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B5A7EC4" Type="http://schemas.openxmlformats.org/officeDocument/2006/relationships/officeDocument" Target="/word/document.xml" /><Relationship Id="coreRB5A7EC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 xml:space="preserve">The Project Gutenberg EBook of Youth: Its Education, Regimen, and Hygiene, by </w:t>
      </w:r>
    </w:p>
    <w:p>
      <w:r>
        <w:t>G. Stanley Hall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/>
    <w:p>
      <w:r>
        <w:t>Title: Youth: Its Education, Regimen, and Hygiene</w:t>
      </w:r>
    </w:p>
    <w:p/>
    <w:p>
      <w:r>
        <w:t>Author: G. Stanley Hall</w:t>
      </w:r>
    </w:p>
    <w:p/>
    <w:p>
      <w:r>
        <w:t>Posting Date: October 18, 2012 [EBook #9173]</w:t>
      </w:r>
    </w:p>
    <w:p>
      <w:r>
        <w:t>Release Date: October, 2005</w:t>
      </w:r>
    </w:p>
    <w:p>
      <w:r>
        <w:t>First Posted: September 10, 2003</w:t>
      </w:r>
    </w:p>
    <w:p/>
    <w:p>
      <w:r>
        <w:t>Language: English</w:t>
      </w:r>
    </w:p>
    <w:p/>
    <w:p/>
    <w:p>
      <w:r>
        <w:t>*** START OF THIS PROJECT GUTENBERG EBOOK YOUTH, ITS EDUCATION, REGIMEN, HYGIENE ***</w:t>
      </w:r>
    </w:p>
    <w:p/>
    <w:p/>
    <w:p/>
    <w:p/>
    <w:p>
      <w:r>
        <w:t>Produced by Stan Goodman, Shawn Wheeler and Distributed Proofreaders</w:t>
      </w:r>
    </w:p>
    <w:p/>
    <w:p/>
    <w:p/>
    <w:p/>
    <w:p/>
    <w:p/>
    <w:p/>
    <w:p/>
    <w:p/>
    <w:p>
      <w:r>
        <w:t>YOUTH</w:t>
      </w:r>
    </w:p>
    <w:p/>
    <w:p>
      <w:r>
        <w:t>ITS EDUCATION, REGIMEN, AND HYGIENE</w:t>
      </w:r>
    </w:p>
    <w:p/>
    <w:p/>
    <w:p>
      <w:r>
        <w:t>BY</w:t>
      </w:r>
    </w:p>
    <w:p>
      <w:r>
        <w:t>G. STANLEY HALL, Ph.D., LL.D.</w:t>
      </w:r>
    </w:p>
    <w:p>
      <w:r>
        <w:t>President of Clark University and</w:t>
      </w:r>
    </w:p>
    <w:p>
      <w:r>
        <w:t>Professor of Psychology</w:t>
      </w:r>
    </w:p>
    <w:p>
      <w:r>
        <w:t>And Pedagogy</w:t>
      </w:r>
    </w:p>
    <w:p/>
    <w:p/>
    <w:p/>
    <w:p>
      <w:r>
        <w:t>PREFACE</w:t>
      </w:r>
    </w:p>
    <w:p/>
    <w:p/>
    <w:p>
      <w:r>
        <w:t>I have often been asked to select and epitomize the practical and</w:t>
      </w:r>
    </w:p>
    <w:p>
      <w:r>
        <w:t>especially the pedagogical conclusions of my large volumes on</w:t>
      </w:r>
    </w:p>
    <w:p>
      <w:r>
        <w:t>Adolescence, published in 1904, in such form that they may be</w:t>
      </w:r>
    </w:p>
    <w:p>
      <w:r>
        <w:t>available at a minimum cost to parents, teachers, reading circles,</w:t>
      </w:r>
    </w:p>
    <w:p>
      <w:r>
        <w:t>normal schools, and college classes, by whom even the larger volumes</w:t>
      </w:r>
    </w:p>
    <w:p>
      <w:r>
        <w:t>have been often used. This, with the coöperation of the publishers and</w:t>
      </w:r>
    </w:p>
    <w:p>
      <w:r>
        <w:t>with the valuable aid of Superintendent C.N. Kendall of Indianapolis,</w:t>
      </w:r>
    </w:p>
    <w:p>
      <w:r>
        <w:t>I have tried to do, following in the main the original text, with only</w:t>
      </w:r>
    </w:p>
    <w:p>
      <w:r>
        <w:t>such minor changes and additions as were necessary to bring the topics</w:t>
      </w:r>
    </w:p>
    <w:p>
      <w:r>
        <w:t>up to date, and adding a new chapter on moral and religions education.</w:t>
      </w:r>
    </w:p>
    <w:p>
      <w:r>
        <w:t>For the scientific justification of my educational conclusions I must,</w:t>
      </w:r>
    </w:p>
    <w:p>
      <w:r>
        <w:t>of course, refer to the larger volumes. The last chapter is not in</w:t>
      </w:r>
    </w:p>
    <w:p>
      <w:r>
        <w:t>"Adolescence," but is revised from a paper printed elsewhere. I am</w:t>
      </w:r>
    </w:p>
    <w:p>
      <w:r>
        <w:t>indebted to Dr. Theodore L. Smith of Clark University for verification</w:t>
      </w:r>
    </w:p>
    <w:p>
      <w:r>
        <w:t>of all references, proof-reading, and many minor changes.</w:t>
      </w:r>
    </w:p>
    <w:p/>
    <w:p>
      <w:r>
        <w:t>G. STANLEY HALL.</w:t>
      </w:r>
    </w:p>
    <w:p/>
    <w:p/>
    <w:p/>
    <w:p>
      <w:r>
        <w:t>CONTENTS</w:t>
      </w:r>
    </w:p>
    <w:p/>
    <w:p/>
    <w:p>
      <w:r>
        <w:t>I.--PRE-ADOLESCENCE</w:t>
      </w:r>
    </w:p>
    <w:p/>
    <w:p>
      <w:r>
        <w:t>Introduction: Characterization of the age from eight to twelve--The</w:t>
      </w:r>
    </w:p>
    <w:p>
      <w:r>
        <w:t>era of recapitulating the stages of primitive human development--Life</w:t>
      </w:r>
    </w:p>
    <w:p>
      <w:r>
        <w:t>close to nature--The age also for drill, habituation, memory work, and</w:t>
      </w:r>
    </w:p>
    <w:p>
      <w:r>
        <w:t>regermination--Adolescence superposed upon this stage of life, but</w:t>
      </w:r>
    </w:p>
    <w:p>
      <w:r>
        <w:t>very distinct from it</w:t>
      </w:r>
    </w:p>
    <w:p/>
    <w:p/>
    <w:p>
      <w:r>
        <w:t>II.--THE MUSCLES AND MOTOR POWERS IN GENERAL</w:t>
      </w:r>
    </w:p>
    <w:p/>
    <w:p>
      <w:r>
        <w:t>Muscles as organs of the will, of character, and even of thought--The</w:t>
      </w:r>
    </w:p>
    <w:p>
      <w:r>
        <w:t>muscular virtues--Fundamental and accessory muscles and functions--The</w:t>
      </w:r>
    </w:p>
    <w:p>
      <w:r>
        <w:t>development of the mind and of the upright position--Small muscles as</w:t>
      </w:r>
    </w:p>
    <w:p>
      <w:r>
        <w:t>organs of thought--School lays too much stress upon these--Chorea--Vast</w:t>
      </w:r>
    </w:p>
    <w:p>
      <w:r>
        <w:t>numbers of automatic movements in children--Great variety of</w:t>
      </w:r>
    </w:p>
    <w:p>
      <w:r>
        <w:t>spontaneous activities--Poise, control, and spurtiness--Pen and tongue</w:t>
      </w:r>
    </w:p>
    <w:p>
      <w:r>
        <w:t>wagging--Sedentary school life vs. free out-of-door activities--Modern</w:t>
      </w:r>
    </w:p>
    <w:p>
      <w:r>
        <w:t>decay of muscles, especially in girls--Plasticity of motor habits at</w:t>
      </w:r>
    </w:p>
    <w:p>
      <w:r>
        <w:t>puberty</w:t>
      </w:r>
    </w:p>
    <w:p/>
    <w:p/>
    <w:p>
      <w:r>
        <w:t>III.--INDUSTRIAL EDUCATION.</w:t>
      </w:r>
    </w:p>
    <w:p/>
    <w:p>
      <w:r>
        <w:t>Trade classes and schools, their importance in the international</w:t>
      </w:r>
    </w:p>
    <w:p>
      <w:r>
        <w:t>market--Our dangers and the superiority of German workmen--The effects</w:t>
      </w:r>
    </w:p>
    <w:p>
      <w:r>
        <w:t>of a tariff--Description of schools between the kindergarten and the</w:t>
      </w:r>
    </w:p>
    <w:p>
      <w:r>
        <w:t>industrial school--Equal salaries for teachers in France--Dangers from</w:t>
      </w:r>
    </w:p>
    <w:p>
      <w:r>
        <w:t>machinery--The advantages of life on the old New England farm--Its</w:t>
      </w:r>
    </w:p>
    <w:p>
      <w:r>
        <w:t>resemblance to the education we now give negroes and Indians--Its</w:t>
      </w:r>
    </w:p>
    <w:p>
      <w:r>
        <w:t>advantage for all-sided muscular development</w:t>
      </w:r>
    </w:p>
    <w:p/>
    <w:p/>
    <w:p>
      <w:r>
        <w:t>IV.--MANUAL TRAINING AND SLOYD.</w:t>
      </w:r>
    </w:p>
    <w:p/>
    <w:p>
      <w:r>
        <w:t>History of the movement--Its philosophy--The value of hand training in</w:t>
      </w:r>
    </w:p>
    <w:p>
      <w:r>
        <w:t>the development of the brain and its significance in the making of</w:t>
      </w:r>
    </w:p>
    <w:p>
      <w:r>
        <w:t>man--A grammar of our many industries hard--The best we do can reach</w:t>
      </w:r>
    </w:p>
    <w:p>
      <w:r>
        <w:t>but few--Very great defects in manual training methods which do not</w:t>
      </w:r>
    </w:p>
    <w:p>
      <w:r>
        <w:t>base on science and make nothing salable--The Leipzig system--Sloyd is</w:t>
      </w:r>
    </w:p>
    <w:p>
      <w:r>
        <w:t>hypermethodic--These crude peasant industries can never satisfy</w:t>
      </w:r>
    </w:p>
    <w:p>
      <w:r>
        <w:t>educational needs--The gospel of work; William Morris and the arts and</w:t>
      </w:r>
    </w:p>
    <w:p>
      <w:r>
        <w:t>crafts movement--Its spirit desirable--The magic effects of a brief</w:t>
      </w:r>
    </w:p>
    <w:p>
      <w:r>
        <w:t>period of intense work--The natural development of the drawing</w:t>
      </w:r>
    </w:p>
    <w:p>
      <w:r>
        <w:t>instinct in the child</w:t>
      </w:r>
    </w:p>
    <w:p/>
    <w:p/>
    <w:p>
      <w:r>
        <w:t>V.--GYMNASTICS</w:t>
      </w:r>
    </w:p>
    <w:p/>
    <w:p>
      <w:r>
        <w:t>The story of Jahn and the Turners--The enthusiasm which this movement</w:t>
      </w:r>
    </w:p>
    <w:p>
      <w:r>
        <w:t>generated in Germany--The ideal of bringing out latent powers--The</w:t>
      </w:r>
    </w:p>
    <w:p>
      <w:r>
        <w:t>concept of more perfect voluntary control--Swedish gymnastics--Doing</w:t>
      </w:r>
    </w:p>
    <w:p>
      <w:r>
        <w:t>everything possible for the body as a machine--Liberal physical</w:t>
      </w:r>
    </w:p>
    <w:p>
      <w:r>
        <w:t>culture--Ling's orthogenic scheme of economic postures and movements</w:t>
      </w:r>
    </w:p>
    <w:p>
      <w:r>
        <w:t>and correcting defects--The ideal of symmetry and prescribing</w:t>
      </w:r>
    </w:p>
    <w:p>
      <w:r>
        <w:t>exercises to bring the body to a standard--Lamentable lack of</w:t>
      </w:r>
    </w:p>
    <w:p>
      <w:r>
        <w:t>correlation between these four systems--Illustrations of the great</w:t>
      </w:r>
    </w:p>
    <w:p>
      <w:r>
        <w:t>good that a systematic training can effect--Athletic records--Greek</w:t>
      </w:r>
    </w:p>
    <w:p>
      <w:r>
        <w:t>physical training</w:t>
      </w:r>
    </w:p>
    <w:p/>
    <w:p/>
    <w:p>
      <w:r>
        <w:t>VI.--PLAY, SPORTS, AND GAMES</w:t>
      </w:r>
    </w:p>
    <w:p/>
    <w:p>
      <w:r>
        <w:t>The view of Groos partial, and a better explanation of play proposed</w:t>
      </w:r>
    </w:p>
    <w:p>
      <w:r>
        <w:t>as rehearsing ancestral activities--The glory of Greek physical</w:t>
      </w:r>
    </w:p>
    <w:p>
      <w:r>
        <w:t>training, its ideals and results--The first spontaneous movements of</w:t>
      </w:r>
    </w:p>
    <w:p>
      <w:r>
        <w:t>infancy as keys to the past--Necessity of developing basal powers</w:t>
      </w:r>
    </w:p>
    <w:p>
      <w:r>
        <w:t>before those that are later and peculiar to the individual--Plays that</w:t>
      </w:r>
    </w:p>
    <w:p>
      <w:r>
        <w:t>interest due to their antiquity--Play with dolls--Play distinguished</w:t>
      </w:r>
    </w:p>
    <w:p>
      <w:r>
        <w:t>by age--Play preferences of children and their reasons--The profound</w:t>
      </w:r>
    </w:p>
    <w:p>
      <w:r>
        <w:t>significance of rhythm--The value of dancing and also its</w:t>
      </w:r>
    </w:p>
    <w:p>
      <w:r>
        <w:t>significance, history, and the desirability of reintroducing</w:t>
      </w:r>
    </w:p>
    <w:p>
      <w:r>
        <w:t>it--Fighting--Boxing--Wrestling--Bushido--Foot-ball--Military</w:t>
      </w:r>
    </w:p>
    <w:p>
      <w:r>
        <w:t>ideals--Showing off--Cold baths--Hill climbing--The playground</w:t>
      </w:r>
    </w:p>
    <w:p>
      <w:r>
        <w:t>movement--The psychology of play--Its relation to work</w:t>
      </w:r>
    </w:p>
    <w:p/>
    <w:p/>
    <w:p>
      <w:r>
        <w:t>VII.--FAULTS, LIES, AND CRIMES.</w:t>
      </w:r>
    </w:p>
    <w:p/>
    <w:p>
      <w:r>
        <w:t>Classification of children's faults--Peculiar children--Real fault as</w:t>
      </w:r>
    </w:p>
    <w:p>
      <w:r>
        <w:t>distinguished from interference with the teacher's ease--Truancy, its</w:t>
      </w:r>
    </w:p>
    <w:p>
      <w:r>
        <w:t>nature and effects--The genesis of crime--The lie, its classes and</w:t>
      </w:r>
    </w:p>
    <w:p>
      <w:r>
        <w:t>relations to imagination--Predatory activities--Gangs--Causes of</w:t>
      </w:r>
    </w:p>
    <w:p>
      <w:r>
        <w:t>crime--The effects of stories of crime--Temibility--Juvenile crime and</w:t>
      </w:r>
    </w:p>
    <w:p>
      <w:r>
        <w:t>its treatment</w:t>
      </w:r>
    </w:p>
    <w:p/>
    <w:p/>
    <w:p>
      <w:r>
        <w:t>VIII.--BIOGRAPHIES OF YOUTH.</w:t>
      </w:r>
    </w:p>
    <w:p/>
    <w:p>
      <w:r>
        <w:t>Knightly ideals and honor--Thirty adolescents from</w:t>
      </w:r>
    </w:p>
    <w:p>
      <w:r>
        <w:t>Shakespeare--Goethe--C.D. Warner--Aldrich--The fugitive nature of</w:t>
      </w:r>
    </w:p>
    <w:p>
      <w:r>
        <w:t>adolescent experience--Extravagance of autobiographies--Stories that</w:t>
      </w:r>
    </w:p>
    <w:p>
      <w:r>
        <w:t>attach to great names--Some typical crazes--Illustrations from George</w:t>
      </w:r>
    </w:p>
    <w:p>
      <w:r>
        <w:t>Eliot, Edison, Chatterton, Hawthorne, Whittier, Spencer, Huxley,</w:t>
      </w:r>
    </w:p>
    <w:p>
      <w:r>
        <w:t>Lyell, Byron, Heine, Napoleon, Darwin, Martineau, Agassiz, Madame</w:t>
      </w:r>
    </w:p>
    <w:p>
      <w:r>
        <w:t>Roland, Louisa Alcott, F.H. Burnett, Helen Keller, Marie Bashkirtseff,</w:t>
      </w:r>
    </w:p>
    <w:p>
      <w:r>
        <w:t>Mary MacLane, Ada Negri, De Quincey, Stuart Mill, Jefferies, and</w:t>
      </w:r>
    </w:p>
    <w:p>
      <w:r>
        <w:t>scores of others</w:t>
      </w:r>
    </w:p>
    <w:p/>
    <w:p/>
    <w:p>
      <w:r>
        <w:t>IX.--THE GROWTH OF SOCIAL IDEALS.</w:t>
      </w:r>
    </w:p>
    <w:p/>
    <w:p>
      <w:r>
        <w:t>Change from childish to adult friends--Influence of favorite</w:t>
      </w:r>
    </w:p>
    <w:p>
      <w:r>
        <w:t>teachers--What children wish or plan to do or be--Property and the</w:t>
      </w:r>
    </w:p>
    <w:p>
      <w:r>
        <w:t>money sense--Social judgments--The only child--First social</w:t>
      </w:r>
    </w:p>
    <w:p>
      <w:r>
        <w:t>organizations--Student life--Associations for youth controlled by</w:t>
      </w:r>
    </w:p>
    <w:p>
      <w:r>
        <w:t>adults</w:t>
      </w:r>
    </w:p>
    <w:p/>
    <w:p/>
    <w:p>
      <w:r>
        <w:t>X.--INTELLECTUAL EDUCATION AND SCHOOL WORK.</w:t>
      </w:r>
    </w:p>
    <w:p/>
    <w:p>
      <w:r>
        <w:t>The general change and plasticity at puberty--English teaching--Causes</w:t>
      </w:r>
    </w:p>
    <w:p>
      <w:r>
        <w:t>of its failure, (1) too much time to other languages, (2)</w:t>
      </w:r>
    </w:p>
    <w:p>
      <w:r>
        <w:t>subordination of literary content to form, (3) too early stress on eye</w:t>
      </w:r>
    </w:p>
    <w:p>
      <w:r>
        <w:t>and hand instead of ear and mouth, (4) excessive use of concrete</w:t>
      </w:r>
    </w:p>
    <w:p>
      <w:r>
        <w:t>words--Children's interest in words--Their favorites--Slang--Story</w:t>
      </w:r>
    </w:p>
    <w:p>
      <w:r>
        <w:t>telling--Age of reading crazes--What to read--The historic</w:t>
      </w:r>
    </w:p>
    <w:p>
      <w:r>
        <w:t>sense--Growth of memory span</w:t>
      </w:r>
    </w:p>
    <w:p/>
    <w:p/>
    <w:p>
      <w:r>
        <w:t>XI.--THE EDUCATION OF GIRLS.</w:t>
      </w:r>
    </w:p>
    <w:p/>
    <w:p>
      <w:r>
        <w:t>Equal opportunities of higher education now open--Brings new dangers</w:t>
      </w:r>
    </w:p>
    <w:p>
      <w:r>
        <w:t>to women--Ineradicable sex differences begin at puberty, when the</w:t>
      </w:r>
    </w:p>
    <w:p>
      <w:r>
        <w:t>sexes should and do diverge--Different interests--Sex tension--Girls</w:t>
      </w:r>
    </w:p>
    <w:p>
      <w:r>
        <w:t>more mature than boys at the same age--Radical psychic and</w:t>
      </w:r>
    </w:p>
    <w:p>
      <w:r>
        <w:t>physiological differences between the sexes--The bachelor women--Needed</w:t>
      </w:r>
    </w:p>
    <w:p>
      <w:r>
        <w:t>reconstruction--Food--Sleep--Regimen--Manners--Religion--Regularity--</w:t>
      </w:r>
    </w:p>
    <w:p>
      <w:r>
        <w:t>The topics for a girls' curriculum--The eternally womanly</w:t>
      </w:r>
    </w:p>
    <w:p/>
    <w:p/>
    <w:p>
      <w:r>
        <w:t>XII.--MORAL AND RELIGIOUS TRAINING.</w:t>
      </w:r>
    </w:p>
    <w:p/>
    <w:p>
      <w:r>
        <w:t>Dangers of muscular degeneration and overstimulus of</w:t>
      </w:r>
    </w:p>
    <w:p>
      <w:r>
        <w:t>brain--Difficulties in teaching morals--Methods in Europe--Obedience</w:t>
      </w:r>
    </w:p>
    <w:p>
      <w:r>
        <w:t>to commands--Good habits should be mechanized--Value of scolding--How</w:t>
      </w:r>
    </w:p>
    <w:p>
      <w:r>
        <w:t>to flog aright--Its dangers--Moral precepts and</w:t>
      </w:r>
    </w:p>
    <w:p>
      <w:r>
        <w:t>proverbs--Habituation--Training will through</w:t>
      </w:r>
    </w:p>
    <w:p>
      <w:r>
        <w:t>intellect--Examinations--Concentration--Originality--Froebel and the</w:t>
      </w:r>
    </w:p>
    <w:p>
      <w:r>
        <w:t>naive--First ideas of God--Conscience--Importance of Old and New</w:t>
      </w:r>
    </w:p>
    <w:p>
      <w:r>
        <w:t>Testaments--Sex dangers--Love and religion--Conversion</w:t>
      </w:r>
    </w:p>
    <w:p/>
    <w:p/>
    <w:p/>
    <w:p/>
    <w:p>
      <w:r>
        <w:t>CHAPTER I</w:t>
      </w:r>
    </w:p>
    <w:p/>
    <w:p/>
    <w:p>
      <w:r>
        <w:t>PRE-ADOLESCENCE</w:t>
      </w:r>
    </w:p>
    <w:p/>
    <w:p/>
    <w:p>
      <w:r>
        <w:t>Introduction: Characterization of the age from eight to twelve--The</w:t>
      </w:r>
    </w:p>
    <w:p>
      <w:r>
        <w:t>era of recapitulating the stages of primitive human development--Life</w:t>
      </w:r>
    </w:p>
    <w:p>
      <w:r>
        <w:t>close to nature--The age also for drill, habituation, memory, work and</w:t>
      </w:r>
    </w:p>
    <w:p>
      <w:r>
        <w:t>regermination--Adolescence superposed upon this stage of life, but</w:t>
      </w:r>
    </w:p>
    <w:p>
      <w:r>
        <w:t>very distinct from it.</w:t>
      </w:r>
    </w:p>
    <w:p/>
    <w:p>
      <w:r>
        <w:t>The years from about eight to twelve constitute a unique period of</w:t>
      </w:r>
    </w:p>
    <w:p>
      <w:r>
        <w:t>human life. The acute stage of teething is passing, the brain has</w:t>
      </w:r>
    </w:p>
    <w:p>
      <w:r>
        <w:t>acquired nearly its adult size and weight, health is almost at its</w:t>
      </w:r>
    </w:p>
    <w:p>
      <w:r>
        <w:t>best, activity is greater and more varied than it ever was before or</w:t>
      </w:r>
    </w:p>
    <w:p>
      <w:r>
        <w:t>ever will be again, and there is peculiar endurance, vitality, and</w:t>
      </w:r>
    </w:p>
    <w:p>
      <w:r>
        <w:t>resistance to fatigue. The child develops a life of its own outside</w:t>
      </w:r>
    </w:p>
    <w:p>
      <w:r>
        <w:t>the home circle, and its natural interests are never so independent of</w:t>
      </w:r>
    </w:p>
    <w:p>
      <w:r>
        <w:t>adult influence. Perception is very acute, and there is great immunity</w:t>
      </w:r>
    </w:p>
    <w:p>
      <w:r>
        <w:t>to exposure, danger, accident, as well as to temptation. Reason, true</w:t>
      </w:r>
    </w:p>
    <w:p>
      <w:r>
        <w:t>morality, religion, sympathy, love, and esthetic enjoyment are but</w:t>
      </w:r>
    </w:p>
    <w:p>
      <w:r>
        <w:t>very slightly developed.</w:t>
      </w:r>
    </w:p>
    <w:p/>
    <w:p>
      <w:r>
        <w:t>Everything, in short, suggests that this period may represent in the</w:t>
      </w:r>
    </w:p>
    <w:p>
      <w:r>
        <w:t>individual what was once for a very protracted and relatively</w:t>
      </w:r>
    </w:p>
    <w:p>
      <w:r>
        <w:t>stationary period an age of maturity in the remote ancestors of our</w:t>
      </w:r>
    </w:p>
    <w:p>
      <w:r>
        <w:t>race, when the young of our species, who were perhaps pygmoid, shifted</w:t>
      </w:r>
    </w:p>
    <w:p>
      <w:r>
        <w:t>for themselves independently of further parental aid. The qualities</w:t>
      </w:r>
    </w:p>
    <w:p>
      <w:r>
        <w:t>developed during pre-adolescence are, in the evolutionary history of</w:t>
      </w:r>
    </w:p>
    <w:p>
      <w:r>
        <w:t>the race, far older than hereditary traits of body and mind which</w:t>
      </w:r>
    </w:p>
    <w:p>
      <w:r>
        <w:t>develop later and which may be compared to a new and higher story</w:t>
      </w:r>
    </w:p>
    <w:p>
      <w:r>
        <w:t>built upon our primal nature. Heredity is so far both more stable and</w:t>
      </w:r>
    </w:p>
    <w:p>
      <w:r>
        <w:t>more secure. The elements of personality are few, but are well</w:t>
      </w:r>
    </w:p>
    <w:p>
      <w:r>
        <w:t>organised on a simple, effective plan. The momentum of these traits</w:t>
      </w:r>
    </w:p>
    <w:p>
      <w:r>
        <w:t>inherited from our indefinitely remote ancestors is great, and they</w:t>
      </w:r>
    </w:p>
    <w:p>
      <w:r>
        <w:t>are often clearly distinguishable from those to be added later. Thus</w:t>
      </w:r>
    </w:p>
    <w:p>
      <w:r>
        <w:t>the boy is father of the man in a new sense, in that his qualities are</w:t>
      </w:r>
    </w:p>
    <w:p>
      <w:r>
        <w:t>indefinitely older and existed, well compacted, untold ages before the</w:t>
      </w:r>
    </w:p>
    <w:p>
      <w:r>
        <w:t>more distinctly human attributes were developed. Indeed there are a</w:t>
      </w:r>
    </w:p>
    <w:p>
      <w:r>
        <w:t>few faint indications of an earlier age node, at about the age of six,</w:t>
      </w:r>
    </w:p>
    <w:p>
      <w:r>
        <w:t>as if amid the instabilities of health we could detect signs that this</w:t>
      </w:r>
    </w:p>
    <w:p>
      <w:r>
        <w:t>may have been the age of puberty in remote ages of the past. I have</w:t>
      </w:r>
    </w:p>
    <w:p>
      <w:r>
        <w:t>also given reasons that lead me to the conclusion that, despite its</w:t>
      </w:r>
    </w:p>
    <w:p>
      <w:r>
        <w:t>dominance, the function of sexual maturity and procreative power is</w:t>
      </w:r>
    </w:p>
    <w:p>
      <w:r>
        <w:t>peculiarly mobile up and down the age-line independently of many of</w:t>
      </w:r>
    </w:p>
    <w:p>
      <w:r>
        <w:t>the qualities usually so closely associated with it, so that much that</w:t>
      </w:r>
    </w:p>
    <w:p>
      <w:r>
        <w:t>sex created in the phylum now precedes it in the individual.</w:t>
      </w:r>
    </w:p>
    <w:p/>
    <w:p>
      <w:r>
        <w:t>Rousseau would leave prepubescent years to nature and to these primal</w:t>
      </w:r>
    </w:p>
    <w:p>
      <w:r>
        <w:t>hereditary impulsions and allow the fundamental traits of savagery</w:t>
      </w:r>
    </w:p>
    <w:p>
      <w:r>
        <w:t>their fling till twelve. Biological psychology finds many and cogent</w:t>
      </w:r>
    </w:p>
    <w:p>
      <w:r>
        <w:t>reasons to confirm this view _if only a proper environment could be</w:t>
      </w:r>
    </w:p>
    <w:p>
      <w:r>
        <w:t>provided_. The child revels in savagery; and if its tribal, predatory,</w:t>
      </w:r>
    </w:p>
    <w:p>
      <w:r>
        <w:t>hunting, fishing, fighting, roving, idle, playing proclivities could</w:t>
      </w:r>
    </w:p>
    <w:p>
      <w:r>
        <w:t>be indulged in the country and under conditions that now, alas! seem</w:t>
      </w:r>
    </w:p>
    <w:p>
      <w:r>
        <w:t>hopelessly ideal, they could conceivably be so organized and directed</w:t>
      </w:r>
    </w:p>
    <w:p>
      <w:r>
        <w:t>as to be far more truly humanistic and liberal than all that the best</w:t>
      </w:r>
    </w:p>
    <w:p>
      <w:r>
        <w:t>modern school can provide. Rudimentary organs of the soul, now</w:t>
      </w:r>
    </w:p>
    <w:p>
      <w:r>
        <w:t>suppressed, perverted, or delayed, to crop out in menacing forms</w:t>
      </w:r>
    </w:p>
    <w:p>
      <w:r>
        <w:t>later, would be developed in their season so that we should be immune</w:t>
      </w:r>
    </w:p>
    <w:p>
      <w:r>
        <w:t>to them in maturer years, on the principle of the Aristotelian</w:t>
      </w:r>
    </w:p>
    <w:p>
      <w:r>
        <w:t>catharsis for which I have tried to suggest a far broader application</w:t>
      </w:r>
    </w:p>
    <w:p>
      <w:r>
        <w:t>than the Stagirite could see in his day.</w:t>
      </w:r>
    </w:p>
    <w:p/>
    <w:p>
      <w:r>
        <w:t>These inborn and more or less savage instincts can and should be</w:t>
      </w:r>
    </w:p>
    <w:p>
      <w:r>
        <w:t>allowed some scope. The deep and strong cravings in the individual for</w:t>
      </w:r>
    </w:p>
    <w:p>
      <w:r>
        <w:t>those primitive experiences and occupations in which his ancestors</w:t>
      </w:r>
    </w:p>
    <w:p>
      <w:r>
        <w:t>became skilful through the pressure of necessity should not be</w:t>
      </w:r>
    </w:p>
    <w:p>
      <w:r>
        <w:t>ignored, but can and should be, at least partially, satisfied in a</w:t>
      </w:r>
    </w:p>
    <w:p>
      <w:r>
        <w:t>vicarious way, by tales from literature, history, and tradition which</w:t>
      </w:r>
    </w:p>
    <w:p>
      <w:r>
        <w:t>present the crude and primitive virtues of the heroes of the world's</w:t>
      </w:r>
    </w:p>
    <w:p>
      <w:r>
        <w:t>childhood. In this way, aided by his vivid visual imagination, the</w:t>
      </w:r>
    </w:p>
    <w:p>
      <w:r>
        <w:t>child may enter upon his heritage from the past, live out each stage</w:t>
      </w:r>
    </w:p>
    <w:p>
      <w:r>
        <w:t>of life to its fullest and realize in himself all its manifold</w:t>
      </w:r>
    </w:p>
    <w:p>
      <w:r>
        <w:t>tendencies. Echoes only of the vaster, richer life of the remote past</w:t>
      </w:r>
    </w:p>
    <w:p>
      <w:r>
        <w:t>of the race they must remain, but just these are the murmurings of the</w:t>
      </w:r>
    </w:p>
    <w:p>
      <w:r>
        <w:t>only muse that can save from the omnipresent dangers of precocity.</w:t>
      </w:r>
    </w:p>
    <w:p>
      <w:r>
        <w:t>Thus we not only rescue from the danger of loss, but utilize for</w:t>
      </w:r>
    </w:p>
    <w:p>
      <w:r>
        <w:t>further psychic growth the results of the higher heredity, which are</w:t>
      </w:r>
    </w:p>
    <w:p>
      <w:r>
        <w:t>the most precious and potential things on earth. So, too, in our</w:t>
      </w:r>
    </w:p>
    <w:p>
      <w:r>
        <w:t>urbanized hothouse life, that tends to ripen everything before its</w:t>
      </w:r>
    </w:p>
    <w:p>
      <w:r>
        <w:t>time, we must teach nature, although the very phrase is ominous. But</w:t>
      </w:r>
    </w:p>
    <w:p>
      <w:r>
        <w:t>we must not, in so doing, wean still more from, but perpetually incite</w:t>
      </w:r>
    </w:p>
    <w:p>
      <w:r>
        <w:t>to visit, field, forest, hill, shore, the water, flowers, animals, the</w:t>
      </w:r>
    </w:p>
    <w:p>
      <w:r>
        <w:t>true homes of childhood in this wild, undomesticated stage from which</w:t>
      </w:r>
    </w:p>
    <w:p>
      <w:r>
        <w:t>modern conditions have kidnapped and transported him. Books and</w:t>
      </w:r>
    </w:p>
    <w:p>
      <w:r>
        <w:t>reading are distasteful, for the very soul and body cry out for a more</w:t>
      </w:r>
    </w:p>
    <w:p>
      <w:r>
        <w:t>active, objective life, and to know nature and man at first hand.</w:t>
      </w:r>
    </w:p>
    <w:p>
      <w:r>
        <w:t>These two staples, stories and nature, by these informal methods of</w:t>
      </w:r>
    </w:p>
    <w:p>
      <w:r>
        <w:t>the home and the environment, constitute fundamental education.</w:t>
      </w:r>
    </w:p>
    <w:p/>
    <w:p>
      <w:r>
        <w:t>But now another remove from nature seems to be made necessary by the</w:t>
      </w:r>
    </w:p>
    <w:p>
      <w:r>
        <w:t>manifold knowledges and skills of our highly complex civilization. We</w:t>
      </w:r>
    </w:p>
    <w:p>
      <w:r>
        <w:t>should transplant the human sapling, I concede reluctantly, as early</w:t>
      </w:r>
    </w:p>
    <w:p>
      <w:r>
        <w:t>as eight, but not before, to the schoolhouse with its imperfect</w:t>
      </w:r>
    </w:p>
    <w:p>
      <w:r>
        <w:t>lighting, ventilation, temperature. We must shut out nature and open</w:t>
      </w:r>
    </w:p>
    <w:p>
      <w:r>
        <w:t>books. The child must sit on unhygienic benches and work the tiny</w:t>
      </w:r>
    </w:p>
    <w:p>
      <w:r>
        <w:t>muscles that wag the tongue and pen, and let all the others, which</w:t>
      </w:r>
    </w:p>
    <w:p>
      <w:r>
        <w:t>constitute nearly half its weight, decay. Even if it be prematurely,</w:t>
      </w:r>
    </w:p>
    <w:p>
      <w:r>
        <w:t>he must be subjected to special disciplines and be apprenticed to the</w:t>
      </w:r>
    </w:p>
    <w:p>
      <w:r>
        <w:t>higher qualities of adulthood; for he is not only a product of nature,</w:t>
      </w:r>
    </w:p>
    <w:p>
      <w:r>
        <w:t>but a candidate for a highly developed humanity. To many, if not most,</w:t>
      </w:r>
    </w:p>
    <w:p>
      <w:r>
        <w:t>of the influences here there can be at first but little inner</w:t>
      </w:r>
    </w:p>
    <w:p>
      <w:r>
        <w:t>response. Insight, understanding, interest, sentiment, are for the</w:t>
      </w:r>
    </w:p>
    <w:p>
      <w:r>
        <w:t>most part only nascent; and most that pertains to the true kingdom of</w:t>
      </w:r>
    </w:p>
    <w:p>
      <w:r>
        <w:t>mature manhood is embryonic. The wisest requirements seem to the child</w:t>
      </w:r>
    </w:p>
    <w:p>
      <w:r>
        <w:t>more or less alien, arbitrary, heteronomous, artificial, falsetto.</w:t>
      </w:r>
    </w:p>
    <w:p>
      <w:r>
        <w:t>There is much passivity, often active resistance and evasion, and</w:t>
      </w:r>
    </w:p>
    <w:p>
      <w:r>
        <w:t>perhaps spasms of obstinacy, to it all. But the senses are keen and</w:t>
      </w:r>
    </w:p>
    <w:p>
      <w:r>
        <w:t>alert, reactions immediate and vigorous; and the memory is quick, sure</w:t>
      </w:r>
    </w:p>
    <w:p>
      <w:r>
        <w:t>and lasting; and ideas of space, time, and physical causation, and of</w:t>
      </w:r>
    </w:p>
    <w:p>
      <w:r>
        <w:t>many a moral and social licit and non-licit, are rapidly unfolding.</w:t>
      </w:r>
    </w:p>
    <w:p>
      <w:r>
        <w:t>Never again will there be such susceptibility to drill and discipline,</w:t>
      </w:r>
    </w:p>
    <w:p>
      <w:r>
        <w:t>such plasticity to habituation, or such ready adjustment to new</w:t>
      </w:r>
    </w:p>
    <w:p>
      <w:r>
        <w:t>conditions. It is the age of external and mechanical training.</w:t>
      </w:r>
    </w:p>
    <w:p>
      <w:r>
        <w:t>Reading, writing, drawing, manual training, musical technic, foreign</w:t>
      </w:r>
    </w:p>
    <w:p>
      <w:r>
        <w:t>tongues and their pronunciations, the manipulation of numbers and of</w:t>
      </w:r>
    </w:p>
    <w:p>
      <w:r>
        <w:t>geometrical elements, and many kinds of skill have now their golden</w:t>
      </w:r>
    </w:p>
    <w:p>
      <w:r>
        <w:t>hour; and if it passes unimproved, all these can never be acquired</w:t>
      </w:r>
    </w:p>
    <w:p>
      <w:r>
        <w:t>later without a heavy handicap of disadvantage and loss. These</w:t>
      </w:r>
    </w:p>
    <w:p>
      <w:r>
        <w:t>necessities may be hard for the health of body, sense, mind, as well</w:t>
      </w:r>
    </w:p>
    <w:p>
      <w:r>
        <w:t>as for morals; and pedagogic art consists in breaking the child into</w:t>
      </w:r>
    </w:p>
    <w:p>
      <w:r>
        <w:t>them betimes as intensely and as quickly as possible with minimal</w:t>
      </w:r>
    </w:p>
    <w:p>
      <w:r>
        <w:t>strain and with the least amount of explanation or coquetting for</w:t>
      </w:r>
    </w:p>
    <w:p>
      <w:r>
        <w:t>natural interest, and in calling medicine confectionery. This is not</w:t>
      </w:r>
    </w:p>
    <w:p>
      <w:r>
        <w:t>teaching in its true sense so much as it is drill, inculcation, and</w:t>
      </w:r>
    </w:p>
    <w:p>
      <w:r>
        <w:t>regimentation. The method should be mechanical, repetitive,</w:t>
      </w:r>
    </w:p>
    <w:p>
      <w:r>
        <w:t>authoritative, dogmatic. The automatic powers are now at their very</w:t>
      </w:r>
    </w:p>
    <w:p>
      <w:r>
        <w:t>apex, and they can do and bear more than our degenerate pedagogy knows</w:t>
      </w:r>
    </w:p>
    <w:p>
      <w:r>
        <w:t>or dreams of. Here we have something to learn from the schoolmasters</w:t>
      </w:r>
    </w:p>
    <w:p>
      <w:r>
        <w:t>of the past back to the middle ages, and even from the ancients. The</w:t>
      </w:r>
    </w:p>
    <w:p>
      <w:r>
        <w:t>greatest stress, with short periods and few hours, incessant</w:t>
      </w:r>
    </w:p>
    <w:p>
      <w:r>
        <w:t>insistence, incitement, and little reliance upon interest, reason or</w:t>
      </w:r>
    </w:p>
    <w:p>
      <w:r>
        <w:t>work done without the presence of the teacher, should be the guiding</w:t>
      </w:r>
    </w:p>
    <w:p>
      <w:r>
        <w:t>principles for pressure in these essentially formal and, to the child,</w:t>
      </w:r>
    </w:p>
    <w:p>
      <w:r>
        <w:t>contentless elements of knowledge. These should be sharply</w:t>
      </w:r>
    </w:p>
    <w:p>
      <w:r>
        <w:t>distinguished from the indigenous, evoking, and more truly educational</w:t>
      </w:r>
    </w:p>
    <w:p>
      <w:r>
        <w:t>factors described in the last paragraph, which are meaty,</w:t>
      </w:r>
    </w:p>
    <w:p>
      <w:r>
        <w:t>content-full, and relatively formless as to time of day, method,</w:t>
      </w:r>
    </w:p>
    <w:p>
      <w:r>
        <w:t>spirit, and perhaps environment and personnel of teacher, and possibly</w:t>
      </w:r>
    </w:p>
    <w:p>
      <w:r>
        <w:t>somewhat in season of the year, almost as sharply as work differs from</w:t>
      </w:r>
    </w:p>
    <w:p>
      <w:r>
        <w:t>play, or perhaps as the virility of man that loves to command a</w:t>
      </w:r>
    </w:p>
    <w:p>
      <w:r>
        <w:t>phalanx, be a martinet and drill-master, differs from femininity which</w:t>
      </w:r>
    </w:p>
    <w:p>
      <w:r>
        <w:t>excels in persuasion, sympathetic insight, story-telling, and in the</w:t>
      </w:r>
    </w:p>
    <w:p>
      <w:r>
        <w:t>tact that discerns and utilizes spontaneous interests in the young.</w:t>
      </w:r>
    </w:p>
    <w:p/>
    <w:p>
      <w:r>
        <w:t>Adolescence is a new birth, for the higher and more completely human</w:t>
      </w:r>
    </w:p>
    <w:p>
      <w:r>
        <w:t>traits are now born. The qualities of body and soul that now emerge</w:t>
      </w:r>
    </w:p>
    <w:p>
      <w:r>
        <w:t>are far newer. The child comes from and harks back to a remoter past;</w:t>
      </w:r>
    </w:p>
    <w:p>
      <w:r>
        <w:t>the adolescent is neo-atavistic, and in him the later acquisitions of</w:t>
      </w:r>
    </w:p>
    <w:p>
      <w:r>
        <w:t>the race slowly become prepotent. Development is less gradual and more</w:t>
      </w:r>
    </w:p>
    <w:p>
      <w:r>
        <w:t>saltatory, suggestive of some ancient period of storm and stress when</w:t>
      </w:r>
    </w:p>
    <w:p>
      <w:r>
        <w:t>old moorings were broken and a higher level attained. The annual rate</w:t>
      </w:r>
    </w:p>
    <w:p>
      <w:r>
        <w:t>of growth in height, weight, and strength is increased and often</w:t>
      </w:r>
    </w:p>
    <w:p>
      <w:r>
        <w:t>doubled, and even more. Important functions, previously non-existent,</w:t>
      </w:r>
    </w:p>
    <w:p>
      <w:r>
        <w:t>arise. Growth of parts and organs loses its former proportions, some</w:t>
      </w:r>
    </w:p>
    <w:p>
      <w:r>
        <w:t>permanently and some for a season. Some of these are still growing in</w:t>
      </w:r>
    </w:p>
    <w:p>
      <w:r>
        <w:t>old age and others are soon arrested and atrophy. The old measures of</w:t>
      </w:r>
    </w:p>
    <w:p>
      <w:r>
        <w:t>dimensions become obsolete, and old harmonies are broken. The range of</w:t>
      </w:r>
    </w:p>
    <w:p>
      <w:r>
        <w:t>individual differences and average errors in all physical measurements</w:t>
      </w:r>
    </w:p>
    <w:p>
      <w:r>
        <w:t>and all psychic tests increases. Some linger long in the childish</w:t>
      </w:r>
    </w:p>
    <w:p>
      <w:r>
        <w:t>stage and advance late or slowly, while others push on with a sudden</w:t>
      </w:r>
    </w:p>
    <w:p>
      <w:r>
        <w:t>outburst of impulsion to early maturity. Bones and muscles lead all</w:t>
      </w:r>
    </w:p>
    <w:p>
      <w:r>
        <w:t>other tissues, as if they vied with each other; and there is frequent</w:t>
      </w:r>
    </w:p>
    <w:p>
      <w:r>
        <w:t>flabbiness or tension as one or the other leads. Nature arms youth for</w:t>
      </w:r>
    </w:p>
    <w:p>
      <w:r>
        <w:t>conflict with all the resources at her command--speed, power of</w:t>
      </w:r>
    </w:p>
    <w:p>
      <w:r>
        <w:t>shoulder, biceps, back, leg, jaw--strengthens and enlarges skull,</w:t>
      </w:r>
    </w:p>
    <w:p>
      <w:r>
        <w:t>thorax, hips, makes man aggressive and prepares woman's frame for</w:t>
      </w:r>
    </w:p>
    <w:p>
      <w:r>
        <w:t>maternity.</w:t>
      </w:r>
    </w:p>
    <w:p/>
    <w:p>
      <w:r>
        <w:t xml:space="preserve">       *     *     *     *     *</w:t>
      </w:r>
    </w:p>
    <w:p/>
    <w:p/>
    <w:p/>
    <w:p/>
    <w:p>
      <w:r>
        <w:t>CHAPTER II</w:t>
      </w:r>
    </w:p>
    <w:p/>
    <w:p/>
    <w:p>
      <w:r>
        <w:t>THE MUSCLES AND MOTOR POWERS IN GENERAL</w:t>
      </w:r>
    </w:p>
    <w:p/>
    <w:p/>
    <w:p>
      <w:r>
        <w:t>Muscles as organs of the will, of character and even of thought--The</w:t>
      </w:r>
    </w:p>
    <w:p>
      <w:r>
        <w:t>muscular virtues--Fundamental and accessory muscles and functions--The</w:t>
      </w:r>
    </w:p>
    <w:p>
      <w:r>
        <w:t>development of the mind and of the upright position--Small</w:t>
      </w:r>
    </w:p>
    <w:p>
      <w:r>
        <w:t>muscles as organs of thought--School lays too much stress upon</w:t>
      </w:r>
    </w:p>
    <w:p>
      <w:r>
        <w:t>these--Chorea--vast numbers of automatic movements in children--Great</w:t>
      </w:r>
    </w:p>
    <w:p>
      <w:r>
        <w:t>variety of spontaneous activities--Poise, control and spurtiness--Pen</w:t>
      </w:r>
    </w:p>
    <w:p>
      <w:r>
        <w:t>and tongue wagging--Sedentary school life _vs_ free out-of-door</w:t>
      </w:r>
    </w:p>
    <w:p>
      <w:r>
        <w:t>activities--Modern decay of muscles, especially in girls--Plasticity</w:t>
      </w:r>
    </w:p>
    <w:p>
      <w:r>
        <w:t>of motor habits at puberty.</w:t>
      </w:r>
    </w:p>
    <w:p/>
    <w:p>
      <w:r>
        <w:t>The muscles are by weight about forty-three per cent. of the average</w:t>
      </w:r>
    </w:p>
    <w:p>
      <w:r>
        <w:t>adult male human body. They expend a large fraction of all the kinetic</w:t>
      </w:r>
    </w:p>
    <w:p>
      <w:r>
        <w:t>energy of the adult body, which a recent estimate places as high as</w:t>
      </w:r>
    </w:p>
    <w:p>
      <w:r>
        <w:t>one-fifth. The cortical centers for the voluntary muscles extend over</w:t>
      </w:r>
    </w:p>
    <w:p>
      <w:r>
        <w:t>most of the lateral psychic zones of the brain, so that their culture</w:t>
      </w:r>
    </w:p>
    <w:p>
      <w:r>
        <w:t>is brain building. In a sense they are organs of digestion, for which</w:t>
      </w:r>
    </w:p>
    <w:p>
      <w:r>
        <w:t>function they play a very important rôle. Muscles are in a most</w:t>
      </w:r>
    </w:p>
    <w:p>
      <w:r>
        <w:t>intimate and peculiar sense the organs of the will. They have built</w:t>
      </w:r>
    </w:p>
    <w:p>
      <w:r>
        <w:t>all the roads, cities, and machines in the world, written all the</w:t>
      </w:r>
    </w:p>
    <w:p>
      <w:r>
        <w:t>books, spoken all the words, and, in fact, done everything that man</w:t>
      </w:r>
    </w:p>
    <w:p>
      <w:r>
        <w:t>has accomplished with matter. If they are undeveloped or grow relaxed</w:t>
      </w:r>
    </w:p>
    <w:p>
      <w:r>
        <w:t>and flabby, the dreadful chasm between good intentions and their</w:t>
      </w:r>
    </w:p>
    <w:p>
      <w:r>
        <w:t>execution is liable to appear and widen. Character might be in a sense</w:t>
      </w:r>
    </w:p>
    <w:p>
      <w:r>
        <w:t>defined as a plexus of motor habits. To call conduct three-fourths of</w:t>
      </w:r>
    </w:p>
    <w:p>
      <w:r>
        <w:t>life, with Matthew Arnold; to describe man as one-third intellect and</w:t>
      </w:r>
    </w:p>
    <w:p>
      <w:r>
        <w:t>two-thirds will, with Schopenhauer; to urge that man is what he does</w:t>
      </w:r>
    </w:p>
    <w:p>
      <w:r>
        <w:t>or that he is the sum of his movements, with F.W. Robertson; that</w:t>
      </w:r>
    </w:p>
    <w:p>
      <w:r>
        <w:t>character is simply muscle habits, with Maudsley; that the age of art</w:t>
      </w:r>
    </w:p>
    <w:p>
      <w:r>
        <w:t>is now slowly superseding the age of science, and that the artist will</w:t>
      </w:r>
    </w:p>
    <w:p>
      <w:r>
        <w:t>drive out with the professor, with the anonymous author of "Rembrandt</w:t>
      </w:r>
    </w:p>
    <w:p>
      <w:r>
        <w:t>als Erzicher";[1] that history is consciously willed movements, with</w:t>
      </w:r>
    </w:p>
    <w:p>
      <w:r>
        <w:t>Bluntschli; or that we could form no conception of force or energy in</w:t>
      </w:r>
    </w:p>
    <w:p>
      <w:r>
        <w:t>the world but for our own muscular effort; to hold that most thought</w:t>
      </w:r>
    </w:p>
    <w:p>
      <w:r>
        <w:t>involves change of muscle tension as more or less integral to it--all</w:t>
      </w:r>
    </w:p>
    <w:p>
      <w:r>
        <w:t>this shows how we have modified the antique Ciceronian conception</w:t>
      </w:r>
    </w:p>
    <w:p>
      <w:r>
        <w:t>_vivere est cogitari_, [To live is to think] to _vivere est velle_,</w:t>
      </w:r>
    </w:p>
    <w:p>
      <w:r>
        <w:t>[To live is to will] and gives us a new sense of the importance of</w:t>
      </w:r>
    </w:p>
    <w:p>
      <w:r>
        <w:t>muscular development and regimen.[2]</w:t>
      </w:r>
    </w:p>
    <w:p/>
    <w:p>
      <w:r>
        <w:t>Modern psychology thus sees in muscles organs of expression for all</w:t>
      </w:r>
    </w:p>
    <w:p>
      <w:r>
        <w:t>efferent processes. Beyond all their demonstrable functions, every</w:t>
      </w:r>
    </w:p>
    <w:p>
      <w:r>
        <w:t>change of attention and of psychic states generally plays upon them</w:t>
      </w:r>
    </w:p>
    <w:p>
      <w:r>
        <w:t>unconsciously, modifying their tension in subtle ways so that they may</w:t>
      </w:r>
    </w:p>
    <w:p>
      <w:r>
        <w:t>be called organs of thought and feeling as well as of will, in which</w:t>
      </w:r>
    </w:p>
    <w:p>
      <w:r>
        <w:t>some now see the true Kantian thing-in-itself the real substance of</w:t>
      </w:r>
    </w:p>
    <w:p>
      <w:r>
        <w:t>the world, in the anthropomorphism of force. Habits even determine the</w:t>
      </w:r>
    </w:p>
    <w:p>
      <w:r>
        <w:t>deeper strata of belief; thought is repressed action; and deeds, not</w:t>
      </w:r>
    </w:p>
    <w:p>
      <w:r>
        <w:t>words, are the language of complete men. The motor areas are closely</w:t>
      </w:r>
    </w:p>
    <w:p>
      <w:r>
        <w:t>related and largely identical with the psychic, and muscle culture</w:t>
      </w:r>
    </w:p>
    <w:p>
      <w:r>
        <w:t>develops brain-centers as nothing else yet demonstrably does. Muscles</w:t>
      </w:r>
    </w:p>
    <w:p>
      <w:r>
        <w:t>are the vehicles of habituation, imitation, obedience, character, and</w:t>
      </w:r>
    </w:p>
    <w:p>
      <w:r>
        <w:t>even of manners and customs. For the young, motor education is</w:t>
      </w:r>
    </w:p>
    <w:p>
      <w:r>
        <w:t>cardinal, and is now coming to due recognition; and, for all,</w:t>
      </w:r>
    </w:p>
    <w:p>
      <w:r>
        <w:t>education is incomplete without a motor side. Skill, endurance, and</w:t>
      </w:r>
    </w:p>
    <w:p>
      <w:r>
        <w:t>perseverance may almost be called muscular virtues; and fatigue,</w:t>
      </w:r>
    </w:p>
    <w:p>
      <w:r>
        <w:t>velleity, caprice, _ennui_, restlessness, lack of control and poise,</w:t>
      </w:r>
    </w:p>
    <w:p>
      <w:r>
        <w:t>muscular faults.</w:t>
      </w:r>
    </w:p>
    <w:p/>
    <w:p>
      <w:r>
        <w:t>To understand the momentous changes of motor functions that</w:t>
      </w:r>
    </w:p>
    <w:p>
      <w:r>
        <w:t>characterize adolescence we must consider other than the measurable</w:t>
      </w:r>
    </w:p>
    <w:p>
      <w:r>
        <w:t>aspects of the subject. Perhaps the best scale on which to measure all</w:t>
      </w:r>
    </w:p>
    <w:p>
      <w:r>
        <w:t>normal growth of muscle structure and functions is found in the</w:t>
      </w:r>
    </w:p>
    <w:p>
      <w:r>
        <w:t>progress from fundamental to accessory. The former designates the</w:t>
      </w:r>
    </w:p>
    <w:p>
      <w:r>
        <w:t>muscles and movements of the trunk and large joints, neck, back, hips,</w:t>
      </w:r>
    </w:p>
    <w:p>
      <w:r>
        <w:t>shoulders, knees, and elbows, sometimes called central, and which in</w:t>
      </w:r>
    </w:p>
    <w:p>
      <w:r>
        <w:t>general man has in common with the higher and larger animals. Their</w:t>
      </w:r>
    </w:p>
    <w:p>
      <w:r>
        <w:t>activities are few, mostly simultaneous, alternating and rhythmic, as</w:t>
      </w:r>
    </w:p>
    <w:p>
      <w:r>
        <w:t>of the legs in walking, and predominate in hard-working men and women</w:t>
      </w:r>
    </w:p>
    <w:p>
      <w:r>
        <w:t>with little culture or intelligence, and often in idiots. The latter</w:t>
      </w:r>
    </w:p>
    <w:p>
      <w:r>
        <w:t>or accessory movements are those of the hand, tongue, face, and</w:t>
      </w:r>
    </w:p>
    <w:p>
      <w:r>
        <w:t>articulatory organs, and these may be connected into a long and</w:t>
      </w:r>
    </w:p>
    <w:p>
      <w:r>
        <w:t>greatly diversified series, as those used in writing, talking,</w:t>
      </w:r>
    </w:p>
    <w:p>
      <w:r>
        <w:t>piano-playing. They are represented by smaller and more numerous</w:t>
      </w:r>
    </w:p>
    <w:p>
      <w:r>
        <w:t>muscles, whose functions develop later in life and represent a higher</w:t>
      </w:r>
    </w:p>
    <w:p>
      <w:r>
        <w:t>standpoint of evolution. These smaller muscles for finer movements</w:t>
      </w:r>
    </w:p>
    <w:p>
      <w:r>
        <w:t>come into function later and are chiefly associated with psychic</w:t>
      </w:r>
    </w:p>
    <w:p>
      <w:r>
        <w:t>activity, which plays upon them by incessantly changing their</w:t>
      </w:r>
    </w:p>
    <w:p>
      <w:r>
        <w:t>tensions, if not causing actual movement. It is these that are so</w:t>
      </w:r>
    </w:p>
    <w:p>
      <w:r>
        <w:t>liable to disorder in the many automatisms and choreic tics we see in</w:t>
      </w:r>
    </w:p>
    <w:p>
      <w:r>
        <w:t>school children, especially if excited or fatigued. General paralysis</w:t>
      </w:r>
    </w:p>
    <w:p>
      <w:r>
        <w:t>usually begins in the higher levels by breaking these down, so that</w:t>
      </w:r>
    </w:p>
    <w:p>
      <w:r>
        <w:t>the first symptom of its insidious and never interrupted progress is</w:t>
      </w:r>
    </w:p>
    <w:p>
      <w:r>
        <w:t>inability to execute the more exact and delicate movements of tongue</w:t>
      </w:r>
    </w:p>
    <w:p>
      <w:r>
        <w:t>or hand, or both. Starting with the latest evolutionary level, it is a</w:t>
      </w:r>
    </w:p>
    <w:p>
      <w:r>
        <w:t>devolution that may work downward till very many of the fundamental</w:t>
      </w:r>
    </w:p>
    <w:p>
      <w:r>
        <w:t>activities are lost before death.</w:t>
      </w:r>
    </w:p>
    <w:p/>
    <w:p>
      <w:r>
        <w:t>Nothing better illustrates this distinction than the difference</w:t>
      </w:r>
    </w:p>
    <w:p>
      <w:r>
        <w:t>between the fore foot of animals and the human hand. The first begins</w:t>
      </w:r>
    </w:p>
    <w:p>
      <w:r>
        <w:t>as a fin or paddle or is armed with a hoof, and is used solely for</w:t>
      </w:r>
    </w:p>
    <w:p>
      <w:r>
        <w:t>locomotion. Some carnivora with claws use the fore limb also for</w:t>
      </w:r>
    </w:p>
    <w:p>
      <w:r>
        <w:t>holding well as tearing, and others for digging. Arboreal life seems</w:t>
      </w:r>
    </w:p>
    <w:p>
      <w:r>
        <w:t>to have almost created the simian hand and to have wrought a</w:t>
      </w:r>
    </w:p>
    <w:p>
      <w:r>
        <w:t>revolution in the form and use of the forearm and its accessory</w:t>
      </w:r>
    </w:p>
    <w:p>
      <w:r>
        <w:t>organs, the fingers. Apes and other tree-climbing creatures must not</w:t>
      </w:r>
    </w:p>
    <w:p>
      <w:r>
        <w:t>only adjust their prehensile organ to a wide variety of distances and</w:t>
      </w:r>
    </w:p>
    <w:p>
      <w:r>
        <w:t>sizes of branches, but must use the hands more or less freely for</w:t>
      </w:r>
    </w:p>
    <w:p>
      <w:r>
        <w:t>picking, transporting, and eating fruit; and this has probably been a</w:t>
      </w:r>
    </w:p>
    <w:p>
      <w:r>
        <w:t>prime factor in lifting man to the erect position, without which human</w:t>
      </w:r>
    </w:p>
    <w:p>
      <w:r>
        <w:t>intelligence as we know it could have hardly been possible. "When we</w:t>
      </w:r>
    </w:p>
    <w:p>
      <w:r>
        <w:t>attempt to measure the gap between man and the lower animals in terms</w:t>
      </w:r>
    </w:p>
    <w:p>
      <w:r>
        <w:t>of the form of movement, the wonder is no less great than when we use</w:t>
      </w:r>
    </w:p>
    <w:p>
      <w:r>
        <w:t>the term of mentality."[3] The degree of approximation to human</w:t>
      </w:r>
    </w:p>
    <w:p>
      <w:r>
        <w:t>intelligence in anthropoid animals follows very closely the degree of</w:t>
      </w:r>
    </w:p>
    <w:p>
      <w:r>
        <w:t>approximation to human movements.</w:t>
      </w:r>
    </w:p>
    <w:p/>
    <w:p>
      <w:r>
        <w:t>The gradual acquirement of the erect position by the human infant</w:t>
      </w:r>
    </w:p>
    <w:p>
      <w:r>
        <w:t>admirably repeats this long phylogenetic evolution.[4] At first the</w:t>
      </w:r>
    </w:p>
    <w:p>
      <w:r>
        <w:t>limbs are of almost no use in locomotion, but the fundamental trunk</w:t>
      </w:r>
    </w:p>
    <w:p>
      <w:r>
        <w:t>muscles with those that move the large joints are more or less</w:t>
      </w:r>
    </w:p>
    <w:p>
      <w:r>
        <w:t>spasmodically active. Then comes creeping, with use of the hip</w:t>
      </w:r>
    </w:p>
    <w:p>
      <w:r>
        <w:t>muscles, while all below the knee is useless, as also are the fingers.</w:t>
      </w:r>
    </w:p>
    <w:p>
      <w:r>
        <w:t>Slowly the leg and foot are degraded to locomotion, slowly the great</w:t>
      </w:r>
    </w:p>
    <w:p>
      <w:r>
        <w:t>toe becomes more limited in its action, the thumb increases in</w:t>
      </w:r>
    </w:p>
    <w:p>
      <w:r>
        <w:t>flexibility and strength of opposition, and the fingers grow more</w:t>
      </w:r>
    </w:p>
    <w:p>
      <w:r>
        <w:t>mobile and controllable. As the body slowly assumes the vertical</w:t>
      </w:r>
    </w:p>
    <w:p>
      <w:r>
        <w:t>attitude, the form of the chest changes till its greatest diameter is</w:t>
      </w:r>
    </w:p>
    <w:p>
      <w:r>
        <w:t>transverse instead of from front to back. The shoulder-blades are less</w:t>
      </w:r>
    </w:p>
    <w:p>
      <w:r>
        <w:t>parallel than in quadrupeds, and spread out till they approximate the</w:t>
      </w:r>
    </w:p>
    <w:p>
      <w:r>
        <w:t>same plane. This gives the arm freedom of movement laterally, so that</w:t>
      </w:r>
    </w:p>
    <w:p>
      <w:r>
        <w:t>it can be rotated one hundred and eighty degrees in man as contrasted</w:t>
      </w:r>
    </w:p>
    <w:p>
      <w:r>
        <w:t>to one hundred degrees in apes, thus giving man the command of almost</w:t>
      </w:r>
    </w:p>
    <w:p>
      <w:r>
        <w:t>any point within a sphere of which the two arms are radii. The power</w:t>
      </w:r>
    </w:p>
    <w:p>
      <w:r>
        <w:t>of grasping was partly developed from and partly added to the old</w:t>
      </w:r>
    </w:p>
    <w:p>
      <w:r>
        <w:t>locomotor function of the fore limbs; the jerky aimless automatisms,</w:t>
      </w:r>
    </w:p>
    <w:p>
      <w:r>
        <w:t>as well as the slow rhythmic flexion and extension of the fingers and</w:t>
      </w:r>
    </w:p>
    <w:p>
      <w:r>
        <w:t>hand, movements which are perhaps survivals of arboreal or of even</w:t>
      </w:r>
    </w:p>
    <w:p>
      <w:r>
        <w:t>earlier aquatic life, are coördinated; and the bilateral and</w:t>
      </w:r>
    </w:p>
    <w:p>
      <w:r>
        <w:t>simultaneous rhythmic movements of the heavier muscles are</w:t>
      </w:r>
    </w:p>
    <w:p>
      <w:r>
        <w:t>supplemented by the more finely adjusted and specialized activities</w:t>
      </w:r>
    </w:p>
    <w:p>
      <w:r>
        <w:t>which as the end of the growth period is approached are determined</w:t>
      </w:r>
    </w:p>
    <w:p>
      <w:r>
        <w:t>less by heredity and more by environment. In a sense, a child or a man</w:t>
      </w:r>
    </w:p>
    <w:p>
      <w:r>
        <w:t>is the sum total of his movements or tendencies to move; and nature</w:t>
      </w:r>
    </w:p>
    <w:p>
      <w:r>
        <w:t>and instinct chiefly determine the basal, and education the accessory</w:t>
      </w:r>
    </w:p>
    <w:p>
      <w:r>
        <w:t>parts of our activities.</w:t>
      </w:r>
    </w:p>
    <w:p/>
    <w:p>
      <w:r>
        <w:t>The entire accessory system is thus of vital importance for the</w:t>
      </w:r>
    </w:p>
    <w:p>
      <w:r>
        <w:t>development of all of the arts of expression. These smaller muscles</w:t>
      </w:r>
    </w:p>
    <w:p>
      <w:r>
        <w:t>might almost be called organs of thought. Their tension is modified</w:t>
      </w:r>
    </w:p>
    <w:p>
      <w:r>
        <w:t>with the faintest change of soul, such as is seen in accent,</w:t>
      </w:r>
    </w:p>
    <w:p>
      <w:r>
        <w:t>inflection, facial expressions, handwriting, and many forms of</w:t>
      </w:r>
    </w:p>
    <w:p>
      <w:r>
        <w:t>so-called mind-reading, which, in fact, is always muscle-reading. The</w:t>
      </w:r>
    </w:p>
    <w:p>
      <w:r>
        <w:t>day-laborer of low intelligence, with a practical vocabulary of not</w:t>
      </w:r>
    </w:p>
    <w:p>
      <w:r>
        <w:t>over five hundred words, who can hardly move each of his fingers</w:t>
      </w:r>
    </w:p>
    <w:p>
      <w:r>
        <w:t>without moving others or all of them, who can not move his brows or</w:t>
      </w:r>
    </w:p>
    <w:p>
      <w:r>
        <w:t>corrugate his forehead at will, and whose inflection is very</w:t>
      </w:r>
    </w:p>
    <w:p>
      <w:r>
        <w:t>monotonous, illustrates a condition of arrest or atrophy of this</w:t>
      </w:r>
    </w:p>
    <w:p>
      <w:r>
        <w:t>later, finer, accessory system of muscles. On the other hand, the</w:t>
      </w:r>
    </w:p>
    <w:p>
      <w:r>
        <w:t>child, precocious in any or all of these later respects, is very</w:t>
      </w:r>
    </w:p>
    <w:p>
      <w:r>
        <w:t>liable to be undeveloped in the larger and more fundamental parts and</w:t>
      </w:r>
    </w:p>
    <w:p>
      <w:r>
        <w:t>functions. The full unfoldment of each is, in fact, an inexorable</w:t>
      </w:r>
    </w:p>
    <w:p>
      <w:r>
        <w:t>condition precedent for the normal development to full and abiding</w:t>
      </w:r>
    </w:p>
    <w:p>
      <w:r>
        <w:t>maturity of the higher and more refined muscularity, just as</w:t>
      </w:r>
    </w:p>
    <w:p>
      <w:r>
        <w:t>conversely the awkwardness and clumsiness of adolescence mark a</w:t>
      </w:r>
    </w:p>
    <w:p>
      <w:r>
        <w:t>temporary loss of balance in the opposite direction. If this general</w:t>
      </w:r>
    </w:p>
    <w:p>
      <w:r>
        <w:t>conception be correct, then nature does not finish the basis of her</w:t>
      </w:r>
    </w:p>
    <w:p>
      <w:r>
        <w:t>pyramid in the way Ross, Mercier, and others have assumed, but lays a</w:t>
      </w:r>
    </w:p>
    <w:p>
      <w:r>
        <w:t>part of the foundation and, after carrying it to an apex, normally</w:t>
      </w:r>
    </w:p>
    <w:p>
      <w:r>
        <w:t>goes back and adds to the foundation to carry up the apex still higher</w:t>
      </w:r>
    </w:p>
    <w:p>
      <w:r>
        <w:t>and, if prevented from so doing, expends her energy in building the</w:t>
      </w:r>
    </w:p>
    <w:p>
      <w:r>
        <w:t>apex up at a sharper angle till instability results. School and</w:t>
      </w:r>
    </w:p>
    <w:p>
      <w:r>
        <w:t>kindergarten often lay a disproportionate strain on the tiny accessory</w:t>
      </w:r>
    </w:p>
    <w:p>
      <w:r>
        <w:t>muscles, weighing altogether but a few ounces, that wag the tongue,</w:t>
      </w:r>
    </w:p>
    <w:p>
      <w:r>
        <w:t>move the pen, and do fine work requiring accuracy. But still at this</w:t>
      </w:r>
    </w:p>
    <w:p>
      <w:r>
        <w:t>stage prolonged work requiring great accuracy is irksome and brings</w:t>
      </w:r>
    </w:p>
    <w:p>
      <w:r>
        <w:t>dangers homologous to those caused by too much fine work in the</w:t>
      </w:r>
    </w:p>
    <w:p>
      <w:r>
        <w:t>kindergarten before the first adjustment of large to small muscles,</w:t>
      </w:r>
    </w:p>
    <w:p>
      <w:r>
        <w:t>which lasts until adolescence, is established. Then disproportion</w:t>
      </w:r>
    </w:p>
    <w:p>
      <w:r>
        <w:t>between function and growth often causes symptoms of chorea. The chief</w:t>
      </w:r>
    </w:p>
    <w:p>
      <w:r>
        <w:t>danger is arrest of the development and control of the smaller</w:t>
      </w:r>
    </w:p>
    <w:p>
      <w:r>
        <w:t>muscles. Many occupations and forms of athletics, on the contrary,</w:t>
      </w:r>
    </w:p>
    <w:p>
      <w:r>
        <w:t>place the stress mainly upon groups of fundamental muscles to the</w:t>
      </w:r>
    </w:p>
    <w:p>
      <w:r>
        <w:t>neglect of finer motor possibilities. Some who excel in heavy</w:t>
      </w:r>
    </w:p>
    <w:p>
      <w:r>
        <w:t>athletics no doubt coarsen their motor reactions, become not only</w:t>
      </w:r>
    </w:p>
    <w:p>
      <w:r>
        <w:t>inexact and heavy but unresponsive to finer stimuli, as if the large</w:t>
      </w:r>
    </w:p>
    <w:p>
      <w:r>
        <w:t>muscles were hypertrophied and the small ones arrested. On the other</w:t>
      </w:r>
    </w:p>
    <w:p>
      <w:r>
        <w:t>hand, many young men, and probably more young women, expend too little</w:t>
      </w:r>
    </w:p>
    <w:p>
      <w:r>
        <w:t>of their available active energy upon basal and massive muscle work,</w:t>
      </w:r>
    </w:p>
    <w:p>
      <w:r>
        <w:t>and cultivate too much, and above all too early, the delicate</w:t>
      </w:r>
    </w:p>
    <w:p>
      <w:r>
        <w:t>responsive work. This is, perhaps, the best physiological</w:t>
      </w:r>
    </w:p>
    <w:p>
      <w:r>
        <w:t>characterization of precocity and issues in excessive nervous and</w:t>
      </w:r>
    </w:p>
    <w:p>
      <w:r>
        <w:t>muscular irritability. The great influx of muscular vigor that unfolds</w:t>
      </w:r>
    </w:p>
    <w:p>
      <w:r>
        <w:t>during adolescent years and which was originally not only necessary to</w:t>
      </w:r>
    </w:p>
    <w:p>
      <w:r>
        <w:t>successful propagation, but expressive of virility, seems to be a very</w:t>
      </w:r>
    </w:p>
    <w:p>
      <w:r>
        <w:t>plastic quantity, so that motor regimen and exercise at this stage is</w:t>
      </w:r>
    </w:p>
    <w:p>
      <w:r>
        <w:t>probably more important and all-conditioning for mentality, sexuality,</w:t>
      </w:r>
    </w:p>
    <w:p>
      <w:r>
        <w:t>and health than at any other period of life. Intensity, and for a time</w:t>
      </w:r>
    </w:p>
    <w:p>
      <w:r>
        <w:t>a spurty diathesis, is as instinctive and desirable as are the copious</w:t>
      </w:r>
    </w:p>
    <w:p>
      <w:r>
        <w:t>minor automatisms which spontaneously give the alphabet out of which</w:t>
      </w:r>
    </w:p>
    <w:p>
      <w:r>
        <w:t>complex and finer motor series are later spelled by the conscious</w:t>
      </w:r>
    </w:p>
    <w:p>
      <w:r>
        <w:t>will. Mercier and others have pointed out that, as most skilled labor,</w:t>
      </w:r>
    </w:p>
    <w:p>
      <w:r>
        <w:t>so school work and modern activities in civilized life generally lay</w:t>
      </w:r>
    </w:p>
    <w:p>
      <w:r>
        <w:t>premature and disproportionate strains upon those kinds of movement</w:t>
      </w:r>
    </w:p>
    <w:p>
      <w:r>
        <w:t>requiring exactness. Stress upon basal movements is not only</w:t>
      </w:r>
    </w:p>
    <w:p>
      <w:r>
        <w:t>compensating but is of higher therapeutic value against the disorders</w:t>
      </w:r>
    </w:p>
    <w:p>
      <w:r>
        <w:t>of the accessory system; it constitutes the best core or prophylactic</w:t>
      </w:r>
    </w:p>
    <w:p>
      <w:r>
        <w:t>for fidgets and tense states, and directly develops poise, control,</w:t>
      </w:r>
    </w:p>
    <w:p>
      <w:r>
        <w:t>and psycho-physical equilibrium. Even when contractions reach choreic</w:t>
      </w:r>
    </w:p>
    <w:p>
      <w:r>
        <w:t>intensity the best treatment is to throw activities down the scale</w:t>
      </w:r>
    </w:p>
    <w:p>
      <w:r>
        <w:t>that measures the difference between primary and secondary movements</w:t>
      </w:r>
    </w:p>
    <w:p>
      <w:r>
        <w:t>and to make the former predominate.</w:t>
      </w:r>
    </w:p>
    <w:p/>
    <w:p>
      <w:r>
        <w:t>The number of movements, the frequency with which they are repeated,</w:t>
      </w:r>
    </w:p>
    <w:p>
      <w:r>
        <w:t>their diversity, the number of combinations, and their total kinetic</w:t>
      </w:r>
    </w:p>
    <w:p>
      <w:r>
        <w:t>quantum in young children, whether we consider movements of the body</w:t>
      </w:r>
    </w:p>
    <w:p>
      <w:r>
        <w:t>as a whole, fundamental movements of large limbs, or finer accessory</w:t>
      </w:r>
    </w:p>
    <w:p>
      <w:r>
        <w:t>motions, is amazing. Nearly every external stimulus is answered by a</w:t>
      </w:r>
    </w:p>
    <w:p>
      <w:r>
        <w:t>motor response. Dresslar[5] observed a thirteen months' old baby for</w:t>
      </w:r>
    </w:p>
    <w:p>
      <w:r>
        <w:t>four hours, and found, to follow Preyer's classification, impulsive or</w:t>
      </w:r>
    </w:p>
    <w:p>
      <w:r>
        <w:t>spontaneous, reflex, instinctive, imitative, inhibitive, expressive,</w:t>
      </w:r>
    </w:p>
    <w:p>
      <w:r>
        <w:t>and even deliberative movements, with marked satisfaction in rhythm,</w:t>
      </w:r>
    </w:p>
    <w:p>
      <w:r>
        <w:t>attempts to do almost anything which appealed to him, and almost</w:t>
      </w:r>
    </w:p>
    <w:p>
      <w:r>
        <w:t>inexhaustible efferent resources. A friend has tried to record every</w:t>
      </w:r>
    </w:p>
    <w:p>
      <w:r>
        <w:t>word uttered by a four-year-old girl during a portion of a day, and</w:t>
      </w:r>
    </w:p>
    <w:p>
      <w:r>
        <w:t>finds nothing less than verbigerations. A teacher noted the activities</w:t>
      </w:r>
    </w:p>
    <w:p>
      <w:r>
        <w:t>of a fourteen-year-old boy during the study time of a single school</w:t>
      </w:r>
    </w:p>
    <w:p>
      <w:r>
        <w:t>day[6], with similar results.</w:t>
      </w:r>
    </w:p>
    <w:p/>
    <w:p>
      <w:r>
        <w:t>Lindley[7] studied 897 common motor automatisms in children, which he</w:t>
      </w:r>
    </w:p>
    <w:p>
      <w:r>
        <w:t>divided into 92 classes: 45 in the region of the head, 20 in the feet</w:t>
      </w:r>
    </w:p>
    <w:p>
      <w:r>
        <w:t>and legs, 19 in the hands and fingers. Arranged in the order of</w:t>
      </w:r>
    </w:p>
    <w:p>
      <w:r>
        <w:t>frequency with which each was found, the list stood as follows:</w:t>
      </w:r>
    </w:p>
    <w:p>
      <w:r>
        <w:t>fingers, feet, lips, tongue, head, body, hands, mouth, eyes, jaws,</w:t>
      </w:r>
    </w:p>
    <w:p>
      <w:r>
        <w:t>legs, forehead, face, arms, ears. In the last five alone adolescents</w:t>
      </w:r>
    </w:p>
    <w:p>
      <w:r>
        <w:t>exceeded children, the latter excelling the former most in those of</w:t>
      </w:r>
    </w:p>
    <w:p>
      <w:r>
        <w:t>head, mouth, legs, and tongue, in this order. The writer believes that</w:t>
      </w:r>
    </w:p>
    <w:p>
      <w:r>
        <w:t>there are many more automatisms than appeared in his returns.</w:t>
      </w:r>
    </w:p>
    <w:p/>
    <w:p>
      <w:r>
        <w:t>School life, especially in the lower grades, is a rich field for the</w:t>
      </w:r>
    </w:p>
    <w:p>
      <w:r>
        <w:t>study of these activities. They are familiar, as licking things,</w:t>
      </w:r>
    </w:p>
    <w:p>
      <w:r>
        <w:t>clicking with the tongue, grinding the teeth, scratching, tapping,</w:t>
      </w:r>
    </w:p>
    <w:p>
      <w:r>
        <w:t>twirling a lock of hair or chewing it, biting the nails (Bérillon's</w:t>
      </w:r>
    </w:p>
    <w:p>
      <w:r>
        <w:t>onychophagia), shrugging, corrugating, pulling buttons or twisting</w:t>
      </w:r>
    </w:p>
    <w:p>
      <w:r>
        <w:t>garments, strings, etc., twirling pencils, thumbs, rotating, nodding</w:t>
      </w:r>
    </w:p>
    <w:p>
      <w:r>
        <w:t>and shaking the head, squinting and winking, swaying, pouting and</w:t>
      </w:r>
    </w:p>
    <w:p>
      <w:r>
        <w:t>grimacing, scraping the floor, rubbing hands, stroking, patting,</w:t>
      </w:r>
    </w:p>
    <w:p>
      <w:r>
        <w:t>flicking the fingers, wagging, snapping the fingers, muffling,</w:t>
      </w:r>
    </w:p>
    <w:p>
      <w:r>
        <w:t>squinting, picking the face, interlacing the fingers, cracking the</w:t>
      </w:r>
    </w:p>
    <w:p>
      <w:r>
        <w:t>joints, finger plays, biting and nibbling, trotting the leg, sucking</w:t>
      </w:r>
    </w:p>
    <w:p>
      <w:r>
        <w:t>things, etc.</w:t>
      </w:r>
    </w:p>
    <w:p/>
    <w:p>
      <w:r>
        <w:t>The average number of automatisms per 100 persons Smith found to be in</w:t>
      </w:r>
    </w:p>
    <w:p>
      <w:r>
        <w:t>children 176, in adolescents 110. Swaying is chiefly with children;</w:t>
      </w:r>
    </w:p>
    <w:p>
      <w:r>
        <w:t>playing and drumming with the fingers is more common among</w:t>
      </w:r>
    </w:p>
    <w:p>
      <w:r>
        <w:t>adolescents; the movements of fingers and feet decline little with</w:t>
      </w:r>
    </w:p>
    <w:p>
      <w:r>
        <w:t>age, and those of eyes and forehead increase, which is significant for</w:t>
      </w:r>
    </w:p>
    <w:p>
      <w:r>
        <w:t>the development of attention. Girls excel greatly in swaying, and</w:t>
      </w:r>
    </w:p>
    <w:p>
      <w:r>
        <w:t>also, although less, in finger automatism; and boys lead in movements</w:t>
      </w:r>
    </w:p>
    <w:p>
      <w:r>
        <w:t>of tongue, feet, and hands. Such movements increase, with too much</w:t>
      </w:r>
    </w:p>
    <w:p>
      <w:r>
        <w:t>sitting, intensity of effort, such as to fix attention, and vary with</w:t>
      </w:r>
    </w:p>
    <w:p>
      <w:r>
        <w:t>the nature of the activity willed, but involve few muscles directly</w:t>
      </w:r>
    </w:p>
    <w:p>
      <w:r>
        <w:t>used in a given task. They increase up the kindergarten grades and</w:t>
      </w:r>
    </w:p>
    <w:p>
      <w:r>
        <w:t>fall off rapidly in the primary grades; are greater with tasks</w:t>
      </w:r>
    </w:p>
    <w:p>
      <w:r>
        <w:t>requiring fine and exact movements than with those involving large</w:t>
      </w:r>
    </w:p>
    <w:p>
      <w:r>
        <w:t>movements. Automatisms are often a sign of the difficulty of tasks.</w:t>
      </w:r>
    </w:p>
    <w:p>
      <w:r>
        <w:t>The restlessness that they often express is one of the commonest signs</w:t>
      </w:r>
    </w:p>
    <w:p>
      <w:r>
        <w:t>of fatigue. They are mostly in the accessory muscles, while those of</w:t>
      </w:r>
    </w:p>
    <w:p>
      <w:r>
        <w:t>the fundamental muscles (body, legs, and arms) disappear rapidly with</w:t>
      </w:r>
    </w:p>
    <w:p>
      <w:r>
        <w:t>age; those of eye, brow, and jaw show greatest increase with age, but</w:t>
      </w:r>
    </w:p>
    <w:p>
      <w:r>
        <w:t>their frequency in general declines with growing maturity, although</w:t>
      </w:r>
    </w:p>
    <w:p>
      <w:r>
        <w:t>there is increased frequency of certain specialized contractions,</w:t>
      </w:r>
    </w:p>
    <w:p>
      <w:r>
        <w:t>which indicate the gradual settling of expression in the face.</w:t>
      </w:r>
    </w:p>
    <w:p/>
    <w:p>
      <w:r>
        <w:t>Often such movements pass over by insensible gradation into the morbid</w:t>
      </w:r>
    </w:p>
    <w:p>
      <w:r>
        <w:t>automatism of chorea, and in yet lower levels of decay we see them in</w:t>
      </w:r>
    </w:p>
    <w:p>
      <w:r>
        <w:t>the aimless picking and plucking movements of the fingers of the sick.</w:t>
      </w:r>
    </w:p>
    <w:p>
      <w:r>
        <w:t>In idiots[8] arrest of higher powers often goes with hypertrophy of</w:t>
      </w:r>
    </w:p>
    <w:p>
      <w:r>
        <w:t>these movements, as seen in head-beaters (as if, just as nature impels</w:t>
      </w:r>
    </w:p>
    <w:p>
      <w:r>
        <w:t>those partially blind to rub the eyes for "light-hunger," so it</w:t>
      </w:r>
    </w:p>
    <w:p>
      <w:r>
        <w:t>prompts the feeble-minded to strike the head for cerebrations),</w:t>
      </w:r>
    </w:p>
    <w:p>
      <w:r>
        <w:t>rockers, rackers, shakers, biters, etc. Movements often pass to fixed</w:t>
      </w:r>
    </w:p>
    <w:p>
      <w:r>
        <w:t>attitudes and postures of limbs or body, disturbing the normal balance</w:t>
      </w:r>
    </w:p>
    <w:p>
      <w:r>
        <w:t>between flexors and extensors, the significance of which as nerve</w:t>
      </w:r>
    </w:p>
    <w:p>
      <w:r>
        <w:t>signs or exponents of habitual brain states and tensions Warner has so</w:t>
      </w:r>
    </w:p>
    <w:p>
      <w:r>
        <w:t>admirably shown.</w:t>
      </w:r>
    </w:p>
    <w:p/>
    <w:p>
      <w:r>
        <w:t>Abundance and vigor of automatic movements are desirable, and even a</w:t>
      </w:r>
    </w:p>
    <w:p>
      <w:r>
        <w:t>considerable degree of restlessness is a good sign in young children.</w:t>
      </w:r>
    </w:p>
    <w:p>
      <w:r>
        <w:t>Many of what are now often called nerve signs and even choreic</w:t>
      </w:r>
    </w:p>
    <w:p>
      <w:r>
        <w:t>symptoms, the fidgetiness in school on cloudy days and often after a</w:t>
      </w:r>
    </w:p>
    <w:p>
      <w:r>
        <w:t>vacation, the motor superfluities of awkwardness, embarrassment,</w:t>
      </w:r>
    </w:p>
    <w:p>
      <w:r>
        <w:t>extreme effort, excitement, fatigue, sleepiness, etc., are simply the</w:t>
      </w:r>
    </w:p>
    <w:p>
      <w:r>
        <w:t>forms in which we receive the full momentum of heredity and mark a</w:t>
      </w:r>
    </w:p>
    <w:p>
      <w:r>
        <w:t>natural richness of the raw material of intellect, feeling, and</w:t>
      </w:r>
    </w:p>
    <w:p>
      <w:r>
        <w:t>especially of will. Hence they must be abundant. All parts should act</w:t>
      </w:r>
    </w:p>
    <w:p>
      <w:r>
        <w:t>in all possible ways at first and untrammeled by the activity of all</w:t>
      </w:r>
    </w:p>
    <w:p>
      <w:r>
        <w:t>other parts and functions. Some of these activities are more essential</w:t>
      </w:r>
    </w:p>
    <w:p>
      <w:r>
        <w:t>for growth in size than are later and more conscious movements. Here</w:t>
      </w:r>
    </w:p>
    <w:p>
      <w:r>
        <w:t>as everywhere the rule holds that powers themselves must be unfolded</w:t>
      </w:r>
    </w:p>
    <w:p>
      <w:r>
        <w:t>before the ability to check or even to use them can develop. All</w:t>
      </w:r>
    </w:p>
    <w:p>
      <w:r>
        <w:t>movements arising from spontaneous activity of nerve cells or centers</w:t>
      </w:r>
    </w:p>
    <w:p>
      <w:r>
        <w:t>must be made in order even to avoid the atrophy of disease. Not only</w:t>
      </w:r>
    </w:p>
    <w:p>
      <w:r>
        <w:t>so, but this purer kind of innateness must often be helped out to some</w:t>
      </w:r>
    </w:p>
    <w:p>
      <w:r>
        <w:t>extent in some children by stimulating reflexes; a rich and wide</w:t>
      </w:r>
    </w:p>
    <w:p>
      <w:r>
        <w:t>repertory of sensation must be made familiar; more or less and very</w:t>
      </w:r>
    </w:p>
    <w:p>
      <w:r>
        <w:t>guarded, watched and limited experiences of hunger, thirst, cold,</w:t>
      </w:r>
    </w:p>
    <w:p>
      <w:r>
        <w:t>heat, tastes, sounds, smells, colors, brightnesses, tactile</w:t>
      </w:r>
    </w:p>
    <w:p>
      <w:r>
        <w:t>irritations, and perhaps even occasional tickling and pain to play off</w:t>
      </w:r>
    </w:p>
    <w:p>
      <w:r>
        <w:t>the vastly complex function of laughing, crying, etc., may in some</w:t>
      </w:r>
    </w:p>
    <w:p>
      <w:r>
        <w:t>cases be judicious. Conscious and unconscious imitation or repetition</w:t>
      </w:r>
    </w:p>
    <w:p>
      <w:r>
        <w:t>of every sort of copy may also help to establish the immediate and</w:t>
      </w:r>
    </w:p>
    <w:p>
      <w:r>
        <w:t>low-level connection between afferent and efferent processes that</w:t>
      </w:r>
    </w:p>
    <w:p>
      <w:r>
        <w:t>brings the organism into direct _rapport_ and harmony with the whole</w:t>
      </w:r>
    </w:p>
    <w:p>
      <w:r>
        <w:t>world of sense. Perhaps the more rankly and independently they are</w:t>
      </w:r>
    </w:p>
    <w:p>
      <w:r>
        <w:t>developed to full functional integrity, each in its season, if we only</w:t>
      </w:r>
    </w:p>
    <w:p>
      <w:r>
        <w:t>knew that season, the better. Premature control by higher centers, or</w:t>
      </w:r>
    </w:p>
    <w:p>
      <w:r>
        <w:t>coördination into higher compounds of habits and ordered serial</w:t>
      </w:r>
    </w:p>
    <w:p>
      <w:r>
        <w:t>activities, is repressive and wasteful, and the mature will of which</w:t>
      </w:r>
    </w:p>
    <w:p>
      <w:r>
        <w:t>they are components, or which must at least domesticate them, is</w:t>
      </w:r>
    </w:p>
    <w:p>
      <w:r>
        <w:t>stronger and more forcible if this serial stage is not unduly</w:t>
      </w:r>
    </w:p>
    <w:p>
      <w:r>
        <w:t>abridged.</w:t>
      </w:r>
    </w:p>
    <w:p/>
    <w:p>
      <w:r>
        <w:t>But, secondly, many, if not most, of these activities when developed a</w:t>
      </w:r>
    </w:p>
    <w:p>
      <w:r>
        <w:t>little, group after group, as they arise, must be controlled, checked,</w:t>
      </w:r>
    </w:p>
    <w:p>
      <w:r>
        <w:t>and organized into higher and often more serial compounds. The</w:t>
      </w:r>
    </w:p>
    <w:p>
      <w:r>
        <w:t>inhibiting functions are at first hard. In trying to sit still the</w:t>
      </w:r>
    </w:p>
    <w:p>
      <w:r>
        <w:t>child sets its teeth, holds the breath, clenches its fists and perhaps</w:t>
      </w:r>
    </w:p>
    <w:p>
      <w:r>
        <w:t>makes every muscle tense with a great effort that very soon exhausts.</w:t>
      </w:r>
    </w:p>
    <w:p>
      <w:r>
        <w:t>This repressive function is probably not worked from special nervous</w:t>
      </w:r>
    </w:p>
    <w:p>
      <w:r>
        <w:t>centers, nor can we speak with confidence of collisions with "sums of</w:t>
      </w:r>
    </w:p>
    <w:p>
      <w:r>
        <w:t>arrest" in a sense analogous to that of Herbart, or of stimuli that</w:t>
      </w:r>
    </w:p>
    <w:p>
      <w:r>
        <w:t>normally cause catabolic molecular processes in the cell, being</w:t>
      </w:r>
    </w:p>
    <w:p>
      <w:r>
        <w:t>mysteriously diverted to produce increased instability or anabolic</w:t>
      </w:r>
    </w:p>
    <w:p>
      <w:r>
        <w:t>lability in the sense of Wundt's _Mechanik der Nerven_. The concept</w:t>
      </w:r>
    </w:p>
    <w:p>
      <w:r>
        <w:t>now suggested by many facts is that inhibition is irradiation or long</w:t>
      </w:r>
    </w:p>
    <w:p>
      <w:r>
        <w:t>circuiting to higher and more complex brain areas, so that the energy,</w:t>
      </w:r>
    </w:p>
    <w:p>
      <w:r>
        <w:t>whether spontaneous or reflex, is diverted to be used elsewhere. These</w:t>
      </w:r>
    </w:p>
    <w:p>
      <w:r>
        <w:t>combinations are of a higher order, more remote from reflex action,</w:t>
      </w:r>
    </w:p>
    <w:p>
      <w:r>
        <w:t>and modified by some Jacksonian third level.[9] Action is now not from</w:t>
      </w:r>
    </w:p>
    <w:p>
      <w:r>
        <w:t>independent centers, but these are slowly associated, so that</w:t>
      </w:r>
    </w:p>
    <w:p>
      <w:r>
        <w:t>excitation may flow off from one point to any other and any reaction</w:t>
      </w:r>
    </w:p>
    <w:p>
      <w:r>
        <w:t>may result from any stimulus.</w:t>
      </w:r>
    </w:p>
    <w:p/>
    <w:p>
      <w:r>
        <w:t>The more unified the brain the less it suffers from localization, and</w:t>
      </w:r>
    </w:p>
    <w:p>
      <w:r>
        <w:t>the lower is the level to which any one function can exhaust the</w:t>
      </w:r>
    </w:p>
    <w:p>
      <w:r>
        <w:t>whole. The tendency of each group of cells to discharge or overflow</w:t>
      </w:r>
    </w:p>
    <w:p>
      <w:r>
        <w:t>into those of lower tension than themselves increases as</w:t>
      </w:r>
    </w:p>
    <w:p>
      <w:r>
        <w:t>correspondence in time and space widens. The more one of a number of</w:t>
      </w:r>
    </w:p>
    <w:p>
      <w:r>
        <w:t>activities gains in power to draw on all the brain, or the more</w:t>
      </w:r>
    </w:p>
    <w:p>
      <w:r>
        <w:t>readily the active parts are fed at cost of the resting parts, the</w:t>
      </w:r>
    </w:p>
    <w:p>
      <w:r>
        <w:t>less is rest to be found in change from one of these activities to</w:t>
      </w:r>
    </w:p>
    <w:p>
      <w:r>
        <w:t>another, and the less do concentration and specialization prove to be</w:t>
      </w:r>
    </w:p>
    <w:p>
      <w:r>
        <w:t>dangerous. Before, the aim was to wake all parts to function; now it</w:t>
      </w:r>
    </w:p>
    <w:p>
      <w:r>
        <w:t>is to connect them. Intensity of this cross-section activity now tends</w:t>
      </w:r>
    </w:p>
    <w:p>
      <w:r>
        <w:t>to unity, so that all parts of the brain energize together. In a brain</w:t>
      </w:r>
    </w:p>
    <w:p>
      <w:r>
        <w:t>with this switchboard function well organized, each reaction has grown</w:t>
      </w:r>
    </w:p>
    <w:p>
      <w:r>
        <w:t>independent of its own stimulus and may result from any stimulation,</w:t>
      </w:r>
    </w:p>
    <w:p>
      <w:r>
        <w:t>and each act, e.g., a finger movement of a peculiar nature, may tire</w:t>
      </w:r>
    </w:p>
    <w:p>
      <w:r>
        <w:t>the whole brain. This helps us to understand why brain-workers so</w:t>
      </w:r>
    </w:p>
    <w:p>
      <w:r>
        <w:t>often excel laborers not only in sudden dynamometric strength test,</w:t>
      </w:r>
    </w:p>
    <w:p>
      <w:r>
        <w:t>but in sustained and long-enduring effort. In a good brain or in a</w:t>
      </w:r>
    </w:p>
    <w:p>
      <w:r>
        <w:t>good machine, power may thus be developed over a large surface, and</w:t>
      </w:r>
    </w:p>
    <w:p>
      <w:r>
        <w:t>all of it applied to a small one, and hence the dangers of</w:t>
      </w:r>
    </w:p>
    <w:p>
      <w:r>
        <w:t>specialization are lessened in exact proportion as the elements of our</w:t>
      </w:r>
    </w:p>
    <w:p>
      <w:r>
        <w:t>ego are thus compacted together. It is in the variety and delicacy of</w:t>
      </w:r>
    </w:p>
    <w:p>
      <w:r>
        <w:t>these combinations and all that they imply, far more than in the</w:t>
      </w:r>
    </w:p>
    <w:p>
      <w:r>
        <w:t>elements of which they are composed, that man rises farthest above the</w:t>
      </w:r>
    </w:p>
    <w:p>
      <w:r>
        <w:t>higher animals; and of these powers later adolescence is the golden</w:t>
      </w:r>
    </w:p>
    <w:p>
      <w:r>
        <w:t>age. The aimless and archaic movements of infancy, whether massive and</w:t>
      </w:r>
    </w:p>
    <w:p>
      <w:r>
        <w:t>complex or in the form of isolated automatic tweaks or twinges, are</w:t>
      </w:r>
    </w:p>
    <w:p>
      <w:r>
        <w:t>thus, by slow processes of combined analysis and synthesis, involving</w:t>
      </w:r>
    </w:p>
    <w:p>
      <w:r>
        <w:t>changes as radical as any in all the world of growth, made over into</w:t>
      </w:r>
    </w:p>
    <w:p>
      <w:r>
        <w:t>habits and conduct that fit the world of present environment.</w:t>
      </w:r>
    </w:p>
    <w:p/>
    <w:p>
      <w:r>
        <w:t>But, thirdly, this long process carried out with all degrees of</w:t>
      </w:r>
    </w:p>
    <w:p>
      <w:r>
        <w:t>completeness may be arrested at any unfinished stage. Some automatisms</w:t>
      </w:r>
    </w:p>
    <w:p>
      <w:r>
        <w:t>refuse to be controlled by the will, and both they and it are often</w:t>
      </w:r>
    </w:p>
    <w:p>
      <w:r>
        <w:t>overworked. Here we must distinguish constantly between (1) those</w:t>
      </w:r>
    </w:p>
    <w:p>
      <w:r>
        <w:t>growing rankly in order to be later organized under the will, and (2)</w:t>
      </w:r>
    </w:p>
    <w:p>
      <w:r>
        <w:t>those that have become feral after this domestication of them has lost</w:t>
      </w:r>
    </w:p>
    <w:p>
      <w:r>
        <w:t>power from disease or fatigue, and (3) those that have never been</w:t>
      </w:r>
    </w:p>
    <w:p>
      <w:r>
        <w:t>subjugated because the central power that should have used them to</w:t>
      </w:r>
    </w:p>
    <w:p>
      <w:r>
        <w:t>weave the texture of willed action--the proper language of complete</w:t>
      </w:r>
    </w:p>
    <w:p>
      <w:r>
        <w:t>manhood--was itself arrested or degenerate. With regard to many of</w:t>
      </w:r>
    </w:p>
    <w:p>
      <w:r>
        <w:t>these movements these distinctions can be made with confidence, and in</w:t>
      </w:r>
    </w:p>
    <w:p>
      <w:r>
        <w:t>some children more certainly than in others. In childhood, before</w:t>
      </w:r>
    </w:p>
    <w:p>
      <w:r>
        <w:t>twelve, the efferent patterns should be developed into many more or</w:t>
      </w:r>
    </w:p>
    <w:p>
      <w:r>
        <w:t>less indelible habits, and their colors set fast. Motor specialties</w:t>
      </w:r>
    </w:p>
    <w:p>
      <w:r>
        <w:t>requiring exactness and grace like piano-playing, drawing, writing,</w:t>
      </w:r>
    </w:p>
    <w:p>
      <w:r>
        <w:t>pronunciation of a foreign tongue, dancing, acting, singing, and a</w:t>
      </w:r>
    </w:p>
    <w:p>
      <w:r>
        <w:t>host of virtuosities, must be well begun before the relative arrest of</w:t>
      </w:r>
    </w:p>
    <w:p>
      <w:r>
        <w:t>accessory growth at the dawn of the ephebic regeneration and before</w:t>
      </w:r>
    </w:p>
    <w:p>
      <w:r>
        <w:t>its great afflux of strength. The facts seem to show that children of</w:t>
      </w:r>
    </w:p>
    <w:p>
      <w:r>
        <w:t>this age, such as Hancock[10] described, who could not stand with feet</w:t>
      </w:r>
    </w:p>
    <w:p>
      <w:r>
        <w:t>close together and eyes closed without swaying much, could not walk</w:t>
      </w:r>
    </w:p>
    <w:p>
      <w:r>
        <w:t>backward, sit still half a minute, dress alone, tie two ends of a</w:t>
      </w:r>
    </w:p>
    <w:p>
      <w:r>
        <w:t>string together, interlace slats, wind thread, spin a top, stand on</w:t>
      </w:r>
    </w:p>
    <w:p>
      <w:r>
        <w:t>toes or heels, hop on each foot, drive a nail, roll a hoop, skate, hit</w:t>
      </w:r>
    </w:p>
    <w:p>
      <w:r>
        <w:t>fingers together rapidly in succession beginning at the little finger</w:t>
      </w:r>
    </w:p>
    <w:p>
      <w:r>
        <w:t>and then reversing, etc., are the very ones in whom automatisms are</w:t>
      </w:r>
    </w:p>
    <w:p>
      <w:r>
        <w:t>most marked or else they are those constitutionally inert, dull, or</w:t>
      </w:r>
    </w:p>
    <w:p>
      <w:r>
        <w:t>uneducable.</w:t>
      </w:r>
    </w:p>
    <w:p/>
    <w:p>
      <w:r>
        <w:t>In children these motor residua may persist as characteristic features</w:t>
      </w:r>
    </w:p>
    <w:p>
      <w:r>
        <w:t>of inflection, accent, or manners; automatisms may become morbid in</w:t>
      </w:r>
    </w:p>
    <w:p>
      <w:r>
        <w:t>stammering or stuttering, or they may be seen in gait, handwriting,</w:t>
      </w:r>
    </w:p>
    <w:p>
      <w:r>
        <w:t>tics or tweaks, etc. Instead of disappearing with age, as they should,</w:t>
      </w:r>
    </w:p>
    <w:p>
      <w:r>
        <w:t>they are seen in the blind as facial grimaces uncorrected by the</w:t>
      </w:r>
    </w:p>
    <w:p>
      <w:r>
        <w:t>mirror or facial consciousness, in the deaf as inarticulate noises;</w:t>
      </w:r>
    </w:p>
    <w:p>
      <w:r>
        <w:t>and they may tend to grow monstrous with age as if they were</w:t>
      </w:r>
    </w:p>
    <w:p>
      <w:r>
        <w:t>disintegrated fragments of our personality, split off and aborted, or</w:t>
      </w:r>
    </w:p>
    <w:p>
      <w:r>
        <w:t>motor parasites leaving our psycho-physic ego poorer in energy and</w:t>
      </w:r>
    </w:p>
    <w:p>
      <w:r>
        <w:t>plasticity of adaptation, till the distraction and anarchy of the</w:t>
      </w:r>
    </w:p>
    <w:p>
      <w:r>
        <w:t>individual nature becomes conspicuous and pathetic.</w:t>
      </w:r>
    </w:p>
    <w:p/>
    <w:p>
      <w:r>
        <w:t>At puberty, however, when muscle habits are so plastic, when there is</w:t>
      </w:r>
    </w:p>
    <w:p>
      <w:r>
        <w:t>a new relation between quantity or volume of motor energy and</w:t>
      </w:r>
    </w:p>
    <w:p>
      <w:r>
        <w:t>qualitative differentiation, and between volitional control and reflex</w:t>
      </w:r>
    </w:p>
    <w:p>
      <w:r>
        <w:t>activities, these kinetic remnants strongly tend to shoot together</w:t>
      </w:r>
    </w:p>
    <w:p>
      <w:r>
        <w:t>into wrong aggregates if right ones are not formed. Good manners and</w:t>
      </w:r>
    </w:p>
    <w:p>
      <w:r>
        <w:t>correct motor form generally, as well as skill, are the most economic</w:t>
      </w:r>
    </w:p>
    <w:p>
      <w:r>
        <w:t>ways of doing things; but this is the age of wasteful ways,</w:t>
      </w:r>
    </w:p>
    <w:p>
      <w:r>
        <w:t>awkwardness mannerisms, tensions that are a constant leakage of vital</w:t>
      </w:r>
    </w:p>
    <w:p>
      <w:r>
        <w:t>energy, perhaps semi-imperative acts, contortions, quaint movements,</w:t>
      </w:r>
    </w:p>
    <w:p>
      <w:r>
        <w:t>more elaborated than in childhood and often highly anesthetic and</w:t>
      </w:r>
    </w:p>
    <w:p>
      <w:r>
        <w:t>disagreeable, motor coördinations that will need laborious</w:t>
      </w:r>
    </w:p>
    <w:p>
      <w:r>
        <w:t>decomposition later. The avoidable factor in their causation is, with</w:t>
      </w:r>
    </w:p>
    <w:p>
      <w:r>
        <w:t>some modification, not unlike that of the simpler feral movements and</w:t>
      </w:r>
    </w:p>
    <w:p>
      <w:r>
        <w:t>faulty attitudes, carriage, and postures in children; viz., some form</w:t>
      </w:r>
    </w:p>
    <w:p>
      <w:r>
        <w:t>of overpressure or misfit between environment and nature. As during</w:t>
      </w:r>
    </w:p>
    <w:p>
      <w:r>
        <w:t>the years from four to eight there is great danger that overemphasis</w:t>
      </w:r>
    </w:p>
    <w:p>
      <w:r>
        <w:t>of the activities of the accessory muscles will sow the seeds of</w:t>
      </w:r>
    </w:p>
    <w:p>
      <w:r>
        <w:t>chorea, or aggravate predispositions to it, now again comes a greatly</w:t>
      </w:r>
    </w:p>
    <w:p>
      <w:r>
        <w:t>increased danger, hardly existing from eight to twelve, that</w:t>
      </w:r>
    </w:p>
    <w:p>
      <w:r>
        <w:t>overprecision, especially if fundamental activities are neglected,</w:t>
      </w:r>
    </w:p>
    <w:p>
      <w:r>
        <w:t>will bring nervous strain and stunting precocity. This is again the</w:t>
      </w:r>
    </w:p>
    <w:p>
      <w:r>
        <w:t>age of the basal, e.g., hill-climbing muscle, of leg and back and</w:t>
      </w:r>
    </w:p>
    <w:p>
      <w:r>
        <w:t>shoulder work, and of the yet more fundamental heart, lung, and chest</w:t>
      </w:r>
    </w:p>
    <w:p>
      <w:r>
        <w:t>muscles. Now again, the study of a book, under the usual conditions of</w:t>
      </w:r>
    </w:p>
    <w:p>
      <w:r>
        <w:t>sitting in a closed space and using pen, tongue, and eye combined, has</w:t>
      </w:r>
    </w:p>
    <w:p>
      <w:r>
        <w:t>a tendency to overstimulate the accessory muscles. This is especially</w:t>
      </w:r>
    </w:p>
    <w:p>
      <w:r>
        <w:t>harmful for city children who are too prone to the distraction of</w:t>
      </w:r>
    </w:p>
    <w:p>
      <w:r>
        <w:t>overmobility at an age especially exposed to maladjustment of motor</w:t>
      </w:r>
    </w:p>
    <w:p>
      <w:r>
        <w:t>income and expenditure; and it constitutes not a liberal or</w:t>
      </w:r>
    </w:p>
    <w:p>
      <w:r>
        <w:t>power-generating, but a highly and prematurely specialized, narrowing,</w:t>
      </w:r>
    </w:p>
    <w:p>
      <w:r>
        <w:t>and weakening education unless offset by safeguards better than any</w:t>
      </w:r>
    </w:p>
    <w:p>
      <w:r>
        <w:t>system of gymnastics, which is at best artificial and exaggerated.</w:t>
      </w:r>
    </w:p>
    <w:p/>
    <w:p>
      <w:r>
        <w:t>As Bryan well says, "The efficiency of a machine depends so far as we</w:t>
      </w:r>
    </w:p>
    <w:p>
      <w:r>
        <w:t>know upon the maximum force, rate, amplitude, and variety of direction</w:t>
      </w:r>
    </w:p>
    <w:p>
      <w:r>
        <w:t>of its movements and upon the exactness with which below these maxima</w:t>
      </w:r>
    </w:p>
    <w:p>
      <w:r>
        <w:t>the force, rate, amplitude, and direction of the movements can be</w:t>
      </w:r>
    </w:p>
    <w:p>
      <w:r>
        <w:t>controlled." The motor efficiency of a man depends upon his ability in</w:t>
      </w:r>
    </w:p>
    <w:p>
      <w:r>
        <w:t>all these respects. Moreover, the education of the small muscles and</w:t>
      </w:r>
    </w:p>
    <w:p>
      <w:r>
        <w:t>fine adjustments of larger ones is as near mental training as physical</w:t>
      </w:r>
    </w:p>
    <w:p>
      <w:r>
        <w:t>culture can get; for these are the thought-muscles and movements, and</w:t>
      </w:r>
    </w:p>
    <w:p>
      <w:r>
        <w:t>their perfected function is to reflect and express by slight</w:t>
      </w:r>
    </w:p>
    <w:p>
      <w:r>
        <w:t>modifications of tension and tone every psychic change. Only the brain</w:t>
      </w:r>
    </w:p>
    <w:p>
      <w:r>
        <w:t>itself is more closely and immediately an organ of thought than are</w:t>
      </w:r>
    </w:p>
    <w:p>
      <w:r>
        <w:t>these muscles and their activity, reflex, spontaneous, or imitative in</w:t>
      </w:r>
    </w:p>
    <w:p>
      <w:r>
        <w:t>origin. Whether any of them are of value, as Lindley thinks, in</w:t>
      </w:r>
    </w:p>
    <w:p>
      <w:r>
        <w:t>arousing the brain to activity, or as Müller suggests, in drawing off</w:t>
      </w:r>
    </w:p>
    <w:p>
      <w:r>
        <w:t>sensations or venting efferent impulses that would otherwise distract,</w:t>
      </w:r>
    </w:p>
    <w:p>
      <w:r>
        <w:t>we need not here discuss. If so, this is, of course, a secondary and</w:t>
      </w:r>
    </w:p>
    <w:p>
      <w:r>
        <w:t>late function--nature's way of making the best of things and utilizing</w:t>
      </w:r>
    </w:p>
    <w:p>
      <w:r>
        <w:t>remnants.</w:t>
      </w:r>
    </w:p>
    <w:p/>
    <w:p>
      <w:r>
        <w:t>With these facts and their implications in mind we can next pass to</w:t>
      </w:r>
    </w:p>
    <w:p>
      <w:r>
        <w:t>consider the conditions under which the adolescent muscles best</w:t>
      </w:r>
    </w:p>
    <w:p>
      <w:r>
        <w:t>develop. Here we confront one of the greatest and most difficult</w:t>
      </w:r>
    </w:p>
    <w:p>
      <w:r>
        <w:t>problems of our age. Changes in modern motor life have been so vast</w:t>
      </w:r>
    </w:p>
    <w:p>
      <w:r>
        <w:t>and sudden as to present some of the most comprehensive and</w:t>
      </w:r>
    </w:p>
    <w:p>
      <w:r>
        <w:t>all-conditioning dangers that threaten civilized races. Not only have</w:t>
      </w:r>
    </w:p>
    <w:p>
      <w:r>
        <w:t>the forms of labor been radically changed within a generation or two,</w:t>
      </w:r>
    </w:p>
    <w:p>
      <w:r>
        <w:t>but the basal activities that shaped the body of primitive man have</w:t>
      </w:r>
    </w:p>
    <w:p>
      <w:r>
        <w:t>been suddenly swept away by the new methods of modern industry. Even</w:t>
      </w:r>
    </w:p>
    <w:p>
      <w:r>
        <w:t>popular sports, games, and recreations, so abundant in the early life</w:t>
      </w:r>
    </w:p>
    <w:p>
      <w:r>
        <w:t>of all progressive peoples, have been reduced and transformed; and the</w:t>
      </w:r>
    </w:p>
    <w:p>
      <w:r>
        <w:t>play age, that once extended on to middle life and often old age, has</w:t>
      </w:r>
    </w:p>
    <w:p>
      <w:r>
        <w:t>been restricted. Sedentary life in schools and offices, as we have</w:t>
      </w:r>
    </w:p>
    <w:p>
      <w:r>
        <w:t>seen, is reducing the vigor and size of our lower limbs. Our industry</w:t>
      </w:r>
    </w:p>
    <w:p>
      <w:r>
        <w:t>is no longer under hygienic conditions; and instead of being out of</w:t>
      </w:r>
    </w:p>
    <w:p>
      <w:r>
        <w:t>doors, in the country, or of highly diversified kinds, it is now</w:t>
      </w:r>
    </w:p>
    <w:p>
      <w:r>
        <w:t>specialized, monotonous, carried on in closed spaces, bad air, and</w:t>
      </w:r>
    </w:p>
    <w:p>
      <w:r>
        <w:t>perhaps poor light, especially in cities. The diseases and arrest bred</w:t>
      </w:r>
    </w:p>
    <w:p>
      <w:r>
        <w:t>in the young by life in shops, offices, factories, and schools</w:t>
      </w:r>
    </w:p>
    <w:p>
      <w:r>
        <w:t>increase. Work is rigidly bound to fixed hours, uniform standards,</w:t>
      </w:r>
    </w:p>
    <w:p>
      <w:r>
        <w:t>stints and piece-products; and instead of a finished article, each</w:t>
      </w:r>
    </w:p>
    <w:p>
      <w:r>
        <w:t>individual now achieves a part of a single process and knows little of</w:t>
      </w:r>
    </w:p>
    <w:p>
      <w:r>
        <w:t>those that precede or follow. Machinery has relieved the large basal</w:t>
      </w:r>
    </w:p>
    <w:p>
      <w:r>
        <w:t>muscles and laid more stress upon fine and exact movements that</w:t>
      </w:r>
    </w:p>
    <w:p>
      <w:r>
        <w:t>involve nerve strain. The coarser forms of work that involve hard</w:t>
      </w:r>
    </w:p>
    <w:p>
      <w:r>
        <w:t>lifting, carrying, digging, etc., are themselves specialized, and</w:t>
      </w:r>
    </w:p>
    <w:p>
      <w:r>
        <w:t>skilled labor requires more and more brain-work. It has been estimated</w:t>
      </w:r>
    </w:p>
    <w:p>
      <w:r>
        <w:t>that "the diminution of manual labor required to do a given quantity</w:t>
      </w:r>
    </w:p>
    <w:p>
      <w:r>
        <w:t>of work in 1884 as compared with 1870 is no less than 70 per</w:t>
      </w:r>
    </w:p>
    <w:p>
      <w:r>
        <w:t>cent."[11] Personal interest in and the old native sense of</w:t>
      </w:r>
    </w:p>
    <w:p>
      <w:r>
        <w:t>responsibility for results, ownership and use of the finished</w:t>
      </w:r>
    </w:p>
    <w:p>
      <w:r>
        <w:t>products, which have been the inspiration and soul of work in all the</w:t>
      </w:r>
    </w:p>
    <w:p>
      <w:r>
        <w:t>past, are in more and more fields gone. Those who realize how small a</w:t>
      </w:r>
    </w:p>
    <w:p>
      <w:r>
        <w:t>proportion of the young male population train or even engage in</w:t>
      </w:r>
    </w:p>
    <w:p>
      <w:r>
        <w:t>amateur sports with zest and regularity, how very few and picked men</w:t>
      </w:r>
    </w:p>
    <w:p>
      <w:r>
        <w:t>strive for records, and how immediate and amazing are the results of</w:t>
      </w:r>
    </w:p>
    <w:p>
      <w:r>
        <w:t>judicious training, can best understand how far below his</w:t>
      </w:r>
    </w:p>
    <w:p>
      <w:r>
        <w:t>possibilities as a motor being the average modern man goes through</w:t>
      </w:r>
    </w:p>
    <w:p>
      <w:r>
        <w:t>life, and how far short in this respect he falls from fulfilling</w:t>
      </w:r>
    </w:p>
    <w:p>
      <w:r>
        <w:t>nature's design for him.</w:t>
      </w:r>
    </w:p>
    <w:p/>
    <w:p>
      <w:r>
        <w:t>For unnumbered generations primitive man in the nomad age wandered,</w:t>
      </w:r>
    </w:p>
    <w:p>
      <w:r>
        <w:t>made perhaps annual migrations, and bore heavy burdens, while we ride</w:t>
      </w:r>
    </w:p>
    <w:p>
      <w:r>
        <w:t>relatively unencumbered. He tilled the reluctant soil, digging with</w:t>
      </w:r>
    </w:p>
    <w:p>
      <w:r>
        <w:t>rude implements where we use machines of many man-power. In the stone,</w:t>
      </w:r>
    </w:p>
    <w:p>
      <w:r>
        <w:t>iron, and bronze age, he shaped stone and metals, and wrought with</w:t>
      </w:r>
    </w:p>
    <w:p>
      <w:r>
        <w:t>infinite pains and effort, products that we buy without even knowledge</w:t>
      </w:r>
    </w:p>
    <w:p>
      <w:r>
        <w:t>of the processes by which they are made. As hunter he followed game,</w:t>
      </w:r>
    </w:p>
    <w:p>
      <w:r>
        <w:t>which, when found, he chased, fought, and overcame in a struggle</w:t>
      </w:r>
    </w:p>
    <w:p>
      <w:r>
        <w:t>perhaps desperate, while we shoot it at a distance with little risk or</w:t>
      </w:r>
    </w:p>
    <w:p>
      <w:r>
        <w:t>effort. In warfare he fought hand to hand and eye to eye, while we</w:t>
      </w:r>
    </w:p>
    <w:p>
      <w:r>
        <w:t>kill "with as much black powder as can be put in a woman's thimble."</w:t>
      </w:r>
    </w:p>
    <w:p>
      <w:r>
        <w:t>He caught and domesticated scores of species of wild animals and</w:t>
      </w:r>
    </w:p>
    <w:p>
      <w:r>
        <w:t>taught them to serve him; fished with patience and skill that</w:t>
      </w:r>
    </w:p>
    <w:p>
      <w:r>
        <w:t>compensated his crude tools, weapons, implements, and tackle; danced</w:t>
      </w:r>
    </w:p>
    <w:p>
      <w:r>
        <w:t>to exhaustion in the service of his gods or in memory of his forebears</w:t>
      </w:r>
    </w:p>
    <w:p>
      <w:r>
        <w:t>imitating every animal, rehearsing all his own activities in mimic</w:t>
      </w:r>
    </w:p>
    <w:p>
      <w:r>
        <w:t>form to the point of exhaustion, while we move through a few figures</w:t>
      </w:r>
    </w:p>
    <w:p>
      <w:r>
        <w:t>in closed spaces. He dressed hides, wove baskets which we can not</w:t>
      </w:r>
    </w:p>
    <w:p>
      <w:r>
        <w:t>reproduce, and fabrics which we only poorly imitate by machinery, made</w:t>
      </w:r>
    </w:p>
    <w:p>
      <w:r>
        <w:t>pottery which set our fashions, played games that invigorated body and</w:t>
      </w:r>
    </w:p>
    <w:p>
      <w:r>
        <w:t>soul. His courtship was with feats of prowess and skill, and meant</w:t>
      </w:r>
    </w:p>
    <w:p>
      <w:r>
        <w:t>physical effort and endurance.</w:t>
      </w:r>
    </w:p>
    <w:p/>
    <w:p>
      <w:r>
        <w:t>Adolescent girls, especially in the middle classes, in upper grammar</w:t>
      </w:r>
    </w:p>
    <w:p>
      <w:r>
        <w:t>and high school grades, during the golden age for nascent muscular</w:t>
      </w:r>
    </w:p>
    <w:p>
      <w:r>
        <w:t>development, suffer perhaps most of all in this respect. Grave as are</w:t>
      </w:r>
    </w:p>
    <w:p>
      <w:r>
        <w:t>the evils of child labor, I believe far more pubescents in this</w:t>
      </w:r>
    </w:p>
    <w:p>
      <w:r>
        <w:t>country now suffer from too little than from too much physical</w:t>
      </w:r>
    </w:p>
    <w:p>
      <w:r>
        <w:t>exercise, while most who suffer from work do so because it is too</w:t>
      </w:r>
    </w:p>
    <w:p>
      <w:r>
        <w:t>uniform, one-sided, accessory, or performed under unwholesome</w:t>
      </w:r>
    </w:p>
    <w:p>
      <w:r>
        <w:t>conditions, and not because it is excessive in amount. Modern industry</w:t>
      </w:r>
    </w:p>
    <w:p>
      <w:r>
        <w:t>has thus largely ceased to be a means of physical development and</w:t>
      </w:r>
    </w:p>
    <w:p>
      <w:r>
        <w:t>needs to be offset by compensating modes of activity. Many</w:t>
      </w:r>
    </w:p>
    <w:p>
      <w:r>
        <w:t>labor-saving devices increase neural strain, so that one of the</w:t>
      </w:r>
    </w:p>
    <w:p>
      <w:r>
        <w:t>problems of our time is how to preserve and restore nerve energy.</w:t>
      </w:r>
    </w:p>
    <w:p>
      <w:r>
        <w:t>Under present industrial systems this must grow worse and not better</w:t>
      </w:r>
    </w:p>
    <w:p>
      <w:r>
        <w:t>in the future. Healthy natural industries will be less and less open</w:t>
      </w:r>
    </w:p>
    <w:p>
      <w:r>
        <w:t>to the young. This is the new situation that now confronts those</w:t>
      </w:r>
    </w:p>
    <w:p>
      <w:r>
        <w:t>concerned for motor education, if they would only make good what is</w:t>
      </w:r>
    </w:p>
    <w:p>
      <w:r>
        <w:t>lost.</w:t>
      </w:r>
    </w:p>
    <w:p/>
    <w:p>
      <w:r>
        <w:t>Some of the results of these conditions are seen in average</w:t>
      </w:r>
    </w:p>
    <w:p>
      <w:r>
        <w:t>measurements of dimensions, proportions, strength, skill, and control.</w:t>
      </w:r>
    </w:p>
    <w:p>
      <w:r>
        <w:t>Despite the excellence of the few, the testimony of those most</w:t>
      </w:r>
    </w:p>
    <w:p>
      <w:r>
        <w:t>familiar with the bodies of children and adults, and their physical</w:t>
      </w:r>
    </w:p>
    <w:p>
      <w:r>
        <w:t>powers, gives evidence of the ravages of modern modes of life that,</w:t>
      </w:r>
    </w:p>
    <w:p>
      <w:r>
        <w:t>without a wide-spread motor revival, can bode only degeneration for</w:t>
      </w:r>
    </w:p>
    <w:p>
      <w:r>
        <w:t>our nation and our race. The number of common things that can not be</w:t>
      </w:r>
    </w:p>
    <w:p>
      <w:r>
        <w:t>done at all; the large proportion of our youth who must be exempted</w:t>
      </w:r>
    </w:p>
    <w:p>
      <w:r>
        <w:t>from any kinds of activity or a great amount of any; the thin limbs,</w:t>
      </w:r>
    </w:p>
    <w:p>
      <w:r>
        <w:t>collapsed shoulders or chests, the bilateral asymmetry, weak hearts,</w:t>
      </w:r>
    </w:p>
    <w:p>
      <w:r>
        <w:t>lungs, eyes, puny and bad muddy or pallid complexions, tired ways,</w:t>
      </w:r>
    </w:p>
    <w:p>
      <w:r>
        <w:t>automatism, dyspeptic stomachs, the effects of youthful error or of</w:t>
      </w:r>
    </w:p>
    <w:p>
      <w:r>
        <w:t>impoverished heredity, delicate and tender nurture, often, alas, only</w:t>
      </w:r>
    </w:p>
    <w:p>
      <w:r>
        <w:t>too necessary, show the lamentable and cumulative effects of long</w:t>
      </w:r>
    </w:p>
    <w:p>
      <w:r>
        <w:t>neglect of the motor abilities, the most educable of all man's powers,</w:t>
      </w:r>
    </w:p>
    <w:p>
      <w:r>
        <w:t>and perhaps the most important for his well-being. If the unfaithful</w:t>
      </w:r>
    </w:p>
    <w:p>
      <w:r>
        <w:t>stewards of these puny and shameful bodies had again, as in Sparta, to</w:t>
      </w:r>
    </w:p>
    <w:p>
      <w:r>
        <w:t>strip and stand before stern judges and render them account, and be</w:t>
      </w:r>
    </w:p>
    <w:p>
      <w:r>
        <w:t>smitten with a conviction of their weakness, guilty deformity, and</w:t>
      </w:r>
    </w:p>
    <w:p>
      <w:r>
        <w:t>arrest of growth; if they were brought to realize how they are fallen</w:t>
      </w:r>
    </w:p>
    <w:p>
      <w:r>
        <w:t>beings, as weak as stern theologians once deemed them depraved, and</w:t>
      </w:r>
    </w:p>
    <w:p>
      <w:r>
        <w:t>how great their need of physical salvation, we might hope again for a</w:t>
      </w:r>
    </w:p>
    <w:p>
      <w:r>
        <w:t>physical renaissance. Such a rebirth the world has seen but twice or</w:t>
      </w:r>
    </w:p>
    <w:p>
      <w:r>
        <w:t>perhaps thrice, and each was followed by the two or three of the</w:t>
      </w:r>
    </w:p>
    <w:p>
      <w:r>
        <w:t>brightest culture periods of history, and formed an epoch in the</w:t>
      </w:r>
    </w:p>
    <w:p>
      <w:r>
        <w:t>advancement of the kingdom of man. A vast body of evidence could be</w:t>
      </w:r>
    </w:p>
    <w:p>
      <w:r>
        <w:t>collected from the writings of anthropologists showing how superior</w:t>
      </w:r>
    </w:p>
    <w:p>
      <w:r>
        <w:t>unspoiled savages are to civilized man in correct or esthetic</w:t>
      </w:r>
    </w:p>
    <w:p>
      <w:r>
        <w:t>proportions of body, in many forms of endurance of fatigue, hardship,</w:t>
      </w:r>
    </w:p>
    <w:p>
      <w:r>
        <w:t>and power to bear exposure, in the development and preservation of</w:t>
      </w:r>
    </w:p>
    <w:p>
      <w:r>
        <w:t>teeth and hair, in keenness of senses, absence of deformities, as well</w:t>
      </w:r>
    </w:p>
    <w:p>
      <w:r>
        <w:t>as immunity to many of our diseases. Their women are stronger and bear</w:t>
      </w:r>
    </w:p>
    <w:p>
      <w:r>
        <w:t>hardship and exposure, monthly periods and childbirth, better.</w:t>
      </w:r>
    </w:p>
    <w:p>
      <w:r>
        <w:t>Civilization is so hard on the body that some have called it a</w:t>
      </w:r>
    </w:p>
    <w:p>
      <w:r>
        <w:t>disease, despite the arts that keep puny bodies alive to a greater</w:t>
      </w:r>
    </w:p>
    <w:p>
      <w:r>
        <w:t>average age, and our greater protection from contagious and germ</w:t>
      </w:r>
    </w:p>
    <w:p>
      <w:r>
        <w:t>diseases.</w:t>
      </w:r>
    </w:p>
    <w:p/>
    <w:p>
      <w:r>
        <w:t>The progressive realization of these tendencies has prompted most of</w:t>
      </w:r>
    </w:p>
    <w:p>
      <w:r>
        <w:t>the best recent and great changes motor-ward in education and also in</w:t>
      </w:r>
    </w:p>
    <w:p>
      <w:r>
        <w:t>personal regimen. Health- and strength-giving agencies have put to</w:t>
      </w:r>
    </w:p>
    <w:p>
      <w:r>
        <w:t>school the large motor areas of the brain, so long neglected, and have</w:t>
      </w:r>
    </w:p>
    <w:p>
      <w:r>
        <w:t>vastly enlarged their scope. Thousands of youth are now inspired with</w:t>
      </w:r>
    </w:p>
    <w:p>
      <w:r>
        <w:t>new enthusiasm for physical development; and new institutions of many</w:t>
      </w:r>
    </w:p>
    <w:p>
      <w:r>
        <w:t>kinds and grades have arisen, with a voluminous literature, unnumbered</w:t>
      </w:r>
    </w:p>
    <w:p>
      <w:r>
        <w:t>specialists, specialties, new apparatus, tests, movements, methods,</w:t>
      </w:r>
    </w:p>
    <w:p>
      <w:r>
        <w:t>and theories; and the press, the public, and the church are awakened</w:t>
      </w:r>
    </w:p>
    <w:p>
      <w:r>
        <w:t>to a fresh interest in the body and its powers. All this is</w:t>
      </w:r>
    </w:p>
    <w:p>
      <w:r>
        <w:t>magnificent, but sadly inadequate to cope with the new needs and</w:t>
      </w:r>
    </w:p>
    <w:p>
      <w:r>
        <w:t>dangers, which are vastly greater.</w:t>
      </w:r>
    </w:p>
    <w:p/>
    <w:p>
      <w:r>
        <w:t>[Footnote 1: Dieterich. Göttingen, 1886.]</w:t>
      </w:r>
    </w:p>
    <w:p/>
    <w:p>
      <w:r>
        <w:t>[Footnote 2: See Chap. xii.]</w:t>
      </w:r>
    </w:p>
    <w:p/>
    <w:p>
      <w:r>
        <w:t>[Footnote 3: F. Burk in From Fundamental to Accessory. Pedagogical</w:t>
      </w:r>
    </w:p>
    <w:p>
      <w:r>
        <w:t>Seminary, Oct., 1898, vol. 6, pp. 5-64.]</w:t>
      </w:r>
    </w:p>
    <w:p/>
    <w:p>
      <w:r>
        <w:t>[Footnote 4: Creeping and Walking, by A.W. Trettien. American Journal</w:t>
      </w:r>
    </w:p>
    <w:p>
      <w:r>
        <w:t>of Psychology, October, 1900, vol. 12, pp. 1-57.]</w:t>
      </w:r>
    </w:p>
    <w:p/>
    <w:p>
      <w:r>
        <w:t>[Footnote 5: A Morning Observation of a Baby. Pedagogical Seminary,</w:t>
      </w:r>
    </w:p>
    <w:p>
      <w:r>
        <w:t>December 1901, vol. 8, pp. 469-481.]</w:t>
      </w:r>
    </w:p>
    <w:p/>
    <w:p>
      <w:r>
        <w:t>[Footnote 6: Kate Carman. Notes on School Activity. Pedagogical</w:t>
      </w:r>
    </w:p>
    <w:p>
      <w:r>
        <w:t>Seminary, March, 1902, vol. 9, pp. 106-117.]</w:t>
      </w:r>
    </w:p>
    <w:p/>
    <w:p>
      <w:r>
        <w:t>[Footnote 7: A Preliminary Study of Some of the Motor Phenomena of</w:t>
      </w:r>
    </w:p>
    <w:p>
      <w:r>
        <w:t>Mental Effort. American Journal of Psychology, July, 1896, vol. 7, pp.</w:t>
      </w:r>
    </w:p>
    <w:p>
      <w:r>
        <w:t>491-517.]</w:t>
      </w:r>
    </w:p>
    <w:p/>
    <w:p>
      <w:r>
        <w:t>[Footnote 8: G.E. Johnson. Psychology and Pegagogy of Feeble-Minded</w:t>
      </w:r>
    </w:p>
    <w:p>
      <w:r>
        <w:t>Children. Pedagogical Seminary, October, 1895, vol. 3, pp. 246-301.]</w:t>
      </w:r>
    </w:p>
    <w:p/>
    <w:p>
      <w:r>
        <w:t>[Footnote 9: Dr. Hughlings Jackson, the eminent English pathologist,</w:t>
      </w:r>
    </w:p>
    <w:p>
      <w:r>
        <w:t>was the first to make practical application of the evolutionary theory</w:t>
      </w:r>
    </w:p>
    <w:p>
      <w:r>
        <w:t>of the nervous system to the diagnosis and treatment of epilepsies and</w:t>
      </w:r>
    </w:p>
    <w:p>
      <w:r>
        <w:t>mental diseases. The practical success of this application was so</w:t>
      </w:r>
    </w:p>
    <w:p>
      <w:r>
        <w:t>great that the Hughlings-Jackson "three-level theory" is now the</w:t>
      </w:r>
    </w:p>
    <w:p>
      <w:r>
        <w:t>established basis of English diagnosis. He conceived the nervous</w:t>
      </w:r>
    </w:p>
    <w:p>
      <w:r>
        <w:t>mechanism as composed of three systems, arranged in the form of a</w:t>
      </w:r>
    </w:p>
    <w:p>
      <w:r>
        <w:t>hierarchy, the higher including the lower, and yet each having a</w:t>
      </w:r>
    </w:p>
    <w:p>
      <w:r>
        <w:t>certain degree of independence. The first level represents the type of</w:t>
      </w:r>
    </w:p>
    <w:p>
      <w:r>
        <w:t>simplest reflex and involuntary movement and is localized in the gray</w:t>
      </w:r>
    </w:p>
    <w:p>
      <w:r>
        <w:t>matter of the spinal cord, medulla, and pons. The second, or middle</w:t>
      </w:r>
    </w:p>
    <w:p>
      <w:r>
        <w:t>level, comprises those structures which receive sensory impulses from</w:t>
      </w:r>
    </w:p>
    <w:p>
      <w:r>
        <w:t>the cells of the lowest level instead of directly from the periphery</w:t>
      </w:r>
    </w:p>
    <w:p>
      <w:r>
        <w:t>or the non-nervous tissues. The motor cells of this middle level also</w:t>
      </w:r>
    </w:p>
    <w:p>
      <w:r>
        <w:t>discharge into the motor mechanisms of the lowest level. Jackson</w:t>
      </w:r>
    </w:p>
    <w:p>
      <w:r>
        <w:t>located these middle level structures in the cortex of the central</w:t>
      </w:r>
    </w:p>
    <w:p>
      <w:r>
        <w:t>convolutions, the basal ganglia and the centers of the special senses</w:t>
      </w:r>
    </w:p>
    <w:p>
      <w:r>
        <w:t>in the cortex. The highest level bears the same relation to the middle</w:t>
      </w:r>
    </w:p>
    <w:p>
      <w:r>
        <w:t>level that it bears to the lowest i.e., no continuous connection</w:t>
      </w:r>
    </w:p>
    <w:p>
      <w:r>
        <w:t>between the highest and the lowest is assumed; the structures of the</w:t>
      </w:r>
    </w:p>
    <w:p>
      <w:r>
        <w:t>middle level mediate between them as a system of relays. According to</w:t>
      </w:r>
    </w:p>
    <w:p>
      <w:r>
        <w:t>this hierarchical arrangement of the nervous system, the lowest level</w:t>
      </w:r>
    </w:p>
    <w:p>
      <w:r>
        <w:t>which is the simplest and oldest "contains the mechanism for the</w:t>
      </w:r>
    </w:p>
    <w:p>
      <w:r>
        <w:t>simple fundamental movements in reflexes and involuntary reactions.</w:t>
      </w:r>
    </w:p>
    <w:p>
      <w:r>
        <w:t>The second level regroups these simple movements by combinations and</w:t>
      </w:r>
    </w:p>
    <w:p>
      <w:r>
        <w:t>associations of cortical structure in wider, more complex mechanisms,</w:t>
      </w:r>
    </w:p>
    <w:p>
      <w:r>
        <w:t>producing a higher class of movements. The highest level unifies the</w:t>
      </w:r>
    </w:p>
    <w:p>
      <w:r>
        <w:t>whole nervous system and, according to Jackson, is the anatomical</w:t>
      </w:r>
    </w:p>
    <w:p>
      <w:r>
        <w:t>basis of mind."</w:t>
      </w:r>
    </w:p>
    <w:p/>
    <w:p>
      <w:r>
        <w:t>For a fuller account of this theory see Burk: From Fundamental to</w:t>
      </w:r>
    </w:p>
    <w:p>
      <w:r>
        <w:t>Accessory in the Nervous System and of Movements. Pedagogical</w:t>
      </w:r>
    </w:p>
    <w:p>
      <w:r>
        <w:t>Seminary, October, 1898, vol. 6, pp. 17-23.]</w:t>
      </w:r>
    </w:p>
    <w:p/>
    <w:p>
      <w:r>
        <w:t>[Footnote 10: A Preliminary Study of Some of the Motor Phenomena of</w:t>
      </w:r>
    </w:p>
    <w:p>
      <w:r>
        <w:t>Mental Effort. American Journal of Psychology, July, 1896, vol. 7, pp.</w:t>
      </w:r>
    </w:p>
    <w:p>
      <w:r>
        <w:t>491-517.]</w:t>
      </w:r>
    </w:p>
    <w:p/>
    <w:p>
      <w:r>
        <w:t>[Footnote 11: Encyclopedia of Social Reform, Funk and Wagnalls, 1896,</w:t>
      </w:r>
    </w:p>
    <w:p>
      <w:r>
        <w:t>p. 1095]</w:t>
      </w:r>
    </w:p>
    <w:p/>
    <w:p>
      <w:r>
        <w:t xml:space="preserve">       *     *     *     *     *</w:t>
      </w:r>
    </w:p>
    <w:p/>
    <w:p/>
    <w:p/>
    <w:p/>
    <w:p>
      <w:r>
        <w:t>CHAPTER III</w:t>
      </w:r>
    </w:p>
    <w:p/>
    <w:p/>
    <w:p>
      <w:r>
        <w:t>INDUSTRIAL EDUCATION</w:t>
      </w:r>
    </w:p>
    <w:p/>
    <w:p/>
    <w:p>
      <w:r>
        <w:t>Trade classes and schools, their importance in the international</w:t>
      </w:r>
    </w:p>
    <w:p>
      <w:r>
        <w:t>market--Our dangers and the superiority of German workmen--The effects</w:t>
      </w:r>
    </w:p>
    <w:p>
      <w:r>
        <w:t>of a tariff--Description of schools between the kindergarten and the</w:t>
      </w:r>
    </w:p>
    <w:p>
      <w:r>
        <w:t>industrial school--Equal salaries for teachers in France--Dangers from</w:t>
      </w:r>
    </w:p>
    <w:p>
      <w:r>
        <w:t>machinery--The advantages of life on the old New England farm--Its</w:t>
      </w:r>
    </w:p>
    <w:p>
      <w:r>
        <w:t>resemblance to the education we now give negroes and Indians--Its</w:t>
      </w:r>
    </w:p>
    <w:p>
      <w:r>
        <w:t>advantage for all-sided muscular development.</w:t>
      </w:r>
    </w:p>
    <w:p/>
    <w:p>
      <w:r>
        <w:t>We must glance at a few of the best and most typical methods of</w:t>
      </w:r>
    </w:p>
    <w:p>
      <w:r>
        <w:t>muscular development, following the order: industrial education,</w:t>
      </w:r>
    </w:p>
    <w:p>
      <w:r>
        <w:t>manual training, gymnastics, and play, sports, and games.</w:t>
      </w:r>
    </w:p>
    <w:p/>
    <w:p>
      <w:r>
        <w:t>Industrial education is now imperative for every nation that would</w:t>
      </w:r>
    </w:p>
    <w:p>
      <w:r>
        <w:t>excel in agriculture, manufacture, and trade, not only because of the</w:t>
      </w:r>
    </w:p>
    <w:p>
      <w:r>
        <w:t>growing intensity of competition, but because of the decline of the</w:t>
      </w:r>
    </w:p>
    <w:p>
      <w:r>
        <w:t>apprentice system and the growing intricacy of processes, requiring</w:t>
      </w:r>
    </w:p>
    <w:p>
      <w:r>
        <w:t>only the skill needed for livelihood. Thousands of our youth of late</w:t>
      </w:r>
    </w:p>
    <w:p>
      <w:r>
        <w:t>have been diverted from secondary schools to the monotechnic or trade</w:t>
      </w:r>
    </w:p>
    <w:p>
      <w:r>
        <w:t>classes now established for horology, glass-work, brick-laying,</w:t>
      </w:r>
    </w:p>
    <w:p>
      <w:r>
        <w:t>carpentry, forging, dressmaking, cooking, typesetting, bookbinding,</w:t>
      </w:r>
    </w:p>
    <w:p>
      <w:r>
        <w:t>brewing, seamanship, work in leather, rubber, horticulture, gardening,</w:t>
      </w:r>
    </w:p>
    <w:p>
      <w:r>
        <w:t>photography, basketry, stock-raising, typewriting, stenography and</w:t>
      </w:r>
    </w:p>
    <w:p>
      <w:r>
        <w:t>bookkeeping, elementary commercial training for practical preparation</w:t>
      </w:r>
    </w:p>
    <w:p>
      <w:r>
        <w:t>for clerkships, etc. In this work not only is Boston, our most</w:t>
      </w:r>
    </w:p>
    <w:p>
      <w:r>
        <w:t>advanced city, as President Pritchett[1] has shown in detail, far</w:t>
      </w:r>
    </w:p>
    <w:p>
      <w:r>
        <w:t>behind Berlin, but German workmen and shopmen a slowly taking the best</w:t>
      </w:r>
    </w:p>
    <w:p>
      <w:r>
        <w:t>places even in England; and but for a high tariff, which protects our</w:t>
      </w:r>
    </w:p>
    <w:p>
      <w:r>
        <w:t>inferiority, the competitive pressure would be still greater. In</w:t>
      </w:r>
    </w:p>
    <w:p>
      <w:r>
        <w:t>Germany, especially, this training is far more diversified than here,</w:t>
      </w:r>
    </w:p>
    <w:p>
      <w:r>
        <w:t>always being colored if not determined by the prevalent industry of</w:t>
      </w:r>
    </w:p>
    <w:p>
      <w:r>
        <w:t>the region and more specialised and helped out by evening and even</w:t>
      </w:r>
    </w:p>
    <w:p>
      <w:r>
        <w:t>Sunday classes in the school buildings, and by the still strong</w:t>
      </w:r>
    </w:p>
    <w:p>
      <w:r>
        <w:t>apprentice system. Froebelian influence in manual training reaches</w:t>
      </w:r>
    </w:p>
    <w:p>
      <w:r>
        <w:t>through the eight school years and is in some respects better than</w:t>
      </w:r>
    </w:p>
    <w:p>
      <w:r>
        <w:t>ours in lower grades, but is very rarely coeducational, girls' work of</w:t>
      </w:r>
    </w:p>
    <w:p>
      <w:r>
        <w:t>sewing, knitting, crocheting, weaving, etc., not being considered</w:t>
      </w:r>
    </w:p>
    <w:p>
      <w:r>
        <w:t>manual training. There are now over 1,500 schools and workshops in</w:t>
      </w:r>
    </w:p>
    <w:p>
      <w:r>
        <w:t>Germany where manual training is taught; twenty-five of these are</w:t>
      </w:r>
    </w:p>
    <w:p>
      <w:r>
        <w:t>independent schools. The work really began in 1875 with v. Kass, and</w:t>
      </w:r>
    </w:p>
    <w:p>
      <w:r>
        <w:t>is promoted by the great Society for Boys' Handwork. Much stress is</w:t>
      </w:r>
    </w:p>
    <w:p>
      <w:r>
        <w:t>laid on paper and pasteboard work in lower grades, under the influence</w:t>
      </w:r>
    </w:p>
    <w:p>
      <w:r>
        <w:t>of Kurufa of Darmstadt. Many objects for illustrating science are</w:t>
      </w:r>
    </w:p>
    <w:p>
      <w:r>
        <w:t>made, and one course embraces the Seyner water-wheel.[2]</w:t>
      </w:r>
    </w:p>
    <w:p/>
    <w:p>
      <w:r>
        <w:t>In France it is made more effective by the equal salaries of teachers</w:t>
      </w:r>
    </w:p>
    <w:p>
      <w:r>
        <w:t>everywhere, thus securing better instruction in the country.</w:t>
      </w:r>
    </w:p>
    <w:p>
      <w:r>
        <w:t>Adolescence is the golden period for acquiring the skill that comes by</w:t>
      </w:r>
    </w:p>
    <w:p>
      <w:r>
        <w:t>practice, so essential in the struggle for survival. In general this</w:t>
      </w:r>
    </w:p>
    <w:p>
      <w:r>
        <w:t>kind of motor education is least of all free, but subservient to the</w:t>
      </w:r>
    </w:p>
    <w:p>
      <w:r>
        <w:t>tool, machine, process, finished product, or end in view; and to these</w:t>
      </w:r>
    </w:p>
    <w:p>
      <w:r>
        <w:t>health and development are subordinated, so that they tend to be ever</w:t>
      </w:r>
    </w:p>
    <w:p>
      <w:r>
        <w:t>more narrow and special. The standard here is maximal efficiency of</w:t>
      </w:r>
    </w:p>
    <w:p>
      <w:r>
        <w:t>the capacities that earn. It may favor bad habitual attitudes,</w:t>
      </w:r>
    </w:p>
    <w:p>
      <w:r>
        <w:t>muscular development of but one part, excessive large or small</w:t>
      </w:r>
    </w:p>
    <w:p>
      <w:r>
        <w:t>muscles, involve too much time or effort, unhealthful conditions,</w:t>
      </w:r>
    </w:p>
    <w:p>
      <w:r>
        <w:t>etc., but it has the great advantage of utility, which is the</w:t>
      </w:r>
    </w:p>
    <w:p>
      <w:r>
        <w:t>mainspring of all industry. In a very few departments and places this</w:t>
      </w:r>
    </w:p>
    <w:p>
      <w:r>
        <w:t>training has felt the influence of the arts and crafts movement and</w:t>
      </w:r>
    </w:p>
    <w:p>
      <w:r>
        <w:t>has been faintly touched with the inspiration of beauty. While such</w:t>
      </w:r>
    </w:p>
    <w:p>
      <w:r>
        <w:t>courses give those who follow them marked advantage over those who do</w:t>
      </w:r>
    </w:p>
    <w:p>
      <w:r>
        <w:t>not, they are chiefly utilitarian and do little to mature or unfold</w:t>
      </w:r>
    </w:p>
    <w:p>
      <w:r>
        <w:t>the physical powers, and may involve arrest or degeneration.</w:t>
      </w:r>
    </w:p>
    <w:p/>
    <w:p>
      <w:r>
        <w:t>Where not one but several or many professes are taught, the case is</w:t>
      </w:r>
    </w:p>
    <w:p>
      <w:r>
        <w:t>far better. Of all work-schools, a good farm is probably the best for</w:t>
      </w:r>
    </w:p>
    <w:p>
      <w:r>
        <w:t>motor development. This is due to its great variety of occupations,</w:t>
      </w:r>
    </w:p>
    <w:p>
      <w:r>
        <w:t>healthful conditions, and the incalculable phyletic reënforcement from</w:t>
      </w:r>
    </w:p>
    <w:p>
      <w:r>
        <w:t>immemorial times. I have computed some three-score industries[3] as</w:t>
      </w:r>
    </w:p>
    <w:p>
      <w:r>
        <w:t>the census now classifies them; that were more or less generally known</w:t>
      </w:r>
    </w:p>
    <w:p>
      <w:r>
        <w:t>and practiced sixty years ago in a little township, which not only in</w:t>
      </w:r>
    </w:p>
    <w:p>
      <w:r>
        <w:t>this but in other respects has many features of an ideal educational</w:t>
      </w:r>
    </w:p>
    <w:p>
      <w:r>
        <w:t>environment for adolescent boys, combining as it does not only</w:t>
      </w:r>
    </w:p>
    <w:p>
      <w:r>
        <w:t>physical and industrial, but civil and religious elements in wise</w:t>
      </w:r>
    </w:p>
    <w:p>
      <w:r>
        <w:t>proportions and with pedagogic objectivity, and representing the ideal</w:t>
      </w:r>
    </w:p>
    <w:p>
      <w:r>
        <w:t>of such a state of intelligent citizen voters as was contemplated by</w:t>
      </w:r>
    </w:p>
    <w:p>
      <w:r>
        <w:t>the framers of our Constitution.</w:t>
      </w:r>
    </w:p>
    <w:p/>
    <w:p>
      <w:r>
        <w:t>Contrast this life with that of a "hand" in a modern shoe factory, who</w:t>
      </w:r>
    </w:p>
    <w:p>
      <w:r>
        <w:t>does all day but one of the eighty-one stages or processes from a</w:t>
      </w:r>
    </w:p>
    <w:p>
      <w:r>
        <w:t>tanned hide to a finished shoe, or of a man in a shirt shop who is one</w:t>
      </w:r>
    </w:p>
    <w:p>
      <w:r>
        <w:t>of thirty-nine, each of whom does as piece-work a single step</w:t>
      </w:r>
    </w:p>
    <w:p>
      <w:r>
        <w:t>requiring great exactness, speed, and skill, and who never knows how a</w:t>
      </w:r>
    </w:p>
    <w:p>
      <w:r>
        <w:t>whole shirt is made, and we shall see that the present beginning of a</w:t>
      </w:r>
    </w:p>
    <w:p>
      <w:r>
        <w:t>revival of interest in muscular development comes none too early. So</w:t>
      </w:r>
    </w:p>
    <w:p>
      <w:r>
        <w:t>liberal is muscular education of this kind that its work in somewhat</w:t>
      </w:r>
    </w:p>
    <w:p>
      <w:r>
        <w:t>primitive form has been restored and copied many features by many</w:t>
      </w:r>
    </w:p>
    <w:p>
      <w:r>
        <w:t>educational institutions for adolescents, of the Abbotsholme type and</w:t>
      </w:r>
    </w:p>
    <w:p>
      <w:r>
        <w:t>grade, and several others, whose purpose is to train for primitive</w:t>
      </w:r>
    </w:p>
    <w:p>
      <w:r>
        <w:t>conditions of colonial life. Thousands of school gardens have also</w:t>
      </w:r>
    </w:p>
    <w:p>
      <w:r>
        <w:t>been lately developed for lower grades, which have given a new impetus</w:t>
      </w:r>
    </w:p>
    <w:p>
      <w:r>
        <w:t>to the study of nature. Farm training at its best instills love of</w:t>
      </w:r>
    </w:p>
    <w:p>
      <w:r>
        <w:t>country, ruralizes taste, borrows some of its ideals from Goethe's</w:t>
      </w:r>
    </w:p>
    <w:p>
      <w:r>
        <w:t>pedagogic province, and perhaps even from Gilman's pie-shaped</w:t>
      </w:r>
    </w:p>
    <w:p>
      <w:r>
        <w:t>communities, with villages at the center irradiating to farms in all</w:t>
      </w:r>
    </w:p>
    <w:p>
      <w:r>
        <w:t>directions. In England, where by the law of primogeniture holdings are</w:t>
      </w:r>
    </w:p>
    <w:p>
      <w:r>
        <w:t>large and in few hands, this training has never flourished, as it has</w:t>
      </w:r>
    </w:p>
    <w:p>
      <w:r>
        <w:t>greatly in France, where nearly every adult male may own land and a</w:t>
      </w:r>
    </w:p>
    <w:p>
      <w:r>
        <w:t>large proportion will come to do so. So of processes. As a student in</w:t>
      </w:r>
    </w:p>
    <w:p>
      <w:r>
        <w:t>Germany I took a few lessons each of a bookbinder, a glassblower, a</w:t>
      </w:r>
    </w:p>
    <w:p>
      <w:r>
        <w:t>shoemaker, a plumber, and a blacksmith, and here I have learned in a</w:t>
      </w:r>
    </w:p>
    <w:p>
      <w:r>
        <w:t>crude way the technique of the gold-beater and old-fashioned</w:t>
      </w:r>
    </w:p>
    <w:p>
      <w:r>
        <w:t>broom-maker, etc., none of which come amiss in the laboratory; and I</w:t>
      </w:r>
    </w:p>
    <w:p>
      <w:r>
        <w:t>am proud that I can still mow and keep my scythe sharp, chop, plow,</w:t>
      </w:r>
    </w:p>
    <w:p>
      <w:r>
        <w:t>milk, churn, make cheese and soap, braid a palm-leaf hat complete,</w:t>
      </w:r>
    </w:p>
    <w:p>
      <w:r>
        <w:t>knit, spin and even "put in a piece" in an old-fashioned hand loom,</w:t>
      </w:r>
    </w:p>
    <w:p>
      <w:r>
        <w:t>and weave frocking. But thus pride bows low before the pupils of our</w:t>
      </w:r>
    </w:p>
    <w:p>
      <w:r>
        <w:t>best institutions for negroes, Indians, and juvenile delinquents,</w:t>
      </w:r>
    </w:p>
    <w:p>
      <w:r>
        <w:t>whose training is often in more than a score of industries and who</w:t>
      </w:r>
    </w:p>
    <w:p>
      <w:r>
        <w:t>to-day in my judgment receive the best training in the land, if judged</w:t>
      </w:r>
    </w:p>
    <w:p>
      <w:r>
        <w:t>by the annual growth in mind, morals, health, physique, ability, and</w:t>
      </w:r>
    </w:p>
    <w:p>
      <w:r>
        <w:t>knowledge, all taken together. Instead of seeking soft, ready-made</w:t>
      </w:r>
    </w:p>
    <w:p>
      <w:r>
        <w:t>places near home, such education impels to the frontier, to strike out</w:t>
      </w:r>
    </w:p>
    <w:p>
      <w:r>
        <w:t>new careers, to start at the bottom and rise by merit, beginning so</w:t>
      </w:r>
    </w:p>
    <w:p>
      <w:r>
        <w:t>low that every change must be a rise. Wherever youth thus trained are</w:t>
      </w:r>
    </w:p>
    <w:p>
      <w:r>
        <w:t>thrown, they land like a cat on all-fours and are armed _cap-à-pie_</w:t>
      </w:r>
    </w:p>
    <w:p>
      <w:r>
        <w:t>for the struggle of life. Agriculture, manufacture, and commerce are</w:t>
      </w:r>
    </w:p>
    <w:p>
      <w:r>
        <w:t>the bases of national prosperity; and on them all professions,</w:t>
      </w:r>
    </w:p>
    <w:p>
      <w:r>
        <w:t>institutions, and even culture, are more and more dependent, while the</w:t>
      </w:r>
    </w:p>
    <w:p>
      <w:r>
        <w:t>old ideals of mere study and brain-work are fast becoming obsolete. We</w:t>
      </w:r>
    </w:p>
    <w:p>
      <w:r>
        <w:t>really retain only the knowledge we apply. We should get up interest</w:t>
      </w:r>
    </w:p>
    <w:p>
      <w:r>
        <w:t>in new processes like that of a naturalist in new species. Those who</w:t>
      </w:r>
    </w:p>
    <w:p>
      <w:r>
        <w:t>leave school at any age or stage should be best fitted to take up</w:t>
      </w:r>
    </w:p>
    <w:p>
      <w:r>
        <w:t>their life work instead of leaving unfitted for it, aimless and</w:t>
      </w:r>
    </w:p>
    <w:p>
      <w:r>
        <w:t>discouraged. Instead of dropping out limp and disheartened, we should</w:t>
      </w:r>
    </w:p>
    <w:p>
      <w:r>
        <w:t>train "struggle-for-lifeurs," in Daudet's phrase, and that betimes, so</w:t>
      </w:r>
    </w:p>
    <w:p>
      <w:r>
        <w:t>that the young come back to it not too late for securing the best</w:t>
      </w:r>
    </w:p>
    <w:p>
      <w:r>
        <w:t>benefits, after having wasted the years best fitted for it in</w:t>
      </w:r>
    </w:p>
    <w:p>
      <w:r>
        <w:t>profitless studies or in the hard school of failure. By such methods</w:t>
      </w:r>
    </w:p>
    <w:p>
      <w:r>
        <w:t>many of our flabby, undeveloped, anemic, easy-living city youth would</w:t>
      </w:r>
    </w:p>
    <w:p>
      <w:r>
        <w:t>be regenerated in body and spirit. Some of the now oldest, richest,</w:t>
      </w:r>
    </w:p>
    <w:p>
      <w:r>
        <w:t>and most famous schools of the world were at first established by</w:t>
      </w:r>
    </w:p>
    <w:p>
      <w:r>
        <w:t>charity for poor boys who worked their way, and such institutions have</w:t>
      </w:r>
    </w:p>
    <w:p>
      <w:r>
        <w:t>an undreamed-of future. No others so well fit for a life of</w:t>
      </w:r>
    </w:p>
    <w:p>
      <w:r>
        <w:t>respectable and successful muscle work, and perhaps this should be</w:t>
      </w:r>
    </w:p>
    <w:p>
      <w:r>
        <w:t>central for all at this stage. This diversity of training develops the</w:t>
      </w:r>
    </w:p>
    <w:p>
      <w:r>
        <w:t>muscular activities rendered necessary by man's early development,</w:t>
      </w:r>
    </w:p>
    <w:p>
      <w:r>
        <w:t>which were so largely concerned with food, shelter, clothing, making</w:t>
      </w:r>
    </w:p>
    <w:p>
      <w:r>
        <w:t>and selling commodities necessary for life, comfort and safety. The</w:t>
      </w:r>
    </w:p>
    <w:p>
      <w:r>
        <w:t>natural state of man is not war, hot peace; and perhaps Dawson[4] is</w:t>
      </w:r>
    </w:p>
    <w:p>
      <w:r>
        <w:t>right in thinking that three-fourths of man's physical activities in</w:t>
      </w:r>
    </w:p>
    <w:p>
      <w:r>
        <w:t>the past have gone into such vocations. Industry has determined the</w:t>
      </w:r>
    </w:p>
    <w:p>
      <w:r>
        <w:t>nature and trend of muscular development; and youth, who have pets,</w:t>
      </w:r>
    </w:p>
    <w:p>
      <w:r>
        <w:t>till the soil, build, manufacture, use tools, and master elementary</w:t>
      </w:r>
    </w:p>
    <w:p>
      <w:r>
        <w:t>processes and skills, are most truly repeating the history of the</w:t>
      </w:r>
    </w:p>
    <w:p>
      <w:r>
        <w:t>race. This, too, lays the best foundation for intellectual careers.</w:t>
      </w:r>
    </w:p>
    <w:p>
      <w:r>
        <w:t>The study of pure science, as well as its higher technology, follows</w:t>
      </w:r>
    </w:p>
    <w:p>
      <w:r>
        <w:t>rather than precedes this. In the largest sense this is the order of</w:t>
      </w:r>
    </w:p>
    <w:p>
      <w:r>
        <w:t>nature, from fundamental and generalized to finer accessory and</w:t>
      </w:r>
    </w:p>
    <w:p>
      <w:r>
        <w:t>specialized organs and functions; and such a sequence best weeds out</w:t>
      </w:r>
    </w:p>
    <w:p>
      <w:r>
        <w:t>and subordinates automatisms. The age of stress in most of these kinds</w:t>
      </w:r>
    </w:p>
    <w:p>
      <w:r>
        <w:t>of training is that of most rapid increment of muscular power, as we</w:t>
      </w:r>
    </w:p>
    <w:p>
      <w:r>
        <w:t>have seen in the middle and later teens rather than childhood, as some</w:t>
      </w:r>
    </w:p>
    <w:p>
      <w:r>
        <w:t>recent methods have mistakenly assumed; and this prepolytechnic work,</w:t>
      </w:r>
    </w:p>
    <w:p>
      <w:r>
        <w:t>wherever and in whatever degree it is possible, is a better adjunct of</w:t>
      </w:r>
    </w:p>
    <w:p>
      <w:r>
        <w:t>secondary courses than manual training, the sad fact being that,</w:t>
      </w:r>
    </w:p>
    <w:p>
      <w:r>
        <w:t>according to the best estimates, only a fraction of one per cent of</w:t>
      </w:r>
    </w:p>
    <w:p>
      <w:r>
        <w:t>those who need this training in this country are now receiving it.</w:t>
      </w:r>
    </w:p>
    <w:p/>
    <w:p>
      <w:r>
        <w:t>[Footnote 1: The Place of Industrial and Technical Training in Public</w:t>
      </w:r>
    </w:p>
    <w:p>
      <w:r>
        <w:t>Education. Technology Review, January, 1902, vol. 4, pp. 10-37.]</w:t>
      </w:r>
    </w:p>
    <w:p/>
    <w:p>
      <w:r>
        <w:t>[Footnote 2: See an article by Dr. H.E. Kock, Education, December,</w:t>
      </w:r>
    </w:p>
    <w:p>
      <w:r>
        <w:t>1902, vol. 23, pp. 193-203.]</w:t>
      </w:r>
    </w:p>
    <w:p/>
    <w:p>
      <w:r>
        <w:t>[Footnote 3: See my Boy Life in a Massachusetts Country Town Forty</w:t>
      </w:r>
    </w:p>
    <w:p>
      <w:r>
        <w:t>Years Ago. Pedagogical Seminary, June, 1906, vol. 13, pp. 192-207.]</w:t>
      </w:r>
    </w:p>
    <w:p/>
    <w:p>
      <w:r>
        <w:t>[Footnote 4: The Muscular Activities Rendered Necessary by Man's Early</w:t>
      </w:r>
    </w:p>
    <w:p>
      <w:r>
        <w:t>Environment, American Physical Education Review, June, 1902, vol. 7,</w:t>
      </w:r>
    </w:p>
    <w:p>
      <w:r>
        <w:t>pp. 80-85.]</w:t>
      </w:r>
    </w:p>
    <w:p/>
    <w:p>
      <w:r>
        <w:t xml:space="preserve">       *     *     *     *     *</w:t>
      </w:r>
    </w:p>
    <w:p/>
    <w:p/>
    <w:p/>
    <w:p/>
    <w:p>
      <w:r>
        <w:t>CHAPTER IV</w:t>
      </w:r>
    </w:p>
    <w:p/>
    <w:p/>
    <w:p>
      <w:r>
        <w:t>MANUAL TRAINING AND SLOYD</w:t>
      </w:r>
    </w:p>
    <w:p/>
    <w:p/>
    <w:p>
      <w:r>
        <w:t>History of the movement--Its philosophy--The value of hand training in</w:t>
      </w:r>
    </w:p>
    <w:p>
      <w:r>
        <w:t>the development of the brain and its significance in the making of</w:t>
      </w:r>
    </w:p>
    <w:p>
      <w:r>
        <w:t>man--A grammar of our many industries hard--The best we do can reach</w:t>
      </w:r>
    </w:p>
    <w:p>
      <w:r>
        <w:t>but few--Very great defects in our manual training methods which do</w:t>
      </w:r>
    </w:p>
    <w:p>
      <w:r>
        <w:t>not base on science and make nothing salable--The Leipzig</w:t>
      </w:r>
    </w:p>
    <w:p>
      <w:r>
        <w:t>system--Sloyd is hypermethodic--These crude peasant industries can</w:t>
      </w:r>
    </w:p>
    <w:p>
      <w:r>
        <w:t>never satisfy educational needs--The gospel of work, William Morris</w:t>
      </w:r>
    </w:p>
    <w:p>
      <w:r>
        <w:t>and the arts and crafts movement--Its spirit desirable--The magic</w:t>
      </w:r>
    </w:p>
    <w:p>
      <w:r>
        <w:t>effects of a brief period of intense work--The natural development of</w:t>
      </w:r>
    </w:p>
    <w:p>
      <w:r>
        <w:t>the drawing instinct in the child.</w:t>
      </w:r>
    </w:p>
    <w:p/>
    <w:p>
      <w:r>
        <w:t>Manual training has many origins; but in its now most widely accepted</w:t>
      </w:r>
    </w:p>
    <w:p>
      <w:r>
        <w:t>form it came to us more than a generation ago from Moscow, and has its</w:t>
      </w:r>
    </w:p>
    <w:p>
      <w:r>
        <w:t>best representation here in our new and often magnificent</w:t>
      </w:r>
    </w:p>
    <w:p>
      <w:r>
        <w:t>manual-training high schools and in many courses in other public</w:t>
      </w:r>
    </w:p>
    <w:p>
      <w:r>
        <w:t>schools. This work meets the growing demand of the country for a more</w:t>
      </w:r>
    </w:p>
    <w:p>
      <w:r>
        <w:t>practical education, a demand which often greatly exceeds the</w:t>
      </w:r>
    </w:p>
    <w:p>
      <w:r>
        <w:t>accommodations. The philosophy, if such it may be called, that</w:t>
      </w:r>
    </w:p>
    <w:p>
      <w:r>
        <w:t>underlies the movement, is simple, forcible, and sound, and not unlike</w:t>
      </w:r>
    </w:p>
    <w:p>
      <w:r>
        <w:t>Pestalozzi's "_keine Kentnisse ohne Fertigkeiten_," [No knowledge</w:t>
      </w:r>
    </w:p>
    <w:p>
      <w:r>
        <w:t>without skill] in that it lessens the interval between thinking and</w:t>
      </w:r>
    </w:p>
    <w:p>
      <w:r>
        <w:t>doing; helps to give control, dexterity, and skill an industrial trend</w:t>
      </w:r>
    </w:p>
    <w:p>
      <w:r>
        <w:t>to taste; interests many not successful in ordinary school; tends to</w:t>
      </w:r>
    </w:p>
    <w:p>
      <w:r>
        <w:t>the better appreciation of good, honest work; imparts new zest for</w:t>
      </w:r>
    </w:p>
    <w:p>
      <w:r>
        <w:t>some studies; adds somewhat to the average length of the school</w:t>
      </w:r>
    </w:p>
    <w:p>
      <w:r>
        <w:t>period; gives a sense of capacity and effectiveness, and is a useful</w:t>
      </w:r>
    </w:p>
    <w:p>
      <w:r>
        <w:t>preparation for a number of vocations. These claims are all well</w:t>
      </w:r>
    </w:p>
    <w:p>
      <w:r>
        <w:t>founded, and this work is a valuable addition to the pedagogic</w:t>
      </w:r>
    </w:p>
    <w:p>
      <w:r>
        <w:t>agencies of any country or state. As man excels the higher anthropoids</w:t>
      </w:r>
    </w:p>
    <w:p>
      <w:r>
        <w:t>perhaps almost as much in hand power as in mind, and since the manual</w:t>
      </w:r>
    </w:p>
    <w:p>
      <w:r>
        <w:t>areas of the brain are wide near the psychic zones, and the cortical</w:t>
      </w:r>
    </w:p>
    <w:p>
      <w:r>
        <w:t>centers are thus directly developed, the hand is a potent instrument</w:t>
      </w:r>
    </w:p>
    <w:p>
      <w:r>
        <w:t>in opening the intellect as well as in training sense and will. It is</w:t>
      </w:r>
    </w:p>
    <w:p>
      <w:r>
        <w:t>no reproach to these schools that, full as they are, they provide for</w:t>
      </w:r>
    </w:p>
    <w:p>
      <w:r>
        <w:t>but an insignificant fraction of the nearly sixteen millions or twenty</w:t>
      </w:r>
    </w:p>
    <w:p>
      <w:r>
        <w:t>per cent of the young people of the country between fifteen and</w:t>
      </w:r>
    </w:p>
    <w:p>
      <w:r>
        <w:t>twenty-four.</w:t>
      </w:r>
    </w:p>
    <w:p/>
    <w:p>
      <w:r>
        <w:t>When we turn to the needs of these pupils, the errors and limitations</w:t>
      </w:r>
    </w:p>
    <w:p>
      <w:r>
        <w:t>of the method are painful to contemplate. The work is essentially</w:t>
      </w:r>
    </w:p>
    <w:p>
      <w:r>
        <w:t>manual and offers little for the legs, where most of the muscular</w:t>
      </w:r>
    </w:p>
    <w:p>
      <w:r>
        <w:t>tissues of the body lie, those which respond most to training and are</w:t>
      </w:r>
    </w:p>
    <w:p>
      <w:r>
        <w:t>now most in danger of degeneration at this age; the back and trunk</w:t>
      </w:r>
    </w:p>
    <w:p>
      <w:r>
        <w:t>also are little trained. Consideration of proportion and bilateral</w:t>
      </w:r>
    </w:p>
    <w:p>
      <w:r>
        <w:t>asymmetry are practically ignored. Almost in proportion as these</w:t>
      </w:r>
    </w:p>
    <w:p>
      <w:r>
        <w:t>schools have multiplied, the rage for uniformity, together with</w:t>
      </w:r>
    </w:p>
    <w:p>
      <w:r>
        <w:t>motives of economy and administrative efficiency on account of</w:t>
      </w:r>
    </w:p>
    <w:p>
      <w:r>
        <w:t>overcrowding, have made them rigid and inflexible, on the principle</w:t>
      </w:r>
    </w:p>
    <w:p>
      <w:r>
        <w:t>that as the line lengthens the stake must be strengthened. This is a</w:t>
      </w:r>
    </w:p>
    <w:p>
      <w:r>
        <w:t>double misfortune; for the courses were not sufficiently considered at</w:t>
      </w:r>
    </w:p>
    <w:p>
      <w:r>
        <w:t>first and the plastic stage of adaptation was too short, while the</w:t>
      </w:r>
    </w:p>
    <w:p>
      <w:r>
        <w:t>methods of industry have undergone vast changes since they were given</w:t>
      </w:r>
    </w:p>
    <w:p>
      <w:r>
        <w:t>shape. There are now between three and four hundred occupations in the</w:t>
      </w:r>
    </w:p>
    <w:p>
      <w:r>
        <w:t>census, more than half of these involving manual work, so that never</w:t>
      </w:r>
    </w:p>
    <w:p>
      <w:r>
        <w:t>perhaps was there so great a pedagogic problem as to make these</w:t>
      </w:r>
    </w:p>
    <w:p>
      <w:r>
        <w:t>natural developments into conscious art, to extract what may be called</w:t>
      </w:r>
    </w:p>
    <w:p>
      <w:r>
        <w:t>basal types. This requires an effort not without analogy to</w:t>
      </w:r>
    </w:p>
    <w:p>
      <w:r>
        <w:t>Aristotle's attempt to extract from the topics of the marketplace the</w:t>
      </w:r>
    </w:p>
    <w:p>
      <w:r>
        <w:t>underlying categories eternally conditioning all thought, or to</w:t>
      </w:r>
    </w:p>
    <w:p>
      <w:r>
        <w:t>construct a grammar of speech. Hardly an attempt worthy the name, not</w:t>
      </w:r>
    </w:p>
    <w:p>
      <w:r>
        <w:t>even the very inadequate one of a committee, has been made in this</w:t>
      </w:r>
    </w:p>
    <w:p>
      <w:r>
        <w:t>field to study the conditions and to meet them. Like Froebel's gifts</w:t>
      </w:r>
    </w:p>
    <w:p>
      <w:r>
        <w:t>and occupations, deemed by their author the very roots of human</w:t>
      </w:r>
    </w:p>
    <w:p>
      <w:r>
        <w:t>occupations in infant form, the processes selected are underived and</w:t>
      </w:r>
    </w:p>
    <w:p>
      <w:r>
        <w:t>find their justification rather in their logical sequence and</w:t>
      </w:r>
    </w:p>
    <w:p>
      <w:r>
        <w:t>coherence than in being true norms of work. If these latter be</w:t>
      </w:r>
    </w:p>
    <w:p>
      <w:r>
        <w:t>attainable at all, it is not likely that they will fit so snugly in a</w:t>
      </w:r>
    </w:p>
    <w:p>
      <w:r>
        <w:t>brief curriculum, so that its simplicity is suspicious. The wards of</w:t>
      </w:r>
    </w:p>
    <w:p>
      <w:r>
        <w:t>the keys that lock the secrets of nature and human life are more</w:t>
      </w:r>
    </w:p>
    <w:p>
      <w:r>
        <w:t>intricate and mazy. As H.T. Bailey well puts it in substance, a master</w:t>
      </w:r>
    </w:p>
    <w:p>
      <w:r>
        <w:t>in any art-craft must have a fourfold equipment: 1. Ability to grasp</w:t>
      </w:r>
    </w:p>
    <w:p>
      <w:r>
        <w:t>an idea and embody it. 2. Power to utilize all nerve, and a wide</w:t>
      </w:r>
    </w:p>
    <w:p>
      <w:r>
        <w:t>repertory of methods, devices, recipes, discoveries, machines, etc. 3.</w:t>
      </w:r>
    </w:p>
    <w:p>
      <w:r>
        <w:t>Knowledge of the history of the craft. 4. Skill in technical</w:t>
      </w:r>
    </w:p>
    <w:p>
      <w:r>
        <w:t>processes. American schools emphasize chiefly only the last.</w:t>
      </w:r>
    </w:p>
    <w:p/>
    <w:p>
      <w:r>
        <w:t>The actual result is thus a course rich in details representing wood</w:t>
      </w:r>
    </w:p>
    <w:p>
      <w:r>
        <w:t>and iron chiefly, and mostly ignoring other materials; the part of the</w:t>
      </w:r>
    </w:p>
    <w:p>
      <w:r>
        <w:t>course treating of the former, wooden in its teachings and distinctly</w:t>
      </w:r>
    </w:p>
    <w:p>
      <w:r>
        <w:t>tending to make joiners, carpenters, and cabinet-makers; that of the</w:t>
      </w:r>
    </w:p>
    <w:p>
      <w:r>
        <w:t>latter, iron in its rigidity and an excellent school for smiths,</w:t>
      </w:r>
    </w:p>
    <w:p>
      <w:r>
        <w:t>mechanics, and machinists. These courses are not liberal because they</w:t>
      </w:r>
    </w:p>
    <w:p>
      <w:r>
        <w:t>hardly touch science, which is rapidly becoming the real basis of</w:t>
      </w:r>
    </w:p>
    <w:p>
      <w:r>
        <w:t>every industry. Almost nothing that can be called scientific knowledge</w:t>
      </w:r>
    </w:p>
    <w:p>
      <w:r>
        <w:t>is required or even much favored, save some geometrical and mechanical</w:t>
      </w:r>
    </w:p>
    <w:p>
      <w:r>
        <w:t>drawing and its implicates. These schools instinctively fear and</w:t>
      </w:r>
    </w:p>
    <w:p>
      <w:r>
        <w:t>repudiate plain and direct utility, or suspect its educational value</w:t>
      </w:r>
    </w:p>
    <w:p>
      <w:r>
        <w:t>or repute in the community because of this strong bias toward a few</w:t>
      </w:r>
    </w:p>
    <w:p>
      <w:r>
        <w:t>trades. This tendency also they even fear, less often because</w:t>
      </w:r>
    </w:p>
    <w:p>
      <w:r>
        <w:t>unfortunately trade-unions in this country sometimes jealously suspect</w:t>
      </w:r>
    </w:p>
    <w:p>
      <w:r>
        <w:t>it and might vote down supplies, than because the teachers in these</w:t>
      </w:r>
    </w:p>
    <w:p>
      <w:r>
        <w:t>schools were generally trained in older scholastic and even classic</w:t>
      </w:r>
    </w:p>
    <w:p>
      <w:r>
        <w:t>methods and matter. Industry is everywhere and always for the sake of</w:t>
      </w:r>
    </w:p>
    <w:p>
      <w:r>
        <w:t>the product, and to cut loose from this as if it were a contamination</w:t>
      </w:r>
    </w:p>
    <w:p>
      <w:r>
        <w:t>is a fatal mistake. To focus on process only, with no reference to the</w:t>
      </w:r>
    </w:p>
    <w:p>
      <w:r>
        <w:t>object made, is here an almost tragic case of the sacrifice of content</w:t>
      </w:r>
    </w:p>
    <w:p>
      <w:r>
        <w:t>to form, which in all history has been the chief stigma of</w:t>
      </w:r>
    </w:p>
    <w:p>
      <w:r>
        <w:t>degeneration in education. Man is a tool-using animal; but tools are</w:t>
      </w:r>
    </w:p>
    <w:p>
      <w:r>
        <w:t>always only a means to an end, the latter prompting even their</w:t>
      </w:r>
    </w:p>
    <w:p>
      <w:r>
        <w:t>invention. Hence a course in tool manipulation only, with persistent</w:t>
      </w:r>
    </w:p>
    <w:p>
      <w:r>
        <w:t>refusal to consider the product lest features of trade-schools be</w:t>
      </w:r>
    </w:p>
    <w:p>
      <w:r>
        <w:t>introduced, has made most of our manual-training high schools ghastly,</w:t>
      </w:r>
    </w:p>
    <w:p>
      <w:r>
        <w:t>hollow, artificial institutions. Instead of making in the lower grades</w:t>
      </w:r>
    </w:p>
    <w:p>
      <w:r>
        <w:t>certain toys which are masterpieces of mechanical simplification, as</w:t>
      </w:r>
    </w:p>
    <w:p>
      <w:r>
        <w:t>tops and kites, and introducing such processes as glass-making and</w:t>
      </w:r>
    </w:p>
    <w:p>
      <w:r>
        <w:t>photography, and in higher grades making simple scientific apparatus</w:t>
      </w:r>
    </w:p>
    <w:p>
      <w:r>
        <w:t>more generic than machines, to open the great principles of the</w:t>
      </w:r>
    </w:p>
    <w:p>
      <w:r>
        <w:t>material universe, all is sacrificed to supernormalized method.</w:t>
      </w:r>
    </w:p>
    <w:p/>
    <w:p>
      <w:r>
        <w:t>As in all hypermethodic schemes, the thought side is feeble. There is</w:t>
      </w:r>
    </w:p>
    <w:p>
      <w:r>
        <w:t>no control of the work of these schools by the higher technical</w:t>
      </w:r>
    </w:p>
    <w:p>
      <w:r>
        <w:t>institutions such as the college exercises over the high school, so</w:t>
      </w:r>
    </w:p>
    <w:p>
      <w:r>
        <w:t>that few of them do work that fits for advanced training or is thought</w:t>
      </w:r>
    </w:p>
    <w:p>
      <w:r>
        <w:t>best by technical faculties. In most of its current narrow forms,</w:t>
      </w:r>
    </w:p>
    <w:p>
      <w:r>
        <w:t>manual training will prove to be historically, as it is educationally,</w:t>
      </w:r>
    </w:p>
    <w:p>
      <w:r>
        <w:t>extemporized and tentative, and will soon be superseded by broader</w:t>
      </w:r>
    </w:p>
    <w:p>
      <w:r>
        <w:t>methods and be forgotten and obsolete, or cited only as a low point of</w:t>
      </w:r>
    </w:p>
    <w:p>
      <w:r>
        <w:t>departure from which future progress will loom up.</w:t>
      </w:r>
    </w:p>
    <w:p/>
    <w:p>
      <w:r>
        <w:t>Indeed in more progressive centers, many new departures are now in the</w:t>
      </w:r>
    </w:p>
    <w:p>
      <w:r>
        <w:t>experimental stage. Goetze at Leipzig, as a result of long and</w:t>
      </w:r>
    </w:p>
    <w:p>
      <w:r>
        <w:t>original studies and trials, has developed courses in which pasteboard</w:t>
      </w:r>
    </w:p>
    <w:p>
      <w:r>
        <w:t>work and modeling are made of equal rank with wood and iron, and he</w:t>
      </w:r>
    </w:p>
    <w:p>
      <w:r>
        <w:t>has connected them even with the kindergarten below. In general the</w:t>
      </w:r>
    </w:p>
    <w:p>
      <w:r>
        <w:t>whole industrial life of our day is being slowly explored in the quest</w:t>
      </w:r>
    </w:p>
    <w:p>
      <w:r>
        <w:t>of new educational elements; and rubber, lead, glass, textiles,</w:t>
      </w:r>
    </w:p>
    <w:p>
      <w:r>
        <w:t>metallurgical operations, agriculture, every tool and many machines,</w:t>
      </w:r>
    </w:p>
    <w:p>
      <w:r>
        <w:t>etc., are sure to contribute their choicest pedagogical factors to the</w:t>
      </w:r>
    </w:p>
    <w:p>
      <w:r>
        <w:t>final result. In every detail the prime consideration should be the</w:t>
      </w:r>
    </w:p>
    <w:p>
      <w:r>
        <w:t>nature and needs of the youthful body and will at each age, their</w:t>
      </w:r>
    </w:p>
    <w:p>
      <w:r>
        <w:t>hygiene and fullest development; and next, the closest connection with</w:t>
      </w:r>
    </w:p>
    <w:p>
      <w:r>
        <w:t>science at every point should do the same for the intellect. Each</w:t>
      </w:r>
    </w:p>
    <w:p>
      <w:r>
        <w:t>operation and each tool--the saw, knife, plane, screw, hammer, chisel,</w:t>
      </w:r>
    </w:p>
    <w:p>
      <w:r>
        <w:t>draw-shave, sandpaper, lathe--will be studied with reference to its</w:t>
      </w:r>
    </w:p>
    <w:p>
      <w:r>
        <w:t>orthopedic value, bilateral asymmetry, the muscles it develops, and</w:t>
      </w:r>
    </w:p>
    <w:p>
      <w:r>
        <w:t>the attitudes and motor habits it favors; and uniformity, which in</w:t>
      </w:r>
    </w:p>
    <w:p>
      <w:r>
        <w:t>France often requires classes to saw, strike, plane up, down, right,</w:t>
      </w:r>
    </w:p>
    <w:p>
      <w:r>
        <w:t>left, all together, upon count and command, will give place to</w:t>
      </w:r>
    </w:p>
    <w:p>
      <w:r>
        <w:t>individuality.</w:t>
      </w:r>
    </w:p>
    <w:p/>
    <w:p>
      <w:r>
        <w:t>Sloyd has certain special features and claims. The word means skilful,</w:t>
      </w:r>
    </w:p>
    <w:p>
      <w:r>
        <w:t>deft. The movement was organised in Sweden a quarter of a century ago</w:t>
      </w:r>
    </w:p>
    <w:p>
      <w:r>
        <w:t>as an effort to prevent the extinction by machinery of peasant home</w:t>
      </w:r>
    </w:p>
    <w:p>
      <w:r>
        <w:t>industry during the long winter night. Home sloyd was installed in an</w:t>
      </w:r>
    </w:p>
    <w:p>
      <w:r>
        <w:t>institution of its own for training teachers at Nääs. It works in wood</w:t>
      </w:r>
    </w:p>
    <w:p>
      <w:r>
        <w:t>only, with little machinery, and is best developed for children of</w:t>
      </w:r>
    </w:p>
    <w:p>
      <w:r>
        <w:t>from eleven to fifteen. It no longer aims to make artisans; but its</w:t>
      </w:r>
    </w:p>
    <w:p>
      <w:r>
        <w:t>manipulations are meant to be developmental, to teach both sexes not</w:t>
      </w:r>
    </w:p>
    <w:p>
      <w:r>
        <w:t>only to be useful but self-active and self-respecting, and to revere</w:t>
      </w:r>
    </w:p>
    <w:p>
      <w:r>
        <w:t>exactness as a form of truthfulness. It assumes that all and</w:t>
      </w:r>
    </w:p>
    <w:p>
      <w:r>
        <w:t>especially the motor-minded can really understand only what they make,</w:t>
      </w:r>
    </w:p>
    <w:p>
      <w:r>
        <w:t>and that one can work like a peasant and think like a philosopher. It</w:t>
      </w:r>
    </w:p>
    <w:p>
      <w:r>
        <w:t>aims to produce wholes rather than parts like the Russian system, and</w:t>
      </w:r>
    </w:p>
    <w:p>
      <w:r>
        <w:t>to be so essentially educational that, as a leading exponent says, its</w:t>
      </w:r>
    </w:p>
    <w:p>
      <w:r>
        <w:t>best effects would be conserved if the hands were cut off. This change</w:t>
      </w:r>
    </w:p>
    <w:p>
      <w:r>
        <w:t>of its original utilitarianism from the lower to the liberal motor</w:t>
      </w:r>
    </w:p>
    <w:p>
      <w:r>
        <w:t>development of the middle and upper classes and from the land where it</w:t>
      </w:r>
    </w:p>
    <w:p>
      <w:r>
        <w:t>originated to another, has not eliminated the dominant marks of its</w:t>
      </w:r>
    </w:p>
    <w:p>
      <w:r>
        <w:t>origin in its models, the Penates of the sloyd household, the unique</w:t>
      </w:r>
    </w:p>
    <w:p>
      <w:r>
        <w:t>features of which persist like a national school of art, despite</w:t>
      </w:r>
    </w:p>
    <w:p>
      <w:r>
        <w:t>transplantation and transformation.[1]</w:t>
      </w:r>
    </w:p>
    <w:p/>
    <w:p>
      <w:r>
        <w:t>Sloyd at its best tries to correlate several series, viz., exercises,</w:t>
      </w:r>
    </w:p>
    <w:p>
      <w:r>
        <w:t>tools, drawing, and models. Each must be progressive, so that every</w:t>
      </w:r>
    </w:p>
    <w:p>
      <w:r>
        <w:t>new step in each series involves a new and next developmental step in</w:t>
      </w:r>
    </w:p>
    <w:p>
      <w:r>
        <w:t>all the others, and all together, it is claimed, fit the order and</w:t>
      </w:r>
    </w:p>
    <w:p>
      <w:r>
        <w:t>degree of development of each power appealed to in the child. Yet</w:t>
      </w:r>
    </w:p>
    <w:p>
      <w:r>
        <w:t>there has been hardly an attempt to justify either the physiological</w:t>
      </w:r>
    </w:p>
    <w:p>
      <w:r>
        <w:t>or the psychological reason of a single step in any of these series,</w:t>
      </w:r>
    </w:p>
    <w:p>
      <w:r>
        <w:t>and the coördination of the series even with each other, to say</w:t>
      </w:r>
    </w:p>
    <w:p>
      <w:r>
        <w:t>nothing of their adaptation to the stages of the child's development.</w:t>
      </w:r>
    </w:p>
    <w:p>
      <w:r>
        <w:t>This, if as pat and complete as is urged, would indeed constitute on</w:t>
      </w:r>
    </w:p>
    <w:p>
      <w:r>
        <w:t>the whole a paragon of all the harmony, beauty, totality in variety,</w:t>
      </w:r>
    </w:p>
    <w:p>
      <w:r>
        <w:t>etc., which make it so magnificent in the admirer's eyes. But the "45</w:t>
      </w:r>
    </w:p>
    <w:p>
      <w:r>
        <w:t>tools, 72 exercises, 31 models, 15 of which are joints," all learned</w:t>
      </w:r>
    </w:p>
    <w:p>
      <w:r>
        <w:t>by teachers in one school year of daily work and by pupils in four</w:t>
      </w:r>
    </w:p>
    <w:p>
      <w:r>
        <w:t>years, are overmethodic; and such correlation is impossible in so many</w:t>
      </w:r>
    </w:p>
    <w:p>
      <w:r>
        <w:t>series at once. Every dual order, even of work and unfoldment of</w:t>
      </w:r>
    </w:p>
    <w:p>
      <w:r>
        <w:t>powers, is hard enough, since the fall lost us Eden; and woodwork,</w:t>
      </w:r>
    </w:p>
    <w:p>
      <w:r>
        <w:t>could it be upon that of the tree of knowledge itself, incompatible</w:t>
      </w:r>
    </w:p>
    <w:p>
      <w:r>
        <w:t>with enjoying its fruit. Although a philosopher may see the whole</w:t>
      </w:r>
    </w:p>
    <w:p>
      <w:r>
        <w:t>universe in its smallest part, all his theory can not reproduce</w:t>
      </w:r>
    </w:p>
    <w:p>
      <w:r>
        <w:t>educational wholes from fragments of it. The real merits of sloyd have</w:t>
      </w:r>
    </w:p>
    <w:p>
      <w:r>
        <w:t>caused its enthusiastic leaders to magnify its scope and claims far</w:t>
      </w:r>
    </w:p>
    <w:p>
      <w:r>
        <w:t>beyond their modest bounds; and although its field covers the great</w:t>
      </w:r>
    </w:p>
    <w:p>
      <w:r>
        <w:t>transition from childhood to youth, one searches in vain both its</w:t>
      </w:r>
    </w:p>
    <w:p>
      <w:r>
        <w:t>literature and practise for the slightest recognition of the new</w:t>
      </w:r>
    </w:p>
    <w:p>
      <w:r>
        <w:t>motives and methods that puberty suggests. Especially in its partially</w:t>
      </w:r>
    </w:p>
    <w:p>
      <w:r>
        <w:t>acclimatized forms to American conditions, it is all adult and almost</w:t>
      </w:r>
    </w:p>
    <w:p>
      <w:r>
        <w:t>scholastic; and as the most elaborate machinery may sometimes be run</w:t>
      </w:r>
    </w:p>
    <w:p>
      <w:r>
        <w:t>by a poor power-wheel, if the stream be swift and copious enough, so</w:t>
      </w:r>
    </w:p>
    <w:p>
      <w:r>
        <w:t>the mighty rent that sets toward motor education would give it some</w:t>
      </w:r>
    </w:p>
    <w:p>
      <w:r>
        <w:t>degree of success were it worse and less economic of pedagogic</w:t>
      </w:r>
    </w:p>
    <w:p>
      <w:r>
        <w:t>momentum than it is. It holds singularly aloof from other methods of</w:t>
      </w:r>
    </w:p>
    <w:p>
      <w:r>
        <w:t>efferent training and resists coördination with them, and its</w:t>
      </w:r>
    </w:p>
    <w:p>
      <w:r>
        <w:t>provisions for other than hand development are slight. It will be one</w:t>
      </w:r>
    </w:p>
    <w:p>
      <w:r>
        <w:t>of the last to accept its true but modest place as contributing</w:t>
      </w:r>
    </w:p>
    <w:p>
      <w:r>
        <w:t>certain few but precious elements in the greater synthesis that</w:t>
      </w:r>
    </w:p>
    <w:p>
      <w:r>
        <w:t>impends. Indian industries, basketry, pottery, bead, leather, bows and</w:t>
      </w:r>
    </w:p>
    <w:p>
      <w:r>
        <w:t>arrows, bark, etc., which our civilization is making lost arts by</w:t>
      </w:r>
    </w:p>
    <w:p>
      <w:r>
        <w:t>forcing the white man's industries upon red men at reservation schools</w:t>
      </w:r>
    </w:p>
    <w:p>
      <w:r>
        <w:t>and elsewhere, need only a small part of the systemization that</w:t>
      </w:r>
    </w:p>
    <w:p>
      <w:r>
        <w:t>Swedish peasant work has received to develop even greater educational</w:t>
      </w:r>
    </w:p>
    <w:p>
      <w:r>
        <w:t>values; and the same is true of the indigenous household work of the</w:t>
      </w:r>
    </w:p>
    <w:p>
      <w:r>
        <w:t>old New England farm, the real worth and possibilities of which are</w:t>
      </w:r>
    </w:p>
    <w:p>
      <w:r>
        <w:t>only now, and perhaps too late, beginning to be seen by a few</w:t>
      </w:r>
    </w:p>
    <w:p>
      <w:r>
        <w:t>educators.</w:t>
      </w:r>
    </w:p>
    <w:p/>
    <w:p>
      <w:r>
        <w:t>This brings us to the arts and crafts movement, originating with</w:t>
      </w:r>
    </w:p>
    <w:p>
      <w:r>
        <w:t>Carlyle's gospel of work and Ruskin's medievalism, developed by</w:t>
      </w:r>
    </w:p>
    <w:p>
      <w:r>
        <w:t>William Morris and his disciples at the Red House, checked awhile by</w:t>
      </w:r>
    </w:p>
    <w:p>
      <w:r>
        <w:t>the ridicule of the comic opera "Patience," and lately revived in some</w:t>
      </w:r>
    </w:p>
    <w:p>
      <w:r>
        <w:t>of its features by Cobden-Sanderson, and of late to some extent in</w:t>
      </w:r>
    </w:p>
    <w:p>
      <w:r>
        <w:t>various centers in this country. Its ideal was to restore the day of</w:t>
      </w:r>
    </w:p>
    <w:p>
      <w:r>
        <w:t>the seven ancient guilds and of Hans Sachs, the poet cobbler, when</w:t>
      </w:r>
    </w:p>
    <w:p>
      <w:r>
        <w:t>conscience and beauty inspired work, and the hand did what machines</w:t>
      </w:r>
    </w:p>
    <w:p>
      <w:r>
        <w:t>only imitate and vulgarize. In the past, which this school of motor</w:t>
      </w:r>
    </w:p>
    <w:p>
      <w:r>
        <w:t>culture harks back to, work, for which our degenerate age lacks even</w:t>
      </w:r>
    </w:p>
    <w:p>
      <w:r>
        <w:t>respect, was indeed praise. Refined men and women have remembered</w:t>
      </w:r>
    </w:p>
    <w:p>
      <w:r>
        <w:t>these early days, when their race was in its prime, as a lost paradise</w:t>
      </w:r>
    </w:p>
    <w:p>
      <w:r>
        <w:t>which they would regain by designing and even weaving tapestries and</w:t>
      </w:r>
    </w:p>
    <w:p>
      <w:r>
        <w:t>muslins; experimenting in vats with dyes to rival Tyrian purple;</w:t>
      </w:r>
    </w:p>
    <w:p>
      <w:r>
        <w:t>printing and binding by hand books that surpass the best of the</w:t>
      </w:r>
    </w:p>
    <w:p>
      <w:r>
        <w:t>Aldine, and Elzevirs; carving in old oak; hammering brass; forging</w:t>
      </w:r>
    </w:p>
    <w:p>
      <w:r>
        <w:t>locks, irons, and candlesticks; becoming artists in burned wood and</w:t>
      </w:r>
    </w:p>
    <w:p>
      <w:r>
        <w:t>leather; seeking old effects of simplicity and solidity in furniture</w:t>
      </w:r>
    </w:p>
    <w:p>
      <w:r>
        <w:t>and decoration, as well as architecture, stained glass, and to some</w:t>
      </w:r>
    </w:p>
    <w:p>
      <w:r>
        <w:t>extent in dress and manners; and all this toil and moil was _ad</w:t>
      </w:r>
    </w:p>
    <w:p>
      <w:r>
        <w:t>majorem gloriam hominis_ [To the greater glory of man] in a new</w:t>
      </w:r>
    </w:p>
    <w:p>
      <w:r>
        <w:t>socialistic state, where the artist, and even the artisan, should take</w:t>
      </w:r>
    </w:p>
    <w:p>
      <w:r>
        <w:t>his rightful place above the man who merely knows. The day of the mere</w:t>
      </w:r>
    </w:p>
    <w:p>
      <w:r>
        <w:t>professor, who deals in knowledge, is gone; and the day of the doer,</w:t>
      </w:r>
    </w:p>
    <w:p>
      <w:r>
        <w:t>who creates, has come. The brain and the hand, too long divorced and</w:t>
      </w:r>
    </w:p>
    <w:p>
      <w:r>
        <w:t>each weak and mean without the other; use and beauty, each alone</w:t>
      </w:r>
    </w:p>
    <w:p>
      <w:r>
        <w:t>vulgar; letters and labor, each soulless without the other, are</w:t>
      </w:r>
    </w:p>
    <w:p>
      <w:r>
        <w:t>henceforth to be one and inseparable; and this union will lift man to</w:t>
      </w:r>
    </w:p>
    <w:p>
      <w:r>
        <w:t>a higher level. The workman in his apron and paper hat, inspired by</w:t>
      </w:r>
    </w:p>
    <w:p>
      <w:r>
        <w:t>the new socialism and the old spirit of chivalry as revived by Scott,</w:t>
      </w:r>
    </w:p>
    <w:p>
      <w:r>
        <w:t>revering Wagner's revival of the old _Deutschenthum_ that was to</w:t>
      </w:r>
    </w:p>
    <w:p>
      <w:r>
        <w:t>conquer _Christenthum_, or Tennyson's Arthurian cycle--this was its</w:t>
      </w:r>
    </w:p>
    <w:p>
      <w:r>
        <w:t>ideal; even as the Jews rekindled their loyalty to the ancient</w:t>
      </w:r>
    </w:p>
    <w:p>
      <w:r>
        <w:t>traditions of their race and made their Bible under Ezra; as we begin</w:t>
      </w:r>
    </w:p>
    <w:p>
      <w:r>
        <w:t>to revere the day of the farmer-citizen, who made our institutions, or</w:t>
      </w:r>
    </w:p>
    <w:p>
      <w:r>
        <w:t>as some of us would revive his vanishing industrial life for the red</w:t>
      </w:r>
    </w:p>
    <w:p>
      <w:r>
        <w:t>man.</w:t>
      </w:r>
    </w:p>
    <w:p/>
    <w:p>
      <w:r>
        <w:t>Although this movement was by older men and women and had in it</w:t>
      </w:r>
    </w:p>
    <w:p>
      <w:r>
        <w:t>something of the longing regret of senescence for days that are no</w:t>
      </w:r>
    </w:p>
    <w:p>
      <w:r>
        <w:t>more, it shows us the glory which invests racial adolescence when it</w:t>
      </w:r>
    </w:p>
    <w:p>
      <w:r>
        <w:t>is recalled in maturity, the time when the soul can best appreciate</w:t>
      </w:r>
    </w:p>
    <w:p>
      <w:r>
        <w:t>the value of its creations and its possibilities, and really lives</w:t>
      </w:r>
    </w:p>
    <w:p>
      <w:r>
        <w:t>again in its glamour and finds in it its greatest inspiration. Hence</w:t>
      </w:r>
    </w:p>
    <w:p>
      <w:r>
        <w:t>it has its lessons for us here. A touch, but not too much of it,</w:t>
      </w:r>
    </w:p>
    <w:p>
      <w:r>
        <w:t>should be felt in all manual education, which is just as capable of</w:t>
      </w:r>
    </w:p>
    <w:p>
      <w:r>
        <w:t>idealism as literary education. This gives soul, interest, content,</w:t>
      </w:r>
    </w:p>
    <w:p>
      <w:r>
        <w:t>beauty, taste. If not a polyphrastic philosophy seeking to dignify the</w:t>
      </w:r>
    </w:p>
    <w:p>
      <w:r>
        <w:t>occupation of the workshop by a pretentious Volapük of reasons and</w:t>
      </w:r>
    </w:p>
    <w:p>
      <w:r>
        <w:t>abstract theories, we have here the pregnant suggestion of a</w:t>
      </w:r>
    </w:p>
    <w:p>
      <w:r>
        <w:t>psychological quarry of motives and spirit opened and ready to be</w:t>
      </w:r>
    </w:p>
    <w:p>
      <w:r>
        <w:t>worked. Thus the best forces from the past should be turned on to</w:t>
      </w:r>
    </w:p>
    <w:p>
      <w:r>
        <w:t>shape and reinforce the best tendencies of the present. The writings</w:t>
      </w:r>
    </w:p>
    <w:p>
      <w:r>
        <w:t>of the above gospelers of work not only could and should, but will be</w:t>
      </w:r>
    </w:p>
    <w:p>
      <w:r>
        <w:t>used to inspire manual-training high schools, sloyd and even some of</w:t>
      </w:r>
    </w:p>
    <w:p>
      <w:r>
        <w:t>the less scholastic industrial courses; but each is incomplete without</w:t>
      </w:r>
    </w:p>
    <w:p>
      <w:r>
        <w:t>the other. These books and those that breathe their spirit should be</w:t>
      </w:r>
    </w:p>
    <w:p>
      <w:r>
        <w:t>the mental workshop of all who do tool, lathe, and forge work; who</w:t>
      </w:r>
    </w:p>
    <w:p>
      <w:r>
        <w:t>design and draw patterns, carve or mold; or of those who study how to</w:t>
      </w:r>
    </w:p>
    <w:p>
      <w:r>
        <w:t>shape matter for human uses, and whose aim is to obtain diplomas or</w:t>
      </w:r>
    </w:p>
    <w:p>
      <w:r>
        <w:t>certificates of fitness to teach all such things. The muse of art and</w:t>
      </w:r>
    </w:p>
    <w:p>
      <w:r>
        <w:t>even of music will have some voice in the great synthesis which is to</w:t>
      </w:r>
    </w:p>
    <w:p>
      <w:r>
        <w:t>gather up the scattered, hence ineffective, elements of secondary</w:t>
      </w:r>
    </w:p>
    <w:p>
      <w:r>
        <w:t>motor training, in forms which shall represent all the needs of</w:t>
      </w:r>
    </w:p>
    <w:p>
      <w:r>
        <w:t>adolescents in the order and proportion that nature and growth stages</w:t>
      </w:r>
    </w:p>
    <w:p>
      <w:r>
        <w:t>indicate, drawing, with this end supreme, upon all the resources that</w:t>
      </w:r>
    </w:p>
    <w:p>
      <w:r>
        <w:t>history and reform offer to our selection. All this can never make</w:t>
      </w:r>
    </w:p>
    <w:p>
      <w:r>
        <w:t>work become play. Indeed it will and should make work harder and more</w:t>
      </w:r>
    </w:p>
    <w:p>
      <w:r>
        <w:t>unlike play and of another genus, because the former is thus given its</w:t>
      </w:r>
    </w:p>
    <w:p>
      <w:r>
        <w:t>own proper soul and leads its own distinct, but richer, and more</w:t>
      </w:r>
    </w:p>
    <w:p>
      <w:r>
        <w:t>abounding life.</w:t>
      </w:r>
    </w:p>
    <w:p/>
    <w:p>
      <w:r>
        <w:t>I must not close this section without brief mention of two important</w:t>
      </w:r>
    </w:p>
    <w:p>
      <w:r>
        <w:t>studies that have supplied each a new and important determination</w:t>
      </w:r>
    </w:p>
    <w:p>
      <w:r>
        <w:t>concerning laws of work peculiar to adolescence.</w:t>
      </w:r>
    </w:p>
    <w:p/>
    <w:p>
      <w:r>
        <w:t>The main telegraphic line requires a speed of over seventy letters per</w:t>
      </w:r>
    </w:p>
    <w:p>
      <w:r>
        <w:t>minute of all whom they will employ. As a sending rate this is not</w:t>
      </w:r>
    </w:p>
    <w:p>
      <w:r>
        <w:t>very difficult and is often attained after two months' practise. This</w:t>
      </w:r>
    </w:p>
    <w:p>
      <w:r>
        <w:t>standard for a receiving rate is harder and later, and inquiry at</w:t>
      </w:r>
    </w:p>
    <w:p>
      <w:r>
        <w:t>schools where it is taught shows that about seventy-five per cent of</w:t>
      </w:r>
    </w:p>
    <w:p>
      <w:r>
        <w:t>those who begin the study fail to reach this speed and so are not</w:t>
      </w:r>
    </w:p>
    <w:p>
      <w:r>
        <w:t>employed. Bryan and Harter[2] explained the rate of improvement in</w:t>
      </w:r>
    </w:p>
    <w:p>
      <w:r>
        <w:t>both sending and receiving, with results represented for one typical</w:t>
      </w:r>
    </w:p>
    <w:p>
      <w:r>
        <w:t>subject in the curve on the following page.</w:t>
      </w:r>
    </w:p>
    <w:p/>
    <w:p>
      <w:r>
        <w:t>From the first, sending improves most rapidly and crosses the</w:t>
      </w:r>
    </w:p>
    <w:p>
      <w:r>
        <w:t>dead-line a few months before the receiving rate, which may fall</w:t>
      </w:r>
    </w:p>
    <w:p>
      <w:r>
        <w:t>short. Curves 1 and 2 represent the same student. I have added line 3</w:t>
      </w:r>
    </w:p>
    <w:p>
      <w:r>
        <w:t>to illustrate the three-fourths who fail. Receiving is far less</w:t>
      </w:r>
    </w:p>
    <w:p>
      <w:r>
        <w:t>pleasant than sending, and years of daily practise at ordinary rates</w:t>
      </w:r>
    </w:p>
    <w:p>
      <w:r>
        <w:t>will not bring a man to his maximum rate; he remains on the low</w:t>
      </w:r>
    </w:p>
    <w:p>
      <w:r>
        <w:t>plateau with no progress beyond a certain point. If forced by stress</w:t>
      </w:r>
    </w:p>
    <w:p>
      <w:r>
        <w:t>of work, danger of being dropped, or by will power to make a prolonged</w:t>
      </w:r>
    </w:p>
    <w:p>
      <w:r>
        <w:t>and intense effort, he breaks through his hidebound rate and</w:t>
      </w:r>
    </w:p>
    <w:p>
      <w:r>
        <w:t>permanently attains a faster pace. This is true at each step, and</w:t>
      </w:r>
    </w:p>
    <w:p>
      <w:r>
        <w:t>every advance seems to cost even more intensive effort than the former</w:t>
      </w:r>
    </w:p>
    <w:p>
      <w:r>
        <w:t>one. At length, for those who go on, the rate of receiving, which is a</w:t>
      </w:r>
    </w:p>
    <w:p>
      <w:r>
        <w:t>more complex process, exceeds that of sending; and the curves of the</w:t>
      </w:r>
    </w:p>
    <w:p>
      <w:r>
        <w:t>above figure would cross if prolonged. The expert receives so much</w:t>
      </w:r>
    </w:p>
    <w:p>
      <w:r>
        <w:t>faster than he sends that abbreviated codes are used, and he may take</w:t>
      </w:r>
    </w:p>
    <w:p>
      <w:r>
        <w:t>eighty to eighty-five words a minute on a typewriter in correct form.</w:t>
      </w:r>
    </w:p>
    <w:p/>
    <w:p>
      <w:r>
        <w:t>[Illustration: Letters per Minute x Weeks of Practice.]</w:t>
      </w:r>
    </w:p>
    <w:p/>
    <w:p>
      <w:r>
        <w:t>The motor curve seems to asymptotically approach a perhaps</w:t>
      </w:r>
    </w:p>
    <w:p>
      <w:r>
        <w:t>physiological limit, which the receiving curve does not suggest. This</w:t>
      </w:r>
    </w:p>
    <w:p>
      <w:r>
        <w:t>seems a special case of a general though not yet explained law. In</w:t>
      </w:r>
    </w:p>
    <w:p>
      <w:r>
        <w:t>learning a foreign language, speaking is first and easiest, and</w:t>
      </w:r>
    </w:p>
    <w:p>
      <w:r>
        <w:t>hearing takes a late but often sudden start to independence. Perhaps</w:t>
      </w:r>
    </w:p>
    <w:p>
      <w:r>
        <w:t>this holds of every ability. To Bryan this suggests as a hierarchy of</w:t>
      </w:r>
    </w:p>
    <w:p>
      <w:r>
        <w:t>habits, the plateau of little or no improvement, meaning that lower</w:t>
      </w:r>
    </w:p>
    <w:p>
      <w:r>
        <w:t>order habits are approaching their maximum but are not yet automatic</w:t>
      </w:r>
    </w:p>
    <w:p>
      <w:r>
        <w:t>enough to leave the attention free to attack higher order habits. The</w:t>
      </w:r>
    </w:p>
    <w:p>
      <w:r>
        <w:t>second ascent from drudgery to freedom, which comes through</w:t>
      </w:r>
    </w:p>
    <w:p>
      <w:r>
        <w:t>automatism, is often as sudden as the first ascent. One stroke of</w:t>
      </w:r>
    </w:p>
    <w:p>
      <w:r>
        <w:t>attention comes to do what once took many. To attain such effective</w:t>
      </w:r>
    </w:p>
    <w:p>
      <w:r>
        <w:t>speed is not dependent on reaction time. This shooting together of</w:t>
      </w:r>
    </w:p>
    <w:p>
      <w:r>
        <w:t>units distinguishes the master from the man, the genius from the hack.</w:t>
      </w:r>
    </w:p>
    <w:p>
      <w:r>
        <w:t>In many, if not all, skills where expertness is sought, there is a</w:t>
      </w:r>
    </w:p>
    <w:p>
      <w:r>
        <w:t>long discouraging level, and then for the best a sudden ascent, as if</w:t>
      </w:r>
    </w:p>
    <w:p>
      <w:r>
        <w:t>here, too, as we have reason to think in the growth of both the body</w:t>
      </w:r>
    </w:p>
    <w:p>
      <w:r>
        <w:t>as a whole and in that of its parts, nature does make leaps and</w:t>
      </w:r>
    </w:p>
    <w:p>
      <w:r>
        <w:t>attains her ends by alternate rests and rushes. Youth lives along on a</w:t>
      </w:r>
    </w:p>
    <w:p>
      <w:r>
        <w:t>low level of interest and accomplishment and then starts onward, is</w:t>
      </w:r>
    </w:p>
    <w:p>
      <w:r>
        <w:t>transformed, converted; the hard becomes easy; the old life sinks to a</w:t>
      </w:r>
    </w:p>
    <w:p>
      <w:r>
        <w:t>lower stratum; and a new and higher order, perhaps a higher brain</w:t>
      </w:r>
    </w:p>
    <w:p>
      <w:r>
        <w:t>level and functions, is evolved. The practical implication here of the</w:t>
      </w:r>
    </w:p>
    <w:p>
      <w:r>
        <w:t>necessity of hard concentrative effort as a condition of advancement</w:t>
      </w:r>
    </w:p>
    <w:p>
      <w:r>
        <w:t>is re-enforced by a quotation from Senator Stanford on the effect of</w:t>
      </w:r>
    </w:p>
    <w:p>
      <w:r>
        <w:t>early and rather intensive work at not too long periods in training</w:t>
      </w:r>
    </w:p>
    <w:p>
      <w:r>
        <w:t>colts for racing. Let-ups are especially dangerous. He says, "It is</w:t>
      </w:r>
    </w:p>
    <w:p>
      <w:r>
        <w:t>the supreme effort that develops." This, I may add, suggests what is</w:t>
      </w:r>
    </w:p>
    <w:p>
      <w:r>
        <w:t>developed elsewhere, that truly spontaneous attention is conditioned</w:t>
      </w:r>
    </w:p>
    <w:p>
      <w:r>
        <w:t>by spontaneous muscle tension, which is a function of growth, and that</w:t>
      </w:r>
    </w:p>
    <w:p>
      <w:r>
        <w:t>muscles are thus organs of the mind; and also that even voluntary</w:t>
      </w:r>
    </w:p>
    <w:p>
      <w:r>
        <w:t>attention is motivated by the same nisus of development even in its</w:t>
      </w:r>
    </w:p>
    <w:p>
      <w:r>
        <w:t>most adult form, and that the products of science, invention,</w:t>
      </w:r>
    </w:p>
    <w:p>
      <w:r>
        <w:t>discovery, as well as the association plexus of all that was</w:t>
      </w:r>
    </w:p>
    <w:p>
      <w:r>
        <w:t>originally determined in the form of consciousness, are made by</w:t>
      </w:r>
    </w:p>
    <w:p>
      <w:r>
        <w:t>rhythmic alternation of attack, as it moves from point to point</w:t>
      </w:r>
    </w:p>
    <w:p>
      <w:r>
        <w:t>creating diversions and recurrence.</w:t>
      </w:r>
    </w:p>
    <w:p/>
    <w:p>
      <w:r>
        <w:t>The other study, although quite independent, is part a special</w:t>
      </w:r>
    </w:p>
    <w:p>
      <w:r>
        <w:t>application and illustration of the same principle.</w:t>
      </w:r>
    </w:p>
    <w:p/>
    <w:p>
      <w:r>
        <w:t>At the age of four or five, when they can do little more than</w:t>
      </w:r>
    </w:p>
    <w:p>
      <w:r>
        <w:t>scribble, children's chief interest in pictures is as finished</w:t>
      </w:r>
    </w:p>
    <w:p>
      <w:r>
        <w:t>products; but in the second period, which Lange calls that of artistic</w:t>
      </w:r>
    </w:p>
    <w:p>
      <w:r>
        <w:t>illusion, the child sees in his own work not merely what it</w:t>
      </w:r>
    </w:p>
    <w:p>
      <w:r>
        <w:t>represents, but an image of fancy back of it. This, then, is the</w:t>
      </w:r>
    </w:p>
    <w:p>
      <w:r>
        <w:t>golden period for the development of power to create artistically. The</w:t>
      </w:r>
    </w:p>
    <w:p>
      <w:r>
        <w:t>child loves to draw everything with the pleasure chiefly in the act,</w:t>
      </w:r>
    </w:p>
    <w:p>
      <w:r>
        <w:t>and he cares little for the finished picture. He draws out of his own</w:t>
      </w:r>
    </w:p>
    <w:p>
      <w:r>
        <w:t>head, and not from copy before his eye. Anything and everything is</w:t>
      </w:r>
    </w:p>
    <w:p>
      <w:r>
        <w:t>attempted in bold lines in this golden age of drawing. If he followed</w:t>
      </w:r>
    </w:p>
    <w:p>
      <w:r>
        <w:t>the teacher, looked carefully and drew what he saw, he would be</w:t>
      </w:r>
    </w:p>
    <w:p>
      <w:r>
        <w:t>abashed at his production. Indians, conflagrations, games, brownies,</w:t>
      </w:r>
    </w:p>
    <w:p>
      <w:r>
        <w:t>trains, pageants, battles--everything is graphically portrayed; but</w:t>
      </w:r>
    </w:p>
    <w:p>
      <w:r>
        <w:t>only the little artist himself sees the full meaning of his lines.</w:t>
      </w:r>
    </w:p>
    <w:p>
      <w:r>
        <w:t>Criticism or drawing strictly after nature breaks this charm, since it</w:t>
      </w:r>
    </w:p>
    <w:p>
      <w:r>
        <w:t>gives place to mechanical reproduction in which the child has little</w:t>
      </w:r>
    </w:p>
    <w:p>
      <w:r>
        <w:t>interest. Thus awakens him from his dream to a realization that he can</w:t>
      </w:r>
    </w:p>
    <w:p>
      <w:r>
        <w:t>not draw, and from ten to fifteen his power of perceiving things</w:t>
      </w:r>
    </w:p>
    <w:p>
      <w:r>
        <w:t>steadily increases and he makes almost no progress in drawing.</w:t>
      </w:r>
    </w:p>
    <w:p>
      <w:r>
        <w:t>Adolescence arouses the creative faculty and the desire and ability to</w:t>
      </w:r>
    </w:p>
    <w:p>
      <w:r>
        <w:t>draw are checked and decline after thirteen or fourteen. The curve is</w:t>
      </w:r>
    </w:p>
    <w:p>
      <w:r>
        <w:t>the plateau which Barnes has described. The child has measured his own</w:t>
      </w:r>
    </w:p>
    <w:p>
      <w:r>
        <w:t>productions upon the object they reproduced and found them wanting, is</w:t>
      </w:r>
    </w:p>
    <w:p>
      <w:r>
        <w:t>discouraged and dislikes drawing. From twelve on, Barnes found drawing</w:t>
      </w:r>
    </w:p>
    <w:p>
      <w:r>
        <w:t>more and more distasteful; and this, too, Lukens found to be the</w:t>
      </w:r>
    </w:p>
    <w:p>
      <w:r>
        <w:t>opinion of our art teachers. The pupils may draw very properly and</w:t>
      </w:r>
    </w:p>
    <w:p>
      <w:r>
        <w:t>improve in technique, but the interest is gone. This is the condition</w:t>
      </w:r>
    </w:p>
    <w:p>
      <w:r>
        <w:t>in which most men remain all their lives. Their power to appreciate</w:t>
      </w:r>
    </w:p>
    <w:p>
      <w:r>
        <w:t>steadily increases. Only a few gifted adolescents about this age begin</w:t>
      </w:r>
    </w:p>
    <w:p>
      <w:r>
        <w:t>a to develop a new zest in production, rivaling that of the period</w:t>
      </w:r>
    </w:p>
    <w:p>
      <w:r>
        <w:t>from five to ten, when their satisfaction is again chiefly in</w:t>
      </w:r>
    </w:p>
    <w:p>
      <w:r>
        <w:t>creation. These are the artists whose active powers dominate.</w:t>
      </w:r>
    </w:p>
    <w:p/>
    <w:p>
      <w:r>
        <w:t>Lukens[3] finds in his studies of drawing, that in what he calls his</w:t>
      </w:r>
    </w:p>
    <w:p>
      <w:r>
        <w:t>fourth period of artistic development, there are those "who during</w:t>
      </w:r>
    </w:p>
    <w:p>
      <w:r>
        <w:t>adolescence experience a rebirth of creative power." Zest in creation</w:t>
      </w:r>
    </w:p>
    <w:p>
      <w:r>
        <w:t>then often becomes a stronger incentive to work than any pleasure or</w:t>
      </w:r>
    </w:p>
    <w:p>
      <w:r>
        <w:t>profit to be derived from the finished product, so that in this the</w:t>
      </w:r>
    </w:p>
    <w:p>
      <w:r>
        <w:t>propitious conditions of the first golden age of childhood are</w:t>
      </w:r>
    </w:p>
    <w:p>
      <w:r>
        <w:t>repeated and the deepest satisfaction is again found in the work</w:t>
      </w:r>
    </w:p>
    <w:p>
      <w:r>
        <w:t>itself. At about fourteen or fifteen, which is the transition period,</w:t>
      </w:r>
    </w:p>
    <w:p>
      <w:r>
        <w:t>nascent faculties sometimes develop very rapidly. Lukens[4] draws the</w:t>
      </w:r>
    </w:p>
    <w:p>
      <w:r>
        <w:t>interesting curve shown on the following page.</w:t>
      </w:r>
    </w:p>
    <w:p/>
    <w:p>
      <w:r>
        <w:t>[Illustration: Motor, creative or productive power. Sensory or</w:t>
      </w:r>
    </w:p>
    <w:p>
      <w:r>
        <w:t>receptive interest in the finished product.]</w:t>
      </w:r>
    </w:p>
    <w:p/>
    <w:p>
      <w:r>
        <w:t>The reciprocity between the power to produce and that to appreciate,</w:t>
      </w:r>
    </w:p>
    <w:p>
      <w:r>
        <w:t>roughly represented in the above curve, likely is true also in the</w:t>
      </w:r>
    </w:p>
    <w:p>
      <w:r>
        <w:t>domain of music, and may be, perhaps, a general law of development.</w:t>
      </w:r>
    </w:p>
    <w:p>
      <w:r>
        <w:t>Certain it is that the adolescent power to apperceive and appreciate</w:t>
      </w:r>
    </w:p>
    <w:p>
      <w:r>
        <w:t>never so far outstrips his power to produce or reproduce as about</w:t>
      </w:r>
    </w:p>
    <w:p>
      <w:r>
        <w:t>midway in the teens. Now impressions sink deepest. The greatest</w:t>
      </w:r>
    </w:p>
    <w:p>
      <w:r>
        <w:t>artists are usually those who paint later, when the expressive powers</w:t>
      </w:r>
    </w:p>
    <w:p>
      <w:r>
        <w:t>are developed, what they have felt most deeply and known best at this</w:t>
      </w:r>
    </w:p>
    <w:p>
      <w:r>
        <w:t>age, and not those who in the late twenties, or still later, have gone</w:t>
      </w:r>
    </w:p>
    <w:p>
      <w:r>
        <w:t>to new environments and sought to depict them. All young people draw</w:t>
      </w:r>
    </w:p>
    <w:p>
      <w:r>
        <w:t>best those objects they love most, and their proficiency should be</w:t>
      </w:r>
    </w:p>
    <w:p>
      <w:r>
        <w:t>some test of the contents of their minds. They must put their own</w:t>
      </w:r>
    </w:p>
    <w:p>
      <w:r>
        <w:t>consciousness into a picture. At the dawn of this stage of</w:t>
      </w:r>
    </w:p>
    <w:p>
      <w:r>
        <w:t>appreciation the esthetic tastes should be stimulated by exposure to,</w:t>
      </w:r>
    </w:p>
    <w:p>
      <w:r>
        <w:t>and instructed in feeling for, the subject-matter of masterpieces; and</w:t>
      </w:r>
    </w:p>
    <w:p>
      <w:r>
        <w:t>instruction in technique, detail, criticism, and learned</w:t>
      </w:r>
    </w:p>
    <w:p>
      <w:r>
        <w:t>discrimination of schools of painting should be given intermittently.</w:t>
      </w:r>
    </w:p>
    <w:p>
      <w:r>
        <w:t>Art should not now be for art's sake, but for the sake of feeling and</w:t>
      </w:r>
    </w:p>
    <w:p>
      <w:r>
        <w:t>character, life, and conduct; it should be adjunct to morals, history,</w:t>
      </w:r>
    </w:p>
    <w:p>
      <w:r>
        <w:t>and literature; and in all, edification should be the goal; and</w:t>
      </w:r>
    </w:p>
    <w:p>
      <w:r>
        <w:t>personal interest, and not that of the teacher, should be the guide.</w:t>
      </w:r>
    </w:p>
    <w:p>
      <w:r>
        <w:t>Insistence on production should be eased, and the receptive</w:t>
      </w:r>
    </w:p>
    <w:p>
      <w:r>
        <w:t>imagination, now so hungry, should be fed and reinforced by story and</w:t>
      </w:r>
    </w:p>
    <w:p>
      <w:r>
        <w:t>all other accessories. By such a curriculum, potential creativeness,</w:t>
      </w:r>
    </w:p>
    <w:p>
      <w:r>
        <w:t>if it exists, will surely be evoked in its own good time. It will, at</w:t>
      </w:r>
    </w:p>
    <w:p>
      <w:r>
        <w:t>first, attempt no commonplace drawing-master themes, but will essay</w:t>
      </w:r>
    </w:p>
    <w:p>
      <w:r>
        <w:t>the highest that the imagination can bode forth. It may be crude and</w:t>
      </w:r>
    </w:p>
    <w:p>
      <w:r>
        <w:t>lame in execution, but it will be lofty, perhaps grand; and if it is</w:t>
      </w:r>
    </w:p>
    <w:p>
      <w:r>
        <w:t>original in consciousness, it will be in effect. Most creative</w:t>
      </w:r>
    </w:p>
    <w:p>
      <w:r>
        <w:t>painters before twenty have grappled with the greatest scenes in</w:t>
      </w:r>
    </w:p>
    <w:p>
      <w:r>
        <w:t>literature or turning points in history, representations of the</w:t>
      </w:r>
    </w:p>
    <w:p>
      <w:r>
        <w:t>loftiest truths, embodiments of the most inspiring ideals. None who</w:t>
      </w:r>
    </w:p>
    <w:p>
      <w:r>
        <w:t>deserve the name of artist copy anything now, and least of all with</w:t>
      </w:r>
    </w:p>
    <w:p>
      <w:r>
        <w:t>objective fidelity to nature; and the teacher that represses or</w:t>
      </w:r>
    </w:p>
    <w:p>
      <w:r>
        <w:t>criticizes this first point of genius, or who can not pardon the grave</w:t>
      </w:r>
    </w:p>
    <w:p>
      <w:r>
        <w:t>faults of technique inevitable at this age when ambition ought to be</w:t>
      </w:r>
    </w:p>
    <w:p>
      <w:r>
        <w:t>too great for power, is not an educator but a repressor, a pedagogic</w:t>
      </w:r>
    </w:p>
    <w:p>
      <w:r>
        <w:t>Philistine committing, like so many of his calling in other fields,</w:t>
      </w:r>
    </w:p>
    <w:p>
      <w:r>
        <w:t>the unpardonable sin against budding promise, always at this age so</w:t>
      </w:r>
    </w:p>
    <w:p>
      <w:r>
        <w:t>easily blighted. Just as the child of six or seven should be</w:t>
      </w:r>
    </w:p>
    <w:p>
      <w:r>
        <w:t>encouraged in his strong instinct to draw the most complex scenes of</w:t>
      </w:r>
    </w:p>
    <w:p>
      <w:r>
        <w:t>his daily life, so now the inner life should find graphic utterance in</w:t>
      </w:r>
    </w:p>
    <w:p>
      <w:r>
        <w:t>all its intricacy up to the full limit of unrepressed courage. For the</w:t>
      </w:r>
    </w:p>
    <w:p>
      <w:r>
        <w:t>great majority, on the other hand, who only appreciate and will never</w:t>
      </w:r>
    </w:p>
    <w:p>
      <w:r>
        <w:t>create, the mind, if it have its rights, will be stored with the best</w:t>
      </w:r>
    </w:p>
    <w:p>
      <w:r>
        <w:t>images and sentiments of art; for at this time they are best</w:t>
      </w:r>
    </w:p>
    <w:p>
      <w:r>
        <w:t>remembered and sink deepest into heart and life. Now, although the</w:t>
      </w:r>
    </w:p>
    <w:p>
      <w:r>
        <w:t>hand may refuse, the fancy paints the world in brightest hues and</w:t>
      </w:r>
    </w:p>
    <w:p>
      <w:r>
        <w:t>fairest forms; and such an opportunity for infecting the soul with</w:t>
      </w:r>
    </w:p>
    <w:p>
      <w:r>
        <w:t>vaccine of ideality, hope, optimism, and courage in adversity, will</w:t>
      </w:r>
    </w:p>
    <w:p>
      <w:r>
        <w:t>never come again. I believe that in few departments are current</w:t>
      </w:r>
    </w:p>
    <w:p>
      <w:r>
        <w:t>educational theories and practises so hard on youth of superior gifts,</w:t>
      </w:r>
    </w:p>
    <w:p>
      <w:r>
        <w:t>just at the age when all become geniuses for a season, very brief for</w:t>
      </w:r>
    </w:p>
    <w:p>
      <w:r>
        <w:t>most, prolonged for some, and permanent for the best. We do not know</w:t>
      </w:r>
    </w:p>
    <w:p>
      <w:r>
        <w:t>how to teach to, see, hear, and feel when the sense centers are most</w:t>
      </w:r>
    </w:p>
    <w:p>
      <w:r>
        <w:t>indelibly impressible, and to give relative rest to the hand during</w:t>
      </w:r>
    </w:p>
    <w:p>
      <w:r>
        <w:t>the years when its power of accuracy is abated and when all that is</w:t>
      </w:r>
    </w:p>
    <w:p>
      <w:r>
        <w:t>good is idealized furthest, and confidence in ability to produce is at</w:t>
      </w:r>
    </w:p>
    <w:p>
      <w:r>
        <w:t>its lowest ebb.</w:t>
      </w:r>
    </w:p>
    <w:p/>
    <w:p>
      <w:r>
        <w:t>Finally, our divorce between industrial and manual training is</w:t>
      </w:r>
    </w:p>
    <w:p>
      <w:r>
        <w:t>abnormal, and higher technical education is the chief sufferer.</w:t>
      </w:r>
    </w:p>
    <w:p>
      <w:r>
        <w:t>Professor Thurston, of Cornell, who has lately returned from a tour of</w:t>
      </w:r>
    </w:p>
    <w:p>
      <w:r>
        <w:t>inspection abroad, reported that to equal Germany we now need: "1.</w:t>
      </w:r>
    </w:p>
    <w:p>
      <w:r>
        <w:t>Twenty technical universities, having in their schools of engineering</w:t>
      </w:r>
    </w:p>
    <w:p>
      <w:r>
        <w:t>50 instructors and 500 students each. 2. Two thousand technical high</w:t>
      </w:r>
    </w:p>
    <w:p>
      <w:r>
        <w:t>schools or manual-training schools, each having not less than 200</w:t>
      </w:r>
    </w:p>
    <w:p>
      <w:r>
        <w:t>students and 10 instructors." If we have elementary trade-schools,</w:t>
      </w:r>
    </w:p>
    <w:p>
      <w:r>
        <w:t>this would mean technical high schools enough to accommodate 700,000</w:t>
      </w:r>
    </w:p>
    <w:p>
      <w:r>
        <w:t>students, served by 20,000 teachers. With the strong economic</w:t>
      </w:r>
    </w:p>
    <w:p>
      <w:r>
        <w:t>arguments in this direction we are not here concerned; but that there</w:t>
      </w:r>
    </w:p>
    <w:p>
      <w:r>
        <w:t>are tendencies to unfit youth for life by educational method and</w:t>
      </w:r>
    </w:p>
    <w:p>
      <w:r>
        <w:t>matter shown in strong relief from this standpoint, we shall point out</w:t>
      </w:r>
    </w:p>
    <w:p>
      <w:r>
        <w:t>in a later chapter.</w:t>
      </w:r>
    </w:p>
    <w:p/>
    <w:p>
      <w:r>
        <w:t>[Footnote 1: This I have elsewhere tried to show in detail. Criticisms</w:t>
      </w:r>
    </w:p>
    <w:p>
      <w:r>
        <w:t>of High School Physics and Manual Training and Mechanic Arts in High</w:t>
      </w:r>
    </w:p>
    <w:p>
      <w:r>
        <w:t>Schools. Pedagogical Seminary, June, 1902, vol. 9, pp. 193-204.]</w:t>
      </w:r>
    </w:p>
    <w:p/>
    <w:p>
      <w:r>
        <w:t>[Footnote 2: Studies in the Physiology and Psychology of the</w:t>
      </w:r>
    </w:p>
    <w:p>
      <w:r>
        <w:t>Telegraphic Language. Psychological Review, January, 1897, vol. 4, pp.</w:t>
      </w:r>
    </w:p>
    <w:p>
      <w:r>
        <w:t>27-53, and July, 1899, vol. 6, pp. 344-375.]</w:t>
      </w:r>
    </w:p>
    <w:p/>
    <w:p>
      <w:r>
        <w:t>[Footnote 3: A Study of Children's Drawings in the Early Years.</w:t>
      </w:r>
    </w:p>
    <w:p>
      <w:r>
        <w:t>Pedagogical Seminary, October, 1896, vol. 4, pp. 79-101. See also</w:t>
      </w:r>
    </w:p>
    <w:p>
      <w:r>
        <w:t>Drawing in the Early Years, Proceedings of the National Educational</w:t>
      </w:r>
    </w:p>
    <w:p>
      <w:r>
        <w:t>Association, 1899, pp. 946-953. Das Kind als Künstler, von C. Götze.</w:t>
      </w:r>
    </w:p>
    <w:p>
      <w:r>
        <w:t>Hamburg, 1898. The Genetic _vs._ the Logical Order in Drawing, by F.</w:t>
      </w:r>
    </w:p>
    <w:p>
      <w:r>
        <w:t>Burk. Pedagogical Seminary, September, 1902, vol. 9, pp. 296-323.]</w:t>
      </w:r>
    </w:p>
    <w:p/>
    <w:p>
      <w:r>
        <w:t>[Footnote 4: Die Entwickelungsstufen beim Zeichnen. Die Kinderfehler,</w:t>
      </w:r>
    </w:p>
    <w:p>
      <w:r>
        <w:t>September, 1897, vol. 2, pp. 166-179.]</w:t>
      </w:r>
    </w:p>
    <w:p/>
    <w:p>
      <w:r>
        <w:t xml:space="preserve">       *     *     *     *     *</w:t>
      </w:r>
    </w:p>
    <w:p/>
    <w:p/>
    <w:p/>
    <w:p/>
    <w:p>
      <w:r>
        <w:t>CHAPTER V</w:t>
      </w:r>
    </w:p>
    <w:p/>
    <w:p/>
    <w:p>
      <w:r>
        <w:t>GYMNASTICS</w:t>
      </w:r>
    </w:p>
    <w:p/>
    <w:p/>
    <w:p>
      <w:r>
        <w:t>The story of Jahn and the Turners--The enthusiasm which this movement</w:t>
      </w:r>
    </w:p>
    <w:p>
      <w:r>
        <w:t>generated in Germany--The ideal of bringing out latent powers--The</w:t>
      </w:r>
    </w:p>
    <w:p>
      <w:r>
        <w:t>concept of more perfect voluntary control--Swedish gymnastics--Doing</w:t>
      </w:r>
    </w:p>
    <w:p>
      <w:r>
        <w:t>everything possible for the body as a machine--Liberal physical</w:t>
      </w:r>
    </w:p>
    <w:p>
      <w:r>
        <w:t>culture--Ling's orthogenic scheme of economic postures and movements</w:t>
      </w:r>
    </w:p>
    <w:p>
      <w:r>
        <w:t>and correcting defects--The ideal of symmetry and prescribing</w:t>
      </w:r>
    </w:p>
    <w:p>
      <w:r>
        <w:t>exercises to bring the body to a standard--Lamentable lack of</w:t>
      </w:r>
    </w:p>
    <w:p>
      <w:r>
        <w:t>correlation between these four systems--Illustrations of the great</w:t>
      </w:r>
    </w:p>
    <w:p>
      <w:r>
        <w:t>good that a systematic training can effect--Athletic records--Greek</w:t>
      </w:r>
    </w:p>
    <w:p>
      <w:r>
        <w:t>physical training.</w:t>
      </w:r>
    </w:p>
    <w:p/>
    <w:p>
      <w:r>
        <w:t>Under the term gymnastics, literally naked exercises, we here include</w:t>
      </w:r>
    </w:p>
    <w:p>
      <w:r>
        <w:t>those denuded of all utilities or ulterior ends save those of physical</w:t>
      </w:r>
    </w:p>
    <w:p>
      <w:r>
        <w:t>culture. This is essentially modern and was unknown in antiquity,</w:t>
      </w:r>
    </w:p>
    <w:p>
      <w:r>
        <w:t>where training was for games, for war, etc. Several ideals underlie</w:t>
      </w:r>
    </w:p>
    <w:p>
      <w:r>
        <w:t>this movement, which although closely related are distinct and as yet</w:t>
      </w:r>
    </w:p>
    <w:p>
      <w:r>
        <w:t>by no means entirely harmonized. These may be described as follows:</w:t>
      </w:r>
    </w:p>
    <w:p/>
    <w:p>
      <w:r>
        <w:t>A. One aim of Jahn, more developed by Spiess, and their successors,</w:t>
      </w:r>
    </w:p>
    <w:p>
      <w:r>
        <w:t>was to do everything physically possible for the body as a mechanism.</w:t>
      </w:r>
    </w:p>
    <w:p>
      <w:r>
        <w:t>Many postures and attitudes are assumed and many movements made that</w:t>
      </w:r>
    </w:p>
    <w:p>
      <w:r>
        <w:t>are never called for in life. Some of these are so novel that a great</w:t>
      </w:r>
    </w:p>
    <w:p>
      <w:r>
        <w:t>variety of new apparatus had to be devised to bring them out; and Jahn</w:t>
      </w:r>
    </w:p>
    <w:p>
      <w:r>
        <w:t>invented many new names, some of them without etymologies, to</w:t>
      </w:r>
    </w:p>
    <w:p>
      <w:r>
        <w:t>designate the repertory of his discoveries and inventions that</w:t>
      </w:r>
    </w:p>
    <w:p>
      <w:r>
        <w:t>extended the range of motor life. Common movements, industries, and</w:t>
      </w:r>
    </w:p>
    <w:p>
      <w:r>
        <w:t>even games, train only a limited number of muscles, activities, and</w:t>
      </w:r>
    </w:p>
    <w:p>
      <w:r>
        <w:t>coördinations, and leave more or less unused groups and combinations,</w:t>
      </w:r>
    </w:p>
    <w:p>
      <w:r>
        <w:t>so that many latent possibilities slumber, and powers slowly lapse</w:t>
      </w:r>
    </w:p>
    <w:p>
      <w:r>
        <w:t>through disuse. Not only must these be rescued, but the new nascent</w:t>
      </w:r>
    </w:p>
    <w:p>
      <w:r>
        <w:t>possibilities of modern progressive man must be addressed and</w:t>
      </w:r>
    </w:p>
    <w:p>
      <w:r>
        <w:t>developed. Even the common things that the average untrained youth can</w:t>
      </w:r>
    </w:p>
    <w:p>
      <w:r>
        <w:t>not do are legion, and each of these should be a new incentive to the</w:t>
      </w:r>
    </w:p>
    <w:p>
      <w:r>
        <w:t>trainer as he realizes how very far below their motor possibilities</w:t>
      </w:r>
    </w:p>
    <w:p>
      <w:r>
        <w:t>meet men live. The man of the future may, and even must, do things</w:t>
      </w:r>
    </w:p>
    <w:p>
      <w:r>
        <w:t>impossible in the past and acquire new motor variations not given by</w:t>
      </w:r>
    </w:p>
    <w:p>
      <w:r>
        <w:t>heredity. Our somatic frame and its powers must therefore be carefully</w:t>
      </w:r>
    </w:p>
    <w:p>
      <w:r>
        <w:t>studied, inventoried, and assessed afresh, and a kind and amount of</w:t>
      </w:r>
    </w:p>
    <w:p>
      <w:r>
        <w:t>exercise required that is exactly proportioned, not perhaps to the</w:t>
      </w:r>
    </w:p>
    <w:p>
      <w:r>
        <w:t>size but to the capability of each voluntary muscle. Thus only can we</w:t>
      </w:r>
    </w:p>
    <w:p>
      <w:r>
        <w:t>have a truly humanistic physical development, analogous to the</w:t>
      </w:r>
    </w:p>
    <w:p>
      <w:r>
        <w:t>training of all the powers of the mind in a broad, truly liberal, and</w:t>
      </w:r>
    </w:p>
    <w:p>
      <w:r>
        <w:t>non-professional or non-vocational educational curriculum. The body</w:t>
      </w:r>
    </w:p>
    <w:p>
      <w:r>
        <w:t>will thus have its rightful share in the pedagogic traditions and</w:t>
      </w:r>
    </w:p>
    <w:p>
      <w:r>
        <w:t>inspirations of the renaissance. Thus only can we have a true scale of</w:t>
      </w:r>
    </w:p>
    <w:p>
      <w:r>
        <w:t>standardised culture values for efferent processes; and from this we</w:t>
      </w:r>
    </w:p>
    <w:p>
      <w:r>
        <w:t>can measure the degrees of departure, both in the direction of excess</w:t>
      </w:r>
    </w:p>
    <w:p>
      <w:r>
        <w:t>and defect, of each form of work, motor habit; and even play. Many</w:t>
      </w:r>
    </w:p>
    <w:p>
      <w:r>
        <w:t>modern Epigoni in the wake of this great ideal, where its momentum was</w:t>
      </w:r>
    </w:p>
    <w:p>
      <w:r>
        <w:t>early spent, feeling that new activities might be discovered with</w:t>
      </w:r>
    </w:p>
    <w:p>
      <w:r>
        <w:t>virtues hitherto undreamed of, have almost made fetiches of special</w:t>
      </w:r>
    </w:p>
    <w:p>
      <w:r>
        <w:t>disciplines, both developmental and corrective, that are pictured and</w:t>
      </w:r>
    </w:p>
    <w:p>
      <w:r>
        <w:t>landed in scores of manuals. Others have had expectations no less</w:t>
      </w:r>
    </w:p>
    <w:p>
      <w:r>
        <w:t>excessive in the opposite direction and have argued that the greatest</w:t>
      </w:r>
    </w:p>
    <w:p>
      <w:r>
        <w:t>possible variety of movements best developed the greatest total of</w:t>
      </w:r>
    </w:p>
    <w:p>
      <w:r>
        <w:t>motor energy. Jahn especially thus made gymnastics a special art and</w:t>
      </w:r>
    </w:p>
    <w:p>
      <w:r>
        <w:t>inspired great enthusiasm of humanity, and the songs of his pupils</w:t>
      </w:r>
    </w:p>
    <w:p>
      <w:r>
        <w:t>were of a better race of man and a greater and united fatherland. It</w:t>
      </w:r>
    </w:p>
    <w:p>
      <w:r>
        <w:t>was this feature that made his work unique in the world, and his</w:t>
      </w:r>
    </w:p>
    <w:p>
      <w:r>
        <w:t>disciples are fond of reminding us of the fact that it was just about</w:t>
      </w:r>
    </w:p>
    <w:p>
      <w:r>
        <w:t>one generation of men after the acme of influence of his system that,</w:t>
      </w:r>
    </w:p>
    <w:p>
      <w:r>
        <w:t>in 1870, Germany showed herself the greatest military power since</w:t>
      </w:r>
    </w:p>
    <w:p>
      <w:r>
        <w:t>ancient Rome, and took the acknowledged leadership of the world both</w:t>
      </w:r>
    </w:p>
    <w:p>
      <w:r>
        <w:t>in education and science.</w:t>
      </w:r>
    </w:p>
    <w:p/>
    <w:p>
      <w:r>
        <w:t>These theorizations even in their extreme forms have been not only</w:t>
      </w:r>
    </w:p>
    <w:p>
      <w:r>
        <w:t>highly suggestive but have brought great and new enthusiasms and</w:t>
      </w:r>
    </w:p>
    <w:p>
      <w:r>
        <w:t>ideals into the educational world that admirably fit adolescence. The</w:t>
      </w:r>
    </w:p>
    <w:p>
      <w:r>
        <w:t>motive of bringing out latent, decaying, or even new powers, skills,</w:t>
      </w:r>
    </w:p>
    <w:p>
      <w:r>
        <w:t>knacks, and feats, is full of inspiration. Patriotism is aroused, for</w:t>
      </w:r>
    </w:p>
    <w:p>
      <w:r>
        <w:t>thus the country can be better served; thus the German Fatherland was</w:t>
      </w:r>
    </w:p>
    <w:p>
      <w:r>
        <w:t>to be restored and unified after the dark days that followed the</w:t>
      </w:r>
    </w:p>
    <w:p>
      <w:r>
        <w:t>humiliation of Jena. Now the ideals of religion are invoked that the</w:t>
      </w:r>
    </w:p>
    <w:p>
      <w:r>
        <w:t>soul may have a better and regenerated somatic organism with which to</w:t>
      </w:r>
    </w:p>
    <w:p>
      <w:r>
        <w:t>serve Jesus and the Church. Exercise is made a form of praise to God</w:t>
      </w:r>
    </w:p>
    <w:p>
      <w:r>
        <w:t>and of service to man, and these motives are reënforced by those of</w:t>
      </w:r>
    </w:p>
    <w:p>
      <w:r>
        <w:t>the new hygiene which strives for a new wholeness-holiness, and would</w:t>
      </w:r>
    </w:p>
    <w:p>
      <w:r>
        <w:t>purify the body as the temple of the Holy Ghost. Thus in Young Men's</w:t>
      </w:r>
    </w:p>
    <w:p>
      <w:r>
        <w:t>Christian Association training schools and gymnasiums the gospel of</w:t>
      </w:r>
    </w:p>
    <w:p>
      <w:r>
        <w:t>Christianity is preached anew and seeks to bring salvation to man's</w:t>
      </w:r>
    </w:p>
    <w:p>
      <w:r>
        <w:t>physical frame, which the still lingering effects of asceticism have</w:t>
      </w:r>
    </w:p>
    <w:p>
      <w:r>
        <w:t>caused to be too long neglected in its progressive degeneration. As</w:t>
      </w:r>
    </w:p>
    <w:p>
      <w:r>
        <w:t>the Greek games were in honor of the gods, so now the body is trained</w:t>
      </w:r>
    </w:p>
    <w:p>
      <w:r>
        <w:t>to better glorify God; and regimen, chastity, and temperance are given</w:t>
      </w:r>
    </w:p>
    <w:p>
      <w:r>
        <w:t>a new momentum. The physical salvation thus wrought will be, when</w:t>
      </w:r>
    </w:p>
    <w:p>
      <w:r>
        <w:t>adequately written, one of the most splendid chapters in the modern</w:t>
      </w:r>
    </w:p>
    <w:p>
      <w:r>
        <w:t>history of Christianity. Military ideals have been revived in cult and</w:t>
      </w:r>
    </w:p>
    <w:p>
      <w:r>
        <w:t>song to hearten the warfare against evil within and without. Strength</w:t>
      </w:r>
    </w:p>
    <w:p>
      <w:r>
        <w:t>is prayed for as well as worked for, and consecrated to the highest</w:t>
      </w:r>
    </w:p>
    <w:p>
      <w:r>
        <w:t>uses. Last but not least, power thus developed over a large surface</w:t>
      </w:r>
    </w:p>
    <w:p>
      <w:r>
        <w:t>may be applied to athletic contests in the field, and victories here</w:t>
      </w:r>
    </w:p>
    <w:p>
      <w:r>
        <w:t>are valuable as fore-gleams of how sweet the glory of achievements in</w:t>
      </w:r>
    </w:p>
    <w:p>
      <w:r>
        <w:t>higher moral and spiritual tasks will taste later.</w:t>
      </w:r>
    </w:p>
    <w:p/>
    <w:p>
      <w:r>
        <w:t>The dangers and sources of error in this ideal of all-sided training</w:t>
      </w:r>
    </w:p>
    <w:p>
      <w:r>
        <w:t>are, alas, only too obvious, although they only qualify its paramount</w:t>
      </w:r>
    </w:p>
    <w:p>
      <w:r>
        <w:t>good. First, it is impossible thus to measure the quanta of training</w:t>
      </w:r>
    </w:p>
    <w:p>
      <w:r>
        <w:t>needed so as rightly to assign to each its modicum and best modality</w:t>
      </w:r>
    </w:p>
    <w:p>
      <w:r>
        <w:t>of training. Indeed no method of doing this has ever been attempted,</w:t>
      </w:r>
    </w:p>
    <w:p>
      <w:r>
        <w:t>but the assessments have been arbitrary and conjectural, probably</w:t>
      </w:r>
    </w:p>
    <w:p>
      <w:r>
        <w:t>right in some and wrong in other respects, with no adequate criterion</w:t>
      </w:r>
    </w:p>
    <w:p>
      <w:r>
        <w:t>or test for either save only empirical experience. Secondly, heredity,</w:t>
      </w:r>
    </w:p>
    <w:p>
      <w:r>
        <w:t>which lays its heavy ictus upon some neglected forms of activity and</w:t>
      </w:r>
    </w:p>
    <w:p>
      <w:r>
        <w:t>fails of all support for others, has been ignored. As we shall see</w:t>
      </w:r>
    </w:p>
    <w:p>
      <w:r>
        <w:t>later, one of the best norms here is phyletic emphasis, and what lacks</w:t>
      </w:r>
    </w:p>
    <w:p>
      <w:r>
        <w:t>this must at best be feeble; and if new powers are unfolding, their</w:t>
      </w:r>
    </w:p>
    <w:p>
      <w:r>
        <w:t>growth must be very slow and they must be nurtured as tender buds for</w:t>
      </w:r>
    </w:p>
    <w:p>
      <w:r>
        <w:t>generations. Thirdly, too little regard is had for the vast</w:t>
      </w:r>
    </w:p>
    <w:p>
      <w:r>
        <w:t>differences in individuals, most of whom need much personal</w:t>
      </w:r>
    </w:p>
    <w:p>
      <w:r>
        <w:t>prescription.</w:t>
      </w:r>
    </w:p>
    <w:p/>
    <w:p>
      <w:r>
        <w:t>B. In practise the above ideal is never isolated from others. Perhaps</w:t>
      </w:r>
    </w:p>
    <w:p>
      <w:r>
        <w:t>the most closely associated with it is that of increased volitional</w:t>
      </w:r>
    </w:p>
    <w:p>
      <w:r>
        <w:t>control. Man is largely a creature of habit, and many of his</w:t>
      </w:r>
    </w:p>
    <w:p>
      <w:r>
        <w:t>activities are more or less automatic reflexes from the stimuli of his</w:t>
      </w:r>
    </w:p>
    <w:p>
      <w:r>
        <w:t>environment. Every new power of controlling these by the will frees</w:t>
      </w:r>
    </w:p>
    <w:p>
      <w:r>
        <w:t>man from slavery and widens the field of freedom. To acquire the power</w:t>
      </w:r>
    </w:p>
    <w:p>
      <w:r>
        <w:t>of doing all with consciousness and volition mentalizes the body,</w:t>
      </w:r>
    </w:p>
    <w:p>
      <w:r>
        <w:t>gives control over to higher brain levels, and develops them by</w:t>
      </w:r>
    </w:p>
    <w:p>
      <w:r>
        <w:t>rescuing activities from the dominance of lower centers. Thus _mens</w:t>
      </w:r>
    </w:p>
    <w:p>
      <w:r>
        <w:t>agitat molem._ [Footnote: Mind rules the body.] This end is favored by</w:t>
      </w:r>
    </w:p>
    <w:p>
      <w:r>
        <w:t>the Swedish _commando_ exercises, which require great alertness of</w:t>
      </w:r>
    </w:p>
    <w:p>
      <w:r>
        <w:t>attention to translate instantly a verbal order into an act and also,</w:t>
      </w:r>
    </w:p>
    <w:p>
      <w:r>
        <w:t>although in somewhat less degree, by quick imitation of a leader. The</w:t>
      </w:r>
    </w:p>
    <w:p>
      <w:r>
        <w:t>stimulus of music and rhythm are excluded because thought to interfere</w:t>
      </w:r>
    </w:p>
    <w:p>
      <w:r>
        <w:t>with this end. A somewhat sophisticated form of this goal is sought by</w:t>
      </w:r>
    </w:p>
    <w:p>
      <w:r>
        <w:t>several Delsartian schemes of relaxation, decomposition, and</w:t>
      </w:r>
    </w:p>
    <w:p>
      <w:r>
        <w:t>recomposition of movements. To do all things with consciousness and to</w:t>
      </w:r>
    </w:p>
    <w:p>
      <w:r>
        <w:t>encroach on the field of instinct involves new and more vivid sense</w:t>
      </w:r>
    </w:p>
    <w:p>
      <w:r>
        <w:t>impressions, the range of which is increased directly as that of</w:t>
      </w:r>
    </w:p>
    <w:p>
      <w:r>
        <w:t>motion, the more closely it approaches the focus of attention. By thus</w:t>
      </w:r>
    </w:p>
    <w:p>
      <w:r>
        <w:t>analyzing settled and established coördinations, their elements are</w:t>
      </w:r>
    </w:p>
    <w:p>
      <w:r>
        <w:t>set free and may be organized into new combinations, so that the</w:t>
      </w:r>
    </w:p>
    <w:p>
      <w:r>
        <w:t>former is the first stage toward becoming a virtuoso with new special</w:t>
      </w:r>
    </w:p>
    <w:p>
      <w:r>
        <w:t>skills. This is the road to inner secrets or intellectual rules of</w:t>
      </w:r>
    </w:p>
    <w:p>
      <w:r>
        <w:t>professional and expert successes, such as older athletes often rely</w:t>
      </w:r>
    </w:p>
    <w:p>
      <w:r>
        <w:t>upon when their strength begins to wane. Every untrained automatism</w:t>
      </w:r>
    </w:p>
    <w:p>
      <w:r>
        <w:t>must be domesticated, and every striated muscle capable of direct</w:t>
      </w:r>
    </w:p>
    <w:p>
      <w:r>
        <w:t>muscular control must be dominated by volition. Thus tensions and</w:t>
      </w:r>
    </w:p>
    <w:p>
      <w:r>
        <w:t>incipient contractures that drain off energy can be relaxed by fiat.</w:t>
      </w:r>
    </w:p>
    <w:p>
      <w:r>
        <w:t>Sandow's "muscle dance," the differentiation of movements of the</w:t>
      </w:r>
    </w:p>
    <w:p>
      <w:r>
        <w:t>right and left hand--one, e.g., writing a French madrigal while the</w:t>
      </w:r>
    </w:p>
    <w:p>
      <w:r>
        <w:t>other is drawing a picture of a country dance, or each playing</w:t>
      </w:r>
    </w:p>
    <w:p>
      <w:r>
        <w:t>tunes of disparate rhythm and character simultaneously on the</w:t>
      </w:r>
    </w:p>
    <w:p>
      <w:r>
        <w:t>piano--controlling heart rate, moving the ears, crying, laughing,</w:t>
      </w:r>
    </w:p>
    <w:p>
      <w:r>
        <w:t>blushing, moving the bowels, etc., at will, feats of inhibition of</w:t>
      </w:r>
    </w:p>
    <w:p>
      <w:r>
        <w:t>reflexes, stunts of all kinds, proficiency with many tools, deftness</w:t>
      </w:r>
    </w:p>
    <w:p>
      <w:r>
        <w:t>in sports--these altogether would mark the extremes in this direction.</w:t>
      </w:r>
    </w:p>
    <w:p/>
    <w:p>
      <w:r>
        <w:t>This, too, has its inspiration for youth. To be a universal adept like</w:t>
      </w:r>
    </w:p>
    <w:p>
      <w:r>
        <w:t>Hippias suggests Diderot and the encyclopedists in the intellectual</w:t>
      </w:r>
    </w:p>
    <w:p>
      <w:r>
        <w:t>realm. To do all with consciousness is a means to both remedial and</w:t>
      </w:r>
    </w:p>
    <w:p>
      <w:r>
        <w:t>expert ends. Motor life often needs to be made over to a greater or</w:t>
      </w:r>
    </w:p>
    <w:p>
      <w:r>
        <w:t>less extent; and that possibilities of vastly greater accomplishments</w:t>
      </w:r>
    </w:p>
    <w:p>
      <w:r>
        <w:t>exist than are at present realized, is undoubted, even in manners and</w:t>
      </w:r>
    </w:p>
    <w:p>
      <w:r>
        <w:t>morals, which are both at root only motor habits. Indeed consciousness</w:t>
      </w:r>
    </w:p>
    <w:p>
      <w:r>
        <w:t>itself is largely and perhaps wholly corrective in its very essence</w:t>
      </w:r>
    </w:p>
    <w:p>
      <w:r>
        <w:t>and origin. Thus life is adjusted to new environments; and if the</w:t>
      </w:r>
    </w:p>
    <w:p>
      <w:r>
        <w:t>Platonic postulate be correct, that untaught virtues that come by</w:t>
      </w:r>
    </w:p>
    <w:p>
      <w:r>
        <w:t>nature and instinct are no virtues, but must be made products of</w:t>
      </w:r>
    </w:p>
    <w:p>
      <w:r>
        <w:t>reflection and reason, the sphere and need of this principle is great</w:t>
      </w:r>
    </w:p>
    <w:p>
      <w:r>
        <w:t>indeed. But this implies a distrust of physical human nature as</w:t>
      </w:r>
    </w:p>
    <w:p>
      <w:r>
        <w:t>deep-seated and radical as that of Calvinism for the unregenerate</w:t>
      </w:r>
    </w:p>
    <w:p>
      <w:r>
        <w:t>heart, against which modern common sense, so often the best muse of</w:t>
      </w:r>
    </w:p>
    <w:p>
      <w:r>
        <w:t>both psychophysics and pedagogy, protests. Individual prescription is</w:t>
      </w:r>
    </w:p>
    <w:p>
      <w:r>
        <w:t>here as imperative as it is difficult. Wonders that now seem to be</w:t>
      </w:r>
    </w:p>
    <w:p>
      <w:r>
        <w:t>most incredible, both of hurt and help, can undoubtedly be wrought,</w:t>
      </w:r>
    </w:p>
    <w:p>
      <w:r>
        <w:t>but analysis should always be for the sake of synthesis and never be</w:t>
      </w:r>
    </w:p>
    <w:p>
      <w:r>
        <w:t>beyond its need and assured completion. No thoughtful student fully</w:t>
      </w:r>
    </w:p>
    <w:p>
      <w:r>
        <w:t>informed of the facts and tentatives in this field can doubt that here</w:t>
      </w:r>
    </w:p>
    <w:p>
      <w:r>
        <w:t>lies one of the most promising fields of future development, full of</w:t>
      </w:r>
    </w:p>
    <w:p>
      <w:r>
        <w:t>far-reaching and rich results for those, as yet far too few, experts</w:t>
      </w:r>
    </w:p>
    <w:p>
      <w:r>
        <w:t>in physical training, who have philosophic minds, command the facts of</w:t>
      </w:r>
    </w:p>
    <w:p>
      <w:r>
        <w:t>modern psychology, and whom the world awaits now as never before.</w:t>
      </w:r>
    </w:p>
    <w:p/>
    <w:p>
      <w:r>
        <w:t>C. Another yet closely correlated ideal is that of economic postures</w:t>
      </w:r>
    </w:p>
    <w:p>
      <w:r>
        <w:t>and movements. The system of Ling is less orthopedic than orthogenic,</w:t>
      </w:r>
    </w:p>
    <w:p>
      <w:r>
        <w:t>although he sought primarily to correct bad attitudes and perverted</w:t>
      </w:r>
    </w:p>
    <w:p>
      <w:r>
        <w:t>growth. Starting from the respiratory and proceeding to the muscular</w:t>
      </w:r>
    </w:p>
    <w:p>
      <w:r>
        <w:t>system, he and his immediate pupils were content to refer to the</w:t>
      </w:r>
    </w:p>
    <w:p>
      <w:r>
        <w:t>ill-shapen bodies of most men about them. One of their important aims</w:t>
      </w:r>
    </w:p>
    <w:p>
      <w:r>
        <w:t>was to relax the flexor and tone up the extensor muscles and to open</w:t>
      </w:r>
    </w:p>
    <w:p>
      <w:r>
        <w:t>the human form into postures as opposite as possible to those of the</w:t>
      </w:r>
    </w:p>
    <w:p>
      <w:r>
        <w:t>embryo, which it tends so persistently to approximate in sitting, and</w:t>
      </w:r>
    </w:p>
    <w:p>
      <w:r>
        <w:t>in fatigue and collapse attitudes generally. The head must balance on</w:t>
      </w:r>
    </w:p>
    <w:p>
      <w:r>
        <w:t>the cervical vertebra and not call upon the muscles of the neck to</w:t>
      </w:r>
    </w:p>
    <w:p>
      <w:r>
        <w:t>keep it from rolling off; the weight of the shoulders must be thrown</w:t>
      </w:r>
    </w:p>
    <w:p>
      <w:r>
        <w:t>back off the thorax; the spine be erect to allow the abdomen free</w:t>
      </w:r>
    </w:p>
    <w:p>
      <w:r>
        <w:t>action; the joints of the thigh extended; the hand and arm supinated,</w:t>
      </w:r>
    </w:p>
    <w:p>
      <w:r>
        <w:t>etc. Bones must relieve muscles and nerves. Thus an erect,</w:t>
      </w:r>
    </w:p>
    <w:p>
      <w:r>
        <w:t>self-respecting carriage must be given, and the unfortunate</w:t>
      </w:r>
    </w:p>
    <w:p>
      <w:r>
        <w:t>association, so difficult to overcome, between effort and an involuted</w:t>
      </w:r>
    </w:p>
    <w:p>
      <w:r>
        <w:t>posture must be broken up. This means economy and a great saving of</w:t>
      </w:r>
    </w:p>
    <w:p>
      <w:r>
        <w:t>vital energy. Extensor action goes with expansive, flexor with</w:t>
      </w:r>
    </w:p>
    <w:p>
      <w:r>
        <w:t>depressive states of mind; hence courage, buoyancy, hope, are favored</w:t>
      </w:r>
    </w:p>
    <w:p>
      <w:r>
        <w:t>and handicaps removed. All that is done with great effort causes wide</w:t>
      </w:r>
    </w:p>
    <w:p>
      <w:r>
        <w:t>irradiation of tensions to the other half of the body and also</w:t>
      </w:r>
    </w:p>
    <w:p>
      <w:r>
        <w:t>sympathetic activities in those not involved; the law of maximal ease</w:t>
      </w:r>
    </w:p>
    <w:p>
      <w:r>
        <w:t>and minimal expenditure of energy must be always striven for, and the</w:t>
      </w:r>
    </w:p>
    <w:p>
      <w:r>
        <w:t>interests of the viscera never lost sight of. This involves educating</w:t>
      </w:r>
    </w:p>
    <w:p>
      <w:r>
        <w:t>weak and neglected muscles, and like the next ideal, often shades over</w:t>
      </w:r>
    </w:p>
    <w:p>
      <w:r>
        <w:t>by almost imperceptible gradation into the passive movements by the</w:t>
      </w:r>
    </w:p>
    <w:p>
      <w:r>
        <w:t>Zander machines. Realizing that certain activities are sufficiently or</w:t>
      </w:r>
    </w:p>
    <w:p>
      <w:r>
        <w:t>too much emphasized in ordinary life, stress is laid upon those which</w:t>
      </w:r>
    </w:p>
    <w:p>
      <w:r>
        <w:t>are complemental to them, so that there is no pretense of taking</w:t>
      </w:r>
    </w:p>
    <w:p>
      <w:r>
        <w:t>charge of the totality of motor processes, the intention being</w:t>
      </w:r>
    </w:p>
    <w:p>
      <w:r>
        <w:t>principally to supplement deficiencies, to insure men against being</w:t>
      </w:r>
    </w:p>
    <w:p>
      <w:r>
        <w:t>warped, distorted, or deformed by their work in life, to compensate</w:t>
      </w:r>
    </w:p>
    <w:p>
      <w:r>
        <w:t>specialties and perform more exactly what recreation to some extent</w:t>
      </w:r>
    </w:p>
    <w:p>
      <w:r>
        <w:t>aims at.</w:t>
      </w:r>
    </w:p>
    <w:p/>
    <w:p>
      <w:r>
        <w:t>This wholesome but less inspiring endeavor, which combats one of the</w:t>
      </w:r>
    </w:p>
    <w:p>
      <w:r>
        <w:t>greatest evils that under modern civilization threatens man's physical</w:t>
      </w:r>
    </w:p>
    <w:p>
      <w:r>
        <w:t>weal, is in some respects as easy and practical as it is useful. The</w:t>
      </w:r>
    </w:p>
    <w:p>
      <w:r>
        <w:t>great majority of city bred men, as well as all students, are prone to</w:t>
      </w:r>
    </w:p>
    <w:p>
      <w:r>
        <w:t>deleterious effects from too much sitting; and indeed there is</w:t>
      </w:r>
    </w:p>
    <w:p>
      <w:r>
        <w:t>anatomical evidence in the structure of the tissues, and especially</w:t>
      </w:r>
    </w:p>
    <w:p>
      <w:r>
        <w:t>the blood-vessels of the groins, that, at his best, man is not yet</w:t>
      </w:r>
    </w:p>
    <w:p>
      <w:r>
        <w:t>entirely adjusted to the upright position. So a method that</w:t>
      </w:r>
    </w:p>
    <w:p>
      <w:r>
        <w:t>straightens knees, hips, spine, and shoulders, or combats the</w:t>
      </w:r>
    </w:p>
    <w:p>
      <w:r>
        <w:t>school-desk attitude, is a most salutary contribution to a great and</w:t>
      </w:r>
    </w:p>
    <w:p>
      <w:r>
        <w:t>growing need. In the very act of stretching, and perhaps yawning, for</w:t>
      </w:r>
    </w:p>
    <w:p>
      <w:r>
        <w:t>which much is to be said, nature itself suggests such correctives and</w:t>
      </w:r>
    </w:p>
    <w:p>
      <w:r>
        <w:t>preventives. To save men from being victims of their occupations is</w:t>
      </w:r>
    </w:p>
    <w:p>
      <w:r>
        <w:t>often to add a better and larger half to their motor development. The</w:t>
      </w:r>
    </w:p>
    <w:p>
      <w:r>
        <w:t>danger of the system, which now best represents this ideal, is</w:t>
      </w:r>
    </w:p>
    <w:p>
      <w:r>
        <w:t>inflexibility and overscholastic treatment. It needs a great range of</w:t>
      </w:r>
    </w:p>
    <w:p>
      <w:r>
        <w:t>individual variations if it would do more than increase circulation,</w:t>
      </w:r>
    </w:p>
    <w:p>
      <w:r>
        <w:t>respiration, and health, or the normal functions of internal organs</w:t>
      </w:r>
    </w:p>
    <w:p>
      <w:r>
        <w:t>and fundamental physiological activities. To clothe the frame with</w:t>
      </w:r>
    </w:p>
    <w:p>
      <w:r>
        <w:t>honest muscles that are faithful servants of the will adds not only</w:t>
      </w:r>
    </w:p>
    <w:p>
      <w:r>
        <w:t>strength, more active habits and efficiency, but health; and in its</w:t>
      </w:r>
    </w:p>
    <w:p>
      <w:r>
        <w:t>material installation this system is financially economic. Personal</w:t>
      </w:r>
    </w:p>
    <w:p>
      <w:r>
        <w:t>faults and shortcomings are constantly pointed out where this work is</w:t>
      </w:r>
    </w:p>
    <w:p>
      <w:r>
        <w:t>best represented, and it has a distinct advantage in inciting an</w:t>
      </w:r>
    </w:p>
    <w:p>
      <w:r>
        <w:t>acquaintance with physiology and inviting the larger fields of medical</w:t>
      </w:r>
    </w:p>
    <w:p>
      <w:r>
        <w:t>knowledge.</w:t>
      </w:r>
    </w:p>
    <w:p/>
    <w:p>
      <w:r>
        <w:t>D. The fourth gymnastic aim is symmetry and correct proportions.</w:t>
      </w:r>
    </w:p>
    <w:p>
      <w:r>
        <w:t>Anthropometry and average girths and dimensions, strength, etc., of</w:t>
      </w:r>
    </w:p>
    <w:p>
      <w:r>
        <w:t>the parts of the body are first charted in percentile grades; and each</w:t>
      </w:r>
    </w:p>
    <w:p>
      <w:r>
        <w:t>individual is referred to the apparatus and exercises best fitted to</w:t>
      </w:r>
    </w:p>
    <w:p>
      <w:r>
        <w:t>correct weaknesses and subnormalities. The norms here followed are not</w:t>
      </w:r>
    </w:p>
    <w:p>
      <w:r>
        <w:t>the canons of Greek art, but those established by the measurement of</w:t>
      </w:r>
    </w:p>
    <w:p>
      <w:r>
        <w:t>the largest numbers properly grouped by age, weight, height, etc.</w:t>
      </w:r>
    </w:p>
    <w:p>
      <w:r>
        <w:t>Young men are found to differ very widely. Some can lift 1,000 pounds,</w:t>
      </w:r>
    </w:p>
    <w:p>
      <w:r>
        <w:t>and some not 100; some can lift their weight between twenty and forty</w:t>
      </w:r>
    </w:p>
    <w:p>
      <w:r>
        <w:t>times, and some not once; some are most deficient in legs, others in</w:t>
      </w:r>
    </w:p>
    <w:p>
      <w:r>
        <w:t>shoulders, arms, backs, chests. By photography, tape, and scales, each</w:t>
      </w:r>
    </w:p>
    <w:p>
      <w:r>
        <w:t>is interested in his own bodily condition and incited to overcome his</w:t>
      </w:r>
    </w:p>
    <w:p>
      <w:r>
        <w:t>greatest defects; and those best endowed by nature to attain ideal</w:t>
      </w:r>
    </w:p>
    <w:p>
      <w:r>
        <w:t>dimensions and make new records are encouraged along these lines. Thus</w:t>
      </w:r>
    </w:p>
    <w:p>
      <w:r>
        <w:t>this ideal is also largely though not exclusively remedial.</w:t>
      </w:r>
    </w:p>
    <w:p/>
    <w:p>
      <w:r>
        <w:t>This system can arouse youth to the greatest pitch of zest in watching</w:t>
      </w:r>
    </w:p>
    <w:p>
      <w:r>
        <w:t>their own rapidly multiplying curves of growth in dimensions and</w:t>
      </w:r>
    </w:p>
    <w:p>
      <w:r>
        <w:t>capacities, in plotting curves that record their own increment in</w:t>
      </w:r>
    </w:p>
    <w:p>
      <w:r>
        <w:t>girths, lifts, and other tests, and in observing the effects of sleep,</w:t>
      </w:r>
    </w:p>
    <w:p>
      <w:r>
        <w:t>food, correct and incorrect living upon a system so exquisitely</w:t>
      </w:r>
    </w:p>
    <w:p>
      <w:r>
        <w:t>responsive to all these influences as are the muscles. To learn to</w:t>
      </w:r>
    </w:p>
    <w:p>
      <w:r>
        <w:t>know and grade excellence and defect, to be known for the list of</w:t>
      </w:r>
    </w:p>
    <w:p>
      <w:r>
        <w:t>things one can do and to have a record, or to realize what we lack of</w:t>
      </w:r>
    </w:p>
    <w:p>
      <w:r>
        <w:t>power to break best records, even to know that we are strengthening</w:t>
      </w:r>
    </w:p>
    <w:p>
      <w:r>
        <w:t>some point where heredity has left us with some shortage and perhaps</w:t>
      </w:r>
    </w:p>
    <w:p>
      <w:r>
        <w:t>danger, the realization of all this may bring the first real and deep</w:t>
      </w:r>
    </w:p>
    <w:p>
      <w:r>
        <w:t>feeling for growth that may become a passion later in things of the</w:t>
      </w:r>
    </w:p>
    <w:p>
      <w:r>
        <w:t>soul. Growth always has its selfish aspects, and to be constantly</w:t>
      </w:r>
    </w:p>
    <w:p>
      <w:r>
        <w:t>passing our own examination in this respect is a new and perhaps</w:t>
      </w:r>
    </w:p>
    <w:p>
      <w:r>
        <w:t>sometimes too self-conscious endeavor of our young college barbarians;</w:t>
      </w:r>
    </w:p>
    <w:p>
      <w:r>
        <w:t>but it is on the whole a healthful regulative, and this form of the</w:t>
      </w:r>
    </w:p>
    <w:p>
      <w:r>
        <w:t>struggle toward perfection and escape from the handicap of birth will</w:t>
      </w:r>
    </w:p>
    <w:p>
      <w:r>
        <w:t>later move upward to the intellectual and moral plane. To kindle a</w:t>
      </w:r>
    </w:p>
    <w:p>
      <w:r>
        <w:t>sense of physical beauty of form in every part, such as a sculptor</w:t>
      </w:r>
    </w:p>
    <w:p>
      <w:r>
        <w:t>has, may be to start youth on the lowest round of the Platonic ladder</w:t>
      </w:r>
    </w:p>
    <w:p>
      <w:r>
        <w:t>that leads up to the vision of ideal beauty of soul, if his ideal be</w:t>
      </w:r>
    </w:p>
    <w:p>
      <w:r>
        <w:t>not excess of brawn, or mere brute strength, but the true proportion</w:t>
      </w:r>
    </w:p>
    <w:p>
      <w:r>
        <w:t>represented by the classic or mean temperance balanced like justice</w:t>
      </w:r>
    </w:p>
    <w:p>
      <w:r>
        <w:t>between all extremes. Hard, patient, regular work, with the right</w:t>
      </w:r>
    </w:p>
    <w:p>
      <w:r>
        <w:t>dosage for this self-cultural end, has thus at the same time a unique</w:t>
      </w:r>
    </w:p>
    <w:p>
      <w:r>
        <w:t>moral effect.</w:t>
      </w:r>
    </w:p>
    <w:p/>
    <w:p>
      <w:r>
        <w:t>The dangers of this system are also obvious. Nature's intent can not</w:t>
      </w:r>
    </w:p>
    <w:p>
      <w:r>
        <w:t>be too far thwarted; and as in mental training the question is always</w:t>
      </w:r>
    </w:p>
    <w:p>
      <w:r>
        <w:t>pertinent, so here we may ask whether it be not best in all cases to</w:t>
      </w:r>
    </w:p>
    <w:p>
      <w:r>
        <w:t>some extent, and in some cases almost exclusively, to develop in the</w:t>
      </w:r>
    </w:p>
    <w:p>
      <w:r>
        <w:t>direction in which we most excel, to emphasize physical individuality</w:t>
      </w:r>
    </w:p>
    <w:p>
      <w:r>
        <w:t>and even idiosyncrasy, rather than to strive for monotonous</w:t>
      </w:r>
    </w:p>
    <w:p>
      <w:r>
        <w:t>uniformity. Weaknesses and parts that lag behind are the most easily</w:t>
      </w:r>
    </w:p>
    <w:p>
      <w:r>
        <w:t>overworked to the point of reaction and perhaps permanent injury.</w:t>
      </w:r>
    </w:p>
    <w:p>
      <w:r>
        <w:t>Again, work for curative purposes lacks the exuberance of free sports:</w:t>
      </w:r>
    </w:p>
    <w:p>
      <w:r>
        <w:t>it is not inspiring to make up areas; and therapeutic exercises</w:t>
      </w:r>
    </w:p>
    <w:p>
      <w:r>
        <w:t>imposed like a sentence for the shortcomings of our forebears bring a</w:t>
      </w:r>
    </w:p>
    <w:p>
      <w:r>
        <w:t>whiff of the atmosphere of the hospital, if not of the prison, into</w:t>
      </w:r>
    </w:p>
    <w:p>
      <w:r>
        <w:t>the gymnasium.</w:t>
      </w:r>
    </w:p>
    <w:p/>
    <w:p>
      <w:r>
        <w:t>These four ideals, while so closely interrelated, are as yet far from</w:t>
      </w:r>
    </w:p>
    <w:p>
      <w:r>
        <w:t>harmonized. Swedish, Turner, Sargent, and American systems are each,</w:t>
      </w:r>
    </w:p>
    <w:p>
      <w:r>
        <w:t>most unfortunately, still too blind to the others' merits and too</w:t>
      </w:r>
    </w:p>
    <w:p>
      <w:r>
        <w:t>conscious of the others' shortcomings. To some extent they are</w:t>
      </w:r>
    </w:p>
    <w:p>
      <w:r>
        <w:t>prevented from getting together by narrow devotion to a single cult,</w:t>
      </w:r>
    </w:p>
    <w:p>
      <w:r>
        <w:t>aided sometimes by a pecuniary interest in the sale of their own</w:t>
      </w:r>
    </w:p>
    <w:p>
      <w:r>
        <w:t>apparatus and books or in the training of teachers according to one</w:t>
      </w:r>
    </w:p>
    <w:p>
      <w:r>
        <w:t>set of rubrics. The real elephant is neither a fan, a rope, a tree nor</w:t>
      </w:r>
    </w:p>
    <w:p>
      <w:r>
        <w:t>a log, as the blind men in the fable contended, each thinking the part</w:t>
      </w:r>
    </w:p>
    <w:p>
      <w:r>
        <w:t>he had touched to be the whole. This inability of leaders to combine</w:t>
      </w:r>
    </w:p>
    <w:p>
      <w:r>
        <w:t>causes uncertainty and lack of confidence in, and of enthusiastic</w:t>
      </w:r>
    </w:p>
    <w:p>
      <w:r>
        <w:t>support for, any system on the part of the public. Even the radically</w:t>
      </w:r>
    </w:p>
    <w:p>
      <w:r>
        <w:t>different needs of the sexes have failed of recognition from the same</w:t>
      </w:r>
    </w:p>
    <w:p>
      <w:r>
        <w:t>partisanship. All together represent only a fraction of the nature and</w:t>
      </w:r>
    </w:p>
    <w:p>
      <w:r>
        <w:t>needs of youth. The world now demands what this country has never had,</w:t>
      </w:r>
    </w:p>
    <w:p>
      <w:r>
        <w:t>a man who, knowing the human body, gymnastic history, and the various</w:t>
      </w:r>
    </w:p>
    <w:p>
      <w:r>
        <w:t>great athletic traditions of the past, shall study anew the whole</w:t>
      </w:r>
    </w:p>
    <w:p>
      <w:r>
        <w:t>motor field, as a few great leaders early in the last century tried to</w:t>
      </w:r>
    </w:p>
    <w:p>
      <w:r>
        <w:t>do; who shall gather and correlate the literature and experiences of</w:t>
      </w:r>
    </w:p>
    <w:p>
      <w:r>
        <w:t>the past and present with a deep sense of responsibility to the</w:t>
      </w:r>
    </w:p>
    <w:p>
      <w:r>
        <w:t>future; who shall examine martial training with all the inspirations,</w:t>
      </w:r>
    </w:p>
    <w:p>
      <w:r>
        <w:t>warnings, and new demands; and who shall know how to revive the</w:t>
      </w:r>
    </w:p>
    <w:p>
      <w:r>
        <w:t>inspiration of the past animated by the same spirit as the Turners,</w:t>
      </w:r>
    </w:p>
    <w:p>
      <w:r>
        <w:t>who were almost inflamed by referring back to the hardy life of the</w:t>
      </w:r>
    </w:p>
    <w:p>
      <w:r>
        <w:t>early Teutons and trying to reproduce its best features; who shall</w:t>
      </w:r>
    </w:p>
    <w:p>
      <w:r>
        <w:t>catch the spirit of, and make due connections with, popular sports</w:t>
      </w:r>
    </w:p>
    <w:p>
      <w:r>
        <w:t>past and present, study both industry and education to compensate</w:t>
      </w:r>
    </w:p>
    <w:p>
      <w:r>
        <w:t>their debilitating effects, and be himself animated by a great ethical</w:t>
      </w:r>
    </w:p>
    <w:p>
      <w:r>
        <w:t>and humanistic hope and faith in a better future. Such a man, if he</w:t>
      </w:r>
    </w:p>
    <w:p>
      <w:r>
        <w:t>ever walks the earth, will be the idol of youth, will know their</w:t>
      </w:r>
    </w:p>
    <w:p>
      <w:r>
        <w:t>physical secrets, will come almost as a savior to the bodies of men,</w:t>
      </w:r>
    </w:p>
    <w:p>
      <w:r>
        <w:t>and will, like Jahn, feel his calling and work sacred, and his</w:t>
      </w:r>
    </w:p>
    <w:p>
      <w:r>
        <w:t>institution a temple in which every physical act will be for the sake</w:t>
      </w:r>
    </w:p>
    <w:p>
      <w:r>
        <w:t>of the soul. The world of adolescence, especially that part which sits</w:t>
      </w:r>
    </w:p>
    <w:p>
      <w:r>
        <w:t>in closed spaces conning books, groans and travails all the more</w:t>
      </w:r>
    </w:p>
    <w:p>
      <w:r>
        <w:t>grievously and yearningly, because unconsciously, waiting for a</w:t>
      </w:r>
    </w:p>
    <w:p>
      <w:r>
        <w:t>redeemer for its body. Till he appears, our culture must remain for</w:t>
      </w:r>
    </w:p>
    <w:p>
      <w:r>
        <w:t>most a little hollow, falsetto, and handicapped by school-bred</w:t>
      </w:r>
    </w:p>
    <w:p>
      <w:r>
        <w:t>diseases. The modern gymnasium performs its chief service during</w:t>
      </w:r>
    </w:p>
    <w:p>
      <w:r>
        <w:t>adolescence and is one of the most beneficent agencies of which not a</w:t>
      </w:r>
    </w:p>
    <w:p>
      <w:r>
        <w:t>few, but every youth, should make large use. Its spirit should be</w:t>
      </w:r>
    </w:p>
    <w:p>
      <w:r>
        <w:t>instinct with euphoria, where the joy of being alive reaches a point</w:t>
      </w:r>
    </w:p>
    <w:p>
      <w:r>
        <w:t>of high, although not quite its highest, intensity. While the stimulus</w:t>
      </w:r>
    </w:p>
    <w:p>
      <w:r>
        <w:t>of rivalry and even of records is not excluded, and social feelings</w:t>
      </w:r>
    </w:p>
    <w:p>
      <w:r>
        <w:t>may be appealed to by unison exercises and by the club spirit, and</w:t>
      </w:r>
    </w:p>
    <w:p>
      <w:r>
        <w:t>while competitions, tournaments, and the artificial motives of prizes</w:t>
      </w:r>
    </w:p>
    <w:p>
      <w:r>
        <w:t>and exhibitions may be invoked, the culture is in fact largely</w:t>
      </w:r>
    </w:p>
    <w:p>
      <w:r>
        <w:t>individual. And yet in this country the annual _Turnerfest_ brings</w:t>
      </w:r>
    </w:p>
    <w:p>
      <w:r>
        <w:t>4,000 or 5,000 men from all parts of the Union, who sometimes all</w:t>
      </w:r>
    </w:p>
    <w:p>
      <w:r>
        <w:t>deploy and go through some of the standard exercises together under</w:t>
      </w:r>
    </w:p>
    <w:p>
      <w:r>
        <w:t>one leader. Instead of training a few athletes, the real problem now</w:t>
      </w:r>
    </w:p>
    <w:p>
      <w:r>
        <w:t>presented is how to raise the general level of vitality so that</w:t>
      </w:r>
    </w:p>
    <w:p>
      <w:r>
        <w:t>children and youth may be fitted to stand the strain of modern</w:t>
      </w:r>
    </w:p>
    <w:p>
      <w:r>
        <w:t>civilization, resist zymotic diseases, and overcome the deleterious</w:t>
      </w:r>
    </w:p>
    <w:p>
      <w:r>
        <w:t>influences of city life. The almost immediate effects of systematic</w:t>
      </w:r>
    </w:p>
    <w:p>
      <w:r>
        <w:t>training are surprising and would hardly be inferred from the annual</w:t>
      </w:r>
    </w:p>
    <w:p>
      <w:r>
        <w:t>increments tabled earlier in this chapter. Sandow was a rather weakly</w:t>
      </w:r>
    </w:p>
    <w:p>
      <w:r>
        <w:t>boy and ascribes his development chiefly to systematic training.</w:t>
      </w:r>
    </w:p>
    <w:p/>
    <w:p>
      <w:r>
        <w:t>We have space but for two reports believed to be typical. Enebuske</w:t>
      </w:r>
    </w:p>
    <w:p>
      <w:r>
        <w:t>reports on the effects of seven months' training on young women</w:t>
      </w:r>
    </w:p>
    <w:p>
      <w:r>
        <w:t>averaging 22.3 years. The figures are based on the 50 percentile</w:t>
      </w:r>
    </w:p>
    <w:p>
      <w:r>
        <w:t>column.</w:t>
      </w:r>
    </w:p>
    <w:p/>
    <w:p>
      <w:r>
        <w:t>----------------+--------+----------------------------------+--------</w:t>
      </w:r>
    </w:p>
    <w:p>
      <w:r>
        <w:t xml:space="preserve">                |        | Strength of                      |</w:t>
      </w:r>
    </w:p>
    <w:p>
      <w:r>
        <w:t xml:space="preserve">                |Lung    |      |     |     |right  |left   |Total</w:t>
      </w:r>
    </w:p>
    <w:p>
      <w:r>
        <w:t xml:space="preserve">                |capacity| legs |back |chest|forearm|forearm|Strength</w:t>
      </w:r>
    </w:p>
    <w:p>
      <w:r>
        <w:t>----------------+--------+------+-----+-----+-------+-------+--------</w:t>
      </w:r>
    </w:p>
    <w:p>
      <w:r>
        <w:t xml:space="preserve">Before training |  2.65  |   93 |65.5 | 27  |  26   | 23    |  230</w:t>
      </w:r>
    </w:p>
    <w:p>
      <w:r>
        <w:t xml:space="preserve">After six months|  2.87  |  120 |81.5 | 32  |  28   | 25    |  293</w:t>
      </w:r>
    </w:p>
    <w:p>
      <w:r>
        <w:t>----------------+--------+------+-----+-----+-------+-------+--------</w:t>
      </w:r>
    </w:p>
    <w:p/>
    <w:p>
      <w:r>
        <w:t>By comparing records of what he deems standard normal growth with that</w:t>
      </w:r>
    </w:p>
    <w:p>
      <w:r>
        <w:t>of 188 naval cadets from sixteen to twenty-one, who had special and</w:t>
      </w:r>
    </w:p>
    <w:p>
      <w:r>
        <w:t>systematic training, just after the period of most rapid growth in</w:t>
      </w:r>
    </w:p>
    <w:p>
      <w:r>
        <w:t>height, Beyer concluded that the effect of four years of this added a</w:t>
      </w:r>
    </w:p>
    <w:p>
      <w:r>
        <w:t>little over an inch of stature, and that this gain as greatest at the</w:t>
      </w:r>
    </w:p>
    <w:p>
      <w:r>
        <w:t>beginning. This increase was greatest for the youngest cadets. He</w:t>
      </w:r>
    </w:p>
    <w:p>
      <w:r>
        <w:t>found also a marked increase in weight, nearly the same for each year</w:t>
      </w:r>
    </w:p>
    <w:p>
      <w:r>
        <w:t>from seventeen to twenty one. This he thought more easily influenced</w:t>
      </w:r>
    </w:p>
    <w:p>
      <w:r>
        <w:t>by exercise than height. A high vital index ratio of lung capacity to</w:t>
      </w:r>
    </w:p>
    <w:p>
      <w:r>
        <w:t>weight is a very important attribute of good training. Beyer[1] found,</w:t>
      </w:r>
    </w:p>
    <w:p>
      <w:r>
        <w:t>however, that the addition of lung area gained by exercise did not</w:t>
      </w:r>
    </w:p>
    <w:p>
      <w:r>
        <w:t>keep up with the increase thus caused in muscular substance, and that</w:t>
      </w:r>
    </w:p>
    <w:p>
      <w:r>
        <w:t>the vital index always became smaller in those who had gained weight</w:t>
      </w:r>
    </w:p>
    <w:p>
      <w:r>
        <w:t>and strength by special physical training. How much gain in weight is</w:t>
      </w:r>
    </w:p>
    <w:p>
      <w:r>
        <w:t>desirable beyond the point where the lung capacity increases at an</w:t>
      </w:r>
    </w:p>
    <w:p>
      <w:r>
        <w:t>equal rate is unknown. If such measurements were applied to the</w:t>
      </w:r>
    </w:p>
    <w:p>
      <w:r>
        <w:t>different gymnastic systems, we might be able to compare their</w:t>
      </w:r>
    </w:p>
    <w:p>
      <w:r>
        <w:t>efficiency, which would be a great desideratum in view of the</w:t>
      </w:r>
    </w:p>
    <w:p>
      <w:r>
        <w:t>unfortunate rivalry between them. Total strength, too, can be greatly</w:t>
      </w:r>
    </w:p>
    <w:p>
      <w:r>
        <w:t>increased. Beyer thinks that from sixteen to twenty-one it may exceed</w:t>
      </w:r>
    </w:p>
    <w:p>
      <w:r>
        <w:t>the average or normal increment fivefold, and he adds, "I firmly</w:t>
      </w:r>
    </w:p>
    <w:p>
      <w:r>
        <w:t>believe that the now so wonderful performances of most of our strong</w:t>
      </w:r>
    </w:p>
    <w:p>
      <w:r>
        <w:t>men are well within the reach of the majority of healthy men, if such</w:t>
      </w:r>
    </w:p>
    <w:p>
      <w:r>
        <w:t>performances were a serious enough part of their ambition</w:t>
      </w:r>
    </w:p>
    <w:p>
      <w:r>
        <w:t>to make them do the exercises necessary to develop them." Power of the</w:t>
      </w:r>
    </w:p>
    <w:p>
      <w:r>
        <w:t>organs to respond to good training by increased strength probably</w:t>
      </w:r>
    </w:p>
    <w:p>
      <w:r>
        <w:t>reaches well into middle life.</w:t>
      </w:r>
    </w:p>
    <w:p/>
    <w:p>
      <w:r>
        <w:t>It is not encouraging to learn that, according to a recent writer,[2]</w:t>
      </w:r>
    </w:p>
    <w:p>
      <w:r>
        <w:t>we now have seventy times as many physicians in proportion to the</w:t>
      </w:r>
    </w:p>
    <w:p>
      <w:r>
        <w:t>general population as there are physical directors, even for the</w:t>
      </w:r>
    </w:p>
    <w:p>
      <w:r>
        <w:t>school population alone considered. We have twice as many physicians</w:t>
      </w:r>
    </w:p>
    <w:p>
      <w:r>
        <w:t>per population as Great Britain, four times a many as Germany, or 2</w:t>
      </w:r>
    </w:p>
    <w:p>
      <w:r>
        <w:t>physicians, 1.8 ministers, 1.4 lawyers per thousand of the general</w:t>
      </w:r>
    </w:p>
    <w:p>
      <w:r>
        <w:t>population; while even if all male teachers of physical training</w:t>
      </w:r>
    </w:p>
    <w:p>
      <w:r>
        <w:t>taught only males of the military age, we should have but 0.05 of a</w:t>
      </w:r>
    </w:p>
    <w:p>
      <w:r>
        <w:t>teacher per thousand, or if the school population alone be considered,</w:t>
      </w:r>
    </w:p>
    <w:p>
      <w:r>
        <w:t>20 teachers per million pupils. Hence, it is inferred that the need of</w:t>
      </w:r>
    </w:p>
    <w:p>
      <w:r>
        <w:t>wise and classified teachers in this field is at present greater than</w:t>
      </w:r>
    </w:p>
    <w:p>
      <w:r>
        <w:t>in any other. But fortunately while spontaneous, unsystematic exercise</w:t>
      </w:r>
    </w:p>
    <w:p>
      <w:r>
        <w:t>in a well-equipped modern gymnasium may in rare cases do harm, so far</w:t>
      </w:r>
    </w:p>
    <w:p>
      <w:r>
        <w:t>from sharing the prejudice often felt for it by professional trainers,</w:t>
      </w:r>
    </w:p>
    <w:p>
      <w:r>
        <w:t>we believe that free access to it without control or direction is</w:t>
      </w:r>
    </w:p>
    <w:p>
      <w:r>
        <w:t>unquestionably a boon to youth. Even if its use be sporadic and</w:t>
      </w:r>
    </w:p>
    <w:p>
      <w:r>
        <w:t>occasional, as it is likely to be with equal opportunity for</w:t>
      </w:r>
    </w:p>
    <w:p>
      <w:r>
        <w:t>out-of-door exercises and especially sports, practise is sometimes</w:t>
      </w:r>
    </w:p>
    <w:p>
      <w:r>
        <w:t>hygienic almost inversely to its amount, while even lameness from</w:t>
      </w:r>
    </w:p>
    <w:p>
      <w:r>
        <w:t>initial excess has its lessons, and the sense of manifoldness of</w:t>
      </w:r>
    </w:p>
    <w:p>
      <w:r>
        <w:t>inferiorities brought home by experiences gives a wholesome</w:t>
      </w:r>
    </w:p>
    <w:p>
      <w:r>
        <w:t>self-knowledge and stimulus.</w:t>
      </w:r>
    </w:p>
    <w:p/>
    <w:p>
      <w:r>
        <w:t>In this country more than elsewhere, especially in high school and</w:t>
      </w:r>
    </w:p>
    <w:p>
      <w:r>
        <w:t>college, gymnasium work has been brought into healthful connection</w:t>
      </w:r>
    </w:p>
    <w:p>
      <w:r>
        <w:t>with field sports and record competitions for both teams and</w:t>
      </w:r>
    </w:p>
    <w:p>
      <w:r>
        <w:t>individuals who aspire to championship. This has given the former a</w:t>
      </w:r>
    </w:p>
    <w:p>
      <w:r>
        <w:t>healthful stimulus although it is felt only by a picked few. Scores of</w:t>
      </w:r>
    </w:p>
    <w:p>
      <w:r>
        <w:t>records have been established for running, walking, hurdling,</w:t>
      </w:r>
    </w:p>
    <w:p>
      <w:r>
        <w:t>throwing, putting, swimming, rowing, skating, etc., each for various</w:t>
      </w:r>
    </w:p>
    <w:p>
      <w:r>
        <w:t>shorter and longer distances and under manifold conditions, and for</w:t>
      </w:r>
    </w:p>
    <w:p>
      <w:r>
        <w:t>both amateurs and professionals, who are easily accessible. These, in</w:t>
      </w:r>
    </w:p>
    <w:p>
      <w:r>
        <w:t>general, show a slow but steady advance in this country since 1876,</w:t>
      </w:r>
    </w:p>
    <w:p>
      <w:r>
        <w:t>when athletics were established here. In that year there was not a</w:t>
      </w:r>
    </w:p>
    <w:p>
      <w:r>
        <w:t>single world's best record held by an American amateur, and</w:t>
      </w:r>
    </w:p>
    <w:p>
      <w:r>
        <w:t>high-school boys of to-day could in most, though not in all lines,</w:t>
      </w:r>
    </w:p>
    <w:p>
      <w:r>
        <w:t>have won the American championship twenty-five years ago. Of course,</w:t>
      </w:r>
    </w:p>
    <w:p>
      <w:r>
        <w:t>in a strict sense, intercollegiate contests do not show the real</w:t>
      </w:r>
    </w:p>
    <w:p>
      <w:r>
        <w:t>advance in athletics, because it is not necessary for a man in order</w:t>
      </w:r>
    </w:p>
    <w:p>
      <w:r>
        <w:t>to win a championship to do his best; but they do show general</w:t>
      </w:r>
    </w:p>
    <w:p>
      <w:r>
        <w:t>improvement.</w:t>
      </w:r>
    </w:p>
    <w:p/>
    <w:p>
      <w:r>
        <w:t>We select for our purpose a few of those records longest kept. Not</w:t>
      </w:r>
    </w:p>
    <w:p>
      <w:r>
        <w:t>dependent on external conditions like boat-racing, or on improved</w:t>
      </w:r>
    </w:p>
    <w:p>
      <w:r>
        <w:t>apparatus like bicycling, we have interesting data of a very different</w:t>
      </w:r>
    </w:p>
    <w:p>
      <w:r>
        <w:t>order for physical measurements. These down to present writing--July,</w:t>
      </w:r>
    </w:p>
    <w:p>
      <w:r>
        <w:t>1906--are as follows: For the 100-yard dash, every annual record from</w:t>
      </w:r>
    </w:p>
    <w:p>
      <w:r>
        <w:t>1876 to 1895 is 10 or 11 seconds, or between these, save in 1890,</w:t>
      </w:r>
    </w:p>
    <w:p>
      <w:r>
        <w:t>where Owen's record of 9-4/5 seconds still stands. In the 220-yard run</w:t>
      </w:r>
    </w:p>
    <w:p>
      <w:r>
        <w:t>there is slight improvement since 1877, but here the record of 1896</w:t>
      </w:r>
    </w:p>
    <w:p>
      <w:r>
        <w:t>(Wefers, 21-1/5 seconds) has not been surpassed. In the quarter-mile</w:t>
      </w:r>
    </w:p>
    <w:p>
      <w:r>
        <w:t>run, the beet record was in 1900 (Long, 47 seconds). The half-mile</w:t>
      </w:r>
    </w:p>
    <w:p>
      <w:r>
        <w:t>record, which still stands, was made in 1895 (Kilpatrick, 1 minute</w:t>
      </w:r>
    </w:p>
    <w:p>
      <w:r>
        <w:t>52-2/5 seconds); the mile run in 1895 (Conneff, 4 minutes 15-3/5</w:t>
      </w:r>
    </w:p>
    <w:p>
      <w:r>
        <w:t>seconds). The running broad jump shows a very steady improvement, with</w:t>
      </w:r>
    </w:p>
    <w:p>
      <w:r>
        <w:t>the best record in 1900 (Prinstein, 24 feet 7-1/4 inches). The running</w:t>
      </w:r>
    </w:p>
    <w:p>
      <w:r>
        <w:t>high jump shows improvement, but less, with the record of 1895 still</w:t>
      </w:r>
    </w:p>
    <w:p>
      <w:r>
        <w:t>standing (Sweeney, 6 feet 5-5/8 inches). The record for pole vaulting,</w:t>
      </w:r>
    </w:p>
    <w:p>
      <w:r>
        <w:t>corrected to November, 1905, is 12 feet 132/100 inches (Dole); for</w:t>
      </w:r>
    </w:p>
    <w:p>
      <w:r>
        <w:t>throwing the 16-pound hammer head, 100 feet 5 inches (Queckberner);</w:t>
      </w:r>
    </w:p>
    <w:p>
      <w:r>
        <w:t>for putting the 16-pound shot, 49 feet 6 inches (Coe, 1905); the</w:t>
      </w:r>
    </w:p>
    <w:p>
      <w:r>
        <w:t>standing high jump, 5 feet 5-1/2 inches (Ewry); for the running high</w:t>
      </w:r>
    </w:p>
    <w:p>
      <w:r>
        <w:t>jump, 6 feet 5-5/8 inches (Sweeney). We also find that if we extend</w:t>
      </w:r>
    </w:p>
    <w:p>
      <w:r>
        <w:t>our purview to include all kinds of records for physical achievement,</w:t>
      </w:r>
    </w:p>
    <w:p>
      <w:r>
        <w:t>that not a few of the amateur records for activities involving</w:t>
      </w:r>
    </w:p>
    <w:p>
      <w:r>
        <w:t>strength combined with rapid rhythm movement are held by young men of</w:t>
      </w:r>
    </w:p>
    <w:p>
      <w:r>
        <w:t>twenty or even less.</w:t>
      </w:r>
    </w:p>
    <w:p/>
    <w:p>
      <w:r>
        <w:t>In putting the 16-pound shot under uniform conditions the record has</w:t>
      </w:r>
    </w:p>
    <w:p>
      <w:r>
        <w:t>improved since the early years nearly 10 feet (Coe, 49 feet 6 inches,</w:t>
      </w:r>
    </w:p>
    <w:p>
      <w:r>
        <w:t>best at present writing, 1906). Pole vaulting shows a very marked</w:t>
      </w:r>
    </w:p>
    <w:p>
      <w:r>
        <w:t>advance culminating in 1904 (Dole, 12 feet 132/100 inches). Most</w:t>
      </w:r>
    </w:p>
    <w:p>
      <w:r>
        <w:t>marked of all perhaps is the great advance in throwing the 16-pound</w:t>
      </w:r>
    </w:p>
    <w:p>
      <w:r>
        <w:t>hammer. Beginning between 70 and 80 feet in the early years, the</w:t>
      </w:r>
    </w:p>
    <w:p>
      <w:r>
        <w:t>record is now 172 feet 11 inches (Flanagan, 1904). The two-mile</w:t>
      </w:r>
    </w:p>
    <w:p>
      <w:r>
        <w:t>bicycle race also shows marked gain, partly, of course, due to</w:t>
      </w:r>
    </w:p>
    <w:p>
      <w:r>
        <w:t>improvement in the wheel, the early records being nearly 7 minutes,</w:t>
      </w:r>
    </w:p>
    <w:p>
      <w:r>
        <w:t>and the best being 2 minutes 19 seconds (McLean, 1903). Some of these</w:t>
      </w:r>
    </w:p>
    <w:p>
      <w:r>
        <w:t>are world records, and more exceed professional records.[3] These, of</w:t>
      </w:r>
    </w:p>
    <w:p>
      <w:r>
        <w:t>course, no more indicate general improvement than the steady reduction</w:t>
      </w:r>
    </w:p>
    <w:p>
      <w:r>
        <w:t>of time in horse-racing suggests betterment in horses generally.</w:t>
      </w:r>
    </w:p>
    <w:p/>
    <w:p>
      <w:r>
        <w:t>In Panhellenic games as well as at present, athleticism in its</w:t>
      </w:r>
    </w:p>
    <w:p>
      <w:r>
        <w:t>manifold forms was one of the most characteristic expressions of</w:t>
      </w:r>
    </w:p>
    <w:p>
      <w:r>
        <w:t>adolescent nature and needs. Not a single time or distance record of</w:t>
      </w:r>
    </w:p>
    <w:p>
      <w:r>
        <w:t>antiquity has been preserved, although Grasberger[4] and other writers</w:t>
      </w:r>
    </w:p>
    <w:p>
      <w:r>
        <w:t>would have us believe that in those that are comparable, ancient</w:t>
      </w:r>
    </w:p>
    <w:p>
      <w:r>
        <w:t>youthful champions greatly excelled ours, especially in leaping and</w:t>
      </w:r>
    </w:p>
    <w:p>
      <w:r>
        <w:t>running. While we are far from cultivating mere strength, our training</w:t>
      </w:r>
    </w:p>
    <w:p>
      <w:r>
        <w:t>is very one-sided from the Greek norm of unity or of the ideals that</w:t>
      </w:r>
    </w:p>
    <w:p>
      <w:r>
        <w:t>develop the body only for the salve of the soul. While gymnastics in</w:t>
      </w:r>
    </w:p>
    <w:p>
      <w:r>
        <w:t>our sense, with apparatus, exercises, and measurements independently</w:t>
      </w:r>
    </w:p>
    <w:p>
      <w:r>
        <w:t>of games was unknown, the ideal and motive were as different from ours</w:t>
      </w:r>
    </w:p>
    <w:p>
      <w:r>
        <w:t>as was its method. Nothing, so far as is known, was done for</w:t>
      </w:r>
    </w:p>
    <w:p>
      <w:r>
        <w:t>correcting the ravages of work, or for overcoming hereditary defects;</w:t>
      </w:r>
    </w:p>
    <w:p>
      <w:r>
        <w:t>and until athletics degenerated there were Do exercises for the sole</w:t>
      </w:r>
    </w:p>
    <w:p>
      <w:r>
        <w:t>purpose of developing muscle.</w:t>
      </w:r>
    </w:p>
    <w:p/>
    <w:p>
      <w:r>
        <w:t>On the whole, while modern gymnastics has done more for the trunk,</w:t>
      </w:r>
    </w:p>
    <w:p>
      <w:r>
        <w:t>shoulders, and arms than for the legs, it is now too selfish and</w:t>
      </w:r>
    </w:p>
    <w:p>
      <w:r>
        <w:t>ego-centric, deficient on the side of psychic impulsion, and but</w:t>
      </w:r>
    </w:p>
    <w:p>
      <w:r>
        <w:t>little subordinated to ethical or intellectual development. Yet it</w:t>
      </w:r>
    </w:p>
    <w:p>
      <w:r>
        <w:t>does a great physical service to all who cultivate it, and is a</w:t>
      </w:r>
    </w:p>
    <w:p>
      <w:r>
        <w:t>safeguard of virtue and temperance. Its need is radical revision and</w:t>
      </w:r>
    </w:p>
    <w:p>
      <w:r>
        <w:t>coordination of various cults and theories in the light of the latest</w:t>
      </w:r>
    </w:p>
    <w:p>
      <w:r>
        <w:t>psycho-physiological science.</w:t>
      </w:r>
    </w:p>
    <w:p/>
    <w:p>
      <w:r>
        <w:t>Gymnastics allies itself to biometric work. The present academic zeal</w:t>
      </w:r>
    </w:p>
    <w:p>
      <w:r>
        <w:t>for physical development is in great need of closer affiliation with</w:t>
      </w:r>
    </w:p>
    <w:p>
      <w:r>
        <w:t>anthropometry. This important and growing department will be</w:t>
      </w:r>
    </w:p>
    <w:p>
      <w:r>
        <w:t>represented in the ideal gymnasium of the future--First, by courses,</w:t>
      </w:r>
    </w:p>
    <w:p>
      <w:r>
        <w:t>if not by a chair, devoted to the apparatus of measurements of human</w:t>
      </w:r>
    </w:p>
    <w:p>
      <w:r>
        <w:t>proportions and symmetry, with a kinesological cabinet where young men</w:t>
      </w:r>
    </w:p>
    <w:p>
      <w:r>
        <w:t>are instructed in the elements of auscultation, the use of calipers,</w:t>
      </w:r>
    </w:p>
    <w:p>
      <w:r>
        <w:t>the sphygmograph, spirometer, plethysmograph, kinesometer to plot</w:t>
      </w:r>
    </w:p>
    <w:p>
      <w:r>
        <w:t>graphic curves, compute average errors, and tables of percentile</w:t>
      </w:r>
    </w:p>
    <w:p>
      <w:r>
        <w:t>grades and in statistical methods, etc. Second, anatomy, especially of</w:t>
      </w:r>
    </w:p>
    <w:p>
      <w:r>
        <w:t>muscles, bones, heart, and skin, will be taught, and also their</w:t>
      </w:r>
    </w:p>
    <w:p>
      <w:r>
        <w:t>physiology, with stress upon myology, the effects of exercise on the</w:t>
      </w:r>
    </w:p>
    <w:p>
      <w:r>
        <w:t>flow of blood and lymph, not excluding the development of the upright</w:t>
      </w:r>
    </w:p>
    <w:p>
      <w:r>
        <w:t>position, and all that it involves and implies. Third, hygiene will be</w:t>
      </w:r>
    </w:p>
    <w:p>
      <w:r>
        <w:t>prominent and comprehensive enough to cover all that pertains to</w:t>
      </w:r>
    </w:p>
    <w:p>
      <w:r>
        <w:t>body-keeping, regimen, sleep, connecting with school and domestic and</w:t>
      </w:r>
    </w:p>
    <w:p>
      <w:r>
        <w:t>public hygiene--all on the basis of modern as distinct from the</w:t>
      </w:r>
    </w:p>
    <w:p>
      <w:r>
        <w:t>archaic physiology of Ling, who, it is sufficient to remember, died in</w:t>
      </w:r>
    </w:p>
    <w:p>
      <w:r>
        <w:t>1839, before this science was recreated, and the persistence of whose</w:t>
      </w:r>
    </w:p>
    <w:p>
      <w:r>
        <w:t>concepts are an anomalous survival to-day. Mechanico-therapeutics, the</w:t>
      </w:r>
    </w:p>
    <w:p>
      <w:r>
        <w:t>purpose and service of each chief kind of apparatus and exercise, the</w:t>
      </w:r>
    </w:p>
    <w:p>
      <w:r>
        <w:t>value of work on stall bars with chest weights, of chinning, use of</w:t>
      </w:r>
    </w:p>
    <w:p>
      <w:r>
        <w:t>the quarter-staff, somersaults, rings, clubs, dumb-bells, work with</w:t>
      </w:r>
    </w:p>
    <w:p>
      <w:r>
        <w:t>straight and flexed knees on machinery, etc., will be taught. Fourth,</w:t>
      </w:r>
    </w:p>
    <w:p>
      <w:r>
        <w:t>the history of gymnastics from the time of its highest development in</w:t>
      </w:r>
    </w:p>
    <w:p>
      <w:r>
        <w:t>Greece to the present is full of interest and has a very high and not</w:t>
      </w:r>
    </w:p>
    <w:p>
      <w:r>
        <w:t>yet developed culture value for youth. This department, both in its</w:t>
      </w:r>
    </w:p>
    <w:p>
      <w:r>
        <w:t>practical and theoretical side, should have its full share of prizes</w:t>
      </w:r>
    </w:p>
    <w:p>
      <w:r>
        <w:t>and scholarships to stimulate the seventy to seventy-five per cent of</w:t>
      </w:r>
    </w:p>
    <w:p>
      <w:r>
        <w:t>students who are now unaffected by the influence of athletics. By</w:t>
      </w:r>
    </w:p>
    <w:p>
      <w:r>
        <w:t>these methods the motivation of gymnastics, which now in large measure</w:t>
      </w:r>
    </w:p>
    <w:p>
      <w:r>
        <w:t>goes to waste in enthusiasm, could be utilised to aid the greatly</w:t>
      </w:r>
    </w:p>
    <w:p>
      <w:r>
        <w:t>needed intellectualization of those exercises which in their nature</w:t>
      </w:r>
    </w:p>
    <w:p>
      <w:r>
        <w:t>are more akin to work than play. Indeed, Gutsmuths's first definition</w:t>
      </w:r>
    </w:p>
    <w:p>
      <w:r>
        <w:t>of athletics was "work under the garb of youthful pleasure." So to</w:t>
      </w:r>
    </w:p>
    <w:p>
      <w:r>
        <w:t>develop these courses that they could chiefly, if not entirely,</w:t>
      </w:r>
    </w:p>
    <w:p>
      <w:r>
        <w:t>satisfy the requirements for the A.B. degree, would coordinate the</w:t>
      </w:r>
    </w:p>
    <w:p>
      <w:r>
        <w:t>work of the now isolated curriculum of the training-schools with that</w:t>
      </w:r>
    </w:p>
    <w:p>
      <w:r>
        <w:t>of the college and thus broaden the sphere of the latter; but besides</w:t>
      </w:r>
    </w:p>
    <w:p>
      <w:r>
        <w:t>its culture value, which I hold very high, such a step would prepare</w:t>
      </w:r>
    </w:p>
    <w:p>
      <w:r>
        <w:t>for the new, important, and, as we have seen, very inadequately manned</w:t>
      </w:r>
    </w:p>
    <w:p>
      <w:r>
        <w:t>profession of physical trainers. This has, moreover, great but yet</w:t>
      </w:r>
    </w:p>
    <w:p>
      <w:r>
        <w:t>latent and even unsuspected capacities for the morals of our academic</w:t>
      </w:r>
    </w:p>
    <w:p>
      <w:r>
        <w:t>youth. Grote states that among the ancient Greeks one-half of all</w:t>
      </w:r>
    </w:p>
    <w:p>
      <w:r>
        <w:t>education as devoted to the body, and Galton urges that they as much</w:t>
      </w:r>
    </w:p>
    <w:p>
      <w:r>
        <w:t>excelled us as we do the African negro. They held that if physical</w:t>
      </w:r>
    </w:p>
    <w:p>
      <w:r>
        <w:t>perfection was cultivated, moral and mental excellence would follow;</w:t>
      </w:r>
    </w:p>
    <w:p>
      <w:r>
        <w:t>and that, without this, national culture rests on an insecure basis.</w:t>
      </w:r>
    </w:p>
    <w:p>
      <w:r>
        <w:t>In our day there are many new reasons to believe that the best nations</w:t>
      </w:r>
    </w:p>
    <w:p>
      <w:r>
        <w:t>of the future will be those which give most intelligent care to the</w:t>
      </w:r>
    </w:p>
    <w:p>
      <w:r>
        <w:t>body.</w:t>
      </w:r>
    </w:p>
    <w:p/>
    <w:p>
      <w:r>
        <w:t>[Footnote 1: See H.G. Beyer. The Influence of Exercise on Growth.</w:t>
      </w:r>
    </w:p>
    <w:p>
      <w:r>
        <w:t>American Physical Education Review, September-December, 1896, vol. I,</w:t>
      </w:r>
    </w:p>
    <w:p>
      <w:r>
        <w:t>pp. 76-87.]</w:t>
      </w:r>
    </w:p>
    <w:p/>
    <w:p>
      <w:r>
        <w:t>[Footnote 2: J.H. McCurdy, Physical Training as a Profession.</w:t>
      </w:r>
    </w:p>
    <w:p>
      <w:r>
        <w:t>Association Seminar, March, 1902, vol. 10, pp. 11-24.]</w:t>
      </w:r>
    </w:p>
    <w:p/>
    <w:p>
      <w:r>
        <w:t>[Footnote 3: These records are taken from the World Almanac, 1906, and</w:t>
      </w:r>
    </w:p>
    <w:p>
      <w:r>
        <w:t>Olympic Games of 1906 at Athens. Edited by J.E. Sullivan, Commissioner</w:t>
      </w:r>
    </w:p>
    <w:p>
      <w:r>
        <w:t>from the United States to the Olympic Games. Spalding's Athletic</w:t>
      </w:r>
    </w:p>
    <w:p>
      <w:r>
        <w:t>Library, New York, July, 1906.]</w:t>
      </w:r>
    </w:p>
    <w:p/>
    <w:p>
      <w:r>
        <w:t>[Footnote 4: O.H. Jaeger, Die Gymnastik der Hellenen. Heitz,</w:t>
      </w:r>
    </w:p>
    <w:p>
      <w:r>
        <w:t>Stuttgart 1881. L. Grasberger's great standard work, Erziehung und</w:t>
      </w:r>
    </w:p>
    <w:p>
      <w:r>
        <w:t>Untericht im klassischen Alterthum. Würzburg, 1864-81, 3 vols.]</w:t>
      </w:r>
    </w:p>
    <w:p/>
    <w:p>
      <w:r>
        <w:t xml:space="preserve">       *     *     *     *     *</w:t>
      </w:r>
    </w:p>
    <w:p/>
    <w:p/>
    <w:p/>
    <w:p/>
    <w:p>
      <w:r>
        <w:t>CHAPTER VI</w:t>
      </w:r>
    </w:p>
    <w:p/>
    <w:p/>
    <w:p>
      <w:r>
        <w:t>PLAY, SPORTS, AND GAMES</w:t>
      </w:r>
    </w:p>
    <w:p/>
    <w:p/>
    <w:p>
      <w:r>
        <w:t>The view of Groos partial and a better explanation of play proposed as</w:t>
      </w:r>
    </w:p>
    <w:p>
      <w:r>
        <w:t>rehearsing ancestral activities--The glory of Greek physical training,</w:t>
      </w:r>
    </w:p>
    <w:p>
      <w:r>
        <w:t>its ideals and results--The first spontaneous movements of infancy as</w:t>
      </w:r>
    </w:p>
    <w:p>
      <w:r>
        <w:t>keys to the past--Necessity of developing basal powers before those</w:t>
      </w:r>
    </w:p>
    <w:p>
      <w:r>
        <w:t>that are later and peculiar to the individual--Plays that interest due</w:t>
      </w:r>
    </w:p>
    <w:p>
      <w:r>
        <w:t>to their antiquity--Play with dolls--Play distinguished by age--Play</w:t>
      </w:r>
    </w:p>
    <w:p>
      <w:r>
        <w:t>preferences of children and their reasons--The profound</w:t>
      </w:r>
    </w:p>
    <w:p>
      <w:r>
        <w:t>significance of rhythm--The value of dancing and also its</w:t>
      </w:r>
    </w:p>
    <w:p>
      <w:r>
        <w:t>significance, history, and the desirability of re-introducing</w:t>
      </w:r>
    </w:p>
    <w:p>
      <w:r>
        <w:t>it--Fighting--Boxing--Wrestling--Bushido--Foot-ball--Military</w:t>
      </w:r>
    </w:p>
    <w:p>
      <w:r>
        <w:t>ideals--Showing off--Cold baths--Hill climbing--The playground</w:t>
      </w:r>
    </w:p>
    <w:p>
      <w:r>
        <w:t>movement--The psychology of play--Its relation to work.</w:t>
      </w:r>
    </w:p>
    <w:p/>
    <w:p>
      <w:r>
        <w:t>Play, sports, and games constitute a more varied, far older, and more</w:t>
      </w:r>
    </w:p>
    <w:p>
      <w:r>
        <w:t>popular field. Here a very different spirit of joy and gladness rules.</w:t>
      </w:r>
    </w:p>
    <w:p>
      <w:r>
        <w:t>Artifacts often enter but can not survive unless based upon pretty</w:t>
      </w:r>
    </w:p>
    <w:p>
      <w:r>
        <w:t>purely hereditary momentum. Thus our first problem is to seek both the</w:t>
      </w:r>
    </w:p>
    <w:p>
      <w:r>
        <w:t>motor tendencies and the psychic motives bequeathed to us from the</w:t>
      </w:r>
    </w:p>
    <w:p>
      <w:r>
        <w:t>past. The view of Groos that play is practise for future adult</w:t>
      </w:r>
    </w:p>
    <w:p>
      <w:r>
        <w:t>activities is very partial, superficial, and perverse. It ignores the</w:t>
      </w:r>
    </w:p>
    <w:p>
      <w:r>
        <w:t>past where lie the keys to all play activities. True play never</w:t>
      </w:r>
    </w:p>
    <w:p>
      <w:r>
        <w:t>practises what is phyletically new; and this, industrial life often</w:t>
      </w:r>
    </w:p>
    <w:p>
      <w:r>
        <w:t>calls for. It exercises many atavistic and rudimentary functions, a</w:t>
      </w:r>
    </w:p>
    <w:p>
      <w:r>
        <w:t>number of which will abort before maturity, but which live themselves</w:t>
      </w:r>
    </w:p>
    <w:p>
      <w:r>
        <w:t>out in play like the tadpole's tail, that must be both developed and</w:t>
      </w:r>
    </w:p>
    <w:p>
      <w:r>
        <w:t>used as a stimulus to the growth of legs which will otherwise never</w:t>
      </w:r>
    </w:p>
    <w:p>
      <w:r>
        <w:t>mature. In place of this mistaken and misleading view, I regard play</w:t>
      </w:r>
    </w:p>
    <w:p>
      <w:r>
        <w:t>as the motor habits and spirit of the past of the race, persisting in</w:t>
      </w:r>
    </w:p>
    <w:p>
      <w:r>
        <w:t>the present, as rudimentary functions sometimes of and always akin to</w:t>
      </w:r>
    </w:p>
    <w:p>
      <w:r>
        <w:t>rudimentary organs. The best index and guide to the stated activities</w:t>
      </w:r>
    </w:p>
    <w:p>
      <w:r>
        <w:t>of adults in past ages is found in the instinctive, untaught, and</w:t>
      </w:r>
    </w:p>
    <w:p>
      <w:r>
        <w:t>non-imitative plays of children which are the most spontaneous and</w:t>
      </w:r>
    </w:p>
    <w:p>
      <w:r>
        <w:t>exact expressions of their motor needs. The young grow up into the</w:t>
      </w:r>
    </w:p>
    <w:p>
      <w:r>
        <w:t>same forms of motor activity, as did generations that have long</w:t>
      </w:r>
    </w:p>
    <w:p>
      <w:r>
        <w:t>preceded them, only to a limited extent; and if the form of every</w:t>
      </w:r>
    </w:p>
    <w:p>
      <w:r>
        <w:t>human occupation were to change to-day, play would be unaffected save</w:t>
      </w:r>
    </w:p>
    <w:p>
      <w:r>
        <w:t>in some of its superficial imitative forms. It would develop the motor</w:t>
      </w:r>
    </w:p>
    <w:p>
      <w:r>
        <w:t>capacities, impulses, and fundamental forms of our past heritage, and</w:t>
      </w:r>
    </w:p>
    <w:p>
      <w:r>
        <w:t>the transformation of these into later acquired adult forms is</w:t>
      </w:r>
    </w:p>
    <w:p>
      <w:r>
        <w:t>progressively later. In play every mood and movement is instinct with</w:t>
      </w:r>
    </w:p>
    <w:p>
      <w:r>
        <w:t>heredity. Thus we rehearse the activities of our ancestors, back we</w:t>
      </w:r>
    </w:p>
    <w:p>
      <w:r>
        <w:t>know not how far, and repeat their life work in summative and</w:t>
      </w:r>
    </w:p>
    <w:p>
      <w:r>
        <w:t>adumbrated ways. It is reminiscent albeit unconsciously, of our line</w:t>
      </w:r>
    </w:p>
    <w:p>
      <w:r>
        <w:t>of descent; and each is the key to the other. The psycho-motive</w:t>
      </w:r>
    </w:p>
    <w:p>
      <w:r>
        <w:t>impulses that prompt it are the forms in which our forebears have</w:t>
      </w:r>
    </w:p>
    <w:p>
      <w:r>
        <w:t>transmitted to us their habitual activities. Thus stage by stage we</w:t>
      </w:r>
    </w:p>
    <w:p>
      <w:r>
        <w:t>reënact their lives. Once in the phylon many of these activities were</w:t>
      </w:r>
    </w:p>
    <w:p>
      <w:r>
        <w:t>elaborated in the life and death struggle for existence. Now the</w:t>
      </w:r>
    </w:p>
    <w:p>
      <w:r>
        <w:t>elements and combinations oldest in the muscle history of the race are</w:t>
      </w:r>
    </w:p>
    <w:p>
      <w:r>
        <w:t>rerepresented earliest in the individual, and those later follow in</w:t>
      </w:r>
    </w:p>
    <w:p>
      <w:r>
        <w:t>order. This is why the heart of youth goes out into play as into</w:t>
      </w:r>
    </w:p>
    <w:p>
      <w:r>
        <w:t>nothing else, as if in it man remembered a lost paradise. This is why,</w:t>
      </w:r>
    </w:p>
    <w:p>
      <w:r>
        <w:t>unlike gymnastics, play has as much soul as body, and also why it so</w:t>
      </w:r>
    </w:p>
    <w:p>
      <w:r>
        <w:t>makes for unity of body and soul that the proverb "Man is whole only</w:t>
      </w:r>
    </w:p>
    <w:p>
      <w:r>
        <w:t>when he plays" suggests that the purest plays are those that enlist</w:t>
      </w:r>
    </w:p>
    <w:p>
      <w:r>
        <w:t>both alike. To address the body predominantly strengthens unduly the</w:t>
      </w:r>
    </w:p>
    <w:p>
      <w:r>
        <w:t>fleshy elements, and to overemphasize the soul causes weakness and</w:t>
      </w:r>
    </w:p>
    <w:p>
      <w:r>
        <w:t>automatisms. Thus understood, play is the ideal type of exercise for</w:t>
      </w:r>
    </w:p>
    <w:p>
      <w:r>
        <w:t>the young, most favorable for growth, and most self-regulating in both</w:t>
      </w:r>
    </w:p>
    <w:p>
      <w:r>
        <w:t>kind and amount. For its forms the pulse of adolescent enthusiasm</w:t>
      </w:r>
    </w:p>
    <w:p>
      <w:r>
        <w:t>beats highest. It is unconstrained and free to follow any outer or</w:t>
      </w:r>
    </w:p>
    <w:p>
      <w:r>
        <w:t>inner impulse. The zest of it vents and satisfies the strong passion</w:t>
      </w:r>
    </w:p>
    <w:p>
      <w:r>
        <w:t>of youth for intense erethic and perhaps orgiastic states, gives an</w:t>
      </w:r>
    </w:p>
    <w:p>
      <w:r>
        <w:t>exaltation of self-feeling so craved that with no vicarious outlet it</w:t>
      </w:r>
    </w:p>
    <w:p>
      <w:r>
        <w:t>often impels to drink, and best of all realizes the watchword of the</w:t>
      </w:r>
    </w:p>
    <w:p>
      <w:r>
        <w:t>Turners, _frisch, frei, fröhlich, fromm_ [Fresh, free, jovial,</w:t>
      </w:r>
    </w:p>
    <w:p>
      <w:r>
        <w:t>pious.].</w:t>
      </w:r>
    </w:p>
    <w:p/>
    <w:p>
      <w:r>
        <w:t>Ancient Greece, the history and literature of which owe their</w:t>
      </w:r>
    </w:p>
    <w:p>
      <w:r>
        <w:t>perennial charm for all later ages to the fact that they represent the</w:t>
      </w:r>
    </w:p>
    <w:p>
      <w:r>
        <w:t>eternal adolescence of the world, best illustrates what this</w:t>
      </w:r>
    </w:p>
    <w:p>
      <w:r>
        <w:t>enthusiasm means for youth. Jäger and Guildersleeve, and yet better</w:t>
      </w:r>
    </w:p>
    <w:p>
      <w:r>
        <w:t>Grasberger, would have us believe that the Panhellenic and especially</w:t>
      </w:r>
    </w:p>
    <w:p>
      <w:r>
        <w:t>the Olympic games combined many of the best features of a modern prize</w:t>
      </w:r>
    </w:p>
    <w:p>
      <w:r>
        <w:t>exhibition, a camp-meeting, fair, Derby day, a Wagner festival, a</w:t>
      </w:r>
    </w:p>
    <w:p>
      <w:r>
        <w:t>meeting of the British Association, a country cattle show,</w:t>
      </w:r>
    </w:p>
    <w:p>
      <w:r>
        <w:t>intercollegiate games, and medieval tournament; that they were the</w:t>
      </w:r>
    </w:p>
    <w:p>
      <w:r>
        <w:t>"acme of festive life" and drew all who loved gold and glory, and that</w:t>
      </w:r>
    </w:p>
    <w:p>
      <w:r>
        <w:t>night and death never seemed so black as by contrast with their</w:t>
      </w:r>
    </w:p>
    <w:p>
      <w:r>
        <w:t>splendor. The deeds of the young athletes were ascribed to the</w:t>
      </w:r>
    </w:p>
    <w:p>
      <w:r>
        <w:t>inspiration of the gods, whose abodes they lit up with glory; and in</w:t>
      </w:r>
    </w:p>
    <w:p>
      <w:r>
        <w:t>doing them honor these discordant states found a bond of unity. The</w:t>
      </w:r>
    </w:p>
    <w:p>
      <w:r>
        <w:t>victor was crowned with a simple spray of laurel; cities vied with</w:t>
      </w:r>
    </w:p>
    <w:p>
      <w:r>
        <w:t>each other for the honor of having given him birth, their walls were</w:t>
      </w:r>
    </w:p>
    <w:p>
      <w:r>
        <w:t>taken down for his entry and immediately rebuilt; sculptors, for whom</w:t>
      </w:r>
    </w:p>
    <w:p>
      <w:r>
        <w:t>the five ancient games were schools of posture, competed in the</w:t>
      </w:r>
    </w:p>
    <w:p>
      <w:r>
        <w:t>representation of his form; poets gave him a pedigree reaching back to</w:t>
      </w:r>
    </w:p>
    <w:p>
      <w:r>
        <w:t>the gods, and Pindar, who sang that only he is great who is great with</w:t>
      </w:r>
    </w:p>
    <w:p>
      <w:r>
        <w:t>his hands and feet, raised his victory to symbolize the eternal</w:t>
      </w:r>
    </w:p>
    <w:p>
      <w:r>
        <w:t>prevalence of good over evil. The best body implied the best mind; and</w:t>
      </w:r>
    </w:p>
    <w:p>
      <w:r>
        <w:t>even Plato, to whom tradition gives not only one of the fairest souls,</w:t>
      </w:r>
    </w:p>
    <w:p>
      <w:r>
        <w:t>but a body remarkable for both strength and beauty, and for whom</w:t>
      </w:r>
    </w:p>
    <w:p>
      <w:r>
        <w:t>weakness was perilously near to wickedness, and ugliness to sin,</w:t>
      </w:r>
    </w:p>
    <w:p>
      <w:r>
        <w:t>argues that education must be so conducted that the body can be safely</w:t>
      </w:r>
    </w:p>
    <w:p>
      <w:r>
        <w:t>entrusted to the care of the soul and suggests, what later became a</w:t>
      </w:r>
    </w:p>
    <w:p>
      <w:r>
        <w:t>slogan of a more degenerate gladiatorial athleticism, that to be well</w:t>
      </w:r>
    </w:p>
    <w:p>
      <w:r>
        <w:t>and strong is to be a philosopher--_valare est philosophari_. The</w:t>
      </w:r>
    </w:p>
    <w:p>
      <w:r>
        <w:t>Greeks could hardly conceive bodily apart from psychic education, and</w:t>
      </w:r>
    </w:p>
    <w:p>
      <w:r>
        <w:t>physical was for the sake of mental training. A sane, whole mind could</w:t>
      </w:r>
    </w:p>
    <w:p>
      <w:r>
        <w:t>hardly reside in an unsound body upon the integrity of which it was</w:t>
      </w:r>
    </w:p>
    <w:p>
      <w:r>
        <w:t>dependent. Knowledge for its own sake, from this standpoint, is a</w:t>
      </w:r>
    </w:p>
    <w:p>
      <w:r>
        <w:t>dangerous superstition, for what frees the mind is disastrous if it</w:t>
      </w:r>
    </w:p>
    <w:p>
      <w:r>
        <w:t>does not give self-control; better ignorance than knowledge that does</w:t>
      </w:r>
    </w:p>
    <w:p>
      <w:r>
        <w:t>not develop a motor side. Body culture is ultimately only for the sake</w:t>
      </w:r>
    </w:p>
    <w:p>
      <w:r>
        <w:t>of the mind and soul, for body is only its other ego. Not only is all</w:t>
      </w:r>
    </w:p>
    <w:p>
      <w:r>
        <w:t>muscle culture at the same time brain-building, but a book-worm with</w:t>
      </w:r>
    </w:p>
    <w:p>
      <w:r>
        <w:t>soft hands, tender feet, and tough rump from much sitting, or an</w:t>
      </w:r>
    </w:p>
    <w:p>
      <w:r>
        <w:t>anemic girl prodigy, "in the morning hectic, in the evening electric,"</w:t>
      </w:r>
    </w:p>
    <w:p>
      <w:r>
        <w:t>is a monster. Play at its best is only a school of ethics. It gives</w:t>
      </w:r>
    </w:p>
    <w:p>
      <w:r>
        <w:t>not only strength but courage and confidence, tends to simplify life</w:t>
      </w:r>
    </w:p>
    <w:p>
      <w:r>
        <w:t>and habits, gives energy, decision, and promptness to the will, brings</w:t>
      </w:r>
    </w:p>
    <w:p>
      <w:r>
        <w:t>consolation and peace of mind in evil days, is a resource in trouble</w:t>
      </w:r>
    </w:p>
    <w:p>
      <w:r>
        <w:t>and brings out individuality.</w:t>
      </w:r>
    </w:p>
    <w:p/>
    <w:p>
      <w:r>
        <w:t>How the ideals of physical preformed those of moral and mental</w:t>
      </w:r>
    </w:p>
    <w:p>
      <w:r>
        <w:t>training in the land and day of Socrates is seen in the identification</w:t>
      </w:r>
    </w:p>
    <w:p>
      <w:r>
        <w:t>of knowledge and virtue, "_Kennen und Können_." [To know and to have</w:t>
      </w:r>
    </w:p>
    <w:p>
      <w:r>
        <w:t>the power to do] Only an extreme and one-sided intellectualism</w:t>
      </w:r>
    </w:p>
    <w:p>
      <w:r>
        <w:t>separates them and assumes that it is easy to know and hard to do.</w:t>
      </w:r>
    </w:p>
    <w:p>
      <w:r>
        <w:t>From the ethical standpoint, philosophy, and indeed all knowledge, is</w:t>
      </w:r>
    </w:p>
    <w:p>
      <w:r>
        <w:t>the art of being and doing good, conduct is the only real subject of</w:t>
      </w:r>
    </w:p>
    <w:p>
      <w:r>
        <w:t>knowledge, and there is no science but morals. He is the best man,</w:t>
      </w:r>
    </w:p>
    <w:p>
      <w:r>
        <w:t>says Xenophon, who is always studying how to improve, and he is the</w:t>
      </w:r>
    </w:p>
    <w:p>
      <w:r>
        <w:t>happiest who feels that he is improving. Life is a skill, an art like</w:t>
      </w:r>
    </w:p>
    <w:p>
      <w:r>
        <w:t>a handicraft, and true knowledge a form of will. Good moral and</w:t>
      </w:r>
    </w:p>
    <w:p>
      <w:r>
        <w:t>physical development are more than analogous; and where intelligence</w:t>
      </w:r>
    </w:p>
    <w:p>
      <w:r>
        <w:t>is separated from action the former becomes mystic, abstract, and</w:t>
      </w:r>
    </w:p>
    <w:p>
      <w:r>
        <w:t>desiccated, and the latter formal routine. Thus mere conscience and</w:t>
      </w:r>
    </w:p>
    <w:p>
      <w:r>
        <w:t>psychological integrity and righteousness are allied and mutually</w:t>
      </w:r>
    </w:p>
    <w:p>
      <w:r>
        <w:t>inspiring.</w:t>
      </w:r>
    </w:p>
    <w:p/>
    <w:p>
      <w:r>
        <w:t>Not only play, which is the purest expression of motor heredity, but</w:t>
      </w:r>
    </w:p>
    <w:p>
      <w:r>
        <w:t>work and all exercise owe most of whatever pleasure they bring to the</w:t>
      </w:r>
    </w:p>
    <w:p>
      <w:r>
        <w:t>past. The first influence of all right exercise for those in health is</w:t>
      </w:r>
    </w:p>
    <w:p>
      <w:r>
        <w:t>feeling of well-being and exhilaration. This is one chief source of</w:t>
      </w:r>
    </w:p>
    <w:p>
      <w:r>
        <w:t>the strange enthusiasm felt for many special forms of activity, and</w:t>
      </w:r>
    </w:p>
    <w:p>
      <w:r>
        <w:t>the feeling is so strong that it animates many forms of it that are</w:t>
      </w:r>
    </w:p>
    <w:p>
      <w:r>
        <w:t>hygienically unfit. To act vigorously from a full store of energy</w:t>
      </w:r>
    </w:p>
    <w:p>
      <w:r>
        <w:t>gives a reflex of pleasure that is sometimes a passion and may fairly</w:t>
      </w:r>
    </w:p>
    <w:p>
      <w:r>
        <w:t>intoxicate. Animals must move or cease growing and die. While to be</w:t>
      </w:r>
    </w:p>
    <w:p>
      <w:r>
        <w:t>weak is to be miserable, to feel strong is a joy and glory. It gives a</w:t>
      </w:r>
    </w:p>
    <w:p>
      <w:r>
        <w:t>sense of superiority, dignity, endurance, courage, confidence,</w:t>
      </w:r>
    </w:p>
    <w:p>
      <w:r>
        <w:t>enterprise, power, personal validity, virility, and virtue in the</w:t>
      </w:r>
    </w:p>
    <w:p>
      <w:r>
        <w:t>etymological sense of that noble word. To be active, agile, strong, is</w:t>
      </w:r>
    </w:p>
    <w:p>
      <w:r>
        <w:t>especially the glory of young men. Our nature and history have so</w:t>
      </w:r>
    </w:p>
    <w:p>
      <w:r>
        <w:t>disposed our frame that thus all physiological and psychic processes</w:t>
      </w:r>
    </w:p>
    <w:p>
      <w:r>
        <w:t>are stimulated, products of decomposition are washed out by</w:t>
      </w:r>
    </w:p>
    <w:p>
      <w:r>
        <w:t>oxygenation and elimination, the best reaction of all the ganglionic</w:t>
      </w:r>
    </w:p>
    <w:p>
      <w:r>
        <w:t>and sympathetic activities is accused, and vegetative processes are</w:t>
      </w:r>
    </w:p>
    <w:p>
      <w:r>
        <w:t>normalized. Activity may exalt the spirit almost to the point of</w:t>
      </w:r>
    </w:p>
    <w:p>
      <w:r>
        <w:t>ecstasy, and the physical pleasure of it diffuse, irradiate, and</w:t>
      </w:r>
    </w:p>
    <w:p>
      <w:r>
        <w:t>mitigate the sexual stress just at the age when its premature</w:t>
      </w:r>
    </w:p>
    <w:p>
      <w:r>
        <w:t>localization is most deleterious. Just enough at the proper time and</w:t>
      </w:r>
    </w:p>
    <w:p>
      <w:r>
        <w:t>rate contributes to permanent elasticity of mood and disposition,</w:t>
      </w:r>
    </w:p>
    <w:p>
      <w:r>
        <w:t>gives moral self-control, rouses a love of freedom with all that that</w:t>
      </w:r>
    </w:p>
    <w:p>
      <w:r>
        <w:t>great word means, and favors all higher human aspirations.</w:t>
      </w:r>
    </w:p>
    <w:p/>
    <w:p>
      <w:r>
        <w:t>In all these modes of developing our efferent powers, we conceive that</w:t>
      </w:r>
    </w:p>
    <w:p>
      <w:r>
        <w:t>the race comes very close to the individual youth, and that ancestral</w:t>
      </w:r>
    </w:p>
    <w:p>
      <w:r>
        <w:t>momenta animate motor neurons and muscles and preside over most of the</w:t>
      </w:r>
    </w:p>
    <w:p>
      <w:r>
        <w:t>combinations. Some of the elements speak with a still small voice</w:t>
      </w:r>
    </w:p>
    <w:p>
      <w:r>
        <w:t>raucous with age. The first spontaneous movements of infancy are</w:t>
      </w:r>
    </w:p>
    <w:p>
      <w:r>
        <w:t>hieroglyphs, to most of which we have as yet no good key. Many</w:t>
      </w:r>
    </w:p>
    <w:p>
      <w:r>
        <w:t>elements are so impacted and felted together that we can not analyze</w:t>
      </w:r>
    </w:p>
    <w:p>
      <w:r>
        <w:t>them. Many are extinct and many perhaps made but once and only hint</w:t>
      </w:r>
    </w:p>
    <w:p>
      <w:r>
        <w:t>things we can not apprehend. Later the rehearsals are fuller, and</w:t>
      </w:r>
    </w:p>
    <w:p>
      <w:r>
        <w:t>their significance more intelligible, and in boyhood and youth the</w:t>
      </w:r>
    </w:p>
    <w:p>
      <w:r>
        <w:t>correspondences are plain to all who have eyes to see. Pleasure is</w:t>
      </w:r>
    </w:p>
    <w:p>
      <w:r>
        <w:t>always exactly proportional to the directness and force of the current</w:t>
      </w:r>
    </w:p>
    <w:p>
      <w:r>
        <w:t>of heredity, and in play we feel most fully and intensely ancestral</w:t>
      </w:r>
    </w:p>
    <w:p>
      <w:r>
        <w:t>joys. The pain of toil died with our forebears; its vestiges in our</w:t>
      </w:r>
    </w:p>
    <w:p>
      <w:r>
        <w:t>play give pure delight. Its variety prompts to diversity that enlarges</w:t>
      </w:r>
    </w:p>
    <w:p>
      <w:r>
        <w:t>our life. Primitive men and animals played, and that too has left its</w:t>
      </w:r>
    </w:p>
    <w:p>
      <w:r>
        <w:t>traces in us. Some urge that work was evolved or degenerated from</w:t>
      </w:r>
    </w:p>
    <w:p>
      <w:r>
        <w:t>play; but the play field broadens with succeeding generations youth is</w:t>
      </w:r>
    </w:p>
    <w:p>
      <w:r>
        <w:t>prolonged, for play is always and everywhere the best synonym of</w:t>
      </w:r>
    </w:p>
    <w:p>
      <w:r>
        <w:t>youth. All are young at play and only in play, and the best possible</w:t>
      </w:r>
    </w:p>
    <w:p>
      <w:r>
        <w:t>characterization of old age is the absence of the soul and body of</w:t>
      </w:r>
    </w:p>
    <w:p>
      <w:r>
        <w:t>play. Only senile and overspecialized tissues of brain, heart, and</w:t>
      </w:r>
    </w:p>
    <w:p>
      <w:r>
        <w:t>muscles know it not.</w:t>
      </w:r>
    </w:p>
    <w:p/>
    <w:p>
      <w:r>
        <w:t>Gulick[1] has urged that what makes certain exercises more interesting</w:t>
      </w:r>
    </w:p>
    <w:p>
      <w:r>
        <w:t>than others is to be found in the phylon. The power to throw with</w:t>
      </w:r>
    </w:p>
    <w:p>
      <w:r>
        <w:t>accuracy and speed was once pivotal for survival, and non-throwers</w:t>
      </w:r>
    </w:p>
    <w:p>
      <w:r>
        <w:t>were eliminated. Those who could throw unusually well best overcame</w:t>
      </w:r>
    </w:p>
    <w:p>
      <w:r>
        <w:t>enemies, killed game, and sheltered family. The nervous and muscular</w:t>
      </w:r>
    </w:p>
    <w:p>
      <w:r>
        <w:t>systems are organized with certain definite tendencies and have back</w:t>
      </w:r>
    </w:p>
    <w:p>
      <w:r>
        <w:t>of them a racial setting. So running and dodging with speed and</w:t>
      </w:r>
    </w:p>
    <w:p>
      <w:r>
        <w:t>endurance, and hitting with a club, were also basal to hunting and</w:t>
      </w:r>
    </w:p>
    <w:p>
      <w:r>
        <w:t>fighting. Now that the need of these is leas urgent for utilitarian</w:t>
      </w:r>
    </w:p>
    <w:p>
      <w:r>
        <w:t>purposes, they are still necessary for perfecting the organism. This</w:t>
      </w:r>
    </w:p>
    <w:p>
      <w:r>
        <w:t>makes, for instance, baseball racially familiar, because it represents</w:t>
      </w:r>
    </w:p>
    <w:p>
      <w:r>
        <w:t>activities that were once and for a long time necessary for survival.</w:t>
      </w:r>
    </w:p>
    <w:p>
      <w:r>
        <w:t>We inherit tendencies of muscular coördination that have been of great</w:t>
      </w:r>
    </w:p>
    <w:p>
      <w:r>
        <w:t>racial utility. The best athletic sports and games a composed of these</w:t>
      </w:r>
    </w:p>
    <w:p>
      <w:r>
        <w:t>racially old elements, so that phylogenetic muscular history is of</w:t>
      </w:r>
    </w:p>
    <w:p>
      <w:r>
        <w:t>great importance. Why is it, this writer asks, that a city man so</w:t>
      </w:r>
    </w:p>
    <w:p>
      <w:r>
        <w:t>loves to sit all day and fish! It is because this interest dates back</w:t>
      </w:r>
    </w:p>
    <w:p>
      <w:r>
        <w:t>to time immemorial. We are the sons of fishermen, and early life was</w:t>
      </w:r>
    </w:p>
    <w:p>
      <w:r>
        <w:t>by the water's side, and this is our food supply. This explains why</w:t>
      </w:r>
    </w:p>
    <w:p>
      <w:r>
        <w:t>certain exercises are more interesting than others. It is because they</w:t>
      </w:r>
    </w:p>
    <w:p>
      <w:r>
        <w:t>touch and revive the deep basic emotions of the race. Thus we see that</w:t>
      </w:r>
    </w:p>
    <w:p>
      <w:r>
        <w:t>play is not doing things to be useful later, but it is rehearsing</w:t>
      </w:r>
    </w:p>
    <w:p>
      <w:r>
        <w:t>racial history. Plays and games change only in their external form,</w:t>
      </w:r>
    </w:p>
    <w:p>
      <w:r>
        <w:t>but the underlying neuro-muscular activities, and also the psychic</w:t>
      </w:r>
    </w:p>
    <w:p>
      <w:r>
        <w:t>content of them, are the same. Just as psychic states must be lived</w:t>
      </w:r>
    </w:p>
    <w:p>
      <w:r>
        <w:t>out up through the grades, so the physical activities most be played</w:t>
      </w:r>
    </w:p>
    <w:p>
      <w:r>
        <w:t>off, each in its own time.</w:t>
      </w:r>
    </w:p>
    <w:p/>
    <w:p>
      <w:r>
        <w:t>The best exercise for the young should thus be more directed to</w:t>
      </w:r>
    </w:p>
    <w:p>
      <w:r>
        <w:t>develop the basal powers old to the race than those peculiar to the</w:t>
      </w:r>
    </w:p>
    <w:p>
      <w:r>
        <w:t>individual, and it should enforce those psycho-neural and muscular</w:t>
      </w:r>
    </w:p>
    <w:p>
      <w:r>
        <w:t>forms which race habit has banded down rather than insist upon those</w:t>
      </w:r>
    </w:p>
    <w:p>
      <w:r>
        <w:t>arbitrarily designed to develop our ideas of symmetry regardless of</w:t>
      </w:r>
    </w:p>
    <w:p>
      <w:r>
        <w:t>heredity. The best guide to the former is _interest_, zest, and</w:t>
      </w:r>
    </w:p>
    <w:p>
      <w:r>
        <w:t>spontaneity. Hereditary moment, really determine, too, the order in</w:t>
      </w:r>
    </w:p>
    <w:p>
      <w:r>
        <w:t>which nerve centers come into function. The oldest, racial parts come</w:t>
      </w:r>
    </w:p>
    <w:p>
      <w:r>
        <w:t>first, and those which are higher and represent volition come in much</w:t>
      </w:r>
    </w:p>
    <w:p>
      <w:r>
        <w:t>later.[2] As Hughlings Jackson has well shown, speech uses most of the</w:t>
      </w:r>
    </w:p>
    <w:p>
      <w:r>
        <w:t>same organs as does eating, but those concerned with the former are</w:t>
      </w:r>
    </w:p>
    <w:p>
      <w:r>
        <w:t>controlled from a higher level of nerve-cells. By right mastication,</w:t>
      </w:r>
    </w:p>
    <w:p>
      <w:r>
        <w:t>deglutition, etc., we are thus developing speech organs. Thus not only</w:t>
      </w:r>
    </w:p>
    <w:p>
      <w:r>
        <w:t>the kind but the time of forms and degrees of exercise is best</w:t>
      </w:r>
    </w:p>
    <w:p>
      <w:r>
        <w:t>prescribed by heredity. All growth is more or less rhythmic. There are</w:t>
      </w:r>
    </w:p>
    <w:p>
      <w:r>
        <w:t>seasons of rapid increment followed by rest and then perhaps succeeded</w:t>
      </w:r>
    </w:p>
    <w:p>
      <w:r>
        <w:t>by a period of augmentation, and this may occur several times.</w:t>
      </w:r>
    </w:p>
    <w:p>
      <w:r>
        <w:t>Roberts's fifth parliamentary report shows that systematic gymnastics,</w:t>
      </w:r>
    </w:p>
    <w:p>
      <w:r>
        <w:t>which, if applied at the right age, produce such immediate and often</w:t>
      </w:r>
    </w:p>
    <w:p>
      <w:r>
        <w:t>surprising development of lung capacity, utterly fail with boys of</w:t>
      </w:r>
    </w:p>
    <w:p>
      <w:r>
        <w:t>twelve, because this nascent period has not yet come. Donaldson showed</w:t>
      </w:r>
    </w:p>
    <w:p>
      <w:r>
        <w:t>that if the eyelid of a young kitten be forced open prematurely at</w:t>
      </w:r>
    </w:p>
    <w:p>
      <w:r>
        <w:t>birth and stimulated with light, medullation was premature and</w:t>
      </w:r>
    </w:p>
    <w:p>
      <w:r>
        <w:t>imperfect; so, too, if proper exercise is deferred too long, we know</w:t>
      </w:r>
    </w:p>
    <w:p>
      <w:r>
        <w:t>that little result is achieved. The sequence in which the maturation</w:t>
      </w:r>
    </w:p>
    <w:p>
      <w:r>
        <w:t>of levels, nerve areas, and bundles of fibers develop may be, as</w:t>
      </w:r>
    </w:p>
    <w:p>
      <w:r>
        <w:t>Flechsig thinks, causal; or, according to Cajal, energy, originally</w:t>
      </w:r>
    </w:p>
    <w:p>
      <w:r>
        <w:t>employed in growth by cell division, later passes to fiber extension</w:t>
      </w:r>
    </w:p>
    <w:p>
      <w:r>
        <w:t>and the development of latent cells; or as in young children, the</w:t>
      </w:r>
    </w:p>
    <w:p>
      <w:r>
        <w:t>nascent period of finger movements may stimulate that of the thumb</w:t>
      </w:r>
    </w:p>
    <w:p>
      <w:r>
        <w:t>which comes later, and the independent movement of the two eyes, their</w:t>
      </w:r>
    </w:p>
    <w:p>
      <w:r>
        <w:t>subsequent coördination, and so on to perhaps a third and yet higher</w:t>
      </w:r>
    </w:p>
    <w:p>
      <w:r>
        <w:t>level. Thus exercise ought to develop nature's first intention and</w:t>
      </w:r>
    </w:p>
    <w:p>
      <w:r>
        <w:t>fulfil the law of nascent periods, or else not only no good but great</w:t>
      </w:r>
    </w:p>
    <w:p>
      <w:r>
        <w:t>harm may be done. Hence every determination of these periods is of</w:t>
      </w:r>
    </w:p>
    <w:p>
      <w:r>
        <w:t>great practical as well as scientific importance. The following are</w:t>
      </w:r>
    </w:p>
    <w:p>
      <w:r>
        <w:t>the chief attempts yet made to fix them, which show the significance</w:t>
      </w:r>
    </w:p>
    <w:p>
      <w:r>
        <w:t>of adolescence.</w:t>
      </w:r>
    </w:p>
    <w:p/>
    <w:p>
      <w:r>
        <w:t>The doll curve reaches its point of highest intensity between eight</w:t>
      </w:r>
    </w:p>
    <w:p>
      <w:r>
        <w:t>and nine,[3] and it is nearly ended at fifteen, although it may</w:t>
      </w:r>
    </w:p>
    <w:p>
      <w:r>
        <w:t>persist. Children can give no better reason why they stop playing with</w:t>
      </w:r>
    </w:p>
    <w:p>
      <w:r>
        <w:t>dolls than because other things are liked better, or they are too old,</w:t>
      </w:r>
    </w:p>
    <w:p>
      <w:r>
        <w:t>ashamed, love real babies, etc. The Roman girl, when ripe for</w:t>
      </w:r>
    </w:p>
    <w:p>
      <w:r>
        <w:t>marriage, hung up her childhood doll as a votive offering to Venus.</w:t>
      </w:r>
    </w:p>
    <w:p>
      <w:r>
        <w:t>Mrs. Carlyle, who was compelled to stop, made sumptuous dresses and a</w:t>
      </w:r>
    </w:p>
    <w:p>
      <w:r>
        <w:t>four-post bed, and made her doll die upon a funeral pyre like Dido,</w:t>
      </w:r>
    </w:p>
    <w:p>
      <w:r>
        <w:t>after speaking her last farewell and stabbing herself with a penknife</w:t>
      </w:r>
    </w:p>
    <w:p>
      <w:r>
        <w:t>by way of Tyrian sword. At thirteen or fourteen it is more distinctly</w:t>
      </w:r>
    </w:p>
    <w:p>
      <w:r>
        <w:t>realized that dolls are not real, because they have no inner life or</w:t>
      </w:r>
    </w:p>
    <w:p>
      <w:r>
        <w:t>feeling, yet many continue to play with them with great pleasure, in</w:t>
      </w:r>
    </w:p>
    <w:p>
      <w:r>
        <w:t>secret, till well on in the teens or twenties. Occasionally single</w:t>
      </w:r>
    </w:p>
    <w:p>
      <w:r>
        <w:t>women or married women with no children, and in rare cases even those</w:t>
      </w:r>
    </w:p>
    <w:p>
      <w:r>
        <w:t>who have children, play dolls all their lives. Gales's[4] student</w:t>
      </w:r>
    </w:p>
    <w:p>
      <w:r>
        <w:t>concluded that the girls who played with dolls up to or into pubescent</w:t>
      </w:r>
    </w:p>
    <w:p>
      <w:r>
        <w:t>years were usually those who had the fewest number, that they played</w:t>
      </w:r>
    </w:p>
    <w:p>
      <w:r>
        <w:t>with them in the most realistic manner, kept them because actually</w:t>
      </w:r>
    </w:p>
    <w:p>
      <w:r>
        <w:t>most fond of them, and were likely to be more scientific, steady, and</w:t>
      </w:r>
    </w:p>
    <w:p>
      <w:r>
        <w:t>less sentimental than those who dropped them early. But the instinct</w:t>
      </w:r>
    </w:p>
    <w:p>
      <w:r>
        <w:t>that "dollifies" new or most unfit things is gone, as also the subtle</w:t>
      </w:r>
    </w:p>
    <w:p>
      <w:r>
        <w:t>points of contact between doll play and idolatry. Before puberty dolls</w:t>
      </w:r>
    </w:p>
    <w:p>
      <w:r>
        <w:t>are more likely to be adults; after puberty they are almost always</w:t>
      </w:r>
    </w:p>
    <w:p>
      <w:r>
        <w:t>children or babies. There is no longer a struggle between doubt and</w:t>
      </w:r>
    </w:p>
    <w:p>
      <w:r>
        <w:t>reality in the doll cosmos, no more abandon to the doll illusion; but</w:t>
      </w:r>
    </w:p>
    <w:p>
      <w:r>
        <w:t>where it lingers it is a more atavistic rudiment, and just as at the</w:t>
      </w:r>
    </w:p>
    <w:p>
      <w:r>
        <w:t>height of the fever dolls are only in small part representatives of</w:t>
      </w:r>
    </w:p>
    <w:p>
      <w:r>
        <w:t>future children, the saying that the first child is the last doll is</w:t>
      </w:r>
    </w:p>
    <w:p>
      <w:r>
        <w:t>probably false. Nor are doll and child comparable to first and second</w:t>
      </w:r>
    </w:p>
    <w:p>
      <w:r>
        <w:t>dentition, and it is doubtful if children who play with dolls as</w:t>
      </w:r>
    </w:p>
    <w:p>
      <w:r>
        <w:t>children with too great abandonment are those who make the best</w:t>
      </w:r>
    </w:p>
    <w:p>
      <w:r>
        <w:t>mothers later, or if it has any value as a preliminary practise of</w:t>
      </w:r>
    </w:p>
    <w:p>
      <w:r>
        <w:t>motherhood. The number of motor activities that are both inspired and</w:t>
      </w:r>
    </w:p>
    <w:p>
      <w:r>
        <w:t>unified by this form of play and that can always be given wholesome</w:t>
      </w:r>
    </w:p>
    <w:p>
      <w:r>
        <w:t>direction is almost incredible, and has been too long neglected both</w:t>
      </w:r>
    </w:p>
    <w:p>
      <w:r>
        <w:t>by psychologists and teachers. Few purer types of the rehearsal by the</w:t>
      </w:r>
    </w:p>
    <w:p>
      <w:r>
        <w:t>individual of the history of the race can probably be found even</w:t>
      </w:r>
    </w:p>
    <w:p>
      <w:r>
        <w:t>though we can not yet analyze the many elements involved and assign to</w:t>
      </w:r>
    </w:p>
    <w:p>
      <w:r>
        <w:t>each its phyletic correlate.</w:t>
      </w:r>
    </w:p>
    <w:p/>
    <w:p>
      <w:r>
        <w:t>In an interesting paper Dr. Gulick[5] divides play into three childish</w:t>
      </w:r>
    </w:p>
    <w:p>
      <w:r>
        <w:t>periods, separated by the ages three and seven, and attempts to</w:t>
      </w:r>
    </w:p>
    <w:p>
      <w:r>
        <w:t>characterize the plays of early adolescence from twelve to seventeen and</w:t>
      </w:r>
    </w:p>
    <w:p>
      <w:r>
        <w:t>of later adolescence from seventeen to twenty-three. Of the first two</w:t>
      </w:r>
    </w:p>
    <w:p>
      <w:r>
        <w:t>periods he says, children before seven rarely play games spontaneously,</w:t>
      </w:r>
    </w:p>
    <w:p>
      <w:r>
        <w:t>but often do so under the stimulus of older persons. From seven to</w:t>
      </w:r>
    </w:p>
    <w:p>
      <w:r>
        <w:t>twelve, games are almost exclusively individualistic and competitive,</w:t>
      </w:r>
    </w:p>
    <w:p>
      <w:r>
        <w:t>but in early adolescence "two elements predominate--first, the plays are</w:t>
      </w:r>
    </w:p>
    <w:p>
      <w:r>
        <w:t>predominantly team games, in which the individual is more or less</w:t>
      </w:r>
    </w:p>
    <w:p>
      <w:r>
        <w:t>sacrificed for the whole, in which there is obedience to a captain, in</w:t>
      </w:r>
    </w:p>
    <w:p>
      <w:r>
        <w:t>which there is coöperation among a number for a given end, in which play</w:t>
      </w:r>
    </w:p>
    <w:p>
      <w:r>
        <w:t>has a program and an end. The second characteristic of the period is</w:t>
      </w:r>
    </w:p>
    <w:p>
      <w:r>
        <w:t>with reference to its plays, and there seems to be all of savage</w:t>
      </w:r>
    </w:p>
    <w:p>
      <w:r>
        <w:t>out-of-door life--hunting, fishing, stealing, swimming, rowing, sailing,</w:t>
      </w:r>
    </w:p>
    <w:p>
      <w:r>
        <w:t>fighting, hero-worship, adventure, love of animals, etc. This</w:t>
      </w:r>
    </w:p>
    <w:p>
      <w:r>
        <w:t>characteristic obtains more with boys than with girls." "The plays of</w:t>
      </w:r>
    </w:p>
    <w:p>
      <w:r>
        <w:t>adolescence are socialistic, demanding the heathen virtues of courage,</w:t>
      </w:r>
    </w:p>
    <w:p>
      <w:r>
        <w:t>endurance, self-control, bravery, loyalty, enthusiasm."</w:t>
      </w:r>
    </w:p>
    <w:p/>
    <w:p>
      <w:r>
        <w:t>Croswell[6] found that among 2,000 children familiar with 700 kinds of</w:t>
      </w:r>
    </w:p>
    <w:p>
      <w:r>
        <w:t>amusements, those involving physical exercises predominated over all</w:t>
      </w:r>
    </w:p>
    <w:p>
      <w:r>
        <w:t>others, and that "at every age after the eighth year they were</w:t>
      </w:r>
    </w:p>
    <w:p>
      <w:r>
        <w:t>represented as almost two to one and in the sixteenth year rose among</w:t>
      </w:r>
    </w:p>
    <w:p>
      <w:r>
        <w:t>boys as four to one." The age of the greatest number of different</w:t>
      </w:r>
    </w:p>
    <w:p>
      <w:r>
        <w:t>amusements is from ten to eleven, nearly fifteen being mentioned, but</w:t>
      </w:r>
    </w:p>
    <w:p>
      <w:r>
        <w:t>for the next eight or nine years there is a steady decline of number,</w:t>
      </w:r>
    </w:p>
    <w:p>
      <w:r>
        <w:t>and progressive specialisation occurs. The games of chase, which are</w:t>
      </w:r>
    </w:p>
    <w:p>
      <w:r>
        <w:t>suggestive on the recapitulation theory, rise from eleven per cent in</w:t>
      </w:r>
    </w:p>
    <w:p>
      <w:r>
        <w:t>boys of six to nineteen per cent at nine, but soon after decline, and</w:t>
      </w:r>
    </w:p>
    <w:p>
      <w:r>
        <w:t>at sixteen have fallen to less than four per cent. Toys and original</w:t>
      </w:r>
    </w:p>
    <w:p>
      <w:r>
        <w:t>make-believe games decline still earlier, while ball rises steadily</w:t>
      </w:r>
    </w:p>
    <w:p>
      <w:r>
        <w:t>and rapidly to eighteen, and card and table games rise very steadily</w:t>
      </w:r>
    </w:p>
    <w:p>
      <w:r>
        <w:t>from ten to fifteen in girls, but the increment is much less in boys.</w:t>
      </w:r>
    </w:p>
    <w:p>
      <w:r>
        <w:t>"A third or more of all the amusements of boys just entering their</w:t>
      </w:r>
    </w:p>
    <w:p>
      <w:r>
        <w:t>teens are games of contest--games in which the end is in one way or</w:t>
      </w:r>
    </w:p>
    <w:p>
      <w:r>
        <w:t>another to gain an advantage one's fellows, in which the interest is n</w:t>
      </w:r>
    </w:p>
    <w:p>
      <w:r>
        <w:t>the struggle between peers." "As children approach the teens, a</w:t>
      </w:r>
    </w:p>
    <w:p>
      <w:r>
        <w:t>tendency arises that is well expressed by one of the girls who no</w:t>
      </w:r>
    </w:p>
    <w:p>
      <w:r>
        <w:t>longer makes playthings but things that are useful." Parents and</w:t>
      </w:r>
    </w:p>
    <w:p>
      <w:r>
        <w:t>society must, therefore, provide the most favorable conditions for the</w:t>
      </w:r>
    </w:p>
    <w:p>
      <w:r>
        <w:t>kind of amusement fitting at each age. As the child grows older,</w:t>
      </w:r>
    </w:p>
    <w:p>
      <w:r>
        <w:t>society plays a larger rôle in all the child's amusements, and from</w:t>
      </w:r>
    </w:p>
    <w:p>
      <w:r>
        <w:t>the thirteenth year "amusements take on a decidedly coöperative and</w:t>
      </w:r>
    </w:p>
    <w:p>
      <w:r>
        <w:t>competitive character, and efforts are ore and more confined to the</w:t>
      </w:r>
    </w:p>
    <w:p>
      <w:r>
        <w:t>accomplishments of some definite aim. The course for this period will</w:t>
      </w:r>
    </w:p>
    <w:p>
      <w:r>
        <w:t>concentrate the effort upon fewer lines," and more time will be</w:t>
      </w:r>
    </w:p>
    <w:p>
      <w:r>
        <w:t>devoted to each. The desire for mastery is now at its height. The</w:t>
      </w:r>
    </w:p>
    <w:p>
      <w:r>
        <w:t>instinct is to maintain one's self independently and ask no odds. At</w:t>
      </w:r>
    </w:p>
    <w:p>
      <w:r>
        <w:t>fourteen, especially, the impulse is, in manual training, to make</w:t>
      </w:r>
    </w:p>
    <w:p>
      <w:r>
        <w:t>something and perhaps to coöperate.</w:t>
      </w:r>
    </w:p>
    <w:p/>
    <w:p>
      <w:r>
        <w:t>McGhee[7] collected the play preferences of 15,718 children, and found</w:t>
      </w:r>
    </w:p>
    <w:p>
      <w:r>
        <w:t>a very steady decline in running plays among girls from nine to</w:t>
      </w:r>
    </w:p>
    <w:p>
      <w:r>
        <w:t>eighteen, but a far more rapid rise in plays of chance from eleven to</w:t>
      </w:r>
    </w:p>
    <w:p>
      <w:r>
        <w:t>fifteen, and a very rapid rise from sixteen to eighteen. From eleven</w:t>
      </w:r>
    </w:p>
    <w:p>
      <w:r>
        <w:t>onward with the most marked fall before fourteen, there was a distinct</w:t>
      </w:r>
    </w:p>
    <w:p>
      <w:r>
        <w:t>decline in imitative games for girls and a slower one for boys. Games</w:t>
      </w:r>
    </w:p>
    <w:p>
      <w:r>
        <w:t>involving rivalry increased rapidly among boys from eleven to sixteen</w:t>
      </w:r>
    </w:p>
    <w:p>
      <w:r>
        <w:t>and still more rapidly among girls, their percentage of preference</w:t>
      </w:r>
    </w:p>
    <w:p>
      <w:r>
        <w:t>even exceeding that of boys at eighteen, when it reached nearly</w:t>
      </w:r>
    </w:p>
    <w:p>
      <w:r>
        <w:t>seventy per cent. With adolescence, specialization upon a few plays</w:t>
      </w:r>
    </w:p>
    <w:p>
      <w:r>
        <w:t>was markedly increased in the teens among boys, whereas with girls in</w:t>
      </w:r>
    </w:p>
    <w:p>
      <w:r>
        <w:t>general there were a large number of plays which were popular with</w:t>
      </w:r>
    </w:p>
    <w:p>
      <w:r>
        <w:t>none preëminent. Even at this age the principle of organization in</w:t>
      </w:r>
    </w:p>
    <w:p>
      <w:r>
        <w:t>games so strong with boys is very slight with girls. Puberty showed</w:t>
      </w:r>
    </w:p>
    <w:p>
      <w:r>
        <w:t>the greatest increase of interest among pubescent girls for croquet,</w:t>
      </w:r>
    </w:p>
    <w:p>
      <w:r>
        <w:t>and among boys for swimming, although baseball and football, the most</w:t>
      </w:r>
    </w:p>
    <w:p>
      <w:r>
        <w:t>favored for boys, rose rapidly. Although the author does not state it,</w:t>
      </w:r>
    </w:p>
    <w:p>
      <w:r>
        <w:t>it would seem from his data that plays peculiar to the different</w:t>
      </w:r>
    </w:p>
    <w:p>
      <w:r>
        <w:t>seasons were most marked among boys, in part, at least, because their</w:t>
      </w:r>
    </w:p>
    <w:p>
      <w:r>
        <w:t>activities are more out of doors.</w:t>
      </w:r>
    </w:p>
    <w:p/>
    <w:p>
      <w:r>
        <w:t>Ferrero and others have shown that the more intense activities of</w:t>
      </w:r>
    </w:p>
    <w:p>
      <w:r>
        <w:t>primitive people tend to be rhythmic and with strongly automatic</w:t>
      </w:r>
    </w:p>
    <w:p>
      <w:r>
        <w:t>features. No form of activity is more universal than the dance, which</w:t>
      </w:r>
    </w:p>
    <w:p>
      <w:r>
        <w:t>is not only intense but may express chiefly in terms of fundamental</w:t>
      </w:r>
    </w:p>
    <w:p>
      <w:r>
        <w:t>movements, stripped of their accessory finish and detail, every</w:t>
      </w:r>
    </w:p>
    <w:p>
      <w:r>
        <w:t>important act, vocation, sentiment, or event in the life of man in</w:t>
      </w:r>
    </w:p>
    <w:p>
      <w:r>
        <w:t>language so universal and symbolic that music and poetry themselves</w:t>
      </w:r>
    </w:p>
    <w:p>
      <w:r>
        <w:t>seem to have arisen out of it. Before it became specialized much labor</w:t>
      </w:r>
    </w:p>
    <w:p>
      <w:r>
        <w:t>was cast in rhythmic form and often accompanied by time-marking and</w:t>
      </w:r>
    </w:p>
    <w:p>
      <w:r>
        <w:t>even tone to secure the stimulus of concert on both economic and</w:t>
      </w:r>
    </w:p>
    <w:p>
      <w:r>
        <w:t>social principles. In the dark background of history there is now much</w:t>
      </w:r>
    </w:p>
    <w:p>
      <w:r>
        <w:t>evidence that at some point, play, art, and work were not divorced.</w:t>
      </w:r>
    </w:p>
    <w:p>
      <w:r>
        <w:t>They all may have sprung from rhythmic movement which is so</w:t>
      </w:r>
    </w:p>
    <w:p>
      <w:r>
        <w:t>deep-seated in biology because it secures most joy of life with least</w:t>
      </w:r>
    </w:p>
    <w:p>
      <w:r>
        <w:t>expense. By it Eros of old ordered chaos, and by its judicious use the</w:t>
      </w:r>
    </w:p>
    <w:p>
      <w:r>
        <w:t>human soul is cadenced to great efforts toward high ideals. The many</w:t>
      </w:r>
    </w:p>
    <w:p>
      <w:r>
        <w:t>work-songs to secure concerted action in lifting, pulling, stepping,</w:t>
      </w:r>
    </w:p>
    <w:p>
      <w:r>
        <w:t>the use of flail, lever, saw, ax, hammer, hoe, loom, etc., show that</w:t>
      </w:r>
    </w:p>
    <w:p>
      <w:r>
        <w:t>areas and thesis represent flexion and extension, that accent</w:t>
      </w:r>
    </w:p>
    <w:p>
      <w:r>
        <w:t>originated in the acme of muscular stress, as well as how rhythm eases</w:t>
      </w:r>
    </w:p>
    <w:p>
      <w:r>
        <w:t>work and also makes it social. Most of the old work-canticles are</w:t>
      </w:r>
    </w:p>
    <w:p>
      <w:r>
        <w:t>lost, and machines have made work more serial, while rhythms are</w:t>
      </w:r>
    </w:p>
    <w:p>
      <w:r>
        <w:t>obscured or imposed from without so as to limit the freedom they used</w:t>
      </w:r>
    </w:p>
    <w:p>
      <w:r>
        <w:t>to express. Now all basal, central, or strength movements tend to be</w:t>
      </w:r>
    </w:p>
    <w:p>
      <w:r>
        <w:t>oscillatory, automatically repetitive, or rhythmic like savage music,</w:t>
      </w:r>
    </w:p>
    <w:p>
      <w:r>
        <w:t>as if the waves of the primeval sea whence we came still beat in them,</w:t>
      </w:r>
    </w:p>
    <w:p>
      <w:r>
        <w:t>just as all fine peripheral and late movements tend to be serial,</w:t>
      </w:r>
    </w:p>
    <w:p>
      <w:r>
        <w:t>special, vastly complex, end diversified. It is thus natural that</w:t>
      </w:r>
    </w:p>
    <w:p>
      <w:r>
        <w:t>during the period of greatest strength increment in muscular</w:t>
      </w:r>
    </w:p>
    <w:p>
      <w:r>
        <w:t>development, the rhythmic function of nearly all fundamental movements</w:t>
      </w:r>
    </w:p>
    <w:p>
      <w:r>
        <w:t>should be strongly accentuated. At the dawn of this age boys love</w:t>
      </w:r>
    </w:p>
    <w:p>
      <w:r>
        <w:t>marching; and, as our returns show, there is a very remarkable rise in</w:t>
      </w:r>
    </w:p>
    <w:p>
      <w:r>
        <w:t>the passion for beating time, jigging, double shuffling, rhythmic</w:t>
      </w:r>
    </w:p>
    <w:p>
      <w:r>
        <w:t>clapping, etc. The more prominent the factor of repetition the more</w:t>
      </w:r>
    </w:p>
    <w:p>
      <w:r>
        <w:t>automatic and the less strenuous is the hard and new effort of</w:t>
      </w:r>
    </w:p>
    <w:p>
      <w:r>
        <w:t>constant psychic adjustment and attention. College yells, cheers,</w:t>
      </w:r>
    </w:p>
    <w:p>
      <w:r>
        <w:t>rowing, marching, processions, bicycling, running, tug-of-war,</w:t>
      </w:r>
    </w:p>
    <w:p>
      <w:r>
        <w:t>calisthenics and class gymnastics with counting, and especially with</w:t>
      </w:r>
    </w:p>
    <w:p>
      <w:r>
        <w:t>music, horseback riding, etc., are rhythmic; tennis, baseball and</w:t>
      </w:r>
    </w:p>
    <w:p>
      <w:r>
        <w:t>football, basketball, golf, polo, etc., are less rhythmic, but are</w:t>
      </w:r>
    </w:p>
    <w:p>
      <w:r>
        <w:t>concerted and intense. These latter emphasise the conflict factor,</w:t>
      </w:r>
    </w:p>
    <w:p>
      <w:r>
        <w:t>best brought out in fencing, boxing, and wrestling, and lay more</w:t>
      </w:r>
    </w:p>
    <w:p>
      <w:r>
        <w:t>stress on the psychic elements of attention and skill. The effect of</w:t>
      </w:r>
    </w:p>
    <w:p>
      <w:r>
        <w:t>musical accompaniment, which the Swedish system wrongly rejects, is to</w:t>
      </w:r>
    </w:p>
    <w:p>
      <w:r>
        <w:t>make the exercises more fundamental and automatic, and to</w:t>
      </w:r>
    </w:p>
    <w:p>
      <w:r>
        <w:t>proportionately diminish the conscious effort and relieve the</w:t>
      </w:r>
    </w:p>
    <w:p>
      <w:r>
        <w:t>neuro-muscular mechanism involved in fine movements.</w:t>
      </w:r>
    </w:p>
    <w:p/>
    <w:p>
      <w:r>
        <w:t>Adolescence is the golden period of nascency for rhythm. Before this</w:t>
      </w:r>
    </w:p>
    <w:p>
      <w:r>
        <w:t>change many children have a very imperfect sense of it, and even those</w:t>
      </w:r>
    </w:p>
    <w:p>
      <w:r>
        <w:t>who march, sing, play, or read poetry with correct and overemphasised</w:t>
      </w:r>
    </w:p>
    <w:p>
      <w:r>
        <w:t>time marking, experience a great broadening of the horizon of</w:t>
      </w:r>
    </w:p>
    <w:p>
      <w:r>
        <w:t>consciousness, and a marked, and, for mental power and scope,</w:t>
      </w:r>
    </w:p>
    <w:p>
      <w:r>
        <w:t>all-conditioning increase in the carrying power of attention and the</w:t>
      </w:r>
    </w:p>
    <w:p>
      <w:r>
        <w:t>sentence-sense. The soul now feels the beauty of cadences, good</w:t>
      </w:r>
    </w:p>
    <w:p>
      <w:r>
        <w:t>ascension, and the symmetry of well-developed periods--and all, as I</w:t>
      </w:r>
    </w:p>
    <w:p>
      <w:r>
        <w:t>am convinced, because this is the springtime of the strength movements</w:t>
      </w:r>
    </w:p>
    <w:p>
      <w:r>
        <w:t>which are predominantly rhythmic. Not only does music start in time</w:t>
      </w:r>
    </w:p>
    <w:p>
      <w:r>
        <w:t>marking, the drum being the oldest instrument, but quantity long took</w:t>
      </w:r>
    </w:p>
    <w:p>
      <w:r>
        <w:t>precedence of sense and form of content, both melody and words coming</w:t>
      </w:r>
    </w:p>
    <w:p>
      <w:r>
        <w:t>later. Even rhythmic tapping or beating of the foot (whence the poetic</w:t>
      </w:r>
    </w:p>
    <w:p>
      <w:r>
        <w:t>feet of prosody and meter thus later imposed monotonous prose to make</w:t>
      </w:r>
    </w:p>
    <w:p>
      <w:r>
        <w:t>poetry) exhilarates, makes glad the soul and inspires it to attack,</w:t>
      </w:r>
    </w:p>
    <w:p>
      <w:r>
        <w:t>gives compulsion and a sense of unity. The psychology of rhythm shows</w:t>
      </w:r>
    </w:p>
    <w:p>
      <w:r>
        <w:t>its basal value in cadencing the soul. We can not conceive what war,</w:t>
      </w:r>
    </w:p>
    <w:p>
      <w:r>
        <w:t>love, and religion would be without it. The old adage that "the parent</w:t>
      </w:r>
    </w:p>
    <w:p>
      <w:r>
        <w:t>of prose is poetry, the parent of poetry is music, the parent of music</w:t>
      </w:r>
    </w:p>
    <w:p>
      <w:r>
        <w:t>is rhythm, and the parent of rhythm is God" seems borne out not only</w:t>
      </w:r>
    </w:p>
    <w:p>
      <w:r>
        <w:t>in history, but by the nature of thought and attention that does not</w:t>
      </w:r>
    </w:p>
    <w:p>
      <w:r>
        <w:t>move in a continuum, but flies and perches alternately, or on</w:t>
      </w:r>
    </w:p>
    <w:p>
      <w:r>
        <w:t>stepping-stones and as if influenced by the tempo of the leg swinging</w:t>
      </w:r>
    </w:p>
    <w:p>
      <w:r>
        <w:t>as a compound pendulum.</w:t>
      </w:r>
    </w:p>
    <w:p/>
    <w:p>
      <w:r>
        <w:t>Dancing is one of the best expressions of pure play and of the motor</w:t>
      </w:r>
    </w:p>
    <w:p>
      <w:r>
        <w:t>needs of youth. Perhaps it is the most liberal of all forms of motor</w:t>
      </w:r>
    </w:p>
    <w:p>
      <w:r>
        <w:t>education. Schopenhauer thought it the apex of physiological</w:t>
      </w:r>
    </w:p>
    <w:p>
      <w:r>
        <w:t>irritability and that it made animal life most vividly conscious of</w:t>
      </w:r>
    </w:p>
    <w:p>
      <w:r>
        <w:t>its existence and most exultant in exhibiting it. In very ancient</w:t>
      </w:r>
    </w:p>
    <w:p>
      <w:r>
        <w:t>times China ritualised it in the spring and made it a large part of</w:t>
      </w:r>
    </w:p>
    <w:p>
      <w:r>
        <w:t>the education of boys after the age of thirteen. Neale thinks it was</w:t>
      </w:r>
    </w:p>
    <w:p>
      <w:r>
        <w:t>originally circular or orbicular worship, which he deems oldest. In</w:t>
      </w:r>
    </w:p>
    <w:p>
      <w:r>
        <w:t>Japan, in the priestly Salic College of ancient Rome, in Egypt, in the</w:t>
      </w:r>
    </w:p>
    <w:p>
      <w:r>
        <w:t>Greek Apollo cult, it was a form of worship. St. Basil advised it; St.</w:t>
      </w:r>
    </w:p>
    <w:p>
      <w:r>
        <w:t>Gregory introduced it into religious services. The early Christian</w:t>
      </w:r>
    </w:p>
    <w:p>
      <w:r>
        <w:t>bishops, called præsuls, led the sacred dance around the altar; and</w:t>
      </w:r>
    </w:p>
    <w:p>
      <w:r>
        <w:t>only in 692, and again in 1617, was it forbidden in church. Neale and</w:t>
      </w:r>
    </w:p>
    <w:p>
      <w:r>
        <w:t>others have shown how the choral processionals with all the added</w:t>
      </w:r>
    </w:p>
    <w:p>
      <w:r>
        <w:t>charm of vestment and intonation have had far more to do in</w:t>
      </w:r>
    </w:p>
    <w:p>
      <w:r>
        <w:t>Christianizing many low tribes, who could not understand the language</w:t>
      </w:r>
    </w:p>
    <w:p>
      <w:r>
        <w:t>of the church, than has preaching. Savages are nearly all great</w:t>
      </w:r>
    </w:p>
    <w:p>
      <w:r>
        <w:t>dancers, imitating every animal they know, dancing out their own</w:t>
      </w:r>
    </w:p>
    <w:p>
      <w:r>
        <w:t>legends, with ritual sometimes so exacting that error means death. The</w:t>
      </w:r>
    </w:p>
    <w:p>
      <w:r>
        <w:t>character of people is often learned from their dances, and Molière</w:t>
      </w:r>
    </w:p>
    <w:p>
      <w:r>
        <w:t>says the destiny of nations depends on them. The gayest dancers are</w:t>
      </w:r>
    </w:p>
    <w:p>
      <w:r>
        <w:t>often among the most downtrodden and unhappy people. Some mysteries</w:t>
      </w:r>
    </w:p>
    <w:p>
      <w:r>
        <w:t>can be revealed only in them, as holy passion-plays. If we consider</w:t>
      </w:r>
    </w:p>
    <w:p>
      <w:r>
        <w:t>the history of secular dances, we find that some of them, when first</w:t>
      </w:r>
    </w:p>
    <w:p>
      <w:r>
        <w:t>invented or in vogue, evoked the greatest enthusiasm. One writer says</w:t>
      </w:r>
    </w:p>
    <w:p>
      <w:r>
        <w:t>that the polka so delighted France and England that statesmen forgot</w:t>
      </w:r>
    </w:p>
    <w:p>
      <w:r>
        <w:t>politics. The spirit of the old Polish aristocracy still lives in the</w:t>
      </w:r>
    </w:p>
    <w:p>
      <w:r>
        <w:t>polonaise. The gipsy dances have inspired a new school of music. The</w:t>
      </w:r>
    </w:p>
    <w:p>
      <w:r>
        <w:t>Greek drama grew out of the evolution of the tragic chorus. National</w:t>
      </w:r>
    </w:p>
    <w:p>
      <w:r>
        <w:t>dances like the hornpipe and reel of Scotland, the _Reihen_, of</w:t>
      </w:r>
    </w:p>
    <w:p>
      <w:r>
        <w:t>Germany, the _rondes_ of France, the Spanish tarantella and</w:t>
      </w:r>
    </w:p>
    <w:p>
      <w:r>
        <w:t>_chaconne_, the strathspey from the Spey Valley, the Irish jig, etc.,</w:t>
      </w:r>
    </w:p>
    <w:p>
      <w:r>
        <w:t>express racial traits. Instead of the former vast repertory, the</w:t>
      </w:r>
    </w:p>
    <w:p>
      <w:r>
        <w:t>stately pavone, the graceful and dignified saraband, the wild</w:t>
      </w:r>
    </w:p>
    <w:p>
      <w:r>
        <w:t>_salterrelle_, the bourrée with song and strong rhythm, the light and</w:t>
      </w:r>
    </w:p>
    <w:p>
      <w:r>
        <w:t>skippy bolero, the courtly bayedere, the dramatic plugge, gavotte, and</w:t>
      </w:r>
    </w:p>
    <w:p>
      <w:r>
        <w:t>other peasant dances in costume, the fast and furious fandango, weapon</w:t>
      </w:r>
    </w:p>
    <w:p>
      <w:r>
        <w:t>and military dances; in place of the pristine power to express love,</w:t>
      </w:r>
    </w:p>
    <w:p>
      <w:r>
        <w:t>mourning, justice, penalty, fear, anger, consolation, divine service,</w:t>
      </w:r>
    </w:p>
    <w:p>
      <w:r>
        <w:t>symbolic and philosophical conceptions, and every industry or</w:t>
      </w:r>
    </w:p>
    <w:p>
      <w:r>
        <w:t>characteristic act of life in pantomime and gesture, we have in the</w:t>
      </w:r>
    </w:p>
    <w:p>
      <w:r>
        <w:t>dance of the modern ballroom only a degenerate relict, with at best</w:t>
      </w:r>
    </w:p>
    <w:p>
      <w:r>
        <w:t>but a very insignificant culture value, and too often stained with bad</w:t>
      </w:r>
    </w:p>
    <w:p>
      <w:r>
        <w:t>associations. This is most unfortunate for youth, and for their sake a</w:t>
      </w:r>
    </w:p>
    <w:p>
      <w:r>
        <w:t>work of rescue and revival is greatly needed; for it is perhaps, not</w:t>
      </w:r>
    </w:p>
    <w:p>
      <w:r>
        <w:t>excepting even music, the completest language of the emotions and can</w:t>
      </w:r>
    </w:p>
    <w:p>
      <w:r>
        <w:t>be made one of the best schools of sentiment and even will,</w:t>
      </w:r>
    </w:p>
    <w:p>
      <w:r>
        <w:t>inculcating good states of mind and exorcising bad ones as few other</w:t>
      </w:r>
    </w:p>
    <w:p>
      <w:r>
        <w:t>agencies have power to do. Right dancing can cadence the very soul,</w:t>
      </w:r>
    </w:p>
    <w:p>
      <w:r>
        <w:t>give nervous poise and control, bring harmony between basal and finer</w:t>
      </w:r>
    </w:p>
    <w:p>
      <w:r>
        <w:t>muscles, and also between feeling and intellect, body and mind. It can</w:t>
      </w:r>
    </w:p>
    <w:p>
      <w:r>
        <w:t>serve both as an awakener and a test of intelligence, predispose the</w:t>
      </w:r>
    </w:p>
    <w:p>
      <w:r>
        <w:t>heart against vice, and turn the springs of character toward virtue.</w:t>
      </w:r>
    </w:p>
    <w:p>
      <w:r>
        <w:t>That its present decadent forms, for those too devitalized to dance</w:t>
      </w:r>
    </w:p>
    <w:p>
      <w:r>
        <w:t>aright, can be demoralizing, we know in this day too well, although</w:t>
      </w:r>
    </w:p>
    <w:p>
      <w:r>
        <w:t>even questionable dances may sometimes work off vicious propensities</w:t>
      </w:r>
    </w:p>
    <w:p>
      <w:r>
        <w:t>in ways more harmless than those in which they would otherwise find</w:t>
      </w:r>
    </w:p>
    <w:p>
      <w:r>
        <w:t>vent. Its utilization for and influence on the insane would be another</w:t>
      </w:r>
    </w:p>
    <w:p>
      <w:r>
        <w:t>interesting chapter.</w:t>
      </w:r>
    </w:p>
    <w:p/>
    <w:p>
      <w:r>
        <w:t>Very interesting scientifically and suggestive practically is another</w:t>
      </w:r>
    </w:p>
    <w:p>
      <w:r>
        <w:t>correspondence which I believe to be new, between the mode of</w:t>
      </w:r>
    </w:p>
    <w:p>
      <w:r>
        <w:t>spontaneous activity in youth and that of labor in the early history</w:t>
      </w:r>
    </w:p>
    <w:p>
      <w:r>
        <w:t>of the race. One of the most marked distinctions between savage and</w:t>
      </w:r>
    </w:p>
    <w:p>
      <w:r>
        <w:t>civilized races is in the longer rhythm of work and relaxation. The</w:t>
      </w:r>
    </w:p>
    <w:p>
      <w:r>
        <w:t>former are idle and lazy for days, weeks, and perhaps months, and then</w:t>
      </w:r>
    </w:p>
    <w:p>
      <w:r>
        <w:t>put forth intense and prolonged effort in dance, hunt, warfare,</w:t>
      </w:r>
    </w:p>
    <w:p>
      <w:r>
        <w:t>migration, or construction, sometimes dispensing with sleep and</w:t>
      </w:r>
    </w:p>
    <w:p>
      <w:r>
        <w:t>manifesting remarkable endurance. As civilization and specialization</w:t>
      </w:r>
    </w:p>
    <w:p>
      <w:r>
        <w:t>advance, hours become regular. The cultured man is less desultory in</w:t>
      </w:r>
    </w:p>
    <w:p>
      <w:r>
        <w:t>all his habits, from eating and sleeping to performing social and</w:t>
      </w:r>
    </w:p>
    <w:p>
      <w:r>
        <w:t>religious duties, although he may put forth no more aggregate energy</w:t>
      </w:r>
    </w:p>
    <w:p>
      <w:r>
        <w:t>in a year than the savage. Women are schooled to regular work long</w:t>
      </w:r>
    </w:p>
    <w:p>
      <w:r>
        <w:t>before men, and the difficulty of imposing civilization upon low races</w:t>
      </w:r>
    </w:p>
    <w:p>
      <w:r>
        <w:t>is compared by Bücher[8] to that of training a eat to work when</w:t>
      </w:r>
    </w:p>
    <w:p>
      <w:r>
        <w:t>harnessed to a dog-cart. It is not dread of fatigue but of the</w:t>
      </w:r>
    </w:p>
    <w:p>
      <w:r>
        <w:t>monotony of method makes them hate labor. The effort of savages is</w:t>
      </w:r>
    </w:p>
    <w:p>
      <w:r>
        <w:t>more intense and their periods of rest more prolonged and inert.</w:t>
      </w:r>
    </w:p>
    <w:p>
      <w:r>
        <w:t>Darwin thinks all vital function bred to go in periods, as vertebrates</w:t>
      </w:r>
    </w:p>
    <w:p>
      <w:r>
        <w:t>are descended from tidal ascidian.[9] There is indeed much that</w:t>
      </w:r>
    </w:p>
    <w:p>
      <w:r>
        <w:t>suggests some other irregular rhythm more or less independent of day</w:t>
      </w:r>
    </w:p>
    <w:p>
      <w:r>
        <w:t>and night, and perhaps sexual in its nature, but not lunar, and for</w:t>
      </w:r>
    </w:p>
    <w:p>
      <w:r>
        <w:t>males. This mode of life not only preceded the industrial and</w:t>
      </w:r>
    </w:p>
    <w:p>
      <w:r>
        <w:t>commercial period of which regularity is a prime condition, but it</w:t>
      </w:r>
    </w:p>
    <w:p>
      <w:r>
        <w:t>lasted indefinitely longer than the latter has yet existed; during</w:t>
      </w:r>
    </w:p>
    <w:p>
      <w:r>
        <w:t>this early time great exertion, sometimes to the point of utter</w:t>
      </w:r>
    </w:p>
    <w:p>
      <w:r>
        <w:t>exhaustion and collapse, alternated with seasons of almost vegetative</w:t>
      </w:r>
    </w:p>
    <w:p>
      <w:r>
        <w:t>existence. We see abundant traces of this psychosis in the muscle</w:t>
      </w:r>
    </w:p>
    <w:p>
      <w:r>
        <w:t>habits of adolescents, and, I think, in student and particularly in</w:t>
      </w:r>
    </w:p>
    <w:p>
      <w:r>
        <w:t>college life, which can enforce regularity only to a limited extent.</w:t>
      </w:r>
    </w:p>
    <w:p>
      <w:r>
        <w:t>This is not reversion, but partly expression of the nature and perhaps</w:t>
      </w:r>
    </w:p>
    <w:p>
      <w:r>
        <w:t>the needs of this stage of immaturity, and partly the same instinct of</w:t>
      </w:r>
    </w:p>
    <w:p>
      <w:r>
        <w:t>revolt against uniformity imposed from without, which rob life of</w:t>
      </w:r>
    </w:p>
    <w:p>
      <w:r>
        <w:t>variety and extinguish the spirit of adventure and untrammeled</w:t>
      </w:r>
    </w:p>
    <w:p>
      <w:r>
        <w:t>freedom, and make the savage hard to break to the harness of</w:t>
      </w:r>
    </w:p>
    <w:p>
      <w:r>
        <w:t>civilization. The hunger for fatigue, too, can become a veritable</w:t>
      </w:r>
    </w:p>
    <w:p>
      <w:r>
        <w:t>passion and is quite distinct from either the impulse for activity for</w:t>
      </w:r>
    </w:p>
    <w:p>
      <w:r>
        <w:t>its own sake or the desire of achievement. To shout and put forth the</w:t>
      </w:r>
    </w:p>
    <w:p>
      <w:r>
        <w:t>utmost possible strength in crude ways is erethic intoxication at a</w:t>
      </w:r>
    </w:p>
    <w:p>
      <w:r>
        <w:t>stage when every tissue can become erectile and seems, like the crying</w:t>
      </w:r>
    </w:p>
    <w:p>
      <w:r>
        <w:t>of infants, to have a legitimate function in causing tension and</w:t>
      </w:r>
    </w:p>
    <w:p>
      <w:r>
        <w:t>flushing, enlarging the caliber of blood vessels, and forcing the</w:t>
      </w:r>
    </w:p>
    <w:p>
      <w:r>
        <w:t>blood perhaps even to the point of extravasation to irrigate newly</w:t>
      </w:r>
    </w:p>
    <w:p>
      <w:r>
        <w:t>growing fibers, cells, and organs which atrophy if not thus fed. When</w:t>
      </w:r>
    </w:p>
    <w:p>
      <w:r>
        <w:t>maturity is complete this need abates. If this be correct, the</w:t>
      </w:r>
    </w:p>
    <w:p>
      <w:r>
        <w:t>phenomenon of second breath, so characteristic of adolescence, and one</w:t>
      </w:r>
    </w:p>
    <w:p>
      <w:r>
        <w:t>factor in the inebriate's propensity, is ontogenetic expression of a</w:t>
      </w:r>
    </w:p>
    <w:p>
      <w:r>
        <w:t>rhythm trait of a long racial period. Youth needs overexertion to</w:t>
      </w:r>
    </w:p>
    <w:p>
      <w:r>
        <w:t>compensate for underexertion, to undersleep in order to offset</w:t>
      </w:r>
    </w:p>
    <w:p>
      <w:r>
        <w:t>oversleep at times. This seems to be nature's provision to expand in</w:t>
      </w:r>
    </w:p>
    <w:p>
      <w:r>
        <w:t>all directions its possibilities of the body and soul in this plastic</w:t>
      </w:r>
    </w:p>
    <w:p>
      <w:r>
        <w:t>period when, without this occasional excess, powers would atrophy or</w:t>
      </w:r>
    </w:p>
    <w:p>
      <w:r>
        <w:t>suffer arrest for want of use, or larger possibilities world not be</w:t>
      </w:r>
    </w:p>
    <w:p>
      <w:r>
        <w:t>realized without this regimen peculiar to nascent periods. This is</w:t>
      </w:r>
    </w:p>
    <w:p>
      <w:r>
        <w:t>treated more fully elsewhere.</w:t>
      </w:r>
    </w:p>
    <w:p/>
    <w:p>
      <w:r>
        <w:t>Perhaps next to dancing in phyletic motivation come personal</w:t>
      </w:r>
    </w:p>
    <w:p>
      <w:r>
        <w:t>conflicts, such as wrestling, fighting, boxing, dueling, and in some</w:t>
      </w:r>
    </w:p>
    <w:p>
      <w:r>
        <w:t>sense, hunting. The animal world is full of struggle for survival, and</w:t>
      </w:r>
    </w:p>
    <w:p>
      <w:r>
        <w:t>primitive warfare is a wager of battle, of personal combat of foes</w:t>
      </w:r>
    </w:p>
    <w:p>
      <w:r>
        <w:t>contesting eye to eye and hand to hand, where victory of one is the</w:t>
      </w:r>
    </w:p>
    <w:p>
      <w:r>
        <w:t>defeat and perhaps death of the other, and where life is often staked</w:t>
      </w:r>
    </w:p>
    <w:p>
      <w:r>
        <w:t>against life. In its more brutal forms we see one of the most</w:t>
      </w:r>
    </w:p>
    <w:p>
      <w:r>
        <w:t>degrading of all the aspects of human nature. Burk[10] has shown how</w:t>
      </w:r>
    </w:p>
    <w:p>
      <w:r>
        <w:t>the most bestial of these instincts survive and crop out irresistibly</w:t>
      </w:r>
    </w:p>
    <w:p>
      <w:r>
        <w:t>in boyhood, where fights are often engaged in with desperate abandon.</w:t>
      </w:r>
    </w:p>
    <w:p>
      <w:r>
        <w:t>Noses are bitten, ears torn, sensitive places kicked, hair pulled,</w:t>
      </w:r>
    </w:p>
    <w:p>
      <w:r>
        <w:t>arms twisted, the head stamped on and pounded on stones, fingers</w:t>
      </w:r>
    </w:p>
    <w:p>
      <w:r>
        <w:t>twisted, and hoodlums sometimes deliberately try to strangle, gouge</w:t>
      </w:r>
    </w:p>
    <w:p>
      <w:r>
        <w:t>out an eye, pull off an ear, pull out the tongue, break teeth, nose,</w:t>
      </w:r>
    </w:p>
    <w:p>
      <w:r>
        <w:t>or bones, or dislocate jaws or other joints, wring the neck, bite off</w:t>
      </w:r>
    </w:p>
    <w:p>
      <w:r>
        <w:t>a lip, and torture in utterly nameless ways. In unrestrained anger,</w:t>
      </w:r>
    </w:p>
    <w:p>
      <w:r>
        <w:t>man becomes a demon in love with the blood of his victim. The face is</w:t>
      </w:r>
    </w:p>
    <w:p>
      <w:r>
        <w:t>distorted, and there are yells, oaths, animal snorts and grunts,</w:t>
      </w:r>
    </w:p>
    <w:p>
      <w:r>
        <w:t>cries, and then exultant laughter at pain, and each is bruised, dirty,</w:t>
      </w:r>
    </w:p>
    <w:p>
      <w:r>
        <w:t>disheveled and panting with exhaustion. For coarser natures, the</w:t>
      </w:r>
    </w:p>
    <w:p>
      <w:r>
        <w:t>spectacle of such conflicts has an intense attraction, while some</w:t>
      </w:r>
    </w:p>
    <w:p>
      <w:r>
        <w:t>morbid souls are scarred by a distinct phobia for everything</w:t>
      </w:r>
    </w:p>
    <w:p>
      <w:r>
        <w:t>suggestive of even lower degrees of opposition. These instincts, more</w:t>
      </w:r>
    </w:p>
    <w:p>
      <w:r>
        <w:t>or less developed in boyhood, are repressed in normal cases before</w:t>
      </w:r>
    </w:p>
    <w:p>
      <w:r>
        <w:t>strength and skill are sufficiently developed to inflict serious</w:t>
      </w:r>
    </w:p>
    <w:p>
      <w:r>
        <w:t>bodily injury, while without the reductives that orthogenetic growth</w:t>
      </w:r>
    </w:p>
    <w:p>
      <w:r>
        <w:t>brings they become criminal. Repulsive as are these grosser and animal</w:t>
      </w:r>
    </w:p>
    <w:p>
      <w:r>
        <w:t>manifestations of anger, its impulsion can not and should not be</w:t>
      </w:r>
    </w:p>
    <w:p>
      <w:r>
        <w:t>eliminated, but its expression transformed and directed toward evils</w:t>
      </w:r>
    </w:p>
    <w:p>
      <w:r>
        <w:t>that need all its antagonism. To be angry aright is a good part of</w:t>
      </w:r>
    </w:p>
    <w:p>
      <w:r>
        <w:t>moral education, and non-resistance under all provocations is unmanly,</w:t>
      </w:r>
    </w:p>
    <w:p>
      <w:r>
        <w:t>craven, and cowardly.[11] An able-bodied young man, who can not fight</w:t>
      </w:r>
    </w:p>
    <w:p>
      <w:r>
        <w:t>physically, can hardly have a high and true sense of honor, and is</w:t>
      </w:r>
    </w:p>
    <w:p>
      <w:r>
        <w:t>generally a milksop, a lady-boy, or sneak. He lacks virility, his</w:t>
      </w:r>
    </w:p>
    <w:p>
      <w:r>
        <w:t>masculinity does not ring true, his honesty can not be sound to the</w:t>
      </w:r>
    </w:p>
    <w:p>
      <w:r>
        <w:t>core. Hence, instead of eradicating this instinct, one of the great</w:t>
      </w:r>
    </w:p>
    <w:p>
      <w:r>
        <w:t>problems of physical and moral pedagogy is rightly to temper and</w:t>
      </w:r>
    </w:p>
    <w:p>
      <w:r>
        <w:t>direct it.</w:t>
      </w:r>
    </w:p>
    <w:p/>
    <w:p>
      <w:r>
        <w:t>Sparta sedulously cultivated it in boys; and in the great English</w:t>
      </w:r>
    </w:p>
    <w:p>
      <w:r>
        <w:t>schools, where for generations it has been more or less tacitly</w:t>
      </w:r>
    </w:p>
    <w:p>
      <w:r>
        <w:t>recognized, it is regulated by custom, and their literature and</w:t>
      </w:r>
    </w:p>
    <w:p>
      <w:r>
        <w:t>traditions abound in illustrations of its man-making and often</w:t>
      </w:r>
    </w:p>
    <w:p>
      <w:r>
        <w:t>transforming influence in ways well appreciated by Hughes and Arnold.</w:t>
      </w:r>
    </w:p>
    <w:p>
      <w:r>
        <w:t>It makes against degeneration, the essential feature of which is</w:t>
      </w:r>
    </w:p>
    <w:p>
      <w:r>
        <w:t>weakening of will and loss of honor. Real virtue requires enemies, and</w:t>
      </w:r>
    </w:p>
    <w:p>
      <w:r>
        <w:t>women and effeminate and old men want placid, comfortable peace, while</w:t>
      </w:r>
    </w:p>
    <w:p>
      <w:r>
        <w:t>a real man rejoices in noble strife which sanctifies all great causes,</w:t>
      </w:r>
    </w:p>
    <w:p>
      <w:r>
        <w:t>casts out fear, and is the chief school of courage. Bad as is</w:t>
      </w:r>
    </w:p>
    <w:p>
      <w:r>
        <w:t>overpugnacity, a scrapping boy is better than one who funks a fight,</w:t>
      </w:r>
    </w:p>
    <w:p>
      <w:r>
        <w:t>and I have no patience with the sentimentality that would here "pour</w:t>
      </w:r>
    </w:p>
    <w:p>
      <w:r>
        <w:t>out the child with the bath," but would have every healthy boy taught</w:t>
      </w:r>
    </w:p>
    <w:p>
      <w:r>
        <w:t>boxing at adolescence if not before. The prize-ring is degrading and</w:t>
      </w:r>
    </w:p>
    <w:p>
      <w:r>
        <w:t>brutal, but in lieu of better illustrations of the spirit of personal</w:t>
      </w:r>
    </w:p>
    <w:p>
      <w:r>
        <w:t>contest I would interest a certain class of boys in it and try to</w:t>
      </w:r>
    </w:p>
    <w:p>
      <w:r>
        <w:t>devise modes of pedagogic utilization of the immense store of interest</w:t>
      </w:r>
    </w:p>
    <w:p>
      <w:r>
        <w:t>it generates. Like dancing it should be rescued from its evil</w:t>
      </w:r>
    </w:p>
    <w:p>
      <w:r>
        <w:t>associations, and its educational force put to do moral work, even</w:t>
      </w:r>
    </w:p>
    <w:p>
      <w:r>
        <w:t>though it be by way of individual prescriptions for specific defects</w:t>
      </w:r>
    </w:p>
    <w:p>
      <w:r>
        <w:t>of character. At its best, it is indeed a manly art, a superb school</w:t>
      </w:r>
    </w:p>
    <w:p>
      <w:r>
        <w:t>for quickness of eye and hand, decision, force of will, and</w:t>
      </w:r>
    </w:p>
    <w:p>
      <w:r>
        <w:t>self-control. The moment this is lost stinging punishment follows.</w:t>
      </w:r>
    </w:p>
    <w:p>
      <w:r>
        <w:t>Hence it is the surest of all cures for excessive irascibility and has</w:t>
      </w:r>
    </w:p>
    <w:p>
      <w:r>
        <w:t>been found to have a most beneficent effect upon a peevish or unmanly</w:t>
      </w:r>
    </w:p>
    <w:p>
      <w:r>
        <w:t>disposition. It has no mean theoretic side, of rules, kinds of blow</w:t>
      </w:r>
    </w:p>
    <w:p>
      <w:r>
        <w:t>and counters, arts of drawing out and tiring an opponent, hindering</w:t>
      </w:r>
    </w:p>
    <w:p>
      <w:r>
        <w:t>but not injuring him, defensive and offensive tactics, etc., and it</w:t>
      </w:r>
    </w:p>
    <w:p>
      <w:r>
        <w:t>addresses chiefly the fundamental muscles in both training and</w:t>
      </w:r>
    </w:p>
    <w:p>
      <w:r>
        <w:t>conflict. I do not underestimate the many and great difficulties of</w:t>
      </w:r>
    </w:p>
    <w:p>
      <w:r>
        <w:t>proper purgation, but I know from both personal practise and</w:t>
      </w:r>
    </w:p>
    <w:p>
      <w:r>
        <w:t>observation that they are not unconquerable.</w:t>
      </w:r>
    </w:p>
    <w:p/>
    <w:p>
      <w:r>
        <w:t>This form of personal conflict is better than dueling even in its</w:t>
      </w:r>
    </w:p>
    <w:p>
      <w:r>
        <w:t>comparatively harmless German student form, although this has been</w:t>
      </w:r>
    </w:p>
    <w:p>
      <w:r>
        <w:t>warmly defended by Jacob Grimm, Bismarck, and Treitschke, while</w:t>
      </w:r>
    </w:p>
    <w:p>
      <w:r>
        <w:t>Paulsen, Professor of Philosophy and Pedagogy, and Schrempf, of</w:t>
      </w:r>
    </w:p>
    <w:p>
      <w:r>
        <w:t>Theology, have pronounced it but a slight evil, and several Americans</w:t>
      </w:r>
    </w:p>
    <w:p>
      <w:r>
        <w:t>have thought it better than hazing, which it makes impossible. The</w:t>
      </w:r>
    </w:p>
    <w:p>
      <w:r>
        <w:t>dark side of dueling is seen in the hypertrophied sense of honor which</w:t>
      </w:r>
    </w:p>
    <w:p>
      <w:r>
        <w:t>under the code of the corps becomes an intricate and fantastic thing,</w:t>
      </w:r>
    </w:p>
    <w:p>
      <w:r>
        <w:t>prompting, according to Ziegler,[12] a club of sixteen students to</w:t>
      </w:r>
    </w:p>
    <w:p>
      <w:r>
        <w:t>fight over two hundred duels in four weeks in Jena early in this</w:t>
      </w:r>
    </w:p>
    <w:p>
      <w:r>
        <w:t>century. It is prone to degenerate to an artificial etiquette</w:t>
      </w:r>
    </w:p>
    <w:p>
      <w:r>
        <w:t>demanding satisfaction for slight and unintended offenses. Although</w:t>
      </w:r>
    </w:p>
    <w:p>
      <w:r>
        <w:t>this professor who had his own face scarred on the _mensur_, pleaded</w:t>
      </w:r>
    </w:p>
    <w:p>
      <w:r>
        <w:t>for a student court of honor, with power to brand acts as infamous and</w:t>
      </w:r>
    </w:p>
    <w:p>
      <w:r>
        <w:t>even to expel students, on the ground that honor had grown more</w:t>
      </w:r>
    </w:p>
    <w:p>
      <w:r>
        <w:t>inward, the traditions in favor of dueling were too strong. The duel</w:t>
      </w:r>
    </w:p>
    <w:p>
      <w:r>
        <w:t>had a religious romantic origin as revealing God's judgment, and means</w:t>
      </w:r>
    </w:p>
    <w:p>
      <w:r>
        <w:t>that the victim of an insult is ready to stake body, or even life, and</w:t>
      </w:r>
    </w:p>
    <w:p>
      <w:r>
        <w:t>this is still its ideal side. Anachronism as it now is and</w:t>
      </w:r>
    </w:p>
    <w:p>
      <w:r>
        <w:t>degenerating readily to sport or spectacle, overpunishing what is</w:t>
      </w:r>
    </w:p>
    <w:p>
      <w:r>
        <w:t>often mere awkwardness or ignorance, it still impresses a certain</w:t>
      </w:r>
    </w:p>
    <w:p>
      <w:r>
        <w:t>sense of responsibility for conduct and gives some physical training,</w:t>
      </w:r>
    </w:p>
    <w:p>
      <w:r>
        <w:t>slight and specialized though it be. The code is conventional, drawn</w:t>
      </w:r>
    </w:p>
    <w:p>
      <w:r>
        <w:t>directly from old French military life, and is not true to the line</w:t>
      </w:r>
    </w:p>
    <w:p>
      <w:r>
        <w:t>that separates real honor from dishonor, deliberate insult that wounds</w:t>
      </w:r>
    </w:p>
    <w:p>
      <w:r>
        <w:t>normal self-respect from injury fancied by oversensitiveness or</w:t>
      </w:r>
    </w:p>
    <w:p>
      <w:r>
        <w:t>feigned by arrogance; so that in its present form it is not the best</w:t>
      </w:r>
    </w:p>
    <w:p>
      <w:r>
        <w:t>safeguard of the sacred shrine of personality against invasion of ifs</w:t>
      </w:r>
    </w:p>
    <w:p>
      <w:r>
        <w:t>rights. If, as is claimed, it is some diversion from or fortification</w:t>
      </w:r>
    </w:p>
    <w:p>
      <w:r>
        <w:t>against corrosive sensuality, it has generally allied itself with</w:t>
      </w:r>
    </w:p>
    <w:p>
      <w:r>
        <w:t>excessive beer-drinking. Fencing, while an art susceptible of high</w:t>
      </w:r>
    </w:p>
    <w:p>
      <w:r>
        <w:t>development and valuable for both pose and poise, and requiring great</w:t>
      </w:r>
    </w:p>
    <w:p>
      <w:r>
        <w:t>quickness of eye, arm, and wrist, is unilateral and robbed of the vest</w:t>
      </w:r>
    </w:p>
    <w:p>
      <w:r>
        <w:t>of inflicting real pain on an antagonist.</w:t>
      </w:r>
    </w:p>
    <w:p/>
    <w:p>
      <w:r>
        <w:t>Bushido,[13] which means military-knightly ways, designates the</w:t>
      </w:r>
    </w:p>
    <w:p>
      <w:r>
        <w:t>Japanese conception of honor in behavior and in fighting. The youth is</w:t>
      </w:r>
    </w:p>
    <w:p>
      <w:r>
        <w:t>inspired by the ideal of Tom Brown "to leave behind him the name of a</w:t>
      </w:r>
    </w:p>
    <w:p>
      <w:r>
        <w:t>fellow who never bullied a little boy or turned his back on a big</w:t>
      </w:r>
    </w:p>
    <w:p>
      <w:r>
        <w:t>one." It expresses the race ideal of justice, patriotism, and the duty</w:t>
      </w:r>
    </w:p>
    <w:p>
      <w:r>
        <w:t>of living aright and dying nobly. It means also sympathy, pity, and</w:t>
      </w:r>
    </w:p>
    <w:p>
      <w:r>
        <w:t>love, for only the bravest can be the tenderest, and those most in</w:t>
      </w:r>
    </w:p>
    <w:p>
      <w:r>
        <w:t>love are most daring, and it includes politeness and the art of</w:t>
      </w:r>
    </w:p>
    <w:p>
      <w:r>
        <w:t>poetry. Honor is a sense of personal dignity and worth, so the _bushi_</w:t>
      </w:r>
    </w:p>
    <w:p>
      <w:r>
        <w:t>is truthful without an oath. At the tender age of five the _samurai_</w:t>
      </w:r>
    </w:p>
    <w:p>
      <w:r>
        <w:t>is given a real sword, and this gives self-respect and responsibility.</w:t>
      </w:r>
    </w:p>
    <w:p>
      <w:r>
        <w:t>At fifteen, two sharp and artistic ones, long and short, are given</w:t>
      </w:r>
    </w:p>
    <w:p>
      <w:r>
        <w:t>him, which must be his companions for life. They were made by a smith</w:t>
      </w:r>
    </w:p>
    <w:p>
      <w:r>
        <w:t>whose shop is a sanctuary and who begins his work with prayer. They</w:t>
      </w:r>
    </w:p>
    <w:p>
      <w:r>
        <w:t>have the finest hilts and scabbards, and are besung as invested with a</w:t>
      </w:r>
    </w:p>
    <w:p>
      <w:r>
        <w:t>charm or spell, and symbolic of loyalty and self-control, for they</w:t>
      </w:r>
    </w:p>
    <w:p>
      <w:r>
        <w:t>must never be drawn lightly. He is taught fencing, archery,</w:t>
      </w:r>
    </w:p>
    <w:p>
      <w:r>
        <w:t>horsemanship, tactics, the spear, ethics and literature, anatomy, for</w:t>
      </w:r>
    </w:p>
    <w:p>
      <w:r>
        <w:t>offence and defense; he must be indifferent to money, hold his life</w:t>
      </w:r>
    </w:p>
    <w:p>
      <w:r>
        <w:t>cheap beside honor, and die if it is gone. This chivalry is called the</w:t>
      </w:r>
    </w:p>
    <w:p>
      <w:r>
        <w:t>soul of Japan, and if it fades life is vulgarised. It is a code of</w:t>
      </w:r>
    </w:p>
    <w:p>
      <w:r>
        <w:t>ethics and physical training.</w:t>
      </w:r>
    </w:p>
    <w:p/>
    <w:p>
      <w:r>
        <w:t>Football is a magnificent game if played on honor. An English tennis</w:t>
      </w:r>
    </w:p>
    <w:p>
      <w:r>
        <w:t>champion was lately playing a rubber game with the American champion.</w:t>
      </w:r>
    </w:p>
    <w:p>
      <w:r>
        <w:t>They were even and near the end when the American made a bad fluke</w:t>
      </w:r>
    </w:p>
    <w:p>
      <w:r>
        <w:t>which would have lost this country its championship. The English</w:t>
      </w:r>
    </w:p>
    <w:p>
      <w:r>
        <w:t>player, scorning to win on an accident, intentionally made a similar</w:t>
      </w:r>
    </w:p>
    <w:p>
      <w:r>
        <w:t>mistake that the best man might win. The chief evil of modern American</w:t>
      </w:r>
    </w:p>
    <w:p>
      <w:r>
        <w:t>football which now threatens its suppression in some colleges is the</w:t>
      </w:r>
    </w:p>
    <w:p>
      <w:r>
        <w:t>lust to win at any price, and results in tricks and secret practise.</w:t>
      </w:r>
    </w:p>
    <w:p>
      <w:r>
        <w:t>These sneaky methods impair the sentiment of honor which is the best</w:t>
      </w:r>
    </w:p>
    <w:p>
      <w:r>
        <w:t>and most potent of all the moral safeguards of youth, so that a young</w:t>
      </w:r>
    </w:p>
    <w:p>
      <w:r>
        <w:t>man can not be a true gentleman on the gridiron. This ethical</w:t>
      </w:r>
    </w:p>
    <w:p>
      <w:r>
        <w:t>degeneration is far worse than all the braises, sprains, broken bones</w:t>
      </w:r>
    </w:p>
    <w:p>
      <w:r>
        <w:t>and even deaths it causes.</w:t>
      </w:r>
    </w:p>
    <w:p/>
    <w:p>
      <w:r>
        <w:t>Wrestling is a form of personal encounter which in antiquity reached a</w:t>
      </w:r>
    </w:p>
    <w:p>
      <w:r>
        <w:t>high development, and which, although now more known and practised as</w:t>
      </w:r>
    </w:p>
    <w:p>
      <w:r>
        <w:t>athletics of the body than of the soul, has certain special</w:t>
      </w:r>
    </w:p>
    <w:p>
      <w:r>
        <w:t>disciplinary capacities in its various forms. It represents the most</w:t>
      </w:r>
    </w:p>
    <w:p>
      <w:r>
        <w:t>primitive type of the struggle of unarmed and unprotected man with</w:t>
      </w:r>
    </w:p>
    <w:p>
      <w:r>
        <w:t>man. Purged of its barbarities, and in its Greco-Roman form and</w:t>
      </w:r>
    </w:p>
    <w:p>
      <w:r>
        <w:t>properly subject to rules, it cultivates more kinds of movements than</w:t>
      </w:r>
    </w:p>
    <w:p>
      <w:r>
        <w:t>any other form--for limbs, trunk, neck, hand, foot, and all in the</w:t>
      </w:r>
    </w:p>
    <w:p>
      <w:r>
        <w:t>upright and in every prone position. It, too, has its manual of</w:t>
      </w:r>
    </w:p>
    <w:p>
      <w:r>
        <w:t>feints, holds, tricks, and specialties, and calls out wariness,</w:t>
      </w:r>
    </w:p>
    <w:p>
      <w:r>
        <w:t>quickness, strength, and shiftiness. Victory need involve no cruelty</w:t>
      </w:r>
    </w:p>
    <w:p>
      <w:r>
        <w:t>or even pain to the vanquished. The very closeness of body to body,</w:t>
      </w:r>
    </w:p>
    <w:p>
      <w:r>
        <w:t>emphasizing flexor rather than extensor arm muscles, imparts to it a</w:t>
      </w:r>
    </w:p>
    <w:p>
      <w:r>
        <w:t>peculiar tone, gives it a vast variety of possible activities,</w:t>
      </w:r>
    </w:p>
    <w:p>
      <w:r>
        <w:t>developing many alternatives at every stage, and tempts to many</w:t>
      </w:r>
    </w:p>
    <w:p>
      <w:r>
        <w:t>undiscovered forms of permanent mayhem. Its struggle is usually longer</w:t>
      </w:r>
    </w:p>
    <w:p>
      <w:r>
        <w:t>and less interrupted by pauses than pugilism, and its situations and</w:t>
      </w:r>
    </w:p>
    <w:p>
      <w:r>
        <w:t>conclusions often develop slowly, so that all in all, its character</w:t>
      </w:r>
    </w:p>
    <w:p>
      <w:r>
        <w:t>among contests is unique. As a school of posture for art, its</w:t>
      </w:r>
    </w:p>
    <w:p>
      <w:r>
        <w:t>varieties are extremely manifold and by no means developed, for it</w:t>
      </w:r>
    </w:p>
    <w:p>
      <w:r>
        <w:t>contains every kind of emphasis of every part and calls out every</w:t>
      </w:r>
    </w:p>
    <w:p>
      <w:r>
        <w:t>muscle group and attitude of the human body; hence its training is</w:t>
      </w:r>
    </w:p>
    <w:p>
      <w:r>
        <w:t>most generic and least specialized, and victories have been won by</w:t>
      </w:r>
    </w:p>
    <w:p>
      <w:r>
        <w:t>very many kinds of excellence.</w:t>
      </w:r>
    </w:p>
    <w:p/>
    <w:p>
      <w:r>
        <w:t>Perhaps nothing is more opposed to the idea of a gentleman than the</w:t>
      </w:r>
    </w:p>
    <w:p>
      <w:r>
        <w:t>_sæva animi tempestas_ [Fierce tempest of the soul] of anger. A testy,</w:t>
      </w:r>
    </w:p>
    <w:p>
      <w:r>
        <w:t>quarrelsome, mucky humor is antisocial, and an outburst of rage is</w:t>
      </w:r>
    </w:p>
    <w:p>
      <w:r>
        <w:t>repulsive. Even non-resistance, turning the other cheek, has its</w:t>
      </w:r>
    </w:p>
    <w:p>
      <w:r>
        <w:t>victories and may be a method of moral combat. A strong temper well</w:t>
      </w:r>
    </w:p>
    <w:p>
      <w:r>
        <w:t>controlled and kept in leash makes a kinetic character; but in view of</w:t>
      </w:r>
    </w:p>
    <w:p>
      <w:r>
        <w:t>bullying, unfair play, cruel injustice to the weak and defenseless, of</w:t>
      </w:r>
    </w:p>
    <w:p>
      <w:r>
        <w:t>outrageous wrong that the law can not reach, patience and forbearance</w:t>
      </w:r>
    </w:p>
    <w:p>
      <w:r>
        <w:t>may cease to be virtues, and summary redress may have a distinct</w:t>
      </w:r>
    </w:p>
    <w:p>
      <w:r>
        <w:t>advantage to the ethical nature of man and to social order, and the</w:t>
      </w:r>
    </w:p>
    <w:p>
      <w:r>
        <w:t>strenuous soul must fight or grow stagnant or flabby. If too</w:t>
      </w:r>
    </w:p>
    <w:p>
      <w:r>
        <w:t>repressed, righteous indignation may turn to sourness and sulks, and</w:t>
      </w:r>
    </w:p>
    <w:p>
      <w:r>
        <w:t>the disposition be spoiled. Hence the relief and exhilaration of an</w:t>
      </w:r>
    </w:p>
    <w:p>
      <w:r>
        <w:t>outbreak that often clears the psychic atmosphere like a thunderstorm,</w:t>
      </w:r>
    </w:p>
    <w:p>
      <w:r>
        <w:t>and gives the "peace that passeth understanding" so often dilated on</w:t>
      </w:r>
    </w:p>
    <w:p>
      <w:r>
        <w:t>by our correspondents. Rather than the abject fear of making enemies</w:t>
      </w:r>
    </w:p>
    <w:p>
      <w:r>
        <w:t>whatever the provocation, I would praise those whose best title of</w:t>
      </w:r>
    </w:p>
    <w:p>
      <w:r>
        <w:t>honor is the kind of enemies they make. Better even an occasional nose</w:t>
      </w:r>
    </w:p>
    <w:p>
      <w:r>
        <w:t>dented by a fist, a broken bone, a rapier-scarred face, or even</w:t>
      </w:r>
    </w:p>
    <w:p>
      <w:r>
        <w:t>sometimes the sacrifice of the life of one of our best academic youth</w:t>
      </w:r>
    </w:p>
    <w:p>
      <w:r>
        <w:t>than stagnation, general cynicism and censoriousness, bodily and</w:t>
      </w:r>
    </w:p>
    <w:p>
      <w:r>
        <w:t>psychic cowardice, and moral corruption, if this indeed be, as it</w:t>
      </w:r>
    </w:p>
    <w:p>
      <w:r>
        <w:t>sometimes is, its real alternative.</w:t>
      </w:r>
    </w:p>
    <w:p/>
    <w:p>
      <w:r>
        <w:t>So closely are love and war connected that not only is individual</w:t>
      </w:r>
    </w:p>
    <w:p>
      <w:r>
        <w:t>pugnacity greatly increased at the period of sexual maturity, when</w:t>
      </w:r>
    </w:p>
    <w:p>
      <w:r>
        <w:t>animals acquire or develop horns, fangs, claws, spurs, and weapons of</w:t>
      </w:r>
    </w:p>
    <w:p>
      <w:r>
        <w:t>offense and defense, but a new spirit of organization arises which</w:t>
      </w:r>
    </w:p>
    <w:p>
      <w:r>
        <w:t>makes teams possible or more permanent. Football, baseball, cricket,</w:t>
      </w:r>
    </w:p>
    <w:p>
      <w:r>
        <w:t>etc., and even boating can become schools of mental and moral</w:t>
      </w:r>
    </w:p>
    <w:p>
      <w:r>
        <w:t>training. First, the rules of the game are often intricate, and to</w:t>
      </w:r>
    </w:p>
    <w:p>
      <w:r>
        <w:t>master and observe them effectively is no mean training for the mind</w:t>
      </w:r>
    </w:p>
    <w:p>
      <w:r>
        <w:t>controlling the body. These are steadily being revised and improved,</w:t>
      </w:r>
    </w:p>
    <w:p>
      <w:r>
        <w:t>and the reasons for each detail of construction and conduct of the</w:t>
      </w:r>
    </w:p>
    <w:p>
      <w:r>
        <w:t>game require experience and insight into human nature. Then the</w:t>
      </w:r>
    </w:p>
    <w:p>
      <w:r>
        <w:t>subordination of each member to the whole and to a leader cultivates</w:t>
      </w:r>
    </w:p>
    <w:p>
      <w:r>
        <w:t>the social and coöperative instincts, while the honor of the school,</w:t>
      </w:r>
    </w:p>
    <w:p>
      <w:r>
        <w:t>college, or city, which each team represents, is confided to each and</w:t>
      </w:r>
    </w:p>
    <w:p>
      <w:r>
        <w:t>all. Group loyalty in Anglo-Saxon games, which shows such a marked</w:t>
      </w:r>
    </w:p>
    <w:p>
      <w:r>
        <w:t>increment in coördination and self-subordination at the dawn of</w:t>
      </w:r>
    </w:p>
    <w:p>
      <w:r>
        <w:t>puberty as to constitute a distinct change in the character of sports</w:t>
      </w:r>
    </w:p>
    <w:p>
      <w:r>
        <w:t>at this age, can be so utilized as to develop a spirit of service and</w:t>
      </w:r>
    </w:p>
    <w:p>
      <w:r>
        <w:t>devotion not only to town, country, and race, but to God and the</w:t>
      </w:r>
    </w:p>
    <w:p>
      <w:r>
        <w:t>church. Self must be merged and a sportsmanlike spirit cultivated that</w:t>
      </w:r>
    </w:p>
    <w:p>
      <w:r>
        <w:t>prefers defeat to tricks and secret practise, and a clean game to the</w:t>
      </w:r>
    </w:p>
    <w:p>
      <w:r>
        <w:t>applause of rooters and fans, intent only on victory, however won. The</w:t>
      </w:r>
    </w:p>
    <w:p>
      <w:r>
        <w:t>long, hard fight against professionalism that brings in husky muckers,</w:t>
      </w:r>
    </w:p>
    <w:p>
      <w:r>
        <w:t>who by every rule of true courtesy and chivalry belong outside</w:t>
      </w:r>
    </w:p>
    <w:p>
      <w:r>
        <w:t>academic circles, scrapping and underhand advantages, is a sad comment</w:t>
      </w:r>
    </w:p>
    <w:p>
      <w:r>
        <w:t>on the character and spirit of these games, and eliminates the best of</w:t>
      </w:r>
    </w:p>
    <w:p>
      <w:r>
        <w:t>their educational advantages. The necessity of intervention, which has</w:t>
      </w:r>
    </w:p>
    <w:p>
      <w:r>
        <w:t>imposed such great burdens on faculties and brought so much friction</w:t>
      </w:r>
    </w:p>
    <w:p>
      <w:r>
        <w:t>with the frenzy of scholastic sentiment in the hot stage of seasonal</w:t>
      </w:r>
    </w:p>
    <w:p>
      <w:r>
        <w:t>enthusiasms, when fanned to a white heat by the excessive interest of</w:t>
      </w:r>
    </w:p>
    <w:p>
      <w:r>
        <w:t>friends and patrons and the injurious exploitation of the press, bears</w:t>
      </w:r>
    </w:p>
    <w:p>
      <w:r>
        <w:t>sad testimony to the strength and persistence of warlike instincts</w:t>
      </w:r>
    </w:p>
    <w:p>
      <w:r>
        <w:t>from our heredity. But even thus the good far predominates. The</w:t>
      </w:r>
    </w:p>
    <w:p>
      <w:r>
        <w:t>elective system has destroyed the class games, and our institutions</w:t>
      </w:r>
    </w:p>
    <w:p>
      <w:r>
        <w:t>have no units like the English colleges to be pitted against each</w:t>
      </w:r>
    </w:p>
    <w:p>
      <w:r>
        <w:t>other, and so colleges grow, an ever smaller percentage of students</w:t>
      </w:r>
    </w:p>
    <w:p>
      <w:r>
        <w:t>obtain the benefit of practise on the teams, while electioneering</w:t>
      </w:r>
    </w:p>
    <w:p>
      <w:r>
        <w:t>methods often place second-best men in place of the best. But both</w:t>
      </w:r>
    </w:p>
    <w:p>
      <w:r>
        <w:t>students and teachers are slowly learning wisdom in the dear school of</w:t>
      </w:r>
    </w:p>
    <w:p>
      <w:r>
        <w:t>experience. On the whole, there is less license in "breaking training"</w:t>
      </w:r>
    </w:p>
    <w:p>
      <w:r>
        <w:t>and in celebrating victories, and even at their worst, good probably</w:t>
      </w:r>
    </w:p>
    <w:p>
      <w:r>
        <w:t>predominates, while the progress of recent years bids us hope.</w:t>
      </w:r>
    </w:p>
    <w:p/>
    <w:p>
      <w:r>
        <w:t>Finally, military ideals and methods of psycho-physical education are</w:t>
      </w:r>
    </w:p>
    <w:p>
      <w:r>
        <w:t>helpful regulations of the appetite for combat, and on the whole more</w:t>
      </w:r>
    </w:p>
    <w:p>
      <w:r>
        <w:t>wholesome and robust than those which are merely esthetic. Marching in</w:t>
      </w:r>
    </w:p>
    <w:p>
      <w:r>
        <w:t>step gives proper and uniform movement of legs, arms, and carriage of</w:t>
      </w:r>
    </w:p>
    <w:p>
      <w:r>
        <w:t>body; the manual of arms, with evolution and involution of figures in</w:t>
      </w:r>
    </w:p>
    <w:p>
      <w:r>
        <w:t>the ranks, gives each a corporate feeling of membership, and involves</w:t>
      </w:r>
    </w:p>
    <w:p>
      <w:r>
        <w:t>care of personal appearance and accouterments, while the uniform</w:t>
      </w:r>
    </w:p>
    <w:p>
      <w:r>
        <w:t>levels social distinction in dress. For the French and Italian and</w:t>
      </w:r>
    </w:p>
    <w:p>
      <w:r>
        <w:t>especially the German and Russian adolescent of the lower classes, the</w:t>
      </w:r>
    </w:p>
    <w:p>
      <w:r>
        <w:t>two or three years of compulsory military service is often compared to</w:t>
      </w:r>
    </w:p>
    <w:p>
      <w:r>
        <w:t>an academic course, and the army is called, not without some</w:t>
      </w:r>
    </w:p>
    <w:p>
      <w:r>
        <w:t>justification, the poor man's university. It gives severe drill,</w:t>
      </w:r>
    </w:p>
    <w:p>
      <w:r>
        <w:t>strict discipline, good and regular hours, plain but wholesome fare</w:t>
      </w:r>
    </w:p>
    <w:p>
      <w:r>
        <w:t>and out-of-door exercise, exposure, travel, habits of neatness, many</w:t>
      </w:r>
    </w:p>
    <w:p>
      <w:r>
        <w:t>useful knacks and devices, tournaments and mimic or play battles;</w:t>
      </w:r>
    </w:p>
    <w:p>
      <w:r>
        <w:t>these, apart from its other functions, make this system a great</w:t>
      </w:r>
    </w:p>
    <w:p>
      <w:r>
        <w:t>promoter of national health and intelligence. Naval schools for</w:t>
      </w:r>
    </w:p>
    <w:p>
      <w:r>
        <w:t>midshipmen, who serve before the mast, schools on board ship that</w:t>
      </w:r>
    </w:p>
    <w:p>
      <w:r>
        <w:t>visit a wide curriculum of ports each year, cavalry schools, where</w:t>
      </w:r>
    </w:p>
    <w:p>
      <w:r>
        <w:t>each boy is given a horse to care for, study and train, artillery</w:t>
      </w:r>
    </w:p>
    <w:p>
      <w:r>
        <w:t>courses and even an army drill-master in an academy, or uniform, and a</w:t>
      </w:r>
    </w:p>
    <w:p>
      <w:r>
        <w:t>few exterior features of soldierly life, all give a distinct character</w:t>
      </w:r>
    </w:p>
    <w:p>
      <w:r>
        <w:t>to the spirit of any institution. The very fancy of being in any sense</w:t>
      </w:r>
    </w:p>
    <w:p>
      <w:r>
        <w:t>a soldier opens up a new range of interests too seldom utilized; and</w:t>
      </w:r>
    </w:p>
    <w:p>
      <w:r>
        <w:t>tactics, army life and service, military history, battles, patriotism,</w:t>
      </w:r>
    </w:p>
    <w:p>
      <w:r>
        <w:t>the flag, and duties to country, should always erect a new standard of</w:t>
      </w:r>
    </w:p>
    <w:p>
      <w:r>
        <w:t>honor. Youth should embrace every opportunity that offers in this</w:t>
      </w:r>
    </w:p>
    <w:p>
      <w:r>
        <w:t>line, and instruction should greatly increase the intellectual</w:t>
      </w:r>
    </w:p>
    <w:p>
      <w:r>
        <w:t>opportunities created by every interest in warfare. It would be easy</w:t>
      </w:r>
    </w:p>
    <w:p>
      <w:r>
        <w:t>to create pregnant courses on how soldiers down the course of history</w:t>
      </w:r>
    </w:p>
    <w:p>
      <w:r>
        <w:t>have lived, thought, felt, fought, and died, how great battles were</w:t>
      </w:r>
    </w:p>
    <w:p>
      <w:r>
        <w:t>won and what causes triumphed in them, and to generalize many of the</w:t>
      </w:r>
    </w:p>
    <w:p>
      <w:r>
        <w:t>best things taught in detail in the best schools of war in different</w:t>
      </w:r>
    </w:p>
    <w:p>
      <w:r>
        <w:t>grades and lands.</w:t>
      </w:r>
    </w:p>
    <w:p/>
    <w:p>
      <w:r>
        <w:t>A subtle but potent intersexual influence is among the strongest</w:t>
      </w:r>
    </w:p>
    <w:p>
      <w:r>
        <w:t>factors of all adolescent sport. Male birds and beasts show off their</w:t>
      </w:r>
    </w:p>
    <w:p>
      <w:r>
        <w:t>charms of beauty and accomplishment in many a liturgy of love antics</w:t>
      </w:r>
    </w:p>
    <w:p>
      <w:r>
        <w:t>in the presence of the female. This instinct seems somehow continuous</w:t>
      </w:r>
    </w:p>
    <w:p>
      <w:r>
        <w:t>with the growth of ornaments in the mating season. Song, tumbling,</w:t>
      </w:r>
    </w:p>
    <w:p>
      <w:r>
        <w:t>balking, mock fights, etc., are forms of animal courtship. The boy who</w:t>
      </w:r>
    </w:p>
    <w:p>
      <w:r>
        <w:t>turns cartwheels past the home of the girl of his fancy, is brilliant,</w:t>
      </w:r>
    </w:p>
    <w:p>
      <w:r>
        <w:t>brave, witty, erect, strong in her presence, and elsewhere dull and</w:t>
      </w:r>
    </w:p>
    <w:p>
      <w:r>
        <w:t>commonplace enough, illustrates the same principle. The true cake-walk</w:t>
      </w:r>
    </w:p>
    <w:p>
      <w:r>
        <w:t>as seen in the South is perhaps the purest expression of this impulse</w:t>
      </w:r>
    </w:p>
    <w:p>
      <w:r>
        <w:t>to courtship antics seen in man, but its irradiations are many and</w:t>
      </w:r>
    </w:p>
    <w:p>
      <w:r>
        <w:t>pervasive. The presence of the fair sex gives tonicity to youth's</w:t>
      </w:r>
    </w:p>
    <w:p>
      <w:r>
        <w:t>muscles and tension to his arteries to a degree of which he is rarely</w:t>
      </w:r>
    </w:p>
    <w:p>
      <w:r>
        <w:t>conscious. Defeat in all contests is more humiliating and victory more</w:t>
      </w:r>
    </w:p>
    <w:p>
      <w:r>
        <w:t>glorious thereby. Each sex is constantly passing the examination of</w:t>
      </w:r>
    </w:p>
    <w:p>
      <w:r>
        <w:t>the other, and each judges the other by standards different from its</w:t>
      </w:r>
    </w:p>
    <w:p>
      <w:r>
        <w:t>own. Alas for the young people who are not different with the other</w:t>
      </w:r>
    </w:p>
    <w:p>
      <w:r>
        <w:t>sex from what they are with their own!--and some are transformed into</w:t>
      </w:r>
    </w:p>
    <w:p>
      <w:r>
        <w:t>different beings. Achievement proclaims ability to support, defend,</w:t>
      </w:r>
    </w:p>
    <w:p>
      <w:r>
        <w:t>bring credit and even fame to the object of future choice, and no good</w:t>
      </w:r>
    </w:p>
    <w:p>
      <w:r>
        <w:t>point is lost. Physical force and skill, and above all, victory and</w:t>
      </w:r>
    </w:p>
    <w:p>
      <w:r>
        <w:t>glory, make a hero and invest him with a romantic glamour, which, even</w:t>
      </w:r>
    </w:p>
    <w:p>
      <w:r>
        <w:t>though concealed by conventionality or etiquette, is profoundly felt</w:t>
      </w:r>
    </w:p>
    <w:p>
      <w:r>
        <w:t>and makes the winner more or less irresistible. The applause of men</w:t>
      </w:r>
    </w:p>
    <w:p>
      <w:r>
        <w:t>and of mates is sweet and even intoxicating, but that of ladies is</w:t>
      </w:r>
    </w:p>
    <w:p>
      <w:r>
        <w:t>ravishing. By universal acclaim the fair belong to the brave, strong,</w:t>
      </w:r>
    </w:p>
    <w:p>
      <w:r>
        <w:t>and victorious. This stimulus is wholesome and refining. As is shown</w:t>
      </w:r>
    </w:p>
    <w:p>
      <w:r>
        <w:t>later, a bashful youth often selects a maiden onlooker and is</w:t>
      </w:r>
    </w:p>
    <w:p>
      <w:r>
        <w:t>sometimes quite unconsciously dominated in his every movement by a</w:t>
      </w:r>
    </w:p>
    <w:p>
      <w:r>
        <w:t>sense of her presence, stranger and apparently unnoticed though she</w:t>
      </w:r>
    </w:p>
    <w:p>
      <w:r>
        <w:t>be, although in the intellectual work of coeducation girls are most</w:t>
      </w:r>
    </w:p>
    <w:p>
      <w:r>
        <w:t>influenced thus. In athletics this motive makes for refinement and</w:t>
      </w:r>
    </w:p>
    <w:p>
      <w:r>
        <w:t>good form. The ideal knight, however fierce and terrible, must not be</w:t>
      </w:r>
    </w:p>
    <w:p>
      <w:r>
        <w:t>brutal, but show capacity for fine feeling, tenderness, magnanimity,</w:t>
      </w:r>
    </w:p>
    <w:p>
      <w:r>
        <w:t>and forbearance. Evolutionists tell us that woman has domesticated and</w:t>
      </w:r>
    </w:p>
    <w:p>
      <w:r>
        <w:t>educated savage man and taught him all his virtues by exercising her</w:t>
      </w:r>
    </w:p>
    <w:p>
      <w:r>
        <w:t>royal prerogative of selecting in her mate just those qualities that</w:t>
      </w:r>
    </w:p>
    <w:p>
      <w:r>
        <w:t>pleased her for transmission to future generations and eliminating</w:t>
      </w:r>
    </w:p>
    <w:p>
      <w:r>
        <w:t>others distasteful to her. If so, she is still engaged in this work as</w:t>
      </w:r>
    </w:p>
    <w:p>
      <w:r>
        <w:t>much as ever, and in his dull, slow way man feels that her presence</w:t>
      </w:r>
    </w:p>
    <w:p>
      <w:r>
        <w:t>enforces her standards, abhorrent though it would be to him to</w:t>
      </w:r>
    </w:p>
    <w:p>
      <w:r>
        <w:t>compromise in one iota his masculinity. Most plays and games in which</w:t>
      </w:r>
    </w:p>
    <w:p>
      <w:r>
        <w:t>both sexes participate have some of the advantages with some of the</w:t>
      </w:r>
    </w:p>
    <w:p>
      <w:r>
        <w:t>disadvantages of coeducation. Where both are partners rather than</w:t>
      </w:r>
    </w:p>
    <w:p>
      <w:r>
        <w:t>antagonists, there is less eviration. A gallant man would do his best</w:t>
      </w:r>
    </w:p>
    <w:p>
      <w:r>
        <w:t>to help, but his worst not to beat a lady. Thus, in general, the</w:t>
      </w:r>
    </w:p>
    <w:p>
      <w:r>
        <w:t>latter performs her best in her true rule of sympathetic spectator</w:t>
      </w:r>
    </w:p>
    <w:p>
      <w:r>
        <w:t>rather than as fellow player, and is now an important factor in the</w:t>
      </w:r>
    </w:p>
    <w:p>
      <w:r>
        <w:t>physical education of adolescents.</w:t>
      </w:r>
    </w:p>
    <w:p/>
    <w:p>
      <w:r>
        <w:t>How pervasive this femininity is, which is slowly transforming our</w:t>
      </w:r>
    </w:p>
    <w:p>
      <w:r>
        <w:t>schools, is strikingly seen in the church. Gulick holds that the</w:t>
      </w:r>
    </w:p>
    <w:p>
      <w:r>
        <w:t>reason why only some seven per cent of the young men of the country</w:t>
      </w:r>
    </w:p>
    <w:p>
      <w:r>
        <w:t>are in the churches, while most members and workers are women, is that</w:t>
      </w:r>
    </w:p>
    <w:p>
      <w:r>
        <w:t>the qualities demanded are the feminine ones of love, rest, prayer,</w:t>
      </w:r>
    </w:p>
    <w:p>
      <w:r>
        <w:t>trust, desire for fortitude to endure, a sense of atonement--traits</w:t>
      </w:r>
    </w:p>
    <w:p>
      <w:r>
        <w:t>not involving ideals that most stir young men. The church has not yet</w:t>
      </w:r>
    </w:p>
    <w:p>
      <w:r>
        <w:t>learned to appeal to the more virile qualities. Fielding Hall[14] asks</w:t>
      </w:r>
    </w:p>
    <w:p>
      <w:r>
        <w:t>why Christ and Buddha alone of great religious teachers were rejected</w:t>
      </w:r>
    </w:p>
    <w:p>
      <w:r>
        <w:t>by their own race and accepted elsewhere. He answers that these mild</w:t>
      </w:r>
    </w:p>
    <w:p>
      <w:r>
        <w:t>beliefs of peace, nonresistance, and submission, rejected by virile</w:t>
      </w:r>
    </w:p>
    <w:p>
      <w:r>
        <w:t>warrior races, Jews and ancient Hindus, were adopted where women were</w:t>
      </w:r>
    </w:p>
    <w:p>
      <w:r>
        <w:t>free and led in these matters. Confucianism, Mohammedanism, etc., are</w:t>
      </w:r>
    </w:p>
    <w:p>
      <w:r>
        <w:t>virile, and so indigenous, and in such forms of faith and worship</w:t>
      </w:r>
    </w:p>
    <w:p>
      <w:r>
        <w:t>women have small place. This again suggests how the sex that rules the</w:t>
      </w:r>
    </w:p>
    <w:p>
      <w:r>
        <w:t>heart controls men.</w:t>
      </w:r>
    </w:p>
    <w:p/>
    <w:p>
      <w:r>
        <w:t>Too much can hardly be said in favor of cold baths and swimming at</w:t>
      </w:r>
    </w:p>
    <w:p>
      <w:r>
        <w:t>this age. Marro[15] quotes Father Kneipp, and almost rivals his</w:t>
      </w:r>
    </w:p>
    <w:p>
      <w:r>
        <w:t>hydrotherapeutic enthusiasm. Cold bathing sends the blood inward</w:t>
      </w:r>
    </w:p>
    <w:p>
      <w:r>
        <w:t>partly by the cold which contracts the capillaries of the skin and</w:t>
      </w:r>
    </w:p>
    <w:p>
      <w:r>
        <w:t>tissue immediately underlying it, and partly by the pressure of the</w:t>
      </w:r>
    </w:p>
    <w:p>
      <w:r>
        <w:t>water over all the dermal surface, quickens the activity of kidneys,</w:t>
      </w:r>
    </w:p>
    <w:p>
      <w:r>
        <w:t>lungs, and digestive apparatus, and the reactive glow is the best</w:t>
      </w:r>
    </w:p>
    <w:p>
      <w:r>
        <w:t>possible tonic for dermal circulation. It is the best of all</w:t>
      </w:r>
    </w:p>
    <w:p>
      <w:r>
        <w:t>gymnastics for the nonstriated or involuntary muscles and for the</w:t>
      </w:r>
    </w:p>
    <w:p>
      <w:r>
        <w:t>heart and blood vessels. This and the removal of the products of</w:t>
      </w:r>
    </w:p>
    <w:p>
      <w:r>
        <w:t>excretion preserve all the important dermal functions which are so</w:t>
      </w:r>
    </w:p>
    <w:p>
      <w:r>
        <w:t>easily and so often impaired in modern life, lessen the liability to</w:t>
      </w:r>
    </w:p>
    <w:p>
      <w:r>
        <w:t>skin diseases, promote freshness of complexion; and the moral effects</w:t>
      </w:r>
    </w:p>
    <w:p>
      <w:r>
        <w:t>of plunging into cold and supporting the body in deep water is not</w:t>
      </w:r>
    </w:p>
    <w:p>
      <w:r>
        <w:t>inconsiderable in strengthening a spirit of hardihood and reducing</w:t>
      </w:r>
    </w:p>
    <w:p>
      <w:r>
        <w:t>overtenderness to sensory discomforts. The exercise of swimming is</w:t>
      </w:r>
    </w:p>
    <w:p>
      <w:r>
        <w:t>unique in that nearly all the movements and combinations are such as</w:t>
      </w:r>
    </w:p>
    <w:p>
      <w:r>
        <w:t>are rarely used otherwise, and are perhaps in a sense ancestral and</w:t>
      </w:r>
    </w:p>
    <w:p>
      <w:r>
        <w:t>liberal rather than directly preparatory for future avocations. Its</w:t>
      </w:r>
    </w:p>
    <w:p>
      <w:r>
        <w:t>stimulus for heart and lungs is, by general consent of all writers</w:t>
      </w:r>
    </w:p>
    <w:p>
      <w:r>
        <w:t>upon the subject, most wholesome and beneficial. Nothing so directly</w:t>
      </w:r>
    </w:p>
    <w:p>
      <w:r>
        <w:t>or quickly reduces to the lowest point the plethora of the sex organs.</w:t>
      </w:r>
    </w:p>
    <w:p>
      <w:r>
        <w:t>The very absence of clothes and running on the beach is exhilarating</w:t>
      </w:r>
    </w:p>
    <w:p>
      <w:r>
        <w:t>and gives a sense of freedom. Where practicable it is well to dispense</w:t>
      </w:r>
    </w:p>
    <w:p>
      <w:r>
        <w:t>with bathing suits, even the scantiest. The warm bath tub is</w:t>
      </w:r>
    </w:p>
    <w:p>
      <w:r>
        <w:t>enfeebling and degenerative, despite the cold spray later, while the</w:t>
      </w:r>
    </w:p>
    <w:p>
      <w:r>
        <w:t>free swim in cold water is most invigorating.</w:t>
      </w:r>
    </w:p>
    <w:p/>
    <w:p>
      <w:r>
        <w:t>Happily, city officials, teachers, and sanitarians are now slowly</w:t>
      </w:r>
    </w:p>
    <w:p>
      <w:r>
        <w:t>realizing the great improvement in health and temper that comes from</w:t>
      </w:r>
    </w:p>
    <w:p>
      <w:r>
        <w:t>bathing and are establishing beach and surf, spray, floating and</w:t>
      </w:r>
    </w:p>
    <w:p>
      <w:r>
        <w:t>plunge summer baths and swimming pools; often providing instruction</w:t>
      </w:r>
    </w:p>
    <w:p>
      <w:r>
        <w:t>even in swimming in clothes, undressing in the water, treading water,</w:t>
      </w:r>
    </w:p>
    <w:p>
      <w:r>
        <w:t>and rescue work, free as well as fee days, bathing suits, and, in</w:t>
      </w:r>
    </w:p>
    <w:p>
      <w:r>
        <w:t>London, places for nude bathing after dark; establishing time and</w:t>
      </w:r>
    </w:p>
    <w:p>
      <w:r>
        <w:t>distance standards with certificates and even prizes; annexing</w:t>
      </w:r>
    </w:p>
    <w:p>
      <w:r>
        <w:t>toboggan slides, swings, etc., realizing that in both the preference</w:t>
      </w:r>
    </w:p>
    <w:p>
      <w:r>
        <w:t>of youth and in healthful and moral effects, probably nothing outranks</w:t>
      </w:r>
    </w:p>
    <w:p>
      <w:r>
        <w:t>this form of exercise. Such is its strange fascination that, according</w:t>
      </w:r>
    </w:p>
    <w:p>
      <w:r>
        <w:t>to one comprehensive census, the passion to get to the water outranks</w:t>
      </w:r>
    </w:p>
    <w:p>
      <w:r>
        <w:t>all other causes of truancy, and plays an important part in the</w:t>
      </w:r>
    </w:p>
    <w:p>
      <w:r>
        <w:t>motivation of runaways. In the immense public establishment near San</w:t>
      </w:r>
    </w:p>
    <w:p>
      <w:r>
        <w:t>Francisco, provided by private munificence, there are accommodations</w:t>
      </w:r>
    </w:p>
    <w:p>
      <w:r>
        <w:t>for all kinds of bathing in hot and cold and in various degrees of</w:t>
      </w:r>
    </w:p>
    <w:p>
      <w:r>
        <w:t>fresh and salt water, in closed spaces and in the open sea, for small</w:t>
      </w:r>
    </w:p>
    <w:p>
      <w:r>
        <w:t>children and adults, with many appliances and instructors, all in one</w:t>
      </w:r>
    </w:p>
    <w:p>
      <w:r>
        <w:t>great covered arena with seats in an amphitheater for two thousand</w:t>
      </w:r>
    </w:p>
    <w:p>
      <w:r>
        <w:t>spectators, and many adjuncts and accessories. So elsewhere the</w:t>
      </w:r>
    </w:p>
    <w:p>
      <w:r>
        <w:t>presence of visitors is now often invited and provided for. Sometimes</w:t>
      </w:r>
    </w:p>
    <w:p>
      <w:r>
        <w:t>wash-houses and public laundries are annexed. Open hours and longer</w:t>
      </w:r>
    </w:p>
    <w:p>
      <w:r>
        <w:t>evenings and seasons are being prolonged.</w:t>
      </w:r>
    </w:p>
    <w:p/>
    <w:p>
      <w:r>
        <w:t>Prominent among the favorite games of early puberty and the years just</w:t>
      </w:r>
    </w:p>
    <w:p>
      <w:r>
        <w:t>before are those that involve passive motion and falling, like</w:t>
      </w:r>
    </w:p>
    <w:p>
      <w:r>
        <w:t>swinging in its many forms, including the May-pole and single rope</w:t>
      </w:r>
    </w:p>
    <w:p>
      <w:r>
        <w:t>varieties. Mr. Lee reports that children wait late in the evening and</w:t>
      </w:r>
    </w:p>
    <w:p>
      <w:r>
        <w:t>in cold weather for a turn at a park swing. Psychologically allied to</w:t>
      </w:r>
    </w:p>
    <w:p>
      <w:r>
        <w:t>these are wheeling and skating. Places for the latter are now often</w:t>
      </w:r>
    </w:p>
    <w:p>
      <w:r>
        <w:t>provided by the fire department, which in many cities floods hundreds</w:t>
      </w:r>
    </w:p>
    <w:p>
      <w:r>
        <w:t>of empty lots. Ponds are cleared of snow and horse-plowed, perhaps by</w:t>
      </w:r>
    </w:p>
    <w:p>
      <w:r>
        <w:t>the park commission, which often provides lights and perhaps ices the</w:t>
      </w:r>
    </w:p>
    <w:p>
      <w:r>
        <w:t>walks and streets for coasting, erects shelters, and devises space</w:t>
      </w:r>
    </w:p>
    <w:p>
      <w:r>
        <w:t>economy for as many diamonds, bleachers, etc., as possible. Games of</w:t>
      </w:r>
    </w:p>
    <w:p>
      <w:r>
        <w:t>hitting, striking, and throwing balls and other objects, hockey,</w:t>
      </w:r>
    </w:p>
    <w:p>
      <w:r>
        <w:t>tennis, all the courts of which are usually crowded, golf and croquet,</w:t>
      </w:r>
    </w:p>
    <w:p>
      <w:r>
        <w:t>and sometimes fives, cricket, bowling, quoits, curling, etc., have</w:t>
      </w:r>
    </w:p>
    <w:p>
      <w:r>
        <w:t>great "thumogenic" or emotional power.</w:t>
      </w:r>
    </w:p>
    <w:p/>
    <w:p>
      <w:r>
        <w:t>Leg exercise has perhaps a higher value than that of any other part.</w:t>
      </w:r>
    </w:p>
    <w:p>
      <w:r>
        <w:t>Man is by definition an upright being, but only after a long</w:t>
      </w:r>
    </w:p>
    <w:p>
      <w:r>
        <w:t>apprenticeship.[16] Thus the hand was freed from the necessity of</w:t>
      </w:r>
    </w:p>
    <w:p>
      <w:r>
        <w:t>locomotion and made the servant of the mind. Locomotion overcomes the</w:t>
      </w:r>
    </w:p>
    <w:p>
      <w:r>
        <w:t>tendency to sedentary habits in modern schools and life, and helps the</w:t>
      </w:r>
    </w:p>
    <w:p>
      <w:r>
        <w:t>mind to helpful action, so that a peripatetic philosophy is more</w:t>
      </w:r>
    </w:p>
    <w:p>
      <w:r>
        <w:t>normal than that of the easy chair and the study lamp. Hill-climbing</w:t>
      </w:r>
    </w:p>
    <w:p>
      <w:r>
        <w:t>is unexcelled as a stimulus at once of heart, lungs, and blood. If</w:t>
      </w:r>
    </w:p>
    <w:p>
      <w:r>
        <w:t>Hippocrates is right, inspiration is possible only on a mountain-top.</w:t>
      </w:r>
    </w:p>
    <w:p>
      <w:r>
        <w:t>Walking, running, dancing, skating, coasting are also alterative and</w:t>
      </w:r>
    </w:p>
    <w:p>
      <w:r>
        <w:t>regulative of sex, and there is a deep and close though not yet fully</w:t>
      </w:r>
    </w:p>
    <w:p>
      <w:r>
        <w:t>explained reciprocity between the two. Arm work is relatively too</w:t>
      </w:r>
    </w:p>
    <w:p>
      <w:r>
        <w:t>prominent a feature in gymnasia. Those who lead excessively sedentary</w:t>
      </w:r>
    </w:p>
    <w:p>
      <w:r>
        <w:t>lives are prone to be turbulent and extreme in both passion and</w:t>
      </w:r>
    </w:p>
    <w:p>
      <w:r>
        <w:t>opinion, as witness the oft-adduced revolutionary disposition of</w:t>
      </w:r>
    </w:p>
    <w:p>
      <w:r>
        <w:t>cobblers.</w:t>
      </w:r>
    </w:p>
    <w:p/>
    <w:p>
      <w:r>
        <w:t>The play problem is now fairly open and is vast in its relation to</w:t>
      </w:r>
    </w:p>
    <w:p>
      <w:r>
        <w:t>many other things. Roof playgrounds, recreation piers, schoolyards and</w:t>
      </w:r>
    </w:p>
    <w:p>
      <w:r>
        <w:t>even school-buildings, open before and after school hours; excursions</w:t>
      </w:r>
    </w:p>
    <w:p>
      <w:r>
        <w:t>and outings of many kinds and with many purposes, which seem to</w:t>
      </w:r>
    </w:p>
    <w:p>
      <w:r>
        <w:t>distinctly augment growth; occupation during the long vacation when,</w:t>
      </w:r>
    </w:p>
    <w:p>
      <w:r>
        <w:t>beginning with spring, most juvenile crime is committed; theatricals,</w:t>
      </w:r>
    </w:p>
    <w:p>
      <w:r>
        <w:t>which according to some police testimony lessen the number of juvenile</w:t>
      </w:r>
    </w:p>
    <w:p>
      <w:r>
        <w:t>delinquents; boys' clubs with more or less self-government of the</w:t>
      </w:r>
    </w:p>
    <w:p>
      <w:r>
        <w:t>George Junior Republic and other types, treated in another chapter;</w:t>
      </w:r>
    </w:p>
    <w:p>
      <w:r>
        <w:t>nature-study; the distinctly different needs and propensities of both</w:t>
      </w:r>
    </w:p>
    <w:p>
      <w:r>
        <w:t>good and evil in different nationalities; the advantages of playground</w:t>
      </w:r>
    </w:p>
    <w:p>
      <w:r>
        <w:t>fences and exclusion, their disciplinary worth, and their value as</w:t>
      </w:r>
    </w:p>
    <w:p>
      <w:r>
        <w:t>resting places; the liability that "the boy without a playground will</w:t>
      </w:r>
    </w:p>
    <w:p>
      <w:r>
        <w:t>become the father without a job"; the relation of play and its slow</w:t>
      </w:r>
    </w:p>
    <w:p>
      <w:r>
        <w:t>transition to manual and industrial education at the savage age when a</w:t>
      </w:r>
    </w:p>
    <w:p>
      <w:r>
        <w:t>boy abhors all regular occupation; the necessity of exciting interest,</w:t>
      </w:r>
    </w:p>
    <w:p>
      <w:r>
        <w:t>not by what is done for boys, but by what they do; the adjustment of</w:t>
      </w:r>
    </w:p>
    <w:p>
      <w:r>
        <w:t>play to sex; the determination of the proper average age of maximal</w:t>
      </w:r>
    </w:p>
    <w:p>
      <w:r>
        <w:t>zest in and good from sandbox, ring-toss, bean-bag, shuffle-board, peg</w:t>
      </w:r>
    </w:p>
    <w:p>
      <w:r>
        <w:t>top, charity, funeral play, prisoner's base, hill-dill; the value and</w:t>
      </w:r>
    </w:p>
    <w:p>
      <w:r>
        <w:t>right use of apparatus, and of rabbits, pigeons, bees, and a small</w:t>
      </w:r>
    </w:p>
    <w:p>
      <w:r>
        <w:t>menagerie in the playground; tan-bark, clay, the proper alternation of</w:t>
      </w:r>
    </w:p>
    <w:p>
      <w:r>
        <w:t>excessive freedom, that often turns boys stale through the summer,</w:t>
      </w:r>
    </w:p>
    <w:p>
      <w:r>
        <w:t>with regulated activities; the disciplined "work of play" and</w:t>
      </w:r>
    </w:p>
    <w:p>
      <w:r>
        <w:t>sedentary games; the value of the washboard rubbing and of the hand</w:t>
      </w:r>
    </w:p>
    <w:p>
      <w:r>
        <w:t>and knee exercise of scrubbing, which a late writer would restore for</w:t>
      </w:r>
    </w:p>
    <w:p>
      <w:r>
        <w:t>all girls with clever and Greek-named play apparatus; as well as</w:t>
      </w:r>
    </w:p>
    <w:p>
      <w:r>
        <w:t>digging, shoveling, tamping, pick-chopping, and hod-carrying exercises</w:t>
      </w:r>
    </w:p>
    <w:p>
      <w:r>
        <w:t>in the form of games for boys; the relations of women's clubs,</w:t>
      </w:r>
    </w:p>
    <w:p>
      <w:r>
        <w:t>parents' clubs, citizens' leagues and unions, etc., to all this</w:t>
      </w:r>
    </w:p>
    <w:p>
      <w:r>
        <w:t>work--such are the practical problems.</w:t>
      </w:r>
    </w:p>
    <w:p/>
    <w:p>
      <w:r>
        <w:t>The playground movement encounters its chief obstacles in the most</w:t>
      </w:r>
    </w:p>
    <w:p>
      <w:r>
        <w:t>crowded and slum districts, where its greatest value and success was</w:t>
      </w:r>
    </w:p>
    <w:p>
      <w:r>
        <w:t>expected for boys in the early teens, who without supervision are</w:t>
      </w:r>
    </w:p>
    <w:p>
      <w:r>
        <w:t>prone to commit abuses upon property and upon younger children,[17]</w:t>
      </w:r>
    </w:p>
    <w:p>
      <w:r>
        <w:t>and are so disorderly as to make the place a nuisance, and who resent</w:t>
      </w:r>
    </w:p>
    <w:p>
      <w:r>
        <w:t>the "fathering" of the police, without, at least, the minimum control</w:t>
      </w:r>
    </w:p>
    <w:p>
      <w:r>
        <w:t>of a system of permits and exclusions. If hoodlums play at all, they</w:t>
      </w:r>
    </w:p>
    <w:p>
      <w:r>
        <w:t>become infatuated with baseball and football, especially punting; they</w:t>
      </w:r>
    </w:p>
    <w:p>
      <w:r>
        <w:t>do not take kindly to the soft large ball of the Hall House or the</w:t>
      </w:r>
    </w:p>
    <w:p>
      <w:r>
        <w:t>Civic League, and prefer at first scrub games with individual</w:t>
      </w:r>
    </w:p>
    <w:p>
      <w:r>
        <w:t>self-exhibition to organized teams. Lee sees the "arboreal instincts</w:t>
      </w:r>
    </w:p>
    <w:p>
      <w:r>
        <w:t>of our progenitors" in the very strong propensity of boys from ten to</w:t>
      </w:r>
    </w:p>
    <w:p>
      <w:r>
        <w:t>fourteen to climb in any form; to use traveling rings, generally</w:t>
      </w:r>
    </w:p>
    <w:p>
      <w:r>
        <w:t>occupied constantly to their fullest extent; to jump from steps and</w:t>
      </w:r>
    </w:p>
    <w:p>
      <w:r>
        <w:t>catch a swinging trapeze; to go up a ladder and slide down poles; to</w:t>
      </w:r>
    </w:p>
    <w:p>
      <w:r>
        <w:t>use horizontal and parallel bars. The city boy has plenty of daring at</w:t>
      </w:r>
    </w:p>
    <w:p>
      <w:r>
        <w:t>this age, but does not know what he can do and needs more supervision</w:t>
      </w:r>
    </w:p>
    <w:p>
      <w:r>
        <w:t>than the country youth. The young tough is commonly present, and</w:t>
      </w:r>
    </w:p>
    <w:p>
      <w:r>
        <w:t>though admired and copied by younger boys, it is, perhaps, as often</w:t>
      </w:r>
    </w:p>
    <w:p>
      <w:r>
        <w:t>for his heroic as for his bad traits.</w:t>
      </w:r>
    </w:p>
    <w:p/>
    <w:p>
      <w:r>
        <w:t>Dr. Sargent and others have well pointed out that athletics afford a</w:t>
      </w:r>
    </w:p>
    <w:p>
      <w:r>
        <w:t>wealth of new and profitable topics for discussion and enthusiasm</w:t>
      </w:r>
    </w:p>
    <w:p>
      <w:r>
        <w:t>which helps against the triviality and mental vacuity into which the</w:t>
      </w:r>
    </w:p>
    <w:p>
      <w:r>
        <w:t>intercourse of students is prone to lapse. It prompts to discussion of</w:t>
      </w:r>
    </w:p>
    <w:p>
      <w:r>
        <w:t>diet and regimen. It gives a new standard of honor. For a member of a</w:t>
      </w:r>
    </w:p>
    <w:p>
      <w:r>
        <w:t>team to break training would bring reprobation and ostracism, for he</w:t>
      </w:r>
    </w:p>
    <w:p>
      <w:r>
        <w:t>is set apart to win fame for his class or college. It supplies a</w:t>
      </w:r>
    </w:p>
    <w:p>
      <w:r>
        <w:t>splendid motive against all errors and vices that weaken or corrupt</w:t>
      </w:r>
    </w:p>
    <w:p>
      <w:r>
        <w:t>the body. It is a wholesome vent for the reckless courage that would</w:t>
      </w:r>
    </w:p>
    <w:p>
      <w:r>
        <w:t>otherwise go to disorder or riotous excess. It supplies new and</w:t>
      </w:r>
    </w:p>
    <w:p>
      <w:r>
        <w:t>advantageous topics for compositions and for terse, vigorous, and</w:t>
      </w:r>
    </w:p>
    <w:p>
      <w:r>
        <w:t>idiomatic theme-writing, is a great aid to discipline, teaches respect</w:t>
      </w:r>
    </w:p>
    <w:p>
      <w:r>
        <w:t>for deeds rather than words or promises, lays instructors under the</w:t>
      </w:r>
    </w:p>
    <w:p>
      <w:r>
        <w:t>necessity of being more interesting, that their work be not jejune or</w:t>
      </w:r>
    </w:p>
    <w:p>
      <w:r>
        <w:t>dull by contrast; again the business side of managing great contests</w:t>
      </w:r>
    </w:p>
    <w:p>
      <w:r>
        <w:t>has been an admirable school for training young men to conduct great</w:t>
      </w:r>
    </w:p>
    <w:p>
      <w:r>
        <w:t>and difficult financial operations, sometimes involving $100,000 or</w:t>
      </w:r>
    </w:p>
    <w:p>
      <w:r>
        <w:t>more, and has thus prepared some for successful careers. It furnishes</w:t>
      </w:r>
    </w:p>
    <w:p>
      <w:r>
        <w:t>now the closest of all links between high school and college, reduces</w:t>
      </w:r>
    </w:p>
    <w:p>
      <w:r>
        <w:t>the number of those physically unfit for college, and should give</w:t>
      </w:r>
    </w:p>
    <w:p>
      <w:r>
        <w:t>education generally a more real and vigorous ideal. Its obvious</w:t>
      </w:r>
    </w:p>
    <w:p>
      <w:r>
        <w:t>dangers are distraction from study and overestimation of the value of</w:t>
      </w:r>
    </w:p>
    <w:p>
      <w:r>
        <w:t>victory, especially in the artificial glamours which the press and the</w:t>
      </w:r>
    </w:p>
    <w:p>
      <w:r>
        <w:t>popular furor give to great games; unsportsmanlike secret tricks and</w:t>
      </w:r>
    </w:p>
    <w:p>
      <w:r>
        <w:t>methods, over-emphasis of combative and too stalwart impulses, and a</w:t>
      </w:r>
    </w:p>
    <w:p>
      <w:r>
        <w:t>disposition to carry things by storm, by rush-line tactics; friction</w:t>
      </w:r>
    </w:p>
    <w:p>
      <w:r>
        <w:t>with faculties, and censure or neglect of instructors who take</w:t>
      </w:r>
    </w:p>
    <w:p>
      <w:r>
        <w:t>unpopular sides on hot questions; action toward license after games,</w:t>
      </w:r>
    </w:p>
    <w:p>
      <w:r>
        <w:t>spasmodic excitement culminating in excessive strain for body and</w:t>
      </w:r>
    </w:p>
    <w:p>
      <w:r>
        <w:t>mind, with alternations of reaction; "beefiness"; overdevelopment of</w:t>
      </w:r>
    </w:p>
    <w:p>
      <w:r>
        <w:t>the physical side of life, and, in some cases, premature features of</w:t>
      </w:r>
    </w:p>
    <w:p>
      <w:r>
        <w:t>senility in later life, undergrowth of the accessory motor parts and</w:t>
      </w:r>
    </w:p>
    <w:p>
      <w:r>
        <w:t>powers, and erethic diathesis that makes steady and continued mental</w:t>
      </w:r>
    </w:p>
    <w:p>
      <w:r>
        <w:t>toil seem monotonous, dull, and boresome.</w:t>
      </w:r>
    </w:p>
    <w:p/>
    <w:p>
      <w:r>
        <w:t>The propensity to codify sports, to standardize the weight and size of</w:t>
      </w:r>
    </w:p>
    <w:p>
      <w:r>
        <w:t>their implements, and to reduce them to what Spencer calls</w:t>
      </w:r>
    </w:p>
    <w:p>
      <w:r>
        <w:t>regimentation, is a outcrop of uniformitarianism that works against</w:t>
      </w:r>
    </w:p>
    <w:p>
      <w:r>
        <w:t>that individuation which is one of the chief advantages of free play.</w:t>
      </w:r>
    </w:p>
    <w:p>
      <w:r>
        <w:t>This, to be sure, has developed old-fashioned rounders to modern</w:t>
      </w:r>
    </w:p>
    <w:p>
      <w:r>
        <w:t>baseball, and this is well, but it is seen in the elaborate Draconian</w:t>
      </w:r>
    </w:p>
    <w:p>
      <w:r>
        <w:t>laws, diplomacy, judicial and legislative procedures, concerning</w:t>
      </w:r>
    </w:p>
    <w:p>
      <w:r>
        <w:t>"eligibility, transfer, and even sale of players." In some games</w:t>
      </w:r>
    </w:p>
    <w:p>
      <w:r>
        <w:t>international conformity is gravely discussed. Even where there is no</w:t>
      </w:r>
    </w:p>
    <w:p>
      <w:r>
        <w:t>tyranny and oppression, good form is steadily hampering nature and the</w:t>
      </w:r>
    </w:p>
    <w:p>
      <w:r>
        <w:t>free play of personality. Togs and targets, balls and bats, rackets</w:t>
      </w:r>
    </w:p>
    <w:p>
      <w:r>
        <w:t>and oars are graded or numbered, weighed, and measured, and every</w:t>
      </w:r>
    </w:p>
    <w:p>
      <w:r>
        <w:t>emergency is legislated on and judged by an autocratic martinet,</w:t>
      </w:r>
    </w:p>
    <w:p>
      <w:r>
        <w:t>jealous of every prerogative and conscious of his dignity. All this</w:t>
      </w:r>
    </w:p>
    <w:p>
      <w:r>
        <w:t>separates games from the majority and makes for specialism and</w:t>
      </w:r>
    </w:p>
    <w:p>
      <w:r>
        <w:t>professionalism. Not only this, but men are coming to be sized up for</w:t>
      </w:r>
    </w:p>
    <w:p>
      <w:r>
        <w:t>hereditary fitness in each point and for each sport. Runners,</w:t>
      </w:r>
    </w:p>
    <w:p>
      <w:r>
        <w:t>sprinters, and jumpers,[18] we are told, on the basis of many careful</w:t>
      </w:r>
    </w:p>
    <w:p>
      <w:r>
        <w:t>measurements, must be tall, with slender bodies, narrow but deep</w:t>
      </w:r>
    </w:p>
    <w:p>
      <w:r>
        <w:t>chests, longer legs than the average for their height, the lower leg</w:t>
      </w:r>
    </w:p>
    <w:p>
      <w:r>
        <w:t>being especially long, with small calf, ankle, and feet, small arms,</w:t>
      </w:r>
    </w:p>
    <w:p>
      <w:r>
        <w:t>narrow hips, with great power of thoracic inflation, and thighs of</w:t>
      </w:r>
    </w:p>
    <w:p>
      <w:r>
        <w:t>small girth. Every player must be studied by trainers for ever finer</w:t>
      </w:r>
    </w:p>
    <w:p>
      <w:r>
        <w:t>individual adjustments. His dosage of work must be kept well within</w:t>
      </w:r>
    </w:p>
    <w:p>
      <w:r>
        <w:t>the limits of his vitality, and be carefully adjusted to his</w:t>
      </w:r>
    </w:p>
    <w:p>
      <w:r>
        <w:t>recuperative power. His personal nascent periods must be noted, and</w:t>
      </w:r>
    </w:p>
    <w:p>
      <w:r>
        <w:t>initial embarrassment carefully weeded out.</w:t>
      </w:r>
    </w:p>
    <w:p/>
    <w:p>
      <w:r>
        <w:t>The field of play is as wide as life and its varieties far outnumber</w:t>
      </w:r>
    </w:p>
    <w:p>
      <w:r>
        <w:t>those of industries and occupations in the census. Plays and games</w:t>
      </w:r>
    </w:p>
    <w:p>
      <w:r>
        <w:t>differ in seasons, sex, and age. McGhee[19] has shown on the basis of</w:t>
      </w:r>
    </w:p>
    <w:p>
      <w:r>
        <w:t>some 8,000 children, that running plays are pretty constant for boys</w:t>
      </w:r>
    </w:p>
    <w:p>
      <w:r>
        <w:t>from six to seventeen, but that girls are always far behind boys and</w:t>
      </w:r>
    </w:p>
    <w:p>
      <w:r>
        <w:t>run steadily less from eight to eighteen. In games of choice, boys</w:t>
      </w:r>
    </w:p>
    <w:p>
      <w:r>
        <w:t>showed a slight rise at sixteen and seventeen, and girls a rapid</w:t>
      </w:r>
    </w:p>
    <w:p>
      <w:r>
        <w:t>increase at eleven and a still more rapid one after sixteen. In games</w:t>
      </w:r>
    </w:p>
    <w:p>
      <w:r>
        <w:t>of imitation girls excel and show a marked, as boys do a slight,</w:t>
      </w:r>
    </w:p>
    <w:p>
      <w:r>
        <w:t>pubescent fall. In those games involving rivalry boys at first greatly</w:t>
      </w:r>
    </w:p>
    <w:p>
      <w:r>
        <w:t>excel girls, but are overtaken by the latter in the eighteenth year,</w:t>
      </w:r>
    </w:p>
    <w:p>
      <w:r>
        <w:t>both showing marked pubescent increment. Girls have the largest number</w:t>
      </w:r>
    </w:p>
    <w:p>
      <w:r>
        <w:t>of plays and specialise on a few less than boys, and most of these</w:t>
      </w:r>
    </w:p>
    <w:p>
      <w:r>
        <w:t>plays are of the unorganized kinds. Johnson[20] selected from a far</w:t>
      </w:r>
    </w:p>
    <w:p>
      <w:r>
        <w:t>larger number 440 plays and games and arranged the best of them in a</w:t>
      </w:r>
    </w:p>
    <w:p>
      <w:r>
        <w:t>course by school grades, from the first to the eighth, inclusive, and</w:t>
      </w:r>
    </w:p>
    <w:p>
      <w:r>
        <w:t>also according to their educational value as teaching observation,</w:t>
      </w:r>
    </w:p>
    <w:p>
      <w:r>
        <w:t>reading and spelling, language, arithmetic, geography, history, and</w:t>
      </w:r>
    </w:p>
    <w:p>
      <w:r>
        <w:t>biography, physical training, and specifically as training legs, hand,</w:t>
      </w:r>
    </w:p>
    <w:p>
      <w:r>
        <w:t>arm, back, waist, abdominal muscles, chest, etc. Most of our best</w:t>
      </w:r>
    </w:p>
    <w:p>
      <w:r>
        <w:t>games are very old and, Johnson thinks, have deteriorated. But</w:t>
      </w:r>
    </w:p>
    <w:p>
      <w:r>
        <w:t>children are imitative and not inventive in their games, and easily</w:t>
      </w:r>
    </w:p>
    <w:p>
      <w:r>
        <w:t>learn new ones. Since the Berlin Play Congress in 1894 the sentiment</w:t>
      </w:r>
    </w:p>
    <w:p>
      <w:r>
        <w:t>has grown that these are of national importance and are preferable to</w:t>
      </w:r>
    </w:p>
    <w:p>
      <w:r>
        <w:t>gymnastics both for soul and body. Hence we have play-schools,</w:t>
      </w:r>
    </w:p>
    <w:p>
      <w:r>
        <w:t>teachers, yards, and courses, both for their own value and also to</w:t>
      </w:r>
    </w:p>
    <w:p>
      <w:r>
        <w:t>turn on the play impulse to aid in the drudgery of school work.</w:t>
      </w:r>
    </w:p>
    <w:p>
      <w:r>
        <w:t>Several have thought that a well-rounded, liberal education could be</w:t>
      </w:r>
    </w:p>
    <w:p>
      <w:r>
        <w:t>given by plays and games alone on the principle that there is no</w:t>
      </w:r>
    </w:p>
    <w:p>
      <w:r>
        <w:t>profit where there is no pleasure or true euphoria.</w:t>
      </w:r>
    </w:p>
    <w:p/>
    <w:p>
      <w:r>
        <w:t>Play is motor poetry. Too early distinction between play and work</w:t>
      </w:r>
    </w:p>
    <w:p>
      <w:r>
        <w:t>should not be taught. Education perhaps should really begin with</w:t>
      </w:r>
    </w:p>
    <w:p>
      <w:r>
        <w:t>directing childish sports aright. Froebel thought it the purest and</w:t>
      </w:r>
    </w:p>
    <w:p>
      <w:r>
        <w:t>most spiritual activity of childhood, the germinal leaves of all later</w:t>
      </w:r>
    </w:p>
    <w:p>
      <w:r>
        <w:t>life. Schooling that lacks recreation favors dulness, for play makes</w:t>
      </w:r>
    </w:p>
    <w:p>
      <w:r>
        <w:t>the mind alert and its joy helps all anabolic activities. Says</w:t>
      </w:r>
    </w:p>
    <w:p>
      <w:r>
        <w:t>Brinton, "the measure of value of work is the amount of play there is</w:t>
      </w:r>
    </w:p>
    <w:p>
      <w:r>
        <w:t>in it, and the measure of value of play is the amount of work there is</w:t>
      </w:r>
    </w:p>
    <w:p>
      <w:r>
        <w:t>in it." Johnson adds that "it is doubtful if a great man ever</w:t>
      </w:r>
    </w:p>
    <w:p>
      <w:r>
        <w:t>accomplished his life work without having reached a play interest in</w:t>
      </w:r>
    </w:p>
    <w:p>
      <w:r>
        <w:t>it." Sully[21] deplores the increase of "agolasts" or "non-laughers"</w:t>
      </w:r>
    </w:p>
    <w:p>
      <w:r>
        <w:t>in our times in merry old England[22] every one played games; and</w:t>
      </w:r>
    </w:p>
    <w:p>
      <w:r>
        <w:t>laughter, their natural accompaniment, abounded. Queen Elizabeth's</w:t>
      </w:r>
    </w:p>
    <w:p>
      <w:r>
        <w:t>maids of honor played tag with hilarity, but the spirit of play with</w:t>
      </w:r>
    </w:p>
    <w:p>
      <w:r>
        <w:t>full abandon seems taking its departure from our overworked, serious,</w:t>
      </w:r>
    </w:p>
    <w:p>
      <w:r>
        <w:t>and tons, age. To requote Stevenson with variation, as _laborari_, [To</w:t>
      </w:r>
    </w:p>
    <w:p>
      <w:r>
        <w:t>labor] so _ludere, et joculari orare sunt_. [To play and to jest are</w:t>
      </w:r>
    </w:p>
    <w:p>
      <w:r>
        <w:t>to pray] Laughter itself, as Kühne long ago showed, is one of the most</w:t>
      </w:r>
    </w:p>
    <w:p>
      <w:r>
        <w:t>precious forms of exercise, relieving the arteries of their</w:t>
      </w:r>
    </w:p>
    <w:p>
      <w:r>
        <w:t>tension.[23]</w:t>
      </w:r>
    </w:p>
    <w:p/>
    <w:p>
      <w:r>
        <w:t>The antithesis between play and work is generally wrongly conceived,</w:t>
      </w:r>
    </w:p>
    <w:p>
      <w:r>
        <w:t>for the difference is essentially in the degree of strength of the</w:t>
      </w:r>
    </w:p>
    <w:p>
      <w:r>
        <w:t>psycho-physic motivations. The young often do their hardest work in</w:t>
      </w:r>
    </w:p>
    <w:p>
      <w:r>
        <w:t>play. With interest, the most repellent tasks become pure sport, as in</w:t>
      </w:r>
    </w:p>
    <w:p>
      <w:r>
        <w:t>the case Johnson reports of a man who wanted a pile of stone thrown</w:t>
      </w:r>
    </w:p>
    <w:p>
      <w:r>
        <w:t>into a ditch and, by kindling a fire in the ditch and pretending the</w:t>
      </w:r>
    </w:p>
    <w:p>
      <w:r>
        <w:t>stones were buckets of water, the heavy and long-shirked job was done</w:t>
      </w:r>
    </w:p>
    <w:p>
      <w:r>
        <w:t>by tired boys with shouting and enthusiasm. Play, from one aspect of</w:t>
      </w:r>
    </w:p>
    <w:p>
      <w:r>
        <w:t>it, is superfluous energy over and above what is necessary to digest,</w:t>
      </w:r>
    </w:p>
    <w:p>
      <w:r>
        <w:t>breathe, keep the heart and organic processes going; and most children</w:t>
      </w:r>
    </w:p>
    <w:p>
      <w:r>
        <w:t>who can not play, if they have opportunity, can neither study nor work</w:t>
      </w:r>
    </w:p>
    <w:p>
      <w:r>
        <w:t>without overdrawing their resources of vitality. Bible psychology</w:t>
      </w:r>
    </w:p>
    <w:p>
      <w:r>
        <w:t>conceives the fall of man as the necessity of doing things without</w:t>
      </w:r>
    </w:p>
    <w:p>
      <w:r>
        <w:t>zest, and this is not only ever repeated but now greatly emphasized</w:t>
      </w:r>
    </w:p>
    <w:p>
      <w:r>
        <w:t>when youth leaves the sheltered paradise of play to grind in the mills</w:t>
      </w:r>
    </w:p>
    <w:p>
      <w:r>
        <w:t>of modern industrial civilization. The curse is overcome only by those</w:t>
      </w:r>
    </w:p>
    <w:p>
      <w:r>
        <w:t>who come to love their tasks and redeem their toil again to play.</w:t>
      </w:r>
    </w:p>
    <w:p>
      <w:r>
        <w:t>Play, hardly less than work, can be to utter exhaustion; and because</w:t>
      </w:r>
    </w:p>
    <w:p>
      <w:r>
        <w:t>it draws upon older stores and strata of psycho-physic impulsion its</w:t>
      </w:r>
    </w:p>
    <w:p>
      <w:r>
        <w:t>exhaustion may even more completely drain our kinetic resources, if it</w:t>
      </w:r>
    </w:p>
    <w:p>
      <w:r>
        <w:t>is too abandoned or prolonged. Play can do just as hard and painful</w:t>
      </w:r>
    </w:p>
    <w:p>
      <w:r>
        <w:t>tasks as work, for what we love is done with whole and undivided</w:t>
      </w:r>
    </w:p>
    <w:p>
      <w:r>
        <w:t>personality. Work, as too often conceived, is all body and no soul,</w:t>
      </w:r>
    </w:p>
    <w:p>
      <w:r>
        <w:t>and makes for duality and not totality. Its constraint is external,</w:t>
      </w:r>
    </w:p>
    <w:p>
      <w:r>
        <w:t>mechanical, or it works by fear and not love. Not effort but zestless</w:t>
      </w:r>
    </w:p>
    <w:p>
      <w:r>
        <w:t>endeavor is the tragedy of life. Interest and play are one and</w:t>
      </w:r>
    </w:p>
    <w:p>
      <w:r>
        <w:t>inseparable as body and soul. Duty itself is not adequately conceived</w:t>
      </w:r>
    </w:p>
    <w:p>
      <w:r>
        <w:t>and felt if it is not pleasure, and is generally too feeble and fitful</w:t>
      </w:r>
    </w:p>
    <w:p>
      <w:r>
        <w:t>in the young to awaken much energy or duration of action. Play is from</w:t>
      </w:r>
    </w:p>
    <w:p>
      <w:r>
        <w:t>within from congenital hereditary impulsion. It is the best of all</w:t>
      </w:r>
    </w:p>
    <w:p>
      <w:r>
        <w:t>methods of organizing instincts. Its cathartic or purgative function</w:t>
      </w:r>
    </w:p>
    <w:p>
      <w:r>
        <w:t>regulates irritability, which may otherwise be drained or vented in</w:t>
      </w:r>
    </w:p>
    <w:p>
      <w:r>
        <w:t>wrong directions, exactly as Breuer[24] shows psychic traumata may, if</w:t>
      </w:r>
    </w:p>
    <w:p>
      <w:r>
        <w:t>overtense, result in "hysterical convulsions." It is also the best</w:t>
      </w:r>
    </w:p>
    <w:p>
      <w:r>
        <w:t>form of self-expression; and its advantage is variability, following</w:t>
      </w:r>
    </w:p>
    <w:p>
      <w:r>
        <w:t>the impulsion of the idle, perhaps hyperemic, and overnourished</w:t>
      </w:r>
    </w:p>
    <w:p>
      <w:r>
        <w:t>centers most ready to act. It involves play illusion and is the great</w:t>
      </w:r>
    </w:p>
    <w:p>
      <w:r>
        <w:t>agent of unity and totalization of body and soul, while its social</w:t>
      </w:r>
    </w:p>
    <w:p>
      <w:r>
        <w:t>function develops solidarity and unison of action between individuals.</w:t>
      </w:r>
    </w:p>
    <w:p>
      <w:r>
        <w:t>The dances, feasts, and games of primitive people, wherein they</w:t>
      </w:r>
    </w:p>
    <w:p>
      <w:r>
        <w:t>rehearse hunting and war and act and dance out their legends, bring</w:t>
      </w:r>
    </w:p>
    <w:p>
      <w:r>
        <w:t>individuals and tribes together.[25] Work is menial, cheerless,</w:t>
      </w:r>
    </w:p>
    <w:p>
      <w:r>
        <w:t>grinding, regular, and requires more precision and accuracy and,</w:t>
      </w:r>
    </w:p>
    <w:p>
      <w:r>
        <w:t>because attended with less ease and pleasure and economy of movement,</w:t>
      </w:r>
    </w:p>
    <w:p>
      <w:r>
        <w:t>is more liable to produce erratic habits. Antagonistic as the forms</w:t>
      </w:r>
    </w:p>
    <w:p>
      <w:r>
        <w:t>often are, it may be that, as Carr says, we may sometimes so suffuse</w:t>
      </w:r>
    </w:p>
    <w:p>
      <w:r>
        <w:t>work with the play spirit, and _vice versa_, that the present</w:t>
      </w:r>
    </w:p>
    <w:p>
      <w:r>
        <w:t>distinction between work and play will vanish, the transition will be</w:t>
      </w:r>
    </w:p>
    <w:p>
      <w:r>
        <w:t>less tragic and the activities of youth will be slowly systematised</w:t>
      </w:r>
    </w:p>
    <w:p>
      <w:r>
        <w:t>into a whole that better fits his nature and needs; or, if not this,</w:t>
      </w:r>
    </w:p>
    <w:p>
      <w:r>
        <w:t>we may at least find the true proportion and system between drudgery</w:t>
      </w:r>
    </w:p>
    <w:p>
      <w:r>
        <w:t>and recreation.</w:t>
      </w:r>
    </w:p>
    <w:p/>
    <w:p>
      <w:r>
        <w:t>The worst product of striving to do things with defective psychic</w:t>
      </w:r>
    </w:p>
    <w:p>
      <w:r>
        <w:t>impulsion is fatigue in its common forms, which slows down the pace,</w:t>
      </w:r>
    </w:p>
    <w:p>
      <w:r>
        <w:t>multiplies errors and inaccuracies, and develops slovenly habits,</w:t>
      </w:r>
    </w:p>
    <w:p>
      <w:r>
        <w:t>ennui, flitting will specters, velleities and caprices, and</w:t>
      </w:r>
    </w:p>
    <w:p>
      <w:r>
        <w:t>neurasthenic symptoms generally. It brings restlessness, and a</w:t>
      </w:r>
    </w:p>
    <w:p>
      <w:r>
        <w:t>tendency to many little heterogeneous, smattering efforts that weaken</w:t>
      </w:r>
    </w:p>
    <w:p>
      <w:r>
        <w:t>the will and leave the mind like a piece of well-used blotting paper,</w:t>
      </w:r>
    </w:p>
    <w:p>
      <w:r>
        <w:t>covered with traces and nothing legible. All beginnings are easy, and</w:t>
      </w:r>
    </w:p>
    <w:p>
      <w:r>
        <w:t>only as we leave the early stages of proficiency behind and press on</w:t>
      </w:r>
    </w:p>
    <w:p>
      <w:r>
        <w:t>in either physical or mental culture and encounter difficulties, do</w:t>
      </w:r>
    </w:p>
    <w:p>
      <w:r>
        <w:t>individual differences and the tendency of weak will, to change and</w:t>
      </w:r>
    </w:p>
    <w:p>
      <w:r>
        <w:t>turn to something else increase. Perhaps the greatest disparity</w:t>
      </w:r>
    </w:p>
    <w:p>
      <w:r>
        <w:t>between men is the power to make a long concentrative, persevering</w:t>
      </w:r>
    </w:p>
    <w:p>
      <w:r>
        <w:t>effort, for _In der Beschränkung zeigt sich der Meister_ [The master</w:t>
      </w:r>
    </w:p>
    <w:p>
      <w:r>
        <w:t>shows himself in limitation]. Now no kind or line of culture is</w:t>
      </w:r>
    </w:p>
    <w:p>
      <w:r>
        <w:t>complete till it issues in motor habits, and makes a well-knit soul</w:t>
      </w:r>
    </w:p>
    <w:p>
      <w:r>
        <w:t>texture that admits concentration series in many directions and that</w:t>
      </w:r>
    </w:p>
    <w:p>
      <w:r>
        <w:t>can bring all its resources to bear at any point. The brain</w:t>
      </w:r>
    </w:p>
    <w:p>
      <w:r>
        <w:t>unorganized by training has, to recur to Richter's well-worn aphorism,</w:t>
      </w:r>
    </w:p>
    <w:p>
      <w:r>
        <w:t>saltpeter, sulfur, and charcoal, or all the ingredients of gunpowder,</w:t>
      </w:r>
    </w:p>
    <w:p>
      <w:r>
        <w:t>but never makes a grain of it because they never get together. Thus</w:t>
      </w:r>
    </w:p>
    <w:p>
      <w:r>
        <w:t>willed action is the language of complete men and the goal of</w:t>
      </w:r>
    </w:p>
    <w:p>
      <w:r>
        <w:t>education. When things are mechanized by right habituation, there is</w:t>
      </w:r>
    </w:p>
    <w:p>
      <w:r>
        <w:t>still further gain; for not only is the mind freed for further and</w:t>
      </w:r>
    </w:p>
    <w:p>
      <w:r>
        <w:t>higher work, but this deepest stratum of motor association is a plexus</w:t>
      </w:r>
    </w:p>
    <w:p>
      <w:r>
        <w:t>that determines not only conduct and character, but even beliefs. The</w:t>
      </w:r>
    </w:p>
    <w:p>
      <w:r>
        <w:t>person who deliberates is lost, if the intellect that doubts and</w:t>
      </w:r>
    </w:p>
    <w:p>
      <w:r>
        <w:t>weighs alternatives is less completely organised than habits. All will</w:t>
      </w:r>
    </w:p>
    <w:p>
      <w:r>
        <w:t>culture is intensive and should safeguard us against the chance</w:t>
      </w:r>
    </w:p>
    <w:p>
      <w:r>
        <w:t>influence of life and the insidious danger of great ideas in small and</w:t>
      </w:r>
    </w:p>
    <w:p>
      <w:r>
        <w:t>feeble minds. Now fatigue, personal and perhaps racial, is just what</w:t>
      </w:r>
    </w:p>
    <w:p>
      <w:r>
        <w:t>arrests in the incomplete and mere memory or noetic stage. It makes</w:t>
      </w:r>
    </w:p>
    <w:p>
      <w:r>
        <w:t>weak bodies that command, and not strong ones that obey. It divorces</w:t>
      </w:r>
    </w:p>
    <w:p>
      <w:r>
        <w:t>knowing and doing, _Kennen_ and _Können_, a separation which the</w:t>
      </w:r>
    </w:p>
    <w:p>
      <w:r>
        <w:t>Greeks could not conceive because for them knowledge ended in skill or</w:t>
      </w:r>
    </w:p>
    <w:p>
      <w:r>
        <w:t>was exemplified in precepts and proverbs that were so clear cut that</w:t>
      </w:r>
    </w:p>
    <w:p>
      <w:r>
        <w:t>the pain of violating them was poignant. Ideas must be long worked</w:t>
      </w:r>
    </w:p>
    <w:p>
      <w:r>
        <w:t>over till life speaks as with the rifle and not with the shotgun, and</w:t>
      </w:r>
    </w:p>
    <w:p>
      <w:r>
        <w:t>still less with the water hose. The purest thought, if true, is only</w:t>
      </w:r>
    </w:p>
    <w:p>
      <w:r>
        <w:t>action repressed to be ripened to more practical form. Not only do</w:t>
      </w:r>
    </w:p>
    <w:p>
      <w:r>
        <w:t>muscles come before mind, will before intelligence, and sound ideas</w:t>
      </w:r>
    </w:p>
    <w:p>
      <w:r>
        <w:t>rest on a motor basis, but all really useless knowledge tends to be</w:t>
      </w:r>
    </w:p>
    <w:p>
      <w:r>
        <w:t>eliminated as error or superstition. The roots of play lie close to</w:t>
      </w:r>
    </w:p>
    <w:p>
      <w:r>
        <w:t>those of creative imagination and idealism.</w:t>
      </w:r>
    </w:p>
    <w:p/>
    <w:p>
      <w:r>
        <w:t>The opposite extreme is the factitious and superficial motivation of</w:t>
      </w:r>
    </w:p>
    <w:p>
      <w:r>
        <w:t>fear, prizes, examinations, artificial and immediate rewards and</w:t>
      </w:r>
    </w:p>
    <w:p>
      <w:r>
        <w:t>penalties, which can only tattoo the mind and body with conventional</w:t>
      </w:r>
    </w:p>
    <w:p>
      <w:r>
        <w:t>patterns pricked in, but which lead an unreal life in the soul because</w:t>
      </w:r>
    </w:p>
    <w:p>
      <w:r>
        <w:t>they have no depth of soil in nature or heredity. However precious and</w:t>
      </w:r>
    </w:p>
    <w:p>
      <w:r>
        <w:t>coherent in themselves, all subject-matters thus organized are mere</w:t>
      </w:r>
    </w:p>
    <w:p>
      <w:r>
        <w:t>lugs, crimps, and frills. All such culture is spurious, unreal, and</w:t>
      </w:r>
    </w:p>
    <w:p>
      <w:r>
        <w:t>parasitic. It may make a scholastic or sophistic mind, but a worm is</w:t>
      </w:r>
    </w:p>
    <w:p>
      <w:r>
        <w:t>at the root and, with a dim sense of the vanity of all knowledge that</w:t>
      </w:r>
    </w:p>
    <w:p>
      <w:r>
        <w:t>does not become a rule of life, some form of pessimism is sure to</w:t>
      </w:r>
    </w:p>
    <w:p>
      <w:r>
        <w:t>supervene in every serious soul. With age a civilization accumulates</w:t>
      </w:r>
    </w:p>
    <w:p>
      <w:r>
        <w:t>such impedimenta, traditional flotsam and jetsam, and race fatigue</w:t>
      </w:r>
    </w:p>
    <w:p>
      <w:r>
        <w:t>proceeds with equal step with its increasing volume. Immediate</w:t>
      </w:r>
    </w:p>
    <w:p>
      <w:r>
        <w:t>utilities are better, but yet not so much better than acquisitions</w:t>
      </w:r>
    </w:p>
    <w:p>
      <w:r>
        <w:t>that have no other than a school or examination value. If, as Ruskin</w:t>
      </w:r>
    </w:p>
    <w:p>
      <w:r>
        <w:t>says, all true work is praise, all true play is love and prayer.</w:t>
      </w:r>
    </w:p>
    <w:p>
      <w:r>
        <w:t>Instil into a boy's soul learning which he sees and feels not to have</w:t>
      </w:r>
    </w:p>
    <w:p>
      <w:r>
        <w:t>the highest worth and which can not become a part of his active life</w:t>
      </w:r>
    </w:p>
    <w:p>
      <w:r>
        <w:t>and increase it, and his freshness, spontaneity, and the fountains of</w:t>
      </w:r>
    </w:p>
    <w:p>
      <w:r>
        <w:t>play slowly run dry in him, and his youth fades to early desiccation.</w:t>
      </w:r>
    </w:p>
    <w:p>
      <w:r>
        <w:t>The instincts, feelings, intuitions, the work of which is always play,</w:t>
      </w:r>
    </w:p>
    <w:p>
      <w:r>
        <w:t>are superseded by method, grind, and education by instruction which is</w:t>
      </w:r>
    </w:p>
    <w:p>
      <w:r>
        <w:t>only an effort to repair the defects of heredity, for which, at its</w:t>
      </w:r>
    </w:p>
    <w:p>
      <w:r>
        <w:t>best, it is vulgar, pinchbeck substitute. The best play is true</w:t>
      </w:r>
    </w:p>
    <w:p>
      <w:r>
        <w:t>genius, which always comes thus into the world, and has this way of</w:t>
      </w:r>
    </w:p>
    <w:p>
      <w:r>
        <w:t>doing its work, and all the contents of the memory pouches is luggage</w:t>
      </w:r>
    </w:p>
    <w:p>
      <w:r>
        <w:t>to be carried rather than the vital strength that carries burdens.</w:t>
      </w:r>
    </w:p>
    <w:p>
      <w:r>
        <w:t>Grosswell says that children are young because they play, and not</w:t>
      </w:r>
    </w:p>
    <w:p>
      <w:r>
        <w:t>_vice versa_; and he might have added, men grow old because they stop</w:t>
      </w:r>
    </w:p>
    <w:p>
      <w:r>
        <w:t>playing, and not conversely, for play is, at bottom, growth, and at</w:t>
      </w:r>
    </w:p>
    <w:p>
      <w:r>
        <w:t>the top of the intellectual scale it is the eternal type of research</w:t>
      </w:r>
    </w:p>
    <w:p>
      <w:r>
        <w:t>from sheer love of truth. Home, school, church, state, civilization,</w:t>
      </w:r>
    </w:p>
    <w:p>
      <w:r>
        <w:t>are measured in one supreme scale of values, viz., whether and how,</w:t>
      </w:r>
    </w:p>
    <w:p>
      <w:r>
        <w:t>for they aid in bringing youth to its fullest maturity. Even vice,</w:t>
      </w:r>
    </w:p>
    <w:p>
      <w:r>
        <w:t>crime, and decline are often only arrest or backsliding or reversion.</w:t>
      </w:r>
    </w:p>
    <w:p>
      <w:r>
        <w:t>National and racial decline beginning in eliminating one by one the</w:t>
      </w:r>
    </w:p>
    <w:p>
      <w:r>
        <w:t>last and highest styles of development of body and mind, mental</w:t>
      </w:r>
    </w:p>
    <w:p>
      <w:r>
        <w:t>stimulus of excessive dosage lowers general nutrition. A psychologist</w:t>
      </w:r>
    </w:p>
    <w:p>
      <w:r>
        <w:t>that turns his back on mere subtleties and goes to work in a life of</w:t>
      </w:r>
    </w:p>
    <w:p>
      <w:r>
        <w:t>service has here a great opportunity, and should not forget, as Horace</w:t>
      </w:r>
    </w:p>
    <w:p>
      <w:r>
        <w:t>Mann said, "that for all that grows, one former is worth one hundred</w:t>
      </w:r>
    </w:p>
    <w:p>
      <w:r>
        <w:t>reformers."</w:t>
      </w:r>
    </w:p>
    <w:p/>
    <w:p>
      <w:r>
        <w:t>[Footnote 1: Interest in Relation to Muscular Exercise. American</w:t>
      </w:r>
    </w:p>
    <w:p>
      <w:r>
        <w:t>Physical Education Review, June, 1902, vol. 7, pp. 57-65.]</w:t>
      </w:r>
    </w:p>
    <w:p/>
    <w:p>
      <w:r>
        <w:t>[Footnote 2: The Influence of Exercise upon Growth by Frederic Burk.</w:t>
      </w:r>
    </w:p>
    <w:p>
      <w:r>
        <w:t>American Physical Education Review, December, 1899, vol. 4, pp.</w:t>
      </w:r>
    </w:p>
    <w:p>
      <w:r>
        <w:t>340-349.]</w:t>
      </w:r>
    </w:p>
    <w:p/>
    <w:p>
      <w:r>
        <w:t>[Footnote 3: A Study of Dolls, by G. Stanley Hall and A.C. Ellis.</w:t>
      </w:r>
    </w:p>
    <w:p>
      <w:r>
        <w:t>Pedagogical Seminary, December, 1896, vol. 4, pp. 129-175.]</w:t>
      </w:r>
    </w:p>
    <w:p/>
    <w:p>
      <w:r>
        <w:t>[Footnote 4: Studies in Imagination, by Lilian H. Chalmers.</w:t>
      </w:r>
    </w:p>
    <w:p>
      <w:r>
        <w:t>Pedagogical Seminary, April, 1900, vol. 7, pp. 111-123.]</w:t>
      </w:r>
    </w:p>
    <w:p/>
    <w:p>
      <w:r>
        <w:t>[Footnote 5: Some Psychical Aspects of Physical Exercise. Popular</w:t>
      </w:r>
    </w:p>
    <w:p>
      <w:r>
        <w:t>Science Monthly, October, 1898, vol. 53, pp. 703-805.]</w:t>
      </w:r>
    </w:p>
    <w:p/>
    <w:p>
      <w:r>
        <w:t>[Footnote 6: Amusements of Worcester School Children. Pedagogical</w:t>
      </w:r>
    </w:p>
    <w:p>
      <w:r>
        <w:t>Seminary, September, 1899, vol. 6, pp. 314-371.]</w:t>
      </w:r>
    </w:p>
    <w:p/>
    <w:p>
      <w:r>
        <w:t>[Footnote 7: A Study in the Play Life of Some South Carolina Children.</w:t>
      </w:r>
    </w:p>
    <w:p>
      <w:r>
        <w:t>Pedagogical Seminary, December, 1900, vol. 7, pp. 439-478.]</w:t>
      </w:r>
    </w:p>
    <w:p/>
    <w:p>
      <w:r>
        <w:t>[Footnote 8: Arbeit und Rythmus. Trubner, Leipzig, 1896.]</w:t>
      </w:r>
    </w:p>
    <w:p/>
    <w:p>
      <w:r>
        <w:t>[Footnote 9: Descent of Man. D. Appleton and Co., 1872, vol. 1, chap.</w:t>
      </w:r>
    </w:p>
    <w:p>
      <w:r>
        <w:t>vi, p. 204 _et seq_]</w:t>
      </w:r>
    </w:p>
    <w:p/>
    <w:p>
      <w:r>
        <w:t>[Footnote 10: Teasing and Bullying. Pedagogical Seminary, April, 1897,</w:t>
      </w:r>
    </w:p>
    <w:p>
      <w:r>
        <w:t>vol. 4, pp. 336-371.]</w:t>
      </w:r>
    </w:p>
    <w:p/>
    <w:p>
      <w:r>
        <w:t>[Footnote 11: See my Study of Anger. American Journal of Psychology,</w:t>
      </w:r>
    </w:p>
    <w:p>
      <w:r>
        <w:t>July, 1899, vol. 10, pp. 516-591.]</w:t>
      </w:r>
    </w:p>
    <w:p/>
    <w:p>
      <w:r>
        <w:t>[Footnote 12: Der deutsche Student am Ende des 19 Jahrhunderts, 6th</w:t>
      </w:r>
    </w:p>
    <w:p>
      <w:r>
        <w:t>ed., Göschen, Leipzig, 1896. See also H. P. Shelden: History and</w:t>
      </w:r>
    </w:p>
    <w:p>
      <w:r>
        <w:t>Pedagogy of American Student Societies, New York, 1901, p. 31 _et</w:t>
      </w:r>
    </w:p>
    <w:p>
      <w:r>
        <w:t>seq_.]</w:t>
      </w:r>
    </w:p>
    <w:p/>
    <w:p>
      <w:r>
        <w:t>[Footnote 13: Bushido: The Soul of Japan. An exposition of Japanese</w:t>
      </w:r>
    </w:p>
    <w:p>
      <w:r>
        <w:t>thought, by Inazo Nitobé. New York, 1905, pp. 203 _et seq_.]</w:t>
      </w:r>
    </w:p>
    <w:p/>
    <w:p>
      <w:r>
        <w:t>[Footnote 14: The Hearts of Men. Macmillan, 1901, chap. xxii.]</w:t>
      </w:r>
    </w:p>
    <w:p/>
    <w:p>
      <w:r>
        <w:t>[Footnote 15: La Puberté. Schleicher Frères, éditeurs, Paris, 1902.]</w:t>
      </w:r>
    </w:p>
    <w:p/>
    <w:p>
      <w:r>
        <w:t>[Footnote 16: See A.W. Trettien. Creeping and Walking. American</w:t>
      </w:r>
    </w:p>
    <w:p>
      <w:r>
        <w:t>Journal of Psychology, October, 1900, vol. 12, pp. 1-57.]</w:t>
      </w:r>
    </w:p>
    <w:p/>
    <w:p>
      <w:r>
        <w:t>[Footnote 17: Constructive and Preventive Philanthropy, by Joseph Lee.</w:t>
      </w:r>
    </w:p>
    <w:p>
      <w:r>
        <w:t>Macmillan, New York, 1902, chaps. x and xi.]</w:t>
      </w:r>
    </w:p>
    <w:p/>
    <w:p>
      <w:r>
        <w:t>[Footnote 18: C.O. Bernies. Physical Characteristics of the Runner and</w:t>
      </w:r>
    </w:p>
    <w:p>
      <w:r>
        <w:t>Jumper. American Physical Education Review, September, 1900, vol. 5,</w:t>
      </w:r>
    </w:p>
    <w:p>
      <w:r>
        <w:t>pp. 235-245.]</w:t>
      </w:r>
    </w:p>
    <w:p/>
    <w:p>
      <w:r>
        <w:t>[Footnote 19: A Study in the Play Life of some South Carolina</w:t>
      </w:r>
    </w:p>
    <w:p>
      <w:r>
        <w:t>Children. Pedagogical Seminary, December, 1900, vol. 7, pp. 459-478.]</w:t>
      </w:r>
    </w:p>
    <w:p/>
    <w:p>
      <w:r>
        <w:t>[Footnote 20: Education by Plays and Games. Pedagogical Seminary,</w:t>
      </w:r>
    </w:p>
    <w:p>
      <w:r>
        <w:t>October, 1894, vol. 3, pp. 97-133.]</w:t>
      </w:r>
    </w:p>
    <w:p/>
    <w:p>
      <w:r>
        <w:t>[Footnote 21: An Essay on Laughter. Longmans, Green and Co., London,</w:t>
      </w:r>
    </w:p>
    <w:p>
      <w:r>
        <w:t>1902, p. 427 _et seq_.]</w:t>
      </w:r>
    </w:p>
    <w:p/>
    <w:p>
      <w:r>
        <w:t>[Footnote 22: See Brand's Popular Antiquities of Great Britain, 3</w:t>
      </w:r>
    </w:p>
    <w:p>
      <w:r>
        <w:t>Vols., London, 1883.]</w:t>
      </w:r>
    </w:p>
    <w:p/>
    <w:p>
      <w:r>
        <w:t>[Footnote 23: Psychology of Tickling, Laughing, and the Comic, by G.</w:t>
      </w:r>
    </w:p>
    <w:p>
      <w:r>
        <w:t>Stanley Hall and Arthur Allin. American Journal of Psychology,</w:t>
      </w:r>
    </w:p>
    <w:p>
      <w:r>
        <w:t>October, 1897, vol. 9, pp. 1-41.]</w:t>
      </w:r>
    </w:p>
    <w:p/>
    <w:p>
      <w:r>
        <w:t>[Footnote 24: I. Breuer and S. Freud. Studien über Hysterie. F.</w:t>
      </w:r>
    </w:p>
    <w:p>
      <w:r>
        <w:t>Deuticke, Wien, 1895. See especially p. 177 _et seq_.]</w:t>
      </w:r>
    </w:p>
    <w:p/>
    <w:p>
      <w:r>
        <w:t>[Footnote 25: See a valuable discussion by H. A. Carr. The Survival</w:t>
      </w:r>
    </w:p>
    <w:p>
      <w:r>
        <w:t>Values of Play, Investigations of the Department of Psychology and</w:t>
      </w:r>
    </w:p>
    <w:p>
      <w:r>
        <w:t>Education of the University of Colorado, Arthur Allin, Ph.D., Editor,</w:t>
      </w:r>
    </w:p>
    <w:p>
      <w:r>
        <w:t>November, 1902, vol. 1, pp. 3-47]</w:t>
      </w:r>
    </w:p>
    <w:p/>
    <w:p>
      <w:r>
        <w:t xml:space="preserve">       *     *     *     *     *</w:t>
      </w:r>
    </w:p>
    <w:p/>
    <w:p/>
    <w:p/>
    <w:p/>
    <w:p>
      <w:r>
        <w:t>CHAPTER VII</w:t>
      </w:r>
    </w:p>
    <w:p/>
    <w:p/>
    <w:p>
      <w:r>
        <w:t>FAULTS, LIES, AND CRIMES</w:t>
      </w:r>
    </w:p>
    <w:p/>
    <w:p/>
    <w:p>
      <w:r>
        <w:t>Classifications of children's faults--Peculiar children--Real faults</w:t>
      </w:r>
    </w:p>
    <w:p>
      <w:r>
        <w:t>as distinguished from interference with the teacher's ease--Truancy,</w:t>
      </w:r>
    </w:p>
    <w:p>
      <w:r>
        <w:t>its nature and effects--The genesis of crime--The lie, its classes and</w:t>
      </w:r>
    </w:p>
    <w:p>
      <w:r>
        <w:t>relations to imagination--Predatory activities--Gangs--Causes of</w:t>
      </w:r>
    </w:p>
    <w:p>
      <w:r>
        <w:t>crime--The effects of stories of crime--Temibility--Juvenile crime</w:t>
      </w:r>
    </w:p>
    <w:p>
      <w:r>
        <w:t>and its treatment.</w:t>
      </w:r>
    </w:p>
    <w:p/>
    <w:p>
      <w:r>
        <w:t>Siegert[1] groups children of problematical nature into the following</w:t>
      </w:r>
    </w:p>
    <w:p>
      <w:r>
        <w:t>sixteen classes: the sad, the extremely good or bad, star-gazers,</w:t>
      </w:r>
    </w:p>
    <w:p>
      <w:r>
        <w:t>scatter-brains, apathetic, misanthropic, doubters and investigators,</w:t>
      </w:r>
    </w:p>
    <w:p>
      <w:r>
        <w:t>reverent, critical, executive, stupid and clownish, naive, funny,</w:t>
      </w:r>
    </w:p>
    <w:p>
      <w:r>
        <w:t>anamnesic, disposed to learn, and _blasé_; patience, foresight, and</w:t>
      </w:r>
    </w:p>
    <w:p>
      <w:r>
        <w:t>self-control, he thinks, are chiefly needed.</w:t>
      </w:r>
    </w:p>
    <w:p/>
    <w:p>
      <w:r>
        <w:t>A unique and interesting study was undertaken by Közle[2] by</w:t>
      </w:r>
    </w:p>
    <w:p>
      <w:r>
        <w:t>collecting and studying thirty German writers on pedagogical subjects</w:t>
      </w:r>
    </w:p>
    <w:p>
      <w:r>
        <w:t>since Pestalozzi, and cataloguing all the words they use describing</w:t>
      </w:r>
    </w:p>
    <w:p>
      <w:r>
        <w:t>the faults of children. In all, this gave 914 faults, far more in</w:t>
      </w:r>
    </w:p>
    <w:p>
      <w:r>
        <w:t>number than their virtues. These were classified as native and of</w:t>
      </w:r>
    </w:p>
    <w:p>
      <w:r>
        <w:t>external origin, acute and chronic, egoistic and altruistic, greed,</w:t>
      </w:r>
    </w:p>
    <w:p>
      <w:r>
        <w:t>perverted honor, self-will, falsity, laziness, frivolity, distraction,</w:t>
      </w:r>
    </w:p>
    <w:p>
      <w:r>
        <w:t>precocity, timidity, envy and malevolence, ingratitude,</w:t>
      </w:r>
    </w:p>
    <w:p>
      <w:r>
        <w:t>quarrelsomeness, cruelty, superstition; and the latter fifteen were</w:t>
      </w:r>
    </w:p>
    <w:p>
      <w:r>
        <w:t>settled on as resultant groups, and the authors who describe them best</w:t>
      </w:r>
    </w:p>
    <w:p>
      <w:r>
        <w:t>are quoted.</w:t>
      </w:r>
    </w:p>
    <w:p/>
    <w:p>
      <w:r>
        <w:t>Bohannon[3] on the basis of _questionnaire_ returns classified</w:t>
      </w:r>
    </w:p>
    <w:p>
      <w:r>
        <w:t>peculiar children as heavy, tall, short, small, strong, weak, deft,</w:t>
      </w:r>
    </w:p>
    <w:p>
      <w:r>
        <w:t>agile, clumsy, beautiful, ugly, deformed, birthmarked, keen and</w:t>
      </w:r>
    </w:p>
    <w:p>
      <w:r>
        <w:t>precocious, defective in sense, mind, and speech, nervous, clean,</w:t>
      </w:r>
    </w:p>
    <w:p>
      <w:r>
        <w:t>dainty, dirty, orderly, obedient, disobedient, disorderly, teasing,</w:t>
      </w:r>
    </w:p>
    <w:p>
      <w:r>
        <w:t>buoyant, buffoon, cruel, selfish, generous, sympathetic, inquisitive,</w:t>
      </w:r>
    </w:p>
    <w:p>
      <w:r>
        <w:t>lying, ill-tempered, silent, dignified, frank, loquacious, courageous,</w:t>
      </w:r>
    </w:p>
    <w:p>
      <w:r>
        <w:t>timid, whining, spoiled, gluttonous and only child.</w:t>
      </w:r>
    </w:p>
    <w:p/>
    <w:p>
      <w:r>
        <w:t>Marro[4] tabulated the conduct of 3,012 boys in gymnasial and lyceal</w:t>
      </w:r>
    </w:p>
    <w:p>
      <w:r>
        <w:t>classes in Italy from eleven to eighteen years of age (see table given</w:t>
      </w:r>
    </w:p>
    <w:p>
      <w:r>
        <w:t>above). Conduct was marked as good, bad, and indifferent, according to</w:t>
      </w:r>
    </w:p>
    <w:p>
      <w:r>
        <w:t>the teacher's estimate, and was good at eighteen in 74 per cent of the</w:t>
      </w:r>
    </w:p>
    <w:p>
      <w:r>
        <w:t>cases; at eleven in 70 per cent; at seventeen in 69 per cent; and at</w:t>
      </w:r>
    </w:p>
    <w:p>
      <w:r>
        <w:t>fourteen in only 58 per cent. In positively bad conduct, the age of</w:t>
      </w:r>
    </w:p>
    <w:p>
      <w:r>
        <w:t>fifteen led, thirteen and fourteen were but little better, while it</w:t>
      </w:r>
    </w:p>
    <w:p>
      <w:r>
        <w:t>improved at sixteen, seventeen, and eighteen. In general, conduct was</w:t>
      </w:r>
    </w:p>
    <w:p>
      <w:r>
        <w:t>good at eleven; declined at twelve and thirteen; said, to its worst at</w:t>
      </w:r>
    </w:p>
    <w:p>
      <w:r>
        <w:t>fourteen; and then improved in yearly increments that did not differ</w:t>
      </w:r>
    </w:p>
    <w:p>
      <w:r>
        <w:t>much, and at seventeen was nearly as good as at eleven, and at</w:t>
      </w:r>
    </w:p>
    <w:p>
      <w:r>
        <w:t>eighteen four points better.</w:t>
      </w:r>
    </w:p>
    <w:p/>
    <w:p>
      <w:r>
        <w:t>[Illustration: Percentage x Age]</w:t>
      </w:r>
    </w:p>
    <w:p/>
    <w:p>
      <w:r>
        <w:t>He computed also the following percentage table of the causes of</w:t>
      </w:r>
    </w:p>
    <w:p>
      <w:r>
        <w:t>punishments in certain Italian schools for girls and boys near</w:t>
      </w:r>
    </w:p>
    <w:p>
      <w:r>
        <w:t>pubescent ages:</w:t>
      </w:r>
    </w:p>
    <w:p/>
    <w:p>
      <w:r>
        <w:t xml:space="preserve">                                         Boys        Girls</w:t>
      </w:r>
    </w:p>
    <w:p>
      <w:r>
        <w:t xml:space="preserve">Quarrels and blows                       53.90       17.4</w:t>
      </w:r>
    </w:p>
    <w:p>
      <w:r>
        <w:t xml:space="preserve">Laziness, negligence                      1.80       21.3</w:t>
      </w:r>
    </w:p>
    <w:p>
      <w:r>
        <w:t xml:space="preserve">Untidiness                               10.70       24.7</w:t>
      </w:r>
    </w:p>
    <w:p>
      <w:r>
        <w:t xml:space="preserve">Improper language                          .41       14.6</w:t>
      </w:r>
    </w:p>
    <w:p>
      <w:r>
        <w:t xml:space="preserve">Indecent acts and words                   1.00         .24</w:t>
      </w:r>
    </w:p>
    <w:p>
      <w:r>
        <w:t xml:space="preserve">Refusal to work                            .82        1.26</w:t>
      </w:r>
    </w:p>
    <w:p>
      <w:r>
        <w:t xml:space="preserve">Various offenses against discipline      19.00       19.9</w:t>
      </w:r>
    </w:p>
    <w:p>
      <w:r>
        <w:t xml:space="preserve">Truancy                                   9.60         .0</w:t>
      </w:r>
    </w:p>
    <w:p>
      <w:r>
        <w:t xml:space="preserve">Plots to run away                         1.70         .0</w:t>
      </w:r>
    </w:p>
    <w:p>
      <w:r>
        <w:t xml:space="preserve">Running away                               .72         .0</w:t>
      </w:r>
    </w:p>
    <w:p/>
    <w:p>
      <w:r>
        <w:t>Mr. Sears[5] reports in percentages statistics of the punishments</w:t>
      </w:r>
    </w:p>
    <w:p>
      <w:r>
        <w:t>received by a thousand children for the following offenses: Disorder,</w:t>
      </w:r>
    </w:p>
    <w:p>
      <w:r>
        <w:t>17-1/3; disobedience, 16; carelessness, 13-1/3; running away, 12-2/3;</w:t>
      </w:r>
    </w:p>
    <w:p>
      <w:r>
        <w:t>quarreling, 10; tardiness, 6-2/3; rudeness, 6; fighting, 5-1/3; lying,</w:t>
      </w:r>
    </w:p>
    <w:p>
      <w:r>
        <w:t>4; stealing, 1; miscellaneous, 7-1/3. He names a long list of</w:t>
      </w:r>
    </w:p>
    <w:p>
      <w:r>
        <w:t>punishable offenses, such as malice, swearing, obscenity, bullying,</w:t>
      </w:r>
    </w:p>
    <w:p>
      <w:r>
        <w:t>lying, cheating, untidiness, insolence, insult, conspiracy,</w:t>
      </w:r>
    </w:p>
    <w:p>
      <w:r>
        <w:t>disobedience, obstinacy, rudeness, noisiness, ridicule; injury to</w:t>
      </w:r>
    </w:p>
    <w:p>
      <w:r>
        <w:t>books, building, or other property; and analyzes at length the kinds</w:t>
      </w:r>
    </w:p>
    <w:p>
      <w:r>
        <w:t>of punishment, modes of making it fit the offense and the nature of</w:t>
      </w:r>
    </w:p>
    <w:p>
      <w:r>
        <w:t>the child, the discipline of consequences, lapse of time between the</w:t>
      </w:r>
    </w:p>
    <w:p>
      <w:r>
        <w:t>offense and its punishment, the principle of slight but sure tasks as</w:t>
      </w:r>
    </w:p>
    <w:p>
      <w:r>
        <w:t>penalties, etc.</w:t>
      </w:r>
    </w:p>
    <w:p/>
    <w:p>
      <w:r>
        <w:t>Triplett[6] attempted a census of faults and defeats named by the</w:t>
      </w:r>
    </w:p>
    <w:p>
      <w:r>
        <w:t>teacher. Here inattention by far led all others. Defects of sense and</w:t>
      </w:r>
    </w:p>
    <w:p>
      <w:r>
        <w:t>speech, carelessness, indifference, lack of honor and of</w:t>
      </w:r>
    </w:p>
    <w:p>
      <w:r>
        <w:t>self-restraint, laziness, dreamy listlessness, nervousness, mental</w:t>
      </w:r>
    </w:p>
    <w:p>
      <w:r>
        <w:t>incapacity, lack of consideration for others, vanity, affectation,</w:t>
      </w:r>
    </w:p>
    <w:p>
      <w:r>
        <w:t>disobedience, untruthfulness, grumbling, etc., follow. Inattention to</w:t>
      </w:r>
    </w:p>
    <w:p>
      <w:r>
        <w:t>a degree that makes some children at the mercy of their environment</w:t>
      </w:r>
    </w:p>
    <w:p>
      <w:r>
        <w:t>and all its changes, and their mental life one perpetual distraction,</w:t>
      </w:r>
    </w:p>
    <w:p>
      <w:r>
        <w:t>is a fault which teachers, of course, naturally observe. Children's</w:t>
      </w:r>
    </w:p>
    <w:p>
      <w:r>
        <w:t>views of their own faults and those of other children lay a very</w:t>
      </w:r>
    </w:p>
    <w:p>
      <w:r>
        <w:t>different emphasis. Here fighting, bullying, and teasing lead all</w:t>
      </w:r>
    </w:p>
    <w:p>
      <w:r>
        <w:t>others; then come stealing, bad manners, lying, disobedience, truancy,</w:t>
      </w:r>
    </w:p>
    <w:p>
      <w:r>
        <w:t>cruelty to animals, untidiness, selfishness, etc. Parents' view of</w:t>
      </w:r>
    </w:p>
    <w:p>
      <w:r>
        <w:t>this subject Triplett found still different. Here wilfulness and</w:t>
      </w:r>
    </w:p>
    <w:p>
      <w:r>
        <w:t>obstinacy led all others with teasing, quarreling, dislike of</w:t>
      </w:r>
    </w:p>
    <w:p>
      <w:r>
        <w:t>application and effort, and many others following. The vast number of</w:t>
      </w:r>
    </w:p>
    <w:p>
      <w:r>
        <w:t>faults mentioned contrasts very strikingly with the seven deadly sins.</w:t>
      </w:r>
    </w:p>
    <w:p/>
    <w:p>
      <w:r>
        <w:t>In a suggestive statistical study on the relations of the conduct of</w:t>
      </w:r>
    </w:p>
    <w:p>
      <w:r>
        <w:t>children to the weather, Dexter[7] found that excessive humidity was</w:t>
      </w:r>
    </w:p>
    <w:p>
      <w:r>
        <w:t>most productive of misdemeanors; that when the temperature was between</w:t>
      </w:r>
    </w:p>
    <w:p>
      <w:r>
        <w:t>90 and 100 the probability of bad conduct was increased 300 per cent,</w:t>
      </w:r>
    </w:p>
    <w:p>
      <w:r>
        <w:t>when between 80 and 90 it was increased 104 per cent. Abnormal</w:t>
      </w:r>
    </w:p>
    <w:p>
      <w:r>
        <w:t>barometric pressure, whether great or small, was found to increase</w:t>
      </w:r>
    </w:p>
    <w:p>
      <w:r>
        <w:t>misconduct 50 per cent; abnormal movements of the wind increased it</w:t>
      </w:r>
    </w:p>
    <w:p>
      <w:r>
        <w:t>from 20 to 66 per cent; while the time of year and precipitation</w:t>
      </w:r>
    </w:p>
    <w:p>
      <w:r>
        <w:t>seemed to have almost no effect. While the effect of weather has been</w:t>
      </w:r>
    </w:p>
    <w:p>
      <w:r>
        <w:t>generally recognized by superintendents and teachers and directors of</w:t>
      </w:r>
    </w:p>
    <w:p>
      <w:r>
        <w:t>prisons and asylums, and even by banks, which in London do not permit</w:t>
      </w:r>
    </w:p>
    <w:p>
      <w:r>
        <w:t>clerks to do the more important bookkeeping during very foggy days,</w:t>
      </w:r>
    </w:p>
    <w:p>
      <w:r>
        <w:t>the statistical estimates of its effect in general need larger numbers</w:t>
      </w:r>
    </w:p>
    <w:p>
      <w:r>
        <w:t>for more valuable determinations. Temperature is known to have a very</w:t>
      </w:r>
    </w:p>
    <w:p>
      <w:r>
        <w:t>distinct effect upon crime, especially suicide and truancy. Workmen do</w:t>
      </w:r>
    </w:p>
    <w:p>
      <w:r>
        <w:t>less in bad weather, blood pressure is modified, etc.[8]</w:t>
      </w:r>
    </w:p>
    <w:p/>
    <w:p>
      <w:r>
        <w:t>In his study of truancy, Kline[9] starts with the assumption that the</w:t>
      </w:r>
    </w:p>
    <w:p>
      <w:r>
        <w:t>maximum metabolism is always consciously or unconsciously sought, and</w:t>
      </w:r>
    </w:p>
    <w:p>
      <w:r>
        <w:t>that migrations are generally away from the extremes of hot and cold</w:t>
      </w:r>
    </w:p>
    <w:p>
      <w:r>
        <w:t>toward an optimum temperature. The curve of truancies and runaways</w:t>
      </w:r>
    </w:p>
    <w:p>
      <w:r>
        <w:t>increases in a marked ratio at puberty, which probably represents the</w:t>
      </w:r>
    </w:p>
    <w:p>
      <w:r>
        <w:t>age of natural majority among primitive people. Dislike of school, the</w:t>
      </w:r>
    </w:p>
    <w:p>
      <w:r>
        <w:t>passion for out-of-door life, and more universal interests in man and</w:t>
      </w:r>
    </w:p>
    <w:p>
      <w:r>
        <w:t>nature now arise, so that runaways may be interpreted as an</w:t>
      </w:r>
    </w:p>
    <w:p>
      <w:r>
        <w:t>instinctive rebellion against limitations of freedom and unnatural</w:t>
      </w:r>
    </w:p>
    <w:p>
      <w:r>
        <w:t>methods of education as well as against poor homes. Hunger is one of</w:t>
      </w:r>
    </w:p>
    <w:p>
      <w:r>
        <w:t>its most potent, although often unconscious causes. The habitual</w:t>
      </w:r>
    </w:p>
    <w:p>
      <w:r>
        <w:t>environment now begins to seem dull and there is a great increase in</w:t>
      </w:r>
    </w:p>
    <w:p>
      <w:r>
        <w:t>impatience at restraint. Sometimes there is a mania for simply going</w:t>
      </w:r>
    </w:p>
    <w:p>
      <w:r>
        <w:t>away and enjoying the liberty of nomadic life. Just as good people in</w:t>
      </w:r>
    </w:p>
    <w:p>
      <w:r>
        <w:t>foreign parts sometimes allow themselves unwonted liberties, so</w:t>
      </w:r>
    </w:p>
    <w:p>
      <w:r>
        <w:t>vagrancy increases crime. The passion to get to and play at or in the</w:t>
      </w:r>
    </w:p>
    <w:p>
      <w:r>
        <w:t>water is often strangely dominant. It seems so fine out of doors,</w:t>
      </w:r>
    </w:p>
    <w:p>
      <w:r>
        <w:t>especially in the spring, and the woods and fields make it so hard to</w:t>
      </w:r>
    </w:p>
    <w:p>
      <w:r>
        <w:t>voluntarily incarcerate oneself in the schoolroom, that pubescent boys</w:t>
      </w:r>
    </w:p>
    <w:p>
      <w:r>
        <w:t>and even girls often feel like animals in captivity. They long</w:t>
      </w:r>
    </w:p>
    <w:p>
      <w:r>
        <w:t>intensely for the utter abandon of a wilder life, and very</w:t>
      </w:r>
    </w:p>
    <w:p>
      <w:r>
        <w:t>characteristic is the frequent discarding of foot and head dress and</w:t>
      </w:r>
    </w:p>
    <w:p>
      <w:r>
        <w:t>even garments in the blind instinct to realise again the conditions of</w:t>
      </w:r>
    </w:p>
    <w:p>
      <w:r>
        <w:t>primitive man. The manifestations of this impulse, if read aright, are</w:t>
      </w:r>
    </w:p>
    <w:p>
      <w:r>
        <w:t>grave arraignments of the lack of adaptability of the child's</w:t>
      </w:r>
    </w:p>
    <w:p>
      <w:r>
        <w:t>environment to his disposition and nature, and with home restraints</w:t>
      </w:r>
    </w:p>
    <w:p>
      <w:r>
        <w:t>once broken, the liabilities to every crime, especially theft, are</w:t>
      </w:r>
    </w:p>
    <w:p>
      <w:r>
        <w:t>enormously increased. The truant, although a cording to Kline's</w:t>
      </w:r>
    </w:p>
    <w:p>
      <w:r>
        <w:t>measurements slightly smaller than the average child, is more</w:t>
      </w:r>
    </w:p>
    <w:p>
      <w:r>
        <w:t>energetic and is generally capable of the greatest activity and</w:t>
      </w:r>
    </w:p>
    <w:p>
      <w:r>
        <w:t>usefulness in more out-of-door vocations. Truancy is augmented, too,</w:t>
      </w:r>
    </w:p>
    <w:p>
      <w:r>
        <w:t>just in proportion as legitimate and interesting physical exercise is</w:t>
      </w:r>
    </w:p>
    <w:p>
      <w:r>
        <w:t>denied.</w:t>
      </w:r>
    </w:p>
    <w:p/>
    <w:p>
      <w:r>
        <w:t>The vagrant, itinerant, vagabond, gadabout, hobo, and tramp, that Riis</w:t>
      </w:r>
    </w:p>
    <w:p>
      <w:r>
        <w:t>has made so interesting, is an arrested, degenerate, or perverted</w:t>
      </w:r>
    </w:p>
    <w:p>
      <w:r>
        <w:t>being who abhors work; feels that the world owes him a living; and</w:t>
      </w:r>
    </w:p>
    <w:p>
      <w:r>
        <w:t>generally has his first real nomad experience in the teens or earlier.</w:t>
      </w:r>
    </w:p>
    <w:p>
      <w:r>
        <w:t>It is a chronic illusion of youth that gives "elsewhere" a special</w:t>
      </w:r>
    </w:p>
    <w:p>
      <w:r>
        <w:t>charm. In the immediate present things are mean, dulled by wont, and</w:t>
      </w:r>
    </w:p>
    <w:p>
      <w:r>
        <w:t>perhaps even nauseating because of familiarity. There must be a change</w:t>
      </w:r>
    </w:p>
    <w:p>
      <w:r>
        <w:t>of scene to see the world; man is not sessile but locomotor; and the</w:t>
      </w:r>
    </w:p>
    <w:p>
      <w:r>
        <w:t>moment his life becomes migratory all the restraints and</w:t>
      </w:r>
    </w:p>
    <w:p>
      <w:r>
        <w:t>responsibilities of settled life vanish. It is possible to steal and</w:t>
      </w:r>
    </w:p>
    <w:p>
      <w:r>
        <w:t>pass on undiscovered and unsuspected, and to steal again. The vagabond</w:t>
      </w:r>
    </w:p>
    <w:p>
      <w:r>
        <w:t>escapes the control of public sentiment, which normally is an external</w:t>
      </w:r>
    </w:p>
    <w:p>
      <w:r>
        <w:t>conscience, and having none of his own within him thus lapses to a</w:t>
      </w:r>
    </w:p>
    <w:p>
      <w:r>
        <w:t>feral state. The constraint of city, home, and school is especially</w:t>
      </w:r>
    </w:p>
    <w:p>
      <w:r>
        <w:t>irksome, and if to this repulsion is added the attraction of a love of</w:t>
      </w:r>
    </w:p>
    <w:p>
      <w:r>
        <w:t>nature and of perpetual change, we have the diathesis of the roadsman</w:t>
      </w:r>
    </w:p>
    <w:p>
      <w:r>
        <w:t>already developed. Adolescence is the normal time of emancipation from</w:t>
      </w:r>
    </w:p>
    <w:p>
      <w:r>
        <w:t>the parental roof, when youth seeks to set up a home of its own, but</w:t>
      </w:r>
    </w:p>
    <w:p>
      <w:r>
        <w:t>the apprentice to life must wander far and long enough to find the</w:t>
      </w:r>
    </w:p>
    <w:p>
      <w:r>
        <w:t>best habitat in which to set up for himself. This is the spring season</w:t>
      </w:r>
    </w:p>
    <w:p>
      <w:r>
        <w:t>of emigration; and it should be an indispensable part of every life</w:t>
      </w:r>
    </w:p>
    <w:p>
      <w:r>
        <w:t>curriculum, just before settlement, to travel far and wide, if</w:t>
      </w:r>
    </w:p>
    <w:p>
      <w:r>
        <w:t>resources and inclination permit. But this stage should end in wisely</w:t>
      </w:r>
    </w:p>
    <w:p>
      <w:r>
        <w:t>chosen settlement where the young life can be independently developed,</w:t>
      </w:r>
    </w:p>
    <w:p>
      <w:r>
        <w:t>and that with more complacency and satisfaction because the place has</w:t>
      </w:r>
    </w:p>
    <w:p>
      <w:r>
        <w:t>been wisely chosen on the basis of a wide comparison. The chronic</w:t>
      </w:r>
    </w:p>
    <w:p>
      <w:r>
        <w:t>vagrant has simply failed to develop the reductives of this normal</w:t>
      </w:r>
    </w:p>
    <w:p>
      <w:r>
        <w:t>stage.</w:t>
      </w:r>
    </w:p>
    <w:p/>
    <w:p>
      <w:r>
        <w:t>Crime is cryptogamous and flourishes in concealment, so that not only</w:t>
      </w:r>
    </w:p>
    <w:p>
      <w:r>
        <w:t>does falsehood facilitate it, but certain types of lies often cause</w:t>
      </w:r>
    </w:p>
    <w:p>
      <w:r>
        <w:t>and are caused by it. The beginning of wisdom in treatment is to</w:t>
      </w:r>
    </w:p>
    <w:p>
      <w:r>
        <w:t>discriminate between good and bad lies. My own study[10] of the lies</w:t>
      </w:r>
    </w:p>
    <w:p>
      <w:r>
        <w:t>of 300 normal children, by a method carefully devised in order to</w:t>
      </w:r>
    </w:p>
    <w:p>
      <w:r>
        <w:t>avoid all indelicacy to the childish consciousness, suggested the</w:t>
      </w:r>
    </w:p>
    <w:p>
      <w:r>
        <w:t>following distinct species of lies. It is often a well-marked epoch</w:t>
      </w:r>
    </w:p>
    <w:p>
      <w:r>
        <w:t>when the young child first learns that it can imagine and state things</w:t>
      </w:r>
    </w:p>
    <w:p>
      <w:r>
        <w:t>that have no objective counterpart in its life, and there is often a</w:t>
      </w:r>
    </w:p>
    <w:p>
      <w:r>
        <w:t>weird intoxication when some absurd and monstrous statement is made,</w:t>
      </w:r>
    </w:p>
    <w:p>
      <w:r>
        <w:t>while the first sensation of a deliberate break with truth causes a</w:t>
      </w:r>
    </w:p>
    <w:p>
      <w:r>
        <w:t>real excitement which is often the birth pang of the imagination. More</w:t>
      </w:r>
    </w:p>
    <w:p>
      <w:r>
        <w:t>commonly this is seen in childish play, which owes a part of its charm</w:t>
      </w:r>
    </w:p>
    <w:p>
      <w:r>
        <w:t>to self-deception. Children make believe they are animals, doctors,</w:t>
      </w:r>
    </w:p>
    <w:p>
      <w:r>
        <w:t>ogres, play school, that they are dead, mimic all they see and hear.</w:t>
      </w:r>
    </w:p>
    <w:p>
      <w:r>
        <w:t>Idealising temperaments sometimes prompt children of three or four</w:t>
      </w:r>
    </w:p>
    <w:p>
      <w:r>
        <w:t>suddenly to assert that they saw a pig with five ears, apples on a</w:t>
      </w:r>
    </w:p>
    <w:p>
      <w:r>
        <w:t>cherry tree, and other Munchausen wonders, which really means merely</w:t>
      </w:r>
    </w:p>
    <w:p>
      <w:r>
        <w:t>that they have had a new mental combination independently of</w:t>
      </w:r>
    </w:p>
    <w:p>
      <w:r>
        <w:t>experience. Sometimes their fancy is almost visualisation and develops</w:t>
      </w:r>
    </w:p>
    <w:p>
      <w:r>
        <w:t>into a kind of mythopeic faculty which spins clever yarns and suggests</w:t>
      </w:r>
    </w:p>
    <w:p>
      <w:r>
        <w:t>in a sense, quite as pregnant as Froschmer asserts of all mental</w:t>
      </w:r>
    </w:p>
    <w:p>
      <w:r>
        <w:t>activity and of the universe itself, that all their life is</w:t>
      </w:r>
    </w:p>
    <w:p>
      <w:r>
        <w:t>imagination. Its control and not its elimination in a Gradgrind age of</w:t>
      </w:r>
    </w:p>
    <w:p>
      <w:r>
        <w:t>crass facts is what should be sought in the interests of the highest</w:t>
      </w:r>
    </w:p>
    <w:p>
      <w:r>
        <w:t>truthfulness and of the evolution of thought as something above</w:t>
      </w:r>
    </w:p>
    <w:p>
      <w:r>
        <w:t>reality, which prepares the way for imaginative literature. The life</w:t>
      </w:r>
    </w:p>
    <w:p>
      <w:r>
        <w:t>of Hartley Coleridge,[11] by his brother, is one of many</w:t>
      </w:r>
    </w:p>
    <w:p>
      <w:r>
        <w:t>illustrations. He fancied cataract of what he named "jug-force" would</w:t>
      </w:r>
    </w:p>
    <w:p>
      <w:r>
        <w:t>burst out in a certain field and flow between populous banks, where an</w:t>
      </w:r>
    </w:p>
    <w:p>
      <w:r>
        <w:t>ideal government, long wars, and even a reform in spelling, would</w:t>
      </w:r>
    </w:p>
    <w:p>
      <w:r>
        <w:t>prevail, illustrated in a journal devoted to the affairs of this</w:t>
      </w:r>
    </w:p>
    <w:p>
      <w:r>
        <w:t>realm--all these developed in his imagination, where they existed with</w:t>
      </w:r>
    </w:p>
    <w:p>
      <w:r>
        <w:t>great reality for years. The vividness of this fancy resembles the</w:t>
      </w:r>
    </w:p>
    <w:p>
      <w:r>
        <w:t>pseudo-hallucinations of Kandinsky. Two sisters used to say, "Let us</w:t>
      </w:r>
    </w:p>
    <w:p>
      <w:r>
        <w:t>play we are sisters," as if this made the relation more real.</w:t>
      </w:r>
    </w:p>
    <w:p>
      <w:r>
        <w:t>Cagliostro found adolescent boys particularly apt for training for his</w:t>
      </w:r>
    </w:p>
    <w:p>
      <w:r>
        <w:t>exhibition of phrenological impostures, illustrating his thirty-five</w:t>
      </w:r>
    </w:p>
    <w:p>
      <w:r>
        <w:t>faculties. "He lied when he confessed he had lied," said a young</w:t>
      </w:r>
    </w:p>
    <w:p>
      <w:r>
        <w:t>Sancho Panza, who had believed the wild tales of another boy who later</w:t>
      </w:r>
    </w:p>
    <w:p>
      <w:r>
        <w:t>admitted their falsity. Sir James Mackintosh, near puberty, after</w:t>
      </w:r>
    </w:p>
    <w:p>
      <w:r>
        <w:t>reading Roman history, used to fancy himself the Emperor of</w:t>
      </w:r>
    </w:p>
    <w:p>
      <w:r>
        <w:t>Constantinople, and carried on the administration of the realm for</w:t>
      </w:r>
    </w:p>
    <w:p>
      <w:r>
        <w:t>hours at a time. His fancies never quite became convictions, but</w:t>
      </w:r>
    </w:p>
    <w:p>
      <w:r>
        <w:t>adolescence is the golden age of this kind of dreamery and reverie</w:t>
      </w:r>
    </w:p>
    <w:p>
      <w:r>
        <w:t>which supplements reality and totalizes our faculties, and often gives</w:t>
      </w:r>
    </w:p>
    <w:p>
      <w:r>
        <w:t>a special charm to dramatic activities and in morbid cases to</w:t>
      </w:r>
    </w:p>
    <w:p>
      <w:r>
        <w:t>simulation and dissimulation. It is a state from which some of the</w:t>
      </w:r>
    </w:p>
    <w:p>
      <w:r>
        <w:t>bad, but far more of the good qualities of life and mind arise. These</w:t>
      </w:r>
    </w:p>
    <w:p>
      <w:r>
        <w:t>are the noble lies of poetry, art, and idealism, but their pedagogic</w:t>
      </w:r>
    </w:p>
    <w:p>
      <w:r>
        <w:t>regime must be wise.</w:t>
      </w:r>
    </w:p>
    <w:p/>
    <w:p>
      <w:r>
        <w:t>Again with children as with savages, truth depends largely upon</w:t>
      </w:r>
    </w:p>
    <w:p>
      <w:r>
        <w:t>personal likes and dislikes. Truth is for friends, and lies are felt</w:t>
      </w:r>
    </w:p>
    <w:p>
      <w:r>
        <w:t>to be quite right for enemies. The young often see no wrong in lies</w:t>
      </w:r>
    </w:p>
    <w:p>
      <w:r>
        <w:t>their friends wish told, but may collapse and confess when asked if</w:t>
      </w:r>
    </w:p>
    <w:p>
      <w:r>
        <w:t>they would have told their mother thus. Boys best keep up complotted</w:t>
      </w:r>
    </w:p>
    <w:p>
      <w:r>
        <w:t>lies and are surer to own up if caught than girls. It is harder to</w:t>
      </w:r>
    </w:p>
    <w:p>
      <w:r>
        <w:t>cheat in school with a teacher who is liked. Friendships are cemented</w:t>
      </w:r>
    </w:p>
    <w:p>
      <w:r>
        <w:t>by confidences and secrets, and when they wane, promises not to tell</w:t>
      </w:r>
    </w:p>
    <w:p>
      <w:r>
        <w:t>weaken in their validity. Lies to the priest, and above all to God,</w:t>
      </w:r>
    </w:p>
    <w:p>
      <w:r>
        <w:t>are the worst. All this makes special attention to friendships,</w:t>
      </w:r>
    </w:p>
    <w:p>
      <w:r>
        <w:t>leaders, and favorites important, and suggests the high value of</w:t>
      </w:r>
    </w:p>
    <w:p>
      <w:r>
        <w:t>science for general veracity.</w:t>
      </w:r>
    </w:p>
    <w:p/>
    <w:p>
      <w:r>
        <w:t>The worst lies, perhaps, are those of selfishness. They ease children</w:t>
      </w:r>
    </w:p>
    <w:p>
      <w:r>
        <w:t>over many hard places in life, and are convenient covers for weakness</w:t>
      </w:r>
    </w:p>
    <w:p>
      <w:r>
        <w:t>and vice. These lies are, on the whole, judging from our census, most</w:t>
      </w:r>
    </w:p>
    <w:p>
      <w:r>
        <w:t>prevalent. They are also most corrupting and hard to correct. All bad</w:t>
      </w:r>
    </w:p>
    <w:p>
      <w:r>
        <w:t>habits particularly predispose to the lie of concealment; for those</w:t>
      </w:r>
    </w:p>
    <w:p>
      <w:r>
        <w:t>who do wrong are almost certain to have recourse to falsehood, and the</w:t>
      </w:r>
    </w:p>
    <w:p>
      <w:r>
        <w:t>sense of meanness thus slowly bred, which may be met by appeals to</w:t>
      </w:r>
    </w:p>
    <w:p>
      <w:r>
        <w:t>honor, for so much of which school life is responsible, is often</w:t>
      </w:r>
    </w:p>
    <w:p>
      <w:r>
        <w:t>mitigated by the fact that falsehoods are frequently resorted to in</w:t>
      </w:r>
    </w:p>
    <w:p>
      <w:r>
        <w:t>moments of danger and excitement, are easily forgotten when it is</w:t>
      </w:r>
    </w:p>
    <w:p>
      <w:r>
        <w:t>over, and rarely rankle. These, even more than the pseudomaniac cases</w:t>
      </w:r>
    </w:p>
    <w:p>
      <w:r>
        <w:t>mentioned later, grow rankly in those with criminal predispositions.</w:t>
      </w:r>
    </w:p>
    <w:p/>
    <w:p>
      <w:r>
        <w:t>The lie heroic is often justified as a means of noble ends. Youth has</w:t>
      </w:r>
    </w:p>
    <w:p>
      <w:r>
        <w:t>an instinct which is wholesome for viewing moral situations as wholes.</w:t>
      </w:r>
    </w:p>
    <w:p>
      <w:r>
        <w:t>Callow casualists are fond of declaring that it would be a duty to</w:t>
      </w:r>
    </w:p>
    <w:p>
      <w:r>
        <w:t>state that their mother was out when she was in, if it would save her</w:t>
      </w:r>
    </w:p>
    <w:p>
      <w:r>
        <w:t>life, although they perhaps would not lie to save their own. A doctor,</w:t>
      </w:r>
    </w:p>
    <w:p>
      <w:r>
        <w:t>many suggested, might tell an overanxious patient or friend that there</w:t>
      </w:r>
    </w:p>
    <w:p>
      <w:r>
        <w:t>was hope, saving his conscience perhaps by reflecting that there was</w:t>
      </w:r>
    </w:p>
    <w:p>
      <w:r>
        <w:t>hope, although they had it while he had none. The end at first in such</w:t>
      </w:r>
    </w:p>
    <w:p>
      <w:r>
        <w:t>cases may be very noble and the fib or quibble very petty, but worse</w:t>
      </w:r>
    </w:p>
    <w:p>
      <w:r>
        <w:t>lies for meaner objects may follow. Youth often describes such</w:t>
      </w:r>
    </w:p>
    <w:p>
      <w:r>
        <w:t>situations with exhilaration as if there were a feeling of easement</w:t>
      </w:r>
    </w:p>
    <w:p>
      <w:r>
        <w:t>from the monotonous and tedious obligation of rigorous literal</w:t>
      </w:r>
    </w:p>
    <w:p>
      <w:r>
        <w:t>veracity, and here mentors are liable to become nervous and err. The</w:t>
      </w:r>
    </w:p>
    <w:p>
      <w:r>
        <w:t>youth who really gets interested in the conflict of duties may</w:t>
      </w:r>
    </w:p>
    <w:p>
      <w:r>
        <w:t>reverently be referred to the inner lie of his own conscience, the</w:t>
      </w:r>
    </w:p>
    <w:p>
      <w:r>
        <w:t>need of keeping which as a private tribunal is now apparent.</w:t>
      </w:r>
    </w:p>
    <w:p/>
    <w:p>
      <w:r>
        <w:t>Many adolescents become craven literalists and distinctly morbid and</w:t>
      </w:r>
    </w:p>
    <w:p>
      <w:r>
        <w:t>pseudophobiac, regarding every deviation from scrupulously literal</w:t>
      </w:r>
    </w:p>
    <w:p>
      <w:r>
        <w:t>truth as alike heinous; and many systematized palliatives and</w:t>
      </w:r>
    </w:p>
    <w:p>
      <w:r>
        <w:t>casuistic word-splittings, methods of whispering or silently</w:t>
      </w:r>
    </w:p>
    <w:p>
      <w:r>
        <w:t>interpolating the words "not," "perhaps," or "I think," sometimes said</w:t>
      </w:r>
    </w:p>
    <w:p>
      <w:r>
        <w:t>over hundreds of times to neutralize the guilt of intended or</w:t>
      </w:r>
    </w:p>
    <w:p>
      <w:r>
        <w:t>unintended falsehoods, appear in our records as a sad product of bad</w:t>
      </w:r>
    </w:p>
    <w:p>
      <w:r>
        <w:t>methods.</w:t>
      </w:r>
    </w:p>
    <w:p/>
    <w:p>
      <w:r>
        <w:t>Next to the selfish lie for protection--of special psychological</w:t>
      </w:r>
    </w:p>
    <w:p>
      <w:r>
        <w:t>interest for adolescent crime--is what we may call pseudomania, seen</w:t>
      </w:r>
    </w:p>
    <w:p>
      <w:r>
        <w:t>especially in pathological girls in their teens, who are honeycombed</w:t>
      </w:r>
    </w:p>
    <w:p>
      <w:r>
        <w:t>with selfishness and affectation and have a passion for always acting</w:t>
      </w:r>
    </w:p>
    <w:p>
      <w:r>
        <w:t>a part, attracting attention, etc. The recent literature of telepathy</w:t>
      </w:r>
    </w:p>
    <w:p>
      <w:r>
        <w:t>and hypnotism furnishes many striking examples of this diathesis of</w:t>
      </w:r>
    </w:p>
    <w:p>
      <w:r>
        <w:t>impostors of both sexes. It is a strange psychological paradox that</w:t>
      </w:r>
    </w:p>
    <w:p>
      <w:r>
        <w:t>some can so deliberately prefer to call black white and find distinct</w:t>
      </w:r>
    </w:p>
    <w:p>
      <w:r>
        <w:t>inebriation in flying diametrically in the face of truth and fact. The</w:t>
      </w:r>
    </w:p>
    <w:p>
      <w:r>
        <w:t>great impostors, whose entire lives have been a fabric of lies, are</w:t>
      </w:r>
    </w:p>
    <w:p>
      <w:r>
        <w:t>cases in point. They find a distinct pleasure not only in the sense of</w:t>
      </w:r>
    </w:p>
    <w:p>
      <w:r>
        <w:t>power which their ability to make trouble gives, but in the sense of</w:t>
      </w:r>
    </w:p>
    <w:p>
      <w:r>
        <w:t>making truth a lie, and of decreeing things into and out of existence.</w:t>
      </w:r>
    </w:p>
    <w:p/>
    <w:p>
      <w:r>
        <w:t>Sheldon's interesting statistics show that among the institutional</w:t>
      </w:r>
    </w:p>
    <w:p>
      <w:r>
        <w:t>activities of American children,[12] predatory organizations culminate</w:t>
      </w:r>
    </w:p>
    <w:p>
      <w:r>
        <w:t>from eleven to fifteen, and are chiefly among boys. These include</w:t>
      </w:r>
    </w:p>
    <w:p>
      <w:r>
        <w:t>bands of robbers, clubs for hunting and fishing, play armies,</w:t>
      </w:r>
    </w:p>
    <w:p>
      <w:r>
        <w:t>organized fighting bands between separate districts, associations for</w:t>
      </w:r>
    </w:p>
    <w:p>
      <w:r>
        <w:t>building forts, etc. This form of association is the typical one for</w:t>
      </w:r>
    </w:p>
    <w:p>
      <w:r>
        <w:t>boys of twelve. After this age their interests are gradually</w:t>
      </w:r>
    </w:p>
    <w:p>
      <w:r>
        <w:t>transferred to less loosely organized athletic clubs. Sheldon's</w:t>
      </w:r>
    </w:p>
    <w:p>
      <w:r>
        <w:t>statistics are as follows:</w:t>
      </w:r>
    </w:p>
    <w:p/>
    <w:p>
      <w:r>
        <w:t xml:space="preserve">Age         8  9  10  11  12  13  14  15  16  17  Total</w:t>
      </w:r>
    </w:p>
    <w:p>
      <w:r>
        <w:t>No. of</w:t>
      </w:r>
    </w:p>
    <w:p>
      <w:r>
        <w:t xml:space="preserve">predatory   4  5   3   0   7   1   1   3   1   0   25 = Girls</w:t>
      </w:r>
    </w:p>
    <w:p>
      <w:r>
        <w:t xml:space="preserve">societies   4  2  17  31  18  22 (11)  7   1   0  111 = Boys</w:t>
      </w:r>
    </w:p>
    <w:p/>
    <w:p>
      <w:r>
        <w:t>Innocent though these predatory habits may be in small boys, if they</w:t>
      </w:r>
    </w:p>
    <w:p>
      <w:r>
        <w:t>are not naturally and normally reduced at the beginning of the teens</w:t>
      </w:r>
    </w:p>
    <w:p>
      <w:r>
        <w:t>and their energy worked off into athletic societies, they become</w:t>
      </w:r>
    </w:p>
    <w:p>
      <w:r>
        <w:t>dangerous. "The robber knight, the pirate chief, and the marauder</w:t>
      </w:r>
    </w:p>
    <w:p>
      <w:r>
        <w:t>become the real models." The stealing clubs gather edibles and even</w:t>
      </w:r>
    </w:p>
    <w:p>
      <w:r>
        <w:t>useless things, the loss of which causes mischief, into some den,</w:t>
      </w:r>
    </w:p>
    <w:p>
      <w:r>
        <w:t>cellar, or camp in the woods, where the plunder of their raids is</w:t>
      </w:r>
    </w:p>
    <w:p>
      <w:r>
        <w:t>collected. An organized gang of boy pilferers for the purpose of</w:t>
      </w:r>
    </w:p>
    <w:p>
      <w:r>
        <w:t>entering stores had a cache, where the stolen goods were brought</w:t>
      </w:r>
    </w:p>
    <w:p>
      <w:r>
        <w:t>together. Some of these bands have specialized on electric bells and</w:t>
      </w:r>
    </w:p>
    <w:p>
      <w:r>
        <w:t>connections, or golf sticks and balls. Jacob Riis says that on the</w:t>
      </w:r>
    </w:p>
    <w:p>
      <w:r>
        <w:t>East Side of New York, every corner has its gang with a program of</w:t>
      </w:r>
    </w:p>
    <w:p>
      <w:r>
        <w:t>defiance of law and order, where the young tough who is a coward alone</w:t>
      </w:r>
    </w:p>
    <w:p>
      <w:r>
        <w:t>becomes dangerous when he hunts with the pack. He is ambitious to get</w:t>
      </w:r>
    </w:p>
    <w:p>
      <w:r>
        <w:t>"pinched" or arrested and to pose as a hero. His vanity may obliterate</w:t>
      </w:r>
    </w:p>
    <w:p>
      <w:r>
        <w:t>common fear and custom as his mind becomes inflamed with flash</w:t>
      </w:r>
    </w:p>
    <w:p>
      <w:r>
        <w:t>literature and "penny dreadfuls." Sometimes whole neighborhoods are</w:t>
      </w:r>
    </w:p>
    <w:p>
      <w:r>
        <w:t>terrorized so that no one dares to testify against the atrocities they</w:t>
      </w:r>
    </w:p>
    <w:p>
      <w:r>
        <w:t>commit. Riis even goes so far as to say that "a bare enumeration of</w:t>
      </w:r>
    </w:p>
    <w:p>
      <w:r>
        <w:t>the names of the best-known gangs would occupy the pages of this</w:t>
      </w:r>
    </w:p>
    <w:p>
      <w:r>
        <w:t>book."[13] The names are sufficiently suggestive--hell's kitchen gang,</w:t>
      </w:r>
    </w:p>
    <w:p>
      <w:r>
        <w:t>stable gang, dead men, floaters, rock, pay, hock gang, the soup-house</w:t>
      </w:r>
    </w:p>
    <w:p>
      <w:r>
        <w:t>gang, plug uglies, back-alley men, dead beats, cop beaters, and</w:t>
      </w:r>
    </w:p>
    <w:p>
      <w:r>
        <w:t>roasters, hell benders, chain gang, sheeny skinners, street cleaners,</w:t>
      </w:r>
    </w:p>
    <w:p>
      <w:r>
        <w:t>tough kids, sluggers, wild Indians, cave and cellar men, moonlight</w:t>
      </w:r>
    </w:p>
    <w:p>
      <w:r>
        <w:t>howlers, junk club, crook gang, being some I have heard of. Some of</w:t>
      </w:r>
    </w:p>
    <w:p>
      <w:r>
        <w:t>the members of these gangs never knew a home, were found perhaps as</w:t>
      </w:r>
    </w:p>
    <w:p>
      <w:r>
        <w:t>babies wrapped in newspapers, survivors of the seventy-two dead</w:t>
      </w:r>
    </w:p>
    <w:p>
      <w:r>
        <w:t>infants Riis says were picked up on the streets in New York in 1889,</w:t>
      </w:r>
    </w:p>
    <w:p>
      <w:r>
        <w:t>or of baby farming. They grow up street arabs, slum waifs, the</w:t>
      </w:r>
    </w:p>
    <w:p>
      <w:r>
        <w:t>driftwood of society, its flotsam and jetsam, or plankton, fighting</w:t>
      </w:r>
    </w:p>
    <w:p>
      <w:r>
        <w:t>for a warn corner in their resorts or living in crowded</w:t>
      </w:r>
    </w:p>
    <w:p>
      <w:r>
        <w:t>tenement-houses that rent for more than a house on Fifth Avenue.</w:t>
      </w:r>
    </w:p>
    <w:p>
      <w:r>
        <w:t>Arrant cowards singly, they dare and do anything together. A gang</w:t>
      </w:r>
    </w:p>
    <w:p>
      <w:r>
        <w:t>stole a team in East New York and drove down the avenue, shopping to</w:t>
      </w:r>
    </w:p>
    <w:p>
      <w:r>
        <w:t>throw in supplies, one member sitting in the back of the wagon and</w:t>
      </w:r>
    </w:p>
    <w:p>
      <w:r>
        <w:t>shooting at all who interfered. One gang specialized on stealing baby</w:t>
      </w:r>
    </w:p>
    <w:p>
      <w:r>
        <w:t>carriages, depositing their inmates on the sidewalk. Another blew up a</w:t>
      </w:r>
    </w:p>
    <w:p>
      <w:r>
        <w:t>grocery store because its owner refused a gift they demanded. Another</w:t>
      </w:r>
    </w:p>
    <w:p>
      <w:r>
        <w:t>tried to saw off the head of a Jewish pedler. One member killed</w:t>
      </w:r>
    </w:p>
    <w:p>
      <w:r>
        <w:t>another for calling him "no gent." Six murderous assaults were made at</w:t>
      </w:r>
    </w:p>
    <w:p>
      <w:r>
        <w:t>one time by these gangs within a single week. One who is caught and</w:t>
      </w:r>
    </w:p>
    <w:p>
      <w:r>
        <w:t>does his "bit" or "stretch" is a hero, and when a leader is hanged, as</w:t>
      </w:r>
    </w:p>
    <w:p>
      <w:r>
        <w:t>has sometimes happened, he is almost envied for his notoriety. A</w:t>
      </w:r>
    </w:p>
    <w:p>
      <w:r>
        <w:t>frequent ideal is to pound a policeman with his own club. The gang</w:t>
      </w:r>
    </w:p>
    <w:p>
      <w:r>
        <w:t>federates all nationalities. Property is depreciated and may be ruined</w:t>
      </w:r>
    </w:p>
    <w:p>
      <w:r>
        <w:t>if it is frequented by these gangs or becomes their lair or</w:t>
      </w:r>
    </w:p>
    <w:p>
      <w:r>
        <w:t>"hang-out." A citizen residing on the Hudson procured a howitzer and</w:t>
      </w:r>
    </w:p>
    <w:p>
      <w:r>
        <w:t>pointed it at a boat gang, forbidding them to land on his river</w:t>
      </w:r>
    </w:p>
    <w:p>
      <w:r>
        <w:t>frontage. They have their calls, whistles, signs, rally suddenly from</w:t>
      </w:r>
    </w:p>
    <w:p>
      <w:r>
        <w:t>no one knows where, and vanish in the alleys, basements, roofs, and</w:t>
      </w:r>
    </w:p>
    <w:p>
      <w:r>
        <w:t>corridors they know so well. Their inordinate vanity is well called</w:t>
      </w:r>
    </w:p>
    <w:p>
      <w:r>
        <w:t>the slum counterpart of self-esteem, and Riis calls the gang a club</w:t>
      </w:r>
    </w:p>
    <w:p>
      <w:r>
        <w:t>run wild. They have their own ideality and a gaudy pinchbeck honor. A</w:t>
      </w:r>
    </w:p>
    <w:p>
      <w:r>
        <w:t>young tough, when arrested, wrenched away the policeman's club, dashed</w:t>
      </w:r>
    </w:p>
    <w:p>
      <w:r>
        <w:t>into the street, rescued a baby from a runaway, and came back and gave</w:t>
      </w:r>
    </w:p>
    <w:p>
      <w:r>
        <w:t>himself up. They batten on the yellowest literature. Those of foreign</w:t>
      </w:r>
    </w:p>
    <w:p>
      <w:r>
        <w:t>descent, who come to speak our language better than their parents,</w:t>
      </w:r>
    </w:p>
    <w:p>
      <w:r>
        <w:t>early learn to despise them. Gangs emulate each other in hardihood,</w:t>
      </w:r>
    </w:p>
    <w:p>
      <w:r>
        <w:t>and this is one cause of epidemics in crime. They passionately love</w:t>
      </w:r>
    </w:p>
    <w:p>
      <w:r>
        <w:t>boundless independence, are sometimes very susceptible to good</w:t>
      </w:r>
    </w:p>
    <w:p>
      <w:r>
        <w:t>influence if applied with great wisdom and discretion, but easily fall</w:t>
      </w:r>
    </w:p>
    <w:p>
      <w:r>
        <w:t>away. What is the true moral antitoxin for this class, or at least</w:t>
      </w:r>
    </w:p>
    <w:p>
      <w:r>
        <w:t>what is the safety-valve and how and when to pull it, we are now just</w:t>
      </w:r>
    </w:p>
    <w:p>
      <w:r>
        <w:t>beginning to learn, but it is a new specialty in the great work of</w:t>
      </w:r>
    </w:p>
    <w:p>
      <w:r>
        <w:t>salvage from the wreckage of city life. In London, where these groups</w:t>
      </w:r>
    </w:p>
    <w:p>
      <w:r>
        <w:t>are better organised and yet more numerous, war is often waged between</w:t>
      </w:r>
    </w:p>
    <w:p>
      <w:r>
        <w:t>them, weapons are used and murder is not so very infrequent. Normally</w:t>
      </w:r>
    </w:p>
    <w:p>
      <w:r>
        <w:t>this instinct passes harmlessly over into associations for physical</w:t>
      </w:r>
    </w:p>
    <w:p>
      <w:r>
        <w:t>training, which furnishes a safe outlet for these instincts, until the</w:t>
      </w:r>
    </w:p>
    <w:p>
      <w:r>
        <w:t>reductives of maturer years have perfected their work.</w:t>
      </w:r>
    </w:p>
    <w:p/>
    <w:p>
      <w:r>
        <w:t>The causation of crime, which the cure seeks to remove, is a problem</w:t>
      </w:r>
    </w:p>
    <w:p>
      <w:r>
        <w:t>comparable with the origin of sin and evil. First, of course, comes</w:t>
      </w:r>
    </w:p>
    <w:p>
      <w:r>
        <w:t>heredity, bad antenatal conditions, bad homes, unhealthful infancy and</w:t>
      </w:r>
    </w:p>
    <w:p>
      <w:r>
        <w:t>childhood, overcrowded slums with their promiscuity and squalor, which</w:t>
      </w:r>
    </w:p>
    <w:p>
      <w:r>
        <w:t>are always near the border of lawlessness, and perhaps are the chief</w:t>
      </w:r>
    </w:p>
    <w:p>
      <w:r>
        <w:t>cause of crime. A large per cent of juvenile offenders, variously</w:t>
      </w:r>
    </w:p>
    <w:p>
      <w:r>
        <w:t>estimated, but probably one-tenth of all, are vagrants or without</w:t>
      </w:r>
    </w:p>
    <w:p>
      <w:r>
        <w:t>homes, and divorce of parents and illegitimacy seem to be nearly equal</w:t>
      </w:r>
    </w:p>
    <w:p>
      <w:r>
        <w:t>as causative agencies. If whatever is physiologically wrong is morally</w:t>
      </w:r>
    </w:p>
    <w:p>
      <w:r>
        <w:t>wrong, and whatever is physiologically right is morally right, we have</w:t>
      </w:r>
    </w:p>
    <w:p>
      <w:r>
        <w:t>an important ethical suggestion from somatic conditions. There is no</w:t>
      </w:r>
    </w:p>
    <w:p>
      <w:r>
        <w:t>doubt that conscious intelligence during a certain early stage of its</w:t>
      </w:r>
    </w:p>
    <w:p>
      <w:r>
        <w:t>development tends to deteriorate the strength and infallibility of</w:t>
      </w:r>
    </w:p>
    <w:p>
      <w:r>
        <w:t>instinctive processes, so that education is always beset with the</w:t>
      </w:r>
    </w:p>
    <w:p>
      <w:r>
        <w:t>danger of interfering with ancestral and congenital tendencies. Its</w:t>
      </w:r>
    </w:p>
    <w:p>
      <w:r>
        <w:t>prime object ought to be moralization, but it can not be denied that</w:t>
      </w:r>
    </w:p>
    <w:p>
      <w:r>
        <w:t>in conquering ignorance we do not thereby conquer poverty or vice.</w:t>
      </w:r>
    </w:p>
    <w:p>
      <w:r>
        <w:t>After the free schools in London were opened there was an increase of</w:t>
      </w:r>
    </w:p>
    <w:p>
      <w:r>
        <w:t>juvenile offenders. New kinds of crime, such as forgery, grand</w:t>
      </w:r>
    </w:p>
    <w:p>
      <w:r>
        <w:t>larceny, intricate swindling schemes, were doubled, while sneak</w:t>
      </w:r>
    </w:p>
    <w:p>
      <w:r>
        <w:t>thieves, drunkards, and pick-pockets decreased, and the proportion of</w:t>
      </w:r>
    </w:p>
    <w:p>
      <w:r>
        <w:t>educated criminals was greatly augmented.[14] To collect masses of</w:t>
      </w:r>
    </w:p>
    <w:p>
      <w:r>
        <w:t>children and ram them with the same unassimilated facts is not</w:t>
      </w:r>
    </w:p>
    <w:p>
      <w:r>
        <w:t>education in this sense, and we ought to confess that youthful crime</w:t>
      </w:r>
    </w:p>
    <w:p>
      <w:r>
        <w:t>is an expression of educational failure. Illiterate criminals are more</w:t>
      </w:r>
    </w:p>
    <w:p>
      <w:r>
        <w:t>likely to be detected, and also to be condemned, than are educated</w:t>
      </w:r>
    </w:p>
    <w:p>
      <w:r>
        <w:t>criminals. Every anthropologist knows that the deepest poverty and</w:t>
      </w:r>
    </w:p>
    <w:p>
      <w:r>
        <w:t>ignorance among primitive people are in nowise incompatible with</w:t>
      </w:r>
    </w:p>
    <w:p>
      <w:r>
        <w:t>honesty, integrity, and virtue. Indeed there is much reason to suspect</w:t>
      </w:r>
    </w:p>
    <w:p>
      <w:r>
        <w:t>that the extremes of wealth and poverty are more productive of crime</w:t>
      </w:r>
    </w:p>
    <w:p>
      <w:r>
        <w:t>than ignorance, or even intemperance. Educators have no doubt vastly</w:t>
      </w:r>
    </w:p>
    <w:p>
      <w:r>
        <w:t>overestimated the moral efficiency of the three R's and forgotten that</w:t>
      </w:r>
    </w:p>
    <w:p>
      <w:r>
        <w:t>character in infancy is all instinct; that in childhood it is slowly</w:t>
      </w:r>
    </w:p>
    <w:p>
      <w:r>
        <w:t>made over into habits; while at adolescence more than at any other</w:t>
      </w:r>
    </w:p>
    <w:p>
      <w:r>
        <w:t>period of life, it can be cultivated through ideals. The dawn of</w:t>
      </w:r>
    </w:p>
    <w:p>
      <w:r>
        <w:t>puberty, although perhaps marked by a certain moral hebetude, is soon</w:t>
      </w:r>
    </w:p>
    <w:p>
      <w:r>
        <w:t>followed by a stormy period of great agitation, when the very worst</w:t>
      </w:r>
    </w:p>
    <w:p>
      <w:r>
        <w:t>and best impulses in the human soul struggle against each other for</w:t>
      </w:r>
    </w:p>
    <w:p>
      <w:r>
        <w:t>its possession, and when there is peculiar proneness to be either very</w:t>
      </w:r>
    </w:p>
    <w:p>
      <w:r>
        <w:t>good or very bad. As the agitation slowly subsides, it is found that</w:t>
      </w:r>
    </w:p>
    <w:p>
      <w:r>
        <w:t>there has been a renaissance of either the best or the worst elements</w:t>
      </w:r>
    </w:p>
    <w:p>
      <w:r>
        <w:t>of the soul, if not indeed of both.</w:t>
      </w:r>
    </w:p>
    <w:p/>
    <w:p>
      <w:r>
        <w:t>Although pedagogues make vast claims for the moralizing effect of</w:t>
      </w:r>
    </w:p>
    <w:p>
      <w:r>
        <w:t>schooling, I cannot find a single criminologist who is satisfied with</w:t>
      </w:r>
    </w:p>
    <w:p>
      <w:r>
        <w:t>the modern school, while most bring the severest indictments against</w:t>
      </w:r>
    </w:p>
    <w:p>
      <w:r>
        <w:t>it for the blind and ignorant assumption that the three R's or any</w:t>
      </w:r>
    </w:p>
    <w:p>
      <w:r>
        <w:t>merely intellectual training can moralize. By nature, children are</w:t>
      </w:r>
    </w:p>
    <w:p>
      <w:r>
        <w:t>more or less morally blind, and statistics show that between thirteen</w:t>
      </w:r>
    </w:p>
    <w:p>
      <w:r>
        <w:t>and sixteen incorrigibility is between two and three times as great as</w:t>
      </w:r>
    </w:p>
    <w:p>
      <w:r>
        <w:t>at any other age. It is almost impossible for adults to realize the</w:t>
      </w:r>
    </w:p>
    <w:p>
      <w:r>
        <w:t>irresponsibility and even moral neurasthenia incidental to this stage</w:t>
      </w:r>
    </w:p>
    <w:p>
      <w:r>
        <w:t>of development. If we reflect what a girl would do if dressed like a</w:t>
      </w:r>
    </w:p>
    <w:p>
      <w:r>
        <w:t>boy and leading his life and exposed to the same moral contagion, or</w:t>
      </w:r>
    </w:p>
    <w:p>
      <w:r>
        <w:t>what a boy would do if corseted and compelled to live like a girl,</w:t>
      </w:r>
    </w:p>
    <w:p>
      <w:r>
        <w:t>perhaps we can realize that whatever rôle heredity plays, the youth</w:t>
      </w:r>
    </w:p>
    <w:p>
      <w:r>
        <w:t>who go wrong are, in the vast majority of cases, victims of</w:t>
      </w:r>
    </w:p>
    <w:p>
      <w:r>
        <w:t>circumstances or of immaturity, and deserving of both pity and hope.</w:t>
      </w:r>
    </w:p>
    <w:p>
      <w:r>
        <w:t>It was this sentiment that impelled Zarnadelli to reconstruct the</w:t>
      </w:r>
    </w:p>
    <w:p>
      <w:r>
        <w:t>criminal law of Italy, in this respect, and it was this sympathy that</w:t>
      </w:r>
    </w:p>
    <w:p>
      <w:r>
        <w:t>made Rollet a self-constituted advocate, pleading each morning for the</w:t>
      </w:r>
    </w:p>
    <w:p>
      <w:r>
        <w:t>twenty or thirty boys and eight or ten girls arrested every day in</w:t>
      </w:r>
    </w:p>
    <w:p>
      <w:r>
        <w:t>Paris.</w:t>
      </w:r>
    </w:p>
    <w:p/>
    <w:p>
      <w:r>
        <w:t>Those smitten with the institution craze or with any extreme</w:t>
      </w:r>
    </w:p>
    <w:p>
      <w:r>
        <w:t>correctionalist views will never solve the problem of criminal youths.</w:t>
      </w:r>
    </w:p>
    <w:p>
      <w:r>
        <w:t>First of all, they must be carefully and objectively studied, lived</w:t>
      </w:r>
    </w:p>
    <w:p>
      <w:r>
        <w:t>with, and understood as in this country Gulick, Johnson, Forbush and</w:t>
      </w:r>
    </w:p>
    <w:p>
      <w:r>
        <w:t>Yoder are doing in different ways, but each with success. Criminaloid</w:t>
      </w:r>
    </w:p>
    <w:p>
      <w:r>
        <w:t>youth is more sharply individualized than the common good child, who</w:t>
      </w:r>
    </w:p>
    <w:p>
      <w:r>
        <w:t>is less differentiated. Virtue is more uniform and monotonous than</w:t>
      </w:r>
    </w:p>
    <w:p>
      <w:r>
        <w:t>sin. There is one right but there are many wrong ways, hence they need</w:t>
      </w:r>
    </w:p>
    <w:p>
      <w:r>
        <w:t>to be individually studied by every paidological method, physical and</w:t>
      </w:r>
    </w:p>
    <w:p>
      <w:r>
        <w:t>psychic. Keepers, attendants, and even sponsors who have to do with</w:t>
      </w:r>
    </w:p>
    <w:p>
      <w:r>
        <w:t>these children should be educators with souls full of fatherhood and</w:t>
      </w:r>
    </w:p>
    <w:p>
      <w:r>
        <w:t>motherhood, and they should understand that the darkest criminal</w:t>
      </w:r>
    </w:p>
    <w:p>
      <w:r>
        <w:t>propensities are frequently offset by the very best qualities; that</w:t>
      </w:r>
    </w:p>
    <w:p>
      <w:r>
        <w:t>juvenile murderers are often very tender-hearted to parents, sisters,</w:t>
      </w:r>
    </w:p>
    <w:p>
      <w:r>
        <w:t>children, or pets;[15] they should understand that in the criminal</w:t>
      </w:r>
    </w:p>
    <w:p>
      <w:r>
        <w:t>constitution there are precisely the same ingredients, although</w:t>
      </w:r>
    </w:p>
    <w:p>
      <w:r>
        <w:t>perhaps differently compounded, accentuated, mutually controlled,</w:t>
      </w:r>
    </w:p>
    <w:p>
      <w:r>
        <w:t>etc., by the environment, as in themselves, so that to know all would,</w:t>
      </w:r>
    </w:p>
    <w:p>
      <w:r>
        <w:t>in the great majority of cases, be to pardon all; that the home</w:t>
      </w:r>
    </w:p>
    <w:p>
      <w:r>
        <w:t>sentiments need emphasis; that a little less stress of misery to</w:t>
      </w:r>
    </w:p>
    <w:p>
      <w:r>
        <w:t>overcome the effects of economic malaise and, above all, a friend,</w:t>
      </w:r>
    </w:p>
    <w:p>
      <w:r>
        <w:t>mentor, adviser are needed.</w:t>
      </w:r>
    </w:p>
    <w:p/>
    <w:p>
      <w:r>
        <w:t>I incline to think that many children would be better and not worse</w:t>
      </w:r>
    </w:p>
    <w:p>
      <w:r>
        <w:t>for reading, provided it can be done in tender years, stories like</w:t>
      </w:r>
    </w:p>
    <w:p>
      <w:r>
        <w:t>those of Captain Kidd, Jack Sheppard, Dick Turpin, and other gory</w:t>
      </w:r>
    </w:p>
    <w:p>
      <w:r>
        <w:t>tales, and perhaps later tales like Eugene Aram, and the ophidian</w:t>
      </w:r>
    </w:p>
    <w:p>
      <w:r>
        <w:t>medicated novel, Elsie Venner, etc., on the principle of the</w:t>
      </w:r>
    </w:p>
    <w:p>
      <w:r>
        <w:t>Aristotelian catharsis to arouse betimes the higher faculties which</w:t>
      </w:r>
    </w:p>
    <w:p>
      <w:r>
        <w:t>develop later, and whose function it is to deplete the bad centers and</w:t>
      </w:r>
    </w:p>
    <w:p>
      <w:r>
        <w:t>suppress or inhibit their activity. Again, I believe that judicious</w:t>
      </w:r>
    </w:p>
    <w:p>
      <w:r>
        <w:t>and incisive scolding is a moral tonic, which is often greatly needed,</w:t>
      </w:r>
    </w:p>
    <w:p>
      <w:r>
        <w:t>and if rightly administered would be extremely effective, because it</w:t>
      </w:r>
    </w:p>
    <w:p>
      <w:r>
        <w:t>shows the instinctive reaction of the sane conscience against evil</w:t>
      </w:r>
    </w:p>
    <w:p>
      <w:r>
        <w:t>deeds and tendencies. Special pedagogic attention should be given to</w:t>
      </w:r>
    </w:p>
    <w:p>
      <w:r>
        <w:t>the sentiment of justice, which is almost the beginning of personal</w:t>
      </w:r>
    </w:p>
    <w:p>
      <w:r>
        <w:t>morals in boys; and plays should be chosen and encouraged that hold</w:t>
      </w:r>
    </w:p>
    <w:p>
      <w:r>
        <w:t>the beam even, regardless of personal wish and interest. Further yet</w:t>
      </w:r>
    </w:p>
    <w:p>
      <w:r>
        <w:t>benevolence and its underlying impulse to do more than justice to our</w:t>
      </w:r>
    </w:p>
    <w:p>
      <w:r>
        <w:t>associates; to do good in the world; to give pleasure to those about,</w:t>
      </w:r>
    </w:p>
    <w:p>
      <w:r>
        <w:t>and not pain, can be directly cultivated. Truth-telling presents a far</w:t>
      </w:r>
    </w:p>
    <w:p>
      <w:r>
        <w:t>harder problem, as we have seen. It is no pedagogical triumph to clip</w:t>
      </w:r>
    </w:p>
    <w:p>
      <w:r>
        <w:t>the wings of fancy, but effort should be directed almost solely</w:t>
      </w:r>
    </w:p>
    <w:p>
      <w:r>
        <w:t>against the cowardly lies, which cover evil; and the heroism of</w:t>
      </w:r>
    </w:p>
    <w:p>
      <w:r>
        <w:t>telling the truth and taking the consequences is another of the</w:t>
      </w:r>
    </w:p>
    <w:p>
      <w:r>
        <w:t>elements of the moral sense, so complex, so late in development, and</w:t>
      </w:r>
    </w:p>
    <w:p>
      <w:r>
        <w:t>so often permanently crippled. The money sense, by all the many means</w:t>
      </w:r>
    </w:p>
    <w:p>
      <w:r>
        <w:t>now used for its development in school, is the surest safeguard</w:t>
      </w:r>
    </w:p>
    <w:p>
      <w:r>
        <w:t>against the most common juvenile crime of theft, and much can be</w:t>
      </w:r>
    </w:p>
    <w:p>
      <w:r>
        <w:t>taught by precept, example, and moral regimen of the sacredness of</w:t>
      </w:r>
    </w:p>
    <w:p>
      <w:r>
        <w:t>property rights. The regularity of school work and its industry is a</w:t>
      </w:r>
    </w:p>
    <w:p>
      <w:r>
        <w:t>valuable moralizing agent, but entirely inadequate and insufficient by</w:t>
      </w:r>
    </w:p>
    <w:p>
      <w:r>
        <w:t>itself. Educators must face the fact that the ultimate verdict</w:t>
      </w:r>
    </w:p>
    <w:p>
      <w:r>
        <w:t>concerning the utility of the school will be determined, as Talleck</w:t>
      </w:r>
    </w:p>
    <w:p>
      <w:r>
        <w:t>well says, by its moral efficiency in saving children from personal</w:t>
      </w:r>
    </w:p>
    <w:p>
      <w:r>
        <w:t>vice and crime.</w:t>
      </w:r>
    </w:p>
    <w:p/>
    <w:p>
      <w:r>
        <w:t>Wherever any source of pollution of school communities occurs, it must</w:t>
      </w:r>
    </w:p>
    <w:p>
      <w:r>
        <w:t>be at once and effectively detected, and some artificial elements must</w:t>
      </w:r>
    </w:p>
    <w:p>
      <w:r>
        <w:t>be introduced into the environment. In other words, there must be a</w:t>
      </w:r>
    </w:p>
    <w:p>
      <w:r>
        <w:t>system of moral orthopedics. Garofalo's[16] new term and principle of</w:t>
      </w:r>
    </w:p>
    <w:p>
      <w:r>
        <w:t>"temibility" is perhaps of great service. He would thus designate the</w:t>
      </w:r>
    </w:p>
    <w:p>
      <w:r>
        <w:t>quantum of evil feared that is sufficient to restrain criminal</w:t>
      </w:r>
    </w:p>
    <w:p>
      <w:r>
        <w:t>impulsion. We can not measure guilt or culpability, which may be of</w:t>
      </w:r>
    </w:p>
    <w:p>
      <w:r>
        <w:t>all degrees from nothing to infinity perhaps, but we can to some</w:t>
      </w:r>
    </w:p>
    <w:p>
      <w:r>
        <w:t>extent scale the effectiveness of restraint, if criminal impulse is</w:t>
      </w:r>
    </w:p>
    <w:p>
      <w:r>
        <w:t>not absolutely irresistible. Pain then must be so organised as to</w:t>
      </w:r>
    </w:p>
    <w:p>
      <w:r>
        <w:t>follow and measure the offense by as nearly a natural method as</w:t>
      </w:r>
    </w:p>
    <w:p>
      <w:r>
        <w:t>possible, while on the other hand the rewards for good conduct must</w:t>
      </w:r>
    </w:p>
    <w:p>
      <w:r>
        <w:t>also be more or less accentuated. Thus the problem of criminology for</w:t>
      </w:r>
    </w:p>
    <w:p>
      <w:r>
        <w:t>youth can not be based on the principles now recognised for adults.</w:t>
      </w:r>
    </w:p>
    <w:p>
      <w:r>
        <w:t>They can not be protective of society only, but must have marked</w:t>
      </w:r>
    </w:p>
    <w:p>
      <w:r>
        <w:t>reformatory elements. Solitude[17] which tends to make weak, agitated,</w:t>
      </w:r>
    </w:p>
    <w:p>
      <w:r>
        <w:t>and fearful, at this very gregarious age should be enforced with very</w:t>
      </w:r>
    </w:p>
    <w:p>
      <w:r>
        <w:t>great discretion. There must be no personal and unmotivated clemency</w:t>
      </w:r>
    </w:p>
    <w:p>
      <w:r>
        <w:t>or pardon in such scheme, for, according to the old saw, "Mercy but</w:t>
      </w:r>
    </w:p>
    <w:p>
      <w:r>
        <w:t>murders, pardoning those who kill"; nor on the other hand should there</w:t>
      </w:r>
    </w:p>
    <w:p>
      <w:r>
        <w:t>be the excessive disregard of personal adjustments, and the</w:t>
      </w:r>
    </w:p>
    <w:p>
      <w:r>
        <w:t>uniformitarian, who perhaps celebrated his highest triumph in the old</w:t>
      </w:r>
    </w:p>
    <w:p>
      <w:r>
        <w:t>sentence, "Kill all offenders and suspects, for God will know his</w:t>
      </w:r>
    </w:p>
    <w:p>
      <w:r>
        <w:t>own," should have no part nor lot here. The philosopher Hartmann has a</w:t>
      </w:r>
    </w:p>
    <w:p>
      <w:r>
        <w:t>suggestive article advocating that penal colonies made up of</w:t>
      </w:r>
    </w:p>
    <w:p>
      <w:r>
        <w:t>transported criminals should be experimented upon by statesmen in</w:t>
      </w:r>
    </w:p>
    <w:p>
      <w:r>
        <w:t>order to put various theories of self-government to a practical test.</w:t>
      </w:r>
    </w:p>
    <w:p>
      <w:r>
        <w:t>However this may be, the penologist of youth must face some such</w:t>
      </w:r>
    </w:p>
    <w:p>
      <w:r>
        <w:t>problem in the organization of the house of detention, boys' club,</w:t>
      </w:r>
    </w:p>
    <w:p>
      <w:r>
        <w:t>farm, reformatory, etc. We must pass beyond the clumsy apparatus of a</w:t>
      </w:r>
    </w:p>
    <w:p>
      <w:r>
        <w:t>term sentence., or the devices of a jury, clumsier yet, for this</w:t>
      </w:r>
    </w:p>
    <w:p>
      <w:r>
        <w:t>purpose; we must admit the principle of regret, fear, penance,</w:t>
      </w:r>
    </w:p>
    <w:p>
      <w:r>
        <w:t>material restoration of damage, and understand the sense in which, for</w:t>
      </w:r>
    </w:p>
    <w:p>
      <w:r>
        <w:t>both society and for the individual, it makes no practical difference</w:t>
      </w:r>
    </w:p>
    <w:p>
      <w:r>
        <w:t>whether experts think there is some taint of insanity, provided only</w:t>
      </w:r>
    </w:p>
    <w:p>
      <w:r>
        <w:t>that irresponsibility is not hopelessly complete.</w:t>
      </w:r>
    </w:p>
    <w:p/>
    <w:p>
      <w:r>
        <w:t>In few aspects of this theme do conceptions of and practises in regard</w:t>
      </w:r>
    </w:p>
    <w:p>
      <w:r>
        <w:t>to adolescence need more radical reconstruction. A mere accident of</w:t>
      </w:r>
    </w:p>
    <w:p>
      <w:r>
        <w:t>circumstance often condemns to criminal careers youths capable of the</w:t>
      </w:r>
    </w:p>
    <w:p>
      <w:r>
        <w:t>highest service to society, and for a mere brief season of</w:t>
      </w:r>
    </w:p>
    <w:p>
      <w:r>
        <w:t>temperamental outbreak or obstreperousness exposes them to all the</w:t>
      </w:r>
    </w:p>
    <w:p>
      <w:r>
        <w:t>infamy to which ignorant and cruel public opinion condemns all those</w:t>
      </w:r>
    </w:p>
    <w:p>
      <w:r>
        <w:t>who have once been detected on the wrong side of the invisible and</w:t>
      </w:r>
    </w:p>
    <w:p>
      <w:r>
        <w:t>arbitrary line of rectitude. The heart of criminal psychology is here;</w:t>
      </w:r>
    </w:p>
    <w:p>
      <w:r>
        <w:t>and not only that, but I would conclude with a most earnest personal</w:t>
      </w:r>
    </w:p>
    <w:p>
      <w:r>
        <w:t>protest against the current methods of teaching and studying ethics in</w:t>
      </w:r>
    </w:p>
    <w:p>
      <w:r>
        <w:t>our academic institutions as a speculative, historical, and abstract</w:t>
      </w:r>
    </w:p>
    <w:p>
      <w:r>
        <w:t>thing. Here in the concrete and saliently objective facts of crime it</w:t>
      </w:r>
    </w:p>
    <w:p>
      <w:r>
        <w:t>should have its beginning, and have more blood and body in it by</w:t>
      </w:r>
    </w:p>
    <w:p>
      <w:r>
        <w:t>getting again close to the hot battle line between vice and virtue,</w:t>
      </w:r>
    </w:p>
    <w:p>
      <w:r>
        <w:t>and then only, when balanced and sanified by a rich ballast of facts,</w:t>
      </w:r>
    </w:p>
    <w:p>
      <w:r>
        <w:t>can it with advantage slowly work its way over to the larger and</w:t>
      </w:r>
    </w:p>
    <w:p>
      <w:r>
        <w:t>higher philosophy of conduct, which, when developed from this basis,</w:t>
      </w:r>
    </w:p>
    <w:p>
      <w:r>
        <w:t>will be a radically different thing from the shadowy phantom,</w:t>
      </w:r>
    </w:p>
    <w:p>
      <w:r>
        <w:t>schematic speculations of many contemporary moralists, taught in our</w:t>
      </w:r>
    </w:p>
    <w:p>
      <w:r>
        <w:t>schools and colleges.</w:t>
      </w:r>
    </w:p>
    <w:p/>
    <w:p>
      <w:r>
        <w:t>[Footnote 1: Problematische Kindesnaturen. Eine Studie für Schule und</w:t>
      </w:r>
    </w:p>
    <w:p>
      <w:r>
        <w:t>Haus. Voigtländer, Leipzig, 1889.]</w:t>
      </w:r>
    </w:p>
    <w:p/>
    <w:p>
      <w:r>
        <w:t>[Footnote 2: Die pädagogische Pathologie in der Erziehungskunde des 19</w:t>
      </w:r>
    </w:p>
    <w:p>
      <w:r>
        <w:t>Jahrhunderts. Bertelsman, Gütersloh, 1893, p. 494.]</w:t>
      </w:r>
    </w:p>
    <w:p/>
    <w:p>
      <w:r>
        <w:t>[Footnote 3: Peculiar and Exceptional Children. Pedagogical Seminary,</w:t>
      </w:r>
    </w:p>
    <w:p>
      <w:r>
        <w:t>October, 1896, vol. 4, pp. 3-60.]</w:t>
      </w:r>
    </w:p>
    <w:p/>
    <w:p>
      <w:r>
        <w:t>[Footnote 4: La Puberté. Schleicher Frères, Paris, 1902, p. 72.]</w:t>
      </w:r>
    </w:p>
    <w:p/>
    <w:p>
      <w:r>
        <w:t>[Footnote 5: Home and School Punishments. Pedagogical Seminary, March,</w:t>
      </w:r>
    </w:p>
    <w:p>
      <w:r>
        <w:t>1899, vol. 6, pp. 159-187.]</w:t>
      </w:r>
    </w:p>
    <w:p/>
    <w:p>
      <w:r>
        <w:t>[Footnote 6: A Study of the Faults of Children. Pedagogical Seminary,</w:t>
      </w:r>
    </w:p>
    <w:p>
      <w:r>
        <w:t>June, 1903, vol. 10, p. 200 _et seq._]</w:t>
      </w:r>
    </w:p>
    <w:p/>
    <w:p>
      <w:r>
        <w:t>[Footnote 7: The Child and the Weather, by Edwin G. Dexter.</w:t>
      </w:r>
    </w:p>
    <w:p>
      <w:r>
        <w:t>Pedagogical Seminary, April, 1898, vol. 5, pp. 512-522.]</w:t>
      </w:r>
    </w:p>
    <w:p/>
    <w:p>
      <w:r>
        <w:t>[Footnote 8: Psychic Effects of the Weather, by J.S. Lemon. American</w:t>
      </w:r>
    </w:p>
    <w:p>
      <w:r>
        <w:t>Journal of Psychology, January, 1894, vol. 6, pp. 277-279.]</w:t>
      </w:r>
    </w:p>
    <w:p/>
    <w:p>
      <w:r>
        <w:t>[Footnote 9: Truancy as Related to the Migrating Instinct, by L.W.</w:t>
      </w:r>
    </w:p>
    <w:p>
      <w:r>
        <w:t>Kline. Pedagogical Seminary, January, 1898, vol. 5, pp. 381-420.]</w:t>
      </w:r>
    </w:p>
    <w:p/>
    <w:p>
      <w:r>
        <w:t>[Footnote 10: Children's Lies. American Journal of Psychology,</w:t>
      </w:r>
    </w:p>
    <w:p>
      <w:r>
        <w:t>January, 1890, vol. 3, pp. 59-70.]</w:t>
      </w:r>
    </w:p>
    <w:p/>
    <w:p>
      <w:r>
        <w:t>[Footnote 11: Poems. With memoir by his brother, 2 vols., London,</w:t>
      </w:r>
    </w:p>
    <w:p>
      <w:r>
        <w:t>1851.]</w:t>
      </w:r>
    </w:p>
    <w:p/>
    <w:p>
      <w:r>
        <w:t>[Footnote 12: American Journal of Psychology, July, 1898, vol. 9, pp.</w:t>
      </w:r>
    </w:p>
    <w:p>
      <w:r>
        <w:t>425-448.]</w:t>
      </w:r>
    </w:p>
    <w:p/>
    <w:p>
      <w:r>
        <w:t>[Footnote 13: How the Other Half Lives. Scribner's Sons, New York,</w:t>
      </w:r>
    </w:p>
    <w:p>
      <w:r>
        <w:t>1890, p. 229.]</w:t>
      </w:r>
    </w:p>
    <w:p/>
    <w:p>
      <w:r>
        <w:t>[Footnote 14: The Curse in Education, by Rebecca Harding Davis. North</w:t>
      </w:r>
    </w:p>
    <w:p>
      <w:r>
        <w:t>American Review, May, 1899, vol. 168, pp. 609-614.]</w:t>
      </w:r>
    </w:p>
    <w:p/>
    <w:p>
      <w:r>
        <w:t>[Footnote 15: Holtzendorff: Psychologie des Mordes. C. Pfeiffer,</w:t>
      </w:r>
    </w:p>
    <w:p>
      <w:r>
        <w:t>Berlin, 1875]</w:t>
      </w:r>
    </w:p>
    <w:p/>
    <w:p>
      <w:r>
        <w:t>[Footnote 16: La Criminologie. Paris, Alcan, 1890, p. 332]</w:t>
      </w:r>
    </w:p>
    <w:p/>
    <w:p>
      <w:r>
        <w:t>[Footnote 17: See its psychology and dangers well pointed out by M.H.</w:t>
      </w:r>
    </w:p>
    <w:p>
      <w:r>
        <w:t>Small: Psychical Relations of Society and Solitude. Pedagogical</w:t>
      </w:r>
    </w:p>
    <w:p>
      <w:r>
        <w:t>Seminary, April, 1900, vol. 7, pp. 13-69]</w:t>
      </w:r>
    </w:p>
    <w:p/>
    <w:p>
      <w:r>
        <w:t xml:space="preserve">       *     *     *     *     *</w:t>
      </w:r>
    </w:p>
    <w:p/>
    <w:p/>
    <w:p/>
    <w:p/>
    <w:p>
      <w:r>
        <w:t>CHAPTER VIII</w:t>
      </w:r>
    </w:p>
    <w:p/>
    <w:p/>
    <w:p>
      <w:r>
        <w:t>BIOGRAPHIES OF YOUTH</w:t>
      </w:r>
    </w:p>
    <w:p/>
    <w:p/>
    <w:p>
      <w:r>
        <w:t>Knightly ideals and honor--Thirty adolescents from</w:t>
      </w:r>
    </w:p>
    <w:p>
      <w:r>
        <w:t>Shakespeare--Goethe--C.D. Warner--Aldrich--The fugitive nature of</w:t>
      </w:r>
    </w:p>
    <w:p>
      <w:r>
        <w:t>adolescent experience--Extravagance of autobiographies--Stories that</w:t>
      </w:r>
    </w:p>
    <w:p>
      <w:r>
        <w:t>attach to great names--Some typical crazes--Illustrations from George</w:t>
      </w:r>
    </w:p>
    <w:p>
      <w:r>
        <w:t>Eliot, Edison, Chatterton, Hawthorne, Whittier, Spencer, Huxley,</w:t>
      </w:r>
    </w:p>
    <w:p>
      <w:r>
        <w:t>Lyell, Byron, Heine, Napoleon, Darwin, Martineau, Agassiz, Madame</w:t>
      </w:r>
    </w:p>
    <w:p>
      <w:r>
        <w:t>Roland, Louisa Alcott, F.H. Burnett, Helen Keller, Marie Bashkirtseff,</w:t>
      </w:r>
    </w:p>
    <w:p>
      <w:r>
        <w:t>Mary MacLane, Ada Negri, De Quincey, Stuart Mill, Jefferies, and</w:t>
      </w:r>
    </w:p>
    <w:p>
      <w:r>
        <w:t>scores of others.</w:t>
      </w:r>
    </w:p>
    <w:p/>
    <w:p>
      <w:r>
        <w:t>The knightly ideals and those of secular life generally during the</w:t>
      </w:r>
    </w:p>
    <w:p>
      <w:r>
        <w:t>middle ages and later were in striking contrast to the ascetic ideals</w:t>
      </w:r>
    </w:p>
    <w:p>
      <w:r>
        <w:t>of the early Christian Church; in some respects they were like those</w:t>
      </w:r>
    </w:p>
    <w:p>
      <w:r>
        <w:t>of the Greeks. Honor was the leading ideal, and muscular development</w:t>
      </w:r>
    </w:p>
    <w:p>
      <w:r>
        <w:t>and that of the body were held in high respect; so that the spirit of</w:t>
      </w:r>
    </w:p>
    <w:p>
      <w:r>
        <w:t>the age fostered conceptions not unlike those of the Japanese Bushido.</w:t>
      </w:r>
    </w:p>
    <w:p>
      <w:r>
        <w:t>Where elements of Christianity were combined with this we have the</w:t>
      </w:r>
    </w:p>
    <w:p>
      <w:r>
        <w:t>spirit of the pure chivalry of King Arthur and the Knights of the</w:t>
      </w:r>
    </w:p>
    <w:p>
      <w:r>
        <w:t>Round Table, which affords perhaps the very best ideals for youth to</w:t>
      </w:r>
    </w:p>
    <w:p>
      <w:r>
        <w:t>be found in history, as we shall see more fully later.</w:t>
      </w:r>
    </w:p>
    <w:p/>
    <w:p>
      <w:r>
        <w:t>In a very interesting paper, entitled "Shakespeare and Adolescence,"</w:t>
      </w:r>
    </w:p>
    <w:p>
      <w:r>
        <w:t>Dr. M.F. Libby[1] very roughly reckons "seventy-four interesting</w:t>
      </w:r>
    </w:p>
    <w:p>
      <w:r>
        <w:t>adolescents among the comedies, forty-six among the tragedies, and</w:t>
      </w:r>
    </w:p>
    <w:p>
      <w:r>
        <w:t>nineteen among the histories." He selects "thirty characters who,</w:t>
      </w:r>
    </w:p>
    <w:p>
      <w:r>
        <w:t>either on account of direct references to their age, or because of</w:t>
      </w:r>
    </w:p>
    <w:p>
      <w:r>
        <w:t>their love-stories, or because they show the emotional and</w:t>
      </w:r>
    </w:p>
    <w:p>
      <w:r>
        <w:t>intellectual plasticity of youth, may be regarded as typical</w:t>
      </w:r>
    </w:p>
    <w:p>
      <w:r>
        <w:t>adolescents." His list is as follows: Romeo, Juliet, Hamlet, Ophelia,</w:t>
      </w:r>
    </w:p>
    <w:p>
      <w:r>
        <w:t>Imogen, Perdita, Arviragus, Guiderius, Palamon, Arcite, Emilia,</w:t>
      </w:r>
    </w:p>
    <w:p>
      <w:r>
        <w:t>Ferdinand, Miranda, Isabella, Mariana, Orlando, Rosalind, Biron,</w:t>
      </w:r>
    </w:p>
    <w:p>
      <w:r>
        <w:t>Portia, Jessica, Phebe, Katharine, Helena, Viola, Troilus, Cressida,</w:t>
      </w:r>
    </w:p>
    <w:p>
      <w:r>
        <w:t>Cassio, Marina, Prince Hal, and Richard of Gloucester. The proof of</w:t>
      </w:r>
    </w:p>
    <w:p>
      <w:r>
        <w:t>the youth of these characters, as set forth, is of various kinds, and</w:t>
      </w:r>
    </w:p>
    <w:p>
      <w:r>
        <w:t>Libby holds that besides these, the sonnets and poems perhaps show a</w:t>
      </w:r>
    </w:p>
    <w:p>
      <w:r>
        <w:t>yet greater, more profound and concentrated knowledge of adolescence.</w:t>
      </w:r>
    </w:p>
    <w:p>
      <w:r>
        <w:t>He thinks "Venus and Adonis" a successful attempt to treat sex in a</w:t>
      </w:r>
    </w:p>
    <w:p>
      <w:r>
        <w:t>candid, naive way, if it be read as it was meant, as a catharsis of</w:t>
      </w:r>
    </w:p>
    <w:p>
      <w:r>
        <w:t>passion, in which is latent a whole philosophy of art. To some extent</w:t>
      </w:r>
    </w:p>
    <w:p>
      <w:r>
        <w:t>he also finds the story of the Passionate Pilgrim "replete with the</w:t>
      </w:r>
    </w:p>
    <w:p>
      <w:r>
        <w:t>deepest knowledge of the passions of early adolescence" The series</w:t>
      </w:r>
    </w:p>
    <w:p>
      <w:r>
        <w:t>culminates in Sonnet 116, which makes love the sole beacon of</w:t>
      </w:r>
    </w:p>
    <w:p>
      <w:r>
        <w:t>humanity. It might be said that it is connected by a straight line</w:t>
      </w:r>
    </w:p>
    <w:p>
      <w:r>
        <w:t>with the best teachings of Plato, and that here humanity picked up the</w:t>
      </w:r>
    </w:p>
    <w:p>
      <w:r>
        <w:t>clue, lost, save with some Italian poets, in the great interval.</w:t>
      </w:r>
    </w:p>
    <w:p/>
    <w:p>
      <w:r>
        <w:t>In looking over current autobiographies of well-known modern men who</w:t>
      </w:r>
    </w:p>
    <w:p>
      <w:r>
        <w:t>deal with their boyhood, one finds curious extremes. On the one hand</w:t>
      </w:r>
    </w:p>
    <w:p>
      <w:r>
        <w:t>are those of which Doctor's is a type, where details are dwelt upon at</w:t>
      </w:r>
    </w:p>
    <w:p>
      <w:r>
        <w:t>great length with careful and suggestive philosophic reflections. The</w:t>
      </w:r>
    </w:p>
    <w:p>
      <w:r>
        <w:t>development of his own tastes, capacities, and his entire adult</w:t>
      </w:r>
    </w:p>
    <w:p>
      <w:r>
        <w:t>consciousness was assumed to be due to the incidents of childhood and</w:t>
      </w:r>
    </w:p>
    <w:p>
      <w:r>
        <w:t>youth, and especially the latter stage was to him full of the most</w:t>
      </w:r>
    </w:p>
    <w:p>
      <w:r>
        <w:t>serious problems essential to his self-knowledge; and in the story of</w:t>
      </w:r>
    </w:p>
    <w:p>
      <w:r>
        <w:t>his life he has exploited all available resources of this genetic</w:t>
      </w:r>
    </w:p>
    <w:p>
      <w:r>
        <w:t>period of storm and stress more fully perhaps than any other writer.</w:t>
      </w:r>
    </w:p>
    <w:p>
      <w:r>
        <w:t>At the other extreme, we have writers like Charles Dudley Warner,[2] a</w:t>
      </w:r>
    </w:p>
    <w:p>
      <w:r>
        <w:t>self-made man, whose early life was passed on the farm, and who holds</w:t>
      </w:r>
    </w:p>
    <w:p>
      <w:r>
        <w:t>his own boyhood there in greater contempt than perhaps any other</w:t>
      </w:r>
    </w:p>
    <w:p>
      <w:r>
        <w:t>reputable writer of such reminiscences. All the incidents are treated</w:t>
      </w:r>
    </w:p>
    <w:p>
      <w:r>
        <w:t>not only with seriousness, but with a forced drollery and catchy</w:t>
      </w:r>
    </w:p>
    <w:p>
      <w:r>
        <w:t>superficiality which reflect unfavorably at almost every point upon</w:t>
      </w:r>
    </w:p>
    <w:p>
      <w:r>
        <w:t>the members of his household, who are caricatured; all the precious</w:t>
      </w:r>
    </w:p>
    <w:p>
      <w:r>
        <w:t>associations of early life on a New England farm are not only made</w:t>
      </w:r>
    </w:p>
    <w:p>
      <w:r>
        <w:t>absurd, but from beginning to end his book has not a scintilla of</w:t>
      </w:r>
    </w:p>
    <w:p>
      <w:r>
        <w:t>instruction or suggestion for those that are interested in child life.</w:t>
      </w:r>
    </w:p>
    <w:p>
      <w:r>
        <w:t>Aldrich[3] is better, and we have interesting glimpses of the pet</w:t>
      </w:r>
    </w:p>
    <w:p>
      <w:r>
        <w:t>horse and monkeys, of his fighting the boy bully, running way, and</w:t>
      </w:r>
    </w:p>
    <w:p>
      <w:r>
        <w:t>falling in love with an older girl whose engagement later blighted his</w:t>
      </w:r>
    </w:p>
    <w:p>
      <w:r>
        <w:t>life. Howells,[4] White,[5] Mitter,[6] Grahame,[7] Heidi,[8] and Mrs.</w:t>
      </w:r>
    </w:p>
    <w:p>
      <w:r>
        <w:t>Barnett,[9] might perhaps represent increasing grades of merit in this</w:t>
      </w:r>
    </w:p>
    <w:p>
      <w:r>
        <w:t>field in this respect.</w:t>
      </w:r>
    </w:p>
    <w:p/>
    <w:p>
      <w:r>
        <w:t>Yoder,[10] in his interesting study of the boyhood of great men, has</w:t>
      </w:r>
    </w:p>
    <w:p>
      <w:r>
        <w:t>called attention to the deplorable carelessness of their biographers</w:t>
      </w:r>
    </w:p>
    <w:p>
      <w:r>
        <w:t>concerning the facts and influences of their youth. He advocates the</w:t>
      </w:r>
    </w:p>
    <w:p>
      <w:r>
        <w:t>great pedagogic influence of biography, and would restore the high</w:t>
      </w:r>
    </w:p>
    <w:p>
      <w:r>
        <w:t>appreciation of it felt by the Bolandists, which Comte's positivist</w:t>
      </w:r>
    </w:p>
    <w:p>
      <w:r>
        <w:t>calendar, that renamed all the days of the year from three hundred and</w:t>
      </w:r>
    </w:p>
    <w:p>
      <w:r>
        <w:t>sixty-five such accounts in 1849, also sought to revive. Yoder</w:t>
      </w:r>
    </w:p>
    <w:p>
      <w:r>
        <w:t>selected fifty great modern biographies, autobiographies preferred,</w:t>
      </w:r>
    </w:p>
    <w:p>
      <w:r>
        <w:t>for his study. He found a number of lives whose equipment and momentum</w:t>
      </w:r>
    </w:p>
    <w:p>
      <w:r>
        <w:t>have been strikingly due to some devoted aunt, and that give many</w:t>
      </w:r>
    </w:p>
    <w:p>
      <w:r>
        <w:t>glimpses of the first polarization of genius in the direction in which</w:t>
      </w:r>
    </w:p>
    <w:p>
      <w:r>
        <w:t>fame is later achieved. He holds that, while the great men excelled in</w:t>
      </w:r>
    </w:p>
    <w:p>
      <w:r>
        <w:t>memory, imagination is perhaps still more a youthful condition of</w:t>
      </w:r>
    </w:p>
    <w:p>
      <w:r>
        <w:t>eminence; magnifies the stimulus of poverty, the fact that elder sons</w:t>
      </w:r>
    </w:p>
    <w:p>
      <w:r>
        <w:t>become prominent nearly twice as often as younger ones; and raises the</w:t>
      </w:r>
    </w:p>
    <w:p>
      <w:r>
        <w:t>question whether too exuberant physical development does not dull</w:t>
      </w:r>
    </w:p>
    <w:p>
      <w:r>
        <w:t>genius and talent.</w:t>
      </w:r>
    </w:p>
    <w:p/>
    <w:p>
      <w:r>
        <w:t>One striking and cardinal fact never to be forgotten considering its</w:t>
      </w:r>
    </w:p>
    <w:p>
      <w:r>
        <w:t>each and every phenomenon and stage is that the experiences of</w:t>
      </w:r>
    </w:p>
    <w:p>
      <w:r>
        <w:t>adolescence are extremely transitory and very easily forgotten, so</w:t>
      </w:r>
    </w:p>
    <w:p>
      <w:r>
        <w:t>that they are often totally lost to the adult consciousness.</w:t>
      </w:r>
    </w:p>
    <w:p>
      <w:r>
        <w:t>Lancaster[11] observes that we are constantly told by adults past</w:t>
      </w:r>
    </w:p>
    <w:p>
      <w:r>
        <w:t>thirty that they never had this and that experience, and that those</w:t>
      </w:r>
    </w:p>
    <w:p>
      <w:r>
        <w:t>who have had them are abnormal; that they are far more rare than</w:t>
      </w:r>
    </w:p>
    <w:p>
      <w:r>
        <w:t>students of childhood assert, etc. He says, "Not a single young person</w:t>
      </w:r>
    </w:p>
    <w:p>
      <w:r>
        <w:t>with whom I have had free and open conversation has been free from</w:t>
      </w:r>
    </w:p>
    <w:p>
      <w:r>
        <w:t>serious thoughts of suicide," but these are forgotten later. A typical</w:t>
      </w:r>
    </w:p>
    <w:p>
      <w:r>
        <w:t>case of many I could gather is that of a lady, not yet in middle life,</w:t>
      </w:r>
    </w:p>
    <w:p>
      <w:r>
        <w:t>precise and carefully trained, who, on hearing a lecture on the</w:t>
      </w:r>
    </w:p>
    <w:p>
      <w:r>
        <w:t>typical phases of adolescence, declared that she must have been</w:t>
      </w:r>
    </w:p>
    <w:p>
      <w:r>
        <w:t>abnormal, for she knew nothing of any of these experiences. Her</w:t>
      </w:r>
    </w:p>
    <w:p>
      <w:r>
        <w:t>mother, however, produced her diary, and there she read for the first</w:t>
      </w:r>
    </w:p>
    <w:p>
      <w:r>
        <w:t>time since it was written, beginning in the January of her thirteenth</w:t>
      </w:r>
    </w:p>
    <w:p>
      <w:r>
        <w:t>year, a long series of resolutions which revealed a course of conduct</w:t>
      </w:r>
    </w:p>
    <w:p>
      <w:r>
        <w:t>that brought the color to her face, that she should have found it</w:t>
      </w:r>
    </w:p>
    <w:p>
      <w:r>
        <w:t>necessary to pledge not to swear, lie, etc., and which showed</w:t>
      </w:r>
    </w:p>
    <w:p>
      <w:r>
        <w:t>conclusively that she had passed through about all the phases</w:t>
      </w:r>
    </w:p>
    <w:p>
      <w:r>
        <w:t>described. These phenomena are sometimes very intense and may come</w:t>
      </w:r>
    </w:p>
    <w:p>
      <w:r>
        <w:t>late in life, but it is impossible to remember feelings and emotions</w:t>
      </w:r>
    </w:p>
    <w:p>
      <w:r>
        <w:t>with definiteness, and these now make up a large part of life. Hence</w:t>
      </w:r>
    </w:p>
    <w:p>
      <w:r>
        <w:t>we are prone to look with some incredulity upon the immediate records</w:t>
      </w:r>
    </w:p>
    <w:p>
      <w:r>
        <w:t>of the tragic emotions and experiences typical and normal at this</w:t>
      </w:r>
    </w:p>
    <w:p>
      <w:r>
        <w:t>time, because development has scored away their traces from the</w:t>
      </w:r>
    </w:p>
    <w:p>
      <w:r>
        <w:t>conscious soul.</w:t>
      </w:r>
    </w:p>
    <w:p/>
    <w:p>
      <w:r>
        <w:t>There is a wall around the town of Boyville, says White,[12] in</w:t>
      </w:r>
    </w:p>
    <w:p>
      <w:r>
        <w:t>substance, which is impenetrable when its gates have once shut upon</w:t>
      </w:r>
    </w:p>
    <w:p>
      <w:r>
        <w:t>youth. An adult may peer over the wall and try to ape the games</w:t>
      </w:r>
    </w:p>
    <w:p>
      <w:r>
        <w:t>inside, but finds it all a mockery and himself banished among the</w:t>
      </w:r>
    </w:p>
    <w:p>
      <w:r>
        <w:t>purblind grown-ups. The town of Boyville was old when Nineveh was a</w:t>
      </w:r>
    </w:p>
    <w:p>
      <w:r>
        <w:t>hamlet; it is ruled by ancient laws; has its own rulers and idols; and</w:t>
      </w:r>
    </w:p>
    <w:p>
      <w:r>
        <w:t>only the dim, unreal noises of the adult world about it have changed.</w:t>
      </w:r>
    </w:p>
    <w:p/>
    <w:p>
      <w:r>
        <w:t>In exploring such sources we soon see how few writers have given true</w:t>
      </w:r>
    </w:p>
    <w:p>
      <w:r>
        <w:t>pictures of the chief traits of this developmental period, which can</w:t>
      </w:r>
    </w:p>
    <w:p>
      <w:r>
        <w:t>rarely be ascertained with accuracy. The adult finds it hard to recall</w:t>
      </w:r>
    </w:p>
    <w:p>
      <w:r>
        <w:t>the emotional and instinctive life of the teens which is banished</w:t>
      </w:r>
    </w:p>
    <w:p>
      <w:r>
        <w:t>without a trace, save as scattered hints may be gathered from diaries,</w:t>
      </w:r>
    </w:p>
    <w:p>
      <w:r>
        <w:t>chance experiences, or the recollections of others. But the best</w:t>
      </w:r>
    </w:p>
    <w:p>
      <w:r>
        <w:t>observers see but very little of what goes on in the youthful soul,</w:t>
      </w:r>
    </w:p>
    <w:p>
      <w:r>
        <w:t>the development of which is very largely subterranean. Only when the</w:t>
      </w:r>
    </w:p>
    <w:p>
      <w:r>
        <w:t>feelings erupt in some surprising way is the process manifest. The</w:t>
      </w:r>
    </w:p>
    <w:p>
      <w:r>
        <w:t>best of these sources are autobiographies, and of these only few are</w:t>
      </w:r>
    </w:p>
    <w:p>
      <w:r>
        <w:t>full of the details of this stage. Just as in the mythic prehistoric</w:t>
      </w:r>
    </w:p>
    <w:p>
      <w:r>
        <w:t>stage of many nations there is a body of legendary matter, which often</w:t>
      </w:r>
    </w:p>
    <w:p>
      <w:r>
        <w:t>reappears in somewhat different form, so there is a floating</w:t>
      </w:r>
    </w:p>
    <w:p>
      <w:r>
        <w:t>plankton-like mass of tradition and storiology that seems to attach to</w:t>
      </w:r>
    </w:p>
    <w:p>
      <w:r>
        <w:t>eminence wherever it emerges and is repeated over and over again,</w:t>
      </w:r>
    </w:p>
    <w:p>
      <w:r>
        <w:t>concerning the youth of men who later achieve distinction, which</w:t>
      </w:r>
    </w:p>
    <w:p>
      <w:r>
        <w:t>biographers often incorporate and attach to the time, place, and</w:t>
      </w:r>
    </w:p>
    <w:p>
      <w:r>
        <w:t>person of their heroes.</w:t>
      </w:r>
    </w:p>
    <w:p/>
    <w:p>
      <w:r>
        <w:t>As Burnham[13] well intimates, many of the literary characterizations</w:t>
      </w:r>
    </w:p>
    <w:p>
      <w:r>
        <w:t>of adolescence are so marked by extravagance, and sometimes even by</w:t>
      </w:r>
    </w:p>
    <w:p>
      <w:r>
        <w:t>the struggle for literary effects, that they are not always the best</w:t>
      </w:r>
    </w:p>
    <w:p>
      <w:r>
        <w:t>documents, although often based on personal experience.</w:t>
      </w:r>
    </w:p>
    <w:p>
      <w:r>
        <w:t>Confessionalism is generally overdrawn, distorted, and especially the</w:t>
      </w:r>
    </w:p>
    <w:p>
      <w:r>
        <w:t>pains of this age are represented as too keen. Of George Eliot's types</w:t>
      </w:r>
    </w:p>
    <w:p>
      <w:r>
        <w:t>of adolescent character, this may best be seen in Maggie Tulliver,</w:t>
      </w:r>
    </w:p>
    <w:p>
      <w:r>
        <w:t>with her enthusiastic self-renunciation, with "her volcanic upheavings</w:t>
      </w:r>
    </w:p>
    <w:p>
      <w:r>
        <w:t>of imprisoned passions," with her "wide, hopeless yearning for that</w:t>
      </w:r>
    </w:p>
    <w:p>
      <w:r>
        <w:t>something, whatever it was, that was greatest and best on this earth,"</w:t>
      </w:r>
    </w:p>
    <w:p>
      <w:r>
        <w:t>and in Gwendolen, who, from the moment she caught Deronda's eye, was</w:t>
      </w:r>
    </w:p>
    <w:p>
      <w:r>
        <w:t>"totally swayed in feeling and action by the presence of a person of</w:t>
      </w:r>
    </w:p>
    <w:p>
      <w:r>
        <w:t>the other sex whom she had never seen before." There was "the resolute</w:t>
      </w:r>
    </w:p>
    <w:p>
      <w:r>
        <w:t>action from instinct and the setting at defiance of calculation and</w:t>
      </w:r>
    </w:p>
    <w:p>
      <w:r>
        <w:t>reason, the want of any definite desire to marry, while all her</w:t>
      </w:r>
    </w:p>
    <w:p>
      <w:r>
        <w:t>conduct tended to promote proposals." Exaggeration, although not the</w:t>
      </w:r>
    </w:p>
    <w:p>
      <w:r>
        <w:t>perversions of this age often found in adult characterizations, is</w:t>
      </w:r>
    </w:p>
    <w:p>
      <w:r>
        <w:t>marked trait of the writings of adolescents, whose conduct meanwhile</w:t>
      </w:r>
    </w:p>
    <w:p>
      <w:r>
        <w:t>may appear rational, so that this suggests that consciousness may at</w:t>
      </w:r>
    </w:p>
    <w:p>
      <w:r>
        <w:t>this stage serve as a harmless vent for tendencies that would</w:t>
      </w:r>
    </w:p>
    <w:p>
      <w:r>
        <w:t>otherwise cause great trouble if turned to practical affairs. If</w:t>
      </w:r>
    </w:p>
    <w:p>
      <w:r>
        <w:t>Harmodius and Aristogeiton, the adolescent tyrant slayers of Greece,</w:t>
      </w:r>
    </w:p>
    <w:p>
      <w:r>
        <w:t>had been theorists, they might have been harmless on the principle</w:t>
      </w:r>
    </w:p>
    <w:p>
      <w:r>
        <w:t>that its analysis tends to dissipate emotion.</w:t>
      </w:r>
    </w:p>
    <w:p/>
    <w:p>
      <w:r>
        <w:t>Lancaster[14] gathered and glanced over a thousand biographies, from</w:t>
      </w:r>
    </w:p>
    <w:p>
      <w:r>
        <w:t>which he selected 200 for careful study, choosing them to show</w:t>
      </w:r>
    </w:p>
    <w:p>
      <w:r>
        <w:t>different typical directions of activity. Of these, 120 showed a</w:t>
      </w:r>
    </w:p>
    <w:p>
      <w:r>
        <w:t>distinct craze for reading in adolescence; 109 became great lovers of</w:t>
      </w:r>
    </w:p>
    <w:p>
      <w:r>
        <w:t>nature; 58 wrote poetry, 58 showed a great and sudden development of</w:t>
      </w:r>
    </w:p>
    <w:p>
      <w:r>
        <w:t>energy; 55 showed great eagerness for school; 53 devoted themselves</w:t>
      </w:r>
    </w:p>
    <w:p>
      <w:r>
        <w:t>for a season to art and music; 53 became very religious; 51 left home</w:t>
      </w:r>
    </w:p>
    <w:p>
      <w:r>
        <w:t>in the teens; 51 showed dominant instincts of leadership; 49 had great</w:t>
      </w:r>
    </w:p>
    <w:p>
      <w:r>
        <w:t>longings of many kinds; 46 developed scientific tastes; 41 grew very</w:t>
      </w:r>
    </w:p>
    <w:p>
      <w:r>
        <w:t>anxious about the future; 34 developed increased keenness of sensation</w:t>
      </w:r>
    </w:p>
    <w:p>
      <w:r>
        <w:t>or at least power of observation; in 32 cases health was better; 31</w:t>
      </w:r>
    </w:p>
    <w:p>
      <w:r>
        <w:t>were passionately altruistic; 23 became idealists; 23 showed powers of</w:t>
      </w:r>
    </w:p>
    <w:p>
      <w:r>
        <w:t>invention; 17 were devoted to older friends; 15 would reform society;</w:t>
      </w:r>
    </w:p>
    <w:p>
      <w:r>
        <w:t>7 hated school. These, like many other statistics, have only</w:t>
      </w:r>
    </w:p>
    <w:p>
      <w:r>
        <w:t>indicative value, as they are based on numbers that are not large</w:t>
      </w:r>
    </w:p>
    <w:p>
      <w:r>
        <w:t>enough and upon returns not always complete.</w:t>
      </w:r>
    </w:p>
    <w:p/>
    <w:p>
      <w:r>
        <w:t>A few typical instances from Lancaster must here suffice. Savonarola</w:t>
      </w:r>
    </w:p>
    <w:p>
      <w:r>
        <w:t>was solitary, pondering, meditating, felt profoundly the evils of the</w:t>
      </w:r>
    </w:p>
    <w:p>
      <w:r>
        <w:t>world and need of reform, and at twenty-two spent a whole night</w:t>
      </w:r>
    </w:p>
    <w:p>
      <w:r>
        <w:t>planning his career. Shelley during these years was unsocial, much</w:t>
      </w:r>
    </w:p>
    <w:p>
      <w:r>
        <w:t>alone, fantastic, wandered much by moonlight communing with stars and</w:t>
      </w:r>
    </w:p>
    <w:p>
      <w:r>
        <w:t>moon, was attached to an older man. Beecher was intoxicated with</w:t>
      </w:r>
    </w:p>
    <w:p>
      <w:r>
        <w:t>nature, which he declared afterward to have been the inspiration of</w:t>
      </w:r>
    </w:p>
    <w:p>
      <w:r>
        <w:t>his life. George Eliot at thirteen had a passion for music and became</w:t>
      </w:r>
    </w:p>
    <w:p>
      <w:r>
        <w:t>a clever pianist. At sixteen she was religious, founded societies for</w:t>
      </w:r>
    </w:p>
    <w:p>
      <w:r>
        <w:t>the poor and for animals, and had fitting spells of misanthropy.</w:t>
      </w:r>
    </w:p>
    <w:p>
      <w:r>
        <w:t>Edison undertook to read the Detroit Free Library through, read</w:t>
      </w:r>
    </w:p>
    <w:p>
      <w:r>
        <w:t>fifteen solid feet as the books stand on the shelves, was stopped, and</w:t>
      </w:r>
    </w:p>
    <w:p>
      <w:r>
        <w:t>says he has read comparatively little since. Tolstoi found the aspect</w:t>
      </w:r>
    </w:p>
    <w:p>
      <w:r>
        <w:t>of things suddenly changed. Nature put on a new appearance. He felt he</w:t>
      </w:r>
    </w:p>
    <w:p>
      <w:r>
        <w:t>might commit the most dreadful crimes with no purpose save curiosity</w:t>
      </w:r>
    </w:p>
    <w:p>
      <w:r>
        <w:t>and the need of action. The future looked gloomy. He became furiously</w:t>
      </w:r>
    </w:p>
    <w:p>
      <w:r>
        <w:t>angry without cause; thought he was lost, hated by everybody, was</w:t>
      </w:r>
    </w:p>
    <w:p>
      <w:r>
        <w:t>perhaps not the son of his father, etc. At seventeen he was solitary,</w:t>
      </w:r>
    </w:p>
    <w:p>
      <w:r>
        <w:t>musing about immortality, human destiny, feeling death at hand, giving</w:t>
      </w:r>
    </w:p>
    <w:p>
      <w:r>
        <w:t>up his studies, fancying himself a great man with new truths for</w:t>
      </w:r>
    </w:p>
    <w:p>
      <w:r>
        <w:t>humanity. By and by he took up the old virtuous course of life with</w:t>
      </w:r>
    </w:p>
    <w:p>
      <w:r>
        <w:t>fresh power, new resolutions, with the feeling that he had lost much</w:t>
      </w:r>
    </w:p>
    <w:p>
      <w:r>
        <w:t>time. He had a deep religious experience at seventeen and wept for joy</w:t>
      </w:r>
    </w:p>
    <w:p>
      <w:r>
        <w:t>over his new life. He had a period before twenty when he told</w:t>
      </w:r>
    </w:p>
    <w:p>
      <w:r>
        <w:t>desperate lies, for which he could not account, then a passion for</w:t>
      </w:r>
    </w:p>
    <w:p>
      <w:r>
        <w:t>music, and later for French novels. Rousseau at this age was</w:t>
      </w:r>
    </w:p>
    <w:p>
      <w:r>
        <w:t>discontented, immensely in love, wept often without cause, etc. Keats</w:t>
      </w:r>
    </w:p>
    <w:p>
      <w:r>
        <w:t>had a great change at fourteen, wrestling with frequent obscure and</w:t>
      </w:r>
    </w:p>
    <w:p>
      <w:r>
        <w:t>profound stirrings of soul, with a sudden hunger for knowledge which</w:t>
      </w:r>
    </w:p>
    <w:p>
      <w:r>
        <w:t>consumed his days with fire, and "with passionate longing to drain the</w:t>
      </w:r>
    </w:p>
    <w:p>
      <w:r>
        <w:t>cup of experience at a draft." He was "at the morning hour when the</w:t>
      </w:r>
    </w:p>
    <w:p>
      <w:r>
        <w:t>whole world turns to gold." "The boy had suddenly become a poet."</w:t>
      </w:r>
    </w:p>
    <w:p>
      <w:r>
        <w:t>Chatterton was too proud to eat a gift dinner, though nearly starved,</w:t>
      </w:r>
    </w:p>
    <w:p>
      <w:r>
        <w:t>and committed suicide at seventeen for lack of appreciation. John</w:t>
      </w:r>
    </w:p>
    <w:p>
      <w:r>
        <w:t>Hunter was dull and hated study, but at twenty his mind awoke as did</w:t>
      </w:r>
    </w:p>
    <w:p>
      <w:r>
        <w:t>that of Patrick Henry, who before was a lonely wanderer, sitting idly</w:t>
      </w:r>
    </w:p>
    <w:p>
      <w:r>
        <w:t>for hours under the trees. Alexander Murray awoke to life at fifteen</w:t>
      </w:r>
    </w:p>
    <w:p>
      <w:r>
        <w:t>and acquired several languages in less than two years. Gifford was</w:t>
      </w:r>
    </w:p>
    <w:p>
      <w:r>
        <w:t>distraught for lack of reading, went to sea at thirteen, became a</w:t>
      </w:r>
    </w:p>
    <w:p>
      <w:r>
        <w:t>shoemaker, studying algebra late at night, was savagely unsociable,</w:t>
      </w:r>
    </w:p>
    <w:p>
      <w:r>
        <w:t>sunk into torpor from which he was roused to do splenetic and</w:t>
      </w:r>
    </w:p>
    <w:p>
      <w:r>
        <w:t>vexatious tricks, which alienated his friends. Rittenhouse at fourteen</w:t>
      </w:r>
    </w:p>
    <w:p>
      <w:r>
        <w:t>was a plowboy, covering the fences with figures, musing on infinite</w:t>
      </w:r>
    </w:p>
    <w:p>
      <w:r>
        <w:t>time and space. Benjamin Thompson was roused to a frenzy for sciences</w:t>
      </w:r>
    </w:p>
    <w:p>
      <w:r>
        <w:t>at fifteen; at seventeen walked nine miles daily to attend lectures at</w:t>
      </w:r>
    </w:p>
    <w:p>
      <w:r>
        <w:t>Cambridge; and at nineteen married a widow of thirty-three. Franklin</w:t>
      </w:r>
    </w:p>
    <w:p>
      <w:r>
        <w:t>had a passion for the sea; at thirteen read poetry all night; wrote</w:t>
      </w:r>
    </w:p>
    <w:p>
      <w:r>
        <w:t>verses and sold them on the streets of Boston; doubted everything at</w:t>
      </w:r>
    </w:p>
    <w:p>
      <w:r>
        <w:t>fifteen; left home for good at seventeen; started the first public</w:t>
      </w:r>
    </w:p>
    <w:p>
      <w:r>
        <w:t>library in Philadelphia before he was twenty-one. Robert Fulton was</w:t>
      </w:r>
    </w:p>
    <w:p>
      <w:r>
        <w:t>poor, dreamy, mercurial, devoted to nature, art, and literature. He</w:t>
      </w:r>
    </w:p>
    <w:p>
      <w:r>
        <w:t>became a painter of talent, then a poet, and left home at seventeen.</w:t>
      </w:r>
    </w:p>
    <w:p>
      <w:r>
        <w:t>Bryant was sickly till fourteen and became permanently well</w:t>
      </w:r>
    </w:p>
    <w:p>
      <w:r>
        <w:t>thereafter; was precociously devoted to nature, religion, prayed for</w:t>
      </w:r>
    </w:p>
    <w:p>
      <w:r>
        <w:t>poetic genius and wrote Thanatopsis before he was eighteen. Jefferson</w:t>
      </w:r>
    </w:p>
    <w:p>
      <w:r>
        <w:t>doted on animals and nature at fourteen, and at seventeen studied</w:t>
      </w:r>
    </w:p>
    <w:p>
      <w:r>
        <w:t>fifteen hours a day. Garfield, though living in Ohio, longed for the</w:t>
      </w:r>
    </w:p>
    <w:p>
      <w:r>
        <w:t>sea, and ever after this period the sight of a ship gave him a strange</w:t>
      </w:r>
    </w:p>
    <w:p>
      <w:r>
        <w:t>thrill. Hawthorne was devoted to the sea and wanted to sail on and on</w:t>
      </w:r>
    </w:p>
    <w:p>
      <w:r>
        <w:t>forever and never touch shore again. He would roam through the Maine</w:t>
      </w:r>
    </w:p>
    <w:p>
      <w:r>
        <w:t>woods alone; was haunted by the fear that he would die before</w:t>
      </w:r>
    </w:p>
    <w:p>
      <w:r>
        <w:t>twenty-five. Peter Cooper left home at seventeen; was passionately</w:t>
      </w:r>
    </w:p>
    <w:p>
      <w:r>
        <w:t>altruistic; and at eighteen vowed he would build a place like his New</w:t>
      </w:r>
    </w:p>
    <w:p>
      <w:r>
        <w:t>York Institute. Whittier at fourteen found a copy of Burns, which</w:t>
      </w:r>
    </w:p>
    <w:p>
      <w:r>
        <w:t>excited him and changed the current of his life. Holmes had a passion</w:t>
      </w:r>
    </w:p>
    <w:p>
      <w:r>
        <w:t>for flowers, broke into poetry at fifteen, and had very romantic</w:t>
      </w:r>
    </w:p>
    <w:p>
      <w:r>
        <w:t>attachments to certain trees. J. T. Trowbridge learned German, French,</w:t>
      </w:r>
    </w:p>
    <w:p>
      <w:r>
        <w:t>and Latin alone before twenty-one; composed poetry at the plow and</w:t>
      </w:r>
    </w:p>
    <w:p>
      <w:r>
        <w:t>wrote it out in the evening. Henry followed a rabbit under the Public</w:t>
      </w:r>
    </w:p>
    <w:p>
      <w:r>
        <w:t>Library at Albany, found a hole in the floor that admitted him to the</w:t>
      </w:r>
    </w:p>
    <w:p>
      <w:r>
        <w:t>shelves, and, unknown to any one, read all the fiction the library</w:t>
      </w:r>
    </w:p>
    <w:p>
      <w:r>
        <w:t>contained, then turned to physics, astronomy, and chemistry, and</w:t>
      </w:r>
    </w:p>
    <w:p>
      <w:r>
        <w:t>developed a passion for the sciences. He was stage-struck, and became</w:t>
      </w:r>
    </w:p>
    <w:p>
      <w:r>
        <w:t>a good amateur actor. H. H. Boyesen was thrilled by nature and by the</w:t>
      </w:r>
    </w:p>
    <w:p>
      <w:r>
        <w:t>thought that he was a Norseman. He had several hundred pigeons,</w:t>
      </w:r>
    </w:p>
    <w:p>
      <w:r>
        <w:t>rabbits, and other pets; loved to be in the woods at night; on leaving</w:t>
      </w:r>
    </w:p>
    <w:p>
      <w:r>
        <w:t>home for school was found with his arms around the neck of a calf to</w:t>
      </w:r>
    </w:p>
    <w:p>
      <w:r>
        <w:t>which he was saying good-by. Maxwell, at sixteen, had almost a horror</w:t>
      </w:r>
    </w:p>
    <w:p>
      <w:r>
        <w:t>of destroying a leaf, flower, or fly. Jahn found growing in his heart,</w:t>
      </w:r>
    </w:p>
    <w:p>
      <w:r>
        <w:t>at this age, an inextinguishable feeling for right and wrong--which</w:t>
      </w:r>
    </w:p>
    <w:p>
      <w:r>
        <w:t>later he thought the cause of all his inner weal and outer woe. When</w:t>
      </w:r>
    </w:p>
    <w:p>
      <w:r>
        <w:t>Nansen was in his teens he spent weeks at a time alone in the forest,</w:t>
      </w:r>
    </w:p>
    <w:p>
      <w:r>
        <w:t>full of longings, courage, altruism, wanted to get away from every one</w:t>
      </w:r>
    </w:p>
    <w:p>
      <w:r>
        <w:t>and live like Crusoe. T. B. Reed, at twelve and thirteen, had a</w:t>
      </w:r>
    </w:p>
    <w:p>
      <w:r>
        <w:t>passion for reading; ran away at seventeen; painted, acted, and wrote</w:t>
      </w:r>
    </w:p>
    <w:p>
      <w:r>
        <w:t>poetry. Cartwright, at sixteen, heard voices from the sky saying,</w:t>
      </w:r>
    </w:p>
    <w:p>
      <w:r>
        <w:t>"Look above, thy sins are forgiven thee." Herbert Spencer became an</w:t>
      </w:r>
    </w:p>
    <w:p>
      <w:r>
        <w:t>engineer at seventeen, after one idle year. He never went to school,</w:t>
      </w:r>
    </w:p>
    <w:p>
      <w:r>
        <w:t>but was a private pupil of his uncle. Sir James Mackintosh grew fond</w:t>
      </w:r>
    </w:p>
    <w:p>
      <w:r>
        <w:t>of history at eleven; fancied he was the Emperor of Constantinople;</w:t>
      </w:r>
    </w:p>
    <w:p>
      <w:r>
        <w:t>loved solitude at thirteen; wrote poetry at fourteen; and fell in love</w:t>
      </w:r>
    </w:p>
    <w:p>
      <w:r>
        <w:t>at seventeen. Thomas Buxton loved dogs, horses, and literature, and</w:t>
      </w:r>
    </w:p>
    <w:p>
      <w:r>
        <w:t>combined these while riding on an old horse. At sixteen be fell in</w:t>
      </w:r>
    </w:p>
    <w:p>
      <w:r>
        <w:t>love with an older literary woman, which aroused every latent power to</w:t>
      </w:r>
    </w:p>
    <w:p>
      <w:r>
        <w:t>do or die, and thereafter he took all the school prizes. Scott began</w:t>
      </w:r>
    </w:p>
    <w:p>
      <w:r>
        <w:t>to like poetry at thirteen. Pascal wrote treatises on conic sections</w:t>
      </w:r>
    </w:p>
    <w:p>
      <w:r>
        <w:t>at sixteen and invented his arithmetical machine at nineteen. Nelson</w:t>
      </w:r>
    </w:p>
    <w:p>
      <w:r>
        <w:t>went to sea at twelve; commanded a boat in peril at fifteen, which at</w:t>
      </w:r>
    </w:p>
    <w:p>
      <w:r>
        <w:t>the same age he left to fight a polar bear. Banks, the botanist, was</w:t>
      </w:r>
    </w:p>
    <w:p>
      <w:r>
        <w:t>idle and listless till fourteen, could not travel the road marked out</w:t>
      </w:r>
    </w:p>
    <w:p>
      <w:r>
        <w:t>for him; when coming home from bathing, he was struck by the beauty of</w:t>
      </w:r>
    </w:p>
    <w:p>
      <w:r>
        <w:t>the flowers and at once began his career. Montcalm and Wolfe both</w:t>
      </w:r>
    </w:p>
    <w:p>
      <w:r>
        <w:t>distinguished themselves as leaders in battle at sixteen. Lafayette</w:t>
      </w:r>
    </w:p>
    <w:p>
      <w:r>
        <w:t>came to America at nineteen, thrilled by our bold strike for liberty.</w:t>
      </w:r>
    </w:p>
    <w:p>
      <w:r>
        <w:t>Gustavus Adolphus declared his own majority at seventeen and was soon</w:t>
      </w:r>
    </w:p>
    <w:p>
      <w:r>
        <w:t>famous. Ida Lewis rescued four men in a boat at sixteen. Joan of Arc</w:t>
      </w:r>
    </w:p>
    <w:p>
      <w:r>
        <w:t>began at thirteen to have the visions which were the later guide of</w:t>
      </w:r>
    </w:p>
    <w:p>
      <w:r>
        <w:t>her life.</w:t>
      </w:r>
    </w:p>
    <w:p/>
    <w:p>
      <w:r>
        <w:t>Mr. Swift has collected interesting biographical material[15] to show</w:t>
      </w:r>
    </w:p>
    <w:p>
      <w:r>
        <w:t>that school work is analytic, while life is synthetic, and how the</w:t>
      </w:r>
    </w:p>
    <w:p>
      <w:r>
        <w:t>narrowness of the school enclosure prompts many youth in the wayward</w:t>
      </w:r>
    </w:p>
    <w:p>
      <w:r>
        <w:t>age to jump fences and seek new and more alluring pastures. According</w:t>
      </w:r>
    </w:p>
    <w:p>
      <w:r>
        <w:t>to school standards, many were dull and indolent, but their nature was</w:t>
      </w:r>
    </w:p>
    <w:p>
      <w:r>
        <w:t>too large or their ideals too high to be satisfied with it. Wagner at</w:t>
      </w:r>
    </w:p>
    <w:p>
      <w:r>
        <w:t>the Nikolaischule at Leipzig was relegated to the third form, having</w:t>
      </w:r>
    </w:p>
    <w:p>
      <w:r>
        <w:t>already attained to the second at Dresden, which so embittered him</w:t>
      </w:r>
    </w:p>
    <w:p>
      <w:r>
        <w:t>that he lost all taste for philology and, in his own words, "became</w:t>
      </w:r>
    </w:p>
    <w:p>
      <w:r>
        <w:t>lazy and slovenly." Priestley never improved by any systematic course</w:t>
      </w:r>
    </w:p>
    <w:p>
      <w:r>
        <w:t>of study. W.H. Gibson was very slow and was rebuked for wasting his</w:t>
      </w:r>
    </w:p>
    <w:p>
      <w:r>
        <w:t>time in sketching. James Russell Lowell was reprimanded, at first</w:t>
      </w:r>
    </w:p>
    <w:p>
      <w:r>
        <w:t>privately and then publicly, in his sophomore year "for general</w:t>
      </w:r>
    </w:p>
    <w:p>
      <w:r>
        <w:t>negligence in themes, forensics, and recitations," and finally</w:t>
      </w:r>
    </w:p>
    <w:p>
      <w:r>
        <w:t>suspended in 1838 "on account of continued neglect of his college</w:t>
      </w:r>
    </w:p>
    <w:p>
      <w:r>
        <w:t>duties." In early life Goldsmith's teacher thought him the dullest boy</w:t>
      </w:r>
    </w:p>
    <w:p>
      <w:r>
        <w:t>she had ever taught. His tutor called him ignorant and stupid. Irving</w:t>
      </w:r>
    </w:p>
    <w:p>
      <w:r>
        <w:t>says that a lad "whose passions are not strong enough in youth to</w:t>
      </w:r>
    </w:p>
    <w:p>
      <w:r>
        <w:t>mislead him from that path of science which his tutors, and not his</w:t>
      </w:r>
    </w:p>
    <w:p>
      <w:r>
        <w:t>inclinations, have chalked out, by four or five years' perseverance,</w:t>
      </w:r>
    </w:p>
    <w:p>
      <w:r>
        <w:t>will probably obtain every advantage and honor his college can bestow.</w:t>
      </w:r>
    </w:p>
    <w:p>
      <w:r>
        <w:t>I would compare the man whose youth has been thus passed in the</w:t>
      </w:r>
    </w:p>
    <w:p>
      <w:r>
        <w:t>tranquility of dispassionate prudence, to liquors that never ferment,</w:t>
      </w:r>
    </w:p>
    <w:p>
      <w:r>
        <w:t>and, consequently, continue always muddy." Huxley detested writing</w:t>
      </w:r>
    </w:p>
    <w:p>
      <w:r>
        <w:t>till past twenty. His schooling was very brief, and he declared that</w:t>
      </w:r>
    </w:p>
    <w:p>
      <w:r>
        <w:t>those set over him "cared about as much for his intellectual and moral</w:t>
      </w:r>
    </w:p>
    <w:p>
      <w:r>
        <w:t>welfare as if they were baby farmers." Humphry Davy was faithful but</w:t>
      </w:r>
    </w:p>
    <w:p>
      <w:r>
        <w:t>showed no talent in school, having "the reputation of being an idle</w:t>
      </w:r>
    </w:p>
    <w:p>
      <w:r>
        <w:t>boy, with a gift for making verses, but with no aptitude for studies</w:t>
      </w:r>
    </w:p>
    <w:p>
      <w:r>
        <w:t>of a graver sort." Later in life he considered it fortunate that he</w:t>
      </w:r>
    </w:p>
    <w:p>
      <w:r>
        <w:t>was left so much to himself. Byron was so poor a scholar that he only</w:t>
      </w:r>
    </w:p>
    <w:p>
      <w:r>
        <w:t>stood at the head of the class when, as was the custom, it was</w:t>
      </w:r>
    </w:p>
    <w:p>
      <w:r>
        <w:t>inverted, and the bantering master repeatedly said to him, "Now,</w:t>
      </w:r>
    </w:p>
    <w:p>
      <w:r>
        <w:t>George, man, let me see how soon you'll be at the foot." Schiller's</w:t>
      </w:r>
    </w:p>
    <w:p>
      <w:r>
        <w:t>negligence and lack of alertness called for repeated reproof, and his</w:t>
      </w:r>
    </w:p>
    <w:p>
      <w:r>
        <w:t>final school thesis was unsatisfactory. Hegel was a poor scholar, and</w:t>
      </w:r>
    </w:p>
    <w:p>
      <w:r>
        <w:t>at the university it was stated "that he was of middling industry and</w:t>
      </w:r>
    </w:p>
    <w:p>
      <w:r>
        <w:t>knowledge but especially deficient in philosophy." John Hunter nearly</w:t>
      </w:r>
    </w:p>
    <w:p>
      <w:r>
        <w:t>became a cabinetmaker. Lyell had excessive aversion to work. George</w:t>
      </w:r>
    </w:p>
    <w:p>
      <w:r>
        <w:t>Combe wondered why he was so inferior to other boys in arithmetic.</w:t>
      </w:r>
    </w:p>
    <w:p>
      <w:r>
        <w:t>Heine agreed with the monks that Greek was the invention of the devil.</w:t>
      </w:r>
    </w:p>
    <w:p>
      <w:r>
        <w:t>"God knows what misery I suffered with it." He hated French meters,</w:t>
      </w:r>
    </w:p>
    <w:p>
      <w:r>
        <w:t>and his teacher vowed he had no soul for poetry. He idled away his</w:t>
      </w:r>
    </w:p>
    <w:p>
      <w:r>
        <w:t>time at Bonn, and was "horribly bored" by the "odious, stiff,</w:t>
      </w:r>
    </w:p>
    <w:p>
      <w:r>
        <w:t>cut-and-dried tone" of the leathery professors. Humboldt was feeble as</w:t>
      </w:r>
    </w:p>
    <w:p>
      <w:r>
        <w:t>a child and "had less facility in his studies than most children."</w:t>
      </w:r>
    </w:p>
    <w:p>
      <w:r>
        <w:t>"Until I reached the age of sixteen," he says, "I showed little</w:t>
      </w:r>
    </w:p>
    <w:p>
      <w:r>
        <w:t>inclination for scientific pursuits." He was essentially self-taught,</w:t>
      </w:r>
    </w:p>
    <w:p>
      <w:r>
        <w:t>and acquired most of his knowledge rather late in life. At nineteen he</w:t>
      </w:r>
    </w:p>
    <w:p>
      <w:r>
        <w:t>had never heard of botany. Sheridan was called inferior to many of his</w:t>
      </w:r>
    </w:p>
    <w:p>
      <w:r>
        <w:t>schoolfellows. He was remarkable for nothing but idleness and winning</w:t>
      </w:r>
    </w:p>
    <w:p>
      <w:r>
        <w:t>manners, and was "not only slovenly in construing, but unusually</w:t>
      </w:r>
    </w:p>
    <w:p>
      <w:r>
        <w:t>defective in his Greek grammar." Swift was refused his degree because</w:t>
      </w:r>
    </w:p>
    <w:p>
      <w:r>
        <w:t>of "dulness and insufficiency," but given it later as a special favor.</w:t>
      </w:r>
    </w:p>
    <w:p>
      <w:r>
        <w:t>Wordsworth was disappointing. General Grant was never above</w:t>
      </w:r>
    </w:p>
    <w:p>
      <w:r>
        <w:t>mediocrity, and was dropped as corporal in the junior class and served</w:t>
      </w:r>
    </w:p>
    <w:p>
      <w:r>
        <w:t>the last year as a private. W. H. Seward was called "too stupid to</w:t>
      </w:r>
    </w:p>
    <w:p>
      <w:r>
        <w:t>learn." Napoleon graduated forty-second in his class. "Who," asks</w:t>
      </w:r>
    </w:p>
    <w:p>
      <w:r>
        <w:t>Swift, "were the forty-one above him?" Darwin was singularly incapable</w:t>
      </w:r>
    </w:p>
    <w:p>
      <w:r>
        <w:t>of mastering any language. "When he left school," he says, "I was</w:t>
      </w:r>
    </w:p>
    <w:p>
      <w:r>
        <w:t>considered by all my masters and by my father as a very ordinary boy,</w:t>
      </w:r>
    </w:p>
    <w:p>
      <w:r>
        <w:t>rather below the common standard in intellect. To my deep</w:t>
      </w:r>
    </w:p>
    <w:p>
      <w:r>
        <w:t>mortification, my father once said to me, 'You care for nothing but</w:t>
      </w:r>
    </w:p>
    <w:p>
      <w:r>
        <w:t>shooting, dogs, and rat-catching, and you will be a disgrace to</w:t>
      </w:r>
    </w:p>
    <w:p>
      <w:r>
        <w:t>yourself and to all your family.'" Harriet Martineau was thought very</w:t>
      </w:r>
    </w:p>
    <w:p>
      <w:r>
        <w:t>dull. Though a horn musician, she could do absolutely nothing in the</w:t>
      </w:r>
    </w:p>
    <w:p>
      <w:r>
        <w:t>presence of her irritable master. She wrote a cramped, untidy scrawl</w:t>
      </w:r>
    </w:p>
    <w:p>
      <w:r>
        <w:t>until past twenty. A visit to some very brilliant cousins at the age</w:t>
      </w:r>
    </w:p>
    <w:p>
      <w:r>
        <w:t>of sixteen had much to do in arousing her backward nature. At this age</w:t>
      </w:r>
    </w:p>
    <w:p>
      <w:r>
        <w:t>J. Pierpont Morgan wrote poetry and was devoted to mathematics. Booker</w:t>
      </w:r>
    </w:p>
    <w:p>
      <w:r>
        <w:t>T. Washington, at about thirteen or fourteen (he does not know the</w:t>
      </w:r>
    </w:p>
    <w:p>
      <w:r>
        <w:t>date of his birth), felt the new meaning of life and started off on</w:t>
      </w:r>
    </w:p>
    <w:p>
      <w:r>
        <w:t>foot to Hampton, five hundred miles away, not knowing even the</w:t>
      </w:r>
    </w:p>
    <w:p>
      <w:r>
        <w:t>direction, sleeping under a sidewalk his first night in Richmond.</w:t>
      </w:r>
    </w:p>
    <w:p>
      <w:r>
        <w:t>Vittorino da Feltre,[16] according to Dr. Burnham, had a low, tardy</w:t>
      </w:r>
    </w:p>
    <w:p>
      <w:r>
        <w:t>development, lingering on a sluggish dead level from ten to fourteen,</w:t>
      </w:r>
    </w:p>
    <w:p>
      <w:r>
        <w:t>which to his later unfoldment was as the barren, improving years</w:t>
      </w:r>
    </w:p>
    <w:p>
      <w:r>
        <w:t>sometimes called the middle ages, compared with the remainder which</w:t>
      </w:r>
    </w:p>
    <w:p>
      <w:r>
        <w:t>followed when a new world-consciousness intensified his personality.</w:t>
      </w:r>
    </w:p>
    <w:p/>
    <w:p>
      <w:r>
        <w:t>Lancaster's summaries show that of 100 actors, the average age of</w:t>
      </w:r>
    </w:p>
    <w:p>
      <w:r>
        <w:t>their first great success was exactly 18 years. Those he chose had</w:t>
      </w:r>
    </w:p>
    <w:p>
      <w:r>
        <w:t>taken to the stage of their own accord, for actors are more born than</w:t>
      </w:r>
    </w:p>
    <w:p>
      <w:r>
        <w:t>made. Nearly half of them were Irish, the unemotional American stock</w:t>
      </w:r>
    </w:p>
    <w:p>
      <w:r>
        <w:t>having furnished far less. Few make their first success on the stage</w:t>
      </w:r>
    </w:p>
    <w:p>
      <w:r>
        <w:t>after 22, but from 16 to 20 is the time to expect talent in this line,</w:t>
      </w:r>
    </w:p>
    <w:p>
      <w:r>
        <w:t>although there is a second rise in his curve before and still more</w:t>
      </w:r>
    </w:p>
    <w:p>
      <w:r>
        <w:t>after 25, representing those whose success is more due to intellect.</w:t>
      </w:r>
    </w:p>
    <w:p>
      <w:r>
        <w:t>Taking the average age of 100 novelists when their first story met</w:t>
      </w:r>
    </w:p>
    <w:p>
      <w:r>
        <w:t>with public approval, the curve reaches its highest point between 30</w:t>
      </w:r>
    </w:p>
    <w:p>
      <w:r>
        <w:t>and 35. Averaging 53 poets, the age at which most first poems were</w:t>
      </w:r>
    </w:p>
    <w:p>
      <w:r>
        <w:t>published falls between 15 and 20. The average age at which first</w:t>
      </w:r>
    </w:p>
    <w:p>
      <w:r>
        <w:t>publication showed talent he places at 18, which is in striking</w:t>
      </w:r>
    </w:p>
    <w:p>
      <w:r>
        <w:t>contrast with the average age of inventors at time of the first</w:t>
      </w:r>
    </w:p>
    <w:p>
      <w:r>
        <w:t>patent, which is 33 years.</w:t>
      </w:r>
    </w:p>
    <w:p/>
    <w:p>
      <w:r>
        <w:t>A still more striking contrast is that between 100 musicians and 100</w:t>
      </w:r>
    </w:p>
    <w:p>
      <w:r>
        <w:t>professional men. Music is by far the most precocious and instinctive</w:t>
      </w:r>
    </w:p>
    <w:p>
      <w:r>
        <w:t>of all talents. The average age when marked talent was first shown is</w:t>
      </w:r>
    </w:p>
    <w:p>
      <w:r>
        <w:t>a little less than 10 years, 95 per cent showed rare talent before 16,</w:t>
      </w:r>
    </w:p>
    <w:p>
      <w:r>
        <w:t>while the professional men graduated at an average age of 24 years and</w:t>
      </w:r>
    </w:p>
    <w:p>
      <w:r>
        <w:t>11 months, and 10 years must be added to mark the point of recognized</w:t>
      </w:r>
    </w:p>
    <w:p>
      <w:r>
        <w:t>success. Of 53 artists, 90 per cent showed talent before 20, the</w:t>
      </w:r>
    </w:p>
    <w:p>
      <w:r>
        <w:t>average age being 17.2 years. Of 100 pioneers who made their mark in</w:t>
      </w:r>
    </w:p>
    <w:p>
      <w:r>
        <w:t>the Far West, leaving home to seek fortunes near the frontier, the</w:t>
      </w:r>
    </w:p>
    <w:p>
      <w:r>
        <w:t>greatest number departed before they were 18. Of 118 scientists,</w:t>
      </w:r>
    </w:p>
    <w:p>
      <w:r>
        <w:t>Lancaster estimates that their life interest first began to glow on</w:t>
      </w:r>
    </w:p>
    <w:p>
      <w:r>
        <w:t>the average a little before they were 19. In general, those whose</w:t>
      </w:r>
    </w:p>
    <w:p>
      <w:r>
        <w:t>success is based on emotional traits antedate by some years those</w:t>
      </w:r>
    </w:p>
    <w:p>
      <w:r>
        <w:t>whose renown is more purely in intellectual spheres, and taking all</w:t>
      </w:r>
    </w:p>
    <w:p>
      <w:r>
        <w:t>together, the curves of the first class culminate between 18 and 20.</w:t>
      </w:r>
    </w:p>
    <w:p/>
    <w:p>
      <w:r>
        <w:t>While men devoted to physical science, and their biographers, give us</w:t>
      </w:r>
    </w:p>
    <w:p>
      <w:r>
        <w:t>perhaps the least breezy accounts of this seething age, it may be,</w:t>
      </w:r>
    </w:p>
    <w:p>
      <w:r>
        <w:t>because they mature late, nearly all show its ferments and its</w:t>
      </w:r>
    </w:p>
    <w:p>
      <w:r>
        <w:t>circumnutations, as a few almost random illustrations clearly show:</w:t>
      </w:r>
    </w:p>
    <w:p/>
    <w:p/>
    <w:p>
      <w:r>
        <w:t>Tycho Brahe, born in 1596 of illustrious Danish stock, was adopted by</w:t>
      </w:r>
    </w:p>
    <w:p>
      <w:r>
        <w:t>an uncle, and entered the University of Copenhagen at thirteen, where</w:t>
      </w:r>
    </w:p>
    <w:p>
      <w:r>
        <w:t>multiplication, division, philosophy, and metaphysics were taught.</w:t>
      </w:r>
    </w:p>
    <w:p>
      <w:r>
        <w:t>When he was fourteen, an eclipse of the sun occurred, which aroused so</w:t>
      </w:r>
    </w:p>
    <w:p>
      <w:r>
        <w:t>much interest that he decided to devote himself to the study of the</w:t>
      </w:r>
    </w:p>
    <w:p>
      <w:r>
        <w:t>heavenly bodies. He was able to construct a series of interesting</w:t>
      </w:r>
    </w:p>
    <w:p>
      <w:r>
        <w:t>instruments on a progressive scale of size, and finally to erect the</w:t>
      </w:r>
    </w:p>
    <w:p>
      <w:r>
        <w:t>great Observatory of Uraniberg on the Island of Hven. Strange to say,</w:t>
      </w:r>
    </w:p>
    <w:p>
      <w:r>
        <w:t>his scientific conclusions had for him profound astrological</w:t>
      </w:r>
    </w:p>
    <w:p>
      <w:r>
        <w:t>significance. An important new star he declared was "at first like</w:t>
      </w:r>
    </w:p>
    <w:p>
      <w:r>
        <w:t>Venus and Jupiter and its effects will therefore first be pleasant;</w:t>
      </w:r>
    </w:p>
    <w:p>
      <w:r>
        <w:t>but as it then became like Mars, there will next come a period of</w:t>
      </w:r>
    </w:p>
    <w:p>
      <w:r>
        <w:t>wars, seditions, captivity, and death of princes, and destruction of</w:t>
      </w:r>
    </w:p>
    <w:p>
      <w:r>
        <w:t>cities, together with dryness and fiery meteors in the air,</w:t>
      </w:r>
    </w:p>
    <w:p>
      <w:r>
        <w:t>pestilence, and venomous snakes. Lastly, the star became like Saturn,</w:t>
      </w:r>
    </w:p>
    <w:p>
      <w:r>
        <w:t>and thus will finally come a time of want, death, imprisonment, and</w:t>
      </w:r>
    </w:p>
    <w:p>
      <w:r>
        <w:t>all kinds of sad things!" He says that "a special use of astronomy is</w:t>
      </w:r>
    </w:p>
    <w:p>
      <w:r>
        <w:t>that it enables us to draw conclusions from the movements in the</w:t>
      </w:r>
    </w:p>
    <w:p>
      <w:r>
        <w:t>celestial regions as to human fate." He labored on his island twenty</w:t>
      </w:r>
    </w:p>
    <w:p>
      <w:r>
        <w:t>years. He was always versifying, and inscribed a poem over the</w:t>
      </w:r>
    </w:p>
    <w:p>
      <w:r>
        <w:t>entrance of his underground observatory expressing the astonishment of</w:t>
      </w:r>
    </w:p>
    <w:p>
      <w:r>
        <w:t>Urania at finding in the interior of the earth a cavern devoted to the</w:t>
      </w:r>
    </w:p>
    <w:p>
      <w:r>
        <w:t>study of the heavens.</w:t>
      </w:r>
    </w:p>
    <w:p/>
    <w:p>
      <w:r>
        <w:t>Galileo[17] was born in 1564 of a Florentine noble, who was poor. As a</w:t>
      </w:r>
    </w:p>
    <w:p>
      <w:r>
        <w:t>youth he became an excellent lutist, then thought of devoting himself</w:t>
      </w:r>
    </w:p>
    <w:p>
      <w:r>
        <w:t>to painting, but when he was seventeen studied medicine, and at the</w:t>
      </w:r>
    </w:p>
    <w:p>
      <w:r>
        <w:t>University of Pisa fell in love with mathematics.</w:t>
      </w:r>
    </w:p>
    <w:p/>
    <w:p>
      <w:r>
        <w:t>Isaac Newton,[18] born in 1642, very frail and sickly, solitary, had a</w:t>
      </w:r>
    </w:p>
    <w:p>
      <w:r>
        <w:t>very low piece in the class lists of his school; wrote poetry, and at</w:t>
      </w:r>
    </w:p>
    <w:p>
      <w:r>
        <w:t>sixteen tried farming. In one of his university examinations in Euclid</w:t>
      </w:r>
    </w:p>
    <w:p>
      <w:r>
        <w:t>be did so poorly as to incur special censure. His first incentive to</w:t>
      </w:r>
    </w:p>
    <w:p>
      <w:r>
        <w:t>diligent study came from being severely kicked by a high class boy. He</w:t>
      </w:r>
    </w:p>
    <w:p>
      <w:r>
        <w:t>then resolved to pass him in studies, and soon rose to the head of the</w:t>
      </w:r>
    </w:p>
    <w:p>
      <w:r>
        <w:t>school. He made many ingenious toys and windmills; a carriage, the</w:t>
      </w:r>
    </w:p>
    <w:p>
      <w:r>
        <w:t>wheels of which were driven by the hands of the occupants, and a clock</w:t>
      </w:r>
    </w:p>
    <w:p>
      <w:r>
        <w:t>which moved by water; curtains, kites, lanterns, etc.; and before he</w:t>
      </w:r>
    </w:p>
    <w:p>
      <w:r>
        <w:t>was fourteen fell in love with Miss Storey, several yeas older than</w:t>
      </w:r>
    </w:p>
    <w:p>
      <w:r>
        <w:t>himself. He entered Trinity College at Cambridge at eighteen.</w:t>
      </w:r>
    </w:p>
    <w:p/>
    <w:p>
      <w:r>
        <w:t>William Herschel, born in 1738, at the outbreak of the Seven Years'</w:t>
      </w:r>
    </w:p>
    <w:p>
      <w:r>
        <w:t>War, when he was eighteen, was a performer in the regimental band, and</w:t>
      </w:r>
    </w:p>
    <w:p>
      <w:r>
        <w:t>after a battle passed a night in a ditch and escaped in disguise, to</w:t>
      </w:r>
    </w:p>
    <w:p>
      <w:r>
        <w:t>England, where he eked out a precarious livelihood by teaching music.</w:t>
      </w:r>
    </w:p>
    <w:p>
      <w:r>
        <w:t>He supported himself until middle age as an organist. In much of his</w:t>
      </w:r>
    </w:p>
    <w:p>
      <w:r>
        <w:t>later work he was greatly aided by his sister Caroline. When he</w:t>
      </w:r>
    </w:p>
    <w:p>
      <w:r>
        <w:t>discovered a sixth planet he became famous, and devoted himself</w:t>
      </w:r>
    </w:p>
    <w:p>
      <w:r>
        <w:t>exclusively to astronomy, training his only son to follow in his</w:t>
      </w:r>
    </w:p>
    <w:p>
      <w:r>
        <w:t>footsteps, and dying in 1822.</w:t>
      </w:r>
    </w:p>
    <w:p/>
    <w:p>
      <w:r>
        <w:t>Agassiz[19] at twelve had developed a mania for collecting. He</w:t>
      </w:r>
    </w:p>
    <w:p>
      <w:r>
        <w:t>memorized Latin names, of which he accumulated "great volumes of</w:t>
      </w:r>
    </w:p>
    <w:p>
      <w:r>
        <w:t>MSS.", and "modestly expressed the hope that in time he might be able</w:t>
      </w:r>
    </w:p>
    <w:p>
      <w:r>
        <w:t>to give the name of every known animal." At fourteen he revolted at</w:t>
      </w:r>
    </w:p>
    <w:p>
      <w:r>
        <w:t>mercantile life, for which he was designed, and issued a manifesto</w:t>
      </w:r>
    </w:p>
    <w:p>
      <w:r>
        <w:t>planning to spend four years at a Cermem university, then in Paris,</w:t>
      </w:r>
    </w:p>
    <w:p>
      <w:r>
        <w:t>when he could begin to write. Rooks were scarce, and a little later he</w:t>
      </w:r>
    </w:p>
    <w:p>
      <w:r>
        <w:t>copied, with the aid of his brother, several large volumes, and had</w:t>
      </w:r>
    </w:p>
    <w:p>
      <w:r>
        <w:t>fifty live birds in his room at one time.</w:t>
      </w:r>
    </w:p>
    <w:p/>
    <w:p>
      <w:r>
        <w:t>At twelve Huxley[20] became an omnivorous reader, and two or three</w:t>
      </w:r>
    </w:p>
    <w:p>
      <w:r>
        <w:t>years later devoured Hamilton's Logic and became deeply interested in</w:t>
      </w:r>
    </w:p>
    <w:p>
      <w:r>
        <w:t>metaphysics. At fourteen he saw and participated in his first</w:t>
      </w:r>
    </w:p>
    <w:p>
      <w:r>
        <w:t>post-mortem examination, was left in a strange state of apathy by it,</w:t>
      </w:r>
    </w:p>
    <w:p>
      <w:r>
        <w:t>and dates his life-long dyspepsia to this experience. His training was</w:t>
      </w:r>
    </w:p>
    <w:p>
      <w:r>
        <w:t>irregular; he taught himself German with a book in one hand while he</w:t>
      </w:r>
    </w:p>
    <w:p>
      <w:r>
        <w:t>made hay with the other; speculated about the basis of matter, soul,</w:t>
      </w:r>
    </w:p>
    <w:p>
      <w:r>
        <w:t>and their relations, on radicalism and conservatism; and reproached</w:t>
      </w:r>
    </w:p>
    <w:p>
      <w:r>
        <w:t>himself that he did not work and get on enough. At seventeen he</w:t>
      </w:r>
    </w:p>
    <w:p>
      <w:r>
        <w:t>attempted a comprehensive classification of human knowledge, and</w:t>
      </w:r>
    </w:p>
    <w:p>
      <w:r>
        <w:t>having finished his survey, resolved to master the topics one after</w:t>
      </w:r>
    </w:p>
    <w:p>
      <w:r>
        <w:t>another, striking them out from his table with ink as soon us they</w:t>
      </w:r>
    </w:p>
    <w:p>
      <w:r>
        <w:t>were done. "May the list soon get black, although at present I shall</w:t>
      </w:r>
    </w:p>
    <w:p>
      <w:r>
        <w:t>hardly be able, I am afraid, to spot the paper." Beneath the top</w:t>
      </w:r>
    </w:p>
    <w:p>
      <w:r>
        <w:t>skimmings of these years he afterward conceived seething depths</w:t>
      </w:r>
    </w:p>
    <w:p>
      <w:r>
        <w:t>working beneath the froth, but could give hardly any account of it. He</w:t>
      </w:r>
    </w:p>
    <w:p>
      <w:r>
        <w:t>undertook the practise of pharmacy, etc.</w:t>
      </w:r>
    </w:p>
    <w:p/>
    <w:p/>
    <w:p>
      <w:r>
        <w:t>Women with literary gifts perhaps surpass men in their power to</w:t>
      </w:r>
    </w:p>
    <w:p>
      <w:r>
        <w:t>reproduce and describe the great but so often evanescent ebullitions</w:t>
      </w:r>
    </w:p>
    <w:p>
      <w:r>
        <w:t>of this age; perhaps because their later lives, on account of their</w:t>
      </w:r>
    </w:p>
    <w:p>
      <w:r>
        <w:t>more generic nature, depart less from this totalizing period, or</w:t>
      </w:r>
    </w:p>
    <w:p>
      <w:r>
        <w:t>because, although it is psychologically shorter than in men, the</w:t>
      </w:r>
    </w:p>
    <w:p>
      <w:r>
        <w:t>necessities of earning a livelihood less frequently arrest its full</w:t>
      </w:r>
    </w:p>
    <w:p>
      <w:r>
        <w:t>development, and again because they are more emotional, and feeling</w:t>
      </w:r>
    </w:p>
    <w:p>
      <w:r>
        <w:t>constitutes the chief psychic ingredient of this stage of life, or</w:t>
      </w:r>
    </w:p>
    <w:p>
      <w:r>
        <w:t>they dwell more on subjective states.</w:t>
      </w:r>
    </w:p>
    <w:p/>
    <w:p>
      <w:r>
        <w:t>Manon Philipon (Madame Roland) was born in 1754. Her father was an</w:t>
      </w:r>
    </w:p>
    <w:p>
      <w:r>
        <w:t>engraver in comfortable circumstances. Her earliest enthusiasm was for</w:t>
      </w:r>
    </w:p>
    <w:p>
      <w:r>
        <w:t>the Bible and Lives of the Saints, and she had almost a mania for</w:t>
      </w:r>
    </w:p>
    <w:p>
      <w:r>
        <w:t>reading books of any kind. In the corner of her father's workshop she</w:t>
      </w:r>
    </w:p>
    <w:p>
      <w:r>
        <w:t>would read Plutarch for hours, dream of the past glories of antiquity,</w:t>
      </w:r>
    </w:p>
    <w:p>
      <w:r>
        <w:t>and exclaim, weeping, "Why was I not born a Greek?" She desired to</w:t>
      </w:r>
    </w:p>
    <w:p>
      <w:r>
        <w:t>emulate the brave men of old.</w:t>
      </w:r>
    </w:p>
    <w:p/>
    <w:p/>
    <w:p>
      <w:r>
        <w:t>Books and flowers aroused her to dreams of enthusiasm, romantic</w:t>
      </w:r>
    </w:p>
    <w:p>
      <w:r>
        <w:t>sentiment, and lofty aspiration. Finding that the French society</w:t>
      </w:r>
    </w:p>
    <w:p>
      <w:r>
        <w:t>afforded no opportunity for heroic living, in her visionary fervor she</w:t>
      </w:r>
    </w:p>
    <w:p>
      <w:r>
        <w:t>fell back upon a life of religious mysticism, and Xavier, Loyola, St.</w:t>
      </w:r>
    </w:p>
    <w:p>
      <w:r>
        <w:t>Elizabeth, and St. Theresa became her new idols. She longed to follow</w:t>
      </w:r>
    </w:p>
    <w:p>
      <w:r>
        <w:t>even to the stake those devout men and women who had borne obloquy,</w:t>
      </w:r>
    </w:p>
    <w:p>
      <w:r>
        <w:t>poverty, hunger, thirst, wretchedness, and the agony of a martyr's</w:t>
      </w:r>
    </w:p>
    <w:p>
      <w:r>
        <w:t>death for the sake of Jesus. Her capacities for self-sacrifice became</w:t>
      </w:r>
    </w:p>
    <w:p>
      <w:r>
        <w:t>perhaps her leading trait, always longing after a grand life like</w:t>
      </w:r>
    </w:p>
    <w:p>
      <w:r>
        <w:t>George Eliot's Dorothea Brooke. She was allowed at the age of eleven</w:t>
      </w:r>
    </w:p>
    <w:p>
      <w:r>
        <w:t>to enter a convent, where, shunning her companions, she courted</w:t>
      </w:r>
    </w:p>
    <w:p>
      <w:r>
        <w:t>solitude apart, under the trees, reading and thinking. Artificial as</w:t>
      </w:r>
    </w:p>
    <w:p>
      <w:r>
        <w:t>the atmosphere was here, it no doubt inspired her life with permanent</w:t>
      </w:r>
    </w:p>
    <w:p>
      <w:r>
        <w:t>tenderness of feeling and loftiness of purpose, and gave a mystic</w:t>
      </w:r>
    </w:p>
    <w:p>
      <w:r>
        <w:t>quality to her imagination. Later she experienced to the full</w:t>
      </w:r>
    </w:p>
    <w:p>
      <w:r>
        <w:t>revulsion of thought and experience which comes when doubt reacts upon</w:t>
      </w:r>
    </w:p>
    <w:p>
      <w:r>
        <w:t>youthful credulity. It was the age of the encyclopedia, and now she</w:t>
      </w:r>
    </w:p>
    <w:p>
      <w:r>
        <w:t>came to doubt her creed and even God and the soul, but clung to the</w:t>
      </w:r>
    </w:p>
    <w:p>
      <w:r>
        <w:t>Gospels as the best possible code of morals, and later realized that</w:t>
      </w:r>
    </w:p>
    <w:p>
      <w:r>
        <w:t>while her intellect had wandered her heart had remained constant. At</w:t>
      </w:r>
    </w:p>
    <w:p>
      <w:r>
        <w:t>seventeen she was, if not the moat beautiful, perhaps the noblest</w:t>
      </w:r>
    </w:p>
    <w:p>
      <w:r>
        <w:t>woman in all France, and here the curtain moat drop upon her girlhood.</w:t>
      </w:r>
    </w:p>
    <w:p>
      <w:r>
        <w:t>All her traits were, of course, set off by the great life she lived</w:t>
      </w:r>
    </w:p>
    <w:p>
      <w:r>
        <w:t>and the yet greater death she died.</w:t>
      </w:r>
    </w:p>
    <w:p/>
    <w:p/>
    <w:p>
      <w:r>
        <w:t>Gifted people seem to conserve their youth and to be all the more</w:t>
      </w:r>
    </w:p>
    <w:p>
      <w:r>
        <w:t>children, and perhaps especially all the more intensely adolescents,</w:t>
      </w:r>
    </w:p>
    <w:p>
      <w:r>
        <w:t>because of their gifts, and it is certainly one of the marks of genius</w:t>
      </w:r>
    </w:p>
    <w:p>
      <w:r>
        <w:t>that the plasticity and spontaneity of adolescence persists into</w:t>
      </w:r>
    </w:p>
    <w:p>
      <w:r>
        <w:t>maturity. Sometimes even its passions, reveries, and hoydenish freaks</w:t>
      </w:r>
    </w:p>
    <w:p>
      <w:r>
        <w:t>continue. In her "Histoire de Ma Vie," it is plain that George Sand</w:t>
      </w:r>
    </w:p>
    <w:p>
      <w:r>
        <w:t>inherited at this age an unusual dower of gifts. She composed many and</w:t>
      </w:r>
    </w:p>
    <w:p>
      <w:r>
        <w:t>interminable stories, carried on day after day, so that her confidants</w:t>
      </w:r>
    </w:p>
    <w:p>
      <w:r>
        <w:t>tried to tease her by asking if the prince had got out of the forest</w:t>
      </w:r>
    </w:p>
    <w:p>
      <w:r>
        <w:t>yet, etc. She personated an echo and conversed with it. Her day-dreams</w:t>
      </w:r>
    </w:p>
    <w:p>
      <w:r>
        <w:t>and plays were so intense that she often came back from the world of</w:t>
      </w:r>
    </w:p>
    <w:p>
      <w:r>
        <w:t>imagination to reality with a shock. She spun a weird zoological</w:t>
      </w:r>
    </w:p>
    <w:p>
      <w:r>
        <w:t>romance out of a rustic legend of _la grande bête_.</w:t>
      </w:r>
    </w:p>
    <w:p/>
    <w:p>
      <w:r>
        <w:t>When her aunt sent her to a convent, she passed a year of rebellion</w:t>
      </w:r>
    </w:p>
    <w:p>
      <w:r>
        <w:t>and revolt, and was the leader of _les diables_, or those who refused</w:t>
      </w:r>
    </w:p>
    <w:p>
      <w:r>
        <w:t>to be devout, and engaged in all wild pranks. At fifteen she became</w:t>
      </w:r>
    </w:p>
    <w:p>
      <w:r>
        <w:t>profoundly interested in the lives of the saints, although ridiculing</w:t>
      </w:r>
    </w:p>
    <w:p>
      <w:r>
        <w:t>miracles. She entered one evening the convent church for service,</w:t>
      </w:r>
    </w:p>
    <w:p>
      <w:r>
        <w:t>without permission, which was an act of disobedience. The mystery and</w:t>
      </w:r>
    </w:p>
    <w:p>
      <w:r>
        <w:t>holy charm of it penetrated her; she forgot everything outward and was</w:t>
      </w:r>
    </w:p>
    <w:p>
      <w:r>
        <w:t>left alone, and some mysterious change stole over her. She "breathed</w:t>
      </w:r>
    </w:p>
    <w:p>
      <w:r>
        <w:t>an atmosphere of ineffable sweetness" more with the mind than the</w:t>
      </w:r>
    </w:p>
    <w:p>
      <w:r>
        <w:t>senses; had a sudden indescribable perturbation; her eyes swam; she</w:t>
      </w:r>
    </w:p>
    <w:p>
      <w:r>
        <w:t>was enveloped in a white glimmer, and heard a voice murmur the words</w:t>
      </w:r>
    </w:p>
    <w:p>
      <w:r>
        <w:t>written under a convent picture of St. Augustine, _Tolle, lege,_ and</w:t>
      </w:r>
    </w:p>
    <w:p>
      <w:r>
        <w:t>turned around thinking Mother Alicia spoke, but she was alone. She</w:t>
      </w:r>
    </w:p>
    <w:p>
      <w:r>
        <w:t>knew it was an hallucination, but saw that faith had laid hold of her,</w:t>
      </w:r>
    </w:p>
    <w:p>
      <w:r>
        <w:t>as she wished, by the heart, and she sobbed and prayed to the unknown</w:t>
      </w:r>
    </w:p>
    <w:p>
      <w:r>
        <w:t>God till a nun heard her groaning. At first her ardor impelled her not</w:t>
      </w:r>
    </w:p>
    <w:p>
      <w:r>
        <w:t>only to brave the jeers of her madcap club of harum-scarums and</w:t>
      </w:r>
    </w:p>
    <w:p>
      <w:r>
        <w:t>tomboys, but she planned to become a nun, until this feverish longing</w:t>
      </w:r>
    </w:p>
    <w:p>
      <w:r>
        <w:t>for a recluse life passed, but left her changed.[21]</w:t>
      </w:r>
    </w:p>
    <w:p/>
    <w:p>
      <w:r>
        <w:t>When she passed from the simple and Catholic faith of her grisette</w:t>
      </w:r>
    </w:p>
    <w:p>
      <w:r>
        <w:t>mother to the atmosphere of her cynical grandmother at Nohant, who was</w:t>
      </w:r>
    </w:p>
    <w:p>
      <w:r>
        <w:t>a disciple of Voltaire, she found herself in great straits between the</w:t>
      </w:r>
    </w:p>
    <w:p>
      <w:r>
        <w:t>profound sentiments inspired by the first communion and the concurrent</w:t>
      </w:r>
    </w:p>
    <w:p>
      <w:r>
        <w:t>contempt for this faith, instilled by her grandmother for all those</w:t>
      </w:r>
    </w:p>
    <w:p>
      <w:r>
        <w:t>mummeries through which, however, for conventional reasons she was</w:t>
      </w:r>
    </w:p>
    <w:p>
      <w:r>
        <w:t>obliged to pass. Her heart was deeply stirred, and yet her head</w:t>
      </w:r>
    </w:p>
    <w:p>
      <w:r>
        <w:t>holding all religion to be fiction or metaphor, it occurred to her to</w:t>
      </w:r>
    </w:p>
    <w:p>
      <w:r>
        <w:t>invent a story which might be a religion or a religion which might be</w:t>
      </w:r>
    </w:p>
    <w:p>
      <w:r>
        <w:t>a story into any degree of belief in which she could lapse at will.</w:t>
      </w:r>
    </w:p>
    <w:p>
      <w:r>
        <w:t>The name and the form of her new deity was revealed to her in a dream.</w:t>
      </w:r>
    </w:p>
    <w:p>
      <w:r>
        <w:t>He was Corambé, pure as Jesus, beautiful as Gabriel, as graceful as</w:t>
      </w:r>
    </w:p>
    <w:p>
      <w:r>
        <w:t>the nymphs and Orpheus, less austere than the Christian God, and as</w:t>
      </w:r>
    </w:p>
    <w:p>
      <w:r>
        <w:t>much woman as man, because she could best understand this sex from her</w:t>
      </w:r>
    </w:p>
    <w:p>
      <w:r>
        <w:t>love for her mother. He appeared in many aspects of physical and moral</w:t>
      </w:r>
    </w:p>
    <w:p>
      <w:r>
        <w:t>beauty; was eloquent, master of all arts, and above all of the magic</w:t>
      </w:r>
    </w:p>
    <w:p>
      <w:r>
        <w:t>of musical improvisation; loved as a friend and sister, and at the</w:t>
      </w:r>
    </w:p>
    <w:p>
      <w:r>
        <w:t>same time revered as a god; not awful and remote from impeccability,</w:t>
      </w:r>
    </w:p>
    <w:p>
      <w:r>
        <w:t>but with the fault of excess of indulgence. She estimated that she</w:t>
      </w:r>
    </w:p>
    <w:p>
      <w:r>
        <w:t>composed about a thousand sacred books or songs developing phases of</w:t>
      </w:r>
    </w:p>
    <w:p>
      <w:r>
        <w:t>his mundane existence. In each of these he became incarnate man on</w:t>
      </w:r>
    </w:p>
    <w:p>
      <w:r>
        <w:t>touching the earth, always in a new group of people who were good, yet</w:t>
      </w:r>
    </w:p>
    <w:p>
      <w:r>
        <w:t>suffering martyrdoms from the wicked known only by the effects of</w:t>
      </w:r>
    </w:p>
    <w:p>
      <w:r>
        <w:t>their malice. In this "gentle hallucination" she could lose herself in</w:t>
      </w:r>
    </w:p>
    <w:p>
      <w:r>
        <w:t>the midst of friends, and turn to her hero deity for comfort. There</w:t>
      </w:r>
    </w:p>
    <w:p>
      <w:r>
        <w:t>must be not only sacred books, but a temple and ritual, and in a</w:t>
      </w:r>
    </w:p>
    <w:p>
      <w:r>
        <w:t>garden thicket, which no eye could penetrate, in a moss-carpeted</w:t>
      </w:r>
    </w:p>
    <w:p>
      <w:r>
        <w:t>chamber she built an altar against a tree-trunk, ornamented with a</w:t>
      </w:r>
    </w:p>
    <w:p>
      <w:r>
        <w:t>wreath hung over it. Instead of sacrificing, which seemed barbaric,</w:t>
      </w:r>
    </w:p>
    <w:p>
      <w:r>
        <w:t>she proceeded to restore life and liberty to butterflies, lizards,</w:t>
      </w:r>
    </w:p>
    <w:p>
      <w:r>
        <w:t>green frogs, and birds, which she put in a box, laid on the altar, and</w:t>
      </w:r>
    </w:p>
    <w:p>
      <w:r>
        <w:t>"after having invoked the good genius of liberty and protection,"</w:t>
      </w:r>
    </w:p>
    <w:p>
      <w:r>
        <w:t>opened it. In these mimic rites and delicious reveries she found the</w:t>
      </w:r>
    </w:p>
    <w:p>
      <w:r>
        <w:t>germs of a religion that fitted her heart. From the instant, however,</w:t>
      </w:r>
    </w:p>
    <w:p>
      <w:r>
        <w:t>that a boy playmate discovered and entered this sanctuary, "Corambé</w:t>
      </w:r>
    </w:p>
    <w:p>
      <w:r>
        <w:t>ceased to dwell in it. The dryads and the cherubim deserted it," and</w:t>
      </w:r>
    </w:p>
    <w:p>
      <w:r>
        <w:t>it seemed unreal. The temple was destroyed with great care, and the</w:t>
      </w:r>
    </w:p>
    <w:p>
      <w:r>
        <w:t>garlands and shells were buried under the tree.[22]</w:t>
      </w:r>
    </w:p>
    <w:p/>
    <w:p>
      <w:r>
        <w:t>Louisa Alcott's romantic period opened at fifteen, when she began to</w:t>
      </w:r>
    </w:p>
    <w:p>
      <w:r>
        <w:t>write poetry, keep a heart journal, and wander by moonlight, and</w:t>
      </w:r>
    </w:p>
    <w:p>
      <w:r>
        <w:t>wished to be the Bettine of Emerson, in whose library she foraged;</w:t>
      </w:r>
    </w:p>
    <w:p>
      <w:r>
        <w:t>wrote him letters which were never sent; sat in a tall tree at</w:t>
      </w:r>
    </w:p>
    <w:p>
      <w:r>
        <w:t>midnight; left wild flowers on the doorstep of her master; sang</w:t>
      </w:r>
    </w:p>
    <w:p>
      <w:r>
        <w:t>Mignon's song under his window; and was refined by her choice of an</w:t>
      </w:r>
    </w:p>
    <w:p>
      <w:r>
        <w:t>idol. Her diary was all about herself.</w:t>
      </w:r>
    </w:p>
    <w:p/>
    <w:p/>
    <w:p>
      <w:r>
        <w:t>If she looked in the glass at her long hair and well-shaped head, she</w:t>
      </w:r>
    </w:p>
    <w:p>
      <w:r>
        <w:t>tried to keep down her vanity; her quick tongue, moodiness, poverty,</w:t>
      </w:r>
    </w:p>
    <w:p>
      <w:r>
        <w:t>impossible longings, made every day a battle until she hardly wished</w:t>
      </w:r>
    </w:p>
    <w:p>
      <w:r>
        <w:t>to live, only something must be done, and waiting is so hard. She</w:t>
      </w:r>
    </w:p>
    <w:p>
      <w:r>
        <w:t>imagined her mind a room in confusion which must be put in order; the</w:t>
      </w:r>
    </w:p>
    <w:p>
      <w:r>
        <w:t>useless thought swept out; foolish fancies dusted away; newly</w:t>
      </w:r>
    </w:p>
    <w:p>
      <w:r>
        <w:t>furnished with good resolutions. But she was not a good housekeeper;</w:t>
      </w:r>
    </w:p>
    <w:p>
      <w:r>
        <w:t>cobwebs got in, and it was hard to rule. She was smitten with a mania</w:t>
      </w:r>
    </w:p>
    <w:p>
      <w:r>
        <w:t>for the stage, and spent most of her leisure in writing and acting</w:t>
      </w:r>
    </w:p>
    <w:p>
      <w:r>
        <w:t>plays of melodramatic style ad high-strung sentiment, improbable</w:t>
      </w:r>
    </w:p>
    <w:p>
      <w:r>
        <w:t>incidents, with no touch of common life or sense of humor, full of</w:t>
      </w:r>
    </w:p>
    <w:p>
      <w:r>
        <w:t>concealments and surprises, bright dialogues, and lofty sentiments.</w:t>
      </w:r>
    </w:p>
    <w:p>
      <w:r>
        <w:t>She had much dramatic power and loved to transform herself into Hamlet</w:t>
      </w:r>
    </w:p>
    <w:p>
      <w:r>
        <w:t>and declaim in mock heroic style. From sixteen to twenty-three was her</w:t>
      </w:r>
    </w:p>
    <w:p>
      <w:r>
        <w:t>apprenticeship to life. She taught, wrote for the papers, did</w:t>
      </w:r>
    </w:p>
    <w:p>
      <w:r>
        <w:t>housework for pay as a servant, and found sewing a pleasant resource</w:t>
      </w:r>
    </w:p>
    <w:p>
      <w:r>
        <w:t>because it was tranquillizing, left her free, and set her thoughts</w:t>
      </w:r>
    </w:p>
    <w:p>
      <w:r>
        <w:t>going.</w:t>
      </w:r>
    </w:p>
    <w:p/>
    <w:p>
      <w:r>
        <w:t>Mrs. Burnett,[23] like most women who record their childhood and</w:t>
      </w:r>
    </w:p>
    <w:p>
      <w:r>
        <w:t>adolescent memories, is far more subjective and interesting than most</w:t>
      </w:r>
    </w:p>
    <w:p>
      <w:r>
        <w:t>men. In early adolescence she was never alone when with flowers, but</w:t>
      </w:r>
    </w:p>
    <w:p>
      <w:r>
        <w:t>loved to "speak to them, to bend down and say caressing things, to</w:t>
      </w:r>
    </w:p>
    <w:p>
      <w:r>
        <w:t>stoop and kiss them, to praise them for their pretty ways of looking</w:t>
      </w:r>
    </w:p>
    <w:p>
      <w:r>
        <w:t>up at her as into the eyes of a friend and beloved. There were certain</w:t>
      </w:r>
    </w:p>
    <w:p>
      <w:r>
        <w:t>little blue violets which always seemed to lift their small faces</w:t>
      </w:r>
    </w:p>
    <w:p>
      <w:r>
        <w:t>childishly, as if they were saying, 'Kiss me; don't go by like that.'"</w:t>
      </w:r>
    </w:p>
    <w:p>
      <w:r>
        <w:t>She would sit on the porch, elbows on knees and chin on hands, staring</w:t>
      </w:r>
    </w:p>
    <w:p>
      <w:r>
        <w:t>upward, sometimes lying on the grass. Heaven was so high and yet she</w:t>
      </w:r>
    </w:p>
    <w:p>
      <w:r>
        <w:t>was a part of it and was something even among the stars. It was a</w:t>
      </w:r>
    </w:p>
    <w:p>
      <w:r>
        <w:t>weird, updrawn, overwhelming feeling as she stared so fixedly and</w:t>
      </w:r>
    </w:p>
    <w:p>
      <w:r>
        <w:t>intently that the earth seemed gone, left far behind. Every hour and</w:t>
      </w:r>
    </w:p>
    <w:p>
      <w:r>
        <w:t>moment was a wonderful and beautiful thing. She felt on speaking terms</w:t>
      </w:r>
    </w:p>
    <w:p>
      <w:r>
        <w:t>with the rabbits. Something was happening in the leaves which waved</w:t>
      </w:r>
    </w:p>
    <w:p>
      <w:r>
        <w:t>and rustled as she passed. Just to walk, sit, lie around out of doors,</w:t>
      </w:r>
    </w:p>
    <w:p>
      <w:r>
        <w:t>to loiter, gaze, watch with a heart fresh as a young dryad, following</w:t>
      </w:r>
    </w:p>
    <w:p>
      <w:r>
        <w:t>birds, playing hide-and-seek with the brook-these were her halcyon</w:t>
      </w:r>
    </w:p>
    <w:p>
      <w:r>
        <w:t>hours.</w:t>
      </w:r>
    </w:p>
    <w:p/>
    <w:p>
      <w:r>
        <w:t>With the instability of genius, Beth[24] did everything suddenly. When</w:t>
      </w:r>
    </w:p>
    <w:p>
      <w:r>
        <w:t>twelve or thirteen, she had grown too big to be carried, pulled or</w:t>
      </w:r>
    </w:p>
    <w:p>
      <w:r>
        <w:t>pushed; she suddenly stood still one day, when her mother, commanded</w:t>
      </w:r>
    </w:p>
    <w:p>
      <w:r>
        <w:t>her to dress. She had been ruled before by physical force, but her</w:t>
      </w:r>
    </w:p>
    <w:p>
      <w:r>
        <w:t>will and that of her mother were now in collision, and the latter</w:t>
      </w:r>
    </w:p>
    <w:p>
      <w:r>
        <w:t>realised she could make her do nothing unless by persuasion or moral</w:t>
      </w:r>
    </w:p>
    <w:p>
      <w:r>
        <w:t>influence. Being constantly reproved, scolded, and even beaten by her</w:t>
      </w:r>
    </w:p>
    <w:p>
      <w:r>
        <w:t>mother, Beth one day impulsively jumped into the sea, and was rescued</w:t>
      </w:r>
    </w:p>
    <w:p>
      <w:r>
        <w:t>with difficulty. She had spells of being miserable with no cause. She</w:t>
      </w:r>
    </w:p>
    <w:p>
      <w:r>
        <w:t>was well and happy, but would burst into tears suddenly, which seemed</w:t>
      </w:r>
    </w:p>
    <w:p>
      <w:r>
        <w:t>often to surprise her. Being very sensitive herself, she was morbidly</w:t>
      </w:r>
    </w:p>
    <w:p>
      <w:r>
        <w:t>careful of the feelings of others and incessantly committed grave sins</w:t>
      </w:r>
    </w:p>
    <w:p>
      <w:r>
        <w:t>of insincerity without compunction in her effort to spare them. To</w:t>
      </w:r>
    </w:p>
    <w:p>
      <w:r>
        <w:t>those who confided in her abilities, praised her, and thought she</w:t>
      </w:r>
    </w:p>
    <w:p>
      <w:r>
        <w:t>could do things, her nature expanded, but her mother checked her</w:t>
      </w:r>
    </w:p>
    <w:p>
      <w:r>
        <w:t>mental growth over and over, instead of helping her by saying, "Don't</w:t>
      </w:r>
    </w:p>
    <w:p>
      <w:r>
        <w:t>try, you can't do it," etc.</w:t>
      </w:r>
    </w:p>
    <w:p/>
    <w:p>
      <w:r>
        <w:t>Just before the dawn of adolescence she had passed through a long</w:t>
      </w:r>
    </w:p>
    <w:p>
      <w:r>
        <w:t>period of abject superstition, largely through the influence of a</w:t>
      </w:r>
    </w:p>
    <w:p>
      <w:r>
        <w:t>servant. All the old woman's signs were very dominant in her life. She</w:t>
      </w:r>
    </w:p>
    <w:p>
      <w:r>
        <w:t>even invented methods of divination, as, "if the boards do not creak</w:t>
      </w:r>
    </w:p>
    <w:p>
      <w:r>
        <w:t>when I walk across the room I shall get through my lessons without</w:t>
      </w:r>
    </w:p>
    <w:p>
      <w:r>
        <w:t>trouble." She always preferred to see two rooks together to one and</w:t>
      </w:r>
    </w:p>
    <w:p>
      <w:r>
        <w:t>became expert in the black arts. She used to hear strange noises at</w:t>
      </w:r>
    </w:p>
    <w:p>
      <w:r>
        <w:t>night for a time, which seemed signs and portents of disaster at sea,</w:t>
      </w:r>
    </w:p>
    <w:p>
      <w:r>
        <w:t>fell into the ways of her neighbors, and had more faith in</w:t>
      </w:r>
    </w:p>
    <w:p>
      <w:r>
        <w:t>incantations than in doctors' doses. She not only heard voices and</w:t>
      </w:r>
    </w:p>
    <w:p>
      <w:r>
        <w:t>very ingeniously described them, but claimed to know what was going to</w:t>
      </w:r>
    </w:p>
    <w:p>
      <w:r>
        <w:t>happen and compared her forebodings with the maid. She "got religion"</w:t>
      </w:r>
    </w:p>
    <w:p>
      <w:r>
        <w:t>very intensely under the influence of her aunt, grew thin, lost her</w:t>
      </w:r>
    </w:p>
    <w:p>
      <w:r>
        <w:t>appetite and sleep, had heartache to think of her friends burning in</w:t>
      </w:r>
    </w:p>
    <w:p>
      <w:r>
        <w:t>hell, and tried to save them.</w:t>
      </w:r>
    </w:p>
    <w:p/>
    <w:p>
      <w:r>
        <w:t>Beth never thought at all of her personal appearance until she</w:t>
      </w:r>
    </w:p>
    <w:p>
      <w:r>
        <w:t>overheard a gentleman call her rather nice-looking, when her face</w:t>
      </w:r>
    </w:p>
    <w:p>
      <w:r>
        <w:t>flushed and she had a new feeling of surprise and pleasure, and took</w:t>
      </w:r>
    </w:p>
    <w:p>
      <w:r>
        <w:t>very clever ways of cross-examining her friends to find if she was</w:t>
      </w:r>
    </w:p>
    <w:p>
      <w:r>
        <w:t>handsome. All of a sudden the care of her person became of great</w:t>
      </w:r>
    </w:p>
    <w:p>
      <w:r>
        <w:t>importance, and every hint she had heard of was acted on. She aired</w:t>
      </w:r>
    </w:p>
    <w:p>
      <w:r>
        <w:t>her bed, brushed her hair glossy, pinched her waist and feet, washed</w:t>
      </w:r>
    </w:p>
    <w:p>
      <w:r>
        <w:t>in buttermilk, used a parasol, tortured her natural appetite in every</w:t>
      </w:r>
    </w:p>
    <w:p>
      <w:r>
        <w:t>way, put on gloves to do dirty work, etc.</w:t>
      </w:r>
    </w:p>
    <w:p/>
    <w:p>
      <w:r>
        <w:t>The house always irked her. Once stealing out of the school by night,</w:t>
      </w:r>
    </w:p>
    <w:p>
      <w:r>
        <w:t>she was free, stretched herself, drew a long breath, bounded and waved</w:t>
      </w:r>
    </w:p>
    <w:p>
      <w:r>
        <w:t>her arms in an ecstasy of liberty, danced around the magnolia, buried</w:t>
      </w:r>
    </w:p>
    <w:p>
      <w:r>
        <w:t>her face in the big flowers one after another and bathed it in the dew</w:t>
      </w:r>
    </w:p>
    <w:p>
      <w:r>
        <w:t>of the petals, visited every forbidden place, was particularly</w:t>
      </w:r>
    </w:p>
    <w:p>
      <w:r>
        <w:t>attracted to the water, enjoyed scratching and making her feet bleed</w:t>
      </w:r>
    </w:p>
    <w:p>
      <w:r>
        <w:t>and eating a lot of green fruit. This liberty was most precious and</w:t>
      </w:r>
    </w:p>
    <w:p>
      <w:r>
        <w:t>all through a hot summer she kept herself healthy by exercise in the</w:t>
      </w:r>
    </w:p>
    <w:p>
      <w:r>
        <w:t>moonlight. This revived her appetite, and she ended these night</w:t>
      </w:r>
    </w:p>
    <w:p>
      <w:r>
        <w:t>excursions by a forage in the kitchen. Beth had times when she</w:t>
      </w:r>
    </w:p>
    <w:p>
      <w:r>
        <w:t>hungered for solitude and for nature. Sometimes she would shut herself</w:t>
      </w:r>
    </w:p>
    <w:p>
      <w:r>
        <w:t>in her room, but more often would rove the fields and woods in</w:t>
      </w:r>
    </w:p>
    <w:p>
      <w:r>
        <w:t>ecstasy. Coming home from school, where she had long been, she had to</w:t>
      </w:r>
    </w:p>
    <w:p>
      <w:r>
        <w:t>greet the trees and fields almost before she did her parents. She had</w:t>
      </w:r>
    </w:p>
    <w:p>
      <w:r>
        <w:t>a great habit of stealing out often by the most dangerous routes over</w:t>
      </w:r>
    </w:p>
    <w:p>
      <w:r>
        <w:t>roofs, etc., at night in the moonlight, running and jumping, waving</w:t>
      </w:r>
    </w:p>
    <w:p>
      <w:r>
        <w:t>her arms, throwing herself on the ground, rolling over, walling on</w:t>
      </w:r>
    </w:p>
    <w:p>
      <w:r>
        <w:t>all-fours, turning somersaults, hugging trees, playing hide-and-seek</w:t>
      </w:r>
    </w:p>
    <w:p>
      <w:r>
        <w:t>with the shadow fairy-folk, now playing and feeling fear and running</w:t>
      </w:r>
    </w:p>
    <w:p>
      <w:r>
        <w:t>away. She invoked trees, stars, etc.</w:t>
      </w:r>
    </w:p>
    <w:p/>
    <w:p>
      <w:r>
        <w:t>Beth's first love affair was with a bright, fair-haired, fat-faced</w:t>
      </w:r>
    </w:p>
    <w:p>
      <w:r>
        <w:t>boy, who sat near her pew Sundays. They looked at each other once</w:t>
      </w:r>
    </w:p>
    <w:p>
      <w:r>
        <w:t>during service, and she felt a glad glow in her chest spread over her,</w:t>
      </w:r>
    </w:p>
    <w:p>
      <w:r>
        <w:t>dwelt on his image, smiled, and even the next day felt a new desire to</w:t>
      </w:r>
    </w:p>
    <w:p>
      <w:r>
        <w:t>please. She watched for him to pass from school. When he appeared,</w:t>
      </w:r>
    </w:p>
    <w:p>
      <w:r>
        <w:t>"had a most delightful thrill shoot through her." The first impulse to</w:t>
      </w:r>
    </w:p>
    <w:p>
      <w:r>
        <w:t>fly was conquered; she never thought a boy beautiful before. They</w:t>
      </w:r>
    </w:p>
    <w:p>
      <w:r>
        <w:t>often met after dark, wrote; finally she grew tired of him because she</w:t>
      </w:r>
    </w:p>
    <w:p>
      <w:r>
        <w:t>could not make him feel deeply, sent him off, called him an idiot, and</w:t>
      </w:r>
    </w:p>
    <w:p>
      <w:r>
        <w:t>then soliloquized on the "most dreadful grief of her life." The latter</w:t>
      </w:r>
    </w:p>
    <w:p>
      <w:r>
        <w:t>stages of their acquaintance she occasionally used to beat him, but</w:t>
      </w:r>
    </w:p>
    <w:p>
      <w:r>
        <w:t>his attraction steadily waned. Once later, as she was suffering from a</w:t>
      </w:r>
    </w:p>
    <w:p>
      <w:r>
        <w:t>dull, irresolute feeling due to want of a companion and an object, she</w:t>
      </w:r>
    </w:p>
    <w:p>
      <w:r>
        <w:t>met a boy of seventeen, whose face, like her own, brightened as they</w:t>
      </w:r>
    </w:p>
    <w:p>
      <w:r>
        <w:t>approached. It was the first appearance of nature's mandate to mate.</w:t>
      </w:r>
    </w:p>
    <w:p>
      <w:r>
        <w:t>This friendly glance suffused her whole being with the "glory and</w:t>
      </w:r>
    </w:p>
    <w:p>
      <w:r>
        <w:t>vision of love." Religion and young men were her need. They had stolen</w:t>
      </w:r>
    </w:p>
    <w:p>
      <w:r>
        <w:t>interviews by night and many an innocent embrace and kiss, and almost</w:t>
      </w:r>
    </w:p>
    <w:p>
      <w:r>
        <w:t>died once by being caught. They planned in detail what they would do</w:t>
      </w:r>
    </w:p>
    <w:p>
      <w:r>
        <w:t>after they were married, but all was taken for granted without formal</w:t>
      </w:r>
    </w:p>
    <w:p>
      <w:r>
        <w:t>vows. Only when criticized did they ever dream of caution and</w:t>
      </w:r>
    </w:p>
    <w:p>
      <w:r>
        <w:t>concealment, and then they made elaborate parades of ignoring each</w:t>
      </w:r>
    </w:p>
    <w:p>
      <w:r>
        <w:t>other in public and fired their imaginations with thoughts of</w:t>
      </w:r>
    </w:p>
    <w:p>
      <w:r>
        <w:t>disguises, masks, etc. This passion was nipped in the bud by the boy's</w:t>
      </w:r>
    </w:p>
    <w:p>
      <w:r>
        <w:t>removal from his school.</w:t>
      </w:r>
    </w:p>
    <w:p/>
    <w:p>
      <w:r>
        <w:t>In preparing for her first communion, an anonymous writer[25] became</w:t>
      </w:r>
    </w:p>
    <w:p>
      <w:r>
        <w:t>sober and studious, proposing to model her life on that of each fresh</w:t>
      </w:r>
    </w:p>
    <w:p>
      <w:r>
        <w:t>saint and to spend a week in retreat examining her conscience with</w:t>
      </w:r>
    </w:p>
    <w:p>
      <w:r>
        <w:t>vengeance. She wanted to revive the custom of public confession and</w:t>
      </w:r>
    </w:p>
    <w:p>
      <w:r>
        <w:t>wrote letters of penitence and submission, which she tore up later,</w:t>
      </w:r>
    </w:p>
    <w:p>
      <w:r>
        <w:t>finding her mind not "all of a piece." She lay prostrate on her</w:t>
      </w:r>
    </w:p>
    <w:p>
      <w:r>
        <w:t>prie-dieu weeping from ecstasy, lying on the rim of heaven held by</w:t>
      </w:r>
    </w:p>
    <w:p>
      <w:r>
        <w:t>angels, wanting to die, now bathed in bliss or aching intolerably with</w:t>
      </w:r>
    </w:p>
    <w:p>
      <w:r>
        <w:t>spiritual joy, but she was only twelve and her old nature often</w:t>
      </w:r>
    </w:p>
    <w:p>
      <w:r>
        <w:t>reasserted itself. Religion at that time became an intense emotion</w:t>
      </w:r>
    </w:p>
    <w:p>
      <w:r>
        <w:t>nourished on incense, music, tapers, and a feeling of being tangible.</w:t>
      </w:r>
    </w:p>
    <w:p>
      <w:r>
        <w:t>It was rapturous and sensuous. While under its spell, she seemed to</w:t>
      </w:r>
    </w:p>
    <w:p>
      <w:r>
        <w:t>float and touch the wings of angels. Here solemn Gregorian chants are</w:t>
      </w:r>
    </w:p>
    <w:p>
      <w:r>
        <w:t>sung, so that when one comes back to earth there is a sense of hunger,</w:t>
      </w:r>
    </w:p>
    <w:p>
      <w:r>
        <w:t>deception, and self-loathing. Now she came to understand how so many</w:t>
      </w:r>
    </w:p>
    <w:p>
      <w:r>
        <w:t>sentimental and virtuous souls sought oblivion in the narcotic of</w:t>
      </w:r>
    </w:p>
    <w:p>
      <w:r>
        <w:t>religious excitement. Here, at the age of twelve, youth began and</w:t>
      </w:r>
    </w:p>
    <w:p>
      <w:r>
        <w:t>childhood ended with her book.</w:t>
      </w:r>
    </w:p>
    <w:p/>
    <w:p/>
    <w:p>
      <w:r>
        <w:t>Pathetic is the account of Helen Keller's effort to understand the</w:t>
      </w:r>
    </w:p>
    <w:p>
      <w:r>
        <w:t>meaning of the word "love" in its season.[26]</w:t>
      </w:r>
    </w:p>
    <w:p/>
    <w:p/>
    <w:p>
      <w:r>
        <w:t>Is it the sweetness of flowers? she asked. No, said her teacher. Is it</w:t>
      </w:r>
    </w:p>
    <w:p>
      <w:r>
        <w:t>the warm sun? Not exactly. It can not be touched, "'but you feel the</w:t>
      </w:r>
    </w:p>
    <w:p>
      <w:r>
        <w:t>sweetness that it pours into everything. Without love, you would not</w:t>
      </w:r>
    </w:p>
    <w:p>
      <w:r>
        <w:t>be happy or want to play.' The beautiful truth burst upon my mind. I</w:t>
      </w:r>
    </w:p>
    <w:p>
      <w:r>
        <w:t>felt that there were invisible lines stretched between my spirit and</w:t>
      </w:r>
    </w:p>
    <w:p>
      <w:r>
        <w:t>the spirit of others." This period seems to have came gradually and</w:t>
      </w:r>
    </w:p>
    <w:p>
      <w:r>
        <w:t>naturally to this wonderful child, whose life has been perhaps the</w:t>
      </w:r>
    </w:p>
    <w:p>
      <w:r>
        <w:t>purest ever lived and one of the sweetest. None has ever loved every</w:t>
      </w:r>
    </w:p>
    <w:p>
      <w:r>
        <w:t>aspect of nature accessible to her more passionately, or felt more</w:t>
      </w:r>
    </w:p>
    <w:p>
      <w:r>
        <w:t>keenly the charm of nature or of beautiful sentiments. The unhappy</w:t>
      </w:r>
    </w:p>
    <w:p>
      <w:r>
        <w:t>Frost King episode has been almost the only cloud upon her life, which</w:t>
      </w:r>
    </w:p>
    <w:p>
      <w:r>
        <w:t>unfortunately came at about the dawn of this period, that is perhaps</w:t>
      </w:r>
    </w:p>
    <w:p>
      <w:r>
        <w:t>better marked by the great expansion of mind which she experienced at</w:t>
      </w:r>
    </w:p>
    <w:p>
      <w:r>
        <w:t>the World's Fair in Chicago in 1893, when she was thirteen. About this</w:t>
      </w:r>
    </w:p>
    <w:p>
      <w:r>
        <w:t>time, too, her great ambition of going to college and enjoying all the</w:t>
      </w:r>
    </w:p>
    <w:p>
      <w:r>
        <w:t>advantages that other girls did, which, considering her handicap, was</w:t>
      </w:r>
    </w:p>
    <w:p>
      <w:r>
        <w:t>one of the greatest human resolutions, was strengthened and deepened.</w:t>
      </w:r>
    </w:p>
    <w:p>
      <w:r>
        <w:t>The fresh, spontaneous, and exquisite reactions of this pellucid mind,</w:t>
      </w:r>
    </w:p>
    <w:p>
      <w:r>
        <w:t>which felt that each individual could comprehend all the experiences</w:t>
      </w:r>
    </w:p>
    <w:p>
      <w:r>
        <w:t>and emotions of the race and that chafed at every pedagogical and</w:t>
      </w:r>
    </w:p>
    <w:p>
      <w:r>
        <w:t>technical obstacle between her soul and nature, and the great</w:t>
      </w:r>
    </w:p>
    <w:p>
      <w:r>
        <w:t>monuments of literature, show that she has conserved to a remarkable</w:t>
      </w:r>
    </w:p>
    <w:p>
      <w:r>
        <w:t>degree, which the world will wish may be permanent, the best impulses</w:t>
      </w:r>
    </w:p>
    <w:p>
      <w:r>
        <w:t>of this golden age.</w:t>
      </w:r>
    </w:p>
    <w:p/>
    <w:p/>
    <w:p>
      <w:r>
        <w:t>Marie Bashkirtseff,[27] who may be taken as one of the best types of</w:t>
      </w:r>
    </w:p>
    <w:p>
      <w:r>
        <w:t>exaggerated adolescent confessionalists, was rich and of noble birth,</w:t>
      </w:r>
    </w:p>
    <w:p>
      <w:r>
        <w:t>and began in 1873, at the age of twelve, to write a journal that</w:t>
      </w:r>
    </w:p>
    <w:p>
      <w:r>
        <w:t>should be absolutely true and frank, with no pretense, affectation, or</w:t>
      </w:r>
    </w:p>
    <w:p>
      <w:r>
        <w:t>concealment. The journal continues until her death, October, 1884, at</w:t>
      </w:r>
    </w:p>
    <w:p>
      <w:r>
        <w:t>the age of twenty-three. It may be described as in some sense a</w:t>
      </w:r>
    </w:p>
    <w:p>
      <w:r>
        <w:t>feminine counterpart of Rousseau's confessions, but is in some</w:t>
      </w:r>
    </w:p>
    <w:p>
      <w:r>
        <w:t>respects a more precious psychological document than any other for the</w:t>
      </w:r>
    </w:p>
    <w:p>
      <w:r>
        <w:t>elucidation of the adolescent ferment in an unusually vigorous and</w:t>
      </w:r>
    </w:p>
    <w:p>
      <w:r>
        <w:t>gifted soul. Twice I have read it from cover to cover and with growing</w:t>
      </w:r>
    </w:p>
    <w:p>
      <w:r>
        <w:t>interest.</w:t>
      </w:r>
    </w:p>
    <w:p/>
    <w:p/>
    <w:p>
      <w:r>
        <w:t>At twelve she is passionately in love with a duke, whom she sometimes</w:t>
      </w:r>
    </w:p>
    <w:p>
      <w:r>
        <w:t>saw pass, but who had no knowledge of her existence, and builds many</w:t>
      </w:r>
    </w:p>
    <w:p>
      <w:r>
        <w:t>air castles about his throwing himself at her feet and of their life</w:t>
      </w:r>
    </w:p>
    <w:p>
      <w:r>
        <w:t>together. She prays passionately to see him again, would dazzle him on</w:t>
      </w:r>
    </w:p>
    <w:p>
      <w:r>
        <w:t>the stage, would lead a perfect life, develop her voice, and would be</w:t>
      </w:r>
    </w:p>
    <w:p>
      <w:r>
        <w:t>an ideal wife. She agonizes before the glass on whether or not she is</w:t>
      </w:r>
    </w:p>
    <w:p>
      <w:r>
        <w:t>pretty, and resolves to ask some young man, but prefers to think well</w:t>
      </w:r>
    </w:p>
    <w:p>
      <w:r>
        <w:t>of herself even if it is an illusion; constantly modulates over into</w:t>
      </w:r>
    </w:p>
    <w:p>
      <w:r>
        <w:t>passionate prayer to God to grant all her wishes; is oppressed with</w:t>
      </w:r>
    </w:p>
    <w:p>
      <w:r>
        <w:t>despair; gay and melancholy by turn; believes in God because she</w:t>
      </w:r>
    </w:p>
    <w:p>
      <w:r>
        <w:t>prayed Him for a set of croquet and to help her to learn English, both</w:t>
      </w:r>
    </w:p>
    <w:p>
      <w:r>
        <w:t>of which He granted. At church some prayers and services seem directly</w:t>
      </w:r>
    </w:p>
    <w:p>
      <w:r>
        <w:t>aimed at her; Paris now seems a frightful desert, and she has no</w:t>
      </w:r>
    </w:p>
    <w:p>
      <w:r>
        <w:t>motive to avoid carelessness in her appearance. She has freaky and</w:t>
      </w:r>
    </w:p>
    <w:p>
      <w:r>
        <w:t>very changeable ideas of arranging the things in her room. When she</w:t>
      </w:r>
    </w:p>
    <w:p>
      <w:r>
        <w:t>hears of the duke's marriage she almost throws herself over a bridge,</w:t>
      </w:r>
    </w:p>
    <w:p>
      <w:r>
        <w:t>prays God for pardon of her sins, and thinks all is ended; finds it</w:t>
      </w:r>
    </w:p>
    <w:p>
      <w:r>
        <w:t>horrible to dissemble her feelings in public; goes through the torture</w:t>
      </w:r>
    </w:p>
    <w:p>
      <w:r>
        <w:t>of altering her prayer about the duke. She is disgusted with common</w:t>
      </w:r>
    </w:p>
    <w:p>
      <w:r>
        <w:t>people, harrowed by jealousy, envy, deceit and every hideous feeling,</w:t>
      </w:r>
    </w:p>
    <w:p>
      <w:r>
        <w:t>yet feels herself frozen in the depth, and moving only on the surface.</w:t>
      </w:r>
    </w:p>
    <w:p>
      <w:r>
        <w:t>When her voice improves she welcomes it with tears and feels an</w:t>
      </w:r>
    </w:p>
    <w:p>
      <w:r>
        <w:t>all-powerful queen. The man she loves should never speak to another.</w:t>
      </w:r>
    </w:p>
    <w:p>
      <w:r>
        <w:t>Her journal she resolves to make the most instructive book that ever</w:t>
      </w:r>
    </w:p>
    <w:p>
      <w:r>
        <w:t>was or ever will be written. She esteems herself so great a treasure</w:t>
      </w:r>
    </w:p>
    <w:p>
      <w:r>
        <w:t>that no one is worthy of her; pities those who think they can please</w:t>
      </w:r>
    </w:p>
    <w:p>
      <w:r>
        <w:t>her; thinks herself a real divinity; prays to the moon to show her in</w:t>
      </w:r>
    </w:p>
    <w:p>
      <w:r>
        <w:t>dreams her future husband, and quarrels with her photographs.</w:t>
      </w:r>
    </w:p>
    <w:p/>
    <w:p>
      <w:r>
        <w:t>In some moods she feels herself beautiful, knows she shall succeed,</w:t>
      </w:r>
    </w:p>
    <w:p>
      <w:r>
        <w:t>everything smiles upon her and she is absolutely happy and yet in the</w:t>
      </w:r>
    </w:p>
    <w:p>
      <w:r>
        <w:t>next paragraph the fever of life at high pressure palls upon her and</w:t>
      </w:r>
    </w:p>
    <w:p>
      <w:r>
        <w:t>things seem asleep and unreal. Her attempts to express her feelings</w:t>
      </w:r>
    </w:p>
    <w:p>
      <w:r>
        <w:t>drive her to desperation because words are inadequate. She loves to</w:t>
      </w:r>
    </w:p>
    <w:p>
      <w:r>
        <w:t>weep, gives up to despair to think of death, and finds everything</w:t>
      </w:r>
    </w:p>
    <w:p>
      <w:r>
        <w:t>transcendently exquisite. She comes to despise men and wonder whether</w:t>
      </w:r>
    </w:p>
    <w:p>
      <w:r>
        <w:t>the good are always stupid and the intelligent always false and</w:t>
      </w:r>
    </w:p>
    <w:p>
      <w:r>
        <w:t>saturated with baseness, but on the whole believes that some time or</w:t>
      </w:r>
    </w:p>
    <w:p>
      <w:r>
        <w:t>other she is destined to meet one true good and great man. Now she is</w:t>
      </w:r>
    </w:p>
    <w:p>
      <w:r>
        <w:t>inflated with pride of her ancestry, her gifts, and would subordinate</w:t>
      </w:r>
    </w:p>
    <w:p>
      <w:r>
        <w:t>everybody and everything; she would never speak a commonplace word,</w:t>
      </w:r>
    </w:p>
    <w:p>
      <w:r>
        <w:t>and then again feels that her life has been a failure and she is</w:t>
      </w:r>
    </w:p>
    <w:p>
      <w:r>
        <w:t>destined to be always waiting. She falls on her knees sobbing, praying</w:t>
      </w:r>
    </w:p>
    <w:p>
      <w:r>
        <w:t>to God with outstretched hands as if He were in her room; almost vows</w:t>
      </w:r>
    </w:p>
    <w:p>
      <w:r>
        <w:t>to make a pilgrimage to Jerusalem one-tenth of the way on foot; to</w:t>
      </w:r>
    </w:p>
    <w:p>
      <w:r>
        <w:t>devote her money to good works; lacks the pleasures proper to her age;</w:t>
      </w:r>
    </w:p>
    <w:p>
      <w:r>
        <w:t>wonders if she can ever love again. On throwing a bouquet from a</w:t>
      </w:r>
    </w:p>
    <w:p>
      <w:r>
        <w:t>window into a crowd in the Corso a young man choked so beautifully a</w:t>
      </w:r>
    </w:p>
    <w:p>
      <w:r>
        <w:t>workman who caught it that by that one act of strangling and snatching</w:t>
      </w:r>
    </w:p>
    <w:p>
      <w:r>
        <w:t>the bouquet she fell in love. The young man calls and they see each</w:t>
      </w:r>
    </w:p>
    <w:p>
      <w:r>
        <w:t>other often. Now she is clad from head to foot in an armor of cold</w:t>
      </w:r>
    </w:p>
    <w:p>
      <w:r>
        <w:t>politeness, now vanity and now passion seem uppermost in their</w:t>
      </w:r>
    </w:p>
    <w:p>
      <w:r>
        <w:t>meetings. She wonders if a certain amount of sin, like air, is</w:t>
      </w:r>
    </w:p>
    <w:p>
      <w:r>
        <w:t>necessary to a man to sustain life. Finally they vow mutual love and</w:t>
      </w:r>
    </w:p>
    <w:p>
      <w:r>
        <w:t>Pietro leaves, and she begins to fear that she has cherished illusions</w:t>
      </w:r>
    </w:p>
    <w:p>
      <w:r>
        <w:t>or been insulted; is torments at things unsaid or of her spelling in</w:t>
      </w:r>
    </w:p>
    <w:p>
      <w:r>
        <w:t>French. She coughs and for three days has a new idea that she is going</w:t>
      </w:r>
    </w:p>
    <w:p>
      <w:r>
        <w:t>to die; prays and prostrates herself sixty times, one for each bead in</w:t>
      </w:r>
    </w:p>
    <w:p>
      <w:r>
        <w:t>her rosary, touching the floor with her forehead every time; wonders</w:t>
      </w:r>
    </w:p>
    <w:p>
      <w:r>
        <w:t>if God takes intentions into account; resolves to read the New</w:t>
      </w:r>
    </w:p>
    <w:p>
      <w:r>
        <w:t>Testament, but can not find one and reads Dumas instead. In</w:t>
      </w:r>
    </w:p>
    <w:p>
      <w:r>
        <w:t>novel-reading she imagines herself the heroine of every scene; sees</w:t>
      </w:r>
    </w:p>
    <w:p>
      <w:r>
        <w:t>her lover and they plan their mode of life together and at last kiss</w:t>
      </w:r>
    </w:p>
    <w:p>
      <w:r>
        <w:t>each other, but later she feels humiliated, chilled, doubts if it is</w:t>
      </w:r>
    </w:p>
    <w:p>
      <w:r>
        <w:t>real love; studies the color of her lips to see if they have changed;</w:t>
      </w:r>
    </w:p>
    <w:p>
      <w:r>
        <w:t>fears that she has compromised herself; has eye symptoms that make her</w:t>
      </w:r>
    </w:p>
    <w:p>
      <w:r>
        <w:t>fear blindness. Once on reading the Testament she smiled and clasped</w:t>
      </w:r>
    </w:p>
    <w:p>
      <w:r>
        <w:t>her hands, gazed upward, was no longer herself but in ecstasy; she</w:t>
      </w:r>
    </w:p>
    <w:p>
      <w:r>
        <w:t>makes many programs for life; is haunted by the phrase "We live but</w:t>
      </w:r>
    </w:p>
    <w:p>
      <w:r>
        <w:t>once"; wants to live a dozen lives in one, but feels that she does not</w:t>
      </w:r>
    </w:p>
    <w:p>
      <w:r>
        <w:t>live one-fourth of a life; has several spells of solitary</w:t>
      </w:r>
    </w:p>
    <w:p>
      <w:r>
        <w:t>illumination. At other times she wishes to be the center of a salon</w:t>
      </w:r>
    </w:p>
    <w:p>
      <w:r>
        <w:t>and imagines herself to be so. She soars on poets' wings, but often</w:t>
      </w:r>
    </w:p>
    <w:p>
      <w:r>
        <w:t>has hell in her heart; slowly love is vowed henceforth to be a word</w:t>
      </w:r>
    </w:p>
    <w:p>
      <w:r>
        <w:t>without meaning to her. Although she suffers from _ennui_, she</w:t>
      </w:r>
    </w:p>
    <w:p>
      <w:r>
        <w:t>realizes that women live only from sixteen to forty and cannot bear</w:t>
      </w:r>
    </w:p>
    <w:p>
      <w:r>
        <w:t>the thought of losing a moment of her life; criticizes her mother;</w:t>
      </w:r>
    </w:p>
    <w:p>
      <w:r>
        <w:t>scorns marriage and child-bearing, which any washerwoman can attain,</w:t>
      </w:r>
    </w:p>
    <w:p>
      <w:r>
        <w:t>but pants for glory; now hates, now longs to see new faces; thinks of</w:t>
      </w:r>
    </w:p>
    <w:p>
      <w:r>
        <w:t>disguising herself as a poor girl and going out to seek her fortunes;</w:t>
      </w:r>
    </w:p>
    <w:p>
      <w:r>
        <w:t>thinks her mad vanity is her devil; that her ambitions are justified</w:t>
      </w:r>
    </w:p>
    <w:p>
      <w:r>
        <w:t>by no results; hates moderation in anything, would have intense and</w:t>
      </w:r>
    </w:p>
    <w:p>
      <w:r>
        <w:t>constant excitement or absolute repose; at fifteen abandons her idea</w:t>
      </w:r>
    </w:p>
    <w:p>
      <w:r>
        <w:t>of the duke but wants an idol, and finally decides to live for fame;</w:t>
      </w:r>
    </w:p>
    <w:p>
      <w:r>
        <w:t>studies her shoulders, hips, bust, to gauge her success in life; tries</w:t>
      </w:r>
    </w:p>
    <w:p>
      <w:r>
        <w:t>target-shooting, hits every time and feels it to be fateful; at times</w:t>
      </w:r>
    </w:p>
    <w:p>
      <w:r>
        <w:t>despises her mother because she is so easily influenced by her; meets</w:t>
      </w:r>
    </w:p>
    <w:p>
      <w:r>
        <w:t>another man whose affection for her she thinks might be as reverent as</w:t>
      </w:r>
    </w:p>
    <w:p>
      <w:r>
        <w:t>religion and who never profaned the purity of his life by a thought,</w:t>
      </w:r>
    </w:p>
    <w:p>
      <w:r>
        <w:t>but finally drops him because the possible disappointment would be</w:t>
      </w:r>
    </w:p>
    <w:p>
      <w:r>
        <w:t>unbearable; finds that the more unhappy any one is for love of us the</w:t>
      </w:r>
    </w:p>
    <w:p>
      <w:r>
        <w:t>happier we are; wonders why she has weeping spells; wonders what love</w:t>
      </w:r>
    </w:p>
    <w:p>
      <w:r>
        <w:t>that people talk so much about really is, and whether she is ever to</w:t>
      </w:r>
    </w:p>
    <w:p>
      <w:r>
        <w:t>know. One night, at the age of seventeen, she has a fit of despair</w:t>
      </w:r>
    </w:p>
    <w:p>
      <w:r>
        <w:t>which vents itself in moans until arising, she seizes the dining-room</w:t>
      </w:r>
    </w:p>
    <w:p>
      <w:r>
        <w:t>clock, rushes out and throws it into the sea, when she becomes happy.</w:t>
      </w:r>
    </w:p>
    <w:p>
      <w:r>
        <w:t>"Poor clock!"</w:t>
      </w:r>
    </w:p>
    <w:p/>
    <w:p>
      <w:r>
        <w:t>At another time she fears she has used the word love lightly and</w:t>
      </w:r>
    </w:p>
    <w:p>
      <w:r>
        <w:t>resolves to no longer invoke God's help, yet in the next line prays</w:t>
      </w:r>
    </w:p>
    <w:p>
      <w:r>
        <w:t>Him to let her die as everything is against her, her thoughts are</w:t>
      </w:r>
    </w:p>
    <w:p>
      <w:r>
        <w:t>incoherent, she hates herself and everything is contemptible; but she</w:t>
      </w:r>
    </w:p>
    <w:p>
      <w:r>
        <w:t>wishes to die peacefully while some one is singing a beautiful air of</w:t>
      </w:r>
    </w:p>
    <w:p>
      <w:r>
        <w:t>Verdi. Again she thinks of shaving her head to save the trouble of</w:t>
      </w:r>
    </w:p>
    <w:p>
      <w:r>
        <w:t>arranging her hair; is crazed to think that every moment brings her</w:t>
      </w:r>
    </w:p>
    <w:p>
      <w:r>
        <w:t>nearer death; to waste a moment of life is infamous, yet she can trust</w:t>
      </w:r>
    </w:p>
    <w:p>
      <w:r>
        <w:t>no one; all the freshness of life is gone; few things affect her now;</w:t>
      </w:r>
    </w:p>
    <w:p>
      <w:r>
        <w:t>she wonders how in the past she could have acted so foolishly and</w:t>
      </w:r>
    </w:p>
    <w:p>
      <w:r>
        <w:t>reasoned so wisely; is proud that no advice in the world could ever</w:t>
      </w:r>
    </w:p>
    <w:p>
      <w:r>
        <w:t>keep her from doing anything she wished. She thinks the journal of her</w:t>
      </w:r>
    </w:p>
    <w:p>
      <w:r>
        <w:t>former years exaggerated and resolves to be moderate; wants to make</w:t>
      </w:r>
    </w:p>
    <w:p>
      <w:r>
        <w:t>others feel as she feels; finds that the only cure for disenchantment</w:t>
      </w:r>
    </w:p>
    <w:p>
      <w:r>
        <w:t>with life is devotion to work; fears her face is wearing an anxious</w:t>
      </w:r>
    </w:p>
    <w:p>
      <w:r>
        <w:t>look instead of the confident expression which was its chief charm.</w:t>
      </w:r>
    </w:p>
    <w:p>
      <w:r>
        <w:t>"Impossible" is a hideous, maddening word; to think of dying like a</w:t>
      </w:r>
    </w:p>
    <w:p>
      <w:r>
        <w:t>dog as most people do and leaving nothing behind is a granite wall</w:t>
      </w:r>
    </w:p>
    <w:p>
      <w:r>
        <w:t>against which she every instant dashes her head. If she loved a man,</w:t>
      </w:r>
    </w:p>
    <w:p>
      <w:r>
        <w:t>every expression of admiration for anything, or anybody else in her</w:t>
      </w:r>
    </w:p>
    <w:p>
      <w:r>
        <w:t>presence would be a profanation. Now she thinks the man she loves must</w:t>
      </w:r>
    </w:p>
    <w:p>
      <w:r>
        <w:t>never know what it is to be in want of money and must purchase</w:t>
      </w:r>
    </w:p>
    <w:p>
      <w:r>
        <w:t>everything he wishes; must weep to see a woman want for anything, and</w:t>
      </w:r>
    </w:p>
    <w:p>
      <w:r>
        <w:t>find the door of no palace or club barred to him. Art becomes a great</w:t>
      </w:r>
    </w:p>
    <w:p>
      <w:r>
        <w:t>shining light in her life of few pleasures and many griefs, yet she</w:t>
      </w:r>
    </w:p>
    <w:p>
      <w:r>
        <w:t>dares hope for nothing.</w:t>
      </w:r>
    </w:p>
    <w:p/>
    <w:p>
      <w:r>
        <w:t>At eighteen all her caprices are exhausted; she vows and prays in the</w:t>
      </w:r>
    </w:p>
    <w:p>
      <w:r>
        <w:t>name of the Father, Son, and Holy Ghost for her wishes. She would like</w:t>
      </w:r>
    </w:p>
    <w:p>
      <w:r>
        <w:t>to be a millionaire, get back her voice, obtain the _prix de Rome_</w:t>
      </w:r>
    </w:p>
    <w:p>
      <w:r>
        <w:t>under the guise of a man and marry Napoleon IV. On winning a medal for</w:t>
      </w:r>
    </w:p>
    <w:p>
      <w:r>
        <w:t>her pictures she does nothing but laugh, cry, and dream of greatness,</w:t>
      </w:r>
    </w:p>
    <w:p>
      <w:r>
        <w:t>but the next day is scolded and grows discouraged. She has an immense</w:t>
      </w:r>
    </w:p>
    <w:p>
      <w:r>
        <w:t>sense of growth and transformation, so that not a trace of her old</w:t>
      </w:r>
    </w:p>
    <w:p>
      <w:r>
        <w:t>nature remains; feels that she has far too much of some things, and</w:t>
      </w:r>
    </w:p>
    <w:p>
      <w:r>
        <w:t>far too little of others in her nature; sees defects in her mother's</w:t>
      </w:r>
    </w:p>
    <w:p>
      <w:r>
        <w:t>character, whose pertinacity is like a disease; realizes that one of</w:t>
      </w:r>
    </w:p>
    <w:p>
      <w:r>
        <w:t>her chief passions is to inspire rather than to feel love; that her</w:t>
      </w:r>
    </w:p>
    <w:p>
      <w:r>
        <w:t>temper is profoundly affected by her dress; deplores that her family</w:t>
      </w:r>
    </w:p>
    <w:p>
      <w:r>
        <w:t>expect her to achieve greatness rather than give her the stimulus of</w:t>
      </w:r>
    </w:p>
    <w:p>
      <w:r>
        <w:t>expecting nothing; declares that she thanks a million thoughts for</w:t>
      </w:r>
    </w:p>
    <w:p>
      <w:r>
        <w:t>every word that she writes; is disgusted with and sometimes absolutely</w:t>
      </w:r>
    </w:p>
    <w:p>
      <w:r>
        <w:t>hates herself. At one time she coquets with Kant, and wonders if he is</w:t>
      </w:r>
    </w:p>
    <w:p>
      <w:r>
        <w:t>right that all things exist only in the imagination; has a passion for</w:t>
      </w:r>
    </w:p>
    <w:p>
      <w:r>
        <w:t>such "abracadabrante follies" that seem so learned and logical, but is</w:t>
      </w:r>
    </w:p>
    <w:p>
      <w:r>
        <w:t>grieved to feel them to be false; longs to penetrate the intellectual</w:t>
      </w:r>
    </w:p>
    <w:p>
      <w:r>
        <w:t>world, to see, learn, and know everything; admires Balzac because he</w:t>
      </w:r>
    </w:p>
    <w:p>
      <w:r>
        <w:t>describes so frankly all that he has felt; loves Fleury, who has shown</w:t>
      </w:r>
    </w:p>
    <w:p>
      <w:r>
        <w:t>her a wider horizon; still has spells of admiring her dazzling</w:t>
      </w:r>
    </w:p>
    <w:p>
      <w:r>
        <w:t>complexion and deploring that she can not go out alone; feels that she</w:t>
      </w:r>
    </w:p>
    <w:p>
      <w:r>
        <w:t>is losing her grip on art and also on God, who no longer hears her</w:t>
      </w:r>
    </w:p>
    <w:p>
      <w:r>
        <w:t>prayers, and resolves to kill herself if she is not famous at thirty.</w:t>
      </w:r>
    </w:p>
    <w:p/>
    <w:p>
      <w:r>
        <w:t>At nineteen, and even before, she has spells of feeling inefficient</w:t>
      </w:r>
    </w:p>
    <w:p>
      <w:r>
        <w:t>cries, calls on God, feels exhausted; is almost stunned when she hears</w:t>
      </w:r>
    </w:p>
    <w:p>
      <w:r>
        <w:t>that the young French prince about whom she has spun romances was</w:t>
      </w:r>
    </w:p>
    <w:p>
      <w:r>
        <w:t>killed by the Kaffirs; feels herself growing serious and sensible;</w:t>
      </w:r>
    </w:p>
    <w:p>
      <w:r>
        <w:t>despises death; realizes that God is not what she thought, but is</w:t>
      </w:r>
    </w:p>
    <w:p>
      <w:r>
        <w:t>perhaps Nature and Life or is perhaps Chance; she thinks out possible</w:t>
      </w:r>
    </w:p>
    <w:p>
      <w:r>
        <w:t>pictures she might paint; develops a Platonic friendship for her</w:t>
      </w:r>
    </w:p>
    <w:p>
      <w:r>
        <w:t>professor; might marry an old man with twenty-seven millions, but</w:t>
      </w:r>
    </w:p>
    <w:p>
      <w:r>
        <w:t>spurns the thought; finds herself growing deaf gradually, and at</w:t>
      </w:r>
    </w:p>
    <w:p>
      <w:r>
        <w:t>nineteen finds three grey hairs; has awful remorse for days, when she</w:t>
      </w:r>
    </w:p>
    <w:p>
      <w:r>
        <w:t>cannot work and so loses herself in novels and cigarettes; makes many</w:t>
      </w:r>
    </w:p>
    <w:p>
      <w:r>
        <w:t>good resolutions and then commits some folly as if in a dream; has</w:t>
      </w:r>
    </w:p>
    <w:p>
      <w:r>
        <w:t>spells of reviewing the past. When the doctor finds a serious lung</w:t>
      </w:r>
    </w:p>
    <w:p>
      <w:r>
        <w:t>trouble and commands iodine, cod-liver oil, hot milk, and flannel, she</w:t>
      </w:r>
    </w:p>
    <w:p>
      <w:r>
        <w:t>at first scorns death and refuses all, and is delighted at the terror</w:t>
      </w:r>
    </w:p>
    <w:p>
      <w:r>
        <w:t>of her friends, but gradually does all that is necessary; feels</w:t>
      </w:r>
    </w:p>
    <w:p>
      <w:r>
        <w:t>herself too precocious and doomed; deplores especially that</w:t>
      </w:r>
    </w:p>
    <w:p>
      <w:r>
        <w:t>consumption will cost her her good looks; has fits of intense anger</w:t>
      </w:r>
    </w:p>
    <w:p>
      <w:r>
        <w:t>alternating with tears; concludes that death is annihilation; realizes</w:t>
      </w:r>
    </w:p>
    <w:p>
      <w:r>
        <w:t>the horrible thought that she has a skeleton within her that some time</w:t>
      </w:r>
    </w:p>
    <w:p>
      <w:r>
        <w:t>or other will come out; reads the New Testament again and returns to</w:t>
      </w:r>
    </w:p>
    <w:p>
      <w:r>
        <w:t>belief in miracle, and prayer to Jesus and the Virgin; distributes one</w:t>
      </w:r>
    </w:p>
    <w:p>
      <w:r>
        <w:t>thousand francs to the poor; records the dreamy delusions that flow</w:t>
      </w:r>
    </w:p>
    <w:p>
      <w:r>
        <w:t>through her brain at night and the strange sensations by day. Her eye</w:t>
      </w:r>
    </w:p>
    <w:p>
      <w:r>
        <w:t>symptoms cause her to fear blindness again; she grows superstitious,</w:t>
      </w:r>
    </w:p>
    <w:p>
      <w:r>
        <w:t>believing in signs and fortune-tellers; is strongly impelled to</w:t>
      </w:r>
    </w:p>
    <w:p>
      <w:r>
        <w:t>embrace and make up with her mother; at times defies God and death;</w:t>
      </w:r>
    </w:p>
    <w:p>
      <w:r>
        <w:t>sees a Spanish bull-fight and gets from it a general impression of</w:t>
      </w:r>
    </w:p>
    <w:p>
      <w:r>
        <w:t>human cowardice, but has a strange intoxication with blood and would</w:t>
      </w:r>
    </w:p>
    <w:p>
      <w:r>
        <w:t>like to thrust a lance into the neck of every one she meets; coquets a</w:t>
      </w:r>
    </w:p>
    <w:p>
      <w:r>
        <w:t>great deal with the thought of marriage; takes up her art and paints a</w:t>
      </w:r>
    </w:p>
    <w:p>
      <w:r>
        <w:t>few very successful pictures; tries to grapple with the terrible</w:t>
      </w:r>
    </w:p>
    <w:p>
      <w:r>
        <w:t>question, "What is my unbiased opinion concerning myself?" pants</w:t>
      </w:r>
    </w:p>
    <w:p>
      <w:r>
        <w:t>chiefly for fame. When the other lung is found diseased the diary</w:t>
      </w:r>
    </w:p>
    <w:p>
      <w:r>
        <w:t>becomes sometimes more serious, sometimes more fevered; she is almost</w:t>
      </w:r>
    </w:p>
    <w:p>
      <w:r>
        <w:t>racked to find some end in life; shall she marry, or paint? and at</w:t>
      </w:r>
    </w:p>
    <w:p>
      <w:r>
        <w:t>last finds much consolation in the visits of Bastien-Lepage, who comes</w:t>
      </w:r>
    </w:p>
    <w:p>
      <w:r>
        <w:t>to see her often while he is dying of some gastric trouble. She keeps</w:t>
      </w:r>
    </w:p>
    <w:p>
      <w:r>
        <w:t>up occasional and often daily entries in her journal until eleven days</w:t>
      </w:r>
    </w:p>
    <w:p>
      <w:r>
        <w:t>before her death, occurring in October, 1884, at the age of</w:t>
      </w:r>
    </w:p>
    <w:p>
      <w:r>
        <w:t>twenty-three, and precipitated by a cold incurred while making an</w:t>
      </w:r>
    </w:p>
    <w:p>
      <w:r>
        <w:t>open-air sketch.</w:t>
      </w:r>
    </w:p>
    <w:p/>
    <w:p/>
    <w:p>
      <w:r>
        <w:t>The confessional outpourings of Mary MacLane[28] constitute a unique</w:t>
      </w:r>
    </w:p>
    <w:p>
      <w:r>
        <w:t>and valuable adolescent document, despite the fact that it seems</w:t>
      </w:r>
    </w:p>
    <w:p>
      <w:r>
        <w:t>throughout affected and written for effect; however, it well</w:t>
      </w:r>
    </w:p>
    <w:p>
      <w:r>
        <w:t>illustrates a real type, although perhaps hardly possible save in this</w:t>
      </w:r>
    </w:p>
    <w:p>
      <w:r>
        <w:t>country, and was inspired very likely by the preceding.</w:t>
      </w:r>
    </w:p>
    <w:p/>
    <w:p/>
    <w:p>
      <w:r>
        <w:t>She announces at the outset that she is odd, a genius, an extreme</w:t>
      </w:r>
    </w:p>
    <w:p>
      <w:r>
        <w:t>egotist; has no conscience; despises her father, "Jim MacLane of</w:t>
      </w:r>
    </w:p>
    <w:p>
      <w:r>
        <w:t>selfish memory"; loves scrubbing the floor because it gives her</w:t>
      </w:r>
    </w:p>
    <w:p>
      <w:r>
        <w:t>strength and grace of body, although her daily life is an "empty</w:t>
      </w:r>
    </w:p>
    <w:p>
      <w:r>
        <w:t>damned weariness." She is a female Napoleon passionately desiring</w:t>
      </w:r>
    </w:p>
    <w:p>
      <w:r>
        <w:t>fame; is both a philosopher and a coward; her heart is wooden;</w:t>
      </w:r>
    </w:p>
    <w:p>
      <w:r>
        <w:t>although but nineteen, she feels forty; desires happiness even more</w:t>
      </w:r>
    </w:p>
    <w:p>
      <w:r>
        <w:t>than fame, for an hour of which she would give up at once fame, money,</w:t>
      </w:r>
    </w:p>
    <w:p>
      <w:r>
        <w:t>power, virtue, honor, truth, and genius to the devil, whose coming she</w:t>
      </w:r>
    </w:p>
    <w:p>
      <w:r>
        <w:t>awaits. She discusses her portrait, which constitutes the</w:t>
      </w:r>
    </w:p>
    <w:p>
      <w:r>
        <w:t>frontispiece; is glad of her good strong body, and still awaits in a</w:t>
      </w:r>
    </w:p>
    <w:p>
      <w:r>
        <w:t>wild, frenzied impatience the coming of the devil to take her</w:t>
      </w:r>
    </w:p>
    <w:p>
      <w:r>
        <w:t>sacrifice, and to whom she would dedicate her life. She loves but one</w:t>
      </w:r>
    </w:p>
    <w:p>
      <w:r>
        <w:t>in all the world, an older "anemone" lady, once her teacher. She ran</w:t>
      </w:r>
    </w:p>
    <w:p>
      <w:r>
        <w:t>not distinguish between right and wrong; love is the only thing real</w:t>
      </w:r>
    </w:p>
    <w:p>
      <w:r>
        <w:t>which will some day bring joy, but it is agony to wait. "Oh, dame!</w:t>
      </w:r>
    </w:p>
    <w:p>
      <w:r>
        <w:t>damn! damn! damn! every living thing in the world!--the universe be</w:t>
      </w:r>
    </w:p>
    <w:p>
      <w:r>
        <w:t>damned!" herself included. She is "marvelously deep," but thanks the</w:t>
      </w:r>
    </w:p>
    <w:p>
      <w:r>
        <w:t>good devil who has made her without conscience and virtue so that she</w:t>
      </w:r>
    </w:p>
    <w:p>
      <w:r>
        <w:t>may take her happiness when it comes. Her soul seeks but blindly, for</w:t>
      </w:r>
    </w:p>
    <w:p>
      <w:r>
        <w:t>nothing answers. How her happiness will seethe, quiver, writhe, shine,</w:t>
      </w:r>
    </w:p>
    <w:p>
      <w:r>
        <w:t>dance, rush, surge, rage, blare, and wreak with love and light when it</w:t>
      </w:r>
    </w:p>
    <w:p>
      <w:r>
        <w:t>comes!</w:t>
      </w:r>
    </w:p>
    <w:p/>
    <w:p>
      <w:r>
        <w:t>The devil she thinks fascinating and strong, with a will of steel,</w:t>
      </w:r>
    </w:p>
    <w:p>
      <w:r>
        <w:t>conventional clothes, whom she periodically falls in love with and</w:t>
      </w:r>
    </w:p>
    <w:p>
      <w:r>
        <w:t>would marry, and would love to be tortured by him. She holds imaginary</w:t>
      </w:r>
    </w:p>
    <w:p>
      <w:r>
        <w:t>conversations with him. If happiness does not come soon she will</w:t>
      </w:r>
    </w:p>
    <w:p>
      <w:r>
        <w:t>commit suicide, and she finds rapture in the thought of death. In</w:t>
      </w:r>
    </w:p>
    <w:p>
      <w:r>
        <w:t>Butte, Montana, where she lives, she wanders among the box rustlers,</w:t>
      </w:r>
    </w:p>
    <w:p>
      <w:r>
        <w:t>the beer jerkers, biscuit shooters, and plunges out into the sand and</w:t>
      </w:r>
    </w:p>
    <w:p>
      <w:r>
        <w:t>barrenness, but finds everything dumb. The six toothbrushes in the</w:t>
      </w:r>
    </w:p>
    <w:p>
      <w:r>
        <w:t>bathroom make her wild and profane. She flirts with death at the top</w:t>
      </w:r>
    </w:p>
    <w:p>
      <w:r>
        <w:t>of a dark, deep pit, and thinks out the stages of decomposition if she</w:t>
      </w:r>
    </w:p>
    <w:p>
      <w:r>
        <w:t>yielded herself to Death, who would dearly love to have her. She</w:t>
      </w:r>
    </w:p>
    <w:p>
      <w:r>
        <w:t>confesses herself a thief on several occasions, but comforts herself</w:t>
      </w:r>
    </w:p>
    <w:p>
      <w:r>
        <w:t>because the stolen money was given to the poor. Sometimes her "very</w:t>
      </w:r>
    </w:p>
    <w:p>
      <w:r>
        <w:t>good legs" carry her out into the country, where she has imaginary</w:t>
      </w:r>
    </w:p>
    <w:p>
      <w:r>
        <w:t>love confabs with the devil, but the world is so empty, dreary, and</w:t>
      </w:r>
    </w:p>
    <w:p>
      <w:r>
        <w:t>cold, and it is all so hard to bear when one is a woman and nineteen.</w:t>
      </w:r>
    </w:p>
    <w:p>
      <w:r>
        <w:t>She has a litany from which she prays in recurrent phrases "Kind</w:t>
      </w:r>
    </w:p>
    <w:p>
      <w:r>
        <w:t>devil, deliver me"--as, e.g., from musk, boys with curls, feminine</w:t>
      </w:r>
    </w:p>
    <w:p>
      <w:r>
        <w:t>men, wobbly hips, red note-paper, codfish-balls, lisle-thread</w:t>
      </w:r>
    </w:p>
    <w:p>
      <w:r>
        <w:t>stockings, the books of A.C. Gunter and Albert Ross, wax flowers, soft</w:t>
      </w:r>
    </w:p>
    <w:p>
      <w:r>
        <w:t>old bachelors and widowers, nice young men, tin spoons, false teeth,</w:t>
      </w:r>
    </w:p>
    <w:p>
      <w:r>
        <w:t>thin shoes, etc. She does not seem real to herself everything is a</w:t>
      </w:r>
    </w:p>
    <w:p>
      <w:r>
        <w:t>blank. Though she doubts everything else, she will keep the one atom</w:t>
      </w:r>
    </w:p>
    <w:p>
      <w:r>
        <w:t>of faith in love and the truth that is love and life in her heart.</w:t>
      </w:r>
    </w:p>
    <w:p>
      <w:r>
        <w:t>When something shrieks within her, she feels that all her anguish is</w:t>
      </w:r>
    </w:p>
    <w:p>
      <w:r>
        <w:t>for nothing and that she is a fool. She is exasperated that people</w:t>
      </w:r>
    </w:p>
    <w:p>
      <w:r>
        <w:t>call her peculiar, but confesses that she loves admiration; she can</w:t>
      </w:r>
    </w:p>
    <w:p>
      <w:r>
        <w:t>fascinate and charm company if she tries; imagines an admiration for</w:t>
      </w:r>
    </w:p>
    <w:p>
      <w:r>
        <w:t>Messalina. She most desires to cultivate badness when there is lead in</w:t>
      </w:r>
    </w:p>
    <w:p>
      <w:r>
        <w:t>the sky. "I would live about seven years of judicious badness, and</w:t>
      </w:r>
    </w:p>
    <w:p>
      <w:r>
        <w:t>then death if you will." "I long to cultivate the of badness in me."</w:t>
      </w:r>
    </w:p>
    <w:p>
      <w:r>
        <w:t>She describes the fascination of making and eating fudge; devotes a</w:t>
      </w:r>
    </w:p>
    <w:p>
      <w:r>
        <w:t>chapter to describing how to eat an olive; discusses her figure. "In</w:t>
      </w:r>
    </w:p>
    <w:p>
      <w:r>
        <w:t>the front of my shirt-waist there are nine cambric handkerchiefs</w:t>
      </w:r>
    </w:p>
    <w:p>
      <w:r>
        <w:t>cunningly distributed." She discusses her foot, her beautiful hair,</w:t>
      </w:r>
    </w:p>
    <w:p>
      <w:r>
        <w:t>her hips; describes each of the seventeen little engraved portraits of</w:t>
      </w:r>
    </w:p>
    <w:p>
      <w:r>
        <w:t>Napoleon that she keeps, with each of which she falls in love; vows</w:t>
      </w:r>
    </w:p>
    <w:p>
      <w:r>
        <w:t>she would give up even her marvelous genius far one dear, bright day</w:t>
      </w:r>
    </w:p>
    <w:p>
      <w:r>
        <w:t>free from loneliness. When her skirts need sewing, she simply pins</w:t>
      </w:r>
    </w:p>
    <w:p>
      <w:r>
        <w:t>them; this lasts longer, and had she mended them with needle and</w:t>
      </w:r>
    </w:p>
    <w:p>
      <w:r>
        <w:t>thread she would have been sensible, which she hates. As she walks</w:t>
      </w:r>
    </w:p>
    <w:p>
      <w:r>
        <w:t>over the sand one day she vows that she would like a man to come so be</w:t>
      </w:r>
    </w:p>
    <w:p>
      <w:r>
        <w:t>that he was strong and a perfect villain and she would pray him to</w:t>
      </w:r>
    </w:p>
    <w:p>
      <w:r>
        <w:t>lead her to what the world calls her ruin. Nothing is of consequence</w:t>
      </w:r>
    </w:p>
    <w:p>
      <w:r>
        <w:t>to her except to be rid of unrest and pain. She would be positively</w:t>
      </w:r>
    </w:p>
    <w:p>
      <w:r>
        <w:t>and not merely negatively wicked. To poison her soul would rouse her</w:t>
      </w:r>
    </w:p>
    <w:p>
      <w:r>
        <w:t>mental power. "Oh, to know just once what it is to be loved!" "I know</w:t>
      </w:r>
    </w:p>
    <w:p>
      <w:r>
        <w:t>that I am a genius more than any genius that has lived," yet she often</w:t>
      </w:r>
    </w:p>
    <w:p>
      <w:r>
        <w:t>thinks herself a small vile creature for whom no one cares. The world</w:t>
      </w:r>
    </w:p>
    <w:p>
      <w:r>
        <w:t>is ineffably dull, heaven has always fooled her, and she is starving</w:t>
      </w:r>
    </w:p>
    <w:p>
      <w:r>
        <w:t>for love.</w:t>
      </w:r>
    </w:p>
    <w:p/>
    <w:p/>
    <w:p>
      <w:r>
        <w:t>Ada Negri illustrates the other extreme of genuineness and is</w:t>
      </w:r>
    </w:p>
    <w:p>
      <w:r>
        <w:t>desperately in earnest.[29] She began to teach school in a squalid,</w:t>
      </w:r>
    </w:p>
    <w:p>
      <w:r>
        <w:t>dismal Italian village, and at eighteen to write the poetry that has</w:t>
      </w:r>
    </w:p>
    <w:p>
      <w:r>
        <w:t>made her famous. She lived in a dim room back of a stable, up two</w:t>
      </w:r>
    </w:p>
    <w:p>
      <w:r>
        <w:t>flights, where the windows were not glass but paper, and where she</w:t>
      </w:r>
    </w:p>
    <w:p>
      <w:r>
        <w:t>seems to have been, like her mother, a mill head before she was a</w:t>
      </w:r>
    </w:p>
    <w:p>
      <w:r>
        <w:t>teacher. She had never seen a theater, but had read of Duse with</w:t>
      </w:r>
    </w:p>
    <w:p>
      <w:r>
        <w:t>enthusiasm; had never seen the sea, mountain, or even a hill, lake, or</w:t>
      </w:r>
    </w:p>
    <w:p>
      <w:r>
        <w:t>large city, but she had read of them. After she began to write,</w:t>
      </w:r>
    </w:p>
    <w:p>
      <w:r>
        <w:t>friends gave her two dream days in the city. Then she returned, put on</w:t>
      </w:r>
    </w:p>
    <w:p>
      <w:r>
        <w:t>her wooden shoes, and began to teach her eighty children to spell. The</w:t>
      </w:r>
    </w:p>
    <w:p>
      <w:r>
        <w:t>poetry she writes is from the heart of her own experience.</w:t>
      </w:r>
    </w:p>
    <w:p/>
    <w:p>
      <w:r>
        <w:t>She craved "the kiss of genius and of light;" but the awful figure of</w:t>
      </w:r>
    </w:p>
    <w:p>
      <w:r>
        <w:t>misfortune with its dagger stood by her bed at night. She writes:</w:t>
      </w:r>
    </w:p>
    <w:p/>
    <w:p>
      <w:r>
        <w:t xml:space="preserve">  "I have no name--my home a hovel damp;</w:t>
      </w:r>
    </w:p>
    <w:p>
      <w:r>
        <w:t xml:space="preserve">  I grew up from the mire;</w:t>
      </w:r>
    </w:p>
    <w:p>
      <w:r>
        <w:t xml:space="preserve">  Wretched and outcast folk my family,</w:t>
      </w:r>
    </w:p>
    <w:p>
      <w:r>
        <w:t xml:space="preserve">  And yet within me burns a flame of fire."</w:t>
      </w:r>
    </w:p>
    <w:p/>
    <w:p/>
    <w:p>
      <w:r>
        <w:t>There is always a praying angel and an evil dwarf on either side. The</w:t>
      </w:r>
    </w:p>
    <w:p>
      <w:r>
        <w:t>black abyss attracts her yet she is softened by a child's caress. She</w:t>
      </w:r>
    </w:p>
    <w:p>
      <w:r>
        <w:t>laughs at the blackest calamities that threaten her, but weeps over</w:t>
      </w:r>
    </w:p>
    <w:p>
      <w:r>
        <w:t>thin, wan children without bread. Her whole life goes into song. The</w:t>
      </w:r>
    </w:p>
    <w:p>
      <w:r>
        <w:t>boy criminal on the street fascinates her and she would kiss him. She</w:t>
      </w:r>
    </w:p>
    <w:p>
      <w:r>
        <w:t>writes of jealousy as a ghost of vengeance. If death comes, she fears</w:t>
      </w:r>
    </w:p>
    <w:p>
      <w:r>
        <w:t>"that the haggard doctor will dissect my naked corpse," and pictures</w:t>
      </w:r>
    </w:p>
    <w:p>
      <w:r>
        <w:t>herself dying on the operating-table like a stray dog and her</w:t>
      </w:r>
    </w:p>
    <w:p>
      <w:r>
        <w:t>well-made body "disgraced by the lustful kiss of the too eager blade"</w:t>
      </w:r>
    </w:p>
    <w:p>
      <w:r>
        <w:t>as, "with sinister smile untiring, they tear my bowels out and still</w:t>
      </w:r>
    </w:p>
    <w:p>
      <w:r>
        <w:t>gloat over my sold corpse, go on to bare my bones, and veins at will,</w:t>
      </w:r>
    </w:p>
    <w:p>
      <w:r>
        <w:t>wrench out my heart," probe vainly for the secrets of hunger and the</w:t>
      </w:r>
    </w:p>
    <w:p>
      <w:r>
        <w:t>mystery of pain, until from her "dead breast gurgles a gasp of</w:t>
      </w:r>
    </w:p>
    <w:p>
      <w:r>
        <w:t>malediction." Much of her verse is imprecation. "A crimson rain of</w:t>
      </w:r>
    </w:p>
    <w:p>
      <w:r>
        <w:t>crying blood dripping from riddled chests" of those slain for liberty</w:t>
      </w:r>
    </w:p>
    <w:p>
      <w:r>
        <w:t>falls, on her heart; the sultry factories where "monsters, of steel,</w:t>
      </w:r>
    </w:p>
    <w:p>
      <w:r>
        <w:t>huge engines, snort all day," and where the pungent air poisons the</w:t>
      </w:r>
    </w:p>
    <w:p>
      <w:r>
        <w:t>blood of the pale weaver girls; the fate of the mason who felt from a</w:t>
      </w:r>
    </w:p>
    <w:p>
      <w:r>
        <w:t>high roof and struck the stone flagging, whose funeral she attends,</w:t>
      </w:r>
    </w:p>
    <w:p>
      <w:r>
        <w:t>all inspire her to sing occasionally the songs of enfranchised labor.</w:t>
      </w:r>
    </w:p>
    <w:p>
      <w:r>
        <w:t>Misery as a drear, toothless ghost visits her, as when gloomy pinions</w:t>
      </w:r>
    </w:p>
    <w:p>
      <w:r>
        <w:t>had overspread her dying mother's bed, to wrench with sharp nails all</w:t>
      </w:r>
    </w:p>
    <w:p>
      <w:r>
        <w:t>the hope from her breast with which she had defied it. A wretched old</w:t>
      </w:r>
    </w:p>
    <w:p>
      <w:r>
        <w:t>man on the street inspires her to sing of what she imagines is his</w:t>
      </w:r>
    </w:p>
    <w:p>
      <w:r>
        <w:t>happy though humble prime. There is the song of the pickaxe brandished</w:t>
      </w:r>
    </w:p>
    <w:p>
      <w:r>
        <w:t>in revolution when mobs cry "Peace, labor bread," and in mines of</w:t>
      </w:r>
    </w:p>
    <w:p>
      <w:r>
        <w:t>industry beneath the earth. She loves the "defeated" in whose house no</w:t>
      </w:r>
    </w:p>
    <w:p>
      <w:r>
        <w:t>fire glows, who live in caves and dens, and writes of the mutilation</w:t>
      </w:r>
    </w:p>
    <w:p>
      <w:r>
        <w:t>of a woman in the factory machinery. At eighteen years "a loom, two</w:t>
      </w:r>
    </w:p>
    <w:p>
      <w:r>
        <w:t>handsome eyes that know no tears, a cotton dress, a love, belong to</w:t>
      </w:r>
    </w:p>
    <w:p>
      <w:r>
        <w:t>me." She is inspired by a master of the forge beating a red-hot bar,</w:t>
      </w:r>
    </w:p>
    <w:p>
      <w:r>
        <w:t>with his bare neck swelled. He is her demon, her God, and her pride in</w:t>
      </w:r>
    </w:p>
    <w:p>
      <w:r>
        <w:t>him is ecstasy. She describes jealousy of two rival women, so intense</w:t>
      </w:r>
    </w:p>
    <w:p>
      <w:r>
        <w:t>that they fight and bite, and the pure joy of a guileless,</w:t>
      </w:r>
    </w:p>
    <w:p>
      <w:r>
        <w:t>intoxicating, life-begetting first kiss. She longs for infinite</w:t>
      </w:r>
    </w:p>
    <w:p>
      <w:r>
        <w:t>stretches of hot, golden sand, over which she would gallop wildly on</w:t>
      </w:r>
    </w:p>
    <w:p>
      <w:r>
        <w:t>her steed; anticipates an old age of cap and spectacles; revels in the</w:t>
      </w:r>
    </w:p>
    <w:p>
      <w:r>
        <w:t>hurricane, and would rise in and fly and whirl with it adrift far out</w:t>
      </w:r>
    </w:p>
    <w:p>
      <w:r>
        <w:t>in the immensity of space. She tells us, "Of genius and light I'm a</w:t>
      </w:r>
    </w:p>
    <w:p>
      <w:r>
        <w:t>blithe, millionaire," and elsewhere she longs for the everlasting ice</w:t>
      </w:r>
    </w:p>
    <w:p>
      <w:r>
        <w:t>of lofty mountains, the immortal silence of the Alps; sings of her</w:t>
      </w:r>
    </w:p>
    <w:p>
      <w:r>
        <w:t>"sad twenty years," "how all, all goes when love is gone and spent."</w:t>
      </w:r>
    </w:p>
    <w:p>
      <w:r>
        <w:t>She imagines herself springing into the water which closes over her,</w:t>
      </w:r>
    </w:p>
    <w:p>
      <w:r>
        <w:t>while her naked soul, ghostly pale, whirls past through the lonely</w:t>
      </w:r>
    </w:p>
    <w:p>
      <w:r>
        <w:t>dale. She imprecates the licentious world of crafty burghers,</w:t>
      </w:r>
    </w:p>
    <w:p>
      <w:r>
        <w:t>coquettes, gamblers, well-fed millionaires, cursed geese and serpents</w:t>
      </w:r>
    </w:p>
    <w:p>
      <w:r>
        <w:t>that make the cowardly vile world, and whom she would smite in the</w:t>
      </w:r>
    </w:p>
    <w:p>
      <w:r>
        <w:t>face with her indignant verse. "Thou crawlest and I soar." She chants</w:t>
      </w:r>
    </w:p>
    <w:p>
      <w:r>
        <w:t>the champions of the spade, hammer, pick, though they are ground and</w:t>
      </w:r>
    </w:p>
    <w:p>
      <w:r>
        <w:t>bowed with toil, disfigured within, with furrowed brows. She pants for</w:t>
      </w:r>
    </w:p>
    <w:p>
      <w:r>
        <w:t>war with outrage and with wrong; questions the abyss for its secret;</w:t>
      </w:r>
    </w:p>
    <w:p>
      <w:r>
        <w:t>hears moans and flying shudders; and sees phantoms springing from</w:t>
      </w:r>
    </w:p>
    <w:p>
      <w:r>
        <w:t>putrid tombs. The full moon is an old malicious spy, peeping</w:t>
      </w:r>
    </w:p>
    <w:p>
      <w:r>
        <w:t>stealthily with evil eye. She is a bird caught in a cursed cage, and</w:t>
      </w:r>
    </w:p>
    <w:p>
      <w:r>
        <w:t>prays some one to unlock the door and give her space and light, and</w:t>
      </w:r>
    </w:p>
    <w:p>
      <w:r>
        <w:t>let her soar away in ecstasy and glory. Nothing less than infinite</w:t>
      </w:r>
    </w:p>
    <w:p>
      <w:r>
        <w:t>space will satisfy her. Even the tempest, the demon, or a malevolent</w:t>
      </w:r>
    </w:p>
    <w:p>
      <w:r>
        <w:t>spirit might bear her away on unbridled wings. In one poem she</w:t>
      </w:r>
    </w:p>
    <w:p>
      <w:r>
        <w:t>apostrophizes Marie Bashkirtseff as warring with vast genius against</w:t>
      </w:r>
    </w:p>
    <w:p>
      <w:r>
        <w:t>unknown powers, but who now is in her coffin among worms, her skull</w:t>
      </w:r>
    </w:p>
    <w:p>
      <w:r>
        <w:t>grinning and showing its teeth. She would be possessed by her and</w:t>
      </w:r>
    </w:p>
    <w:p>
      <w:r>
        <w:t>thrilled as by an electric current. A dwarf beggar wrings her heart</w:t>
      </w:r>
    </w:p>
    <w:p>
      <w:r>
        <w:t>with pity, but she will not be overwhelmed. Though a daring peasant,</w:t>
      </w:r>
    </w:p>
    <w:p>
      <w:r>
        <w:t>she will be free and sing out her pæan to the sun, though amid the</w:t>
      </w:r>
    </w:p>
    <w:p>
      <w:r>
        <w:t>infernal glow of furnaces, forges, and the ringing noise of hammers</w:t>
      </w:r>
    </w:p>
    <w:p>
      <w:r>
        <w:t>and wheels.</w:t>
      </w:r>
    </w:p>
    <w:p/>
    <w:p/>
    <w:p>
      <w:r>
        <w:t>Literary men who record their experiences during this stage seem to</w:t>
      </w:r>
    </w:p>
    <w:p>
      <w:r>
        <w:t>differ from women in several important respects. First, they write with</w:t>
      </w:r>
    </w:p>
    <w:p>
      <w:r>
        <w:t>less abandon. I can recall no male MacLanes. A Bashkirtseff would be</w:t>
      </w:r>
    </w:p>
    <w:p>
      <w:r>
        <w:t>less impossible, and a Negri with social reform in her heart is still</w:t>
      </w:r>
    </w:p>
    <w:p>
      <w:r>
        <w:t>less so. But men are more prone to characterize their public</w:t>
      </w:r>
    </w:p>
    <w:p>
      <w:r>
        <w:t>metamorphoses later in life, when they are a little paled, and perhaps</w:t>
      </w:r>
    </w:p>
    <w:p>
      <w:r>
        <w:t>feel less need of confessionalism for that reason. It would, however, be</w:t>
      </w:r>
    </w:p>
    <w:p>
      <w:r>
        <w:t>too hazardous to elaborate this distinction too far. Secondly and more</w:t>
      </w:r>
    </w:p>
    <w:p>
      <w:r>
        <w:t>clearly, men tend to vent their ephebic calentures more in the field of</w:t>
      </w:r>
    </w:p>
    <w:p>
      <w:r>
        <w:t>action. They would break the old moorings of home and strike out new</w:t>
      </w:r>
    </w:p>
    <w:p>
      <w:r>
        <w:t>careers, or vent their souls in efforts and dreams of reconstructing the</w:t>
      </w:r>
    </w:p>
    <w:p>
      <w:r>
        <w:t>political, industrial, or social world. Their impracticabilities are</w:t>
      </w:r>
    </w:p>
    <w:p>
      <w:r>
        <w:t>more often in the field of practical life and remoter from their own</w:t>
      </w:r>
    </w:p>
    <w:p>
      <w:r>
        <w:t>immediate surroundings. This is especially true in our practical</w:t>
      </w:r>
    </w:p>
    <w:p>
      <w:r>
        <w:t>country, which so far lacks subjective characterizations of this age of</w:t>
      </w:r>
    </w:p>
    <w:p>
      <w:r>
        <w:t>eminent literary merit, peculiarly intense as it is here. Thirdly, they</w:t>
      </w:r>
    </w:p>
    <w:p>
      <w:r>
        <w:t>erupt in a greater variety of ways, and the many kinds of genius and</w:t>
      </w:r>
    </w:p>
    <w:p>
      <w:r>
        <w:t>talent that now often take possession of their lives like fate are more</w:t>
      </w:r>
    </w:p>
    <w:p>
      <w:r>
        <w:t>varied and individual. This affords many extreme contrasts, as, e.g.,</w:t>
      </w:r>
    </w:p>
    <w:p>
      <w:r>
        <w:t>between Trollope's pity for, and Goethe's apotheosis of his youth;</w:t>
      </w:r>
    </w:p>
    <w:p>
      <w:r>
        <w:t>Mill's loss of feeling, and Jefferies's unanalytic, passionate outbursts</w:t>
      </w:r>
    </w:p>
    <w:p>
      <w:r>
        <w:t>of sentiment; the esthetic ritualism of Symonds, and the progressive</w:t>
      </w:r>
    </w:p>
    <w:p>
      <w:r>
        <w:t>religious emancipation of Fielding Hall; the moral and religious</w:t>
      </w:r>
    </w:p>
    <w:p>
      <w:r>
        <w:t>supersensitiveness of Oliphant, who was a reincarnation of medieval</w:t>
      </w:r>
    </w:p>
    <w:p>
      <w:r>
        <w:t>monkhood, and the riotous storminess of Müller and Ebers; the</w:t>
      </w:r>
    </w:p>
    <w:p>
      <w:r>
        <w:t>abnormalities and precocity of De Quincey, and the steady, healthful</w:t>
      </w:r>
    </w:p>
    <w:p>
      <w:r>
        <w:t>growth of Patterson; the simultaneity of a fleshly and spiritual love in</w:t>
      </w:r>
    </w:p>
    <w:p>
      <w:r>
        <w:t>Keller and Goethe, and the duality of Pater, with his great and</w:t>
      </w:r>
    </w:p>
    <w:p>
      <w:r>
        <w:t>tyrannical intensification of sensation for nature and the sequent</w:t>
      </w:r>
    </w:p>
    <w:p>
      <w:r>
        <w:t>mysticity and symbolism. In some it is fulminating but episodic, in</w:t>
      </w:r>
    </w:p>
    <w:p>
      <w:r>
        <w:t>others gradual and lifelong like the advent of eternal spring. Fourth,</w:t>
      </w:r>
    </w:p>
    <w:p>
      <w:r>
        <w:t>in their subjective states women outgrow less in their consciousness,</w:t>
      </w:r>
    </w:p>
    <w:p>
      <w:r>
        <w:t>and men depart farther from their youth, in more manifold ways. Lastly,</w:t>
      </w:r>
    </w:p>
    <w:p>
      <w:r>
        <w:t>in its religious aspects, the male struggles more with dogma, and his</w:t>
      </w:r>
    </w:p>
    <w:p>
      <w:r>
        <w:t>enfranchisement from it is more intellectually belabored. Yet, despite</w:t>
      </w:r>
    </w:p>
    <w:p>
      <w:r>
        <w:t>all these differences, the analogies between the sexes are probably yet</w:t>
      </w:r>
    </w:p>
    <w:p>
      <w:r>
        <w:t>more numerous, more all-pervasive. All these biographic facts reveal</w:t>
      </w:r>
    </w:p>
    <w:p>
      <w:r>
        <w:t>nothing not found in _questionnaire_ returns from more ordinary youth,</w:t>
      </w:r>
    </w:p>
    <w:p>
      <w:r>
        <w:t>so that for our purposes they are only the latter, writ large because</w:t>
      </w:r>
    </w:p>
    <w:p>
      <w:r>
        <w:t>superior minds only utter what all more inwardly feel. The arrangement</w:t>
      </w:r>
    </w:p>
    <w:p>
      <w:r>
        <w:t>by nationality which follows gives no yet adequate basis for inference</w:t>
      </w:r>
    </w:p>
    <w:p>
      <w:r>
        <w:t>unless it be the above American peculiarity.</w:t>
      </w:r>
    </w:p>
    <w:p/>
    <w:p>
      <w:r>
        <w:t>In his autobiography from 1785-1803, De Quincey[30] remembered feeling</w:t>
      </w:r>
    </w:p>
    <w:p>
      <w:r>
        <w:t>that life was finished and blighted for him at the age of six, up to</w:t>
      </w:r>
    </w:p>
    <w:p>
      <w:r>
        <w:t>which time the influence of his sister three years older had brooded</w:t>
      </w:r>
    </w:p>
    <w:p>
      <w:r>
        <w:t>over him.</w:t>
      </w:r>
    </w:p>
    <w:p/>
    <w:p/>
    <w:p>
      <w:r>
        <w:t>His first remembrance, however, is of a dream of terrific grandeur</w:t>
      </w:r>
    </w:p>
    <w:p>
      <w:r>
        <w:t>before he was two, which seemed to indicate that his dream tendencies</w:t>
      </w:r>
    </w:p>
    <w:p>
      <w:r>
        <w:t>were constitutional and not due to morphine, but the chill was upon</w:t>
      </w:r>
    </w:p>
    <w:p>
      <w:r>
        <w:t>the first glimpse that this was a world of evil. He had been brought</w:t>
      </w:r>
    </w:p>
    <w:p>
      <w:r>
        <w:t>up in great seclusion from all knowledge of poverty and oppression in</w:t>
      </w:r>
    </w:p>
    <w:p>
      <w:r>
        <w:t>a silent garden with three sisters, but the rumor that a female</w:t>
      </w:r>
    </w:p>
    <w:p>
      <w:r>
        <w:t>servant had treated one of them rudely just before her death plunged</w:t>
      </w:r>
    </w:p>
    <w:p>
      <w:r>
        <w:t>him into early pessimism. He felt that little Jane would come back</w:t>
      </w:r>
    </w:p>
    <w:p>
      <w:r>
        <w:t>certainly in the spring with the roses, and he was glad that his utter</w:t>
      </w:r>
    </w:p>
    <w:p>
      <w:r>
        <w:t>misery with the blank anarchy confusion which her death brought could</w:t>
      </w:r>
    </w:p>
    <w:p>
      <w:r>
        <w:t>not be completely remembered. He stole into the chamber where her</w:t>
      </w:r>
    </w:p>
    <w:p>
      <w:r>
        <w:t>corpse lay, and as he stood, a solemn wind, the saddest he ever heard,</w:t>
      </w:r>
    </w:p>
    <w:p>
      <w:r>
        <w:t>that might have swept the fields of mortality for a thousand</w:t>
      </w:r>
    </w:p>
    <w:p>
      <w:r>
        <w:t>centuries, blew, and that same hollow Memnonian wind he often had</w:t>
      </w:r>
    </w:p>
    <w:p>
      <w:r>
        <w:t>heard since, and it brought back the open summer window and the</w:t>
      </w:r>
    </w:p>
    <w:p>
      <w:r>
        <w:t>corpse. A vault above opened into the sky, and he slept and dreamed</w:t>
      </w:r>
    </w:p>
    <w:p>
      <w:r>
        <w:t>there, standing by her, he knew not how long; a worm that could not</w:t>
      </w:r>
    </w:p>
    <w:p>
      <w:r>
        <w:t>die was at his heart, for this was the holy love between children that</w:t>
      </w:r>
    </w:p>
    <w:p>
      <w:r>
        <w:t>could not perish. The funeral was full of darkness and despair for</w:t>
      </w:r>
    </w:p>
    <w:p>
      <w:r>
        <w:t>him, and after it he sought solitude, gazed into the heavens to see</w:t>
      </w:r>
    </w:p>
    <w:p>
      <w:r>
        <w:t>his sister till he was tired, and realized that he was alone. Thus,</w:t>
      </w:r>
    </w:p>
    <w:p>
      <w:r>
        <w:t>before the end of his sixth year, with a mind already adolescent,</w:t>
      </w:r>
    </w:p>
    <w:p>
      <w:r>
        <w:t>although with a retarded body, the minor tone of life became dominant</w:t>
      </w:r>
    </w:p>
    <w:p>
      <w:r>
        <w:t>and his awakening to it was hard.</w:t>
      </w:r>
    </w:p>
    <w:p/>
    <w:p>
      <w:r>
        <w:t>As a penniless schoolboy wandering the streets of London at night, he</w:t>
      </w:r>
    </w:p>
    <w:p>
      <w:r>
        <w:t>was on familiar and friendly terms of innocent relationship with a</w:t>
      </w:r>
    </w:p>
    <w:p>
      <w:r>
        <w:t>number of outcast women. In his misery they were to him simply sisters</w:t>
      </w:r>
    </w:p>
    <w:p>
      <w:r>
        <w:t>in calamity, but he found in them humanity, disinterested generosity,</w:t>
      </w:r>
    </w:p>
    <w:p>
      <w:r>
        <w:t>courage, and fidelity. One night, after he had walked the streets for</w:t>
      </w:r>
    </w:p>
    <w:p>
      <w:r>
        <w:t>weeks with one of these friendless girls who had not completed her</w:t>
      </w:r>
    </w:p>
    <w:p>
      <w:r>
        <w:t>sixteenth year, as they sat on the steps of a house, he grew very ill,</w:t>
      </w:r>
    </w:p>
    <w:p>
      <w:r>
        <w:t>and had she not rushed to buy from her slender purse cordials and</w:t>
      </w:r>
    </w:p>
    <w:p>
      <w:r>
        <w:t>tenderly ministered to and revived him, he would have died. Many years</w:t>
      </w:r>
    </w:p>
    <w:p>
      <w:r>
        <w:t>later he used to wander past this house, and he recalled with real</w:t>
      </w:r>
    </w:p>
    <w:p>
      <w:r>
        <w:t>tenderness this youthful friendship; he longed again to meet the</w:t>
      </w:r>
    </w:p>
    <w:p>
      <w:r>
        <w:t>"noble-minded Ann ----" with whom he had so often conversed familiarly</w:t>
      </w:r>
    </w:p>
    <w:p>
      <w:r>
        <w:t>"_more Socratico_," whose betrayer he had vainly sought to punish, and</w:t>
      </w:r>
    </w:p>
    <w:p>
      <w:r>
        <w:t>yearned to hear from her in order to convey to her some authentic</w:t>
      </w:r>
    </w:p>
    <w:p>
      <w:r>
        <w:t>message of gratitude, peace, and forgiveness.</w:t>
      </w:r>
    </w:p>
    <w:p/>
    <w:p>
      <w:r>
        <w:t>His much older brother came home in his thirty-ninth year to die. He</w:t>
      </w:r>
    </w:p>
    <w:p>
      <w:r>
        <w:t>had been unmanageable in youth and his genius for mischief was an</w:t>
      </w:r>
    </w:p>
    <w:p>
      <w:r>
        <w:t>inspiration, yet he was hostile to everything pusillanimous, haughty,</w:t>
      </w:r>
    </w:p>
    <w:p>
      <w:r>
        <w:t>aspiring, ready to fasten a quarrel on his shadow for running before,</w:t>
      </w:r>
    </w:p>
    <w:p>
      <w:r>
        <w:t>at first inclined to reduce his boy brother to a fag, but finally</w:t>
      </w:r>
    </w:p>
    <w:p>
      <w:r>
        <w:t>before his death became a great influence in his life. Prominent were</w:t>
      </w:r>
    </w:p>
    <w:p>
      <w:r>
        <w:t>the fights between De Quincey and another older brother on the one</w:t>
      </w:r>
    </w:p>
    <w:p>
      <w:r>
        <w:t>hand, and the factory crowd of boys on the other, a fight incessantly</w:t>
      </w:r>
    </w:p>
    <w:p>
      <w:r>
        <w:t>renewed at the close of factory hours, with victory now on one and now</w:t>
      </w:r>
    </w:p>
    <w:p>
      <w:r>
        <w:t>on the other side; fought with stones and sticks, where thrice he was</w:t>
      </w:r>
    </w:p>
    <w:p>
      <w:r>
        <w:t>taken prisoner, where once one of the factory women kissed him, to the</w:t>
      </w:r>
    </w:p>
    <w:p>
      <w:r>
        <w:t>great delight of his heart. He finally invented a kingdom like Hartley</w:t>
      </w:r>
    </w:p>
    <w:p>
      <w:r>
        <w:t>Coleridge, called Gom Broon. He thought first that it had no location,</w:t>
      </w:r>
    </w:p>
    <w:p>
      <w:r>
        <w:t>but finally because his brother's imaginary realm was north and he</w:t>
      </w:r>
    </w:p>
    <w:p>
      <w:r>
        <w:t>wanted wide water between them, his was in the far south. It was only</w:t>
      </w:r>
    </w:p>
    <w:p>
      <w:r>
        <w:t>two hundred and seventy miles in circuit, and he was stunned to be</w:t>
      </w:r>
    </w:p>
    <w:p>
      <w:r>
        <w:t>told by his brother one day that his own domain swept south for eighty</w:t>
      </w:r>
    </w:p>
    <w:p>
      <w:r>
        <w:t>degrees, so that the distance he had relied on vanished. Here,</w:t>
      </w:r>
    </w:p>
    <w:p>
      <w:r>
        <w:t>however, he continued to rule for well or ill, raising taxes, keeping</w:t>
      </w:r>
    </w:p>
    <w:p>
      <w:r>
        <w:t>an imaginary standing army, fishing herring and selling the product of</w:t>
      </w:r>
    </w:p>
    <w:p>
      <w:r>
        <w:t>his fishery for manure, and experiencing how "uneasy lies the head</w:t>
      </w:r>
    </w:p>
    <w:p>
      <w:r>
        <w:t>that wears a crown." He worried over his obligations to Gom Broon, and</w:t>
      </w:r>
    </w:p>
    <w:p>
      <w:r>
        <w:t>the shadow froze into reality, and although his brother's kingdom</w:t>
      </w:r>
    </w:p>
    <w:p>
      <w:r>
        <w:t>Tigrosylvania was larger, his was distinguished for eminent men and a</w:t>
      </w:r>
    </w:p>
    <w:p>
      <w:r>
        <w:t>history not to be ashamed of. A friend had read Lord Monboddo's view</w:t>
      </w:r>
    </w:p>
    <w:p>
      <w:r>
        <w:t>that men had sprung from apes, and suggested that the inhabitants of</w:t>
      </w:r>
    </w:p>
    <w:p>
      <w:r>
        <w:t>Gom Broon had tails, so that the brother told him that his subjects</w:t>
      </w:r>
    </w:p>
    <w:p>
      <w:r>
        <w:t>had not emerged from apedom and he must invent arts to eliminate the</w:t>
      </w:r>
    </w:p>
    <w:p>
      <w:r>
        <w:t>tails. They must be made to sit down for six hours a day as a</w:t>
      </w:r>
    </w:p>
    <w:p>
      <w:r>
        <w:t>beginning. Abdicate he would not, though all his subjects had three</w:t>
      </w:r>
    </w:p>
    <w:p>
      <w:r>
        <w:t>tails apiece. They had suffered together. Vain was his brother's</w:t>
      </w:r>
    </w:p>
    <w:p>
      <w:r>
        <w:t>suggestion that they have a Roman toga to conceal their ignominious</w:t>
      </w:r>
    </w:p>
    <w:p>
      <w:r>
        <w:t>appendages. He was greatly interested in two scrofulous idiots, who</w:t>
      </w:r>
    </w:p>
    <w:p>
      <w:r>
        <w:t>finally died, and feared that his subjects were akin to them.</w:t>
      </w:r>
    </w:p>
    <w:p/>
    <w:p/>
    <w:p>
      <w:r>
        <w:t>John Stuart Mill's Autobiography presents one of the most remarkable</w:t>
      </w:r>
    </w:p>
    <w:p>
      <w:r>
        <w:t>modifications of the later phases of adolescent experience. No boy</w:t>
      </w:r>
    </w:p>
    <w:p>
      <w:r>
        <w:t>ever had more diligent and earnest training than his father gave him</w:t>
      </w:r>
    </w:p>
    <w:p>
      <w:r>
        <w:t>or responded better. He can not remember when he began to learn Greek,</w:t>
      </w:r>
    </w:p>
    <w:p>
      <w:r>
        <w:t>but was told that it was at the age of three. The list of classical</w:t>
      </w:r>
    </w:p>
    <w:p>
      <w:r>
        <w:t>authors alone that he read in the original, to say nothing of history,</w:t>
      </w:r>
    </w:p>
    <w:p>
      <w:r>
        <w:t>political, scientific, logical, and other works before he was twelve,</w:t>
      </w:r>
    </w:p>
    <w:p>
      <w:r>
        <w:t>is perhaps unprecedented in all history. He associated with his father</w:t>
      </w:r>
    </w:p>
    <w:p>
      <w:r>
        <w:t>and all his many friends on their own level, but modestly ascribes</w:t>
      </w:r>
    </w:p>
    <w:p>
      <w:r>
        <w:t>everything to his environment, insists that in natural gifts he is</w:t>
      </w:r>
    </w:p>
    <w:p>
      <w:r>
        <w:t>other below than above par, and declares that everything he did could</w:t>
      </w:r>
    </w:p>
    <w:p>
      <w:r>
        <w:t>be done by every boy of average capacity and healthy physical</w:t>
      </w:r>
    </w:p>
    <w:p>
      <w:r>
        <w:t>constitution. His father made the Greek virtue of temperance or</w:t>
      </w:r>
    </w:p>
    <w:p>
      <w:r>
        <w:t>moderation cardinal, and thought human life "a poor thing at best</w:t>
      </w:r>
    </w:p>
    <w:p>
      <w:r>
        <w:t>after the freshness of youth and unsatisfied curiosity had gone by."</w:t>
      </w:r>
    </w:p>
    <w:p>
      <w:r>
        <w:t>He scorned "the intense" and had only contempt for strong emotion.</w:t>
      </w:r>
    </w:p>
    <w:p/>
    <w:p/>
    <w:p>
      <w:r>
        <w:t>In his teens Mill was an able debater and writer for the quarterlies,</w:t>
      </w:r>
    </w:p>
    <w:p>
      <w:r>
        <w:t>and devoted to the propagation of the theories of Bentham, Ricardo,</w:t>
      </w:r>
    </w:p>
    <w:p>
      <w:r>
        <w:t>and associationism. From the age of fifteen he had an object in life,</w:t>
      </w:r>
    </w:p>
    <w:p>
      <w:r>
        <w:t>viz., to reform the world. This gave him happiness, deep, permanent,</w:t>
      </w:r>
    </w:p>
    <w:p>
      <w:r>
        <w:t>and assured for the future, and the idea of struggling to promote</w:t>
      </w:r>
    </w:p>
    <w:p>
      <w:r>
        <w:t>utilitarianism seemed an inspiring program for life. But in the autumn</w:t>
      </w:r>
    </w:p>
    <w:p>
      <w:r>
        <w:t>of 1826, when he was twenty years of age, he felt into "a dull state</w:t>
      </w:r>
    </w:p>
    <w:p>
      <w:r>
        <w:t>of nerves," where he could no longer enjoy and what had produced</w:t>
      </w:r>
    </w:p>
    <w:p>
      <w:r>
        <w:t>pleasure seemed insipid; "the state, I should think, in which converts</w:t>
      </w:r>
    </w:p>
    <w:p>
      <w:r>
        <w:t>to Methodism usually are when smitten by their first 'conviction of</w:t>
      </w:r>
    </w:p>
    <w:p>
      <w:r>
        <w:t>sin.' In this frame of mind it occurred to me to put the question</w:t>
      </w:r>
    </w:p>
    <w:p>
      <w:r>
        <w:t>directly to myself; 'Suppose that all your objects in life were</w:t>
      </w:r>
    </w:p>
    <w:p>
      <w:r>
        <w:t>realized; that all the changes in institutions and opinions which you</w:t>
      </w:r>
    </w:p>
    <w:p>
      <w:r>
        <w:t>are looking forward to could be completely effected at this very</w:t>
      </w:r>
    </w:p>
    <w:p>
      <w:r>
        <w:t>instant; would this be a great joy and happiness to you?' And an</w:t>
      </w:r>
    </w:p>
    <w:p>
      <w:r>
        <w:t>irrepressible self-consciousness distinctly answered, 'No.' At this my</w:t>
      </w:r>
    </w:p>
    <w:p>
      <w:r>
        <w:t>heart sank within me: the whole foundation on which my life was</w:t>
      </w:r>
    </w:p>
    <w:p>
      <w:r>
        <w:t>constructed fell down. All my happiness was to have been found in the</w:t>
      </w:r>
    </w:p>
    <w:p>
      <w:r>
        <w:t>continual pursuit of this end. The end had ceased to charm, and how</w:t>
      </w:r>
    </w:p>
    <w:p>
      <w:r>
        <w:t>could there ever again be any interest in the means? I seemed to have</w:t>
      </w:r>
    </w:p>
    <w:p>
      <w:r>
        <w:t>nothing left to live for. At first I hoped that the cloud would pass</w:t>
      </w:r>
    </w:p>
    <w:p>
      <w:r>
        <w:t>away of itself, but it did not. A night's sleep, the sovereign remedy</w:t>
      </w:r>
    </w:p>
    <w:p>
      <w:r>
        <w:t>for the smaller vexations of life, had no effect on it. I awoke to a</w:t>
      </w:r>
    </w:p>
    <w:p>
      <w:r>
        <w:t>renewed consciousness of the woful fact. I carried it with me into all</w:t>
      </w:r>
    </w:p>
    <w:p>
      <w:r>
        <w:t>companies, into all occupations. Hardly anything had power to cause me</w:t>
      </w:r>
    </w:p>
    <w:p>
      <w:r>
        <w:t>even a few minutes' oblivion of it. For some months the cloud seemed</w:t>
      </w:r>
    </w:p>
    <w:p>
      <w:r>
        <w:t>to grow thicker and thicker. The lines in Coleridge's 'Dejection'--I</w:t>
      </w:r>
    </w:p>
    <w:p>
      <w:r>
        <w:t>was not then acquainted with them--exactly described my case:</w:t>
      </w:r>
    </w:p>
    <w:p/>
    <w:p/>
    <w:p>
      <w:r>
        <w:t>"'A grief without a pang, void, dark, and drear,</w:t>
      </w:r>
    </w:p>
    <w:p>
      <w:r>
        <w:t xml:space="preserve">  A drowsy, stifled, unimpassioned grief,</w:t>
      </w:r>
    </w:p>
    <w:p>
      <w:r>
        <w:t xml:space="preserve">  Which finds no natural outlet or relief</w:t>
      </w:r>
    </w:p>
    <w:p>
      <w:r>
        <w:t xml:space="preserve">  In word, or sigh, or tear.'</w:t>
      </w:r>
    </w:p>
    <w:p/>
    <w:p/>
    <w:p>
      <w:r>
        <w:t>"In vain I sought relief from my favorite books, those memorials of</w:t>
      </w:r>
    </w:p>
    <w:p>
      <w:r>
        <w:t>past nobleness and greatness from which I had always hitherto drawn</w:t>
      </w:r>
    </w:p>
    <w:p>
      <w:r>
        <w:t>strength and animation. I read them now without feeling, or with the</w:t>
      </w:r>
    </w:p>
    <w:p>
      <w:r>
        <w:t>accustomed feeling minus all its charm; and I became persuaded that my</w:t>
      </w:r>
    </w:p>
    <w:p>
      <w:r>
        <w:t>love of mankind, and of excellence for its own sake, had worn itself</w:t>
      </w:r>
    </w:p>
    <w:p>
      <w:r>
        <w:t>out. I sought no comfort by speaking to others of what I felt. If I</w:t>
      </w:r>
    </w:p>
    <w:p>
      <w:r>
        <w:t>had loved any one sufficiently to make confiding my griefs a</w:t>
      </w:r>
    </w:p>
    <w:p>
      <w:r>
        <w:t>necessity, I should not have been in the condition I was. I felt, too,</w:t>
      </w:r>
    </w:p>
    <w:p>
      <w:r>
        <w:t>that mine was not an interesting or in anyway respectable distress.</w:t>
      </w:r>
    </w:p>
    <w:p>
      <w:r>
        <w:t>There was nothing in it to attract sympathy. Advice, if I had known</w:t>
      </w:r>
    </w:p>
    <w:p>
      <w:r>
        <w:t>where to seek it, would have been most precious. The words of Macbeth</w:t>
      </w:r>
    </w:p>
    <w:p>
      <w:r>
        <w:t>to the physician often occurred to my thoughts. But there was no one</w:t>
      </w:r>
    </w:p>
    <w:p>
      <w:r>
        <w:t>on whom I could build the faintest hope of such assistance. My father,</w:t>
      </w:r>
    </w:p>
    <w:p>
      <w:r>
        <w:t>to whom it would have been natural to me to have recourse in any</w:t>
      </w:r>
    </w:p>
    <w:p>
      <w:r>
        <w:t>practical difficulties, was the last person to whom, in such a case as</w:t>
      </w:r>
    </w:p>
    <w:p>
      <w:r>
        <w:t>this, I looked for help. Everything convinced me that he had no</w:t>
      </w:r>
    </w:p>
    <w:p>
      <w:r>
        <w:t>knowledge of any such mental state as I was suffering from, and that</w:t>
      </w:r>
    </w:p>
    <w:p>
      <w:r>
        <w:t>even if he could be made to understand it, he was not the physician</w:t>
      </w:r>
    </w:p>
    <w:p>
      <w:r>
        <w:t>who could heal it. My education, which was wholly his work, had been</w:t>
      </w:r>
    </w:p>
    <w:p>
      <w:r>
        <w:t>conducted without any regard to the possibility of its ending in this</w:t>
      </w:r>
    </w:p>
    <w:p>
      <w:r>
        <w:t>result, and I saw no use in giving him the pain of thinking that his</w:t>
      </w:r>
    </w:p>
    <w:p>
      <w:r>
        <w:t>plans had failed, when the failure was probably irremediable, and, at</w:t>
      </w:r>
    </w:p>
    <w:p>
      <w:r>
        <w:t>all event, beyond the power of his remedies. Of other friends, I had</w:t>
      </w:r>
    </w:p>
    <w:p>
      <w:r>
        <w:t>at that time none to whom I had any hope of making my condition</w:t>
      </w:r>
    </w:p>
    <w:p>
      <w:r>
        <w:t>intelligible. It was, however, abundantly intelligible to myself, and</w:t>
      </w:r>
    </w:p>
    <w:p>
      <w:r>
        <w:t>the more I dwelt upon it the more hopeless it appeared."</w:t>
      </w:r>
    </w:p>
    <w:p/>
    <w:p>
      <w:r>
        <w:t>He now saw what had hitherto seemed incredible, that the habit of</w:t>
      </w:r>
    </w:p>
    <w:p>
      <w:r>
        <w:t>analysis tends to wear away the feelings. He felt "stranded at the</w:t>
      </w:r>
    </w:p>
    <w:p>
      <w:r>
        <w:t>commencement of my voyage, with a well-equipped ship and a rudder, but</w:t>
      </w:r>
    </w:p>
    <w:p>
      <w:r>
        <w:t>no sail; without any real desire for the ends which I had been so</w:t>
      </w:r>
    </w:p>
    <w:p>
      <w:r>
        <w:t>carefully fitted out to work for: no delight in virtue, or the general</w:t>
      </w:r>
    </w:p>
    <w:p>
      <w:r>
        <w:t>good, but also just as little in anything else. The fountains of</w:t>
      </w:r>
    </w:p>
    <w:p>
      <w:r>
        <w:t>vanity and ambition seemed to have dried up within me as completely as</w:t>
      </w:r>
    </w:p>
    <w:p>
      <w:r>
        <w:t>those of benevolence." His vanity had been gratified at too early an</w:t>
      </w:r>
    </w:p>
    <w:p>
      <w:r>
        <w:t>age, and, like all premature pleasures, they had caused indifference,</w:t>
      </w:r>
    </w:p>
    <w:p>
      <w:r>
        <w:t>until he despaired of creating any fresh association of pleasure with</w:t>
      </w:r>
    </w:p>
    <w:p>
      <w:r>
        <w:t>any objects of human dire. Meanwhile, dejected and melancholy as he</w:t>
      </w:r>
    </w:p>
    <w:p>
      <w:r>
        <w:t>was through the winter, he went on mechanically with his tasks;</w:t>
      </w:r>
    </w:p>
    <w:p>
      <w:r>
        <w:t>thought he found in Coleridge the first description of what he was</w:t>
      </w:r>
    </w:p>
    <w:p>
      <w:r>
        <w:t>feeling; feared the idiosyncrasies of his education had made him a</w:t>
      </w:r>
    </w:p>
    <w:p>
      <w:r>
        <w:t>being unique and apart. "I asked myself if I could or if I was bound</w:t>
      </w:r>
    </w:p>
    <w:p>
      <w:r>
        <w:t>to go on living, when life must be passed in this manner. I generally</w:t>
      </w:r>
    </w:p>
    <w:p>
      <w:r>
        <w:t>answered to myself that I did not think I could possibly bear it</w:t>
      </w:r>
    </w:p>
    <w:p>
      <w:r>
        <w:t>beyond a year." But within about half that time, in reading a pathetic</w:t>
      </w:r>
    </w:p>
    <w:p>
      <w:r>
        <w:t>page of how a mere boy felt that he could save his family and take the</w:t>
      </w:r>
    </w:p>
    <w:p>
      <w:r>
        <w:t>place of all they had lost, a vivid conception of the scene came over</w:t>
      </w:r>
    </w:p>
    <w:p>
      <w:r>
        <w:t>him and he was moved to tears. From that moment, his burden grew</w:t>
      </w:r>
    </w:p>
    <w:p>
      <w:r>
        <w:t>lighter. He saw that his heart was not dead and that he still had some</w:t>
      </w:r>
    </w:p>
    <w:p>
      <w:r>
        <w:t>stuff left of which character and happiness are made; and although</w:t>
      </w:r>
    </w:p>
    <w:p>
      <w:r>
        <w:t>there were several later lapses, some of which lasted many months, he</w:t>
      </w:r>
    </w:p>
    <w:p>
      <w:r>
        <w:t>was never again as miserable as he had been.</w:t>
      </w:r>
    </w:p>
    <w:p/>
    <w:p>
      <w:r>
        <w:t>These experience left him changed in two respects. He had a new theory</w:t>
      </w:r>
    </w:p>
    <w:p>
      <w:r>
        <w:t>of life, having much in common with the anti-consciousness theory of</w:t>
      </w:r>
    </w:p>
    <w:p>
      <w:r>
        <w:t>Carlyle. He still held happiness the end of life, but thought it must</w:t>
      </w:r>
    </w:p>
    <w:p>
      <w:r>
        <w:t>be aimed at indirectly and taken incidentally. The other change was</w:t>
      </w:r>
    </w:p>
    <w:p>
      <w:r>
        <w:t>that for the first time he gave its proper place to internal culture</w:t>
      </w:r>
    </w:p>
    <w:p>
      <w:r>
        <w:t>of the individual, especially the training of the feelings which</w:t>
      </w:r>
    </w:p>
    <w:p>
      <w:r>
        <w:t>became now cardinal. He relished and felt the power of poetry and art;</w:t>
      </w:r>
    </w:p>
    <w:p>
      <w:r>
        <w:t>was profoundly moved by music; fell in love with Wordsworth and with</w:t>
      </w:r>
    </w:p>
    <w:p>
      <w:r>
        <w:t>nature, and his later depressions were best relieved by the power of</w:t>
      </w:r>
    </w:p>
    <w:p>
      <w:r>
        <w:t>rural beauty, which wrought its charm not because of itself but by the</w:t>
      </w:r>
    </w:p>
    <w:p>
      <w:r>
        <w:t>states and feelings it aroused. His ode on the intimations of</w:t>
      </w:r>
    </w:p>
    <w:p>
      <w:r>
        <w:t>immortality showed that he also had felt that the first freshness of</w:t>
      </w:r>
    </w:p>
    <w:p>
      <w:r>
        <w:t>youthful joy was not lasting, and had sought and found compensation.</w:t>
      </w:r>
    </w:p>
    <w:p>
      <w:r>
        <w:t>He had thus come to a very different standpoint from that of his</w:t>
      </w:r>
    </w:p>
    <w:p>
      <w:r>
        <w:t>father, who had up to this time formed his mind and life, and</w:t>
      </w:r>
    </w:p>
    <w:p>
      <w:r>
        <w:t>developed on this basis his unique individuality.</w:t>
      </w:r>
    </w:p>
    <w:p/>
    <w:p/>
    <w:p>
      <w:r>
        <w:t>Jefferies, when eighteen, began his "Story of My Heart,"[31] which he</w:t>
      </w:r>
    </w:p>
    <w:p>
      <w:r>
        <w:t>said was an absolutely true confession of the stages of emotion in a</w:t>
      </w:r>
    </w:p>
    <w:p>
      <w:r>
        <w:t>soul from which all traces of tradition and learning were erased, and</w:t>
      </w:r>
    </w:p>
    <w:p>
      <w:r>
        <w:t>which stood face to face with nature and the unknown.</w:t>
      </w:r>
    </w:p>
    <w:p/>
    <w:p/>
    <w:p>
      <w:r>
        <w:t>His heart long seemed dusty and parched for want of feeling, and he</w:t>
      </w:r>
    </w:p>
    <w:p>
      <w:r>
        <w:t>frequented a hill, where the pores of his soul opened to a new air.</w:t>
      </w:r>
    </w:p>
    <w:p>
      <w:r>
        <w:t>"Lying down on the grass, I spoke in my soul to the earth, the sun,</w:t>
      </w:r>
    </w:p>
    <w:p>
      <w:r>
        <w:t>the air and the distant sea.... I desired to have its strength, its</w:t>
      </w:r>
    </w:p>
    <w:p>
      <w:r>
        <w:t>mystery and glory. I addressed the sun, desiring the sole equivalent</w:t>
      </w:r>
    </w:p>
    <w:p>
      <w:r>
        <w:t>of his light and brilliance, his endurance, and unwearied race. I</w:t>
      </w:r>
    </w:p>
    <w:p>
      <w:r>
        <w:t>turned to the blue heaven over, gazing into its depth, inhaling its</w:t>
      </w:r>
    </w:p>
    <w:p>
      <w:r>
        <w:t>exquisite color and sweetness. The rich blue of the unobtainable</w:t>
      </w:r>
    </w:p>
    <w:p>
      <w:r>
        <w:t>flower of the sky drew my soul toward it, and there it rested, for</w:t>
      </w:r>
    </w:p>
    <w:p>
      <w:r>
        <w:t>pure color is the rest of the heart. By all these I prayed. I felt an</w:t>
      </w:r>
    </w:p>
    <w:p>
      <w:r>
        <w:t>emotion of the soul beyond all definition; prayer is a puny thing to</w:t>
      </w:r>
    </w:p>
    <w:p>
      <w:r>
        <w:t>it." He prayed by the thyme; by the earth; the flowers which he</w:t>
      </w:r>
    </w:p>
    <w:p>
      <w:r>
        <w:t>touched; the dust which he let fall through his fingers; was filled</w:t>
      </w:r>
    </w:p>
    <w:p>
      <w:r>
        <w:t>with "a rapture, an ecstasy, an inflatus. With this inflatus I</w:t>
      </w:r>
    </w:p>
    <w:p>
      <w:r>
        <w:t>prayed.... I hid my face in the grass; I was wholly prostrated; I lost</w:t>
      </w:r>
    </w:p>
    <w:p>
      <w:r>
        <w:t>myself in the wrestle.... I see now that what I labored for was soul</w:t>
      </w:r>
    </w:p>
    <w:p>
      <w:r>
        <w:t>life, more soul learning." After gazing upward he would turn his face</w:t>
      </w:r>
    </w:p>
    <w:p>
      <w:r>
        <w:t>into the grass, shutting out everything with hands each side, till he</w:t>
      </w:r>
    </w:p>
    <w:p>
      <w:r>
        <w:t>felt down into the earth and was absorbed in it, whispering deep down</w:t>
      </w:r>
    </w:p>
    <w:p>
      <w:r>
        <w:t>to its center. Every natural impression, trees, insects, air, clouds,</w:t>
      </w:r>
    </w:p>
    <w:p>
      <w:r>
        <w:t>he used for prayer, "that my soul might be more than the cosmos of</w:t>
      </w:r>
    </w:p>
    <w:p>
      <w:r>
        <w:t>life." His "Lyra" prayer was to live a more exalted and intense soul</w:t>
      </w:r>
    </w:p>
    <w:p>
      <w:r>
        <w:t>life; enjoy more bodily pleasure and live long and find power to</w:t>
      </w:r>
    </w:p>
    <w:p>
      <w:r>
        <w:t>execute his designs. He often tried, but failed for years to write at</w:t>
      </w:r>
    </w:p>
    <w:p>
      <w:r>
        <w:t>least a meager account of these experiences. He felt himself immortal</w:t>
      </w:r>
    </w:p>
    <w:p>
      <w:r>
        <w:t>just as he felt beauty. He was in eternity already; the supernatural</w:t>
      </w:r>
    </w:p>
    <w:p>
      <w:r>
        <w:t>is only the natural misnamed. As he lay face down on the grass,</w:t>
      </w:r>
    </w:p>
    <w:p>
      <w:r>
        <w:t>seizing it with both hands, he longed for death, to be burned on a</w:t>
      </w:r>
    </w:p>
    <w:p>
      <w:r>
        <w:t>pyre of pine wood on a high hill, to have his ashes scattered wide and</w:t>
      </w:r>
    </w:p>
    <w:p>
      <w:r>
        <w:t>broadcast, to be thrown into the space he longed for while living, but</w:t>
      </w:r>
    </w:p>
    <w:p>
      <w:r>
        <w:t>he feared that such a luxury of resolution into the elements would be</w:t>
      </w:r>
    </w:p>
    <w:p>
      <w:r>
        <w:t>too costly. Thus his naked mind, close against naked mother Nature,</w:t>
      </w:r>
    </w:p>
    <w:p>
      <w:r>
        <w:t>wrested from her the conviction of soul, immortality, deity, under</w:t>
      </w:r>
    </w:p>
    <w:p>
      <w:r>
        <w:t>conditions as primitive as those of the cave man, and his most</w:t>
      </w:r>
    </w:p>
    <w:p>
      <w:r>
        <w:t>repeated prayer was "Give me the deepest soul life."</w:t>
      </w:r>
    </w:p>
    <w:p/>
    <w:p>
      <w:r>
        <w:t>In other moods he felt the world outré-human, and his mind could by no</w:t>
      </w:r>
    </w:p>
    <w:p>
      <w:r>
        <w:t>twist be fitted to the cosmos. Ugly, designless creatures caused him</w:t>
      </w:r>
    </w:p>
    <w:p>
      <w:r>
        <w:t>to cease to look for deity in nature, where all happens by chance. He</w:t>
      </w:r>
    </w:p>
    <w:p>
      <w:r>
        <w:t>at length concluded there is something higher than soul and above</w:t>
      </w:r>
    </w:p>
    <w:p>
      <w:r>
        <w:t>deity, and better than God, for which he searched and labored. He</w:t>
      </w:r>
    </w:p>
    <w:p>
      <w:r>
        <w:t>found favorite thinking places, to which he made pilgrimages, where he</w:t>
      </w:r>
    </w:p>
    <w:p>
      <w:r>
        <w:t>"felt out into the depths of the ether." His frame could not bear the</w:t>
      </w:r>
    </w:p>
    <w:p>
      <w:r>
        <w:t>labor his heart demanded. Work of body was his meat and drink. "Never</w:t>
      </w:r>
    </w:p>
    <w:p>
      <w:r>
        <w:t>have I had enough of it. I wearied long before I was satisfied, and</w:t>
      </w:r>
    </w:p>
    <w:p>
      <w:r>
        <w:t>weariness did not bring a cessation of desire, the thirst was still</w:t>
      </w:r>
    </w:p>
    <w:p>
      <w:r>
        <w:t>there. I rode; I used the ax; I split tree-trunks with wedges; my arms</w:t>
      </w:r>
    </w:p>
    <w:p>
      <w:r>
        <w:t>tired, but my spirit remained fresh and chafed against the physical</w:t>
      </w:r>
    </w:p>
    <w:p>
      <w:r>
        <w:t>weariness." Had he been indefinitely stronger, he would have longed</w:t>
      </w:r>
    </w:p>
    <w:p>
      <w:r>
        <w:t>for more strength. He was often out of doors all day and often half</w:t>
      </w:r>
    </w:p>
    <w:p>
      <w:r>
        <w:t>the night; wanted more sunshine; wished the day was sixty hours long;</w:t>
      </w:r>
    </w:p>
    <w:p>
      <w:r>
        <w:t>took pleasure in braving the cold so that it should be not life's</w:t>
      </w:r>
    </w:p>
    <w:p>
      <w:r>
        <w:t>destroyer but its renewer. Yet he abhorred asceticism. He wrestled</w:t>
      </w:r>
    </w:p>
    <w:p>
      <w:r>
        <w:t>with the problem of the origin of his soul and destiny, but could find</w:t>
      </w:r>
    </w:p>
    <w:p>
      <w:r>
        <w:t>no solution; revolted at the assertion that all is designed for the</w:t>
      </w:r>
    </w:p>
    <w:p>
      <w:r>
        <w:t>best; "a man of intellect and humanity could cause everything to</w:t>
      </w:r>
    </w:p>
    <w:p>
      <w:r>
        <w:t>happen in an infinitely superior manner." He discovered that no one</w:t>
      </w:r>
    </w:p>
    <w:p>
      <w:r>
        <w:t>ever died of old age, but only of disease; that we do not even know</w:t>
      </w:r>
    </w:p>
    <w:p>
      <w:r>
        <w:t>what old age would be like; found that his soul is infinite, but lies</w:t>
      </w:r>
    </w:p>
    <w:p>
      <w:r>
        <w:t>in abeyance; that we are murdered by our ancestors and must roll back</w:t>
      </w:r>
    </w:p>
    <w:p>
      <w:r>
        <w:t>the tide of death; that a hundredth part of man's labor would suffice</w:t>
      </w:r>
    </w:p>
    <w:p>
      <w:r>
        <w:t>for his support; that idleness is no evil; that in the future</w:t>
      </w:r>
    </w:p>
    <w:p>
      <w:r>
        <w:t>nine-tenths of the time will be leisure, and to that end he will work</w:t>
      </w:r>
    </w:p>
    <w:p>
      <w:r>
        <w:t>with all his heart. "I was not more than eighteen when an inner and</w:t>
      </w:r>
    </w:p>
    <w:p>
      <w:r>
        <w:t>esoteric meaning began to come to me from all the visible universe,</w:t>
      </w:r>
    </w:p>
    <w:p>
      <w:r>
        <w:t>and indefinable aspirations filled me."</w:t>
      </w:r>
    </w:p>
    <w:p/>
    <w:p>
      <w:r>
        <w:t>Interesting as is this document, it is impossible to avoid the</w:t>
      </w:r>
    </w:p>
    <w:p>
      <w:r>
        <w:t>suspicion that the seventeen years which intervened between the</w:t>
      </w:r>
    </w:p>
    <w:p>
      <w:r>
        <w:t>beginning of these experiences and their final record, coupled with</w:t>
      </w:r>
    </w:p>
    <w:p>
      <w:r>
        <w:t>the perhaps unconscious tendency toward literary effect, detract more</w:t>
      </w:r>
    </w:p>
    <w:p>
      <w:r>
        <w:t>or less from their value as documents of adolescent nature.</w:t>
      </w:r>
    </w:p>
    <w:p/>
    <w:p/>
    <w:p>
      <w:r>
        <w:t>Mr. H. Fielding Hall, author of "The Soul of a People," has since</w:t>
      </w:r>
    </w:p>
    <w:p>
      <w:r>
        <w:t>written a book[32] in which, beginning with many definitions of</w:t>
      </w:r>
    </w:p>
    <w:p>
      <w:r>
        <w:t>Christianity, weighing the opinion of those who think all our advance</w:t>
      </w:r>
    </w:p>
    <w:p>
      <w:r>
        <w:t>is made because of, against those who think it in spite of</w:t>
      </w:r>
    </w:p>
    <w:p>
      <w:r>
        <w:t>Christianity, he proceeds to give the story of a boy, probably</w:t>
      </w:r>
    </w:p>
    <w:p>
      <w:r>
        <w:t>himself, who till twelve was almost entirely reared by women and with</w:t>
      </w:r>
    </w:p>
    <w:p>
      <w:r>
        <w:t>children younger than himself.</w:t>
      </w:r>
    </w:p>
    <w:p/>
    <w:p/>
    <w:p>
      <w:r>
        <w:t>He was sickly, and believed not in the Old but in the New Testament;</w:t>
      </w:r>
    </w:p>
    <w:p>
      <w:r>
        <w:t>in the Sermon on the Mount, which he supposed all accepted and lived</w:t>
      </w:r>
    </w:p>
    <w:p>
      <w:r>
        <w:t>by; that war and wealth were bad and learning apt to be a snare; that</w:t>
      </w:r>
    </w:p>
    <w:p>
      <w:r>
        <w:t>the ideal life was that of a poor curate, working hard and unhappy. At</w:t>
      </w:r>
    </w:p>
    <w:p>
      <w:r>
        <w:t>twelve, he went to a boarding-school, passed from a woman's world into</w:t>
      </w:r>
    </w:p>
    <w:p>
      <w:r>
        <w:t>a man's, out of the New Testament into the Old, out of dreams into</w:t>
      </w:r>
    </w:p>
    <w:p>
      <w:r>
        <w:t>reality. War was a glorious opportunity, and all followed the British</w:t>
      </w:r>
    </w:p>
    <w:p>
      <w:r>
        <w:t>victories, which were announced publicly. Big boys were going to</w:t>
      </w:r>
    </w:p>
    <w:p>
      <w:r>
        <w:t>Sandhurst or Woolwich; there were parties; and the school code never</w:t>
      </w:r>
    </w:p>
    <w:p>
      <w:r>
        <w:t>turned the other cheek. Wars were God's storms, stirring stagnant</w:t>
      </w:r>
    </w:p>
    <w:p>
      <w:r>
        <w:t>natures to new life; wealth was worshiped; certain lies were an honor;</w:t>
      </w:r>
    </w:p>
    <w:p>
      <w:r>
        <w:t>knowledge was an extremely desirable thing--all this was at first new</w:t>
      </w:r>
    </w:p>
    <w:p>
      <w:r>
        <w:t>and delightful, but extremely wicked. Sunday was the only other Old</w:t>
      </w:r>
    </w:p>
    <w:p>
      <w:r>
        <w:t>Testament rule, but was then forgotten. Slowly a repugnance of</w:t>
      </w:r>
    </w:p>
    <w:p>
      <w:r>
        <w:t>religion in all its forms arose. He felt his teachers hypocrites; he</w:t>
      </w:r>
    </w:p>
    <w:p>
      <w:r>
        <w:t>raised no alarm, "for he was hardly conscious that his anchor had</w:t>
      </w:r>
    </w:p>
    <w:p>
      <w:r>
        <w:t>dragged or that he had lost hold" of it forever. At eighteen, he read</w:t>
      </w:r>
    </w:p>
    <w:p>
      <w:r>
        <w:t>Darwin and found that if he were right, Genesis was wrong; man had</w:t>
      </w:r>
    </w:p>
    <w:p>
      <w:r>
        <w:t>risen, not fallen; if a part was wrong, the whole was. If God made the</w:t>
      </w:r>
    </w:p>
    <w:p>
      <w:r>
        <w:t>world, the devil seemed to rule it; prayer can not influence him; the</w:t>
      </w:r>
    </w:p>
    <w:p>
      <w:r>
        <w:t>seven days of creation were periods, Heaven knows how long. Why did</w:t>
      </w:r>
    </w:p>
    <w:p>
      <w:r>
        <w:t>all profess and no one believe religion? Why is God so stern and yet</w:t>
      </w:r>
    </w:p>
    <w:p>
      <w:r>
        <w:t>so partial, and how about the Trinity? Then explanations were given.</w:t>
      </w:r>
    </w:p>
    <w:p>
      <w:r>
        <w:t>Heaven grew repulsive, as a place for the poor, the maimed, the</w:t>
      </w:r>
    </w:p>
    <w:p>
      <w:r>
        <w:t>stupid, the childish, and those unfit for earth generally.</w:t>
      </w:r>
    </w:p>
    <w:p/>
    <w:p>
      <w:r>
        <w:t>Faiths came from the East. "The North has originated only Thor, Odin,</w:t>
      </w:r>
    </w:p>
    <w:p>
      <w:r>
        <w:t>Balder, Valkyres." The gloom and cold drive man into himself; do not</w:t>
      </w:r>
    </w:p>
    <w:p>
      <w:r>
        <w:t>open him. In the East one can live in quiet solitude, with no effort,</w:t>
      </w:r>
    </w:p>
    <w:p>
      <w:r>
        <w:t>close to nature. The representatives of all faiths wear ostentatiously</w:t>
      </w:r>
    </w:p>
    <w:p>
      <w:r>
        <w:t>their badges, pray in public, and no one sneers at all religions.</w:t>
      </w:r>
    </w:p>
    <w:p>
      <w:r>
        <w:t>Oriental faiths have no organization; there is no head of Hinduism,</w:t>
      </w:r>
    </w:p>
    <w:p>
      <w:r>
        <w:t>Buddhism, or hardly of Mohammedanism. There are no missions, but</w:t>
      </w:r>
    </w:p>
    <w:p>
      <w:r>
        <w:t>religion grows rankly from a rich soil, so the boy wrote three</w:t>
      </w:r>
    </w:p>
    <w:p>
      <w:r>
        <w:t>demands: a reasonable theory of the universe, a workable and working</w:t>
      </w:r>
    </w:p>
    <w:p>
      <w:r>
        <w:t>code of conduct, and a promise of something desirable hereafter. So he</w:t>
      </w:r>
    </w:p>
    <w:p>
      <w:r>
        <w:t>read books and tried to make a system.</w:t>
      </w:r>
    </w:p>
    <w:p/>
    <w:p>
      <w:r>
        <w:t>On a hill, in a thunder-storm in the East, he realized how Thor was</w:t>
      </w:r>
    </w:p>
    <w:p>
      <w:r>
        <w:t>born. Man fears thunder; it seems the voice of a greater man. Deny</w:t>
      </w:r>
    </w:p>
    <w:p>
      <w:r>
        <w:t>eyes, legs, and body of the Deity, and nothing is left. God as an</w:t>
      </w:r>
    </w:p>
    <w:p>
      <w:r>
        <w:t>abstract spirit is unthinkable, but Buddhism offers us no God, only</w:t>
      </w:r>
    </w:p>
    <w:p>
      <w:r>
        <w:t>law. Necessity, blind force, law, or a free personal will--that is the</w:t>
      </w:r>
    </w:p>
    <w:p>
      <w:r>
        <w:t>alternative. Freedom limits omnipotence; the two can never mix. "The</w:t>
      </w:r>
    </w:p>
    <w:p>
      <w:r>
        <w:t>German Emperor's God, clanking round the heavenly mansions wearing a</w:t>
      </w:r>
    </w:p>
    <w:p>
      <w:r>
        <w:t>German _Pickelhaube_ and swearing German oaths," is not satisfactory.</w:t>
      </w:r>
    </w:p>
    <w:p>
      <w:r>
        <w:t>Man's God is what he admires most in himself; he can be propitiated,</w:t>
      </w:r>
    </w:p>
    <w:p>
      <w:r>
        <w:t>hence atonement; you can not break a law, but you can study it.</w:t>
      </w:r>
    </w:p>
    <w:p>
      <w:r>
        <w:t>Inquiry, not submission, is the attitude. Perhaps both destiny and</w:t>
      </w:r>
    </w:p>
    <w:p>
      <w:r>
        <w:t>freedom are true, but truth is for the sake of light.</w:t>
      </w:r>
    </w:p>
    <w:p/>
    <w:p>
      <w:r>
        <w:t>Thor had no moral code; the Greeks were unmoral. Jehovah at first</w:t>
      </w:r>
    </w:p>
    <w:p>
      <w:r>
        <w:t>asked only fear, reverence, and worship. This gives no guide to life.</w:t>
      </w:r>
    </w:p>
    <w:p>
      <w:r>
        <w:t>Most codes are directed against a foe and against pain. Truth, mercy,</w:t>
      </w:r>
    </w:p>
    <w:p>
      <w:r>
        <w:t>courtesy--these were slowly added to reverence; then sanitary rules,</w:t>
      </w:r>
    </w:p>
    <w:p>
      <w:r>
        <w:t>hence castes. Two codes, those of Christ and Buddha, tower above all</w:t>
      </w:r>
    </w:p>
    <w:p>
      <w:r>
        <w:t>others. They are the same in praising not wealth, greatness, or power,</w:t>
      </w:r>
    </w:p>
    <w:p>
      <w:r>
        <w:t>but purity, renunciation of the world, as if one fitted one's self for</w:t>
      </w:r>
    </w:p>
    <w:p>
      <w:r>
        <w:t>one by being unfitted for the other world.</w:t>
      </w:r>
    </w:p>
    <w:p/>
    <w:p>
      <w:r>
        <w:t>Is heaven a bribe? Its ideals are those of children, of girl angels,</w:t>
      </w:r>
    </w:p>
    <w:p>
      <w:r>
        <w:t>white wings, floating dresses, no sheep, but lambs. "Surely there is</w:t>
      </w:r>
    </w:p>
    <w:p>
      <w:r>
        <w:t>nothing in all the world so babyish." One can hardly imagine a man</w:t>
      </w:r>
    </w:p>
    <w:p>
      <w:r>
        <w:t>with a deep voice, with the storm of life beating his soul, amid those</w:t>
      </w:r>
    </w:p>
    <w:p>
      <w:r>
        <w:t>baby faces. If happiness in any act or attitude is perfect, it will</w:t>
      </w:r>
    </w:p>
    <w:p>
      <w:r>
        <w:t>last forever. Where is due the weariness or satiety? But if happiness</w:t>
      </w:r>
    </w:p>
    <w:p>
      <w:r>
        <w:t>be perfect, this is impossible; so life would be monotony akin to</w:t>
      </w:r>
    </w:p>
    <w:p>
      <w:r>
        <w:t>annihilation. But life is change, and change is misery. There is</w:t>
      </w:r>
    </w:p>
    <w:p>
      <w:r>
        <w:t>effort here; but there will be none in the great peace that passes</w:t>
      </w:r>
    </w:p>
    <w:p>
      <w:r>
        <w:t>understanding; no defeat, therefore no victory; no friends, because no</w:t>
      </w:r>
    </w:p>
    <w:p>
      <w:r>
        <w:t>enemies; no joyous meetings, because no farewells. It is the shadows</w:t>
      </w:r>
    </w:p>
    <w:p>
      <w:r>
        <w:t>and the dark mysteries that sound the depths of our hearts. No man</w:t>
      </w:r>
    </w:p>
    <w:p>
      <w:r>
        <w:t>that ever lived, if told that he could be young again or go to any</w:t>
      </w:r>
    </w:p>
    <w:p>
      <w:r>
        <w:t>heaven, would choose the latter. Men die for many things, but all fear</w:t>
      </w:r>
    </w:p>
    <w:p>
      <w:r>
        <w:t>the beyond. Thus no religion gives us an intelligible First Cause, a</w:t>
      </w:r>
    </w:p>
    <w:p>
      <w:r>
        <w:t>code or a heaven that we want. The most religious man is the peasant</w:t>
      </w:r>
    </w:p>
    <w:p>
      <w:r>
        <w:t>listening to the angelus, putting out a little _ghi_ for his God; the</w:t>
      </w:r>
    </w:p>
    <w:p>
      <w:r>
        <w:t>woman crying in the pagoda. Thus we can only turn to the hearts of men</w:t>
      </w:r>
    </w:p>
    <w:p>
      <w:r>
        <w:t>for the truth of religion.</w:t>
      </w:r>
    </w:p>
    <w:p/>
    <w:p/>
    <w:p>
      <w:r>
        <w:t>Biographies and autobiographies furnish many photographic glimpses of</w:t>
      </w:r>
    </w:p>
    <w:p>
      <w:r>
        <w:t>the struggles and experiences of early adolescent years.</w:t>
      </w:r>
    </w:p>
    <w:p/>
    <w:p/>
    <w:p>
      <w:r>
        <w:t>Anthony Trollope's autobiography[33] is pitiful. He was poor and</w:t>
      </w:r>
    </w:p>
    <w:p>
      <w:r>
        <w:t>disliked by most of his masters and treated with ignominy by his</w:t>
      </w:r>
    </w:p>
    <w:p>
      <w:r>
        <w:t>fellow pupils. He describes himself as always in disgrace. At fifteen</w:t>
      </w:r>
    </w:p>
    <w:p>
      <w:r>
        <w:t>he walked three miles each way twice a day to and from school. As a</w:t>
      </w:r>
    </w:p>
    <w:p>
      <w:r>
        <w:t>sizar he seemed a wretched farmer's boy, reeking from the dunghill,</w:t>
      </w:r>
    </w:p>
    <w:p>
      <w:r>
        <w:t>sitting next the sons of big peers. All were against him, and he was</w:t>
      </w:r>
    </w:p>
    <w:p>
      <w:r>
        <w:t>allowed to join no games, and learned, he tells us, absolutely nothing</w:t>
      </w:r>
    </w:p>
    <w:p>
      <w:r>
        <w:t>but a little Greek and Latin. Once only, goaded to desperation, he</w:t>
      </w:r>
    </w:p>
    <w:p>
      <w:r>
        <w:t>rallied and whipped a bully. The boy was never able to overcome the</w:t>
      </w:r>
    </w:p>
    <w:p>
      <w:r>
        <w:t>isolation of his school position, and while he coveted popularity with</w:t>
      </w:r>
    </w:p>
    <w:p>
      <w:r>
        <w:t>an eagerness which was almost mean, and longed exceedingly to excel in</w:t>
      </w:r>
    </w:p>
    <w:p>
      <w:r>
        <w:t>cricket or with the racquet, was allowed to know nothing of them. He</w:t>
      </w:r>
    </w:p>
    <w:p>
      <w:r>
        <w:t>remembers at nineteen never to have had a lesson in writing,</w:t>
      </w:r>
    </w:p>
    <w:p>
      <w:r>
        <w:t>arithmetic, French, or German. He knew his masters by their ferules</w:t>
      </w:r>
    </w:p>
    <w:p>
      <w:r>
        <w:t>and they him. He believes that he has "been flogged oftener than any</w:t>
      </w:r>
    </w:p>
    <w:p>
      <w:r>
        <w:t>human being alive. It was just possible to obtain five scourgings in</w:t>
      </w:r>
    </w:p>
    <w:p>
      <w:r>
        <w:t>one day at Winchester, and I have often boasted that I have obtained</w:t>
      </w:r>
    </w:p>
    <w:p>
      <w:r>
        <w:t>them all." Prizes were distributed prodigally, but he never got one.</w:t>
      </w:r>
    </w:p>
    <w:p>
      <w:r>
        <w:t>For twelve years of tuition, he says, "I do not remember that I ever</w:t>
      </w:r>
    </w:p>
    <w:p>
      <w:r>
        <w:t>knew a lesson."</w:t>
      </w:r>
    </w:p>
    <w:p/>
    <w:p>
      <w:r>
        <w:t>At this age he describes himself as "an idle, desolate, hanger on ...</w:t>
      </w:r>
    </w:p>
    <w:p>
      <w:r>
        <w:t>without an idea of a career or a profession or a trade," but he was</w:t>
      </w:r>
    </w:p>
    <w:p>
      <w:r>
        <w:t>tolerably happy because he could fancy himself in love with pretty</w:t>
      </w:r>
    </w:p>
    <w:p>
      <w:r>
        <w:t>girls and had been removed from the real misery of school, but had not</w:t>
      </w:r>
    </w:p>
    <w:p>
      <w:r>
        <w:t>a single aspiration regarding his future. Three of his household were</w:t>
      </w:r>
    </w:p>
    <w:p>
      <w:r>
        <w:t>dying of consumption, and his mother was day nurse, night nurse, and</w:t>
      </w:r>
    </w:p>
    <w:p>
      <w:r>
        <w:t>divided her time between pill-boxes and the ink-bottle, for when she</w:t>
      </w:r>
    </w:p>
    <w:p>
      <w:r>
        <w:t>was seventy-six she had written one hundred and forty volumes, the</w:t>
      </w:r>
    </w:p>
    <w:p>
      <w:r>
        <w:t>first of which was not written till she was fifty.</w:t>
      </w:r>
    </w:p>
    <w:p/>
    <w:p>
      <w:r>
        <w:t>Gradually the boy became alive to the blighted ambition of his</w:t>
      </w:r>
    </w:p>
    <w:p>
      <w:r>
        <w:t>father's life and the strain his mother was enduring, nursing the</w:t>
      </w:r>
    </w:p>
    <w:p>
      <w:r>
        <w:t>dying household and writing novels to provide a decent roof for them</w:t>
      </w:r>
    </w:p>
    <w:p>
      <w:r>
        <w:t>to die under. Anthony got a position at the post-office without an</w:t>
      </w:r>
    </w:p>
    <w:p>
      <w:r>
        <w:t>examination. He knew no French nor science; was a bad speller and</w:t>
      </w:r>
    </w:p>
    <w:p>
      <w:r>
        <w:t>worse writer and could not have sustained an examination on any</w:t>
      </w:r>
    </w:p>
    <w:p>
      <w:r>
        <w:t>subject. Still he could not bear idleness, and was always going about</w:t>
      </w:r>
    </w:p>
    <w:p>
      <w:r>
        <w:t>with some castle in the air finely built in his mind, carrying on for</w:t>
      </w:r>
    </w:p>
    <w:p>
      <w:r>
        <w:t>weeks and years the same continuous story; binding himself down to</w:t>
      </w:r>
    </w:p>
    <w:p>
      <w:r>
        <w:t>certain laws, proprieties, and unities; always his own hero, excluding</w:t>
      </w:r>
    </w:p>
    <w:p>
      <w:r>
        <w:t>everything violently improbable. To this practise, which he calls</w:t>
      </w:r>
    </w:p>
    <w:p>
      <w:r>
        <w:t>dangerous and which began six or seven years before he went to the</w:t>
      </w:r>
    </w:p>
    <w:p>
      <w:r>
        <w:t>post-office, he ascribes his power to maintain an interest in a</w:t>
      </w:r>
    </w:p>
    <w:p>
      <w:r>
        <w:t>fictitious story and to live in a entirely outside imaginative life.</w:t>
      </w:r>
    </w:p>
    <w:p>
      <w:r>
        <w:t>During these seven years he acquired a character of irregularity and</w:t>
      </w:r>
    </w:p>
    <w:p>
      <w:r>
        <w:t>grew reckless.</w:t>
      </w:r>
    </w:p>
    <w:p/>
    <w:p>
      <w:r>
        <w:t>Mark Pattison[34] shows us how his real life began in the middle</w:t>
      </w:r>
    </w:p>
    <w:p>
      <w:r>
        <w:t>teens, when his energy was "directed to one end, to improve myself";</w:t>
      </w:r>
    </w:p>
    <w:p>
      <w:r>
        <w:t>"to form my own mind; to sound things thoroughly; to be free from the</w:t>
      </w:r>
    </w:p>
    <w:p>
      <w:r>
        <w:t>bondage of unreason and the traditional prejudices which, when I first</w:t>
      </w:r>
    </w:p>
    <w:p>
      <w:r>
        <w:t>began to think, constituted the whole of my mental fabric." He entered</w:t>
      </w:r>
    </w:p>
    <w:p>
      <w:r>
        <w:t>upon life with a "hide-bound and contracted intellect," and depicts</w:t>
      </w:r>
    </w:p>
    <w:p>
      <w:r>
        <w:t>"something of the steps by which I emerged from that frozen</w:t>
      </w:r>
    </w:p>
    <w:p>
      <w:r>
        <w:t>condition." He believes that to "remember the dreams and confusions of</w:t>
      </w:r>
    </w:p>
    <w:p>
      <w:r>
        <w:t>childhood and never to lose the recollection of the curiosity and</w:t>
      </w:r>
    </w:p>
    <w:p>
      <w:r>
        <w:t>simplicity of that age, is one of the great gifts of the poetic</w:t>
      </w:r>
    </w:p>
    <w:p>
      <w:r>
        <w:t>character," although this, he tells us, was extraordinarily true of</w:t>
      </w:r>
    </w:p>
    <w:p>
      <w:r>
        <w:t>George Sand, but not of himself. From the age of twelve on, a</w:t>
      </w:r>
    </w:p>
    <w:p>
      <w:r>
        <w:t>Fellowship at Oriel was the ideal of his life, and although he became</w:t>
      </w:r>
    </w:p>
    <w:p>
      <w:r>
        <w:t>a commoner there at seventeen, his chief marvel is that he was so</w:t>
      </w:r>
    </w:p>
    <w:p>
      <w:r>
        <w:t>immature and unimpressionable.</w:t>
      </w:r>
    </w:p>
    <w:p/>
    <w:p>
      <w:r>
        <w:t>William Hale White[35] learned little at school, save Latin and good</w:t>
      </w:r>
    </w:p>
    <w:p>
      <w:r>
        <w:t>penmanship, but his very life was divided into halves--Sundays and</w:t>
      </w:r>
    </w:p>
    <w:p>
      <w:r>
        <w:t>week days--and he reflects at some length upon the immense dangers of</w:t>
      </w:r>
    </w:p>
    <w:p>
      <w:r>
        <w:t>the early teens; the physiological and yet subtler psychic penalties</w:t>
      </w:r>
    </w:p>
    <w:p>
      <w:r>
        <w:t>of error; callousness to fine pleasures; hardening of the conscience;</w:t>
      </w:r>
    </w:p>
    <w:p>
      <w:r>
        <w:t>and deplores the misery which a little instruction might have saved</w:t>
      </w:r>
    </w:p>
    <w:p>
      <w:r>
        <w:t>him. At fourteen he underwent conversion, understood in his sect to be</w:t>
      </w:r>
    </w:p>
    <w:p>
      <w:r>
        <w:t>a transforming miracle, releasing higher and imprisoning lower powers.</w:t>
      </w:r>
    </w:p>
    <w:p>
      <w:r>
        <w:t>He compares it to the saving of a mind from vice by falling in love</w:t>
      </w:r>
    </w:p>
    <w:p>
      <w:r>
        <w:t>with a woman who is adored, or the reclamation of a young woman from</w:t>
      </w:r>
    </w:p>
    <w:p>
      <w:r>
        <w:t>idleness and vanity by motherhood. But as a boy he was convinced of</w:t>
      </w:r>
    </w:p>
    <w:p>
      <w:r>
        <w:t>many things which were mere phrases, and attended prayer-meetings for</w:t>
      </w:r>
    </w:p>
    <w:p>
      <w:r>
        <w:t>the clanship of being marked off from the world and of walking home</w:t>
      </w:r>
    </w:p>
    <w:p>
      <w:r>
        <w:t>with certain girls. He learned to say in prayer that there was nothing</w:t>
      </w:r>
    </w:p>
    <w:p>
      <w:r>
        <w:t>good in him, that he was rotten and filthy and his soul a mass of</w:t>
      </w:r>
    </w:p>
    <w:p>
      <w:r>
        <w:t>putrefying sores; but no one took him at his word and expelled him</w:t>
      </w:r>
    </w:p>
    <w:p>
      <w:r>
        <w:t>from society, but thought the better of him. Soon he began to study</w:t>
      </w:r>
    </w:p>
    <w:p>
      <w:r>
        <w:t>theology, but found no help in suppressing tempestuous lust, in</w:t>
      </w:r>
    </w:p>
    <w:p>
      <w:r>
        <w:t>understanding the Bible, or getting his doubts answered, and all the</w:t>
      </w:r>
    </w:p>
    <w:p>
      <w:r>
        <w:t>lectures seemed irrelevant chattering. An infidel was a monster whom</w:t>
      </w:r>
    </w:p>
    <w:p>
      <w:r>
        <w:t>he had rarely ever seen. At nineteen he began to preach, but his heart</w:t>
      </w:r>
    </w:p>
    <w:p>
      <w:r>
        <w:t>was untouched till he read Wordsworth's lyrical ballads, and this</w:t>
      </w:r>
    </w:p>
    <w:p>
      <w:r>
        <w:t>recreated a living God for him, melted his heart to tears, and made</w:t>
      </w:r>
    </w:p>
    <w:p>
      <w:r>
        <w:t>him long for companionship; its effect was instantly seen in his</w:t>
      </w:r>
    </w:p>
    <w:p>
      <w:r>
        <w:t>preaching, and soon made him slightly suspected as heretical.[36]</w:t>
      </w:r>
    </w:p>
    <w:p/>
    <w:p>
      <w:r>
        <w:t>John Addington Symonds, in his autobiography, describes his</w:t>
      </w:r>
    </w:p>
    <w:p>
      <w:r>
        <w:t>"insect-like" devotion to creed in the green infancy of ritualism. In</w:t>
      </w:r>
    </w:p>
    <w:p>
      <w:r>
        <w:t>his early teens at boarding-school he and his mates, with half</w:t>
      </w:r>
    </w:p>
    <w:p>
      <w:r>
        <w:t>sincerity, followed a classmate to compline, donned surplices, tossed</w:t>
      </w:r>
    </w:p>
    <w:p>
      <w:r>
        <w:t>censers, arranged altars in their studies, bought bits of painted</w:t>
      </w:r>
    </w:p>
    <w:p>
      <w:r>
        <w:t>glass for their windows and illuminated crucifixes with gold dust and</w:t>
      </w:r>
    </w:p>
    <w:p>
      <w:r>
        <w:t>vermilion. When he was confirmed, this was somewhat of an epoch.</w:t>
      </w:r>
    </w:p>
    <w:p>
      <w:r>
        <w:t>Preparation was like a plowshare, although it turned up nothing</w:t>
      </w:r>
    </w:p>
    <w:p>
      <w:r>
        <w:t>valuable, and stimulated esthetic and emotional ardor. In a dim way he</w:t>
      </w:r>
    </w:p>
    <w:p>
      <w:r>
        <w:t>felt God near, but he did not learn to fling the arms of the soul in</w:t>
      </w:r>
    </w:p>
    <w:p>
      <w:r>
        <w:t>faith around the cross of Christ. Later the revelation he found in</w:t>
      </w:r>
    </w:p>
    <w:p>
      <w:r>
        <w:t>Plato removed him farther from boyhood. He fell in love with gray</w:t>
      </w:r>
    </w:p>
    <w:p>
      <w:r>
        <w:t>Gothic churches, painted glass, organ lofts, etc.</w:t>
      </w:r>
    </w:p>
    <w:p/>
    <w:p>
      <w:r>
        <w:t>Walter Pater has described phases of ferment, perhaps largely his own,</w:t>
      </w:r>
    </w:p>
    <w:p>
      <w:r>
        <w:t>in the character of Florian Deleal; his rapture of the red hawthorn</w:t>
      </w:r>
    </w:p>
    <w:p>
      <w:r>
        <w:t>blossoms, "absolutely the reddest of all things"; his times of</w:t>
      </w:r>
    </w:p>
    <w:p>
      <w:r>
        <w:t>"seemingly exclusive predominance of interest in beautiful physical</w:t>
      </w:r>
    </w:p>
    <w:p>
      <w:r>
        <w:t>things, a kind of tyranny of the senses"; and his later absorbing</w:t>
      </w:r>
    </w:p>
    <w:p>
      <w:r>
        <w:t>efforts to estimate the proportion of the sensuous and ideal,</w:t>
      </w:r>
    </w:p>
    <w:p>
      <w:r>
        <w:t>assigning most importance to sensible vehicles and occasions;</w:t>
      </w:r>
    </w:p>
    <w:p>
      <w:r>
        <w:t>associating all thoughts with touch and sight as a link between</w:t>
      </w:r>
    </w:p>
    <w:p>
      <w:r>
        <w:t>himself and things, till he became more and more "unable to care for</w:t>
      </w:r>
    </w:p>
    <w:p>
      <w:r>
        <w:t>or think of soul but as in an actual body"; comforted in the</w:t>
      </w:r>
    </w:p>
    <w:p>
      <w:r>
        <w:t>contemplation of death by the thought of flesh turning to violets and</w:t>
      </w:r>
    </w:p>
    <w:p>
      <w:r>
        <w:t>almost oppressed by the pressure of the sensible world, his longings</w:t>
      </w:r>
    </w:p>
    <w:p>
      <w:r>
        <w:t>for beauty intensifying his fear of death. He loved to gaze on dead</w:t>
      </w:r>
    </w:p>
    <w:p>
      <w:r>
        <w:t>faces in the Paris Morgue although the haunt of them made the sunshine</w:t>
      </w:r>
    </w:p>
    <w:p>
      <w:r>
        <w:t>sickly for days, and his long fancy that they had not really gone nor</w:t>
      </w:r>
    </w:p>
    <w:p>
      <w:r>
        <w:t>were quite motionless, but led a secret, half fugitive life, freer by</w:t>
      </w:r>
    </w:p>
    <w:p>
      <w:r>
        <w:t>night, and perhaps dodging about in their old haunts with no great</w:t>
      </w:r>
    </w:p>
    <w:p>
      <w:r>
        <w:t>good-will toward the living, made him by turns pity and hate the</w:t>
      </w:r>
    </w:p>
    <w:p>
      <w:r>
        <w:t>ghosts who came back in the wind, beating at the doors. His religious</w:t>
      </w:r>
    </w:p>
    <w:p>
      <w:r>
        <w:t>nature gradually yielded to a mystical belief in Bible personages in</w:t>
      </w:r>
    </w:p>
    <w:p>
      <w:r>
        <w:t>some indefinite place as the reflexes and patterns of our nobler self,</w:t>
      </w:r>
    </w:p>
    <w:p>
      <w:r>
        <w:t>whose companionship made the world more satisfying. There was "a</w:t>
      </w:r>
    </w:p>
    <w:p>
      <w:r>
        <w:t>constant substitution of the typical for the actual," and angels might</w:t>
      </w:r>
    </w:p>
    <w:p>
      <w:r>
        <w:t>be met anywhere. "A deep mysticity brooded over real things and</w:t>
      </w:r>
    </w:p>
    <w:p>
      <w:r>
        <w:t>partings," marriages and many acts and accidents of life. "The very</w:t>
      </w:r>
    </w:p>
    <w:p>
      <w:r>
        <w:t>colors of things became themselves weighty with meanings," or "full of</w:t>
      </w:r>
    </w:p>
    <w:p>
      <w:r>
        <w:t>penitence and peace." "For a time he walked through the world in a</w:t>
      </w:r>
    </w:p>
    <w:p>
      <w:r>
        <w:t>sustained, not unpleasurable awe generated by the habitual</w:t>
      </w:r>
    </w:p>
    <w:p>
      <w:r>
        <w:t>recognition, beside every circumstance and event of life, of its</w:t>
      </w:r>
    </w:p>
    <w:p>
      <w:r>
        <w:t>celestial correspondent."</w:t>
      </w:r>
    </w:p>
    <w:p/>
    <w:p>
      <w:r>
        <w:t>In D. C. Boulger's Life of General Charles Gordon[37] he records how,</w:t>
      </w:r>
    </w:p>
    <w:p>
      <w:r>
        <w:t>like Nelson Clive, his hero was prone to boys' escapades and outbreaks</w:t>
      </w:r>
    </w:p>
    <w:p>
      <w:r>
        <w:t>that often made him the terror of his superiors. He was no bookworm,</w:t>
      </w:r>
    </w:p>
    <w:p>
      <w:r>
        <w:t>but famous as the possessor of high spirits, very often involved in</w:t>
      </w:r>
    </w:p>
    <w:p>
      <w:r>
        <w:t>affairs that necessitated discipline, and seemed greatly out of</w:t>
      </w:r>
    </w:p>
    <w:p>
      <w:r>
        <w:t>harmony with the popular idea of the ascetic of Mount Carmel. As a</w:t>
      </w:r>
    </w:p>
    <w:p>
      <w:r>
        <w:t>schoolboy he made wonderful squirts "that would wet you through in a</w:t>
      </w:r>
    </w:p>
    <w:p>
      <w:r>
        <w:t>minute." One Sunday twenty-seven panes of glass in a large storehouse</w:t>
      </w:r>
    </w:p>
    <w:p>
      <w:r>
        <w:t>were broken with screws shot through them by his cross-bow "for</w:t>
      </w:r>
    </w:p>
    <w:p>
      <w:r>
        <w:t>ventilation." Ringing bells and pushing young boys in, butting an</w:t>
      </w:r>
    </w:p>
    <w:p>
      <w:r>
        <w:t>unpopular officer severely in the stomach with his head and taking the</w:t>
      </w:r>
    </w:p>
    <w:p>
      <w:r>
        <w:t>punishment, hitting a bully with a clothes-brush and being put back</w:t>
      </w:r>
    </w:p>
    <w:p>
      <w:r>
        <w:t>six months in the Royal Military Academy at Woolwich; these are the</w:t>
      </w:r>
    </w:p>
    <w:p>
      <w:r>
        <w:t>early outcrops of one side of his dual character. Although more</w:t>
      </w:r>
    </w:p>
    <w:p>
      <w:r>
        <w:t>soldier than saint, he had a very cheery, genial side. He was always</w:t>
      </w:r>
    </w:p>
    <w:p>
      <w:r>
        <w:t>ready to take even the severest punishment for all his scrapes due to</w:t>
      </w:r>
    </w:p>
    <w:p>
      <w:r>
        <w:t>excessive high spirits. When one of his superiors declared that he</w:t>
      </w:r>
    </w:p>
    <w:p>
      <w:r>
        <w:t>would never make an officer, he felt his honor touched, and his</w:t>
      </w:r>
    </w:p>
    <w:p>
      <w:r>
        <w:t>vigorous and expressive reply was to tear the epaulets from his</w:t>
      </w:r>
    </w:p>
    <w:p>
      <w:r>
        <w:t>shoulders and throw them at his superior's feet. He had already</w:t>
      </w:r>
    </w:p>
    <w:p>
      <w:r>
        <w:t>developed some of the rather moody love of seclusion that was marked</w:t>
      </w:r>
    </w:p>
    <w:p>
      <w:r>
        <w:t>later, but religion did not strike him deeply enough to bring him into</w:t>
      </w:r>
    </w:p>
    <w:p>
      <w:r>
        <w:t>the church until he was twenty-one, when he took his first sacrament.</w:t>
      </w:r>
    </w:p>
    <w:p>
      <w:r>
        <w:t>On one occasion he declined promotion within his reach because he</w:t>
      </w:r>
    </w:p>
    <w:p>
      <w:r>
        <w:t>would have had to pass a friend to get it. He acted generally on his</w:t>
      </w:r>
    </w:p>
    <w:p>
      <w:r>
        <w:t>impulses, which were perhaps better than his judgments, took great</w:t>
      </w:r>
    </w:p>
    <w:p>
      <w:r>
        <w:t>pleasure in corresponding on religious topics with his elder sister,</w:t>
      </w:r>
    </w:p>
    <w:p>
      <w:r>
        <w:t>and early formed the habit of excessive smoking which gravely affected</w:t>
      </w:r>
    </w:p>
    <w:p>
      <w:r>
        <w:t>his health later. His was the rare combination of inner repose and</w:t>
      </w:r>
    </w:p>
    <w:p>
      <w:r>
        <w:t>confidence, interrupted by spells of gaiety.</w:t>
      </w:r>
    </w:p>
    <w:p/>
    <w:p>
      <w:r>
        <w:t>Williamson, in his "Life of Holman Hunt,"[38] tells us that at</w:t>
      </w:r>
    </w:p>
    <w:p>
      <w:r>
        <w:t>thirteen he was removed from school as inapt in study. He began to</w:t>
      </w:r>
    </w:p>
    <w:p>
      <w:r>
        <w:t>spend his time in drawing in his copybooks. He was made clerk to an</w:t>
      </w:r>
    </w:p>
    <w:p>
      <w:r>
        <w:t>auctioneer, who fortunately encouraged his passion, and at sixteen was</w:t>
      </w:r>
    </w:p>
    <w:p>
      <w:r>
        <w:t>with a calico printer. Here he amused himself by drawing flies on the</w:t>
      </w:r>
    </w:p>
    <w:p>
      <w:r>
        <w:t>window, which his employer tried to brush off. There was the greatest</w:t>
      </w:r>
    </w:p>
    <w:p>
      <w:r>
        <w:t>home opposition to his studying art. After being rejected twice, he</w:t>
      </w:r>
    </w:p>
    <w:p>
      <w:r>
        <w:t>was admitted at seventeen to the Academy school as a probationer, and</w:t>
      </w:r>
    </w:p>
    <w:p>
      <w:r>
        <w:t>the next year, in 1845, as a student. Here he met Millais and Rossetti</w:t>
      </w:r>
    </w:p>
    <w:p>
      <w:r>
        <w:t>and was able to relieve the strain on his mind, which the worry of his</w:t>
      </w:r>
    </w:p>
    <w:p>
      <w:r>
        <w:t>father concerning his course caused him, and very soon his career</w:t>
      </w:r>
    </w:p>
    <w:p>
      <w:r>
        <w:t>began.</w:t>
      </w:r>
    </w:p>
    <w:p/>
    <w:p>
      <w:r>
        <w:t>At thirteen Fitzjames Stephen[39] roused himself to thrash a big boy</w:t>
      </w:r>
    </w:p>
    <w:p>
      <w:r>
        <w:t>who had long bullied him, and became a fighter. In his sixteenth year,</w:t>
      </w:r>
    </w:p>
    <w:p>
      <w:r>
        <w:t>he grew nearly five inches, but was so shy and timid at Eton that he</w:t>
      </w:r>
    </w:p>
    <w:p>
      <w:r>
        <w:t>says, "I was like a sensible grown-up woman among a crowd of rough</w:t>
      </w:r>
    </w:p>
    <w:p>
      <w:r>
        <w:t>boys"; but in the reaction to the long abuse his mind was steeled</w:t>
      </w:r>
    </w:p>
    <w:p>
      <w:r>
        <w:t>against oppression, tyranny, and every kind of unfairness. He read</w:t>
      </w:r>
    </w:p>
    <w:p>
      <w:r>
        <w:t>Paine's "Age of Reason," and went "through the Bible as a man might go</w:t>
      </w:r>
    </w:p>
    <w:p>
      <w:r>
        <w:t>through a wood, cutting down trees. The priests can stick them in</w:t>
      </w:r>
    </w:p>
    <w:p>
      <w:r>
        <w:t>again, but they will not make them grow."</w:t>
      </w:r>
    </w:p>
    <w:p/>
    <w:p/>
    <w:p>
      <w:r>
        <w:t>Dickens has given us some interesting adolescents. Miss Dingwall in</w:t>
      </w:r>
    </w:p>
    <w:p>
      <w:r>
        <w:t>"Sketches by Boz," "very sentimental and romantic"; the tempery young</w:t>
      </w:r>
    </w:p>
    <w:p>
      <w:r>
        <w:t>Nickleby, who, at nineteen, thrashed Squeers; Barnaby Rudge, idiotic</w:t>
      </w:r>
    </w:p>
    <w:p>
      <w:r>
        <w:t>and very muscular; Joe Willet, persistently treated as a boy till he</w:t>
      </w:r>
    </w:p>
    <w:p>
      <w:r>
        <w:t>ran away to join the army and married Dolly Varden, perhaps the most</w:t>
      </w:r>
    </w:p>
    <w:p>
      <w:r>
        <w:t>exuberant, good-humored, and beautiful girl in all the Dickens</w:t>
      </w:r>
    </w:p>
    <w:p>
      <w:r>
        <w:t>gallery; Martin Chuzzlewit, who also ran away, as did David</w:t>
      </w:r>
    </w:p>
    <w:p>
      <w:r>
        <w:t>Copperfield, perhaps the most true to adolescence because largely</w:t>
      </w:r>
    </w:p>
    <w:p>
      <w:r>
        <w:t>reminiscent of the author's own life; Steerforth, a stranger from</w:t>
      </w:r>
    </w:p>
    <w:p>
      <w:r>
        <w:t>home, and his victim, Little Emily; and to some extent Sam Weller,</w:t>
      </w:r>
    </w:p>
    <w:p>
      <w:r>
        <w:t>Dick Swiveller, the Marchioness, young Podsnap, the Artful Dodger, and</w:t>
      </w:r>
    </w:p>
    <w:p>
      <w:r>
        <w:t>Charley Bates; while Oliver Twist, Little Nell, and Little Dorrit, Joe</w:t>
      </w:r>
    </w:p>
    <w:p>
      <w:r>
        <w:t>and Turveydrop in Bleak House, and Paul Dombey, young as they were,</w:t>
      </w:r>
    </w:p>
    <w:p>
      <w:r>
        <w:t>show the beginning of the pubescent change. Most of his characters,</w:t>
      </w:r>
    </w:p>
    <w:p>
      <w:r>
        <w:t>however, are so overdrawn and caricatured as to be hardly true to</w:t>
      </w:r>
    </w:p>
    <w:p>
      <w:r>
        <w:t>life.[40]</w:t>
      </w:r>
    </w:p>
    <w:p/>
    <w:p>
      <w:r>
        <w:t>In the "Romance of John Inglesant,"[41] by J. H. Shorthouse, we have</w:t>
      </w:r>
    </w:p>
    <w:p>
      <w:r>
        <w:t>a remarkable picture of an unusually gifted youth, who played an</w:t>
      </w:r>
    </w:p>
    <w:p>
      <w:r>
        <w:t>important rôle in the days of Cromwell and King Charles, and who was</w:t>
      </w:r>
    </w:p>
    <w:p>
      <w:r>
        <w:t>long poised in soul between the Church of Rome and the English party.</w:t>
      </w:r>
    </w:p>
    <w:p>
      <w:r>
        <w:t>He was very susceptible to the fascination of superstition, romance,</w:t>
      </w:r>
    </w:p>
    <w:p>
      <w:r>
        <w:t>and day-dreaming, and at eleven absorbed his master's Rosicrucian</w:t>
      </w:r>
    </w:p>
    <w:p>
      <w:r>
        <w:t>theories of spiritual existence where spirits held converse with each</w:t>
      </w:r>
    </w:p>
    <w:p>
      <w:r>
        <w:t>other and with mankind. A mystic Platonism, which taught that Pindar's</w:t>
      </w:r>
    </w:p>
    <w:p>
      <w:r>
        <w:t>story of the Argo was only a recipe for the philosopher's stone,</w:t>
      </w:r>
    </w:p>
    <w:p>
      <w:r>
        <w:t>fascinated him at fourteen. The philosophy of obedience and of the</w:t>
      </w:r>
    </w:p>
    <w:p>
      <w:r>
        <w:t>subjection of reason to authority was early taught him, and he sought</w:t>
      </w:r>
    </w:p>
    <w:p>
      <w:r>
        <w:t>to live from within, hearing only the divine law, as the worshipers of</w:t>
      </w:r>
    </w:p>
    <w:p>
      <w:r>
        <w:t>Cybele heard only the flutes. His twin brother Eustace was an active</w:t>
      </w:r>
    </w:p>
    <w:p>
      <w:r>
        <w:t>worldling, and soon he followed him to court as page to the Queen, but</w:t>
      </w:r>
    </w:p>
    <w:p>
      <w:r>
        <w:t>delighted more and more in wandering apart and building air castles.</w:t>
      </w:r>
    </w:p>
    <w:p>
      <w:r>
        <w:t>For a time he was entirely swayed, and his life directed, by a Jesuit</w:t>
      </w:r>
    </w:p>
    <w:p>
      <w:r>
        <w:t>Father, who taught him the crucifix and the rosary. At sixteen the</w:t>
      </w:r>
    </w:p>
    <w:p>
      <w:r>
        <w:t>doctrine of divine illumination fascinated him. He struggled to find</w:t>
      </w:r>
    </w:p>
    <w:p>
      <w:r>
        <w:t>the path of true devotion; abandoned himself to extremely ritualistic</w:t>
      </w:r>
    </w:p>
    <w:p>
      <w:r>
        <w:t>forms of worship; dabbled a little in alchemy and astrology to help</w:t>
      </w:r>
    </w:p>
    <w:p>
      <w:r>
        <w:t>develop the divine nature within him and to attain the beatific</w:t>
      </w:r>
    </w:p>
    <w:p>
      <w:r>
        <w:t>vision. Soon he was introduced to the "Protestant nunnery," as it was</w:t>
      </w:r>
    </w:p>
    <w:p>
      <w:r>
        <w:t>called, where the venerable Mr. Ferran, a friend of George Herbert's,</w:t>
      </w:r>
    </w:p>
    <w:p>
      <w:r>
        <w:t>was greatly taken by Inglesant's accomplishments and grace of manner.</w:t>
      </w:r>
    </w:p>
    <w:p>
      <w:r>
        <w:t>Various forms of extremely High Church yet Protestant worship were</w:t>
      </w:r>
    </w:p>
    <w:p>
      <w:r>
        <w:t>celebrated here each day with great devotion, until he became</w:t>
      </w:r>
    </w:p>
    <w:p>
      <w:r>
        <w:t>disgusted with Puritanism and craved to participate in the office of</w:t>
      </w:r>
    </w:p>
    <w:p>
      <w:r>
        <w:t>mass. At this point, however, he met Mr. Hobbes, whose rude but</w:t>
      </w:r>
    </w:p>
    <w:p>
      <w:r>
        <w:t>forcible condemnation of papacy restrained him from casting his lot</w:t>
      </w:r>
    </w:p>
    <w:p>
      <w:r>
        <w:t>with it. At seventeen, he saw one night a real apparition of the just</w:t>
      </w:r>
    </w:p>
    <w:p>
      <w:r>
        <w:t>executed Strafford. The last act of his youth, which we can note here,</w:t>
      </w:r>
    </w:p>
    <w:p>
      <w:r>
        <w:t>was soon after he was twenty, when he fell in love with the charming</w:t>
      </w:r>
    </w:p>
    <w:p>
      <w:r>
        <w:t>and saintly Mary Collet. The rough Puritan Thorne had made her</w:t>
      </w:r>
    </w:p>
    <w:p>
      <w:r>
        <w:t>proposals at which she revolted, but she and Inglesant confessed love</w:t>
      </w:r>
    </w:p>
    <w:p>
      <w:r>
        <w:t>to each other; she saw, however, that they had a way of life marked</w:t>
      </w:r>
    </w:p>
    <w:p>
      <w:r>
        <w:t>out for themselves by an inner impulse and light. This calling they</w:t>
      </w:r>
    </w:p>
    <w:p>
      <w:r>
        <w:t>must follow and abandon love, and now John plunged into the war on the</w:t>
      </w:r>
    </w:p>
    <w:p>
      <w:r>
        <w:t>side of the King.</w:t>
      </w:r>
    </w:p>
    <w:p/>
    <w:p>
      <w:r>
        <w:t>W. J. Stillman[42] has written with unusual interest and candor the</w:t>
      </w:r>
    </w:p>
    <w:p>
      <w:r>
        <w:t>story of his own early life.</w:t>
      </w:r>
    </w:p>
    <w:p/>
    <w:p/>
    <w:p>
      <w:r>
        <w:t>As a boy he was frenzied at the first sight of the sea; caught the</w:t>
      </w:r>
    </w:p>
    <w:p>
      <w:r>
        <w:t>whip and lashed the horses in an unconscious delirium, and always</w:t>
      </w:r>
    </w:p>
    <w:p>
      <w:r>
        <w:t>remembered this as one of the most vivid experiences of his life. He</w:t>
      </w:r>
    </w:p>
    <w:p>
      <w:r>
        <w:t>had a period of nature worship. His first trout was a delirium, and he</w:t>
      </w:r>
    </w:p>
    <w:p>
      <w:r>
        <w:t>danced about wildly and furiously. He relates his very vivid</w:t>
      </w:r>
    </w:p>
    <w:p>
      <w:r>
        <w:t>impressions of the religious orthodoxy in which he was reared,</w:t>
      </w:r>
    </w:p>
    <w:p>
      <w:r>
        <w:t>especially revival sermons; his occasional falsehoods to escape severe</w:t>
      </w:r>
    </w:p>
    <w:p>
      <w:r>
        <w:t>punishment; his baptism at ten or eleven in a river in midwinter; the</w:t>
      </w:r>
    </w:p>
    <w:p>
      <w:r>
        <w:t>somberness of his intellectual life, which was long very apathetic;</w:t>
      </w:r>
    </w:p>
    <w:p>
      <w:r>
        <w:t>his phenomenal stupidity for years; his sudden insurrections in which</w:t>
      </w:r>
    </w:p>
    <w:p>
      <w:r>
        <w:t>he thrashed bullies at school; his fear that he should be sent home in</w:t>
      </w:r>
    </w:p>
    <w:p>
      <w:r>
        <w:t>disgrace for bad scholarship; and how at last, after seven years of</w:t>
      </w:r>
    </w:p>
    <w:p>
      <w:r>
        <w:t>dulness, at the age of fourteen, "the mental fog broke away suddenly,</w:t>
      </w:r>
    </w:p>
    <w:p>
      <w:r>
        <w:t>and before the term ended I could construe the Latin in less time than</w:t>
      </w:r>
    </w:p>
    <w:p>
      <w:r>
        <w:t>it took to recite it, and the demonstrations of Euclid were as plain</w:t>
      </w:r>
    </w:p>
    <w:p>
      <w:r>
        <w:t>and clear as a fairy story. My memory came back so distinctly that I</w:t>
      </w:r>
    </w:p>
    <w:p>
      <w:r>
        <w:t>could recite long poems after a single reading, and no member of the</w:t>
      </w:r>
    </w:p>
    <w:p>
      <w:r>
        <w:t>class passed a more brilliant examination at the end of the term than</w:t>
      </w:r>
    </w:p>
    <w:p>
      <w:r>
        <w:t>I; and, at the end of the second term, I could recite the whole of</w:t>
      </w:r>
    </w:p>
    <w:p>
      <w:r>
        <w:t>Legendre's geometry, plane and spherical, from beginning to end</w:t>
      </w:r>
    </w:p>
    <w:p>
      <w:r>
        <w:t>without a question, and the class examination was recorded as the most</w:t>
      </w:r>
    </w:p>
    <w:p>
      <w:r>
        <w:t>remarkable which the academy had witnessed for many years. I have</w:t>
      </w:r>
    </w:p>
    <w:p>
      <w:r>
        <w:t>never been able to conceive an explanation of this curious phenomenon,</w:t>
      </w:r>
    </w:p>
    <w:p>
      <w:r>
        <w:t>which I record only as of possible interest to some one interested in</w:t>
      </w:r>
    </w:p>
    <w:p>
      <w:r>
        <w:t>psychology."</w:t>
      </w:r>
    </w:p>
    <w:p/>
    <w:p>
      <w:r>
        <w:t>A. Bronson Alcott[43] was the son of a Connecticut farmer. He began a</w:t>
      </w:r>
    </w:p>
    <w:p>
      <w:r>
        <w:t>diary at twelve; aspired vainly to enter Yale, and after much</w:t>
      </w:r>
    </w:p>
    <w:p>
      <w:r>
        <w:t>restlessness at the age of nineteen left home with two trunks for</w:t>
      </w:r>
    </w:p>
    <w:p>
      <w:r>
        <w:t>Virginia to peddle on foot, hoping to teach school. Here he had a</w:t>
      </w:r>
    </w:p>
    <w:p>
      <w:r>
        <w:t>varying and often very hard experience for years.</w:t>
      </w:r>
    </w:p>
    <w:p/>
    <w:p>
      <w:r>
        <w:t>Hornes Bushnell's[44] parents represented the Episcopal and liberal</w:t>
      </w:r>
    </w:p>
    <w:p>
      <w:r>
        <w:t>Congregational Church. His early life was spent on a farm and in</w:t>
      </w:r>
    </w:p>
    <w:p>
      <w:r>
        <w:t>attending a country academy. He became profoundly interested in</w:t>
      </w:r>
    </w:p>
    <w:p>
      <w:r>
        <w:t>religion in the early teens and developed extreme interest in nature.</w:t>
      </w:r>
    </w:p>
    <w:p>
      <w:r>
        <w:t>At seventeen, while tending a carding machine, he wrote a paper on</w:t>
      </w:r>
    </w:p>
    <w:p>
      <w:r>
        <w:t>Calvinism. At nineteen he united with the church, and entered Yale</w:t>
      </w:r>
    </w:p>
    <w:p>
      <w:r>
        <w:t>when he was twenty-one, in 1823. Later he tried to teach school, but</w:t>
      </w:r>
    </w:p>
    <w:p>
      <w:r>
        <w:t>left it, declaring he would rather lay stone wall; worked on a</w:t>
      </w:r>
    </w:p>
    <w:p>
      <w:r>
        <w:t>journal, but withdrew, finding it a terrible life; studied law for a</w:t>
      </w:r>
    </w:p>
    <w:p>
      <w:r>
        <w:t>year, became a tutor at Yale, experienced a reconversion and entered</w:t>
      </w:r>
    </w:p>
    <w:p>
      <w:r>
        <w:t>the ministry.</w:t>
      </w:r>
    </w:p>
    <w:p/>
    <w:p/>
    <w:p>
      <w:r>
        <w:t>A well-known American, who wishes his name withheld, writes me of his</w:t>
      </w:r>
    </w:p>
    <w:p>
      <w:r>
        <w:t>youth as follows:</w:t>
      </w:r>
    </w:p>
    <w:p/>
    <w:p/>
    <w:p>
      <w:r>
        <w:t>"First came the love of emotion and lurid romance reading. My mind was</w:t>
      </w:r>
    </w:p>
    <w:p>
      <w:r>
        <w:t>full of adventure, dreams of underground passages, and imprisoned</w:t>
      </w:r>
    </w:p>
    <w:p>
      <w:r>
        <w:t>beauties whom I rescued. I wrote a story in red ink, which I never</w:t>
      </w:r>
    </w:p>
    <w:p>
      <w:r>
        <w:t>read, but a girl friend did, and called it magnificent. The girl</w:t>
      </w:r>
    </w:p>
    <w:p>
      <w:r>
        <w:t>fever, too, made me idealize first one five years older than I, later</w:t>
      </w:r>
    </w:p>
    <w:p>
      <w:r>
        <w:t>another three years older, and still later one of my own age. I would</w:t>
      </w:r>
    </w:p>
    <w:p>
      <w:r>
        <w:t>have eaten dirt for each of them for a year or two; was extremely</w:t>
      </w:r>
    </w:p>
    <w:p>
      <w:r>
        <w:t>gallant and the hero of many romances for two, but all the time so</w:t>
      </w:r>
    </w:p>
    <w:p>
      <w:r>
        <w:t>bashful that I scarcely dared speak to one of them, and no schoolmate</w:t>
      </w:r>
    </w:p>
    <w:p>
      <w:r>
        <w:t>ever suspected it all. Music also became a craze at fourteen. Before,</w:t>
      </w:r>
    </w:p>
    <w:p>
      <w:r>
        <w:t>I had hated lessons, now I was thrilled and would be a musician,</w:t>
      </w:r>
    </w:p>
    <w:p>
      <w:r>
        <w:t>despite my parents' protests. I practised the piano furiously; wrote</w:t>
      </w:r>
    </w:p>
    <w:p>
      <w:r>
        <w:t>music and copied stacks of it; made a list of several hundred pieces</w:t>
      </w:r>
    </w:p>
    <w:p>
      <w:r>
        <w:t>and tunes, including everything musical I knew; would imagine a</w:t>
      </w:r>
    </w:p>
    <w:p>
      <w:r>
        <w:t>crowded hall, where I played and swayed with fine airs. The vast</w:t>
      </w:r>
    </w:p>
    <w:p>
      <w:r>
        <w:t>assembly applauded and would not let me go, but all the time it was a</w:t>
      </w:r>
    </w:p>
    <w:p>
      <w:r>
        <w:t>simple piece and I was a very ordinary player. At fifty years, this is</w:t>
      </w:r>
    </w:p>
    <w:p>
      <w:r>
        <w:t>still a relic. I now in hours of fatigue pound the piano and dreamily</w:t>
      </w:r>
    </w:p>
    <w:p>
      <w:r>
        <w:t>imagine dazed and enchanted audiences. Then came oratory, and I glowed</w:t>
      </w:r>
    </w:p>
    <w:p>
      <w:r>
        <w:t>and thrilled in declaiming Webster's "Reply to Hayne," "Thanatopsis,"</w:t>
      </w:r>
    </w:p>
    <w:p>
      <w:r>
        <w:t>Byron's "Darkness," Patrick Henry, and best of all "The Maniac," which</w:t>
      </w:r>
    </w:p>
    <w:p>
      <w:r>
        <w:t>I spouted in a fervid way wearing a flaming red necktie. I remember a</w:t>
      </w:r>
    </w:p>
    <w:p>
      <w:r>
        <w:t>fervid scene with myself on a high solitary hill with a bald summit</w:t>
      </w:r>
    </w:p>
    <w:p>
      <w:r>
        <w:t>two miles from home, where I once went because I had been blamed. I</w:t>
      </w:r>
    </w:p>
    <w:p>
      <w:r>
        <w:t>tried to sum myself up, inventory my good and bad points. It was</w:t>
      </w:r>
    </w:p>
    <w:p>
      <w:r>
        <w:t>Sunday, and I was keyed up to a frenzy of resolve, prayer,</w:t>
      </w:r>
    </w:p>
    <w:p>
      <w:r>
        <w:t>idealization of life; all grew all in a jumble. My resolve to go to</w:t>
      </w:r>
    </w:p>
    <w:p>
      <w:r>
        <w:t>college was clinched then and there, and that hill will always remain</w:t>
      </w:r>
    </w:p>
    <w:p>
      <w:r>
        <w:t>my Pisgah and Moriah, Horeb and Sinai all in one. I paced back and</w:t>
      </w:r>
    </w:p>
    <w:p>
      <w:r>
        <w:t>forth in the wind and shouted, 'I will make people know and revere me;</w:t>
      </w:r>
    </w:p>
    <w:p>
      <w:r>
        <w:t>I will do something'; and called everything to witness my vow that I</w:t>
      </w:r>
    </w:p>
    <w:p>
      <w:r>
        <w:t>never again would visit this spot till all was fulfilled." "Alas!" he</w:t>
      </w:r>
    </w:p>
    <w:p>
      <w:r>
        <w:t>says, "I have never been there since. Once, to a summer party who</w:t>
      </w:r>
    </w:p>
    <w:p>
      <w:r>
        <w:t>went, I made excuse for not keeping this rendezvous. It was too</w:t>
      </w:r>
    </w:p>
    <w:p>
      <w:r>
        <w:t>sacramental. Certainly it was a very deep and never-to-be-forgotten</w:t>
      </w:r>
    </w:p>
    <w:p>
      <w:r>
        <w:t>experience there all alone, when something of great moment to me</w:t>
      </w:r>
    </w:p>
    <w:p>
      <w:r>
        <w:t>certainly took place in my soul."</w:t>
      </w:r>
    </w:p>
    <w:p/>
    <w:p>
      <w:r>
        <w:t>In the biography of Frederick Douglas[45] we are told that when he was</w:t>
      </w:r>
    </w:p>
    <w:p>
      <w:r>
        <w:t>about thirteen he began to feel deeply the moral yoke of slavery and</w:t>
      </w:r>
    </w:p>
    <w:p>
      <w:r>
        <w:t>to seek means of escaping it. He became interested in religion, was</w:t>
      </w:r>
    </w:p>
    <w:p>
      <w:r>
        <w:t>converted, and dreamed of and prayed for liberty. With great ingenuity</w:t>
      </w:r>
    </w:p>
    <w:p>
      <w:r>
        <w:t>he extracted knowledge of the alphabet and reading from white boys of</w:t>
      </w:r>
    </w:p>
    <w:p>
      <w:r>
        <w:t>his acquaintance. At sixteen, under a brutal master he revolted and</w:t>
      </w:r>
    </w:p>
    <w:p>
      <w:r>
        <w:t>was beaten until he was faint from loss of blood, and at seventeen he</w:t>
      </w:r>
    </w:p>
    <w:p>
      <w:r>
        <w:t>fought and whipped the brutal overseer Covey, who would have invoked</w:t>
      </w:r>
    </w:p>
    <w:p>
      <w:r>
        <w:t>the law, which made death the punishment for such an offense, but for</w:t>
      </w:r>
    </w:p>
    <w:p>
      <w:r>
        <w:t>shame of having been worsted by a negro boy and from the reflection</w:t>
      </w:r>
    </w:p>
    <w:p>
      <w:r>
        <w:t>that there was no profit from a dead slave. Only at twenty did he</w:t>
      </w:r>
    </w:p>
    <w:p>
      <w:r>
        <w:t>escape into the new world of freedom.</w:t>
      </w:r>
    </w:p>
    <w:p/>
    <w:p>
      <w:r>
        <w:t>Jacob Riis[46] "fell head over heels in love with sweet Elizabeth"</w:t>
      </w:r>
    </w:p>
    <w:p>
      <w:r>
        <w:t>when he was fifteen and she thirteen. His "courtship proceeded at a</w:t>
      </w:r>
    </w:p>
    <w:p>
      <w:r>
        <w:t>tumultuous pace, which first made the town laugh, then put it out of</w:t>
      </w:r>
    </w:p>
    <w:p>
      <w:r>
        <w:t>patience and made some staid matrons express the desire to box my ears</w:t>
      </w:r>
    </w:p>
    <w:p>
      <w:r>
        <w:t>soundly." She played among the lumber where he worked, and he watched</w:t>
      </w:r>
    </w:p>
    <w:p>
      <w:r>
        <w:t>her so intently that he scarred his shinbone with an adze he should</w:t>
      </w:r>
    </w:p>
    <w:p>
      <w:r>
        <w:t>have been minding. He cut off his forefinger with an ax when she was</w:t>
      </w:r>
    </w:p>
    <w:p>
      <w:r>
        <w:t>dancing on a beam near by, and once fell off a roof when craning his</w:t>
      </w:r>
    </w:p>
    <w:p>
      <w:r>
        <w:t>neck to see her go round a corner. At another time he ordered her</w:t>
      </w:r>
    </w:p>
    <w:p>
      <w:r>
        <w:t>father off the dance-floor, because he tried to take his daughter home</w:t>
      </w:r>
    </w:p>
    <w:p>
      <w:r>
        <w:t>a few minutes before the appointed hour of midnight. Young as he was,</w:t>
      </w:r>
    </w:p>
    <w:p>
      <w:r>
        <w:t>he was large and tried to run away to join the army, but finally went</w:t>
      </w:r>
    </w:p>
    <w:p>
      <w:r>
        <w:t>to Copenhagen to serve his apprenticeship with a builder, and here had</w:t>
      </w:r>
    </w:p>
    <w:p>
      <w:r>
        <w:t>an interview with Hans Christian Andersen.</w:t>
      </w:r>
    </w:p>
    <w:p/>
    <w:p>
      <w:r>
        <w:t>Ellery Sedgwick tells as that at thirteen the mind of Thomas Paine ran</w:t>
      </w:r>
    </w:p>
    <w:p>
      <w:r>
        <w:t>on stories of the sea which his teacher had told him, and that he</w:t>
      </w:r>
    </w:p>
    <w:p>
      <w:r>
        <w:t>attempted to enlist on the privateer _Terrible_. He was restless at</w:t>
      </w:r>
    </w:p>
    <w:p>
      <w:r>
        <w:t>home for years, and shipped on a trading vessel at nineteen.</w:t>
      </w:r>
    </w:p>
    <w:p/>
    <w:p>
      <w:r>
        <w:t>Indeed, modern literature in our tongue abounds in this element, from</w:t>
      </w:r>
    </w:p>
    <w:p>
      <w:r>
        <w:t>"Childe Harold" to the second and third long chapters in Mrs. Ward's</w:t>
      </w:r>
    </w:p>
    <w:p>
      <w:r>
        <w:t>"David Grieve," ending with his engagement to Lucy Purcell;</w:t>
      </w:r>
    </w:p>
    <w:p>
      <w:r>
        <w:t>Thackeray's Arthur Pendennis and his characteristic love of the far</w:t>
      </w:r>
    </w:p>
    <w:p>
      <w:r>
        <w:t>older and scheming Fanny Fotheringay; David in James Lane Allen's</w:t>
      </w:r>
    </w:p>
    <w:p>
      <w:r>
        <w:t>"Reign of Law," who read Darwin, was expelled from the Bible College</w:t>
      </w:r>
    </w:p>
    <w:p>
      <w:r>
        <w:t>and the church, and finally was engaged to Gabriella; and scores more</w:t>
      </w:r>
    </w:p>
    <w:p>
      <w:r>
        <w:t>might be enumerated. There is even Sonny,[47] who, rude as he was and</w:t>
      </w:r>
    </w:p>
    <w:p>
      <w:r>
        <w:t>poorly as he did in all his studies, at the same age when he began to</w:t>
      </w:r>
    </w:p>
    <w:p>
      <w:r>
        <w:t>keep company, "tallered" his hair, tied a bow of ribbon to the buggy</w:t>
      </w:r>
    </w:p>
    <w:p>
      <w:r>
        <w:t>whip, and grew interested in manners, passing things, putting on his</w:t>
      </w:r>
    </w:p>
    <w:p>
      <w:r>
        <w:t>coat and taking off his hat at table, began to study his menagerie of</w:t>
      </w:r>
    </w:p>
    <w:p>
      <w:r>
        <w:t>pet snakes, toads, lizards, wrote John Burroughs, helped him and got</w:t>
      </w:r>
    </w:p>
    <w:p>
      <w:r>
        <w:t>help in return, took to observing, and finally wrote a book about the</w:t>
      </w:r>
    </w:p>
    <w:p>
      <w:r>
        <w:t>forest and its occupants, all of which is very _bien trouvé_ if not</w:t>
      </w:r>
    </w:p>
    <w:p>
      <w:r>
        <w:t>historic truth.</w:t>
      </w:r>
    </w:p>
    <w:p/>
    <w:p/>
    <w:p>
      <w:r>
        <w:t>Two singular reflections always rearise in reading Goethe's</w:t>
      </w:r>
    </w:p>
    <w:p>
      <w:r>
        <w:t>autobiographical writings: first, that both the age and the place,</w:t>
      </w:r>
    </w:p>
    <w:p>
      <w:r>
        <w:t>with its ceremonies, festivals, great pomp and stirring events in</w:t>
      </w:r>
    </w:p>
    <w:p>
      <w:r>
        <w:t>close quarters in the little province where he lived, were especially</w:t>
      </w:r>
    </w:p>
    <w:p>
      <w:r>
        <w:t>adapted to educate children and absorb them in externals; and, second,</w:t>
      </w:r>
    </w:p>
    <w:p>
      <w:r>
        <w:t>that this wonderful boy had an extreme propensity for moralizing and</w:t>
      </w:r>
    </w:p>
    <w:p>
      <w:r>
        <w:t>drawing lessons of practical service from all about him. This is no</w:t>
      </w:r>
    </w:p>
    <w:p>
      <w:r>
        <w:t>less manifest in Wilhelm Meister's Apprenticeship and Travels, which</w:t>
      </w:r>
    </w:p>
    <w:p>
      <w:r>
        <w:t>supplements the autobiography. Both together present a very unique</w:t>
      </w:r>
    </w:p>
    <w:p>
      <w:r>
        <w:t>type of adolescence, the elaborate story of which defies epitome. From</w:t>
      </w:r>
    </w:p>
    <w:p>
      <w:r>
        <w:t>the puppet craze well on into his precocious university life it was</w:t>
      </w:r>
    </w:p>
    <w:p>
      <w:r>
        <w:t>his passion to explore the widest ranges of experience and then to</w:t>
      </w:r>
    </w:p>
    <w:p>
      <w:r>
        <w:t>reflect, moralize, or poetize upon them. Perhaps no one ever studied</w:t>
      </w:r>
    </w:p>
    <w:p>
      <w:r>
        <w:t>the nascent stages of his own life and elaborated their every incident</w:t>
      </w:r>
    </w:p>
    <w:p>
      <w:r>
        <w:t>with such careful observation and analysis. His peculiar diathesis</w:t>
      </w:r>
    </w:p>
    <w:p>
      <w:r>
        <w:t>enabled him to conserve their freshness on to full maturity, when he</w:t>
      </w:r>
    </w:p>
    <w:p>
      <w:r>
        <w:t>gave them literary form. Most lack power to fully utilize their own</w:t>
      </w:r>
    </w:p>
    <w:p>
      <w:r>
        <w:t>experience even for practical self-knowledge and guidance, but with</w:t>
      </w:r>
    </w:p>
    <w:p>
      <w:r>
        <w:t>Goethe nothing was wasted from which self-culture could be extracted.</w:t>
      </w:r>
    </w:p>
    <w:p/>
    <w:p/>
    <w:p>
      <w:r>
        <w:t>Goethe's first impression of female loveliness was of a girl named</w:t>
      </w:r>
    </w:p>
    <w:p>
      <w:r>
        <w:t>Gretchen, who served wine one evening, and whose face and form</w:t>
      </w:r>
    </w:p>
    <w:p>
      <w:r>
        <w:t>followed him for a long time. Their meetings always gave him a thrill</w:t>
      </w:r>
    </w:p>
    <w:p>
      <w:r>
        <w:t>of pleasure, and though his love was like many first loves, very</w:t>
      </w:r>
    </w:p>
    <w:p>
      <w:r>
        <w:t>spiritual and awakened by goodness and beauty, it gave a new</w:t>
      </w:r>
    </w:p>
    <w:p>
      <w:r>
        <w:t>brightness to the whole world, and to be near her seemed to him an</w:t>
      </w:r>
    </w:p>
    <w:p>
      <w:r>
        <w:t>indispensable condition of his being. Her _fiancé_ was generally with</w:t>
      </w:r>
    </w:p>
    <w:p>
      <w:r>
        <w:t>her, and Goethe experienced a shock in finding that she had become a</w:t>
      </w:r>
    </w:p>
    <w:p>
      <w:r>
        <w:t>milliner's assistant for although, like all natural boys of</w:t>
      </w:r>
    </w:p>
    <w:p>
      <w:r>
        <w:t>aristocratic families, he loved common people, this interest was not</w:t>
      </w:r>
    </w:p>
    <w:p>
      <w:r>
        <w:t>favored by his parents. The night following the coronation day several</w:t>
      </w:r>
    </w:p>
    <w:p>
      <w:r>
        <w:t>were compelled to spend in chairs, and he and his Gretchen, with</w:t>
      </w:r>
    </w:p>
    <w:p>
      <w:r>
        <w:t>others, slept, she with her head upon his shoulder, until all the</w:t>
      </w:r>
    </w:p>
    <w:p>
      <w:r>
        <w:t>others had awakened in the morning. At last they parted at her door,</w:t>
      </w:r>
    </w:p>
    <w:p>
      <w:r>
        <w:t>and for the first and last time they kissed but never met again,</w:t>
      </w:r>
    </w:p>
    <w:p>
      <w:r>
        <w:t>although he often wept in thinking of her. He was terribly affronted</w:t>
      </w:r>
    </w:p>
    <w:p>
      <w:r>
        <w:t>to fully realize that, although only two years older than himself, she</w:t>
      </w:r>
    </w:p>
    <w:p>
      <w:r>
        <w:t>should have regarded him as a child. He tried to strip her of all</w:t>
      </w:r>
    </w:p>
    <w:p>
      <w:r>
        <w:t>loving qualities and think her odious, but her image hovered over him.</w:t>
      </w:r>
    </w:p>
    <w:p>
      <w:r>
        <w:t>The sanity of instinct innate in youth prompted him to lay aside as</w:t>
      </w:r>
    </w:p>
    <w:p>
      <w:r>
        <w:t>childish the foolish habit of weeping and railing, and his</w:t>
      </w:r>
    </w:p>
    <w:p>
      <w:r>
        <w:t>mortification that she regarded him somewhat as a nurse might,</w:t>
      </w:r>
    </w:p>
    <w:p>
      <w:r>
        <w:t>gradually helped to work his cure.</w:t>
      </w:r>
    </w:p>
    <w:p/>
    <w:p>
      <w:r>
        <w:t>He was very fond of his own name, and, like young and uneducated</w:t>
      </w:r>
    </w:p>
    <w:p>
      <w:r>
        <w:t>people, wrote or carved it anywhere; later placed near it that of a</w:t>
      </w:r>
    </w:p>
    <w:p>
      <w:r>
        <w:t>new love, Annette, and afterward on finding the tree he shed tears,</w:t>
      </w:r>
    </w:p>
    <w:p>
      <w:r>
        <w:t>melted toward her, and made an idyl. He was also seized with a passion</w:t>
      </w:r>
    </w:p>
    <w:p>
      <w:r>
        <w:t>of teasing her and dominating over her devotedness with wanton and</w:t>
      </w:r>
    </w:p>
    <w:p>
      <w:r>
        <w:t>tyrannical caprice, venting upon her the ill humor of his</w:t>
      </w:r>
    </w:p>
    <w:p>
      <w:r>
        <w:t>disappointments, and grew absurdly jealous and lost her after she had</w:t>
      </w:r>
    </w:p>
    <w:p>
      <w:r>
        <w:t>borne with him with incredible patience and after terrible scenes with</w:t>
      </w:r>
    </w:p>
    <w:p>
      <w:r>
        <w:t>her by which he gained nothing. Frenzied by his loss, he began to</w:t>
      </w:r>
    </w:p>
    <w:p>
      <w:r>
        <w:t>abuse his physical nature and was only saved from illness by the</w:t>
      </w:r>
    </w:p>
    <w:p>
      <w:r>
        <w:t>healing power of his poetic talent; the "Lover's Caprice" was written</w:t>
      </w:r>
    </w:p>
    <w:p>
      <w:r>
        <w:t>with the impetus of a boiling passion. In the midst of many serious</w:t>
      </w:r>
    </w:p>
    <w:p>
      <w:r>
        <w:t>events, a reckless humor, which was due to the excess of life,</w:t>
      </w:r>
    </w:p>
    <w:p>
      <w:r>
        <w:t>developed which made him feel himself superior to the moment, and even</w:t>
      </w:r>
    </w:p>
    <w:p>
      <w:r>
        <w:t>to court danger. He played tricks, although rarely with premeditation.</w:t>
      </w:r>
    </w:p>
    <w:p>
      <w:r>
        <w:t>Later he mused much upon the transient nature of love and the</w:t>
      </w:r>
    </w:p>
    <w:p>
      <w:r>
        <w:t>mutability of character; the extent to which the senses could be</w:t>
      </w:r>
    </w:p>
    <w:p>
      <w:r>
        <w:t>indulged within the bounds of morality; he sought to rid himself of</w:t>
      </w:r>
    </w:p>
    <w:p>
      <w:r>
        <w:t>all that troubled him by writing song or epigram about it, which made</w:t>
      </w:r>
    </w:p>
    <w:p>
      <w:r>
        <w:t>him seem frivolous and prompted one friend to seek to subdue him by</w:t>
      </w:r>
    </w:p>
    <w:p>
      <w:r>
        <w:t>means of church forms, which he had severed on coming to Leipzig. By</w:t>
      </w:r>
    </w:p>
    <w:p>
      <w:r>
        <w:t>degrees he felt an epoch approaching when all respect for authority</w:t>
      </w:r>
    </w:p>
    <w:p>
      <w:r>
        <w:t>was to vanish, and he became suspicious and even despairing with</w:t>
      </w:r>
    </w:p>
    <w:p>
      <w:r>
        <w:t>regard to the best individuals he had known before and grew chummy</w:t>
      </w:r>
    </w:p>
    <w:p>
      <w:r>
        <w:t>with a young tutor whose jokes and fooleries were incessant. His</w:t>
      </w:r>
    </w:p>
    <w:p>
      <w:r>
        <w:t>disposition fluctuated between gaiety and melancholy, and Rousseau</w:t>
      </w:r>
    </w:p>
    <w:p>
      <w:r>
        <w:t>attracted him. Meanwhile his health declined until a long illness,</w:t>
      </w:r>
    </w:p>
    <w:p>
      <w:r>
        <w:t>which began with a hemorrhage, caused him to oscillate for days</w:t>
      </w:r>
    </w:p>
    <w:p>
      <w:r>
        <w:t>between life and death; and convalescence, generally so delightful,</w:t>
      </w:r>
    </w:p>
    <w:p>
      <w:r>
        <w:t>was marred by a serious tumor. His father's disposition was stern, and</w:t>
      </w:r>
    </w:p>
    <w:p>
      <w:r>
        <w:t>he could become passionate and bitter, and his mother's domesticity</w:t>
      </w:r>
    </w:p>
    <w:p>
      <w:r>
        <w:t>made her turn to religion, so that on coming home he formed the</w:t>
      </w:r>
    </w:p>
    <w:p>
      <w:r>
        <w:t>acquaintance of a religious circle. Again Goethe was told by a hostile</w:t>
      </w:r>
    </w:p>
    <w:p>
      <w:r>
        <w:t>child that he was not the true son of his father. This inoculated him</w:t>
      </w:r>
    </w:p>
    <w:p>
      <w:r>
        <w:t>with a disease that long lurked in his system and prompted various</w:t>
      </w:r>
    </w:p>
    <w:p>
      <w:r>
        <w:t>indirect investigations to get at the truth, during which he compared</w:t>
      </w:r>
    </w:p>
    <w:p>
      <w:r>
        <w:t>all distinguished guests with his own physiognomy to detect his own</w:t>
      </w:r>
    </w:p>
    <w:p>
      <w:r>
        <w:t>likeness.</w:t>
      </w:r>
    </w:p>
    <w:p/>
    <w:p>
      <w:r>
        <w:t>Up to the Leipzig period he had great joy in wandering unknown,</w:t>
      </w:r>
    </w:p>
    <w:p>
      <w:r>
        <w:t>unconscious of self; but he soon began to torment himself with an</w:t>
      </w:r>
    </w:p>
    <w:p>
      <w:r>
        <w:t>almost hypertrophied fancy that he was attracting much attention, that</w:t>
      </w:r>
    </w:p>
    <w:p>
      <w:r>
        <w:t>others' eyes were turned on his person to fix it in their memories,</w:t>
      </w:r>
    </w:p>
    <w:p>
      <w:r>
        <w:t>that he was scanned and found fault with; and hence he developed a</w:t>
      </w:r>
    </w:p>
    <w:p>
      <w:r>
        <w:t>love of the country, of the woods and solitary places, where he could</w:t>
      </w:r>
    </w:p>
    <w:p>
      <w:r>
        <w:t>be hedged in and separated from all the world. Here he began to throw</w:t>
      </w:r>
    </w:p>
    <w:p>
      <w:r>
        <w:t>off his former habit of looking at things from the art standpoint and</w:t>
      </w:r>
    </w:p>
    <w:p>
      <w:r>
        <w:t>to take pleasure in natural objects for their own sake. His mother had</w:t>
      </w:r>
    </w:p>
    <w:p>
      <w:r>
        <w:t>almost grownup to consciousness in her two oldest children, and his</w:t>
      </w:r>
    </w:p>
    <w:p>
      <w:r>
        <w:t>first disappointment in love turned his thought all the more</w:t>
      </w:r>
    </w:p>
    <w:p>
      <w:r>
        <w:t>affectionately toward her and his sister, a year younger. He was long</w:t>
      </w:r>
    </w:p>
    <w:p>
      <w:r>
        <w:t>consumed with amazement over the newly awakening sense impulse that</w:t>
      </w:r>
    </w:p>
    <w:p>
      <w:r>
        <w:t>took intellectual forms and the mental needs that clothed themselves</w:t>
      </w:r>
    </w:p>
    <w:p>
      <w:r>
        <w:t>in sense images. He fell to building air castles of opposition lecture</w:t>
      </w:r>
    </w:p>
    <w:p>
      <w:r>
        <w:t>courses and gave himself up to many dreams of ideal university</w:t>
      </w:r>
    </w:p>
    <w:p>
      <w:r>
        <w:t>conditions. He first attended lectures diligently, but suffered much</w:t>
      </w:r>
    </w:p>
    <w:p>
      <w:r>
        <w:t>harm from being too advanced; learned a great deal that he could not</w:t>
      </w:r>
    </w:p>
    <w:p>
      <w:r>
        <w:t>regulate, and was thereby made uncomfortable; grew interested in the</w:t>
      </w:r>
    </w:p>
    <w:p>
      <w:r>
        <w:t>fit of his clothes, of which hitherto he had been careless. He was in</w:t>
      </w:r>
    </w:p>
    <w:p>
      <w:r>
        <w:t>despair at the uncertainty of his own taste and judgment, and almost</w:t>
      </w:r>
    </w:p>
    <w:p>
      <w:r>
        <w:t>feared he must make a complete change of mind, renouncing what he had</w:t>
      </w:r>
    </w:p>
    <w:p>
      <w:r>
        <w:t>hitherto learned, and so one day in great contempt for his past burned</w:t>
      </w:r>
    </w:p>
    <w:p>
      <w:r>
        <w:t>up his poetry, sketches, etc.</w:t>
      </w:r>
    </w:p>
    <w:p/>
    <w:p>
      <w:r>
        <w:t>He had learned to value and love the Bible, and owed his moral culture</w:t>
      </w:r>
    </w:p>
    <w:p>
      <w:r>
        <w:t>to it. Its events and symbols were deeply stamped upon him, so without</w:t>
      </w:r>
    </w:p>
    <w:p>
      <w:r>
        <w:t>being a pietist he was greatly moved at the scoffing spirit toward it</w:t>
      </w:r>
    </w:p>
    <w:p>
      <w:r>
        <w:t>which he met at the university. From youth he had stood on good terms</w:t>
      </w:r>
    </w:p>
    <w:p>
      <w:r>
        <w:t>with God, and at times he had felt that he had some things to forgive</w:t>
      </w:r>
    </w:p>
    <w:p>
      <w:r>
        <w:t>God for not having given better assistance to his infinite good-will.</w:t>
      </w:r>
    </w:p>
    <w:p>
      <w:r>
        <w:t>Under all this influence he turned to cabalism and became interested</w:t>
      </w:r>
    </w:p>
    <w:p>
      <w:r>
        <w:t>in crystals and the microcosm and macrocosm, and fell into the habit</w:t>
      </w:r>
    </w:p>
    <w:p>
      <w:r>
        <w:t>of despair over what he had been and believed just before. He</w:t>
      </w:r>
    </w:p>
    <w:p>
      <w:r>
        <w:t>conceived a kind of hermetical or neoplatonic godhead creating in more</w:t>
      </w:r>
    </w:p>
    <w:p>
      <w:r>
        <w:t>and more eccentric circles, until the last, which rose in</w:t>
      </w:r>
    </w:p>
    <w:p>
      <w:r>
        <w:t>contradiction, was Lucifer to whom creation was committed. He first of</w:t>
      </w:r>
    </w:p>
    <w:p>
      <w:r>
        <w:t>all imagined in detail an angelic host, and finally a whole theology</w:t>
      </w:r>
    </w:p>
    <w:p>
      <w:r>
        <w:t>was wrought out _in petto_. He used a gilt ornamented music-stand as a</w:t>
      </w:r>
    </w:p>
    <w:p>
      <w:r>
        <w:t>kind of altar with fumigating pastils for incense, where each morning</w:t>
      </w:r>
    </w:p>
    <w:p>
      <w:r>
        <w:t>God was approached by offerings until one day a conflagration put a</w:t>
      </w:r>
    </w:p>
    <w:p>
      <w:r>
        <w:t>sudden end to these celebrations.</w:t>
      </w:r>
    </w:p>
    <w:p/>
    <w:p>
      <w:r>
        <w:t>Hans Anderson,[48] the son of a poor shoemaker, taught in a charity</w:t>
      </w:r>
    </w:p>
    <w:p>
      <w:r>
        <w:t>school at the dawn of puberty; vividly animated Bible stories from</w:t>
      </w:r>
    </w:p>
    <w:p>
      <w:r>
        <w:t>pictures painted on the wall; was dreamy and absent-minded; told</w:t>
      </w:r>
    </w:p>
    <w:p>
      <w:r>
        <w:t>continued stories to his mates; at confirmation vowed he would be</w:t>
      </w:r>
    </w:p>
    <w:p>
      <w:r>
        <w:t>famous and finally, at fourteen, left home for Copenhagen, where he</w:t>
      </w:r>
    </w:p>
    <w:p>
      <w:r>
        <w:t>was violently stage-struck and worked his way from friendship with the</w:t>
      </w:r>
    </w:p>
    <w:p>
      <w:r>
        <w:t>bill-poster to the stage as page, shepherd, etc.; called on a famous</w:t>
      </w:r>
    </w:p>
    <w:p>
      <w:r>
        <w:t>dancer, who scorned him, and then, feeling that he had no one but God</w:t>
      </w:r>
    </w:p>
    <w:p>
      <w:r>
        <w:t>to depend on, prayed earnestly and often. For nearly a year, until his</w:t>
      </w:r>
    </w:p>
    <w:p>
      <w:r>
        <w:t>voice broke, he was a fine singer. He wet with his tears the eyes of a</w:t>
      </w:r>
    </w:p>
    <w:p>
      <w:r>
        <w:t>portrait of a heartless man that he might feel for him. He played with</w:t>
      </w:r>
    </w:p>
    <w:p>
      <w:r>
        <w:t>a puppet theater and took a childish delight in decking the characters</w:t>
      </w:r>
    </w:p>
    <w:p>
      <w:r>
        <w:t>with gay remnants that he begged from shops; wrote several plays which</w:t>
      </w:r>
    </w:p>
    <w:p>
      <w:r>
        <w:t>no one would accept; stole into an empty theater one New Year's day to</w:t>
      </w:r>
    </w:p>
    <w:p>
      <w:r>
        <w:t>pray aloud on the middle of the stage; shouted with joy; hugged and</w:t>
      </w:r>
    </w:p>
    <w:p>
      <w:r>
        <w:t>kissed a beech-tree till people thought him insane; abhorred the</w:t>
      </w:r>
    </w:p>
    <w:p>
      <w:r>
        <w:t>thought of apprenticeship to Latin as he did to that of a trade, which</w:t>
      </w:r>
    </w:p>
    <w:p>
      <w:r>
        <w:t>was a constant danger; and was one of the most dreamy and sentimental,</w:t>
      </w:r>
    </w:p>
    <w:p>
      <w:r>
        <w:t>and by spells religious and prayerful, of youth.</w:t>
      </w:r>
    </w:p>
    <w:p/>
    <w:p>
      <w:r>
        <w:t>George Ebers[49] remembered as a boy of eleven the revolution of '48</w:t>
      </w:r>
    </w:p>
    <w:p>
      <w:r>
        <w:t>in Berlin, soon after which he was placed in Froebel's school at</w:t>
      </w:r>
    </w:p>
    <w:p>
      <w:r>
        <w:t>Keilhau. This great teacher with his noble associates, Middendorf,</w:t>
      </w:r>
    </w:p>
    <w:p>
      <w:r>
        <w:t>Barop, and Langekhal, lived with the boys; told the stirring stories</w:t>
      </w:r>
    </w:p>
    <w:p>
      <w:r>
        <w:t>of their own lives as soldiers in the war of liberation; led their</w:t>
      </w:r>
    </w:p>
    <w:p>
      <w:r>
        <w:t>pupils on long excursions in vacation, often lasting for months, and</w:t>
      </w:r>
    </w:p>
    <w:p>
      <w:r>
        <w:t>gave much liberty to the boys, who were allowed to haze not only their</w:t>
      </w:r>
    </w:p>
    <w:p>
      <w:r>
        <w:t>new mates, but new teachers. This transfer from the city to the</w:t>
      </w:r>
    </w:p>
    <w:p>
      <w:r>
        <w:t>country roused a veritable passion in the boy, who remained here till</w:t>
      </w:r>
    </w:p>
    <w:p>
      <w:r>
        <w:t>he was fifteen. Trees and cliffs were climbed, collections made, the</w:t>
      </w:r>
    </w:p>
    <w:p>
      <w:r>
        <w:t>Saale by moonlight and the lofty Steiger at sunset were explored.</w:t>
      </w:r>
    </w:p>
    <w:p>
      <w:r>
        <w:t>There were swimming and skating and games, and the maxim of the</w:t>
      </w:r>
    </w:p>
    <w:p>
      <w:r>
        <w:t>school, "_Friede, Freude, Freiheit_,"[Peace, joy, freedom] was lived up</w:t>
      </w:r>
    </w:p>
    <w:p>
      <w:r>
        <w:t>to. The boys hung on their teachers for stories. The teachers took</w:t>
      </w:r>
    </w:p>
    <w:p>
      <w:r>
        <w:t>their boys into their confidence for all their own literary aims,</w:t>
      </w:r>
    </w:p>
    <w:p>
      <w:r>
        <w:t>loves, and ideals. One had seen the corpse of Körner and another knew</w:t>
      </w:r>
    </w:p>
    <w:p>
      <w:r>
        <w:t>Prohaska. "The Roman postulate that knowledge should be imparted to</w:t>
      </w:r>
    </w:p>
    <w:p>
      <w:r>
        <w:t>boys according to a thoroughly tested method approved by the mature</w:t>
      </w:r>
    </w:p>
    <w:p>
      <w:r>
        <w:t>human intellect and which seems most useful to it for later life" was</w:t>
      </w:r>
    </w:p>
    <w:p>
      <w:r>
        <w:t>the old system of sacrificing the interests of the child for those of</w:t>
      </w:r>
    </w:p>
    <w:p>
      <w:r>
        <w:t>the man. Here childhood was to live itself out completely and</w:t>
      </w:r>
    </w:p>
    <w:p>
      <w:r>
        <w:t>naturally into an ever renewed paradise. The temperaments,</w:t>
      </w:r>
    </w:p>
    <w:p>
      <w:r>
        <w:t>dispositions, and characters of each of the sixty boys were carefully</w:t>
      </w:r>
    </w:p>
    <w:p>
      <w:r>
        <w:t>studied and recorded. Some of these are still little masterpieces of</w:t>
      </w:r>
    </w:p>
    <w:p>
      <w:r>
        <w:t>psychological penetration, and this was made the basis of development.</w:t>
      </w:r>
    </w:p>
    <w:p>
      <w:r>
        <w:t>The extreme Teutonism cultivated by wrestling, shooting, and fencing,</w:t>
      </w:r>
    </w:p>
    <w:p>
      <w:r>
        <w:t>giving each a spot of land to sow, reap, and shovel, and all in an</w:t>
      </w:r>
    </w:p>
    <w:p>
      <w:r>
        <w:t>atmosphere of adult life, made an environment that fitted the</w:t>
      </w:r>
    </w:p>
    <w:p>
      <w:r>
        <w:t>transition period as well as any that the history of education</w:t>
      </w:r>
    </w:p>
    <w:p>
      <w:r>
        <w:t>affords. Every tramp and battle were described in a book by each boy.</w:t>
      </w:r>
    </w:p>
    <w:p>
      <w:r>
        <w:t>When at fifteen Ebers was transferred to the Kottbus Gymnasium, he</w:t>
      </w:r>
    </w:p>
    <w:p>
      <w:r>
        <w:t>felt like a colt led from green pastures to the stable, and the period</w:t>
      </w:r>
    </w:p>
    <w:p>
      <w:r>
        <w:t>of effervescence made him almost possessed by a demon, so many sorts</w:t>
      </w:r>
    </w:p>
    <w:p>
      <w:r>
        <w:t>of follies did he commit. He wrote "a poem of the world," fell in love</w:t>
      </w:r>
    </w:p>
    <w:p>
      <w:r>
        <w:t>with an actress older than himself, became known as foolhardy for his</w:t>
      </w:r>
    </w:p>
    <w:p>
      <w:r>
        <w:t>wild escapades, and only slowly sobered down.</w:t>
      </w:r>
    </w:p>
    <w:p/>
    <w:p>
      <w:r>
        <w:t>In Gottfried Kelley's "Der grüne Heinrich,"[50] the author, whom R.M.</w:t>
      </w:r>
    </w:p>
    <w:p>
      <w:r>
        <w:t>Meyer calls "the most eminent literary German of the nineteenth</w:t>
      </w:r>
    </w:p>
    <w:p>
      <w:r>
        <w:t>century," reviews the memories of his early life. This autobiography</w:t>
      </w:r>
    </w:p>
    <w:p>
      <w:r>
        <w:t>is a plain and very realistic story of a normal child, and not</w:t>
      </w:r>
    </w:p>
    <w:p>
      <w:r>
        <w:t>adulterated with fiction like Goethe's or with psychoses like Rousseau</w:t>
      </w:r>
    </w:p>
    <w:p>
      <w:r>
        <w:t>or Bashkirtseff. He seems a boy like all other boys, and his childhood</w:t>
      </w:r>
    </w:p>
    <w:p>
      <w:r>
        <w:t>and youth were in no wise extraordinary. The first part of this work,</w:t>
      </w:r>
    </w:p>
    <w:p>
      <w:r>
        <w:t>which describes his youth up to the age of eighteen, is the most</w:t>
      </w:r>
    </w:p>
    <w:p>
      <w:r>
        <w:t>important, and everything is given with remarkable fidelity and</w:t>
      </w:r>
    </w:p>
    <w:p>
      <w:r>
        <w:t>minuteness. It is a tale of little things. All the friendships and</w:t>
      </w:r>
    </w:p>
    <w:p>
      <w:r>
        <w:t>loves and impulses are there, and he is fundamentally selfish and</w:t>
      </w:r>
    </w:p>
    <w:p>
      <w:r>
        <w:t>utilitarian; God and nature were one, and only when his beloved Army</w:t>
      </w:r>
    </w:p>
    <w:p>
      <w:r>
        <w:t>died did he wish to believe in immortality. He, too, as a child, found</w:t>
      </w:r>
    </w:p>
    <w:p>
      <w:r>
        <w:t>two kinds of love in his heart--the idea and the sensual, very</w:t>
      </w:r>
    </w:p>
    <w:p>
      <w:r>
        <w:t>independent--the one for a young and innocent girl and the other for a</w:t>
      </w:r>
    </w:p>
    <w:p>
      <w:r>
        <w:t>superb young woman years older than he, pure, although the</w:t>
      </w:r>
    </w:p>
    <w:p>
      <w:r>
        <w:t>personification of sense. He gives a rich harvest of minute and</w:t>
      </w:r>
    </w:p>
    <w:p>
      <w:r>
        <w:t>sagacious observations about his strange simultaneous loves; the</w:t>
      </w:r>
    </w:p>
    <w:p>
      <w:r>
        <w:t>peculiar tastes of food; his day-dream period; and his rather</w:t>
      </w:r>
    </w:p>
    <w:p>
      <w:r>
        <w:t>prolonged habit of lying, the latter because he had no other vent for</w:t>
      </w:r>
    </w:p>
    <w:p>
      <w:r>
        <w:t>invention. He describes with great regret his leaving school at so</w:t>
      </w:r>
    </w:p>
    <w:p>
      <w:r>
        <w:t>early an age; his volcanic passion of anger; his self-distrust; his</w:t>
      </w:r>
    </w:p>
    <w:p>
      <w:r>
        <w:t>periods of abandon; his passion to make a success of art though he did</w:t>
      </w:r>
    </w:p>
    <w:p>
      <w:r>
        <w:t>not of life; his spells of self-despair and cynicism; his periods of</w:t>
      </w:r>
    </w:p>
    <w:p>
      <w:r>
        <w:t>desolation in his single life; his habit of story-telling; his</w:t>
      </w:r>
    </w:p>
    <w:p>
      <w:r>
        <w:t>wrestling with the problem of theology and God; the conflict between</w:t>
      </w:r>
    </w:p>
    <w:p>
      <w:r>
        <w:t>his philosophy and his love of the girls, etc.</w:t>
      </w:r>
    </w:p>
    <w:p/>
    <w:p>
      <w:r>
        <w:t>From a private school in Leipzig, where he had shown all a boy's tact</w:t>
      </w:r>
    </w:p>
    <w:p>
      <w:r>
        <w:t>in finding what his masters thought the value of each subject they</w:t>
      </w:r>
    </w:p>
    <w:p>
      <w:r>
        <w:t>taught; where he had joined in the vandalism of using a battering-ram</w:t>
      </w:r>
    </w:p>
    <w:p>
      <w:r>
        <w:t>to break a way to the hated science apparatus and to destroy it;</w:t>
      </w:r>
    </w:p>
    <w:p>
      <w:r>
        <w:t>feeling that the classical writers were overpraised; and where at the</w:t>
      </w:r>
    </w:p>
    <w:p>
      <w:r>
        <w:t>age of sixteen he had appeared several times in public as a reciter of</w:t>
      </w:r>
    </w:p>
    <w:p>
      <w:r>
        <w:t>his own poems, Max Müller returned to Leipzig and entered upon the</w:t>
      </w:r>
    </w:p>
    <w:p>
      <w:r>
        <w:t>freedom of university life there at the age of seventeen. For years</w:t>
      </w:r>
    </w:p>
    <w:p>
      <w:r>
        <w:t>his chief enjoyment was music.[51] He played the piano well, heard</w:t>
      </w:r>
    </w:p>
    <w:p>
      <w:r>
        <w:t>everything he could in concert or opera, was an oratorio tenor, and</w:t>
      </w:r>
    </w:p>
    <w:p>
      <w:r>
        <w:t>grew more and more absorbed in music, so that he planned to devote</w:t>
      </w:r>
    </w:p>
    <w:p>
      <w:r>
        <w:t>himself altogether to it and also to enter a musical school at Dessau,</w:t>
      </w:r>
    </w:p>
    <w:p>
      <w:r>
        <w:t>but nothing came of it. At the university he saw little of society,</w:t>
      </w:r>
    </w:p>
    <w:p>
      <w:r>
        <w:t>was once incarcerated for wearing a club ribbon, and confesses that</w:t>
      </w:r>
    </w:p>
    <w:p>
      <w:r>
        <w:t>with his boon companions he was guilty of practises which would now</w:t>
      </w:r>
    </w:p>
    <w:p>
      <w:r>
        <w:t>bring culprits into collision with authorities. He fought three duels,</w:t>
      </w:r>
    </w:p>
    <w:p>
      <w:r>
        <w:t>participated in many pranks and freakish escapades, but nevertheless</w:t>
      </w:r>
    </w:p>
    <w:p>
      <w:r>
        <w:t>attended fifty-three different courses of lectures in three years.</w:t>
      </w:r>
    </w:p>
    <w:p>
      <w:r>
        <w:t>When Hegelism was the state philosophy, he tried hard to understand</w:t>
      </w:r>
    </w:p>
    <w:p>
      <w:r>
        <w:t>it, but dismissed it with the sentiments expressed by a French officer</w:t>
      </w:r>
    </w:p>
    <w:p>
      <w:r>
        <w:t>to his tailor, who refused to take the trousers he had ordered to be</w:t>
      </w:r>
    </w:p>
    <w:p>
      <w:r>
        <w:t>made very tight because they did not fit so closely that he could not</w:t>
      </w:r>
    </w:p>
    <w:p>
      <w:r>
        <w:t>get into them. Darwin attracted him, yet the wildness of his followers</w:t>
      </w:r>
    </w:p>
    <w:p>
      <w:r>
        <w:t>repelled. He says, "I confess I felt quite bewildered for a time and</w:t>
      </w:r>
    </w:p>
    <w:p>
      <w:r>
        <w:t>began to despair altogether of my reasoning powers." He wonders how</w:t>
      </w:r>
    </w:p>
    <w:p>
      <w:r>
        <w:t>young minds in German universities survive the storms and fogs through</w:t>
      </w:r>
    </w:p>
    <w:p>
      <w:r>
        <w:t>which they pass. With bated breath he heard his elders talk of</w:t>
      </w:r>
    </w:p>
    <w:p>
      <w:r>
        <w:t>philosophy and tried to lay hold of a word here and there, but it all</w:t>
      </w:r>
    </w:p>
    <w:p>
      <w:r>
        <w:t>floated before his mind like mist. Later he had an Hegelian period,</w:t>
      </w:r>
    </w:p>
    <w:p>
      <w:r>
        <w:t>but found in Herbart a corrective, and at last decided upon Sanskrit</w:t>
      </w:r>
    </w:p>
    <w:p>
      <w:r>
        <w:t>and other ancient languages, because he felt that he must know</w:t>
      </w:r>
    </w:p>
    <w:p>
      <w:r>
        <w:t>something that no other knew, and also that the Germans had then heard</w:t>
      </w:r>
    </w:p>
    <w:p>
      <w:r>
        <w:t>only the after-chime and not the real striking of the bells of Indian</w:t>
      </w:r>
    </w:p>
    <w:p>
      <w:r>
        <w:t>philosophy. From twenty his struggles and his queries grew more</w:t>
      </w:r>
    </w:p>
    <w:p>
      <w:r>
        <w:t>definite, and at last, at the age of twenty-two, he was fully launched</w:t>
      </w:r>
    </w:p>
    <w:p>
      <w:r>
        <w:t>upon his career in Paris, and later went to Oxford.</w:t>
      </w:r>
    </w:p>
    <w:p/>
    <w:p>
      <w:r>
        <w:t>At thirteen Wagner[52] translated about half the "Odyssey"</w:t>
      </w:r>
    </w:p>
    <w:p>
      <w:r>
        <w:t>voluntarily; at fourteen began the tragedy which was to combine the</w:t>
      </w:r>
    </w:p>
    <w:p>
      <w:r>
        <w:t>grandeur of two of Shakespeare's dramas; at sixteen he tried "his</w:t>
      </w:r>
    </w:p>
    <w:p>
      <w:r>
        <w:t>new-fledged musical wings by soaring at once to the highest peaks of</w:t>
      </w:r>
    </w:p>
    <w:p>
      <w:r>
        <w:t>orchestral achievement without wasting any time on the humble</w:t>
      </w:r>
    </w:p>
    <w:p>
      <w:r>
        <w:t>foot-hills." He sought to make a new departure, and, compared to the</w:t>
      </w:r>
    </w:p>
    <w:p>
      <w:r>
        <w:t>grandeur of his own composition, "Beethoven's Ninth Symphony appeared</w:t>
      </w:r>
    </w:p>
    <w:p>
      <w:r>
        <w:t>like a simple Pleyel Sonata." To facilitate the reading of his</w:t>
      </w:r>
    </w:p>
    <w:p>
      <w:r>
        <w:t>astounding score, he wrote it in three kinds of ink--red for strings,</w:t>
      </w:r>
    </w:p>
    <w:p>
      <w:r>
        <w:t>green for the wood-wind, and black for the brass instruments. He</w:t>
      </w:r>
    </w:p>
    <w:p>
      <w:r>
        <w:t>writes that this overture was the climax of his absurdities, and</w:t>
      </w:r>
    </w:p>
    <w:p>
      <w:r>
        <w:t>although the audience before which an accommodating orchestra played</w:t>
      </w:r>
    </w:p>
    <w:p>
      <w:r>
        <w:t>it were disgusted and the musicians were convulsed with laughter, it</w:t>
      </w:r>
    </w:p>
    <w:p>
      <w:r>
        <w:t>made a deep impression upon the author's mind. Even after</w:t>
      </w:r>
    </w:p>
    <w:p>
      <w:r>
        <w:t>matriculating at the university he abandoned himself so long to the</w:t>
      </w:r>
    </w:p>
    <w:p>
      <w:r>
        <w:t>dissipations common to student life before the reaction came that his</w:t>
      </w:r>
    </w:p>
    <w:p>
      <w:r>
        <w:t>relatives feared that he was a good-for-nothing.</w:t>
      </w:r>
    </w:p>
    <w:p/>
    <w:p>
      <w:r>
        <w:t>In his "Hannele," Hauptmann, the dramatist, describes in a kind of</w:t>
      </w:r>
    </w:p>
    <w:p>
      <w:r>
        <w:t>dream poem what he supposed to pass through the mind of a dying girl</w:t>
      </w:r>
    </w:p>
    <w:p>
      <w:r>
        <w:t>of thirteen or fourteen, who does not wish to live and is so absorbed</w:t>
      </w:r>
    </w:p>
    <w:p>
      <w:r>
        <w:t>by the "Brownies of her brain" that she hardly knows whether she is</w:t>
      </w:r>
    </w:p>
    <w:p>
      <w:r>
        <w:t>alive on earth or dead in heaven, and who sees the Lord Jesus in the</w:t>
      </w:r>
    </w:p>
    <w:p>
      <w:r>
        <w:t>form of the schoolmaster whom she adores. In her closing vision there</w:t>
      </w:r>
    </w:p>
    <w:p>
      <w:r>
        <w:t>is a symbolic representation of her own resurrection. To the</w:t>
      </w:r>
    </w:p>
    <w:p>
      <w:r>
        <w:t>passionate discussions in Germany, England, and France, as to whether</w:t>
      </w:r>
    </w:p>
    <w:p>
      <w:r>
        <w:t>this character is true to adolescence, we can only answer with an</w:t>
      </w:r>
    </w:p>
    <w:p>
      <w:r>
        <w:t>emphatic affirmative; that her heaven abounds in local color and in</w:t>
      </w:r>
    </w:p>
    <w:p>
      <w:r>
        <w:t>fairy tale items, that it is very material, and that she is troubled</w:t>
      </w:r>
    </w:p>
    <w:p>
      <w:r>
        <w:t>by fears of sin against the Holy Ghost, is answer enough in an</w:t>
      </w:r>
    </w:p>
    <w:p>
      <w:r>
        <w:t>ill-used, starving child with a fevered brain, whose dead mother</w:t>
      </w:r>
    </w:p>
    <w:p>
      <w:r>
        <w:t>taught her these things.</w:t>
      </w:r>
    </w:p>
    <w:p/>
    <w:p/>
    <w:p>
      <w:r>
        <w:t>Saint-Pierre's "Paul and Virginia" is an attempt to describe budding</w:t>
      </w:r>
    </w:p>
    <w:p>
      <w:r>
        <w:t>adolescence in a boy and girl born on a remote island and reared in a</w:t>
      </w:r>
    </w:p>
    <w:p>
      <w:r>
        <w:t>state of natural simplicity The descriptions are sentimental after the</w:t>
      </w:r>
    </w:p>
    <w:p>
      <w:r>
        <w:t>fashion of the age in France, and the pathos, which to us smacks of</w:t>
      </w:r>
    </w:p>
    <w:p>
      <w:r>
        <w:t>affectation and artificiality, nevertheless has a vein of truth in it.</w:t>
      </w:r>
    </w:p>
    <w:p>
      <w:r>
        <w:t>The story really begins when the two children were twelve; and the</w:t>
      </w:r>
    </w:p>
    <w:p>
      <w:r>
        <w:t>description of the dawn of love and melancholy in Virginia's heart,</w:t>
      </w:r>
    </w:p>
    <w:p>
      <w:r>
        <w:t>for some time concealed from Paul, of her disquiet and piety, of the</w:t>
      </w:r>
    </w:p>
    <w:p>
      <w:r>
        <w:t>final frank avowal of eternal love by each, set of by the pathetic</w:t>
      </w:r>
    </w:p>
    <w:p>
      <w:r>
        <w:t>separation, and of the undying love, and finally the tragic death and</w:t>
      </w:r>
    </w:p>
    <w:p>
      <w:r>
        <w:t>burial of each--all this owes its charm, for its many generations of</w:t>
      </w:r>
    </w:p>
    <w:p>
      <w:r>
        <w:t>readers, to its merits as an essentially true picture of the human</w:t>
      </w:r>
    </w:p>
    <w:p>
      <w:r>
        <w:t>heart at this critical age. This work and Rousseau[53] have</w:t>
      </w:r>
    </w:p>
    <w:p>
      <w:r>
        <w:t>contributed to give French literature its peculiar cast in its</w:t>
      </w:r>
    </w:p>
    <w:p>
      <w:r>
        <w:t>description of this age.</w:t>
      </w:r>
    </w:p>
    <w:p/>
    <w:p/>
    <w:p>
      <w:r>
        <w:t>"The first explosions of combustible constitution" in Rousseau's,</w:t>
      </w:r>
    </w:p>
    <w:p>
      <w:r>
        <w:t>precocious nature were troublesome, and he felt premature sensations</w:t>
      </w:r>
    </w:p>
    <w:p>
      <w:r>
        <w:t>of erotic voluptuousness, but without any sin. He longed "to fall at</w:t>
      </w:r>
    </w:p>
    <w:p>
      <w:r>
        <w:t>the feet of an imperious mistress, obey her mandates or implore</w:t>
      </w:r>
    </w:p>
    <w:p>
      <w:r>
        <w:t>pardon." He only wanted a lady, to become a knight errant. At ten he</w:t>
      </w:r>
    </w:p>
    <w:p>
      <w:r>
        <w:t>was passionately devoted to a Mlle. Vulson, whom he publicly and</w:t>
      </w:r>
    </w:p>
    <w:p>
      <w:r>
        <w:t>tyrannically claimed as his own and would allow no other to approach.</w:t>
      </w:r>
    </w:p>
    <w:p>
      <w:r>
        <w:t>He had very different sensuous feelings toward Mlle. Goton, with whom</w:t>
      </w:r>
    </w:p>
    <w:p>
      <w:r>
        <w:t>his relations were very passionate, though pure. Absolutely under the</w:t>
      </w:r>
    </w:p>
    <w:p>
      <w:r>
        <w:t>power of both these mistresses, the effects they produced upon him</w:t>
      </w:r>
    </w:p>
    <w:p>
      <w:r>
        <w:t>were in no wise related to each other. The former was a brother's</w:t>
      </w:r>
    </w:p>
    <w:p>
      <w:r>
        <w:t>affection with the jealousy of a lover added, but the latter a</w:t>
      </w:r>
    </w:p>
    <w:p>
      <w:r>
        <w:t>furious, tigerish, Turkish rage. When told of the former's marriage,</w:t>
      </w:r>
    </w:p>
    <w:p>
      <w:r>
        <w:t>in his indignation and heroic fury he swore never more to see a</w:t>
      </w:r>
    </w:p>
    <w:p>
      <w:r>
        <w:t>perfidious girl. A slightly neurotic vein of prolonged ephebeitis</w:t>
      </w:r>
    </w:p>
    <w:p>
      <w:r>
        <w:t>pervades much of his life.</w:t>
      </w:r>
    </w:p>
    <w:p/>
    <w:p>
      <w:r>
        <w:t>Pierre Loti's "Story of a Child"[54] was written when the author was</w:t>
      </w:r>
    </w:p>
    <w:p>
      <w:r>
        <w:t>forty-two, and contains hardly a fact, but it is one of the best of</w:t>
      </w:r>
    </w:p>
    <w:p>
      <w:r>
        <w:t>inner autobiographies, and is nowhere richer than in the last</w:t>
      </w:r>
    </w:p>
    <w:p>
      <w:r>
        <w:t>chapters, which bring the author down to the age of fourteen and a</w:t>
      </w:r>
    </w:p>
    <w:p>
      <w:r>
        <w:t>half. He vividly describes the new joy at waking, which he began to</w:t>
      </w:r>
    </w:p>
    <w:p>
      <w:r>
        <w:t>feel at twelve or thirteen; the clear vision into the bottomless pit</w:t>
      </w:r>
    </w:p>
    <w:p>
      <w:r>
        <w:t>of death; the new, marvelous susceptibility to nature as comradeship</w:t>
      </w:r>
    </w:p>
    <w:p>
      <w:r>
        <w:t>with boys of his own age was lacking; the sudden desires from pure</w:t>
      </w:r>
    </w:p>
    <w:p>
      <w:r>
        <w:t>bravado and perversity to do something unseemly, e. g., making a fly</w:t>
      </w:r>
    </w:p>
    <w:p>
      <w:r>
        <w:t>omelet and carrying it in a procession with song; the melting of</w:t>
      </w:r>
    </w:p>
    <w:p>
      <w:r>
        <w:t>pewter plates and pouring them into water and salting a wild tract of</w:t>
      </w:r>
    </w:p>
    <w:p>
      <w:r>
        <w:t>land with them; organizing a band of miners, whom he led as if with</w:t>
      </w:r>
    </w:p>
    <w:p>
      <w:r>
        <w:t>keen scent to the right spot and rediscovered his nuggets, everything</w:t>
      </w:r>
    </w:p>
    <w:p>
      <w:r>
        <w:t>being done mysteriously and as a tribal secret. Loti had a new feeling</w:t>
      </w:r>
    </w:p>
    <w:p>
      <w:r>
        <w:t>for the haunting music of Chopin, which he had been taught to play but</w:t>
      </w:r>
    </w:p>
    <w:p>
      <w:r>
        <w:t>had not been interested in; his mind was inflamed, by a home visit of</w:t>
      </w:r>
    </w:p>
    <w:p>
      <w:r>
        <w:t>an elder brother, with the idea of going to the South Sea Islands, and</w:t>
      </w:r>
    </w:p>
    <w:p>
      <w:r>
        <w:t>this became a long obsession which finally led him to enlist in the</w:t>
      </w:r>
    </w:p>
    <w:p>
      <w:r>
        <w:t>navy, dropping, with a beating heart, the momentous letter into the</w:t>
      </w:r>
    </w:p>
    <w:p>
      <w:r>
        <w:t>post-office after long misgivings and delays. He had a superficial and</w:t>
      </w:r>
    </w:p>
    <w:p>
      <w:r>
        <w:t>a hidden self, the latter somewhat whimsical and perhaps ridiculous,</w:t>
      </w:r>
    </w:p>
    <w:p>
      <w:r>
        <w:t>shared only with a few intimate friends for whom he would have let</w:t>
      </w:r>
    </w:p>
    <w:p>
      <w:r>
        <w:t>himself be cut into bits. He believes his transition period lasted</w:t>
      </w:r>
    </w:p>
    <w:p>
      <w:r>
        <w:t>longer than with the majority of men, and during it he was carried</w:t>
      </w:r>
    </w:p>
    <w:p>
      <w:r>
        <w:t>from one extreme to another; had rather eccentric and absurd manners,</w:t>
      </w:r>
    </w:p>
    <w:p>
      <w:r>
        <w:t>and touched moat of the perilous rocks on the voyage of life. He had</w:t>
      </w:r>
    </w:p>
    <w:p>
      <w:r>
        <w:t>an early love for an older girl whose name he wrote in cipher on his</w:t>
      </w:r>
    </w:p>
    <w:p>
      <w:r>
        <w:t>books, although he felt it a little artificial, but believed it might</w:t>
      </w:r>
    </w:p>
    <w:p>
      <w:r>
        <w:t>have developed into a great and true hereditary friendship, continuing</w:t>
      </w:r>
    </w:p>
    <w:p>
      <w:r>
        <w:t>that which their ancestors had felt for many generations. The birth of</w:t>
      </w:r>
    </w:p>
    <w:p>
      <w:r>
        <w:t>love in his heart was in a dream after having read the forbidden poet,</w:t>
      </w:r>
    </w:p>
    <w:p>
      <w:r>
        <w:t>Alfred de Musset. He was fourteen, and in his dream it was a soft,</w:t>
      </w:r>
    </w:p>
    <w:p>
      <w:r>
        <w:t>odorous twilight. He walked amid flowers seeking a nameless some one</w:t>
      </w:r>
    </w:p>
    <w:p>
      <w:r>
        <w:t>whom he ardently desired, and felt that something strange and</w:t>
      </w:r>
    </w:p>
    <w:p>
      <w:r>
        <w:t>wonderful, intoxicating as it advanced, was going to happen. The</w:t>
      </w:r>
    </w:p>
    <w:p>
      <w:r>
        <w:t>twilight grew deeper, and behind a rose-bush he saw a young girl with</w:t>
      </w:r>
    </w:p>
    <w:p>
      <w:r>
        <w:t>a languorous and mysterious smile, although her forehead and eyes were</w:t>
      </w:r>
    </w:p>
    <w:p>
      <w:r>
        <w:t>hidden. As it darkened rather suddenly, her eyes came out, and they</w:t>
      </w:r>
    </w:p>
    <w:p>
      <w:r>
        <w:t>were very personal and seemed to belong to some one already much</w:t>
      </w:r>
    </w:p>
    <w:p>
      <w:r>
        <w:t>beloved, who had been found with "transports of infinite joy and</w:t>
      </w:r>
    </w:p>
    <w:p>
      <w:r>
        <w:t>tenderness." He woke with a start and sought to retain the phantom,</w:t>
      </w:r>
    </w:p>
    <w:p>
      <w:r>
        <w:t>which faded. He could not conceive that was a mere illusion, and as he</w:t>
      </w:r>
    </w:p>
    <w:p>
      <w:r>
        <w:t>realized that she had vanished he felt overwhelmed with hopelessness.</w:t>
      </w:r>
    </w:p>
    <w:p>
      <w:r>
        <w:t>It was the first stirring "of true love with all its great melancholy</w:t>
      </w:r>
    </w:p>
    <w:p>
      <w:r>
        <w:t>and deep mystery, with its overwhelming but sad enchantment--love</w:t>
      </w:r>
    </w:p>
    <w:p>
      <w:r>
        <w:t>which like a perfume endows with a fragrance all it touches."</w:t>
      </w:r>
    </w:p>
    <w:p/>
    <w:p/>
    <w:p>
      <w:r>
        <w:t>It is, I believe, high time that ephebic literature should be</w:t>
      </w:r>
    </w:p>
    <w:p>
      <w:r>
        <w:t>recognized as a class by itself, and have a place of its own in the</w:t>
      </w:r>
    </w:p>
    <w:p>
      <w:r>
        <w:t>history of letters and in criticism. Much of it should be individually</w:t>
      </w:r>
    </w:p>
    <w:p>
      <w:r>
        <w:t>prescribed for the reading of the young, for whom it has a singular</w:t>
      </w:r>
    </w:p>
    <w:p>
      <w:r>
        <w:t>zest and is a true stimulus and corrective. This stage of life now has</w:t>
      </w:r>
    </w:p>
    <w:p>
      <w:r>
        <w:t>what might almost be called a school of its own. Here the young appeal</w:t>
      </w:r>
    </w:p>
    <w:p>
      <w:r>
        <w:t>to and listen to each other as they do not to adults, and in a way the</w:t>
      </w:r>
    </w:p>
    <w:p>
      <w:r>
        <w:t>latter have failed to appreciate. Again, no biography, and especially</w:t>
      </w:r>
    </w:p>
    <w:p>
      <w:r>
        <w:t>no autobiography, should henceforth be complete if it does not</w:t>
      </w:r>
    </w:p>
    <w:p>
      <w:r>
        <w:t>describe this period of transformation so all-determining for future</w:t>
      </w:r>
    </w:p>
    <w:p>
      <w:r>
        <w:t>life to which it alone can often give the key. Rightly to draw the</w:t>
      </w:r>
    </w:p>
    <w:p>
      <w:r>
        <w:t>lessons of this age not only saves us from waste ineffable of this</w:t>
      </w:r>
    </w:p>
    <w:p>
      <w:r>
        <w:t>rich but crude area of experience, but makes maturity saner and more</w:t>
      </w:r>
    </w:p>
    <w:p>
      <w:r>
        <w:t>complete. Lastly, many if not most young people should be encouraged</w:t>
      </w:r>
    </w:p>
    <w:p>
      <w:r>
        <w:t>to enough of the confessional private journalism to teach them</w:t>
      </w:r>
    </w:p>
    <w:p>
      <w:r>
        <w:t>self-knowledge, for the art of self-expression usually begins now if</w:t>
      </w:r>
    </w:p>
    <w:p>
      <w:r>
        <w:t>ever, when it has a wealth of subjective material and needs forms of</w:t>
      </w:r>
    </w:p>
    <w:p>
      <w:r>
        <w:t>expression peculiar to itself.</w:t>
      </w:r>
    </w:p>
    <w:p/>
    <w:p>
      <w:r>
        <w:t>For additional references on the subject of this chapter, see:</w:t>
      </w:r>
    </w:p>
    <w:p/>
    <w:p>
      <w:r>
        <w:t>Alcafarado, Marianna, Love Letters of a Portuguese Nun. Translated by</w:t>
      </w:r>
    </w:p>
    <w:p>
      <w:r>
        <w:t>R. H., New York, 1887. Richardson, Abby Sage, Abelard and Héloise, and</w:t>
      </w:r>
    </w:p>
    <w:p>
      <w:r>
        <w:t>Letters of Héloise, Houghton, Mifflin and Co., Boston. Smith, Theodote</w:t>
      </w:r>
    </w:p>
    <w:p>
      <w:r>
        <w:t>L., Types of Adolescent Affection. Pedagogical Seminary, June, 1904,</w:t>
      </w:r>
    </w:p>
    <w:p>
      <w:r>
        <w:t>vol. II, pp. 178-203.</w:t>
      </w:r>
    </w:p>
    <w:p/>
    <w:p/>
    <w:p>
      <w:r>
        <w:t>[Footnote 1: Pedagogical Seminary, June 1901, vol. 8, pp. 163-205]</w:t>
      </w:r>
    </w:p>
    <w:p/>
    <w:p>
      <w:r>
        <w:t>[Footnote 2: Being a Boy.]</w:t>
      </w:r>
    </w:p>
    <w:p/>
    <w:p>
      <w:r>
        <w:t>[Footnote 3: Story of a Bad Boy.]</w:t>
      </w:r>
    </w:p>
    <w:p/>
    <w:p>
      <w:r>
        <w:t>[Footnote 4: A Boy's Town.]</w:t>
      </w:r>
    </w:p>
    <w:p/>
    <w:p>
      <w:r>
        <w:t>[Footnote 5: Court of Boyville.]</w:t>
      </w:r>
    </w:p>
    <w:p/>
    <w:p>
      <w:r>
        <w:t>[Footnote 6: The Spoilt Child, by Peary Chandmitter. Translated by G.</w:t>
      </w:r>
    </w:p>
    <w:p>
      <w:r>
        <w:t>D. Oswell. Thacker, Spink and Co., Calcutta, 1893.]</w:t>
      </w:r>
    </w:p>
    <w:p/>
    <w:p>
      <w:r>
        <w:t>[Footnote 7: The Golden Age]</w:t>
      </w:r>
    </w:p>
    <w:p/>
    <w:p>
      <w:r>
        <w:t>[Footnote 8: Frau Spyri.]</w:t>
      </w:r>
    </w:p>
    <w:p/>
    <w:p>
      <w:r>
        <w:t>[Footnote 9: The One I Knew the Best of All.]</w:t>
      </w:r>
    </w:p>
    <w:p/>
    <w:p>
      <w:r>
        <w:t>[Footnote 10: The Study of the Boyhood of Great Men. Pedagogical</w:t>
      </w:r>
    </w:p>
    <w:p>
      <w:r>
        <w:t>Seminary, October, 1894, vol. 3, pp. 134-156.]</w:t>
      </w:r>
    </w:p>
    <w:p/>
    <w:p>
      <w:r>
        <w:t>[Footnote 11: The Vanishing Character of Adolescent Experiences.</w:t>
      </w:r>
    </w:p>
    <w:p>
      <w:r>
        <w:t>Northwestern Monthly, June, 1898, vol. 8, p. 644.]</w:t>
      </w:r>
    </w:p>
    <w:p/>
    <w:p>
      <w:r>
        <w:t>[Footnote 12: The Count of Boyville, by William Allen White. New York,</w:t>
      </w:r>
    </w:p>
    <w:p>
      <w:r>
        <w:t>1899, p. 358.]</w:t>
      </w:r>
    </w:p>
    <w:p/>
    <w:p>
      <w:r>
        <w:t>[Footnote 13: The Study of Adolescence. Pedagogical Seminary, June,</w:t>
      </w:r>
    </w:p>
    <w:p>
      <w:r>
        <w:t>1891, vol. 1, pp. 174-195.]</w:t>
      </w:r>
    </w:p>
    <w:p/>
    <w:p>
      <w:r>
        <w:t>[Footnote 14: Lancaster: The Psychology and Pedagogy of Adolescence.</w:t>
      </w:r>
    </w:p>
    <w:p>
      <w:r>
        <w:t>Pedagogical Seminary, July, 1897, vol. 5, p. 106.]</w:t>
      </w:r>
    </w:p>
    <w:p/>
    <w:p>
      <w:r>
        <w:t>[Footnote 15: Standards of Efficiency in School and in Life.</w:t>
      </w:r>
    </w:p>
    <w:p>
      <w:r>
        <w:t>Pedagogical Seminary, March, 1903, vol. 10, pp. 3-22.]</w:t>
      </w:r>
    </w:p>
    <w:p/>
    <w:p>
      <w:r>
        <w:t>[Footnote 16: See also Vittorio da Feltre and other Humanist</w:t>
      </w:r>
    </w:p>
    <w:p>
      <w:r>
        <w:t>Educators, by W. H. Woodward. Cambridge University Press, 1897.]</w:t>
      </w:r>
    </w:p>
    <w:p/>
    <w:p>
      <w:r>
        <w:t>[Footnote 17: See The Private Life of Galileo; from his Correspondence</w:t>
      </w:r>
    </w:p>
    <w:p>
      <w:r>
        <w:t>and that of his Eldest Daughter. Anon, Macmillan, London, 1870.]</w:t>
      </w:r>
    </w:p>
    <w:p/>
    <w:p>
      <w:r>
        <w:t>[Footnote 18: See Sir David Brewster's Life of Newton. Harper, New</w:t>
      </w:r>
    </w:p>
    <w:p>
      <w:r>
        <w:t>York, 1874.]</w:t>
      </w:r>
    </w:p>
    <w:p/>
    <w:p>
      <w:r>
        <w:t>[Footnote 19: Louis Agassiz, His Life and Work, by C. F. Holder. G. P.</w:t>
      </w:r>
    </w:p>
    <w:p>
      <w:r>
        <w:t>Putnam's Sons, New York, 1893.]</w:t>
      </w:r>
    </w:p>
    <w:p/>
    <w:p>
      <w:r>
        <w:t>[Footnote 20: Life and Letters of Thomas H. Huxley, by his son Leonard</w:t>
      </w:r>
    </w:p>
    <w:p>
      <w:r>
        <w:t>Huxley. D. Appleton and Co., New York, 1901.]</w:t>
      </w:r>
    </w:p>
    <w:p/>
    <w:p>
      <w:r>
        <w:t>[Footnote 21: See also Sully: A Girl's Religion. Longman's Magazine,</w:t>
      </w:r>
    </w:p>
    <w:p>
      <w:r>
        <w:t>May, 1890, pp. 89-99.]</w:t>
      </w:r>
    </w:p>
    <w:p/>
    <w:p>
      <w:r>
        <w:t>[Footnote 22: Sheldon (Institutional Activities of American Children;</w:t>
      </w:r>
    </w:p>
    <w:p>
      <w:r>
        <w:t>American Journal of Psychology, July, 1898, vol. 9, p. 434) describes</w:t>
      </w:r>
    </w:p>
    <w:p>
      <w:r>
        <w:t>a faintly analogous case of a girl of eleven, who organised the</w:t>
      </w:r>
    </w:p>
    <w:p>
      <w:r>
        <w:t>worship of Pallas Athena on two flat rocks, in a deep ravine by a</w:t>
      </w:r>
    </w:p>
    <w:p>
      <w:r>
        <w:t>stream where a young sycamore grew from an old stump, as did Pallas</w:t>
      </w:r>
    </w:p>
    <w:p>
      <w:r>
        <w:t>from the head of her father Zeus. There was a court consisting of</w:t>
      </w:r>
    </w:p>
    <w:p>
      <w:r>
        <w:t>king, queen and subjects, and priests who officiated at sacrifices.</w:t>
      </w:r>
    </w:p>
    <w:p>
      <w:r>
        <w:t>The king and queen wore goldenrod upon their heads and waded in</w:t>
      </w:r>
    </w:p>
    <w:p>
      <w:r>
        <w:t>streams attended by their subjects; gathered flowers for Athena;</w:t>
      </w:r>
    </w:p>
    <w:p>
      <w:r>
        <w:t>caught crayfish which were duly smashed upon her altar. "Sometimes</w:t>
      </w:r>
    </w:p>
    <w:p>
      <w:r>
        <w:t>there was a special celebration, when, in addition to the slaughtered</w:t>
      </w:r>
    </w:p>
    <w:p>
      <w:r>
        <w:t>crayfish and beautiful flower decorations, and pickles stolen from the</w:t>
      </w:r>
    </w:p>
    <w:p>
      <w:r>
        <w:t>dinner-table, there would be an elaborate ceremony," which because of</w:t>
      </w:r>
    </w:p>
    <w:p>
      <w:r>
        <w:t>its uncanny acts was intensely disliked by the people at hand.]</w:t>
      </w:r>
    </w:p>
    <w:p/>
    <w:p>
      <w:r>
        <w:t>[Footnote 23: The One I Know The Best of All. A Memory of the Mind of</w:t>
      </w:r>
    </w:p>
    <w:p>
      <w:r>
        <w:t>a Child. By Frances Hodgson Burnett. Scribner's Sons, New York, 1893]</w:t>
      </w:r>
    </w:p>
    <w:p/>
    <w:p>
      <w:r>
        <w:t>[Footnote 24: The Beth Book, by Sarah Grand. D. Appleton and Co., New</w:t>
      </w:r>
    </w:p>
    <w:p>
      <w:r>
        <w:t>York, 1897.]</w:t>
      </w:r>
    </w:p>
    <w:p/>
    <w:p>
      <w:r>
        <w:t>[Footnote 25: Autobiography of a Child. Hannah Lynch, W. Blackwood and</w:t>
      </w:r>
    </w:p>
    <w:p>
      <w:r>
        <w:t>Sons, London, 1899, p. 255.]</w:t>
      </w:r>
    </w:p>
    <w:p/>
    <w:p>
      <w:r>
        <w:t>[Footnote 26: The Story of My Life. By Helen Keller. Doubleday, Page</w:t>
      </w:r>
    </w:p>
    <w:p>
      <w:r>
        <w:t>and Co., New York, 1903, p. 39.]</w:t>
      </w:r>
    </w:p>
    <w:p/>
    <w:p>
      <w:r>
        <w:t>[Footnote 27: Journal of a Young Artist. Cassell and Co., New York,</w:t>
      </w:r>
    </w:p>
    <w:p>
      <w:r>
        <w:t>1889, p. 434.]</w:t>
      </w:r>
    </w:p>
    <w:p/>
    <w:p>
      <w:r>
        <w:t>[Footnote 28: The Story of Mary MacLane. By herself. Herbert S. Stone</w:t>
      </w:r>
    </w:p>
    <w:p>
      <w:r>
        <w:t>and Co., Chicago, 1902, p. 322.]</w:t>
      </w:r>
    </w:p>
    <w:p/>
    <w:p>
      <w:r>
        <w:t>[Footnote 29: Fate. Translated from the Italian by A.M. Von Blomberg.</w:t>
      </w:r>
    </w:p>
    <w:p>
      <w:r>
        <w:t>Copeland and Day, Boston, 1898.]</w:t>
      </w:r>
    </w:p>
    <w:p/>
    <w:p>
      <w:r>
        <w:t>[Footnote 30: Confessions of an Opium Eater. Part I. Introductory</w:t>
      </w:r>
    </w:p>
    <w:p>
      <w:r>
        <w:t>Narrative. (Cambridge Classics) 1896.]</w:t>
      </w:r>
    </w:p>
    <w:p/>
    <w:p>
      <w:r>
        <w:t>[Footnote 31: Longmans, Green and Co. London, 1891, 2nd ed.]</w:t>
      </w:r>
    </w:p>
    <w:p/>
    <w:p>
      <w:r>
        <w:t>[Footnote 32: The Hearts of Men. Macmillan, London, 1891, p. 324.]</w:t>
      </w:r>
    </w:p>
    <w:p/>
    <w:p>
      <w:r>
        <w:t>[Footnote 33: An Autobiography. Edited by H.M. Trollope. 2 vols.</w:t>
      </w:r>
    </w:p>
    <w:p>
      <w:r>
        <w:t>London, 1883.]</w:t>
      </w:r>
    </w:p>
    <w:p/>
    <w:p>
      <w:r>
        <w:t>[Footnote 34: See his Memoirs. London, 1885.]</w:t>
      </w:r>
    </w:p>
    <w:p/>
    <w:p>
      <w:r>
        <w:t>[Footnote 35: See Autobiography of Mark Rutherford (pseudonym for W.H.</w:t>
      </w:r>
    </w:p>
    <w:p>
      <w:r>
        <w:t>White), edited by Reuben Shapcott. 2 vols. London, 1881.]</w:t>
      </w:r>
    </w:p>
    <w:p/>
    <w:p>
      <w:r>
        <w:t>[Footnote 36: The rest of the two volumes is devoted to his further</w:t>
      </w:r>
    </w:p>
    <w:p>
      <w:r>
        <w:t>life as a dissenting minister, who later became something of a</w:t>
      </w:r>
    </w:p>
    <w:p>
      <w:r>
        <w:t>literary man; relating how he was slowly driven to leave his little</w:t>
      </w:r>
    </w:p>
    <w:p>
      <w:r>
        <w:t>church, how he outgrew and broke with the girl to whom he was engaged,</w:t>
      </w:r>
    </w:p>
    <w:p>
      <w:r>
        <w:t>whom he marvelously met and married when both were well on in years,</w:t>
      </w:r>
    </w:p>
    <w:p>
      <w:r>
        <w:t>and how strangely he was influenced by the free-thinker Mardon and his</w:t>
      </w:r>
    </w:p>
    <w:p>
      <w:r>
        <w:t>remarkable daughter. All in all it is a rare study of emancipation.]</w:t>
      </w:r>
    </w:p>
    <w:p/>
    <w:p>
      <w:r>
        <w:t>[Footnote 37: London, 1896, vol. 1.]</w:t>
      </w:r>
    </w:p>
    <w:p/>
    <w:p>
      <w:r>
        <w:t>[Footnote 38: Macmillan, 1902.]</w:t>
      </w:r>
    </w:p>
    <w:p/>
    <w:p>
      <w:r>
        <w:t>[Footnote 39: Life of Sir J.F. Stephen. By his brother, Leslie</w:t>
      </w:r>
    </w:p>
    <w:p>
      <w:r>
        <w:t>Stephen, London, 1895.]</w:t>
      </w:r>
    </w:p>
    <w:p/>
    <w:p>
      <w:r>
        <w:t>[Footnote 40: See the very impressive account of Dicken's</w:t>
      </w:r>
    </w:p>
    <w:p>
      <w:r>
        <w:t>characterization of childhood and youth, and of his great but hitherto</w:t>
      </w:r>
    </w:p>
    <w:p>
      <w:r>
        <w:t>inadequately recognized interest and influence as an educator. Dickens</w:t>
      </w:r>
    </w:p>
    <w:p>
      <w:r>
        <w:t>as an Educator. James L. Hughes. D. Appleton and Co., New York, 1901,</w:t>
      </w:r>
    </w:p>
    <w:p>
      <w:r>
        <w:t>p. 319.]</w:t>
      </w:r>
    </w:p>
    <w:p/>
    <w:p>
      <w:r>
        <w:t>[Footnote 41: John Inglesant: A Romance. 6th ed. Macmillan, 1886.]</w:t>
      </w:r>
    </w:p>
    <w:p/>
    <w:p>
      <w:r>
        <w:t>[Footnote 42: The Autobiography of a Journalist. 2 vols. Houghton,</w:t>
      </w:r>
    </w:p>
    <w:p>
      <w:r>
        <w:t>Mifflin and Co., Boston, 1901.]</w:t>
      </w:r>
    </w:p>
    <w:p/>
    <w:p>
      <w:r>
        <w:t>[Footnote 43: A. Bronson Alcott, His Life and Philosophy. By F. B.</w:t>
      </w:r>
    </w:p>
    <w:p>
      <w:r>
        <w:t>Sanborn and W. T. Harris. Roberts Bros., Boston, 1893.]</w:t>
      </w:r>
    </w:p>
    <w:p/>
    <w:p>
      <w:r>
        <w:t>[Footnote 44: Horace Bushnell, Preacher and Theologian. By Theodore F.</w:t>
      </w:r>
    </w:p>
    <w:p>
      <w:r>
        <w:t>Munger. Houghton, Mifflin and Co., Boston, 1899.]</w:t>
      </w:r>
    </w:p>
    <w:p/>
    <w:p>
      <w:r>
        <w:t>[Footnote 45: By C.W. Chesnutt. (Beacon Biographies.) Small, Maynard</w:t>
      </w:r>
    </w:p>
    <w:p>
      <w:r>
        <w:t>and Co., Boston, 1899.]</w:t>
      </w:r>
    </w:p>
    <w:p/>
    <w:p>
      <w:r>
        <w:t>[Footnote 46: The Making of an American. Macmillan, 1901.]</w:t>
      </w:r>
    </w:p>
    <w:p/>
    <w:p>
      <w:r>
        <w:t>[Footnote 47: Sonny. By Ruth McEnery Stuart. The Century Co., New</w:t>
      </w:r>
    </w:p>
    <w:p>
      <w:r>
        <w:t>York, 1896.]</w:t>
      </w:r>
    </w:p>
    <w:p/>
    <w:p>
      <w:r>
        <w:t>[Footnote 48: The Story of My Life. Works, vol. 8 new edition.</w:t>
      </w:r>
    </w:p>
    <w:p>
      <w:r>
        <w:t>Houghton, Mifflin and Co., Boston, 1894.]</w:t>
      </w:r>
    </w:p>
    <w:p/>
    <w:p>
      <w:r>
        <w:t>[Footnote 49: The Story of My Life. Translated by M. J. Safford. D.</w:t>
      </w:r>
    </w:p>
    <w:p>
      <w:r>
        <w:t>Appleton and Co., New York 1893.]</w:t>
      </w:r>
    </w:p>
    <w:p/>
    <w:p>
      <w:r>
        <w:t>[Footnote 50: Gesammelte Werke. Vierter Band. Wilhelm Hertz, Berlin,</w:t>
      </w:r>
    </w:p>
    <w:p>
      <w:r>
        <w:t>1897.]</w:t>
      </w:r>
    </w:p>
    <w:p/>
    <w:p>
      <w:r>
        <w:t>[Footnote 51: My Autobiography, p. 106. Chas. Scribner's Sons, New</w:t>
      </w:r>
    </w:p>
    <w:p>
      <w:r>
        <w:t>York, 1901.]</w:t>
      </w:r>
    </w:p>
    <w:p/>
    <w:p>
      <w:r>
        <w:t>[Footnote 52: Wagner and His Works. By Henry T. Finck. Chas.</w:t>
      </w:r>
    </w:p>
    <w:p>
      <w:r>
        <w:t>Scribner's Sons, New York, 1893.]</w:t>
      </w:r>
    </w:p>
    <w:p/>
    <w:p>
      <w:r>
        <w:t>[Footnote 53: Les Confessions. Oeuvres Complètes, vols. 8 and 9.</w:t>
      </w:r>
    </w:p>
    <w:p>
      <w:r>
        <w:t>Hachette et Cie., Paris, 1903.]</w:t>
      </w:r>
    </w:p>
    <w:p/>
    <w:p>
      <w:r>
        <w:t>[Footnote 54: Translated from the French by C.F. Smith. C.C. Birchard</w:t>
      </w:r>
    </w:p>
    <w:p>
      <w:r>
        <w:t>and Co., Boston, 1901.]</w:t>
      </w:r>
    </w:p>
    <w:p/>
    <w:p>
      <w:r>
        <w:t xml:space="preserve">       *     *     *     *     *</w:t>
      </w:r>
    </w:p>
    <w:p/>
    <w:p/>
    <w:p/>
    <w:p/>
    <w:p>
      <w:r>
        <w:t>CHAPTER IX</w:t>
      </w:r>
    </w:p>
    <w:p/>
    <w:p/>
    <w:p>
      <w:r>
        <w:t>THE GROWTH OF SOCIAL IDEALS</w:t>
      </w:r>
    </w:p>
    <w:p/>
    <w:p/>
    <w:p>
      <w:r>
        <w:t>Change from childish to adult friends--Influence of favorite</w:t>
      </w:r>
    </w:p>
    <w:p>
      <w:r>
        <w:t>teachers--What children wish or plan to do or be--Property and the</w:t>
      </w:r>
    </w:p>
    <w:p>
      <w:r>
        <w:t>money sense--Social judgments--The only child--First social</w:t>
      </w:r>
    </w:p>
    <w:p>
      <w:r>
        <w:t>organizations--Student life--Associations for youth, controlled by</w:t>
      </w:r>
    </w:p>
    <w:p>
      <w:r>
        <w:t>adults.</w:t>
      </w:r>
    </w:p>
    <w:p/>
    <w:p>
      <w:r>
        <w:t>In a few aspects we are already able to trace the normal psychic</w:t>
      </w:r>
    </w:p>
    <w:p>
      <w:r>
        <w:t>outgrowing of the home of childhood as its interests irradiate into an</w:t>
      </w:r>
    </w:p>
    <w:p>
      <w:r>
        <w:t>ever enlarging environment. Almost the only duty of small children is</w:t>
      </w:r>
    </w:p>
    <w:p>
      <w:r>
        <w:t>habitual and prompt obedience. Our very presence enforces one general</w:t>
      </w:r>
    </w:p>
    <w:p>
      <w:r>
        <w:t>law--that of keeping our good-will and avoiding our displeasure. They</w:t>
      </w:r>
    </w:p>
    <w:p>
      <w:r>
        <w:t>respect all we smile at or even notice, and grow to it like the plant</w:t>
      </w:r>
    </w:p>
    <w:p>
      <w:r>
        <w:t>toward the light. Their early lies are often saying what they think</w:t>
      </w:r>
    </w:p>
    <w:p>
      <w:r>
        <w:t>will please. At bottom, the most restless child admires and loves</w:t>
      </w:r>
    </w:p>
    <w:p>
      <w:r>
        <w:t>those who save him from too great fluctuations by coercion, provided</w:t>
      </w:r>
    </w:p>
    <w:p>
      <w:r>
        <w:t>the means be rightly chosen and the ascendency extend over heart and</w:t>
      </w:r>
    </w:p>
    <w:p>
      <w:r>
        <w:t>mind. But the time comes when parents are often shocked at the lack of</w:t>
      </w:r>
    </w:p>
    <w:p>
      <w:r>
        <w:t>respect suddenly shown by the child. They have ceased to be the</w:t>
      </w:r>
    </w:p>
    <w:p>
      <w:r>
        <w:t>highest ideals. The period of habituating morality and making it</w:t>
      </w:r>
    </w:p>
    <w:p>
      <w:r>
        <w:t>habitual is ceasing; and the passion to realize freedom, to act on</w:t>
      </w:r>
    </w:p>
    <w:p>
      <w:r>
        <w:t>personal experience, and to keep a private conscience is in order. To</w:t>
      </w:r>
    </w:p>
    <w:p>
      <w:r>
        <w:t>act occasionally with independence from the highest possible ideal</w:t>
      </w:r>
    </w:p>
    <w:p>
      <w:r>
        <w:t>motives develops the impulse and the joy of pure obligation, and thus</w:t>
      </w:r>
    </w:p>
    <w:p>
      <w:r>
        <w:t>brings some new and original force into the world and makes habitual</w:t>
      </w:r>
    </w:p>
    <w:p>
      <w:r>
        <w:t>guidance by the highest and best, or by inner as opposed to outer</w:t>
      </w:r>
    </w:p>
    <w:p>
      <w:r>
        <w:t>constraint, the practical rule of life. To bring the richest streams</w:t>
      </w:r>
    </w:p>
    <w:p>
      <w:r>
        <w:t>of thought to bear in interpreting the ethical instincts, so that the</w:t>
      </w:r>
    </w:p>
    <w:p>
      <w:r>
        <w:t>youth shall cease to live in a moral interregnum, is the real goal of</w:t>
      </w:r>
    </w:p>
    <w:p>
      <w:r>
        <w:t>self-knowledge. This is true education of the will and prepares the</w:t>
      </w:r>
    </w:p>
    <w:p>
      <w:r>
        <w:t>way for love of overcoming obstacles of difficulty, perhaps even of</w:t>
      </w:r>
    </w:p>
    <w:p>
      <w:r>
        <w:t>conflict. This impulse is often the secret of obstinacy.[1] And yet,</w:t>
      </w:r>
    </w:p>
    <w:p>
      <w:r>
        <w:t>"at no time in life will a human being respond So heartily if treated</w:t>
      </w:r>
    </w:p>
    <w:p>
      <w:r>
        <w:t>by older and wiser people as if he were an equal or even a superior.</w:t>
      </w:r>
    </w:p>
    <w:p>
      <w:r>
        <w:t>The attempt to treat a child at adolescence as you would treat an</w:t>
      </w:r>
    </w:p>
    <w:p>
      <w:r>
        <w:t>inferior is instantly fatal to good discipline."[2] Parents still</w:t>
      </w:r>
    </w:p>
    <w:p>
      <w:r>
        <w:t>think of their offspring as mere children, and tighten the rein when</w:t>
      </w:r>
    </w:p>
    <w:p>
      <w:r>
        <w:t>they should loosen it. Many young people feel that they have the best</w:t>
      </w:r>
    </w:p>
    <w:p>
      <w:r>
        <w:t>of homes and yet that they will go crazy if they must remain in them.</w:t>
      </w:r>
    </w:p>
    <w:p>
      <w:r>
        <w:t>If the training of earlier years has been good, guidance by command</w:t>
      </w:r>
    </w:p>
    <w:p>
      <w:r>
        <w:t>may now safely give way to that by ideals, which are sure to be</w:t>
      </w:r>
    </w:p>
    <w:p>
      <w:r>
        <w:t>heroic. The one unpardonable thing for the adolescent is dullness,</w:t>
      </w:r>
    </w:p>
    <w:p>
      <w:r>
        <w:t>stupidity, lack of life, interest, and enthusiasm in school or</w:t>
      </w:r>
    </w:p>
    <w:p>
      <w:r>
        <w:t>teachers, and, perhaps above all, too great stringency. Least of all,</w:t>
      </w:r>
    </w:p>
    <w:p>
      <w:r>
        <w:t>at this stage, can the curriculum school be an ossuary. The child must</w:t>
      </w:r>
    </w:p>
    <w:p>
      <w:r>
        <w:t>now be taken into the family councils and find the parents interested</w:t>
      </w:r>
    </w:p>
    <w:p>
      <w:r>
        <w:t>in all that interests him. Where this is not done, we have the</w:t>
      </w:r>
    </w:p>
    <w:p>
      <w:r>
        <w:t>conditions for the interesting cases of so many youth, who now begin</w:t>
      </w:r>
    </w:p>
    <w:p>
      <w:r>
        <w:t>to suspect that father, mother, or both, are not their true parents.</w:t>
      </w:r>
    </w:p>
    <w:p>
      <w:r>
        <w:t>Not only is there interest in rapidly widening associations with</w:t>
      </w:r>
    </w:p>
    <w:p>
      <w:r>
        <w:t>coevals, but a new lust to push on and up to maturity. One marked</w:t>
      </w:r>
    </w:p>
    <w:p>
      <w:r>
        <w:t>trait now is to seek friends and companions older than themselves, or</w:t>
      </w:r>
    </w:p>
    <w:p>
      <w:r>
        <w:t>next to this, to seek those younger. This is marked contrast with</w:t>
      </w:r>
    </w:p>
    <w:p>
      <w:r>
        <w:t>previous years, when they seek associates of their own age. Possibly</w:t>
      </w:r>
    </w:p>
    <w:p>
      <w:r>
        <w:t>the merciless teasing instinct, which culminates at about the same</w:t>
      </w:r>
    </w:p>
    <w:p>
      <w:r>
        <w:t>time, may have some influence, but certain it is that now interest is</w:t>
      </w:r>
    </w:p>
    <w:p>
      <w:r>
        <w:t>transpolarized up and down the age scale. One reason is the new hunger</w:t>
      </w:r>
    </w:p>
    <w:p>
      <w:r>
        <w:t>for information, not only concerning reproduction, but a vast variety</w:t>
      </w:r>
    </w:p>
    <w:p>
      <w:r>
        <w:t>of other matters, so that there is often an attitude of silent begging</w:t>
      </w:r>
    </w:p>
    <w:p>
      <w:r>
        <w:t>for knowledge. In answer to Lancaster's[3] questions on this subject,</w:t>
      </w:r>
    </w:p>
    <w:p>
      <w:r>
        <w:t>some sought older associates because they could learn more from them,</w:t>
      </w:r>
    </w:p>
    <w:p>
      <w:r>
        <w:t>found them better or more steadfast friends, craved sympathy and found</w:t>
      </w:r>
    </w:p>
    <w:p>
      <w:r>
        <w:t>most of it from older and perhaps married people. Some were more</w:t>
      </w:r>
    </w:p>
    <w:p>
      <w:r>
        <w:t>interested in their parents' conversation with other adults than with</w:t>
      </w:r>
    </w:p>
    <w:p>
      <w:r>
        <w:t>themselves, and were particularly entertained by the chance of hearing</w:t>
      </w:r>
    </w:p>
    <w:p>
      <w:r>
        <w:t>things they had no business to. There is often a feeling that adults</w:t>
      </w:r>
    </w:p>
    <w:p>
      <w:r>
        <w:t>do not realize this new need of friendship with them and show want of</w:t>
      </w:r>
    </w:p>
    <w:p>
      <w:r>
        <w:t>sympathy almost brutal.</w:t>
      </w:r>
    </w:p>
    <w:p/>
    <w:p/>
    <w:p>
      <w:r>
        <w:t>Stableton,[4] who has made interesting notes on individual boys</w:t>
      </w:r>
    </w:p>
    <w:p>
      <w:r>
        <w:t>entering the adolescent period, emphasizes the importance of sympathy,</w:t>
      </w:r>
    </w:p>
    <w:p>
      <w:r>
        <w:t>appreciation, and respect in dealing with this age. They must now be</w:t>
      </w:r>
    </w:p>
    <w:p>
      <w:r>
        <w:t>talked to as equals, and in this way their habits of industry and even</w:t>
      </w:r>
    </w:p>
    <w:p>
      <w:r>
        <w:t>their dangerous love affairs run be controlled. He says, "There is no</w:t>
      </w:r>
    </w:p>
    <w:p>
      <w:r>
        <w:t>more important question before the teaching fraternity today than how</w:t>
      </w:r>
    </w:p>
    <w:p>
      <w:r>
        <w:t>to deal justly and successfully with boys at this time of life. This</w:t>
      </w:r>
    </w:p>
    <w:p>
      <w:r>
        <w:t>is the age when they drop out of school" in far too large numbers, and</w:t>
      </w:r>
    </w:p>
    <w:p>
      <w:r>
        <w:t>he thinks that the small percentage of male graduates from our high</w:t>
      </w:r>
    </w:p>
    <w:p>
      <w:r>
        <w:t>schools is due to "the inability of the average grammar grade or</w:t>
      </w:r>
    </w:p>
    <w:p>
      <w:r>
        <w:t>high-school teacher to deal rightly with boys in this critical period</w:t>
      </w:r>
    </w:p>
    <w:p>
      <w:r>
        <w:t>of their school life." Most teachers "know all their bad points, but</w:t>
      </w:r>
    </w:p>
    <w:p>
      <w:r>
        <w:t>fail to discover their good ones." The fine disciplinarian, the</w:t>
      </w:r>
    </w:p>
    <w:p>
      <w:r>
        <w:t>mechanical movement of whose school is so admirable and who does not</w:t>
      </w:r>
    </w:p>
    <w:p>
      <w:r>
        <w:t>realize the new need of liberty or how loose-jointed, mentally and</w:t>
      </w:r>
    </w:p>
    <w:p>
      <w:r>
        <w:t>physically, all are at this age, should be supplanted by one who can</w:t>
      </w:r>
    </w:p>
    <w:p>
      <w:r>
        <w:t>look into the heart and by a glance make the boy feel that he or she</w:t>
      </w:r>
    </w:p>
    <w:p>
      <w:r>
        <w:t>is his friend. "The weakest work in our schools is the handling of</w:t>
      </w:r>
    </w:p>
    <w:p>
      <w:r>
        <w:t>boys entering the adolescent period of life, and there is no greater</w:t>
      </w:r>
    </w:p>
    <w:p>
      <w:r>
        <w:t>blessing that can come to a boy at this age, when he does not</w:t>
      </w:r>
    </w:p>
    <w:p>
      <w:r>
        <w:t>understand himself, than a good strong teacher that understands him,</w:t>
      </w:r>
    </w:p>
    <w:p>
      <w:r>
        <w:t>has faith in him, and will day by day lead him till he can walk</w:t>
      </w:r>
    </w:p>
    <w:p>
      <w:r>
        <w:t>alone."</w:t>
      </w:r>
    </w:p>
    <w:p/>
    <w:p>
      <w:r>
        <w:t>Small[5] found the teacher a focus of imitation whence many</w:t>
      </w:r>
    </w:p>
    <w:p>
      <w:r>
        <w:t>influences, both physical and mental, irradiated to the pupils. Every</w:t>
      </w:r>
    </w:p>
    <w:p>
      <w:r>
        <w:t>accent, gesture, automatism, like and dislike is caught consciously</w:t>
      </w:r>
    </w:p>
    <w:p>
      <w:r>
        <w:t>and unconsciously. Every intellectual interest in the teacher</w:t>
      </w:r>
    </w:p>
    <w:p>
      <w:r>
        <w:t>permeates the class--liars, if trusted, became honest; those treated</w:t>
      </w:r>
    </w:p>
    <w:p>
      <w:r>
        <w:t>as ladies and gentlemen act so; those told by favorite teachers of the</w:t>
      </w:r>
    </w:p>
    <w:p>
      <w:r>
        <w:t>good things they are capable of feel a strong impulsion to do them;</w:t>
      </w:r>
    </w:p>
    <w:p>
      <w:r>
        <w:t>some older children are almost transformed by being made companions to</w:t>
      </w:r>
    </w:p>
    <w:p>
      <w:r>
        <w:t>teachers, by having their good traits recognized, and by frank</w:t>
      </w:r>
    </w:p>
    <w:p>
      <w:r>
        <w:t>apologies by the teacher when in error.</w:t>
      </w:r>
    </w:p>
    <w:p/>
    <w:p>
      <w:r>
        <w:t>An interesting and unsuspected illustration of the growth of</w:t>
      </w:r>
    </w:p>
    <w:p>
      <w:r>
        <w:t>independence with adolescence was found in 2,411 papers from the</w:t>
      </w:r>
    </w:p>
    <w:p>
      <w:r>
        <w:t>second to eighth grades on the characteristics of the best teacher as</w:t>
      </w:r>
    </w:p>
    <w:p>
      <w:r>
        <w:t>seen by children.[6] In the second and third grades, all, and in the</w:t>
      </w:r>
    </w:p>
    <w:p>
      <w:r>
        <w:t>fourth, ninety-five per cent specified help in studies. This falls off</w:t>
      </w:r>
    </w:p>
    <w:p>
      <w:r>
        <w:t>rapidly in the sixth, seventh, and eighth grades to thirty-nine per</w:t>
      </w:r>
    </w:p>
    <w:p>
      <w:r>
        <w:t>cent, while at the same time the quality of patience in the upper</w:t>
      </w:r>
    </w:p>
    <w:p>
      <w:r>
        <w:t>grades rises from a mention by two to twenty-two per cent.</w:t>
      </w:r>
    </w:p>
    <w:p/>
    <w:p>
      <w:r>
        <w:t>Sanford Bell[7] collated the answers of 543 males and 488 females as</w:t>
      </w:r>
    </w:p>
    <w:p>
      <w:r>
        <w:t>to who of all their past teachers did them most good, and wherein;</w:t>
      </w:r>
    </w:p>
    <w:p>
      <w:r>
        <w:t>whom they loved and disliked most, and why. His most striking result</w:t>
      </w:r>
    </w:p>
    <w:p>
      <w:r>
        <w:t>is presented in which shows that fourteen in girls and sixteen in boys</w:t>
      </w:r>
    </w:p>
    <w:p>
      <w:r>
        <w:t>is the age in which most good was felt to have been done, and that</w:t>
      </w:r>
    </w:p>
    <w:p>
      <w:r>
        <w:t>curves culminating at twelve for both sexes but not falling rapidly</w:t>
      </w:r>
    </w:p>
    <w:p>
      <w:r>
        <w:t>until fifteen or sixteen represent the period when the strongest and</w:t>
      </w:r>
    </w:p>
    <w:p>
      <w:r>
        <w:t>most indelible dislikes were felt. What seems to be most appreciated</w:t>
      </w:r>
    </w:p>
    <w:p>
      <w:r>
        <w:t>in teachers is the giving of purpose, arousing of ideals, kindling of</w:t>
      </w:r>
    </w:p>
    <w:p>
      <w:r>
        <w:t>ambition to be something or do something and so giving an object in</w:t>
      </w:r>
    </w:p>
    <w:p>
      <w:r>
        <w:t>life, encouragement to overcome circumstances, and, in general,</w:t>
      </w:r>
    </w:p>
    <w:p>
      <w:r>
        <w:t>inspiring self-confidence and giving direction. Next came personal</w:t>
      </w:r>
    </w:p>
    <w:p>
      <w:r>
        <w:t>sympathy and interest, kindness, confidence, a little praise, being</w:t>
      </w:r>
    </w:p>
    <w:p>
      <w:r>
        <w:t>understood; and next, special help in lessons, or timely and kindly</w:t>
      </w:r>
    </w:p>
    <w:p>
      <w:r>
        <w:t>advice, while stability and poise of character, purity, the absence of</w:t>
      </w:r>
    </w:p>
    <w:p>
      <w:r>
        <w:t>hypocrisy, independence, personal beauty, athleticism and vigor are</w:t>
      </w:r>
    </w:p>
    <w:p>
      <w:r>
        <w:t>prominent. It is singular that those of each sex have been most helped</w:t>
      </w:r>
    </w:p>
    <w:p>
      <w:r>
        <w:t>by their own sex and that this prominence is far greatest in men.</w:t>
      </w:r>
    </w:p>
    <w:p>
      <w:r>
        <w:t>Four-fifths of the men and nearly one-half of the women, however, got</w:t>
      </w:r>
    </w:p>
    <w:p>
      <w:r>
        <w:t>most help from men. Male teachers, especially near adolescence, seem</w:t>
      </w:r>
    </w:p>
    <w:p>
      <w:r>
        <w:t>most helpful for both sexes.</w:t>
      </w:r>
    </w:p>
    <w:p/>
    <w:p>
      <w:r>
        <w:t>The qualities that inspire most dislike are malevolence, sarcasm,</w:t>
      </w:r>
    </w:p>
    <w:p>
      <w:r>
        <w:t>unjust punishment, suspicion, severity, sternness, absence of laughing</w:t>
      </w:r>
    </w:p>
    <w:p>
      <w:r>
        <w:t>and smiling, indifference, threats and broken vows, excessive scolding</w:t>
      </w:r>
    </w:p>
    <w:p>
      <w:r>
        <w:t>and "roasting," and fondness for inflicting blows. The teacher who</w:t>
      </w:r>
    </w:p>
    <w:p>
      <w:r>
        <w:t>does not smile is far more liable to excite animosity. Most boys</w:t>
      </w:r>
    </w:p>
    <w:p>
      <w:r>
        <w:t>dislike men most, and girls' dislikes are about divided. The stories</w:t>
      </w:r>
    </w:p>
    <w:p>
      <w:r>
        <w:t>of school cruelties and indignities are painful. Often inveterate</w:t>
      </w:r>
    </w:p>
    <w:p>
      <w:r>
        <w:t>grudges are established by little causes, and it is singular how</w:t>
      </w:r>
    </w:p>
    <w:p>
      <w:r>
        <w:t>permanent and indelible strong dislike, are for the majority of</w:t>
      </w:r>
    </w:p>
    <w:p>
      <w:r>
        <w:t>children. In many cases, aversions engendered before ten have lasted</w:t>
      </w:r>
    </w:p>
    <w:p>
      <w:r>
        <w:t>with little diminution till maturity, and there is a sad record of</w:t>
      </w:r>
    </w:p>
    <w:p>
      <w:r>
        <w:t>children who have lost a term, a year, or dropped school altogether</w:t>
      </w:r>
    </w:p>
    <w:p>
      <w:r>
        <w:t>because of ill treatment or partiality.</w:t>
      </w:r>
    </w:p>
    <w:p/>
    <w:p>
      <w:r>
        <w:t>Nearly two thousand children were asked what they would do in a</w:t>
      </w:r>
    </w:p>
    <w:p>
      <w:r>
        <w:t>specific case of conflict between teacher and parents. It was found</w:t>
      </w:r>
    </w:p>
    <w:p>
      <w:r>
        <w:t>that, while for young children parental authority was preferred, a</w:t>
      </w:r>
    </w:p>
    <w:p>
      <w:r>
        <w:t>marked decline began about eleven and was most rapid after fourteen in</w:t>
      </w:r>
    </w:p>
    <w:p>
      <w:r>
        <w:t>girls and fifteen in boys, and that there was a nearly corresponding</w:t>
      </w:r>
    </w:p>
    <w:p>
      <w:r>
        <w:t>increase in the number of pubescents who preferred the teacher's</w:t>
      </w:r>
    </w:p>
    <w:p>
      <w:r>
        <w:t>authority. The reasons for their choice were also analyzed, and it was</w:t>
      </w:r>
    </w:p>
    <w:p>
      <w:r>
        <w:t>found that whereas for the young, unconditioned authority was</w:t>
      </w:r>
    </w:p>
    <w:p>
      <w:r>
        <w:t>generally satisfactory, with pubesecents, abstract authority came into</w:t>
      </w:r>
    </w:p>
    <w:p>
      <w:r>
        <w:t>marked predominance, "until when the children have reached the age of</w:t>
      </w:r>
    </w:p>
    <w:p>
      <w:r>
        <w:t>sixteen almost seventy-five per cent of their reasons belong to this</w:t>
      </w:r>
    </w:p>
    <w:p>
      <w:r>
        <w:t>class, and the children show themselves able to extend the idea of</w:t>
      </w:r>
    </w:p>
    <w:p>
      <w:r>
        <w:t>authority without violence to their sense of justice."</w:t>
      </w:r>
    </w:p>
    <w:p/>
    <w:p/>
    <w:p>
      <w:r>
        <w:t>On a basis of 1,400 papers answering the question whom, of anyone ever</w:t>
      </w:r>
    </w:p>
    <w:p>
      <w:r>
        <w:t>heard or read of, they would like to resemble, Barnes[8] found that</w:t>
      </w:r>
    </w:p>
    <w:p>
      <w:r>
        <w:t>girls' ideals were far more often found in the immediate circle of</w:t>
      </w:r>
    </w:p>
    <w:p>
      <w:r>
        <w:t>their acquaintance than boys, and that those within that circle were</w:t>
      </w:r>
    </w:p>
    <w:p>
      <w:r>
        <w:t>more often in their own family, but that the tendency to go outside</w:t>
      </w:r>
    </w:p>
    <w:p>
      <w:r>
        <w:t>their personal knowledge and choose historical and public characters</w:t>
      </w:r>
    </w:p>
    <w:p>
      <w:r>
        <w:t>was greatly augmented at puberty, when also the heroes of philanthropy</w:t>
      </w:r>
    </w:p>
    <w:p>
      <w:r>
        <w:t>showed marked gain in prominence. Boys rarely chose women as their</w:t>
      </w:r>
    </w:p>
    <w:p>
      <w:r>
        <w:t>ideals; but in America, half the girls at eight and two-thirds at</w:t>
      </w:r>
    </w:p>
    <w:p>
      <w:r>
        <w:t>eighteen chose male characters. The range of important women ideals</w:t>
      </w:r>
    </w:p>
    <w:p>
      <w:r>
        <w:t>among the girls was surprisingly small. Barnes fears that if from the</w:t>
      </w:r>
    </w:p>
    <w:p>
      <w:r>
        <w:t>choice of relative as ideals, the expansion to remote or world heroes</w:t>
      </w:r>
    </w:p>
    <w:p>
      <w:r>
        <w:t>is too fast, it may "lead to disintegration of character and reckless</w:t>
      </w:r>
    </w:p>
    <w:p>
      <w:r>
        <w:t>living." "If, on the other hand, it is expanded too slowly we shall</w:t>
      </w:r>
    </w:p>
    <w:p>
      <w:r>
        <w:t>have that arrested development which makes good ground in which to</w:t>
      </w:r>
    </w:p>
    <w:p>
      <w:r>
        <w:t>grow stupidity, brutality, and drunkenness--the first fruits of a</w:t>
      </w:r>
    </w:p>
    <w:p>
      <w:r>
        <w:t>sluggish and self-contained mind." "No one can consider the regularity</w:t>
      </w:r>
    </w:p>
    <w:p>
      <w:r>
        <w:t>with which local ideals die out and are replaced by world ideals</w:t>
      </w:r>
    </w:p>
    <w:p>
      <w:r>
        <w:t>without feeling that he is in the presence of law-abiding forces," and</w:t>
      </w:r>
    </w:p>
    <w:p>
      <w:r>
        <w:t>this emphasizes the fact that the teacher or parent does not work in a</w:t>
      </w:r>
    </w:p>
    <w:p>
      <w:r>
        <w:t>world governed by caprice.</w:t>
      </w:r>
    </w:p>
    <w:p/>
    <w:p>
      <w:r>
        <w:t>The compositions written by thousands of children in New York on what</w:t>
      </w:r>
    </w:p>
    <w:p>
      <w:r>
        <w:t>they wanted to do when they were grown up were collated by Dr.</w:t>
      </w:r>
    </w:p>
    <w:p>
      <w:r>
        <w:t>Thurber.[9] The replies were serious, and showed that poor children</w:t>
      </w:r>
    </w:p>
    <w:p>
      <w:r>
        <w:t>looked forward willingly to severe labor and the increased earnestness</w:t>
      </w:r>
    </w:p>
    <w:p>
      <w:r>
        <w:t>of adolescent years, and the better answers to the question _why_ were</w:t>
      </w:r>
    </w:p>
    <w:p>
      <w:r>
        <w:t>noteworthy. All anticipated giving up the elastic joyousness of</w:t>
      </w:r>
    </w:p>
    <w:p>
      <w:r>
        <w:t>childhood and felt the need of patience. Up to ten, there was an</w:t>
      </w:r>
    </w:p>
    <w:p>
      <w:r>
        <w:t>increase in the number of those who had two or more desires. This</w:t>
      </w:r>
    </w:p>
    <w:p>
      <w:r>
        <w:t>number declined rapidly at eleven, rose as rapidly at twelve, and</w:t>
      </w:r>
    </w:p>
    <w:p>
      <w:r>
        <w:t>slowly fell later. Preferences for a teacher's life exceeded in girls</w:t>
      </w:r>
    </w:p>
    <w:p>
      <w:r>
        <w:t>up to nine, fell rapidly at eleven, increased slightly the next year,</w:t>
      </w:r>
    </w:p>
    <w:p>
      <w:r>
        <w:t>and declined thereafter. The ideal of becoming a dressmaker and</w:t>
      </w:r>
    </w:p>
    <w:p>
      <w:r>
        <w:t>milliner increased till ten, fell at eleven, rose rapidly to a maximum</w:t>
      </w:r>
    </w:p>
    <w:p>
      <w:r>
        <w:t>at thirteen, when it eclipsed teaching, and then fell permanently</w:t>
      </w:r>
    </w:p>
    <w:p>
      <w:r>
        <w:t>again. The professions of clerk and stenographer showed a marked rise</w:t>
      </w:r>
    </w:p>
    <w:p>
      <w:r>
        <w:t>from eleven and a half. The number of boys who chose the father's</w:t>
      </w:r>
    </w:p>
    <w:p>
      <w:r>
        <w:t>occupation attained its maximum at nine and its minimum at twelve,</w:t>
      </w:r>
    </w:p>
    <w:p>
      <w:r>
        <w:t>with a slight rise to fourteen, when the survey ended. The ideal of</w:t>
      </w:r>
    </w:p>
    <w:p>
      <w:r>
        <w:t>tradesman culminated at eight, with a second rise at thirteen. The</w:t>
      </w:r>
    </w:p>
    <w:p>
      <w:r>
        <w:t>reason "to earn money" reached its high maximum of fifty per cent at</w:t>
      </w:r>
    </w:p>
    <w:p>
      <w:r>
        <w:t>twelve, and fell very rapidly. The reason "because I like it"</w:t>
      </w:r>
    </w:p>
    <w:p>
      <w:r>
        <w:t>culminated at ten and fell steadily thereafter. The motive that</w:t>
      </w:r>
    </w:p>
    <w:p>
      <w:r>
        <w:t>influenced the choice of a profession and which was altruistic toward</w:t>
      </w:r>
    </w:p>
    <w:p>
      <w:r>
        <w:t>parents or for their benefit culminated at twelve and a half, and then</w:t>
      </w:r>
    </w:p>
    <w:p>
      <w:r>
        <w:t>declined. The desire for character increased somewhat throughout, but</w:t>
      </w:r>
    </w:p>
    <w:p>
      <w:r>
        <w:t>rapidly after twelve, and the impulse to do good to the world, which</w:t>
      </w:r>
    </w:p>
    <w:p>
      <w:r>
        <w:t>had risen slowly from nine, mounted sharply after thirteen. Thus, "at</w:t>
      </w:r>
    </w:p>
    <w:p>
      <w:r>
        <w:t>eleven all the ideas and tendencies are increasing toward a maximum.</w:t>
      </w:r>
    </w:p>
    <w:p>
      <w:r>
        <w:t>At twelve we find the altruistic desires for the welfare of parents,</w:t>
      </w:r>
    </w:p>
    <w:p>
      <w:r>
        <w:t>the reason 'to earn money'; at thirteen the desire on the part of the</w:t>
      </w:r>
    </w:p>
    <w:p>
      <w:r>
        <w:t>girls to be dressmakers, also to be clerks and stenographers. At</w:t>
      </w:r>
    </w:p>
    <w:p>
      <w:r>
        <w:t>fourteen culminates the desire for a business career in bank or office</w:t>
      </w:r>
    </w:p>
    <w:p>
      <w:r>
        <w:t>among the boys, the consciousness of life's uncertainties which</w:t>
      </w:r>
    </w:p>
    <w:p>
      <w:r>
        <w:t>appeared first at twelve, the desire for character, and the hope of</w:t>
      </w:r>
    </w:p>
    <w:p>
      <w:r>
        <w:t>doing the world good."</w:t>
      </w:r>
    </w:p>
    <w:p/>
    <w:p>
      <w:r>
        <w:t>"What would you like to be in an imaginary new city?" was a question</w:t>
      </w:r>
    </w:p>
    <w:p>
      <w:r>
        <w:t>answered by 1,234 written papers.[10] One hundred and fourteen</w:t>
      </w:r>
    </w:p>
    <w:p>
      <w:r>
        <w:t>different occupations were given; that of teacher led with the girls</w:t>
      </w:r>
    </w:p>
    <w:p>
      <w:r>
        <w:t>at every age except thirteen and fourteen, when dressmaker and</w:t>
      </w:r>
    </w:p>
    <w:p>
      <w:r>
        <w:t>milliner took precedence. The motive of making money led among the</w:t>
      </w:r>
    </w:p>
    <w:p>
      <w:r>
        <w:t>boys at every age except fourteen and sixteen, when occupations chosen</w:t>
      </w:r>
    </w:p>
    <w:p>
      <w:r>
        <w:t>because they were liked led. The greatest number of those who chose</w:t>
      </w:r>
    </w:p>
    <w:p>
      <w:r>
        <w:t>the parent's occupation was found at thirteen, but from that age it</w:t>
      </w:r>
    </w:p>
    <w:p>
      <w:r>
        <w:t>steadily declined and independent choice came into prominence. The</w:t>
      </w:r>
    </w:p>
    <w:p>
      <w:r>
        <w:t>maximum of girls who chose parental vocations was at fourteen. Motives</w:t>
      </w:r>
    </w:p>
    <w:p>
      <w:r>
        <w:t>of philanthropy reached nearly their highest point in girls and boys</w:t>
      </w:r>
    </w:p>
    <w:p>
      <w:r>
        <w:t>at thirteen.</w:t>
      </w:r>
    </w:p>
    <w:p/>
    <w:p>
      <w:r>
        <w:t>Jegi[11] obtained letters addressed to real or imaginary friends from</w:t>
      </w:r>
    </w:p>
    <w:p>
      <w:r>
        <w:t>3,000 German children in Milwaukee, asking what they desired to do</w:t>
      </w:r>
    </w:p>
    <w:p>
      <w:r>
        <w:t>when they grew up, and why, and tabulated returns from 200 boys and</w:t>
      </w:r>
    </w:p>
    <w:p>
      <w:r>
        <w:t>200 girls for each age from eight to fourteen inclusive. He also found</w:t>
      </w:r>
    </w:p>
    <w:p>
      <w:r>
        <w:t>a steadily decreasing influence of relatives to thirteen; in early</w:t>
      </w:r>
    </w:p>
    <w:p>
      <w:r>
        <w:t>adolescence, the personal motive of choosing an occupation because it</w:t>
      </w:r>
    </w:p>
    <w:p>
      <w:r>
        <w:t>was liked increased, while from twelve in boys and thirteen in girls</w:t>
      </w:r>
    </w:p>
    <w:p>
      <w:r>
        <w:t>the consideration of finding easy vocations grew rapidly strong.</w:t>
      </w:r>
    </w:p>
    <w:p/>
    <w:p>
      <w:r>
        <w:t>L. W. Cline[12] studied by the census method returns from 2,594</w:t>
      </w:r>
    </w:p>
    <w:p>
      <w:r>
        <w:t>children, who were asked what they wished to be and do. He found that</w:t>
      </w:r>
    </w:p>
    <w:p>
      <w:r>
        <w:t>in naming both ideals and occupations girls were more conservative</w:t>
      </w:r>
    </w:p>
    <w:p>
      <w:r>
        <w:t>than boys, but more likely to give a reason for their choice. In this</w:t>
      </w:r>
    </w:p>
    <w:p>
      <w:r>
        <w:t>respect country children resembled boys more than city children.</w:t>
      </w:r>
    </w:p>
    <w:p>
      <w:r>
        <w:t>Country boys were prone to inattention, were more independent and able</w:t>
      </w:r>
    </w:p>
    <w:p>
      <w:r>
        <w:t>to care for themselves, suggesting that the home life of the country</w:t>
      </w:r>
    </w:p>
    <w:p>
      <w:r>
        <w:t>child is more effective in shaping ideals and character than that of</w:t>
      </w:r>
    </w:p>
    <w:p>
      <w:r>
        <w:t>the city child. Industrial occupations are preferred by the younger</w:t>
      </w:r>
    </w:p>
    <w:p>
      <w:r>
        <w:t>children, the professional and technical pursuits increasing with age.</w:t>
      </w:r>
    </w:p>
    <w:p>
      <w:r>
        <w:t>Judgments of rights and justice with the young are more prone to issue</w:t>
      </w:r>
    </w:p>
    <w:p>
      <w:r>
        <w:t>from emotional rather than from intellectual processes. Country</w:t>
      </w:r>
    </w:p>
    <w:p>
      <w:r>
        <w:t>children seem more altruistic than those in the city, and while girls</w:t>
      </w:r>
    </w:p>
    <w:p>
      <w:r>
        <w:t>are more sympathetic than boys, they are also more easily prejudiced.</w:t>
      </w:r>
    </w:p>
    <w:p>
      <w:r>
        <w:t>Many of these returns bear unmistakable marks that in some homes and</w:t>
      </w:r>
    </w:p>
    <w:p>
      <w:r>
        <w:t>schools moralization has been excessive and has produced a sentimental</w:t>
      </w:r>
    </w:p>
    <w:p>
      <w:r>
        <w:t>type of morality and often a feverish desire to express ethical views</w:t>
      </w:r>
    </w:p>
    <w:p>
      <w:r>
        <w:t>instead of trusting to suggestion. Children are very prone to have one</w:t>
      </w:r>
    </w:p>
    <w:p>
      <w:r>
        <w:t>code of ideals for themselves and another for others. Boys, too, are</w:t>
      </w:r>
    </w:p>
    <w:p>
      <w:r>
        <w:t>more original than girls, and country children more than city</w:t>
      </w:r>
    </w:p>
    <w:p>
      <w:r>
        <w:t>children.</w:t>
      </w:r>
    </w:p>
    <w:p/>
    <w:p>
      <w:r>
        <w:t>Friedrich[13] asked German school children what person they chose as</w:t>
      </w:r>
    </w:p>
    <w:p>
      <w:r>
        <w:t>their pattern. The result showed differences of age, sex, and creed.</w:t>
      </w:r>
    </w:p>
    <w:p>
      <w:r>
        <w:t>First of all came characters in history, which seemed to show that</w:t>
      </w:r>
    </w:p>
    <w:p>
      <w:r>
        <w:t>this study for children of the sixth and seventh grades was</w:t>
      </w:r>
    </w:p>
    <w:p>
      <w:r>
        <w:t>essentially ethical or a training of mood and disposition</w:t>
      </w:r>
    </w:p>
    <w:p>
      <w:r>
        <w:t>(_Gesinnungsunterricht_), and this writer suggests reform in this</w:t>
      </w:r>
    </w:p>
    <w:p>
      <w:r>
        <w:t>respect. He seems to think that the chief purpose of history for this</w:t>
      </w:r>
    </w:p>
    <w:p>
      <w:r>
        <w:t>age should be ethical. Next came the influence of the Bible, although</w:t>
      </w:r>
    </w:p>
    <w:p>
      <w:r>
        <w:t>it was plain that this was rather in spite of the catechism and the</w:t>
      </w:r>
    </w:p>
    <w:p>
      <w:r>
        <w:t>method of memoriter work. Here, too, the immediate environment at this</w:t>
      </w:r>
    </w:p>
    <w:p>
      <w:r>
        <w:t>age furnished few ideals (four and one-fifth per cent), for children</w:t>
      </w:r>
    </w:p>
    <w:p>
      <w:r>
        <w:t>seem to have keener eyes for the faults than for the virtues of those</w:t>
      </w:r>
    </w:p>
    <w:p>
      <w:r>
        <w:t>near them. Religion, therefore, should chiefly be directed to the</w:t>
      </w:r>
    </w:p>
    <w:p>
      <w:r>
        <w:t>emotions and not to the understanding. This census also suggested more</w:t>
      </w:r>
    </w:p>
    <w:p>
      <w:r>
        <w:t>care that the reading of children should contain good examples in</w:t>
      </w:r>
    </w:p>
    <w:p>
      <w:r>
        <w:t>their environment, and also that the matter of instruction should be</w:t>
      </w:r>
    </w:p>
    <w:p>
      <w:r>
        <w:t>more fully adapted to the conditions of sex.</w:t>
      </w:r>
    </w:p>
    <w:p/>
    <w:p>
      <w:r>
        <w:t>Friedrich found as his chief age result that children of the seventh</w:t>
      </w:r>
    </w:p>
    <w:p>
      <w:r>
        <w:t>or older class in the German schools laid distinctly greater stress</w:t>
      </w:r>
    </w:p>
    <w:p>
      <w:r>
        <w:t>upon characters distinguished by bravery and courage than did the</w:t>
      </w:r>
    </w:p>
    <w:p>
      <w:r>
        <w:t>children of the sixth grade, while the latter more frequently selected</w:t>
      </w:r>
    </w:p>
    <w:p>
      <w:r>
        <w:t>characters illustrating piety and holiness. The author divided his</w:t>
      </w:r>
    </w:p>
    <w:p>
      <w:r>
        <w:t>characters into thirty-five classes, illustrating qualities, and found</w:t>
      </w:r>
    </w:p>
    <w:p>
      <w:r>
        <w:t>that national activity led, with piety a close second; that then came</w:t>
      </w:r>
    </w:p>
    <w:p>
      <w:r>
        <w:t>in order those illustrating firmness of faith, bravery, modesty, and</w:t>
      </w:r>
    </w:p>
    <w:p>
      <w:r>
        <w:t>chastity; then pity and sympathy, industry, goodness, patience, etc.</w:t>
      </w:r>
    </w:p>
    <w:p/>
    <w:p>
      <w:r>
        <w:t>Taylor, Young, Hamilton, Chambers, and others, have also collected</w:t>
      </w:r>
    </w:p>
    <w:p>
      <w:r>
        <w:t>interesting data on what children and young people hope to be, do,</w:t>
      </w:r>
    </w:p>
    <w:p>
      <w:r>
        <w:t>whom they would like to be, or resemble, etc. Only a few at</w:t>
      </w:r>
    </w:p>
    <w:p>
      <w:r>
        <w:t>adolescence feel themselves so good or happy that they are content to</w:t>
      </w:r>
    </w:p>
    <w:p>
      <w:r>
        <w:t>be themselves. Most show more or less discontent at their lot. From</w:t>
      </w:r>
    </w:p>
    <w:p>
      <w:r>
        <w:t>six to eleven or twelve, the number who find their ideals among their</w:t>
      </w:r>
    </w:p>
    <w:p>
      <w:r>
        <w:t>acquaintances falls off rapidly, and historical characters rise to a</w:t>
      </w:r>
    </w:p>
    <w:p>
      <w:r>
        <w:t>maximum at or before the earliest teens. From eleven or twelve on into</w:t>
      </w:r>
    </w:p>
    <w:p>
      <w:r>
        <w:t>the middle teens contemporary ideals increase steadily. London</w:t>
      </w:r>
    </w:p>
    <w:p>
      <w:r>
        <w:t>children are more backward in this expansion of ideals than Americans,</w:t>
      </w:r>
    </w:p>
    <w:p>
      <w:r>
        <w:t>while girls choose more acquaintance ideals at all ages than do boys.</w:t>
      </w:r>
    </w:p>
    <w:p>
      <w:r>
        <w:t>The expansion, these authors also trace largely to the study of</w:t>
      </w:r>
    </w:p>
    <w:p>
      <w:r>
        <w:t>history. The George Washington ideal, which leads all the rest by far</w:t>
      </w:r>
    </w:p>
    <w:p>
      <w:r>
        <w:t>and is greatly overworked, in contrast with the many heroes of equal</w:t>
      </w:r>
    </w:p>
    <w:p>
      <w:r>
        <w:t>rank found in England, pales soon, as imperfections are seen and those</w:t>
      </w:r>
    </w:p>
    <w:p>
      <w:r>
        <w:t>now making history loom up. This is the normal age to free from</w:t>
      </w:r>
    </w:p>
    <w:p>
      <w:r>
        <w:t>bondage to the immediate present, and this freedom is one measure of</w:t>
      </w:r>
    </w:p>
    <w:p>
      <w:r>
        <w:t>education. Bible heroes are chosen as ideals by only a very small</w:t>
      </w:r>
    </w:p>
    <w:p>
      <w:r>
        <w:t>percentage, mostly girls, far more characters being from fiction and</w:t>
      </w:r>
    </w:p>
    <w:p>
      <w:r>
        <w:t>mythology; where Jesus is chosen, His human is preferred to His divine</w:t>
      </w:r>
    </w:p>
    <w:p>
      <w:r>
        <w:t>side. Again, it would seem that teachers would be ideals, especially</w:t>
      </w:r>
    </w:p>
    <w:p>
      <w:r>
        <w:t>as many girls intend to teach, but they are generally unpopular as</w:t>
      </w:r>
    </w:p>
    <w:p>
      <w:r>
        <w:t>choices. In an ideal system they would be the first step in expansion</w:t>
      </w:r>
    </w:p>
    <w:p>
      <w:r>
        <w:t>from home ideals. Military heroes and inventors play leading rôles in</w:t>
      </w:r>
    </w:p>
    <w:p>
      <w:r>
        <w:t>the choices of pubescent boys.</w:t>
      </w:r>
    </w:p>
    <w:p/>
    <w:p>
      <w:r>
        <w:t>Girls at all school ages and increasingly up the grades prefer foreign</w:t>
      </w:r>
    </w:p>
    <w:p>
      <w:r>
        <w:t>ideals, to be the wife of a man of title, as aristocracies offer</w:t>
      </w:r>
    </w:p>
    <w:p>
      <w:r>
        <w:t>special opportunities for woman to shine, and life near the source of</w:t>
      </w:r>
    </w:p>
    <w:p>
      <w:r>
        <w:t>fashion is very attractive, at least up to sixteen. The saddest fact</w:t>
      </w:r>
    </w:p>
    <w:p>
      <w:r>
        <w:t>in these studies is that nearly half our American pubescent girls, or</w:t>
      </w:r>
    </w:p>
    <w:p>
      <w:r>
        <w:t>nearly three times as many as in England, choose male ideals, or would</w:t>
      </w:r>
    </w:p>
    <w:p>
      <w:r>
        <w:t>be men. Girls, too, have from six to fifteen times as many ideals as</w:t>
      </w:r>
    </w:p>
    <w:p>
      <w:r>
        <w:t>boys. In this significant fact we realize how modern woman has cut</w:t>
      </w:r>
    </w:p>
    <w:p>
      <w:r>
        <w:t>loose from all old moorings and is drifting with no destination and no</w:t>
      </w:r>
    </w:p>
    <w:p>
      <w:r>
        <w:t>anchor aboard. While her sex has multiplied in all lower and high</w:t>
      </w:r>
    </w:p>
    <w:p>
      <w:r>
        <w:t>school grades, its ideals are still too masculine. Text-books teach</w:t>
      </w:r>
    </w:p>
    <w:p>
      <w:r>
        <w:t>little about women. When a woman's Bible, history, course of study,</w:t>
      </w:r>
    </w:p>
    <w:p>
      <w:r>
        <w:t>etc., is proposed, her sex fears it may reduce her to the old</w:t>
      </w:r>
    </w:p>
    <w:p>
      <w:r>
        <w:t>servitude. While boys rarely, and then only when very young, choose</w:t>
      </w:r>
    </w:p>
    <w:p>
      <w:r>
        <w:t>female ideals, girls' preference for the life of the other sex</w:t>
      </w:r>
    </w:p>
    <w:p>
      <w:r>
        <w:t>sometimes reaches sixty and seventy per cent. The divorce between the</w:t>
      </w:r>
    </w:p>
    <w:p>
      <w:r>
        <w:t>life preferred and that demanded by the interests of the race is often</w:t>
      </w:r>
    </w:p>
    <w:p>
      <w:r>
        <w:t>absolute. Saddest and most unnatural of all is the fact that this</w:t>
      </w:r>
    </w:p>
    <w:p>
      <w:r>
        <w:t>state of things increases most rapidly during just those years when</w:t>
      </w:r>
    </w:p>
    <w:p>
      <w:r>
        <w:t>ideals of womanhood should be developed and become most dominant, till</w:t>
      </w:r>
    </w:p>
    <w:p>
      <w:r>
        <w:t>it seems as if the female character was threatened with</w:t>
      </w:r>
    </w:p>
    <w:p>
      <w:r>
        <w:t>disintegration. While statistics are not yet sufficient to be reliable</w:t>
      </w:r>
    </w:p>
    <w:p>
      <w:r>
        <w:t>on the subject, there is some indication that woman later slowly</w:t>
      </w:r>
    </w:p>
    <w:p>
      <w:r>
        <w:t>reverts toward ideals not only from her own sex but also from the</w:t>
      </w:r>
    </w:p>
    <w:p>
      <w:r>
        <w:t>circle of her own acquaintances.</w:t>
      </w:r>
    </w:p>
    <w:p/>
    <w:p>
      <w:r>
        <w:t>The reasons for the choice of ideals are various and not yet well</w:t>
      </w:r>
    </w:p>
    <w:p>
      <w:r>
        <w:t>determined. Civic virtues certainly rise; material and utilitarian</w:t>
      </w:r>
    </w:p>
    <w:p>
      <w:r>
        <w:t>considerations do not seem to much, if at all, at adolescence, and in</w:t>
      </w:r>
    </w:p>
    <w:p>
      <w:r>
        <w:t>some data decline. Position, fame, honor, and general greatness</w:t>
      </w:r>
    </w:p>
    <w:p>
      <w:r>
        <w:t>increase rapidly, but moral qualities rise highest and also fastest</w:t>
      </w:r>
    </w:p>
    <w:p>
      <w:r>
        <w:t>just before and near puberty and continue to increase later yet. By</w:t>
      </w:r>
    </w:p>
    <w:p>
      <w:r>
        <w:t>these choices both sexes, but girls far most, show increasing</w:t>
      </w:r>
    </w:p>
    <w:p>
      <w:r>
        <w:t>admiration of ethical and social qualities. Artistic and intellectual</w:t>
      </w:r>
    </w:p>
    <w:p>
      <w:r>
        <w:t>traits also rise quite steadily from ten or eleven onward, but with no</w:t>
      </w:r>
    </w:p>
    <w:p>
      <w:r>
        <w:t>such rapidity, and reach no such height as military ability and</w:t>
      </w:r>
    </w:p>
    <w:p>
      <w:r>
        <w:t>achievement for boys. Striking in these studies is the rapid increase,</w:t>
      </w:r>
    </w:p>
    <w:p>
      <w:r>
        <w:t>especially from eight to fourteen, of the sense of historic time for</w:t>
      </w:r>
    </w:p>
    <w:p>
      <w:r>
        <w:t>historic persons. These long since dead are no longer spoken of as now</w:t>
      </w:r>
    </w:p>
    <w:p>
      <w:r>
        <w:t>living. Most of these choices are direct expressions of real</w:t>
      </w:r>
    </w:p>
    <w:p>
      <w:r>
        <w:t>differences of taste and character.</w:t>
      </w:r>
    </w:p>
    <w:p/>
    <w:p>
      <w:r>
        <w:t>_Property,_ Kline and France[14] have defined as "anything that the</w:t>
      </w:r>
    </w:p>
    <w:p>
      <w:r>
        <w:t>individual may acquire which sustains and prolongs life, favors</w:t>
      </w:r>
    </w:p>
    <w:p>
      <w:r>
        <w:t>survival, and gives an advantage over opposing forces." Many animals</w:t>
      </w:r>
    </w:p>
    <w:p>
      <w:r>
        <w:t>and even insects store up food both for themselves and for their</w:t>
      </w:r>
    </w:p>
    <w:p>
      <w:r>
        <w:t>young. Very early in life children evince signs of ownership.</w:t>
      </w:r>
    </w:p>
    <w:p>
      <w:r>
        <w:t>Letourneau[15] says that the notion of private property, which seems</w:t>
      </w:r>
    </w:p>
    <w:p>
      <w:r>
        <w:t>to us so natural, dawned late and slowly, and that common ownership</w:t>
      </w:r>
    </w:p>
    <w:p>
      <w:r>
        <w:t>was the rule among primitive people. Value is sometimes measured by</w:t>
      </w:r>
    </w:p>
    <w:p>
      <w:r>
        <w:t>use and sometimes by the work required to produce it. Before puberty,</w:t>
      </w:r>
    </w:p>
    <w:p>
      <w:r>
        <w:t>there is great eagerness to possess things that are of immediate</w:t>
      </w:r>
    </w:p>
    <w:p>
      <w:r>
        <w:t>service; but after its dawn, the desire of possession takes another</w:t>
      </w:r>
    </w:p>
    <w:p>
      <w:r>
        <w:t>form, and money for its own sake, which is at first rather an</w:t>
      </w:r>
    </w:p>
    <w:p>
      <w:r>
        <w:t>abstraction, comes to be respected or regarded as an object of extreme</w:t>
      </w:r>
    </w:p>
    <w:p>
      <w:r>
        <w:t>desire, because it is seen to be the embodiment of all values.</w:t>
      </w:r>
    </w:p>
    <w:p/>
    <w:p>
      <w:r>
        <w:t>The money sense, as it is now often called, is very complex and has</w:t>
      </w:r>
    </w:p>
    <w:p>
      <w:r>
        <w:t>not yet been satisfactorily analyzed by psychology. Ribot and others</w:t>
      </w:r>
    </w:p>
    <w:p>
      <w:r>
        <w:t>trace its origin to provision which they think animals that hoard food</w:t>
      </w:r>
    </w:p>
    <w:p>
      <w:r>
        <w:t>feel. Monroe[16] has tabulated returns from 977 boys and 1,090 girls</w:t>
      </w:r>
    </w:p>
    <w:p>
      <w:r>
        <w:t>from six to sixteen in answer to the question as to what they would do</w:t>
      </w:r>
    </w:p>
    <w:p>
      <w:r>
        <w:t>with a small monthly allowance. The following table shows the marked</w:t>
      </w:r>
    </w:p>
    <w:p>
      <w:r>
        <w:t>increase at the dawn of adolescence of the number who would save it:</w:t>
      </w:r>
    </w:p>
    <w:p/>
    <w:p/>
    <w:p>
      <w:r>
        <w:t xml:space="preserve">Age.  Boys.         Girls.      | Age.  Boys.         Girls.</w:t>
      </w:r>
    </w:p>
    <w:p>
      <w:r>
        <w:t xml:space="preserve"> 7....43 per cent   36 per cent | 12....82 per cent   64 per cent</w:t>
      </w:r>
    </w:p>
    <w:p>
      <w:r>
        <w:t xml:space="preserve"> 8....45    "       34    "     | 13....88   "        78    "</w:t>
      </w:r>
    </w:p>
    <w:p>
      <w:r>
        <w:t xml:space="preserve"> 9....48    "       35    "     | 14....85   "        80    "</w:t>
      </w:r>
    </w:p>
    <w:p>
      <w:r>
        <w:t xml:space="preserve">10....58    "       50    "     | 15....83   "        78    "</w:t>
      </w:r>
    </w:p>
    <w:p>
      <w:r>
        <w:t xml:space="preserve">11....71    "       58    "     | 16....85   "        82    "</w:t>
      </w:r>
    </w:p>
    <w:p/>
    <w:p/>
    <w:p>
      <w:r>
        <w:t>This tendency to thrift is strongest in boys, and both sexes often</w:t>
      </w:r>
    </w:p>
    <w:p>
      <w:r>
        <w:t>show the tendency to moralize, that is so strong in the early teens.</w:t>
      </w:r>
    </w:p>
    <w:p>
      <w:r>
        <w:t>Much of our school work in arithmetic is dominated by the money sense;</w:t>
      </w:r>
    </w:p>
    <w:p>
      <w:r>
        <w:t>and school savings-banks, at first for the poor, are now extending to</w:t>
      </w:r>
    </w:p>
    <w:p>
      <w:r>
        <w:t>children of all classes. This sense tends to prevent pauperism,</w:t>
      </w:r>
    </w:p>
    <w:p>
      <w:r>
        <w:t>prodigality, is an immense stimulus to the imagination and develops</w:t>
      </w:r>
    </w:p>
    <w:p>
      <w:r>
        <w:t>purpose to pursue a distant object for a long time. To see all things</w:t>
      </w:r>
    </w:p>
    <w:p>
      <w:r>
        <w:t>and values in terms of money has, of course, its pedagogic and ethical</w:t>
      </w:r>
    </w:p>
    <w:p>
      <w:r>
        <w:t>limitations; but there is a stage when it is a great educational</w:t>
      </w:r>
    </w:p>
    <w:p>
      <w:r>
        <w:t>advance, and it, too, is full of phylogenetic suggestions.</w:t>
      </w:r>
    </w:p>
    <w:p/>
    <w:p/>
    <w:p>
      <w:r>
        <w:t>_Social judgement, cronies, solitude_--The two following observations</w:t>
      </w:r>
    </w:p>
    <w:p>
      <w:r>
        <w:t>afford a glimpse of the development of moral judgments. From 1,000</w:t>
      </w:r>
    </w:p>
    <w:p>
      <w:r>
        <w:t>boys and 1,000 girls of each age from six to sixteen who answered the</w:t>
      </w:r>
    </w:p>
    <w:p>
      <w:r>
        <w:t>question as to what should be done to a girl with a new box of paints</w:t>
      </w:r>
    </w:p>
    <w:p>
      <w:r>
        <w:t>who beautified the parlor chairs with them with a wish to please her</w:t>
      </w:r>
    </w:p>
    <w:p>
      <w:r>
        <w:t>mother, the following conclusion was drawn.[17] Most of the younger</w:t>
      </w:r>
    </w:p>
    <w:p>
      <w:r>
        <w:t>children would whip the girl, but from fourteen on the number declines</w:t>
      </w:r>
    </w:p>
    <w:p>
      <w:r>
        <w:t>very rapidly. Few of the young children suggest explaining why it was</w:t>
      </w:r>
    </w:p>
    <w:p>
      <w:r>
        <w:t>wrong; while at twelve, 181, and at sixteen, 751 would explain. The</w:t>
      </w:r>
    </w:p>
    <w:p>
      <w:r>
        <w:t>motive of the younger children in punishment is revenge; with the</w:t>
      </w:r>
    </w:p>
    <w:p>
      <w:r>
        <w:t>older ones that of preventing a repetition of the act comes in; and</w:t>
      </w:r>
    </w:p>
    <w:p>
      <w:r>
        <w:t>higher and later comes the purpose of reform. With age comes also a</w:t>
      </w:r>
    </w:p>
    <w:p>
      <w:r>
        <w:t>marked distinction between the act and its motive and a sense of the</w:t>
      </w:r>
    </w:p>
    <w:p>
      <w:r>
        <w:t>girl's ignorance. Only the older children would suggest extracting a</w:t>
      </w:r>
    </w:p>
    <w:p>
      <w:r>
        <w:t>promise not to offend again. Thus with puberty comes a change of</w:t>
      </w:r>
    </w:p>
    <w:p>
      <w:r>
        <w:t>view-point from judging actions by results to judging by motives, and</w:t>
      </w:r>
    </w:p>
    <w:p>
      <w:r>
        <w:t>only the older ones see that wrong can be done if there are no bad</w:t>
      </w:r>
    </w:p>
    <w:p>
      <w:r>
        <w:t>consequences. There is also with increased years a great development</w:t>
      </w:r>
    </w:p>
    <w:p>
      <w:r>
        <w:t>of the quality of mercy.</w:t>
      </w:r>
    </w:p>
    <w:p/>
    <w:p/>
    <w:p>
      <w:r>
        <w:t>One hundred children of each sex and age between six and sixteen asked</w:t>
      </w:r>
    </w:p>
    <w:p>
      <w:r>
        <w:t>what they would do with a burglar, the question stating that the</w:t>
      </w:r>
    </w:p>
    <w:p>
      <w:r>
        <w:t>penalty was five years in prison.[18] Of the younger children nearly</w:t>
      </w:r>
    </w:p>
    <w:p>
      <w:r>
        <w:t>nine-tenths ignored the law and fixed upon some other penalty, but</w:t>
      </w:r>
    </w:p>
    <w:p>
      <w:r>
        <w:t>from twelve years there is a steady advance in those who would inflict</w:t>
      </w:r>
    </w:p>
    <w:p>
      <w:r>
        <w:t>the legal penalty, while at sixteen, seventy-four per cent would have</w:t>
      </w:r>
    </w:p>
    <w:p>
      <w:r>
        <w:t>the criminal punished according to law. Thus "with the dawn of</w:t>
      </w:r>
    </w:p>
    <w:p>
      <w:r>
        <w:t>adolescence at the age of twelve or shortly after comes the</w:t>
      </w:r>
    </w:p>
    <w:p>
      <w:r>
        <w:t>recognition of a larger life, a life to be lived in common with</w:t>
      </w:r>
    </w:p>
    <w:p>
      <w:r>
        <w:t>others, and with this recognition the desire to sustain the social</w:t>
      </w:r>
    </w:p>
    <w:p>
      <w:r>
        <w:t>code made for the common welfare," and punishment is no longer</w:t>
      </w:r>
    </w:p>
    <w:p>
      <w:r>
        <w:t>regarded as an individual and arbitrary matter.</w:t>
      </w:r>
    </w:p>
    <w:p/>
    <w:p>
      <w:r>
        <w:t>From another question answered by 1,914 children[19] it was found that</w:t>
      </w:r>
    </w:p>
    <w:p>
      <w:r>
        <w:t>with the development of the psychic faculties in youth, there was an</w:t>
      </w:r>
    </w:p>
    <w:p>
      <w:r>
        <w:t>increasing appreciation of punishment as preventive; an increasing</w:t>
      </w:r>
    </w:p>
    <w:p>
      <w:r>
        <w:t>sense of the value of individuality and of the tendency to demand</w:t>
      </w:r>
    </w:p>
    <w:p>
      <w:r>
        <w:t>protection of personal rights; a change from a sense of justice based</w:t>
      </w:r>
    </w:p>
    <w:p>
      <w:r>
        <w:t>on feeling and on faith in authority to that based on reason and</w:t>
      </w:r>
    </w:p>
    <w:p>
      <w:r>
        <w:t>understanding. Children's attitude toward punishment for weak time</w:t>
      </w:r>
    </w:p>
    <w:p>
      <w:r>
        <w:t>sense, tested by 2,536 children from six to sixteen,[20] showed also a</w:t>
      </w:r>
    </w:p>
    <w:p>
      <w:r>
        <w:t>marked pubescent increase in the sense of the need of the remedial</w:t>
      </w:r>
    </w:p>
    <w:p>
      <w:r>
        <w:t>function of punishment as distinct from the view of it as vindictive,</w:t>
      </w:r>
    </w:p>
    <w:p>
      <w:r>
        <w:t>or getting even, common in earlier years. There is also a marked</w:t>
      </w:r>
    </w:p>
    <w:p>
      <w:r>
        <w:t>increase in discriminating the kinds and degrees of offenses; in</w:t>
      </w:r>
    </w:p>
    <w:p>
      <w:r>
        <w:t>taking account of mitigating circumstances, the inconvenience caused</w:t>
      </w:r>
    </w:p>
    <w:p>
      <w:r>
        <w:t>others, the involuntary nature of the offense and the purpose of the</w:t>
      </w:r>
    </w:p>
    <w:p>
      <w:r>
        <w:t>culprit. All this continues to increase up to sixteen, where these</w:t>
      </w:r>
    </w:p>
    <w:p>
      <w:r>
        <w:t>studies leave the child.</w:t>
      </w:r>
    </w:p>
    <w:p/>
    <w:p>
      <w:r>
        <w:t>An interesting effect of the social instinct appears in August</w:t>
      </w:r>
    </w:p>
    <w:p>
      <w:r>
        <w:t>Mayer's[21] elaborate study made up on fourteen boys in the fifth and</w:t>
      </w:r>
    </w:p>
    <w:p>
      <w:r>
        <w:t>sixth grade of a Würzburg school to determine whether they could work</w:t>
      </w:r>
    </w:p>
    <w:p>
      <w:r>
        <w:t>better together or alone. The tests were in dictation, mental and</w:t>
      </w:r>
    </w:p>
    <w:p>
      <w:r>
        <w:t>written arithmetic, memory, and Ebbinghaus's combination exercises and</w:t>
      </w:r>
    </w:p>
    <w:p>
      <w:r>
        <w:t>all were given with every practicable precaution to make the other</w:t>
      </w:r>
    </w:p>
    <w:p>
      <w:r>
        <w:t>conditions uniform. The conclusions demonstrate the advantages of</w:t>
      </w:r>
    </w:p>
    <w:p>
      <w:r>
        <w:t>collective over individual instruction. Under the former condition,</w:t>
      </w:r>
    </w:p>
    <w:p>
      <w:r>
        <w:t>emulation is stronger and work more rapid and better in quality. From</w:t>
      </w:r>
    </w:p>
    <w:p>
      <w:r>
        <w:t>this it is inferred that pupils should not be grouped according to</w:t>
      </w:r>
    </w:p>
    <w:p>
      <w:r>
        <w:t>ability, for the dull are most stimulated by the presence of the</w:t>
      </w:r>
    </w:p>
    <w:p>
      <w:r>
        <w:t>bright, the bad by the good, etc. Thus work at home is prone to</w:t>
      </w:r>
    </w:p>
    <w:p>
      <w:r>
        <w:t>deteriorate, and experimental pedagogy shows that the social impulse</w:t>
      </w:r>
    </w:p>
    <w:p>
      <w:r>
        <w:t>is on the whole a stronger spur for boys of eleven or twelve than the</w:t>
      </w:r>
    </w:p>
    <w:p>
      <w:r>
        <w:t>absence of distraction which solitude brings.</w:t>
      </w:r>
    </w:p>
    <w:p/>
    <w:p>
      <w:r>
        <w:t>From the answers of 1,068 boys and 1,268 girls from seven to sixteen</w:t>
      </w:r>
    </w:p>
    <w:p>
      <w:r>
        <w:t>on the kind of chum they liked best,[22] it appears that with the</w:t>
      </w:r>
    </w:p>
    <w:p>
      <w:r>
        <w:t>teens children are more anxious for chums that can keep secrets and</w:t>
      </w:r>
    </w:p>
    <w:p>
      <w:r>
        <w:t>dress neatly, and there is an increased number who are liked for</w:t>
      </w:r>
    </w:p>
    <w:p>
      <w:r>
        <w:t>qualities that supplement rather than duplicate those of the chooser.</w:t>
      </w:r>
    </w:p>
    <w:p>
      <w:r>
        <w:t>"There is an apparent struggle between the real actual self and the</w:t>
      </w:r>
    </w:p>
    <w:p>
      <w:r>
        <w:t>ideal self; a pretty strong desire to have a chum that embodies the</w:t>
      </w:r>
    </w:p>
    <w:p>
      <w:r>
        <w:t>traits youth most desire but which they are conscious of lacking." The</w:t>
      </w:r>
    </w:p>
    <w:p>
      <w:r>
        <w:t>strong like the weak; those full of fun the serious; the timid the</w:t>
      </w:r>
    </w:p>
    <w:p>
      <w:r>
        <w:t>bold; the small the large, etc. Only children[23] illustrate differing</w:t>
      </w:r>
    </w:p>
    <w:p>
      <w:r>
        <w:t>effects of isolation, while "mashes" and "crushes" and ultra-crony-ism</w:t>
      </w:r>
    </w:p>
    <w:p>
      <w:r>
        <w:t>with "selfishness for two" show the results of abnormal restriction of</w:t>
      </w:r>
    </w:p>
    <w:p>
      <w:r>
        <w:t>the irradiation of the social instinct which should now occur.[24]</w:t>
      </w:r>
    </w:p>
    <w:p/>
    <w:p>
      <w:r>
        <w:t>M. H. Small,[25] after pointing out that communal animals are more</w:t>
      </w:r>
    </w:p>
    <w:p>
      <w:r>
        <w:t>intelligent than those with solitary habits, and that even to name all</w:t>
      </w:r>
    </w:p>
    <w:p>
      <w:r>
        <w:t>the irradiations of the social instinct would be write a history of</w:t>
      </w:r>
    </w:p>
    <w:p>
      <w:r>
        <w:t>the human race, studied nearly five hundred cases of eminent men who</w:t>
      </w:r>
    </w:p>
    <w:p>
      <w:r>
        <w:t>developed proclivities to solitude. It is interesting to observe in</w:t>
      </w:r>
    </w:p>
    <w:p>
      <w:r>
        <w:t>how many of these cases this was developed in adolescence when, with</w:t>
      </w:r>
    </w:p>
    <w:p>
      <w:r>
        <w:t>the horror of mediocrity, comes introspection, apathy, irresolution,</w:t>
      </w:r>
    </w:p>
    <w:p>
      <w:r>
        <w:t>and subjectivism. The grounds of repulsion from society at this age</w:t>
      </w:r>
    </w:p>
    <w:p>
      <w:r>
        <w:t>may be disappointed hunger for praise, wounded vanity, the reaction</w:t>
      </w:r>
    </w:p>
    <w:p>
      <w:r>
        <w:t>from over-assertion, or the nursing of some high ideals, as it is</w:t>
      </w:r>
    </w:p>
    <w:p>
      <w:r>
        <w:t>slowly realized that in society the individual cannot be absolute. The</w:t>
      </w:r>
    </w:p>
    <w:p>
      <w:r>
        <w:t>motives to self-isolation may be because youth feels its lack of</w:t>
      </w:r>
    </w:p>
    <w:p>
      <w:r>
        <w:t>physical or moral force to compete with men, or they may be due to the</w:t>
      </w:r>
    </w:p>
    <w:p>
      <w:r>
        <w:t>failure of others to concede to the exactions of inordinate egotism</w:t>
      </w:r>
    </w:p>
    <w:p>
      <w:r>
        <w:t>and are directly proportional to the impulse to magnify self, or to</w:t>
      </w:r>
    </w:p>
    <w:p>
      <w:r>
        <w:t>the remoteness of common social interests from immediate personal</w:t>
      </w:r>
    </w:p>
    <w:p>
      <w:r>
        <w:t>desire or need, and inversely as the number and range of interests</w:t>
      </w:r>
    </w:p>
    <w:p>
      <w:r>
        <w:t>seen to be common and the clearness with which social relations are</w:t>
      </w:r>
    </w:p>
    <w:p>
      <w:r>
        <w:t>realized. While maturity of character needs some solitude, too much</w:t>
      </w:r>
    </w:p>
    <w:p>
      <w:r>
        <w:t>dwarfs it, and more or less of the same paralysis of association</w:t>
      </w:r>
    </w:p>
    <w:p>
      <w:r>
        <w:t>follows which is described in the nostalgia of arctic journeys,</w:t>
      </w:r>
    </w:p>
    <w:p>
      <w:r>
        <w:t>deserts, being lost in the jungle, solitary confinement, and in the</w:t>
      </w:r>
    </w:p>
    <w:p>
      <w:r>
        <w:t>interesting stories of feral men.[26] In some of these cases the mind</w:t>
      </w:r>
    </w:p>
    <w:p>
      <w:r>
        <w:t>is saved from entire stultification by pets, imaginary companions,</w:t>
      </w:r>
    </w:p>
    <w:p>
      <w:r>
        <w:t>tasks, etc. Normally "the tendency to solitude at adolescence</w:t>
      </w:r>
    </w:p>
    <w:p>
      <w:r>
        <w:t>indicates not fulness but want"; and a judicious balance between rest</w:t>
      </w:r>
    </w:p>
    <w:p>
      <w:r>
        <w:t>and work, pursuit of favorite lines, genuine sympathy, and wise</w:t>
      </w:r>
    </w:p>
    <w:p>
      <w:r>
        <w:t>companionship will generally normalize the social relation.</w:t>
      </w:r>
    </w:p>
    <w:p/>
    <w:p/>
    <w:p>
      <w:r>
        <w:t>_First forms of spontaneous social organizations.--_ Gulick has</w:t>
      </w:r>
    </w:p>
    <w:p>
      <w:r>
        <w:t>studied the propensity of boys from thirteen on to consort in gangs,</w:t>
      </w:r>
    </w:p>
    <w:p>
      <w:r>
        <w:t>do "dawsies" and stumps, get into scrapes together, and fight and</w:t>
      </w:r>
    </w:p>
    <w:p>
      <w:r>
        <w:t>suffer for one another. The manners and customs of the gang are to</w:t>
      </w:r>
    </w:p>
    <w:p>
      <w:r>
        <w:t>build shanties or "hunkies," hunt with sling shots, build fires before</w:t>
      </w:r>
    </w:p>
    <w:p>
      <w:r>
        <w:t>huts in the woods, cook their squirrels and other game, play Indian,</w:t>
      </w:r>
    </w:p>
    <w:p>
      <w:r>
        <w:t>build tree-platforms, where they smoke or troop about some leader, who</w:t>
      </w:r>
    </w:p>
    <w:p>
      <w:r>
        <w:t>may have an old revolver. They find or excavate caves, or perhaps roof</w:t>
      </w:r>
    </w:p>
    <w:p>
      <w:r>
        <w:t>them over; the barn is a blockhouse or a battleship. In the early</w:t>
      </w:r>
    </w:p>
    <w:p>
      <w:r>
        <w:t>teens boys begin to use frozen snowballs or put pebbles in them, or</w:t>
      </w:r>
    </w:p>
    <w:p>
      <w:r>
        <w:t>perhaps have stone-fights between gangs than which no contiguous</w:t>
      </w:r>
    </w:p>
    <w:p>
      <w:r>
        <w:t>African tribes could be more hostile. They become toughs and tantalize</w:t>
      </w:r>
    </w:p>
    <w:p>
      <w:r>
        <w:t>policemen and peddlers; "lick" every enemy or even stranger found</w:t>
      </w:r>
    </w:p>
    <w:p>
      <w:r>
        <w:t>alone on their grounds; often smash windows; begin to use sticks and</w:t>
      </w:r>
    </w:p>
    <w:p>
      <w:r>
        <w:t>brass knuckles in their fights; pelt each other with green apples;</w:t>
      </w:r>
    </w:p>
    <w:p>
      <w:r>
        <w:t>carry shillalahs, or perhaps air-rifles. The more plucky arrange</w:t>
      </w:r>
    </w:p>
    <w:p>
      <w:r>
        <w:t>fights beforehand; rifle unoccupied houses; set ambushes for gangs</w:t>
      </w:r>
    </w:p>
    <w:p>
      <w:r>
        <w:t>with which they are at feud; perhaps have secrets and initiations</w:t>
      </w:r>
    </w:p>
    <w:p>
      <w:r>
        <w:t>where new boys are triced up by the legs and butted against trees and</w:t>
      </w:r>
    </w:p>
    <w:p>
      <w:r>
        <w:t>rocks. When painted for their Indian fights, they may grow so excited</w:t>
      </w:r>
    </w:p>
    <w:p>
      <w:r>
        <w:t>as to perhaps rush into the water or into the school-room yelling;</w:t>
      </w:r>
    </w:p>
    <w:p>
      <w:r>
        <w:t>mimic the violence of strikes; kindle dangerous bonfires; pelt</w:t>
      </w:r>
    </w:p>
    <w:p>
      <w:r>
        <w:t>policemen, and shout vile nicknames.</w:t>
      </w:r>
    </w:p>
    <w:p/>
    <w:p>
      <w:r>
        <w:t>The spontaneous tendency to develop social and political organizations</w:t>
      </w:r>
    </w:p>
    <w:p>
      <w:r>
        <w:t>among boys in pubescent years was well seen in a school near Baltimore</w:t>
      </w:r>
    </w:p>
    <w:p>
      <w:r>
        <w:t>in the midst of an eight-hundred-acre farm richly diversified with</w:t>
      </w:r>
    </w:p>
    <w:p>
      <w:r>
        <w:t>swamp and forest and abounding with birds, squirrels, rabbits, etc.</w:t>
      </w:r>
    </w:p>
    <w:p>
      <w:r>
        <w:t>Soon after the opening of this school[27] the boys gathered nuts in</w:t>
      </w:r>
    </w:p>
    <w:p>
      <w:r>
        <w:t>parties. When a tree was reached which others had shaken, an unwritten</w:t>
      </w:r>
    </w:p>
    <w:p>
      <w:r>
        <w:t>law soon required those who wished to shake it further first to pile</w:t>
      </w:r>
    </w:p>
    <w:p>
      <w:r>
        <w:t>up all nuts under the tree, while those who failed to do so were</w:t>
      </w:r>
    </w:p>
    <w:p>
      <w:r>
        <w:t>universally regarded as dishonest and every boy's hand was against</w:t>
      </w:r>
    </w:p>
    <w:p>
      <w:r>
        <w:t>them. To pile them involved much labor, so that the second party</w:t>
      </w:r>
    </w:p>
    <w:p>
      <w:r>
        <w:t>usually sought fresh trees, and partial shaking practically gave</w:t>
      </w:r>
    </w:p>
    <w:p>
      <w:r>
        <w:t>possession of all the fruits on a tree. They took birds' eggs freely,</w:t>
      </w:r>
    </w:p>
    <w:p>
      <w:r>
        <w:t>and whenever a bird was found in building, or a squirrel's hole was</w:t>
      </w:r>
    </w:p>
    <w:p>
      <w:r>
        <w:t>discovered, the finder tacked his name on the tree and thereby</w:t>
      </w:r>
    </w:p>
    <w:p>
      <w:r>
        <w:t>confirmed his ownership, as he did if he placed a box in which a nest</w:t>
      </w:r>
    </w:p>
    <w:p>
      <w:r>
        <w:t>was built. The ticket must not blow off, and the right at first lasted</w:t>
      </w:r>
    </w:p>
    <w:p>
      <w:r>
        <w:t>only one season. In the rabbit-land every trap that was set preëmpted</w:t>
      </w:r>
    </w:p>
    <w:p>
      <w:r>
        <w:t>ground for a fixed number of yards about it. Some grasping boys soon</w:t>
      </w:r>
    </w:p>
    <w:p>
      <w:r>
        <w:t>made many traps and set them all over a valuable district, so that the</w:t>
      </w:r>
    </w:p>
    <w:p>
      <w:r>
        <w:t>common land fell into a few hands. Traps were left out all winter and</w:t>
      </w:r>
    </w:p>
    <w:p>
      <w:r>
        <w:t>simply set the next spring. All these rights finally came into the</w:t>
      </w:r>
    </w:p>
    <w:p>
      <w:r>
        <w:t>ownership of two or three boys, who slowly acquired the right and</w:t>
      </w:r>
    </w:p>
    <w:p>
      <w:r>
        <w:t>bequeathed their claims to others for a consideration, when they left</w:t>
      </w:r>
    </w:p>
    <w:p>
      <w:r>
        <w:t>school. The monopolists often had a large surplus of rabbits which</w:t>
      </w:r>
    </w:p>
    <w:p>
      <w:r>
        <w:t>they bartered for "butters," the unit being the ounce of daily</w:t>
      </w:r>
    </w:p>
    <w:p>
      <w:r>
        <w:t>allowance. These could be represented by tickets transferred, so that</w:t>
      </w:r>
    </w:p>
    <w:p>
      <w:r>
        <w:t>debts were paid with "butters" that had never been seen. An agrarian</w:t>
      </w:r>
    </w:p>
    <w:p>
      <w:r>
        <w:t>party arose and demanded a redistribution of land from the</w:t>
      </w:r>
    </w:p>
    <w:p>
      <w:r>
        <w:t>monopolists, as Sir Henry Maine shows often happened in the old</w:t>
      </w:r>
    </w:p>
    <w:p>
      <w:r>
        <w:t>village community. Legislation and judicial procedure were developed</w:t>
      </w:r>
    </w:p>
    <w:p>
      <w:r>
        <w:t>and quarrels settled by arbitration, ordeal, and wager, and punishment</w:t>
      </w:r>
    </w:p>
    <w:p>
      <w:r>
        <w:t>by bumping often followed the decision of the boy folk-mote. Scales of</w:t>
      </w:r>
    </w:p>
    <w:p>
      <w:r>
        <w:t>prices for commodities in "butters" or in pie-currency were evolved,</w:t>
      </w:r>
    </w:p>
    <w:p>
      <w:r>
        <w:t>so that we here have an almost entirely spontaneous but amazingly</w:t>
      </w:r>
    </w:p>
    <w:p>
      <w:r>
        <w:t>rapid recapitulation of the social development of the race by these</w:t>
      </w:r>
    </w:p>
    <w:p>
      <w:r>
        <w:t>boys.</w:t>
      </w:r>
    </w:p>
    <w:p/>
    <w:p>
      <w:r>
        <w:t>From a study of 1,166 children's organizations described as a language</w:t>
      </w:r>
    </w:p>
    <w:p>
      <w:r>
        <w:t>lesson in school composition, Mr. Sheldon[28] arrives at some</w:t>
      </w:r>
    </w:p>
    <w:p>
      <w:r>
        <w:t>interesting results. American children tend strongly to institutional</w:t>
      </w:r>
    </w:p>
    <w:p>
      <w:r>
        <w:t>activities, only about thirty per cent of all not having belonged to</w:t>
      </w:r>
    </w:p>
    <w:p>
      <w:r>
        <w:t>some such organization. Imitation plays a very important rôle, and</w:t>
      </w:r>
    </w:p>
    <w:p>
      <w:r>
        <w:t>girls take far more kindly than boys to societies organized by adults</w:t>
      </w:r>
    </w:p>
    <w:p>
      <w:r>
        <w:t>for their benefit. They are also more governed by adult and altruistic</w:t>
      </w:r>
    </w:p>
    <w:p>
      <w:r>
        <w:t>motives in forming their organizations, while boys are nearer to</w:t>
      </w:r>
    </w:p>
    <w:p>
      <w:r>
        <w:t>primitive man. Before ten comes the period of free spontaneous</w:t>
      </w:r>
    </w:p>
    <w:p>
      <w:r>
        <w:t>imitation of every form of adult institution. The child reproduces</w:t>
      </w:r>
    </w:p>
    <w:p>
      <w:r>
        <w:t>sympathetically miniature copies of the life around him. On a farm,</w:t>
      </w:r>
    </w:p>
    <w:p>
      <w:r>
        <w:t>his play is raking, threshing, building barns, or on the seashore he</w:t>
      </w:r>
    </w:p>
    <w:p>
      <w:r>
        <w:t>makes ships and harbors. In general, he plays family, store, church,</w:t>
      </w:r>
    </w:p>
    <w:p>
      <w:r>
        <w:t>and chooses officers simply because adults do. The feeling of caste,</w:t>
      </w:r>
    </w:p>
    <w:p>
      <w:r>
        <w:t>almost absent in the young, culminates about ten and declines</w:t>
      </w:r>
    </w:p>
    <w:p>
      <w:r>
        <w:t>thereafter. From ten to fourteen, however, associations assume a new</w:t>
      </w:r>
    </w:p>
    <w:p>
      <w:r>
        <w:t>character; boys especially cease to imitate adult organizations and</w:t>
      </w:r>
    </w:p>
    <w:p>
      <w:r>
        <w:t>tend to form social units characteristic of lower stages of human</w:t>
      </w:r>
    </w:p>
    <w:p>
      <w:r>
        <w:t>evolution--pirates, robbers, soldiers, lodges, and other savage</w:t>
      </w:r>
    </w:p>
    <w:p>
      <w:r>
        <w:t>reversionary combinations, where the strongest and boldest is the</w:t>
      </w:r>
    </w:p>
    <w:p>
      <w:r>
        <w:t>leader. They build huts, wear feathers and tomahawks as badges, carry</w:t>
      </w:r>
    </w:p>
    <w:p>
      <w:r>
        <w:t>knives and toy-pistols, make raids and sell the loot. Cowards alone,</w:t>
      </w:r>
    </w:p>
    <w:p>
      <w:r>
        <w:t>together they fear nothing. Their imagination is perhaps inflamed by</w:t>
      </w:r>
    </w:p>
    <w:p>
      <w:r>
        <w:t>flash literature and "penny-dreadfuls." Such associations often break</w:t>
      </w:r>
    </w:p>
    <w:p>
      <w:r>
        <w:t>out in decadent country communities where, with fewer and feebler</w:t>
      </w:r>
    </w:p>
    <w:p>
      <w:r>
        <w:t>offspring, lax notions of family discipline prevail and hoodlumism is</w:t>
      </w:r>
    </w:p>
    <w:p>
      <w:r>
        <w:t>the direct result of the passing of the rod. These barbaric societies</w:t>
      </w:r>
    </w:p>
    <w:p>
      <w:r>
        <w:t>have their place and give vigor; but if unreduced later, as in many</w:t>
      </w:r>
    </w:p>
    <w:p>
      <w:r>
        <w:t>unsettled portions of this country, a semisavage state of society</w:t>
      </w:r>
    </w:p>
    <w:p>
      <w:r>
        <w:t>results. At twelve the predatory function is normally subordinated,</w:t>
      </w:r>
    </w:p>
    <w:p>
      <w:r>
        <w:t>and if it is not it becomes dangerous, because the members are no</w:t>
      </w:r>
    </w:p>
    <w:p>
      <w:r>
        <w:t>longer satisfied with mere play, but are stronger and abler to do</w:t>
      </w:r>
    </w:p>
    <w:p>
      <w:r>
        <w:t>harm, and the spice of danger and its fascination may issue in crime.</w:t>
      </w:r>
    </w:p>
    <w:p>
      <w:r>
        <w:t>Athleticism is now the form into which these wilder instincts can be</w:t>
      </w:r>
    </w:p>
    <w:p>
      <w:r>
        <w:t>best transmuted, and where they find harmless and even wholesome vent.</w:t>
      </w:r>
    </w:p>
    <w:p>
      <w:r>
        <w:t>Another change early in adolescence is the increased number of social,</w:t>
      </w:r>
    </w:p>
    <w:p>
      <w:r>
        <w:t>literary, and even philanthropic organizations and institutions for</w:t>
      </w:r>
    </w:p>
    <w:p>
      <w:r>
        <w:t>mutual help--perhaps against vice, for having a good time, or for</w:t>
      </w:r>
    </w:p>
    <w:p>
      <w:r>
        <w:t>holding picnics and parties. Altruism now begins to make itself felt</w:t>
      </w:r>
    </w:p>
    <w:p>
      <w:r>
        <w:t>as a motive.</w:t>
      </w:r>
    </w:p>
    <w:p/>
    <w:p>
      <w:r>
        <w:t>_Student life and organizations._ Student life is perhaps the best of</w:t>
      </w:r>
    </w:p>
    <w:p>
      <w:r>
        <w:t>all fields, unworked though it is, for studying the natural history of</w:t>
      </w:r>
    </w:p>
    <w:p>
      <w:r>
        <w:t>adolescence. Its modern record is over eight hundred years old and it</w:t>
      </w:r>
    </w:p>
    <w:p>
      <w:r>
        <w:t>is marked with the signatures of every age, yet has essential features</w:t>
      </w:r>
    </w:p>
    <w:p>
      <w:r>
        <w:t>that do not vary. Cloister and garrison rules have never been enforced</w:t>
      </w:r>
    </w:p>
    <w:p>
      <w:r>
        <w:t>even in the hospice, bursa, inn, "house," "hall," or dormitory, and</w:t>
      </w:r>
    </w:p>
    <w:p>
      <w:r>
        <w:t>_in loco parentis_ [In place of a parent] practises are impossible,</w:t>
      </w:r>
    </w:p>
    <w:p>
      <w:r>
        <w:t>especially with large numbers. The very word "school" means leisure,</w:t>
      </w:r>
    </w:p>
    <w:p>
      <w:r>
        <w:t>and in a world of toil and moil suggests paradise. Some have urged</w:t>
      </w:r>
    </w:p>
    <w:p>
      <w:r>
        <w:t>that _élite_ youth, exempt from the struggle to live and left to the</w:t>
      </w:r>
    </w:p>
    <w:p>
      <w:r>
        <w:t>freedom of their own inclinations, might serve as a biological and</w:t>
      </w:r>
    </w:p>
    <w:p>
      <w:r>
        <w:t>ethnic compass to point out the goal of human destiny. But the</w:t>
      </w:r>
    </w:p>
    <w:p>
      <w:r>
        <w:t>spontaneous expressions of this best age and condition of life, with</w:t>
      </w:r>
    </w:p>
    <w:p>
      <w:r>
        <w:t>no other occupation than their own development, have shown reversions</w:t>
      </w:r>
    </w:p>
    <w:p>
      <w:r>
        <w:t>as often as progress. The rupture of home ties stimulates every wider</w:t>
      </w:r>
    </w:p>
    <w:p>
      <w:r>
        <w:t>vicarious expression of the social instinct. Each taste and trait can</w:t>
      </w:r>
    </w:p>
    <w:p>
      <w:r>
        <w:t>find congenial companionship in others and thus be stimulated to more</w:t>
      </w:r>
    </w:p>
    <w:p>
      <w:r>
        <w:t>intensity and self-consciousness. Very much that has been hitherto</w:t>
      </w:r>
    </w:p>
    <w:p>
      <w:r>
        <w:t>repressed in the adolescent soul is now reënforced by association and</w:t>
      </w:r>
    </w:p>
    <w:p>
      <w:r>
        <w:t>may become excessive and even aggressive. While many of the</w:t>
      </w:r>
    </w:p>
    <w:p>
      <w:r>
        <w:t>race-correlates of childhood are lost, those of this stage are more</w:t>
      </w:r>
    </w:p>
    <w:p>
      <w:r>
        <w:t>accessible in savage and sub-savage life. Freedom is the native air</w:t>
      </w:r>
    </w:p>
    <w:p>
      <w:r>
        <w:t>and vital breath of student life. The sense of personal liberty is</w:t>
      </w:r>
    </w:p>
    <w:p>
      <w:r>
        <w:t>absolutely indispensable for moral maturity; and just as truth can not</w:t>
      </w:r>
    </w:p>
    <w:p>
      <w:r>
        <w:t>be found without the possibility of error, so the _posse non peccare_</w:t>
      </w:r>
    </w:p>
    <w:p>
      <w:r>
        <w:t>[Ability not to sin] precedes the _non posse peccare_, [Inability to</w:t>
      </w:r>
    </w:p>
    <w:p>
      <w:r>
        <w:t>sin] and professors must make abroad application of the rule _abusus</w:t>
      </w:r>
    </w:p>
    <w:p>
      <w:r>
        <w:t>non tollit usum_ [Abuse does not do away with use]. The student must</w:t>
      </w:r>
    </w:p>
    <w:p>
      <w:r>
        <w:t>have much freedom to be lazy, make his own minor morals, vent his</w:t>
      </w:r>
    </w:p>
    <w:p>
      <w:r>
        <w:t>disrespect for what he can see no use in, be among strangers to act</w:t>
      </w:r>
    </w:p>
    <w:p>
      <w:r>
        <w:t>himself out and form a personality of his own, be baptized with the</w:t>
      </w:r>
    </w:p>
    <w:p>
      <w:r>
        <w:t>revolutionary and skeptical spirit, and go to extremes at the age when</w:t>
      </w:r>
    </w:p>
    <w:p>
      <w:r>
        <w:t>excesses teach wisdom with amazing rapidity, if he is to become a true</w:t>
      </w:r>
    </w:p>
    <w:p>
      <w:r>
        <w:t>knight of the spirit and his own master. Ziegler[29] frankly told</w:t>
      </w:r>
    </w:p>
    <w:p>
      <w:r>
        <w:t>German students that about one-tenth of them would be morally lost in</w:t>
      </w:r>
    </w:p>
    <w:p>
      <w:r>
        <w:t>this process, but insisted that on the whole more good was done than</w:t>
      </w:r>
    </w:p>
    <w:p>
      <w:r>
        <w:t>by restraint; for, he said, "youth is now in the stage of Schiller's</w:t>
      </w:r>
    </w:p>
    <w:p>
      <w:r>
        <w:t>bell when it was molten metal."</w:t>
      </w:r>
    </w:p>
    <w:p/>
    <w:p>
      <w:r>
        <w:t>Of all safeguards I believe a rightly cultivated sense of honor is the</w:t>
      </w:r>
    </w:p>
    <w:p>
      <w:r>
        <w:t>most effective at this age. Sadly as the written code of student honor</w:t>
      </w:r>
    </w:p>
    <w:p>
      <w:r>
        <w:t>in all lands needs revision, and partial, freaky, and utterly</w:t>
      </w:r>
    </w:p>
    <w:p>
      <w:r>
        <w:t>perverted, tainted and cowardly as it often is, it really means what</w:t>
      </w:r>
    </w:p>
    <w:p>
      <w:r>
        <w:t>Kant expressed in the sublime precept, "Thou canst because thou</w:t>
      </w:r>
    </w:p>
    <w:p>
      <w:r>
        <w:t>oughtest." Fichte said that _Faulheit, Feigheit_, and _Falschheit_</w:t>
      </w:r>
    </w:p>
    <w:p>
      <w:r>
        <w:t>[Laziness, cowardice, falsehood] were the three dishonorable things</w:t>
      </w:r>
    </w:p>
    <w:p>
      <w:r>
        <w:t>for students. If they would study the history and enter into the</w:t>
      </w:r>
    </w:p>
    <w:p>
      <w:r>
        <w:t>spirit of their own fraternities, they would often have keener and</w:t>
      </w:r>
    </w:p>
    <w:p>
      <w:r>
        <w:t>broader ideas of honor to which they are happily so sensitive. If</w:t>
      </w:r>
    </w:p>
    <w:p>
      <w:r>
        <w:t>professors made it always a point of honor to confess and never to</w:t>
      </w:r>
    </w:p>
    <w:p>
      <w:r>
        <w:t>conceal the limitation of their knowledge, would scorn all pretense of</w:t>
      </w:r>
    </w:p>
    <w:p>
      <w:r>
        <w:t>it, place credit for originality frankly where it belongs, teach no</w:t>
      </w:r>
    </w:p>
    <w:p>
      <w:r>
        <w:t>creeds they do not profoundly believe, or topics in which they are not</w:t>
      </w:r>
    </w:p>
    <w:p>
      <w:r>
        <w:t>interested, and withhold nothing from those who want the truth, they</w:t>
      </w:r>
    </w:p>
    <w:p>
      <w:r>
        <w:t>could from this vantage with more effect bring students to feel that</w:t>
      </w:r>
    </w:p>
    <w:p>
      <w:r>
        <w:t>the laziness that, while outwardly conforming, does no real inner</w:t>
      </w:r>
    </w:p>
    <w:p>
      <w:r>
        <w:t>work; that getting a diploma, as a professor lately said, an average</w:t>
      </w:r>
    </w:p>
    <w:p>
      <w:r>
        <w:t>student could do, on one hour's study a day; living beyond one's</w:t>
      </w:r>
    </w:p>
    <w:p>
      <w:r>
        <w:t>means, and thus imposing a hardship on parents greater than the talent</w:t>
      </w:r>
    </w:p>
    <w:p>
      <w:r>
        <w:t>of the son justifies; accepting stipends not needed, especially to the</w:t>
      </w:r>
    </w:p>
    <w:p>
      <w:r>
        <w:t>deprivation of those more needy; using dishonest ways of securing rank</w:t>
      </w:r>
    </w:p>
    <w:p>
      <w:r>
        <w:t>in studies or positions on teams, or social standing, are, one and</w:t>
      </w:r>
    </w:p>
    <w:p>
      <w:r>
        <w:t>all, not only ungentlemanly but cowardly and mean, and the axe would</w:t>
      </w:r>
    </w:p>
    <w:p>
      <w:r>
        <w:t>be laid at the root of the tree. Honor should impel students to go</w:t>
      </w:r>
    </w:p>
    <w:p>
      <w:r>
        <w:t>nowhere where they conceal their college, their fraternity, or even</w:t>
      </w:r>
    </w:p>
    <w:p>
      <w:r>
        <w:t>their name; to keep themselves immaculate from all contact with that</w:t>
      </w:r>
    </w:p>
    <w:p>
      <w:r>
        <w:t>class of women which, Ziegler states, brought twenty-five per cent of</w:t>
      </w:r>
    </w:p>
    <w:p>
      <w:r>
        <w:t>the students of the University of Berlin in a single year to</w:t>
      </w:r>
    </w:p>
    <w:p>
      <w:r>
        <w:t>physicians; to remember that other's sisters are as cherished as their</w:t>
      </w:r>
    </w:p>
    <w:p>
      <w:r>
        <w:t>own; to avoid those sins against confiding innocence which cry for</w:t>
      </w:r>
    </w:p>
    <w:p>
      <w:r>
        <w:t>vengeance, as did Valentine against Faust, and which strengthen the</w:t>
      </w:r>
    </w:p>
    <w:p>
      <w:r>
        <w:t>hate of social classes and make mothers and sisters seem tedious</w:t>
      </w:r>
    </w:p>
    <w:p>
      <w:r>
        <w:t>because low ideas of womanhood have been implanted, and which give a</w:t>
      </w:r>
    </w:p>
    <w:p>
      <w:r>
        <w:t>taste for mucky authors that reek with suggestiveness; and to avoid</w:t>
      </w:r>
    </w:p>
    <w:p>
      <w:r>
        <w:t>the waste of nerve substance and nerve weakness in ways which Ibsen</w:t>
      </w:r>
    </w:p>
    <w:p>
      <w:r>
        <w:t>and Tolstoi have described. These things are the darkest blot on the</w:t>
      </w:r>
    </w:p>
    <w:p>
      <w:r>
        <w:t>honor of youth.</w:t>
      </w:r>
    </w:p>
    <w:p/>
    <w:p>
      <w:r>
        <w:t>_Associations for youth, devised or guided by adults._ Here we enter a</w:t>
      </w:r>
    </w:p>
    <w:p>
      <w:r>
        <w:t>very different realm. Forbush[30] undertakes an analysis of many such</w:t>
      </w:r>
    </w:p>
    <w:p>
      <w:r>
        <w:t>clubs which he divides according to their purpose into nine chief</w:t>
      </w:r>
    </w:p>
    <w:p>
      <w:r>
        <w:t>classes: physical training, handicraft, literary, social, civic and</w:t>
      </w:r>
    </w:p>
    <w:p>
      <w:r>
        <w:t>patriotic, science-study, hero-love, ethical, religious. These he</w:t>
      </w:r>
    </w:p>
    <w:p>
      <w:r>
        <w:t>classifies as to age of the boys, his purview generally ending at</w:t>
      </w:r>
    </w:p>
    <w:p>
      <w:r>
        <w:t>seventeen; discusses and tabulates the most favorable number, the</w:t>
      </w:r>
    </w:p>
    <w:p>
      <w:r>
        <w:t>instincts chiefly utilized, the kinds of education gained in each and</w:t>
      </w:r>
    </w:p>
    <w:p>
      <w:r>
        <w:t>its percentage of interest, and the qualities developed. He commends</w:t>
      </w:r>
    </w:p>
    <w:p>
      <w:r>
        <w:t>Riis's mode of pulling the safety-valve of a rather dangerous boy-gang</w:t>
      </w:r>
    </w:p>
    <w:p>
      <w:r>
        <w:t>by becoming an adult honorary member, and interpreting the impulsions</w:t>
      </w:r>
    </w:p>
    <w:p>
      <w:r>
        <w:t>of this age in the direction of adventure instead of in that of</w:t>
      </w:r>
    </w:p>
    <w:p>
      <w:r>
        <w:t>mischief. He reminds us that nearly one-third of the inhabitants of</w:t>
      </w:r>
    </w:p>
    <w:p>
      <w:r>
        <w:t>America are adolescents, that 3,000,000 are boys between twelve and</w:t>
      </w:r>
    </w:p>
    <w:p>
      <w:r>
        <w:t>sixteen, "that the do-called heathen people are, whatever their age,</w:t>
      </w:r>
    </w:p>
    <w:p>
      <w:r>
        <w:t>all in the adolescent stage of life."</w:t>
      </w:r>
    </w:p>
    <w:p/>
    <w:p>
      <w:r>
        <w:t>A few American societies of this class we may briefly characterize as</w:t>
      </w:r>
    </w:p>
    <w:p>
      <w:r>
        <w:t>follows:</w:t>
      </w:r>
    </w:p>
    <w:p/>
    <w:p/>
    <w:p>
      <w:r>
        <w:t>(a) Typical of a large class of local juvenile clubs is the "Captains</w:t>
      </w:r>
    </w:p>
    <w:p>
      <w:r>
        <w:t>of Ten," originally for boys of from eight to fourteen, and with a</w:t>
      </w:r>
    </w:p>
    <w:p>
      <w:r>
        <w:t>later graduate squad of those over fifteen. The "Ten" are the fingers;</w:t>
      </w:r>
    </w:p>
    <w:p>
      <w:r>
        <w:t>and whittling, scrap-book making, mat-weaving, etc., are taught. The</w:t>
      </w:r>
    </w:p>
    <w:p>
      <w:r>
        <w:t>motto is, "The hand of the diligent shall bear rule"; its watchword is</w:t>
      </w:r>
    </w:p>
    <w:p>
      <w:r>
        <w:t>"Loyalty"; and the prime objects are "to promote a spirit of loyalty</w:t>
      </w:r>
    </w:p>
    <w:p>
      <w:r>
        <w:t>to Christ among the boys of the club," and to learn about and work for</w:t>
      </w:r>
    </w:p>
    <w:p>
      <w:r>
        <w:t>Christ's kingdom. The members wear a silver badge; have an annual</w:t>
      </w:r>
    </w:p>
    <w:p>
      <w:r>
        <w:t>photograph; elect their leaders; vote their money to missions (on</w:t>
      </w:r>
    </w:p>
    <w:p>
      <w:r>
        <w:t>which topic they hold meetings); act Bible stories in costume; hear</w:t>
      </w:r>
    </w:p>
    <w:p>
      <w:r>
        <w:t>stories and see scientific experiments; enact a Chinese school; write</w:t>
      </w:r>
    </w:p>
    <w:p>
      <w:r>
        <w:t>articles for the children's department of religious journals; develop</w:t>
      </w:r>
    </w:p>
    <w:p>
      <w:r>
        <w:t>comradeship, and "have a good time."</w:t>
      </w:r>
    </w:p>
    <w:p/>
    <w:p>
      <w:r>
        <w:t>(b) The Agassiz Association, founded in 1875 "to encourage personal</w:t>
      </w:r>
    </w:p>
    <w:p>
      <w:r>
        <w:t>work in natural science," now numbers some 25,000 members, with</w:t>
      </w:r>
    </w:p>
    <w:p>
      <w:r>
        <w:t>chapters distributed all over the country, and was said by the late</w:t>
      </w:r>
    </w:p>
    <w:p>
      <w:r>
        <w:t>Professor Hyatt to include "the largest number of persons ever bound</w:t>
      </w:r>
    </w:p>
    <w:p>
      <w:r>
        <w:t>together for the purpose of mutual help in the study of nature." It</w:t>
      </w:r>
    </w:p>
    <w:p>
      <w:r>
        <w:t>furnishes practical courses of study in the sciences; has local</w:t>
      </w:r>
    </w:p>
    <w:p>
      <w:r>
        <w:t>chapters in thousands of towns and cities in this and other countries;</w:t>
      </w:r>
    </w:p>
    <w:p>
      <w:r>
        <w:t>publishes a monthly organ, The Swiss Cross, to facilitate</w:t>
      </w:r>
    </w:p>
    <w:p>
      <w:r>
        <w:t>correspondence and exchange of specimens; has a small endowment, a</w:t>
      </w:r>
    </w:p>
    <w:p>
      <w:r>
        <w:t>badge, is incorporated, and is animated by a spirit akin to that of</w:t>
      </w:r>
    </w:p>
    <w:p>
      <w:r>
        <w:t>University Extension; and, although not exclusively for young people,</w:t>
      </w:r>
    </w:p>
    <w:p>
      <w:r>
        <w:t>is chiefly sustained by them.</w:t>
      </w:r>
    </w:p>
    <w:p/>
    <w:p>
      <w:r>
        <w:t>(c) The Catholic Total Abstinence Union is a strong, well-organized,</w:t>
      </w:r>
    </w:p>
    <w:p>
      <w:r>
        <w:t>and widely extended society, mostly composed of young men. The pledge</w:t>
      </w:r>
    </w:p>
    <w:p>
      <w:r>
        <w:t>required of all members explains its object: "I promise with the</w:t>
      </w:r>
    </w:p>
    <w:p>
      <w:r>
        <w:t>Divine assistance and in honor of the Sacred Thirst and the Agony of</w:t>
      </w:r>
    </w:p>
    <w:p>
      <w:r>
        <w:t>our Saviour, to abstain from all intoxicating drinks and to prevent as</w:t>
      </w:r>
    </w:p>
    <w:p>
      <w:r>
        <w:t>much as possible by advice and example the sin of intemperance in</w:t>
      </w:r>
    </w:p>
    <w:p>
      <w:r>
        <w:t>others and to discountenance the drinking customs of society." A</w:t>
      </w:r>
    </w:p>
    <w:p>
      <w:r>
        <w:t>general convention of the Union has been held annually since 1877.</w:t>
      </w:r>
    </w:p>
    <w:p/>
    <w:p>
      <w:r>
        <w:t>(d) The Princely Knights of Character Castle is an organization</w:t>
      </w:r>
    </w:p>
    <w:p>
      <w:r>
        <w:t>founded in 1895 for boys from twelve to eighteen to "inculcate,</w:t>
      </w:r>
    </w:p>
    <w:p>
      <w:r>
        <w:t>disseminate, and practise the principles of heroism--endurance--love,</w:t>
      </w:r>
    </w:p>
    <w:p>
      <w:r>
        <w:t>purity, and patriotism." The central incorporated castle grants</w:t>
      </w:r>
    </w:p>
    <w:p>
      <w:r>
        <w:t>charters to local castles, directs the ritual and secret work. Its</w:t>
      </w:r>
    </w:p>
    <w:p>
      <w:r>
        <w:t>officers are supreme prince, patriarch, scribes, treasurer, director,</w:t>
      </w:r>
    </w:p>
    <w:p>
      <w:r>
        <w:t>with captain of the guard, watchman, porter, keeper of the dungeon,</w:t>
      </w:r>
    </w:p>
    <w:p>
      <w:r>
        <w:t>musician, herald, and favorite son. The degrees of the secret work are</w:t>
      </w:r>
    </w:p>
    <w:p>
      <w:r>
        <w:t>shepherd lad, captive, viceroy, brother, son, prince, knight, and</w:t>
      </w:r>
    </w:p>
    <w:p>
      <w:r>
        <w:t>royal knight. There are jewels, regalia, paraphernalia, and</w:t>
      </w:r>
    </w:p>
    <w:p>
      <w:r>
        <w:t>initiations. The pledge for the first degree is, "I hereby promise and</w:t>
      </w:r>
    </w:p>
    <w:p>
      <w:r>
        <w:t>pledge that I will abstain from the use of intoxicating liquor in any</w:t>
      </w:r>
    </w:p>
    <w:p>
      <w:r>
        <w:t>form as a beverage; that I will not use profane or improper language;</w:t>
      </w:r>
    </w:p>
    <w:p>
      <w:r>
        <w:t>that I will discourage the use of tobacco in any form; that I will</w:t>
      </w:r>
    </w:p>
    <w:p>
      <w:r>
        <w:t>strive to live pure in body and mind; that I will obey all rules and</w:t>
      </w:r>
    </w:p>
    <w:p>
      <w:r>
        <w:t>regulations of the order and not reveal any of the secrets in any</w:t>
      </w:r>
    </w:p>
    <w:p>
      <w:r>
        <w:t>way." There are benefits, reliefs, passwords, a list of offenses and</w:t>
      </w:r>
    </w:p>
    <w:p>
      <w:r>
        <w:t>penalties.</w:t>
      </w:r>
    </w:p>
    <w:p/>
    <w:p>
      <w:r>
        <w:t>(e) Some 35,000 Bands of Mercy are now organized under the direction</w:t>
      </w:r>
    </w:p>
    <w:p>
      <w:r>
        <w:t>of the American Humane Education Society. The object of the</w:t>
      </w:r>
    </w:p>
    <w:p>
      <w:r>
        <w:t>organization is to cultivate kindness to animals and sympathy with the</w:t>
      </w:r>
    </w:p>
    <w:p>
      <w:r>
        <w:t>poor and oppressed. The prevention of cruelty in driving, cattle</w:t>
      </w:r>
    </w:p>
    <w:p>
      <w:r>
        <w:t>transportation, humane methods of killing, care for the sick and</w:t>
      </w:r>
    </w:p>
    <w:p>
      <w:r>
        <w:t>abandoned or overworked animals, are the themes of most of its</w:t>
      </w:r>
    </w:p>
    <w:p>
      <w:r>
        <w:t>voluminous literature. It has badges, hymnbooks, cards, and</w:t>
      </w:r>
    </w:p>
    <w:p>
      <w:r>
        <w:t>certificates of membership, and a motto, "Kindness, Justice, and Mercy</w:t>
      </w:r>
    </w:p>
    <w:p>
      <w:r>
        <w:t>to All." Its pledge is, "I will try to be kind to all harmless living</w:t>
      </w:r>
    </w:p>
    <w:p>
      <w:r>
        <w:t>creatures, and try to protect them from cruel usage," and is intended</w:t>
      </w:r>
    </w:p>
    <w:p>
      <w:r>
        <w:t>to include human as well as dumb creatures. The founder and secretary,</w:t>
      </w:r>
    </w:p>
    <w:p>
      <w:r>
        <w:t>with great and commendable energy, has instituted prize contests for</w:t>
      </w:r>
    </w:p>
    <w:p>
      <w:r>
        <w:t>speaking on humane subjects in schools, and has printed and circulated</w:t>
      </w:r>
    </w:p>
    <w:p>
      <w:r>
        <w:t>prize stories; since the incorporation of the society in 1868, he has</w:t>
      </w:r>
    </w:p>
    <w:p>
      <w:r>
        <w:t>been indefatigable in collecting funds, speaking before schools and</w:t>
      </w:r>
    </w:p>
    <w:p>
      <w:r>
        <w:t>colleges, and prints fifty to sixty thousand copies of the monthly</w:t>
      </w:r>
    </w:p>
    <w:p>
      <w:r>
        <w:t>organ. In addition to its mission of sentiment, and to make it more</w:t>
      </w:r>
    </w:p>
    <w:p>
      <w:r>
        <w:t>effective, this organization clearly needs to make more provision for</w:t>
      </w:r>
    </w:p>
    <w:p>
      <w:r>
        <w:t>the intellectual element by well-selected or constructed courses, or</w:t>
      </w:r>
    </w:p>
    <w:p>
      <w:r>
        <w:t>at least references on the life, history, habits, and instincts of</w:t>
      </w:r>
    </w:p>
    <w:p>
      <w:r>
        <w:t>animals, and it also needs more recognition that modern charity is a</w:t>
      </w:r>
    </w:p>
    <w:p>
      <w:r>
        <w:t>science as well as a virtue.</w:t>
      </w:r>
    </w:p>
    <w:p/>
    <w:p>
      <w:r>
        <w:t>(f) The Coming Men of America, although organized only in 1894, now</w:t>
      </w:r>
    </w:p>
    <w:p>
      <w:r>
        <w:t>claims to be the greatest chartered secret society for boys and young</w:t>
      </w:r>
    </w:p>
    <w:p>
      <w:r>
        <w:t>men in the country. It began two years earlier in a lodge started by a</w:t>
      </w:r>
    </w:p>
    <w:p>
      <w:r>
        <w:t>nineteen-year-old boy in Chicago in imitation of such ideas of Masons,</w:t>
      </w:r>
    </w:p>
    <w:p>
      <w:r>
        <w:t>Odd-Fellows, etc., as its founder could get from his older brother,</w:t>
      </w:r>
    </w:p>
    <w:p>
      <w:r>
        <w:t>and its meetings were first held in a basement. On this basis older</w:t>
      </w:r>
    </w:p>
    <w:p>
      <w:r>
        <w:t>heads aided in its development, so that it is a good example of the</w:t>
      </w:r>
    </w:p>
    <w:p>
      <w:r>
        <w:t>boy-imitative helped out by parents. The organization is now</w:t>
      </w:r>
    </w:p>
    <w:p>
      <w:r>
        <w:t>represented in every State and Territory, and boys travel on its</w:t>
      </w:r>
    </w:p>
    <w:p>
      <w:r>
        <w:t>badge. There is an official organ, The Star, a badge, sign, and a</w:t>
      </w:r>
    </w:p>
    <w:p>
      <w:r>
        <w:t>secret sign language called "bestography." Its secret ritual work is</w:t>
      </w:r>
    </w:p>
    <w:p>
      <w:r>
        <w:t>highly praised. Its membership is limited to white boys under</w:t>
      </w:r>
    </w:p>
    <w:p>
      <w:r>
        <w:t>twenty-one.</w:t>
      </w:r>
    </w:p>
    <w:p/>
    <w:p>
      <w:r>
        <w:t>(g) The first Harry Wadsworth Club was established in 1871 as a</w:t>
      </w:r>
    </w:p>
    <w:p>
      <w:r>
        <w:t>result of E.E. Hale's Ten Times One, published the year before. Its</w:t>
      </w:r>
    </w:p>
    <w:p>
      <w:r>
        <w:t>motto is, "Look up, and not down; look forward, and not back; look</w:t>
      </w:r>
    </w:p>
    <w:p>
      <w:r>
        <w:t>out, and not in; lend a hand," or "Faith, Hope, and Charity." Its</w:t>
      </w:r>
    </w:p>
    <w:p>
      <w:r>
        <w:t>organ is the Ten Times One Record; its badge is a silver Maltese</w:t>
      </w:r>
    </w:p>
    <w:p>
      <w:r>
        <w:t>cross. Each club may organize as it will, and choose its own name,</w:t>
      </w:r>
    </w:p>
    <w:p>
      <w:r>
        <w:t>provided it accepts the above motto. Its watchword is, "In His Name."</w:t>
      </w:r>
    </w:p>
    <w:p>
      <w:r>
        <w:t>It distributes charities, conducts a Noonday Rest, outings in the</w:t>
      </w:r>
    </w:p>
    <w:p>
      <w:r>
        <w:t>country, and devotes itself to doing good.[31]</w:t>
      </w:r>
    </w:p>
    <w:p/>
    <w:p/>
    <w:p/>
    <w:p>
      <w:r>
        <w:t>[Footnote 1: Tarde: L'Opposition Universelle. Alcan, Paris, 1897, p.</w:t>
      </w:r>
    </w:p>
    <w:p>
      <w:r>
        <w:t>461.]</w:t>
      </w:r>
    </w:p>
    <w:p/>
    <w:p>
      <w:r>
        <w:t>[Footnote 2: The Adolescent at Home and in School. By E. G. Lancaster.</w:t>
      </w:r>
    </w:p>
    <w:p>
      <w:r>
        <w:t>Proceedings of the National Educational Association, 1899, p. 1039.]</w:t>
      </w:r>
    </w:p>
    <w:p/>
    <w:p>
      <w:r>
        <w:t>[Footnote 3: The Psychology and Pedagogy of Adolescence. Pedagogical</w:t>
      </w:r>
    </w:p>
    <w:p>
      <w:r>
        <w:t>Seminary, July, 1897, vol. 5, p. 87.]</w:t>
      </w:r>
    </w:p>
    <w:p/>
    <w:p>
      <w:r>
        <w:t>[Footnote 4: Study of Boys Entering the Adolescent Period of Life.</w:t>
      </w:r>
    </w:p>
    <w:p>
      <w:r>
        <w:t>North Western Monthly, November, 1897, vol. 8, pp. 248-250, and a</w:t>
      </w:r>
    </w:p>
    <w:p>
      <w:r>
        <w:t>series thereafter.]</w:t>
      </w:r>
    </w:p>
    <w:p/>
    <w:p>
      <w:r>
        <w:t>[Footnote 5: The Suggestibility of Children. Pedagogical Seminary,</w:t>
      </w:r>
    </w:p>
    <w:p>
      <w:r>
        <w:t>December, 1896, vol. 4, p. 211]</w:t>
      </w:r>
    </w:p>
    <w:p/>
    <w:p>
      <w:r>
        <w:t>[Footnote 6: Characteristics of the Best Teacher as Recognized by</w:t>
      </w:r>
    </w:p>
    <w:p>
      <w:r>
        <w:t>Children. By H.E. Kratz. Pedagogical Seminary, June, 1896, vol. 3, pp.</w:t>
      </w:r>
    </w:p>
    <w:p>
      <w:r>
        <w:t>413-418. See also The High School Teacher from the Pupil's Point of</w:t>
      </w:r>
    </w:p>
    <w:p>
      <w:r>
        <w:t>View, by W.F. Book. Pedagogical Seminary, September, 1905, vol. 12,</w:t>
      </w:r>
    </w:p>
    <w:p>
      <w:r>
        <w:t>pp. 239-288.]</w:t>
      </w:r>
    </w:p>
    <w:p/>
    <w:p>
      <w:r>
        <w:t>[Footnote 7: A Study of the Teacher's Influence. Pedagogical Seminary,</w:t>
      </w:r>
    </w:p>
    <w:p>
      <w:r>
        <w:t>December, 1900, vol. 7, pp. 492-525.]</w:t>
      </w:r>
    </w:p>
    <w:p/>
    <w:p>
      <w:r>
        <w:t>[Footnote 8: Children's Ideals. Pedagogical Seminary, April, 1900,</w:t>
      </w:r>
    </w:p>
    <w:p>
      <w:r>
        <w:t>vol. 7, pp. 3-12]</w:t>
      </w:r>
    </w:p>
    <w:p/>
    <w:p>
      <w:r>
        <w:t>[Footnote 9: Transactions of the Illinois Society for Child Study,</w:t>
      </w:r>
    </w:p>
    <w:p>
      <w:r>
        <w:t>vol. 2, No. 2, 1896, pp. 41-46.]</w:t>
      </w:r>
    </w:p>
    <w:p/>
    <w:p>
      <w:r>
        <w:t>[Footnote 10: Children's Ambitions. By H.M. Willard. Barnes's Studies</w:t>
      </w:r>
    </w:p>
    <w:p>
      <w:r>
        <w:t>in Education, vol. 2, pp. 243-258. (Privately printed by Earl Barnes,</w:t>
      </w:r>
    </w:p>
    <w:p>
      <w:r>
        <w:t>4401 Sansom Street, Philadelphia.)]</w:t>
      </w:r>
    </w:p>
    <w:p/>
    <w:p>
      <w:r>
        <w:t>[Footnote 11: Transactions of the Illinois Society for Child Study,</w:t>
      </w:r>
    </w:p>
    <w:p>
      <w:r>
        <w:t>October, 1898, vol. 3, No. 3, pp. 131-144.]</w:t>
      </w:r>
    </w:p>
    <w:p/>
    <w:p>
      <w:r>
        <w:t>[Footnote 12: A Study in Juvenile Ethics. Pedagogical Seminary, June,</w:t>
      </w:r>
    </w:p>
    <w:p>
      <w:r>
        <w:t>1903, vol. 10, pp. 239-266]</w:t>
      </w:r>
    </w:p>
    <w:p/>
    <w:p>
      <w:r>
        <w:t>[Footnote 13: Die Ideale der Kinder. Zeitschrift für pädagogische</w:t>
      </w:r>
    </w:p>
    <w:p>
      <w:r>
        <w:t>Psychologie, Pathologie und Hygiene, Jahrgang 3, Heft 1, pp. 38-64.]</w:t>
      </w:r>
    </w:p>
    <w:p/>
    <w:p>
      <w:r>
        <w:t>[Footnote 14: The Psychology of Ownership, Pedagogical Seminary,</w:t>
      </w:r>
    </w:p>
    <w:p>
      <w:r>
        <w:t>December, 1899, vol. 6, pp. 421-470.]</w:t>
      </w:r>
    </w:p>
    <w:p/>
    <w:p>
      <w:r>
        <w:t>[Footnote 15: Property: Its Origin and Development. Chas. Scribner's</w:t>
      </w:r>
    </w:p>
    <w:p>
      <w:r>
        <w:t>Sons, 1892.]</w:t>
      </w:r>
    </w:p>
    <w:p/>
    <w:p>
      <w:r>
        <w:t>[Footnote 16: Money-Sense of Children. Will S. Monroe. Pedagogical</w:t>
      </w:r>
    </w:p>
    <w:p>
      <w:r>
        <w:t>Seminary, March, 1899, vol. 6, pp. 152-156]</w:t>
      </w:r>
    </w:p>
    <w:p/>
    <w:p>
      <w:r>
        <w:t>[Footnote 17: A Study of Children's Rights, as Seen by Themselves. By</w:t>
      </w:r>
    </w:p>
    <w:p>
      <w:r>
        <w:t>M.E. Schallenberger. Pedagogical Seminary, October, 1894, vol. 3, pp.</w:t>
      </w:r>
    </w:p>
    <w:p>
      <w:r>
        <w:t>87-96.]</w:t>
      </w:r>
    </w:p>
    <w:p/>
    <w:p>
      <w:r>
        <w:t>[Footnote 18: Children's Attitude toward Law. By E. M Darrah. Barnes's</w:t>
      </w:r>
    </w:p>
    <w:p>
      <w:r>
        <w:t>Studies in Education, vol. 1, pp. 213-216. (Stanford University,</w:t>
      </w:r>
    </w:p>
    <w:p>
      <w:r>
        <w:t>1897.) G. E. Stechert and Co., New York.]</w:t>
      </w:r>
    </w:p>
    <w:p/>
    <w:p>
      <w:r>
        <w:t>[Footnote 19: Class Punishment. By Caroline Frear. Barnes's Studies in</w:t>
      </w:r>
    </w:p>
    <w:p>
      <w:r>
        <w:t>Education, vol. 1, pp. 332-337.]</w:t>
      </w:r>
    </w:p>
    <w:p/>
    <w:p>
      <w:r>
        <w:t>[Footnote 20: Children's Attitude toward Punishment for Weak Time</w:t>
      </w:r>
    </w:p>
    <w:p>
      <w:r>
        <w:t>Sense. By D.S. Snedden. Barnes's Studies in Education, vol. 1, pp.</w:t>
      </w:r>
    </w:p>
    <w:p>
      <w:r>
        <w:t>344-351]</w:t>
      </w:r>
    </w:p>
    <w:p/>
    <w:p>
      <w:r>
        <w:t>[Footnote 21: Ueber Einzel- und Gesamtleistung des Schulkindes. Archiv</w:t>
      </w:r>
    </w:p>
    <w:p>
      <w:r>
        <w:t>für die gesamte Psychologie, 1 Band, 2 and 3 Heft, 1903, pp. 276-416]</w:t>
      </w:r>
    </w:p>
    <w:p/>
    <w:p>
      <w:r>
        <w:t>[Footnote 22: Development of the Social Consciousness of Children. By</w:t>
      </w:r>
    </w:p>
    <w:p>
      <w:r>
        <w:t>Will S. Monroe. North-Western Monthly, September, 1898, vol. 9, pp.</w:t>
      </w:r>
    </w:p>
    <w:p>
      <w:r>
        <w:t>31-36.]</w:t>
      </w:r>
    </w:p>
    <w:p/>
    <w:p>
      <w:r>
        <w:t>[Footnote 23: Bohannon: The Only Child in a Family. Pedagogical</w:t>
      </w:r>
    </w:p>
    <w:p>
      <w:r>
        <w:t>Seminary, April, 1898, vol. 5, pp. 475-496.]</w:t>
      </w:r>
    </w:p>
    <w:p/>
    <w:p>
      <w:r>
        <w:t>[Footnote 24: J. Delitsch: Über Schülerfreundschaften in einer</w:t>
      </w:r>
    </w:p>
    <w:p>
      <w:r>
        <w:t>Volksschulklasse, Die Kinderfehler. Fünfter Jahrgang, Mai, 1900, pp.</w:t>
      </w:r>
    </w:p>
    <w:p>
      <w:r>
        <w:t>150-163.]</w:t>
      </w:r>
    </w:p>
    <w:p/>
    <w:p>
      <w:r>
        <w:t>[Footnote 25: On Some Psychical Relations of Society and Solitude.</w:t>
      </w:r>
    </w:p>
    <w:p>
      <w:r>
        <w:t>Pedagogical Seminary, April 1900, vol. 7, pp. 13-69]</w:t>
      </w:r>
    </w:p>
    <w:p/>
    <w:p>
      <w:r>
        <w:t>[Footnote 26: A. Rauber: Homo Sapiens Ferus. J. Brehse, Leipzig,</w:t>
      </w:r>
    </w:p>
    <w:p>
      <w:r>
        <w:t>1888. See also my Social Aspects of Education; Pedagogical Seminary,</w:t>
      </w:r>
    </w:p>
    <w:p>
      <w:r>
        <w:t>March, 1902, vol. 9, pp. 81-91. Also Kropotkin: Mutual Aid a Factor of</w:t>
      </w:r>
    </w:p>
    <w:p>
      <w:r>
        <w:t>Evolution. W. Heinemann, London, 1902.]</w:t>
      </w:r>
    </w:p>
    <w:p/>
    <w:p>
      <w:r>
        <w:t>[Footnote 27: Rudimentary Society among Boys, by John H. Johnson,</w:t>
      </w:r>
    </w:p>
    <w:p>
      <w:r>
        <w:t>McDonogh, Md. McDonogh School, 1983, reprinted from Johns Hopkins</w:t>
      </w:r>
    </w:p>
    <w:p>
      <w:r>
        <w:t>University Studies Series 2 (Historical and Political Studies, vol. 2,</w:t>
      </w:r>
    </w:p>
    <w:p>
      <w:r>
        <w:t>No. 11).]</w:t>
      </w:r>
    </w:p>
    <w:p/>
    <w:p>
      <w:r>
        <w:t>[Footnote 28: The Institutional Activities of American Children.</w:t>
      </w:r>
    </w:p>
    <w:p>
      <w:r>
        <w:t>American Journal of Psychology, July, 1898, vol. 9, pp. 425-448.]</w:t>
      </w:r>
    </w:p>
    <w:p/>
    <w:p>
      <w:r>
        <w:t>[Footnote 29: Der deutsche Student am Ende des 19. Jahrhunderts. 6th</w:t>
      </w:r>
    </w:p>
    <w:p>
      <w:r>
        <w:t>Ed. Göschen, Leipzig, 1896.]</w:t>
      </w:r>
    </w:p>
    <w:p/>
    <w:p>
      <w:r>
        <w:t>[Footnote 30: The Social Pedagogy of Boyhood. Pedagogical Seminary,</w:t>
      </w:r>
    </w:p>
    <w:p>
      <w:r>
        <w:t>October, 1900, vol. 7, pp. 307-346. See also his The Boy Problem, with</w:t>
      </w:r>
    </w:p>
    <w:p>
      <w:r>
        <w:t>an introduction by G. Stanley Hall, The Pilgrim Press, Boston, 1901,</w:t>
      </w:r>
    </w:p>
    <w:p>
      <w:r>
        <w:t>p. 194. Also Winifred Buck (Boys' Self-governing Clubs, Macmillan, New</w:t>
      </w:r>
    </w:p>
    <w:p>
      <w:r>
        <w:t>York, 1903), who thinks ten million dollars could be used in training</w:t>
      </w:r>
    </w:p>
    <w:p>
      <w:r>
        <w:t>club advisers who should have the use of schools and grounds after</w:t>
      </w:r>
    </w:p>
    <w:p>
      <w:r>
        <w:t>hours and evenings, conduct excursions, organize games, etc., but</w:t>
      </w:r>
    </w:p>
    <w:p>
      <w:r>
        <w:t>avoid all direct teaching and book work generally. This writer thinks</w:t>
      </w:r>
    </w:p>
    <w:p>
      <w:r>
        <w:t>such an institution would soon result in a marked increase of public</w:t>
      </w:r>
    </w:p>
    <w:p>
      <w:r>
        <w:t>morality and an augmented demand for technical instruction, and that</w:t>
      </w:r>
    </w:p>
    <w:p>
      <w:r>
        <w:t>for the advisers themselves the work would be the best training for</w:t>
      </w:r>
    </w:p>
    <w:p>
      <w:r>
        <w:t>high positions in politics and reform. Clubs of boys from eight to</w:t>
      </w:r>
    </w:p>
    <w:p>
      <w:r>
        <w:t>sixteen or eighteen must not admit age disparities of more than two</w:t>
      </w:r>
    </w:p>
    <w:p>
      <w:r>
        <w:t>years.]</w:t>
      </w:r>
    </w:p>
    <w:p/>
    <w:p>
      <w:r>
        <w:t>[Footnote 31: See Young People's Societies, by L.W. Bacon. D. Appleton</w:t>
      </w:r>
    </w:p>
    <w:p>
      <w:r>
        <w:t>and Co., New York, 1900, p. 265. Also, F.G. Cressey: The Church and</w:t>
      </w:r>
    </w:p>
    <w:p>
      <w:r>
        <w:t>Young Men. Fleming H. Revell Co., New York, 1903, p. 233.]</w:t>
      </w:r>
    </w:p>
    <w:p/>
    <w:p>
      <w:r>
        <w:t xml:space="preserve">       *     *     *     *     *</w:t>
      </w:r>
    </w:p>
    <w:p/>
    <w:p/>
    <w:p/>
    <w:p/>
    <w:p>
      <w:r>
        <w:t>CHAPTER X</w:t>
      </w:r>
    </w:p>
    <w:p/>
    <w:p/>
    <w:p>
      <w:r>
        <w:t>INTELLECTUAL EDUCATION AND SCHOOL WORK</w:t>
      </w:r>
    </w:p>
    <w:p/>
    <w:p/>
    <w:p>
      <w:r>
        <w:t>The general change and plasticity at puberty--English teaching--Causes</w:t>
      </w:r>
    </w:p>
    <w:p>
      <w:r>
        <w:t>of its failure: (1) too much time to other languages, (2)</w:t>
      </w:r>
    </w:p>
    <w:p>
      <w:r>
        <w:t>subordination of literary content to form, (3) too early stress on eye</w:t>
      </w:r>
    </w:p>
    <w:p>
      <w:r>
        <w:t>and hand instead of ear and mouth, (4) excessive use of concrete</w:t>
      </w:r>
    </w:p>
    <w:p>
      <w:r>
        <w:t>words--Children's interest in words--Their favorites--Slang--Story</w:t>
      </w:r>
    </w:p>
    <w:p>
      <w:r>
        <w:t>telling--Age of reading crazes--What to read--The historic</w:t>
      </w:r>
    </w:p>
    <w:p>
      <w:r>
        <w:t>sense--Growth of memory span.</w:t>
      </w:r>
    </w:p>
    <w:p/>
    <w:p>
      <w:r>
        <w:t>Just as about the only duty of young children is implicit obedience,</w:t>
      </w:r>
    </w:p>
    <w:p>
      <w:r>
        <w:t>so the chief mental training from about eight to twelve is arbitrary</w:t>
      </w:r>
    </w:p>
    <w:p>
      <w:r>
        <w:t>memorization, drill, habituation, with only limited appeal to the</w:t>
      </w:r>
    </w:p>
    <w:p>
      <w:r>
        <w:t>understanding. After the critical transition age of six or seven, when</w:t>
      </w:r>
    </w:p>
    <w:p>
      <w:r>
        <w:t>the brain has achieved its adult size and weight, and teething has</w:t>
      </w:r>
    </w:p>
    <w:p>
      <w:r>
        <w:t>reduced the chewing surface to its least extent, begins a unique stage</w:t>
      </w:r>
    </w:p>
    <w:p>
      <w:r>
        <w:t>of life marked by reduced growth and increased activity and power to</w:t>
      </w:r>
    </w:p>
    <w:p>
      <w:r>
        <w:t>resist both disease and fatigue, which suggests what was, in some just</w:t>
      </w:r>
    </w:p>
    <w:p>
      <w:r>
        <w:t>post-simian age of our race, its period of maturity. Here belong</w:t>
      </w:r>
    </w:p>
    <w:p>
      <w:r>
        <w:t>discipline in writing, reading, spelling, verbal memory, manual</w:t>
      </w:r>
    </w:p>
    <w:p>
      <w:r>
        <w:t>training, practise of instrumental technic, proper names, drawing,</w:t>
      </w:r>
    </w:p>
    <w:p>
      <w:r>
        <w:t>drill in arithmetic, foreign languages by oral methods, the correct</w:t>
      </w:r>
    </w:p>
    <w:p>
      <w:r>
        <w:t>pronunciation of which is far harder if acquired later, etc. The hand</w:t>
      </w:r>
    </w:p>
    <w:p>
      <w:r>
        <w:t>is never so near the brain. Most of the content of the mind has</w:t>
      </w:r>
    </w:p>
    <w:p>
      <w:r>
        <w:t>entered it through the senses, and the eye-and ear-gates should be</w:t>
      </w:r>
    </w:p>
    <w:p>
      <w:r>
        <w:t>open at their widest. Authority should now take precedence of reason.</w:t>
      </w:r>
    </w:p>
    <w:p>
      <w:r>
        <w:t>Children comprehend much and very rapidly if we can only refrain from</w:t>
      </w:r>
    </w:p>
    <w:p>
      <w:r>
        <w:t>explaining, but this slows down intuition, tends to make casuists and</w:t>
      </w:r>
    </w:p>
    <w:p>
      <w:r>
        <w:t>prigs and to enfeeble the ultimate vigor of reason. It is the age of</w:t>
      </w:r>
    </w:p>
    <w:p>
      <w:r>
        <w:t>little method and much matter. The good teacher is now a _pedotrieb_,</w:t>
      </w:r>
    </w:p>
    <w:p>
      <w:r>
        <w:t>or boy-driver. Boys of this age at now not very affectionate. They</w:t>
      </w:r>
    </w:p>
    <w:p>
      <w:r>
        <w:t>take pleasure in obliging and imitating those they like and perhaps in</w:t>
      </w:r>
    </w:p>
    <w:p>
      <w:r>
        <w:t>disobliging those they dislike. They have much selfishness and little</w:t>
      </w:r>
    </w:p>
    <w:p>
      <w:r>
        <w:t>sentiment. As this period draws to a close and the teens begin, the</w:t>
      </w:r>
    </w:p>
    <w:p>
      <w:r>
        <w:t>average normal child will not be bookish but should read and write</w:t>
      </w:r>
    </w:p>
    <w:p>
      <w:r>
        <w:t>well, know a few dozen well-chosen books, play several dozen games, be</w:t>
      </w:r>
    </w:p>
    <w:p>
      <w:r>
        <w:t>well started in one or more ancient and modern languages--if these</w:t>
      </w:r>
    </w:p>
    <w:p>
      <w:r>
        <w:t>must be studied at all, should know something of several industries</w:t>
      </w:r>
    </w:p>
    <w:p>
      <w:r>
        <w:t>and how to make many things he is interested in, belong to a few teams</w:t>
      </w:r>
    </w:p>
    <w:p>
      <w:r>
        <w:t>and societies, know much about nature in his environment, be able to</w:t>
      </w:r>
    </w:p>
    <w:p>
      <w:r>
        <w:t>sing and draw, should have memorized much more than he now does, and</w:t>
      </w:r>
    </w:p>
    <w:p>
      <w:r>
        <w:t>be acquainted, at least in story form, with the outlines of many of</w:t>
      </w:r>
    </w:p>
    <w:p>
      <w:r>
        <w:t>the best works in literature and the epochs and persons in history.[1]</w:t>
      </w:r>
    </w:p>
    <w:p>
      <w:r>
        <w:t>Morally he should have been through many if not most forms of what</w:t>
      </w:r>
    </w:p>
    <w:p>
      <w:r>
        <w:t>parents and teachers commonly call "badness," and Professor Yoder even</w:t>
      </w:r>
    </w:p>
    <w:p>
      <w:r>
        <w:t>calls "meanness". He should have fought, whipped and been whipped,</w:t>
      </w:r>
    </w:p>
    <w:p>
      <w:r>
        <w:t>used language offensive to the prude and to the prim precisian, been</w:t>
      </w:r>
    </w:p>
    <w:p>
      <w:r>
        <w:t>in some scrapes, had something to do with bad, if more with good,</w:t>
      </w:r>
    </w:p>
    <w:p>
      <w:r>
        <w:t>associates, and been exposed to and already recovering from as many</w:t>
      </w:r>
    </w:p>
    <w:p>
      <w:r>
        <w:t>forms of ethical mumps and measles as, by having in mild form now he</w:t>
      </w:r>
    </w:p>
    <w:p>
      <w:r>
        <w:t>can be rendered immune to later when they become far more dangerous,</w:t>
      </w:r>
    </w:p>
    <w:p>
      <w:r>
        <w:t>because his moral and religious as well as his rational nature is</w:t>
      </w:r>
    </w:p>
    <w:p>
      <w:r>
        <w:t>normally rudimentary. He is not depraved, but only in a savage or</w:t>
      </w:r>
    </w:p>
    <w:p>
      <w:r>
        <w:t>half-animal stage, although to a large-brained, large-hearted and</w:t>
      </w:r>
    </w:p>
    <w:p>
      <w:r>
        <w:t>truly parental soul that does not call what causes it inconvenience by</w:t>
      </w:r>
    </w:p>
    <w:p>
      <w:r>
        <w:t>opprobrious names, an altogether lovable and even fascinating stage.</w:t>
      </w:r>
    </w:p>
    <w:p>
      <w:r>
        <w:t>The more we know of boyhood the more narrow and often selfish do adult</w:t>
      </w:r>
    </w:p>
    <w:p>
      <w:r>
        <w:t>ideals of it appear. Something is amiss with the lad of ten who is</w:t>
      </w:r>
    </w:p>
    <w:p>
      <w:r>
        <w:t>very good, studious, industrious, thoughtful, altruistic, quiet,</w:t>
      </w:r>
    </w:p>
    <w:p>
      <w:r>
        <w:t>polite, respectful, obedient, gentlemanly, orderly, always in good</w:t>
      </w:r>
    </w:p>
    <w:p>
      <w:r>
        <w:t>toilet, docile to reason, who turns away from stories that reek with</w:t>
      </w:r>
    </w:p>
    <w:p>
      <w:r>
        <w:t>gore, prefers adult companionship to that of his mates, refuses all</w:t>
      </w:r>
    </w:p>
    <w:p>
      <w:r>
        <w:t>low associates, speaks standard English, or is as pious and deeply in</w:t>
      </w:r>
    </w:p>
    <w:p>
      <w:r>
        <w:t>love with religious services as the typical maiden teacher or the _à</w:t>
      </w:r>
    </w:p>
    <w:p>
      <w:r>
        <w:t>la mode_ parent wishes. Such a boy is either under-vitalized and</w:t>
      </w:r>
    </w:p>
    <w:p>
      <w:r>
        <w:t>anemic and precocious by nature, a repressed, overtrained,</w:t>
      </w:r>
    </w:p>
    <w:p>
      <w:r>
        <w:t>conventionalized manikin, a hypocrite, as some can become under</w:t>
      </w:r>
    </w:p>
    <w:p>
      <w:r>
        <w:t>pressure thus early in life, or else a genius of some kind with a</w:t>
      </w:r>
    </w:p>
    <w:p>
      <w:r>
        <w:t>little of all these.</w:t>
      </w:r>
    </w:p>
    <w:p/>
    <w:p>
      <w:r>
        <w:t>But with the teens all this begins to be changed and many of these</w:t>
      </w:r>
    </w:p>
    <w:p>
      <w:r>
        <w:t>precepts must be gradually reversed. There is an outburst of growth</w:t>
      </w:r>
    </w:p>
    <w:p>
      <w:r>
        <w:t>that needs a large part of the total kinetic energy of the body. There</w:t>
      </w:r>
    </w:p>
    <w:p>
      <w:r>
        <w:t>is a new interest in adults, a passion to be treated like one's</w:t>
      </w:r>
    </w:p>
    <w:p>
      <w:r>
        <w:t>elders, to make plans for the future, a new sensitiveness to adult</w:t>
      </w:r>
    </w:p>
    <w:p>
      <w:r>
        <w:t>praise or blame. The large muscles have their innings and there is a</w:t>
      </w:r>
    </w:p>
    <w:p>
      <w:r>
        <w:t>new clumsiness of body and mind. The blood-vessels expand and blushing</w:t>
      </w:r>
    </w:p>
    <w:p>
      <w:r>
        <w:t>is increased, new sensations and feelings arise, the imagination</w:t>
      </w:r>
    </w:p>
    <w:p>
      <w:r>
        <w:t>blossoms, love of nature is born, music is felt in a new, more inward</w:t>
      </w:r>
    </w:p>
    <w:p>
      <w:r>
        <w:t>way, fatigue comes easier and sooner; and if heredity and environment</w:t>
      </w:r>
    </w:p>
    <w:p>
      <w:r>
        <w:t>enable the individual to cross this bridge successfully there is</w:t>
      </w:r>
    </w:p>
    <w:p>
      <w:r>
        <w:t>sometimes almost a break of continuity, and a new being emerges. The</w:t>
      </w:r>
    </w:p>
    <w:p>
      <w:r>
        <w:t>drill methods of the preceding period must be slowly relaxed and new</w:t>
      </w:r>
    </w:p>
    <w:p>
      <w:r>
        <w:t>appeals made to freedom and interest. We can no longer coerce a break,</w:t>
      </w:r>
    </w:p>
    <w:p>
      <w:r>
        <w:t>but must lead and inspire if we would avoid arrest. Individuality must</w:t>
      </w:r>
    </w:p>
    <w:p>
      <w:r>
        <w:t>have a longer tether. Never is the power to appreciate so far ahead of</w:t>
      </w:r>
    </w:p>
    <w:p>
      <w:r>
        <w:t>the power to express, and never does understanding so outstrip ability</w:t>
      </w:r>
    </w:p>
    <w:p>
      <w:r>
        <w:t>to explain. Overaccuracy is atrophy. Both mental and moral acquisition</w:t>
      </w:r>
    </w:p>
    <w:p>
      <w:r>
        <w:t>sink at once too deep to be reproduced by examination without injury</w:t>
      </w:r>
    </w:p>
    <w:p>
      <w:r>
        <w:t>both to intellect and will. There is nothing in the environment to</w:t>
      </w:r>
    </w:p>
    <w:p>
      <w:r>
        <w:t>which the adolescent nature does not keenly respond. With pedagogic</w:t>
      </w:r>
    </w:p>
    <w:p>
      <w:r>
        <w:t>tact we can teach about everything we know that is really worth</w:t>
      </w:r>
    </w:p>
    <w:p>
      <w:r>
        <w:t>knowing; but if we amplify and morselize instead of giving great</w:t>
      </w:r>
    </w:p>
    <w:p>
      <w:r>
        <w:t>wholes, if we let the hammer that strikes the bell rest too long</w:t>
      </w:r>
    </w:p>
    <w:p>
      <w:r>
        <w:t>against it and deaden the sound, and if we wait before each methodic</w:t>
      </w:r>
    </w:p>
    <w:p>
      <w:r>
        <w:t>step till the pupil has reproduced all the last, we starve and retard</w:t>
      </w:r>
    </w:p>
    <w:p>
      <w:r>
        <w:t>the soul, which is now all insight and receptivity. Plasticity is at</w:t>
      </w:r>
    </w:p>
    <w:p>
      <w:r>
        <w:t>its maximum, utterance at its minimum. The inward traffic obstructs</w:t>
      </w:r>
    </w:p>
    <w:p>
      <w:r>
        <w:t>the outer currents. Boys especially are often dumb-bound,</w:t>
      </w:r>
    </w:p>
    <w:p>
      <w:r>
        <w:t>monophrastic, inarticulate, and semi-aphasic save in their own</w:t>
      </w:r>
    </w:p>
    <w:p>
      <w:r>
        <w:t>vigorous and inelegant way. Nature prompts to a modest reticence for</w:t>
      </w:r>
    </w:p>
    <w:p>
      <w:r>
        <w:t>which the deflowerers of all ephebic naiveté should have some respect.</w:t>
      </w:r>
    </w:p>
    <w:p>
      <w:r>
        <w:t>Deep interests arise which are almost as sacred as is the hour of</w:t>
      </w:r>
    </w:p>
    <w:p>
      <w:r>
        <w:t>visitation of the Holy Ghost to the religious teacher. The mind at</w:t>
      </w:r>
    </w:p>
    <w:p>
      <w:r>
        <w:t>times grows in leaps and bounds in a way that seems to defy the great</w:t>
      </w:r>
    </w:p>
    <w:p>
      <w:r>
        <w:t>enemy, fatigue; and yet when the teacher grows a little tiresome the</w:t>
      </w:r>
    </w:p>
    <w:p>
      <w:r>
        <w:t>pupil is tired in a moment. Thus we have the converse danger of</w:t>
      </w:r>
    </w:p>
    <w:p>
      <w:r>
        <w:t>forcing knowledge upon unwilling and unripe minds that have no love</w:t>
      </w:r>
    </w:p>
    <w:p>
      <w:r>
        <w:t>for it, which is in many ways psychologically akin to a nameless crime</w:t>
      </w:r>
    </w:p>
    <w:p>
      <w:r>
        <w:t>that in some parts of the country meets summary vengeance.</w:t>
      </w:r>
    </w:p>
    <w:p/>
    <w:p>
      <w:r>
        <w:t>(_A_) The heart of education as well as its phyletic root is the</w:t>
      </w:r>
    </w:p>
    <w:p>
      <w:r>
        <w:t>vernacular literature and language. These are the chief instruments of</w:t>
      </w:r>
    </w:p>
    <w:p>
      <w:r>
        <w:t>the social as well as of the ethnic and patriotic instinct. The prime</w:t>
      </w:r>
    </w:p>
    <w:p>
      <w:r>
        <w:t>place of the former we saw in the last chapter, and we now pass to the</w:t>
      </w:r>
    </w:p>
    <w:p>
      <w:r>
        <w:t>latter, the uniqueness of which should first be considered.</w:t>
      </w:r>
    </w:p>
    <w:p/>
    <w:p/>
    <w:p>
      <w:r>
        <w:t>The Century, the largest complete dictionary of English, claims to</w:t>
      </w:r>
    </w:p>
    <w:p>
      <w:r>
        <w:t>have 250,000 words, as against 55,000 in the old Webster's Unabridged.</w:t>
      </w:r>
    </w:p>
    <w:p>
      <w:r>
        <w:t>Worcester's Unabridged of 1860 has 105,000; Murray's, now in L, it is</w:t>
      </w:r>
    </w:p>
    <w:p>
      <w:r>
        <w:t>said, will contain 240,000 principal and 140,000 compound words, or</w:t>
      </w:r>
    </w:p>
    <w:p>
      <w:r>
        <w:t>380,000 words in all. The dictionary of the French Academy has 33,000;</w:t>
      </w:r>
    </w:p>
    <w:p>
      <w:r>
        <w:t>that of the Royal Spanish Academy, 50,000; the Dutch dictionary of Van</w:t>
      </w:r>
    </w:p>
    <w:p>
      <w:r>
        <w:t>Dale, 86,000; the Italian and Portuguese, each about 50,000 literary,</w:t>
      </w:r>
    </w:p>
    <w:p>
      <w:r>
        <w:t>or 150,000 encyclopedic words. Of course, words can really be counted</w:t>
      </w:r>
    </w:p>
    <w:p>
      <w:r>
        <w:t>hardly more than ideas or impressions, and compounds, dialects,</w:t>
      </w:r>
    </w:p>
    <w:p>
      <w:r>
        <w:t>obsolete terms, localisms, and especially technical terms, swell the</w:t>
      </w:r>
    </w:p>
    <w:p>
      <w:r>
        <w:t>number indefinitely. A competent philologist[2] says, if given large</w:t>
      </w:r>
    </w:p>
    <w:p>
      <w:r>
        <w:t>liberty, he "will undertake to supply 1,000,000 English words for</w:t>
      </w:r>
    </w:p>
    <w:p>
      <w:r>
        <w:t>1,000,000 American dollars." Chamberlain[3] estimates that our</w:t>
      </w:r>
    </w:p>
    <w:p>
      <w:r>
        <w:t>language contains more than two score as many words as all those left</w:t>
      </w:r>
    </w:p>
    <w:p>
      <w:r>
        <w:t>us from the Latin. Many savage languages contain only a very few</w:t>
      </w:r>
    </w:p>
    <w:p>
      <w:r>
        <w:t>thousand, and some but a few hundred, words. Our tongue is essentially</w:t>
      </w:r>
    </w:p>
    <w:p>
      <w:r>
        <w:t>Saxon in its vocabulary and its spirit and, from the time when it was</w:t>
      </w:r>
    </w:p>
    <w:p>
      <w:r>
        <w:t>despised and vulgar, has followed an expansion policy, swallowing with</w:t>
      </w:r>
    </w:p>
    <w:p>
      <w:r>
        <w:t>little modification terms not only from classical antiquity, but from</w:t>
      </w:r>
    </w:p>
    <w:p>
      <w:r>
        <w:t>all modern languages--Indian, African, Chinese, Mongolian--according</w:t>
      </w:r>
    </w:p>
    <w:p>
      <w:r>
        <w:t>to its needs, its adopted children far outnumbering those of its own</w:t>
      </w:r>
    </w:p>
    <w:p>
      <w:r>
        <w:t>blood. It absorbs at its will the slang of the street gamin, the cant</w:t>
      </w:r>
    </w:p>
    <w:p>
      <w:r>
        <w:t>of thieves and beggars; is actually creative in the baby talk of</w:t>
      </w:r>
    </w:p>
    <w:p>
      <w:r>
        <w:t>mothers and nurses; drops, forgets, and actually invents new words</w:t>
      </w:r>
    </w:p>
    <w:p>
      <w:r>
        <w:t>with no pedigree like those of Lear, Carrol, and many others.[4]</w:t>
      </w:r>
    </w:p>
    <w:p/>
    <w:p>
      <w:r>
        <w:t>In this vast field the mind of the child early begins to take flight.</w:t>
      </w:r>
    </w:p>
    <w:p>
      <w:r>
        <w:t>Here his soul finds its native breath and vital air. He may live as a</w:t>
      </w:r>
    </w:p>
    <w:p>
      <w:r>
        <w:t>peasant, using, as Max Müller says many do, but a few hundred words</w:t>
      </w:r>
    </w:p>
    <w:p>
      <w:r>
        <w:t>during his lifetime; or he may need 8,000, like Milton, 15,000, like</w:t>
      </w:r>
    </w:p>
    <w:p>
      <w:r>
        <w:t>Shakespeare, 20,000 or 30,000, like Huxley, who commanded both</w:t>
      </w:r>
    </w:p>
    <w:p>
      <w:r>
        <w:t>literary and technical terms; while in understanding, which far</w:t>
      </w:r>
    </w:p>
    <w:p>
      <w:r>
        <w:t>outstrips, use, a philologist may master perhaps 100,000 or 200,000</w:t>
      </w:r>
    </w:p>
    <w:p>
      <w:r>
        <w:t>words. The content of a tongue may contain only folk-lore and terms</w:t>
      </w:r>
    </w:p>
    <w:p>
      <w:r>
        <w:t>for immediate practical life, or this content may be indefinitely</w:t>
      </w:r>
    </w:p>
    <w:p>
      <w:r>
        <w:t>elaborated in a rich literature and science. The former is generally</w:t>
      </w:r>
    </w:p>
    <w:p>
      <w:r>
        <w:t>well on in its development before speech itself becomes an abject of</w:t>
      </w:r>
    </w:p>
    <w:p>
      <w:r>
        <w:t>study. Greek literature was fully grown when the Sophists, and finally</w:t>
      </w:r>
    </w:p>
    <w:p>
      <w:r>
        <w:t>Aristotle, developed the rudiments of grammar, the parts of speech</w:t>
      </w:r>
    </w:p>
    <w:p>
      <w:r>
        <w:t>being at first closely related with his ten metaphysical categories.</w:t>
      </w:r>
    </w:p>
    <w:p>
      <w:r>
        <w:t>Our modern tongue had the fortune, unknown to those of antiquity, when</w:t>
      </w:r>
    </w:p>
    <w:p>
      <w:r>
        <w:t>it was crude and despised, to be patronized and regulated by Latin</w:t>
      </w:r>
    </w:p>
    <w:p>
      <w:r>
        <w:t>grammarians, and has had a long experience, both for good and evil,</w:t>
      </w:r>
    </w:p>
    <w:p>
      <w:r>
        <w:t>with their conserving and uniformitizing instincts. It has, too, a</w:t>
      </w:r>
    </w:p>
    <w:p>
      <w:r>
        <w:t>long history of resistance to this control. Once spelling was a matter</w:t>
      </w:r>
    </w:p>
    <w:p>
      <w:r>
        <w:t>of fashion or even individual taste; and as the constraint grew, two</w:t>
      </w:r>
    </w:p>
    <w:p>
      <w:r>
        <w:t>pedagogues in the thirteenth century fought a duel for the right</w:t>
      </w:r>
    </w:p>
    <w:p>
      <w:r>
        <w:t>spelling of the word, and that maintained by the survivor prevailed.</w:t>
      </w:r>
    </w:p>
    <w:p>
      <w:r>
        <w:t>Phonic and economic influences are now again making some headway</w:t>
      </w:r>
    </w:p>
    <w:p>
      <w:r>
        <w:t>against orthographic orthodoxy here; so with definitions. In the days</w:t>
      </w:r>
    </w:p>
    <w:p>
      <w:r>
        <w:t>of Johnson's dictionary, individuality still had wide range in</w:t>
      </w:r>
    </w:p>
    <w:p>
      <w:r>
        <w:t>determining meanings. In pronunciation, too: we may now pronounce the</w:t>
      </w:r>
    </w:p>
    <w:p>
      <w:r>
        <w:t>word _tomato_ in six ways, all sanctioned by dictionaries. Of our</w:t>
      </w:r>
    </w:p>
    <w:p>
      <w:r>
        <w:t>tongue in particular it is true, as Tylor says in general, condensing</w:t>
      </w:r>
    </w:p>
    <w:p>
      <w:r>
        <w:t>a longer passage, "take language all in all, it is the product of a</w:t>
      </w:r>
    </w:p>
    <w:p>
      <w:r>
        <w:t>rough-and-ready ingenuity and of the great rule of thumb. It is an old</w:t>
      </w:r>
    </w:p>
    <w:p>
      <w:r>
        <w:t>barbaric engine, which in its highest development is altered, patched,</w:t>
      </w:r>
    </w:p>
    <w:p>
      <w:r>
        <w:t>and tinkered into capability. It is originally and naturally a product</w:t>
      </w:r>
    </w:p>
    <w:p>
      <w:r>
        <w:t>of low culture, developed by ages of conscious and unconscious</w:t>
      </w:r>
    </w:p>
    <w:p>
      <w:r>
        <w:t>improvement to answer more or less perfectly the requirements of</w:t>
      </w:r>
    </w:p>
    <w:p>
      <w:r>
        <w:t>modern civilization."</w:t>
      </w:r>
    </w:p>
    <w:p/>
    <w:p/>
    <w:p>
      <w:r>
        <w:t>It is plain, therefore, that no grammar, and least of all that derived</w:t>
      </w:r>
    </w:p>
    <w:p>
      <w:r>
        <w:t>from the prim, meager Latin contingent of it, is adequate to legislate</w:t>
      </w:r>
    </w:p>
    <w:p>
      <w:r>
        <w:t>for the free spirit of our magnificent tongue. Again, if this is ever</w:t>
      </w:r>
    </w:p>
    <w:p>
      <w:r>
        <w:t>done and English ever has a grammar that is to it what Latin grammar</w:t>
      </w:r>
    </w:p>
    <w:p>
      <w:r>
        <w:t>is to that language, it will only be when the psychology of speech</w:t>
      </w:r>
    </w:p>
    <w:p>
      <w:r>
        <w:t>represented, e.g., in Wundt's Psychologie der Sprache,[5] which is now</w:t>
      </w:r>
    </w:p>
    <w:p>
      <w:r>
        <w:t>compiling and organizing the best elements from all grammars, is</w:t>
      </w:r>
    </w:p>
    <w:p>
      <w:r>
        <w:t>complete. The reason why English speakers find such difficulty in</w:t>
      </w:r>
    </w:p>
    <w:p>
      <w:r>
        <w:t>learning other languages is because ours has so far outgrown them by</w:t>
      </w:r>
    </w:p>
    <w:p>
      <w:r>
        <w:t>throwing off not only inflections but many old rules of syntax, that</w:t>
      </w:r>
    </w:p>
    <w:p>
      <w:r>
        <w:t>we have had to go backward to an earlier and more obsolescent stage of</w:t>
      </w:r>
    </w:p>
    <w:p>
      <w:r>
        <w:t>human development. In 1414, at the Council of Constance, when Emperor</w:t>
      </w:r>
    </w:p>
    <w:p>
      <w:r>
        <w:t>Sigismund was rebuked for a wrong gender, he replied, "I am King of</w:t>
      </w:r>
    </w:p>
    <w:p>
      <w:r>
        <w:t>the Romans and above grammar." Thomas Jefferson later wrote, "Where</w:t>
      </w:r>
    </w:p>
    <w:p>
      <w:r>
        <w:t>strictures of grammar does not weaken expression it should be attended</w:t>
      </w:r>
    </w:p>
    <w:p>
      <w:r>
        <w:t>to; but where by a small grammatical negligence the energy of an idea</w:t>
      </w:r>
    </w:p>
    <w:p>
      <w:r>
        <w:t>is condensed or a word stands for a sentence, I hold grammatical rigor</w:t>
      </w:r>
    </w:p>
    <w:p>
      <w:r>
        <w:t>in contempt." Browning, Whitman, and Kipling deliberately violate</w:t>
      </w:r>
    </w:p>
    <w:p>
      <w:r>
        <w:t>grammar and secure thereby unique effects neither asking nor needing</w:t>
      </w:r>
    </w:p>
    <w:p>
      <w:r>
        <w:t>excuse.</w:t>
      </w:r>
    </w:p>
    <w:p/>
    <w:p>
      <w:r>
        <w:t>By general consent both high school and college youth in this country</w:t>
      </w:r>
    </w:p>
    <w:p>
      <w:r>
        <w:t>are in an advanced stage of degeneration in the command of this the</w:t>
      </w:r>
    </w:p>
    <w:p>
      <w:r>
        <w:t>world's greatest organ of the intellect; and that, despite the fact</w:t>
      </w:r>
    </w:p>
    <w:p>
      <w:r>
        <w:t>that the study of English often continues from primary into college</w:t>
      </w:r>
    </w:p>
    <w:p>
      <w:r>
        <w:t>grades, that no topic counts for more, and that marked deficiency here</w:t>
      </w:r>
    </w:p>
    <w:p>
      <w:r>
        <w:t>often debars from all other courses. Every careful study of the</w:t>
      </w:r>
    </w:p>
    <w:p>
      <w:r>
        <w:t>subject for nearly twenty years shows deterioration, and Professor</w:t>
      </w:r>
    </w:p>
    <w:p>
      <w:r>
        <w:t>Shurman, of Nebraska, thinks it now worse than at any time for forty</w:t>
      </w:r>
    </w:p>
    <w:p>
      <w:r>
        <w:t>years. We are in the case of many Christians described by Dante, who</w:t>
      </w:r>
    </w:p>
    <w:p>
      <w:r>
        <w:t>strove by prayers to get nearer to God when in fact with every</w:t>
      </w:r>
    </w:p>
    <w:p>
      <w:r>
        <w:t>petition they were departing farther from him. Such a comprehensive</w:t>
      </w:r>
    </w:p>
    <w:p>
      <w:r>
        <w:t>fact must have many causes.</w:t>
      </w:r>
    </w:p>
    <w:p/>
    <w:p>
      <w:r>
        <w:t>I. One of these is the excessive time given to other languages just at</w:t>
      </w:r>
    </w:p>
    <w:p>
      <w:r>
        <w:t>the psychological period of greatest linguistic plasticity and</w:t>
      </w:r>
    </w:p>
    <w:p>
      <w:r>
        <w:t>capacity for growth. School invention and tradition is so inveterate</w:t>
      </w:r>
    </w:p>
    <w:p>
      <w:r>
        <w:t>that it is hard for us to understand that there is little educational</w:t>
      </w:r>
    </w:p>
    <w:p>
      <w:r>
        <w:t>value--and perhaps it is deëducational--to learn to tell the time of</w:t>
      </w:r>
    </w:p>
    <w:p>
      <w:r>
        <w:t>day or name a spade in several different tongues or to learn to say</w:t>
      </w:r>
    </w:p>
    <w:p>
      <w:r>
        <w:t>the Lord's Prayer in many different languages, any one of which the</w:t>
      </w:r>
    </w:p>
    <w:p>
      <w:r>
        <w:t>Lord only can understand. The polyglot people that one meets on great</w:t>
      </w:r>
    </w:p>
    <w:p>
      <w:r>
        <w:t>international highways of travel are linguists only in the sense that</w:t>
      </w:r>
    </w:p>
    <w:p>
      <w:r>
        <w:t>the moke on the variety stage who plays a dozen instruments equally</w:t>
      </w:r>
    </w:p>
    <w:p>
      <w:r>
        <w:t>badly is a musician. It is a psychological impossibility to pass</w:t>
      </w:r>
    </w:p>
    <w:p>
      <w:r>
        <w:t>through the apprenticeship stage of learning foreign languages at the</w:t>
      </w:r>
    </w:p>
    <w:p>
      <w:r>
        <w:t>age when the vernacular is setting without crippling it. The extremes</w:t>
      </w:r>
    </w:p>
    <w:p>
      <w:r>
        <w:t>are the youth in ancient Greece studying his own language only and the</w:t>
      </w:r>
    </w:p>
    <w:p>
      <w:r>
        <w:t>modern high school boy and girl dabbling in three or perhaps four</w:t>
      </w:r>
    </w:p>
    <w:p>
      <w:r>
        <w:t>languages. Latin, which in the eight years preceding 1898 increased</w:t>
      </w:r>
    </w:p>
    <w:p>
      <w:r>
        <w:t>one hundred and seventy-four per cent. in American high schools, while</w:t>
      </w:r>
    </w:p>
    <w:p>
      <w:r>
        <w:t>the proportion entering college in the country and even in</w:t>
      </w:r>
    </w:p>
    <w:p>
      <w:r>
        <w:t>Massachusetts steadily declined, is the chief offender. In the day of</w:t>
      </w:r>
    </w:p>
    <w:p>
      <w:r>
        <w:t>its pedagogical glory Latin was the universal tongue of the learned.</w:t>
      </w:r>
    </w:p>
    <w:p>
      <w:r>
        <w:t>Sturm's idea was to train boys so that if suddenly transported to</w:t>
      </w:r>
    </w:p>
    <w:p>
      <w:r>
        <w:t>ancient Rome or Greece they would be at home there. Language, it was</w:t>
      </w:r>
    </w:p>
    <w:p>
      <w:r>
        <w:t>said, was the chief instrument of culture; Latin, the chief language</w:t>
      </w:r>
    </w:p>
    <w:p>
      <w:r>
        <w:t>and therefore a better drill in the vernacular than the vernacular</w:t>
      </w:r>
    </w:p>
    <w:p>
      <w:r>
        <w:t>itself. Its rules were wholesome swathing bands for the modern</w:t>
      </w:r>
    </w:p>
    <w:p>
      <w:r>
        <w:t>languages when in their infancy. Boys must speak only Latin on the</w:t>
      </w:r>
    </w:p>
    <w:p>
      <w:r>
        <w:t>playground. They thought, felt, and developed an intellectual life in</w:t>
      </w:r>
    </w:p>
    <w:p>
      <w:r>
        <w:t>and with that tongue.[6] But how changed all this is now. Statistical</w:t>
      </w:r>
    </w:p>
    <w:p>
      <w:r>
        <w:t>studies show that five hours a week for a year gives command of but a</w:t>
      </w:r>
    </w:p>
    <w:p>
      <w:r>
        <w:t>few hundred words, that two years does not double this number, and</w:t>
      </w:r>
    </w:p>
    <w:p>
      <w:r>
        <w:t>that command of the language and its resources in the original is</w:t>
      </w:r>
    </w:p>
    <w:p>
      <w:r>
        <w:t>almost never attained, but that it is abandoned not only by the</w:t>
      </w:r>
    </w:p>
    <w:p>
      <w:r>
        <w:t>increasing percentage that do not go to college but also by the</w:t>
      </w:r>
    </w:p>
    <w:p>
      <w:r>
        <w:t>increasing percentage who drop it forever at the college door. Its</w:t>
      </w:r>
    </w:p>
    <w:p>
      <w:r>
        <w:t>enormous numerical increase due to high school requirements, the</w:t>
      </w:r>
    </w:p>
    <w:p>
      <w:r>
        <w:t>increasing percentage of girl pupils more ready to follow the</w:t>
      </w:r>
    </w:p>
    <w:p>
      <w:r>
        <w:t>teacher's advice, in connection with the deteriorating quality of the</w:t>
      </w:r>
    </w:p>
    <w:p>
      <w:r>
        <w:t>girls--inevitable with their increasing numbers, the sense that Latin</w:t>
      </w:r>
    </w:p>
    <w:p>
      <w:r>
        <w:t>means entering upon a higher education, the special reverence for it</w:t>
      </w:r>
    </w:p>
    <w:p>
      <w:r>
        <w:t>by Catholic children, the overcrowded market for Latin teachers whom a</w:t>
      </w:r>
    </w:p>
    <w:p>
      <w:r>
        <w:t>recent writer says can be procured by the score at less rates than in</w:t>
      </w:r>
    </w:p>
    <w:p>
      <w:r>
        <w:t>almost any other subject, the modern methods of teaching it which work</w:t>
      </w:r>
    </w:p>
    <w:p>
      <w:r>
        <w:t>well with less knowledge of it by the teacher than in the case of</w:t>
      </w:r>
    </w:p>
    <w:p>
      <w:r>
        <w:t>other school topics, have been attended perhaps inevitably by steady</w:t>
      </w:r>
    </w:p>
    <w:p>
      <w:r>
        <w:t>pedagogic decline despite the vaunted new methods; until now the baby</w:t>
      </w:r>
    </w:p>
    <w:p>
      <w:r>
        <w:t>Latin in the average high school class is a kind of sanctified relic,</w:t>
      </w:r>
    </w:p>
    <w:p>
      <w:r>
        <w:t>a ghost of a ghost, suggesting Swift's Struldbrugs, doomed to physical</w:t>
      </w:r>
    </w:p>
    <w:p>
      <w:r>
        <w:t>immortality but shriveling and with increasing horror of all things</w:t>
      </w:r>
    </w:p>
    <w:p>
      <w:r>
        <w:t>new. In 1892 the German emperor declared it a shame for a boy to excel</w:t>
      </w:r>
    </w:p>
    <w:p>
      <w:r>
        <w:t>in Latin composition, and in the high schools of Sweden and Norway it</w:t>
      </w:r>
    </w:p>
    <w:p>
      <w:r>
        <w:t>has been practically abandoned. In the present stage of its</w:t>
      </w:r>
    </w:p>
    <w:p>
      <w:r>
        <w:t>educational decadence the power of the dead hand is strongly</w:t>
      </w:r>
    </w:p>
    <w:p>
      <w:r>
        <w:t>illustrated by the new installation of the old Roman pronunciation</w:t>
      </w:r>
    </w:p>
    <w:p>
      <w:r>
        <w:t>with which our tongue has only remote analogies, which makes havoc</w:t>
      </w:r>
    </w:p>
    <w:p>
      <w:r>
        <w:t>with proper names which is unknown and unrecognized in the schools of</w:t>
      </w:r>
    </w:p>
    <w:p>
      <w:r>
        <w:t>the European continent, and which makes a pedantic affectation out of</w:t>
      </w:r>
    </w:p>
    <w:p>
      <w:r>
        <w:t>more vocalism. I do not know nor care whether the old Romans</w:t>
      </w:r>
    </w:p>
    <w:p>
      <w:r>
        <w:t>pronounced thus or not, but if historic fidelity in this sense has</w:t>
      </w:r>
    </w:p>
    <w:p>
      <w:r>
        <w:t>pedagogic justification, why still teach a text like the _Viri Romae_,</w:t>
      </w:r>
    </w:p>
    <w:p>
      <w:r>
        <w:t>which is not a classic but a modern pedagogue's composition?</w:t>
      </w:r>
    </w:p>
    <w:p/>
    <w:p/>
    <w:p>
      <w:r>
        <w:t>I believe profoundly in the Latin both as a university specialty and</w:t>
      </w:r>
    </w:p>
    <w:p>
      <w:r>
        <w:t>for all students who even approach mastery, but for the vast numbers</w:t>
      </w:r>
    </w:p>
    <w:p>
      <w:r>
        <w:t>who stop in the early stages of proficiency it is disastrous to the</w:t>
      </w:r>
    </w:p>
    <w:p>
      <w:r>
        <w:t>vernacular. Compare the evils of translation English, which not even</w:t>
      </w:r>
    </w:p>
    <w:p>
      <w:r>
        <w:t>the most competent and laborious teaching can wholly prevent and which</w:t>
      </w:r>
    </w:p>
    <w:p>
      <w:r>
        <w:t>careless mechanical instruction directly fosters, with the vigorous</w:t>
      </w:r>
    </w:p>
    <w:p>
      <w:r>
        <w:t>fresh productions of a boy or girl writing or speaking of something of</w:t>
      </w:r>
    </w:p>
    <w:p>
      <w:r>
        <w:t>vital present interest. The psychology of translation shows that it</w:t>
      </w:r>
    </w:p>
    <w:p>
      <w:r>
        <w:t>gives the novice a consciousness of etymologies which rather impedes</w:t>
      </w:r>
    </w:p>
    <w:p>
      <w:r>
        <w:t>than helps the free movement of the mind. Jowett said in substance</w:t>
      </w:r>
    </w:p>
    <w:p>
      <w:r>
        <w:t>that it is almost impossible to render either of the great dead</w:t>
      </w:r>
    </w:p>
    <w:p>
      <w:r>
        <w:t>languages into English without compromise, and this tends to injure</w:t>
      </w:r>
    </w:p>
    <w:p>
      <w:r>
        <w:t>the idiomatic mastery of one's own tongue, which can be got only by</w:t>
      </w:r>
    </w:p>
    <w:p>
      <w:r>
        <w:t>much hard experience in uttering our own thoughts before trying to</w:t>
      </w:r>
    </w:p>
    <w:p>
      <w:r>
        <w:t>shape the dead thoughts of others into our language. We confound the</w:t>
      </w:r>
    </w:p>
    <w:p>
      <w:r>
        <w:t>little knowledge of word-histories which Latin gives with the far</w:t>
      </w:r>
    </w:p>
    <w:p>
      <w:r>
        <w:t>higher and subtler sentence-sense which makes the soul of one language</w:t>
      </w:r>
    </w:p>
    <w:p>
      <w:r>
        <w:t>so different from that of another, and training in which ought not to</w:t>
      </w:r>
    </w:p>
    <w:p>
      <w:r>
        <w:t>end until one has become more or less of a stylist and knows how to</w:t>
      </w:r>
    </w:p>
    <w:p>
      <w:r>
        <w:t>hew out modes of expressing his own individuality in great language.</w:t>
      </w:r>
    </w:p>
    <w:p>
      <w:r>
        <w:t>There is a sense in which Macaulay was not an Englishman at all, but a</w:t>
      </w:r>
    </w:p>
    <w:p>
      <w:r>
        <w:t>Ciceronian Latinist who foisted an alien style upon our tongue; and</w:t>
      </w:r>
    </w:p>
    <w:p>
      <w:r>
        <w:t>even Addison is a foreigner compared to the virile Kipling. The nature</w:t>
      </w:r>
    </w:p>
    <w:p>
      <w:r>
        <w:t>and needs of the adolescent mind demand bread and meat, while Latin</w:t>
      </w:r>
    </w:p>
    <w:p>
      <w:r>
        <w:t>rudiments are husks. In his autobiography, Booker Washington says that</w:t>
      </w:r>
    </w:p>
    <w:p>
      <w:r>
        <w:t>for ten years after their emancipation, the two chief ambitions of the</w:t>
      </w:r>
    </w:p>
    <w:p>
      <w:r>
        <w:t>young negro of the South were to hold office and to study Latin, and</w:t>
      </w:r>
    </w:p>
    <w:p>
      <w:r>
        <w:t>he adds that the chief endeavor of his life has been against these</w:t>
      </w:r>
    </w:p>
    <w:p>
      <w:r>
        <w:t>tendencies. For the American boy and girl, high school too often means</w:t>
      </w:r>
    </w:p>
    <w:p>
      <w:r>
        <w:t>Latin. This gives at first a pleasing sense of exaltation to a higher</w:t>
      </w:r>
    </w:p>
    <w:p>
      <w:r>
        <w:t>stage of life, but after from one to three years the great majority</w:t>
      </w:r>
    </w:p>
    <w:p>
      <w:r>
        <w:t>who enter the high school drop out limp and discouraged for many</w:t>
      </w:r>
    </w:p>
    <w:p>
      <w:r>
        <w:t>reasons, largely, however, because they are not fed. Defective</w:t>
      </w:r>
    </w:p>
    <w:p>
      <w:r>
        <w:t>nutrition of the mind also causes a restlessness, which enhances all</w:t>
      </w:r>
    </w:p>
    <w:p>
      <w:r>
        <w:t>the influences which make boys and girls leave school.</w:t>
      </w:r>
    </w:p>
    <w:p/>
    <w:p/>
    <w:p>
      <w:r>
        <w:t>II. The second cause of this degeneration is the subordination of</w:t>
      </w:r>
    </w:p>
    <w:p>
      <w:r>
        <w:t>literature and content to language study. Grammar arises in the old</w:t>
      </w:r>
    </w:p>
    <w:p>
      <w:r>
        <w:t>age of language. As once applied to our relatively grammarless tongue</w:t>
      </w:r>
    </w:p>
    <w:p>
      <w:r>
        <w:t>it always was more or less of a school-made artifact and an alien</w:t>
      </w:r>
    </w:p>
    <w:p>
      <w:r>
        <w:t>yoke, and has become increasingly so as English has grown great and</w:t>
      </w:r>
    </w:p>
    <w:p>
      <w:r>
        <w:t>free. Its ghost, in the many textbooks devoted to it, lacks just the</w:t>
      </w:r>
    </w:p>
    <w:p>
      <w:r>
        <w:t>quality of logic which made and besouled it. Philology, too, with all</w:t>
      </w:r>
    </w:p>
    <w:p>
      <w:r>
        <w:t>its magnificence, is not a product of the nascent stages of speech. In</w:t>
      </w:r>
    </w:p>
    <w:p>
      <w:r>
        <w:t>the college, which is its stronghold, it has so inspired professors of</w:t>
      </w:r>
    </w:p>
    <w:p>
      <w:r>
        <w:t>English that their ideal is to be critical rather than creative till</w:t>
      </w:r>
    </w:p>
    <w:p>
      <w:r>
        <w:t>they prefer the minute reading of a few masterpieces to a wide general</w:t>
      </w:r>
    </w:p>
    <w:p>
      <w:r>
        <w:t>knowledge, and a typical university announces that "in every case the</w:t>
      </w:r>
    </w:p>
    <w:p>
      <w:r>
        <w:t>examiners will treat mere knowledge of books as less important than</w:t>
      </w:r>
    </w:p>
    <w:p>
      <w:r>
        <w:t>the ability to write good English" that will parse and that is</w:t>
      </w:r>
    </w:p>
    <w:p>
      <w:r>
        <w:t>spelled, punctuated, capitalized, and paragraphed aright. Good</w:t>
      </w:r>
    </w:p>
    <w:p>
      <w:r>
        <w:t>professors of English literature are hard to find, and upon them</w:t>
      </w:r>
    </w:p>
    <w:p>
      <w:r>
        <w:t>philologists, who are plentiful, look with a certain condescension.</w:t>
      </w:r>
    </w:p>
    <w:p>
      <w:r>
        <w:t>Many academic chairs of English are filled by men whose acquaintance</w:t>
      </w:r>
    </w:p>
    <w:p>
      <w:r>
        <w:t>of our literature is very narrow, who wish to be linguistic and not</w:t>
      </w:r>
    </w:p>
    <w:p>
      <w:r>
        <w:t>literary, and this is true even in ancient tongues.</w:t>
      </w:r>
    </w:p>
    <w:p/>
    <w:p/>
    <w:p>
      <w:r>
        <w:t>At a brilliant examination, a candidate for the doctor's degree who</w:t>
      </w:r>
    </w:p>
    <w:p>
      <w:r>
        <w:t>had answered many questions concerning the forms of Lucretius, when</w:t>
      </w:r>
    </w:p>
    <w:p>
      <w:r>
        <w:t>asked whether he was a dramatist, historian, poet, or philosopher, did</w:t>
      </w:r>
    </w:p>
    <w:p>
      <w:r>
        <w:t>not know, and his professor deemed the question improper. I visited</w:t>
      </w:r>
    </w:p>
    <w:p>
      <w:r>
        <w:t>the eleventh recitation in Othello in a high school class of nineteen</w:t>
      </w:r>
    </w:p>
    <w:p>
      <w:r>
        <w:t>pupils, not one of whom knew how the story ended, so intent had they</w:t>
      </w:r>
    </w:p>
    <w:p>
      <w:r>
        <w:t>been kept on its verbiage. Hence, too, has come the twelve feet of</w:t>
      </w:r>
    </w:p>
    <w:p>
      <w:r>
        <w:t>text-books on English on my shelves with many standard works, edited</w:t>
      </w:r>
    </w:p>
    <w:p>
      <w:r>
        <w:t>for schools, with more notes than text. Fashion that works from above</w:t>
      </w:r>
    </w:p>
    <w:p>
      <w:r>
        <w:t>down the grades and college entrance requirements are in large measure</w:t>
      </w:r>
    </w:p>
    <w:p>
      <w:r>
        <w:t>responsible for this, perhaps now the worst case of the prostitution</w:t>
      </w:r>
    </w:p>
    <w:p>
      <w:r>
        <w:t>of content to form.</w:t>
      </w:r>
    </w:p>
    <w:p/>
    <w:p>
      <w:r>
        <w:t>Long exposure to this method of linguistic manicuring tends to make</w:t>
      </w:r>
    </w:p>
    <w:p>
      <w:r>
        <w:t>students who try to write ultra-fastidiously, seeking an over-refined</w:t>
      </w:r>
    </w:p>
    <w:p>
      <w:r>
        <w:t>elaboration of petty trifles, as if the less the content the greater</w:t>
      </w:r>
    </w:p>
    <w:p>
      <w:r>
        <w:t>the triumph of form alone could be. These petty but pretty nothings</w:t>
      </w:r>
    </w:p>
    <w:p>
      <w:r>
        <w:t>are like German confectionery, that appeals to the eye but has little</w:t>
      </w:r>
    </w:p>
    <w:p>
      <w:r>
        <w:t>for taste and is worse than nothing for the digestion. It is like</w:t>
      </w:r>
    </w:p>
    <w:p>
      <w:r>
        <w:t>straining work on an empty stomach. For youth this embroidery of</w:t>
      </w:r>
    </w:p>
    <w:p>
      <w:r>
        <w:t>details is the precocious senescence that Nordau has so copiously</w:t>
      </w:r>
    </w:p>
    <w:p>
      <w:r>
        <w:t>illustrated as literary decadence. Language is vastly larger than all</w:t>
      </w:r>
    </w:p>
    <w:p>
      <w:r>
        <w:t>its content, and the way to teach it is to focus the mind upon story,</w:t>
      </w:r>
    </w:p>
    <w:p>
      <w:r>
        <w:t>history, oratory, drama, Bible, for their esthetic, mental, and above</w:t>
      </w:r>
    </w:p>
    <w:p>
      <w:r>
        <w:t>all, moral content, as shown in the last chapter. The more unconscious</w:t>
      </w:r>
    </w:p>
    <w:p>
      <w:r>
        <w:t>processes that reflect imitatively the linguistic environment and that</w:t>
      </w:r>
    </w:p>
    <w:p>
      <w:r>
        <w:t>strike out intuitively oral and written vents for interests so intense</w:t>
      </w:r>
    </w:p>
    <w:p>
      <w:r>
        <w:t>that they must be told and shared, are what teach us how to command</w:t>
      </w:r>
    </w:p>
    <w:p>
      <w:r>
        <w:t>the resources of our mother tongue. These prescriptions and</w:t>
      </w:r>
    </w:p>
    <w:p>
      <w:r>
        <w:t>corrections and consciousness of the manifold ways of error are never</w:t>
      </w:r>
    </w:p>
    <w:p>
      <w:r>
        <w:t>so peculiarly liable to hinder rather than to help as in early</w:t>
      </w:r>
    </w:p>
    <w:p>
      <w:r>
        <w:t>adolescence, when the soul has a new content and a new sense for it,</w:t>
      </w:r>
    </w:p>
    <w:p>
      <w:r>
        <w:t>and so abhors and is so incapable of precision and propriety of</w:t>
      </w:r>
    </w:p>
    <w:p>
      <w:r>
        <w:t>diction. To hold up the flights of exuberant youth by forever being on</w:t>
      </w:r>
    </w:p>
    <w:p>
      <w:r>
        <w:t>the hunt for errors is, to borrow the language of the gridiron, low</w:t>
      </w:r>
    </w:p>
    <w:p>
      <w:r>
        <w:t>tackle, and I would rather be convicted of many errors by such methods</w:t>
      </w:r>
    </w:p>
    <w:p>
      <w:r>
        <w:t>than use them. Of course this has its place, but it must always be</w:t>
      </w:r>
    </w:p>
    <w:p>
      <w:r>
        <w:t>subordinated to a larger view, as in one of the newly discovered</w:t>
      </w:r>
    </w:p>
    <w:p>
      <w:r>
        <w:t>_logia_ ascribed to Jesus, who, when he found a man gathering sticks</w:t>
      </w:r>
    </w:p>
    <w:p>
      <w:r>
        <w:t>on Sunday, said to him, "If you understand what you are doing, it is</w:t>
      </w:r>
    </w:p>
    <w:p>
      <w:r>
        <w:t>well, but if not, thou shalt be damned." The great teacher who, when</w:t>
      </w:r>
    </w:p>
    <w:p>
      <w:r>
        <w:t>asked how he obtained such rare results in expression, answered, "By</w:t>
      </w:r>
    </w:p>
    <w:p>
      <w:r>
        <w:t>carefully neglecting it and seeking utter absorption in</w:t>
      </w:r>
    </w:p>
    <w:p>
      <w:r>
        <w:t>subject-matter," was also a good practical psychologist. This is the</w:t>
      </w:r>
    </w:p>
    <w:p>
      <w:r>
        <w:t>inveterate tendency that in other ages has made pedagogic scribes,</w:t>
      </w:r>
    </w:p>
    <w:p>
      <w:r>
        <w:t>Talmudists, epigoni, and sophists, who have magnified the letter and</w:t>
      </w:r>
    </w:p>
    <w:p>
      <w:r>
        <w:t>lost the spirit. But there are yet other seats of difficulty.</w:t>
      </w:r>
    </w:p>
    <w:p/>
    <w:p/>
    <w:p>
      <w:r>
        <w:t>III. It is hard and, in the history of the race, a late change, to</w:t>
      </w:r>
    </w:p>
    <w:p>
      <w:r>
        <w:t>receive language through the eye which reads instead of through the</w:t>
      </w:r>
    </w:p>
    <w:p>
      <w:r>
        <w:t>ear which hears. Not only is perception measurably quite distinctly</w:t>
      </w:r>
    </w:p>
    <w:p>
      <w:r>
        <w:t>slower, but book language is related to oral speech somewhat as an</w:t>
      </w:r>
    </w:p>
    <w:p>
      <w:r>
        <w:t>herbarium is to a garden, or a museum of stuffed specimens to a</w:t>
      </w:r>
    </w:p>
    <w:p>
      <w:r>
        <w:t>menagerie. The invention of letters is a novelty in the history of the</w:t>
      </w:r>
    </w:p>
    <w:p>
      <w:r>
        <w:t>race that spoke for countless ages before it wrote. The winged word of</w:t>
      </w:r>
    </w:p>
    <w:p>
      <w:r>
        <w:t>mouth is saturated with color, perhaps hot with feeling, musical with</w:t>
      </w:r>
    </w:p>
    <w:p>
      <w:r>
        <w:t>inflection, is the utterance of a living present personality, the</w:t>
      </w:r>
    </w:p>
    <w:p>
      <w:r>
        <w:t>consummation of man's gregarious instincts. The book is dead and more</w:t>
      </w:r>
    </w:p>
    <w:p>
      <w:r>
        <w:t>or less impersonal, best apprehended in solitude, its matter more</w:t>
      </w:r>
    </w:p>
    <w:p>
      <w:r>
        <w:t>intellectualized; it deals in remoter second-hand knowledge so that</w:t>
      </w:r>
    </w:p>
    <w:p>
      <w:r>
        <w:t>Plato reproached Aristotle as being a reader, one remove from the</w:t>
      </w:r>
    </w:p>
    <w:p>
      <w:r>
        <w:t>first spontaneous source of original impressions and ideas, and the</w:t>
      </w:r>
    </w:p>
    <w:p>
      <w:r>
        <w:t>doughty medieval knights scorned reading as a mere clerk's trick, not</w:t>
      </w:r>
    </w:p>
    <w:p>
      <w:r>
        <w:t>wishing to muddle their wits with other people's ideas when their own</w:t>
      </w:r>
    </w:p>
    <w:p>
      <w:r>
        <w:t>were good enough for them. But although some of the great men in</w:t>
      </w:r>
    </w:p>
    <w:p>
      <w:r>
        <w:t>history could not read, and though some of the illiterate were often</w:t>
      </w:r>
    </w:p>
    <w:p>
      <w:r>
        <w:t>morally and intellectually above some of the literate, the argument</w:t>
      </w:r>
    </w:p>
    <w:p>
      <w:r>
        <w:t>here is that the printed page must not be too suddenly or too early</w:t>
      </w:r>
    </w:p>
    <w:p>
      <w:r>
        <w:t>thrust between the child and life. The plea is for moral and objective</w:t>
      </w:r>
    </w:p>
    <w:p>
      <w:r>
        <w:t>work, more stories, narratives, and even vivid readings, as is now</w:t>
      </w:r>
    </w:p>
    <w:p>
      <w:r>
        <w:t>done statedly in more than a dozen of the public libraries of the</w:t>
      </w:r>
    </w:p>
    <w:p>
      <w:r>
        <w:t>country, not so often by teachers as by librarians, all to the end</w:t>
      </w:r>
    </w:p>
    <w:p>
      <w:r>
        <w:t>that the ear, the chief receptacle of language, be maintained in its</w:t>
      </w:r>
    </w:p>
    <w:p>
      <w:r>
        <w:t>dominance, that the fine sense of sound, rhythm, cadence,</w:t>
      </w:r>
    </w:p>
    <w:p>
      <w:r>
        <w:t>pronunciation, and speech-music generally be not atrophied, that the</w:t>
      </w:r>
    </w:p>
    <w:p>
      <w:r>
        <w:t>eye which normally ranges freely from far to near be not injured by</w:t>
      </w:r>
    </w:p>
    <w:p>
      <w:r>
        <w:t>the confined treadmill and zigzag of the printed page.</w:t>
      </w:r>
    </w:p>
    <w:p/>
    <w:p>
      <w:r>
        <w:t>Closely connected with this, and perhaps psychologically worse, is the</w:t>
      </w:r>
    </w:p>
    <w:p>
      <w:r>
        <w:t>substitution of the pen and the scribbling fingers for the mouth and</w:t>
      </w:r>
    </w:p>
    <w:p>
      <w:r>
        <w:t>tongue. Speech is directly to and from the soul. Writing, the</w:t>
      </w:r>
    </w:p>
    <w:p>
      <w:r>
        <w:t>deliberation of which fits age better than youth, slows down its</w:t>
      </w:r>
    </w:p>
    <w:p>
      <w:r>
        <w:t>impetuosity many fold, and is in every way farther removed from vocal</w:t>
      </w:r>
    </w:p>
    <w:p>
      <w:r>
        <w:t>utterance than is the eye from the ear. Never have there been so many</w:t>
      </w:r>
    </w:p>
    <w:p>
      <w:r>
        <w:t>pounds of paper, so many pencils, and such excessive scribbling as in</w:t>
      </w:r>
    </w:p>
    <w:p>
      <w:r>
        <w:t>the calamopapyrus [Pen-paper] pedagogy of to-day and in this country.</w:t>
      </w:r>
    </w:p>
    <w:p>
      <w:r>
        <w:t>Not only has the daily theme spread as infection, but the daily lesson</w:t>
      </w:r>
    </w:p>
    <w:p>
      <w:r>
        <w:t>is now extracted through the point of a pencil instead of from the</w:t>
      </w:r>
    </w:p>
    <w:p>
      <w:r>
        <w:t>mouth. The tongue rests and the curve of writer's cramp takes a sharp</w:t>
      </w:r>
    </w:p>
    <w:p>
      <w:r>
        <w:t>turn upward, as if we were making scribes, reporters, and</w:t>
      </w:r>
    </w:p>
    <w:p>
      <w:r>
        <w:t>proof-readers. In some schools, teachers seem to be conducting</w:t>
      </w:r>
    </w:p>
    <w:p>
      <w:r>
        <w:t>correspondence classes with their own pupils. It all makes excellent</w:t>
      </w:r>
    </w:p>
    <w:p>
      <w:r>
        <w:t>busy work, keeps the pupils quiet and orderly, and allows the school</w:t>
      </w:r>
    </w:p>
    <w:p>
      <w:r>
        <w:t>output to be quantified, and some of it gives time for more care in</w:t>
      </w:r>
    </w:p>
    <w:p>
      <w:r>
        <w:t>the choice of words. But is it a gain to substitute a letter for a</w:t>
      </w:r>
    </w:p>
    <w:p>
      <w:r>
        <w:t>visit, to try to give written precedence over spoken forms? Here again</w:t>
      </w:r>
    </w:p>
    <w:p>
      <w:r>
        <w:t>we violate the great law that the child repeats the history of the</w:t>
      </w:r>
    </w:p>
    <w:p>
      <w:r>
        <w:t>race, and that, from the larger historic standpoint, writing as a mode</w:t>
      </w:r>
    </w:p>
    <w:p>
      <w:r>
        <w:t>of utterance is only the latest fashion.</w:t>
      </w:r>
    </w:p>
    <w:p/>
    <w:p/>
    <w:p>
      <w:r>
        <w:t>Of course the pupils must write, and write well, just as they must</w:t>
      </w:r>
    </w:p>
    <w:p>
      <w:r>
        <w:t>read, and read much; but that English suffers from insisting upon this</w:t>
      </w:r>
    </w:p>
    <w:p>
      <w:r>
        <w:t>double long circuit too early and cultivates it to excess, devitalizes</w:t>
      </w:r>
    </w:p>
    <w:p>
      <w:r>
        <w:t>school language and makes it a little unreal, like other affectations</w:t>
      </w:r>
    </w:p>
    <w:p>
      <w:r>
        <w:t>of adult ways, so that on escaping from its thraldom the child and</w:t>
      </w:r>
    </w:p>
    <w:p>
      <w:r>
        <w:t>youth slump back to the language of the street as never before. This</w:t>
      </w:r>
    </w:p>
    <w:p>
      <w:r>
        <w:t>is a false application of the principle of learning to do by doing.</w:t>
      </w:r>
    </w:p>
    <w:p>
      <w:r>
        <w:t>The young do not learn to write by writing, but by reading and</w:t>
      </w:r>
    </w:p>
    <w:p>
      <w:r>
        <w:t>hearing. To become a good writer one must read, feel, think,</w:t>
      </w:r>
    </w:p>
    <w:p>
      <w:r>
        <w:t>experience, until he has something to say that others want to hear.</w:t>
      </w:r>
    </w:p>
    <w:p>
      <w:r>
        <w:t>The golden age of French literature, as Gaston Deschamps and</w:t>
      </w:r>
    </w:p>
    <w:p>
      <w:r>
        <w:t>Brunetière have lately told us, was that of the salon, when</w:t>
      </w:r>
    </w:p>
    <w:p>
      <w:r>
        <w:t>conversation dominated letters, set fashions, and made the charm of</w:t>
      </w:r>
    </w:p>
    <w:p>
      <w:r>
        <w:t>French style. Its lowest ebb was when bookishness led and people began</w:t>
      </w:r>
    </w:p>
    <w:p>
      <w:r>
        <w:t>to talk as they wrote.</w:t>
      </w:r>
    </w:p>
    <w:p/>
    <w:p/>
    <w:p>
      <w:r>
        <w:t>IV. The fourth cause of degeneration of school English is the growing</w:t>
      </w:r>
    </w:p>
    <w:p>
      <w:r>
        <w:t>preponderance of concrete words for designating things of sense and</w:t>
      </w:r>
    </w:p>
    <w:p>
      <w:r>
        <w:t>physical acts, over the higher element of language that names and</w:t>
      </w:r>
    </w:p>
    <w:p>
      <w:r>
        <w:t>deals with concepts, ideas, and non-material things. The object-lesson</w:t>
      </w:r>
    </w:p>
    <w:p>
      <w:r>
        <w:t>came in as a reaction against the danger of merely verbal and</w:t>
      </w:r>
    </w:p>
    <w:p>
      <w:r>
        <w:t>definition knowledge and word memory. Now it has gone so far that not</w:t>
      </w:r>
    </w:p>
    <w:p>
      <w:r>
        <w:t>only things but even languages, vernacular and foreign, are taught by</w:t>
      </w:r>
    </w:p>
    <w:p>
      <w:r>
        <w:t>appeals to the eye. More lately, elementary science has introduced</w:t>
      </w:r>
    </w:p>
    <w:p>
      <w:r>
        <w:t>another area of pictures and things while industrial education has</w:t>
      </w:r>
    </w:p>
    <w:p>
      <w:r>
        <w:t>still further greatly enlarged the material sensori-motor element of</w:t>
      </w:r>
    </w:p>
    <w:p>
      <w:r>
        <w:t>training. Geography is taught with artifacts, globes, maps, sand</w:t>
      </w:r>
    </w:p>
    <w:p>
      <w:r>
        <w:t>boxes, drawing. Miss Margaret Smith[7] counted two hundred and eighty</w:t>
      </w:r>
    </w:p>
    <w:p>
      <w:r>
        <w:t>objects that must be distributed and gathered for forty pupils in a</w:t>
      </w:r>
    </w:p>
    <w:p>
      <w:r>
        <w:t>single art lesson. Instruction, moreover, is more and more busied upon</w:t>
      </w:r>
    </w:p>
    <w:p>
      <w:r>
        <w:t>parts and details rather than wholes, upon analysis rather than</w:t>
      </w:r>
    </w:p>
    <w:p>
      <w:r>
        <w:t>synthesis. Thus in modern pedagogy there is an increased tyranny of</w:t>
      </w:r>
    </w:p>
    <w:p>
      <w:r>
        <w:t>things, a growing neglect or exclusion of all that is unseen.</w:t>
      </w:r>
    </w:p>
    <w:p/>
    <w:p>
      <w:r>
        <w:t>The first result of this is that the modern school child is more and</w:t>
      </w:r>
    </w:p>
    <w:p>
      <w:r>
        <w:t>more mentally helpless without objects of sense. Conversation is</w:t>
      </w:r>
    </w:p>
    <w:p>
      <w:r>
        <w:t>increasingly concrete, if not of material things and persons present</w:t>
      </w:r>
    </w:p>
    <w:p>
      <w:r>
        <w:t>in time and even place. Instead of dealing with thoughts and ideas,</w:t>
      </w:r>
    </w:p>
    <w:p>
      <w:r>
        <w:t>speech and writing is close to sense and the words used are names for</w:t>
      </w:r>
    </w:p>
    <w:p>
      <w:r>
        <w:t>images and acts. But there is another higher part of language that is</w:t>
      </w:r>
    </w:p>
    <w:p>
      <w:r>
        <w:t>not so abjectly tied down to perception, but that lives, moves, and</w:t>
      </w:r>
    </w:p>
    <w:p>
      <w:r>
        <w:t>has its being in the field of concepts rather than percepts, which, to</w:t>
      </w:r>
    </w:p>
    <w:p>
      <w:r>
        <w:t>use Earle's distinction, is symbolic and not presentative, that</w:t>
      </w:r>
    </w:p>
    <w:p>
      <w:r>
        <w:t>describes thinking that is not mere contiguity in space or sequence in</w:t>
      </w:r>
    </w:p>
    <w:p>
      <w:r>
        <w:t>time but that is best in the far higher and more mental associations</w:t>
      </w:r>
    </w:p>
    <w:p>
      <w:r>
        <w:t>of likeness, that is more remote from activity, that, to use logical</w:t>
      </w:r>
    </w:p>
    <w:p>
      <w:r>
        <w:t>terminology, is connotative and not merely denotative, that has</w:t>
      </w:r>
    </w:p>
    <w:p>
      <w:r>
        <w:t>extension as well as intension, that requires abstraction and</w:t>
      </w:r>
    </w:p>
    <w:p>
      <w:r>
        <w:t>generalization. Without this latter element higher mental development</w:t>
      </w:r>
    </w:p>
    <w:p>
      <w:r>
        <w:t>is lacking because this means more than word-painting the material</w:t>
      </w:r>
    </w:p>
    <w:p>
      <w:r>
        <w:t>world.</w:t>
      </w:r>
    </w:p>
    <w:p/>
    <w:p>
      <w:r>
        <w:t>Our school youth today suffer from just this defect. If their psychic</w:t>
      </w:r>
    </w:p>
    <w:p>
      <w:r>
        <w:t>operations can be called thought it is of that elementary and half</w:t>
      </w:r>
    </w:p>
    <w:p>
      <w:r>
        <w:t>animal kind that consists imagery. Their talk with each other is of</w:t>
      </w:r>
    </w:p>
    <w:p>
      <w:r>
        <w:t>things of present and immediate interest. They lack even the elements</w:t>
      </w:r>
    </w:p>
    <w:p>
      <w:r>
        <w:t>of imagination, which makes new combinations and is creative, because</w:t>
      </w:r>
    </w:p>
    <w:p>
      <w:r>
        <w:t>they are dominated by mental pictures of the sensory. Large views that</w:t>
      </w:r>
    </w:p>
    <w:p>
      <w:r>
        <w:t>take them afield away from the persons and things and acts they know</w:t>
      </w:r>
    </w:p>
    <w:p>
      <w:r>
        <w:t>do not appeal to them. Attempts to think rigorously are too hard. The</w:t>
      </w:r>
    </w:p>
    <w:p>
      <w:r>
        <w:t>teacher feels that all the content of mind must come in through the</w:t>
      </w:r>
    </w:p>
    <w:p>
      <w:r>
        <w:t>senses, and that if these are well fed, inferences and generalizations</w:t>
      </w:r>
    </w:p>
    <w:p>
      <w:r>
        <w:t>will come of themselves later. Many pupils have never in their lives</w:t>
      </w:r>
    </w:p>
    <w:p>
      <w:r>
        <w:t>talked five minutes before others on any subject whatever that can</w:t>
      </w:r>
    </w:p>
    <w:p>
      <w:r>
        <w:t>properly be called intellectual. It irks them to occupy themselves</w:t>
      </w:r>
    </w:p>
    <w:p>
      <w:r>
        <w:t>with purely mental processes, so enslaved are they by what is near and</w:t>
      </w:r>
    </w:p>
    <w:p>
      <w:r>
        <w:t>personal, and thus they are impoverished in the best elements of</w:t>
      </w:r>
    </w:p>
    <w:p>
      <w:r>
        <w:t>language. It is as if what are sometimes called the associative</w:t>
      </w:r>
    </w:p>
    <w:p>
      <w:r>
        <w:t>fibers, both ends of which are in the brain, were dwarfed in</w:t>
      </w:r>
    </w:p>
    <w:p>
      <w:r>
        <w:t>comparison with the afferent and efferent fibers that mediate sense</w:t>
      </w:r>
    </w:p>
    <w:p>
      <w:r>
        <w:t>and motion.</w:t>
      </w:r>
    </w:p>
    <w:p/>
    <w:p>
      <w:r>
        <w:t>That the soul of language as an instrument of thought consists in this</w:t>
      </w:r>
    </w:p>
    <w:p>
      <w:r>
        <w:t>non-presentative element, so often lacking, is conclusively shown in</w:t>
      </w:r>
    </w:p>
    <w:p>
      <w:r>
        <w:t>the facts of speech diseases. In the slowly progressive aphasias, of</w:t>
      </w:r>
    </w:p>
    <w:p>
      <w:r>
        <w:t>late so carefully studied, the words first lost are those of things</w:t>
      </w:r>
    </w:p>
    <w:p>
      <w:r>
        <w:t>and acts most familiar to the patient, while the words that persist</w:t>
      </w:r>
    </w:p>
    <w:p>
      <w:r>
        <w:t>longest in the wreckage of the speech-centers are generally words that</w:t>
      </w:r>
    </w:p>
    <w:p>
      <w:r>
        <w:t>do not designate the things of sense. A tailor loses the power to name</w:t>
      </w:r>
    </w:p>
    <w:p>
      <w:r>
        <w:t>his chalk, measure, shears, although he can long talk fluently of what</w:t>
      </w:r>
    </w:p>
    <w:p>
      <w:r>
        <w:t>little he may chance to know of God, beauty, truth, virtue, happiness,</w:t>
      </w:r>
    </w:p>
    <w:p>
      <w:r>
        <w:t>prosperity, etc. The farmer is unable to name the cattle in his yard</w:t>
      </w:r>
    </w:p>
    <w:p>
      <w:r>
        <w:t>or his own occupations, although he can reason as well as ever about</w:t>
      </w:r>
    </w:p>
    <w:p>
      <w:r>
        <w:t>politics; can not discuss coin or bills, but can talk of financial</w:t>
      </w:r>
    </w:p>
    <w:p>
      <w:r>
        <w:t>policies and securities, or about health and wealth generally. The</w:t>
      </w:r>
    </w:p>
    <w:p>
      <w:r>
        <w:t>reason obvious. It is because concrete thinking has two forms, the</w:t>
      </w:r>
    </w:p>
    <w:p>
      <w:r>
        <w:t>word and the image, and the latter so tends to take the place of the</w:t>
      </w:r>
    </w:p>
    <w:p>
      <w:r>
        <w:t>former that it can be lost to both sense and articulation without</w:t>
      </w:r>
    </w:p>
    <w:p>
      <w:r>
        <w:t>great impairment, whereas conceptual thinking lacks imagery and</w:t>
      </w:r>
    </w:p>
    <w:p>
      <w:r>
        <w:t>depends upon words alone, and hence these must persist because they</w:t>
      </w:r>
    </w:p>
    <w:p>
      <w:r>
        <w:t>have no alternate form which vicariates for them.</w:t>
      </w:r>
    </w:p>
    <w:p/>
    <w:p>
      <w:r>
        <w:t>In its lower stages, speech is necessarily closely bound up with the</w:t>
      </w:r>
    </w:p>
    <w:p>
      <w:r>
        <w:t>concrete world; but its real glory appears in its later stages and its</w:t>
      </w:r>
    </w:p>
    <w:p>
      <w:r>
        <w:t>higher forms, because there the soul takes flight in the intellectual</w:t>
      </w:r>
    </w:p>
    <w:p>
      <w:r>
        <w:t>world, learns to live amidst its more spiritual realities, to put</w:t>
      </w:r>
    </w:p>
    <w:p>
      <w:r>
        <w:t>names to thoughts, which is far higher than to put names to things. It</w:t>
      </w:r>
    </w:p>
    <w:p>
      <w:r>
        <w:t>is in this world that the best things in the best books live; and the</w:t>
      </w:r>
    </w:p>
    <w:p>
      <w:r>
        <w:t>modern school-bred distaste for them, the low-ranged mental action</w:t>
      </w:r>
    </w:p>
    <w:p>
      <w:r>
        <w:t>that hovers near the coastline of matter and can not launch out with</w:t>
      </w:r>
    </w:p>
    <w:p>
      <w:r>
        <w:t>zest into the open sea of thoughts, holding communion with the great</w:t>
      </w:r>
    </w:p>
    <w:p>
      <w:r>
        <w:t>dead of the past or the great living of the distant present, seems</w:t>
      </w:r>
    </w:p>
    <w:p>
      <w:r>
        <w:t>almost like a slow progressive abandonment of the high attribute of</w:t>
      </w:r>
    </w:p>
    <w:p>
      <w:r>
        <w:t>speech and the lapse toward infantile or animal picture-thinking. If</w:t>
      </w:r>
    </w:p>
    <w:p>
      <w:r>
        <w:t>the school is slowly becoming speechless in this sense, if it is</w:t>
      </w:r>
    </w:p>
    <w:p>
      <w:r>
        <w:t>lapsing in all departments toward busy work and losing silence,</w:t>
      </w:r>
    </w:p>
    <w:p>
      <w:r>
        <w:t>repose, the power of logical thought, and even that of meditation,</w:t>
      </w:r>
    </w:p>
    <w:p>
      <w:r>
        <w:t>which is the muse of originality, this is perhaps the gravest of all</w:t>
      </w:r>
    </w:p>
    <w:p>
      <w:r>
        <w:t>these types of decay. If the child has no resources in solitude, can</w:t>
      </w:r>
    </w:p>
    <w:p>
      <w:r>
        <w:t>not think without the visual provocation, is losing subjective life,</w:t>
      </w:r>
    </w:p>
    <w:p>
      <w:r>
        <w:t>enthusiasm for public, social, ethical questions, is crippled for</w:t>
      </w:r>
    </w:p>
    <w:p>
      <w:r>
        <w:t>intellectual pursuits, cares only in a languid way for literary prose</w:t>
      </w:r>
    </w:p>
    <w:p>
      <w:r>
        <w:t>and poetry, responds only to sensuous stimuli and events at short</w:t>
      </w:r>
    </w:p>
    <w:p>
      <w:r>
        <w:t>range, and is indifferent to all wide relations and moral</w:t>
      </w:r>
    </w:p>
    <w:p>
      <w:r>
        <w:t>responsibility, cares only for commercial self-interest, the tactics</w:t>
      </w:r>
    </w:p>
    <w:p>
      <w:r>
        <w:t>of field sport, laboratory occupations and things which call be</w:t>
      </w:r>
    </w:p>
    <w:p>
      <w:r>
        <w:t>illustrated from a pedagogic museum, then the school is dwarfing, in</w:t>
      </w:r>
    </w:p>
    <w:p>
      <w:r>
        <w:t>dawning maturity, the higher powers that belong to this stage of</w:t>
      </w:r>
    </w:p>
    <w:p>
      <w:r>
        <w:t>development and is responsible for mental arrest.</w:t>
      </w:r>
    </w:p>
    <w:p/>
    <w:p>
      <w:r>
        <w:t>In this deplorable condition, if we turn to the child study of speech</w:t>
      </w:r>
    </w:p>
    <w:p>
      <w:r>
        <w:t>for help, we find that, although it has been chiefly occupied with</w:t>
      </w:r>
    </w:p>
    <w:p>
      <w:r>
        <w:t>infant vocabularies, there are already a very few and confessedly</w:t>
      </w:r>
    </w:p>
    <w:p>
      <w:r>
        <w:t>crude and feeble beginnings, but even these shed more light on the</w:t>
      </w:r>
    </w:p>
    <w:p>
      <w:r>
        <w:t>lost pathway than all other sources combined. The child once set in</w:t>
      </w:r>
    </w:p>
    <w:p>
      <w:r>
        <w:t>their midst again corrects the wise men. We will first briefly</w:t>
      </w:r>
    </w:p>
    <w:p>
      <w:r>
        <w:t>recapitulate these and then state and apply their lessons.</w:t>
      </w:r>
    </w:p>
    <w:p/>
    <w:p/>
    <w:p>
      <w:r>
        <w:t>Miss Williams[8] found that out of 253 young ladies only 133 did not</w:t>
      </w:r>
    </w:p>
    <w:p>
      <w:r>
        <w:t>have favorite sounds, _[long "a"]_ and _a_ leading among the vowels,</w:t>
      </w:r>
    </w:p>
    <w:p>
      <w:r>
        <w:t>and _l_, _r_ and _m_ among the constants. Eighty-five had favorite</w:t>
      </w:r>
    </w:p>
    <w:p>
      <w:r>
        <w:t>words often lugged in, 329 being good. Two hundred and twenty-one, as</w:t>
      </w:r>
    </w:p>
    <w:p>
      <w:r>
        <w:t>children, had favorite proper names in geography, and also for boys,</w:t>
      </w:r>
    </w:p>
    <w:p>
      <w:r>
        <w:t>but especially for girls. The order of a few of the latter is as</w:t>
      </w:r>
    </w:p>
    <w:p>
      <w:r>
        <w:t>follows: Helen, 36; Bessie, 25; Violet and Lilly, 20; Elsie and</w:t>
      </w:r>
    </w:p>
    <w:p>
      <w:r>
        <w:t>Beatrice, 18; Dorothy and Alice, 17; Ethel, 15; Myrtle, 14; Mabel,</w:t>
      </w:r>
    </w:p>
    <w:p>
      <w:r>
        <w:t>Marguerite, Pearl, and Rose, 13; May, 12; Margaret, Daisy, and Grace,</w:t>
      </w:r>
    </w:p>
    <w:p>
      <w:r>
        <w:t>11; Ruth and Florence, 9; Gladys, 8; Maud, Nellie, and Gertrude, 7;</w:t>
      </w:r>
    </w:p>
    <w:p>
      <w:r>
        <w:t>Blanche and Mary, 6; Eveline and Pansy, 5; Belle, Beulah, Constance,</w:t>
      </w:r>
    </w:p>
    <w:p>
      <w:r>
        <w:t>Eleanor, Elizabeth, Eve, Laura, Lulu, Pauline, Virginia, and Vivian, 4</w:t>
      </w:r>
    </w:p>
    <w:p>
      <w:r>
        <w:t>each, etc.</w:t>
      </w:r>
    </w:p>
    <w:p/>
    <w:p>
      <w:r>
        <w:t>Of ten words found interesting to adolescents, murmur was the</w:t>
      </w:r>
    </w:p>
    <w:p>
      <w:r>
        <w:t>favorite, most enjoying its sound. Lullaby, supreme,</w:t>
      </w:r>
    </w:p>
    <w:p>
      <w:r>
        <w:t>annannamannannaharoumlemay, immemorial, lillibulero, burbled, and</w:t>
      </w:r>
    </w:p>
    <w:p>
      <w:r>
        <w:t>incarnadine were liked by most, while zigzag and shigsback were not</w:t>
      </w:r>
    </w:p>
    <w:p>
      <w:r>
        <w:t>liked. This writer says that adolescence is marked by some increased</w:t>
      </w:r>
    </w:p>
    <w:p>
      <w:r>
        <w:t>love of words for motor activity and in interest in words as things in</w:t>
      </w:r>
    </w:p>
    <w:p>
      <w:r>
        <w:t>themselves, but shows a still greater rise of interest in new words</w:t>
      </w:r>
    </w:p>
    <w:p>
      <w:r>
        <w:t>and pronunciations; "above all, there is a tremendous rise in interest</w:t>
      </w:r>
    </w:p>
    <w:p>
      <w:r>
        <w:t>in words as instruments of thought." The flood of new experiences,</w:t>
      </w:r>
    </w:p>
    <w:p>
      <w:r>
        <w:t>feelings, and views finds the old vocabulary inadequate, hence "the</w:t>
      </w:r>
    </w:p>
    <w:p>
      <w:r>
        <w:t>dumb, bound feeling of which most adolescents at one time or another</w:t>
      </w:r>
    </w:p>
    <w:p>
      <w:r>
        <w:t>complain and also I suspect from this study in the case of girls, we</w:t>
      </w:r>
    </w:p>
    <w:p>
      <w:r>
        <w:t>have an explanation of the rise of interest in slang." "The second</w:t>
      </w:r>
    </w:p>
    <w:p>
      <w:r>
        <w:t>idea suggested by our study is the tremendous importance of hearing in</w:t>
      </w:r>
    </w:p>
    <w:p>
      <w:r>
        <w:t>the affective side of language."</w:t>
      </w:r>
    </w:p>
    <w:p/>
    <w:p>
      <w:r>
        <w:t>Conradi[9] found that of 273 returns concerning children's pleasure in</w:t>
      </w:r>
    </w:p>
    <w:p>
      <w:r>
        <w:t>knowing or using new words, ninety-two per cent were affirmative,</w:t>
      </w:r>
    </w:p>
    <w:p>
      <w:r>
        <w:t>eight per cent negative, and fifty per cent gave words especially</w:t>
      </w:r>
    </w:p>
    <w:p>
      <w:r>
        <w:t>"liked." Some were partial to big words, some for those with z in</w:t>
      </w:r>
    </w:p>
    <w:p>
      <w:r>
        <w:t>them. Some found most pleasure in saying them to themselves and some</w:t>
      </w:r>
    </w:p>
    <w:p>
      <w:r>
        <w:t>in using them with others. In all there were nearly three hundred such</w:t>
      </w:r>
    </w:p>
    <w:p>
      <w:r>
        <w:t>words, very few of which were artificial. As to words pretty or queer</w:t>
      </w:r>
    </w:p>
    <w:p>
      <w:r>
        <w:t>in form or sound, his list was nearly as large, but the greater part</w:t>
      </w:r>
    </w:p>
    <w:p>
      <w:r>
        <w:t>of the words were different. Sixty per cent of all had had periods of</w:t>
      </w:r>
    </w:p>
    <w:p>
      <w:r>
        <w:t>spontaneously trying to select their vocabulary by making lists,</w:t>
      </w:r>
    </w:p>
    <w:p>
      <w:r>
        <w:t>studying the dictionary, etc. The age of those who did so would seem</w:t>
      </w:r>
    </w:p>
    <w:p>
      <w:r>
        <w:t>to average not far from early puberty, but the data are too meager for</w:t>
      </w:r>
    </w:p>
    <w:p>
      <w:r>
        <w:t>conclusion. A few started to go through the dictionary, some wished to</w:t>
      </w:r>
    </w:p>
    <w:p>
      <w:r>
        <w:t>astonish their companions or used large new words to themselves or</w:t>
      </w:r>
    </w:p>
    <w:p>
      <w:r>
        <w:t>their dolls. Seventy percent had had a passion for affecting foreign</w:t>
      </w:r>
    </w:p>
    <w:p>
      <w:r>
        <w:t>words when English would do as well. Conradi says "the age varies from</w:t>
      </w:r>
    </w:p>
    <w:p>
      <w:r>
        <w:t>twelve to eighteen, most being fourteen to sixteen." Some indulge this</w:t>
      </w:r>
    </w:p>
    <w:p>
      <w:r>
        <w:t>tendency in letters, and would like to do so in conversation, but fear</w:t>
      </w:r>
    </w:p>
    <w:p>
      <w:r>
        <w:t>ridicule. Fifty-six per cent reported cases of superfine elegance or</w:t>
      </w:r>
    </w:p>
    <w:p>
      <w:r>
        <w:t>affected primness or precision in the use of words. Some had spells of</w:t>
      </w:r>
    </w:p>
    <w:p>
      <w:r>
        <w:t>effort in this direction, some belabor compositions to get a style</w:t>
      </w:r>
    </w:p>
    <w:p>
      <w:r>
        <w:t>that suits them, some memorise fine passages to this end, or modulate</w:t>
      </w:r>
    </w:p>
    <w:p>
      <w:r>
        <w:t>their voices to aid them, affect elegance with a chosen mate by</w:t>
      </w:r>
    </w:p>
    <w:p>
      <w:r>
        <w:t>agreement soliloquize before a glass with poses. According to his</w:t>
      </w:r>
    </w:p>
    <w:p>
      <w:r>
        <w:t>curve this tendency culminates at fourteen.</w:t>
      </w:r>
    </w:p>
    <w:p/>
    <w:p>
      <w:r>
        <w:t>Adjectivism, adverbism, and nounism, or marked disposition to multiply</w:t>
      </w:r>
    </w:p>
    <w:p>
      <w:r>
        <w:t>one or more of the above classes of words, and in the above order,</w:t>
      </w:r>
    </w:p>
    <w:p>
      <w:r>
        <w:t>also occur near the early teens. Adjectives are often used as</w:t>
      </w:r>
    </w:p>
    <w:p>
      <w:r>
        <w:t>adverbial prefixes to other adjectives, and here favorite words are</w:t>
      </w:r>
    </w:p>
    <w:p>
      <w:r>
        <w:t>marked. Nearly half of Conradi's reports show it, but the list of</w:t>
      </w:r>
    </w:p>
    <w:p>
      <w:r>
        <w:t>words so used is small.</w:t>
      </w:r>
    </w:p>
    <w:p/>
    <w:p>
      <w:r>
        <w:t>[Illustration: Graph showing Slang, Reading Craze, and Precision by</w:t>
      </w:r>
    </w:p>
    <w:p>
      <w:r>
        <w:t>Age.]</w:t>
      </w:r>
    </w:p>
    <w:p/>
    <w:p>
      <w:r>
        <w:t>Miss Williams presents on interesting curve of slang confessed as</w:t>
      </w:r>
    </w:p>
    <w:p>
      <w:r>
        <w:t>being both attractive and used by 226 out of 251. From this it appears</w:t>
      </w:r>
    </w:p>
    <w:p>
      <w:r>
        <w:t>that early adolescence is the curve of greatest pleasure in its use,</w:t>
      </w:r>
    </w:p>
    <w:p>
      <w:r>
        <w:t>fourteen being the culminating year. There is very little until</w:t>
      </w:r>
    </w:p>
    <w:p>
      <w:r>
        <w:t>eleven, when the curve for girls rises very rapidly, to fall nearly us</w:t>
      </w:r>
    </w:p>
    <w:p>
      <w:r>
        <w:t>rapidly from fifteen to seventeen. Ninety-three out of 104 who used it</w:t>
      </w:r>
    </w:p>
    <w:p>
      <w:r>
        <w:t>did so despite criticism.</w:t>
      </w:r>
    </w:p>
    <w:p/>
    <w:p>
      <w:r>
        <w:t>Conradi, who collected and prints a long list of current slang words</w:t>
      </w:r>
    </w:p>
    <w:p>
      <w:r>
        <w:t>and phrases, found that of 295 young boys and girls not one failed to</w:t>
      </w:r>
    </w:p>
    <w:p>
      <w:r>
        <w:t>confess their use, and eighty-five per cent of all gave the age at</w:t>
      </w:r>
    </w:p>
    <w:p>
      <w:r>
        <w:t>which they thought it most common. On this basis he constructs the</w:t>
      </w:r>
    </w:p>
    <w:p>
      <w:r>
        <w:t>above curve, comparing with this the curve of a craze for reading and</w:t>
      </w:r>
    </w:p>
    <w:p>
      <w:r>
        <w:t>for precision in speech.</w:t>
      </w:r>
    </w:p>
    <w:p/>
    <w:p>
      <w:r>
        <w:t>The reasons given are, in order of frequency, that slang was more</w:t>
      </w:r>
    </w:p>
    <w:p>
      <w:r>
        <w:t>emphatic, more exact, more concise, convenient, sounded pretty,</w:t>
      </w:r>
    </w:p>
    <w:p>
      <w:r>
        <w:t>relieved formality, was natural, manly, appropriate, etc. Only a very</w:t>
      </w:r>
    </w:p>
    <w:p>
      <w:r>
        <w:t>few thought it was vulgar, limited the vocabulary, led to or was a</w:t>
      </w:r>
    </w:p>
    <w:p>
      <w:r>
        <w:t>substitute for swearing, destroyed exactness, etc. This writer</w:t>
      </w:r>
    </w:p>
    <w:p>
      <w:r>
        <w:t>attempts a provisional classification of slang expressions under the</w:t>
      </w:r>
    </w:p>
    <w:p>
      <w:r>
        <w:t>suggestive heads of rebukes to pride, boasting and loquacity,</w:t>
      </w:r>
    </w:p>
    <w:p>
      <w:r>
        <w:t>hypocrisy, quaint and emphatic negatives, exaggerations, exclamations,</w:t>
      </w:r>
    </w:p>
    <w:p>
      <w:r>
        <w:t>mild oaths, attending to one's own business and not meddling or</w:t>
      </w:r>
    </w:p>
    <w:p>
      <w:r>
        <w:t>interfering, names for money, absurdity, neurotic effects of surprise</w:t>
      </w:r>
    </w:p>
    <w:p>
      <w:r>
        <w:t>or shock, honesty and lying, getting confused, fine appearance and</w:t>
      </w:r>
    </w:p>
    <w:p>
      <w:r>
        <w:t>dress, words for intoxication which Partridge has collected,[10]for</w:t>
      </w:r>
    </w:p>
    <w:p>
      <w:r>
        <w:t>anger collated by Chamberlain,[11] crudeness or innocent naïveté, love</w:t>
      </w:r>
    </w:p>
    <w:p>
      <w:r>
        <w:t>and sentimentality, etc. Slang is also rich in describing conflicts of</w:t>
      </w:r>
    </w:p>
    <w:p>
      <w:r>
        <w:t>all kinds, praising courage, censuring inquisitiveness, and as a</w:t>
      </w:r>
    </w:p>
    <w:p>
      <w:r>
        <w:t>school of moral discipline, but he finds, however, a very large number</w:t>
      </w:r>
    </w:p>
    <w:p>
      <w:r>
        <w:t>unclassified; and while he maintains throughout a distinction between</w:t>
      </w:r>
    </w:p>
    <w:p>
      <w:r>
        <w:t>that used by boys and by girls, sex differences are not very marked.</w:t>
      </w:r>
    </w:p>
    <w:p>
      <w:r>
        <w:t>The great majority of terms are mentioned but once, and a few under</w:t>
      </w:r>
    </w:p>
    <w:p>
      <w:r>
        <w:t>nearly all of the above heads have great numerical precedence. A</w:t>
      </w:r>
    </w:p>
    <w:p>
      <w:r>
        <w:t>somewhat striking fact is the manifold variations of a pet typical</w:t>
      </w:r>
    </w:p>
    <w:p>
      <w:r>
        <w:t>form. Twenty-three shock expletives, e.g., are, "Wouldn't that ----</w:t>
      </w:r>
    </w:p>
    <w:p>
      <w:r>
        <w:t>you?" the blank being filled by jar, choke, cook, rattle, scorch, get,</w:t>
      </w:r>
    </w:p>
    <w:p>
      <w:r>
        <w:t>start, etc., or instead of _you_ adjectives are devised. Feeling is so</w:t>
      </w:r>
    </w:p>
    <w:p>
      <w:r>
        <w:t>intense and massive, and psychic processes are so rapid, forcible, and</w:t>
      </w:r>
    </w:p>
    <w:p>
      <w:r>
        <w:t>undeveloped that the pithiness of some of those expressions makes them</w:t>
      </w:r>
    </w:p>
    <w:p>
      <w:r>
        <w:t>brilliant and creative works of genius, and after securing an</w:t>
      </w:r>
    </w:p>
    <w:p>
      <w:r>
        <w:t>apprenticeship are sure of adoption. Their very lawlessness helps to</w:t>
      </w:r>
    </w:p>
    <w:p>
      <w:r>
        <w:t>keep speech from rigidity and desiccation, and they hit off nearly</w:t>
      </w:r>
    </w:p>
    <w:p>
      <w:r>
        <w:t>every essential phrase of adolescent life and experience.</w:t>
      </w:r>
    </w:p>
    <w:p/>
    <w:p>
      <w:r>
        <w:t>Conventional modes of speech do not satisfy the adolescent, so that he</w:t>
      </w:r>
    </w:p>
    <w:p>
      <w:r>
        <w:t>is often either reticent or slangy. Walt Whitman[12] says that slang</w:t>
      </w:r>
    </w:p>
    <w:p>
      <w:r>
        <w:t>is "an attempt of common humanity to escape from bald literalism and</w:t>
      </w:r>
    </w:p>
    <w:p>
      <w:r>
        <w:t>to express itself illimitably, which in the highest walks produces</w:t>
      </w:r>
    </w:p>
    <w:p>
      <w:r>
        <w:t>poets and poems"; and again, "Daring as it is to say so, in the growth</w:t>
      </w:r>
    </w:p>
    <w:p>
      <w:r>
        <w:t>of language it is certain that the retrospect of slang from the start</w:t>
      </w:r>
    </w:p>
    <w:p>
      <w:r>
        <w:t>would be the recalling from their nebulous condition of all that is</w:t>
      </w:r>
    </w:p>
    <w:p>
      <w:r>
        <w:t>poetical in the stores of human utterance." Lowell[13] says, "There is</w:t>
      </w:r>
    </w:p>
    <w:p>
      <w:r>
        <w:t>death in the dictionary, and where language is too strictly limited by</w:t>
      </w:r>
    </w:p>
    <w:p>
      <w:r>
        <w:t>convention, the ground for expression to grow in is limited also, and</w:t>
      </w:r>
    </w:p>
    <w:p>
      <w:r>
        <w:t>we get a potted literature, Chinese dwarfs instead of healthy trees."</w:t>
      </w:r>
    </w:p>
    <w:p>
      <w:r>
        <w:t>Lounsbury asserts that "slang is an effort on the part of the users of</w:t>
      </w:r>
    </w:p>
    <w:p>
      <w:r>
        <w:t>language to say something more vividly, strongly, concisely than the</w:t>
      </w:r>
    </w:p>
    <w:p>
      <w:r>
        <w:t>language existing permits it to be said. It is the source from which</w:t>
      </w:r>
    </w:p>
    <w:p>
      <w:r>
        <w:t>the decaying energies of speech are constantly refreshed." Conradi</w:t>
      </w:r>
    </w:p>
    <w:p>
      <w:r>
        <w:t>adds in substance that weak or vicious slang is too feeble to survive,</w:t>
      </w:r>
    </w:p>
    <w:p>
      <w:r>
        <w:t>and what is vital enough to live fills a need. The final authority is</w:t>
      </w:r>
    </w:p>
    <w:p>
      <w:r>
        <w:t>the people, and it is better to teach youth to discriminate between</w:t>
      </w:r>
    </w:p>
    <w:p>
      <w:r>
        <w:t>good and bad slang rather than to forbid it entirely. Emerson calls it</w:t>
      </w:r>
    </w:p>
    <w:p>
      <w:r>
        <w:t>language in the making, its crude, vital, material. It is often an</w:t>
      </w:r>
    </w:p>
    <w:p>
      <w:r>
        <w:t>effective school of moral description, a palliative for profanity, and</w:t>
      </w:r>
    </w:p>
    <w:p>
      <w:r>
        <w:t>expresses the natural craving for superlatives. Faults are hit off and</w:t>
      </w:r>
    </w:p>
    <w:p>
      <w:r>
        <w:t>condemned with the curtness sententiousness of proverbs devised by</w:t>
      </w:r>
    </w:p>
    <w:p>
      <w:r>
        <w:t>youth to sanctify itself and correct its own faults. The pedagogue</w:t>
      </w:r>
    </w:p>
    <w:p>
      <w:r>
        <w:t>objects that it violates good form and established usage, but why</w:t>
      </w:r>
    </w:p>
    <w:p>
      <w:r>
        <w:t>should the habits of hundreds of years ago control when they can not</w:t>
      </w:r>
    </w:p>
    <w:p>
      <w:r>
        <w:t>satisfy the needs of youth, which requires a _lingua franca_ of its</w:t>
      </w:r>
    </w:p>
    <w:p>
      <w:r>
        <w:t>own, often called "slanguage"? Most high school and college youth of</w:t>
      </w:r>
    </w:p>
    <w:p>
      <w:r>
        <w:t>both sexes have two distinct styles, that of the classroom which is as</w:t>
      </w:r>
    </w:p>
    <w:p>
      <w:r>
        <w:t>unnatural as the etiquette of a royal drawing-room reception or a</w:t>
      </w:r>
    </w:p>
    <w:p>
      <w:r>
        <w:t>formal call, and the other, that of their own breezy, free, natural</w:t>
      </w:r>
    </w:p>
    <w:p>
      <w:r>
        <w:t>life. Often these two have no relation to or effect upon each other,</w:t>
      </w:r>
    </w:p>
    <w:p>
      <w:r>
        <w:t>and often the latter is at times put by with good resolves to speak as</w:t>
      </w:r>
    </w:p>
    <w:p>
      <w:r>
        <w:t>purely and therefore as self-consciously as they knew, with petty</w:t>
      </w:r>
    </w:p>
    <w:p>
      <w:r>
        <w:t>fines for every slang expression. But very few, and these generally</w:t>
      </w:r>
    </w:p>
    <w:p>
      <w:r>
        <w:t>husky boys, boldly try to assert their own rude but vigorous</w:t>
      </w:r>
    </w:p>
    <w:p>
      <w:r>
        <w:t>vernacular in the field of school requirements.</w:t>
      </w:r>
    </w:p>
    <w:p/>
    <w:p/>
    <w:p>
      <w:r>
        <w:t>These simple studies in this vast field demonstrate little or nothing,</w:t>
      </w:r>
    </w:p>
    <w:p>
      <w:r>
        <w:t>but they suggest very much. Slang commonly expresses a moral judgment</w:t>
      </w:r>
    </w:p>
    <w:p>
      <w:r>
        <w:t>and falls into ethical categories. It usually concerns ideas,</w:t>
      </w:r>
    </w:p>
    <w:p>
      <w:r>
        <w:t>sentiment, and will, has a psychic content, and is never, like the</w:t>
      </w:r>
    </w:p>
    <w:p>
      <w:r>
        <w:t>language of the school, a mere picture of objects of sense or a</w:t>
      </w:r>
    </w:p>
    <w:p>
      <w:r>
        <w:t>description of acts. To restate it in correct English would be a</w:t>
      </w:r>
    </w:p>
    <w:p>
      <w:r>
        <w:t>course in ethics, courtesy, taste, logical predication and opposition,</w:t>
      </w:r>
    </w:p>
    <w:p>
      <w:r>
        <w:t>honesty, self-possession, modesty, and just the ideal and</w:t>
      </w:r>
    </w:p>
    <w:p>
      <w:r>
        <w:t>non-presentative mental content that youth most needs, and which the</w:t>
      </w:r>
    </w:p>
    <w:p>
      <w:r>
        <w:t>sensuous presentation methods of teaching have neglected. Those who</w:t>
      </w:r>
    </w:p>
    <w:p>
      <w:r>
        <w:t>see in speech nothing but form condemn it because it is vulgar. Youth</w:t>
      </w:r>
    </w:p>
    <w:p>
      <w:r>
        <w:t>has been left to meet these high needs alone, and the prevalence of</w:t>
      </w:r>
    </w:p>
    <w:p>
      <w:r>
        <w:t>these crude forms is an indictment of the delinquency of pedagogues in</w:t>
      </w:r>
    </w:p>
    <w:p>
      <w:r>
        <w:t>not teaching their pupils to develop and use their intellect properly.</w:t>
      </w:r>
    </w:p>
    <w:p>
      <w:r>
        <w:t>Their pith and meatiness are a standing illustration of the need of</w:t>
      </w:r>
    </w:p>
    <w:p>
      <w:r>
        <w:t>condensation for intellectual objects that later growth analyzes.</w:t>
      </w:r>
    </w:p>
    <w:p>
      <w:r>
        <w:t>These expressions also illustrate the law that the higher and larger</w:t>
      </w:r>
    </w:p>
    <w:p>
      <w:r>
        <w:t>the spiritual content, the grosser must be the illustration in which</w:t>
      </w:r>
    </w:p>
    <w:p>
      <w:r>
        <w:t>it is first couched. Further studies now in progress will, I believe,</w:t>
      </w:r>
    </w:p>
    <w:p>
      <w:r>
        <w:t>make this still clearer.</w:t>
      </w:r>
    </w:p>
    <w:p/>
    <w:p>
      <w:r>
        <w:t>Again, we see in the above, outcrops of the strong pubescent instinct</w:t>
      </w:r>
    </w:p>
    <w:p>
      <w:r>
        <w:t>to enlarge the vocabulary in two ways. One is to affect foreign</w:t>
      </w:r>
    </w:p>
    <w:p>
      <w:r>
        <w:t>equivalents. This at first suggests an appetency for another language</w:t>
      </w:r>
    </w:p>
    <w:p>
      <w:r>
        <w:t>like the dog-Latin gibberish of children. It is one of the motives</w:t>
      </w:r>
    </w:p>
    <w:p>
      <w:r>
        <w:t>that prompts many to study Latin or French, but it has little depth,</w:t>
      </w:r>
    </w:p>
    <w:p>
      <w:r>
        <w:t>for it turns out, on closer study, to be only the affectation of</w:t>
      </w:r>
    </w:p>
    <w:p>
      <w:r>
        <w:t>superiority and the love of mystifying others. The other is a very</w:t>
      </w:r>
    </w:p>
    <w:p>
      <w:r>
        <w:t>different impulse to widen the vernacular. To pause to learn several</w:t>
      </w:r>
    </w:p>
    <w:p>
      <w:r>
        <w:t>foreign equivalents of things of sense may be anti-educational if it</w:t>
      </w:r>
    </w:p>
    <w:p>
      <w:r>
        <w:t>limits the expansion of thought in our own tongue. The two are, in</w:t>
      </w:r>
    </w:p>
    <w:p>
      <w:r>
        <w:t>fact, often inversely related to each other. In giving a foreign</w:t>
      </w:r>
    </w:p>
    <w:p>
      <w:r>
        <w:t>synonym when the mind seeks a new native word, the pedagogue does not</w:t>
      </w:r>
    </w:p>
    <w:p>
      <w:r>
        <w:t>deal fairly. In this irradiation into the mother tongue, sometimes</w:t>
      </w:r>
    </w:p>
    <w:p>
      <w:r>
        <w:t>experience with the sentiment or feeling, act, fact, or object</w:t>
      </w:r>
    </w:p>
    <w:p>
      <w:r>
        <w:t>precedes, and then a name for it is demanded, or conversely the sound,</w:t>
      </w:r>
    </w:p>
    <w:p>
      <w:r>
        <w:t>size, oddness or jingle of the word is first attractive and the</w:t>
      </w:r>
    </w:p>
    <w:p>
      <w:r>
        <w:t>meaning comes later. The latter needs the recognition and utilization</w:t>
      </w:r>
    </w:p>
    <w:p>
      <w:r>
        <w:t>which the former already has. Lists of favorite words should be</w:t>
      </w:r>
    </w:p>
    <w:p>
      <w:r>
        <w:t>wrought out for spelling and writing and their meanings illustrated,</w:t>
      </w:r>
    </w:p>
    <w:p>
      <w:r>
        <w:t>for these have often the charm of novelty as on the frontier of</w:t>
      </w:r>
    </w:p>
    <w:p>
      <w:r>
        <w:t>knowledge and enlarge the mental horizon like new discoveries. We must</w:t>
      </w:r>
    </w:p>
    <w:p>
      <w:r>
        <w:t>not starve this voracious new appetite "for words as instruments of</w:t>
      </w:r>
    </w:p>
    <w:p>
      <w:r>
        <w:t>thought."</w:t>
      </w:r>
    </w:p>
    <w:p/>
    <w:p>
      <w:r>
        <w:t>Interest in story-telling rises till twelve or thirteen, and</w:t>
      </w:r>
    </w:p>
    <w:p>
      <w:r>
        <w:t>thereafter falls off perhaps rather suddenly, partly because youth is</w:t>
      </w:r>
    </w:p>
    <w:p>
      <w:r>
        <w:t>now more interested in receiving than in giving. As in the drawing</w:t>
      </w:r>
    </w:p>
    <w:p>
      <w:r>
        <w:t>curve we saw a characteristic age when the child loses pleasure in</w:t>
      </w:r>
    </w:p>
    <w:p>
      <w:r>
        <w:t>creating as its power of appreciating pictures rapidly arises, so now,</w:t>
      </w:r>
    </w:p>
    <w:p>
      <w:r>
        <w:t>as the reading curve rises, auditory receptivity makes way for the</w:t>
      </w:r>
    </w:p>
    <w:p>
      <w:r>
        <w:t>visual method shown in the rise of the reading curve with augmented</w:t>
      </w:r>
    </w:p>
    <w:p>
      <w:r>
        <w:t>zest for book-method of acquisition. Darkness or twilight enhances the</w:t>
      </w:r>
    </w:p>
    <w:p>
      <w:r>
        <w:t>story interest in children, for it eliminates the distraction of sense</w:t>
      </w:r>
    </w:p>
    <w:p>
      <w:r>
        <w:t>and encourages the imagination to unfold its pinions, but the youthful</w:t>
      </w:r>
    </w:p>
    <w:p>
      <w:r>
        <w:t>fancy is less bat-like and can take its boldest flights in broad</w:t>
      </w:r>
    </w:p>
    <w:p>
      <w:r>
        <w:t>daylight. A camp-fire, or an open hearth with tales of animals,</w:t>
      </w:r>
    </w:p>
    <w:p>
      <w:r>
        <w:t>ghosts, heroism, and adventure can teach virtue, and vocabulary,</w:t>
      </w:r>
    </w:p>
    <w:p>
      <w:r>
        <w:t>style, and substance in their native unity.</w:t>
      </w:r>
    </w:p>
    <w:p/>
    <w:p>
      <w:r>
        <w:t>The pubescent reading passion is partly the cause and partly an effect</w:t>
      </w:r>
    </w:p>
    <w:p>
      <w:r>
        <w:t>of the new zest in and docility to the adult world and also of the</w:t>
      </w:r>
    </w:p>
    <w:p>
      <w:r>
        <w:t>fact that the receptive are now and here so immeasurably in advance of</w:t>
      </w:r>
    </w:p>
    <w:p>
      <w:r>
        <w:t>the creative powers. Now the individual transcends his own experience</w:t>
      </w:r>
    </w:p>
    <w:p>
      <w:r>
        <w:t>and learns to profit by that of others. There is now evolved a</w:t>
      </w:r>
    </w:p>
    <w:p>
      <w:r>
        <w:t>penumbral region in the soul more or less beyond the reach of all</w:t>
      </w:r>
    </w:p>
    <w:p>
      <w:r>
        <w:t>school methods, a world of glimpses and hints, and the work here is</w:t>
      </w:r>
    </w:p>
    <w:p>
      <w:r>
        <w:t>that of the prospector and not of the careful miner. It is the age of</w:t>
      </w:r>
    </w:p>
    <w:p>
      <w:r>
        <w:t>skipping and sampling, of pressing the keys lightly. What is acquired</w:t>
      </w:r>
    </w:p>
    <w:p>
      <w:r>
        <w:t>is not examinable but only suggestive. Perhaps nothing read now fails</w:t>
      </w:r>
    </w:p>
    <w:p>
      <w:r>
        <w:t>to leave its mark. It can not be orally reproduced at call, but on</w:t>
      </w:r>
    </w:p>
    <w:p>
      <w:r>
        <w:t>emergency it is at hand for use. As Augustine said of God, so the</w:t>
      </w:r>
    </w:p>
    <w:p>
      <w:r>
        <w:t>child might say of most of his mental content in these psychic areas,</w:t>
      </w:r>
    </w:p>
    <w:p>
      <w:r>
        <w:t>"If you ask me, I do not know; but if you do not ask me, I know very</w:t>
      </w:r>
    </w:p>
    <w:p>
      <w:r>
        <w:t>well"--a case analogous to the typical girl who exclaimed to her</w:t>
      </w:r>
    </w:p>
    <w:p>
      <w:r>
        <w:t>teacher, "I can do and understand this perfectly if you only won't</w:t>
      </w:r>
    </w:p>
    <w:p>
      <w:r>
        <w:t>explain it." That is why examinations in English, if not impossible,</w:t>
      </w:r>
    </w:p>
    <w:p>
      <w:r>
        <w:t>as Goldwin Smith and Oxford hold, are very liable to be harmful, and</w:t>
      </w:r>
    </w:p>
    <w:p>
      <w:r>
        <w:t>recitations and critical notes an impertinence, and always in danger</w:t>
      </w:r>
    </w:p>
    <w:p>
      <w:r>
        <w:t>of causing arrest of this exquisite romantic function in which</w:t>
      </w:r>
    </w:p>
    <w:p>
      <w:r>
        <w:t>literature comes in the closest relation to life, keeping the heart</w:t>
      </w:r>
    </w:p>
    <w:p>
      <w:r>
        <w:t>warm, reënforcing all its good motives, preforming choices, and</w:t>
      </w:r>
    </w:p>
    <w:p>
      <w:r>
        <w:t>universalizing its sympathies.</w:t>
      </w:r>
    </w:p>
    <w:p/>
    <w:p/>
    <w:p>
      <w:r>
        <w:t>R. W. Bullock[14] classified and tabulated 2,000 returns from</w:t>
      </w:r>
    </w:p>
    <w:p>
      <w:r>
        <w:t>school-children from the third to the twelfth grade, both inclusive,</w:t>
      </w:r>
    </w:p>
    <w:p>
      <w:r>
        <w:t>concerning their reading. From this it appeared that the average boy</w:t>
      </w:r>
    </w:p>
    <w:p>
      <w:r>
        <w:t>of the third grade "read 4.9 books in six months; that the average</w:t>
      </w:r>
    </w:p>
    <w:p>
      <w:r>
        <w:t>falls to 3.6 in the fourth and fifth grades and rises to a maximum of</w:t>
      </w:r>
    </w:p>
    <w:p>
      <w:r>
        <w:t>6.5 at the seventh grade, then drops quite regularly to 3 in the</w:t>
      </w:r>
    </w:p>
    <w:p>
      <w:r>
        <w:t>twelfth grade at the end of the high school course." The independent</w:t>
      </w:r>
    </w:p>
    <w:p>
      <w:r>
        <w:t>tabulation of returns from other cities showed little variation.</w:t>
      </w:r>
    </w:p>
    <w:p>
      <w:r>
        <w:t>"Grade for grade, the girls read more than the boys, and as a rule</w:t>
      </w:r>
    </w:p>
    <w:p>
      <w:r>
        <w:t>they reach their maximum a year sooner, and from a general maximum of</w:t>
      </w:r>
    </w:p>
    <w:p>
      <w:r>
        <w:t>5.9 books there is a drop to 3.3 at the end of the course." The age of</w:t>
      </w:r>
    </w:p>
    <w:p>
      <w:r>
        <w:t>reading may be postponed or accelerated perhaps nearly a year by the</w:t>
      </w:r>
    </w:p>
    <w:p>
      <w:r>
        <w:t>absence or presence of library facilities. Tabulating the short</w:t>
      </w:r>
    </w:p>
    <w:p>
      <w:r>
        <w:t>stories read per week, it was found that these averaged 2.1 in the</w:t>
      </w:r>
    </w:p>
    <w:p>
      <w:r>
        <w:t>third grade, rose to 7.7 per week in the seventh grade, and in the</w:t>
      </w:r>
    </w:p>
    <w:p>
      <w:r>
        <w:t>twelfth had fallen to 2.3, showing the same general tendency.</w:t>
      </w:r>
    </w:p>
    <w:p/>
    <w:p>
      <w:r>
        <w:t>The percentage tables for boys' preference for eight classes of</w:t>
      </w:r>
    </w:p>
    <w:p>
      <w:r>
        <w:t>stories are here only suggestive. "War stories seem popular with third</w:t>
      </w:r>
    </w:p>
    <w:p>
      <w:r>
        <w:t>grade boys, and that liking seems well marked through the sixth,</w:t>
      </w:r>
    </w:p>
    <w:p>
      <w:r>
        <w:t>seventh, and eighth grades. Stories of adventure are popular all</w:t>
      </w:r>
    </w:p>
    <w:p>
      <w:r>
        <w:t>through the heroic period, reaching their maximum in the eighth and</w:t>
      </w:r>
    </w:p>
    <w:p>
      <w:r>
        <w:t>ninth grades. The liking for biography and travel or exploration grows</w:t>
      </w:r>
    </w:p>
    <w:p>
      <w:r>
        <w:t>gradually to a climax in the ninth grade, and remains well up through</w:t>
      </w:r>
    </w:p>
    <w:p>
      <w:r>
        <w:t>the course. The tender sentiment has little charm for the average</w:t>
      </w:r>
    </w:p>
    <w:p>
      <w:r>
        <w:t>grade boy, and only in the high school course does he acknowledge any</w:t>
      </w:r>
    </w:p>
    <w:p>
      <w:r>
        <w:t>considerable use of love stories. In the sixth grade he is fond of</w:t>
      </w:r>
    </w:p>
    <w:p>
      <w:r>
        <w:t>detective stories, but they lose their charm for him as he grows</w:t>
      </w:r>
    </w:p>
    <w:p>
      <w:r>
        <w:t>older." For girls, "stories of adventure are popular in the sixth</w:t>
      </w:r>
    </w:p>
    <w:p>
      <w:r>
        <w:t>grade, and stories of travel are always enjoyed. The girl likes</w:t>
      </w:r>
    </w:p>
    <w:p>
      <w:r>
        <w:t>biography, but in the high school, true to her sex, she prefers</w:t>
      </w:r>
    </w:p>
    <w:p>
      <w:r>
        <w:t>stories of great women rather than great men, but because she can not</w:t>
      </w:r>
    </w:p>
    <w:p>
      <w:r>
        <w:t>get them reads those of men. Pity it is that the biographies of so few</w:t>
      </w:r>
    </w:p>
    <w:p>
      <w:r>
        <w:t>of the world's many great women are written. The taste for love</w:t>
      </w:r>
    </w:p>
    <w:p>
      <w:r>
        <w:t>stories increases steadily to the end of the high school course.</w:t>
      </w:r>
    </w:p>
    <w:p>
      <w:r>
        <w:t>Beyond that we have no record." Thus "the maximum amount of reading is</w:t>
      </w:r>
    </w:p>
    <w:p>
      <w:r>
        <w:t>done in every instance between the sixth and eighth grades, the</w:t>
      </w:r>
    </w:p>
    <w:p>
      <w:r>
        <w:t>average being in the seventh grade at an average age of fourteen and</w:t>
      </w:r>
    </w:p>
    <w:p>
      <w:r>
        <w:t>one-tenth years." Seventy-five per cent of all discuss their reading</w:t>
      </w:r>
    </w:p>
    <w:p>
      <w:r>
        <w:t>with some one, and the writer urges that "when ninety-five per cent of</w:t>
      </w:r>
    </w:p>
    <w:p>
      <w:r>
        <w:t>the boys prefer adventure or seventy-five per cent of the girls prefer</w:t>
      </w:r>
    </w:p>
    <w:p>
      <w:r>
        <w:t>love stories, that is what they are going to read," and the duty of</w:t>
      </w:r>
    </w:p>
    <w:p>
      <w:r>
        <w:t>the teacher or librarian is to see that they have both in the highest,</w:t>
      </w:r>
    </w:p>
    <w:p>
      <w:r>
        <w:t>purest form.</w:t>
      </w:r>
    </w:p>
    <w:p/>
    <w:p>
      <w:r>
        <w:t>Henderson[15] found that of 2,989 children from nine to fifteen, least</w:t>
      </w:r>
    </w:p>
    <w:p>
      <w:r>
        <w:t>books were read at the age of nine and most at the age of fifteen, and</w:t>
      </w:r>
    </w:p>
    <w:p>
      <w:r>
        <w:t>that there was "a gradual rise in amount throughout, the only break</w:t>
      </w:r>
    </w:p>
    <w:p>
      <w:r>
        <w:t>being in the case of girls at the age of fourteen and the boys at the</w:t>
      </w:r>
    </w:p>
    <w:p>
      <w:r>
        <w:t>age of twelve." For fiction the high-water mark was reached for both</w:t>
      </w:r>
    </w:p>
    <w:p>
      <w:r>
        <w:t>sexes at eleven, and the subsequent fall is far less rapid for girls</w:t>
      </w:r>
    </w:p>
    <w:p>
      <w:r>
        <w:t>than for boys. "At the age of thirteen the record for travel and</w:t>
      </w:r>
    </w:p>
    <w:p>
      <w:r>
        <w:t>adventure stands highest in the case of the boys, phenomenally so.</w:t>
      </w:r>
    </w:p>
    <w:p>
      <w:r>
        <w:t>There is a gradual rise in history with age, and a corresponding</w:t>
      </w:r>
    </w:p>
    <w:p>
      <w:r>
        <w:t>decline in fiction."</w:t>
      </w:r>
    </w:p>
    <w:p/>
    <w:p>
      <w:r>
        <w:t>Kirkpatrick[16] classified returns from 5,000 children from the fourth</w:t>
      </w:r>
    </w:p>
    <w:p>
      <w:r>
        <w:t>to the ninth grade in answer to questions that concerned their</w:t>
      </w:r>
    </w:p>
    <w:p>
      <w:r>
        <w:t>reading. He found a sudden increase in the sixth grade, when children</w:t>
      </w:r>
    </w:p>
    <w:p>
      <w:r>
        <w:t>are about twelve, when there is often a veritable, reading craze.</w:t>
      </w:r>
    </w:p>
    <w:p>
      <w:r>
        <w:t>Dolls are abandoned and "plays, games, and companionship of others are</w:t>
      </w:r>
    </w:p>
    <w:p>
      <w:r>
        <w:t>less attractive, and the reading hunger in many children becomes</w:t>
      </w:r>
    </w:p>
    <w:p>
      <w:r>
        <w:t>insatiable and is often quite indiscriminate." It seems to "most</w:t>
      </w:r>
    </w:p>
    <w:p>
      <w:r>
        <w:t>frequently begin at about twelve years of age and continue at least</w:t>
      </w:r>
    </w:p>
    <w:p>
      <w:r>
        <w:t>three or four years," after which increased home duties, social</w:t>
      </w:r>
    </w:p>
    <w:p>
      <w:r>
        <w:t>responsibilities, and school requirements reduce it and make it more</w:t>
      </w:r>
    </w:p>
    <w:p>
      <w:r>
        <w:t>discriminating in quality. "The fact that boys read about twice, as</w:t>
      </w:r>
    </w:p>
    <w:p>
      <w:r>
        <w:t>much history and travel as girls and only about two-thirds as much</w:t>
      </w:r>
    </w:p>
    <w:p>
      <w:r>
        <w:t>poetry and stories shows beyond question that the emotional and</w:t>
      </w:r>
    </w:p>
    <w:p>
      <w:r>
        <w:t>intellectual wants of boys and girls are essentially different before</w:t>
      </w:r>
    </w:p>
    <w:p>
      <w:r>
        <w:t>sexual maturity."</w:t>
      </w:r>
    </w:p>
    <w:p/>
    <w:p>
      <w:r>
        <w:t>Miss Vostrovsky[17] found that among 1,269 children there was a great</w:t>
      </w:r>
    </w:p>
    <w:p>
      <w:r>
        <w:t>increase of taste for reading as shown by the number of books taken</w:t>
      </w:r>
    </w:p>
    <w:p>
      <w:r>
        <w:t>from the library, which began with a sharp rise at eleven and</w:t>
      </w:r>
    </w:p>
    <w:p>
      <w:r>
        <w:t>increased steadily to nineteen, when her survey ended; that boys read</w:t>
      </w:r>
    </w:p>
    <w:p>
      <w:r>
        <w:t>most till seventeen, and then girls took the precedence. The taste for</w:t>
      </w:r>
    </w:p>
    <w:p>
      <w:r>
        <w:t>juvenile stories was declining and that for fiction and general</w:t>
      </w:r>
    </w:p>
    <w:p>
      <w:r>
        <w:t>literature was rapidly increased. At about the sixteenth year a change</w:t>
      </w:r>
    </w:p>
    <w:p>
      <w:r>
        <w:t>took place in both sexes, "showing then the beginning of a greater</w:t>
      </w:r>
    </w:p>
    <w:p>
      <w:r>
        <w:t>interest in works of a more general character." Girls read more</w:t>
      </w:r>
    </w:p>
    <w:p>
      <w:r>
        <w:t>fiction than boys at every age, but the interest in it begins to be</w:t>
      </w:r>
    </w:p>
    <w:p>
      <w:r>
        <w:t>very decided at adolescence. With girls it appears to come a little</w:t>
      </w:r>
    </w:p>
    <w:p>
      <w:r>
        <w:t>earlier and with greater suddenness, while the juvenile story</w:t>
      </w:r>
    </w:p>
    <w:p>
      <w:r>
        <w:t>maintains a strong hold upon boys even after the fifteenth year. The</w:t>
      </w:r>
    </w:p>
    <w:p>
      <w:r>
        <w:t>curve of decline in juvenile stories is much more pronounced in both</w:t>
      </w:r>
    </w:p>
    <w:p>
      <w:r>
        <w:t>sexes than the rise of fiction. Through the teens there is a great</w:t>
      </w:r>
    </w:p>
    <w:p>
      <w:r>
        <w:t>increase in the definiteness of answers to the questions why books</w:t>
      </w:r>
    </w:p>
    <w:p>
      <w:r>
        <w:t>were chosen. Instead of being read because they were "good" or "nice,"</w:t>
      </w:r>
    </w:p>
    <w:p>
      <w:r>
        <w:t>they were read because recommended, and later because of some special</w:t>
      </w:r>
    </w:p>
    <w:p>
      <w:r>
        <w:t>interest. Girls relied on recommendations more than boys. The latter</w:t>
      </w:r>
    </w:p>
    <w:p>
      <w:r>
        <w:t>were more guided by reason the former by sentiment. Nearly three times</w:t>
      </w:r>
    </w:p>
    <w:p>
      <w:r>
        <w:t>as many boys in the early teens chose books because they were exciting</w:t>
      </w:r>
    </w:p>
    <w:p>
      <w:r>
        <w:t>or venturesome. Even the stories which girls called exciting were tame</w:t>
      </w:r>
    </w:p>
    <w:p>
      <w:r>
        <w:t>compared with those chosen by boys. Girls chose books more than four</w:t>
      </w:r>
    </w:p>
    <w:p>
      <w:r>
        <w:t>times as often because of children in them, and more often because</w:t>
      </w:r>
    </w:p>
    <w:p>
      <w:r>
        <w:t>they ware funny. Boys care very little for style, but must have</w:t>
      </w:r>
    </w:p>
    <w:p>
      <w:r>
        <w:t>incidents and heroes. The author says "the special interest that girls</w:t>
      </w:r>
    </w:p>
    <w:p>
      <w:r>
        <w:t>have in fiction begins about the age of adolescence. After the</w:t>
      </w:r>
    </w:p>
    <w:p>
      <w:r>
        <w:t>sixteenth year the extreme delight in stories fades," or school</w:t>
      </w:r>
    </w:p>
    <w:p>
      <w:r>
        <w:t>demands become more imperative and uniform. Girls prefer domestic</w:t>
      </w:r>
    </w:p>
    <w:p>
      <w:r>
        <w:t>stories and those with characters like themselves and scenes like</w:t>
      </w:r>
    </w:p>
    <w:p>
      <w:r>
        <w:t>those with which they are familiar. "No boy confesses to a purely</w:t>
      </w:r>
    </w:p>
    <w:p>
      <w:r>
        <w:t>girl's story, while girls frankly do to an interesting story about</w:t>
      </w:r>
    </w:p>
    <w:p>
      <w:r>
        <w:t>boys. Women writers seem to appeal more to girls, men writers to boys.</w:t>
      </w:r>
    </w:p>
    <w:p>
      <w:r>
        <w:t>Hence, the authors named by each sex are almost entirely different. In</w:t>
      </w:r>
    </w:p>
    <w:p>
      <w:r>
        <w:t>fiction more standard works, were drawn by boys than by girls." "When</w:t>
      </w:r>
    </w:p>
    <w:p>
      <w:r>
        <w:t>left to develop according to chance, the tendency is often toward a</w:t>
      </w:r>
    </w:p>
    <w:p>
      <w:r>
        <w:t>selection of books which unfit one for every-day living, either by</w:t>
      </w:r>
    </w:p>
    <w:p>
      <w:r>
        <w:t>presenting, on the one hand, too many scenes of delicious excitement</w:t>
      </w:r>
    </w:p>
    <w:p>
      <w:r>
        <w:t>or, on the other, by narrowing the vision to the wider possibilities</w:t>
      </w:r>
    </w:p>
    <w:p>
      <w:r>
        <w:t>of life."</w:t>
      </w:r>
    </w:p>
    <w:p/>
    <w:p>
      <w:r>
        <w:t>Out of 523 full answers, Lancaster found that 453 "had what might be</w:t>
      </w:r>
    </w:p>
    <w:p>
      <w:r>
        <w:t>called a craze for reading at some time in the adolescent period," and</w:t>
      </w:r>
    </w:p>
    <w:p>
      <w:r>
        <w:t>thinks parents little realize the intensity of the desire to read or</w:t>
      </w:r>
    </w:p>
    <w:p>
      <w:r>
        <w:t>how this nascent period is the golden age to cultivate taste and</w:t>
      </w:r>
    </w:p>
    <w:p>
      <w:r>
        <w:t>inoculate against reading what is bad. The curve rises rapidly from</w:t>
      </w:r>
    </w:p>
    <w:p>
      <w:r>
        <w:t>eleven to fourteen, culminates at fifteen, after which it falls</w:t>
      </w:r>
    </w:p>
    <w:p>
      <w:r>
        <w:t>rapidly. Some become omnivorous readers of everything in their way;</w:t>
      </w:r>
    </w:p>
    <w:p>
      <w:r>
        <w:t>others are profoundly, and perhaps for life, impressed with some</w:t>
      </w:r>
    </w:p>
    <w:p>
      <w:r>
        <w:t>single book; others have now crazes for history, now for novels, now</w:t>
      </w:r>
    </w:p>
    <w:p>
      <w:r>
        <w:t>for dramas or for poetry; some devour encyclopedias; some imagine</w:t>
      </w:r>
    </w:p>
    <w:p>
      <w:r>
        <w:t>themselves destined to be great novelists and compose long romances;</w:t>
      </w:r>
    </w:p>
    <w:p>
      <w:r>
        <w:t>some can give the dates with accuracy of the different periods of the</w:t>
      </w:r>
    </w:p>
    <w:p>
      <w:r>
        <w:t>development of their tastes from the fairy tales of early childhood to</w:t>
      </w:r>
    </w:p>
    <w:p>
      <w:r>
        <w:t>the travels and adventures of boyhood and then to romance, poetry,</w:t>
      </w:r>
    </w:p>
    <w:p>
      <w:r>
        <w:t>history, etc; and some give the order of their development of taste</w:t>
      </w:r>
    </w:p>
    <w:p>
      <w:r>
        <w:t>for the great poets.</w:t>
      </w:r>
    </w:p>
    <w:p/>
    <w:p>
      <w:r>
        <w:t>The careful statistics of Dr. Reyer show that the greatest greed of</w:t>
      </w:r>
    </w:p>
    <w:p>
      <w:r>
        <w:t>reading is from the age of fifteen to twenty-two, and is on the</w:t>
      </w:r>
    </w:p>
    <w:p>
      <w:r>
        <w:t>average greatest of all at twenty. He finds that ten per cent of the</w:t>
      </w:r>
    </w:p>
    <w:p>
      <w:r>
        <w:t>young people of this age do forty per cent of all the reading. Before</w:t>
      </w:r>
    </w:p>
    <w:p>
      <w:r>
        <w:t>twenty the curve ascends very rapidly, to fall afterward yet more</w:t>
      </w:r>
    </w:p>
    <w:p>
      <w:r>
        <w:t>rapidly as the need of bread-winning becomes imperative. After</w:t>
      </w:r>
    </w:p>
    <w:p>
      <w:r>
        <w:t>thirty-five the great public reads but little. Every youth should have</w:t>
      </w:r>
    </w:p>
    <w:p>
      <w:r>
        <w:t>his or her own library, which, however small, should be select. To</w:t>
      </w:r>
    </w:p>
    <w:p>
      <w:r>
        <w:t>seal some knowledge of their content with the delightful sense of</w:t>
      </w:r>
    </w:p>
    <w:p>
      <w:r>
        <w:t>ownership helps to preserve the apparatus of culture, keeps green</w:t>
      </w:r>
    </w:p>
    <w:p>
      <w:r>
        <w:t>early memories, or makes one of the best tangible mementoes of</w:t>
      </w:r>
    </w:p>
    <w:p>
      <w:r>
        <w:t>parental care and love. For the young especially, the only ark of</w:t>
      </w:r>
    </w:p>
    <w:p>
      <w:r>
        <w:t>safety in the dark and rapidly rising flood of printer's ink is to</w:t>
      </w:r>
    </w:p>
    <w:p>
      <w:r>
        <w:t>turn resolutely away from the ideal of quantity to that of quality.</w:t>
      </w:r>
    </w:p>
    <w:p>
      <w:r>
        <w:t>While literature rescues youth from individual limitations and enables</w:t>
      </w:r>
    </w:p>
    <w:p>
      <w:r>
        <w:t>it to act and think more as spectators of all time, and sharers of all</w:t>
      </w:r>
    </w:p>
    <w:p>
      <w:r>
        <w:t>existence, the passion for reading may be excessive, and books which</w:t>
      </w:r>
    </w:p>
    <w:p>
      <w:r>
        <w:t>from the silent alcoves of our nearly 5,500 American libraries rule</w:t>
      </w:r>
    </w:p>
    <w:p>
      <w:r>
        <w:t>the world more now than ever before, may cause the young to neglect</w:t>
      </w:r>
    </w:p>
    <w:p>
      <w:r>
        <w:t>the oracles within, weaken them by too wide reading, make conversation</w:t>
      </w:r>
    </w:p>
    <w:p>
      <w:r>
        <w:t>bookish, and overwhelm spontaneity and originality with a</w:t>
      </w:r>
    </w:p>
    <w:p>
      <w:r>
        <w:t>superfetation of alien ideas.</w:t>
      </w:r>
    </w:p>
    <w:p/>
    <w:p/>
    <w:p>
      <w:r>
        <w:t>The reading passion may rage with great intensity when the soul takes</w:t>
      </w:r>
    </w:p>
    <w:p>
      <w:r>
        <w:t>its first long flight in the world of books, and ninety per cent of</w:t>
      </w:r>
    </w:p>
    <w:p>
      <w:r>
        <w:t>all Conradi's cases showed it. Of these, thirty-two per cent read to</w:t>
      </w:r>
    </w:p>
    <w:p>
      <w:r>
        <w:t>have the feelings stirred and the desire of knowledge was a far less</w:t>
      </w:r>
    </w:p>
    <w:p>
      <w:r>
        <w:t>frequent motive. Some read to pass idle time, others to appear learned</w:t>
      </w:r>
    </w:p>
    <w:p>
      <w:r>
        <w:t>or to acquire a style or a vocabulary. Romance led. Some specialized,</w:t>
      </w:r>
    </w:p>
    <w:p>
      <w:r>
        <w:t>and with some the appetite was omnivorous. Some preferred books about</w:t>
      </w:r>
    </w:p>
    <w:p>
      <w:r>
        <w:t>or addressed to children, some fairy tales, and some sought only those</w:t>
      </w:r>
    </w:p>
    <w:p>
      <w:r>
        <w:t>for adults. The night is often invaded and some become "perfectly</w:t>
      </w:r>
    </w:p>
    <w:p>
      <w:r>
        <w:t>wild" over exciting adventures or the dangers and hardships of true</w:t>
      </w:r>
    </w:p>
    <w:p>
      <w:r>
        <w:t>lovers, laughing and crying as the story turns from grave to gay, and</w:t>
      </w:r>
    </w:p>
    <w:p>
      <w:r>
        <w:t>a few read several books a week. Some were forbidden and read by</w:t>
      </w:r>
    </w:p>
    <w:p>
      <w:r>
        <w:t>stealth alone, or with books hidden in their desks or under school</w:t>
      </w:r>
    </w:p>
    <w:p>
      <w:r>
        <w:t>books. Some few live thus for years in an atmosphere highly charged</w:t>
      </w:r>
    </w:p>
    <w:p>
      <w:r>
        <w:t>with romance, and burn out their fires wickedly early with a sudden</w:t>
      </w:r>
    </w:p>
    <w:p>
      <w:r>
        <w:t>and extreme expansiveness that makes life about them uninteresting and</w:t>
      </w:r>
    </w:p>
    <w:p>
      <w:r>
        <w:t>unreal, and that reacts to commonplace later. Conradi prints some two</w:t>
      </w:r>
    </w:p>
    <w:p>
      <w:r>
        <w:t>or three hundred favorite books and authors of early and of later</w:t>
      </w:r>
    </w:p>
    <w:p>
      <w:r>
        <w:t>adolescence. The natural reading of early youth is not classic nor</w:t>
      </w:r>
    </w:p>
    <w:p>
      <w:r>
        <w:t>blighted by compulsion or uniformity for all. This age seeks to</w:t>
      </w:r>
    </w:p>
    <w:p>
      <w:r>
        <w:t>express originality and personality in individual choices and tastes.</w:t>
      </w:r>
    </w:p>
    <w:p/>
    <w:p>
      <w:r>
        <w:t>Suggestive and briefly descriptive lists of best books and authors by</w:t>
      </w:r>
    </w:p>
    <w:p>
      <w:r>
        <w:t>authorities in different fields on which some time is spent in making</w:t>
      </w:r>
    </w:p>
    <w:p>
      <w:r>
        <w:t>selection, talks about books, pooling knowledge of them, with no</w:t>
      </w:r>
    </w:p>
    <w:p>
      <w:r>
        <w:t>course of reading even advised and much less prescribed, is the best</w:t>
      </w:r>
    </w:p>
    <w:p>
      <w:r>
        <w:t>guidance for developing the habit of rapid cursory reading. Others</w:t>
      </w:r>
    </w:p>
    <w:p>
      <w:r>
        <w:t>before professor De Long, of Colorado, have held that the power of</w:t>
      </w:r>
    </w:p>
    <w:p>
      <w:r>
        <w:t>reading a page in moment, as a mathematician sums up a column of</w:t>
      </w:r>
    </w:p>
    <w:p>
      <w:r>
        <w:t>figures and as the artist Doré was able to read a book by turning the</w:t>
      </w:r>
    </w:p>
    <w:p>
      <w:r>
        <w:t>leaves, can be attained by training and practise. School pressure</w:t>
      </w:r>
    </w:p>
    <w:p>
      <w:r>
        <w:t>should not suppress this instinct of omnivorous reading, which at this</w:t>
      </w:r>
    </w:p>
    <w:p>
      <w:r>
        <w:t>age sometimes prompts the resolve to read encyclopedias, and even</w:t>
      </w:r>
    </w:p>
    <w:p>
      <w:r>
        <w:t>libraries, or to sample everything to be found in books at home. Along</w:t>
      </w:r>
    </w:p>
    <w:p>
      <w:r>
        <w:t>with, but never suppressing, it there should be some stated reading,</w:t>
      </w:r>
    </w:p>
    <w:p>
      <w:r>
        <w:t>but this should lay down only kinds of reading like the four</w:t>
      </w:r>
    </w:p>
    <w:p>
      <w:r>
        <w:t>emphasized in the last chapter or offer a goodly number of large</w:t>
      </w:r>
    </w:p>
    <w:p>
      <w:r>
        <w:t>alternative groups of books and authors, like the five of the Leland</w:t>
      </w:r>
    </w:p>
    <w:p>
      <w:r>
        <w:t>Stanford University, and permit wide liberty of choice to both teacher</w:t>
      </w:r>
    </w:p>
    <w:p>
      <w:r>
        <w:t>and pupil. Few triumphs of the uniformitarians, who sacrifice</w:t>
      </w:r>
    </w:p>
    <w:p>
      <w:r>
        <w:t>individual needs to mechanical convenience in dealing with youth in</w:t>
      </w:r>
    </w:p>
    <w:p>
      <w:r>
        <w:t>masses, have been so sad as marking off and standardizing a definite</w:t>
      </w:r>
    </w:p>
    <w:p>
      <w:r>
        <w:t>quantum of requirements here. Instead of irrigating a wide field, the</w:t>
      </w:r>
    </w:p>
    <w:p>
      <w:r>
        <w:t>well-springs of literary interest are forced to cut a deep canyon and</w:t>
      </w:r>
    </w:p>
    <w:p>
      <w:r>
        <w:t>leave wide desert plains of ignorance on either side. Besides</w:t>
      </w:r>
    </w:p>
    <w:p>
      <w:r>
        <w:t>imitation, which reads what others do, is the desire to read something</w:t>
      </w:r>
    </w:p>
    <w:p>
      <w:r>
        <w:t>no one else does, and this is a palladium of individuality. Bad as is</w:t>
      </w:r>
    </w:p>
    <w:p>
      <w:r>
        <w:t>the principle, the selections are worse, including the saccharinity</w:t>
      </w:r>
    </w:p>
    <w:p>
      <w:r>
        <w:t>ineffable of Tennyson's Princess (a strange expression of the</w:t>
      </w:r>
    </w:p>
    <w:p>
      <w:r>
        <w:t>progressive feminization of the high school and yet satirizing the</w:t>
      </w:r>
    </w:p>
    <w:p>
      <w:r>
        <w:t>scholastic aspiration of girls) which the virile boy abhors, books</w:t>
      </w:r>
    </w:p>
    <w:p>
      <w:r>
        <w:t>about books which are two removes from life, and ponderous Latinity</w:t>
      </w:r>
    </w:p>
    <w:p>
      <w:r>
        <w:t>authors which for the Saxon boy suggest David fighting in Saul's</w:t>
      </w:r>
    </w:p>
    <w:p>
      <w:r>
        <w:t>armor, and which warp and pervert the nascent sentence-sense on a</w:t>
      </w:r>
    </w:p>
    <w:p>
      <w:r>
        <w:t>foreign model. Worst of all, the prime moral purpose of youthful</w:t>
      </w:r>
    </w:p>
    <w:p>
      <w:r>
        <w:t>reading is ignored in choices based on form and style; and a growing</w:t>
      </w:r>
    </w:p>
    <w:p>
      <w:r>
        <w:t>profusion of notes that distract from content to language, the study</w:t>
      </w:r>
    </w:p>
    <w:p>
      <w:r>
        <w:t>of which belongs in the college if not in the university, develops the</w:t>
      </w:r>
    </w:p>
    <w:p>
      <w:r>
        <w:t>tendencies of criticism before the higher powers of sympathetic</w:t>
      </w:r>
    </w:p>
    <w:p>
      <w:r>
        <w:t>appreciation have done their work.[18]</w:t>
      </w:r>
    </w:p>
    <w:p/>
    <w:p>
      <w:r>
        <w:t>(B) Other new mental powers and aptitudes are as yet too little</w:t>
      </w:r>
    </w:p>
    <w:p>
      <w:r>
        <w:t>studied. Very slight are the observations so far made, of children's</w:t>
      </w:r>
    </w:p>
    <w:p>
      <w:r>
        <w:t>historic, which is so clearly akin to literary, interest and capacity.</w:t>
      </w:r>
    </w:p>
    <w:p>
      <w:r>
        <w:t>With regard to this and several other subjects in the curriculum we</w:t>
      </w:r>
    </w:p>
    <w:p>
      <w:r>
        <w:t>are in the state of Watts when he gazed at the tea-kettle and began to</w:t>
      </w:r>
    </w:p>
    <w:p>
      <w:r>
        <w:t>dream of the steam-engine; we are just recognizing a new power and</w:t>
      </w:r>
    </w:p>
    <w:p>
      <w:r>
        <w:t>method destined to reconstruct and increase the efficiency of</w:t>
      </w:r>
    </w:p>
    <w:p>
      <w:r>
        <w:t>education, but only after a long and toilsome period of limited</w:t>
      </w:r>
    </w:p>
    <w:p>
      <w:r>
        <w:t>successes.</w:t>
      </w:r>
    </w:p>
    <w:p/>
    <w:p/>
    <w:p>
      <w:r>
        <w:t>Mrs. Barnes[19], told a story without date, place, name, or moral and</w:t>
      </w:r>
    </w:p>
    <w:p>
      <w:r>
        <w:t>compared the questions which 1,250 children would like to have</w:t>
      </w:r>
    </w:p>
    <w:p>
      <w:r>
        <w:t>answered about it. She found that the interest of girls in persons, or</w:t>
      </w:r>
    </w:p>
    <w:p>
      <w:r>
        <w:t>the number who asked the question "who," culminated at twelve, when it</w:t>
      </w:r>
    </w:p>
    <w:p>
      <w:r>
        <w:t>coincided with that of boys, but that the latter continued to rise to</w:t>
      </w:r>
    </w:p>
    <w:p>
      <w:r>
        <w:t>fifteen. The interest to know "place where" events occurred culminated</w:t>
      </w:r>
    </w:p>
    <w:p>
      <w:r>
        <w:t>at eleven with girls, and at fifteen, and at a far higher point, with</w:t>
      </w:r>
    </w:p>
    <w:p>
      <w:r>
        <w:t>boys. The questions "how" and "why," calling for the method and</w:t>
      </w:r>
    </w:p>
    <w:p>
      <w:r>
        <w:t>reason, both culminated at twelve for girls and fifteen for boys, but</w:t>
      </w:r>
    </w:p>
    <w:p>
      <w:r>
        <w:t>were more infrequent and showed less age differences than the</w:t>
      </w:r>
    </w:p>
    <w:p>
      <w:r>
        <w:t>preceding question. Interest in the results of the action was most</w:t>
      </w:r>
    </w:p>
    <w:p>
      <w:r>
        <w:t>pronounced of all, culminating at twelve in girls and fifteen in boys.</w:t>
      </w:r>
    </w:p>
    <w:p>
      <w:r>
        <w:t>Details and time excited far less interest, the former jointly</w:t>
      </w:r>
    </w:p>
    <w:p>
      <w:r>
        <w:t>culminating for both sexes at eleven. Interest in the truth of the</w:t>
      </w:r>
    </w:p>
    <w:p>
      <w:r>
        <w:t>narrative was extremely slight, although it became manifest at</w:t>
      </w:r>
    </w:p>
    <w:p>
      <w:r>
        <w:t>fifteen, and was growing at sixteen. The number of inferences drawn</w:t>
      </w:r>
    </w:p>
    <w:p>
      <w:r>
        <w:t>steadily increased with age, although the increase was very slight</w:t>
      </w:r>
    </w:p>
    <w:p>
      <w:r>
        <w:t>after thirteen. Both legitimate and critical inferences increased</w:t>
      </w:r>
    </w:p>
    <w:p>
      <w:r>
        <w:t>after eleven, while imaginative inferences at that age had nearly</w:t>
      </w:r>
    </w:p>
    <w:p>
      <w:r>
        <w:t>reached their maximum. Interest in names was very strong throughout,</w:t>
      </w:r>
    </w:p>
    <w:p>
      <w:r>
        <w:t>as in primitive people. Boys were more curious concerning "who,"</w:t>
      </w:r>
    </w:p>
    <w:p>
      <w:r>
        <w:t>"where," and "how"; girls as to "why." In general, the historic</w:t>
      </w:r>
    </w:p>
    <w:p>
      <w:r>
        <w:t>curiosity of boys was greater than that of girls, and culminated</w:t>
      </w:r>
    </w:p>
    <w:p>
      <w:r>
        <w:t>later. The inferences drawn from an imagined finding of a log-house,</w:t>
      </w:r>
    </w:p>
    <w:p>
      <w:r>
        <w:t>boat, and arrows on a lonely island indicate that the power of</w:t>
      </w:r>
    </w:p>
    <w:p>
      <w:r>
        <w:t>inference, both legitimate and imaginative, develops strongly at</w:t>
      </w:r>
    </w:p>
    <w:p>
      <w:r>
        <w:t>twelve and thirteen, after which doubt and the critical faculties are</w:t>
      </w:r>
    </w:p>
    <w:p>
      <w:r>
        <w:t>apparent; which coincides with Mr. M.A. Tucker's conclusion, that</w:t>
      </w:r>
    </w:p>
    <w:p>
      <w:r>
        <w:t>doubt develops at thirteen and that personal inference diminishes</w:t>
      </w:r>
    </w:p>
    <w:p>
      <w:r>
        <w:t>about that age.</w:t>
      </w:r>
    </w:p>
    <w:p/>
    <w:p>
      <w:r>
        <w:t>The children were given two accounts of the fall of Fort Sumter, one</w:t>
      </w:r>
    </w:p>
    <w:p>
      <w:r>
        <w:t>in the terms of a school history and the other a despatch of equal</w:t>
      </w:r>
    </w:p>
    <w:p>
      <w:r>
        <w:t>length from Major Anderson, and asked which was best, should be kept,</w:t>
      </w:r>
    </w:p>
    <w:p>
      <w:r>
        <w:t>and why. Choice of the narrative steadily declined after eleven and</w:t>
      </w:r>
    </w:p>
    <w:p>
      <w:r>
        <w:t>that of the despatch increased, the former reaching its lowest, the</w:t>
      </w:r>
    </w:p>
    <w:p>
      <w:r>
        <w:t>latter its highest, point at fifteen, indicating a preference for the</w:t>
      </w:r>
    </w:p>
    <w:p>
      <w:r>
        <w:t>first-hand record. The number of those whose choice was affected by</w:t>
      </w:r>
    </w:p>
    <w:p>
      <w:r>
        <w:t>style showed no great change, from twelve to fifteen, but rose very</w:t>
      </w:r>
    </w:p>
    <w:p>
      <w:r>
        <w:t>rapidly for the nest two years. Those who chose the despatch because</w:t>
      </w:r>
    </w:p>
    <w:p>
      <w:r>
        <w:t>it was true, signed, etc., increased rapidly in girls and boys</w:t>
      </w:r>
    </w:p>
    <w:p>
      <w:r>
        <w:t>throughout the teens, and the preference for the telegram as a more</w:t>
      </w:r>
    </w:p>
    <w:p>
      <w:r>
        <w:t>direct source increased very rapidly from thirteen to seventeen.</w:t>
      </w:r>
    </w:p>
    <w:p/>
    <w:p>
      <w:r>
        <w:t>Other studies of this kind led Mrs. Barnes to conclude that children</w:t>
      </w:r>
    </w:p>
    <w:p>
      <w:r>
        <w:t>remembered items by groups; that whole groups were often omitted; that</w:t>
      </w:r>
    </w:p>
    <w:p>
      <w:r>
        <w:t>those containing most action were best remembered; that what is</w:t>
      </w:r>
    </w:p>
    <w:p>
      <w:r>
        <w:t>remembered is remembered with great accuracy; that generalities are</w:t>
      </w:r>
    </w:p>
    <w:p>
      <w:r>
        <w:t>often made more specific; that the number of details a child carries</w:t>
      </w:r>
    </w:p>
    <w:p>
      <w:r>
        <w:t>away from a connected narrative is not much above fifty, so that their</w:t>
      </w:r>
    </w:p>
    <w:p>
      <w:r>
        <w:t>numbers should be limited; and from it all was inferred the necessity</w:t>
      </w:r>
    </w:p>
    <w:p>
      <w:r>
        <w:t>of accuracy, of massing details about central characters or incidents,</w:t>
      </w:r>
    </w:p>
    <w:p>
      <w:r>
        <w:t>letting action dominate, omitting all that is aside from the main line</w:t>
      </w:r>
    </w:p>
    <w:p>
      <w:r>
        <w:t>of the story, of bringing out cause and effect and dramatizing where</w:t>
      </w:r>
    </w:p>
    <w:p>
      <w:r>
        <w:t>possible.</w:t>
      </w:r>
    </w:p>
    <w:p/>
    <w:p>
      <w:r>
        <w:t>Miss Patterson[20] collated the answers of 2,237 children to the</w:t>
      </w:r>
    </w:p>
    <w:p>
      <w:r>
        <w:t>question "What does 1895 mean?" The blanks "Don't know" decreased very</w:t>
      </w:r>
    </w:p>
    <w:p>
      <w:r>
        <w:t>rapidly from six to eight, and thereafter maintained a slight but</w:t>
      </w:r>
    </w:p>
    <w:p>
      <w:r>
        <w:t>constant percentage. Those who expanded the phase a little without</w:t>
      </w:r>
    </w:p>
    <w:p>
      <w:r>
        <w:t>intelligence were most numerous from eight to ten, while the</w:t>
      </w:r>
    </w:p>
    <w:p>
      <w:r>
        <w:t>proportion who gave a correct explanation rose quite steadily for both</w:t>
      </w:r>
    </w:p>
    <w:p>
      <w:r>
        <w:t>sexes and culminated at fourteen for girls and fifteen for boys. The</w:t>
      </w:r>
    </w:p>
    <w:p>
      <w:r>
        <w:t>latter only indicates the pupils of real historic knowledge. The</w:t>
      </w:r>
    </w:p>
    <w:p>
      <w:r>
        <w:t>writer concludes that "the sense of historical time is altogether</w:t>
      </w:r>
    </w:p>
    <w:p>
      <w:r>
        <w:t>lacking with children of seven, and may be described as slight up to</w:t>
      </w:r>
    </w:p>
    <w:p>
      <w:r>
        <w:t>the age of twelve." History, it is thought, should be introduced early</w:t>
      </w:r>
    </w:p>
    <w:p>
      <w:r>
        <w:t>with no difference between boys and girls, but "up to the age of</w:t>
      </w:r>
    </w:p>
    <w:p>
      <w:r>
        <w:t>twelve or thirteen it should be presented in a series of striking</w:t>
      </w:r>
    </w:p>
    <w:p>
      <w:r>
        <w:t>biographies and events, appearing if possible in contemporary ballads</w:t>
      </w:r>
    </w:p>
    <w:p>
      <w:r>
        <w:t>and chronicles, and illustrated by maps, chronological charts, and as</w:t>
      </w:r>
    </w:p>
    <w:p>
      <w:r>
        <w:t>richly as possible by pictures of contemporary objects, buildings, and</w:t>
      </w:r>
    </w:p>
    <w:p>
      <w:r>
        <w:t>people." At the age of fourteen or fifteen, another sort of work</w:t>
      </w:r>
    </w:p>
    <w:p>
      <w:r>
        <w:t>should appear. Original sources should still be used, but they should</w:t>
      </w:r>
    </w:p>
    <w:p>
      <w:r>
        <w:t>illustrate not "the picture of human society moving before us in a</w:t>
      </w:r>
    </w:p>
    <w:p>
      <w:r>
        <w:t>long panorama, but should give us the opportunity to study the</w:t>
      </w:r>
    </w:p>
    <w:p>
      <w:r>
        <w:t>organization, thought, feeling, of a time as seen in its concrete</w:t>
      </w:r>
    </w:p>
    <w:p>
      <w:r>
        <w:t>embodiments, its documents, monuments, men, and books." The statesmen,</w:t>
      </w:r>
    </w:p>
    <w:p>
      <w:r>
        <w:t>thinkers, poets, should now exceed explorers and fighters; reflection</w:t>
      </w:r>
    </w:p>
    <w:p>
      <w:r>
        <w:t>and interpretation, discrimination of the true from the false,</w:t>
      </w:r>
    </w:p>
    <w:p>
      <w:r>
        <w:t>comparison, etc., are now first in order; while later yet, perhaps in</w:t>
      </w:r>
    </w:p>
    <w:p>
      <w:r>
        <w:t>college, should come severer methods and special monographic study.</w:t>
      </w:r>
    </w:p>
    <w:p/>
    <w:p/>
    <w:p>
      <w:r>
        <w:t>Studies of mentality, so well advanced for infants and so well begun</w:t>
      </w:r>
    </w:p>
    <w:p>
      <w:r>
        <w:t>for lower grades, are still very meager for adolescent stages so far</w:t>
      </w:r>
    </w:p>
    <w:p>
      <w:r>
        <w:t>as they bear on growth in the power to deal with arithmetic, drawing</w:t>
      </w:r>
    </w:p>
    <w:p>
      <w:r>
        <w:t>and pictures, puzzles, superstitions, collections, attention, reason,</w:t>
      </w:r>
    </w:p>
    <w:p>
      <w:r>
        <w:t>etc. Enough has been done to show that with authority to collect data</w:t>
      </w:r>
    </w:p>
    <w:p>
      <w:r>
        <w:t>on plans and by methods that can now be operated and with aid which</w:t>
      </w:r>
    </w:p>
    <w:p>
      <w:r>
        <w:t>should now be appropriated by school boards and teachers'</w:t>
      </w:r>
    </w:p>
    <w:p>
      <w:r>
        <w:t>associations, incalculable pedagogic economy could be secured and the</w:t>
      </w:r>
    </w:p>
    <w:p>
      <w:r>
        <w:t>scientific and professional character of teaching every topic in upper</w:t>
      </w:r>
    </w:p>
    <w:p>
      <w:r>
        <w:t>grammar and high school and even in the early college grades be</w:t>
      </w:r>
    </w:p>
    <w:p>
      <w:r>
        <w:t>greatly enhanced. To enter upon this laborious task in every branch of</w:t>
      </w:r>
    </w:p>
    <w:p>
      <w:r>
        <w:t>study is perhaps our chief present need and duty to our youth in</w:t>
      </w:r>
    </w:p>
    <w:p>
      <w:r>
        <w:t>school, although individual studies like that of Binet[21] belong</w:t>
      </w:r>
    </w:p>
    <w:p>
      <w:r>
        <w:t>elsewhere.</w:t>
      </w:r>
    </w:p>
    <w:p/>
    <w:p>
      <w:r>
        <w:t>(C) The studies of memory up the grades show characteristic adolescent</w:t>
      </w:r>
    </w:p>
    <w:p>
      <w:r>
        <w:t>changes, and some of these results are directly usable in school.</w:t>
      </w:r>
    </w:p>
    <w:p/>
    <w:p/>
    <w:p>
      <w:r>
        <w:t>Bolton[22] tested the power of 1,500 children to remember and write</w:t>
      </w:r>
    </w:p>
    <w:p>
      <w:r>
        <w:t>dictated digits, and found, of course, increasing accuracy with the</w:t>
      </w:r>
    </w:p>
    <w:p>
      <w:r>
        <w:t>older pupils. He also found that the memory span increased with age</w:t>
      </w:r>
    </w:p>
    <w:p>
      <w:r>
        <w:t>rather than with the growth of intelligence as determined by grade.</w:t>
      </w:r>
    </w:p>
    <w:p>
      <w:r>
        <w:t>The pupils depended largely upon visualisation, and this and</w:t>
      </w:r>
    </w:p>
    <w:p>
      <w:r>
        <w:t>concentrated attention suggested that growth of memory did not</w:t>
      </w:r>
    </w:p>
    <w:p>
      <w:r>
        <w:t>necessarily accompany intellectual advancement. Girls generally</w:t>
      </w:r>
    </w:p>
    <w:p>
      <w:r>
        <w:t>surpassed boys, and as with clicks too rapid to be counted, it was</w:t>
      </w:r>
    </w:p>
    <w:p>
      <w:r>
        <w:t>found that when the pupils reached the limits of their span, the</w:t>
      </w:r>
    </w:p>
    <w:p>
      <w:r>
        <w:t>number of digits was overestimated. The power of concentrated and</w:t>
      </w:r>
    </w:p>
    <w:p>
      <w:r>
        <w:t>prolonged attention was tested. The probability of error for the</w:t>
      </w:r>
    </w:p>
    <w:p>
      <w:r>
        <w:t>larger number of digits, 7 and 8, decreased in a marked way with the</w:t>
      </w:r>
    </w:p>
    <w:p>
      <w:r>
        <w:t>development of pubescence, at least up to fourteen years, with the</w:t>
      </w:r>
    </w:p>
    <w:p>
      <w:r>
        <w:t>suggestion of a slight rise again at fifteen.</w:t>
      </w:r>
    </w:p>
    <w:p/>
    <w:p>
      <w:r>
        <w:t>In comprehensive tests of the ability of Chicago children to remember</w:t>
      </w:r>
    </w:p>
    <w:p>
      <w:r>
        <w:t>figures seen, heard, or repeated by them, it was found that, from</w:t>
      </w:r>
    </w:p>
    <w:p>
      <w:r>
        <w:t>seven to nine, auditory were slightly better remembered than visual</w:t>
      </w:r>
    </w:p>
    <w:p>
      <w:r>
        <w:t>impressions. From that age the latter steadily increased over the</w:t>
      </w:r>
    </w:p>
    <w:p>
      <w:r>
        <w:t>former. After thirteen, auditory memory increased but little, and was</w:t>
      </w:r>
    </w:p>
    <w:p>
      <w:r>
        <w:t>already about ten per cent behind visual, which continued to increase</w:t>
      </w:r>
    </w:p>
    <w:p>
      <w:r>
        <w:t>at least till seventeen. Audiovisual memory was better than either</w:t>
      </w:r>
    </w:p>
    <w:p>
      <w:r>
        <w:t>alone, and the span of even this was improved when articulatory memory</w:t>
      </w:r>
    </w:p>
    <w:p>
      <w:r>
        <w:t>was added. When the tests were made upon pupils of the same age in</w:t>
      </w:r>
    </w:p>
    <w:p>
      <w:r>
        <w:t>different grades it was found in Chicago that memory power, whether</w:t>
      </w:r>
    </w:p>
    <w:p>
      <w:r>
        <w:t>tested by sight, hearing, or articulation, was best in those pupils</w:t>
      </w:r>
    </w:p>
    <w:p>
      <w:r>
        <w:t>whose school standing was highest, and least where standing was</w:t>
      </w:r>
    </w:p>
    <w:p>
      <w:r>
        <w:t>lowest.</w:t>
      </w:r>
    </w:p>
    <w:p/>
    <w:p>
      <w:r>
        <w:t>When a series of digits was immediately repeated orally and a record</w:t>
      </w:r>
    </w:p>
    <w:p>
      <w:r>
        <w:t>made, it was found[23] that while from the age of eight to twelve the</w:t>
      </w:r>
    </w:p>
    <w:p>
      <w:r>
        <w:t>memory span increased only eight points, from fourteen to eighteen it</w:t>
      </w:r>
    </w:p>
    <w:p>
      <w:r>
        <w:t>increased thirteen points. The number of correct reproductions of</w:t>
      </w:r>
    </w:p>
    <w:p>
      <w:r>
        <w:t>numbers of seven places increased during the teens, although this</w:t>
      </w:r>
    </w:p>
    <w:p>
      <w:r>
        <w:t>class of children remain about one digit behind normal children of</w:t>
      </w:r>
    </w:p>
    <w:p>
      <w:r>
        <w:t>corresponding age. In general, though not without exceptions, it was</w:t>
      </w:r>
    </w:p>
    <w:p>
      <w:r>
        <w:t>found that intelligence grew with memory span, although the former is</w:t>
      </w:r>
    </w:p>
    <w:p>
      <w:r>
        <w:t>far more inferior to that of the normal child than the latter, and</w:t>
      </w:r>
    </w:p>
    <w:p>
      <w:r>
        <w:t>also that weakness of this kind of memory is not an especially</w:t>
      </w:r>
    </w:p>
    <w:p>
      <w:r>
        <w:t>prominent factor of weak-mindedness.</w:t>
      </w:r>
    </w:p>
    <w:p/>
    <w:p>
      <w:r>
        <w:t>Shaw[24] tested memory in 700 school children by dividing a story of</w:t>
      </w:r>
    </w:p>
    <w:p>
      <w:r>
        <w:t>324 words into 152 phrases, having it read and immediately reproduced</w:t>
      </w:r>
    </w:p>
    <w:p>
      <w:r>
        <w:t>by them, and selecting alternate grades from the third grammar to the</w:t>
      </w:r>
    </w:p>
    <w:p>
      <w:r>
        <w:t>end of the high school, with a few college students. The maximum power</w:t>
      </w:r>
    </w:p>
    <w:p>
      <w:r>
        <w:t>of this kind of memory was attained by boys in the high school period.</w:t>
      </w:r>
    </w:p>
    <w:p>
      <w:r>
        <w:t>Girls remembered forty-three per cent in the seventh grade, and in the</w:t>
      </w:r>
    </w:p>
    <w:p>
      <w:r>
        <w:t>high school forty-seven per cent. The increase by two-year periods was</w:t>
      </w:r>
    </w:p>
    <w:p>
      <w:r>
        <w:t>most rapid between the third and fifth grades. Four terms were</w:t>
      </w:r>
    </w:p>
    <w:p>
      <w:r>
        <w:t>remembered on the average by at least ninety per cent of the pupils,</w:t>
      </w:r>
    </w:p>
    <w:p>
      <w:r>
        <w:t>41 by fifty per cent, and 130 by ten per cent. The story written out</w:t>
      </w:r>
    </w:p>
    <w:p>
      <w:r>
        <w:t>in the terms remembered by each percentage from ten to ninety affords</w:t>
      </w:r>
    </w:p>
    <w:p>
      <w:r>
        <w:t>a most interesting picture of the growth of memory, and even its</w:t>
      </w:r>
    </w:p>
    <w:p>
      <w:r>
        <w:t>errors of omission, insertion, substitution and displacement. "The</w:t>
      </w:r>
    </w:p>
    <w:p>
      <w:r>
        <w:t>growth of memory is more rapid in the case of girls than boys, and the</w:t>
      </w:r>
    </w:p>
    <w:p>
      <w:r>
        <w:t>figures suggest a coincidence with the general law, that the rapid</w:t>
      </w:r>
    </w:p>
    <w:p>
      <w:r>
        <w:t>development incident to puberty occurs earlier in girls than in boys."</w:t>
      </w:r>
    </w:p>
    <w:p/>
    <w:p>
      <w:r>
        <w:t>In a careful study of children's memory, Kemsies[25] concludes that</w:t>
      </w:r>
    </w:p>
    <w:p>
      <w:r>
        <w:t>the quality of memory improves with age more rapidly than the</w:t>
      </w:r>
    </w:p>
    <w:p>
      <w:r>
        <w:t>quantity.</w:t>
      </w:r>
    </w:p>
    <w:p/>
    <w:p>
      <w:r>
        <w:t>W.G. Monroe tested 275 boys and 293 girls, well distributed, from</w:t>
      </w:r>
    </w:p>
    <w:p>
      <w:r>
        <w:t>seven to seventeen years of age, and found a marked rise for both</w:t>
      </w:r>
    </w:p>
    <w:p>
      <w:r>
        <w:t>visual and auditory memory at fifteen for both sexes. For both sexes,</w:t>
      </w:r>
    </w:p>
    <w:p>
      <w:r>
        <w:t>also, auditory memory was best at sixteen and visual at fifteen.</w:t>
      </w:r>
    </w:p>
    <w:p/>
    <w:p>
      <w:r>
        <w:t>When accuracy in remembering the length of tone was used as a test, it</w:t>
      </w:r>
    </w:p>
    <w:p>
      <w:r>
        <w:t>was found there was loss from six to seven and gain from seven to</w:t>
      </w:r>
    </w:p>
    <w:p>
      <w:r>
        <w:t>eight for both sexes. From eight to nine girls lost rapidly for one</w:t>
      </w:r>
    </w:p>
    <w:p>
      <w:r>
        <w:t>and gained rapidly for the following year, while boys were nearly</w:t>
      </w:r>
    </w:p>
    <w:p>
      <w:r>
        <w:t>stationary till ten, after which both sexes gained to their maximum at</w:t>
      </w:r>
    </w:p>
    <w:p>
      <w:r>
        <w:t>fourteen years of age and declined for the two subsequent years, both</w:t>
      </w:r>
    </w:p>
    <w:p>
      <w:r>
        <w:t>gaining power from sixteen to seventeen, but neither attaining the</w:t>
      </w:r>
    </w:p>
    <w:p>
      <w:r>
        <w:t>accuracy they had at fourteen.[26]</w:t>
      </w:r>
    </w:p>
    <w:p/>
    <w:p>
      <w:r>
        <w:t>[Illustration: Girls and Boys at Memory Reproductions compared.]</w:t>
      </w:r>
    </w:p>
    <w:p/>
    <w:p>
      <w:r>
        <w:t>Netschajeff[27] subjected 637 school children, well distributed</w:t>
      </w:r>
    </w:p>
    <w:p>
      <w:r>
        <w:t>between the ages of nine and eighteen, to the following tests. Twelve</w:t>
      </w:r>
    </w:p>
    <w:p>
      <w:r>
        <w:t>very distinct objects were shown them, each for two seconds, which</w:t>
      </w:r>
    </w:p>
    <w:p>
      <w:r>
        <w:t>must them be immediately written down. Twelve very distinct noises</w:t>
      </w:r>
    </w:p>
    <w:p>
      <w:r>
        <w:t>were made out of sight; numbers of two figures each were read;</w:t>
      </w:r>
    </w:p>
    <w:p>
      <w:r>
        <w:t>three-syllable words, which were names of familiar objects, objects</w:t>
      </w:r>
    </w:p>
    <w:p>
      <w:r>
        <w:t>that suggested noises, words designating touch, temperature, and</w:t>
      </w:r>
    </w:p>
    <w:p>
      <w:r>
        <w:t>muscle sensations, words describing states of feeling, and names of</w:t>
      </w:r>
    </w:p>
    <w:p>
      <w:r>
        <w:t>abstract ideas also were given them. The above eight series of twelve</w:t>
      </w:r>
    </w:p>
    <w:p>
      <w:r>
        <w:t>each were all reproduced in writing, and showed that each kind of</w:t>
      </w:r>
    </w:p>
    <w:p>
      <w:r>
        <w:t>memory here tested increased with age, with some slight tendency to</w:t>
      </w:r>
    </w:p>
    <w:p>
      <w:r>
        <w:t>decline at or just before puberty, then to rise and to slightly</w:t>
      </w:r>
    </w:p>
    <w:p>
      <w:r>
        <w:t>decline after the sixteenth or seventeenth year. Memory for objects</w:t>
      </w:r>
    </w:p>
    <w:p>
      <w:r>
        <w:t>showed the greatest amount of increase during the year studied, and</w:t>
      </w:r>
    </w:p>
    <w:p>
      <w:r>
        <w:t>works for feeling next, although at all ages the latter was</w:t>
      </w:r>
    </w:p>
    <w:p>
      <w:r>
        <w:t>considerably below the former. Boys showed stronger memory for real</w:t>
      </w:r>
    </w:p>
    <w:p>
      <w:r>
        <w:t>impressions, and girls excelled for numbers and words. The difference</w:t>
      </w:r>
    </w:p>
    <w:p>
      <w:r>
        <w:t>of these two kinds of memory was less with girls than with boys. The</w:t>
      </w:r>
    </w:p>
    <w:p>
      <w:r>
        <w:t>greatest difference between the sexes lay between eleven and fourteen</w:t>
      </w:r>
    </w:p>
    <w:p>
      <w:r>
        <w:t>years. This seems, at eighteen or nineteen, to be slightly increased.</w:t>
      </w:r>
    </w:p>
    <w:p>
      <w:r>
        <w:t>"This is especially great at the age of puberty." Children from nine</w:t>
      </w:r>
    </w:p>
    <w:p>
      <w:r>
        <w:t>to eleven have but slight power of reproducing emotions, but this</w:t>
      </w:r>
    </w:p>
    <w:p>
      <w:r>
        <w:t>increases in the next few years very rapidly, as does that of the</w:t>
      </w:r>
    </w:p>
    <w:p>
      <w:r>
        <w:t>abstract words. Girls from nine to eleven deal better with words than</w:t>
      </w:r>
    </w:p>
    <w:p>
      <w:r>
        <w:t>with objects; boys slightly excel with objects. Illusions in</w:t>
      </w:r>
    </w:p>
    <w:p>
      <w:r>
        <w:t>reproducing words which mistake sense, sound, and rhythm, which is not</w:t>
      </w:r>
    </w:p>
    <w:p>
      <w:r>
        <w:t>infrequent with younger children, decline with age especially at</w:t>
      </w:r>
    </w:p>
    <w:p>
      <w:r>
        <w:t>puberty. Up to this period girls are most subject to these illusions,</w:t>
      </w:r>
    </w:p>
    <w:p>
      <w:r>
        <w:t>and afterward boys. The preceding tables, in which the ordinates</w:t>
      </w:r>
    </w:p>
    <w:p>
      <w:r>
        <w:t>represent the number of correct reproductions and the abscissas the</w:t>
      </w:r>
    </w:p>
    <w:p>
      <w:r>
        <w:t>age, are interesting.</w:t>
      </w:r>
    </w:p>
    <w:p/>
    <w:p>
      <w:r>
        <w:t>Lobsien made tests similar to those of Netschajeff,[28] with</w:t>
      </w:r>
    </w:p>
    <w:p>
      <w:r>
        <w:t>modifications for greater accuracy, upon 238 boys and 224 girls from</w:t>
      </w:r>
    </w:p>
    <w:p>
      <w:r>
        <w:t>nine to fourteen and a half years of age. The preceding tables show</w:t>
      </w:r>
    </w:p>
    <w:p>
      <w:r>
        <w:t>the development of the various kinds of memory for boys and girls:</w:t>
      </w:r>
    </w:p>
    <w:p/>
    <w:p/>
    <w:p>
      <w:r>
        <w:t>BOYS.</w:t>
      </w:r>
    </w:p>
    <w:p/>
    <w:p>
      <w:r>
        <w:t xml:space="preserve">Age.      Objects Noises Number Visual Acoustic Touch Feeling  Sounds</w:t>
      </w:r>
    </w:p>
    <w:p>
      <w:r>
        <w:t xml:space="preserve">                             Concepts Concepts Concepts Concepts</w:t>
      </w:r>
    </w:p>
    <w:p/>
    <w:p>
      <w:r>
        <w:t xml:space="preserve">13-14-1/2 92.56   71.89  80.67  73.00   74.78   75.33   75.44  40.56</w:t>
      </w:r>
    </w:p>
    <w:p>
      <w:r>
        <w:t xml:space="preserve">12-13     76.45   57.38  72.33  69.67   64.89   73.67   58.67  37.87</w:t>
      </w:r>
    </w:p>
    <w:p>
      <w:r>
        <w:t xml:space="preserve">11-12     89.78   57.19  70.22  59.67   63.00   73.33   55.33  19.99</w:t>
      </w:r>
    </w:p>
    <w:p>
      <w:r>
        <w:t xml:space="preserve">10-11     87.12   55.33  49.33  55.11   48.44   57.11   38.33  12.44</w:t>
      </w:r>
    </w:p>
    <w:p>
      <w:r>
        <w:t xml:space="preserve">9-10      64.00   53.33  49.09  46.58   43.78   43.67   27.22   7.22</w:t>
      </w:r>
    </w:p>
    <w:p/>
    <w:p>
      <w:r>
        <w:t xml:space="preserve">Normal    82.2    59.02  64.8   60.6    59.4    64.2    31.2   24.0</w:t>
      </w:r>
    </w:p>
    <w:p>
      <w:r>
        <w:t>value.</w:t>
      </w:r>
    </w:p>
    <w:p/>
    <w:p>
      <w:r>
        <w:t>GIRLS.</w:t>
      </w:r>
    </w:p>
    <w:p/>
    <w:p>
      <w:r>
        <w:t xml:space="preserve">13-14-1/2 99.56   82.67  87.22  96.67   71.44   82.00   70.22  41.33</w:t>
      </w:r>
    </w:p>
    <w:p>
      <w:r>
        <w:t xml:space="preserve">12-13     92.89   75.56  74.89  77.22   63.11   74.67   67.33  34.89</w:t>
      </w:r>
    </w:p>
    <w:p>
      <w:r>
        <w:t xml:space="preserve">11-12     94.00   56.00  73.56  72.78   72.11   70.89   73.33  28.22</w:t>
      </w:r>
    </w:p>
    <w:p>
      <w:r>
        <w:t xml:space="preserve">10-11     75.78   46.22  62.44  56.22   54.78   58.78   43.22  10.44</w:t>
      </w:r>
    </w:p>
    <w:p>
      <w:r>
        <w:t xml:space="preserve">9-10      89.33   46.22  50.44  54.22   38.22   51.11   32.89   6.89</w:t>
      </w:r>
    </w:p>
    <w:p/>
    <w:p>
      <w:r>
        <w:t xml:space="preserve">Normal    91.4    62.2   71.8   71.0    60.2    67.2    59.4   23.8</w:t>
      </w:r>
    </w:p>
    <w:p>
      <w:r>
        <w:t>value.</w:t>
      </w:r>
    </w:p>
    <w:p/>
    <w:p/>
    <w:p>
      <w:r>
        <w:t>The table for boys shows in the fourteenth year a marked increase of</w:t>
      </w:r>
    </w:p>
    <w:p>
      <w:r>
        <w:t>memory for objects, noises, and feelings, especially as compared with</w:t>
      </w:r>
    </w:p>
    <w:p>
      <w:r>
        <w:t>the marked relative decline the preceding year, when there was a</w:t>
      </w:r>
    </w:p>
    <w:p>
      <w:r>
        <w:t>decided increase in visual concepts and senseless sounds. The twelfth</w:t>
      </w:r>
    </w:p>
    <w:p>
      <w:r>
        <w:t>year shows the greatest increase in number memory, acoustic</w:t>
      </w:r>
    </w:p>
    <w:p>
      <w:r>
        <w:t>impressions, touch, and feeling. The tenth and eleventh years show</w:t>
      </w:r>
    </w:p>
    <w:p>
      <w:r>
        <w:t>marked increase of memory for objects and their names. Thus the</w:t>
      </w:r>
    </w:p>
    <w:p>
      <w:r>
        <w:t>increase in the strength of memory is by no means the same year by</w:t>
      </w:r>
    </w:p>
    <w:p>
      <w:r>
        <w:t>year, but progress focuses on some forms and others are neglected.</w:t>
      </w:r>
    </w:p>
    <w:p>
      <w:r>
        <w:t>Hence each type of memory shows an almost regular increase and</w:t>
      </w:r>
    </w:p>
    <w:p>
      <w:r>
        <w:t>decrease in relative strength.</w:t>
      </w:r>
    </w:p>
    <w:p/>
    <w:p>
      <w:r>
        <w:t>The table for girls shown marked increase of all memory forms about</w:t>
      </w:r>
    </w:p>
    <w:p>
      <w:r>
        <w:t>the twelfth year. This relative increase is exceeded only in the</w:t>
      </w:r>
    </w:p>
    <w:p>
      <w:r>
        <w:t>fourteenth year for visual concepts. The thirteenth year shows the</w:t>
      </w:r>
    </w:p>
    <w:p>
      <w:r>
        <w:t>greatest increase for sounds and a remarkable regression for objects</w:t>
      </w:r>
    </w:p>
    <w:p>
      <w:r>
        <w:t>in passing from the lowest to the next grade above.</w:t>
      </w:r>
    </w:p>
    <w:p/>
    <w:p>
      <w:r>
        <w:t>In the accuracy of reproducing the order of impressions, girls much</w:t>
      </w:r>
    </w:p>
    <w:p>
      <w:r>
        <w:t>exceeded boys at all ages. For seen object, their accuracy was twice</w:t>
      </w:r>
    </w:p>
    <w:p>
      <w:r>
        <w:t>that of boys, the boys excelling in order only in number. In general,</w:t>
      </w:r>
    </w:p>
    <w:p>
      <w:r>
        <w:t>ability to reproduce a series of impressions increases and decreases</w:t>
      </w:r>
    </w:p>
    <w:p>
      <w:r>
        <w:t>with the power to reproduce in any order, but by no means in direct</w:t>
      </w:r>
    </w:p>
    <w:p>
      <w:r>
        <w:t>proportion to it. The effect of the last member in a series by a</w:t>
      </w:r>
    </w:p>
    <w:p>
      <w:r>
        <w:t>purely mechanical reproduction is best in boys. The range and energy</w:t>
      </w:r>
    </w:p>
    <w:p>
      <w:r>
        <w:t>of reproduction is far higher than ordered sequence. In general girls</w:t>
      </w:r>
    </w:p>
    <w:p>
      <w:r>
        <w:t>slightly exceed boys in recalling numbers, touch concepts, and sounds,</w:t>
      </w:r>
    </w:p>
    <w:p>
      <w:r>
        <w:t>and largely exceed in recalling feeling concepts, real things and</w:t>
      </w:r>
    </w:p>
    <w:p>
      <w:r>
        <w:t>visual concept.</w:t>
      </w:r>
    </w:p>
    <w:p/>
    <w:p>
      <w:r>
        <w:t>Colegrove[29] tabulated returns from the early memories of 1,658</w:t>
      </w:r>
    </w:p>
    <w:p>
      <w:r>
        <w:t>correspondents with 6,069 memories, from which he reached the</w:t>
      </w:r>
    </w:p>
    <w:p>
      <w:r>
        <w:t>conclusions, represented in the following curves, for the earliest</w:t>
      </w:r>
    </w:p>
    <w:p>
      <w:r>
        <w:t>three memories of white males and females.</w:t>
      </w:r>
    </w:p>
    <w:p/>
    <w:p>
      <w:r>
        <w:t>In the cuts on the following page, the heavy line represents the first</w:t>
      </w:r>
    </w:p>
    <w:p>
      <w:r>
        <w:t>memory, the broken the second, and the dotted the third. Age at the</w:t>
      </w:r>
    </w:p>
    <w:p>
      <w:r>
        <w:t>time of reporting is represented in distance to the right, and the age</w:t>
      </w:r>
    </w:p>
    <w:p>
      <w:r>
        <w:t>of the person at the time of the occurrence remembered is represented</w:t>
      </w:r>
    </w:p>
    <w:p>
      <w:r>
        <w:t>by the distance upward. "There is a rise in all the curves at</w:t>
      </w:r>
    </w:p>
    <w:p>
      <w:r>
        <w:t>adolescence. This shows that, from the age of twelve to fifteen, boys</w:t>
      </w:r>
    </w:p>
    <w:p>
      <w:r>
        <w:t>do not recall so early memories as they do both before and after this</w:t>
      </w:r>
    </w:p>
    <w:p>
      <w:r>
        <w:t>period." This Colegrove ascribes to the fact that the present seems so</w:t>
      </w:r>
    </w:p>
    <w:p>
      <w:r>
        <w:t>large and rich. At any rate, "the earliest memories of boys at the age</w:t>
      </w:r>
    </w:p>
    <w:p>
      <w:r>
        <w:t>of fourteen average almost four years." His curves for girls show that</w:t>
      </w:r>
    </w:p>
    <w:p>
      <w:r>
        <w:t>the age of all the first three memories which they are able to recall</w:t>
      </w:r>
    </w:p>
    <w:p>
      <w:r>
        <w:t>is higher at fourteen than at any period before or after; that at</w:t>
      </w:r>
    </w:p>
    <w:p>
      <w:r>
        <w:t>seven and eight the average age of the first things recalled is nearly</w:t>
      </w:r>
    </w:p>
    <w:p>
      <w:r>
        <w:t>a year earlier than it is at fourteen. This means that at puberty</w:t>
      </w:r>
    </w:p>
    <w:p>
      <w:r>
        <w:t>there is a marked and characteristic obliteration of infantile</w:t>
      </w:r>
    </w:p>
    <w:p>
      <w:r>
        <w:t>memories which lapse to oblivion with augmented absorption in the</w:t>
      </w:r>
    </w:p>
    <w:p>
      <w:r>
        <w:t>present.</w:t>
      </w:r>
    </w:p>
    <w:p/>
    <w:p>
      <w:r>
        <w:t>[Illustration: Untitled Graph.]</w:t>
      </w:r>
    </w:p>
    <w:p/>
    <w:p>
      <w:r>
        <w:t>It was found that males have the greatest number of memories for</w:t>
      </w:r>
    </w:p>
    <w:p>
      <w:r>
        <w:t>protracted or repeated occurrences, for people, and clothing,</w:t>
      </w:r>
    </w:p>
    <w:p>
      <w:r>
        <w:t>topographical and logical matters; that females have better memories</w:t>
      </w:r>
    </w:p>
    <w:p>
      <w:r>
        <w:t>for novel occurrences or single impressions. Already at ten and eleven</w:t>
      </w:r>
    </w:p>
    <w:p>
      <w:r>
        <w:t>motor memories begin to decrease for females and increase for males.</w:t>
      </w:r>
    </w:p>
    <w:p>
      <w:r>
        <w:t>At fourteen and fifteen, motor memories nearly culminate for males,</w:t>
      </w:r>
    </w:p>
    <w:p>
      <w:r>
        <w:t>but still further decline for females. The former show a marked</w:t>
      </w:r>
    </w:p>
    <w:p>
      <w:r>
        <w:t>decrease in memory for relatives and playmates and an increase for</w:t>
      </w:r>
    </w:p>
    <w:p>
      <w:r>
        <w:t>other persons. Sickness and accidents to self are remembered less by</w:t>
      </w:r>
    </w:p>
    <w:p>
      <w:r>
        <w:t>males and better by females, as are memories of fears. At eighteen and</w:t>
      </w:r>
    </w:p>
    <w:p>
      <w:r>
        <w:t>nineteen there is a marked and continued increase in the visual</w:t>
      </w:r>
    </w:p>
    <w:p>
      <w:r>
        <w:t>memories of each sex and the auditory memory of females. Memory for</w:t>
      </w:r>
    </w:p>
    <w:p>
      <w:r>
        <w:t>the activity of others increases for both, but far more strongly for</w:t>
      </w:r>
    </w:p>
    <w:p>
      <w:r>
        <w:t>males. Colegrove concludes from his data that "the period of</w:t>
      </w:r>
    </w:p>
    <w:p>
      <w:r>
        <w:t>adolescence is one of great psychical awaking. A wide range of</w:t>
      </w:r>
    </w:p>
    <w:p>
      <w:r>
        <w:t>memories is found at this time. From the fourteenth year with girls</w:t>
      </w:r>
    </w:p>
    <w:p>
      <w:r>
        <w:t>and the fifteenth with boys the auditory memories are strongly</w:t>
      </w:r>
    </w:p>
    <w:p>
      <w:r>
        <w:t>developed. At the dawn of adolescence the motor memory of voice nearly</w:t>
      </w:r>
    </w:p>
    <w:p>
      <w:r>
        <w:t>culminates, and they have fewer memories of sickness and accidents to</w:t>
      </w:r>
    </w:p>
    <w:p>
      <w:r>
        <w:t>self. During this time the memory of other persons and the activity of</w:t>
      </w:r>
    </w:p>
    <w:p>
      <w:r>
        <w:t>others is emphasized in case of both boys and girls. In general, at</w:t>
      </w:r>
    </w:p>
    <w:p>
      <w:r>
        <w:t>this period the special sensory memories are numerous, and it is the</w:t>
      </w:r>
    </w:p>
    <w:p>
      <w:r>
        <w:t>golden age for motor memories. Now, too, the memories of high ideals,</w:t>
      </w:r>
    </w:p>
    <w:p>
      <w:r>
        <w:t>self-sacrifice, and self-forgetfulness are cherished. Wider interests</w:t>
      </w:r>
    </w:p>
    <w:p>
      <w:r>
        <w:t>than self and immediate friends become the objects of reflection and</w:t>
      </w:r>
    </w:p>
    <w:p>
      <w:r>
        <w:t>recollection."</w:t>
      </w:r>
    </w:p>
    <w:p/>
    <w:p>
      <w:r>
        <w:t>After twenty there is marked change in the memory content. The male</w:t>
      </w:r>
    </w:p>
    <w:p>
      <w:r>
        <w:t>acquires more and the female less visual and auditory memories. The</w:t>
      </w:r>
    </w:p>
    <w:p>
      <w:r>
        <w:t>memories of the female are more logical, and topographical features</w:t>
      </w:r>
    </w:p>
    <w:p>
      <w:r>
        <w:t>increase. Memories of sickness and accidents to self decrease with the</w:t>
      </w:r>
    </w:p>
    <w:p>
      <w:r>
        <w:t>males and increase with the females, while in the case of both there</w:t>
      </w:r>
    </w:p>
    <w:p>
      <w:r>
        <w:t>is relative decline in the memories of sickness and accident to</w:t>
      </w:r>
    </w:p>
    <w:p>
      <w:r>
        <w:t>others. From all this it would appear that different memories</w:t>
      </w:r>
    </w:p>
    <w:p>
      <w:r>
        <w:t>culminate at different periods, and bear immediate relation to the</w:t>
      </w:r>
    </w:p>
    <w:p>
      <w:r>
        <w:t>whole mental life of the period. While perhaps some of the finer</w:t>
      </w:r>
    </w:p>
    <w:p>
      <w:r>
        <w:t>analyses of Colegrove may invite further confirmation, his main</w:t>
      </w:r>
    </w:p>
    <w:p>
      <w:r>
        <w:t>results given above are not only suggestive, but rendered very</w:t>
      </w:r>
    </w:p>
    <w:p>
      <w:r>
        <w:t>plausible by his evidence.</w:t>
      </w:r>
    </w:p>
    <w:p/>
    <w:p>
      <w:r>
        <w:t>Statistics based upon replies to the question as to whether pleasant</w:t>
      </w:r>
    </w:p>
    <w:p>
      <w:r>
        <w:t>or unpleasant experiences were best remembered, show that the former</w:t>
      </w:r>
    </w:p>
    <w:p>
      <w:r>
        <w:t>increase at eleven, rise rapidly at fourteen, and culminate at</w:t>
      </w:r>
    </w:p>
    <w:p>
      <w:r>
        <w:t>eighteen for males, and that the curve of painful memories follows the</w:t>
      </w:r>
    </w:p>
    <w:p>
      <w:r>
        <w:t>same course, although for both there is a drop at fifteen. For</w:t>
      </w:r>
    </w:p>
    <w:p>
      <w:r>
        <w:t>females, the pleasant memories increase rapidly from eleven to</w:t>
      </w:r>
    </w:p>
    <w:p>
      <w:r>
        <w:t>thirteen, decline a little at fourteen, rise again at sixteen, and</w:t>
      </w:r>
    </w:p>
    <w:p>
      <w:r>
        <w:t>culminate at seventeen, and the painful memories follow nearly the</w:t>
      </w:r>
    </w:p>
    <w:p>
      <w:r>
        <w:t>same course, only with a slight drop at fifteen. Thus, up to</w:t>
      </w:r>
    </w:p>
    <w:p>
      <w:r>
        <w:t>twenty-two for males, there is a marked preponderance of pleasant over</w:t>
      </w:r>
    </w:p>
    <w:p>
      <w:r>
        <w:t>painful memories, although the two rise and fall together. After</w:t>
      </w:r>
    </w:p>
    <w:p>
      <w:r>
        <w:t>thirty, unpleasant memories are but little recalled. For the Indians</w:t>
      </w:r>
    </w:p>
    <w:p>
      <w:r>
        <w:t>and negroes in this census, unpleasant memories play a far more and</w:t>
      </w:r>
    </w:p>
    <w:p>
      <w:r>
        <w:t>often preponderating rôle suggesting persecution and sad experiences.</w:t>
      </w:r>
    </w:p>
    <w:p>
      <w:r>
        <w:t>Different elements of the total content of memory come to prominence</w:t>
      </w:r>
    </w:p>
    <w:p>
      <w:r>
        <w:t>at different ages. He also found that the best remembered years of</w:t>
      </w:r>
    </w:p>
    <w:p>
      <w:r>
        <w:t>life are sixteen to seventeen for males and fifteen for females, and</w:t>
      </w:r>
    </w:p>
    <w:p>
      <w:r>
        <w:t>that in general the adolescent period has more to do than any other in</w:t>
      </w:r>
    </w:p>
    <w:p>
      <w:r>
        <w:t>forming and furnishing the memory plexus, while the seventh and eighth</w:t>
      </w:r>
    </w:p>
    <w:p>
      <w:r>
        <w:t>year are most poorly remembered.</w:t>
      </w:r>
    </w:p>
    <w:p/>
    <w:p>
      <w:r>
        <w:t>It is also known that many false memories insert themselves into the</w:t>
      </w:r>
    </w:p>
    <w:p>
      <w:r>
        <w:t>texture of remembered experiences. One dreams a friend is dead and</w:t>
      </w:r>
    </w:p>
    <w:p>
      <w:r>
        <w:t>thinks she is till she is met one day in the street; or dreams of a</w:t>
      </w:r>
    </w:p>
    <w:p>
      <w:r>
        <w:t>fire and inquires about it in the morning; dreams of a present and</w:t>
      </w:r>
    </w:p>
    <w:p>
      <w:r>
        <w:t>searches the house for it next day; delays breakfast for a friend, who</w:t>
      </w:r>
    </w:p>
    <w:p>
      <w:r>
        <w:t>arrived the night before in a dream, to come down to breakfast; a</w:t>
      </w:r>
    </w:p>
    <w:p>
      <w:r>
        <w:t>child hunts for a bushel of pennies dreamed of, etc. These phantoms</w:t>
      </w:r>
    </w:p>
    <w:p>
      <w:r>
        <w:t>falsify our memory most often, according to Dr. Colegrove, between</w:t>
      </w:r>
    </w:p>
    <w:p>
      <w:r>
        <w:t>sixteen and nineteen.</w:t>
      </w:r>
    </w:p>
    <w:p/>
    <w:p>
      <w:r>
        <w:t>Mnemonic devices prompt children to change rings to keep appointments,</w:t>
      </w:r>
    </w:p>
    <w:p>
      <w:r>
        <w:t>tie knots in the handkerchief, put shoes on the dressing-table, hide</w:t>
      </w:r>
    </w:p>
    <w:p>
      <w:r>
        <w:t>garments, associate faces with hoods, names with acts, things, or</w:t>
      </w:r>
    </w:p>
    <w:p>
      <w:r>
        <w:t>qualities they suggest; visualize, connect figures, letters with</w:t>
      </w:r>
    </w:p>
    <w:p>
      <w:r>
        <w:t>colors, etc. From a scrutiny of the original material, which I was</w:t>
      </w:r>
    </w:p>
    <w:p>
      <w:r>
        <w:t>kindly allowed to make, this appears to rise rapidly at puberty.</w:t>
      </w:r>
    </w:p>
    <w:p/>
    <w:p/>
    <w:p>
      <w:r>
        <w:t>[Footnote 1: See my Ideal School as Based on Child Study. Proceedings</w:t>
      </w:r>
    </w:p>
    <w:p>
      <w:r>
        <w:t>of the National Educational Association, 1901, pp. 470-490.]</w:t>
      </w:r>
    </w:p>
    <w:p/>
    <w:p>
      <w:r>
        <w:t>[Footnote 2: Charles P.G. Scott: The Number of Words in the English</w:t>
      </w:r>
    </w:p>
    <w:p>
      <w:r>
        <w:t>and Other Languages. Princeton University Bulletin, May, 1902, vol.</w:t>
      </w:r>
    </w:p>
    <w:p>
      <w:r>
        <w:t>13, pp. 106-111.]</w:t>
      </w:r>
    </w:p>
    <w:p/>
    <w:p>
      <w:r>
        <w:t>[Footnote 3: The Teaching of English. Pedagogical Seminary, June,</w:t>
      </w:r>
    </w:p>
    <w:p>
      <w:r>
        <w:t>1902, vol. 9, pp. 161-168.]</w:t>
      </w:r>
    </w:p>
    <w:p/>
    <w:p>
      <w:r>
        <w:t>[Footnote 4: See my Some Aspects of the Early Sense of Self. American</w:t>
      </w:r>
    </w:p>
    <w:p>
      <w:r>
        <w:t>Journal of Psychology, April, 1898, vol. 9, pp. 351-395.]</w:t>
      </w:r>
    </w:p>
    <w:p/>
    <w:p>
      <w:r>
        <w:t>[Footnote 5: Sprachgeschichte und Sprachpsychologie, mit Rucksicht auf</w:t>
      </w:r>
    </w:p>
    <w:p>
      <w:r>
        <w:t>B. Delbrück's "Grundfragen der Sprachforschung." Leipzig, W.</w:t>
      </w:r>
    </w:p>
    <w:p>
      <w:r>
        <w:t>Engelmann, 1901]</w:t>
      </w:r>
    </w:p>
    <w:p/>
    <w:p>
      <w:r>
        <w:t>[Footnote 6: Latin in the High School. By Edward Conradi. Pedagogical</w:t>
      </w:r>
    </w:p>
    <w:p>
      <w:r>
        <w:t>Seminary, March, 1905, vol. 12, pp. 1-26.]</w:t>
      </w:r>
    </w:p>
    <w:p/>
    <w:p>
      <w:r>
        <w:t>[Footnote 7: The Psychological and Pedagogical Aspect of Language.</w:t>
      </w:r>
    </w:p>
    <w:p>
      <w:r>
        <w:t>Pedagogical Seminary, December, 1903, vol. 10, pp. 438-458.]</w:t>
      </w:r>
    </w:p>
    <w:p/>
    <w:p>
      <w:r>
        <w:t>[Footnote 8: Children's Interest in Words. Pedagogical Seminary,</w:t>
      </w:r>
    </w:p>
    <w:p>
      <w:r>
        <w:t>September, 1902, vol. 9, pp. 274-295.]</w:t>
      </w:r>
    </w:p>
    <w:p/>
    <w:p>
      <w:r>
        <w:t>[Footnote 9: Children's Interests in Words, Slang, Stories, etc.</w:t>
      </w:r>
    </w:p>
    <w:p>
      <w:r>
        <w:t>Pedagogical Seminary, October, 1903, vol. 10, pp. 359-404.]</w:t>
      </w:r>
    </w:p>
    <w:p/>
    <w:p>
      <w:r>
        <w:t>[Footnote 10: American Journal of Psychology, April, 1900, vol. 11, p.</w:t>
      </w:r>
    </w:p>
    <w:p>
      <w:r>
        <w:t>345 _et seq._]</w:t>
      </w:r>
    </w:p>
    <w:p/>
    <w:p>
      <w:r>
        <w:t>[Footnote 11: American Journal of Psychology, January, 1895, vol. 6,</w:t>
      </w:r>
    </w:p>
    <w:p>
      <w:r>
        <w:t>pp. 585-592. See also vol. 10, p. 517 _et seq._]</w:t>
      </w:r>
    </w:p>
    <w:p/>
    <w:p>
      <w:r>
        <w:t>[Footnote 12: North American Review, November, 1885, vol. 141, pp.</w:t>
      </w:r>
    </w:p>
    <w:p>
      <w:r>
        <w:t>431-435.]</w:t>
      </w:r>
    </w:p>
    <w:p/>
    <w:p>
      <w:r>
        <w:t>[Footnote 13: Introduction to the Biglow Papers, series ii.]</w:t>
      </w:r>
    </w:p>
    <w:p/>
    <w:p>
      <w:r>
        <w:t>[Footnote 14: Some Observations on Children's Reading. Proceedings of</w:t>
      </w:r>
    </w:p>
    <w:p>
      <w:r>
        <w:t>the National Educational Association, 1897, pp. 1015-102l.]</w:t>
      </w:r>
    </w:p>
    <w:p/>
    <w:p>
      <w:r>
        <w:t>[Footnote 15: Report on Child Reading. New York Report of State</w:t>
      </w:r>
    </w:p>
    <w:p>
      <w:r>
        <w:t>Superintendent, 1897, vol. 2, p. 979.]</w:t>
      </w:r>
    </w:p>
    <w:p/>
    <w:p>
      <w:r>
        <w:t>[Footnote 16: Children's reading. North-Western Monthly, December,</w:t>
      </w:r>
    </w:p>
    <w:p>
      <w:r>
        <w:t>1898, vol. 9, pp. 188-191, and January, 1899, vol. 9, pp. 229-233.]</w:t>
      </w:r>
    </w:p>
    <w:p/>
    <w:p>
      <w:r>
        <w:t>[Footnote 17: A study of Children's Reading Tastes. Pedagogical</w:t>
      </w:r>
    </w:p>
    <w:p>
      <w:r>
        <w:t>Seminary, December, 1899, vol. 6, pp. 523-535.]</w:t>
      </w:r>
    </w:p>
    <w:p/>
    <w:p>
      <w:r>
        <w:t>[Footnote 18: Perhaps the best and most notable school reader is Das</w:t>
      </w:r>
    </w:p>
    <w:p>
      <w:r>
        <w:t>Deutsche Lesebuch, begun nearly fifty years ago by Hopf and Paulsiek,</w:t>
      </w:r>
    </w:p>
    <w:p>
      <w:r>
        <w:t>and lately supplemented by a corps of writers headed by Döbeln, all in</w:t>
      </w:r>
    </w:p>
    <w:p>
      <w:r>
        <w:t>ten volumes of over 3,500 pages and containing nearly six times as</w:t>
      </w:r>
    </w:p>
    <w:p>
      <w:r>
        <w:t>much matter as the largest American series. Many men for years went</w:t>
      </w:r>
    </w:p>
    <w:p>
      <w:r>
        <w:t>over the history of German literature, from the Eddas and</w:t>
      </w:r>
    </w:p>
    <w:p>
      <w:r>
        <w:t>Nibelungenlied down, including a few living writers, carefully</w:t>
      </w:r>
    </w:p>
    <w:p>
      <w:r>
        <w:t>selecting saga, legends, _Märchen_, fables, proverbs, hymns, a few</w:t>
      </w:r>
    </w:p>
    <w:p>
      <w:r>
        <w:t>prayers, Bible tales, conundrums, jests, and humorous tales, with many</w:t>
      </w:r>
    </w:p>
    <w:p>
      <w:r>
        <w:t>digests, epitomes and condensation of great standards, quotations,</w:t>
      </w:r>
    </w:p>
    <w:p>
      <w:r>
        <w:t>epic, lyric, dramatic poetry, adventure, exploration, biography, with</w:t>
      </w:r>
    </w:p>
    <w:p>
      <w:r>
        <w:t>sketches of the life of each writer quoted, with a large final volume</w:t>
      </w:r>
    </w:p>
    <w:p>
      <w:r>
        <w:t>on the history of German literature. All this, it is explained, is</w:t>
      </w:r>
    </w:p>
    <w:p>
      <w:r>
        <w:t>"_stataric_" or required to be read between _Octava_[A] and</w:t>
      </w:r>
    </w:p>
    <w:p>
      <w:r>
        <w:t>_Obersecunda_. It is no aimless anthology or chrestomathy like</w:t>
      </w:r>
    </w:p>
    <w:p>
      <w:r>
        <w:t>Chambers's Encyclopedia, but it is perhaps the best product of</w:t>
      </w:r>
    </w:p>
    <w:p>
      <w:r>
        <w:t>prolonged concerted study to select from a vast field the best to feed</w:t>
      </w:r>
    </w:p>
    <w:p>
      <w:r>
        <w:t>each nascent stage of later childhood and early youth, and to secure</w:t>
      </w:r>
    </w:p>
    <w:p>
      <w:r>
        <w:t>the maximum of pleasure and profit. The ethical end is dominant</w:t>
      </w:r>
    </w:p>
    <w:p>
      <w:r>
        <w:t>throughout this pedagogic canon.]</w:t>
      </w:r>
    </w:p>
    <w:p/>
    <w:p>
      <w:r>
        <w:t>[Footnote A: The Prussian gymnasium, whose course is classical and</w:t>
      </w:r>
    </w:p>
    <w:p>
      <w:r>
        <w:t>fits for the University, has nine classes in three divisions of three</w:t>
      </w:r>
    </w:p>
    <w:p>
      <w:r>
        <w:t>classes each. The lower classes are Octava, Septa, Sexta, Quinta, and</w:t>
      </w:r>
    </w:p>
    <w:p>
      <w:r>
        <w:t>Quarta; the middle classes, Untertertia, Obertertia, and Untersecunda;</w:t>
      </w:r>
    </w:p>
    <w:p>
      <w:r>
        <w:t>the higher classes, Obersecunda, Unterprima, and Oberprima. Pupils</w:t>
      </w:r>
    </w:p>
    <w:p>
      <w:r>
        <w:t>must be at least nine years of age and have done three years</w:t>
      </w:r>
    </w:p>
    <w:p>
      <w:r>
        <w:t>preparatory work before entrance.]</w:t>
      </w:r>
    </w:p>
    <w:p/>
    <w:p>
      <w:r>
        <w:t>[Footnote 19: The Historic Sense among Children. In her Studies in</w:t>
      </w:r>
    </w:p>
    <w:p>
      <w:r>
        <w:t>Historical Method. D. C. Heath and Co., Boston, 1896, p. 57.]</w:t>
      </w:r>
    </w:p>
    <w:p/>
    <w:p>
      <w:r>
        <w:t>[Footnote 20: Special Study on Children's Sense of Historical Time.</w:t>
      </w:r>
    </w:p>
    <w:p>
      <w:r>
        <w:t>Mrs. Barnes's Studies in Historical Method, D.C. Heath and Co.,</w:t>
      </w:r>
    </w:p>
    <w:p>
      <w:r>
        <w:t>Boston, 1896, p. 94.]</w:t>
      </w:r>
    </w:p>
    <w:p/>
    <w:p>
      <w:r>
        <w:t>[Footnote 21: L'Etude expérimentale de l'intelligence. Schleicher</w:t>
      </w:r>
    </w:p>
    <w:p>
      <w:r>
        <w:t>Frères, Paris, 1903.]</w:t>
      </w:r>
    </w:p>
    <w:p/>
    <w:p>
      <w:r>
        <w:t>[Footnote 22: The Growth of Memory in School Children. American</w:t>
      </w:r>
    </w:p>
    <w:p>
      <w:r>
        <w:t>Journal of Psychology, April, 1892, vol. 9, pp. 362-380.]</w:t>
      </w:r>
    </w:p>
    <w:p/>
    <w:p>
      <w:r>
        <w:t>[Footnote 23: Contribution to the Psychology and Pedagogy of</w:t>
      </w:r>
    </w:p>
    <w:p>
      <w:r>
        <w:t>Feeble-minded Children. By G.E. Johnson. Pedagogical Seminary,</w:t>
      </w:r>
    </w:p>
    <w:p>
      <w:r>
        <w:t>October, 1895, vol. 3, p. 270.]</w:t>
      </w:r>
    </w:p>
    <w:p/>
    <w:p>
      <w:r>
        <w:t>[Footnote 24: A Test of Memory in School Children. Pedagogical</w:t>
      </w:r>
    </w:p>
    <w:p>
      <w:r>
        <w:t>Seminary, October, 1898, vol. 4, pp. 61-78.]</w:t>
      </w:r>
    </w:p>
    <w:p/>
    <w:p>
      <w:r>
        <w:t>[Footnote 25: Zeitschrift für pädagogische Psychologie, Pathologie und</w:t>
      </w:r>
    </w:p>
    <w:p>
      <w:r>
        <w:t>Hygiene. February, 1900. Jahrgang II, Heft 1, pp. 21-30.]</w:t>
      </w:r>
    </w:p>
    <w:p/>
    <w:p>
      <w:r>
        <w:t>[Footnote 26: See Scripture: Scientific Child Study. Transactions of</w:t>
      </w:r>
    </w:p>
    <w:p>
      <w:r>
        <w:t>the Illinois Society for Child Study, May, 1895, vol. 1, No. 2, pp.</w:t>
      </w:r>
    </w:p>
    <w:p>
      <w:r>
        <w:t>32-37.]</w:t>
      </w:r>
    </w:p>
    <w:p/>
    <w:p>
      <w:r>
        <w:t>[Footnote 27: Experimentelle Untersuchungen über die</w:t>
      </w:r>
    </w:p>
    <w:p>
      <w:r>
        <w:t>Gedächtnissentwickelung bei Schulkindern. Zeits. f. Psychologie, u.</w:t>
      </w:r>
    </w:p>
    <w:p>
      <w:r>
        <w:t>Physiologie der Sinnes-organe, November, 1900. Bd. 24. Heft 5, pp.</w:t>
      </w:r>
    </w:p>
    <w:p>
      <w:r>
        <w:t>321-351.]</w:t>
      </w:r>
    </w:p>
    <w:p/>
    <w:p>
      <w:r>
        <w:t>[Footnote 28: See Note 4, p. 270.]</w:t>
      </w:r>
    </w:p>
    <w:p/>
    <w:p>
      <w:r>
        <w:t>[Footnote 29: Memory: An Inductive Study. By F.W. Colegrove. Henry</w:t>
      </w:r>
    </w:p>
    <w:p>
      <w:r>
        <w:t>Holt and Co., New York, 1900, p. 229. See also Individual Memories.</w:t>
      </w:r>
    </w:p>
    <w:p>
      <w:r>
        <w:t>American Journal of Psychology, January, 1899, vol. 10, pp 228-255.]</w:t>
      </w:r>
    </w:p>
    <w:p/>
    <w:p>
      <w:r>
        <w:t xml:space="preserve">       *     *     *     *     *</w:t>
      </w:r>
    </w:p>
    <w:p/>
    <w:p/>
    <w:p/>
    <w:p/>
    <w:p>
      <w:r>
        <w:t>CHAPTER XI</w:t>
      </w:r>
    </w:p>
    <w:p/>
    <w:p/>
    <w:p>
      <w:r>
        <w:t>THE EDUCATION OF GIRLS</w:t>
      </w:r>
    </w:p>
    <w:p/>
    <w:p/>
    <w:p>
      <w:r>
        <w:t>Equal opportunities of higher education now open--Brings new dangers to</w:t>
      </w:r>
    </w:p>
    <w:p>
      <w:r>
        <w:t>women--Ineradicable sex differences begin at puberty, when the sexes</w:t>
      </w:r>
    </w:p>
    <w:p>
      <w:r>
        <w:t>should and do diverge--Different interests--Sex tension--Girls more</w:t>
      </w:r>
    </w:p>
    <w:p>
      <w:r>
        <w:t>mature than boys at the same age--Radical psychic and physiological</w:t>
      </w:r>
    </w:p>
    <w:p>
      <w:r>
        <w:t>differences between the sexes--The bachelor women--Needed</w:t>
      </w:r>
    </w:p>
    <w:p>
      <w:r>
        <w:t>reconstruction--Food--Sleep--Regimen--Manners--Religion--Regularity--The</w:t>
      </w:r>
    </w:p>
    <w:p>
      <w:r>
        <w:t>topics for a girls' curriculum--The eternal womanly.</w:t>
      </w:r>
    </w:p>
    <w:p/>
    <w:p>
      <w:r>
        <w:t>The long battle of woman and her friends for equal educational and</w:t>
      </w:r>
    </w:p>
    <w:p>
      <w:r>
        <w:t>other opportunities is essentially won all along the line. Her</w:t>
      </w:r>
    </w:p>
    <w:p>
      <w:r>
        <w:t>academic achievements have forced conservative minds to admit that her</w:t>
      </w:r>
    </w:p>
    <w:p>
      <w:r>
        <w:t>intellect is not inferior to that of man. The old cloistral seclusion</w:t>
      </w:r>
    </w:p>
    <w:p>
      <w:r>
        <w:t>and exclusion is forever gone and new ideals are arising. It has been</w:t>
      </w:r>
    </w:p>
    <w:p>
      <w:r>
        <w:t>a noble movement and is a necessary first stage of woman's</w:t>
      </w:r>
    </w:p>
    <w:p>
      <w:r>
        <w:t>emancipation. The caricatured maidens "as beautiful as an angel but as</w:t>
      </w:r>
    </w:p>
    <w:p>
      <w:r>
        <w:t>silly as a goose" who come from the kitchen to the husband's study to</w:t>
      </w:r>
    </w:p>
    <w:p>
      <w:r>
        <w:t>ask how much is two times two, and are told it is four for a man and</w:t>
      </w:r>
    </w:p>
    <w:p>
      <w:r>
        <w:t>three for a woman, and go back with a happy "Thank you, my dear";</w:t>
      </w:r>
    </w:p>
    <w:p>
      <w:r>
        <w:t>those who love to be called baby, and appeal to instincts half</w:t>
      </w:r>
    </w:p>
    <w:p>
      <w:r>
        <w:t>parental in their lovers and husbands; those who find all the sphere</w:t>
      </w:r>
    </w:p>
    <w:p>
      <w:r>
        <w:t>they desire in a doll's house, like Nora's, and are content to be</w:t>
      </w:r>
    </w:p>
    <w:p>
      <w:r>
        <w:t>men's pets; whose ideal is the clinging vine, and who take no interest</w:t>
      </w:r>
    </w:p>
    <w:p>
      <w:r>
        <w:t>in the field where their husbands struggle, will perhaps soon survive</w:t>
      </w:r>
    </w:p>
    <w:p>
      <w:r>
        <w:t>only as a diminishing remainder. Marriages do still occur where</w:t>
      </w:r>
    </w:p>
    <w:p>
      <w:r>
        <w:t>woman's ignorance and helplessness seem to be the chief charm to men,</w:t>
      </w:r>
    </w:p>
    <w:p>
      <w:r>
        <w:t>and may be happy, but such cases are no farther from the present ideal</w:t>
      </w:r>
    </w:p>
    <w:p>
      <w:r>
        <w:t>and tendency on the one hand than on the other are those which consist</w:t>
      </w:r>
    </w:p>
    <w:p>
      <w:r>
        <w:t>in intellectual partnerships, in which there is no segregation of</w:t>
      </w:r>
    </w:p>
    <w:p>
      <w:r>
        <w:t>interests but which are devoted throughout to joint work or enjoyment.</w:t>
      </w:r>
    </w:p>
    <w:p/>
    <w:p>
      <w:r>
        <w:t>A typical contemporary writer[1] thinks the question whether a girl</w:t>
      </w:r>
    </w:p>
    <w:p>
      <w:r>
        <w:t>shall receive a college education is very like the same question for</w:t>
      </w:r>
    </w:p>
    <w:p>
      <w:r>
        <w:t>boys. Even if the four K's, _Kirche, Kinder, Kuchen,_ and _Kleider_</w:t>
      </w:r>
    </w:p>
    <w:p>
      <w:r>
        <w:t>(which may be translated by the four C's, _Church, Children, Cooking,_</w:t>
      </w:r>
    </w:p>
    <w:p>
      <w:r>
        <w:t>and _Clothes_), are her vocation, college may help her. The best</w:t>
      </w:r>
    </w:p>
    <w:p>
      <w:r>
        <w:t>training for a young woman is not the old college course that has</w:t>
      </w:r>
    </w:p>
    <w:p>
      <w:r>
        <w:t>proven unfit for young men. Most college men look forward to a</w:t>
      </w:r>
    </w:p>
    <w:p>
      <w:r>
        <w:t>professional training as few women do. The latter have often greater</w:t>
      </w:r>
    </w:p>
    <w:p>
      <w:r>
        <w:t>sympathy, readiness of memory, patience with technic, skill in</w:t>
      </w:r>
    </w:p>
    <w:p>
      <w:r>
        <w:t>literature and language, but lack originality, are not attracted by</w:t>
      </w:r>
    </w:p>
    <w:p>
      <w:r>
        <w:t>unsolved problems, are less motor-minded; but their training is just</w:t>
      </w:r>
    </w:p>
    <w:p>
      <w:r>
        <w:t>as serious and important as that of men. The best results are where</w:t>
      </w:r>
    </w:p>
    <w:p>
      <w:r>
        <w:t>the sexes are brought closer together, because their separation</w:t>
      </w:r>
    </w:p>
    <w:p>
      <w:r>
        <w:t>generally emphasizes for girls the technical training for the</w:t>
      </w:r>
    </w:p>
    <w:p>
      <w:r>
        <w:t>profession of womanhood. With girls, literature and language take</w:t>
      </w:r>
    </w:p>
    <w:p>
      <w:r>
        <w:t>precedence over science; expression stands higher than action; the</w:t>
      </w:r>
    </w:p>
    <w:p>
      <w:r>
        <w:t>scholarship may be superior, but is not effective; the educated woman</w:t>
      </w:r>
    </w:p>
    <w:p>
      <w:r>
        <w:t>"is likely to master technic rather than art; method, rather than</w:t>
      </w:r>
    </w:p>
    <w:p>
      <w:r>
        <w:t>substance. She may know a good deal, but she can do nothing." In most</w:t>
      </w:r>
    </w:p>
    <w:p>
      <w:r>
        <w:t>separate colleges for women, old traditions are more prevalent than in</w:t>
      </w:r>
    </w:p>
    <w:p>
      <w:r>
        <w:t>colleges for men. In the annex system, she does not get the best of</w:t>
      </w:r>
    </w:p>
    <w:p>
      <w:r>
        <w:t>the institution. By the coeducation method, "young men are more</w:t>
      </w:r>
    </w:p>
    <w:p>
      <w:r>
        <w:t>earnest, better in manners and morals, and in all ways more civilized</w:t>
      </w:r>
    </w:p>
    <w:p>
      <w:r>
        <w:t>than under monastic conditions. The women do more work in a more</w:t>
      </w:r>
    </w:p>
    <w:p>
      <w:r>
        <w:t>natural way, with better perspective and with saner incentives than</w:t>
      </w:r>
    </w:p>
    <w:p>
      <w:r>
        <w:t>when isolated from the influence of the society of men. There is less</w:t>
      </w:r>
    </w:p>
    <w:p>
      <w:r>
        <w:t>silliness and folly where a man is not a novelty. In coeducational</w:t>
      </w:r>
    </w:p>
    <w:p>
      <w:r>
        <w:t>institutions of high standards, frivolous conduct or scandals of any</w:t>
      </w:r>
    </w:p>
    <w:p>
      <w:r>
        <w:t>form are rarely known. The responsibility for decorum is thrown from</w:t>
      </w:r>
    </w:p>
    <w:p>
      <w:r>
        <w:t>the school to the woman, and the woman rises to the responsibility."</w:t>
      </w:r>
    </w:p>
    <w:p>
      <w:r>
        <w:t>The character of college work has not been lowered but raised by</w:t>
      </w:r>
    </w:p>
    <w:p>
      <w:r>
        <w:t>coeducation, despite the fact that most of the new, small, weak</w:t>
      </w:r>
    </w:p>
    <w:p>
      <w:r>
        <w:t>colleges are coeducational. Social strain, Jordan thinks, is easily</w:t>
      </w:r>
    </w:p>
    <w:p>
      <w:r>
        <w:t>regulated, and the dormitory system is on the whole best, because the</w:t>
      </w:r>
    </w:p>
    <w:p>
      <w:r>
        <w:t>college atmosphere is highly prized. The reasons for the present</w:t>
      </w:r>
    </w:p>
    <w:p>
      <w:r>
        <w:t>reaction against coeducation are ascribed partly to the dislike of the</w:t>
      </w:r>
    </w:p>
    <w:p>
      <w:r>
        <w:t>idle boy to have girls excel him and see his failures, or because</w:t>
      </w:r>
    </w:p>
    <w:p>
      <w:r>
        <w:t>rowdyish tendencies are checked by the presence of women. Some think</w:t>
      </w:r>
    </w:p>
    <w:p>
      <w:r>
        <w:t>that girls do not help athletics; that men count for most because they</w:t>
      </w:r>
    </w:p>
    <w:p>
      <w:r>
        <w:t>are more apt to be heard from later; but the most serious new argument</w:t>
      </w:r>
    </w:p>
    <w:p>
      <w:r>
        <w:t>is the fear that woman's standards and amateurishness will take the</w:t>
      </w:r>
    </w:p>
    <w:p>
      <w:r>
        <w:t>place of specialization. Women take up higher education because they</w:t>
      </w:r>
    </w:p>
    <w:p>
      <w:r>
        <w:t>like it; men because their careers depend upon it. Hence their studies</w:t>
      </w:r>
    </w:p>
    <w:p>
      <w:r>
        <w:t>are more objective and face the world as it is. In college the women</w:t>
      </w:r>
    </w:p>
    <w:p>
      <w:r>
        <w:t>do as well as men, but not in the university. The half-educated woman</w:t>
      </w:r>
    </w:p>
    <w:p>
      <w:r>
        <w:t>as a social factor has produced many soft lecture courses and cheap</w:t>
      </w:r>
    </w:p>
    <w:p>
      <w:r>
        <w:t>books. This is an argument for the higher education of the sex.</w:t>
      </w:r>
    </w:p>
    <w:p>
      <w:r>
        <w:t>Finally, Jordan insists that coeducation leads to marriage, and he</w:t>
      </w:r>
    </w:p>
    <w:p>
      <w:r>
        <w:t>believes that its best basis is common interest and intellectual</w:t>
      </w:r>
    </w:p>
    <w:p>
      <w:r>
        <w:t>friendship.</w:t>
      </w:r>
    </w:p>
    <w:p/>
    <w:p>
      <w:r>
        <w:t>From the available data it seems, however, that the more scholastic</w:t>
      </w:r>
    </w:p>
    <w:p>
      <w:r>
        <w:t>the education of women, the fewer children and the harder, more</w:t>
      </w:r>
    </w:p>
    <w:p>
      <w:r>
        <w:t>dangerous, and more dreaded is parturition, and the less the ability</w:t>
      </w:r>
    </w:p>
    <w:p>
      <w:r>
        <w:t>to nurse children. Not intelligence, but education by present man-made</w:t>
      </w:r>
    </w:p>
    <w:p>
      <w:r>
        <w:t>ways, is inversely as fecundity. The sooner and the more clearly this</w:t>
      </w:r>
    </w:p>
    <w:p>
      <w:r>
        <w:t>is recognized as a universal rule, not, of course, without many</w:t>
      </w:r>
    </w:p>
    <w:p>
      <w:r>
        <w:t>notable and much vaunted exceptions, the better for our civilization.</w:t>
      </w:r>
    </w:p>
    <w:p>
      <w:r>
        <w:t>For one, I plead with no whit less earnestness and conviction than any</w:t>
      </w:r>
    </w:p>
    <w:p>
      <w:r>
        <w:t>of the feminists, and indeed with more fervor because on nearly all</w:t>
      </w:r>
    </w:p>
    <w:p>
      <w:r>
        <w:t>their grounds and also on others, for the higher education of women,</w:t>
      </w:r>
    </w:p>
    <w:p>
      <w:r>
        <w:t>and would welcome them to every opportunity available to men if they</w:t>
      </w:r>
    </w:p>
    <w:p>
      <w:r>
        <w:t>can not do better; but I would open to their election another</w:t>
      </w:r>
    </w:p>
    <w:p>
      <w:r>
        <w:t>education, which every competent judge would pronounce more favorable</w:t>
      </w:r>
    </w:p>
    <w:p>
      <w:r>
        <w:t>to motherhood, under the influence of female principals who do not</w:t>
      </w:r>
    </w:p>
    <w:p>
      <w:r>
        <w:t>publicly say that it is "not desirable" that women students should</w:t>
      </w:r>
    </w:p>
    <w:p>
      <w:r>
        <w:t>study motherhood, because they do not know whether they will marry;</w:t>
      </w:r>
    </w:p>
    <w:p>
      <w:r>
        <w:t>who encourage them to elect "no special subjects because they are</w:t>
      </w:r>
    </w:p>
    <w:p>
      <w:r>
        <w:t>women," and who think infant psychology "foolish."</w:t>
      </w:r>
    </w:p>
    <w:p/>
    <w:p>
      <w:r>
        <w:t>Various interesting experiments in coeducation are now being made in</w:t>
      </w:r>
    </w:p>
    <w:p>
      <w:r>
        <w:t>England.[2] Some are whole-hearted and encourage the girls to do</w:t>
      </w:r>
    </w:p>
    <w:p>
      <w:r>
        <w:t>almost everything that the boys do in both study and play. There are</w:t>
      </w:r>
    </w:p>
    <w:p>
      <w:r>
        <w:t>girl prefects; cricket teams are formed sometimes of both sexes, but</w:t>
      </w:r>
    </w:p>
    <w:p>
      <w:r>
        <w:t>often the sexes matched against each other; one play-yard, a dual</w:t>
      </w:r>
    </w:p>
    <w:p>
      <w:r>
        <w:t>staff of teachers, and friendships between the boys and girls are not</w:t>
      </w:r>
    </w:p>
    <w:p>
      <w:r>
        <w:t>tabooed, etc. In other schools the sexes meet perhaps in recitation</w:t>
      </w:r>
    </w:p>
    <w:p>
      <w:r>
        <w:t>only, have separate rooms for study, entrances, play-grounds, and</w:t>
      </w:r>
    </w:p>
    <w:p>
      <w:r>
        <w:t>their relations are otherwise restricted. The opinion of English</w:t>
      </w:r>
    </w:p>
    <w:p>
      <w:r>
        <w:t>writers generally favors coeducation up to about the beginning of the</w:t>
      </w:r>
    </w:p>
    <w:p>
      <w:r>
        <w:t>teens, and from there on views are more divided. It is admitted that,</w:t>
      </w:r>
    </w:p>
    <w:p>
      <w:r>
        <w:t>if there is a very great preponderance of either sex over the other,</w:t>
      </w:r>
    </w:p>
    <w:p>
      <w:r>
        <w:t>the latter is likely to lose its characteristic qualities, and</w:t>
      </w:r>
    </w:p>
    <w:p>
      <w:r>
        <w:t>something of this occurs where the average age of one sex is</w:t>
      </w:r>
    </w:p>
    <w:p>
      <w:r>
        <w:t>distinctly greater than that of the other. On the other hand, several</w:t>
      </w:r>
    </w:p>
    <w:p>
      <w:r>
        <w:t>urge that, where age and numbers are equal, each sex is more inclined</w:t>
      </w:r>
    </w:p>
    <w:p>
      <w:r>
        <w:t>to develop the best qualities peculiar to itself in the presence of</w:t>
      </w:r>
    </w:p>
    <w:p>
      <w:r>
        <w:t>the other.</w:t>
      </w:r>
    </w:p>
    <w:p/>
    <w:p>
      <w:r>
        <w:t>Some girls are no doubt far fitter for boys' studies and men's careers</w:t>
      </w:r>
    </w:p>
    <w:p>
      <w:r>
        <w:t>than others. Coeducation, too, generally means far more assimilation</w:t>
      </w:r>
    </w:p>
    <w:p>
      <w:r>
        <w:t>of girls' to boys' ways and work than conversely. Many people believe</w:t>
      </w:r>
    </w:p>
    <w:p>
      <w:r>
        <w:t>that girls either gain or are more affected by coeducation, especially</w:t>
      </w:r>
    </w:p>
    <w:p>
      <w:r>
        <w:t>in the upper grades, than boys. It is interesting, however, to observe</w:t>
      </w:r>
    </w:p>
    <w:p>
      <w:r>
        <w:t>the differences that still persist. Certain games, like football and</w:t>
      </w:r>
    </w:p>
    <w:p>
      <w:r>
        <w:t>boxing, girls can not play; they do not fight; they are not flogged or</w:t>
      </w:r>
    </w:p>
    <w:p>
      <w:r>
        <w:t>caned as English boys are when their bad marks foot up beyond a</w:t>
      </w:r>
    </w:p>
    <w:p>
      <w:r>
        <w:t>certain aggregate; girls are more prone to cliques; their punishments</w:t>
      </w:r>
    </w:p>
    <w:p>
      <w:r>
        <w:t>must be in appeals to school sentiment, to which they are exceedingly</w:t>
      </w:r>
    </w:p>
    <w:p>
      <w:r>
        <w:t>sensitive; it is hard for them to bear defeat in games with the same</w:t>
      </w:r>
    </w:p>
    <w:p>
      <w:r>
        <w:t>dignity and unruffled temper as boys; it is harder for them to accept</w:t>
      </w:r>
    </w:p>
    <w:p>
      <w:r>
        <w:t>the school standards of honor that condemn the tell-tale as a sneak,</w:t>
      </w:r>
    </w:p>
    <w:p>
      <w:r>
        <w:t>although they soon learn this. They may be a little in danger of being</w:t>
      </w:r>
    </w:p>
    <w:p>
      <w:r>
        <w:t>roughened by boyish ways and especially by the crude and unique</w:t>
      </w:r>
    </w:p>
    <w:p>
      <w:r>
        <w:t>language, almost a dialect in itself, prevalent among schoolboys.</w:t>
      </w:r>
    </w:p>
    <w:p>
      <w:r>
        <w:t>Girls are far more prone to overdo; boys are persistingly lazy and</w:t>
      </w:r>
    </w:p>
    <w:p>
      <w:r>
        <w:t>idle. Girls are content to sit and have the subject-matter pumped into</w:t>
      </w:r>
    </w:p>
    <w:p>
      <w:r>
        <w:t>them by recitations, etc., and to merely accept, while boys are more</w:t>
      </w:r>
    </w:p>
    <w:p>
      <w:r>
        <w:t>inspired by being told to do things and make tests and experiments. In</w:t>
      </w:r>
    </w:p>
    <w:p>
      <w:r>
        <w:t>this, girls are often quite at sea. One writer speaks of a certain</w:t>
      </w:r>
    </w:p>
    <w:p>
      <w:r>
        <w:t>feminine obliquity, but hastens to say that girls in these schools</w:t>
      </w:r>
    </w:p>
    <w:p>
      <w:r>
        <w:t>soon accept its code of honor. It is urged, too, that singing classes</w:t>
      </w:r>
    </w:p>
    <w:p>
      <w:r>
        <w:t>the voices of each sex are better in quality for the presence of the</w:t>
      </w:r>
    </w:p>
    <w:p>
      <w:r>
        <w:t>other. In many topics of all kinds boys and girls are interested in</w:t>
      </w:r>
    </w:p>
    <w:p>
      <w:r>
        <w:t>different aspects of the same theme, and therefore the work is</w:t>
      </w:r>
    </w:p>
    <w:p>
      <w:r>
        <w:t>broadened. In manual training, girls excel in all artistic work; boys,</w:t>
      </w:r>
    </w:p>
    <w:p>
      <w:r>
        <w:t>in carpentry. Girls can be made not only less noxiously sentimental</w:t>
      </w:r>
    </w:p>
    <w:p>
      <w:r>
        <w:t>and impulsive, but their conduct tends to become more thoughtful; they</w:t>
      </w:r>
    </w:p>
    <w:p>
      <w:r>
        <w:t>can be made to feel responsibility for bestowing their praise aright</w:t>
      </w:r>
    </w:p>
    <w:p>
      <w:r>
        <w:t>and thus influencing the tone of the school. Calamitous as it world be</w:t>
      </w:r>
    </w:p>
    <w:p>
      <w:r>
        <w:t>for the education of boys beyond a certain age to be entrusted</w:t>
      </w:r>
    </w:p>
    <w:p>
      <w:r>
        <w:t>entirely or chiefly to women, it would be less so for that of girls to</w:t>
      </w:r>
    </w:p>
    <w:p>
      <w:r>
        <w:t>be given entirely to men. Perhaps the great women teachers, whose life</w:t>
      </w:r>
    </w:p>
    <w:p>
      <w:r>
        <w:t>and work have made them a power with girls comparable to that of</w:t>
      </w:r>
    </w:p>
    <w:p>
      <w:r>
        <w:t>Arnold and Thring with boys, are dying out. Very likely economic</w:t>
      </w:r>
    </w:p>
    <w:p>
      <w:r>
        <w:t>motives are too dominant for this problem to be settled on its merits</w:t>
      </w:r>
    </w:p>
    <w:p>
      <w:r>
        <w:t>only. Finally, several writers mention the increased healthfulness of</w:t>
      </w:r>
    </w:p>
    <w:p>
      <w:r>
        <w:t>moral tone. The vices that infest boys' schools, which Arnold thought</w:t>
      </w:r>
    </w:p>
    <w:p>
      <w:r>
        <w:t>a quantity constantly changing with every class, are diminished.</w:t>
      </w:r>
    </w:p>
    <w:p>
      <w:r>
        <w:t>Healthful thoughts of sex, less subterranean and base imaginings on</w:t>
      </w:r>
    </w:p>
    <w:p>
      <w:r>
        <w:t>the one hand, and less gushy sentimentality on the other, are favored.</w:t>
      </w:r>
    </w:p>
    <w:p>
      <w:r>
        <w:t>For either sex to be a copy of the other is to be weakened, and each</w:t>
      </w:r>
    </w:p>
    <w:p>
      <w:r>
        <w:t>comes normally to respect more and to prefer its own sex.</w:t>
      </w:r>
    </w:p>
    <w:p/>
    <w:p>
      <w:r>
        <w:t>Not to pursue this subject further here, it is probable that many of</w:t>
      </w:r>
    </w:p>
    <w:p>
      <w:r>
        <w:t>the causes for the facts set forth are very different and some of them</w:t>
      </w:r>
    </w:p>
    <w:p>
      <w:r>
        <w:t>almost diametrically opposite in the two sexes. Hard as it is _per</w:t>
      </w:r>
    </w:p>
    <w:p>
      <w:r>
        <w:t>se_, it is after all a comparatively easy matter to educate boys. They</w:t>
      </w:r>
    </w:p>
    <w:p>
      <w:r>
        <w:t>are less peculiarly responsive in mental tone to the physical and</w:t>
      </w:r>
    </w:p>
    <w:p>
      <w:r>
        <w:t>psychic environment, tend more strongly and early to special</w:t>
      </w:r>
    </w:p>
    <w:p>
      <w:r>
        <w:t>interests, and react more vigorously against the obnoxious elements of</w:t>
      </w:r>
    </w:p>
    <w:p>
      <w:r>
        <w:t>their surroundings. This is truest of the higher education, and more</w:t>
      </w:r>
    </w:p>
    <w:p>
      <w:r>
        <w:t>so in proportion as the tendencies of the age are toward special and</w:t>
      </w:r>
    </w:p>
    <w:p>
      <w:r>
        <w:t>vocational training. Woman, as we saw, in every fiber of her soul and</w:t>
      </w:r>
    </w:p>
    <w:p>
      <w:r>
        <w:t>body is a more generic creature than man, nearer to the race, and</w:t>
      </w:r>
    </w:p>
    <w:p>
      <w:r>
        <w:t>demands more and more with advancing age an education that is</w:t>
      </w:r>
    </w:p>
    <w:p>
      <w:r>
        <w:t>essentially liberal and humanistic. This is progressively hard when</w:t>
      </w:r>
    </w:p>
    <w:p>
      <w:r>
        <w:t>the sexes differentiate in the higher grades. Moreover, nature decrees</w:t>
      </w:r>
    </w:p>
    <w:p>
      <w:r>
        <w:t>that with advancing civilization the sexes shall not approximate, but</w:t>
      </w:r>
    </w:p>
    <w:p>
      <w:r>
        <w:t>differentiate, and we shall probably be obliged to carry sex</w:t>
      </w:r>
    </w:p>
    <w:p>
      <w:r>
        <w:t>distinctions, at least of method, into many if not most of the topics</w:t>
      </w:r>
    </w:p>
    <w:p>
      <w:r>
        <w:t>of the higher education. Now that woman has by general consent</w:t>
      </w:r>
    </w:p>
    <w:p>
      <w:r>
        <w:t>attained the right to the best that man has, she must seek a training</w:t>
      </w:r>
    </w:p>
    <w:p>
      <w:r>
        <w:t>that fits her own nature as well or better. So long as she strives to</w:t>
      </w:r>
    </w:p>
    <w:p>
      <w:r>
        <w:t>be manlike she will be inferior and a pinchbeck imitation, but she</w:t>
      </w:r>
    </w:p>
    <w:p>
      <w:r>
        <w:t>must develop a new sphere that shall be like the rich field of the</w:t>
      </w:r>
    </w:p>
    <w:p>
      <w:r>
        <w:t>cloth of gold for the best instincts of her nature.</w:t>
      </w:r>
    </w:p>
    <w:p/>
    <w:p>
      <w:r>
        <w:t>Divergence is most marked and sudden in the pubescent period--in the</w:t>
      </w:r>
    </w:p>
    <w:p>
      <w:r>
        <w:t>early teens. At this age, by almost world-wide consent, boys and girls</w:t>
      </w:r>
    </w:p>
    <w:p>
      <w:r>
        <w:t>separate for a time, and lead their lives during this most critical</w:t>
      </w:r>
    </w:p>
    <w:p>
      <w:r>
        <w:t>period more or less apart, at least for a few years, until the ferment</w:t>
      </w:r>
    </w:p>
    <w:p>
      <w:r>
        <w:t>of mind and body which results in maturity of functions then born and</w:t>
      </w:r>
    </w:p>
    <w:p>
      <w:r>
        <w:t>culminating in nubility, has done its work. The family and the home</w:t>
      </w:r>
    </w:p>
    <w:p>
      <w:r>
        <w:t>abundantly recognize this tendency. At twelve or fourteen, brothers</w:t>
      </w:r>
    </w:p>
    <w:p>
      <w:r>
        <w:t>and sisters develop a life more independent of each other than before.</w:t>
      </w:r>
    </w:p>
    <w:p>
      <w:r>
        <w:t>Their home occupations differ as do their plays, games, tastes.</w:t>
      </w:r>
    </w:p>
    <w:p>
      <w:r>
        <w:t>History, anthropology, and sociology, a well as home life, abundantly</w:t>
      </w:r>
    </w:p>
    <w:p>
      <w:r>
        <w:t>illustrate this. This is normal and biological. What our schools and</w:t>
      </w:r>
    </w:p>
    <w:p>
      <w:r>
        <w:t>other institutions should do, is not to obliterate these differences</w:t>
      </w:r>
    </w:p>
    <w:p>
      <w:r>
        <w:t>but to make boys more manly and girls more womanly. We should respect</w:t>
      </w:r>
    </w:p>
    <w:p>
      <w:r>
        <w:t>the law of sexual differences, and not forget that motherhood is a</w:t>
      </w:r>
    </w:p>
    <w:p>
      <w:r>
        <w:t>very different thing from fatherhood. Neither sex should copy nor set</w:t>
      </w:r>
    </w:p>
    <w:p>
      <w:r>
        <w:t>patterns to the other, but all parts should be played harmoniously and</w:t>
      </w:r>
    </w:p>
    <w:p>
      <w:r>
        <w:t>clearly in the great sex symphony.</w:t>
      </w:r>
    </w:p>
    <w:p/>
    <w:p>
      <w:r>
        <w:t>I have here less to say against coeducation in college, still less in</w:t>
      </w:r>
    </w:p>
    <w:p>
      <w:r>
        <w:t>university grades after the maturity which comes at eighteen or twenty</w:t>
      </w:r>
    </w:p>
    <w:p>
      <w:r>
        <w:t>has been achieved; but it is high time to ask ourselves whether the</w:t>
      </w:r>
    </w:p>
    <w:p>
      <w:r>
        <w:t>theory and practise of identical coeducation, especially in the high</w:t>
      </w:r>
    </w:p>
    <w:p>
      <w:r>
        <w:t>school, which has lately been carried to a greater extreme in this</w:t>
      </w:r>
    </w:p>
    <w:p>
      <w:r>
        <w:t>country than the rest of the world recognizes, has not brought certain</w:t>
      </w:r>
    </w:p>
    <w:p>
      <w:r>
        <w:t>grave dangers, and whether it does not interfere with the natural</w:t>
      </w:r>
    </w:p>
    <w:p>
      <w:r>
        <w:t>differentiations seen everywhere else. I recognize, of course, the</w:t>
      </w:r>
    </w:p>
    <w:p>
      <w:r>
        <w:t>great argument of economy. Indeed, we should save money and effort</w:t>
      </w:r>
    </w:p>
    <w:p>
      <w:r>
        <w:t>could we unite churches of not too diverse creeds. We could thus give</w:t>
      </w:r>
    </w:p>
    <w:p>
      <w:r>
        <w:t>better preaching, music, improve the edifice, etc. I am by no means</w:t>
      </w:r>
    </w:p>
    <w:p>
      <w:r>
        <w:t>ready to advocate the radical abolition of coeducation, but we can</w:t>
      </w:r>
    </w:p>
    <w:p>
      <w:r>
        <w:t>already sum up in a rough, brief way our account of profit and loss</w:t>
      </w:r>
    </w:p>
    <w:p>
      <w:r>
        <w:t>with it. On the one hand, no doubt each sex develops some of its own</w:t>
      </w:r>
    </w:p>
    <w:p>
      <w:r>
        <w:t>best qualities best in the presence of the other, but the question</w:t>
      </w:r>
    </w:p>
    <w:p>
      <w:r>
        <w:t>still remains, how much, when, and in what way, identical coeducation</w:t>
      </w:r>
    </w:p>
    <w:p>
      <w:r>
        <w:t>secures this end?</w:t>
      </w:r>
    </w:p>
    <w:p/>
    <w:p>
      <w:r>
        <w:t>As has been said, girls and boys are often interested in different</w:t>
      </w:r>
    </w:p>
    <w:p>
      <w:r>
        <w:t>aspects of the same topic, and this may have a tendency to broaden the</w:t>
      </w:r>
    </w:p>
    <w:p>
      <w:r>
        <w:t>view-point of both and bring it into sympathy with that of the other,</w:t>
      </w:r>
    </w:p>
    <w:p>
      <w:r>
        <w:t>but the question still remains whether one be not too much attracted</w:t>
      </w:r>
    </w:p>
    <w:p>
      <w:r>
        <w:t>to the sphere of the other, especially girls to that of boys. No doubt</w:t>
      </w:r>
    </w:p>
    <w:p>
      <w:r>
        <w:t>some girls become a little less gushy, their conduct more thoughtful,</w:t>
      </w:r>
    </w:p>
    <w:p>
      <w:r>
        <w:t>and their sense of responsibility greater; for one of woman's great</w:t>
      </w:r>
    </w:p>
    <w:p>
      <w:r>
        <w:t>functions, which is that of bestowing praise aright, is increased.</w:t>
      </w:r>
    </w:p>
    <w:p>
      <w:r>
        <w:t>There is also much evidence that certain boys' vices are mitigated;</w:t>
      </w:r>
    </w:p>
    <w:p>
      <w:r>
        <w:t>they are made more urbane and their thoughts of sex made more</w:t>
      </w:r>
    </w:p>
    <w:p>
      <w:r>
        <w:t>healthful. In some respects boys are stimulated to good scholarship by</w:t>
      </w:r>
    </w:p>
    <w:p>
      <w:r>
        <w:t>girls, who in many schools and topics excel them. We should ask,</w:t>
      </w:r>
    </w:p>
    <w:p>
      <w:r>
        <w:t>however, What is nature's way at this stage of life? Whether boys, in</w:t>
      </w:r>
    </w:p>
    <w:p>
      <w:r>
        <w:t>order to be well virified later, ought not to be so boisterous and</w:t>
      </w:r>
    </w:p>
    <w:p>
      <w:r>
        <w:t>even rough as to be at times unfit companions for girls; or whether,</w:t>
      </w:r>
    </w:p>
    <w:p>
      <w:r>
        <w:t>on the other hand, girls to be best matured ought not to have their</w:t>
      </w:r>
    </w:p>
    <w:p>
      <w:r>
        <w:t>sentimental periods of instability, especially when we venture to</w:t>
      </w:r>
    </w:p>
    <w:p>
      <w:r>
        <w:t>raise the question, whether for a girl in the early teens, when her</w:t>
      </w:r>
    </w:p>
    <w:p>
      <w:r>
        <w:t>health for her whole life depends upon normalizing the lunar month,</w:t>
      </w:r>
    </w:p>
    <w:p>
      <w:r>
        <w:t>there is not something unhygienic, unnatural, not to say a little</w:t>
      </w:r>
    </w:p>
    <w:p>
      <w:r>
        <w:t>monstrous, in school associations with boys when she must suppress and</w:t>
      </w:r>
    </w:p>
    <w:p>
      <w:r>
        <w:t>conceal her feelings and instinctive promptings at those times which</w:t>
      </w:r>
    </w:p>
    <w:p>
      <w:r>
        <w:t>suggest withdrawing, to let nature do its beautiful work of</w:t>
      </w:r>
    </w:p>
    <w:p>
      <w:r>
        <w:t>inflorescence. It is a sacred time of reverent exemption from the hard</w:t>
      </w:r>
    </w:p>
    <w:p>
      <w:r>
        <w:t>struggle of existence in the world and from mental effort in the</w:t>
      </w:r>
    </w:p>
    <w:p>
      <w:r>
        <w:t>school. Medical specialists, many of the best of whom now insist that</w:t>
      </w:r>
    </w:p>
    <w:p>
      <w:r>
        <w:t>through this period she should be, as it were, "turned out to grass,"</w:t>
      </w:r>
    </w:p>
    <w:p>
      <w:r>
        <w:t>or should lie fallow, so far as intellectual efforts go, one-fourth</w:t>
      </w:r>
    </w:p>
    <w:p>
      <w:r>
        <w:t>the time, no doubt often go too far, but their unanimous voice should</w:t>
      </w:r>
    </w:p>
    <w:p>
      <w:r>
        <w:t>not entirely be disregarded.</w:t>
      </w:r>
    </w:p>
    <w:p/>
    <w:p>
      <w:r>
        <w:t>It is not this, however, that I have chiefly in mind here, but the</w:t>
      </w:r>
    </w:p>
    <w:p>
      <w:r>
        <w:t>effects of too familiar relations and, especially, of the identical</w:t>
      </w:r>
    </w:p>
    <w:p>
      <w:r>
        <w:t>work, treatment, and environment of the modern school.</w:t>
      </w:r>
    </w:p>
    <w:p/>
    <w:p>
      <w:r>
        <w:t>We have now at least eight good and independent statistical studies</w:t>
      </w:r>
    </w:p>
    <w:p>
      <w:r>
        <w:t>which show that the ideals of boys from ten years on are almost always</w:t>
      </w:r>
    </w:p>
    <w:p>
      <w:r>
        <w:t>those of their own sex, while girls' ideals are increasingly of the</w:t>
      </w:r>
    </w:p>
    <w:p>
      <w:r>
        <w:t>opposite sex, or those of men. That the ideals of pubescent girls are</w:t>
      </w:r>
    </w:p>
    <w:p>
      <w:r>
        <w:t>not found in the great and noble women of the world or in their</w:t>
      </w:r>
    </w:p>
    <w:p>
      <w:r>
        <w:t>literature, but more and more in men, suggests a divorce between the</w:t>
      </w:r>
    </w:p>
    <w:p>
      <w:r>
        <w:t>ideals adopted and the line of life best suited to the interests of</w:t>
      </w:r>
    </w:p>
    <w:p>
      <w:r>
        <w:t>the race. We are not furnished in our public schools with adequate</w:t>
      </w:r>
    </w:p>
    <w:p>
      <w:r>
        <w:t>womanly ideals in history or literature. The new love of freedom which</w:t>
      </w:r>
    </w:p>
    <w:p>
      <w:r>
        <w:t>women have lately felt inclines girls to abandon the home for the</w:t>
      </w:r>
    </w:p>
    <w:p>
      <w:r>
        <w:t>office. "It surely can hardly be called an ideal education for women</w:t>
      </w:r>
    </w:p>
    <w:p>
      <w:r>
        <w:t>that permits eighteen out of one hundred college girls to state boldly</w:t>
      </w:r>
    </w:p>
    <w:p>
      <w:r>
        <w:t>that they would rather be men than women." More than one-half of the</w:t>
      </w:r>
    </w:p>
    <w:p>
      <w:r>
        <w:t>schoolgirls in these censuses choose male ideals, as if those of</w:t>
      </w:r>
    </w:p>
    <w:p>
      <w:r>
        <w:t>femininity are disintegrating. A recent writer,[3] in view of this</w:t>
      </w:r>
    </w:p>
    <w:p>
      <w:r>
        <w:t>fact, states that "unless there is a change of trend, we shall soon</w:t>
      </w:r>
    </w:p>
    <w:p>
      <w:r>
        <w:t>have a female sex without a female character." In the progressive</w:t>
      </w:r>
    </w:p>
    <w:p>
      <w:r>
        <w:t>numerical feminization of our schools most teachers, perhaps naturally</w:t>
      </w:r>
    </w:p>
    <w:p>
      <w:r>
        <w:t>and necessarily, have more or less masculine ideals, and this does not</w:t>
      </w:r>
    </w:p>
    <w:p>
      <w:r>
        <w:t>encourage the development of those that constitute the glory of</w:t>
      </w:r>
    </w:p>
    <w:p>
      <w:r>
        <w:t>womanhood. "At every age from eight to sixteen, girls named from three</w:t>
      </w:r>
    </w:p>
    <w:p>
      <w:r>
        <w:t>to twenty more ideals than boys." "These facts indicate a condition of</w:t>
      </w:r>
    </w:p>
    <w:p>
      <w:r>
        <w:t>diffused interests and lack of clear-cut purposes and a need of</w:t>
      </w:r>
    </w:p>
    <w:p>
      <w:r>
        <w:t>integration."</w:t>
      </w:r>
    </w:p>
    <w:p/>
    <w:p>
      <w:r>
        <w:t>When we turn to boys the case is different. In most public high</w:t>
      </w:r>
    </w:p>
    <w:p>
      <w:r>
        <w:t>schools girls preponderate, especially in the upper classes, and in</w:t>
      </w:r>
    </w:p>
    <w:p>
      <w:r>
        <w:t>many of them the boys that remain are practically in a girls' school,</w:t>
      </w:r>
    </w:p>
    <w:p>
      <w:r>
        <w:t>sometimes taught chiefly, if not solely, by women teachers at an age</w:t>
      </w:r>
    </w:p>
    <w:p>
      <w:r>
        <w:t>when strong men should be in control more than at any other period of</w:t>
      </w:r>
    </w:p>
    <w:p>
      <w:r>
        <w:t>life. Boys need a different discipline and moral regimen and</w:t>
      </w:r>
    </w:p>
    <w:p>
      <w:r>
        <w:t>atmosphere. They also need a different method of work. Girls excel</w:t>
      </w:r>
    </w:p>
    <w:p>
      <w:r>
        <w:t>them in learning and memorization, accepting studies upon suggestion</w:t>
      </w:r>
    </w:p>
    <w:p>
      <w:r>
        <w:t>or authority, but are often quite at sea when set to make tests and</w:t>
      </w:r>
    </w:p>
    <w:p>
      <w:r>
        <w:t>experiments that give individuality and a chance for self-expression,</w:t>
      </w:r>
    </w:p>
    <w:p>
      <w:r>
        <w:t>which is one of the best things in boyhood. Girls preponderate in our</w:t>
      </w:r>
    </w:p>
    <w:p>
      <w:r>
        <w:t>overgrown high school Latin and algebra, because custom and tradition</w:t>
      </w:r>
    </w:p>
    <w:p>
      <w:r>
        <w:t>and, perhaps, advice incline them to it. They preponderate in English</w:t>
      </w:r>
    </w:p>
    <w:p>
      <w:r>
        <w:t>and history classes more often, let us hope, from inner inclination.</w:t>
      </w:r>
    </w:p>
    <w:p>
      <w:r>
        <w:t>The boy sooner grows restless in a curriculum where form takes</w:t>
      </w:r>
    </w:p>
    <w:p>
      <w:r>
        <w:t>precedence over content. He revolts at much method with meager matter.</w:t>
      </w:r>
    </w:p>
    <w:p>
      <w:r>
        <w:t>He craves utility, and when all these instincts are denied, without</w:t>
      </w:r>
    </w:p>
    <w:p>
      <w:r>
        <w:t>knowing what is the matter, he drops out of school, when with robust</w:t>
      </w:r>
    </w:p>
    <w:p>
      <w:r>
        <w:t>tone and with a truly boy life, such as prevails at Harrow, Eton, and</w:t>
      </w:r>
    </w:p>
    <w:p>
      <w:r>
        <w:t>Rugby, he would have fought it through and have done well. This</w:t>
      </w:r>
    </w:p>
    <w:p>
      <w:r>
        <w:t>feminization of the school spirit, discipline, and personnel is bad</w:t>
      </w:r>
    </w:p>
    <w:p>
      <w:r>
        <w:t>for boys. Of course, on the whole, perhaps, they are made more</w:t>
      </w:r>
    </w:p>
    <w:p>
      <w:r>
        <w:t>gentlemanly, more at ease, their manners improved, and all this to a</w:t>
      </w:r>
    </w:p>
    <w:p>
      <w:r>
        <w:t>woman teacher seems excellent, but something is the matter with the</w:t>
      </w:r>
    </w:p>
    <w:p>
      <w:r>
        <w:t>boy in early teens who can be truly called "a perfect gentleman." That</w:t>
      </w:r>
    </w:p>
    <w:p>
      <w:r>
        <w:t>should come later, when the brute and animal element have had</w:t>
      </w:r>
    </w:p>
    <w:p>
      <w:r>
        <w:t>opportunity to work themselves off in a healthful normal way. They</w:t>
      </w:r>
    </w:p>
    <w:p>
      <w:r>
        <w:t>still have football to themselves, and are the majority perhaps in</w:t>
      </w:r>
    </w:p>
    <w:p>
      <w:r>
        <w:t>chemistry, and sometimes in physics, but there is danger of a settled</w:t>
      </w:r>
    </w:p>
    <w:p>
      <w:r>
        <w:t>eviration. The segregation, which even some of our schools are now</w:t>
      </w:r>
    </w:p>
    <w:p>
      <w:r>
        <w:t>attempting, is always in some degree necessary for full and complete</w:t>
      </w:r>
    </w:p>
    <w:p>
      <w:r>
        <w:t>development. Just as the boys' language is apt to creep into that of</w:t>
      </w:r>
    </w:p>
    <w:p>
      <w:r>
        <w:t>the girl, so girls' interests, ways, standards and tastes, which are</w:t>
      </w:r>
    </w:p>
    <w:p>
      <w:r>
        <w:t>crude at this age, sometimes attract boys out of their orbit. While</w:t>
      </w:r>
    </w:p>
    <w:p>
      <w:r>
        <w:t>some differences are emphasized by contact, others are compromised.</w:t>
      </w:r>
    </w:p>
    <w:p>
      <w:r>
        <w:t>Boys tend to grow content with mechanical, memorized work and,</w:t>
      </w:r>
    </w:p>
    <w:p>
      <w:r>
        <w:t>excelling on the lines of girls' qualities, fail to develop those of</w:t>
      </w:r>
    </w:p>
    <w:p>
      <w:r>
        <w:t>their own. There is a little charm and bloom rubbed off the ideal of</w:t>
      </w:r>
    </w:p>
    <w:p>
      <w:r>
        <w:t>girlhood by close contact, and boyhood seems less ideal to girls at</w:t>
      </w:r>
    </w:p>
    <w:p>
      <w:r>
        <w:t>close range. In place of the mystic attraction of the other sex that</w:t>
      </w:r>
    </w:p>
    <w:p>
      <w:r>
        <w:t>has inspired so much that is best in the world, familiar comradeship</w:t>
      </w:r>
    </w:p>
    <w:p>
      <w:r>
        <w:t>brings a little disenchantment. The impulse to be at one's best in the</w:t>
      </w:r>
    </w:p>
    <w:p>
      <w:r>
        <w:t>presence of the other sex prows lax and sex tension remits, and each</w:t>
      </w:r>
    </w:p>
    <w:p>
      <w:r>
        <w:t>comes to feel itself seen through, so that there is less motive to</w:t>
      </w:r>
    </w:p>
    <w:p>
      <w:r>
        <w:t>indulge in the ideal conduct which such motives inspire, because the</w:t>
      </w:r>
    </w:p>
    <w:p>
      <w:r>
        <w:t>call for it is incessant. This disillusioning weakens the motivation</w:t>
      </w:r>
    </w:p>
    <w:p>
      <w:r>
        <w:t>to marriage sometimes on both sides, when girls grow careless in their</w:t>
      </w:r>
    </w:p>
    <w:p>
      <w:r>
        <w:t>dress and too negligent in their manners, one of the best schools of</w:t>
      </w:r>
    </w:p>
    <w:p>
      <w:r>
        <w:t>woman's morals; and when boys lose all restraints which the presence</w:t>
      </w:r>
    </w:p>
    <w:p>
      <w:r>
        <w:t>of girls usually enforces, there is a subtle deterioration. Thus, I</w:t>
      </w:r>
    </w:p>
    <w:p>
      <w:r>
        <w:t>believe, although of course it is impossible to prove, that this is</w:t>
      </w:r>
    </w:p>
    <w:p>
      <w:r>
        <w:t>one of the factors of a decreasing percentage of marriage among</w:t>
      </w:r>
    </w:p>
    <w:p>
      <w:r>
        <w:t>educated young men and women.</w:t>
      </w:r>
    </w:p>
    <w:p/>
    <w:p>
      <w:r>
        <w:t>At eighteen or twenty the girl normally reaches a stage of first</w:t>
      </w:r>
    </w:p>
    <w:p>
      <w:r>
        <w:t>maturity when her ideas of life are amazingly keen and true; when, if</w:t>
      </w:r>
    </w:p>
    <w:p>
      <w:r>
        <w:t>her body is developed, she can endure a great deal; when she is</w:t>
      </w:r>
    </w:p>
    <w:p>
      <w:r>
        <w:t>nearest, perhaps, the ideal of feminine beauty and perfection. Of this</w:t>
      </w:r>
    </w:p>
    <w:p>
      <w:r>
        <w:t>we saw illustrations in Chapter VIII. In our environment, however,</w:t>
      </w:r>
    </w:p>
    <w:p>
      <w:r>
        <w:t>there is a little danger that this age once well past there will</w:t>
      </w:r>
    </w:p>
    <w:p>
      <w:r>
        <w:t>slowly arise a slight sense of aimlessness or lassitude, unrest,</w:t>
      </w:r>
    </w:p>
    <w:p>
      <w:r>
        <w:t>uneasiness, as if one were almost unconsciously feeling along the wall</w:t>
      </w:r>
    </w:p>
    <w:p>
      <w:r>
        <w:t>for a door to which the key was not at hand. Thus some lose their</w:t>
      </w:r>
    </w:p>
    <w:p>
      <w:r>
        <w:t>bloom and, yielding to the great danger of young womanhood, slowly</w:t>
      </w:r>
    </w:p>
    <w:p>
      <w:r>
        <w:t>lapse to a anxious state of expectancy, or desire something not within</w:t>
      </w:r>
    </w:p>
    <w:p>
      <w:r>
        <w:t>their reach, and so the diathesis of restlessness slowly supervenes.</w:t>
      </w:r>
    </w:p>
    <w:p>
      <w:r>
        <w:t>The best thing about college life for girls is, perhaps, that it</w:t>
      </w:r>
    </w:p>
    <w:p>
      <w:r>
        <w:t>postpones this incipient disappointment; but it is a little pathetic</w:t>
      </w:r>
    </w:p>
    <w:p>
      <w:r>
        <w:t>to me to read, as I have lately done, the class letters of hundreds of</w:t>
      </w:r>
    </w:p>
    <w:p>
      <w:r>
        <w:t>girl graduates, out of college one, two, or three years, turning a</w:t>
      </w:r>
    </w:p>
    <w:p>
      <w:r>
        <w:t>little to art, music, travel, teaching, charity work, one after the</w:t>
      </w:r>
    </w:p>
    <w:p>
      <w:r>
        <w:t>other, or trying to find something to which they can devote</w:t>
      </w:r>
    </w:p>
    <w:p>
      <w:r>
        <w:t>themselves, some cause, movement, occupation, where their capacity for</w:t>
      </w:r>
    </w:p>
    <w:p>
      <w:r>
        <w:t>altruism and self-sacrifice can find a field. The tension is almost</w:t>
      </w:r>
    </w:p>
    <w:p>
      <w:r>
        <w:t>imperceptible, perhaps quite unconscious. It is everywhere overborne</w:t>
      </w:r>
    </w:p>
    <w:p>
      <w:r>
        <w:t>by a keen interest in life, by a desire to know the world at first</w:t>
      </w:r>
    </w:p>
    <w:p>
      <w:r>
        <w:t>hand, while susceptibilities are at their height. The apple of</w:t>
      </w:r>
    </w:p>
    <w:p>
      <w:r>
        <w:t>intelligence has been plucked at perhaps a little too great cost of</w:t>
      </w:r>
    </w:p>
    <w:p>
      <w:r>
        <w:t>health. The purely mental has not been quite sufficiently kept back.</w:t>
      </w:r>
    </w:p>
    <w:p>
      <w:r>
        <w:t>The girl wishes to know a good deal more of the world and perfect her</w:t>
      </w:r>
    </w:p>
    <w:p>
      <w:r>
        <w:t>own personality, and would not marry, although every cell of her body</w:t>
      </w:r>
    </w:p>
    <w:p>
      <w:r>
        <w:t>and every unconscious impulse points to just that end. Soon, it may be</w:t>
      </w:r>
    </w:p>
    <w:p>
      <w:r>
        <w:t>in five or ten years or more, the complexion of ill health is in these</w:t>
      </w:r>
    </w:p>
    <w:p>
      <w:r>
        <w:t>notes, or else life has been adjusted to independence and</w:t>
      </w:r>
    </w:p>
    <w:p>
      <w:r>
        <w:t>self-support. Many of these bachelor women are magnificent in mind and</w:t>
      </w:r>
    </w:p>
    <w:p>
      <w:r>
        <w:t>body, but they lack wifehood and yet more--motherhood.</w:t>
      </w:r>
    </w:p>
    <w:p/>
    <w:p>
      <w:r>
        <w:t>In fine, we should use these facts as a stimulus to ask more</w:t>
      </w:r>
    </w:p>
    <w:p>
      <w:r>
        <w:t>searchingly the question whether the present system of higher</w:t>
      </w:r>
    </w:p>
    <w:p>
      <w:r>
        <w:t>education for both sexes is not lacking in some very essential</w:t>
      </w:r>
    </w:p>
    <w:p>
      <w:r>
        <w:t>elements, and if so what these are. Indeed, considering the facts that</w:t>
      </w:r>
    </w:p>
    <w:p>
      <w:r>
        <w:t>in our social system man makes the advances and that woman is by</w:t>
      </w:r>
    </w:p>
    <w:p>
      <w:r>
        <w:t>nature more prone than man to domesticity and parenthood, it is not</w:t>
      </w:r>
    </w:p>
    <w:p>
      <w:r>
        <w:t>impossible that men's colleges do more to unfit for these than do</w:t>
      </w:r>
    </w:p>
    <w:p>
      <w:r>
        <w:t>those for women. One cause may be moral. Ethics used to be taught as a</w:t>
      </w:r>
    </w:p>
    <w:p>
      <w:r>
        <w:t>practical power for life and reënforced by religious motives. Now it</w:t>
      </w:r>
    </w:p>
    <w:p>
      <w:r>
        <w:t>is theoretical and speculative and too often led captive by</w:t>
      </w:r>
    </w:p>
    <w:p>
      <w:r>
        <w:t>metaphysical and epistemological speculations. Sometimes girls work or</w:t>
      </w:r>
    </w:p>
    <w:p>
      <w:r>
        <w:t>worry more over studies and ideals than is good for their</w:t>
      </w:r>
    </w:p>
    <w:p>
      <w:r>
        <w:t>constitution, and boys grow idle and indifferent, and this</w:t>
      </w:r>
    </w:p>
    <w:p>
      <w:r>
        <w:t>proverbially tends to bad habits. Perhaps fitting for college has been</w:t>
      </w:r>
    </w:p>
    <w:p>
      <w:r>
        <w:t>too hard at the critical age of about eighteen, and requirements of</w:t>
      </w:r>
    </w:p>
    <w:p>
      <w:r>
        <w:t>honest, persevering work during college years too little enforced, or</w:t>
      </w:r>
    </w:p>
    <w:p>
      <w:r>
        <w:t>grown irksome by physiological reaction of lassitude from the strain</w:t>
      </w:r>
    </w:p>
    <w:p>
      <w:r>
        <w:t>of fitting and entering. Again, girls mature earlier than boys; and</w:t>
      </w:r>
    </w:p>
    <w:p>
      <w:r>
        <w:t>the latter who have been educated with them tend to certain elements</w:t>
      </w:r>
    </w:p>
    <w:p>
      <w:r>
        <w:t>of maturity and completeness too early in life, and their growth</w:t>
      </w:r>
    </w:p>
    <w:p>
      <w:r>
        <w:t>period is shortened or its momentum lessened by an atmosphere of</w:t>
      </w:r>
    </w:p>
    <w:p>
      <w:r>
        <w:t>femininity. Something is clearly wrong, and more so here than we have</w:t>
      </w:r>
    </w:p>
    <w:p>
      <w:r>
        <w:t>at present any reason to think is the case among the academic male or</w:t>
      </w:r>
    </w:p>
    <w:p>
      <w:r>
        <w:t>female youth of other lands. To see and admit that there is an evil</w:t>
      </w:r>
    </w:p>
    <w:p>
      <w:r>
        <w:t>very real, deep, exceedingly difficult and complex in its causes, but</w:t>
      </w:r>
    </w:p>
    <w:p>
      <w:r>
        <w:t>grave and demanding a careful reconsideration of current educational</w:t>
      </w:r>
    </w:p>
    <w:p>
      <w:r>
        <w:t>ideas and practises, is the first step; and this every thoughtful and</w:t>
      </w:r>
    </w:p>
    <w:p>
      <w:r>
        <w:t>well-informed mind, I believe, must now take.</w:t>
      </w:r>
    </w:p>
    <w:p/>
    <w:p>
      <w:r>
        <w:t>It is utterly impossible without injury to hold girls to the same</w:t>
      </w:r>
    </w:p>
    <w:p>
      <w:r>
        <w:t>standards of conduct, regularity, severe moral accountability, and</w:t>
      </w:r>
    </w:p>
    <w:p>
      <w:r>
        <w:t>strenuous mental work that boys need. The privileges and immunities of</w:t>
      </w:r>
    </w:p>
    <w:p>
      <w:r>
        <w:t>her sex are inveterate, and with these the American girl in the middle</w:t>
      </w:r>
    </w:p>
    <w:p>
      <w:r>
        <w:t>teens fairly tingles with a new-born consciousness. Already she</w:t>
      </w:r>
    </w:p>
    <w:p>
      <w:r>
        <w:t>occasionally asserts herself in the public high school against a male</w:t>
      </w:r>
    </w:p>
    <w:p>
      <w:r>
        <w:t>teacher or principal who seeks to enforce discipline by methods boys</w:t>
      </w:r>
    </w:p>
    <w:p>
      <w:r>
        <w:t>respect, in a way that suggests that the time is at hand when</w:t>
      </w:r>
    </w:p>
    <w:p>
      <w:r>
        <w:t>popularity with her sex will be as necessary in a successful teacher</w:t>
      </w:r>
    </w:p>
    <w:p>
      <w:r>
        <w:t>as it is in the pulpit. In these interesting oases where girl</w:t>
      </w:r>
    </w:p>
    <w:p>
      <w:r>
        <w:t>sentiment has made itself felt in school it has generally carried</w:t>
      </w:r>
    </w:p>
    <w:p>
      <w:r>
        <w:t>parents, committeemen, the press, and public sentiment before it, and</w:t>
      </w:r>
    </w:p>
    <w:p>
      <w:r>
        <w:t>has already made a precious little list of martyrs whom, were I an</w:t>
      </w:r>
    </w:p>
    <w:p>
      <w:r>
        <w:t>educational pope, I would promptly canonize. The progressive</w:t>
      </w:r>
    </w:p>
    <w:p>
      <w:r>
        <w:t>feminization of secondary education works its subtle demoralization on</w:t>
      </w:r>
    </w:p>
    <w:p>
      <w:r>
        <w:t>the male teachers who remain. Public sentiment would sustain them in</w:t>
      </w:r>
    </w:p>
    <w:p>
      <w:r>
        <w:t>many parental exactions with boys which it disallows in mixed classes.</w:t>
      </w:r>
    </w:p>
    <w:p>
      <w:r>
        <w:t>It is hard, too, for male principals of schools with only female</w:t>
      </w:r>
    </w:p>
    <w:p>
      <w:r>
        <w:t>teachers not to suffer some deterioration in the moral tone of their</w:t>
      </w:r>
    </w:p>
    <w:p>
      <w:r>
        <w:t>virility and to lose in the power to cope successfully with men. Not</w:t>
      </w:r>
    </w:p>
    <w:p>
      <w:r>
        <w:t>only is this often confessed and deplored, but the incessant</w:t>
      </w:r>
    </w:p>
    <w:p>
      <w:r>
        <w:t>compromises the best male teachers of mixed classes must make with</w:t>
      </w:r>
    </w:p>
    <w:p>
      <w:r>
        <w:t>their pedagogic convictions in both teaching and discipline make the</w:t>
      </w:r>
    </w:p>
    <w:p>
      <w:r>
        <w:t>profession less attractive to manly men of large caliber and of sound</w:t>
      </w:r>
    </w:p>
    <w:p>
      <w:r>
        <w:t>fiber. Again, the recent rapid increase of girls, the percentage of</w:t>
      </w:r>
    </w:p>
    <w:p>
      <w:r>
        <w:t>which to population in high schools has in many communities doubled in</w:t>
      </w:r>
    </w:p>
    <w:p>
      <w:r>
        <w:t>but little more than a decade, almost necessarily involves a decline</w:t>
      </w:r>
    </w:p>
    <w:p>
      <w:r>
        <w:t>in the average quality of girls, perhaps as much greater for them as</w:t>
      </w:r>
    </w:p>
    <w:p>
      <w:r>
        <w:t>compared with boys as their increase has been greater. When but few</w:t>
      </w:r>
    </w:p>
    <w:p>
      <w:r>
        <w:t>were found in these institutions they were usually picked girls with</w:t>
      </w:r>
    </w:p>
    <w:p>
      <w:r>
        <w:t>superior tastes and ability, but now the average girl of the rank and</w:t>
      </w:r>
    </w:p>
    <w:p>
      <w:r>
        <w:t>file is, despite advanced standard, of admission, of an order natively</w:t>
      </w:r>
    </w:p>
    <w:p>
      <w:r>
        <w:t>lower. From this deterioration both boys and teachers suffer, even</w:t>
      </w:r>
    </w:p>
    <w:p>
      <w:r>
        <w:t>though the greatest good for the greatest number may be enhanced. Once</w:t>
      </w:r>
    </w:p>
    <w:p>
      <w:r>
        <w:t>more, it is generally admitted that girls in good boarding-schools,</w:t>
      </w:r>
    </w:p>
    <w:p>
      <w:r>
        <w:t>where evenings, food, and regimen are controlled, are in better health</w:t>
      </w:r>
    </w:p>
    <w:p>
      <w:r>
        <w:t>than day pupils with social, church, and domestic duties and perhaps</w:t>
      </w:r>
    </w:p>
    <w:p>
      <w:r>
        <w:t>worries to which boys are less subject. This is the nascent stage of</w:t>
      </w:r>
    </w:p>
    <w:p>
      <w:r>
        <w:t>periodicity to the slow normalization of which, during these few</w:t>
      </w:r>
    </w:p>
    <w:p>
      <w:r>
        <w:t>critical years, everything that interferes should yield. Some kind of</w:t>
      </w:r>
    </w:p>
    <w:p>
      <w:r>
        <w:t>tacit recognition of this is indispensable, but in mixed classes every</w:t>
      </w:r>
    </w:p>
    <w:p>
      <w:r>
        <w:t>form of such concession is baffling and demoralizing to boys.</w:t>
      </w:r>
    </w:p>
    <w:p/>
    <w:p>
      <w:r>
        <w:t>The women who really achieve the higher culture should make it their</w:t>
      </w:r>
    </w:p>
    <w:p>
      <w:r>
        <w:t>"cause" or "mission" to work out the new humanistic or liberal</w:t>
      </w:r>
    </w:p>
    <w:p>
      <w:r>
        <w:t>education which the old college claimed to stand for and which now</w:t>
      </w:r>
    </w:p>
    <w:p>
      <w:r>
        <w:t>needs radical reconstruction to meet the demands of modern life. In</w:t>
      </w:r>
    </w:p>
    <w:p>
      <w:r>
        <w:t>science they should aim to restore the humanistic elements of its</w:t>
      </w:r>
    </w:p>
    <w:p>
      <w:r>
        <w:t>history, biography, its popular features at their best, and its</w:t>
      </w:r>
    </w:p>
    <w:p>
      <w:r>
        <w:t>applications in all the more non-technical fields, as described in</w:t>
      </w:r>
    </w:p>
    <w:p>
      <w:r>
        <w:t>Chapter XII, and feel responsibility not to let the moral, religious,</w:t>
      </w:r>
    </w:p>
    <w:p>
      <w:r>
        <w:t>and poetic aspects of nature be lost in utilities. Woman should be</w:t>
      </w:r>
    </w:p>
    <w:p>
      <w:r>
        <w:t>true to her generic nature and take her stand against all premature</w:t>
      </w:r>
    </w:p>
    <w:p>
      <w:r>
        <w:t>specialization, and when the _Zeitgeist_ [Spirit of the Times] insists</w:t>
      </w:r>
    </w:p>
    <w:p>
      <w:r>
        <w:t>on specialized training for occupative pursuits without waiting for</w:t>
      </w:r>
    </w:p>
    <w:p>
      <w:r>
        <w:t>broad foundations to be laid, she should resist all these influences</w:t>
      </w:r>
    </w:p>
    <w:p>
      <w:r>
        <w:t>that make for psychological precocity. _Das Ewig-Weibliche_ [The</w:t>
      </w:r>
    </w:p>
    <w:p>
      <w:r>
        <w:t>eternal womanly] is no iridescent fiction but a very definable</w:t>
      </w:r>
    </w:p>
    <w:p>
      <w:r>
        <w:t>reality, and means perennial youth. It means that woman at her best</w:t>
      </w:r>
    </w:p>
    <w:p>
      <w:r>
        <w:t>never outgrows adolescence as man does, but lingers in, magnifies and</w:t>
      </w:r>
    </w:p>
    <w:p>
      <w:r>
        <w:t>glorifies this culminating stage of life with its all-sided interests,</w:t>
      </w:r>
    </w:p>
    <w:p>
      <w:r>
        <w:t>its convertibility of emotions, its enthusiasm, and zest for all that</w:t>
      </w:r>
    </w:p>
    <w:p>
      <w:r>
        <w:t>is good, beautiful, true, and heroic. This constitutes her freshness</w:t>
      </w:r>
    </w:p>
    <w:p>
      <w:r>
        <w:t>and charm, even in age, and makes her by nature more humanistic than</w:t>
      </w:r>
    </w:p>
    <w:p>
      <w:r>
        <w:t>man, more sympathetic and appreciative. It is not chiefly the 70,000</w:t>
      </w:r>
    </w:p>
    <w:p>
      <w:r>
        <w:t>superfluous Massachusetts women of the last census, but</w:t>
      </w:r>
    </w:p>
    <w:p>
      <w:r>
        <w:t>representatives of every class and age in the 4,000 women's clubs of</w:t>
      </w:r>
    </w:p>
    <w:p>
      <w:r>
        <w:t>this country that now find some leisure for general culture in all</w:t>
      </w:r>
    </w:p>
    <w:p>
      <w:r>
        <w:t>fields, and in which most of them no doubt surpass their husbands.</w:t>
      </w:r>
    </w:p>
    <w:p>
      <w:r>
        <w:t>Those who still say that men do not like women to be their mental</w:t>
      </w:r>
    </w:p>
    <w:p>
      <w:r>
        <w:t>superiors and that no man was ever won by the attraction of intellect,</w:t>
      </w:r>
    </w:p>
    <w:p>
      <w:r>
        <w:t>on the one hand, and those who urge that women really want husbands to</w:t>
      </w:r>
    </w:p>
    <w:p>
      <w:r>
        <w:t>be their intellectual superiors, both misapprehend. The male in all</w:t>
      </w:r>
    </w:p>
    <w:p>
      <w:r>
        <w:t>the orders of life is the agent of variation and tends by nature to</w:t>
      </w:r>
    </w:p>
    <w:p>
      <w:r>
        <w:t>expertness and specialisation, without which his individuality is</w:t>
      </w:r>
    </w:p>
    <w:p>
      <w:r>
        <w:t>incomplete. In his chosen line he would lead and be authoritative, and</w:t>
      </w:r>
    </w:p>
    <w:p>
      <w:r>
        <w:t>he rarely seeks partnership in it in marriage. This is no subjection,</w:t>
      </w:r>
    </w:p>
    <w:p>
      <w:r>
        <w:t>but woman instinctively respects and even reveres, and perhaps</w:t>
      </w:r>
    </w:p>
    <w:p>
      <w:r>
        <w:t>educated woman coming to demand, it in the man of her whole-hearted</w:t>
      </w:r>
    </w:p>
    <w:p>
      <w:r>
        <w:t>choice. This granted, man was never more plastic to woman's great work</w:t>
      </w:r>
    </w:p>
    <w:p>
      <w:r>
        <w:t>of creating in him all the wide range of secondary sex qualities which</w:t>
      </w:r>
    </w:p>
    <w:p>
      <w:r>
        <w:t>constitute his essential manhood. In all this, the pedagogic fathers</w:t>
      </w:r>
    </w:p>
    <w:p>
      <w:r>
        <w:t>we teach in the history of education are most of them about as</w:t>
      </w:r>
    </w:p>
    <w:p>
      <w:r>
        <w:t>luminous and obsolete as is patristics for the religious teacher, or</w:t>
      </w:r>
    </w:p>
    <w:p>
      <w:r>
        <w:t>as methods of other countries are coming to be in solving our own</w:t>
      </w:r>
    </w:p>
    <w:p>
      <w:r>
        <w:t>peculiar pedagogic problems. The relation of the academically trained</w:t>
      </w:r>
    </w:p>
    <w:p>
      <w:r>
        <w:t>sexes is faintly typified by that of the ideal college to the ideal</w:t>
      </w:r>
    </w:p>
    <w:p>
      <w:r>
        <w:t>university, professional or technical school. This is the harmony of</w:t>
      </w:r>
    </w:p>
    <w:p>
      <w:r>
        <w:t>counterparts and constitutes the best basis of psychic amphimixis. For</w:t>
      </w:r>
    </w:p>
    <w:p>
      <w:r>
        <w:t>the reinstallation of the humanistic college, the time has come when</w:t>
      </w:r>
    </w:p>
    <w:p>
      <w:r>
        <w:t>cultivated woman ought to come forward and render vital aid. If she</w:t>
      </w:r>
    </w:p>
    <w:p>
      <w:r>
        <w:t>does so and helps to evolve a high school and an A.B. course that is</w:t>
      </w:r>
    </w:p>
    <w:p>
      <w:r>
        <w:t>truly liberal, it will not only fit her nature and needs far better</w:t>
      </w:r>
    </w:p>
    <w:p>
      <w:r>
        <w:t>than anything now existing, but young men at the humanistic stage of</w:t>
      </w:r>
    </w:p>
    <w:p>
      <w:r>
        <w:t>their own education will seek to profit by it, and she will thus repay</w:t>
      </w:r>
    </w:p>
    <w:p>
      <w:r>
        <w:t>her debt to man in the past by aiding him to de-universitize the</w:t>
      </w:r>
    </w:p>
    <w:p>
      <w:r>
        <w:t>college and to rescue secondary education from its gravest dangers.</w:t>
      </w:r>
    </w:p>
    <w:p/>
    <w:p>
      <w:r>
        <w:t>But even should all this be done, coeducation would by means be thus</w:t>
      </w:r>
    </w:p>
    <w:p>
      <w:r>
        <w:t>justified. If adolescent boys normally pass through a generalized or</w:t>
      </w:r>
    </w:p>
    <w:p>
      <w:r>
        <w:t>even feminized stage of psychic development in which they are</w:t>
      </w:r>
    </w:p>
    <w:p>
      <w:r>
        <w:t>peculiarly plastic to the guidance of older women who have such rare</w:t>
      </w:r>
    </w:p>
    <w:p>
      <w:r>
        <w:t>insight into their nature, such infinite sympathy and patience with</w:t>
      </w:r>
    </w:p>
    <w:p>
      <w:r>
        <w:t>all the symptoms of their storm and stress metamorphosis, when they</w:t>
      </w:r>
    </w:p>
    <w:p>
      <w:r>
        <w:t>seek everything by turns and nothing long, and if young men will</w:t>
      </w:r>
    </w:p>
    <w:p>
      <w:r>
        <w:t>forever afterward understand woman's nature better for living out more</w:t>
      </w:r>
    </w:p>
    <w:p>
      <w:r>
        <w:t>fully this stage of their lives and will fail to do so if it is</w:t>
      </w:r>
    </w:p>
    <w:p>
      <w:r>
        <w:t>abridged or dwarfed, it by no means follows that intimate daily and</w:t>
      </w:r>
    </w:p>
    <w:p>
      <w:r>
        <w:t>class-room association with girls of their own age is necessary or</w:t>
      </w:r>
    </w:p>
    <w:p>
      <w:r>
        <w:t>best. The danger of this is that the boy's instinct to assert his own</w:t>
      </w:r>
    </w:p>
    <w:p>
      <w:r>
        <w:t>manhood will thus be made premature and excessive, that he will react</w:t>
      </w:r>
    </w:p>
    <w:p>
      <w:r>
        <w:t>against general culture, in the capacity for which girls, who are</w:t>
      </w:r>
    </w:p>
    <w:p>
      <w:r>
        <w:t>older than boys at the same age, naturally excel them. Companionship</w:t>
      </w:r>
    </w:p>
    <w:p>
      <w:r>
        <w:t>and comparisons incline him to take premature refuge in some one</w:t>
      </w:r>
    </w:p>
    <w:p>
      <w:r>
        <w:t>talent that emphasizes his psycho-sexual difference too soon. Again,</w:t>
      </w:r>
    </w:p>
    <w:p>
      <w:r>
        <w:t>he is farther from nubile maturity than the girl classmate of his own</w:t>
      </w:r>
    </w:p>
    <w:p>
      <w:r>
        <w:t>age, and coeducation and marriage between them are prone to violate</w:t>
      </w:r>
    </w:p>
    <w:p>
      <w:r>
        <w:t>the important physiological law of disparity that requires the husband</w:t>
      </w:r>
    </w:p>
    <w:p>
      <w:r>
        <w:t>to be some years the wife's senior, both in their own interests, as</w:t>
      </w:r>
    </w:p>
    <w:p>
      <w:r>
        <w:t>maturity begins to decline to age, and in those of their offspring.</w:t>
      </w:r>
    </w:p>
    <w:p>
      <w:r>
        <w:t>Thus the young man with his years of restraint and probation ahead,</w:t>
      </w:r>
    </w:p>
    <w:p>
      <w:r>
        <w:t>and his inflammable desires, is best removed from the half-conscious</w:t>
      </w:r>
    </w:p>
    <w:p>
      <w:r>
        <w:t>cerebrations about wedlock, inevitably more insistent with constant</w:t>
      </w:r>
    </w:p>
    <w:p>
      <w:r>
        <w:t>girl companionship. If he resists this during all the years of his</w:t>
      </w:r>
    </w:p>
    <w:p>
      <w:r>
        <w:t>apprenticeship, he grows more immune and inhibitive of it when its</w:t>
      </w:r>
    </w:p>
    <w:p>
      <w:r>
        <w:t>proper hour arrives, and perhaps becomes in soul a bachelor before his</w:t>
      </w:r>
    </w:p>
    <w:p>
      <w:r>
        <w:t>time. In this side of his nature he is forever incommensurate with and</w:t>
      </w:r>
    </w:p>
    <w:p>
      <w:r>
        <w:t>unintelligible to woman, be she even teacher, sister, or mother.</w:t>
      </w:r>
    </w:p>
    <w:p>
      <w:r>
        <w:t>Better some risk of gross thoughts and even acts, to which phylogeny</w:t>
      </w:r>
    </w:p>
    <w:p>
      <w:r>
        <w:t>and recapitulation so strongly incline him, than this subtle</w:t>
      </w:r>
    </w:p>
    <w:p>
      <w:r>
        <w:t>eviration. But if the boy is unduly repelled from the sphere of girls'</w:t>
      </w:r>
    </w:p>
    <w:p>
      <w:r>
        <w:t>interests, the girl is in some danger of being unduly drawn to his,</w:t>
      </w:r>
    </w:p>
    <w:p>
      <w:r>
        <w:t>and, as we saw above, of forgetting some of the ideals of her own sex.</w:t>
      </w:r>
    </w:p>
    <w:p>
      <w:r>
        <w:t>Riper in mind and body than her male classmate, and often excelling</w:t>
      </w:r>
    </w:p>
    <w:p>
      <w:r>
        <w:t>him in the capacity of acquisition, nearer the age of her full</w:t>
      </w:r>
    </w:p>
    <w:p>
      <w:r>
        <w:t>maturity than he to his, he seems a little too crude and callow to</w:t>
      </w:r>
    </w:p>
    <w:p>
      <w:r>
        <w:t>fulfil the ideals of manhood normal to her age which point to older</w:t>
      </w:r>
    </w:p>
    <w:p>
      <w:r>
        <w:t>and riper men. In all that makes sexual attraction best, a classmate</w:t>
      </w:r>
    </w:p>
    <w:p>
      <w:r>
        <w:t>of her own age is too undeveloped, and so she often suffers mute</w:t>
      </w:r>
    </w:p>
    <w:p>
      <w:r>
        <w:t>disenchantment, and even if engagement be dreamed of, it would be, on</w:t>
      </w:r>
    </w:p>
    <w:p>
      <w:r>
        <w:t>her part, with unconscious reservations if not with some conscious</w:t>
      </w:r>
    </w:p>
    <w:p>
      <w:r>
        <w:t>renunciation of ideals. Thus the boy is correct in feeling himself</w:t>
      </w:r>
    </w:p>
    <w:p>
      <w:r>
        <w:t>understood and seen through by his girl classmates to a degree that is</w:t>
      </w:r>
    </w:p>
    <w:p>
      <w:r>
        <w:t>sometimes quite distasteful to him, while the girl finds herself</w:t>
      </w:r>
    </w:p>
    <w:p>
      <w:r>
        <w:t>misunderstood by and disappointed in men. Boys arrive at the</w:t>
      </w:r>
    </w:p>
    <w:p>
      <w:r>
        <w:t>humanistic stage of culture later than girls and pass it sooner; and</w:t>
      </w:r>
    </w:p>
    <w:p>
      <w:r>
        <w:t>to find them already there and with their greater aptitude excelling</w:t>
      </w:r>
    </w:p>
    <w:p>
      <w:r>
        <w:t>him, is not an inviting situation, and so he is tempted to abridge or</w:t>
      </w:r>
    </w:p>
    <w:p>
      <w:r>
        <w:t>cut it out and to hasten on and be mature and professional before his</w:t>
      </w:r>
    </w:p>
    <w:p>
      <w:r>
        <w:t>time, for thus he gravitates toward his normal relation to her sex of</w:t>
      </w:r>
    </w:p>
    <w:p>
      <w:r>
        <w:t>expert mastership on some bread- or fame-winning line. Of course,</w:t>
      </w:r>
    </w:p>
    <w:p>
      <w:r>
        <w:t>these influences are not patent, demonstrable by experiment, or</w:t>
      </w:r>
    </w:p>
    <w:p>
      <w:r>
        <w:t>measurable by statistics; but I have come to believe that, like many</w:t>
      </w:r>
    </w:p>
    <w:p>
      <w:r>
        <w:t>other facts and laws, they have a reality and a dominance that is</w:t>
      </w:r>
    </w:p>
    <w:p>
      <w:r>
        <w:t>all-pervasive and inescapable, and that they will ultimately prevail</w:t>
      </w:r>
    </w:p>
    <w:p>
      <w:r>
        <w:t>over economic motives and traditions.</w:t>
      </w:r>
    </w:p>
    <w:p/>
    <w:p>
      <w:r>
        <w:t>To be a true woman means to be yet more mother than wife. The madonna</w:t>
      </w:r>
    </w:p>
    <w:p>
      <w:r>
        <w:t>conception expresses man's highest comprehension of woman's real</w:t>
      </w:r>
    </w:p>
    <w:p>
      <w:r>
        <w:t>nature. Sexual relations are brief, but love and care of offspring are</w:t>
      </w:r>
    </w:p>
    <w:p>
      <w:r>
        <w:t>long. The elimination of maternity is one of the great calamities, if</w:t>
      </w:r>
    </w:p>
    <w:p>
      <w:r>
        <w:t>not diseases, of our age. Marholm[4] points out at length how art</w:t>
      </w:r>
    </w:p>
    <w:p>
      <w:r>
        <w:t>again to-day gives woman a waspish waist with no abdomen, as if to</w:t>
      </w:r>
    </w:p>
    <w:p>
      <w:r>
        <w:t>carefully score away every trace of her mission; usually with no child</w:t>
      </w:r>
    </w:p>
    <w:p>
      <w:r>
        <w:t>in her arms or even in sight; a mere figurine, calculated perhaps to</w:t>
      </w:r>
    </w:p>
    <w:p>
      <w:r>
        <w:t>entice, but not to bear; incidentally degrading the artist who depicts</w:t>
      </w:r>
    </w:p>
    <w:p>
      <w:r>
        <w:t>her to a fashion-plate painter, perhaps with suggestions of the arts</w:t>
      </w:r>
    </w:p>
    <w:p>
      <w:r>
        <w:t>of toilet, cosmetics, and coquetry, as if to promote decadent reaction</w:t>
      </w:r>
    </w:p>
    <w:p>
      <w:r>
        <w:t>to decadent stimuli. As in the Munchausen tale, the wolf slowly ate</w:t>
      </w:r>
    </w:p>
    <w:p>
      <w:r>
        <w:t>the running nag from behind until he found himself in the harness, so</w:t>
      </w:r>
    </w:p>
    <w:p>
      <w:r>
        <w:t>in the disoriented woman the mistress, virtuous and otherwise, is</w:t>
      </w:r>
    </w:p>
    <w:p>
      <w:r>
        <w:t>slowly supplanting the mother. Please she must, even though she can</w:t>
      </w:r>
    </w:p>
    <w:p>
      <w:r>
        <w:t>not admire, and can so easily despise men who can not lead her,</w:t>
      </w:r>
    </w:p>
    <w:p>
      <w:r>
        <w:t>although she become thereby lax and vapid.</w:t>
      </w:r>
    </w:p>
    <w:p/>
    <w:p>
      <w:r>
        <w:t>The more exhausted men become, whether by overwork, unnatural city</w:t>
      </w:r>
    </w:p>
    <w:p>
      <w:r>
        <w:t>life, alcohol, recrudescent polygamic inclinations, exclusive devotion</w:t>
      </w:r>
    </w:p>
    <w:p>
      <w:r>
        <w:t>to greed and pelf; whether they become weak, stooping, blear-eyed,</w:t>
      </w:r>
    </w:p>
    <w:p>
      <w:r>
        <w:t>bald-headed, bow-legged, thin-shanked, or gross, coarse, barbaric, and</w:t>
      </w:r>
    </w:p>
    <w:p>
      <w:r>
        <w:t>bestial, the more they lose the power to lead woman or to arouse her</w:t>
      </w:r>
    </w:p>
    <w:p>
      <w:r>
        <w:t>nature, which is essentially passive. Thus her perversions are his</w:t>
      </w:r>
    </w:p>
    <w:p>
      <w:r>
        <w:t>fault. Man, before he lost the soil and piety, was not only her</w:t>
      </w:r>
    </w:p>
    <w:p>
      <w:r>
        <w:t>protector and provider, but her priest. He not only supported and</w:t>
      </w:r>
    </w:p>
    <w:p>
      <w:r>
        <w:t>defended, but inspired the souls of women, so admirably calculated to</w:t>
      </w:r>
    </w:p>
    <w:p>
      <w:r>
        <w:t>receive and elaborate suggestions, but not to originate them. In their</w:t>
      </w:r>
    </w:p>
    <w:p>
      <w:r>
        <w:t>inmost souls even young girls often experience disenchantment, find</w:t>
      </w:r>
    </w:p>
    <w:p>
      <w:r>
        <w:t>men little and no heroes, and so cease to revere and begin to think</w:t>
      </w:r>
    </w:p>
    <w:p>
      <w:r>
        <w:t>stupidly of them as they think coarsely of her. Sometimes the girlish</w:t>
      </w:r>
    </w:p>
    <w:p>
      <w:r>
        <w:t>conceptions of men are too romantic and exalted; often the intimacy of</w:t>
      </w:r>
    </w:p>
    <w:p>
      <w:r>
        <w:t>school and college wear off a charm, while man must not forget that</w:t>
      </w:r>
    </w:p>
    <w:p>
      <w:r>
        <w:t>to-day he too often fails to realize the just and legitimate</w:t>
      </w:r>
    </w:p>
    <w:p>
      <w:r>
        <w:t>expectations and ideals of women. If women confide themselves, body</w:t>
      </w:r>
    </w:p>
    <w:p>
      <w:r>
        <w:t>and soul, less to him than he desires, it is not she, but he, who is</w:t>
      </w:r>
    </w:p>
    <w:p>
      <w:r>
        <w:t>often chiefly to blame. Indeed, in some psychic respects, it seems as</w:t>
      </w:r>
    </w:p>
    <w:p>
      <w:r>
        <w:t>if in human society the processes of subordinating the male to the</w:t>
      </w:r>
    </w:p>
    <w:p>
      <w:r>
        <w:t>female, carried so far in some of the animal species, had already</w:t>
      </w:r>
    </w:p>
    <w:p>
      <w:r>
        <w:t>begun. If he is not worshiped as formerly, it is because he is less</w:t>
      </w:r>
    </w:p>
    <w:p>
      <w:r>
        <w:t>worshipful or more effeminate, less vigorous and less able to excite</w:t>
      </w:r>
    </w:p>
    <w:p>
      <w:r>
        <w:t>and retain the great love of true, not to say great, women. Where</w:t>
      </w:r>
    </w:p>
    <w:p>
      <w:r>
        <w:t>marriage and maternity are of less supreme interest to an increasing</w:t>
      </w:r>
    </w:p>
    <w:p>
      <w:r>
        <w:t>number of women, there are various results, the chief of which are as</w:t>
      </w:r>
    </w:p>
    <w:p>
      <w:r>
        <w:t>follows:</w:t>
      </w:r>
    </w:p>
    <w:p/>
    <w:p>
      <w:r>
        <w:t>1. Women grow dollish; sink more or less consciously to man's level;</w:t>
      </w:r>
    </w:p>
    <w:p>
      <w:r>
        <w:t>gratify his desires and even his selfish caprices, but exact in return</w:t>
      </w:r>
    </w:p>
    <w:p>
      <w:r>
        <w:t>luxury and display, growing vain as he grows sordid; thus, while</w:t>
      </w:r>
    </w:p>
    <w:p>
      <w:r>
        <w:t>submitting, conquering, and tyrannizing over him, content with present</w:t>
      </w:r>
    </w:p>
    <w:p>
      <w:r>
        <w:t>worldly pleasure, unmindful of the past, the future, or the above.</w:t>
      </w:r>
    </w:p>
    <w:p>
      <w:r>
        <w:t>This may react to intersexual antagonism until man comes to hate woman</w:t>
      </w:r>
    </w:p>
    <w:p>
      <w:r>
        <w:t>as a witch, or, as in the days of celibacy, consider sex a wile of the</w:t>
      </w:r>
    </w:p>
    <w:p>
      <w:r>
        <w:t>devil. Along these lines even the stage is beginning to represent the</w:t>
      </w:r>
    </w:p>
    <w:p>
      <w:r>
        <w:t>tragedies of life.</w:t>
      </w:r>
    </w:p>
    <w:p/>
    <w:p>
      <w:r>
        <w:t>2. The disappointed woman in whom something is dying comes to assert</w:t>
      </w:r>
    </w:p>
    <w:p>
      <w:r>
        <w:t>her own ego and more or less consciously to make it an end, aiming to</w:t>
      </w:r>
    </w:p>
    <w:p>
      <w:r>
        <w:t>possess and realize herself fully rather than to transmit. Despairing</w:t>
      </w:r>
    </w:p>
    <w:p>
      <w:r>
        <w:t>of herself as a woman, she asserts her lower rights in the place of</w:t>
      </w:r>
    </w:p>
    <w:p>
      <w:r>
        <w:t>her one great right to be loved. The desire for love may be transmuted</w:t>
      </w:r>
    </w:p>
    <w:p>
      <w:r>
        <w:t>into the desire for knowledge, or outward achievement become a</w:t>
      </w:r>
    </w:p>
    <w:p>
      <w:r>
        <w:t>substitute for inner content. Failing to respect herself as a</w:t>
      </w:r>
    </w:p>
    <w:p>
      <w:r>
        <w:t>productive organism, she gives vent to personal solutions; seeks</w:t>
      </w:r>
    </w:p>
    <w:p>
      <w:r>
        <w:t>independence; comes to know very plainly what she wants; perhaps</w:t>
      </w:r>
    </w:p>
    <w:p>
      <w:r>
        <w:t>becomes intellectually emancipated, and substitutes science for</w:t>
      </w:r>
    </w:p>
    <w:p>
      <w:r>
        <w:t>religion, or the doctor for the priest, with the all-sided</w:t>
      </w:r>
    </w:p>
    <w:p>
      <w:r>
        <w:t>impressionability characteristic of her sex which, when cultivated, is</w:t>
      </w:r>
    </w:p>
    <w:p>
      <w:r>
        <w:t>so like an awakened child. She perhaps even affects mannish ways,</w:t>
      </w:r>
    </w:p>
    <w:p>
      <w:r>
        <w:t>unconsciously copying from those not most manly, or comes to feel that</w:t>
      </w:r>
    </w:p>
    <w:p>
      <w:r>
        <w:t>she has been robbed of something; competes with men, but sometimes</w:t>
      </w:r>
    </w:p>
    <w:p>
      <w:r>
        <w:t>where they are most sordid, brutish, and strongest; always expecting,</w:t>
      </w:r>
    </w:p>
    <w:p>
      <w:r>
        <w:t>but never finding, she turns successively to art, science, literature,</w:t>
      </w:r>
    </w:p>
    <w:p>
      <w:r>
        <w:t>and reforms; craves especially work that she can not do; and seeks</w:t>
      </w:r>
    </w:p>
    <w:p>
      <w:r>
        <w:t>stimuli for feelings which have never found their legitimate</w:t>
      </w:r>
    </w:p>
    <w:p>
      <w:r>
        <w:t>expression.</w:t>
      </w:r>
    </w:p>
    <w:p/>
    <w:p>
      <w:r>
        <w:t>3. Another type, truer to woman's nature, subordinates self; goes</w:t>
      </w:r>
    </w:p>
    <w:p>
      <w:r>
        <w:t>beyond personal happiness; adopts the motto of self-immolation; enters</w:t>
      </w:r>
    </w:p>
    <w:p>
      <w:r>
        <w:t>a life of service, denial, and perhaps mortification, like the</w:t>
      </w:r>
    </w:p>
    <w:p>
      <w:r>
        <w:t>Countess Schimmelmann; and perhaps becomes a devotee, a saint, and, if</w:t>
      </w:r>
    </w:p>
    <w:p>
      <w:r>
        <w:t>need be, a martyr, but all with modesty, humility, and with a</w:t>
      </w:r>
    </w:p>
    <w:p>
      <w:r>
        <w:t>shrinking from publicity.</w:t>
      </w:r>
    </w:p>
    <w:p/>
    <w:p>
      <w:r>
        <w:t>In our civilization, I believe that bright girls of good environment</w:t>
      </w:r>
    </w:p>
    <w:p>
      <w:r>
        <w:t>of eighteen or nineteen, or even seventeen, have already reached the</w:t>
      </w:r>
    </w:p>
    <w:p>
      <w:r>
        <w:t>above-mentioned peculiar stage of first maturity, when they see the</w:t>
      </w:r>
    </w:p>
    <w:p>
      <w:r>
        <w:t>world at first hand, when the senses are at their very best, their</w:t>
      </w:r>
    </w:p>
    <w:p>
      <w:r>
        <w:t>susceptibilities and their insights the keenest, tension at its</w:t>
      </w:r>
    </w:p>
    <w:p>
      <w:r>
        <w:t>highest, plasticity and all-sided interests most developed, and their</w:t>
      </w:r>
    </w:p>
    <w:p>
      <w:r>
        <w:t>whole psychic soil richest and rankest and sprouting everywhere with</w:t>
      </w:r>
    </w:p>
    <w:p>
      <w:r>
        <w:t>the tender shoots of everything both good and bad. Some such--Stella</w:t>
      </w:r>
    </w:p>
    <w:p>
      <w:r>
        <w:t>Klive, Mary MacLane, Hilma Strandberg, Marie Bashkirtseff--have</w:t>
      </w:r>
    </w:p>
    <w:p>
      <w:r>
        <w:t>been veritable epics upon woman's nature; have revealed the</w:t>
      </w:r>
    </w:p>
    <w:p>
      <w:r>
        <w:t>characterlessness normal to the prenubile period in which everything</w:t>
      </w:r>
    </w:p>
    <w:p>
      <w:r>
        <w:t>is kept tentative and plastic, and where life seems to have least</w:t>
      </w:r>
    </w:p>
    <w:p>
      <w:r>
        <w:t>unity, aim, or purpose. By and by perhaps they will see in all their</w:t>
      </w:r>
    </w:p>
    <w:p>
      <w:r>
        <w:t>scrappy past, if not order and coherence, a justification, and then</w:t>
      </w:r>
    </w:p>
    <w:p>
      <w:r>
        <w:t>alone will they realize that life is governed by motives deeper than</w:t>
      </w:r>
    </w:p>
    <w:p>
      <w:r>
        <w:t>those which are conscious or even personal. This is the age when, if</w:t>
      </w:r>
    </w:p>
    <w:p>
      <w:r>
        <w:t>ever, no girl should be compelled. It is the experiences of this age,</w:t>
      </w:r>
    </w:p>
    <w:p>
      <w:r>
        <w:t>never entirely obliterated in women, that enable them to take</w:t>
      </w:r>
    </w:p>
    <w:p>
      <w:r>
        <w:t>adolescent boys seriously, as men can rarely do, in whom these</w:t>
      </w:r>
    </w:p>
    <w:p>
      <w:r>
        <w:t>experiences are more limited in range though no less intense. It is</w:t>
      </w:r>
    </w:p>
    <w:p>
      <w:r>
        <w:t>this stage in woman which is most unintelligible to man and even</w:t>
      </w:r>
    </w:p>
    <w:p>
      <w:r>
        <w:t>unrealized to herself. It is the echoes from it that make vast numbers</w:t>
      </w:r>
    </w:p>
    <w:p>
      <w:r>
        <w:t>of mothers pursue the various branches of culture, often half</w:t>
      </w:r>
    </w:p>
    <w:p>
      <w:r>
        <w:t>secretly, to maintain their position with their college sons and</w:t>
      </w:r>
    </w:p>
    <w:p>
      <w:r>
        <w:t>daughters, with their husbands, or with society.</w:t>
      </w:r>
    </w:p>
    <w:p/>
    <w:p>
      <w:r>
        <w:t>But in a very few years, I believe even in the early twenties with</w:t>
      </w:r>
    </w:p>
    <w:p>
      <w:r>
        <w:t>American girls, along with rapidly in creasing development of capacity</w:t>
      </w:r>
    </w:p>
    <w:p>
      <w:r>
        <w:t>there is also observable the beginnings of loss and deterioration.</w:t>
      </w:r>
    </w:p>
    <w:p>
      <w:r>
        <w:t>Unless marriage comes there is lassitude, subtle symptoms of</w:t>
      </w:r>
    </w:p>
    <w:p>
      <w:r>
        <w:t>invalidism, the germs of a rather aimless dissatisfaction with life, a</w:t>
      </w:r>
    </w:p>
    <w:p>
      <w:r>
        <w:t>little less interest, curiosity, and courage, certain forms of</w:t>
      </w:r>
    </w:p>
    <w:p>
      <w:r>
        <w:t>self-pampering, the resolution to be happy, though at too great cost;</w:t>
      </w:r>
    </w:p>
    <w:p>
      <w:r>
        <w:t>and thus the clear air of morning begins to haze over and</w:t>
      </w:r>
    </w:p>
    <w:p>
      <w:r>
        <w:t>unconsciously she begins to grope. By thirty, she is perhaps goaded</w:t>
      </w:r>
    </w:p>
    <w:p>
      <w:r>
        <w:t>into more or less sourness; has developed more petty self-indulgences;</w:t>
      </w:r>
    </w:p>
    <w:p>
      <w:r>
        <w:t>has come to feel a right to happiness almost as passionately as the</w:t>
      </w:r>
    </w:p>
    <w:p>
      <w:r>
        <w:t>men of the French Revolution and as the women in their late movement</w:t>
      </w:r>
    </w:p>
    <w:p>
      <w:r>
        <w:t>for enfranchisement felt for liberty. Very likely she has turned to</w:t>
      </w:r>
    </w:p>
    <w:p>
      <w:r>
        <w:t>other women and entered into innocent Platonic pairing-off relations</w:t>
      </w:r>
    </w:p>
    <w:p>
      <w:r>
        <w:t>with some one. There is a little more affectation, playing a rôle, and</w:t>
      </w:r>
    </w:p>
    <w:p>
      <w:r>
        <w:t>interest in dress and appearance is either less or more specialized</w:t>
      </w:r>
    </w:p>
    <w:p>
      <w:r>
        <w:t>and definite. Perhaps she has already begun to be a seeker who will</w:t>
      </w:r>
    </w:p>
    <w:p>
      <w:r>
        <w:t>perhaps find, lose, and seek again. Her temper is modified; there is a</w:t>
      </w:r>
    </w:p>
    <w:p>
      <w:r>
        <w:t>slight stagnation of soul; a craving for work or travel; a love of</w:t>
      </w:r>
    </w:p>
    <w:p>
      <w:r>
        <w:t>children with flitting thoughts of adopting one, or else aversion to</w:t>
      </w:r>
    </w:p>
    <w:p>
      <w:r>
        <w:t>them; an analysis of psychic processes until they are weakened and</w:t>
      </w:r>
    </w:p>
    <w:p>
      <w:r>
        <w:t>insight becomes too clear; sense of responsibility without an object;</w:t>
      </w:r>
    </w:p>
    <w:p>
      <w:r>
        <w:t>a slight general _malaise_ and a sense that society is a false</w:t>
      </w:r>
    </w:p>
    <w:p>
      <w:r>
        <w:t>"margarine" affair; revolt against those that insist that in her child</w:t>
      </w:r>
    </w:p>
    <w:p>
      <w:r>
        <w:t>the real value of a woman is revealed. There are alternations between</w:t>
      </w:r>
    </w:p>
    <w:p>
      <w:r>
        <w:t>excessive self-respect which demands something almost like adoration</w:t>
      </w:r>
    </w:p>
    <w:p>
      <w:r>
        <w:t>of the other sex and self-distrust, with, it may be, many dreameries</w:t>
      </w:r>
    </w:p>
    <w:p>
      <w:r>
        <w:t>about forbidden subjects and about the relations of the sexes</w:t>
      </w:r>
    </w:p>
    <w:p>
      <w:r>
        <w:t>generally.</w:t>
      </w:r>
    </w:p>
    <w:p/>
    <w:p>
      <w:r>
        <w:t>A new danger, the greatest in the history of her sex, now impends,</w:t>
      </w:r>
    </w:p>
    <w:p>
      <w:r>
        <w:t>viz., arrest, complacency, and a sense of finality in the most</w:t>
      </w:r>
    </w:p>
    <w:p>
      <w:r>
        <w:t>perilous first stage of higher education for girls, when, after all,</w:t>
      </w:r>
    </w:p>
    <w:p>
      <w:r>
        <w:t>little has actually yet been won save only the right and opportunity</w:t>
      </w:r>
    </w:p>
    <w:p>
      <w:r>
        <w:t>to begin reconstructions, so that now, for the first time in history,</w:t>
      </w:r>
    </w:p>
    <w:p>
      <w:r>
        <w:t>methods and matter could be radically transformed to fit the nature</w:t>
      </w:r>
    </w:p>
    <w:p>
      <w:r>
        <w:t>and needs of girls. Now most female faculties, trustees, and students</w:t>
      </w:r>
    </w:p>
    <w:p>
      <w:r>
        <w:t>are content to ape the newest departures in some one or more male</w:t>
      </w:r>
    </w:p>
    <w:p>
      <w:r>
        <w:t>institutions as far as their means or obvious limitations make</w:t>
      </w:r>
    </w:p>
    <w:p>
      <w:r>
        <w:t>possible with a servility which is often abject and with rarely ever a</w:t>
      </w:r>
    </w:p>
    <w:p>
      <w:r>
        <w:t>thought of any adjustment, save the most superficial, to sex. It is</w:t>
      </w:r>
    </w:p>
    <w:p>
      <w:r>
        <w:t>the easiest, and therefore the most common, view typically expressed</w:t>
      </w:r>
    </w:p>
    <w:p>
      <w:r>
        <w:t>by the female head of a very successful institution,[5] who was "early</w:t>
      </w:r>
    </w:p>
    <w:p>
      <w:r>
        <w:t>convinced in my teaching experience that the methods for mental</w:t>
      </w:r>
    </w:p>
    <w:p>
      <w:r>
        <w:t>development for boys and girls applied equally without regard to sex,</w:t>
      </w:r>
    </w:p>
    <w:p>
      <w:r>
        <w:t>and I have carried the same thought when I began to develop the</w:t>
      </w:r>
    </w:p>
    <w:p>
      <w:r>
        <w:t>physical, and filled my gymnasium with the ordinary appliances used in</w:t>
      </w:r>
    </w:p>
    <w:p>
      <w:r>
        <w:t>men's gymnasia." There is no sex in mind or in science, it is said,</w:t>
      </w:r>
    </w:p>
    <w:p>
      <w:r>
        <w:t>but it might as well be urged that there is no age, and hence that all</w:t>
      </w:r>
    </w:p>
    <w:p>
      <w:r>
        <w:t>methods adapted to teaching at different stages of development may be</w:t>
      </w:r>
    </w:p>
    <w:p>
      <w:r>
        <w:t>ignored. That woman can do many things as well as man does not prove</w:t>
      </w:r>
    </w:p>
    <w:p>
      <w:r>
        <w:t>that she ought to do the same things, or that man-made ways are the</w:t>
      </w:r>
    </w:p>
    <w:p>
      <w:r>
        <w:t>best for her. Mrs. Alice Freeman Palmer[6] was right in saying that</w:t>
      </w:r>
    </w:p>
    <w:p>
      <w:r>
        <w:t>woman's education has all the perplexities of that of man, and many</w:t>
      </w:r>
    </w:p>
    <w:p>
      <w:r>
        <w:t>more, still more difficult and intricate, of its own.</w:t>
      </w:r>
    </w:p>
    <w:p/>
    <w:p>
      <w:r>
        <w:t>Hence, we must conclude that, while women's colleges have to a great</w:t>
      </w:r>
    </w:p>
    <w:p>
      <w:r>
        <w:t>extent solved the problem of special technical training, they have</w:t>
      </w:r>
    </w:p>
    <w:p>
      <w:r>
        <w:t>done as yet very little to solve the larger one of the proper</w:t>
      </w:r>
    </w:p>
    <w:p>
      <w:r>
        <w:t>education of woman. To assume that the latter question is settled, as</w:t>
      </w:r>
    </w:p>
    <w:p>
      <w:r>
        <w:t>is so often done, is disastrous. I have forced myself to go through</w:t>
      </w:r>
    </w:p>
    <w:p>
      <w:r>
        <w:t>many elaborate reports of meetings where female education was</w:t>
      </w:r>
    </w:p>
    <w:p>
      <w:r>
        <w:t>discussed by those supposed to be competent; but as a rule, not</w:t>
      </w:r>
    </w:p>
    <w:p>
      <w:r>
        <w:t>without rare, striking exceptions, these proceedings are smitten with</w:t>
      </w:r>
    </w:p>
    <w:p>
      <w:r>
        <w:t>the same sterile and complacent artificiality that was so long the</w:t>
      </w:r>
    </w:p>
    <w:p>
      <w:r>
        <w:t>curse of woman's life. I deem it almost reprehensible that, save a few</w:t>
      </w:r>
    </w:p>
    <w:p>
      <w:r>
        <w:t>general statistics, the women's colleges have not only made no study</w:t>
      </w:r>
    </w:p>
    <w:p>
      <w:r>
        <w:t>themselves of the larger problems that impend, but have often</w:t>
      </w:r>
    </w:p>
    <w:p>
      <w:r>
        <w:t>maintained a repellent attitude toward others who wished to do so. No</w:t>
      </w:r>
    </w:p>
    <w:p>
      <w:r>
        <w:t>one that I know of connected with any of these institutions, where the</w:t>
      </w:r>
    </w:p>
    <w:p>
      <w:r>
        <w:t>richest material is going to waste, is making any serious and</w:t>
      </w:r>
    </w:p>
    <w:p>
      <w:r>
        <w:t>competent research on lines calculated to bring out the</w:t>
      </w:r>
    </w:p>
    <w:p>
      <w:r>
        <w:t>psycho-physiological differences between the sexes and those in</w:t>
      </w:r>
    </w:p>
    <w:p>
      <w:r>
        <w:t>authority are either conservative by constitution or else intimidated</w:t>
      </w:r>
    </w:p>
    <w:p>
      <w:r>
        <w:t>because public opinion is still liable to panics if discussion here</w:t>
      </w:r>
    </w:p>
    <w:p>
      <w:r>
        <w:t>becomes scientific and fundamental, and so tend to keep prudery and</w:t>
      </w:r>
    </w:p>
    <w:p>
      <w:r>
        <w:t>the old habit of ignoring everything that pertains to sex in</w:t>
      </w:r>
    </w:p>
    <w:p>
      <w:r>
        <w:t>countenance.</w:t>
      </w:r>
    </w:p>
    <w:p/>
    <w:p>
      <w:r>
        <w:t>Again, while I sympathize profoundly with the claim of woman for every</w:t>
      </w:r>
    </w:p>
    <w:p>
      <w:r>
        <w:t>opportunity which she can fill, and yield to none in appreciation of</w:t>
      </w:r>
    </w:p>
    <w:p>
      <w:r>
        <w:t>her ability, I insist that the cardinal defect in the woman's college</w:t>
      </w:r>
    </w:p>
    <w:p>
      <w:r>
        <w:t>is that it is based upon the assumption, implied and often expressed,</w:t>
      </w:r>
    </w:p>
    <w:p>
      <w:r>
        <w:t>if not almost universally acknowledged, that girls should primarily be</w:t>
      </w:r>
    </w:p>
    <w:p>
      <w:r>
        <w:t>trained to independence and self-support, and that matrimony and</w:t>
      </w:r>
    </w:p>
    <w:p>
      <w:r>
        <w:t>motherhood, if it come, will take care of itself, or, as some even</w:t>
      </w:r>
    </w:p>
    <w:p>
      <w:r>
        <w:t>urge, is thus best provided for. If these colleges are, as the above</w:t>
      </w:r>
    </w:p>
    <w:p>
      <w:r>
        <w:t>statistics indicate, chiefly devoted to the training of those who do</w:t>
      </w:r>
    </w:p>
    <w:p>
      <w:r>
        <w:t>not marry, or if they are to educate for celibacy, this is right.</w:t>
      </w:r>
    </w:p>
    <w:p>
      <w:r>
        <w:t>These institutions may perhaps come to be training stations of a</w:t>
      </w:r>
    </w:p>
    <w:p>
      <w:r>
        <w:t>new-old type, the agamic or even agenic woman, be she nut, maid--old</w:t>
      </w:r>
    </w:p>
    <w:p>
      <w:r>
        <w:t>or young--nun, school-teacher, or bachelor woman. I recognize the very</w:t>
      </w:r>
    </w:p>
    <w:p>
      <w:r>
        <w:t>great debt the world owes to members of this very diverse class in the</w:t>
      </w:r>
    </w:p>
    <w:p>
      <w:r>
        <w:t>past. Some of them have illustrated the very highest ideals of</w:t>
      </w:r>
    </w:p>
    <w:p>
      <w:r>
        <w:t>self-sacrifice, service, and devotion in giving to mankind what was</w:t>
      </w:r>
    </w:p>
    <w:p>
      <w:r>
        <w:t>meant for husband and children. Some of them belong to the class of</w:t>
      </w:r>
    </w:p>
    <w:p>
      <w:r>
        <w:t>superfluous women, and others illustrate the noblest type of altruism</w:t>
      </w:r>
    </w:p>
    <w:p>
      <w:r>
        <w:t>and have impoverished the heredity of the world to its loss, as did</w:t>
      </w:r>
    </w:p>
    <w:p>
      <w:r>
        <w:t>the monks, who Leslie Stephens thinks contributed to bring about the</w:t>
      </w:r>
    </w:p>
    <w:p>
      <w:r>
        <w:t>Dark Ages, because they were the best and most highly selected men of</w:t>
      </w:r>
    </w:p>
    <w:p>
      <w:r>
        <w:t>their age and, by withdrawing from the function of heredity and</w:t>
      </w:r>
    </w:p>
    <w:p>
      <w:r>
        <w:t>leaving no posterity, caused Europe to degenerate. Modern ideas and</w:t>
      </w:r>
    </w:p>
    <w:p>
      <w:r>
        <w:t>training are now doing this, whether for racial weal or woe, can not</w:t>
      </w:r>
    </w:p>
    <w:p>
      <w:r>
        <w:t>yet be determined, for many whom nature designed for model mothers.</w:t>
      </w:r>
    </w:p>
    <w:p/>
    <w:p>
      <w:r>
        <w:t>The bachelor woman is an interesting illustration of Spencer's law of</w:t>
      </w:r>
    </w:p>
    <w:p>
      <w:r>
        <w:t>the inverse relation of individuation and genesis. The completely</w:t>
      </w:r>
    </w:p>
    <w:p>
      <w:r>
        <w:t>developed individual is always a terminal representative in her line</w:t>
      </w:r>
    </w:p>
    <w:p>
      <w:r>
        <w:t>of descent. She has taken up and utilized in her own life all that was</w:t>
      </w:r>
    </w:p>
    <w:p>
      <w:r>
        <w:t>meant for her descendants, and has so overdrawn her account with</w:t>
      </w:r>
    </w:p>
    <w:p>
      <w:r>
        <w:t>heredity that, like every perfectly and completely developed</w:t>
      </w:r>
    </w:p>
    <w:p>
      <w:r>
        <w:t>individual, she is also completely sterile. This is the very</w:t>
      </w:r>
    </w:p>
    <w:p>
      <w:r>
        <w:t>apotheosis of selfishness from the standpoint of every biological</w:t>
      </w:r>
    </w:p>
    <w:p>
      <w:r>
        <w:t>ethics. While the complete man can do and sometimes does this, woman</w:t>
      </w:r>
    </w:p>
    <w:p>
      <w:r>
        <w:t>has a far greater and very peculiar power of overdrawing her reserves.</w:t>
      </w:r>
    </w:p>
    <w:p>
      <w:r>
        <w:t>First she loses mammary functions, so that should she undertake</w:t>
      </w:r>
    </w:p>
    <w:p>
      <w:r>
        <w:t>maternity its functions are incompletely performed because she can not</w:t>
      </w:r>
    </w:p>
    <w:p>
      <w:r>
        <w:t>nurse, and this implies defective motherhood and leaves love of the</w:t>
      </w:r>
    </w:p>
    <w:p>
      <w:r>
        <w:t>child itself defective and maimed, for the mother who has never nursed</w:t>
      </w:r>
    </w:p>
    <w:p>
      <w:r>
        <w:t>can not love or be loved aright by her child. It crops out again in</w:t>
      </w:r>
    </w:p>
    <w:p>
      <w:r>
        <w:t>the abnormal or especially incomplete development of her offspring, in</w:t>
      </w:r>
    </w:p>
    <w:p>
      <w:r>
        <w:t>the critical years of adolescence, although they may have been</w:t>
      </w:r>
    </w:p>
    <w:p>
      <w:r>
        <w:t>healthful before, and a less degree of it perhaps is seen in the</w:t>
      </w:r>
    </w:p>
    <w:p>
      <w:r>
        <w:t>diminishing families of cultivated mothers in the one-child system.</w:t>
      </w:r>
    </w:p>
    <w:p>
      <w:r>
        <w:t>These women are the intellectual equals and often the superiors of the</w:t>
      </w:r>
    </w:p>
    <w:p>
      <w:r>
        <w:t>men they meet; they are very attractive as companions, like Miss Mehr,</w:t>
      </w:r>
    </w:p>
    <w:p>
      <w:r>
        <w:t>the university student, in Hauptmann's "Lonely Lives," who alienated</w:t>
      </w:r>
    </w:p>
    <w:p>
      <w:r>
        <w:t>the young husband from his noble wife; they enjoy all the keen</w:t>
      </w:r>
    </w:p>
    <w:p>
      <w:r>
        <w:t>pleasures of intellectual activity; their very look, step, and bearing</w:t>
      </w:r>
    </w:p>
    <w:p>
      <w:r>
        <w:t>is free; their mentality makes them good fellows and companionable in</w:t>
      </w:r>
    </w:p>
    <w:p>
      <w:r>
        <w:t>all the broad intellectual spheres; to converse with them is as</w:t>
      </w:r>
    </w:p>
    <w:p>
      <w:r>
        <w:t>charming and attractive for the best men as was Socrates's discourse</w:t>
      </w:r>
    </w:p>
    <w:p>
      <w:r>
        <w:t>with the accomplished hetaerae; they are at home with the racquet and</w:t>
      </w:r>
    </w:p>
    <w:p>
      <w:r>
        <w:t>on the golf links; they are splendid friends; their minds, in all</w:t>
      </w:r>
    </w:p>
    <w:p>
      <w:r>
        <w:t>their widening areas of contact, are as attractive as their bodies;</w:t>
      </w:r>
    </w:p>
    <w:p>
      <w:r>
        <w:t>and the world owes much and is likely to owe far more to high Platonic</w:t>
      </w:r>
    </w:p>
    <w:p>
      <w:r>
        <w:t>friendships of this kind. These women are often in every way</w:t>
      </w:r>
    </w:p>
    <w:p>
      <w:r>
        <w:t>magnificent, only they are not mothers, and sometimes have very little</w:t>
      </w:r>
    </w:p>
    <w:p>
      <w:r>
        <w:t>wifehood in them, and to attempt to marry them to develop these</w:t>
      </w:r>
    </w:p>
    <w:p>
      <w:r>
        <w:t>functions is one of the unique and too frequent tragedies of modern</w:t>
      </w:r>
    </w:p>
    <w:p>
      <w:r>
        <w:t>life and literature. Some, though by no means all, of them are</w:t>
      </w:r>
    </w:p>
    <w:p>
      <w:r>
        <w:t>functionally castrated; some actively deplore the necessity of</w:t>
      </w:r>
    </w:p>
    <w:p>
      <w:r>
        <w:t>child-bearing, and perhaps are parturition phobiacs, and abhor the</w:t>
      </w:r>
    </w:p>
    <w:p>
      <w:r>
        <w:t>limitations of married life; they are incensed whenever attention is</w:t>
      </w:r>
    </w:p>
    <w:p>
      <w:r>
        <w:t>called to the functions peculiar to their sex, and the careful</w:t>
      </w:r>
    </w:p>
    <w:p>
      <w:r>
        <w:t>consideration of problems of the monthly rest are thought "not fit for</w:t>
      </w:r>
    </w:p>
    <w:p>
      <w:r>
        <w:t>cultivated women."</w:t>
      </w:r>
    </w:p>
    <w:p/>
    <w:p>
      <w:r>
        <w:t>The slow evolution of this type is probably inevitable as civilization</w:t>
      </w:r>
    </w:p>
    <w:p>
      <w:r>
        <w:t>advances, and their training is a noble function. Already it has</w:t>
      </w:r>
    </w:p>
    <w:p>
      <w:r>
        <w:t>produced minds of the greatest acumen who have made very valuable</w:t>
      </w:r>
    </w:p>
    <w:p>
      <w:r>
        <w:t>contributions to science, and far more is to be expected of them in</w:t>
      </w:r>
    </w:p>
    <w:p>
      <w:r>
        <w:t>the future. Indeed, it may be their noble function to lead their sex</w:t>
      </w:r>
    </w:p>
    <w:p>
      <w:r>
        <w:t>out into the higher, larger life, and the deeper sense of its true</w:t>
      </w:r>
    </w:p>
    <w:p>
      <w:r>
        <w:t>position and function, for which I plead. Hitherto woman has not been</w:t>
      </w:r>
    </w:p>
    <w:p>
      <w:r>
        <w:t>able to solve her own problems. While she has been more religious than</w:t>
      </w:r>
    </w:p>
    <w:p>
      <w:r>
        <w:t>man, there have been few great women preachers; while she has excelled</w:t>
      </w:r>
    </w:p>
    <w:p>
      <w:r>
        <w:t>in teaching young children, there have been few Pestalozzis, or even</w:t>
      </w:r>
    </w:p>
    <w:p>
      <w:r>
        <w:t>Froebels; while her invalidism is a complex problem, she has turned to</w:t>
      </w:r>
    </w:p>
    <w:p>
      <w:r>
        <w:t>man in her diseases. This is due to the very intuitiveness and naïveté</w:t>
      </w:r>
    </w:p>
    <w:p>
      <w:r>
        <w:t>of her nature. But now that her world is so rapidly widening, she is</w:t>
      </w:r>
    </w:p>
    <w:p>
      <w:r>
        <w:t>in danger of losing her cue. She must be studied objectively and</w:t>
      </w:r>
    </w:p>
    <w:p>
      <w:r>
        <w:t>laboriously as we study children, and partly by men, because their sex</w:t>
      </w:r>
    </w:p>
    <w:p>
      <w:r>
        <w:t>must of necessity always remain objective and incommensurate with</w:t>
      </w:r>
    </w:p>
    <w:p>
      <w:r>
        <w:t>regard to woman, and therefore more or less theoretical. Again, in</w:t>
      </w:r>
    </w:p>
    <w:p>
      <w:r>
        <w:t>these days of intense new interest in feelings, emotions, and</w:t>
      </w:r>
    </w:p>
    <w:p>
      <w:r>
        <w:t>sentiments, when many a psychologist now envies and, like</w:t>
      </w:r>
    </w:p>
    <w:p>
      <w:r>
        <w:t>Schleiermacher, devoutly wishes he could become a woman, he can never</w:t>
      </w:r>
    </w:p>
    <w:p>
      <w:r>
        <w:t>really understand _das Ewig-Weibliche_, [The eternal womanly] one of</w:t>
      </w:r>
    </w:p>
    <w:p>
      <w:r>
        <w:t>the two supreme oracles of guidance in life, because he is a man; and</w:t>
      </w:r>
    </w:p>
    <w:p>
      <w:r>
        <w:t>here the cultivated woman must explore the nature of her sex as man</w:t>
      </w:r>
    </w:p>
    <w:p>
      <w:r>
        <w:t>can not, and become its mouthpiece. In many of the new fields opening</w:t>
      </w:r>
    </w:p>
    <w:p>
      <w:r>
        <w:t>in biology since Darwin, in embryology, botany, the study of children,</w:t>
      </w:r>
    </w:p>
    <w:p>
      <w:r>
        <w:t>animals, savages (witness Miss Fletcher), sociological investigation,</w:t>
      </w:r>
    </w:p>
    <w:p>
      <w:r>
        <w:t>to say nothing of all the vast body of work that requires painstaking</w:t>
      </w:r>
    </w:p>
    <w:p>
      <w:r>
        <w:t>detail, perseverance, and conscience, woman has superior ability, or</w:t>
      </w:r>
    </w:p>
    <w:p>
      <w:r>
        <w:t>her very sex gives her peculiar advantages where she is to lead and</w:t>
      </w:r>
    </w:p>
    <w:p>
      <w:r>
        <w:t>achieve great things in enlarging the kingdom of man. Perhaps, too,</w:t>
      </w:r>
    </w:p>
    <w:p>
      <w:r>
        <w:t>the present training of women may in the end develop those who shall</w:t>
      </w:r>
    </w:p>
    <w:p>
      <w:r>
        <w:t>one day attain a true self-knowledge and lead n the next step of</w:t>
      </w:r>
    </w:p>
    <w:p>
      <w:r>
        <w:t>devising a scheme that shall fit woman's nature and needs.</w:t>
      </w:r>
    </w:p>
    <w:p/>
    <w:p>
      <w:r>
        <w:t>For the slow evolution of such a scheme, we must first of all</w:t>
      </w:r>
    </w:p>
    <w:p>
      <w:r>
        <w:t>distinctly and ostensively invert the present maxim, and educate</w:t>
      </w:r>
    </w:p>
    <w:p>
      <w:r>
        <w:t>primarily and chiefly for motherhood, assuming that, if that does not</w:t>
      </w:r>
    </w:p>
    <w:p>
      <w:r>
        <w:t>come, single life can best take care of itself, because it is less</w:t>
      </w:r>
    </w:p>
    <w:p>
      <w:r>
        <w:t>intricate and lower and its needs far more easily met. While girls may</w:t>
      </w:r>
    </w:p>
    <w:p>
      <w:r>
        <w:t>be trained with boys, coeducation should cease at the dawn of</w:t>
      </w:r>
    </w:p>
    <w:p>
      <w:r>
        <w:t>adolescence, at least for a season. Great daily intimacy between the</w:t>
      </w:r>
    </w:p>
    <w:p>
      <w:r>
        <w:t>sexes in high school, if not in college, tends to rub of the bloom and</w:t>
      </w:r>
    </w:p>
    <w:p>
      <w:r>
        <w:t>delicacy which can develop in each, and girls suffer in this respect,</w:t>
      </w:r>
    </w:p>
    <w:p>
      <w:r>
        <w:t>let us repeat, far more than boys. The familiar comradeship that</w:t>
      </w:r>
    </w:p>
    <w:p>
      <w:r>
        <w:t>ignores sex should be left to the agenic class. To the care of their</w:t>
      </w:r>
    </w:p>
    <w:p>
      <w:r>
        <w:t>institutions, we leave with pious and reverent hands the ideals</w:t>
      </w:r>
    </w:p>
    <w:p>
      <w:r>
        <w:t>inspired by characters like Hypatia, Madame de Staël, the Misses Cobb,</w:t>
      </w:r>
    </w:p>
    <w:p>
      <w:r>
        <w:t>Martineau, Fuller, Bronté, by George Eliot, George Sand, and Mrs.</w:t>
      </w:r>
    </w:p>
    <w:p>
      <w:r>
        <w:t>Browning; and while accepting and profiting by what they have done,</w:t>
      </w:r>
    </w:p>
    <w:p>
      <w:r>
        <w:t>and acknowledging every claim for their abilities and achievements,</w:t>
      </w:r>
    </w:p>
    <w:p>
      <w:r>
        <w:t>prospective mothers must not be allowed to forget a still larger class</w:t>
      </w:r>
    </w:p>
    <w:p>
      <w:r>
        <w:t>of ideal women, both in history and literature, from the Holy Mother</w:t>
      </w:r>
    </w:p>
    <w:p>
      <w:r>
        <w:t>to Beatrice Clotilda de Vaux, and all those who have inspired men to</w:t>
      </w:r>
    </w:p>
    <w:p>
      <w:r>
        <w:t>great deeds, and the choice and far richer anthology of noble mothers.</w:t>
      </w:r>
    </w:p>
    <w:p/>
    <w:p>
      <w:r>
        <w:t>We must premise, too, that she must not be petted or pampered with</w:t>
      </w:r>
    </w:p>
    <w:p>
      <w:r>
        <w:t>regimen or diet unsuited to her needs; left to find out as best she</w:t>
      </w:r>
    </w:p>
    <w:p>
      <w:r>
        <w:t>can, from surreptitious or worthy sources, what she most of all needs</w:t>
      </w:r>
    </w:p>
    <w:p>
      <w:r>
        <w:t>to know; must recognize that our present civilization is hard on woman</w:t>
      </w:r>
    </w:p>
    <w:p>
      <w:r>
        <w:t>and that she is not yet adjusted to her social environment; that as</w:t>
      </w:r>
    </w:p>
    <w:p>
      <w:r>
        <w:t>she was of old accused of having given man the apple of knowledge of</w:t>
      </w:r>
    </w:p>
    <w:p>
      <w:r>
        <w:t>good and evil, so he now is liable to a perhaps no less serious</w:t>
      </w:r>
    </w:p>
    <w:p>
      <w:r>
        <w:t>indictment of having given her the apple of intellectualism and</w:t>
      </w:r>
    </w:p>
    <w:p>
      <w:r>
        <w:t>encouraged her to assume his standards at the expense of health. We</w:t>
      </w:r>
    </w:p>
    <w:p>
      <w:r>
        <w:t>must recognize that riches are probably harder on her, on the whole,</w:t>
      </w:r>
    </w:p>
    <w:p>
      <w:r>
        <w:t>than poverty, and that poor parents should not labor too hard to</w:t>
      </w:r>
    </w:p>
    <w:p>
      <w:r>
        <w:t>exempt her from its wholesome discipline. The expectancy of change so</w:t>
      </w:r>
    </w:p>
    <w:p>
      <w:r>
        <w:t>stamped upon her sex by heredity as she advances into maturity must</w:t>
      </w:r>
    </w:p>
    <w:p>
      <w:r>
        <w:t>not be perverted into uneasiness or her soul sown with the tares of</w:t>
      </w:r>
    </w:p>
    <w:p>
      <w:r>
        <w:t>ambition or fired by intersexual competition and driven on, to quote</w:t>
      </w:r>
    </w:p>
    <w:p>
      <w:r>
        <w:t>Dr. R.T. Edes, "by a tireless sort of energy which is a compound of</w:t>
      </w:r>
    </w:p>
    <w:p>
      <w:r>
        <w:t>conscience, ambition, and desire to please, plus a peculiar female</w:t>
      </w:r>
    </w:p>
    <w:p>
      <w:r>
        <w:t>obstinacy." If she is bright, she must not be overworked in the school</w:t>
      </w:r>
    </w:p>
    <w:p>
      <w:r>
        <w:t>factory, studying in a way which parodies Hood's "Song of the Shirt";</w:t>
      </w:r>
    </w:p>
    <w:p>
      <w:r>
        <w:t>and if dull or feeble, she should not be worried by preceptresses like</w:t>
      </w:r>
    </w:p>
    <w:p>
      <w:r>
        <w:t>a eminent lady principal,[7] who thought girls' weakness is usually</w:t>
      </w:r>
    </w:p>
    <w:p>
      <w:r>
        <w:t>imaginary or laziness, and that doctors are to blame for suggesting</w:t>
      </w:r>
    </w:p>
    <w:p>
      <w:r>
        <w:t>illness and for intimating that men will have to choose between a</w:t>
      </w:r>
    </w:p>
    <w:p>
      <w:r>
        <w:t>healthy animal and an educated invalid for a wife.</w:t>
      </w:r>
    </w:p>
    <w:p/>
    <w:p>
      <w:r>
        <w:t>Without specifying here details or curricula, the ideals that should</w:t>
      </w:r>
    </w:p>
    <w:p>
      <w:r>
        <w:t>be striven toward in the intermediate and collegiate education of</w:t>
      </w:r>
    </w:p>
    <w:p>
      <w:r>
        <w:t>adolescent girls with the proper presupposition of motherhood, and</w:t>
      </w:r>
    </w:p>
    <w:p>
      <w:r>
        <w:t>which are already just as practicable as Abbotsholme[8] or _L'Ecole</w:t>
      </w:r>
    </w:p>
    <w:p>
      <w:r>
        <w:t>des Roches_,[9] may be rudely indicated somewhat as follows.</w:t>
      </w:r>
    </w:p>
    <w:p/>
    <w:p>
      <w:r>
        <w:t>First, the ideal institution for the training of girls from twelve or</w:t>
      </w:r>
    </w:p>
    <w:p>
      <w:r>
        <w:t>thirteen on into the twenties, when the period most favorable to</w:t>
      </w:r>
    </w:p>
    <w:p>
      <w:r>
        <w:t>motherhood begins, should be in the country in the midst of hills, the</w:t>
      </w:r>
    </w:p>
    <w:p>
      <w:r>
        <w:t>climbing of which is the best stimulus for heart and lungs, and tends</w:t>
      </w:r>
    </w:p>
    <w:p>
      <w:r>
        <w:t>to mental elevation and breadth of view. There should be water for</w:t>
      </w:r>
    </w:p>
    <w:p>
      <w:r>
        <w:t>boating, bathing, and skating, aquaria and aquatic life; gardens both</w:t>
      </w:r>
    </w:p>
    <w:p>
      <w:r>
        <w:t>for kitchen vegetables and horticulture; forests for their seclusion</w:t>
      </w:r>
    </w:p>
    <w:p>
      <w:r>
        <w:t>and religious awe; good roads, walks, and paths that tempt to walking</w:t>
      </w:r>
    </w:p>
    <w:p>
      <w:r>
        <w:t>and wheeling: playgrounds and space for golf and tennis, with large</w:t>
      </w:r>
    </w:p>
    <w:p>
      <w:r>
        <w:t>covered but unheated space favorable for recreations in weather really</w:t>
      </w:r>
    </w:p>
    <w:p>
      <w:r>
        <w:t>too bad for out-of-door life and for those indisposed; and plenty of</w:t>
      </w:r>
    </w:p>
    <w:p>
      <w:r>
        <w:t>nooks that permit each to be alone with nature, for this develops</w:t>
      </w:r>
    </w:p>
    <w:p>
      <w:r>
        <w:t>inwardness, poise, and character, yet not too great remoteness from</w:t>
      </w:r>
    </w:p>
    <w:p>
      <w:r>
        <w:t>the city for a wise utilization of its advantages at intervals. All</w:t>
      </w:r>
    </w:p>
    <w:p>
      <w:r>
        <w:t>that can be called environment is even more important for girls than</w:t>
      </w:r>
    </w:p>
    <w:p>
      <w:r>
        <w:t>boys, significant as it is for the latter.</w:t>
      </w:r>
    </w:p>
    <w:p/>
    <w:p>
      <w:r>
        <w:t>The first aim, which should dominate every item, pedagogic method and</w:t>
      </w:r>
    </w:p>
    <w:p>
      <w:r>
        <w:t>matter, should be health--a momentous word that looms up beside</w:t>
      </w:r>
    </w:p>
    <w:p>
      <w:r>
        <w:t>holiness, to which it is etymologically akin. The new hygiene of the</w:t>
      </w:r>
    </w:p>
    <w:p>
      <w:r>
        <w:t>last few years should be supreme and make these academic areas soared</w:t>
      </w:r>
    </w:p>
    <w:p>
      <w:r>
        <w:t>to the cult of the goddess Hygeia. Only those who realize what</w:t>
      </w:r>
    </w:p>
    <w:p>
      <w:r>
        <w:t>advances have been made in health culture and know something of its</w:t>
      </w:r>
    </w:p>
    <w:p>
      <w:r>
        <w:t>vast new literature can realize all that this means. The health of</w:t>
      </w:r>
    </w:p>
    <w:p>
      <w:r>
        <w:t>woman is, as we have seen, if possible even more important for the</w:t>
      </w:r>
    </w:p>
    <w:p>
      <w:r>
        <w:t>welfare of the race than that of man; and the influence of her body</w:t>
      </w:r>
    </w:p>
    <w:p>
      <w:r>
        <w:t>upon her mind is, in a sense, greater, so that its needs should be</w:t>
      </w:r>
    </w:p>
    <w:p>
      <w:r>
        <w:t>supreme and primary. Foods should favor the completest digestion, so</w:t>
      </w:r>
    </w:p>
    <w:p>
      <w:r>
        <w:t>that metabolism be on the highest plane. The dietary should be</w:t>
      </w:r>
    </w:p>
    <w:p>
      <w:r>
        <w:t>abundant, plain, and varied, and cooked with all the refinements</w:t>
      </w:r>
    </w:p>
    <w:p>
      <w:r>
        <w:t>possible in the modern cooking-school, which should be one of its</w:t>
      </w:r>
    </w:p>
    <w:p>
      <w:r>
        <w:t>departments, with limited use of rich foods or desserts and</w:t>
      </w:r>
    </w:p>
    <w:p>
      <w:r>
        <w:t>stimulating drinks, but with wholesome proximity to dairy and farm.</w:t>
      </w:r>
    </w:p>
    <w:p>
      <w:r>
        <w:t>Nutrition is the first law of health and happiness, the prime</w:t>
      </w:r>
    </w:p>
    <w:p>
      <w:r>
        <w:t>condition and creator of euphoria; and the appetite should be, as it</w:t>
      </w:r>
    </w:p>
    <w:p>
      <w:r>
        <w:t>always is if unperverted, like a kind of somatic conscience</w:t>
      </w:r>
    </w:p>
    <w:p>
      <w:r>
        <w:t>steadfastly pointing toward the true pole of needs.</w:t>
      </w:r>
    </w:p>
    <w:p/>
    <w:p>
      <w:r>
        <w:t>Sleep should be regular, with a fixed retiring hour and curfew, on</w:t>
      </w:r>
    </w:p>
    <w:p>
      <w:r>
        <w:t>plain beds in rooms of scrupulous neatness reserved chiefly for it</w:t>
      </w:r>
    </w:p>
    <w:p>
      <w:r>
        <w:t>with every precaution for quiet, and, if possible, with windows more</w:t>
      </w:r>
    </w:p>
    <w:p>
      <w:r>
        <w:t>or less open the year round, and, like other rooms, never overheated.</w:t>
      </w:r>
    </w:p>
    <w:p>
      <w:r>
        <w:t>Bathing in moderation, and especially dress and toilet should be</w:t>
      </w:r>
    </w:p>
    <w:p>
      <w:r>
        <w:t>almost raised to fine arts and objects of constant suggestion. Each</w:t>
      </w:r>
    </w:p>
    <w:p>
      <w:r>
        <w:t>student should have three rooms, for bath, sleep, and study,</w:t>
      </w:r>
    </w:p>
    <w:p>
      <w:r>
        <w:t>respectively, and be responsible for their care, with every</w:t>
      </w:r>
    </w:p>
    <w:p>
      <w:r>
        <w:t>encouragement for expressing individual tastes; but will, an</w:t>
      </w:r>
    </w:p>
    <w:p>
      <w:r>
        <w:t>all-dominant idea of simplicity, convenience, refinement, and</w:t>
      </w:r>
    </w:p>
    <w:p>
      <w:r>
        <w:t>elegance, without luxury. Girls need to go away from home a good part</w:t>
      </w:r>
    </w:p>
    <w:p>
      <w:r>
        <w:t>of every year to escape the indiscretion and often the coddling of</w:t>
      </w:r>
    </w:p>
    <w:p>
      <w:r>
        <w:t>parents and to learn self-reliance; and a family dormitory system,</w:t>
      </w:r>
    </w:p>
    <w:p>
      <w:r>
        <w:t>with but few, twelve to twenty, in each building, to escape nervous</w:t>
      </w:r>
    </w:p>
    <w:p>
      <w:r>
        <w:t>wear and distraction, to secure intimacy and acquaintance with one or</w:t>
      </w:r>
    </w:p>
    <w:p>
      <w:r>
        <w:t>more matrons or teachers and to ensure the most pedagogic dietetics,</w:t>
      </w:r>
    </w:p>
    <w:p>
      <w:r>
        <w:t>is suggested.</w:t>
      </w:r>
    </w:p>
    <w:p/>
    <w:p>
      <w:r>
        <w:t>Exercise comes after regimen, of which it is a special reform. Swedish</w:t>
      </w:r>
    </w:p>
    <w:p>
      <w:r>
        <w:t>gymnastics should be abandoned or reduced to a minimum of best points,</w:t>
      </w:r>
    </w:p>
    <w:p>
      <w:r>
        <w:t>because it is too severe and, in forbidding music, lays too little</w:t>
      </w:r>
    </w:p>
    <w:p>
      <w:r>
        <w:t>stress upon the rhythm element. Out-of-door walks and games should</w:t>
      </w:r>
    </w:p>
    <w:p>
      <w:r>
        <w:t>have precedence over all else. The principle sometimes advocated, that</w:t>
      </w:r>
    </w:p>
    <w:p>
      <w:r>
        <w:t>methods of physical training should apply to both boys and girls</w:t>
      </w:r>
    </w:p>
    <w:p>
      <w:r>
        <w:t>without regard to sex, and with all the ordinary appliances found in</w:t>
      </w:r>
    </w:p>
    <w:p>
      <w:r>
        <w:t>the men's gymnasia introduced, should be reversed and every possible</w:t>
      </w:r>
    </w:p>
    <w:p>
      <w:r>
        <w:t>adjustment made to sex. Free plays and games should always have</w:t>
      </w:r>
    </w:p>
    <w:p>
      <w:r>
        <w:t>precedence over indoor or uniform _commando_ exercises. Boating and</w:t>
      </w:r>
    </w:p>
    <w:p>
      <w:r>
        <w:t>basket-ball should be allowed, but with the competition element</w:t>
      </w:r>
    </w:p>
    <w:p>
      <w:r>
        <w:t>sedulously reduced, and with dancing of many kinds and forms the most</w:t>
      </w:r>
    </w:p>
    <w:p>
      <w:r>
        <w:t>prominent of indoor exercises. The dance cadences the soul; the</w:t>
      </w:r>
    </w:p>
    <w:p>
      <w:r>
        <w:t>stately minuet gives poise; the figure dances train the mind; and</w:t>
      </w:r>
    </w:p>
    <w:p>
      <w:r>
        <w:t>pantomime and dramatic features should be introduced and even</w:t>
      </w:r>
    </w:p>
    <w:p>
      <w:r>
        <w:t>specialties, if there are strong individual predispositions. The</w:t>
      </w:r>
    </w:p>
    <w:p>
      <w:r>
        <w:t>history of the dance, which has often been a mode of worship, a school</w:t>
      </w:r>
    </w:p>
    <w:p>
      <w:r>
        <w:t>of morals, and which is the root of the best that is in the drama, the</w:t>
      </w:r>
    </w:p>
    <w:p>
      <w:r>
        <w:t>best of all exercises and that could be again the heart of our whole</w:t>
      </w:r>
    </w:p>
    <w:p>
      <w:r>
        <w:t>educational system, should be exploited, and the dancing school and</w:t>
      </w:r>
    </w:p>
    <w:p>
      <w:r>
        <w:t>class rescued from its present degradation. No girl is educated who</w:t>
      </w:r>
    </w:p>
    <w:p>
      <w:r>
        <w:t>can not dance, although she need not know the ballroom in its modern</w:t>
      </w:r>
    </w:p>
    <w:p>
      <w:r>
        <w:t>form.[10]</w:t>
      </w:r>
    </w:p>
    <w:p/>
    <w:p>
      <w:r>
        <w:t>Manners, a word too often relegated to the past as savoring of the</w:t>
      </w:r>
    </w:p>
    <w:p>
      <w:r>
        <w:t>primness of the ancient dame school or female seminary, are really</w:t>
      </w:r>
    </w:p>
    <w:p>
      <w:r>
        <w:t>minor or sometimes major morals. They can express everything in the</w:t>
      </w:r>
    </w:p>
    <w:p>
      <w:r>
        <w:t>whole range of the impulsive or emotional life. Now that we understand</w:t>
      </w:r>
    </w:p>
    <w:p>
      <w:r>
        <w:t>the primacy of movement over feeling, we can appreciate what a school</w:t>
      </w:r>
    </w:p>
    <w:p>
      <w:r>
        <w:t>of bearing and repose in daily converse with others means. I would</w:t>
      </w:r>
    </w:p>
    <w:p>
      <w:r>
        <w:t>revive some of the ancient casuistry of details, but less the rules of</w:t>
      </w:r>
    </w:p>
    <w:p>
      <w:r>
        <w:t>the drawing-room, call and party, although these should not be</w:t>
      </w:r>
    </w:p>
    <w:p>
      <w:r>
        <w:t>neglected, than the deeper expressions of true ladyhood seen in an</w:t>
      </w:r>
    </w:p>
    <w:p>
      <w:r>
        <w:t>exquisite, tender and unselfish regard for the feelings of others.</w:t>
      </w:r>
    </w:p>
    <w:p>
      <w:r>
        <w:t>Women's ideal of compelling every one whom they meet to like them is a</w:t>
      </w:r>
    </w:p>
    <w:p>
      <w:r>
        <w:t>noble one, and the control of every automatism is not only a part of</w:t>
      </w:r>
    </w:p>
    <w:p>
      <w:r>
        <w:t>good breeding, but nervous health.</w:t>
      </w:r>
    </w:p>
    <w:p/>
    <w:p>
      <w:r>
        <w:t>Regularity should be another all-pervading norm. In the main, even</w:t>
      </w:r>
    </w:p>
    <w:p>
      <w:r>
        <w:t>though he may have "played his sex symphony too harshly," E.H. Clark</w:t>
      </w:r>
    </w:p>
    <w:p>
      <w:r>
        <w:t>was right. Periodicity, perhaps the deepest law of the cosmos,</w:t>
      </w:r>
    </w:p>
    <w:p>
      <w:r>
        <w:t>celebrates its highest triumphs in woman's life. For years everything</w:t>
      </w:r>
    </w:p>
    <w:p>
      <w:r>
        <w:t>must give way to its thorough and settled establishment. In the</w:t>
      </w:r>
    </w:p>
    <w:p>
      <w:r>
        <w:t>monthly Sabbaths of rest, the ideal school should revert to the</w:t>
      </w:r>
    </w:p>
    <w:p>
      <w:r>
        <w:t>meaning of the word leisure. The paradise of stated rest should be</w:t>
      </w:r>
    </w:p>
    <w:p>
      <w:r>
        <w:t>revisited, idleness be actively cultivated; reverie, in which the</w:t>
      </w:r>
    </w:p>
    <w:p>
      <w:r>
        <w:t>soul, which needs these seasons of withdrawal for its own development,</w:t>
      </w:r>
    </w:p>
    <w:p>
      <w:r>
        <w:t>expatiates over the whole life of the race, should be provided for and</w:t>
      </w:r>
    </w:p>
    <w:p>
      <w:r>
        <w:t>encouraged in every legitimate way, for, in rest, the whole momentum</w:t>
      </w:r>
    </w:p>
    <w:p>
      <w:r>
        <w:t>of heredity is felt in ways most favorable to full and complete</w:t>
      </w:r>
    </w:p>
    <w:p>
      <w:r>
        <w:t>development. Then woman should realize that _to be_ is greater than</w:t>
      </w:r>
    </w:p>
    <w:p>
      <w:r>
        <w:t>_to do_; should step reverently aside from her daily routine and let</w:t>
      </w:r>
    </w:p>
    <w:p>
      <w:r>
        <w:t>Lord Nature work. In this time of sensitiveness and perturbation, when</w:t>
      </w:r>
    </w:p>
    <w:p>
      <w:r>
        <w:t>anemia and chlorosis are so peculiarly immanent to her sex, remission</w:t>
      </w:r>
    </w:p>
    <w:p>
      <w:r>
        <w:t>of toil should not only be permitted, but required; and yet the</w:t>
      </w:r>
    </w:p>
    <w:p>
      <w:r>
        <w:t>greatest individual liberty should be allowed to adjust itself to the</w:t>
      </w:r>
    </w:p>
    <w:p>
      <w:r>
        <w:t>vast diversities of individual constitutional needs. (See Chapter VII</w:t>
      </w:r>
    </w:p>
    <w:p>
      <w:r>
        <w:t>on this point.) The cottage home, which should take the place of the</w:t>
      </w:r>
    </w:p>
    <w:p>
      <w:r>
        <w:t>dormitory, should always have special interest and attractions for</w:t>
      </w:r>
    </w:p>
    <w:p>
      <w:r>
        <w:t>these seasons.</w:t>
      </w:r>
    </w:p>
    <w:p/>
    <w:p>
      <w:r>
        <w:t>There should always be some personal instruction at these seasons</w:t>
      </w:r>
    </w:p>
    <w:p>
      <w:r>
        <w:t>during earlier adolescent years. I have glanced over nearly a score of</w:t>
      </w:r>
    </w:p>
    <w:p>
      <w:r>
        <w:t>books and pamphlets that are especially written for girls; while all</w:t>
      </w:r>
    </w:p>
    <w:p>
      <w:r>
        <w:t>are well meant and far better than the ordinary modes by which girls</w:t>
      </w:r>
    </w:p>
    <w:p>
      <w:r>
        <w:t>acquire knowledge of their own nature if left to themselves, they are,</w:t>
      </w:r>
    </w:p>
    <w:p>
      <w:r>
        <w:t>like books for boys, far too prolix, and most are too scientific and</w:t>
      </w:r>
    </w:p>
    <w:p>
      <w:r>
        <w:t>plain and direct. Moreover, no two girls need just the same</w:t>
      </w:r>
    </w:p>
    <w:p>
      <w:r>
        <w:t>instruction, and to leave it to reading is too indirect and causes the</w:t>
      </w:r>
    </w:p>
    <w:p>
      <w:r>
        <w:t>mind to dwell on it for too long periods. Best of all is individual</w:t>
      </w:r>
    </w:p>
    <w:p>
      <w:r>
        <w:t>instruction at the time, concise, practical, and never, especially in</w:t>
      </w:r>
    </w:p>
    <w:p>
      <w:r>
        <w:t>the early years, without a certain mystic and religious tone which</w:t>
      </w:r>
    </w:p>
    <w:p>
      <w:r>
        <w:t>should pervade all and make everything sacred. This should not be</w:t>
      </w:r>
    </w:p>
    <w:p>
      <w:r>
        <w:t>given by male physicians--and indeed most female doctors would make it</w:t>
      </w:r>
    </w:p>
    <w:p>
      <w:r>
        <w:t>too professional, and the maiden teacher must forever lack reverence</w:t>
      </w:r>
    </w:p>
    <w:p>
      <w:r>
        <w:t>for it--but it should come from one whose soul and body are full of</w:t>
      </w:r>
    </w:p>
    <w:p>
      <w:r>
        <w:t>wifehood and motherhood and who is old enough to know and is not</w:t>
      </w:r>
    </w:p>
    <w:p>
      <w:r>
        <w:t>without the necessary technical knowledge.</w:t>
      </w:r>
    </w:p>
    <w:p/>
    <w:p>
      <w:r>
        <w:t>Another principle should be to broaden by retarding; to keep the</w:t>
      </w:r>
    </w:p>
    <w:p>
      <w:r>
        <w:t>purely mental back and by every method to bring the intuitions to the</w:t>
      </w:r>
    </w:p>
    <w:p>
      <w:r>
        <w:t>front; appeals to tact and taste should be incessant; a purely</w:t>
      </w:r>
    </w:p>
    <w:p>
      <w:r>
        <w:t>intellectual man is no doubt biologically a deformity, but a purely</w:t>
      </w:r>
    </w:p>
    <w:p>
      <w:r>
        <w:t>intellectual woman is far more so. Bookishness is probably a bad sign</w:t>
      </w:r>
    </w:p>
    <w:p>
      <w:r>
        <w:t>in a girl; it suggests artificiality, pedantry, the lugging of dead</w:t>
      </w:r>
    </w:p>
    <w:p>
      <w:r>
        <w:t>knowledge. Mere learning is not the ideal, and prodigies of</w:t>
      </w:r>
    </w:p>
    <w:p>
      <w:r>
        <w:t>scholarship are always morbid. The rule should be to keep nothing that</w:t>
      </w:r>
    </w:p>
    <w:p>
      <w:r>
        <w:t>is not to become practical; to open no brain tracts which are not to</w:t>
      </w:r>
    </w:p>
    <w:p>
      <w:r>
        <w:t>be highways for the daily traffic of thought and conduct; not to</w:t>
      </w:r>
    </w:p>
    <w:p>
      <w:r>
        <w:t>overburden the soul with the impedimenta of libraries and records of</w:t>
      </w:r>
    </w:p>
    <w:p>
      <w:r>
        <w:t>what is afar off in time or zest, and always to follow truly the</w:t>
      </w:r>
    </w:p>
    <w:p>
      <w:r>
        <w:t>guidance of normal and spontaneous interests wisely interpreted.</w:t>
      </w:r>
    </w:p>
    <w:p/>
    <w:p>
      <w:r>
        <w:t>Religion will always bold as prominent a place in woman's life as</w:t>
      </w:r>
    </w:p>
    <w:p>
      <w:r>
        <w:t>politics does in man's, and adolescence is still more its seedtime</w:t>
      </w:r>
    </w:p>
    <w:p>
      <w:r>
        <w:t>with girls than with boys. Its roots are the sentiment of awe and</w:t>
      </w:r>
    </w:p>
    <w:p>
      <w:r>
        <w:t>reverence, and it is the great agent in the world for transforming</w:t>
      </w:r>
    </w:p>
    <w:p>
      <w:r>
        <w:t>life from its earlier selfish to its only really mature form of</w:t>
      </w:r>
    </w:p>
    <w:p>
      <w:r>
        <w:t>altruism. The tales of the heroes of virtue, duty, devotion, and</w:t>
      </w:r>
    </w:p>
    <w:p>
      <w:r>
        <w:t>self-sacrifice from the Old Testament come naturally first; then</w:t>
      </w:r>
    </w:p>
    <w:p>
      <w:r>
        <w:t>perhaps the prophets paraphrased as in the pedagogic triumph of Kent</w:t>
      </w:r>
    </w:p>
    <w:p>
      <w:r>
        <w:t>and Saunders's little series; and when adolescence is at its height</w:t>
      </w:r>
    </w:p>
    <w:p>
      <w:r>
        <w:t>then the chief stress of religious instruction should be laid upon</w:t>
      </w:r>
    </w:p>
    <w:p>
      <w:r>
        <w:t>Jesus's life and work. He should be taught first humanly, and only</w:t>
      </w:r>
    </w:p>
    <w:p>
      <w:r>
        <w:t>later when the limitations of manhood seem exhausted should His Deity</w:t>
      </w:r>
    </w:p>
    <w:p>
      <w:r>
        <w:t>be adduced as welcome surplusage. The supernatural is a reflex of the</w:t>
      </w:r>
    </w:p>
    <w:p>
      <w:r>
        <w:t>heart; each sustains and neither can exist without the other. If the</w:t>
      </w:r>
    </w:p>
    <w:p>
      <w:r>
        <w:t>transcendent and supernal had no objective existence, we should have</w:t>
      </w:r>
    </w:p>
    <w:p>
      <w:r>
        <w:t>to invent and teach it or dwarf the life of feeling and sentiment.</w:t>
      </w:r>
    </w:p>
    <w:p>
      <w:r>
        <w:t>Whatever else religion is, therefore, it is the supremest poetry of</w:t>
      </w:r>
    </w:p>
    <w:p>
      <w:r>
        <w:t>the soul, reflecting like nothing else all that is deepest, most</w:t>
      </w:r>
    </w:p>
    <w:p>
      <w:r>
        <w:t>generic and racial in it. Theology should be reduced to a minimum, but</w:t>
      </w:r>
    </w:p>
    <w:p>
      <w:r>
        <w:t>nothing denied where wanted. Paul and his works and ways should be for</w:t>
      </w:r>
    </w:p>
    <w:p>
      <w:r>
        <w:t>the most part deferred until after eighteen. The juvenile well as the</w:t>
      </w:r>
    </w:p>
    <w:p>
      <w:r>
        <w:t>cyclone revivalist should be very carefully excluded; and yet in every</w:t>
      </w:r>
    </w:p>
    <w:p>
      <w:r>
        <w:t>springtime, when nature is recreated, service and teaching should</w:t>
      </w:r>
    </w:p>
    <w:p>
      <w:r>
        <w:t>gently encourage the revival and even the regeneration of all the</w:t>
      </w:r>
    </w:p>
    <w:p>
      <w:r>
        <w:t>religious instincts. The mission recruiter should be allowed to do his</w:t>
      </w:r>
    </w:p>
    <w:p>
      <w:r>
        <w:t>work outside these halls, and everything in the way of infection and</w:t>
      </w:r>
    </w:p>
    <w:p>
      <w:r>
        <w:t>all that brings religion into conflict with good taste and good sense</w:t>
      </w:r>
    </w:p>
    <w:p>
      <w:r>
        <w:t>should be excluded, while esthetics should supplement, reënforce, and</w:t>
      </w:r>
    </w:p>
    <w:p>
      <w:r>
        <w:t>go hand in hand with piety. Religion is in its infancy; and woman, who</w:t>
      </w:r>
    </w:p>
    <w:p>
      <w:r>
        <w:t>has sustained it in the past, must be the chief agent in its further</w:t>
      </w:r>
    </w:p>
    <w:p>
      <w:r>
        <w:t>and higher development. Orthodoxies and all narrowness should forever</w:t>
      </w:r>
    </w:p>
    <w:p>
      <w:r>
        <w:t>give place to cordial hospitality toward every serious view, which</w:t>
      </w:r>
    </w:p>
    <w:p>
      <w:r>
        <w:t>should be met by the method of greater sympathy rather than by that of</w:t>
      </w:r>
    </w:p>
    <w:p>
      <w:r>
        <w:t>criticism.</w:t>
      </w:r>
    </w:p>
    <w:p/>
    <w:p>
      <w:r>
        <w:t>Nature in her many phases should, of course, make up a large part of</w:t>
      </w:r>
    </w:p>
    <w:p>
      <w:r>
        <w:t>the entire curriculum, but here again the methods of the sexes should</w:t>
      </w:r>
    </w:p>
    <w:p>
      <w:r>
        <w:t>differ somewhat after puberty. The poetic and mythic factors and some</w:t>
      </w:r>
    </w:p>
    <w:p>
      <w:r>
        <w:t>glimpses of the history of science should be given more prominence;</w:t>
      </w:r>
    </w:p>
    <w:p>
      <w:r>
        <w:t>the field naturalist rather than the laboratory man of technic should</w:t>
      </w:r>
    </w:p>
    <w:p>
      <w:r>
        <w:t>be the ideal especially at first; nature should be taught as God's</w:t>
      </w:r>
    </w:p>
    <w:p>
      <w:r>
        <w:t>first revelation, as an Old Testament related to the Bible as a</w:t>
      </w:r>
    </w:p>
    <w:p>
      <w:r>
        <w:t>primordial dispensation to a later and clearer and more special one.</w:t>
      </w:r>
    </w:p>
    <w:p>
      <w:r>
        <w:t>Reverence and love should be the motive powers, and no aspect should</w:t>
      </w:r>
    </w:p>
    <w:p>
      <w:r>
        <w:t>be studied without beginning and culminating in interests akin to</w:t>
      </w:r>
    </w:p>
    <w:p>
      <w:r>
        <w:t>devotion. Mathematics should be taught only in its rudiments, and</w:t>
      </w:r>
    </w:p>
    <w:p>
      <w:r>
        <w:t>those with special talents or tastes for it should go to agamic</w:t>
      </w:r>
    </w:p>
    <w:p>
      <w:r>
        <w:t>schools. Chemistry, too, although not excluded, should have a</w:t>
      </w:r>
    </w:p>
    <w:p>
      <w:r>
        <w:t>subordinate place. The average girl has little love of sozzling and</w:t>
      </w:r>
    </w:p>
    <w:p>
      <w:r>
        <w:t>mussing with the elements, and cooking involves problems in organic</w:t>
      </w:r>
    </w:p>
    <w:p>
      <w:r>
        <w:t>chemistry too complex to be understood very profoundly, but the</w:t>
      </w:r>
    </w:p>
    <w:p>
      <w:r>
        <w:t>rudiments of household chemistry should be taught. Physics, too,</w:t>
      </w:r>
    </w:p>
    <w:p>
      <w:r>
        <w:t>should be kept to elementary stages. Meteorology should have a larger,</w:t>
      </w:r>
    </w:p>
    <w:p>
      <w:r>
        <w:t>and geology and astronomy increasingly larger places, and are</w:t>
      </w:r>
    </w:p>
    <w:p>
      <w:r>
        <w:t>especially valuable because, and largely in proportion as, they are</w:t>
      </w:r>
    </w:p>
    <w:p>
      <w:r>
        <w:t>taught out of doors, but the general principles and the untechnical</w:t>
      </w:r>
    </w:p>
    <w:p>
      <w:r>
        <w:t>and practical aspects should be kept in the foreground. With botany</w:t>
      </w:r>
    </w:p>
    <w:p>
      <w:r>
        <w:t>more serious work should be done. Plant-lore and the poetic aspect, as</w:t>
      </w:r>
    </w:p>
    <w:p>
      <w:r>
        <w:t>in astronomy, should have attention throughout, while Latin</w:t>
      </w:r>
    </w:p>
    <w:p>
      <w:r>
        <w:t>nomenclature and microscopic technic should come late if at all, and</w:t>
      </w:r>
    </w:p>
    <w:p>
      <w:r>
        <w:t>vulgar names should have precedence over Latin terminology. Flowers,</w:t>
      </w:r>
    </w:p>
    <w:p>
      <w:r>
        <w:t>gardening, and excursions should never be wanting. Economic and even</w:t>
      </w:r>
    </w:p>
    <w:p>
      <w:r>
        <w:t>medical aspects should appear, and prominent and early should come the</w:t>
      </w:r>
    </w:p>
    <w:p>
      <w:r>
        <w:t>whole matter of self cross-fertilization and that by insects. The</w:t>
      </w:r>
    </w:p>
    <w:p>
      <w:r>
        <w:t>moral value of this subject will never be fully understood till we</w:t>
      </w:r>
    </w:p>
    <w:p>
      <w:r>
        <w:t>have what might almost be called a woman's botany, constructed on</w:t>
      </w:r>
    </w:p>
    <w:p>
      <w:r>
        <w:t>lines different from any of the text-books I have glanced at. Here</w:t>
      </w:r>
    </w:p>
    <w:p>
      <w:r>
        <w:t>much knowledge interesting in itself can be early taught, which will</w:t>
      </w:r>
    </w:p>
    <w:p>
      <w:r>
        <w:t>spring up into a world of serviceable insights as adolescence develops</w:t>
      </w:r>
    </w:p>
    <w:p>
      <w:r>
        <w:t>and the great law of sex unfolds.</w:t>
      </w:r>
    </w:p>
    <w:p/>
    <w:p>
      <w:r>
        <w:t>Zoology should always be taught with plenty of pets, menagerie</w:t>
      </w:r>
    </w:p>
    <w:p>
      <w:r>
        <w:t>resources, and with aquaria, aviaries, apiaries, formicaries, etc., as</w:t>
      </w:r>
    </w:p>
    <w:p>
      <w:r>
        <w:t>adjuncts. It should start in the environment like everything else.</w:t>
      </w:r>
    </w:p>
    <w:p>
      <w:r>
        <w:t>Bird and animal lore, books, and pictures should abound in the early</w:t>
      </w:r>
    </w:p>
    <w:p>
      <w:r>
        <w:t>stages, and the very prolific chapter of instincts should have ample</w:t>
      </w:r>
    </w:p>
    <w:p>
      <w:r>
        <w:t>illustration, while the morphological nomenclature and details of</w:t>
      </w:r>
    </w:p>
    <w:p>
      <w:r>
        <w:t>structure should be less essential. Woman has domesticated nearly all</w:t>
      </w:r>
    </w:p>
    <w:p>
      <w:r>
        <w:t>the animals, and is so superior to man in insight into their modes of</w:t>
      </w:r>
    </w:p>
    <w:p>
      <w:r>
        <w:t>life and psychoses that many of them are almost exemplifications of</w:t>
      </w:r>
    </w:p>
    <w:p>
      <w:r>
        <w:t>moral qualities to her even more than to man. The peacock is an</w:t>
      </w:r>
    </w:p>
    <w:p>
      <w:r>
        <w:t>embodied expression of pride; the pig, of filth; the fox, of cunning;</w:t>
      </w:r>
    </w:p>
    <w:p>
      <w:r>
        <w:t>the serpent, of subtle danger; the eagle, of sublimity; the goose, of</w:t>
      </w:r>
    </w:p>
    <w:p>
      <w:r>
        <w:t>stupidity; and so on through all the range of human qualities, as we</w:t>
      </w:r>
    </w:p>
    <w:p>
      <w:r>
        <w:t>have seen. At bottom, however, the study of animal life is coming to</w:t>
      </w:r>
    </w:p>
    <w:p>
      <w:r>
        <w:t>be more and more a problem of heredity, and its problems should have</w:t>
      </w:r>
    </w:p>
    <w:p>
      <w:r>
        <w:t>dominant position and to them the other matter should grade up.</w:t>
      </w:r>
    </w:p>
    <w:p/>
    <w:p>
      <w:r>
        <w:t>This shades over into and prepares for the study of the primitive man</w:t>
      </w:r>
    </w:p>
    <w:p>
      <w:r>
        <w:t>and child so closely related to each other. The myth, custom, belief,</w:t>
      </w:r>
    </w:p>
    <w:p>
      <w:r>
        <w:t>domestic practises of savages, vegetative and animal traits in infancy</w:t>
      </w:r>
    </w:p>
    <w:p>
      <w:r>
        <w:t>and childhood, the development of which is a priceless boon for the</w:t>
      </w:r>
    </w:p>
    <w:p>
      <w:r>
        <w:t>higher education of women, open of themselves a great field of human</w:t>
      </w:r>
    </w:p>
    <w:p>
      <w:r>
        <w:t>interest where she needs to know the great results, the striking</w:t>
      </w:r>
    </w:p>
    <w:p>
      <w:r>
        <w:t>details, the salient illustrations, the basal principles rather than</w:t>
      </w:r>
    </w:p>
    <w:p>
      <w:r>
        <w:t>to be entangled in the details of anthropometry, craniometry,</w:t>
      </w:r>
    </w:p>
    <w:p>
      <w:r>
        <w:t>philology, etc.</w:t>
      </w:r>
    </w:p>
    <w:p/>
    <w:p>
      <w:r>
        <w:t>All this lays the basis for a larger study of modern man--history,</w:t>
      </w:r>
    </w:p>
    <w:p>
      <w:r>
        <w:t>with the biographical element very prominent throughout, with plenty</w:t>
      </w:r>
    </w:p>
    <w:p>
      <w:r>
        <w:t>of stories of heroes of virtue, acts of valor, tales of saintly lives</w:t>
      </w:r>
    </w:p>
    <w:p>
      <w:r>
        <w:t>and the personal element more prominent, and specialization in the</w:t>
      </w:r>
    </w:p>
    <w:p>
      <w:r>
        <w:t>study of dynasties, wars, authorities, and controversies relegated to</w:t>
      </w:r>
    </w:p>
    <w:p>
      <w:r>
        <w:t>a very subordinate place. Sociology, undeveloped, rudimentary, and in</w:t>
      </w:r>
    </w:p>
    <w:p>
      <w:r>
        <w:t>some places suspected as it is, should have in the curriculum of her</w:t>
      </w:r>
    </w:p>
    <w:p>
      <w:r>
        <w:t>higher education a place above political economy. The stories of the</w:t>
      </w:r>
    </w:p>
    <w:p>
      <w:r>
        <w:t>great reforms, and accounts of the constitution of society, of the</w:t>
      </w:r>
    </w:p>
    <w:p>
      <w:r>
        <w:t>home, church, state, and school, and philanthropies and ideals, should</w:t>
      </w:r>
    </w:p>
    <w:p>
      <w:r>
        <w:t>to the fore.</w:t>
      </w:r>
    </w:p>
    <w:p/>
    <w:p>
      <w:r>
        <w:t>Art in all its forms should be opened at least in a propædeutic way</w:t>
      </w:r>
    </w:p>
    <w:p>
      <w:r>
        <w:t>and individual tastes amply and judiciously fed, but there should be</w:t>
      </w:r>
    </w:p>
    <w:p>
      <w:r>
        <w:t>no special training in music without some taste and gift, and the aim</w:t>
      </w:r>
    </w:p>
    <w:p>
      <w:r>
        <w:t>should be to develop critical and discriminative appreciation and the</w:t>
      </w:r>
    </w:p>
    <w:p>
      <w:r>
        <w:t>good taste that sees the vast superiority of all that is good and</w:t>
      </w:r>
    </w:p>
    <w:p>
      <w:r>
        <w:t>classic over what is cheap and fustian.</w:t>
      </w:r>
    </w:p>
    <w:p/>
    <w:p>
      <w:r>
        <w:t>In literature, myth, poetry, and drama should perhaps lead, and the</w:t>
      </w:r>
    </w:p>
    <w:p>
      <w:r>
        <w:t>knowledge of the great authors in the vernacular be fostered. Greek,</w:t>
      </w:r>
    </w:p>
    <w:p>
      <w:r>
        <w:t>Hebrew, and perhaps Latin languages should be entirely excluded, not</w:t>
      </w:r>
    </w:p>
    <w:p>
      <w:r>
        <w:t>but that they are of great value and have their place, but because a</w:t>
      </w:r>
    </w:p>
    <w:p>
      <w:r>
        <w:t>smattering knowledge is bought at too high a price of ignorance of</w:t>
      </w:r>
    </w:p>
    <w:p>
      <w:r>
        <w:t>more valuable things. German, French, and Italian should be allowed</w:t>
      </w:r>
    </w:p>
    <w:p>
      <w:r>
        <w:t>and provided for by native teachers and by conversational methods if</w:t>
      </w:r>
    </w:p>
    <w:p>
      <w:r>
        <w:t>desired, and in their proper season.</w:t>
      </w:r>
    </w:p>
    <w:p/>
    <w:p>
      <w:r>
        <w:t>In the studies of the soul of man, generally called the philosophic</w:t>
      </w:r>
    </w:p>
    <w:p>
      <w:r>
        <w:t>branches, metaphysics and epistemology should have the smallest, and</w:t>
      </w:r>
    </w:p>
    <w:p>
      <w:r>
        <w:t>logic the next least place. Psychology should be taught on the genetic</w:t>
      </w:r>
    </w:p>
    <w:p>
      <w:r>
        <w:t>basis of animals and children, and one of its tap-roots should be</w:t>
      </w:r>
    </w:p>
    <w:p>
      <w:r>
        <w:t>developed from the love of infancy and youth, than which nothing in</w:t>
      </w:r>
    </w:p>
    <w:p>
      <w:r>
        <w:t>all the world is more worthy. If a woman Descartes ever arises, she</w:t>
      </w:r>
    </w:p>
    <w:p>
      <w:r>
        <w:t>will put life before theory, and her watchword will be not _cogito,</w:t>
      </w:r>
    </w:p>
    <w:p>
      <w:r>
        <w:t>ergo sum_, [I think, therefore I am] but _sum, ergo cogito_ [I am,</w:t>
      </w:r>
    </w:p>
    <w:p>
      <w:r>
        <w:t>therefore I think]. The psychology of sentiments and feelings and</w:t>
      </w:r>
    </w:p>
    <w:p>
      <w:r>
        <w:t>intuitions will take precedence of that of pure intellect; ethics will</w:t>
      </w:r>
    </w:p>
    <w:p>
      <w:r>
        <w:t>be taught on the basis of the whole series of practical duties and</w:t>
      </w:r>
    </w:p>
    <w:p>
      <w:r>
        <w:t>problems, and the theories of the ultimate nature of right or the</w:t>
      </w:r>
    </w:p>
    <w:p>
      <w:r>
        <w:t>constitution of conscience will have small place.</w:t>
      </w:r>
    </w:p>
    <w:p/>
    <w:p>
      <w:r>
        <w:t>Domesticity will be taught by example in some ideal home building by a</w:t>
      </w:r>
    </w:p>
    <w:p>
      <w:r>
        <w:t>kind of laboratory method. A nursery with all carefully selected</w:t>
      </w:r>
    </w:p>
    <w:p>
      <w:r>
        <w:t>appliances and adjuncts, a dining-room, a kitchen, bedroom, closets,</w:t>
      </w:r>
    </w:p>
    <w:p>
      <w:r>
        <w:t>cellars, outhouses, building, its material, the grounds, lawn,</w:t>
      </w:r>
    </w:p>
    <w:p>
      <w:r>
        <w:t>shrubbery, hothouse, library, and all the other adjuncts of the hearth</w:t>
      </w:r>
    </w:p>
    <w:p>
      <w:r>
        <w:t>will be both exemplified and taught. A general course in pedagogy,</w:t>
      </w:r>
    </w:p>
    <w:p>
      <w:r>
        <w:t>especially its history and ideals, another in child study, and finally</w:t>
      </w:r>
    </w:p>
    <w:p>
      <w:r>
        <w:t>a course in maternity the last year taught broadly, and not without</w:t>
      </w:r>
    </w:p>
    <w:p>
      <w:r>
        <w:t>practical details of nursing, should be comprehensive and culminating.</w:t>
      </w:r>
    </w:p>
    <w:p>
      <w:r>
        <w:t>In its largest sense maternity might be the heart of all the higher</w:t>
      </w:r>
    </w:p>
    <w:p>
      <w:r>
        <w:t>training of young women.</w:t>
      </w:r>
    </w:p>
    <w:p/>
    <w:p>
      <w:r>
        <w:t>Applied knowledge will thus be brought to a focus in a department of</w:t>
      </w:r>
    </w:p>
    <w:p>
      <w:r>
        <w:t>teaching as one of the specialties of motherhood and not as a vocation</w:t>
      </w:r>
    </w:p>
    <w:p>
      <w:r>
        <w:t>apart. The training should aim to develop power of maternity in soul</w:t>
      </w:r>
    </w:p>
    <w:p>
      <w:r>
        <w:t>as well as in body, so that home influence may extend on and up</w:t>
      </w:r>
    </w:p>
    <w:p>
      <w:r>
        <w:t>through the plastic years of pubescence, and future generations shall</w:t>
      </w:r>
    </w:p>
    <w:p>
      <w:r>
        <w:t>not rebel against these influences until they have wrought their</w:t>
      </w:r>
    </w:p>
    <w:p>
      <w:r>
        <w:t>perfect work.</w:t>
      </w:r>
    </w:p>
    <w:p/>
    <w:p>
      <w:r>
        <w:t>The methods throughout should be objective, with copious illustrations</w:t>
      </w:r>
    </w:p>
    <w:p>
      <w:r>
        <w:t>by way of object-lessons, apparatus, charts, pictures, diagrams, and</w:t>
      </w:r>
    </w:p>
    <w:p>
      <w:r>
        <w:t>lectures, far less book work and recitation, only a limited amount of</w:t>
      </w:r>
    </w:p>
    <w:p>
      <w:r>
        <w:t>room study, the function of examination reduced to a minimum, and</w:t>
      </w:r>
    </w:p>
    <w:p>
      <w:r>
        <w:t>everything as suggestive and germinal as possible. Hints that are not</w:t>
      </w:r>
    </w:p>
    <w:p>
      <w:r>
        <w:t>followed up; information not elaborated into a thin pedagogic sillabub</w:t>
      </w:r>
    </w:p>
    <w:p>
      <w:r>
        <w:t>or froth; seed that is sown on the waters with no thought of reaping;</w:t>
      </w:r>
    </w:p>
    <w:p>
      <w:r>
        <w:t>faith in a God who does not pay at the end of each week, month, or</w:t>
      </w:r>
    </w:p>
    <w:p>
      <w:r>
        <w:t>year, but who always pays abundantly some time; training which does</w:t>
      </w:r>
    </w:p>
    <w:p>
      <w:r>
        <w:t>not develop hypertrophied memory-pouches that carry, or creative</w:t>
      </w:r>
    </w:p>
    <w:p>
      <w:r>
        <w:t>powers that discover and produce--these are lines on which such an</w:t>
      </w:r>
    </w:p>
    <w:p>
      <w:r>
        <w:t>institution should develop. Specialization has its place, but it</w:t>
      </w:r>
    </w:p>
    <w:p>
      <w:r>
        <w:t>always hurts a woman's soul more than a man's, should always come</w:t>
      </w:r>
    </w:p>
    <w:p>
      <w:r>
        <w:t>later, and if there is special capacity it should be trained</w:t>
      </w:r>
    </w:p>
    <w:p>
      <w:r>
        <w:t>elsewhere. Unconscious education is a power of which we have yet to</w:t>
      </w:r>
    </w:p>
    <w:p>
      <w:r>
        <w:t>learn the full ranges.</w:t>
      </w:r>
    </w:p>
    <w:p/>
    <w:p>
      <w:r>
        <w:t>In most groups in this series of ideal departments there should be at</w:t>
      </w:r>
    </w:p>
    <w:p>
      <w:r>
        <w:t>least one healthful, wise, large-souled, honorable, married and</w:t>
      </w:r>
    </w:p>
    <w:p>
      <w:r>
        <w:t>attractive man, and, if possible, several of them. His very presence</w:t>
      </w:r>
    </w:p>
    <w:p>
      <w:r>
        <w:t>in an institution for young women gives poise, polarizes the soul, and</w:t>
      </w:r>
    </w:p>
    <w:p>
      <w:r>
        <w:t>gives wholesome but long-circuited tension at root no doubt sexual,</w:t>
      </w:r>
    </w:p>
    <w:p>
      <w:r>
        <w:t>but all unconsciously so. This mentor should not be more father than</w:t>
      </w:r>
    </w:p>
    <w:p>
      <w:r>
        <w:t>brother, though he should combine the best of each, but should add</w:t>
      </w:r>
    </w:p>
    <w:p>
      <w:r>
        <w:t>another element. He need not be a doctor, a clergyman, or even a great</w:t>
      </w:r>
    </w:p>
    <w:p>
      <w:r>
        <w:t>scholar, but should be accessible for confidential conferences even</w:t>
      </w:r>
    </w:p>
    <w:p>
      <w:r>
        <w:t>though intimate. He should know the soul of the adolescent girl and</w:t>
      </w:r>
    </w:p>
    <w:p>
      <w:r>
        <w:t>how to prescribe; he should be wise and fruitful in advice, but</w:t>
      </w:r>
    </w:p>
    <w:p>
      <w:r>
        <w:t>especially should be to all a source of contagion and inspiration for</w:t>
      </w:r>
    </w:p>
    <w:p>
      <w:r>
        <w:t>poise and courage even though religious or medical problems be</w:t>
      </w:r>
    </w:p>
    <w:p>
      <w:r>
        <w:t>involved. But even if he lack all these latter qualities, though he so</w:t>
      </w:r>
    </w:p>
    <w:p>
      <w:r>
        <w:t>poised that impulsive girls can turn their hearts inside out in his</w:t>
      </w:r>
    </w:p>
    <w:p>
      <w:r>
        <w:t>presence and perhaps even weep on his shoulder, the presence of such a</w:t>
      </w:r>
    </w:p>
    <w:p>
      <w:r>
        <w:t>being, though a complete realization of this ideal could be only</w:t>
      </w:r>
    </w:p>
    <w:p>
      <w:r>
        <w:t>remotely approximated, would be the center of an atmosphere most</w:t>
      </w:r>
    </w:p>
    <w:p>
      <w:r>
        <w:t>wholesomely tonic.</w:t>
      </w:r>
    </w:p>
    <w:p/>
    <w:p>
      <w:r>
        <w:t>In these all too meager outlines I have sketched a humanistic and</w:t>
      </w:r>
    </w:p>
    <w:p>
      <w:r>
        <w:t>liberal education and have refrained from all details and special</w:t>
      </w:r>
    </w:p>
    <w:p>
      <w:r>
        <w:t>curriculization. Many of the above features I believe would be as</w:t>
      </w:r>
    </w:p>
    <w:p>
      <w:r>
        <w:t>helpful for boys as for girls, but woman has here an opportunity to</w:t>
      </w:r>
    </w:p>
    <w:p>
      <w:r>
        <w:t>resume her exalted and supreme position, to be the first in this</w:t>
      </w:r>
    </w:p>
    <w:p>
      <w:r>
        <w:t>higher field, to lead man and pay her debt to his educational</w:t>
      </w:r>
    </w:p>
    <w:p>
      <w:r>
        <w:t>institutions, by resuming her crown. The ideal institutions, however,</w:t>
      </w:r>
    </w:p>
    <w:p>
      <w:r>
        <w:t>for the two will always be radically and probably always increasingly</w:t>
      </w:r>
    </w:p>
    <w:p>
      <w:r>
        <w:t>divergent.</w:t>
      </w:r>
    </w:p>
    <w:p/>
    <w:p>
      <w:r>
        <w:t>As a psychologist, penetrated with the growing sense of the</w:t>
      </w:r>
    </w:p>
    <w:p>
      <w:r>
        <w:t>predominance of the heart over the mere intellect, I believe myself</w:t>
      </w:r>
    </w:p>
    <w:p>
      <w:r>
        <w:t>not alone in desiring to make a tender declaration of being more and</w:t>
      </w:r>
    </w:p>
    <w:p>
      <w:r>
        <w:t>more passionately in love with woman as I conceive she came from the</w:t>
      </w:r>
    </w:p>
    <w:p>
      <w:r>
        <w:t>hand of God. I keenly envy my Catholic friends their Maryolatry. Who</w:t>
      </w:r>
    </w:p>
    <w:p>
      <w:r>
        <w:t>ever asked if the Holy Mother, whom the wise men adored, knew the</w:t>
      </w:r>
    </w:p>
    <w:p>
      <w:r>
        <w:t>astronomy of the Chaldees or had studied Egyptian or Babylonian, or</w:t>
      </w:r>
    </w:p>
    <w:p>
      <w:r>
        <w:t>even whether she knew how to read or write her own tongue, and who has</w:t>
      </w:r>
    </w:p>
    <w:p>
      <w:r>
        <w:t>ever thought of caring? We can not conceive that she bemoaned any</w:t>
      </w:r>
    </w:p>
    <w:p>
      <w:r>
        <w:t>limitations of her sex, but she has been an object of adoration all</w:t>
      </w:r>
    </w:p>
    <w:p>
      <w:r>
        <w:t>these centuries because she glorified womanhood by being more generic,</w:t>
      </w:r>
    </w:p>
    <w:p>
      <w:r>
        <w:t>nearer the race, and richer in love, pity, unselfish devotion and</w:t>
      </w:r>
    </w:p>
    <w:p>
      <w:r>
        <w:t>intuition than man. The glorified madonna ideal shows us how much more</w:t>
      </w:r>
    </w:p>
    <w:p>
      <w:r>
        <w:t>whole and holy it is to be a woman than to be artist, orator,</w:t>
      </w:r>
    </w:p>
    <w:p>
      <w:r>
        <w:t>professor, or expert, and suggests to our own sex that to be a man is</w:t>
      </w:r>
    </w:p>
    <w:p>
      <w:r>
        <w:t>larger than to be gentleman, philosopher, general, president, or</w:t>
      </w:r>
    </w:p>
    <w:p>
      <w:r>
        <w:t>millionaire.</w:t>
      </w:r>
    </w:p>
    <w:p/>
    <w:p>
      <w:r>
        <w:t>But with all this love and hunger in my heart, I can not help sharing</w:t>
      </w:r>
    </w:p>
    <w:p>
      <w:r>
        <w:t>in the growing fear that modern woman, at least in more ways and</w:t>
      </w:r>
    </w:p>
    <w:p>
      <w:r>
        <w:t>places than one, is in danger of declining from her orbit; that she is</w:t>
      </w:r>
    </w:p>
    <w:p>
      <w:r>
        <w:t>coming to lack just confidence and pride in her sex as such, and is</w:t>
      </w:r>
    </w:p>
    <w:p>
      <w:r>
        <w:t>just now in danger of lapsing to mannish ways, methods, and ideals,</w:t>
      </w:r>
    </w:p>
    <w:p>
      <w:r>
        <w:t>until her original divinity may become obscured. But, if our worship</w:t>
      </w:r>
    </w:p>
    <w:p>
      <w:r>
        <w:t>at her shrine is with a love and adoration a little qualified and</w:t>
      </w:r>
    </w:p>
    <w:p>
      <w:r>
        <w:t>unsteady, we have a fixed and abiding faith without which we should</w:t>
      </w:r>
    </w:p>
    <w:p>
      <w:r>
        <w:t>have no resource against pessimism for the future of our race, that</w:t>
      </w:r>
    </w:p>
    <w:p>
      <w:r>
        <w:t>she will ere long evolve a sphere of life and even education which</w:t>
      </w:r>
    </w:p>
    <w:p>
      <w:r>
        <w:t>fits her needs as well as, if not better than those of man fit his.</w:t>
      </w:r>
    </w:p>
    <w:p/>
    <w:p>
      <w:r>
        <w:t>Meanwhile, if the eternally womanly seems somewhat less divine, we can</w:t>
      </w:r>
    </w:p>
    <w:p>
      <w:r>
        <w:t>turn with unabated faith to the eternally childish, the best of which</w:t>
      </w:r>
    </w:p>
    <w:p>
      <w:r>
        <w:t>in each are so closely related. The oracles of infancy and childhood</w:t>
      </w:r>
    </w:p>
    <w:p>
      <w:r>
        <w:t>will never fail. Distracted as we are in the maze of new sciences,</w:t>
      </w:r>
    </w:p>
    <w:p>
      <w:r>
        <w:t>skills, ideals, knowledges that we can not fully coördinate by our</w:t>
      </w:r>
    </w:p>
    <w:p>
      <w:r>
        <w:t>logic or curriculize by our pedagogy; confused between the claims of</w:t>
      </w:r>
    </w:p>
    <w:p>
      <w:r>
        <w:t>old and new methods; needing desperately, for survival as a nation and</w:t>
      </w:r>
    </w:p>
    <w:p>
      <w:r>
        <w:t>a race, some clue to thrid the mazes of the manifold modern cultures,</w:t>
      </w:r>
    </w:p>
    <w:p>
      <w:r>
        <w:t>we have now at least one source to which we can turn--we have found</w:t>
      </w:r>
    </w:p>
    <w:p>
      <w:r>
        <w:t>the only magnet in all the universe that points steadfastly to the</w:t>
      </w:r>
    </w:p>
    <w:p>
      <w:r>
        <w:t>undiscovered pole of human destiny. We know what can and will</w:t>
      </w:r>
    </w:p>
    <w:p>
      <w:r>
        <w:t>ultimately coördinate in the generic, which is larger than the logical</w:t>
      </w:r>
    </w:p>
    <w:p>
      <w:r>
        <w:t>order, all that is worth knowing, teaching, or doing by the best</w:t>
      </w:r>
    </w:p>
    <w:p>
      <w:r>
        <w:t>methods, that will save us from misfits and the waste ineffable of</w:t>
      </w:r>
    </w:p>
    <w:p>
      <w:r>
        <w:t>premature and belated knowledge, and that is in the interests and line</w:t>
      </w:r>
    </w:p>
    <w:p>
      <w:r>
        <w:t>of normal development in the child in our midst that must henceforth</w:t>
      </w:r>
    </w:p>
    <w:p>
      <w:r>
        <w:t>ever lead us which epitomizes in its development all the stages, human</w:t>
      </w:r>
    </w:p>
    <w:p>
      <w:r>
        <w:t>and prehuman; that is the proper object of all that strange new love</w:t>
      </w:r>
    </w:p>
    <w:p>
      <w:r>
        <w:t>of everything that is naive, spontaneous, and unsophisticated in human</w:t>
      </w:r>
    </w:p>
    <w:p>
      <w:r>
        <w:t>nature. The heart and soul of growing childhood is the criterion by</w:t>
      </w:r>
    </w:p>
    <w:p>
      <w:r>
        <w:t>which we judge the larger heart and soul of mature womanhood; and</w:t>
      </w:r>
    </w:p>
    <w:p>
      <w:r>
        <w:t>these are ultimately the only guide into the heart of the new</w:t>
      </w:r>
    </w:p>
    <w:p>
      <w:r>
        <w:t>education which is to be, when the school becomes what Melanchthon</w:t>
      </w:r>
    </w:p>
    <w:p>
      <w:r>
        <w:t>said it must be--a true workshop of the Holy Ghost--and what the new</w:t>
      </w:r>
    </w:p>
    <w:p>
      <w:r>
        <w:t>psychology, when it rises to the heights of prophecy, foresees as the</w:t>
      </w:r>
    </w:p>
    <w:p>
      <w:r>
        <w:t>true paradise of restored intuitive human nature.</w:t>
      </w:r>
    </w:p>
    <w:p/>
    <w:p/>
    <w:p>
      <w:r>
        <w:t>[Footnote 1: David Starr Jordan: The Higher Education of Women.</w:t>
      </w:r>
    </w:p>
    <w:p>
      <w:r>
        <w:t>Popular Science Monthly, December, 1902, vol. 62, pp. 97-107. See also</w:t>
      </w:r>
    </w:p>
    <w:p>
      <w:r>
        <w:t>my article on this subject in Munsey's Magazine, February, 1906, and</w:t>
      </w:r>
    </w:p>
    <w:p>
      <w:r>
        <w:t>President Jordan's reply in the March number, 1906.]</w:t>
      </w:r>
    </w:p>
    <w:p/>
    <w:p>
      <w:r>
        <w:t>[Footnote 2: Coeducation. A series of essays by various authors,</w:t>
      </w:r>
    </w:p>
    <w:p>
      <w:r>
        <w:t>edited by Alice Woods, with an introduction by M.E. Sadler. Longmans,</w:t>
      </w:r>
    </w:p>
    <w:p>
      <w:r>
        <w:t>Green and Co., London 1903, p. 148 _et seq_.]</w:t>
      </w:r>
    </w:p>
    <w:p/>
    <w:p>
      <w:r>
        <w:t>[Footnote 3: The Evolution of Ideals. W.G. Chambers, Pedagogical</w:t>
      </w:r>
    </w:p>
    <w:p>
      <w:r>
        <w:t>Seminary, March, 1903, vol. 10, pp. 101-143. Also, B.E. Warner: The</w:t>
      </w:r>
    </w:p>
    <w:p>
      <w:r>
        <w:t>Young Woman in Modern Life. Dodd, Mead &amp; Co., New York, 1903, p. 218.]</w:t>
      </w:r>
    </w:p>
    <w:p/>
    <w:p>
      <w:r>
        <w:t>[Footnote 4: The Psychology of Woman. Translated by G.A. Etchison.</w:t>
      </w:r>
    </w:p>
    <w:p>
      <w:r>
        <w:t>Richards, London, 1899.]</w:t>
      </w:r>
    </w:p>
    <w:p/>
    <w:p>
      <w:r>
        <w:t>[Footnote 5: Physical Development of Women and Children. By Miss M.E.</w:t>
      </w:r>
    </w:p>
    <w:p>
      <w:r>
        <w:t>Allen. American Association for Physical Education., April, 1890.]</w:t>
      </w:r>
    </w:p>
    <w:p/>
    <w:p>
      <w:r>
        <w:t>[Footnote 6: A Review of the Higher Education of Women. Forum,</w:t>
      </w:r>
    </w:p>
    <w:p>
      <w:r>
        <w:t>September, 1891, vol. 12, pp 25-40. See also G. von Bunge: Die</w:t>
      </w:r>
    </w:p>
    <w:p>
      <w:r>
        <w:t>zunehmende Unfähigkeit der Frauen ihre Kinder zu stillen. München</w:t>
      </w:r>
    </w:p>
    <w:p>
      <w:r>
        <w:t>Reinhardt, 1903, 3d ed. Also President Harper's Decennial Report, pp.</w:t>
      </w:r>
    </w:p>
    <w:p>
      <w:r>
        <w:t>xciv-cxi.]</w:t>
      </w:r>
    </w:p>
    <w:p/>
    <w:p>
      <w:r>
        <w:t>[Footnote 7: Physical Hindrances to Teaching Girls, by Charlotte W.</w:t>
      </w:r>
    </w:p>
    <w:p>
      <w:r>
        <w:t>Porter. Forum, September, 1891, vol. 12, pp. 41-49.]</w:t>
      </w:r>
    </w:p>
    <w:p/>
    <w:p>
      <w:r>
        <w:t>[Footnote 8: Abbotsholme, 1889-1899: or Ten Years' Work in an</w:t>
      </w:r>
    </w:p>
    <w:p>
      <w:r>
        <w:t>Educational Laboratory, by Cecil Reddie, G. Allen London, 1900.]</w:t>
      </w:r>
    </w:p>
    <w:p/>
    <w:p>
      <w:r>
        <w:t>[Footnote 9: See L'Ecole des Roches, a school of the Twentieth</w:t>
      </w:r>
    </w:p>
    <w:p>
      <w:r>
        <w:t>Century, by T.R. Croswell. Pedagogical Seminary, December, 1900, vol.</w:t>
      </w:r>
    </w:p>
    <w:p>
      <w:r>
        <w:t>7, pp. 479-491.]</w:t>
      </w:r>
    </w:p>
    <w:p/>
    <w:p>
      <w:r>
        <w:t>[Footnote 10: See Chapter VI.]</w:t>
      </w:r>
    </w:p>
    <w:p/>
    <w:p>
      <w:r>
        <w:t xml:space="preserve">       *     *     *     *     *</w:t>
      </w:r>
    </w:p>
    <w:p/>
    <w:p/>
    <w:p/>
    <w:p/>
    <w:p>
      <w:r>
        <w:t>CHAPTER XII</w:t>
      </w:r>
    </w:p>
    <w:p/>
    <w:p/>
    <w:p>
      <w:r>
        <w:t>MORAL AND RELIGIOUS TRAINING</w:t>
      </w:r>
    </w:p>
    <w:p/>
    <w:p/>
    <w:p>
      <w:r>
        <w:t>Dangers of muscular degeneration and overstimulus of brain--Difficulties</w:t>
      </w:r>
    </w:p>
    <w:p>
      <w:r>
        <w:t>in teaching morals--Methods in Europe--Obedience to commands--Good</w:t>
      </w:r>
    </w:p>
    <w:p>
      <w:r>
        <w:t>habits should be mechanized--Value of scolding--How to flog aright--Its</w:t>
      </w:r>
    </w:p>
    <w:p>
      <w:r>
        <w:t>dangers--Moral precepts and proverbs--Habituation--Training will through</w:t>
      </w:r>
    </w:p>
    <w:p>
      <w:r>
        <w:t>intellect--Examinations--Concentration--Originality--Froebel and the</w:t>
      </w:r>
    </w:p>
    <w:p>
      <w:r>
        <w:t>naive--First ideas of God--Conscience--Importance of Old and New</w:t>
      </w:r>
    </w:p>
    <w:p>
      <w:r>
        <w:t>Testaments--Sex dangers--Love and religion--Conversion.</w:t>
      </w:r>
    </w:p>
    <w:p/>
    <w:p>
      <w:r>
        <w:t>From its nature as well as from its central importance it might be</w:t>
      </w:r>
    </w:p>
    <w:p>
      <w:r>
        <w:t>easily shown that the will is no less dependent on the culture it</w:t>
      </w:r>
    </w:p>
    <w:p>
      <w:r>
        <w:t>receives than is the mind. It is fast becoming as absurd to suppose</w:t>
      </w:r>
    </w:p>
    <w:p>
      <w:r>
        <w:t>that men can survive in the great practical strain to which American</w:t>
      </w:r>
    </w:p>
    <w:p>
      <w:r>
        <w:t>life subjects all who would succeed, if the will is left to take its</w:t>
      </w:r>
    </w:p>
    <w:p>
      <w:r>
        <w:t>doubtful chances of training and discipline, as to suppose that the</w:t>
      </w:r>
    </w:p>
    <w:p>
      <w:r>
        <w:t>mind develops in neglect. Our changed conditions make this chance of</w:t>
      </w:r>
    </w:p>
    <w:p>
      <w:r>
        <w:t>will-culture more doubtful than formerly. A generation or two ago[1]</w:t>
      </w:r>
    </w:p>
    <w:p>
      <w:r>
        <w:t>most school-boys had either farm work, chores, errands, jobs</w:t>
      </w:r>
    </w:p>
    <w:p>
      <w:r>
        <w:t>self-imposed, or required by less tender parents; they _made_ things,</w:t>
      </w:r>
    </w:p>
    <w:p>
      <w:r>
        <w:t>either toys or tools, out of school. Most school-girls did house-work,</w:t>
      </w:r>
    </w:p>
    <w:p>
      <w:r>
        <w:t>more or less of which is, like farm-work, perhaps the most varied and</w:t>
      </w:r>
    </w:p>
    <w:p>
      <w:r>
        <w:t>most salutary as well as most venerable of all schools for the</w:t>
      </w:r>
    </w:p>
    <w:p>
      <w:r>
        <w:t>youthful body and mind. They undertook extensive works of embroidery,</w:t>
      </w:r>
    </w:p>
    <w:p>
      <w:r>
        <w:t>bed-quilting, knitting, sewing, mending, if not cleaning, and even</w:t>
      </w:r>
    </w:p>
    <w:p>
      <w:r>
        <w:t>spinning and weaving their own or others' clothing, and cared for the</w:t>
      </w:r>
    </w:p>
    <w:p>
      <w:r>
        <w:t>younger children. The wealthier devised or imposed tasks for</w:t>
      </w:r>
    </w:p>
    <w:p>
      <w:r>
        <w:t>will-culture, as the German Kaiser has his children taught a trade as</w:t>
      </w:r>
    </w:p>
    <w:p>
      <w:r>
        <w:t>part of their education. Ten days at the hoe-handle, axe, or</w:t>
      </w:r>
    </w:p>
    <w:p>
      <w:r>
        <w:t>pitchfork, said an eminent educator lately in substance, with no new</w:t>
      </w:r>
    </w:p>
    <w:p>
      <w:r>
        <w:t>impression from without, and one constant and only duty, is a</w:t>
      </w:r>
    </w:p>
    <w:p>
      <w:r>
        <w:t>schooling in perseverance and sustained effort such as few boys now</w:t>
      </w:r>
    </w:p>
    <w:p>
      <w:r>
        <w:t>get in any shape; while city instead of country life brings so many</w:t>
      </w:r>
    </w:p>
    <w:p>
      <w:r>
        <w:t>new, heterogeneous and distracting impressions of motion rather than</w:t>
      </w:r>
    </w:p>
    <w:p>
      <w:r>
        <w:t>rest, and so many privileges with so few corresponding duties, that</w:t>
      </w:r>
    </w:p>
    <w:p>
      <w:r>
        <w:t>with artificial life and bad air the will is weakened, and eupeptic</w:t>
      </w:r>
    </w:p>
    <w:p>
      <w:r>
        <w:t>minds and stomachs, on which its vigor so depends, are rare. Machines</w:t>
      </w:r>
    </w:p>
    <w:p>
      <w:r>
        <w:t>supersede muscles, and perhaps our athleticism gives skill too great</w:t>
      </w:r>
    </w:p>
    <w:p>
      <w:r>
        <w:t>preponderance over strength, or favors intense rather than constant,</w:t>
      </w:r>
    </w:p>
    <w:p>
      <w:r>
        <w:t>long-sustained, unintermittent energy. Perhaps too many of our courses</w:t>
      </w:r>
    </w:p>
    <w:p>
      <w:r>
        <w:t>of study are better fitted to turn out many-sided but superficial</w:t>
      </w:r>
    </w:p>
    <w:p>
      <w:r>
        <w:t>paragraphists, than men who can lay deep plans, and subordinate many</w:t>
      </w:r>
    </w:p>
    <w:p>
      <w:r>
        <w:t>complex means to one remote end. Meanwhile, if there is any one thing</w:t>
      </w:r>
    </w:p>
    <w:p>
      <w:r>
        <w:t>of which our industries and practical arts are in more crying need</w:t>
      </w:r>
    </w:p>
    <w:p>
      <w:r>
        <w:t>than another, it is the old-fashioned virtue of thoroughness, of a</w:t>
      </w:r>
    </w:p>
    <w:p>
      <w:r>
        <w:t>kind and degree which does not address merely the eye, is not limited</w:t>
      </w:r>
    </w:p>
    <w:p>
      <w:r>
        <w:t>by the letter of a contract, but which has some regard for its</w:t>
      </w:r>
    </w:p>
    <w:p>
      <w:r>
        <w:t>products for their own sake, and some sense for the future. Whether in</w:t>
      </w:r>
    </w:p>
    <w:p>
      <w:r>
        <w:t>science, philosophy, morals, or business, the fields for long-ranged</w:t>
      </w:r>
    </w:p>
    <w:p>
      <w:r>
        <w:t>cumulative efforts are wider, more numerous, and far more needy than</w:t>
      </w:r>
    </w:p>
    <w:p>
      <w:r>
        <w:t>in the days when it was the fashion for men contentedly to concentrate</w:t>
      </w:r>
    </w:p>
    <w:p>
      <w:r>
        <w:t>themselves to one vocation, life-work, or mission, or when cathedrals</w:t>
      </w:r>
    </w:p>
    <w:p>
      <w:r>
        <w:t>or other yet vaster public works were transmitted, unfinished but ever</w:t>
      </w:r>
    </w:p>
    <w:p>
      <w:r>
        <w:t>advancing, from one generation of men to another.</w:t>
      </w:r>
    </w:p>
    <w:p/>
    <w:p>
      <w:r>
        <w:t>It is because the brain is developed, while the muscles are allowed to</w:t>
      </w:r>
    </w:p>
    <w:p>
      <w:r>
        <w:t>grow flabby and atrophied, that the deplored chasm between knowing and</w:t>
      </w:r>
    </w:p>
    <w:p>
      <w:r>
        <w:t>doing is so often fatal to the practical effectiveness of mental and</w:t>
      </w:r>
    </w:p>
    <w:p>
      <w:r>
        <w:t>moral culture. The great increase of city and sedentary life has been</w:t>
      </w:r>
    </w:p>
    <w:p>
      <w:r>
        <w:t>far too sudden for the human body--which was developed by hunting,</w:t>
      </w:r>
    </w:p>
    <w:p>
      <w:r>
        <w:t>war, agriculture, and manifold industries now given over to steam and</w:t>
      </w:r>
    </w:p>
    <w:p>
      <w:r>
        <w:t>machinery--to adapt itself healthfully or naturally to its new</w:t>
      </w:r>
    </w:p>
    <w:p>
      <w:r>
        <w:t>environment. Let any of us take down an anatomical chart of the human</w:t>
      </w:r>
    </w:p>
    <w:p>
      <w:r>
        <w:t>muscles, and reflect what movements we habitually make each day, and</w:t>
      </w:r>
    </w:p>
    <w:p>
      <w:r>
        <w:t>realize how disproportionately our activities are distributed compared</w:t>
      </w:r>
    </w:p>
    <w:p>
      <w:r>
        <w:t>with the size or importance of the muscles, and how greatly modern</w:t>
      </w:r>
    </w:p>
    <w:p>
      <w:r>
        <w:t>specialization of work has deformed our bodies. The muscles that move</w:t>
      </w:r>
    </w:p>
    <w:p>
      <w:r>
        <w:t>the scribbling pen are insignificant fraction of those in the whole</w:t>
      </w:r>
    </w:p>
    <w:p>
      <w:r>
        <w:t>body, and those that wag the tongue and adjust the larynx are also</w:t>
      </w:r>
    </w:p>
    <w:p>
      <w:r>
        <w:t>comparatively few and small. Their importance is, of course, not</w:t>
      </w:r>
    </w:p>
    <w:p>
      <w:r>
        <w:t>underrated, but it is disastrous to concentrate education upon them</w:t>
      </w:r>
    </w:p>
    <w:p>
      <w:r>
        <w:t>too exclusively or too early in life. The trouble is that few realize</w:t>
      </w:r>
    </w:p>
    <w:p>
      <w:r>
        <w:t>what physical vigor is in man or woman, or how dangerously near</w:t>
      </w:r>
    </w:p>
    <w:p>
      <w:r>
        <w:t>weakness often is to wickedness, how impossible healthful energy of</w:t>
      </w:r>
    </w:p>
    <w:p>
      <w:r>
        <w:t>will is without strong muscles which are its organ, or how endurance</w:t>
      </w:r>
    </w:p>
    <w:p>
      <w:r>
        <w:t>and self-control, no less than great achievement, depend on</w:t>
      </w:r>
    </w:p>
    <w:p>
      <w:r>
        <w:t>muscle-habits. Both in Germany and Greece, a golden age of letters was</w:t>
      </w:r>
    </w:p>
    <w:p>
      <w:r>
        <w:t>preceded, by about a generation, by a golden age of national gymnastic</w:t>
      </w:r>
    </w:p>
    <w:p>
      <w:r>
        <w:t>enthusiasm which constitutes, especially in the former country, one of</w:t>
      </w:r>
    </w:p>
    <w:p>
      <w:r>
        <w:t>the most unique and suggestive chapters in the history of pedagogy.</w:t>
      </w:r>
    </w:p>
    <w:p>
      <w:r>
        <w:t>Symmetry and grace, hardihood and courage, the power to do everything</w:t>
      </w:r>
    </w:p>
    <w:p>
      <w:r>
        <w:t>that the human body can do with and without all conceivable apparatus,</w:t>
      </w:r>
    </w:p>
    <w:p>
      <w:r>
        <w:t>instruments, and even tools, are culture ideals that in Greece, Rome,</w:t>
      </w:r>
    </w:p>
    <w:p>
      <w:r>
        <w:t>and Germany respectively have influenced, as they might again</w:t>
      </w:r>
    </w:p>
    <w:p>
      <w:r>
        <w:t>influence, young men, as intellectual ideals never can do save in a</w:t>
      </w:r>
    </w:p>
    <w:p>
      <w:r>
        <w:t>select few. We do not want "will-virtuosos," who perform feats hard to</w:t>
      </w:r>
    </w:p>
    <w:p>
      <w:r>
        <w:t>learn, but then easy to do and good for show; nor spurtiness of any</w:t>
      </w:r>
    </w:p>
    <w:p>
      <w:r>
        <w:t>sort which develops an erethic habit of work, temper, and circulation,</w:t>
      </w:r>
    </w:p>
    <w:p>
      <w:r>
        <w:t>and is favored by some of our popular sports but too soon reacts into</w:t>
      </w:r>
    </w:p>
    <w:p>
      <w:r>
        <w:t>fatigue. Even will-training does not reach its end till it leads the</w:t>
      </w:r>
    </w:p>
    <w:p>
      <w:r>
        <w:t>young up to taking a intelligent, serious and life-long interest in</w:t>
      </w:r>
    </w:p>
    <w:p>
      <w:r>
        <w:t>their own physical culture and development. This is higher than</w:t>
      </w:r>
    </w:p>
    <w:p>
      <w:r>
        <w:t>interest in success in school or college sport; and, though naturally</w:t>
      </w:r>
    </w:p>
    <w:p>
      <w:r>
        <w:t>later than these, is one of the earliest forms of will-culture in</w:t>
      </w:r>
    </w:p>
    <w:p>
      <w:r>
        <w:t>which it is safe and wise to attempt to interest the young for its own</w:t>
      </w:r>
    </w:p>
    <w:p>
      <w:r>
        <w:t>sake alone. In our exciting life and trying climate, in which the</w:t>
      </w:r>
    </w:p>
    <w:p>
      <w:r>
        <w:t>experiment of civilization has never been tried before, these thoughts</w:t>
      </w:r>
    </w:p>
    <w:p>
      <w:r>
        <w:t>are merely exercises.</w:t>
      </w:r>
    </w:p>
    <w:p/>
    <w:p>
      <w:r>
        <w:t>But this is, of course, preliminary. Great as is the need, the</w:t>
      </w:r>
    </w:p>
    <w:p>
      <w:r>
        <w:t>practical difficulties in the way are very great. First, there are not</w:t>
      </w:r>
    </w:p>
    <w:p>
      <w:r>
        <w:t>only no good text-books in ethics, but no good manual to guide</w:t>
      </w:r>
    </w:p>
    <w:p>
      <w:r>
        <w:t>teachers. Some give so many virtues or good habits to be taught per</w:t>
      </w:r>
    </w:p>
    <w:p>
      <w:r>
        <w:t>term, ignoring the unity of virtue as well as the order in which the</w:t>
      </w:r>
    </w:p>
    <w:p>
      <w:r>
        <w:t>child's capacities for real virtue unfold. Advanced text-books discuss</w:t>
      </w:r>
    </w:p>
    <w:p>
      <w:r>
        <w:t>the grounds of obligation, the nature of choice or freedom, or the</w:t>
      </w:r>
    </w:p>
    <w:p>
      <w:r>
        <w:t>hedonistic calculus, as if pleasures and pains could be balanced as</w:t>
      </w:r>
    </w:p>
    <w:p>
      <w:r>
        <w:t>measurable quantities, etc., so that philosophic morality is clearly</w:t>
      </w:r>
    </w:p>
    <w:p>
      <w:r>
        <w:t>not for children or teachers. Secondly, evolution encourages too often</w:t>
      </w:r>
    </w:p>
    <w:p>
      <w:r>
        <w:t>the doubt whether virtue can be taught, when it should have the</w:t>
      </w:r>
    </w:p>
    <w:p>
      <w:r>
        <w:t>opposite effect. Perversity and viciousness of will are too often</w:t>
      </w:r>
    </w:p>
    <w:p>
      <w:r>
        <w:t>treated as constitutional disease; and insubordination or obstinacy,</w:t>
      </w:r>
    </w:p>
    <w:p>
      <w:r>
        <w:t>especially in school, are secretly admired as strength, instead of</w:t>
      </w:r>
    </w:p>
    <w:p>
      <w:r>
        <w:t>being vigorously treated as crampy disorders of will, and the child is</w:t>
      </w:r>
    </w:p>
    <w:p>
      <w:r>
        <w:t>coddled into flaccidity. Becomes the lowest develops first, there is</w:t>
      </w:r>
    </w:p>
    <w:p>
      <w:r>
        <w:t>danger that it will interfere with the development of the higher, and</w:t>
      </w:r>
    </w:p>
    <w:p>
      <w:r>
        <w:t>thus, if left to his own, the child may come to have no will. The</w:t>
      </w:r>
    </w:p>
    <w:p>
      <w:r>
        <w:t>third and greatest difficulty is, that with the best effort to do so,</w:t>
      </w:r>
    </w:p>
    <w:p>
      <w:r>
        <w:t>so few teachers can separate morality from religious creed. So vital</w:t>
      </w:r>
    </w:p>
    <w:p>
      <w:r>
        <w:t>is the religions sentiment here that it is hard to divorce the end of</w:t>
      </w:r>
    </w:p>
    <w:p>
      <w:r>
        <w:t>education from the end of life, proximate from ultimate grounds of</w:t>
      </w:r>
    </w:p>
    <w:p>
      <w:r>
        <w:t>obligation, or finite from infinite duties. Those whose training has</w:t>
      </w:r>
    </w:p>
    <w:p>
      <w:r>
        <w:t>been more religious than ethical can hardly teach morality _per se_</w:t>
      </w:r>
    </w:p>
    <w:p>
      <w:r>
        <w:t>satisfactorily to the _noli me tangere_ [Touch me not] spirit of</w:t>
      </w:r>
    </w:p>
    <w:p>
      <w:r>
        <w:t>denominational freedom so wisely jealous of conflicting standards and</w:t>
      </w:r>
    </w:p>
    <w:p>
      <w:r>
        <w:t>sanctions for the young.</w:t>
      </w:r>
    </w:p>
    <w:p/>
    <w:p>
      <w:r>
        <w:t>How then can we ever hope to secure proper training for the will?</w:t>
      </w:r>
    </w:p>
    <w:p/>
    <w:p>
      <w:r>
        <w:t>More than a generation ago Germany developed the following method:</w:t>
      </w:r>
    </w:p>
    <w:p>
      <w:r>
        <w:t>Children of Lutheran, Catholic and Jewish parentage, which include</w:t>
      </w:r>
    </w:p>
    <w:p>
      <w:r>
        <w:t>most German children, were allowed one afternoon a week for several</w:t>
      </w:r>
    </w:p>
    <w:p>
      <w:r>
        <w:t>years, and two afternoons a week for a few months preceding</w:t>
      </w:r>
    </w:p>
    <w:p>
      <w:r>
        <w:t>confirmation, to spend half of a school day with instructors of these</w:t>
      </w:r>
    </w:p>
    <w:p>
      <w:r>
        <w:t>respective professions, who were nominated by the church, but examined</w:t>
      </w:r>
    </w:p>
    <w:p>
      <w:r>
        <w:t>by the state as to their competence. These teachers are as</w:t>
      </w:r>
    </w:p>
    <w:p>
      <w:r>
        <w:t>professional, therefore, as those in the regular class work. Each</w:t>
      </w:r>
    </w:p>
    <w:p>
      <w:r>
        <w:t>religion is allowed to determine its own course of religious</w:t>
      </w:r>
    </w:p>
    <w:p>
      <w:r>
        <w:t>instruction, subject only to the approval of the cultus minister or</w:t>
      </w:r>
    </w:p>
    <w:p>
      <w:r>
        <w:t>the local authorities. In this way a rupture between the religious</w:t>
      </w:r>
    </w:p>
    <w:p>
      <w:r>
        <w:t>sentiments and teaching of successive generations is avoided and it is</w:t>
      </w:r>
    </w:p>
    <w:p>
      <w:r>
        <w:t>sought to bring religious training to bear upon morals. These classes</w:t>
      </w:r>
    </w:p>
    <w:p>
      <w:r>
        <w:t>learn Scripture, hymns, church service,--the Catholics in Latin and</w:t>
      </w:r>
    </w:p>
    <w:p>
      <w:r>
        <w:t>the Jewish in Hebrew,--the history of their church and people, and</w:t>
      </w:r>
    </w:p>
    <w:p>
      <w:r>
        <w:t>sometimes a little systematic theology. In some of these schools,</w:t>
      </w:r>
    </w:p>
    <w:p>
      <w:r>
        <w:t>there are prizes and diplomas, and the spirit of competition is</w:t>
      </w:r>
    </w:p>
    <w:p>
      <w:r>
        <w:t>appealed to. A criticism sometimes made against them, especially</w:t>
      </w:r>
    </w:p>
    <w:p>
      <w:r>
        <w:t>against the Lutheran religious pedagogy, is that it is too</w:t>
      </w:r>
    </w:p>
    <w:p>
      <w:r>
        <w:t>intellectual. It is, of course, far more systematic and effective from</w:t>
      </w:r>
    </w:p>
    <w:p>
      <w:r>
        <w:t>this point of view than the American Sunday School, so that whatever</w:t>
      </w:r>
    </w:p>
    <w:p>
      <w:r>
        <w:t>may be said of its edifying effects, the German child knows these</w:t>
      </w:r>
    </w:p>
    <w:p>
      <w:r>
        <w:t>topics far better than the American. This system, with modifications,</w:t>
      </w:r>
    </w:p>
    <w:p>
      <w:r>
        <w:t>has been adopted in some places in France, England and in America,</w:t>
      </w:r>
    </w:p>
    <w:p>
      <w:r>
        <w:t>more often in private than in public schools, however.</w:t>
      </w:r>
    </w:p>
    <w:p/>
    <w:p>
      <w:r>
        <w:t>The other system originated in France some years after the</w:t>
      </w:r>
    </w:p>
    <w:p>
      <w:r>
        <w:t>Franco-Prussian War when the clerical influence in French education</w:t>
      </w:r>
    </w:p>
    <w:p>
      <w:r>
        <w:t>gave way to the lay and secular spirit. In these classes, for which</w:t>
      </w:r>
    </w:p>
    <w:p>
      <w:r>
        <w:t>also stated times are set apart and which are continued through all</w:t>
      </w:r>
    </w:p>
    <w:p>
      <w:r>
        <w:t>the required grades under the name of moral and civic instruction, the</w:t>
      </w:r>
    </w:p>
    <w:p>
      <w:r>
        <w:t>religious element is entirely absent, except that there are a few</w:t>
      </w:r>
    </w:p>
    <w:p>
      <w:r>
        <w:t>hymns, Bible passages and stories which all agree upon as valuable.</w:t>
      </w:r>
    </w:p>
    <w:p>
      <w:r>
        <w:t>Most of the course is made up of carefully selected maxims and</w:t>
      </w:r>
    </w:p>
    <w:p>
      <w:r>
        <w:t>especially stories of virtue, records of heroic achievements in French</w:t>
      </w:r>
    </w:p>
    <w:p>
      <w:r>
        <w:t>history and even in literature and the drama. Everything, however, has</w:t>
      </w:r>
    </w:p>
    <w:p>
      <w:r>
        <w:t>a distinct moral lesson, although that lesson is not made offensively</w:t>
      </w:r>
    </w:p>
    <w:p>
      <w:r>
        <w:t>prominent. We have here nearly a score of these textbooks, large and</w:t>
      </w:r>
    </w:p>
    <w:p>
      <w:r>
        <w:t>small. It would seen as though the resources of the French records and</w:t>
      </w:r>
    </w:p>
    <w:p>
      <w:r>
        <w:t>literature had been ransacked, and indeed many deeds of heroism are</w:t>
      </w:r>
    </w:p>
    <w:p>
      <w:r>
        <w:t>culled from the daily press. The matter is often arranged under</w:t>
      </w:r>
    </w:p>
    <w:p>
      <w:r>
        <w:t>headings such as cleanliness, acts of kindness, courage, truthfulness</w:t>
      </w:r>
    </w:p>
    <w:p>
      <w:r>
        <w:t>versus lying, respect for age, good manners, etc. Each virtue is thus</w:t>
      </w:r>
    </w:p>
    <w:p>
      <w:r>
        <w:t>taught in a way appropriate to each stage of childhood, and quite</w:t>
      </w:r>
    </w:p>
    <w:p>
      <w:r>
        <w:t>often bands of mercy, rescue leagues and other societies are the</w:t>
      </w:r>
    </w:p>
    <w:p>
      <w:r>
        <w:t>outgrowth of this instruction. It is, of course, exposed to much</w:t>
      </w:r>
    </w:p>
    <w:p>
      <w:r>
        <w:t>criticism from the clergy on the cogent ground that morality needs the</w:t>
      </w:r>
    </w:p>
    <w:p>
      <w:r>
        <w:t>support of religion, at the very least, in childhood. This system has</w:t>
      </w:r>
    </w:p>
    <w:p>
      <w:r>
        <w:t>had much influence in England where several similar courses have been</w:t>
      </w:r>
    </w:p>
    <w:p>
      <w:r>
        <w:t>evolved, and in this country we have at least one very praiseworthy</w:t>
      </w:r>
    </w:p>
    <w:p>
      <w:r>
        <w:t>effort in this direction, addressed mainly, however, to older</w:t>
      </w:r>
    </w:p>
    <w:p>
      <w:r>
        <w:t>children.</w:t>
      </w:r>
    </w:p>
    <w:p/>
    <w:p>
      <w:r>
        <w:t>Besides this, two ways suggest themselves. First, we may try to</w:t>
      </w:r>
    </w:p>
    <w:p>
      <w:r>
        <w:t>assume, or tediously enucleate a consensus of religious truth as a</w:t>
      </w:r>
    </w:p>
    <w:p>
      <w:r>
        <w:t>basis of will training, e.g., God and immortality, and, ignoring the</w:t>
      </w:r>
    </w:p>
    <w:p>
      <w:r>
        <w:t>minority who doubt these, vote them into the public school. Pedagogy</w:t>
      </w:r>
    </w:p>
    <w:p>
      <w:r>
        <w:t>need have nothing whatever to say respecting the absolute truth or</w:t>
      </w:r>
    </w:p>
    <w:p>
      <w:r>
        <w:t>falsity of these ideas, but there is little doubt that they have an</w:t>
      </w:r>
    </w:p>
    <w:p>
      <w:r>
        <w:t>influence on the will, at a certain stage of average development,</w:t>
      </w:r>
    </w:p>
    <w:p>
      <w:r>
        <w:t>greater and more essential than any other; so great that even were</w:t>
      </w:r>
    </w:p>
    <w:p>
      <w:r>
        <w:t>their vitality to decay like the faith in the Greek or German</w:t>
      </w:r>
    </w:p>
    <w:p>
      <w:r>
        <w:t>mythology, we should still have to teach God and a future life as the</w:t>
      </w:r>
    </w:p>
    <w:p>
      <w:r>
        <w:t>most imperative of all hypotheses in a field where, as in morals,</w:t>
      </w:r>
    </w:p>
    <w:p>
      <w:r>
        <w:t>nothing is so practical as a good theory; and we should have to fall</w:t>
      </w:r>
    </w:p>
    <w:p>
      <w:r>
        <w:t>to teaching the Bible as a moral classic, and cultivate a critical</w:t>
      </w:r>
    </w:p>
    <w:p>
      <w:r>
        <w:t>sympathy for its view of life. But this way ignores revelation and</w:t>
      </w:r>
    </w:p>
    <w:p>
      <w:r>
        <w:t>supernatural claims, while some have other objections to emancipating</w:t>
      </w:r>
    </w:p>
    <w:p>
      <w:r>
        <w:t>or "rescuing" the Bible from theology just yet. Indeed, the problem</w:t>
      </w:r>
    </w:p>
    <w:p>
      <w:r>
        <w:t>how to teach anything that the mind could not have found out for</w:t>
      </w:r>
    </w:p>
    <w:p>
      <w:r>
        <w:t>itself, but that had to be revealed, has not been solved by modern</w:t>
      </w:r>
    </w:p>
    <w:p>
      <w:r>
        <w:t>pedagogy, which, since Pestalozzi, has been more and more devoted to</w:t>
      </w:r>
    </w:p>
    <w:p>
      <w:r>
        <w:t>natural and developing methods. The latter teaches that there must not</w:t>
      </w:r>
    </w:p>
    <w:p>
      <w:r>
        <w:t>be too much seed sown, too much or too high precept, or too much</w:t>
      </w:r>
    </w:p>
    <w:p>
      <w:r>
        <w:t>iteration, and that, in Jean Paul's phrase, the hammer must not rest</w:t>
      </w:r>
    </w:p>
    <w:p>
      <w:r>
        <w:t>on bell, but only tap and rebound, to bring out a clear tone. Again, a</w:t>
      </w:r>
    </w:p>
    <w:p>
      <w:r>
        <w:t>consensus of this content would either have to be carefully defined</w:t>
      </w:r>
    </w:p>
    <w:p>
      <w:r>
        <w:t>and would be too generic and abstract for school uses, or else</w:t>
      </w:r>
    </w:p>
    <w:p>
      <w:r>
        <w:t>differences of interpretation, which so pervade and are modified by</w:t>
      </w:r>
    </w:p>
    <w:p>
      <w:r>
        <w:t>character, culture, temperament, and feeling, would make the consensus</w:t>
      </w:r>
    </w:p>
    <w:p>
      <w:r>
        <w:t>itself nugatory. Religious training must be specific at first, and,</w:t>
      </w:r>
    </w:p>
    <w:p>
      <w:r>
        <w:t>omitting qualifications, the more explicit the denominational faith</w:t>
      </w:r>
    </w:p>
    <w:p>
      <w:r>
        <w:t>the earlier may religious motives affect the will.</w:t>
      </w:r>
    </w:p>
    <w:p/>
    <w:p>
      <w:r>
        <w:t>This is the way of our hopes, to the closer consideration of which we</w:t>
      </w:r>
    </w:p>
    <w:p>
      <w:r>
        <w:t>intend to return in the future, though it must be expected that the</w:t>
      </w:r>
    </w:p>
    <w:p>
      <w:r>
        <w:t>happiest consensus will be long quarantined from most schools.</w:t>
      </w:r>
    </w:p>
    <w:p>
      <w:r>
        <w:t>Meanwhile a second way, however unpromising, is still open. Noble</w:t>
      </w:r>
    </w:p>
    <w:p>
      <w:r>
        <w:t>types of character may rest on only the native instincts of the soul</w:t>
      </w:r>
    </w:p>
    <w:p>
      <w:r>
        <w:t>or even on broadly interpreted utilitarian considerations. But if</w:t>
      </w:r>
    </w:p>
    <w:p>
      <w:r>
        <w:t>morality without religion were only a bloodless corpse or a plank in a</w:t>
      </w:r>
    </w:p>
    <w:p>
      <w:r>
        <w:t>shipwreck, there is now need enough for teachers to study its form,</w:t>
      </w:r>
    </w:p>
    <w:p>
      <w:r>
        <w:t>drift, and uses by itself alone. This, at least, is our purpose in</w:t>
      </w:r>
    </w:p>
    <w:p>
      <w:r>
        <w:t>considering the will, and this only.</w:t>
      </w:r>
    </w:p>
    <w:p/>
    <w:p>
      <w:r>
        <w:t>The will, purpose, and even mood of small children when alone, are</w:t>
      </w:r>
    </w:p>
    <w:p>
      <w:r>
        <w:t>fickle, fluctuating, contradictory. Our very presence imposes one</w:t>
      </w:r>
    </w:p>
    <w:p>
      <w:r>
        <w:t>general law on them, viz., that of keeping our good will and avoiding</w:t>
      </w:r>
    </w:p>
    <w:p>
      <w:r>
        <w:t>our displeasure. As the plant grows towards the light, so they unfold</w:t>
      </w:r>
    </w:p>
    <w:p>
      <w:r>
        <w:t>in the direction of our wishes, felt as by divination. They respect</w:t>
      </w:r>
    </w:p>
    <w:p>
      <w:r>
        <w:t>all you smile at, even buffoonery; look up in their play to call your</w:t>
      </w:r>
    </w:p>
    <w:p>
      <w:r>
        <w:t>notice, to study the lines of your sympathy, as if their chief</w:t>
      </w:r>
    </w:p>
    <w:p>
      <w:r>
        <w:t>vocation was to learn your desires. Their early lies are often saying</w:t>
      </w:r>
    </w:p>
    <w:p>
      <w:r>
        <w:t>what they think will please us, knowing no higher touchstones of</w:t>
      </w:r>
    </w:p>
    <w:p>
      <w:r>
        <w:t>truth. If we are careful to be wisely and without excess happy and</w:t>
      </w:r>
    </w:p>
    <w:p>
      <w:r>
        <w:t>affectionate when they are good, and saddened and slightly cooled in</w:t>
      </w:r>
    </w:p>
    <w:p>
      <w:r>
        <w:t>manifestations of love if they do wrong, the power of association in</w:t>
      </w:r>
    </w:p>
    <w:p>
      <w:r>
        <w:t>the normal, eupeptic child will early choose right as surely as</w:t>
      </w:r>
    </w:p>
    <w:p>
      <w:r>
        <w:t>pleasure increases vitality. If our love is deep, obedience is an</w:t>
      </w:r>
    </w:p>
    <w:p>
      <w:r>
        <w:t>instinct if not a religion. The child learns that while it can not</w:t>
      </w:r>
    </w:p>
    <w:p>
      <w:r>
        <w:t>excite our fear, resentment or admiration, etc., it can act on our</w:t>
      </w:r>
    </w:p>
    <w:p>
      <w:r>
        <w:t>love, and this should be the first sense of its own efficiency. Thus,</w:t>
      </w:r>
    </w:p>
    <w:p>
      <w:r>
        <w:t>too, it first learns that the way of passion and impulse is not the</w:t>
      </w:r>
    </w:p>
    <w:p>
      <w:r>
        <w:t>only rule of life, and that something is gained by resisting them. It</w:t>
      </w:r>
    </w:p>
    <w:p>
      <w:r>
        <w:t>imitates our acts long before it can understand our words. As if it</w:t>
      </w:r>
    </w:p>
    <w:p>
      <w:r>
        <w:t>felt its insignificance, and dreaded to be arrested in some lower</w:t>
      </w:r>
    </w:p>
    <w:p>
      <w:r>
        <w:t>phase of its development, its instinct for obedience becomes almost a</w:t>
      </w:r>
    </w:p>
    <w:p>
      <w:r>
        <w:t>passion. As the vine must twine or grovel, so the child comes</w:t>
      </w:r>
    </w:p>
    <w:p>
      <w:r>
        <w:t>unconsciously to worship idols, and imitates bad patterns and examples</w:t>
      </w:r>
    </w:p>
    <w:p>
      <w:r>
        <w:t>in the absence of worthy ones. He obeys as with a deep sense of being</w:t>
      </w:r>
    </w:p>
    <w:p>
      <w:r>
        <w:t>our chattel, and, at bottom, admires those who coerce him, if the</w:t>
      </w:r>
    </w:p>
    <w:p>
      <w:r>
        <w:t>means be wisely chosen. The authority must, of course, be ascendancy</w:t>
      </w:r>
    </w:p>
    <w:p>
      <w:r>
        <w:t>over heart and mind. The more absolute such authority the more the</w:t>
      </w:r>
    </w:p>
    <w:p>
      <w:r>
        <w:t>will is saved from caprice and feels the power of steadiness. Such</w:t>
      </w:r>
    </w:p>
    <w:p>
      <w:r>
        <w:t>authority excites the unique, unfathomable sense of reverence, which</w:t>
      </w:r>
    </w:p>
    <w:p>
      <w:r>
        <w:t>measures the capacity for will-culture, and is the strongest and</w:t>
      </w:r>
    </w:p>
    <w:p>
      <w:r>
        <w:t>soundest of all moral motives. It is also the most comprehensive, for</w:t>
      </w:r>
    </w:p>
    <w:p>
      <w:r>
        <w:t>it is first felt only towards persons, and personality is a bond,</w:t>
      </w:r>
    </w:p>
    <w:p>
      <w:r>
        <w:t>enabling any number of complex elements to act or be treated as whole,</w:t>
      </w:r>
    </w:p>
    <w:p>
      <w:r>
        <w:t>as everything does and is in the child's soul, instead of in isolation</w:t>
      </w:r>
    </w:p>
    <w:p>
      <w:r>
        <w:t>and detail. In the feeling of respect culminating in worship almost</w:t>
      </w:r>
    </w:p>
    <w:p>
      <w:r>
        <w:t>all educational motives are involved, but especially those which alone</w:t>
      </w:r>
    </w:p>
    <w:p>
      <w:r>
        <w:t>can bring the will to maturity; and happy the child who is bound by</w:t>
      </w:r>
    </w:p>
    <w:p>
      <w:r>
        <w:t>the mysterious and constraining sympathy of dependence, by which, if</w:t>
      </w:r>
    </w:p>
    <w:p>
      <w:r>
        <w:t>unblighted by cynicism, a worthy mentor directs and lifts the will.</w:t>
      </w:r>
    </w:p>
    <w:p>
      <w:r>
        <w:t>This unconscious reflection of our character and wishes is the diviner</w:t>
      </w:r>
    </w:p>
    <w:p>
      <w:r>
        <w:t>side of childhood, by which it is quick and responsive to everything</w:t>
      </w:r>
    </w:p>
    <w:p>
      <w:r>
        <w:t>in its moral environment. The child may not be able to tell whether</w:t>
      </w:r>
    </w:p>
    <w:p>
      <w:r>
        <w:t>its teacher often smiles, dresses in this way or that, speaks loud or</w:t>
      </w:r>
    </w:p>
    <w:p>
      <w:r>
        <w:t>low, has many rules or not, though every element of her personality</w:t>
      </w:r>
    </w:p>
    <w:p>
      <w:r>
        <w:t>affects him profoundly. His acts of will have not been _choices_, but</w:t>
      </w:r>
    </w:p>
    <w:p>
      <w:r>
        <w:t>a mass of psychic causes far greater than consciousness can estimate</w:t>
      </w:r>
    </w:p>
    <w:p>
      <w:r>
        <w:t>have laid a basis of character, than which heredity alone is deeper,</w:t>
      </w:r>
    </w:p>
    <w:p>
      <w:r>
        <w:t>before the child knows he has a will. These influences are not</w:t>
      </w:r>
    </w:p>
    <w:p>
      <w:r>
        <w:t>transient but life-long, for if the conscious and intentional may</w:t>
      </w:r>
    </w:p>
    <w:p>
      <w:r>
        <w:t>anywhere be said to be only a superficial wave over the depths of the</w:t>
      </w:r>
    </w:p>
    <w:p>
      <w:r>
        <w:t>unconscious, it is in the sphere of will-culture.</w:t>
      </w:r>
    </w:p>
    <w:p/>
    <w:p>
      <w:r>
        <w:t>But command and obedience must also be specific to supplant nature.</w:t>
      </w:r>
    </w:p>
    <w:p>
      <w:r>
        <w:t>Here begins the difficulty. A young child can know no general</w:t>
      </w:r>
    </w:p>
    <w:p>
      <w:r>
        <w:t>commands. "Sit in your chair," means sit a moment, a sort of trick,</w:t>
      </w:r>
    </w:p>
    <w:p>
      <w:r>
        <w:t>with no prohibition to stand the next instant. Any just-forbidden act</w:t>
      </w:r>
    </w:p>
    <w:p>
      <w:r>
        <w:t>may be done in the next room. All is here and now, and patient</w:t>
      </w:r>
    </w:p>
    <w:p>
      <w:r>
        <w:t>reiteration, till habit is formed, and no havoc-making rules which it</w:t>
      </w:r>
    </w:p>
    <w:p>
      <w:r>
        <w:t>cannot understand or remember, is our cue. Obedience can, however, be</w:t>
      </w:r>
    </w:p>
    <w:p>
      <w:r>
        <w:t>instinct even here, and is its chief virtue, and there is no more fear</w:t>
      </w:r>
    </w:p>
    <w:p>
      <w:r>
        <w:t>of weakening the will by it than in the case of soldiers. As the child</w:t>
      </w:r>
    </w:p>
    <w:p>
      <w:r>
        <w:t>grows older, however, and as the acts commanded are repugnant, or</w:t>
      </w:r>
    </w:p>
    <w:p>
      <w:r>
        <w:t>unusual, there should be increasing care, lest authority be</w:t>
      </w:r>
    </w:p>
    <w:p>
      <w:r>
        <w:t>compromised, sympathy ruptured, or lest mutual timidity and</w:t>
      </w:r>
    </w:p>
    <w:p>
      <w:r>
        <w:t>indecision, if not mutual insincerity and dissimulation, as well as</w:t>
      </w:r>
    </w:p>
    <w:p>
      <w:r>
        <w:t>parodied disobedience, etc., to test us, result. We should, of course,</w:t>
      </w:r>
    </w:p>
    <w:p>
      <w:r>
        <w:t>watch for favorable moods, assume no unwonted or preternatural dignity</w:t>
      </w:r>
    </w:p>
    <w:p>
      <w:r>
        <w:t>or owlish air of wisdom, and command in a low voice which does not too</w:t>
      </w:r>
    </w:p>
    <w:p>
      <w:r>
        <w:t>rudely break in upon the child's train of impressions. The acts we</w:t>
      </w:r>
    </w:p>
    <w:p>
      <w:r>
        <w:t>command or forbid should be very few at first, but inexorable. We</w:t>
      </w:r>
    </w:p>
    <w:p>
      <w:r>
        <w:t>should be careful not to forbid where we cannot follow a untrusty</w:t>
      </w:r>
    </w:p>
    <w:p>
      <w:r>
        <w:t>child, or what we can not prevent. Our own will should be a rock and</w:t>
      </w:r>
    </w:p>
    <w:p>
      <w:r>
        <w:t>not a wave. Our requirements should be uniform, with no whim, mood, or</w:t>
      </w:r>
    </w:p>
    <w:p>
      <w:r>
        <w:t>periodicity of any sort about them. If we alternate from caresses to</w:t>
      </w:r>
    </w:p>
    <w:p>
      <w:r>
        <w:t>severity, are fields and capricious instead of commanding by a fixed</w:t>
      </w:r>
    </w:p>
    <w:p>
      <w:r>
        <w:t>and settled plan, if we only now and then take the child in hand, so</w:t>
      </w:r>
    </w:p>
    <w:p>
      <w:r>
        <w:t>he does not know precisely what to expect, we really require the child</w:t>
      </w:r>
    </w:p>
    <w:p>
      <w:r>
        <w:t>to change its nature with every change in us, and well for the child</w:t>
      </w:r>
    </w:p>
    <w:p>
      <w:r>
        <w:t>who can defy such a changeable authority, which not only unsettles but</w:t>
      </w:r>
    </w:p>
    <w:p>
      <w:r>
        <w:t>breaks up character anew when it is just at the beginning of the</w:t>
      </w:r>
    </w:p>
    <w:p>
      <w:r>
        <w:t>formative period. Neglect is better than this, and fear of</w:t>
      </w:r>
    </w:p>
    <w:p>
      <w:r>
        <w:t>inconsistency of authority makes the best parents often jealous of</w:t>
      </w:r>
    </w:p>
    <w:p>
      <w:r>
        <w:t>arbitrariness in teachers. Only thus can we develop general habits of</w:t>
      </w:r>
    </w:p>
    <w:p>
      <w:r>
        <w:t>will and bring the child to know general maxims of conduct</w:t>
      </w:r>
    </w:p>
    <w:p>
      <w:r>
        <w:t>inductively, and only thus by judicious boldness and hardihood in</w:t>
      </w:r>
    </w:p>
    <w:p>
      <w:r>
        <w:t>command can we bring the child to feel the conscious strength that</w:t>
      </w:r>
    </w:p>
    <w:p>
      <w:r>
        <w:t>comes only from doing unpleasant things. Even if instant obedience be</w:t>
      </w:r>
    </w:p>
    <w:p>
      <w:r>
        <w:t>only external at first, it will work inward, for moods are controlled</w:t>
      </w:r>
    </w:p>
    <w:p>
      <w:r>
        <w:t>by work, and it is only will which enlarges the bounds of personality.</w:t>
      </w:r>
    </w:p>
    <w:p/>
    <w:p>
      <w:r>
        <w:t>Yet we must not forget that even morality is relative, and is one</w:t>
      </w:r>
    </w:p>
    <w:p>
      <w:r>
        <w:t>thing for adults and often quite another for children. The child knows</w:t>
      </w:r>
    </w:p>
    <w:p>
      <w:r>
        <w:t>nothing of absolute truth, justice, or virtues. The various stimuli of</w:t>
      </w:r>
    </w:p>
    <w:p>
      <w:r>
        <w:t>discipline are to enforce the higher though weaker insights which the</w:t>
      </w:r>
    </w:p>
    <w:p>
      <w:r>
        <w:t>child has already unfolded, rather than to engraft entirely unintuited</w:t>
      </w:r>
    </w:p>
    <w:p>
      <w:r>
        <w:t>good. The command must find some ally, feeble though it be, in the</w:t>
      </w:r>
    </w:p>
    <w:p>
      <w:r>
        <w:t>child's own soul. We should strive to fill each moment with as little</w:t>
      </w:r>
    </w:p>
    <w:p>
      <w:r>
        <w:t>sacrifice or subordination, as mere means or conditions to the future,</w:t>
      </w:r>
    </w:p>
    <w:p>
      <w:r>
        <w:t>as possible, for fear of affectation and insincerity. But yet the</w:t>
      </w:r>
    </w:p>
    <w:p>
      <w:r>
        <w:t>hardier and sounder the nature, the more we may address training to</w:t>
      </w:r>
    </w:p>
    <w:p>
      <w:r>
        <w:t>barely nascent intuitions, with a less ingredient of immediate</w:t>
      </w:r>
    </w:p>
    <w:p>
      <w:r>
        <w:t>satisfaction, and the deeper the higher element Of interest will be</w:t>
      </w:r>
    </w:p>
    <w:p>
      <w:r>
        <w:t>grounded in the end. The child must find as he advances towards</w:t>
      </w:r>
    </w:p>
    <w:p>
      <w:r>
        <w:t>maturity, that every new insight, or realization of his own reveals</w:t>
      </w:r>
    </w:p>
    <w:p>
      <w:r>
        <w:t>the fact that you have been there before with commands, cultivating</w:t>
      </w:r>
    </w:p>
    <w:p>
      <w:r>
        <w:t>sentiments and habits, and not that he was led to mistake your</w:t>
      </w:r>
    </w:p>
    <w:p>
      <w:r>
        <w:t>convenience or hobby for duty, or failed to temper the will by</w:t>
      </w:r>
    </w:p>
    <w:p>
      <w:r>
        <w:t>temporizing with it. The young are apt to be most sincere at an age</w:t>
      </w:r>
    </w:p>
    <w:p>
      <w:r>
        <w:t>when they are also most mistaken, but if sincerity be kept at its</w:t>
      </w:r>
    </w:p>
    <w:p>
      <w:r>
        <w:t>deepest and best, will be least harmful and easiest overcome. If</w:t>
      </w:r>
    </w:p>
    <w:p>
      <w:r>
        <w:t>authority supplement rather than supersede good motives, the child</w:t>
      </w:r>
    </w:p>
    <w:p>
      <w:r>
        <w:t>will so love authority as to overcome your reluctance to apply it</w:t>
      </w:r>
    </w:p>
    <w:p>
      <w:r>
        <w:t>directly, and as a final result will choose the state and act you have</w:t>
      </w:r>
    </w:p>
    <w:p>
      <w:r>
        <w:t>pre-formed in its slowly-widening margin of freedom, and will be all</w:t>
      </w:r>
    </w:p>
    <w:p>
      <w:r>
        <w:t>the less liable to undue subservience to priest or boss, or fashion or</w:t>
      </w:r>
    </w:p>
    <w:p>
      <w:r>
        <w:t>tradition later, as obedience gives place to normal, manly</w:t>
      </w:r>
    </w:p>
    <w:p>
      <w:r>
        <w:t>independence.</w:t>
      </w:r>
    </w:p>
    <w:p/>
    <w:p>
      <w:r>
        <w:t>In these and many other ways everything in conduct should be</w:t>
      </w:r>
    </w:p>
    <w:p>
      <w:r>
        <w:t>mechanized as early and completely as possible. The child's notion of</w:t>
      </w:r>
    </w:p>
    <w:p>
      <w:r>
        <w:t>what is right is what is habitual, and the simple, to which all else</w:t>
      </w:r>
    </w:p>
    <w:p>
      <w:r>
        <w:t>is reduced in thought, is identified with the familiar. It is this</w:t>
      </w:r>
    </w:p>
    <w:p>
      <w:r>
        <w:t>primitive stratum of habits which principally determines our deepest</w:t>
      </w:r>
    </w:p>
    <w:p>
      <w:r>
        <w:t>belief which all must have over and above knowledge--to which men</w:t>
      </w:r>
    </w:p>
    <w:p>
      <w:r>
        <w:t>revert in mature years from youthful vagaries. If good acts are a diet</w:t>
      </w:r>
    </w:p>
    <w:p>
      <w:r>
        <w:t>and not a medicine, are repeated over and over again, as every new</w:t>
      </w:r>
    </w:p>
    <w:p>
      <w:r>
        <w:t>beat of the loom pounds in one new thread, and sense of justice and</w:t>
      </w:r>
    </w:p>
    <w:p>
      <w:r>
        <w:t>right is wrought into the very nerve-cells and fibers; if this ground</w:t>
      </w:r>
    </w:p>
    <w:p>
      <w:r>
        <w:t>texture of the soul, this "memory and habit-plexus," this sphere of</w:t>
      </w:r>
    </w:p>
    <w:p>
      <w:r>
        <w:t>thoughts we oftenest think and acts we oftenest do, is early, rightly</w:t>
      </w:r>
    </w:p>
    <w:p>
      <w:r>
        <w:t>and indiscerptibly wrought, not only does it become a web of destiny</w:t>
      </w:r>
    </w:p>
    <w:p>
      <w:r>
        <w:t>for us, so all-determining is it, but we have something perdurable to</w:t>
      </w:r>
    </w:p>
    <w:p>
      <w:r>
        <w:t>fall back on if moral shock or crisis or change or calamity shall have</w:t>
      </w:r>
    </w:p>
    <w:p>
      <w:r>
        <w:t>rudely broken up the whole structure of later associations. Not only</w:t>
      </w:r>
    </w:p>
    <w:p>
      <w:r>
        <w:t>the more we mechanize thus, the more force of soul is freed for higher</w:t>
      </w:r>
    </w:p>
    <w:p>
      <w:r>
        <w:t>work, but we are insured against emergencies in which the choice and</w:t>
      </w:r>
    </w:p>
    <w:p>
      <w:r>
        <w:t>deed is likely to follow the nearest motive, or that which acts</w:t>
      </w:r>
    </w:p>
    <w:p>
      <w:r>
        <w:t>quickest, rather than to pause and be influenced by higher and perhaps</w:t>
      </w:r>
    </w:p>
    <w:p>
      <w:r>
        <w:t>intrinsically stronger motives. Reflection always brings in a new set</w:t>
      </w:r>
    </w:p>
    <w:p>
      <w:r>
        <w:t>of later-acquired motives and considerations, and if these are better</w:t>
      </w:r>
    </w:p>
    <w:p>
      <w:r>
        <w:t>than habit-mechanism, then pause is good; if not, he who deliberates</w:t>
      </w:r>
    </w:p>
    <w:p>
      <w:r>
        <w:t>is lost. Our purposive volitions are very few compared with the long</w:t>
      </w:r>
    </w:p>
    <w:p>
      <w:r>
        <w:t>series of desires, acts and reactions, often contradictory, many of</w:t>
      </w:r>
    </w:p>
    <w:p>
      <w:r>
        <w:t>which were never conscious, and many once willed but now lapsed to</w:t>
      </w:r>
    </w:p>
    <w:p>
      <w:r>
        <w:t>reflexes, the traces of which crowding the unknown margins of the</w:t>
      </w:r>
    </w:p>
    <w:p>
      <w:r>
        <w:t>soul, constitute the organ of the conscious will.</w:t>
      </w:r>
    </w:p>
    <w:p/>
    <w:p>
      <w:r>
        <w:t>It is only so far as this primitive will is wrong by nature or</w:t>
      </w:r>
    </w:p>
    <w:p>
      <w:r>
        <w:t>training, that drastic reconstructions of any sort are needed. Only</w:t>
      </w:r>
    </w:p>
    <w:p>
      <w:r>
        <w:t>those who mistake weakness for innocence, or simplicity for candor, or</w:t>
      </w:r>
    </w:p>
    <w:p>
      <w:r>
        <w:t>forget that childish faults are no less serious because universal,</w:t>
      </w:r>
    </w:p>
    <w:p>
      <w:r>
        <w:t>deny the, at least, occasional depravity of all children, or fail to</w:t>
      </w:r>
    </w:p>
    <w:p>
      <w:r>
        <w:t>see that fear and pain are among the indispensables of education,</w:t>
      </w:r>
    </w:p>
    <w:p>
      <w:r>
        <w:t>while a parent, teacher, or even a God, _all_ love, weakens and</w:t>
      </w:r>
    </w:p>
    <w:p>
      <w:r>
        <w:t>relaxes the will. Children do not cry for the alphabet; the</w:t>
      </w:r>
    </w:p>
    <w:p>
      <w:r>
        <w:t>multiplication table is more like medicine than confectionery, and it</w:t>
      </w:r>
    </w:p>
    <w:p>
      <w:r>
        <w:t>is only affected thoroughness that omits all that is hard. "The fruits</w:t>
      </w:r>
    </w:p>
    <w:p>
      <w:r>
        <w:t>of learning may be sweet, but its roots are always bitter," and it is</w:t>
      </w:r>
    </w:p>
    <w:p>
      <w:r>
        <w:t>this alone that makes it possible to strengthen the will while</w:t>
      </w:r>
    </w:p>
    <w:p>
      <w:r>
        <w:t>instructing the mind. The well-schooled will comes, like Herder, to</w:t>
      </w:r>
    </w:p>
    <w:p>
      <w:r>
        <w:t>scorn the luxury of knowing without the labor of learning. We must</w:t>
      </w:r>
    </w:p>
    <w:p>
      <w:r>
        <w:t>anticipate the future penalties of sloth as well as of badness. The</w:t>
      </w:r>
    </w:p>
    <w:p>
      <w:r>
        <w:t>will especially is a trust we are to administer for the child, not as</w:t>
      </w:r>
    </w:p>
    <w:p>
      <w:r>
        <w:t>he may now wish, but as he will wish when more mature. We must now</w:t>
      </w:r>
    </w:p>
    <w:p>
      <w:r>
        <w:t>compel what he will later wish to compel himself to do. To find his</w:t>
      </w:r>
    </w:p>
    <w:p>
      <w:r>
        <w:t>habits already formed to the same law that his mature will and the</w:t>
      </w:r>
    </w:p>
    <w:p>
      <w:r>
        <w:t>world later enjoin, cements the strongest of all bonds between mentor</w:t>
      </w:r>
    </w:p>
    <w:p>
      <w:r>
        <w:t>and child. Nothing, however, must be so individual as punishment. For</w:t>
      </w:r>
    </w:p>
    <w:p>
      <w:r>
        <w:t>some, a threat at rare intervals is enough; while for others, however</w:t>
      </w:r>
    </w:p>
    <w:p>
      <w:r>
        <w:t>ominous threats may be, they become at once "like scarecrows, on which</w:t>
      </w:r>
    </w:p>
    <w:p>
      <w:r>
        <w:t>the foulest birds soonest learn to perch." To scold well and wisely is</w:t>
      </w:r>
    </w:p>
    <w:p>
      <w:r>
        <w:t>an art by itself. For some children, pardon is the worst punishment;</w:t>
      </w:r>
    </w:p>
    <w:p>
      <w:r>
        <w:t>for others, ignoring or neglect; for others, isolation from friends,</w:t>
      </w:r>
    </w:p>
    <w:p>
      <w:r>
        <w:t>suspension from duties; for others, seclusion--which last, however, is</w:t>
      </w:r>
    </w:p>
    <w:p>
      <w:r>
        <w:t>for certain ages beset with extreme danger--and for still others,</w:t>
      </w:r>
    </w:p>
    <w:p>
      <w:r>
        <w:t>shame from being made conspicuous. Mr. Spencer's "natural penalties"</w:t>
      </w:r>
    </w:p>
    <w:p>
      <w:r>
        <w:t>can be applied to but few kinds of wrong, and those not the worst.</w:t>
      </w:r>
    </w:p>
    <w:p>
      <w:r>
        <w:t>Basedow tied boys who fell into temptation to a strong pillar to brace</w:t>
      </w:r>
    </w:p>
    <w:p>
      <w:r>
        <w:t>them up; if stupid and careless, put on a fool's cap and bells; if</w:t>
      </w:r>
    </w:p>
    <w:p>
      <w:r>
        <w:t>they were proud, they were suspended near the ceiling in a basket, as</w:t>
      </w:r>
    </w:p>
    <w:p>
      <w:r>
        <w:t>Aristophanes represented Socrates. Two boys who quarreled, were made</w:t>
      </w:r>
    </w:p>
    <w:p>
      <w:r>
        <w:t>to look into each other's eyes before the whole school till their</w:t>
      </w:r>
    </w:p>
    <w:p>
      <w:r>
        <w:t>angry expressions gave way before the general sense of the ridiculous.</w:t>
      </w:r>
    </w:p>
    <w:p>
      <w:r>
        <w:t>This is more ingenious than wise. The object of discipline is to avoid</w:t>
      </w:r>
    </w:p>
    <w:p>
      <w:r>
        <w:t>punishment, but even flogging should never be forbidden. It maybe</w:t>
      </w:r>
    </w:p>
    <w:p>
      <w:r>
        <w:t>reserved, like a sword in its scabbard, but should not get so rusted</w:t>
      </w:r>
    </w:p>
    <w:p>
      <w:r>
        <w:t>in that it can not be drawn on occasion. The law might even limit the</w:t>
      </w:r>
    </w:p>
    <w:p>
      <w:r>
        <w:t>size and length of the rod, and place of application, as in Germany,</w:t>
      </w:r>
    </w:p>
    <w:p>
      <w:r>
        <w:t>but it should be of no less liberal dimensions here than there.</w:t>
      </w:r>
    </w:p>
    <w:p>
      <w:r>
        <w:t>punishment should, of course, be minatory and reformatory, and not</w:t>
      </w:r>
    </w:p>
    <w:p>
      <w:r>
        <w:t>vindictive, and we should not forget that certainty is more effective</w:t>
      </w:r>
    </w:p>
    <w:p>
      <w:r>
        <w:t>than severity, nor that it is apt to make motives sensuous, and delay</w:t>
      </w:r>
    </w:p>
    <w:p>
      <w:r>
        <w:t>the psychic restraint which should early preponderate over the</w:t>
      </w:r>
    </w:p>
    <w:p>
      <w:r>
        <w:t>physical. But will-culture for boys is rarely as thorough as it should</w:t>
      </w:r>
    </w:p>
    <w:p>
      <w:r>
        <w:t>be without more or less flogging. I would not, of course, urge the</w:t>
      </w:r>
    </w:p>
    <w:p>
      <w:r>
        <w:t>extremes of the past. The Spartan beating as a gymnastic drill to</w:t>
      </w:r>
    </w:p>
    <w:p>
      <w:r>
        <w:t>toughen, the severity which prevailed in Germany for a long time after</w:t>
      </w:r>
    </w:p>
    <w:p>
      <w:r>
        <w:t>its Thirty Years' Wars,[2] the former fashion in many English schools</w:t>
      </w:r>
    </w:p>
    <w:p>
      <w:r>
        <w:t>of walking up not infrequently to take a flogging as a plucky thing to</w:t>
      </w:r>
    </w:p>
    <w:p>
      <w:r>
        <w:t>do, and with no notion of disgrace attaching to it, shows at least an</w:t>
      </w:r>
    </w:p>
    <w:p>
      <w:r>
        <w:t>admirable strength of will. Severe constraint gives poise, inwardness,</w:t>
      </w:r>
    </w:p>
    <w:p>
      <w:r>
        <w:t>self-control, inhibition, and not-willingness, if not willingness,</w:t>
      </w:r>
    </w:p>
    <w:p>
      <w:r>
        <w:t>while the now too common habit of coquetting for the child's favor,</w:t>
      </w:r>
    </w:p>
    <w:p>
      <w:r>
        <w:t>and tickling its ego with praises and prizes, and pedagogic</w:t>
      </w:r>
    </w:p>
    <w:p>
      <w:r>
        <w:t>pettifogging for its good-will, and sentimental fear of a judicious</w:t>
      </w:r>
    </w:p>
    <w:p>
      <w:r>
        <w:t>slap to rouse a spoiled child with no will to break, to make it keep</w:t>
      </w:r>
    </w:p>
    <w:p>
      <w:r>
        <w:t>step with the rest in conduct, instead of delaying a whole school-room</w:t>
      </w:r>
    </w:p>
    <w:p>
      <w:r>
        <w:t>to apply a subtle psychology of motives on it, is bad. This reminds</w:t>
      </w:r>
    </w:p>
    <w:p>
      <w:r>
        <w:t>one of the Jain who sweeps the ground before him lest he unconsciously</w:t>
      </w:r>
    </w:p>
    <w:p>
      <w:r>
        <w:t>tread on a worm. Possibly it may be well, as Schleiermacher suggests,</w:t>
      </w:r>
    </w:p>
    <w:p>
      <w:r>
        <w:t>not to repress some one nascent bad act in some natures, but let it</w:t>
      </w:r>
    </w:p>
    <w:p>
      <w:r>
        <w:t>and the punishment ensue for the sake of Dr. Spankster's tonic. Dermal</w:t>
      </w:r>
    </w:p>
    <w:p>
      <w:r>
        <w:t>pain is not the worst thing in the world, and by a judicious knowledge</w:t>
      </w:r>
    </w:p>
    <w:p>
      <w:r>
        <w:t>of how it feels at both ends of the rod, by flogging and being</w:t>
      </w:r>
    </w:p>
    <w:p>
      <w:r>
        <w:t>flogged, far deeper pains may be forefended. Insulting defiance,</w:t>
      </w:r>
    </w:p>
    <w:p>
      <w:r>
        <w:t>deliberative disobedience, ostentatious carelessness and bravado, are</w:t>
      </w:r>
    </w:p>
    <w:p>
      <w:r>
        <w:t>diseases of the will, and, in very rare cases of Promethean obstinacy,</w:t>
      </w:r>
    </w:p>
    <w:p>
      <w:r>
        <w:t>the severe process of breaking the will is needful, just as in surgery</w:t>
      </w:r>
    </w:p>
    <w:p>
      <w:r>
        <w:t>it is occasionally needful to rebreak a limb wrongly set, or deformed,</w:t>
      </w:r>
    </w:p>
    <w:p>
      <w:r>
        <w:t>to set it over better. It is a cruel process, but a crampy will in</w:t>
      </w:r>
    </w:p>
    <w:p>
      <w:r>
        <w:t>childhood means moral traumatism of some sort in the adult. Few</w:t>
      </w:r>
    </w:p>
    <w:p>
      <w:r>
        <w:t>parents have the nerve to do this, or the insight to see just when it</w:t>
      </w:r>
    </w:p>
    <w:p>
      <w:r>
        <w:t>is needed. It is, as some one has said, like knocking a man down to</w:t>
      </w:r>
    </w:p>
    <w:p>
      <w:r>
        <w:t>save him from stepping off a precipice. Even the worst punishments are</w:t>
      </w:r>
    </w:p>
    <w:p>
      <w:r>
        <w:t>but very faint types of what nature has in store in later life for</w:t>
      </w:r>
    </w:p>
    <w:p>
      <w:r>
        <w:t>some forms of perversity of will, and are better than sarcasm,</w:t>
      </w:r>
    </w:p>
    <w:p>
      <w:r>
        <w:t>ridicule, or tasks, as penalties. The strength of obstinacy is</w:t>
      </w:r>
    </w:p>
    <w:p>
      <w:r>
        <w:t>admirable, and every one ought to have his own will; but a false</w:t>
      </w:r>
    </w:p>
    <w:p>
      <w:r>
        <w:t>direction, though almost always the result of faulty previous training</w:t>
      </w:r>
    </w:p>
    <w:p>
      <w:r>
        <w:t>when the soul more fluid and mobile, is all the more fatal. While so</w:t>
      </w:r>
    </w:p>
    <w:p>
      <w:r>
        <w:t>few intelligent parents are able to refrain from the self-indulgence</w:t>
      </w:r>
    </w:p>
    <w:p>
      <w:r>
        <w:t>of too much rewarding or giving, even though it injures the child, it</w:t>
      </w:r>
    </w:p>
    <w:p>
      <w:r>
        <w:t>is perhaps too much to expect the hardihood which can be justly cold</w:t>
      </w:r>
    </w:p>
    <w:p>
      <w:r>
        <w:t>to the caresses of a child who seeks, by displaying all its stock of</w:t>
      </w:r>
    </w:p>
    <w:p>
      <w:r>
        <w:t>goodness and arts of endearment, to buy back good-will after</w:t>
      </w:r>
    </w:p>
    <w:p>
      <w:r>
        <w:t>punishment has been deserved. If we wait too long, and punish in cold</w:t>
      </w:r>
    </w:p>
    <w:p>
      <w:r>
        <w:t>blood, a young child may hate us; while, if we punish on the instant,</w:t>
      </w:r>
    </w:p>
    <w:p>
      <w:r>
        <w:t>and with passion, a little of which is always salutary, on the</w:t>
      </w:r>
    </w:p>
    <w:p>
      <w:r>
        <w:t>principle, _ohne Affekt kein Effekt_, [Without passion, no effect] an</w:t>
      </w:r>
    </w:p>
    <w:p>
      <w:r>
        <w:t>older child may fail of the natural reactions of conscience, which</w:t>
      </w:r>
    </w:p>
    <w:p>
      <w:r>
        <w:t>should always be secured. The maxim, _summum jus summa injuria_, [The</w:t>
      </w:r>
    </w:p>
    <w:p>
      <w:r>
        <w:t>rigor of the law may be the greatest wrong] we are often told, is</w:t>
      </w:r>
    </w:p>
    <w:p>
      <w:r>
        <w:t>peculiarly true in school, and so it is; but to forego all punishment</w:t>
      </w:r>
    </w:p>
    <w:p>
      <w:r>
        <w:t>is no less injustice to the average child, for it is to abandon one of</w:t>
      </w:r>
    </w:p>
    <w:p>
      <w:r>
        <w:t>the most effective means of will-culture. We never punish but a part,</w:t>
      </w:r>
    </w:p>
    <w:p>
      <w:r>
        <w:t>as it were, of the child's nature; he has lied, but is not therefore a</w:t>
      </w:r>
    </w:p>
    <w:p>
      <w:r>
        <w:t>liar, and we deal only with the specific act, and must love all the</w:t>
      </w:r>
    </w:p>
    <w:p>
      <w:r>
        <w:t>rest of him.</w:t>
      </w:r>
    </w:p>
    <w:p/>
    <w:p>
      <w:r>
        <w:t>And yet, after all, indiscriminate flogging is so bad, and the average</w:t>
      </w:r>
    </w:p>
    <w:p>
      <w:r>
        <w:t>teacher is so inadequate to that hardest and most tactful of all his</w:t>
      </w:r>
    </w:p>
    <w:p>
      <w:r>
        <w:t>varied duties, viz., selecting the right outcrop of the right fault of</w:t>
      </w:r>
    </w:p>
    <w:p>
      <w:r>
        <w:t>the right child at the right time and place, mood, etc., for best</w:t>
      </w:r>
    </w:p>
    <w:p>
      <w:r>
        <w:t>effect, that the bold statement of such principles as above is perhaps</w:t>
      </w:r>
    </w:p>
    <w:p>
      <w:r>
        <w:t>not entirely without practical danger, especially in two cases which</w:t>
      </w:r>
    </w:p>
    <w:p>
      <w:r>
        <w:t>Madame Necker and Sigismund have pointed out, and in several cases of</w:t>
      </w:r>
    </w:p>
    <w:p>
      <w:r>
        <w:t>which the present writer has notes. First, an habitually good child</w:t>
      </w:r>
    </w:p>
    <w:p>
      <w:r>
        <w:t>sometimes has a saturnalia of defiance and disobedience; a series of</w:t>
      </w:r>
    </w:p>
    <w:p>
      <w:r>
        <w:t>insubordinate acts are suddenly committed which really mark the first</w:t>
      </w:r>
    </w:p>
    <w:p>
      <w:r>
        <w:t>sudden epochful and belated birth of the instinct of independence and</w:t>
      </w:r>
    </w:p>
    <w:p>
      <w:r>
        <w:t>self-regulation, on which his future manliness will depend. He is</w:t>
      </w:r>
    </w:p>
    <w:p>
      <w:r>
        <w:t>quite irresponsible, the acts are never repeated, and very lenient</w:t>
      </w:r>
    </w:p>
    <w:p>
      <w:r>
        <w:t>treatment causes him, after the conflict of tumultuous feelings has</w:t>
      </w:r>
    </w:p>
    <w:p>
      <w:r>
        <w:t>expanded his soul, to react healthfully into habitual docility again,</w:t>
      </w:r>
    </w:p>
    <w:p>
      <w:r>
        <w:t>if some small field for independent action be at once opened him. The</w:t>
      </w:r>
    </w:p>
    <w:p>
      <w:r>
        <w:t>other case is that of _ennui_, of which children suffer such nameless</w:t>
      </w:r>
    </w:p>
    <w:p>
      <w:r>
        <w:t>qualms. When I should open half a dozen books, start for a walk, and</w:t>
      </w:r>
    </w:p>
    <w:p>
      <w:r>
        <w:t>then turn back, wander about in mind or body, seeking but not finding</w:t>
      </w:r>
    </w:p>
    <w:p>
      <w:r>
        <w:t>content in anything, a child in my mood will wish for a toy, an</w:t>
      </w:r>
    </w:p>
    <w:p>
      <w:r>
        <w:t>amusement, food, a rare indulgence, only to neglect or even reject it</w:t>
      </w:r>
    </w:p>
    <w:p>
      <w:r>
        <w:t>petulantly when granted. These flitting "will-spectres" are physical,</w:t>
      </w:r>
    </w:p>
    <w:p>
      <w:r>
        <w:t>are a mild form of the many fatal dangers of fatigue; and punishment</w:t>
      </w:r>
    </w:p>
    <w:p>
      <w:r>
        <w:t>is the worst of treatment. Rest or diversion is the only cure, and the</w:t>
      </w:r>
    </w:p>
    <w:p>
      <w:r>
        <w:t>teacher's mind must be fruitful of purposes to that end. Perhaps a</w:t>
      </w:r>
    </w:p>
    <w:p>
      <w:r>
        <w:t>third case for palliative treatment is, those lies which attend the</w:t>
      </w:r>
    </w:p>
    <w:p>
      <w:r>
        <w:t>first sense of badness. The desire to conceal it occasionally</w:t>
      </w:r>
    </w:p>
    <w:p>
      <w:r>
        <w:t>accompanies the nascent effort to reform and make the lie true. These</w:t>
      </w:r>
    </w:p>
    <w:p>
      <w:r>
        <w:t>cases are probably rare, while the temptation to lie is far greater</w:t>
      </w:r>
    </w:p>
    <w:p>
      <w:r>
        <w:t>for one who does ill than for one who does well, for fear is the chief</w:t>
      </w:r>
    </w:p>
    <w:p>
      <w:r>
        <w:t>motive, and a successful lie which concealed would weaken the desire</w:t>
      </w:r>
    </w:p>
    <w:p>
      <w:r>
        <w:t>to cure a fault.</w:t>
      </w:r>
    </w:p>
    <w:p/>
    <w:p>
      <w:r>
        <w:t>We have thus far spoken of obedience, and come now to the later</w:t>
      </w:r>
    </w:p>
    <w:p>
      <w:r>
        <w:t>necessity of self-guidance, which, if obedience has wrought its</w:t>
      </w:r>
    </w:p>
    <w:p>
      <w:r>
        <w:t>perfect work, will be natural and inevitable. It is very hard to</w:t>
      </w:r>
    </w:p>
    <w:p>
      <w:r>
        <w:t>combine reason and coercion, yet it is needful that children think</w:t>
      </w:r>
    </w:p>
    <w:p>
      <w:r>
        <w:t>themselves free long before we cease to determine them. As we slowly</w:t>
      </w:r>
    </w:p>
    <w:p>
      <w:r>
        <w:t>cease to prescribe and begin to inspire, a very few well-chosen</w:t>
      </w:r>
    </w:p>
    <w:p>
      <w:r>
        <w:t>mottoes, proverbs, maxims, should be taught very simply, so that they</w:t>
      </w:r>
    </w:p>
    <w:p>
      <w:r>
        <w:t>will sink deep. Education has been defined as working against the</w:t>
      </w:r>
    </w:p>
    <w:p>
      <w:r>
        <w:t>chance influences of life, and it is certain that without some</w:t>
      </w:r>
    </w:p>
    <w:p>
      <w:r>
        <w:t>precepts and rules the will will not exert itself. If reasons are</w:t>
      </w:r>
    </w:p>
    <w:p>
      <w:r>
        <w:t>given, and energy is much absorbed in understanding, the child will</w:t>
      </w:r>
    </w:p>
    <w:p>
      <w:r>
        <w:t>assent but will not do. If the mind is not strong, many wide ideas are</w:t>
      </w:r>
    </w:p>
    <w:p>
      <w:r>
        <w:t>very dangerous. Strong wills are not fond of arguments, and if a young</w:t>
      </w:r>
    </w:p>
    <w:p>
      <w:r>
        <w:t>person falls to talking or thinking beyond his experience, subjective</w:t>
      </w:r>
    </w:p>
    <w:p>
      <w:r>
        <w:t>or objective, both conduct and thought are soon confused by chaotic</w:t>
      </w:r>
    </w:p>
    <w:p>
      <w:r>
        <w:t>and incongruous opinions and beliefs; and false expectations, which</w:t>
      </w:r>
    </w:p>
    <w:p>
      <w:r>
        <w:t>are the very seducers of the will, arise. There can be little</w:t>
      </w:r>
    </w:p>
    <w:p>
      <w:r>
        <w:t>will-training by words, and the understanding can not realize the</w:t>
      </w:r>
    </w:p>
    <w:p>
      <w:r>
        <w:t>ideals of the will. All great things are dangerous, as Plato said, and</w:t>
      </w:r>
    </w:p>
    <w:p>
      <w:r>
        <w:t>the truth itself is not only false but actually immoral to unexpanded</w:t>
      </w:r>
    </w:p>
    <w:p>
      <w:r>
        <w:t>minds. Will-culture is intensive, not extensive, and the writer knows</w:t>
      </w:r>
    </w:p>
    <w:p>
      <w:r>
        <w:t>a case in which even a vacation ramble with a moralizing fabulist has</w:t>
      </w:r>
    </w:p>
    <w:p>
      <w:r>
        <w:t>undermined the work of years. Our precepts must be made very familiar,</w:t>
      </w:r>
    </w:p>
    <w:p>
      <w:r>
        <w:t>copiously illustrated, well wrought together by habit and attentive</w:t>
      </w:r>
    </w:p>
    <w:p>
      <w:r>
        <w:t>thought, and above all clear cut, that the pain of violating them may</w:t>
      </w:r>
    </w:p>
    <w:p>
      <w:r>
        <w:t>be sharp and poignant. Vague and too general precepts beyond the</w:t>
      </w:r>
    </w:p>
    <w:p>
      <w:r>
        <w:t>horizon of the child's real experience do not haunt him if they are</w:t>
      </w:r>
    </w:p>
    <w:p>
      <w:r>
        <w:t>outraged. Now the child must obey these, and will, if he has learned</w:t>
      </w:r>
    </w:p>
    <w:p>
      <w:r>
        <w:t>to obey well the command of others.</w:t>
      </w:r>
    </w:p>
    <w:p/>
    <w:p>
      <w:r>
        <w:t>One of the best sureties that he will do so is muscle-culture, for if</w:t>
      </w:r>
    </w:p>
    <w:p>
      <w:r>
        <w:t>the latter are weaker than the nerves and brain, the gap between</w:t>
      </w:r>
    </w:p>
    <w:p>
      <w:r>
        <w:t>knowing and doing appears and the will stagnates. Gutsmuths, the</w:t>
      </w:r>
    </w:p>
    <w:p>
      <w:r>
        <w:t>father of gymnastics in Germany before Jahn, used to warn men not to</w:t>
      </w:r>
    </w:p>
    <w:p>
      <w:r>
        <w:t>fancy that the few tiny muscles that moved the pen or tongue had power</w:t>
      </w:r>
    </w:p>
    <w:p>
      <w:r>
        <w:t>to elevate men. They might titillate the soul with words and ideas;</w:t>
      </w:r>
    </w:p>
    <w:p>
      <w:r>
        <w:t>but rigorous, symmetrical muscle-culture alone, he and his Turner</w:t>
      </w:r>
    </w:p>
    <w:p>
      <w:r>
        <w:t>societies believed, could regenerate the Fatherland, for it was one</w:t>
      </w:r>
    </w:p>
    <w:p>
      <w:r>
        <w:t>thing to paint the conflict of life, and quite another to bear arms in</w:t>
      </w:r>
    </w:p>
    <w:p>
      <w:r>
        <w:t>it. They said, "The weaker the body the more it commands; the stronger</w:t>
      </w:r>
    </w:p>
    <w:p>
      <w:r>
        <w:t>it is the more it obeys."</w:t>
      </w:r>
    </w:p>
    <w:p/>
    <w:p>
      <w:r>
        <w:t>In this way we shall have a strong, well-knit soul-texture, made up of</w:t>
      </w:r>
    </w:p>
    <w:p>
      <w:r>
        <w:t>volitions and ideas like warp and woof. Mind and will will be so</w:t>
      </w:r>
    </w:p>
    <w:p>
      <w:r>
        <w:t>compactly organized that all their forces can be brought to a single</w:t>
      </w:r>
    </w:p>
    <w:p>
      <w:r>
        <w:t>point. Each concept or purpose will call up those related to it, and</w:t>
      </w:r>
    </w:p>
    <w:p>
      <w:r>
        <w:t>once strongly set toward its object, the soul will find itself borne</w:t>
      </w:r>
    </w:p>
    <w:p>
      <w:r>
        <w:t>along by unexpected forces. This power of totalizing, rather than any</w:t>
      </w:r>
    </w:p>
    <w:p>
      <w:r>
        <w:t>transcendent relation of elements, constitutes at least the practical</w:t>
      </w:r>
    </w:p>
    <w:p>
      <w:r>
        <w:t>unity of the soul, and this unimpeded association of its elements is</w:t>
      </w:r>
    </w:p>
    <w:p>
      <w:r>
        <w:t>true or inner freedom of will. Nothing is wanting or lost when the</w:t>
      </w:r>
    </w:p>
    <w:p>
      <w:r>
        <w:t>powers of the soul are mobilized for a great task, and its substance</w:t>
      </w:r>
    </w:p>
    <w:p>
      <w:r>
        <w:t>is impervious to passion. With this organization, men of really little</w:t>
      </w:r>
    </w:p>
    <w:p>
      <w:r>
        <w:t>power accomplish wonders. Without it great minds are confused and</w:t>
      </w:r>
    </w:p>
    <w:p>
      <w:r>
        <w:t>lost. They have only velleity or caprice. The will makes a series of</w:t>
      </w:r>
    </w:p>
    <w:p>
      <w:r>
        <w:t>vigorous, perhaps almost convulsive, but short, inconsistent efforts.</w:t>
      </w:r>
    </w:p>
    <w:p>
      <w:r>
        <w:t>As Jean Paul says, there is sulphur, charcoal, and saltpetre in the</w:t>
      </w:r>
    </w:p>
    <w:p>
      <w:r>
        <w:t>soul, but powder is not made, for they never find each other. To</w:t>
      </w:r>
    </w:p>
    <w:p>
      <w:r>
        <w:t>understand this will-plexus is preeminent among the new demands now</w:t>
      </w:r>
    </w:p>
    <w:p>
      <w:r>
        <w:t>laid on educators.</w:t>
      </w:r>
    </w:p>
    <w:p/>
    <w:p>
      <w:r>
        <w:t>But, although this focalizing power of acting with the whole rather</w:t>
      </w:r>
    </w:p>
    <w:p>
      <w:r>
        <w:t>than with a part of the soul, gives independence of many external,</w:t>
      </w:r>
    </w:p>
    <w:p>
      <w:r>
        <w:t>conventional, proximate standards of conduct, deepening our interests</w:t>
      </w:r>
    </w:p>
    <w:p>
      <w:r>
        <w:t>in life, and securing us against disappointment by defining our</w:t>
      </w:r>
    </w:p>
    <w:p>
      <w:r>
        <w:t>expectations, while such a sound and simple will-philosophy is proof</w:t>
      </w:r>
    </w:p>
    <w:p>
      <w:r>
        <w:t>against considerable shock and has firmness of texture enough to bear</w:t>
      </w:r>
    </w:p>
    <w:p>
      <w:r>
        <w:t>much responsibility, there is, of course, something deeper, without</w:t>
      </w:r>
    </w:p>
    <w:p>
      <w:r>
        <w:t>which all our good conduct is more or less hollow. This is that better</w:t>
      </w:r>
    </w:p>
    <w:p>
      <w:r>
        <w:t>purity established by mothers in the plastic heart, before the</w:t>
      </w:r>
    </w:p>
    <w:p>
      <w:r>
        <w:t>superfoetation of precept is possible, or even before the "soul takes</w:t>
      </w:r>
    </w:p>
    <w:p>
      <w:r>
        <w:t>flight in language"; it is perhaps pre-natal or hereditary. Much every</w:t>
      </w:r>
    </w:p>
    <w:p>
      <w:r>
        <w:t>way depends on how aboriginal our goodness is, whether the will acts</w:t>
      </w:r>
    </w:p>
    <w:p>
      <w:r>
        <w:t>with effort, as we solve an intricate problem, in solitude, or as we</w:t>
      </w:r>
    </w:p>
    <w:p>
      <w:r>
        <w:t>say the multiplication table, which only much distraction can confuse,</w:t>
      </w:r>
    </w:p>
    <w:p>
      <w:r>
        <w:t>or as we repeat the alphabet, which the din of battle could not</w:t>
      </w:r>
    </w:p>
    <w:p>
      <w:r>
        <w:t>hinder. Later and earlier training should harmonize with each other</w:t>
      </w:r>
    </w:p>
    <w:p>
      <w:r>
        <w:t>and with nature. Thrice happy he who is so wisely trained that he</w:t>
      </w:r>
    </w:p>
    <w:p>
      <w:r>
        <w:t>comes to believe he believes what his soul deeply does believe, to say</w:t>
      </w:r>
    </w:p>
    <w:p>
      <w:r>
        <w:t>what he feels and feel what he really does feel, and chiefly whose</w:t>
      </w:r>
    </w:p>
    <w:p>
      <w:r>
        <w:t>express volitions square with the profounder drift of his will as the</w:t>
      </w:r>
    </w:p>
    <w:p>
      <w:r>
        <w:t>resultant of all he has desired or wished, expected, attended to, or</w:t>
      </w:r>
    </w:p>
    <w:p>
      <w:r>
        <w:t>striven for. When such an one comes to his moral majority by standing</w:t>
      </w:r>
    </w:p>
    <w:p>
      <w:r>
        <w:t>for the first time upon his own careful conviction, against the</w:t>
      </w:r>
    </w:p>
    <w:p>
      <w:r>
        <w:t>popular cry, or against his own material interests or predaceous</w:t>
      </w:r>
    </w:p>
    <w:p>
      <w:r>
        <w:t>passions, and feels the constraint and joy of pure obligation which</w:t>
      </w:r>
    </w:p>
    <w:p>
      <w:r>
        <w:t>comes up from this deep source, a new, original force is brought into</w:t>
      </w:r>
    </w:p>
    <w:p>
      <w:r>
        <w:t>the world of wills. Call it inspiration, or Kant's transcendental</w:t>
      </w:r>
    </w:p>
    <w:p>
      <w:r>
        <w:t>impulse above and outside of experience, or Spencer's deep</w:t>
      </w:r>
    </w:p>
    <w:p>
      <w:r>
        <w:t>reverberations from a vast and mysterious past of compacted ancestral</w:t>
      </w:r>
    </w:p>
    <w:p>
      <w:r>
        <w:t>experiences, the most concentrated, distilled and instinctive of all</w:t>
      </w:r>
    </w:p>
    <w:p>
      <w:r>
        <w:t>psychic products, and as old as Mr. Tyndall's "fiery cloud"--the name</w:t>
      </w:r>
    </w:p>
    <w:p>
      <w:r>
        <w:t>or even source is little. We would call it the purest, freest, most</w:t>
      </w:r>
    </w:p>
    <w:p>
      <w:r>
        <w:t>prevailing, because most inward, will or conscience.</w:t>
      </w:r>
    </w:p>
    <w:p/>
    <w:p>
      <w:r>
        <w:t>This free, habitual guidance by the highest and best, by conviction</w:t>
      </w:r>
    </w:p>
    <w:p>
      <w:r>
        <w:t>with no sense of compulsion or obligation, impractical if not</w:t>
      </w:r>
    </w:p>
    <w:p>
      <w:r>
        <w:t>dangerous ideal, for it can be actually realized only by the rarest</w:t>
      </w:r>
    </w:p>
    <w:p>
      <w:r>
        <w:t>moral genius. For most of us, the best education is that which makes</w:t>
      </w:r>
    </w:p>
    <w:p>
      <w:r>
        <w:t>us the best and most obedient servants. This is the way of peace and</w:t>
      </w:r>
    </w:p>
    <w:p>
      <w:r>
        <w:t>the way of nature, for even if we seriously try to keep up a private</w:t>
      </w:r>
    </w:p>
    <w:p>
      <w:r>
        <w:t>conscience at all, apart from feeling, faction, party or class spirit,</w:t>
      </w:r>
    </w:p>
    <w:p>
      <w:r>
        <w:t>or even habit, which are our habitual guides, the difficulties are so</w:t>
      </w:r>
    </w:p>
    <w:p>
      <w:r>
        <w:t>great that most hasten, more or less consciously and voluntarily, to</w:t>
      </w:r>
    </w:p>
    <w:p>
      <w:r>
        <w:t>put themselves under authority again, serving only the smallest margin</w:t>
      </w:r>
    </w:p>
    <w:p>
      <w:r>
        <w:t>of independence in material interests, choice of masters, etc, and</w:t>
      </w:r>
    </w:p>
    <w:p>
      <w:r>
        <w:t>yielding to the pleasing and easy illusion that inflates the minimum</w:t>
      </w:r>
    </w:p>
    <w:p>
      <w:r>
        <w:t>to seem the maximum of freedom, and uses the noblest ideal of history,</w:t>
      </w:r>
    </w:p>
    <w:p>
      <w:r>
        <w:t>viz., that of pure autonomous oughtness, as a pedestal for idols of</w:t>
      </w:r>
    </w:p>
    <w:p>
      <w:r>
        <w:t>selfishness, caprice and conceit. The trouble is in interpreting these</w:t>
      </w:r>
    </w:p>
    <w:p>
      <w:r>
        <w:t>moral instincts, for even the authorities lack the requisite</w:t>
      </w:r>
    </w:p>
    <w:p>
      <w:r>
        <w:t>self-knowledge in which all wisdom culminates. The moral interregnum</w:t>
      </w:r>
    </w:p>
    <w:p>
      <w:r>
        <w:t>which the _Aufklärung_ [Enlightenment] has brought will not end till</w:t>
      </w:r>
    </w:p>
    <w:p>
      <w:r>
        <w:t>these instincts are rightly interpreted by in intelligence. The</w:t>
      </w:r>
    </w:p>
    <w:p>
      <w:r>
        <w:t>richest streams of thought must flow about them, the best methods must</w:t>
      </w:r>
    </w:p>
    <w:p>
      <w:r>
        <w:t>peep and pry till their secrets are found and put into the</w:t>
      </w:r>
    </w:p>
    <w:p>
      <w:r>
        <w:t>idea-pictures in which most men think.</w:t>
      </w:r>
    </w:p>
    <w:p/>
    <w:p>
      <w:r>
        <w:t>This brings us, finally, to the highest and also immediately practical</w:t>
      </w:r>
    </w:p>
    <w:p>
      <w:r>
        <w:t>method of moral education, viz., training the will by and for</w:t>
      </w:r>
    </w:p>
    <w:p>
      <w:r>
        <w:t>intellectual work. Youth and childhood must not be subordinated as</w:t>
      </w:r>
    </w:p>
    <w:p>
      <w:r>
        <w:t>means to maturity. Learning is more useful than knowing. It is the way</w:t>
      </w:r>
    </w:p>
    <w:p>
      <w:r>
        <w:t>and not the goal, the work and not the product, the acquiring and not</w:t>
      </w:r>
    </w:p>
    <w:p>
      <w:r>
        <w:t>the acquisition, that educates will and character. To teach only</w:t>
      </w:r>
    </w:p>
    <w:p>
      <w:r>
        <w:t>results, which are so simple, without methods by which they were</w:t>
      </w:r>
    </w:p>
    <w:p>
      <w:r>
        <w:t>obtained, which are so complex and hard, to develop the sense of</w:t>
      </w:r>
    </w:p>
    <w:p>
      <w:r>
        <w:t>possession without the strain of activity, to teach great matters too</w:t>
      </w:r>
    </w:p>
    <w:p>
      <w:r>
        <w:t>easily or even as play, always to wind along the lines of least</w:t>
      </w:r>
    </w:p>
    <w:p>
      <w:r>
        <w:t>resistance into the child's mind, is imply to add another and most</w:t>
      </w:r>
    </w:p>
    <w:p>
      <w:r>
        <w:t>enervating luxury to child-life. Only the sense and power of effort,</w:t>
      </w:r>
    </w:p>
    <w:p>
      <w:r>
        <w:t>which made Lessing prefer the search to the possession of truth, which</w:t>
      </w:r>
    </w:p>
    <w:p>
      <w:r>
        <w:t>trains the will in the intellectual field, which is becoming more and</w:t>
      </w:r>
    </w:p>
    <w:p>
      <w:r>
        <w:t>more the field of its activity, counts for character and makes</w:t>
      </w:r>
    </w:p>
    <w:p>
      <w:r>
        <w:t>instruction really educating. This makes mental work a series of acts,</w:t>
      </w:r>
    </w:p>
    <w:p>
      <w:r>
        <w:t>or living thoughts, and not merely words. Real education, that we can</w:t>
      </w:r>
    </w:p>
    <w:p>
      <w:r>
        <w:t>really teach, and that which is really most examinable, is what we do,</w:t>
      </w:r>
    </w:p>
    <w:p>
      <w:r>
        <w:t>while those who acquire without effort may be extremely instructed</w:t>
      </w:r>
    </w:p>
    <w:p>
      <w:r>
        <w:t>without being truly educated.</w:t>
      </w:r>
    </w:p>
    <w:p/>
    <w:p>
      <w:r>
        <w:t>It is those who have been trained to put forth mental power that come</w:t>
      </w:r>
    </w:p>
    <w:p>
      <w:r>
        <w:t>to the front later, while it is only those whose acquisitions are not</w:t>
      </w:r>
    </w:p>
    <w:p>
      <w:r>
        <w:t>transpeciated into power who are in danger of early collapse.</w:t>
      </w:r>
    </w:p>
    <w:p/>
    <w:p>
      <w:r>
        <w:t>It is because of this imperfect appropriation through lack of</w:t>
      </w:r>
    </w:p>
    <w:p>
      <w:r>
        <w:t>volitional reaction that mental training is so often dangerous,</w:t>
      </w:r>
    </w:p>
    <w:p>
      <w:r>
        <w:t>especially in its higher grades. Especially wherever good precepts are</w:t>
      </w:r>
    </w:p>
    <w:p>
      <w:r>
        <w:t>allowed to rest peacefully beside undiscarded bad habits, moral</w:t>
      </w:r>
    </w:p>
    <w:p>
      <w:r>
        <w:t>weakness is directly cultivated. Volitional recollection, or forcing</w:t>
      </w:r>
    </w:p>
    <w:p>
      <w:r>
        <w:t>the mind to reproduce a train of impressions, strengthens what we may</w:t>
      </w:r>
    </w:p>
    <w:p>
      <w:r>
        <w:t>call the mental will; while if multifarious impressions which excite</w:t>
      </w:r>
    </w:p>
    <w:p>
      <w:r>
        <w:t>at the time are left to take their chances, at best, fragmentary</w:t>
      </w:r>
    </w:p>
    <w:p>
      <w:r>
        <w:t>reproduction, incipient amnesia, the prelude of mental decay, may be</w:t>
      </w:r>
    </w:p>
    <w:p>
      <w:r>
        <w:t>soon detected. Few can endure the long working over of ideas,</w:t>
      </w:r>
    </w:p>
    <w:p>
      <w:r>
        <w:t>especially if at all fundamental, which is needful to full maturity of</w:t>
      </w:r>
    </w:p>
    <w:p>
      <w:r>
        <w:t>mind, without grave moral danger. New standpoints and ideas require</w:t>
      </w:r>
    </w:p>
    <w:p>
      <w:r>
        <w:t>new combinations of the mental elements, with constant risk that</w:t>
      </w:r>
    </w:p>
    <w:p>
      <w:r>
        <w:t>during the process, what was already secured will fall back into its</w:t>
      </w:r>
    </w:p>
    <w:p>
      <w:r>
        <w:t>lower components. Even oar immigrants suffer morally from the change</w:t>
      </w:r>
    </w:p>
    <w:p>
      <w:r>
        <w:t>of manners and customs and ideas, and yet education menus change; the</w:t>
      </w:r>
    </w:p>
    <w:p>
      <w:r>
        <w:t>more training the more change, as a rule, and the more danger during</w:t>
      </w:r>
    </w:p>
    <w:p>
      <w:r>
        <w:t>the critical transition period while we oscillate between control by</w:t>
      </w:r>
    </w:p>
    <w:p>
      <w:r>
        <w:t>old habits, or association within the old circle of thought, and by</w:t>
      </w:r>
    </w:p>
    <w:p>
      <w:r>
        <w:t>the new insights, as a medical student often suffers from trying to</w:t>
      </w:r>
    </w:p>
    <w:p>
      <w:r>
        <w:t>bring the regulation of his physical functions under new and imperfect</w:t>
      </w:r>
    </w:p>
    <w:p>
      <w:r>
        <w:t>hygienic insights. Thus most especially if old questions, concerning</w:t>
      </w:r>
    </w:p>
    <w:p>
      <w:r>
        <w:t>which we have long since ceased to trust ourselves to give reasons,</w:t>
      </w:r>
    </w:p>
    <w:p>
      <w:r>
        <w:t>need to be reopened, there is especial danger that the new equilibrium</w:t>
      </w:r>
    </w:p>
    <w:p>
      <w:r>
        <w:t>about which the dynamic is to be re-resolved into static power will be</w:t>
      </w:r>
    </w:p>
    <w:p>
      <w:r>
        <w:t>established, if at all, with loss instead of with gain. Indeed, it is</w:t>
      </w:r>
    </w:p>
    <w:p>
      <w:r>
        <w:t>a question not of schools but of civilization, whether mental</w:t>
      </w:r>
    </w:p>
    <w:p>
      <w:r>
        <w:t>training, from the three R's to science and philosophy, shall really</w:t>
      </w:r>
    </w:p>
    <w:p>
      <w:r>
        <w:t>make men better, as the theory of popular education assumes, and</w:t>
      </w:r>
    </w:p>
    <w:p>
      <w:r>
        <w:t>whether the genius and talent of the few who can receive and bear it</w:t>
      </w:r>
    </w:p>
    <w:p>
      <w:r>
        <w:t>can be brought to the full maturity of a knowledge fully facultized--a</w:t>
      </w:r>
    </w:p>
    <w:p>
      <w:r>
        <w:t>question paramount, even in a republic, to the general education of</w:t>
      </w:r>
    </w:p>
    <w:p>
      <w:r>
        <w:t>the many.</w:t>
      </w:r>
    </w:p>
    <w:p/>
    <w:p>
      <w:r>
        <w:t>The illusion is that beginnings are hard. They are easy. Almost any</w:t>
      </w:r>
    </w:p>
    <w:p>
      <w:r>
        <w:t>mind can advance a little way into almost any subject. The feeblest</w:t>
      </w:r>
    </w:p>
    <w:p>
      <w:r>
        <w:t>youth can push on briskly in the beginning of a new subject, but he</w:t>
      </w:r>
    </w:p>
    <w:p>
      <w:r>
        <w:t>forgets, and so does the examiner who marks him, that difficulties</w:t>
      </w:r>
    </w:p>
    <w:p>
      <w:r>
        <w:t>increase not in arithmetical but in almost geometrical ratio as he</w:t>
      </w:r>
    </w:p>
    <w:p>
      <w:r>
        <w:t>advances. The fact, too, that all topics are taught by all teachers</w:t>
      </w:r>
    </w:p>
    <w:p>
      <w:r>
        <w:t>and that we have no specialized teaching in elementary branches, and</w:t>
      </w:r>
    </w:p>
    <w:p>
      <w:r>
        <w:t>that examinations are placed in the most debilitating part of our</w:t>
      </w:r>
    </w:p>
    <w:p>
      <w:r>
        <w:t>peculiarly debilitating spring, these help us to solve the problem</w:t>
      </w:r>
    </w:p>
    <w:p>
      <w:r>
        <w:t>which China has solved so well, viz., how to instruct and not to</w:t>
      </w:r>
    </w:p>
    <w:p>
      <w:r>
        <w:t>educate. A pass mark, say of fifty, should be given not for mastery of</w:t>
      </w:r>
    </w:p>
    <w:p>
      <w:r>
        <w:t>the first half of the book, or for knowledge of half the matter in it,</w:t>
      </w:r>
    </w:p>
    <w:p>
      <w:r>
        <w:t>but for that of three-fourths or more. Suppose one choose the easier</w:t>
      </w:r>
    </w:p>
    <w:p>
      <w:r>
        <w:t>method of tattooing his mind by attaining the easy early stages of</w:t>
      </w:r>
    </w:p>
    <w:p>
      <w:r>
        <w:t>proficiency in many subjects, as is possible and even encouraged in</w:t>
      </w:r>
    </w:p>
    <w:p>
      <w:r>
        <w:t>too many of our school and college curricula, he weakens the</w:t>
      </w:r>
    </w:p>
    <w:p>
      <w:r>
        <w:t>will-quality of his mind. Smattering is dissipation of energy. Only</w:t>
      </w:r>
    </w:p>
    <w:p>
      <w:r>
        <w:t>great, concentrated and prolonged efforts in one direction really</w:t>
      </w:r>
    </w:p>
    <w:p>
      <w:r>
        <w:t>train the mind, because only _they_ train the will beneath it. Many</w:t>
      </w:r>
    </w:p>
    <w:p>
      <w:r>
        <w:t>little, heterogeneous efforts of different sorts leave the mind in a</w:t>
      </w:r>
    </w:p>
    <w:p>
      <w:r>
        <w:t>muddle of heterogeneous impressions, and the will like a rubber band</w:t>
      </w:r>
    </w:p>
    <w:p>
      <w:r>
        <w:t>is stretched to flaccidity around one after another bundle of objects</w:t>
      </w:r>
    </w:p>
    <w:p>
      <w:r>
        <w:t>too large for it to clasp into unity. Here again, _in der Beschränkung</w:t>
      </w:r>
    </w:p>
    <w:p>
      <w:r>
        <w:t>zeigt sich der Meister_ [The master shows himself in self-limitation];</w:t>
      </w:r>
    </w:p>
    <w:p>
      <w:r>
        <w:t>all-sidedness through one-sidedness; by stalking the horse or cow out</w:t>
      </w:r>
    </w:p>
    <w:p>
      <w:r>
        <w:t>in the spring time, till he gnaws his small allotted circle of grass</w:t>
      </w:r>
    </w:p>
    <w:p>
      <w:r>
        <w:t>to the ground, and not by roving and cropping at will, can he be</w:t>
      </w:r>
    </w:p>
    <w:p>
      <w:r>
        <w:t>taught that the sweetest joint is nearest the root, are convenient</w:t>
      </w:r>
    </w:p>
    <w:p>
      <w:r>
        <w:t>symbols of will-culture in the intellectual field. Even a long cram,</w:t>
      </w:r>
    </w:p>
    <w:p>
      <w:r>
        <w:t>if only on one subject, which brings out the relations of the parts,</w:t>
      </w:r>
    </w:p>
    <w:p>
      <w:r>
        <w:t>or a "one-study college," as is already devised in the West, or the</w:t>
      </w:r>
    </w:p>
    <w:p>
      <w:r>
        <w:t>combination of several subjects even in primary school grades into a</w:t>
      </w:r>
    </w:p>
    <w:p>
      <w:r>
        <w:t>"concentration series," as devised by Ziller and Rein, the university</w:t>
      </w:r>
    </w:p>
    <w:p>
      <w:r>
        <w:t>purpose as defined by Ziller of so combining studies that each shall</w:t>
      </w:r>
    </w:p>
    <w:p>
      <w:r>
        <w:t>stand in the course next to that with which it is inherently closest</w:t>
      </w:r>
    </w:p>
    <w:p>
      <w:r>
        <w:t>connected by matter and method, or the requirements of one central and</w:t>
      </w:r>
    </w:p>
    <w:p>
      <w:r>
        <w:t>two collateral branches for the doctorate examination--all these devices</w:t>
      </w:r>
    </w:p>
    <w:p>
      <w:r>
        <w:t>no doubt tend to give a sense of efficiency, which is one of the</w:t>
      </w:r>
    </w:p>
    <w:p>
      <w:r>
        <w:t>deepest and proudest joys of life, in the place of a sense of</w:t>
      </w:r>
    </w:p>
    <w:p>
      <w:r>
        <w:t>possession so often attended by the exquisite misery of conscious</w:t>
      </w:r>
    </w:p>
    <w:p>
      <w:r>
        <w:t>weakness. The unity of almost any even ideal purpose is better than</w:t>
      </w:r>
    </w:p>
    <w:p>
      <w:r>
        <w:t>none, if it tend to check the superficial one of learning to repeat</w:t>
      </w:r>
    </w:p>
    <w:p>
      <w:r>
        <w:t>again or of boxing the whole compass of sciences and liberal arts, as</w:t>
      </w:r>
    </w:p>
    <w:p>
      <w:r>
        <w:t>so many of our high schools or colleges attempt.</w:t>
      </w:r>
    </w:p>
    <w:p/>
    <w:p>
      <w:r>
        <w:t>Finally, in the sphere of mental productivity and originality, a just</w:t>
      </w:r>
    </w:p>
    <w:p>
      <w:r>
        <w:t>preponderance of the will-element makes men distrust new insights,</w:t>
      </w:r>
    </w:p>
    <w:p>
      <w:r>
        <w:t>quick methods, and short cuts, and trust chiefly to the genius of</w:t>
      </w:r>
    </w:p>
    <w:p>
      <w:r>
        <w:t>honest and sustained work, in power of which perhaps lies the greatest</w:t>
      </w:r>
    </w:p>
    <w:p>
      <w:r>
        <w:t>intellectual difference between men. When ideas are ripe for</w:t>
      </w:r>
    </w:p>
    <w:p>
      <w:r>
        <w:t>promulgation they have been condensed and concentrated, thought</w:t>
      </w:r>
    </w:p>
    <w:p>
      <w:r>
        <w:t>traverses them quickly and easily--in a word, they have become</w:t>
      </w:r>
    </w:p>
    <w:p>
      <w:r>
        <w:t>practical, and the will that waits over a new idea patiently and</w:t>
      </w:r>
    </w:p>
    <w:p>
      <w:r>
        <w:t>silently, without anxiety, even though with a deepening sense of</w:t>
      </w:r>
    </w:p>
    <w:p>
      <w:r>
        <w:t>responsibility, till all sides have been seen, all authorities</w:t>
      </w:r>
    </w:p>
    <w:p>
      <w:r>
        <w:t>consulted, all its latent mental reserves heard from, is the man who</w:t>
      </w:r>
    </w:p>
    <w:p>
      <w:r>
        <w:t>"talks with the rifle and not with the water-hose," or, in a rough</w:t>
      </w:r>
    </w:p>
    <w:p>
      <w:r>
        <w:t>farmer's phrase, "boils his words till he can give his hearers sugar</w:t>
      </w:r>
    </w:p>
    <w:p>
      <w:r>
        <w:t>and not sap." Several of the more important discoveries of the present</w:t>
      </w:r>
    </w:p>
    <w:p>
      <w:r>
        <w:t>generation, which cost many weary months of toil, have been enumerated</w:t>
      </w:r>
    </w:p>
    <w:p>
      <w:r>
        <w:t>in a score or two of lines, so that every experimenter could set up</w:t>
      </w:r>
    </w:p>
    <w:p>
      <w:r>
        <w:t>his apparatus and get the results in a few minutes. Let us not forget</w:t>
      </w:r>
    </w:p>
    <w:p>
      <w:r>
        <w:t>that, in most departments of mental work, the more we revise and</w:t>
      </w:r>
    </w:p>
    <w:p>
      <w:r>
        <w:t>reconstruct our thought, the longer we inhibit its final expression,</w:t>
      </w:r>
    </w:p>
    <w:p>
      <w:r>
        <w:t>while the oftener we return to it refreshed from other interests, the</w:t>
      </w:r>
    </w:p>
    <w:p>
      <w:r>
        <w:t>clearer and more permeable for other minds it becomes, because the</w:t>
      </w:r>
    </w:p>
    <w:p>
      <w:r>
        <w:t>more it tends to express itself in terms of willed action, which is</w:t>
      </w:r>
    </w:p>
    <w:p>
      <w:r>
        <w:t>"the language of complete men."</w:t>
      </w:r>
    </w:p>
    <w:p/>
    <w:p>
      <w:r>
        <w:t>So closely bound together are moral and religious training that a</w:t>
      </w:r>
    </w:p>
    <w:p>
      <w:r>
        <w:t>discussion of one without the other would be incomplete. In a word,</w:t>
      </w:r>
    </w:p>
    <w:p>
      <w:r>
        <w:t>religion is the most generic kind of culture as opposed to all systems</w:t>
      </w:r>
    </w:p>
    <w:p>
      <w:r>
        <w:t>or departments which are one sided. All education culminates in it</w:t>
      </w:r>
    </w:p>
    <w:p>
      <w:r>
        <w:t>because it is chief among human interests, and because it gives inner</w:t>
      </w:r>
    </w:p>
    <w:p>
      <w:r>
        <w:t>unity to the mind, heart, and will. How now should this common element</w:t>
      </w:r>
    </w:p>
    <w:p>
      <w:r>
        <w:t>of union be taught?</w:t>
      </w:r>
    </w:p>
    <w:p/>
    <w:p>
      <w:r>
        <w:t>To be really effective and lasting, moral and religious training must</w:t>
      </w:r>
    </w:p>
    <w:p>
      <w:r>
        <w:t>begin in the cradle. It was a profound remark of Froebel that _the</w:t>
      </w:r>
    </w:p>
    <w:p>
      <w:r>
        <w:t>unconsciousness of a child is rest in God_. This need not be</w:t>
      </w:r>
    </w:p>
    <w:p>
      <w:r>
        <w:t>understood in guy pantheistic sense. From this rest in God the</w:t>
      </w:r>
    </w:p>
    <w:p>
      <w:r>
        <w:t>childish soul should not be abruptly or prematurely aroused. Even the</w:t>
      </w:r>
    </w:p>
    <w:p>
      <w:r>
        <w:t>primeval stages of psychic growth are rarely so all-sided, so purely</w:t>
      </w:r>
    </w:p>
    <w:p>
      <w:r>
        <w:t>unsolicited, spontaneous, and unprecocious, as not to be in a sense a</w:t>
      </w:r>
    </w:p>
    <w:p>
      <w:r>
        <w:t>fall from Froebel's unconsciousness or rest in God. The sense of</w:t>
      </w:r>
    </w:p>
    <w:p>
      <w:r>
        <w:t>touch, the mother of all the other senses, is the only one which the</w:t>
      </w:r>
    </w:p>
    <w:p>
      <w:r>
        <w:t>child brings into the world already experienced; but by the pats,</w:t>
      </w:r>
    </w:p>
    <w:p>
      <w:r>
        <w:t>caresses, hugs, etc., so instinctive with young mothers, varied</w:t>
      </w:r>
    </w:p>
    <w:p>
      <w:r>
        <w:t>feelings and sentiments are communicated to the child long before it</w:t>
      </w:r>
    </w:p>
    <w:p>
      <w:r>
        <w:t>recognizes its own body as distinct from things about it. The mother's</w:t>
      </w:r>
    </w:p>
    <w:p>
      <w:r>
        <w:t>face and voice are the first conscious objects as the infant soul</w:t>
      </w:r>
    </w:p>
    <w:p>
      <w:r>
        <w:t>unfolds, and she soon comes to stand in the very place of God to her</w:t>
      </w:r>
    </w:p>
    <w:p>
      <w:r>
        <w:t>child. All the religion of which the child is capable during this by</w:t>
      </w:r>
    </w:p>
    <w:p>
      <w:r>
        <w:t>no means brief stage of its development consists of those</w:t>
      </w:r>
    </w:p>
    <w:p>
      <w:r>
        <w:t>sentiments--gratitude, trust, dependence, love, etc., now felt only</w:t>
      </w:r>
    </w:p>
    <w:p>
      <w:r>
        <w:t>for her--which are later directed toward God. The less these are now</w:t>
      </w:r>
    </w:p>
    <w:p>
      <w:r>
        <w:t>cultivated toward the mother, who is now their only fitting if not</w:t>
      </w:r>
    </w:p>
    <w:p>
      <w:r>
        <w:t>their only possible object, the more feebly they will later be felt</w:t>
      </w:r>
    </w:p>
    <w:p>
      <w:r>
        <w:t>toward God. This, too, adds greatly to the sacredness and the</w:t>
      </w:r>
    </w:p>
    <w:p>
      <w:r>
        <w:t>responsibilities of motherhood. Froebel perhaps is right that thus</w:t>
      </w:r>
    </w:p>
    <w:p>
      <w:r>
        <w:t>fundamental religious sentiments can be cultivated in the earliest</w:t>
      </w:r>
    </w:p>
    <w:p>
      <w:r>
        <w:t>months of infancy. It is of course impossible not to seem, perhaps</w:t>
      </w:r>
    </w:p>
    <w:p>
      <w:r>
        <w:t>even not to be, sentimental upon this theme, for the infant soul has</w:t>
      </w:r>
    </w:p>
    <w:p>
      <w:r>
        <w:t>no other content than sentiments, and because upon these rests the</w:t>
      </w:r>
    </w:p>
    <w:p>
      <w:r>
        <w:t>whole superstructure of religion in child or adult. The mother's</w:t>
      </w:r>
    </w:p>
    <w:p>
      <w:r>
        <w:t>emotions, and physical and mental states, indeed, imparted and</w:t>
      </w:r>
    </w:p>
    <w:p>
      <w:r>
        <w:t>reproduced in the infant so immediately, unconsciously, and through so</w:t>
      </w:r>
    </w:p>
    <w:p>
      <w:r>
        <w:t>many avenues, that it is no wonder that these relations see mystic.</w:t>
      </w:r>
    </w:p>
    <w:p>
      <w:r>
        <w:t>Whether the mother is habitually under the influence of calm and</w:t>
      </w:r>
    </w:p>
    <w:p>
      <w:r>
        <w:t>tranquil emotions, or her temper is fluctuating or violent, or her</w:t>
      </w:r>
    </w:p>
    <w:p>
      <w:r>
        <w:t>movements are habitually energetic or soft and caressing, or she be</w:t>
      </w:r>
    </w:p>
    <w:p>
      <w:r>
        <w:t>regular or irregular in her ministrations to the infant in her arms,</w:t>
      </w:r>
    </w:p>
    <w:p>
      <w:r>
        <w:t>all these characteristics and habits are registered in the primeval</w:t>
      </w:r>
    </w:p>
    <w:p>
      <w:r>
        <w:t>language of touch upon the nervous system of the child. From this</w:t>
      </w:r>
    </w:p>
    <w:p>
      <w:r>
        <w:t>point of view, poise and calmness, the absence of all intense annuli</w:t>
      </w:r>
    </w:p>
    <w:p>
      <w:r>
        <w:t>and of sensations or transitions which are abrupt or sudden, and an</w:t>
      </w:r>
    </w:p>
    <w:p>
      <w:r>
        <w:t>atmosphere of quieting influences, like everything which retards by</w:t>
      </w:r>
    </w:p>
    <w:p>
      <w:r>
        <w:t>broadening, is in the general line of religious culture. The soul of</w:t>
      </w:r>
    </w:p>
    <w:p>
      <w:r>
        <w:t>an infant is well compared to a seed planted in a garden. It is not</w:t>
      </w:r>
    </w:p>
    <w:p>
      <w:r>
        <w:t>pressed or moved by the breezes which rustle the leaves overhead. The</w:t>
      </w:r>
    </w:p>
    <w:p>
      <w:r>
        <w:t>sunlight does not fall upon it, and even dew and evening coolness</w:t>
      </w:r>
    </w:p>
    <w:p>
      <w:r>
        <w:t>scarcely reach it; but yet there is not a breath of air or a ray of</w:t>
      </w:r>
    </w:p>
    <w:p>
      <w:r>
        <w:t>sunshine, nor a drop of moisture to which it is responsive, and which</w:t>
      </w:r>
    </w:p>
    <w:p>
      <w:r>
        <w:t>does not stir all its germinant forces. The child is a plant, must</w:t>
      </w:r>
    </w:p>
    <w:p>
      <w:r>
        <w:t>live out of doors in proper season, and there must be no forcing.</w:t>
      </w:r>
    </w:p>
    <w:p>
      <w:r>
        <w:t>Religion, then, at this important stage, at least, is naturalism pure</w:t>
      </w:r>
    </w:p>
    <w:p>
      <w:r>
        <w:t>and simple, and religious training is the supreme art of standing out</w:t>
      </w:r>
    </w:p>
    <w:p>
      <w:r>
        <w:t>of nature's way. So implicit is the unity of soul and body at this</w:t>
      </w:r>
    </w:p>
    <w:p>
      <w:r>
        <w:t>formative age that care of the body is the most effective</w:t>
      </w:r>
    </w:p>
    <w:p>
      <w:r>
        <w:t>ethico-religious culture.</w:t>
      </w:r>
    </w:p>
    <w:p/>
    <w:p>
      <w:r>
        <w:t>Next to be considered are the sentiments which unfold under the</w:t>
      </w:r>
    </w:p>
    <w:p>
      <w:r>
        <w:t>influence of that fresh and naive curiosity which attends the first</w:t>
      </w:r>
    </w:p>
    <w:p>
      <w:r>
        <w:t>impressions of natural objects from which both religion and science</w:t>
      </w:r>
    </w:p>
    <w:p>
      <w:r>
        <w:t>spring as from one common root. The awe and sublimity of a</w:t>
      </w:r>
    </w:p>
    <w:p>
      <w:r>
        <w:t>thunderstorm, the sights and sounds of a spring morning, objects which</w:t>
      </w:r>
    </w:p>
    <w:p>
      <w:r>
        <w:t>lead the child's thoughts to what is remote in time and space, old</w:t>
      </w:r>
    </w:p>
    <w:p>
      <w:r>
        <w:t>trees, ruins, the rocks, and, above all, the heavenly bodies--the</w:t>
      </w:r>
    </w:p>
    <w:p>
      <w:r>
        <w:t>utilization of these lessons is the most important task of the</w:t>
      </w:r>
    </w:p>
    <w:p>
      <w:r>
        <w:t>religious teacher during the _kindergarten_ stage of childhood. Still</w:t>
      </w:r>
    </w:p>
    <w:p>
      <w:r>
        <w:t>more than the undevout astronomer, the undevout child under such</w:t>
      </w:r>
    </w:p>
    <w:p>
      <w:r>
        <w:t>influences is abnormal. In these directions the mind of the child is</w:t>
      </w:r>
    </w:p>
    <w:p>
      <w:r>
        <w:t>as open and plastic as that of the ancient prophet to the promptings</w:t>
      </w:r>
    </w:p>
    <w:p>
      <w:r>
        <w:t>of the inspiring Spirit. The child can recognize no essential</w:t>
      </w:r>
    </w:p>
    <w:p>
      <w:r>
        <w:t>difference between nature and the supernatural, and the products of</w:t>
      </w:r>
    </w:p>
    <w:p>
      <w:r>
        <w:t>mythopoeic fancy which have been spun about natural objects, and which</w:t>
      </w:r>
    </w:p>
    <w:p>
      <w:r>
        <w:t>have lain so long and so warm about the hearts of generations and</w:t>
      </w:r>
    </w:p>
    <w:p>
      <w:r>
        <w:t>races of men, are now the best of all nutriments for the soul. To</w:t>
      </w:r>
    </w:p>
    <w:p>
      <w:r>
        <w:t>teach scientific rudiments only about nature, on the shallow principle</w:t>
      </w:r>
    </w:p>
    <w:p>
      <w:r>
        <w:t>that nothing should be taught which must be unlearned, or to encourage</w:t>
      </w:r>
    </w:p>
    <w:p>
      <w:r>
        <w:t>the child to assume the critical attitude of mind, is dwarfing the</w:t>
      </w:r>
    </w:p>
    <w:p>
      <w:r>
        <w:t>heart and prematurely forcing the head. It has been said that country</w:t>
      </w:r>
    </w:p>
    <w:p>
      <w:r>
        <w:t>life is religion for children at this stage. However this may be, it</w:t>
      </w:r>
    </w:p>
    <w:p>
      <w:r>
        <w:t>is clear that natural religion is rooted in such experiences, and</w:t>
      </w:r>
    </w:p>
    <w:p>
      <w:r>
        <w:t>precedes revealed religion in the order of growth and education,</w:t>
      </w:r>
    </w:p>
    <w:p>
      <w:r>
        <w:t>whatever its logical order in systems of thought may be. A little</w:t>
      </w:r>
    </w:p>
    <w:p>
      <w:r>
        <w:t>later, habits of truthfulness[3] are best cultivated by the use of the</w:t>
      </w:r>
    </w:p>
    <w:p>
      <w:r>
        <w:t>senses in exact observation. To see a simple phenomenon in nature and</w:t>
      </w:r>
    </w:p>
    <w:p>
      <w:r>
        <w:t>report it fully and correctly is no easy matter, but the habit of</w:t>
      </w:r>
    </w:p>
    <w:p>
      <w:r>
        <w:t>trying to do so teaches what truthfulness is and leaves the impress of</w:t>
      </w:r>
    </w:p>
    <w:p>
      <w:r>
        <w:t>truth upon the whole life and character. I do not hesitate to say,</w:t>
      </w:r>
    </w:p>
    <w:p>
      <w:r>
        <w:t>therefore, that elements of science should be taught to children for</w:t>
      </w:r>
    </w:p>
    <w:p>
      <w:r>
        <w:t>the moral effects of its influences. At the same time all truth is not</w:t>
      </w:r>
    </w:p>
    <w:p>
      <w:r>
        <w:t>sensuous, and this training alone at this age tends to make the mind</w:t>
      </w:r>
    </w:p>
    <w:p>
      <w:r>
        <w:t>pragmatic, dry, and insensitive or unresponsive to that other kind of</w:t>
      </w:r>
    </w:p>
    <w:p>
      <w:r>
        <w:t>truth the value of which is not measured by its certainty so much as</w:t>
      </w:r>
    </w:p>
    <w:p>
      <w:r>
        <w:t>by its effect upon us. We must learn to interpret the heart and our</w:t>
      </w:r>
    </w:p>
    <w:p>
      <w:r>
        <w:t>native instincts as truthfully as we do external nature, for our</w:t>
      </w:r>
    </w:p>
    <w:p>
      <w:r>
        <w:t>happiness in life depends quite as largely upon bringing our beliefs</w:t>
      </w:r>
    </w:p>
    <w:p>
      <w:r>
        <w:t>into harmony with the deeper feelings of our nature as it does upon</w:t>
      </w:r>
    </w:p>
    <w:p>
      <w:r>
        <w:t>the ability to adapt ourselves to our physical environment. Thus not</w:t>
      </w:r>
    </w:p>
    <w:p>
      <w:r>
        <w:t>only all religious beliefs and moral acts will strengthen if they</w:t>
      </w:r>
    </w:p>
    <w:p>
      <w:r>
        <w:t>truly express the character instead of cultivating affectation and</w:t>
      </w:r>
    </w:p>
    <w:p>
      <w:r>
        <w:t>insincerity in opinion, word, and deed, as with mistaken pedagogic</w:t>
      </w:r>
    </w:p>
    <w:p>
      <w:r>
        <w:t>methods they may do. This latter can be avoided only by leaving all to</w:t>
      </w:r>
    </w:p>
    <w:p>
      <w:r>
        <w:t>naturalism and spontaneity at first, and feeding the soul only</w:t>
      </w:r>
    </w:p>
    <w:p>
      <w:r>
        <w:t>according to its appetites and stage of growth. No religious truth</w:t>
      </w:r>
    </w:p>
    <w:p>
      <w:r>
        <w:t>must be taught as fundamental--especially as fundamental to</w:t>
      </w:r>
    </w:p>
    <w:p>
      <w:r>
        <w:t>morality--which can be seriously doubted or even misunderstood. Yet it</w:t>
      </w:r>
    </w:p>
    <w:p>
      <w:r>
        <w:t>must be expected that convictions will be transformed and worked over</w:t>
      </w:r>
    </w:p>
    <w:p>
      <w:r>
        <w:t>and over again, and only late, if at all, will an equilibrium between</w:t>
      </w:r>
    </w:p>
    <w:p>
      <w:r>
        <w:t>the heart and the truth it clings to as finally satisfying be</w:t>
      </w:r>
    </w:p>
    <w:p>
      <w:r>
        <w:t>attained. Hence most positive religious instruction, or public piety,</w:t>
      </w:r>
    </w:p>
    <w:p>
      <w:r>
        <w:t>if taught at all, should be taught briefly as most serious but too</w:t>
      </w:r>
    </w:p>
    <w:p>
      <w:r>
        <w:t>high for the child yet, or as rewards to stimulate curiosity for them</w:t>
      </w:r>
    </w:p>
    <w:p>
      <w:r>
        <w:t>later, but sacred things should not become too familiar or be</w:t>
      </w:r>
    </w:p>
    <w:p>
      <w:r>
        <w:t>conventionalized before they can be felt or understood.</w:t>
      </w:r>
    </w:p>
    <w:p/>
    <w:p>
      <w:r>
        <w:t>The child's conception of God should not be personal or too familiar</w:t>
      </w:r>
    </w:p>
    <w:p>
      <w:r>
        <w:t>_at first_, but He should appear distant and vague, inspiring awe and</w:t>
      </w:r>
    </w:p>
    <w:p>
      <w:r>
        <w:t>reverence far more than love; in a word, as the God of nature rather</w:t>
      </w:r>
    </w:p>
    <w:p>
      <w:r>
        <w:t>than as devoted to serviceable ministrations to the child's individual</w:t>
      </w:r>
    </w:p>
    <w:p>
      <w:r>
        <w:t>wants. The latter should be taught to be a faithful servant rather</w:t>
      </w:r>
    </w:p>
    <w:p>
      <w:r>
        <w:t>than a favorite of God. The inestimable pedagogic value of the</w:t>
      </w:r>
    </w:p>
    <w:p>
      <w:r>
        <w:t>God-idea consists in that it widens the child's glimpse of the whole,</w:t>
      </w:r>
    </w:p>
    <w:p>
      <w:r>
        <w:t>and gives the first presentment of the universality of laws, such as</w:t>
      </w:r>
    </w:p>
    <w:p>
      <w:r>
        <w:t>are observed in its experiences and that of others, so that all things</w:t>
      </w:r>
    </w:p>
    <w:p>
      <w:r>
        <w:t>seem comprehended under one stable system or government. The slow</w:t>
      </w:r>
    </w:p>
    <w:p>
      <w:r>
        <w:t>realization that God's laws are not like those of parents and</w:t>
      </w:r>
    </w:p>
    <w:p>
      <w:r>
        <w:t>teachers, evadible, suspensible, but changeless, and their penalties</w:t>
      </w:r>
    </w:p>
    <w:p>
      <w:r>
        <w:t>sure as the laws of nature, is most important factor of moral</w:t>
      </w:r>
    </w:p>
    <w:p>
      <w:r>
        <w:t>training. First the law, the schoolmaster, then the Gospel; first</w:t>
      </w:r>
    </w:p>
    <w:p>
      <w:r>
        <w:t>nature, then grace, is the order of growth.</w:t>
      </w:r>
    </w:p>
    <w:p/>
    <w:p>
      <w:r>
        <w:t>The pains or pleasures which follow many acts are immediate, while the</w:t>
      </w:r>
    </w:p>
    <w:p>
      <w:r>
        <w:t>results that follow others are so remote or so serious that the child</w:t>
      </w:r>
    </w:p>
    <w:p>
      <w:r>
        <w:t>must utilize the experience of others. Artificial rewards and</w:t>
      </w:r>
    </w:p>
    <w:p>
      <w:r>
        <w:t>punishments must be cunningly devised so as to simulate and typify as</w:t>
      </w:r>
    </w:p>
    <w:p>
      <w:r>
        <w:t>closely as possible the real natural penalty, and they must be</w:t>
      </w:r>
    </w:p>
    <w:p>
      <w:r>
        <w:t>administered uniformly and impartially like laws of nature. As</w:t>
      </w:r>
    </w:p>
    <w:p>
      <w:r>
        <w:t>commands are just, and as they are gradually perceived to spring from</w:t>
      </w:r>
    </w:p>
    <w:p>
      <w:r>
        <w:t>superior wisdom, respect arises, which Kant called the bottom motive</w:t>
      </w:r>
    </w:p>
    <w:p>
      <w:r>
        <w:t>of duty, and defined as the immediate determination of the will by</w:t>
      </w:r>
    </w:p>
    <w:p>
      <w:r>
        <w:t>law, thwarting self-love. Here the child reverences what is not</w:t>
      </w:r>
    </w:p>
    <w:p>
      <w:r>
        <w:t>understood as authority, and to the childish "Why?" which always</w:t>
      </w:r>
    </w:p>
    <w:p>
      <w:r>
        <w:t>implies imperfect respect for the authority, however displeasing its</w:t>
      </w:r>
    </w:p>
    <w:p>
      <w:r>
        <w:t>behest, the teacher or parent should always reply, "You cannot</w:t>
      </w:r>
    </w:p>
    <w:p>
      <w:r>
        <w:t>understand why yet," unless quite sure that a convincing and</w:t>
      </w:r>
    </w:p>
    <w:p>
      <w:r>
        <w:t>controlling insight can be given, such as shall make all future</w:t>
      </w:r>
    </w:p>
    <w:p>
      <w:r>
        <w:t>exercise of outward authority in this particular unnecessary. From</w:t>
      </w:r>
    </w:p>
    <w:p>
      <w:r>
        <w:t>this standpoint the great importance of the character and native</w:t>
      </w:r>
    </w:p>
    <w:p>
      <w:r>
        <w:t>dignity of the teacher is best seen. Daily contact with some teachers</w:t>
      </w:r>
    </w:p>
    <w:p>
      <w:r>
        <w:t>is itself all-sided ethical education for the child without a spoken</w:t>
      </w:r>
    </w:p>
    <w:p>
      <w:r>
        <w:t>precept. Here, too, the real advantage of male over female teachers,</w:t>
      </w:r>
    </w:p>
    <w:p>
      <w:r>
        <w:t>especially for boys, is seen in their superior physical strength,</w:t>
      </w:r>
    </w:p>
    <w:p>
      <w:r>
        <w:t>which often, if highly estimated, gives real dignity and commands real</w:t>
      </w:r>
    </w:p>
    <w:p>
      <w:r>
        <w:t>respect, and especially in the unquestionably greater uniformity of</w:t>
      </w:r>
    </w:p>
    <w:p>
      <w:r>
        <w:t>their moods and their discipline.</w:t>
      </w:r>
    </w:p>
    <w:p/>
    <w:p>
      <w:r>
        <w:t>During the first years of school life, a point of prime importance in</w:t>
      </w:r>
    </w:p>
    <w:p>
      <w:r>
        <w:t>ethico-religious training is the education of conscience. This latter</w:t>
      </w:r>
    </w:p>
    <w:p>
      <w:r>
        <w:t>is the most complex and perhaps the most educable of all our so-called</w:t>
      </w:r>
    </w:p>
    <w:p>
      <w:r>
        <w:t>"faculties." A system of carefully arranged talks, with copious</w:t>
      </w:r>
    </w:p>
    <w:p>
      <w:r>
        <w:t>illustrations from history and literature, about such topics as fair</w:t>
      </w:r>
    </w:p>
    <w:p>
      <w:r>
        <w:t>play, slang, cronies, dress, teasing, getting mad, prompting in class,</w:t>
      </w:r>
    </w:p>
    <w:p>
      <w:r>
        <w:t>white lies, affectation, cleanliness, order, honor, taste,</w:t>
      </w:r>
    </w:p>
    <w:p>
      <w:r>
        <w:t>self-respect, treatment of animals, reading, vacation pursuits, etc.,</w:t>
      </w:r>
    </w:p>
    <w:p>
      <w:r>
        <w:t>can be brought quite within the range of boy-and-girl interests by a</w:t>
      </w:r>
    </w:p>
    <w:p>
      <w:r>
        <w:t>sympathetic and tactful teacher, and be made immediately and obviously</w:t>
      </w:r>
    </w:p>
    <w:p>
      <w:r>
        <w:t>practical. All this is nothing more or less than conscience-building.</w:t>
      </w:r>
    </w:p>
    <w:p>
      <w:r>
        <w:t>The old superstition that children have innate faculties of such a</w:t>
      </w:r>
    </w:p>
    <w:p>
      <w:r>
        <w:t>finished sort that they flash up and grasp the principle of things by</w:t>
      </w:r>
    </w:p>
    <w:p>
      <w:r>
        <w:t>a rapid sort of first "intellection," an error that made all</w:t>
      </w:r>
    </w:p>
    <w:p>
      <w:r>
        <w:t>departments of education so trivial, assumptive and dogmatic for</w:t>
      </w:r>
    </w:p>
    <w:p>
      <w:r>
        <w:t>centuries before Comenius, Basedow and Pestalozzi, has been banished</w:t>
      </w:r>
    </w:p>
    <w:p>
      <w:r>
        <w:t>everywhere save from moral and religious training, where it still</w:t>
      </w:r>
    </w:p>
    <w:p>
      <w:r>
        <w:t>persists in full force. The senses develop first, and all the higher</w:t>
      </w:r>
    </w:p>
    <w:p>
      <w:r>
        <w:t>intuitions called by the collective name of conscience gradually and</w:t>
      </w:r>
    </w:p>
    <w:p>
      <w:r>
        <w:t>later in life. They first take the form of sentiments without much</w:t>
      </w:r>
    </w:p>
    <w:p>
      <w:r>
        <w:t>insight, and are hence liable to be unconscious affectation, and are</w:t>
      </w:r>
    </w:p>
    <w:p>
      <w:r>
        <w:t>caught insensibly from the environment with the aid of inherited</w:t>
      </w:r>
    </w:p>
    <w:p>
      <w:r>
        <w:t>predisposition, and only made more definite by such talks as the</w:t>
      </w:r>
    </w:p>
    <w:p>
      <w:r>
        <w:t>above. But parents are prone to forget that healthful and correct</w:t>
      </w:r>
    </w:p>
    <w:p>
      <w:r>
        <w:t>sentiments concerning matters of conduct are, at first, very feeble,</w:t>
      </w:r>
    </w:p>
    <w:p>
      <w:r>
        <w:t>and that the sense of obligation needs the long and careful</w:t>
      </w:r>
    </w:p>
    <w:p>
      <w:r>
        <w:t>guardianship of external authority. Just as a young medical student</w:t>
      </w:r>
    </w:p>
    <w:p>
      <w:r>
        <w:t>with a rudimentary notion of physiology and hygiene is sometimes</w:t>
      </w:r>
    </w:p>
    <w:p>
      <w:r>
        <w:t>disposed to undertake a more or less complete reform of his diet,</w:t>
      </w:r>
    </w:p>
    <w:p>
      <w:r>
        <w:t>regimen, etc., to make it "scientific" in a way that an older and a</w:t>
      </w:r>
    </w:p>
    <w:p>
      <w:r>
        <w:t>more learned physician would shrink from, so the half-insights of boys</w:t>
      </w:r>
    </w:p>
    <w:p>
      <w:r>
        <w:t>into matters of moral regimen are far too apt, in the American</w:t>
      </w:r>
    </w:p>
    <w:p>
      <w:r>
        <w:t>temperament, to expend, in precocious emancipation and crude attempts</w:t>
      </w:r>
    </w:p>
    <w:p>
      <w:r>
        <w:t>at practical realization, the force which is needed to bring their</w:t>
      </w:r>
    </w:p>
    <w:p>
      <w:r>
        <w:t>insights to maturity. Authority should be relaxed gradually,</w:t>
      </w:r>
    </w:p>
    <w:p>
      <w:r>
        <w:t>explicitly, and provisionally over one definite department of conduct</w:t>
      </w:r>
    </w:p>
    <w:p>
      <w:r>
        <w:t>at a time. To distinguish right and wrong in their own nature is the</w:t>
      </w:r>
    </w:p>
    <w:p>
      <w:r>
        <w:t>highest and most complex of intellectual processes. Most men and all</w:t>
      </w:r>
    </w:p>
    <w:p>
      <w:r>
        <w:t>children are guided only by associations of greater or less subtlety.</w:t>
      </w:r>
    </w:p>
    <w:p>
      <w:r>
        <w:t>Perhaps the whole round of human duties might be best taught by</w:t>
      </w:r>
    </w:p>
    <w:p>
      <w:r>
        <w:t>gathering illustrations of selfishness and tracing it in its countless</w:t>
      </w:r>
    </w:p>
    <w:p>
      <w:r>
        <w:t>disguises and ramifications through every stage of life. Selfishness</w:t>
      </w:r>
    </w:p>
    <w:p>
      <w:r>
        <w:t>is opposed to a sense of the infinite and is inversely as real</w:t>
      </w:r>
    </w:p>
    <w:p>
      <w:r>
        <w:t>religion, and the study of it is not, like systematic ethics, apt to</w:t>
      </w:r>
    </w:p>
    <w:p>
      <w:r>
        <w:t>be confused and made unpractical by conflicting theories.</w:t>
      </w:r>
    </w:p>
    <w:p/>
    <w:p>
      <w:r>
        <w:t>The Bible, the great instrument in the education of conscience, is far</w:t>
      </w:r>
    </w:p>
    <w:p>
      <w:r>
        <w:t>less juvenile than it is now the fashion to suppose. At the very</w:t>
      </w:r>
    </w:p>
    <w:p>
      <w:r>
        <w:t>least, it expresses the result of the ripest human experience, the</w:t>
      </w:r>
    </w:p>
    <w:p>
      <w:r>
        <w:t>noblest traditions of humanity. Old Testament history, even more than</w:t>
      </w:r>
    </w:p>
    <w:p>
      <w:r>
        <w:t>most very ancient history, is distilled to an almost purely ethical</w:t>
      </w:r>
    </w:p>
    <w:p>
      <w:r>
        <w:t>content. For centuries Scripture was withheld from the masses for the</w:t>
      </w:r>
    </w:p>
    <w:p>
      <w:r>
        <w:t>same reason that Plato refused at first to put his thoughts into</w:t>
      </w:r>
    </w:p>
    <w:p>
      <w:r>
        <w:t>writing, because it would be sure to be misunderstood by very many and</w:t>
      </w:r>
    </w:p>
    <w:p>
      <w:r>
        <w:t>lead to that worst of errors and fanaticism caused by half-truths.</w:t>
      </w:r>
    </w:p>
    <w:p>
      <w:r>
        <w:t>Children should not approach it too lightly.</w:t>
      </w:r>
    </w:p>
    <w:p/>
    <w:p>
      <w:r>
        <w:t>The Old Testament, perhaps before or more than the New, is the Bible</w:t>
      </w:r>
    </w:p>
    <w:p>
      <w:r>
        <w:t>for childhood. A good, protracted course of the law pedagogically</w:t>
      </w:r>
    </w:p>
    <w:p>
      <w:r>
        <w:t>prepares the way for the apprehension of the Gospel. Then the study of</w:t>
      </w:r>
    </w:p>
    <w:p>
      <w:r>
        <w:t>the Old Testament should begin with selected tales, told, as in the</w:t>
      </w:r>
    </w:p>
    <w:p>
      <w:r>
        <w:t>German schools, impressively, in the teacher's language, but</w:t>
      </w:r>
    </w:p>
    <w:p>
      <w:r>
        <w:t>objectively, and without exegetical or hortatory comment. The appeal</w:t>
      </w:r>
    </w:p>
    <w:p>
      <w:r>
        <w:t>is directly to the understanding only at first, but the moral lesson</w:t>
      </w:r>
    </w:p>
    <w:p>
      <w:r>
        <w:t>is brought clearly and surely within the child's reach, but not</w:t>
      </w:r>
    </w:p>
    <w:p>
      <w:r>
        <w:t>personally applied after the manner common with us.</w:t>
      </w:r>
    </w:p>
    <w:p/>
    <w:p>
      <w:r>
        <w:t>Probably the most important changes for the educator to study are</w:t>
      </w:r>
    </w:p>
    <w:p>
      <w:r>
        <w:t>those which begin between the ages of twelve and sixteen and are</w:t>
      </w:r>
    </w:p>
    <w:p>
      <w:r>
        <w:t>completed only some years later, when the young adolescent receives</w:t>
      </w:r>
    </w:p>
    <w:p>
      <w:r>
        <w:t>from nature a new capital of energy and altruistic feeling. It is</w:t>
      </w:r>
    </w:p>
    <w:p>
      <w:r>
        <w:t>physiological second birth, and success in life depends upon the care</w:t>
      </w:r>
    </w:p>
    <w:p>
      <w:r>
        <w:t>and wisdom with which this new and final invoice of energy is</w:t>
      </w:r>
    </w:p>
    <w:p>
      <w:r>
        <w:t>husbanded. These changes constitute a natural predisposition to a</w:t>
      </w:r>
    </w:p>
    <w:p>
      <w:r>
        <w:t>change of heart, and may perhaps be called, in Kantian phrase, its</w:t>
      </w:r>
    </w:p>
    <w:p>
      <w:r>
        <w:t>_schema_. Even from the psychophysic standpoint it is a correct</w:t>
      </w:r>
    </w:p>
    <w:p>
      <w:r>
        <w:t>instinct which has slowly led churches to center so much of their</w:t>
      </w:r>
    </w:p>
    <w:p>
      <w:r>
        <w:t>cultus upon regeneration. In this I, of course, only assert here the</w:t>
      </w:r>
    </w:p>
    <w:p>
      <w:r>
        <w:t>neurophysical side, which is everywhere present, even if everywhere</w:t>
      </w:r>
    </w:p>
    <w:p>
      <w:r>
        <w:t>subordinate to the spiritual side. As everywhere, so here, too, the</w:t>
      </w:r>
    </w:p>
    <w:p>
      <w:r>
        <w:t>physical may be called in a sense regulative rather than constitutive.</w:t>
      </w:r>
    </w:p>
    <w:p>
      <w:r>
        <w:t>It is therefore not surprising that statistics show that far more</w:t>
      </w:r>
    </w:p>
    <w:p>
      <w:r>
        <w:t>conversions, proportionately, take place during the adolescent period,</w:t>
      </w:r>
    </w:p>
    <w:p>
      <w:r>
        <w:t>which does not normally end before the age of twenty-four or five,</w:t>
      </w:r>
    </w:p>
    <w:p>
      <w:r>
        <w:t>than during any other period of equal length. At this age most</w:t>
      </w:r>
    </w:p>
    <w:p>
      <w:r>
        <w:t>churches confirm.</w:t>
      </w:r>
    </w:p>
    <w:p/>
    <w:p>
      <w:r>
        <w:t>Before this age the child lives in the present, is normally selfish,</w:t>
      </w:r>
    </w:p>
    <w:p>
      <w:r>
        <w:t>deficient in sympathy, but frank and confidential, obedient to</w:t>
      </w:r>
    </w:p>
    <w:p>
      <w:r>
        <w:t>authority, and without affectation save the supreme affectation of</w:t>
      </w:r>
    </w:p>
    <w:p>
      <w:r>
        <w:t>childhood, viz., assuming the words, manners, habits, etc., of those</w:t>
      </w:r>
    </w:p>
    <w:p>
      <w:r>
        <w:t>older than itself. But now stature suddenly increases, and the power</w:t>
      </w:r>
    </w:p>
    <w:p>
      <w:r>
        <w:t>of physical and mental endurance and effort diminishes for a time;</w:t>
      </w:r>
    </w:p>
    <w:p>
      <w:r>
        <w:t>larynx, nose, chin change, and normal and morbid ancestral traits and</w:t>
      </w:r>
    </w:p>
    <w:p>
      <w:r>
        <w:t>features appear. Far greater and more protracted, though unseen, are</w:t>
      </w:r>
    </w:p>
    <w:p>
      <w:r>
        <w:t>the changes which take place in the nervous system, both in the</w:t>
      </w:r>
    </w:p>
    <w:p>
      <w:r>
        <w:t>development of the cortex and expansion of the convolutions and the</w:t>
      </w:r>
    </w:p>
    <w:p>
      <w:r>
        <w:t>growth of association-fibers by which the elements shoot together and</w:t>
      </w:r>
    </w:p>
    <w:p>
      <w:r>
        <w:t>relation of things are seen, which hitherto seemed independent, to</w:t>
      </w:r>
    </w:p>
    <w:p>
      <w:r>
        <w:t>which it seems as if for a few years the energies of growth were</w:t>
      </w:r>
    </w:p>
    <w:p>
      <w:r>
        <w:t>chiefly directed. Hence this period is so critical and changes in</w:t>
      </w:r>
    </w:p>
    <w:p>
      <w:r>
        <w:t>character are so rapid. No matter how confidential the relations with</w:t>
      </w:r>
    </w:p>
    <w:p>
      <w:r>
        <w:t>the parent may have been, an important domain of the soul now declares</w:t>
      </w:r>
    </w:p>
    <w:p>
      <w:r>
        <w:t>its independence. Confidences are shared with those of equal age and</w:t>
      </w:r>
    </w:p>
    <w:p>
      <w:r>
        <w:t>withheld from parents, especially by boys, to an extent probably</w:t>
      </w:r>
    </w:p>
    <w:p>
      <w:r>
        <w:t>little suspected by most parents. Education must be addressed to</w:t>
      </w:r>
    </w:p>
    <w:p>
      <w:r>
        <w:t>freedom, which recognizes only self-made law, and spontaneity of</w:t>
      </w:r>
    </w:p>
    <w:p>
      <w:r>
        <w:t>opinion and conduct is manifested, often in extravagant and grotesque</w:t>
      </w:r>
    </w:p>
    <w:p>
      <w:r>
        <w:t>forms. There is now a longing for that kind of close sympathy and</w:t>
      </w:r>
    </w:p>
    <w:p>
      <w:r>
        <w:t>friendship which makes cronies and intimates; there is a craving for</w:t>
      </w:r>
    </w:p>
    <w:p>
      <w:r>
        <w:t>strong emotions which gives pleasure in exaggerations; and there are</w:t>
      </w:r>
    </w:p>
    <w:p>
      <w:r>
        <w:t>nameless longings for what is far, remote, strange, which emphasizes</w:t>
      </w:r>
    </w:p>
    <w:p>
      <w:r>
        <w:t>the self-estrangement which Hegel so well describes, and which marks</w:t>
      </w:r>
    </w:p>
    <w:p>
      <w:r>
        <w:t>the normal rise of the presentiment of something higher than self.</w:t>
      </w:r>
    </w:p>
    <w:p>
      <w:r>
        <w:t>Instincts of rivalry and competition now grow strong in boys, and</w:t>
      </w:r>
    </w:p>
    <w:p>
      <w:r>
        <w:t>girls grow more conscientious and inward, and begin to feel their</w:t>
      </w:r>
    </w:p>
    <w:p>
      <w:r>
        <w:t>music, reading, religion, painting, etc., and to realize the bearing</w:t>
      </w:r>
    </w:p>
    <w:p>
      <w:r>
        <w:t>of these upon their future adult life. There is often a strong</w:t>
      </w:r>
    </w:p>
    <w:p>
      <w:r>
        <w:t>instinct of devotion and self-sacrifice toward some, perhaps almost</w:t>
      </w:r>
    </w:p>
    <w:p>
      <w:r>
        <w:t>any, object, or in almost any cause which circumstances may present.</w:t>
      </w:r>
    </w:p>
    <w:p>
      <w:r>
        <w:t>Moodiness and perhaps a love of solitude are developed. "Growing fits"</w:t>
      </w:r>
    </w:p>
    <w:p>
      <w:r>
        <w:t>make hard and severe labor of body and mind impossible without</w:t>
      </w:r>
    </w:p>
    <w:p>
      <w:r>
        <w:t>dwarfing or arresting the development, by robbing of its nutrition</w:t>
      </w:r>
    </w:p>
    <w:p>
      <w:r>
        <w:t>some part of the organism--stomach, lungs, chest, heart, back, brain,</w:t>
      </w:r>
    </w:p>
    <w:p>
      <w:r>
        <w:t>etc.--which is peculiarly liable to disease later. It is never so hard</w:t>
      </w:r>
    </w:p>
    <w:p>
      <w:r>
        <w:t>to tell the truth plainly and objectively and without any subjective</w:t>
      </w:r>
    </w:p>
    <w:p>
      <w:r>
        <w:t>twist. The life of the mere individual ceases and that of person, or</w:t>
      </w:r>
    </w:p>
    <w:p>
      <w:r>
        <w:t>better, of the race, begins. It is a period of realization, and hence</w:t>
      </w:r>
    </w:p>
    <w:p>
      <w:r>
        <w:t>often of introspection. In healthy natures it is the golden age of</w:t>
      </w:r>
    </w:p>
    <w:p>
      <w:r>
        <w:t>life, in which enthusiasm, sympathy, generosity, and curiosity are at</w:t>
      </w:r>
    </w:p>
    <w:p>
      <w:r>
        <w:t>their strongest and best, and when growth is so rapid that, e.g., each</w:t>
      </w:r>
    </w:p>
    <w:p>
      <w:r>
        <w:t>college class is conscious of a vast interval of development which</w:t>
      </w:r>
    </w:p>
    <w:p>
      <w:r>
        <w:t>separates it from the class below; but it is also a period subject to</w:t>
      </w:r>
    </w:p>
    <w:p>
      <w:r>
        <w:t>Wertherian crises, such as Hume, Richter, J.S. Mill, and others passed</w:t>
      </w:r>
    </w:p>
    <w:p>
      <w:r>
        <w:t>through, and all depends on the direction given to these new forces.</w:t>
      </w:r>
    </w:p>
    <w:p/>
    <w:p>
      <w:r>
        <w:t>The dangers of this period are great and manifest. The chief of these,</w:t>
      </w:r>
    </w:p>
    <w:p>
      <w:r>
        <w:t>far greater even than the dangers of intemperance, is that the sexual</w:t>
      </w:r>
    </w:p>
    <w:p>
      <w:r>
        <w:t>elements of soul and body will be developed prematurely and</w:t>
      </w:r>
    </w:p>
    <w:p>
      <w:r>
        <w:t>disproportionately. Indeed, early maturity in this respect is itself</w:t>
      </w:r>
    </w:p>
    <w:p>
      <w:r>
        <w:t>bad. If it occurs before other compensating and controlling powers are</w:t>
      </w:r>
    </w:p>
    <w:p>
      <w:r>
        <w:t>unfolded, this element is hypertrophied and absorbs and dwarfs their</w:t>
      </w:r>
    </w:p>
    <w:p>
      <w:r>
        <w:t>energy and it is then more likely to be uninstructed and to suck up</w:t>
      </w:r>
    </w:p>
    <w:p>
      <w:r>
        <w:t>all that is vile in the environment. Far more than we realize, the</w:t>
      </w:r>
    </w:p>
    <w:p>
      <w:r>
        <w:t>thoughts and feelings of youth center about this factor of his nature.</w:t>
      </w:r>
    </w:p>
    <w:p>
      <w:r>
        <w:t>Quite apart, therefore, from its intrinsic value, education should</w:t>
      </w:r>
    </w:p>
    <w:p>
      <w:r>
        <w:t>serve the purpose of preoccupation, and should divert attention from</w:t>
      </w:r>
    </w:p>
    <w:p>
      <w:r>
        <w:t>an element of our nature the premature or excessive development of</w:t>
      </w:r>
    </w:p>
    <w:p>
      <w:r>
        <w:t>which dwarfs every part of soul and body. Intellectual interests,</w:t>
      </w:r>
    </w:p>
    <w:p>
      <w:r>
        <w:t>athleticism, social and esthetic tastes, should be cultivated. There</w:t>
      </w:r>
    </w:p>
    <w:p>
      <w:r>
        <w:t>should be some change in external life. Previous routine and</w:t>
      </w:r>
    </w:p>
    <w:p>
      <w:r>
        <w:t>drill-work must be broken through and new occupations resorted to,</w:t>
      </w:r>
    </w:p>
    <w:p>
      <w:r>
        <w:t>that the mind may not be left idle while the hands are mechanically</w:t>
      </w:r>
    </w:p>
    <w:p>
      <w:r>
        <w:t>employed. Attractive home-life, friendships well chosen and on a high</w:t>
      </w:r>
    </w:p>
    <w:p>
      <w:r>
        <w:t>plane, and regular habits, should of course be cultivated. Now, too,</w:t>
      </w:r>
    </w:p>
    <w:p>
      <w:r>
        <w:t>though the intellect is not frequently judged insane, so that</w:t>
      </w:r>
    </w:p>
    <w:p>
      <w:r>
        <w:t>pubescent insanity is comparatively rare, the feelings, which are yet</w:t>
      </w:r>
    </w:p>
    <w:p>
      <w:r>
        <w:t>more fundamental to mental sanity, are most often perverted, and lack</w:t>
      </w:r>
    </w:p>
    <w:p>
      <w:r>
        <w:t>of emotional steadiness, violent and dangerous impulses, unreasonable</w:t>
      </w:r>
    </w:p>
    <w:p>
      <w:r>
        <w:t>conduct, lack of enthusiasm and sympathy, are very commonly caused by</w:t>
      </w:r>
    </w:p>
    <w:p>
      <w:r>
        <w:t>abnormalities here. Neurotic disturbances, such as hysteria, chorea,</w:t>
      </w:r>
    </w:p>
    <w:p>
      <w:r>
        <w:t>and, in the opinion of some physicians, sick-headache and early</w:t>
      </w:r>
    </w:p>
    <w:p>
      <w:r>
        <w:t>dementia are peculiarly liable to appear and become seated during this</w:t>
      </w:r>
    </w:p>
    <w:p>
      <w:r>
        <w:t>period. In short, the previous selfhood is broken up like the</w:t>
      </w:r>
    </w:p>
    <w:p>
      <w:r>
        <w:t>regulation copy handwriting of early school years, and a new</w:t>
      </w:r>
    </w:p>
    <w:p>
      <w:r>
        <w:t>individual is in process of crystallization. All is solvent, plastic,</w:t>
      </w:r>
    </w:p>
    <w:p>
      <w:r>
        <w:t>peculiarly susceptible to external influences.</w:t>
      </w:r>
    </w:p>
    <w:p/>
    <w:p>
      <w:r>
        <w:t>Between love and religion, God and nature have wrought a strong and</w:t>
      </w:r>
    </w:p>
    <w:p>
      <w:r>
        <w:t>indissoluble bond. Flagellations, fasts, exposure, excessive penances</w:t>
      </w:r>
    </w:p>
    <w:p>
      <w:r>
        <w:t>of many kinds, the Hindoo cultus of quietude, and mental absorption in</w:t>
      </w:r>
    </w:p>
    <w:p>
      <w:r>
        <w:t>vacuity and even one pedagogic motive of a cultus of the spiritual and</w:t>
      </w:r>
    </w:p>
    <w:p>
      <w:r>
        <w:t>supernatural, e. g. in the symposium of Plato, are all designed as</w:t>
      </w:r>
    </w:p>
    <w:p>
      <w:r>
        <w:t>palliatives and alteratives of degraded love. Change of heart before</w:t>
      </w:r>
    </w:p>
    <w:p>
      <w:r>
        <w:t>pubescent years, there are several scientific reasons for thinking</w:t>
      </w:r>
    </w:p>
    <w:p>
      <w:r>
        <w:t>means precocity and forcing. The age signalized by the ancient Greeks</w:t>
      </w:r>
    </w:p>
    <w:p>
      <w:r>
        <w:t>as that at which the study of what was comprehensively called music</w:t>
      </w:r>
    </w:p>
    <w:p>
      <w:r>
        <w:t>should begin, the age at which Roman guardianship ended, as explained</w:t>
      </w:r>
    </w:p>
    <w:p>
      <w:r>
        <w:t>by Sir Henry Maine, at which boys are confirmed in the modern Greek,</w:t>
      </w:r>
    </w:p>
    <w:p>
      <w:r>
        <w:t>Catholic, Lutheran and Episcopal churches, and at which the child</w:t>
      </w:r>
    </w:p>
    <w:p>
      <w:r>
        <w:t>Jesus entered the temple, is as early as any child ought consciously</w:t>
      </w:r>
    </w:p>
    <w:p>
      <w:r>
        <w:t>to go about his heavenly Father's business. If children are instructed</w:t>
      </w:r>
    </w:p>
    <w:p>
      <w:r>
        <w:t>in the language of these sentiments too early, the all-sided deepening</w:t>
      </w:r>
    </w:p>
    <w:p>
      <w:r>
        <w:t>and broadening of soul and of conscience which should come with</w:t>
      </w:r>
    </w:p>
    <w:p>
      <w:r>
        <w:t>adolescent years will be incomplete. Revival sermon which the writer</w:t>
      </w:r>
    </w:p>
    <w:p>
      <w:r>
        <w:t>has heard preached to very young children are analogous to exhorting</w:t>
      </w:r>
    </w:p>
    <w:p>
      <w:r>
        <w:t>them to imagine themselves married people and inculcating the duties</w:t>
      </w:r>
    </w:p>
    <w:p>
      <w:r>
        <w:t>of that relation. It is because this precept is violated in the</w:t>
      </w:r>
    </w:p>
    <w:p>
      <w:r>
        <w:t>intemperate haste for immediate results that we may so often hear</w:t>
      </w:r>
    </w:p>
    <w:p>
      <w:r>
        <w:t>childish sentiments and puerile expressions so strangely mingled in</w:t>
      </w:r>
    </w:p>
    <w:p>
      <w:r>
        <w:t>the religious experience of otherwise apparently mature adults, which</w:t>
      </w:r>
    </w:p>
    <w:p>
      <w:r>
        <w:t>remind one of a male voice constantly modulating from manly tones into</w:t>
      </w:r>
    </w:p>
    <w:p>
      <w:r>
        <w:t>boyish falsetto. Some one has said of very early risers that they were</w:t>
      </w:r>
    </w:p>
    <w:p>
      <w:r>
        <w:t>apt to be conceited all the forenoon, and stupid and uninteresting all</w:t>
      </w:r>
    </w:p>
    <w:p>
      <w:r>
        <w:t>the afternoon and evening. So, too, precocious infant Christians are</w:t>
      </w:r>
    </w:p>
    <w:p>
      <w:r>
        <w:t>apt to be conceited and full of pious affectations all the forenoon of</w:t>
      </w:r>
    </w:p>
    <w:p>
      <w:r>
        <w:t>life, and thereafter commonplace enough in their religious life. One</w:t>
      </w:r>
    </w:p>
    <w:p>
      <w:r>
        <w:t>is reminded of Aristotle's theory of Catharsis, according to which the</w:t>
      </w:r>
    </w:p>
    <w:p>
      <w:r>
        <w:t>soul was purged of strong or bad passions by listening to vivid</w:t>
      </w:r>
    </w:p>
    <w:p>
      <w:r>
        <w:t>representations of them on the stage. So, by the forcing method we</w:t>
      </w:r>
    </w:p>
    <w:p>
      <w:r>
        <w:t>deprecate, the soul is given just enough religious stimulus to act as</w:t>
      </w:r>
    </w:p>
    <w:p>
      <w:r>
        <w:t>an inoculation against deeper and more serious interest later. At this</w:t>
      </w:r>
    </w:p>
    <w:p>
      <w:r>
        <w:t>age the prescription of a series of strong feelings is very apt to</w:t>
      </w:r>
    </w:p>
    <w:p>
      <w:r>
        <w:t>cause attention to concentrate on physical states in a way which may</w:t>
      </w:r>
    </w:p>
    <w:p>
      <w:r>
        <w:t>culminate in the increased activity of the passional nature, or may</w:t>
      </w:r>
    </w:p>
    <w:p>
      <w:r>
        <w:t>induce that sort of self-flirtation which is expressed in morbid love</w:t>
      </w:r>
    </w:p>
    <w:p>
      <w:r>
        <w:t>of autobiographic confessional outpourings, or may issue in the</w:t>
      </w:r>
    </w:p>
    <w:p>
      <w:r>
        <w:t>supreme selfishness of incipient and often unsuspected hysteria. Those</w:t>
      </w:r>
    </w:p>
    <w:p>
      <w:r>
        <w:t>who are led to Christ normally by obeying conscience are not apt to</w:t>
      </w:r>
    </w:p>
    <w:p>
      <w:r>
        <w:t>endanger the foundation of their moral character if they should later</w:t>
      </w:r>
    </w:p>
    <w:p>
      <w:r>
        <w:t>chance to doubt the doctrine of verbal inspiration or some of the</w:t>
      </w:r>
    </w:p>
    <w:p>
      <w:r>
        <w:t>miracles, or even get confused about the Trinity, because their</w:t>
      </w:r>
    </w:p>
    <w:p>
      <w:r>
        <w:t>religious nature is not built on the sand. The art of leading young</w:t>
      </w:r>
    </w:p>
    <w:p>
      <w:r>
        <w:t>men through college without ennobling or enlarging any of the</w:t>
      </w:r>
    </w:p>
    <w:p>
      <w:r>
        <w:t>religious notions of childhood is anti-pedagogic and unworthy</w:t>
      </w:r>
    </w:p>
    <w:p>
      <w:r>
        <w:t>philosophy, and is to leave men puerile in the highest department of</w:t>
      </w:r>
    </w:p>
    <w:p>
      <w:r>
        <w:t>their nature.</w:t>
      </w:r>
    </w:p>
    <w:p/>
    <w:p>
      <w:r>
        <w:t>At the age we have indicated, when the young man instinctively takes</w:t>
      </w:r>
    </w:p>
    <w:p>
      <w:r>
        <w:t>the control of himself into his own hands, previous ethico-religious</w:t>
      </w:r>
    </w:p>
    <w:p>
      <w:r>
        <w:t>training should be brought to a focus and given a personal</w:t>
      </w:r>
    </w:p>
    <w:p>
      <w:r>
        <w:t>application, which, to be most effective, should probably, in most</w:t>
      </w:r>
    </w:p>
    <w:p>
      <w:r>
        <w:t>cases, be according to the creed of the parent. It is a serious and</w:t>
      </w:r>
    </w:p>
    <w:p>
      <w:r>
        <w:t>solemn epoch, and ought to be fittingly signalised. Morality now needs</w:t>
      </w:r>
    </w:p>
    <w:p>
      <w:r>
        <w:t>religion, which cannot have affected life much before. Now duties</w:t>
      </w:r>
    </w:p>
    <w:p>
      <w:r>
        <w:t>should be recognised as divine commands, for the strongest motives,</w:t>
      </w:r>
    </w:p>
    <w:p>
      <w:r>
        <w:t>natural and supernatural, are needed for the regulation of the new</w:t>
      </w:r>
    </w:p>
    <w:p>
      <w:r>
        <w:t>impulses, passions, desires, half insights, ambitions, etc., which</w:t>
      </w:r>
    </w:p>
    <w:p>
      <w:r>
        <w:t>come to the American temperament so suddenly before the methods of</w:t>
      </w:r>
    </w:p>
    <w:p>
      <w:r>
        <w:t>self-regulation can become established and operative. Now a deep</w:t>
      </w:r>
    </w:p>
    <w:p>
      <w:r>
        <w:t>personal sense of purity and impurity are first possible, and indeed</w:t>
      </w:r>
    </w:p>
    <w:p>
      <w:r>
        <w:t>inevitable, and this natural moral tension is a great opportunity to</w:t>
      </w:r>
    </w:p>
    <w:p>
      <w:r>
        <w:t>the religious teacher. A serious sense of God within, and of</w:t>
      </w:r>
    </w:p>
    <w:p>
      <w:r>
        <w:t>responsibilities which transcend this life as they do the adolescent's</w:t>
      </w:r>
    </w:p>
    <w:p>
      <w:r>
        <w:t>power of comprehension; a feeling for duties deepened by a realization</w:t>
      </w:r>
    </w:p>
    <w:p>
      <w:r>
        <w:t>and experience of their conflict such as some have thought to be the</w:t>
      </w:r>
    </w:p>
    <w:p>
      <w:r>
        <w:t>origin of religion itself in the soul--these, too, are elements of the</w:t>
      </w:r>
    </w:p>
    <w:p>
      <w:r>
        <w:t>"theology of the heart" revealed at this age to every serious youth,</w:t>
      </w:r>
    </w:p>
    <w:p>
      <w:r>
        <w:t>but to the judicious emphasis and utilization of which, the teacher</w:t>
      </w:r>
    </w:p>
    <w:p>
      <w:r>
        <w:t>should lend his consummate skill. While special lines of interest</w:t>
      </w:r>
    </w:p>
    <w:p>
      <w:r>
        <w:t>leading to a career must be now well grounded, there must also be a</w:t>
      </w:r>
    </w:p>
    <w:p>
      <w:r>
        <w:t>culture of the ideal and an absorption in general views and remote and</w:t>
      </w:r>
    </w:p>
    <w:p>
      <w:r>
        <w:t>universal ends. If all that is pure and disciplining in what is</w:t>
      </w:r>
    </w:p>
    <w:p>
      <w:r>
        <w:t>transcendent, whether to the Christian believers, the poet or the</w:t>
      </w:r>
    </w:p>
    <w:p>
      <w:r>
        <w:t>philosopher, had even been devised only for the better regulation of</w:t>
      </w:r>
    </w:p>
    <w:p>
      <w:r>
        <w:t>human energies set free at this age, but not yet fully defined or</w:t>
      </w:r>
    </w:p>
    <w:p>
      <w:r>
        <w:t>realized, they would still have a most potent justification on this</w:t>
      </w:r>
    </w:p>
    <w:p>
      <w:r>
        <w:t>ground alone. At any rate, what is often wasted in excess here, if</w:t>
      </w:r>
    </w:p>
    <w:p>
      <w:r>
        <w:t>husbanded, ripens into philosophy, the larger love to the world, the</w:t>
      </w:r>
    </w:p>
    <w:p>
      <w:r>
        <w:t>true and the good, in a sense not unlike that in the symposium of</w:t>
      </w:r>
    </w:p>
    <w:p>
      <w:r>
        <w:t>Plato.</w:t>
      </w:r>
    </w:p>
    <w:p/>
    <w:p>
      <w:r>
        <w:t>Finally, there is danger lest this change, as prescribed and</w:t>
      </w:r>
    </w:p>
    <w:p>
      <w:r>
        <w:t>formulated by the church, be too sudden and violent, and the capital</w:t>
      </w:r>
    </w:p>
    <w:p>
      <w:r>
        <w:t>of moral force which should last a lifetime be consumed in a brief,</w:t>
      </w:r>
    </w:p>
    <w:p>
      <w:r>
        <w:t>convulsive effort, like the sudden running down of a watch if its</w:t>
      </w:r>
    </w:p>
    <w:p>
      <w:r>
        <w:t>spring be broken. Piety is naturally the slowest because the most</w:t>
      </w:r>
    </w:p>
    <w:p>
      <w:r>
        <w:t>comprehensive kind of growth. Quetelet says that the measure of the</w:t>
      </w:r>
    </w:p>
    <w:p>
      <w:r>
        <w:t>state of civilization in a nation is the way in which it achieves its</w:t>
      </w:r>
    </w:p>
    <w:p>
      <w:r>
        <w:t>revolutions. As it becomes truly civilized, revolutions cease to be</w:t>
      </w:r>
    </w:p>
    <w:p>
      <w:r>
        <w:t>sudden and violent, and become gradually transitory and without abrupt</w:t>
      </w:r>
    </w:p>
    <w:p>
      <w:r>
        <w:t>change. The same is true of that individual crisis which</w:t>
      </w:r>
    </w:p>
    <w:p>
      <w:r>
        <w:t>psycho-physiology describes as adolescence, and of which theology</w:t>
      </w:r>
    </w:p>
    <w:p>
      <w:r>
        <w:t>formulates a higher spiritual potency as conversion. The adolescent</w:t>
      </w:r>
    </w:p>
    <w:p>
      <w:r>
        <w:t>period lasts ten years or more, during all of which development of</w:t>
      </w:r>
    </w:p>
    <w:p>
      <w:r>
        <w:t>every sort is very rapid and constant, and it is, as already remarked,</w:t>
      </w:r>
    </w:p>
    <w:p>
      <w:r>
        <w:t>intemperate haste for immediate results, of reaping without sowing,</w:t>
      </w:r>
    </w:p>
    <w:p>
      <w:r>
        <w:t>which has made so many regard change of heart as an instantaneous</w:t>
      </w:r>
    </w:p>
    <w:p>
      <w:r>
        <w:t>conquest rather than as a growth, and persistently to forget that</w:t>
      </w:r>
    </w:p>
    <w:p>
      <w:r>
        <w:t>there is something of importance before and after it in healthful</w:t>
      </w:r>
    </w:p>
    <w:p>
      <w:r>
        <w:t>religious experience.</w:t>
      </w:r>
    </w:p>
    <w:p/>
    <w:p/>
    <w:p>
      <w:r>
        <w:t>[Footnote 1: See author's Boy Life, in Massachusetts Country Town</w:t>
      </w:r>
    </w:p>
    <w:p>
      <w:r>
        <w:t>Forty Years Ago. Pedagogical Seminary, June, 1906, vol. 13, pp.</w:t>
      </w:r>
    </w:p>
    <w:p>
      <w:r>
        <w:t>192-207.]</w:t>
      </w:r>
    </w:p>
    <w:p/>
    <w:p>
      <w:r>
        <w:t>[Footnote 2: Those interested in school statistics may value the</w:t>
      </w:r>
    </w:p>
    <w:p>
      <w:r>
        <w:t>record kept by a Swabian schoolmaster named Hauberle, extending over</w:t>
      </w:r>
    </w:p>
    <w:p>
      <w:r>
        <w:t>fifty-one years and seven months' experience as a teacher, as follows:</w:t>
      </w:r>
    </w:p>
    <w:p>
      <w:r>
        <w:t>911,527 blows with a cane; 124,010 with a rod; 20,939 with a ruler;</w:t>
      </w:r>
    </w:p>
    <w:p>
      <w:r>
        <w:t>136,715 with the hand; 19,295 over the mouth; 7,905 boxes on the ear;</w:t>
      </w:r>
    </w:p>
    <w:p>
      <w:r>
        <w:t>1,115,800 snaps on the head; 22,763 nota benes with Bible, catechism,</w:t>
      </w:r>
    </w:p>
    <w:p>
      <w:r>
        <w:t>hymnbook and grammar; 777 times boys had to kneel on peas; 613 times</w:t>
      </w:r>
    </w:p>
    <w:p>
      <w:r>
        <w:t>on triangular blocks of wand; 5,001 had to carry a timber mare; and,</w:t>
      </w:r>
    </w:p>
    <w:p>
      <w:r>
        <w:t>7,701 hold the rod high; the last two being punishments of his own</w:t>
      </w:r>
    </w:p>
    <w:p>
      <w:r>
        <w:t>invention. Of the blows with the cane 800,000 were for Latin vowels,</w:t>
      </w:r>
    </w:p>
    <w:p>
      <w:r>
        <w:t>and 76,000 of those with the rod for Bible verses and hymns. He used a</w:t>
      </w:r>
    </w:p>
    <w:p>
      <w:r>
        <w:t>scolding vocabulary of over 3,000 terms, of which one-third were of</w:t>
      </w:r>
    </w:p>
    <w:p>
      <w:r>
        <w:t>his own invention.]</w:t>
      </w:r>
    </w:p>
    <w:p/>
    <w:p>
      <w:r>
        <w:t>[Footnote 3: For most recent and elaborate study of children's lies</w:t>
      </w:r>
    </w:p>
    <w:p>
      <w:r>
        <w:t>see Zeitschrift für pädagogische Psychologie, Pathologie und Hygiene,</w:t>
      </w:r>
    </w:p>
    <w:p>
      <w:r>
        <w:t>Juli, 1905. Jahrgang 7, Heft 3, pp. 177-205.]</w:t>
      </w:r>
    </w:p>
    <w:p/>
    <w:p>
      <w:r>
        <w:t xml:space="preserve">       *     *     *     *     *</w:t>
      </w:r>
    </w:p>
    <w:p/>
    <w:p/>
    <w:p/>
    <w:p/>
    <w:p>
      <w:r>
        <w:t>GLOSSARY</w:t>
      </w:r>
    </w:p>
    <w:p/>
    <w:p/>
    <w:p>
      <w:r>
        <w:t>AGAMIC. Unmarried; unmarriageable, sometimes non-sexed.</w:t>
      </w:r>
    </w:p>
    <w:p/>
    <w:p>
      <w:r>
        <w:t>AGENIC. Lacking in reproductive power; sterile.</w:t>
      </w:r>
    </w:p>
    <w:p/>
    <w:p>
      <w:r>
        <w:t>AMPHIMIXIS. That form of reproduction which involves the</w:t>
      </w:r>
    </w:p>
    <w:p>
      <w:r>
        <w:t>mingling of substance from two individuals so as to effect</w:t>
      </w:r>
    </w:p>
    <w:p>
      <w:r>
        <w:t>a mixture of hereditary characteristics. It includes the</w:t>
      </w:r>
    </w:p>
    <w:p>
      <w:r>
        <w:t>phenomena of conjugation and fertilization among both</w:t>
      </w:r>
    </w:p>
    <w:p>
      <w:r>
        <w:t>unicellular and multicellular organisms.</w:t>
      </w:r>
    </w:p>
    <w:p/>
    <w:p>
      <w:r>
        <w:t>ANABOLISM. _See_ METABOLISM.</w:t>
      </w:r>
    </w:p>
    <w:p/>
    <w:p>
      <w:r>
        <w:t>ANAMNESIC. Pertaining to or aiding recollection.</w:t>
      </w:r>
    </w:p>
    <w:p/>
    <w:p>
      <w:r>
        <w:t>ANEMIC. Deficient in blood; bloodless.</w:t>
      </w:r>
    </w:p>
    <w:p/>
    <w:p>
      <w:r>
        <w:t>ANTHROPOMORPHISM. The attributing of human characteristics</w:t>
      </w:r>
    </w:p>
    <w:p>
      <w:r>
        <w:t>to natural, supernatural, or divine beings.</w:t>
      </w:r>
    </w:p>
    <w:p/>
    <w:p>
      <w:r>
        <w:t>ANTHROPOMETRY. Science of measurement of the human body.</w:t>
      </w:r>
    </w:p>
    <w:p/>
    <w:p>
      <w:r>
        <w:t>ARTIFACT. Any artificial product.</w:t>
      </w:r>
    </w:p>
    <w:p/>
    <w:p>
      <w:r>
        <w:t>APHASIA. Impairment or lose of the ability to understand or</w:t>
      </w:r>
    </w:p>
    <w:p>
      <w:r>
        <w:t>use speech.</w:t>
      </w:r>
    </w:p>
    <w:p/>
    <w:p>
      <w:r>
        <w:t>ASSOCIATIONISM. The psychological theory which regards the</w:t>
      </w:r>
    </w:p>
    <w:p>
      <w:r>
        <w:t>laws of association as the fundamental laws of mental action</w:t>
      </w:r>
    </w:p>
    <w:p>
      <w:r>
        <w:t>and development.</w:t>
      </w:r>
    </w:p>
    <w:p/>
    <w:p>
      <w:r>
        <w:t>ATAVISTIC. Pertaining to reversion through the influence of</w:t>
      </w:r>
    </w:p>
    <w:p>
      <w:r>
        <w:t>heredity to remote ancestral characteristics.</w:t>
      </w:r>
    </w:p>
    <w:p/>
    <w:p>
      <w:r>
        <w:t>ATAXIC. Pertaining to inability to coördinate voluntary movements;</w:t>
      </w:r>
    </w:p>
    <w:p>
      <w:r>
        <w:t>irregular.</w:t>
      </w:r>
    </w:p>
    <w:p/>
    <w:p>
      <w:r>
        <w:t>CALAMO-PAPYRUS. Reed papyrus or pen-paper.</w:t>
      </w:r>
    </w:p>
    <w:p/>
    <w:p>
      <w:r>
        <w:t>CATABOLISM. _See_ METABOLISM.</w:t>
      </w:r>
    </w:p>
    <w:p/>
    <w:p>
      <w:r>
        <w:t>CATHARSIS. Purgation or cleansing. Aristotle's esthetic theory</w:t>
      </w:r>
    </w:p>
    <w:p>
      <w:r>
        <w:t>that little renders immune for much.</w:t>
      </w:r>
    </w:p>
    <w:p/>
    <w:p>
      <w:r>
        <w:t>CEREBRATION. Brain action, conscious or unconscious.</w:t>
      </w:r>
    </w:p>
    <w:p/>
    <w:p>
      <w:r>
        <w:t>CHOREA. St. Vitus's dance; a nervous disease marked by irregular</w:t>
      </w:r>
    </w:p>
    <w:p>
      <w:r>
        <w:t>and involuntary movements of the limbs and face.</w:t>
      </w:r>
    </w:p>
    <w:p/>
    <w:p>
      <w:r>
        <w:t>CHRESTOMATHY. A collection of extracts and choice pieces.</w:t>
      </w:r>
    </w:p>
    <w:p/>
    <w:p>
      <w:r>
        <w:t>CHRISTENTHUM. The Christian belief; the spirit of Christianity.</w:t>
      </w:r>
    </w:p>
    <w:p/>
    <w:p>
      <w:r>
        <w:t>COMMANDO EXERCISES. Gymnastic exercises whose order is dependent</w:t>
      </w:r>
    </w:p>
    <w:p>
      <w:r>
        <w:t>upon the spoken command of the director.</w:t>
      </w:r>
    </w:p>
    <w:p/>
    <w:p>
      <w:r>
        <w:t>CORTEX. The gray matter of the brain, mostly on its surface.</w:t>
      </w:r>
    </w:p>
    <w:p/>
    <w:p>
      <w:r>
        <w:t>CORTICAL. Pertaining to the cortex.</w:t>
      </w:r>
    </w:p>
    <w:p/>
    <w:p>
      <w:r>
        <w:t>CRANIOMETRY. The measurement of skulls.</w:t>
      </w:r>
    </w:p>
    <w:p/>
    <w:p>
      <w:r>
        <w:t>CRYPTOGAMOUS. Having an obscure mode of fertilization; or,</w:t>
      </w:r>
    </w:p>
    <w:p>
      <w:r>
        <w:t>of plants that do not blossom.</w:t>
      </w:r>
    </w:p>
    <w:p/>
    <w:p>
      <w:r>
        <w:t>CULTUS. A system of religious belief and worship.</w:t>
      </w:r>
    </w:p>
    <w:p/>
    <w:p>
      <w:r>
        <w:t>DEUTSCHENTHUM. The spirit of the German people.</w:t>
      </w:r>
    </w:p>
    <w:p/>
    <w:p>
      <w:r>
        <w:t>DIATHESIS. A constitutional predisposition.</w:t>
      </w:r>
    </w:p>
    <w:p/>
    <w:p>
      <w:r>
        <w:t>EPHEBIC. Pertaining to the Greek system of instruction given</w:t>
      </w:r>
    </w:p>
    <w:p>
      <w:r>
        <w:t>to young men to fit them for citizenship; adolescent.</w:t>
      </w:r>
    </w:p>
    <w:p/>
    <w:p>
      <w:r>
        <w:t>EPIGONI. Successors; followers who only follow.</w:t>
      </w:r>
    </w:p>
    <w:p/>
    <w:p>
      <w:r>
        <w:t>EPISTEMOLOGY. The theory of knowledge; that branch of logic</w:t>
      </w:r>
    </w:p>
    <w:p>
      <w:r>
        <w:t>which undertakes to explain how knowledge is possible and</w:t>
      </w:r>
    </w:p>
    <w:p>
      <w:r>
        <w:t>to define its limitations, meaning, and worth.</w:t>
      </w:r>
    </w:p>
    <w:p/>
    <w:p>
      <w:r>
        <w:t>EUPEPTIC. Having good digestion.</w:t>
      </w:r>
    </w:p>
    <w:p/>
    <w:p>
      <w:r>
        <w:t>EUPHORIA. The sense of well-being; of fullness of life.</w:t>
      </w:r>
    </w:p>
    <w:p/>
    <w:p>
      <w:r>
        <w:t>EVIRATION. Emasculation; loss of manly characteristics.</w:t>
      </w:r>
    </w:p>
    <w:p/>
    <w:p>
      <w:r>
        <w:t>FERAL. Wild by nature; untamed; undomesticated.</w:t>
      </w:r>
    </w:p>
    <w:p/>
    <w:p>
      <w:r>
        <w:t>FORMICARY. An artificial ants' nest.</w:t>
      </w:r>
    </w:p>
    <w:p/>
    <w:p>
      <w:r>
        <w:t>GEMÜTH. Disposition; the entire affective soul and its habitual</w:t>
      </w:r>
    </w:p>
    <w:p>
      <w:r>
        <w:t>state.</w:t>
      </w:r>
    </w:p>
    <w:p/>
    <w:p>
      <w:r>
        <w:t>HEBETUDE. Dullness; stupidity.</w:t>
      </w:r>
    </w:p>
    <w:p/>
    <w:p>
      <w:r>
        <w:t>HEDONISTIC. Relating to hedonism, that form of Greek philosophy</w:t>
      </w:r>
    </w:p>
    <w:p>
      <w:r>
        <w:t>which taught that pleasure is the chief end of</w:t>
      </w:r>
    </w:p>
    <w:p>
      <w:r>
        <w:t>existence.</w:t>
      </w:r>
    </w:p>
    <w:p/>
    <w:p>
      <w:r>
        <w:t>HETAERA. A Greek courtesan. This class was often highly</w:t>
      </w:r>
    </w:p>
    <w:p>
      <w:r>
        <w:t>trained in music and social art, and represented the highest</w:t>
      </w:r>
    </w:p>
    <w:p>
      <w:r>
        <w:t>grade of culture among Greek women.</w:t>
      </w:r>
    </w:p>
    <w:p/>
    <w:p>
      <w:r>
        <w:t>HETEROGENY. (1) The spontaneous generation of animals and</w:t>
      </w:r>
    </w:p>
    <w:p>
      <w:r>
        <w:t>vegetables, low in the scale of organization, from inorganic</w:t>
      </w:r>
    </w:p>
    <w:p>
      <w:r>
        <w:t>elements. (2) That kind of generation in which the parent,</w:t>
      </w:r>
    </w:p>
    <w:p>
      <w:r>
        <w:t>whether plant or animal, produces offspring differing in</w:t>
      </w:r>
    </w:p>
    <w:p>
      <w:r>
        <w:t>structure or habit from itself, but in which after one or</w:t>
      </w:r>
    </w:p>
    <w:p>
      <w:r>
        <w:t>more generations the original form reappears.</w:t>
      </w:r>
    </w:p>
    <w:p/>
    <w:p>
      <w:r>
        <w:t>HETERONOMOUS. Having a different name.</w:t>
      </w:r>
    </w:p>
    <w:p/>
    <w:p>
      <w:r>
        <w:t>HOROLOGY. The science of measuring time and of constructing</w:t>
      </w:r>
    </w:p>
    <w:p>
      <w:r>
        <w:t>instruments for that purpose.</w:t>
      </w:r>
    </w:p>
    <w:p/>
    <w:p>
      <w:r>
        <w:t>HYGEIA. The Greek goddess of health; health.</w:t>
      </w:r>
    </w:p>
    <w:p/>
    <w:p>
      <w:r>
        <w:t>HYPERMETHODIC. Methodic to excess; overmethodic.</w:t>
      </w:r>
    </w:p>
    <w:p/>
    <w:p>
      <w:r>
        <w:t>HYPERTROPHY. Excessive growth.</w:t>
      </w:r>
    </w:p>
    <w:p/>
    <w:p>
      <w:r>
        <w:t>INDISCERPTIBLE. Incapable of being destroyed by separation of</w:t>
      </w:r>
    </w:p>
    <w:p>
      <w:r>
        <w:t>parts.</w:t>
      </w:r>
    </w:p>
    <w:p/>
    <w:p>
      <w:r>
        <w:t>INHIBITION. Interference with the normal result of a nervous</w:t>
      </w:r>
    </w:p>
    <w:p>
      <w:r>
        <w:t>excitement by an opposing force.</w:t>
      </w:r>
    </w:p>
    <w:p/>
    <w:p>
      <w:r>
        <w:t>IRRADIATION. The diffusion of nervous stimuli out of the path of</w:t>
      </w:r>
    </w:p>
    <w:p>
      <w:r>
        <w:t>normal discharge which, as a result of the excitation of a</w:t>
      </w:r>
    </w:p>
    <w:p>
      <w:r>
        <w:t>peripheral end organ may excite other central organs than</w:t>
      </w:r>
    </w:p>
    <w:p>
      <w:r>
        <w:t>those directly connected with it.</w:t>
      </w:r>
    </w:p>
    <w:p/>
    <w:p>
      <w:r>
        <w:t>KINESOLOGICAL. Pertaining to the science of tests and</w:t>
      </w:r>
    </w:p>
    <w:p>
      <w:r>
        <w:t>measurements of bodily strength.</w:t>
      </w:r>
    </w:p>
    <w:p/>
    <w:p>
      <w:r>
        <w:t>KINESOMETER. An instrument for measuring muscular strength.</w:t>
      </w:r>
    </w:p>
    <w:p/>
    <w:p>
      <w:r>
        <w:t>MEDULLATION. The investment of nerve fibers with a protective</w:t>
      </w:r>
    </w:p>
    <w:p>
      <w:r>
        <w:t>covering or medullary sheath, consisting of white, fat-like</w:t>
      </w:r>
    </w:p>
    <w:p>
      <w:r>
        <w:t>matter.</w:t>
      </w:r>
    </w:p>
    <w:p/>
    <w:p>
      <w:r>
        <w:t>MERISTIC. Pertaining to the levels or spinal and cerebral</w:t>
      </w:r>
    </w:p>
    <w:p>
      <w:r>
        <w:t>segments of the body.</w:t>
      </w:r>
    </w:p>
    <w:p/>
    <w:p>
      <w:r>
        <w:t>METABOLISM. The act or process by which, on the one hand, dead</w:t>
      </w:r>
    </w:p>
    <w:p>
      <w:r>
        <w:t>food is built up into living matter--anabolism, and by</w:t>
      </w:r>
    </w:p>
    <w:p>
      <w:r>
        <w:t>which, on the other, the living matter is broken down into</w:t>
      </w:r>
    </w:p>
    <w:p>
      <w:r>
        <w:t>simpler products within a cell or organism--catabolism.</w:t>
      </w:r>
    </w:p>
    <w:p/>
    <w:p>
      <w:r>
        <w:t>METAMORPHOSIS. Change of form or structure; transformation.</w:t>
      </w:r>
    </w:p>
    <w:p/>
    <w:p>
      <w:r>
        <w:t>METEMPSYCHOSIS. The doctrine of the transmigration of the</w:t>
      </w:r>
    </w:p>
    <w:p>
      <w:r>
        <w:t>soul from one body to another.</w:t>
      </w:r>
    </w:p>
    <w:p/>
    <w:p>
      <w:r>
        <w:t>MONOPHRASTIC. Pertaining to or consisting of a single phrase.</w:t>
      </w:r>
    </w:p>
    <w:p/>
    <w:p>
      <w:r>
        <w:t>MONOTECHNIC. Pertaining to a single art or craft.</w:t>
      </w:r>
    </w:p>
    <w:p/>
    <w:p>
      <w:r>
        <w:t>MORPHOLOGY. The science of form and structure of plants and</w:t>
      </w:r>
    </w:p>
    <w:p>
      <w:r>
        <w:t>animals without regard to function.</w:t>
      </w:r>
    </w:p>
    <w:p/>
    <w:p>
      <w:r>
        <w:t>MYOLOGY. The scientific knowledge of the muscular system.</w:t>
      </w:r>
    </w:p>
    <w:p/>
    <w:p>
      <w:r>
        <w:t>MYTHOPOEIC. Producing or having a tendency to produce myths.</w:t>
      </w:r>
    </w:p>
    <w:p/>
    <w:p>
      <w:r>
        <w:t>NOETIC. Of, pertaining to, or conceived by, mind.</w:t>
      </w:r>
    </w:p>
    <w:p/>
    <w:p>
      <w:r>
        <w:t>NUANCE. Slight shade; difference; distinction; degree.</w:t>
      </w:r>
    </w:p>
    <w:p/>
    <w:p>
      <w:r>
        <w:t>ORTHOGENIC. Pertaining to right beginning and development.</w:t>
      </w:r>
    </w:p>
    <w:p/>
    <w:p>
      <w:r>
        <w:t>ORTHOPEDIC. Relating to the art of curing deformities.</w:t>
      </w:r>
    </w:p>
    <w:p/>
    <w:p>
      <w:r>
        <w:t>OSSUARY. A depository of dry bones.</w:t>
      </w:r>
    </w:p>
    <w:p/>
    <w:p>
      <w:r>
        <w:t>PALEOPSYCHIC. Pertaining to the antiquity of the soul.</w:t>
      </w:r>
    </w:p>
    <w:p/>
    <w:p>
      <w:r>
        <w:t>PANTHEISTIC. Relating to that doctrine which holds that the</w:t>
      </w:r>
    </w:p>
    <w:p>
      <w:r>
        <w:t>entire phenomenal universe, including man and nature, is</w:t>
      </w:r>
    </w:p>
    <w:p>
      <w:r>
        <w:t>the ever-changing manifestation of God, who rises to</w:t>
      </w:r>
    </w:p>
    <w:p>
      <w:r>
        <w:t>self-consciousness and personality only in man.</w:t>
      </w:r>
    </w:p>
    <w:p/>
    <w:p>
      <w:r>
        <w:t>PATRISTICS. That department of study occupied with the</w:t>
      </w:r>
    </w:p>
    <w:p>
      <w:r>
        <w:t>doctrines and writings of the fathers of the Christian Church.</w:t>
      </w:r>
    </w:p>
    <w:p/>
    <w:p>
      <w:r>
        <w:t>PHOBIA. Excessive or morbid fear of anything.</w:t>
      </w:r>
    </w:p>
    <w:p/>
    <w:p>
      <w:r>
        <w:t>PHYLETICALLY. In accordance with the phylum or race; racially.</w:t>
      </w:r>
    </w:p>
    <w:p/>
    <w:p>
      <w:r>
        <w:t>PHYLETIC. Pertaining to a race or clan.</w:t>
      </w:r>
    </w:p>
    <w:p/>
    <w:p>
      <w:r>
        <w:t>PHYLOGENY. The history of the evolution of a species or group;</w:t>
      </w:r>
    </w:p>
    <w:p>
      <w:r>
        <w:t>tribal history; ancestral development as opposed to ontogeny</w:t>
      </w:r>
    </w:p>
    <w:p>
      <w:r>
        <w:t>or the development of the individual.</w:t>
      </w:r>
    </w:p>
    <w:p/>
    <w:p>
      <w:r>
        <w:t>PHYLUM. A term introduced by Haeckel to designate the great</w:t>
      </w:r>
    </w:p>
    <w:p>
      <w:r>
        <w:t>branches of the animal and vegetable kingdoms. Each phylum</w:t>
      </w:r>
    </w:p>
    <w:p>
      <w:r>
        <w:t>may include several classes.</w:t>
      </w:r>
    </w:p>
    <w:p/>
    <w:p>
      <w:r>
        <w:t>PICKELHAUBE. The spiked helmet of the German army.</w:t>
      </w:r>
    </w:p>
    <w:p/>
    <w:p>
      <w:r>
        <w:t>PLANKTON. Sea animals and plants collectively; distinguished</w:t>
      </w:r>
    </w:p>
    <w:p>
      <w:r>
        <w:t>from coast or bottom forms and floating in a great mass.</w:t>
      </w:r>
    </w:p>
    <w:p/>
    <w:p>
      <w:r>
        <w:t>POLYGAMIC (LOVE). Pertaining to the habit of having more than</w:t>
      </w:r>
    </w:p>
    <w:p>
      <w:r>
        <w:t>one mate of the opposite sex.</w:t>
      </w:r>
    </w:p>
    <w:p/>
    <w:p>
      <w:r>
        <w:t>POLYPHRASTIC. Having many phrases; pertaining to rambling,</w:t>
      </w:r>
    </w:p>
    <w:p>
      <w:r>
        <w:t>incoherent speech.</w:t>
      </w:r>
    </w:p>
    <w:p/>
    <w:p>
      <w:r>
        <w:t>POST-SIMIAN. Pertaining to an age later than that in which</w:t>
      </w:r>
    </w:p>
    <w:p>
      <w:r>
        <w:t>simian or monkey-like forms prevailed.</w:t>
      </w:r>
    </w:p>
    <w:p/>
    <w:p>
      <w:r>
        <w:t>PRENUBILE. Pertaining to the age before sexual maturity or</w:t>
      </w:r>
    </w:p>
    <w:p>
      <w:r>
        <w:t>marriageability is reached.</w:t>
      </w:r>
    </w:p>
    <w:p/>
    <w:p>
      <w:r>
        <w:t>PRIE DIEU. A praying desk.</w:t>
      </w:r>
    </w:p>
    <w:p/>
    <w:p>
      <w:r>
        <w:t>PROPEDEUTIC. Preliminary; introductory.</w:t>
      </w:r>
    </w:p>
    <w:p/>
    <w:p>
      <w:r>
        <w:t>PROPHYLACTIC. Any medicine or measure efficacious in preventing</w:t>
      </w:r>
    </w:p>
    <w:p>
      <w:r>
        <w:t>disease.</w:t>
      </w:r>
    </w:p>
    <w:p/>
    <w:p>
      <w:r>
        <w:t>PSEUDOPHOBIAC. Pertaining to a morbid condition in which the</w:t>
      </w:r>
    </w:p>
    <w:p>
      <w:r>
        <w:t>subject is continually in fear of having said something not</w:t>
      </w:r>
    </w:p>
    <w:p>
      <w:r>
        <w:t>strictly true.</w:t>
      </w:r>
    </w:p>
    <w:p/>
    <w:p>
      <w:r>
        <w:t>PSYCHOGENESIS. The origin and development of soul.</w:t>
      </w:r>
    </w:p>
    <w:p/>
    <w:p>
      <w:r>
        <w:t>PSYCHONOMIC. Pertaining to the laws of mind.</w:t>
      </w:r>
    </w:p>
    <w:p/>
    <w:p>
      <w:r>
        <w:t>PSYCHOSIS. Mental constitution or condition; any change in</w:t>
      </w:r>
    </w:p>
    <w:p>
      <w:r>
        <w:t>consciousness, especially if abnormal.</w:t>
      </w:r>
    </w:p>
    <w:p/>
    <w:p>
      <w:r>
        <w:t>PUBERTY. The age of sexual maturity.</w:t>
      </w:r>
    </w:p>
    <w:p/>
    <w:p>
      <w:r>
        <w:t>PUBESCENT. Relating to the dawning of puberty.</w:t>
      </w:r>
    </w:p>
    <w:p/>
    <w:p>
      <w:r>
        <w:t>PYGMOID. Of pygmy size and form.</w:t>
      </w:r>
    </w:p>
    <w:p/>
    <w:p>
      <w:r>
        <w:t>RABULIST. A chronic wrangler; one who argues about everything.</w:t>
      </w:r>
    </w:p>
    <w:p/>
    <w:p>
      <w:r>
        <w:t>SCHEMA. A synopsis; a summary. In the Kantian sense, a</w:t>
      </w:r>
    </w:p>
    <w:p>
      <w:r>
        <w:t>general type.</w:t>
      </w:r>
    </w:p>
    <w:p/>
    <w:p>
      <w:r>
        <w:t>SCHEMATISM. An outline of any systematic arrangement; an</w:t>
      </w:r>
    </w:p>
    <w:p>
      <w:r>
        <w:t>outline.</w:t>
      </w:r>
    </w:p>
    <w:p/>
    <w:p>
      <w:r>
        <w:t>SUPERFOETATION. A second conception some time after a prior</w:t>
      </w:r>
    </w:p>
    <w:p>
      <w:r>
        <w:t>one, by which two foetuses of different age exist together</w:t>
      </w:r>
    </w:p>
    <w:p>
      <w:r>
        <w:t>in the same female. Often used figuratively.</w:t>
      </w:r>
    </w:p>
    <w:p/>
    <w:p>
      <w:r>
        <w:t>TEMIBILITY. (From Italian _temibile_, to be feared.) The principle</w:t>
      </w:r>
    </w:p>
    <w:p>
      <w:r>
        <w:t>of adjustment of penalty to crime in just that degree necessary</w:t>
      </w:r>
    </w:p>
    <w:p>
      <w:r>
        <w:t>to prevent a repetition of the criminal act.</w:t>
      </w:r>
    </w:p>
    <w:p/>
    <w:p>
      <w:r>
        <w:t>TIC. A nervous affection of the muscles; a twitching.</w:t>
      </w:r>
    </w:p>
    <w:p/>
    <w:p>
      <w:r>
        <w:t>TRANSCENDENTAL. In the Kantian system having an _a priori_</w:t>
      </w:r>
    </w:p>
    <w:p>
      <w:r>
        <w:t>character, transcending experience, presupposed in and</w:t>
      </w:r>
    </w:p>
    <w:p>
      <w:r>
        <w:t>necessary to experience.</w:t>
      </w:r>
    </w:p>
    <w:p/>
    <w:p>
      <w:r>
        <w:t>TRAUMATA. Wounds.</w:t>
      </w:r>
    </w:p>
    <w:p/>
    <w:p>
      <w:r>
        <w:t>TRAUMATISM. A wound; any morbid condition produced by</w:t>
      </w:r>
    </w:p>
    <w:p>
      <w:r>
        <w:t>wounds or other external violence.</w:t>
      </w:r>
    </w:p>
    <w:p/>
    <w:p>
      <w:r>
        <w:t>VERBIGERATION. The continual utterance of certain words or</w:t>
      </w:r>
    </w:p>
    <w:p>
      <w:r>
        <w:t>phrases at short intervals, without reference to their meaning,</w:t>
      </w:r>
    </w:p>
    <w:p>
      <w:r>
        <w:t>as seen in insane _Gedankenflucht_ or rapid flight of</w:t>
      </w:r>
    </w:p>
    <w:p>
      <w:r>
        <w:t>thought.</w:t>
      </w:r>
    </w:p>
    <w:p/>
    <w:p/>
    <w:p/>
    <w:p>
      <w:r>
        <w:t>INDEX</w:t>
      </w:r>
    </w:p>
    <w:p/>
    <w:p>
      <w:r>
        <w:t xml:space="preserve">       *     *     *     *     *</w:t>
      </w:r>
    </w:p>
    <w:p/>
    <w:p>
      <w:r>
        <w:t>Abstract words, need of</w:t>
      </w:r>
    </w:p>
    <w:p>
      <w:r>
        <w:t>Accessory and fundamental movement</w:t>
      </w:r>
    </w:p>
    <w:p>
      <w:r>
        <w:t>Accuracy of memory</w:t>
      </w:r>
    </w:p>
    <w:p>
      <w:r>
        <w:t xml:space="preserve">  overdone</w:t>
      </w:r>
    </w:p>
    <w:p>
      <w:r>
        <w:t>Activity of children, motor</w:t>
      </w:r>
    </w:p>
    <w:p>
      <w:r>
        <w:t>Adolescence</w:t>
      </w:r>
    </w:p>
    <w:p>
      <w:r>
        <w:t xml:space="preserve">  biography and literature of</w:t>
      </w:r>
    </w:p>
    <w:p>
      <w:r>
        <w:t xml:space="preserve">  characterized</w:t>
      </w:r>
    </w:p>
    <w:p>
      <w:r>
        <w:t>Agriculture</w:t>
      </w:r>
    </w:p>
    <w:p>
      <w:r>
        <w:t>Alternations of physical and psychic states</w:t>
      </w:r>
    </w:p>
    <w:p>
      <w:r>
        <w:t>Altruism of country children</w:t>
      </w:r>
    </w:p>
    <w:p>
      <w:r>
        <w:t xml:space="preserve">  of woman, cutlet for</w:t>
      </w:r>
    </w:p>
    <w:p>
      <w:r>
        <w:t>Amphimixis, psychic, basis of</w:t>
      </w:r>
    </w:p>
    <w:p>
      <w:r>
        <w:t>Anger</w:t>
      </w:r>
    </w:p>
    <w:p>
      <w:r>
        <w:t>Anthropometry and ideal of gymnastics</w:t>
      </w:r>
    </w:p>
    <w:p>
      <w:r>
        <w:t>Arboreal life and the hand</w:t>
      </w:r>
    </w:p>
    <w:p>
      <w:r>
        <w:t>Art study</w:t>
      </w:r>
    </w:p>
    <w:p>
      <w:r>
        <w:t>Arts and crafts movement</w:t>
      </w:r>
    </w:p>
    <w:p>
      <w:r>
        <w:t>Associations devised or guided by adults</w:t>
      </w:r>
    </w:p>
    <w:p>
      <w:r>
        <w:t>Astronomy</w:t>
      </w:r>
    </w:p>
    <w:p>
      <w:r>
        <w:t>Athletic festivals in Greece</w:t>
      </w:r>
    </w:p>
    <w:p>
      <w:r>
        <w:t>Athletics as a conversation topic</w:t>
      </w:r>
    </w:p>
    <w:p>
      <w:r>
        <w:t xml:space="preserve">  dangers and defects of</w:t>
      </w:r>
    </w:p>
    <w:p>
      <w:r>
        <w:t xml:space="preserve">  records in</w:t>
      </w:r>
    </w:p>
    <w:p>
      <w:r>
        <w:t>Attention</w:t>
      </w:r>
    </w:p>
    <w:p>
      <w:r>
        <w:t xml:space="preserve">  fostered by _commando_ exercises</w:t>
      </w:r>
    </w:p>
    <w:p>
      <w:r>
        <w:t xml:space="preserve">  rhythm in</w:t>
      </w:r>
    </w:p>
    <w:p>
      <w:r>
        <w:t xml:space="preserve">  spontaneous</w:t>
      </w:r>
    </w:p>
    <w:p>
      <w:r>
        <w:t>Authority and adolescence</w:t>
      </w:r>
    </w:p>
    <w:p>
      <w:r>
        <w:t>Autobiographies of boyhood</w:t>
      </w:r>
    </w:p>
    <w:p>
      <w:r>
        <w:t>Automatisms</w:t>
      </w:r>
    </w:p>
    <w:p>
      <w:r>
        <w:t xml:space="preserve">  motor, causes and kinds of</w:t>
      </w:r>
    </w:p>
    <w:p>
      <w:r>
        <w:t xml:space="preserve">  control and serialization of</w:t>
      </w:r>
    </w:p>
    <w:p>
      <w:r>
        <w:t xml:space="preserve">  danger of premature control of</w:t>
      </w:r>
    </w:p>
    <w:p>
      <w:r>
        <w:t xml:space="preserve">  desirable</w:t>
      </w:r>
    </w:p>
    <w:p/>
    <w:p>
      <w:r>
        <w:t>Bachelor women</w:t>
      </w:r>
    </w:p>
    <w:p>
      <w:r>
        <w:t>Basal muscles, development of</w:t>
      </w:r>
    </w:p>
    <w:p>
      <w:r>
        <w:t>Basal powers, development of</w:t>
      </w:r>
    </w:p>
    <w:p>
      <w:r>
        <w:t>Bathing</w:t>
      </w:r>
    </w:p>
    <w:p>
      <w:r>
        <w:t>Beauty, age of feminine</w:t>
      </w:r>
    </w:p>
    <w:p>
      <w:r>
        <w:t>Belief, habit and muscle determining</w:t>
      </w:r>
    </w:p>
    <w:p>
      <w:r>
        <w:t>Bible, the</w:t>
      </w:r>
    </w:p>
    <w:p>
      <w:r>
        <w:t xml:space="preserve">  influence of, in adolescence</w:t>
      </w:r>
    </w:p>
    <w:p>
      <w:r>
        <w:t xml:space="preserve">  methods of teaching</w:t>
      </w:r>
    </w:p>
    <w:p>
      <w:r>
        <w:t xml:space="preserve">  study of, for girls</w:t>
      </w:r>
    </w:p>
    <w:p>
      <w:r>
        <w:t xml:space="preserve">  study of, in German method of will training</w:t>
      </w:r>
    </w:p>
    <w:p>
      <w:r>
        <w:t xml:space="preserve">  study of, order in</w:t>
      </w:r>
    </w:p>
    <w:p>
      <w:r>
        <w:t xml:space="preserve">  study of, postponed</w:t>
      </w:r>
    </w:p>
    <w:p>
      <w:r>
        <w:t xml:space="preserve">  study of, preparation for</w:t>
      </w:r>
    </w:p>
    <w:p>
      <w:r>
        <w:t>Biography and adolescence</w:t>
      </w:r>
    </w:p>
    <w:p>
      <w:r>
        <w:t>Blood vessels, expansion at puberty</w:t>
      </w:r>
    </w:p>
    <w:p>
      <w:r>
        <w:t>Blushing, characteristic of puberty</w:t>
      </w:r>
    </w:p>
    <w:p>
      <w:r>
        <w:t>Body training, Greek</w:t>
      </w:r>
    </w:p>
    <w:p>
      <w:r>
        <w:t>Botany</w:t>
      </w:r>
    </w:p>
    <w:p>
      <w:r>
        <w:t>Boxing</w:t>
      </w:r>
    </w:p>
    <w:p>
      <w:r>
        <w:t>Boys</w:t>
      </w:r>
    </w:p>
    <w:p>
      <w:r>
        <w:t xml:space="preserve">  age of little affection in</w:t>
      </w:r>
    </w:p>
    <w:p>
      <w:r>
        <w:t xml:space="preserve">  dangers of coeducation for</w:t>
      </w:r>
    </w:p>
    <w:p>
      <w:r>
        <w:t xml:space="preserve">  differences between, and girls</w:t>
      </w:r>
    </w:p>
    <w:p>
      <w:r>
        <w:t xml:space="preserve">  latitude in conduct and studies of, before puberty</w:t>
      </w:r>
    </w:p>
    <w:p>
      <w:r>
        <w:t xml:space="preserve">  puberty in, characteristics of</w:t>
      </w:r>
    </w:p>
    <w:p>
      <w:r>
        <w:t>Brain action, unity in</w:t>
      </w:r>
    </w:p>
    <w:p>
      <w:r>
        <w:t>Bullying</w:t>
      </w:r>
    </w:p>
    <w:p>
      <w:r>
        <w:t>Bushido</w:t>
      </w:r>
    </w:p>
    <w:p/>
    <w:p>
      <w:r>
        <w:t>Cakewalk</w:t>
      </w:r>
    </w:p>
    <w:p>
      <w:r>
        <w:t>Castration, functional in women</w:t>
      </w:r>
    </w:p>
    <w:p>
      <w:r>
        <w:t>Catharsis, Aristotle's theory of</w:t>
      </w:r>
    </w:p>
    <w:p>
      <w:r>
        <w:t>Character and muscles</w:t>
      </w:r>
    </w:p>
    <w:p>
      <w:r>
        <w:t>Children</w:t>
      </w:r>
    </w:p>
    <w:p>
      <w:r>
        <w:t xml:space="preserve">  faults and crimes of</w:t>
      </w:r>
    </w:p>
    <w:p>
      <w:r>
        <w:t xml:space="preserve">  motor activity of</w:t>
      </w:r>
    </w:p>
    <w:p>
      <w:r>
        <w:t xml:space="preserve">  motor defects of</w:t>
      </w:r>
    </w:p>
    <w:p>
      <w:r>
        <w:t xml:space="preserve">  selfishness of</w:t>
      </w:r>
    </w:p>
    <w:p>
      <w:r>
        <w:t>Chivalry, medieval</w:t>
      </w:r>
    </w:p>
    <w:p>
      <w:r>
        <w:t>Chorea</w:t>
      </w:r>
    </w:p>
    <w:p>
      <w:r>
        <w:t>Christianity, muscular</w:t>
      </w:r>
    </w:p>
    <w:p>
      <w:r>
        <w:t>Chums and cronies</w:t>
      </w:r>
    </w:p>
    <w:p>
      <w:r>
        <w:t>Church, feminity in the</w:t>
      </w:r>
    </w:p>
    <w:p>
      <w:r>
        <w:t>City children vs. country children</w:t>
      </w:r>
    </w:p>
    <w:p>
      <w:r>
        <w:t>Civilized men, savages physically superior to</w:t>
      </w:r>
    </w:p>
    <w:p>
      <w:r>
        <w:t>Climbing</w:t>
      </w:r>
    </w:p>
    <w:p>
      <w:r>
        <w:t xml:space="preserve">  hill</w:t>
      </w:r>
    </w:p>
    <w:p>
      <w:r>
        <w:t xml:space="preserve">  muscles, age for exercise of</w:t>
      </w:r>
    </w:p>
    <w:p>
      <w:r>
        <w:t>Coeducation, dangers in</w:t>
      </w:r>
    </w:p>
    <w:p>
      <w:r>
        <w:t>College</w:t>
      </w:r>
    </w:p>
    <w:p>
      <w:r>
        <w:t xml:space="preserve">  coeducation in</w:t>
      </w:r>
    </w:p>
    <w:p>
      <w:r>
        <w:t xml:space="preserve">  English requirements of</w:t>
      </w:r>
    </w:p>
    <w:p>
      <w:r>
        <w:t xml:space="preserve">  woman's ideal school and</w:t>
      </w:r>
    </w:p>
    <w:p>
      <w:r>
        <w:t>Combat, personal, as exercise</w:t>
      </w:r>
    </w:p>
    <w:p>
      <w:r>
        <w:t>_Commando_ exercises</w:t>
      </w:r>
    </w:p>
    <w:p>
      <w:r>
        <w:t xml:space="preserve">  restricted for girls</w:t>
      </w:r>
    </w:p>
    <w:p>
      <w:r>
        <w:t>Concentration</w:t>
      </w:r>
    </w:p>
    <w:p>
      <w:r>
        <w:t>Concreteness in modern language study, criticized</w:t>
      </w:r>
    </w:p>
    <w:p>
      <w:r>
        <w:t>Conduct</w:t>
      </w:r>
    </w:p>
    <w:p>
      <w:r>
        <w:t xml:space="preserve">  mechanized</w:t>
      </w:r>
    </w:p>
    <w:p>
      <w:r>
        <w:t xml:space="preserve">  of Italian schoolboys tabulated</w:t>
      </w:r>
    </w:p>
    <w:p>
      <w:r>
        <w:t xml:space="preserve">  weather and</w:t>
      </w:r>
    </w:p>
    <w:p>
      <w:r>
        <w:t>Confessionalism</w:t>
      </w:r>
    </w:p>
    <w:p>
      <w:r>
        <w:t xml:space="preserve">  of young women</w:t>
      </w:r>
    </w:p>
    <w:p>
      <w:r>
        <w:t xml:space="preserve">  passional inducement to</w:t>
      </w:r>
    </w:p>
    <w:p>
      <w:r>
        <w:t>Conflict, _see_ Combat</w:t>
      </w:r>
    </w:p>
    <w:p>
      <w:r>
        <w:t>Control</w:t>
      </w:r>
    </w:p>
    <w:p>
      <w:r>
        <w:t xml:space="preserve">  nervous, through dancing</w:t>
      </w:r>
    </w:p>
    <w:p>
      <w:r>
        <w:t xml:space="preserve">  of anger</w:t>
      </w:r>
    </w:p>
    <w:p>
      <w:r>
        <w:t xml:space="preserve">  of brute instincts</w:t>
      </w:r>
    </w:p>
    <w:p>
      <w:r>
        <w:t xml:space="preserve">  of children's movements</w:t>
      </w:r>
    </w:p>
    <w:p>
      <w:r>
        <w:t>Conversation, athletics in</w:t>
      </w:r>
    </w:p>
    <w:p>
      <w:r>
        <w:t xml:space="preserve">  degeneration in, causes of</w:t>
      </w:r>
    </w:p>
    <w:p>
      <w:r>
        <w:t>Conversion</w:t>
      </w:r>
    </w:p>
    <w:p>
      <w:r>
        <w:t>Coördination loosened at adolescence</w:t>
      </w:r>
    </w:p>
    <w:p>
      <w:r>
        <w:t xml:space="preserve">  inherited tendencies of muscular</w:t>
      </w:r>
    </w:p>
    <w:p>
      <w:r>
        <w:t>Corporal punishment</w:t>
      </w:r>
    </w:p>
    <w:p>
      <w:r>
        <w:t>Country children vs. city children</w:t>
      </w:r>
    </w:p>
    <w:p>
      <w:r>
        <w:t>Crime, juvenile</w:t>
      </w:r>
    </w:p>
    <w:p>
      <w:r>
        <w:t xml:space="preserve">  causes of</w:t>
      </w:r>
    </w:p>
    <w:p>
      <w:r>
        <w:t xml:space="preserve">  education and</w:t>
      </w:r>
    </w:p>
    <w:p>
      <w:r>
        <w:t xml:space="preserve">  reading and</w:t>
      </w:r>
    </w:p>
    <w:p>
      <w:r>
        <w:t>Cruelty, a juvenile fault</w:t>
      </w:r>
    </w:p>
    <w:p>
      <w:r>
        <w:t>Culture heroes</w:t>
      </w:r>
    </w:p>
    <w:p/>
    <w:p>
      <w:r>
        <w:t>Dancing</w:t>
      </w:r>
    </w:p>
    <w:p>
      <w:r>
        <w:t>Deadly sins, the seven, vs. modern juvenile faults</w:t>
      </w:r>
    </w:p>
    <w:p>
      <w:r>
        <w:t>Debate and will-training</w:t>
      </w:r>
    </w:p>
    <w:p>
      <w:r>
        <w:t>Doll curve</w:t>
      </w:r>
    </w:p>
    <w:p>
      <w:r>
        <w:t>Domesticity</w:t>
      </w:r>
    </w:p>
    <w:p>
      <w:r>
        <w:t>Dramatic instinct of puberty</w:t>
      </w:r>
    </w:p>
    <w:p>
      <w:r>
        <w:t>Drawing, curve of stages of</w:t>
      </w:r>
    </w:p>
    <w:p>
      <w:r>
        <w:t>Dueling</w:t>
      </w:r>
    </w:p>
    <w:p/>
    <w:p>
      <w:r>
        <w:t>Education</w:t>
      </w:r>
    </w:p>
    <w:p>
      <w:r>
        <w:t xml:space="preserve">  art in</w:t>
      </w:r>
    </w:p>
    <w:p>
      <w:r>
        <w:t xml:space="preserve">  crime and</w:t>
      </w:r>
    </w:p>
    <w:p>
      <w:r>
        <w:t xml:space="preserve">  industrial</w:t>
      </w:r>
    </w:p>
    <w:p>
      <w:r>
        <w:t xml:space="preserve">  intellectual</w:t>
      </w:r>
    </w:p>
    <w:p>
      <w:r>
        <w:t xml:space="preserve">  manual</w:t>
      </w:r>
    </w:p>
    <w:p>
      <w:r>
        <w:t xml:space="preserve">  moral and religious</w:t>
      </w:r>
    </w:p>
    <w:p>
      <w:r>
        <w:t xml:space="preserve">  of boys</w:t>
      </w:r>
    </w:p>
    <w:p>
      <w:r>
        <w:t xml:space="preserve">  of girls</w:t>
      </w:r>
    </w:p>
    <w:p>
      <w:r>
        <w:t xml:space="preserve">  physical</w:t>
      </w:r>
    </w:p>
    <w:p>
      <w:r>
        <w:t>Effort, as a developing force</w:t>
      </w:r>
    </w:p>
    <w:p>
      <w:r>
        <w:t>Emotions</w:t>
      </w:r>
    </w:p>
    <w:p>
      <w:r>
        <w:t xml:space="preserve">  dancing completest language of the</w:t>
      </w:r>
    </w:p>
    <w:p>
      <w:r>
        <w:t xml:space="preserve">  religion directed to</w:t>
      </w:r>
    </w:p>
    <w:p>
      <w:r>
        <w:t>Endurance</w:t>
      </w:r>
    </w:p>
    <w:p>
      <w:r>
        <w:t>Energy and laziness</w:t>
      </w:r>
    </w:p>
    <w:p>
      <w:r>
        <w:t>English</w:t>
      </w:r>
    </w:p>
    <w:p>
      <w:r>
        <w:t xml:space="preserve">  language and literature, pedagogy of</w:t>
      </w:r>
    </w:p>
    <w:p>
      <w:r>
        <w:t xml:space="preserve">  pedagogic degeneration in, causes of</w:t>
      </w:r>
    </w:p>
    <w:p>
      <w:r>
        <w:t xml:space="preserve">  requirements of college</w:t>
      </w:r>
    </w:p>
    <w:p>
      <w:r>
        <w:t xml:space="preserve">  sense language, dangers of</w:t>
      </w:r>
    </w:p>
    <w:p>
      <w:r>
        <w:t>_Ennui_</w:t>
      </w:r>
    </w:p>
    <w:p>
      <w:r>
        <w:t>Erect position and true life</w:t>
      </w:r>
    </w:p>
    <w:p>
      <w:r>
        <w:t>Ethics, study of, criticized</w:t>
      </w:r>
    </w:p>
    <w:p>
      <w:r>
        <w:t>Ethical judgments of children</w:t>
      </w:r>
    </w:p>
    <w:p>
      <w:r>
        <w:t>Euphoria and exercise</w:t>
      </w:r>
    </w:p>
    <w:p>
      <w:r>
        <w:t>Evolution, movement as a measure of</w:t>
      </w:r>
    </w:p>
    <w:p>
      <w:r>
        <w:t>Exercise</w:t>
      </w:r>
    </w:p>
    <w:p>
      <w:r>
        <w:t xml:space="preserve">  health and</w:t>
      </w:r>
    </w:p>
    <w:p>
      <w:r>
        <w:t xml:space="preserve">  measurements and</w:t>
      </w:r>
    </w:p>
    <w:p>
      <w:r>
        <w:t xml:space="preserve">  music and</w:t>
      </w:r>
    </w:p>
    <w:p>
      <w:r>
        <w:t xml:space="preserve">  nascent periods and</w:t>
      </w:r>
    </w:p>
    <w:p>
      <w:r>
        <w:t xml:space="preserve">  rhythm and</w:t>
      </w:r>
    </w:p>
    <w:p/>
    <w:p>
      <w:r>
        <w:t>Farm work</w:t>
      </w:r>
    </w:p>
    <w:p>
      <w:r>
        <w:t>Fatigue</w:t>
      </w:r>
    </w:p>
    <w:p>
      <w:r>
        <w:t xml:space="preserve">  at puberty</w:t>
      </w:r>
    </w:p>
    <w:p>
      <w:r>
        <w:t xml:space="preserve">  chores and</w:t>
      </w:r>
    </w:p>
    <w:p>
      <w:r>
        <w:t xml:space="preserve">  not a cause for punishment</w:t>
      </w:r>
    </w:p>
    <w:p>
      <w:r>
        <w:t xml:space="preserve">  play and</w:t>
      </w:r>
    </w:p>
    <w:p>
      <w:r>
        <w:t xml:space="preserve">  restlessness expressive of</w:t>
      </w:r>
    </w:p>
    <w:p>
      <w:r>
        <w:t xml:space="preserve">  result of labor with defective psychic impulsion</w:t>
      </w:r>
    </w:p>
    <w:p>
      <w:r>
        <w:t xml:space="preserve">  rhythm of activity and</w:t>
      </w:r>
    </w:p>
    <w:p>
      <w:r>
        <w:t xml:space="preserve">  will-culture and</w:t>
      </w:r>
    </w:p>
    <w:p>
      <w:r>
        <w:t>Faults of children</w:t>
      </w:r>
    </w:p>
    <w:p>
      <w:r>
        <w:t>Favorite sounds and words</w:t>
      </w:r>
    </w:p>
    <w:p>
      <w:r>
        <w:t>Fecundity of college women</w:t>
      </w:r>
    </w:p>
    <w:p>
      <w:r>
        <w:t>Femininity in the church</w:t>
      </w:r>
    </w:p>
    <w:p>
      <w:r>
        <w:t xml:space="preserve">  in the school and college</w:t>
      </w:r>
    </w:p>
    <w:p>
      <w:r>
        <w:t>Feminists</w:t>
      </w:r>
    </w:p>
    <w:p>
      <w:r>
        <w:t>Fighting</w:t>
      </w:r>
    </w:p>
    <w:p>
      <w:r>
        <w:t>Flogging</w:t>
      </w:r>
    </w:p>
    <w:p>
      <w:r>
        <w:t>Foreign languages, dangers of</w:t>
      </w:r>
    </w:p>
    <w:p>
      <w:r>
        <w:t>France, religious training in</w:t>
      </w:r>
    </w:p>
    <w:p>
      <w:r>
        <w:t>Friendships of adolescence</w:t>
      </w:r>
    </w:p>
    <w:p>
      <w:r>
        <w:t>Fundamental and accessory</w:t>
      </w:r>
    </w:p>
    <w:p>
      <w:r>
        <w:t>Future life, as a school teaching</w:t>
      </w:r>
    </w:p>
    <w:p/>
    <w:p>
      <w:r>
        <w:t>Games</w:t>
      </w:r>
    </w:p>
    <w:p>
      <w:r>
        <w:t xml:space="preserve">  groups</w:t>
      </w:r>
    </w:p>
    <w:p>
      <w:r>
        <w:t xml:space="preserve">  Panhellenic</w:t>
      </w:r>
    </w:p>
    <w:p>
      <w:r>
        <w:t>Gangs, organized juvenile</w:t>
      </w:r>
    </w:p>
    <w:p>
      <w:r>
        <w:t>Genius, early development of</w:t>
      </w:r>
    </w:p>
    <w:p>
      <w:r>
        <w:t>Germany, will-training in</w:t>
      </w:r>
    </w:p>
    <w:p>
      <w:r>
        <w:t>Girl graduates</w:t>
      </w:r>
    </w:p>
    <w:p>
      <w:r>
        <w:t xml:space="preserve">  aversion to marriage of</w:t>
      </w:r>
    </w:p>
    <w:p>
      <w:r>
        <w:t xml:space="preserve">  fecundity of</w:t>
      </w:r>
    </w:p>
    <w:p>
      <w:r>
        <w:t xml:space="preserve">  sterility of</w:t>
      </w:r>
    </w:p>
    <w:p>
      <w:r>
        <w:t>Girls</w:t>
      </w:r>
    </w:p>
    <w:p>
      <w:r>
        <w:t xml:space="preserve">  and boys, differences between</w:t>
      </w:r>
    </w:p>
    <w:p>
      <w:r>
        <w:t xml:space="preserve">  coeducation for, dangers of</w:t>
      </w:r>
    </w:p>
    <w:p>
      <w:r>
        <w:t xml:space="preserve">  education of</w:t>
      </w:r>
    </w:p>
    <w:p>
      <w:r>
        <w:t xml:space="preserve">  education of, humanistic</w:t>
      </w:r>
    </w:p>
    <w:p>
      <w:r>
        <w:t xml:space="preserve">  education of, manners in</w:t>
      </w:r>
    </w:p>
    <w:p>
      <w:r>
        <w:t xml:space="preserve">  education of, more difficult than of boys</w:t>
      </w:r>
    </w:p>
    <w:p>
      <w:r>
        <w:t xml:space="preserve">  education of, nature in</w:t>
      </w:r>
    </w:p>
    <w:p>
      <w:r>
        <w:t xml:space="preserve">  education of, regularity in</w:t>
      </w:r>
    </w:p>
    <w:p>
      <w:r>
        <w:t xml:space="preserve">  education of, religion in</w:t>
      </w:r>
    </w:p>
    <w:p>
      <w:r>
        <w:t xml:space="preserve">  ideal school and curriculum for</w:t>
      </w:r>
    </w:p>
    <w:p>
      <w:r>
        <w:t xml:space="preserve">  overdrawing their energy</w:t>
      </w:r>
    </w:p>
    <w:p>
      <w:r>
        <w:t>Grammar, place of</w:t>
      </w:r>
    </w:p>
    <w:p>
      <w:r>
        <w:t>Greece, athletic festivals in</w:t>
      </w:r>
    </w:p>
    <w:p>
      <w:r>
        <w:t>Greek body training</w:t>
      </w:r>
    </w:p>
    <w:p>
      <w:r>
        <w:t>Group games</w:t>
      </w:r>
    </w:p>
    <w:p>
      <w:r>
        <w:t>Growth</w:t>
      </w:r>
    </w:p>
    <w:p>
      <w:r>
        <w:t xml:space="preserve">  at puberty</w:t>
      </w:r>
    </w:p>
    <w:p>
      <w:r>
        <w:t xml:space="preserve">  gymnastics and its effect on</w:t>
      </w:r>
    </w:p>
    <w:p>
      <w:r>
        <w:t xml:space="preserve">  of muscle structure and function, measure of</w:t>
      </w:r>
    </w:p>
    <w:p>
      <w:r>
        <w:t xml:space="preserve">  periods</w:t>
      </w:r>
    </w:p>
    <w:p>
      <w:r>
        <w:t xml:space="preserve">  rhythmic</w:t>
      </w:r>
    </w:p>
    <w:p>
      <w:r>
        <w:t>Gymnastics</w:t>
      </w:r>
    </w:p>
    <w:p>
      <w:r>
        <w:t xml:space="preserve">  effect on growth, its</w:t>
      </w:r>
    </w:p>
    <w:p>
      <w:r>
        <w:t xml:space="preserve">  ideal of, and anthropometry</w:t>
      </w:r>
    </w:p>
    <w:p>
      <w:r>
        <w:t xml:space="preserve">  ideals, its four unharmonized, and</w:t>
      </w:r>
    </w:p>
    <w:p>
      <w:r>
        <w:t xml:space="preserve">  military ideals and</w:t>
      </w:r>
    </w:p>
    <w:p>
      <w:r>
        <w:t xml:space="preserve">  nascent periods and</w:t>
      </w:r>
    </w:p>
    <w:p>
      <w:r>
        <w:t xml:space="preserve">  patriotism and</w:t>
      </w:r>
    </w:p>
    <w:p>
      <w:r>
        <w:t xml:space="preserve">  proportion and measurement for, criticized</w:t>
      </w:r>
    </w:p>
    <w:p>
      <w:r>
        <w:t xml:space="preserve">  Swedish</w:t>
      </w:r>
    </w:p>
    <w:p/>
    <w:p>
      <w:r>
        <w:t>Habits and muscle</w:t>
      </w:r>
    </w:p>
    <w:p>
      <w:r>
        <w:t>Hand and arboreal life</w:t>
      </w:r>
    </w:p>
    <w:p>
      <w:r>
        <w:t>Health, exercise and</w:t>
      </w:r>
    </w:p>
    <w:p>
      <w:r>
        <w:t xml:space="preserve">  of girls</w:t>
      </w:r>
    </w:p>
    <w:p>
      <w:r>
        <w:t>Heredity, a factor in development</w:t>
      </w:r>
    </w:p>
    <w:p>
      <w:r>
        <w:t>High School, the coeducation in</w:t>
      </w:r>
    </w:p>
    <w:p>
      <w:r>
        <w:t xml:space="preserve">  language study and</w:t>
      </w:r>
    </w:p>
    <w:p>
      <w:r>
        <w:t>Hill-climbing</w:t>
      </w:r>
    </w:p>
    <w:p>
      <w:r>
        <w:t>Historic interest, growth of</w:t>
      </w:r>
    </w:p>
    <w:p>
      <w:r>
        <w:t>Home, restraint of, detrimental</w:t>
      </w:r>
    </w:p>
    <w:p>
      <w:r>
        <w:t>Honor, among hoodlums</w:t>
      </w:r>
    </w:p>
    <w:p>
      <w:r>
        <w:t xml:space="preserve">  in sports</w:t>
      </w:r>
    </w:p>
    <w:p>
      <w:r>
        <w:t>Hoodlums</w:t>
      </w:r>
    </w:p>
    <w:p>
      <w:r>
        <w:t>Hysteria</w:t>
      </w:r>
    </w:p>
    <w:p/>
    <w:p>
      <w:r>
        <w:t>Imagination, at puberty</w:t>
      </w:r>
    </w:p>
    <w:p>
      <w:r>
        <w:t xml:space="preserve">  of children</w:t>
      </w:r>
    </w:p>
    <w:p>
      <w:r>
        <w:t xml:space="preserve">  play and</w:t>
      </w:r>
    </w:p>
    <w:p>
      <w:r>
        <w:t>Individuality, growth of, at puberty</w:t>
      </w:r>
    </w:p>
    <w:p>
      <w:r>
        <w:t>Industrial education</w:t>
      </w:r>
    </w:p>
    <w:p>
      <w:r>
        <w:t>Industry and movement</w:t>
      </w:r>
    </w:p>
    <w:p>
      <w:r>
        <w:t>Inhibition</w:t>
      </w:r>
    </w:p>
    <w:p>
      <w:r>
        <w:t>Intellect, adolescence in</w:t>
      </w:r>
    </w:p>
    <w:p>
      <w:r>
        <w:t>Intemperance</w:t>
      </w:r>
    </w:p>
    <w:p/>
    <w:p>
      <w:r>
        <w:t>Knightly ideas of youth</w:t>
      </w:r>
    </w:p>
    <w:p>
      <w:r>
        <w:t>Knowing and doing</w:t>
      </w:r>
    </w:p>
    <w:p/>
    <w:p>
      <w:r>
        <w:t>Language, concreteness in, degeneration through</w:t>
      </w:r>
    </w:p>
    <w:p>
      <w:r>
        <w:t xml:space="preserve">  dangers of, through eye and hand</w:t>
      </w:r>
    </w:p>
    <w:p>
      <w:r>
        <w:t xml:space="preserve">  precision curve of</w:t>
      </w:r>
    </w:p>
    <w:p>
      <w:r>
        <w:t xml:space="preserve">  _vs_. literature</w:t>
      </w:r>
    </w:p>
    <w:p>
      <w:r>
        <w:t>Latin, danger of</w:t>
      </w:r>
    </w:p>
    <w:p>
      <w:r>
        <w:t>Laughter</w:t>
      </w:r>
    </w:p>
    <w:p>
      <w:r>
        <w:t>Laziness and energy</w:t>
      </w:r>
    </w:p>
    <w:p>
      <w:r>
        <w:t>Lies</w:t>
      </w:r>
    </w:p>
    <w:p>
      <w:r>
        <w:t>Literary men, youth of</w:t>
      </w:r>
    </w:p>
    <w:p>
      <w:r>
        <w:t xml:space="preserve">  women, youth of</w:t>
      </w:r>
    </w:p>
    <w:p>
      <w:r>
        <w:t>Literature and adolescence</w:t>
      </w:r>
    </w:p>
    <w:p>
      <w:r>
        <w:t xml:space="preserve">  language _vs_.</w:t>
      </w:r>
    </w:p>
    <w:p/>
    <w:p>
      <w:r>
        <w:t>Machinery and movement</w:t>
      </w:r>
    </w:p>
    <w:p>
      <w:r>
        <w:t>Mammae, loss of function of</w:t>
      </w:r>
    </w:p>
    <w:p>
      <w:r>
        <w:t>Manners</w:t>
      </w:r>
    </w:p>
    <w:p>
      <w:r>
        <w:t xml:space="preserve">  in girls' education</w:t>
      </w:r>
    </w:p>
    <w:p>
      <w:r>
        <w:t>Manual training</w:t>
      </w:r>
    </w:p>
    <w:p>
      <w:r>
        <w:t xml:space="preserve">  defects and criticisms of</w:t>
      </w:r>
    </w:p>
    <w:p>
      <w:r>
        <w:t xml:space="preserve">  difficulties of</w:t>
      </w:r>
    </w:p>
    <w:p>
      <w:r>
        <w:t>Marriage, dangers in delay of</w:t>
      </w:r>
    </w:p>
    <w:p>
      <w:r>
        <w:t xml:space="preserve">  influenced by coeducation</w:t>
      </w:r>
    </w:p>
    <w:p>
      <w:r>
        <w:t xml:space="preserve">  influenced by college training</w:t>
      </w:r>
    </w:p>
    <w:p>
      <w:r>
        <w:t>Mastery in art-craft, equipment for</w:t>
      </w:r>
    </w:p>
    <w:p>
      <w:r>
        <w:t>Maternity, dangers of deferred</w:t>
      </w:r>
    </w:p>
    <w:p>
      <w:r>
        <w:t>Measurements and exercise</w:t>
      </w:r>
    </w:p>
    <w:p>
      <w:r>
        <w:t>Memory, accuracy, age, and kinds of</w:t>
      </w:r>
    </w:p>
    <w:p>
      <w:r>
        <w:t xml:space="preserve">  sex curve of types of</w:t>
      </w:r>
    </w:p>
    <w:p>
      <w:r>
        <w:t>Military drill</w:t>
      </w:r>
    </w:p>
    <w:p>
      <w:r>
        <w:t xml:space="preserve">  ideals and gymnastics</w:t>
      </w:r>
    </w:p>
    <w:p>
      <w:r>
        <w:t>Mind and motility</w:t>
      </w:r>
    </w:p>
    <w:p>
      <w:r>
        <w:t>Money sense</w:t>
      </w:r>
    </w:p>
    <w:p>
      <w:r>
        <w:t>Monthly period and Sabbath</w:t>
      </w:r>
    </w:p>
    <w:p>
      <w:r>
        <w:t>Motherhood, training for</w:t>
      </w:r>
    </w:p>
    <w:p>
      <w:r>
        <w:t>Motor, activity, primitive</w:t>
      </w:r>
    </w:p>
    <w:p>
      <w:r>
        <w:t xml:space="preserve">  automatisms</w:t>
      </w:r>
    </w:p>
    <w:p>
      <w:r>
        <w:t xml:space="preserve">  defects of children</w:t>
      </w:r>
    </w:p>
    <w:p>
      <w:r>
        <w:t xml:space="preserve">  defects, general</w:t>
      </w:r>
    </w:p>
    <w:p>
      <w:r>
        <w:t xml:space="preserve">  economies</w:t>
      </w:r>
    </w:p>
    <w:p>
      <w:r>
        <w:t xml:space="preserve">  powers, general growth of</w:t>
      </w:r>
    </w:p>
    <w:p>
      <w:r>
        <w:t xml:space="preserve">  precocity</w:t>
      </w:r>
    </w:p>
    <w:p>
      <w:r>
        <w:t xml:space="preserve">  psychoses, muscles and</w:t>
      </w:r>
    </w:p>
    <w:p>
      <w:r>
        <w:t xml:space="preserve">  recaptulation</w:t>
      </w:r>
    </w:p>
    <w:p>
      <w:r>
        <w:t xml:space="preserve">  regularity</w:t>
      </w:r>
    </w:p>
    <w:p>
      <w:r>
        <w:t>Movement and industry</w:t>
      </w:r>
    </w:p>
    <w:p>
      <w:r>
        <w:t>Movements, passive</w:t>
      </w:r>
    </w:p>
    <w:p>
      <w:r>
        <w:t xml:space="preserve">  precocity of</w:t>
      </w:r>
    </w:p>
    <w:p>
      <w:r>
        <w:t>Muscle tension and thought</w:t>
      </w:r>
    </w:p>
    <w:p>
      <w:r>
        <w:t>Muscles, per cent by weight of body</w:t>
      </w:r>
    </w:p>
    <w:p>
      <w:r>
        <w:t xml:space="preserve">  character and</w:t>
      </w:r>
    </w:p>
    <w:p>
      <w:r>
        <w:t xml:space="preserve">  motor psychoses and</w:t>
      </w:r>
    </w:p>
    <w:p>
      <w:r>
        <w:t xml:space="preserve">  small, and thought</w:t>
      </w:r>
    </w:p>
    <w:p>
      <w:r>
        <w:t xml:space="preserve">  will and</w:t>
      </w:r>
    </w:p>
    <w:p>
      <w:r>
        <w:t>Muscular Christianity</w:t>
      </w:r>
    </w:p>
    <w:p>
      <w:r>
        <w:t>Music and exercise</w:t>
      </w:r>
    </w:p>
    <w:p>
      <w:r>
        <w:t>Myths, study of</w:t>
      </w:r>
    </w:p>
    <w:p/>
    <w:p>
      <w:r>
        <w:t>Nascent periods and exercises</w:t>
      </w:r>
    </w:p>
    <w:p>
      <w:r>
        <w:t>Nature in girls' education</w:t>
      </w:r>
    </w:p>
    <w:p/>
    <w:p>
      <w:r>
        <w:t>Obedience</w:t>
      </w:r>
    </w:p>
    <w:p/>
    <w:p>
      <w:r>
        <w:t>Panhellenic games</w:t>
      </w:r>
    </w:p>
    <w:p>
      <w:r>
        <w:t>Passive movements</w:t>
      </w:r>
    </w:p>
    <w:p>
      <w:r>
        <w:t>Patriotism and gymnastics</w:t>
      </w:r>
    </w:p>
    <w:p>
      <w:r>
        <w:t>Peace, man's normal state</w:t>
      </w:r>
    </w:p>
    <w:p>
      <w:r>
        <w:t>Periodicity in growth</w:t>
      </w:r>
    </w:p>
    <w:p>
      <w:r>
        <w:t xml:space="preserve">  in women</w:t>
      </w:r>
    </w:p>
    <w:p>
      <w:r>
        <w:t>Philology, dangers of</w:t>
      </w:r>
    </w:p>
    <w:p>
      <w:r>
        <w:t>Plasticity of growth at puberty</w:t>
      </w:r>
    </w:p>
    <w:p>
      <w:r>
        <w:t>Play</w:t>
      </w:r>
    </w:p>
    <w:p>
      <w:r>
        <w:t xml:space="preserve">  course of study</w:t>
      </w:r>
    </w:p>
    <w:p>
      <w:r>
        <w:t xml:space="preserve">  imagination and</w:t>
      </w:r>
    </w:p>
    <w:p>
      <w:r>
        <w:t xml:space="preserve">  prehistoric activity and</w:t>
      </w:r>
    </w:p>
    <w:p>
      <w:r>
        <w:t xml:space="preserve">  problem</w:t>
      </w:r>
    </w:p>
    <w:p>
      <w:r>
        <w:t xml:space="preserve">  sex and</w:t>
      </w:r>
    </w:p>
    <w:p>
      <w:r>
        <w:t xml:space="preserve">  stages and ages of</w:t>
      </w:r>
    </w:p>
    <w:p>
      <w:r>
        <w:t xml:space="preserve">  work and</w:t>
      </w:r>
    </w:p>
    <w:p>
      <w:r>
        <w:t>Plays and games, codification of</w:t>
      </w:r>
    </w:p>
    <w:p>
      <w:r>
        <w:t>Precocity, motor</w:t>
      </w:r>
    </w:p>
    <w:p>
      <w:r>
        <w:t xml:space="preserve">  in the motor sphere</w:t>
      </w:r>
    </w:p>
    <w:p>
      <w:r>
        <w:t>Predatory organizations</w:t>
      </w:r>
    </w:p>
    <w:p>
      <w:r>
        <w:t>Primitive motor activity</w:t>
      </w:r>
    </w:p>
    <w:p>
      <w:r>
        <w:t>Punishments</w:t>
      </w:r>
    </w:p>
    <w:p>
      <w:r>
        <w:t xml:space="preserve">  in school, causes of</w:t>
      </w:r>
    </w:p>
    <w:p/>
    <w:p>
      <w:r>
        <w:t>Reading age</w:t>
      </w:r>
    </w:p>
    <w:p>
      <w:r>
        <w:t xml:space="preserve">  crime and</w:t>
      </w:r>
    </w:p>
    <w:p>
      <w:r>
        <w:t xml:space="preserve">  curve</w:t>
      </w:r>
    </w:p>
    <w:p>
      <w:r>
        <w:t>Reason, development of</w:t>
      </w:r>
    </w:p>
    <w:p>
      <w:r>
        <w:t>Recapitulation and motor heredity</w:t>
      </w:r>
    </w:p>
    <w:p>
      <w:r>
        <w:t>Records in athletics</w:t>
      </w:r>
    </w:p>
    <w:p>
      <w:r>
        <w:t>Regularity in education of girls</w:t>
      </w:r>
    </w:p>
    <w:p>
      <w:r>
        <w:t>Religious training, age for</w:t>
      </w:r>
    </w:p>
    <w:p>
      <w:r>
        <w:t xml:space="preserve">  for girls</w:t>
      </w:r>
    </w:p>
    <w:p>
      <w:r>
        <w:t xml:space="preserve">  in Europe</w:t>
      </w:r>
    </w:p>
    <w:p>
      <w:r>
        <w:t xml:space="preserve">  premature</w:t>
      </w:r>
    </w:p>
    <w:p>
      <w:r>
        <w:t xml:space="preserve">  two methods of</w:t>
      </w:r>
    </w:p>
    <w:p>
      <w:r>
        <w:t>Retardation as a means of broadening</w:t>
      </w:r>
    </w:p>
    <w:p>
      <w:r>
        <w:t>Revivalists</w:t>
      </w:r>
    </w:p>
    <w:p>
      <w:r>
        <w:t>Rhythm, exercise and</w:t>
      </w:r>
    </w:p>
    <w:p>
      <w:r>
        <w:t xml:space="preserve">  in primitive activities</w:t>
      </w:r>
    </w:p>
    <w:p>
      <w:r>
        <w:t xml:space="preserve">  of work and rest</w:t>
      </w:r>
    </w:p>
    <w:p/>
    <w:p>
      <w:r>
        <w:t>Savages physically superior to civilized men</w:t>
      </w:r>
    </w:p>
    <w:p>
      <w:r>
        <w:t>School, language study in</w:t>
      </w:r>
    </w:p>
    <w:p>
      <w:r>
        <w:t xml:space="preserve">  need of enthusiasm in</w:t>
      </w:r>
    </w:p>
    <w:p>
      <w:r>
        <w:t xml:space="preserve">  punishments in, causes of</w:t>
      </w:r>
    </w:p>
    <w:p>
      <w:r>
        <w:t xml:space="preserve">  reading in</w:t>
      </w:r>
    </w:p>
    <w:p>
      <w:r>
        <w:t>Scientific men, youth of</w:t>
      </w:r>
    </w:p>
    <w:p>
      <w:r>
        <w:t>Sedentary life</w:t>
      </w:r>
    </w:p>
    <w:p>
      <w:r>
        <w:t>Selfishness of children</w:t>
      </w:r>
    </w:p>
    <w:p>
      <w:r>
        <w:t>Sex, play and</w:t>
      </w:r>
    </w:p>
    <w:p>
      <w:r>
        <w:t xml:space="preserve">  sports and</w:t>
      </w:r>
    </w:p>
    <w:p>
      <w:r>
        <w:t>Slang curve</w:t>
      </w:r>
    </w:p>
    <w:p>
      <w:r>
        <w:t xml:space="preserve">  value of</w:t>
      </w:r>
    </w:p>
    <w:p>
      <w:r>
        <w:t>Sleep, in education of girls</w:t>
      </w:r>
    </w:p>
    <w:p>
      <w:r>
        <w:t>Sloyd, origin, aims, criticism of</w:t>
      </w:r>
    </w:p>
    <w:p>
      <w:r>
        <w:t>Social activities</w:t>
      </w:r>
    </w:p>
    <w:p>
      <w:r>
        <w:t xml:space="preserve">  organizations of youth</w:t>
      </w:r>
    </w:p>
    <w:p>
      <w:r>
        <w:t>Solitude</w:t>
      </w:r>
    </w:p>
    <w:p>
      <w:r>
        <w:t>Sounds, favorite, and words</w:t>
      </w:r>
    </w:p>
    <w:p>
      <w:r>
        <w:t>Sports, values of different</w:t>
      </w:r>
    </w:p>
    <w:p>
      <w:r>
        <w:t xml:space="preserve">  codification of</w:t>
      </w:r>
    </w:p>
    <w:p>
      <w:r>
        <w:t xml:space="preserve">  sexual influence in</w:t>
      </w:r>
    </w:p>
    <w:p>
      <w:r>
        <w:t xml:space="preserve">  team work in</w:t>
      </w:r>
    </w:p>
    <w:p>
      <w:r>
        <w:t>Spurtiness</w:t>
      </w:r>
    </w:p>
    <w:p>
      <w:r>
        <w:t>Sterility of girl graduates</w:t>
      </w:r>
    </w:p>
    <w:p>
      <w:r>
        <w:t>Story-telling, interest in</w:t>
      </w:r>
    </w:p>
    <w:p>
      <w:r>
        <w:t>Struggle-for-lifeurs</w:t>
      </w:r>
    </w:p>
    <w:p>
      <w:r>
        <w:t>Students' associations</w:t>
      </w:r>
    </w:p>
    <w:p>
      <w:r>
        <w:t>Stuttering and stammering</w:t>
      </w:r>
    </w:p>
    <w:p>
      <w:r>
        <w:t>Swedish gymnastics</w:t>
      </w:r>
    </w:p>
    <w:p>
      <w:r>
        <w:t>Swimming</w:t>
      </w:r>
    </w:p>
    <w:p/>
    <w:p>
      <w:r>
        <w:t>Talent, early development of</w:t>
      </w:r>
    </w:p>
    <w:p>
      <w:r>
        <w:t>Teachers, aversions to</w:t>
      </w:r>
    </w:p>
    <w:p>
      <w:r>
        <w:t>Team spirit</w:t>
      </w:r>
    </w:p>
    <w:p>
      <w:r>
        <w:t>Technical courses, need of</w:t>
      </w:r>
    </w:p>
    <w:p>
      <w:r>
        <w:t>Telegraphic skill</w:t>
      </w:r>
    </w:p>
    <w:p>
      <w:r>
        <w:t>Temibility</w:t>
      </w:r>
    </w:p>
    <w:p>
      <w:r>
        <w:t>Theft, juvenile</w:t>
      </w:r>
    </w:p>
    <w:p>
      <w:r>
        <w:t>Thought and muscle tension</w:t>
      </w:r>
    </w:p>
    <w:p>
      <w:r>
        <w:t>Transitory nature of youthful experiences</w:t>
      </w:r>
    </w:p>
    <w:p>
      <w:r>
        <w:t>Tree life and erect posture</w:t>
      </w:r>
    </w:p>
    <w:p>
      <w:r>
        <w:t>Truancy</w:t>
      </w:r>
    </w:p>
    <w:p>
      <w:r>
        <w:t>Truth-telling</w:t>
      </w:r>
    </w:p>
    <w:p>
      <w:r>
        <w:t>Turner movement</w:t>
      </w:r>
    </w:p>
    <w:p/>
    <w:p>
      <w:r>
        <w:t>Unmarried women, dangers to</w:t>
      </w:r>
    </w:p>
    <w:p/>
    <w:p>
      <w:r>
        <w:t>Vagabondage</w:t>
      </w:r>
    </w:p>
    <w:p>
      <w:r>
        <w:t>Vagrancy</w:t>
      </w:r>
    </w:p>
    <w:p>
      <w:r>
        <w:t>Virility in the Church</w:t>
      </w:r>
    </w:p>
    <w:p/>
    <w:p>
      <w:r>
        <w:t>Weather and conduct</w:t>
      </w:r>
    </w:p>
    <w:p>
      <w:r>
        <w:t>Will, muscles and</w:t>
      </w:r>
    </w:p>
    <w:p>
      <w:r>
        <w:t xml:space="preserve">  training</w:t>
      </w:r>
    </w:p>
    <w:p>
      <w:r>
        <w:t>Womanly, the eternal</w:t>
      </w:r>
    </w:p>
    <w:p>
      <w:r>
        <w:t>Women, bachelors</w:t>
      </w:r>
    </w:p>
    <w:p>
      <w:r>
        <w:t xml:space="preserve">  dangers to, in not marrying</w:t>
      </w:r>
    </w:p>
    <w:p>
      <w:r>
        <w:t xml:space="preserve">  education of, ideal</w:t>
      </w:r>
    </w:p>
    <w:p>
      <w:r>
        <w:t xml:space="preserve">  young, confessionalism of</w:t>
      </w:r>
    </w:p>
    <w:p>
      <w:r>
        <w:t>Work at its best, play</w:t>
      </w:r>
    </w:p>
    <w:p>
      <w:r>
        <w:t xml:space="preserve">  play and</w:t>
      </w:r>
    </w:p>
    <w:p>
      <w:r>
        <w:t xml:space="preserve">  rest and, rhythm of</w:t>
      </w:r>
    </w:p>
    <w:p>
      <w:r>
        <w:t>Wrestling</w:t>
      </w:r>
    </w:p>
    <w:p/>
    <w:p>
      <w:r>
        <w:t>Young Men's Christian Association</w:t>
      </w:r>
    </w:p>
    <w:p/>
    <w:p/>
    <w:p/>
    <w:p>
      <w:r>
        <w:t xml:space="preserve">       *     *     *     *     *</w:t>
      </w:r>
    </w:p>
    <w:p/>
    <w:p>
      <w:r>
        <w:t>INTERNATIONAL EDUCATION SERIES.</w:t>
      </w:r>
    </w:p>
    <w:p/>
    <w:p>
      <w:r>
        <w:t xml:space="preserve">       *     *     *     *     *</w:t>
      </w:r>
    </w:p>
    <w:p/>
    <w:p>
      <w:r>
        <w:t>AN IDEAL SCHOOL; OR, LOOKING FORWARD.</w:t>
      </w:r>
    </w:p>
    <w:p/>
    <w:p>
      <w:r>
        <w:t>By Preston W. Search, Honorary Fellow in Clark University. With an</w:t>
      </w:r>
    </w:p>
    <w:p>
      <w:r>
        <w:t>Introduction by Pres. G. Stanley Hall. Vol. 52. 12mo. Cloth, $1.20</w:t>
      </w:r>
    </w:p>
    <w:p>
      <w:r>
        <w:t>net.</w:t>
      </w:r>
    </w:p>
    <w:p/>
    <w:p>
      <w:r>
        <w:t>"I am not concerned that the things presented in this little</w:t>
      </w:r>
    </w:p>
    <w:p>
      <w:r>
        <w:t>constructive endeavor will not find bodily incorporation in schools;</w:t>
      </w:r>
    </w:p>
    <w:p>
      <w:r>
        <w:t>for it is cross-fertilization and not grafting that has given us our</w:t>
      </w:r>
    </w:p>
    <w:p>
      <w:r>
        <w:t>richest varieties of fruits and flowers. This work is an attempt at</w:t>
      </w:r>
    </w:p>
    <w:p>
      <w:r>
        <w:t>spirit, not letter; at principle, not method."--_From the Author's</w:t>
      </w:r>
    </w:p>
    <w:p>
      <w:r>
        <w:t>Preface_.</w:t>
      </w:r>
    </w:p>
    <w:p/>
    <w:p>
      <w:r>
        <w:t>"A book I wish I could have written myself; and I can think of no</w:t>
      </w:r>
    </w:p>
    <w:p>
      <w:r>
        <w:t>single educational volume in the world-wide range of literature in</w:t>
      </w:r>
    </w:p>
    <w:p>
      <w:r>
        <w:t>this field that I believe so well calculated to do so much good at the</w:t>
      </w:r>
    </w:p>
    <w:p>
      <w:r>
        <w:t>present time, and which I could so heartily advise every teacher in</w:t>
      </w:r>
    </w:p>
    <w:p>
      <w:r>
        <w:t>the land, of whatever grade, to read and ponder."--_Pres. G. Stanley</w:t>
      </w:r>
    </w:p>
    <w:p>
      <w:r>
        <w:t>Hall, Clark University_.</w:t>
      </w:r>
    </w:p>
    <w:p/>
    <w:p>
      <w:r>
        <w:t>"It is to my mind the most stimulating book that has appeared for a</w:t>
      </w:r>
    </w:p>
    <w:p>
      <w:r>
        <w:t>long time. The conception here set forth of the function of the school</w:t>
      </w:r>
    </w:p>
    <w:p>
      <w:r>
        <w:t>is, I believe, the broadest and best that has been formulated. The</w:t>
      </w:r>
    </w:p>
    <w:p>
      <w:r>
        <w:t>chapter on Illustrative Methods is worth more than all the books on</w:t>
      </w:r>
    </w:p>
    <w:p>
      <w:r>
        <w:t>'Method' that I know of. The diagrams and tables are very convincing.</w:t>
      </w:r>
    </w:p>
    <w:p>
      <w:r>
        <w:t>I am satisfied that the author has given us an epoch-making</w:t>
      </w:r>
    </w:p>
    <w:p>
      <w:r>
        <w:t>book."--_Henry H. Goddard, Ph.D., State Normal School, West Chester,</w:t>
      </w:r>
    </w:p>
    <w:p>
      <w:r>
        <w:t>Pa_.</w:t>
      </w:r>
    </w:p>
    <w:p/>
    <w:p>
      <w:r>
        <w:t>"I received a copy of 'An Ideal School,' and I am satisfied that I</w:t>
      </w:r>
    </w:p>
    <w:p>
      <w:r>
        <w:t>made no mistake when I, with the other two members of the book</w:t>
      </w:r>
    </w:p>
    <w:p>
      <w:r>
        <w:t>committee, recommended the book to the 310 teachers in our</w:t>
      </w:r>
    </w:p>
    <w:p>
      <w:r>
        <w:t>county."--_J.G. Dundore, Lycoming County, Pennsylvania_.</w:t>
      </w:r>
    </w:p>
    <w:p/>
    <w:p>
      <w:r>
        <w:t>"Certainly one of the most notable books on education published in</w:t>
      </w:r>
    </w:p>
    <w:p>
      <w:r>
        <w:t>many years"--_P.P. Claxton, Editor Atlantic Educational Journal_.</w:t>
      </w:r>
    </w:p>
    <w:p/>
    <w:p>
      <w:r>
        <w:t>"You have done the cause of real education an important service. This</w:t>
      </w:r>
    </w:p>
    <w:p>
      <w:r>
        <w:t>book is, in my opinion, one of the most useful in the International</w:t>
      </w:r>
    </w:p>
    <w:p>
      <w:r>
        <w:t>Education Series."--_Albert Leonard, Editor of the Journals of</w:t>
      </w:r>
    </w:p>
    <w:p>
      <w:r>
        <w:t>Pedagogy_.</w:t>
      </w:r>
    </w:p>
    <w:p/>
    <w:p>
      <w:r>
        <w:t xml:space="preserve">       *     *     *     *     *</w:t>
      </w:r>
    </w:p>
    <w:p/>
    <w:p>
      <w:r>
        <w:t>D. APPLETON AND COMPANY, NEW YORK.</w:t>
      </w:r>
    </w:p>
    <w:p/>
    <w:p/>
    <w:p/>
    <w:p>
      <w:r>
        <w:t>DICKENS AS AN EDUCATOR.</w:t>
      </w:r>
    </w:p>
    <w:p/>
    <w:p>
      <w:r>
        <w:t>By JAMES I. HUGHES, Inspector of Schools, Toronto. Vol. 49. 12mo.</w:t>
      </w:r>
    </w:p>
    <w:p>
      <w:r>
        <w:t>Cloth, $1.50.</w:t>
      </w:r>
    </w:p>
    <w:p/>
    <w:p>
      <w:r>
        <w:t>ADOPTED BY SEVERAL STATE TEACHERS' READING CIRCLES.</w:t>
      </w:r>
    </w:p>
    <w:p/>
    <w:p>
      <w:r>
        <w:t>All teachers have read Dickens's novels with pleasure. Probably few,</w:t>
      </w:r>
    </w:p>
    <w:p>
      <w:r>
        <w:t>however have presumably thought definitely of him as a great</w:t>
      </w:r>
    </w:p>
    <w:p>
      <w:r>
        <w:t>educational reformer. But Inspector Hughes demonstrates that such is</w:t>
      </w:r>
    </w:p>
    <w:p>
      <w:r>
        <w:t>his just title. William T. Harris says of "Dickens as an Educator":</w:t>
      </w:r>
    </w:p>
    <w:p>
      <w:r>
        <w:t>"This book is sufficient to establish the claim for Dickens as an</w:t>
      </w:r>
    </w:p>
    <w:p>
      <w:r>
        <w:t>educational reformer. He has done more than any one else to secure for</w:t>
      </w:r>
    </w:p>
    <w:p>
      <w:r>
        <w:t>the child considerate treatment of his tender age. Dickens stands</w:t>
      </w:r>
    </w:p>
    <w:p>
      <w:r>
        <w:t>apart and alone as one of the most potent influences of social reform</w:t>
      </w:r>
    </w:p>
    <w:p>
      <w:r>
        <w:t>in the nineteenth century, and therefore deserves to be read and</w:t>
      </w:r>
    </w:p>
    <w:p>
      <w:r>
        <w:t>studied by all who have to do with schools, and by all parents</w:t>
      </w:r>
    </w:p>
    <w:p>
      <w:r>
        <w:t>everywhere in our day and generation." Professor Hughes asserts that</w:t>
      </w:r>
    </w:p>
    <w:p>
      <w:r>
        <w:t>"Dickens was the most profound exponent of the kindergarten and the</w:t>
      </w:r>
    </w:p>
    <w:p>
      <w:r>
        <w:t>most comprehensive student of childhood that England has yet</w:t>
      </w:r>
    </w:p>
    <w:p>
      <w:r>
        <w:t>produced." The book brings into connected form, under proper headings,</w:t>
      </w:r>
    </w:p>
    <w:p>
      <w:r>
        <w:t>the educational principles of this most sympathetic friend of</w:t>
      </w:r>
    </w:p>
    <w:p>
      <w:r>
        <w:t>children.</w:t>
      </w:r>
    </w:p>
    <w:p/>
    <w:p>
      <w:r>
        <w:t>"Mr. James L. Hughes has just published a book that will rank as one</w:t>
      </w:r>
    </w:p>
    <w:p>
      <w:r>
        <w:t>of the finest appreciations of Dickens ever written."--_Colorado</w:t>
      </w:r>
    </w:p>
    <w:p>
      <w:r>
        <w:t>School Journal._</w:t>
      </w:r>
    </w:p>
    <w:p/>
    <w:p>
      <w:r>
        <w:t>"Mr. Hughes has brought together in an interesting and most effective</w:t>
      </w:r>
    </w:p>
    <w:p>
      <w:r>
        <w:t>manner the chief teachings of Dickens on educational subjects. His</w:t>
      </w:r>
    </w:p>
    <w:p>
      <w:r>
        <w:t>extracts make the reader feel again the reality of Dickens's</w:t>
      </w:r>
    </w:p>
    <w:p>
      <w:r>
        <w:t>descriptions and the power of the appeal that he made for a saner,</w:t>
      </w:r>
    </w:p>
    <w:p>
      <w:r>
        <w:t>kindlier, more inspiring pedagogy, and thus became, through his</w:t>
      </w:r>
    </w:p>
    <w:p>
      <w:r>
        <w:t>immense vogue, one of the chief instrumentalities working for the new</w:t>
      </w:r>
    </w:p>
    <w:p>
      <w:r>
        <w:t>education."--_Wisconsin Journal of Education._</w:t>
      </w:r>
    </w:p>
    <w:p/>
    <w:p/>
    <w:p/>
    <w:p/>
    <w:p/>
    <w:p/>
    <w:p/>
    <w:p/>
    <w:p/>
    <w:p/>
    <w:p>
      <w:r>
        <w:t>End of the Project Gutenberg EBook of Youth: Its Education, Regimen, and</w:t>
      </w:r>
    </w:p>
    <w:p>
      <w:r>
        <w:t>Hygiene, by G. Stanley Hall</w:t>
      </w:r>
    </w:p>
    <w:p/>
    <w:p>
      <w:r>
        <w:t>*** END OF THIS PROJECT GUTENBERG EBOOK YOUTH, ITS EDUCATION, REGIMEN, HYGIENE ***</w:t>
      </w:r>
    </w:p>
    <w:p/>
    <w:p>
      <w:r>
        <w:t>***** This file should be named 9173-8.txt or 9173-8.zip *****</w:t>
      </w:r>
    </w:p>
    <w:p>
      <w:r>
        <w:t>This and all associated files of various formats will be found in:</w:t>
      </w:r>
    </w:p>
    <w:p>
      <w:r>
        <w:t xml:space="preserve">        http://www.gutenberg.org/9/1/7/9173/</w:t>
      </w:r>
    </w:p>
    <w:p/>
    <w:p>
      <w:r>
        <w:t>Produced by Stan Goodman, Shawn Wheeler and Distributed Proofreaders</w:t>
      </w:r>
    </w:p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available with this file or online at</w:t>
      </w:r>
    </w:p>
    <w:p>
      <w:r>
        <w:t xml:space="preserve">  www.gutenberg.org/license.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(www.gutenberg.org),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1.F.3.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'AS-IS', WITH NO OTHER</w:t>
      </w:r>
    </w:p>
    <w:p>
      <w:r>
        <w:t>WARRANTIES OF ANY KIND, EXPRESS OR IMPLIED, INCLUDING BUT NOT LIMITED TO</w:t>
      </w:r>
    </w:p>
    <w:p>
      <w:r>
        <w:t>WARRANTIES OF MERCHANTABILITY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 are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information page at www.gutenberg.org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 809</w:t>
      </w:r>
    </w:p>
    <w:p>
      <w:r>
        <w:t xml:space="preserve">North 1500 West, Salt Lake City, UT 84116, (801) 596-1887.  Email</w:t>
      </w:r>
    </w:p>
    <w:p>
      <w:r>
        <w:t>contact links and up to date contact information can be found at the</w:t>
      </w:r>
    </w:p>
    <w:p>
      <w:r>
        <w:t>Foundation's web site and official page at www.gutenberg.org/contact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www.gutenberg.org/donate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checks, online payments and credit card donations.</w:t>
      </w:r>
    </w:p>
    <w:p>
      <w:r>
        <w:t xml:space="preserve">To donate, please visit:  www.gutenberg.org/donate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was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forty years, he produced and distributed Project</w:t>
      </w:r>
    </w:p>
    <w:p>
      <w:r>
        <w:t>Gutenberg-tm eBooks with only a loose network of volunteer support.</w:t>
      </w:r>
    </w:p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>
      <w:r>
        <w:t>Most people start at our Web site which has the main PG search facility:</w:t>
      </w:r>
    </w:p>
    <w:p/>
    <w:p>
      <w:r>
        <w:t xml:space="preserve">     www.gutenberg.org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2020-05-03T03:15:07Z</dcterms:created>
  <cp:lastModifiedBy>Aiman Safdar</cp:lastModifiedBy>
  <dcterms:modified xsi:type="dcterms:W3CDTF">2020-05-03T03:15:07Z</dcterms:modified>
  <cp:revision>1</cp:revision>
</cp:coreProperties>
</file>