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636A46" Type="http://schemas.openxmlformats.org/officeDocument/2006/relationships/officeDocument" Target="/word/document.xml" /><Relationship Id="coreR2E636A4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p>
      <w:r>
        <w:t>The Project Gutenberg EBook of The Narrative of the Life of Frederick</w:t>
      </w:r>
    </w:p>
    <w:p>
      <w:r>
        <w:t>Douglass, by Frederick Douglass</w:t>
      </w:r>
    </w:p>
    <w:p/>
    <w:p>
      <w:r>
        <w:t>This eBook is for the use of anyone anywhere at no cost and with almost</w:t>
      </w:r>
    </w:p>
    <w:p>
      <w:r>
        <w:t>no restrictions whatsoever. You may copy it, give it away or re-use</w:t>
      </w:r>
    </w:p>
    <w:p>
      <w:r>
        <w:t>it under the terms of the Project Gutenberg License included with this</w:t>
      </w:r>
    </w:p>
    <w:p>
      <w:r>
        <w:t>eBook or online at www.gutenberg.org</w:t>
      </w:r>
    </w:p>
    <w:p/>
    <w:p/>
    <w:p>
      <w:r>
        <w:t>Title: The Narrative of the Life of Frederick Douglass</w:t>
      </w:r>
    </w:p>
    <w:p>
      <w:r>
        <w:t xml:space="preserve">       An American Slave</w:t>
      </w:r>
    </w:p>
    <w:p/>
    <w:p>
      <w:r>
        <w:t>Author: Frederick Douglass</w:t>
      </w:r>
    </w:p>
    <w:p/>
    <w:p>
      <w:r>
        <w:t>Release Date: January 10, 2006 [EBook #23]</w:t>
      </w:r>
    </w:p>
    <w:p>
      <w:r>
        <w:t>Last Updated: November 17, 2013</w:t>
      </w:r>
    </w:p>
    <w:p/>
    <w:p>
      <w:r>
        <w:t>Language: English</w:t>
      </w:r>
    </w:p>
    <w:p/>
    <w:p/>
    <w:p>
      <w:r>
        <w:t>*** START OF THIS PROJECT GUTENBERG EBOOK FREDERICK DOUGLASS ***</w:t>
      </w:r>
    </w:p>
    <w:p/>
    <w:p/>
    <w:p/>
    <w:p/>
    <w:p>
      <w:r>
        <w:t>Produced by An Anonymous Volunteer and David Widger</w:t>
      </w:r>
    </w:p>
    <w:p/>
    <w:p/>
    <w:p/>
    <w:p/>
    <w:p/>
    <w:p/>
    <w:p/>
    <w:p/>
    <w:p/>
    <w:p>
      <w:r>
        <w:t xml:space="preserve">    Note from the original file: This electronic book is being released at</w:t>
      </w:r>
    </w:p>
    <w:p>
      <w:r>
        <w:t xml:space="preserve">    this time to honor the birthday of Martin Luther King Jr. [Born January</w:t>
      </w:r>
    </w:p>
    <w:p>
      <w:r>
        <w:t xml:space="preserve">    15, 1929] [Officially celebrated January 20, 1992]</w:t>
      </w:r>
    </w:p>
    <w:p/>
    <w:p/>
    <w:p/>
    <w:p>
      <w:r>
        <w:t>NARRATIVE OF THE LIFE OF FREDERICK DOUGLASS</w:t>
      </w:r>
    </w:p>
    <w:p/>
    <w:p>
      <w:r>
        <w:t>AN AMERICAN SLAVE. WRITTEN BY HIMSELF.</w:t>
      </w:r>
    </w:p>
    <w:p/>
    <w:p/>
    <w:p>
      <w:r>
        <w:t>BOSTON</w:t>
      </w:r>
    </w:p>
    <w:p/>
    <w:p>
      <w:r>
        <w:t>PUBLISHED AT THE ANTI-SLAVERY OFFICE, NO. 25 CORNHILL 1845</w:t>
      </w:r>
    </w:p>
    <w:p/>
    <w:p>
      <w:r>
        <w:t>ENTERED, ACCORDING TO ACT OF CONGRESS, IN THE YEAR 1845 BY FREDERICK</w:t>
      </w:r>
    </w:p>
    <w:p>
      <w:r>
        <w:t>DOUGLASS, IN THE CLERK'S OFFICE OF THE DISTRICT COURT OF MASSACHUSETTS.</w:t>
      </w:r>
    </w:p>
    <w:p/>
    <w:p/>
    <w:p/>
    <w:p/>
    <w:p/>
    <w:p/>
    <w:p>
      <w:r>
        <w:t xml:space="preserve"> CONTENTS</w:t>
      </w:r>
    </w:p>
    <w:p/>
    <w:p/>
    <w:p/>
    <w:p>
      <w:r>
        <w:t xml:space="preserve"> PREFACE</w:t>
      </w:r>
    </w:p>
    <w:p/>
    <w:p>
      <w:r>
        <w:t xml:space="preserve"> LETTER FROM WENDELL PHILLIPS, ESQ.</w:t>
      </w:r>
    </w:p>
    <w:p/>
    <w:p>
      <w:r>
        <w:t xml:space="preserve"> FREDERICK DOUGLASS.</w:t>
      </w:r>
    </w:p>
    <w:p/>
    <w:p>
      <w:r>
        <w:t xml:space="preserve"> CHAPTER I</w:t>
      </w:r>
    </w:p>
    <w:p/>
    <w:p>
      <w:r>
        <w:t xml:space="preserve"> CHAPTER II</w:t>
      </w:r>
    </w:p>
    <w:p/>
    <w:p>
      <w:r>
        <w:t xml:space="preserve"> CHAPTER III</w:t>
      </w:r>
    </w:p>
    <w:p/>
    <w:p>
      <w:r>
        <w:t xml:space="preserve"> CHAPTER IV</w:t>
      </w:r>
    </w:p>
    <w:p/>
    <w:p>
      <w:r>
        <w:t xml:space="preserve"> CHAPTER V</w:t>
      </w:r>
    </w:p>
    <w:p/>
    <w:p>
      <w:r>
        <w:t xml:space="preserve"> CHAPTER VI</w:t>
      </w:r>
    </w:p>
    <w:p/>
    <w:p>
      <w:r>
        <w:t xml:space="preserve"> CHAPTER VII</w:t>
      </w:r>
    </w:p>
    <w:p/>
    <w:p>
      <w:r>
        <w:t xml:space="preserve"> CHAPTER VIII</w:t>
      </w:r>
    </w:p>
    <w:p/>
    <w:p>
      <w:r>
        <w:t xml:space="preserve"> CHAPTER IX</w:t>
      </w:r>
    </w:p>
    <w:p/>
    <w:p>
      <w:r>
        <w:t xml:space="preserve"> CHAPTER X</w:t>
      </w:r>
    </w:p>
    <w:p/>
    <w:p>
      <w:r>
        <w:t xml:space="preserve"> CHAPTER XI</w:t>
      </w:r>
    </w:p>
    <w:p/>
    <w:p>
      <w:r>
        <w:t xml:space="preserve"> APPENDIX</w:t>
      </w:r>
    </w:p>
    <w:p/>
    <w:p>
      <w:r>
        <w:t xml:space="preserve"> A PARODY</w:t>
      </w:r>
    </w:p>
    <w:p/>
    <w:p/>
    <w:p/>
    <w:p/>
    <w:p/>
    <w:p/>
    <w:p/>
    <w:p/>
    <w:p>
      <w:r>
        <w:t>PREFACE</w:t>
      </w:r>
    </w:p>
    <w:p/>
    <w:p>
      <w:r>
        <w:t>In the month of August, 1841, I attended an anti-slavery convention</w:t>
      </w:r>
    </w:p>
    <w:p>
      <w:r>
        <w:t>in Nantucket, at which it was my happiness to become acquainted with</w:t>
      </w:r>
    </w:p>
    <w:p>
      <w:r>
        <w:t>_Frederick Douglass_, the writer of the following Narrative. He was a</w:t>
      </w:r>
    </w:p>
    <w:p>
      <w:r>
        <w:t>stranger to nearly every member of that body; but, having recently made</w:t>
      </w:r>
    </w:p>
    <w:p>
      <w:r>
        <w:t>his escape from the southern prison-house of bondage, and feeling</w:t>
      </w:r>
    </w:p>
    <w:p>
      <w:r>
        <w:t>his curiosity excited to ascertain the principles and measures of the</w:t>
      </w:r>
    </w:p>
    <w:p>
      <w:r>
        <w:t>abolitionists,--of whom he had heard a somewhat vague description while</w:t>
      </w:r>
    </w:p>
    <w:p>
      <w:r>
        <w:t>he was a slave,--he was induced to give his attendance, on the occasion</w:t>
      </w:r>
    </w:p>
    <w:p>
      <w:r>
        <w:t>alluded to, though at that time a resident in New Bedford.</w:t>
      </w:r>
    </w:p>
    <w:p/>
    <w:p>
      <w:r>
        <w:t>Fortunate, most fortunate occurrence!--fortunate for the millions of</w:t>
      </w:r>
    </w:p>
    <w:p>
      <w:r>
        <w:t>his manacled brethren, yet panting for deliverance from their awful</w:t>
      </w:r>
    </w:p>
    <w:p>
      <w:r>
        <w:t>thraldom!--fortunate for the cause of negro emancipation, and of</w:t>
      </w:r>
    </w:p>
    <w:p>
      <w:r>
        <w:t>universal liberty!--fortunate for the land of his birth, which he has</w:t>
      </w:r>
    </w:p>
    <w:p>
      <w:r>
        <w:t>already done so much to save and bless!--fortunate for a large circle of</w:t>
      </w:r>
    </w:p>
    <w:p>
      <w:r>
        <w:t>friends and acquaintances, whose sympathy and affection he has strongly</w:t>
      </w:r>
    </w:p>
    <w:p>
      <w:r>
        <w:t>secured by the many sufferings he has endured, by his virtuous traits of</w:t>
      </w:r>
    </w:p>
    <w:p>
      <w:r>
        <w:t>character, by his ever-abiding remembrance of those who are in bonds, as</w:t>
      </w:r>
    </w:p>
    <w:p>
      <w:r>
        <w:t>being bound with them!--fortunate for the multitudes, in various parts of</w:t>
      </w:r>
    </w:p>
    <w:p>
      <w:r>
        <w:t>our republic, whose minds he has enlightened on the subject of slavery,</w:t>
      </w:r>
    </w:p>
    <w:p>
      <w:r>
        <w:t>and who have been melted to tears by his pathos, or roused to virtuous</w:t>
      </w:r>
    </w:p>
    <w:p>
      <w:r>
        <w:t>indignation by his stirring eloquence against the enslavers of</w:t>
      </w:r>
    </w:p>
    <w:p>
      <w:r>
        <w:t>men!--fortunate for himself, as it at once brought him into the field of</w:t>
      </w:r>
    </w:p>
    <w:p>
      <w:r>
        <w:t>public usefulness, "gave the world assurance of a MAN," quickened the</w:t>
      </w:r>
    </w:p>
    <w:p>
      <w:r>
        <w:t>slumbering energies of his soul, and consecrated him to the great work</w:t>
      </w:r>
    </w:p>
    <w:p>
      <w:r>
        <w:t>of breaking the rod of the oppressor, and letting the oppressed go free!</w:t>
      </w:r>
    </w:p>
    <w:p/>
    <w:p>
      <w:r>
        <w:t>I shall never forget his first speech at the convention--the</w:t>
      </w:r>
    </w:p>
    <w:p>
      <w:r>
        <w:t>extraordinary emotion it excited in my own mind--the powerful impression</w:t>
      </w:r>
    </w:p>
    <w:p>
      <w:r>
        <w:t>it created upon a crowded auditory, completely taken by surprise--the</w:t>
      </w:r>
    </w:p>
    <w:p>
      <w:r>
        <w:t>applause which followed from the beginning to the end of his felicitous</w:t>
      </w:r>
    </w:p>
    <w:p>
      <w:r>
        <w:t>remarks. I think I never hated slavery so intensely as at that moment;</w:t>
      </w:r>
    </w:p>
    <w:p>
      <w:r>
        <w:t>certainly, my perception of the enormous outrage which is inflicted by</w:t>
      </w:r>
    </w:p>
    <w:p>
      <w:r>
        <w:t>it, on the godlike nature of its victims, was rendered far more</w:t>
      </w:r>
    </w:p>
    <w:p>
      <w:r>
        <w:t>clear than ever. There stood one, in physical proportion and stature</w:t>
      </w:r>
    </w:p>
    <w:p>
      <w:r>
        <w:t>commanding and exact--in intellect richly endowed--in natural eloquence</w:t>
      </w:r>
    </w:p>
    <w:p>
      <w:r>
        <w:t>a prodigy--in soul manifestly "created but a little lower than the</w:t>
      </w:r>
    </w:p>
    <w:p>
      <w:r>
        <w:t>angels"--yet a slave, ay, a fugitive slave,--trembling for his safety,</w:t>
      </w:r>
    </w:p>
    <w:p>
      <w:r>
        <w:t>hardly daring to believe that on the American soil, a single white</w:t>
      </w:r>
    </w:p>
    <w:p>
      <w:r>
        <w:t>person could be found who would befriend him at all hazards, for the</w:t>
      </w:r>
    </w:p>
    <w:p>
      <w:r>
        <w:t>love of God and humanity! Capable of high attainments as an intellectual</w:t>
      </w:r>
    </w:p>
    <w:p>
      <w:r>
        <w:t>and moral being--needing nothing but a comparatively small amount of</w:t>
      </w:r>
    </w:p>
    <w:p>
      <w:r>
        <w:t>cultivation to make him an ornament to society and a blessing to his</w:t>
      </w:r>
    </w:p>
    <w:p>
      <w:r>
        <w:t>race--by the law of the land, by the voice of the people, by the terms</w:t>
      </w:r>
    </w:p>
    <w:p>
      <w:r>
        <w:t>of the slave code, he was only a piece of property, a beast of burden, a</w:t>
      </w:r>
    </w:p>
    <w:p>
      <w:r>
        <w:t>chattel personal, nevertheless!</w:t>
      </w:r>
    </w:p>
    <w:p/>
    <w:p>
      <w:r>
        <w:t>A beloved friend from New Bedford prevailed on _Mr. Douglass_ to address</w:t>
      </w:r>
    </w:p>
    <w:p>
      <w:r>
        <w:t>the convention: He came forward to the platform with a hesitancy and</w:t>
      </w:r>
    </w:p>
    <w:p>
      <w:r>
        <w:t>embarrassment, necessarily the attendants of a sensitive mind in such a</w:t>
      </w:r>
    </w:p>
    <w:p>
      <w:r>
        <w:t>novel position. After apologizing for his ignorance, and reminding the</w:t>
      </w:r>
    </w:p>
    <w:p>
      <w:r>
        <w:t>audience that slavery was a poor school for the human intellect and</w:t>
      </w:r>
    </w:p>
    <w:p>
      <w:r>
        <w:t>heart, he proceeded to narrate some of the facts in his own history as</w:t>
      </w:r>
    </w:p>
    <w:p>
      <w:r>
        <w:t>a slave, and in the course of his speech gave utterance to many noble</w:t>
      </w:r>
    </w:p>
    <w:p>
      <w:r>
        <w:t>thoughts and thrilling reflections. As soon as he had taken his seat,</w:t>
      </w:r>
    </w:p>
    <w:p>
      <w:r>
        <w:t>filled with hope and admiration, I rose, and declared that _Patrick</w:t>
      </w:r>
    </w:p>
    <w:p>
      <w:r>
        <w:t>Henry_, of revolutionary fame, never made a speech more eloquent in the</w:t>
      </w:r>
    </w:p>
    <w:p>
      <w:r>
        <w:t>cause of liberty, than the one we had just listened to from the lips of</w:t>
      </w:r>
    </w:p>
    <w:p>
      <w:r>
        <w:t>that hunted fugitive. So I believed at that time--such is my belief</w:t>
      </w:r>
    </w:p>
    <w:p>
      <w:r>
        <w:t>now. I reminded the audience of the peril which surrounded this</w:t>
      </w:r>
    </w:p>
    <w:p>
      <w:r>
        <w:t>self-emancipated young man at the North,--even in Massachusetts, on the</w:t>
      </w:r>
    </w:p>
    <w:p>
      <w:r>
        <w:t>soil of the Pilgrim Fathers, among the descendants of revolutionary</w:t>
      </w:r>
    </w:p>
    <w:p>
      <w:r>
        <w:t>sires; and I appealed to them, whether they would ever allow him to</w:t>
      </w:r>
    </w:p>
    <w:p>
      <w:r>
        <w:t>be carried back into slavery,--law or no law, constitution or no</w:t>
      </w:r>
    </w:p>
    <w:p>
      <w:r>
        <w:t>constitution. The response was unanimous and in thunder-tones--"NO!"</w:t>
      </w:r>
    </w:p>
    <w:p>
      <w:r>
        <w:t>"Will you succor and protect him as a brother-man--a resident of the old</w:t>
      </w:r>
    </w:p>
    <w:p>
      <w:r>
        <w:t>Bay State?" "YES!" shouted the whole mass, with an energy so startling,</w:t>
      </w:r>
    </w:p>
    <w:p>
      <w:r>
        <w:t>that the ruthless tyrants south of Mason and Dixon's line might almost</w:t>
      </w:r>
    </w:p>
    <w:p>
      <w:r>
        <w:t>have heard the mighty burst of feeling, and recognized it as the pledge</w:t>
      </w:r>
    </w:p>
    <w:p>
      <w:r>
        <w:t>of an invincible determination, on the part of those who gave it, never</w:t>
      </w:r>
    </w:p>
    <w:p>
      <w:r>
        <w:t>to betray him that wanders, but to hide the outcast, and firmly to abide</w:t>
      </w:r>
    </w:p>
    <w:p>
      <w:r>
        <w:t>the consequences.</w:t>
      </w:r>
    </w:p>
    <w:p/>
    <w:p>
      <w:r>
        <w:t>It was at once deeply impressed upon my mind, that, if _Mr. Douglass_</w:t>
      </w:r>
    </w:p>
    <w:p>
      <w:r>
        <w:t>could be persuaded to consecrate his time and talents to the promotion</w:t>
      </w:r>
    </w:p>
    <w:p>
      <w:r>
        <w:t>of the anti-slavery enterprise, a powerful impetus would be given to</w:t>
      </w:r>
    </w:p>
    <w:p>
      <w:r>
        <w:t>it, and a stunning blow at the same time inflicted on northern prejudice</w:t>
      </w:r>
    </w:p>
    <w:p>
      <w:r>
        <w:t>against a colored complexion. I therefore endeavored to instil hope</w:t>
      </w:r>
    </w:p>
    <w:p>
      <w:r>
        <w:t>and courage into his mind, in order that he might dare to engage in a</w:t>
      </w:r>
    </w:p>
    <w:p>
      <w:r>
        <w:t>vocation so anomalous and responsible for a person in his situation; and</w:t>
      </w:r>
    </w:p>
    <w:p>
      <w:r>
        <w:t>I was seconded in this effort by warm-hearted friends, especially by the</w:t>
      </w:r>
    </w:p>
    <w:p>
      <w:r>
        <w:t>late General Agent of the Massachusetts Anti-Slavery Society, _Mr. John</w:t>
      </w:r>
    </w:p>
    <w:p>
      <w:r>
        <w:t>A. Collins_, whose judgment in this instance entirely coincided with</w:t>
      </w:r>
    </w:p>
    <w:p>
      <w:r>
        <w:t>my own. At first, he could give no encouragement; with unfeigned</w:t>
      </w:r>
    </w:p>
    <w:p>
      <w:r>
        <w:t>diffidence, he expressed his conviction that he was not adequate to</w:t>
      </w:r>
    </w:p>
    <w:p>
      <w:r>
        <w:t>the performance of so great a task; the path marked out was wholly an</w:t>
      </w:r>
    </w:p>
    <w:p>
      <w:r>
        <w:t>untrodden one; he was sincerely apprehensive that he should do more</w:t>
      </w:r>
    </w:p>
    <w:p>
      <w:r>
        <w:t>harm than good. After much deliberation, however, he consented to make</w:t>
      </w:r>
    </w:p>
    <w:p>
      <w:r>
        <w:t>a trial; and ever since that period, he has acted as a lecturing</w:t>
      </w:r>
    </w:p>
    <w:p>
      <w:r>
        <w:t>agent, under the auspices either of the American or the Massachusetts</w:t>
      </w:r>
    </w:p>
    <w:p>
      <w:r>
        <w:t>Anti-Slavery Society. In labors he has been most abundant; and his</w:t>
      </w:r>
    </w:p>
    <w:p>
      <w:r>
        <w:t>success in combating prejudice, in gaining proselytes, in agitating the</w:t>
      </w:r>
    </w:p>
    <w:p>
      <w:r>
        <w:t>public mind, has far surpassed the most sanguine expectations that were</w:t>
      </w:r>
    </w:p>
    <w:p>
      <w:r>
        <w:t>raised at the commencement of his brilliant career. He has borne himself</w:t>
      </w:r>
    </w:p>
    <w:p>
      <w:r>
        <w:t>with gentleness and meekness, yet with true manliness of character. As</w:t>
      </w:r>
    </w:p>
    <w:p>
      <w:r>
        <w:t>a public speaker, he excels in pathos, wit, comparison, imitation,</w:t>
      </w:r>
    </w:p>
    <w:p>
      <w:r>
        <w:t>strength of reasoning, and fluency of language. There is in him that</w:t>
      </w:r>
    </w:p>
    <w:p>
      <w:r>
        <w:t>union of head and heart, which is indispensable to an enlightenment</w:t>
      </w:r>
    </w:p>
    <w:p>
      <w:r>
        <w:t>of the heads and a winning of the hearts of others. May his strength</w:t>
      </w:r>
    </w:p>
    <w:p>
      <w:r>
        <w:t>continue to be equal to his day! May he continue to "grow in grace, and</w:t>
      </w:r>
    </w:p>
    <w:p>
      <w:r>
        <w:t>in the knowledge of God," that he may be increasingly serviceable in the</w:t>
      </w:r>
    </w:p>
    <w:p>
      <w:r>
        <w:t>cause of bleeding humanity, whether at home or abroad!</w:t>
      </w:r>
    </w:p>
    <w:p/>
    <w:p>
      <w:r>
        <w:t>It is certainly a very remarkable fact, that one of the most efficient</w:t>
      </w:r>
    </w:p>
    <w:p>
      <w:r>
        <w:t>advocates of the slave population, now before the public, is a fugitive</w:t>
      </w:r>
    </w:p>
    <w:p>
      <w:r>
        <w:t>slave, in the person of _Frederick Douglass_; and that the free colored</w:t>
      </w:r>
    </w:p>
    <w:p>
      <w:r>
        <w:t>population of the United States are as ably represented by one of their</w:t>
      </w:r>
    </w:p>
    <w:p>
      <w:r>
        <w:t>own number, in the person of _Charles Lenox Remond_, whose eloquent</w:t>
      </w:r>
    </w:p>
    <w:p>
      <w:r>
        <w:t>appeals have extorted the highest applause of multitudes on both sides</w:t>
      </w:r>
    </w:p>
    <w:p>
      <w:r>
        <w:t>of the Atlantic. Let the calumniators of the colored race despise</w:t>
      </w:r>
    </w:p>
    <w:p>
      <w:r>
        <w:t>themselves for their baseness and illiberality of spirit, and henceforth</w:t>
      </w:r>
    </w:p>
    <w:p>
      <w:r>
        <w:t>cease to talk of the natural inferiority of those who require nothing</w:t>
      </w:r>
    </w:p>
    <w:p>
      <w:r>
        <w:t>but time and opportunity to attain to the highest point of human</w:t>
      </w:r>
    </w:p>
    <w:p>
      <w:r>
        <w:t>excellence.</w:t>
      </w:r>
    </w:p>
    <w:p/>
    <w:p>
      <w:r>
        <w:t>It may, perhaps, be fairly questioned, whether any other portion of the</w:t>
      </w:r>
    </w:p>
    <w:p>
      <w:r>
        <w:t>population of the earth could have endured the privations, sufferings</w:t>
      </w:r>
    </w:p>
    <w:p>
      <w:r>
        <w:t>and horrors of slavery, without having become more degraded in the scale</w:t>
      </w:r>
    </w:p>
    <w:p>
      <w:r>
        <w:t>of humanity than the slaves of African descent. Nothing has been left</w:t>
      </w:r>
    </w:p>
    <w:p>
      <w:r>
        <w:t>undone to cripple their intellects, darken their minds, debase their</w:t>
      </w:r>
    </w:p>
    <w:p>
      <w:r>
        <w:t>moral nature, obliterate all traces of their relationship to mankind;</w:t>
      </w:r>
    </w:p>
    <w:p>
      <w:r>
        <w:t>and yet how wonderfully they have sustained the mighty load of a most</w:t>
      </w:r>
    </w:p>
    <w:p>
      <w:r>
        <w:t>frightful bondage, under which they have been groaning for centuries! To</w:t>
      </w:r>
    </w:p>
    <w:p>
      <w:r>
        <w:t>illustrate the effect of slavery on the white man,--to show that he has</w:t>
      </w:r>
    </w:p>
    <w:p>
      <w:r>
        <w:t>no powers of endurance, in such a condition, superior to those of</w:t>
      </w:r>
    </w:p>
    <w:p>
      <w:r>
        <w:t>his black brother,--_Daniel O'connell_, the distinguished advocate of</w:t>
      </w:r>
    </w:p>
    <w:p>
      <w:r>
        <w:t>universal emancipation, and the mightiest champion of prostrate but not</w:t>
      </w:r>
    </w:p>
    <w:p>
      <w:r>
        <w:t>conquered Ireland, relates the following anecdote in a speech delivered</w:t>
      </w:r>
    </w:p>
    <w:p>
      <w:r>
        <w:t>by him in the Conciliation Hall, Dublin, before the Loyal National</w:t>
      </w:r>
    </w:p>
    <w:p>
      <w:r>
        <w:t>Repeal Association, March 31, 1845. "No matter," said _Mr. O'connell_,</w:t>
      </w:r>
    </w:p>
    <w:p>
      <w:r>
        <w:t>"under what specious term it may disguise itself, slavery is still</w:t>
      </w:r>
    </w:p>
    <w:p>
      <w:r>
        <w:t>hideous. _It has a natural, an inevitable tendency to brutalize every</w:t>
      </w:r>
    </w:p>
    <w:p>
      <w:r>
        <w:t>noble faculty of man._ An American sailor, who was cast away on the</w:t>
      </w:r>
    </w:p>
    <w:p>
      <w:r>
        <w:t>shore of Africa, where he was kept in slavery for three years, was, at</w:t>
      </w:r>
    </w:p>
    <w:p>
      <w:r>
        <w:t>the expiration of that period, found to be imbruted and stultified--he</w:t>
      </w:r>
    </w:p>
    <w:p>
      <w:r>
        <w:t>had lost all reasoning power; and having forgotten his native language,</w:t>
      </w:r>
    </w:p>
    <w:p>
      <w:r>
        <w:t>could only utter some savage gibberish between Arabic and English, which</w:t>
      </w:r>
    </w:p>
    <w:p>
      <w:r>
        <w:t>nobody could understand, and which even he himself found difficulty</w:t>
      </w:r>
    </w:p>
    <w:p>
      <w:r>
        <w:t>in pronouncing. So much for the humanizing influence of _The Domestic</w:t>
      </w:r>
    </w:p>
    <w:p>
      <w:r>
        <w:t>Institution_!" Admitting this to have been an extraordinary case of</w:t>
      </w:r>
    </w:p>
    <w:p>
      <w:r>
        <w:t>mental deterioration, it proves at least that the white slave can sink</w:t>
      </w:r>
    </w:p>
    <w:p>
      <w:r>
        <w:t>as low in the scale of humanity as the black one.</w:t>
      </w:r>
    </w:p>
    <w:p/>
    <w:p>
      <w:r>
        <w:t>_Mr. Douglass_ has very properly chosen to write his own Narrative, in</w:t>
      </w:r>
    </w:p>
    <w:p>
      <w:r>
        <w:t>his own style, and according to the best of his ability, rather than</w:t>
      </w:r>
    </w:p>
    <w:p>
      <w:r>
        <w:t>to employ some one else. It is, therefore, entirely his own production;</w:t>
      </w:r>
    </w:p>
    <w:p>
      <w:r>
        <w:t>and, considering how long and dark was the career he had to run as a</w:t>
      </w:r>
    </w:p>
    <w:p>
      <w:r>
        <w:t>slave,--how few have been his opportunities to improve his mind since he</w:t>
      </w:r>
    </w:p>
    <w:p>
      <w:r>
        <w:t>broke his iron fetters,--it is, in my judgment, highly creditable to his</w:t>
      </w:r>
    </w:p>
    <w:p>
      <w:r>
        <w:t>head and heart. He who can peruse it without a tearful eye, a heaving</w:t>
      </w:r>
    </w:p>
    <w:p>
      <w:r>
        <w:t>breast, an afflicted spirit,--without being filled with an unutterable</w:t>
      </w:r>
    </w:p>
    <w:p>
      <w:r>
        <w:t>abhorrence of slavery and all its abettors, and animated with a</w:t>
      </w:r>
    </w:p>
    <w:p>
      <w:r>
        <w:t>determination to seek the immediate overthrow of that execrable</w:t>
      </w:r>
    </w:p>
    <w:p>
      <w:r>
        <w:t>system,--without trembling for the fate of this country in the hands of</w:t>
      </w:r>
    </w:p>
    <w:p>
      <w:r>
        <w:t>a righteous God, who is ever on the side of the oppressed, and whose arm</w:t>
      </w:r>
    </w:p>
    <w:p>
      <w:r>
        <w:t>is not shortened that it cannot save,--must have a flinty heart, and be</w:t>
      </w:r>
    </w:p>
    <w:p>
      <w:r>
        <w:t>qualified to act the part of a trafficker "in slaves and the souls of</w:t>
      </w:r>
    </w:p>
    <w:p>
      <w:r>
        <w:t>men." I am confident that it is essentially true in all its statements;</w:t>
      </w:r>
    </w:p>
    <w:p>
      <w:r>
        <w:t>that nothing has been set down in malice, nothing exaggerated, nothing</w:t>
      </w:r>
    </w:p>
    <w:p>
      <w:r>
        <w:t>drawn from the imagination; that it comes short of the reality, rather</w:t>
      </w:r>
    </w:p>
    <w:p>
      <w:r>
        <w:t>than overstates a single fact in regard to _slavery as it is_. The</w:t>
      </w:r>
    </w:p>
    <w:p>
      <w:r>
        <w:t>experience of _Frederick Douglass_, as a slave, was not a peculiar one;</w:t>
      </w:r>
    </w:p>
    <w:p>
      <w:r>
        <w:t>his lot was not especially a hard one; his case may be regarded as a</w:t>
      </w:r>
    </w:p>
    <w:p>
      <w:r>
        <w:t>very fair specimen of the treatment of slaves in Maryland, in which</w:t>
      </w:r>
    </w:p>
    <w:p>
      <w:r>
        <w:t>State it is conceded that they are better fed and less cruelly treated</w:t>
      </w:r>
    </w:p>
    <w:p>
      <w:r>
        <w:t>than in Georgia, Alabama, or Louisiana. Many have suffered incomparably</w:t>
      </w:r>
    </w:p>
    <w:p>
      <w:r>
        <w:t>more, while very few on the plantations have suffered less, than</w:t>
      </w:r>
    </w:p>
    <w:p>
      <w:r>
        <w:t>himself. Yet how deplorable was his situation! what terrible</w:t>
      </w:r>
    </w:p>
    <w:p>
      <w:r>
        <w:t>chastisements were inflicted upon his person! what still more shocking</w:t>
      </w:r>
    </w:p>
    <w:p>
      <w:r>
        <w:t>outrages were perpetrated upon his mind! with all his noble powers and</w:t>
      </w:r>
    </w:p>
    <w:p>
      <w:r>
        <w:t>sublime aspirations, how like a brute was he treated, even by those</w:t>
      </w:r>
    </w:p>
    <w:p>
      <w:r>
        <w:t>professing to have the same mind in them that was in Christ Jesus! to</w:t>
      </w:r>
    </w:p>
    <w:p>
      <w:r>
        <w:t>what dreadful liabilities was he continually subjected! how destitute</w:t>
      </w:r>
    </w:p>
    <w:p>
      <w:r>
        <w:t>of friendly counsel and aid, even in his greatest extremities! how heavy</w:t>
      </w:r>
    </w:p>
    <w:p>
      <w:r>
        <w:t>was the midnight of woe which shrouded in blackness the last ray of</w:t>
      </w:r>
    </w:p>
    <w:p>
      <w:r>
        <w:t>hope, and filled the future with terror and gloom! what longings after</w:t>
      </w:r>
    </w:p>
    <w:p>
      <w:r>
        <w:t>freedom took possession of his breast, and how his misery augmented,</w:t>
      </w:r>
    </w:p>
    <w:p>
      <w:r>
        <w:t>in proportion as he grew reflective and intelligent,--thus demonstrating</w:t>
      </w:r>
    </w:p>
    <w:p>
      <w:r>
        <w:t>that a happy slave is an extinct man! how he thought, reasoned, felt,</w:t>
      </w:r>
    </w:p>
    <w:p>
      <w:r>
        <w:t>under the lash of the driver, with the chains upon his limbs! what</w:t>
      </w:r>
    </w:p>
    <w:p>
      <w:r>
        <w:t>perils he encountered in his endeavors to escape from his horrible doom!</w:t>
      </w:r>
    </w:p>
    <w:p>
      <w:r>
        <w:t>and how signal have been his deliverance and preservation in the midst</w:t>
      </w:r>
    </w:p>
    <w:p>
      <w:r>
        <w:t>of a nation of pitiless enemies!</w:t>
      </w:r>
    </w:p>
    <w:p/>
    <w:p>
      <w:r>
        <w:t>This Narrative contains many affecting incidents, many passages of great</w:t>
      </w:r>
    </w:p>
    <w:p>
      <w:r>
        <w:t>eloquence and power; but I think the most thrilling one of them all</w:t>
      </w:r>
    </w:p>
    <w:p>
      <w:r>
        <w:t>is the description _Douglass_ gives of his feelings, as he stood</w:t>
      </w:r>
    </w:p>
    <w:p>
      <w:r>
        <w:t>soliloquizing respecting his fate, and the chances of his one day being</w:t>
      </w:r>
    </w:p>
    <w:p>
      <w:r>
        <w:t>a freeman, on the banks of the Chesapeake Bay--viewing the receding</w:t>
      </w:r>
    </w:p>
    <w:p>
      <w:r>
        <w:t>vessels as they flew with their white wings before the breeze, and</w:t>
      </w:r>
    </w:p>
    <w:p>
      <w:r>
        <w:t>apostrophizing them as animated by the living spirit of freedom. Who</w:t>
      </w:r>
    </w:p>
    <w:p>
      <w:r>
        <w:t>can read that passage, and be insensible to its pathos and sublimity?</w:t>
      </w:r>
    </w:p>
    <w:p>
      <w:r>
        <w:t>Compressed into it is a whole Alexandrian library of thought, feeling,</w:t>
      </w:r>
    </w:p>
    <w:p>
      <w:r>
        <w:t>and sentiment--all that can, all that need be urged, in the form of</w:t>
      </w:r>
    </w:p>
    <w:p>
      <w:r>
        <w:t>expostulation, entreaty, rebuke, against that crime of crimes,--making</w:t>
      </w:r>
    </w:p>
    <w:p>
      <w:r>
        <w:t>man the property of his fellow-man! O, how accursed is that system,</w:t>
      </w:r>
    </w:p>
    <w:p>
      <w:r>
        <w:t>which entombs the godlike mind of man, defaces the divine image, reduces</w:t>
      </w:r>
    </w:p>
    <w:p>
      <w:r>
        <w:t>those who by creation were crowned with glory and honor to a level with</w:t>
      </w:r>
    </w:p>
    <w:p>
      <w:r>
        <w:t>four-footed beasts, and exalts the dealer in human flesh above all that</w:t>
      </w:r>
    </w:p>
    <w:p>
      <w:r>
        <w:t>is called God! Why should its existence be prolonged one hour? Is it not</w:t>
      </w:r>
    </w:p>
    <w:p>
      <w:r>
        <w:t>evil, only evil, and that continually? What does its presence imply but</w:t>
      </w:r>
    </w:p>
    <w:p>
      <w:r>
        <w:t>the absence of all fear of God, all regard for man, on the part of the</w:t>
      </w:r>
    </w:p>
    <w:p>
      <w:r>
        <w:t>people of the United States? Heaven speed its eternal overthrow!</w:t>
      </w:r>
    </w:p>
    <w:p/>
    <w:p>
      <w:r>
        <w:t>So profoundly ignorant of the nature of slavery are many persons, that</w:t>
      </w:r>
    </w:p>
    <w:p>
      <w:r>
        <w:t>they are stubbornly incredulous whenever they read or listen to any</w:t>
      </w:r>
    </w:p>
    <w:p>
      <w:r>
        <w:t>recital of the cruelties which are daily inflicted on its victims. They</w:t>
      </w:r>
    </w:p>
    <w:p>
      <w:r>
        <w:t>do not deny that the slaves are held as property; but that terrible</w:t>
      </w:r>
    </w:p>
    <w:p>
      <w:r>
        <w:t>fact seems to convey to their minds no idea of injustice, exposure</w:t>
      </w:r>
    </w:p>
    <w:p>
      <w:r>
        <w:t>to outrage, or savage barbarity. Tell them of cruel scourgings, of</w:t>
      </w:r>
    </w:p>
    <w:p>
      <w:r>
        <w:t>mutilations and brandings, of scenes of pollution and blood, of the</w:t>
      </w:r>
    </w:p>
    <w:p>
      <w:r>
        <w:t>banishment of all light and knowledge, and they affect to be greatly</w:t>
      </w:r>
    </w:p>
    <w:p>
      <w:r>
        <w:t>indignant at such enormous exaggerations, such wholesale misstatements,</w:t>
      </w:r>
    </w:p>
    <w:p>
      <w:r>
        <w:t>such abominable libels on the character of the southern planters! As if</w:t>
      </w:r>
    </w:p>
    <w:p>
      <w:r>
        <w:t>all these direful outrages were not the natural results of slavery!</w:t>
      </w:r>
    </w:p>
    <w:p>
      <w:r>
        <w:t>As if it were less cruel to reduce a human being to the condition of</w:t>
      </w:r>
    </w:p>
    <w:p>
      <w:r>
        <w:t>a thing, than to give him a severe flagellation, or to deprive him of</w:t>
      </w:r>
    </w:p>
    <w:p>
      <w:r>
        <w:t>necessary food and clothing! As if whips, chains, thumb-screws, paddles,</w:t>
      </w:r>
    </w:p>
    <w:p>
      <w:r>
        <w:t>blood-hounds, overseers, drivers, patrols, were not all indispensable</w:t>
      </w:r>
    </w:p>
    <w:p>
      <w:r>
        <w:t>to keep the slaves down, and to give protection to their ruthless</w:t>
      </w:r>
    </w:p>
    <w:p>
      <w:r>
        <w:t>oppressors! As if, when the marriage institution is abolished,</w:t>
      </w:r>
    </w:p>
    <w:p>
      <w:r>
        <w:t>concubinage, adultery, and incest, must not necessarily abound; when all</w:t>
      </w:r>
    </w:p>
    <w:p>
      <w:r>
        <w:t>the rights of humanity are annihilated, any barrier remains to protect</w:t>
      </w:r>
    </w:p>
    <w:p>
      <w:r>
        <w:t>the victim from the fury of the spoiler; when absolute power is assumed</w:t>
      </w:r>
    </w:p>
    <w:p>
      <w:r>
        <w:t>over life and liberty, it will not be wielded with destructive sway!</w:t>
      </w:r>
    </w:p>
    <w:p>
      <w:r>
        <w:t>Skeptics of this character abound in society. In some few instances,</w:t>
      </w:r>
    </w:p>
    <w:p>
      <w:r>
        <w:t>their incredulity arises from a want of reflection; but, generally, it</w:t>
      </w:r>
    </w:p>
    <w:p>
      <w:r>
        <w:t>indicates a hatred of the light, a desire to shield slavery from the</w:t>
      </w:r>
    </w:p>
    <w:p>
      <w:r>
        <w:t>assaults of its foes, a contempt of the colored race, whether bond or</w:t>
      </w:r>
    </w:p>
    <w:p>
      <w:r>
        <w:t>free. Such will try to discredit the shocking tales of slaveholding</w:t>
      </w:r>
    </w:p>
    <w:p>
      <w:r>
        <w:t>cruelty which are recorded in this truthful Narrative; but they will</w:t>
      </w:r>
    </w:p>
    <w:p>
      <w:r>
        <w:t>labor in vain. _Mr. Douglass_ has frankly disclosed the place of his</w:t>
      </w:r>
    </w:p>
    <w:p>
      <w:r>
        <w:t>birth, the names of those who claimed ownership in his body and soul,</w:t>
      </w:r>
    </w:p>
    <w:p>
      <w:r>
        <w:t>and the names also of those who committed the crimes which he has</w:t>
      </w:r>
    </w:p>
    <w:p>
      <w:r>
        <w:t>alleged against them. His statements, therefore, may easily be</w:t>
      </w:r>
    </w:p>
    <w:p>
      <w:r>
        <w:t>disproved, if they are untrue.</w:t>
      </w:r>
    </w:p>
    <w:p/>
    <w:p>
      <w:r>
        <w:t>In the course of his Narrative, he relates two instances of murderous</w:t>
      </w:r>
    </w:p>
    <w:p>
      <w:r>
        <w:t>cruelty,--in one of which a planter deliberately shot a slave belonging</w:t>
      </w:r>
    </w:p>
    <w:p>
      <w:r>
        <w:t>to a neighboring plantation, who had unintentionally gotten within his</w:t>
      </w:r>
    </w:p>
    <w:p>
      <w:r>
        <w:t>lordly domain in quest of fish; and in the other, an overseer blew out</w:t>
      </w:r>
    </w:p>
    <w:p>
      <w:r>
        <w:t>the brains of a slave who had fled to a stream of water to escape</w:t>
      </w:r>
    </w:p>
    <w:p>
      <w:r>
        <w:t>a bloody scourging. _Mr. Douglass_ states that in neither of these</w:t>
      </w:r>
    </w:p>
    <w:p>
      <w:r>
        <w:t>instances was any thing done by way of legal arrest or judicial</w:t>
      </w:r>
    </w:p>
    <w:p>
      <w:r>
        <w:t>investigation. The Baltimore American, of March 17, 1845, relates</w:t>
      </w:r>
    </w:p>
    <w:p>
      <w:r>
        <w:t>a similar case of atrocity, perpetrated with similar impunity--as</w:t>
      </w:r>
    </w:p>
    <w:p>
      <w:r>
        <w:t>follows:--"_Shooting a slave._--We learn, upon the authority of a letter</w:t>
      </w:r>
    </w:p>
    <w:p>
      <w:r>
        <w:t>from Charles county, Maryland, received by a gentleman of this city,</w:t>
      </w:r>
    </w:p>
    <w:p>
      <w:r>
        <w:t>that a young man, named Matthews, a nephew of General Matthews, and</w:t>
      </w:r>
    </w:p>
    <w:p>
      <w:r>
        <w:t>whose father, it is believed, holds an office at Washington, killed one</w:t>
      </w:r>
    </w:p>
    <w:p>
      <w:r>
        <w:t>of the slaves upon his father's farm by shooting him. The letter states</w:t>
      </w:r>
    </w:p>
    <w:p>
      <w:r>
        <w:t>that young Matthews had been left in charge of the farm; that he gave</w:t>
      </w:r>
    </w:p>
    <w:p>
      <w:r>
        <w:t>an order to the servant, which was disobeyed, when he proceeded to</w:t>
      </w:r>
    </w:p>
    <w:p>
      <w:r>
        <w:t>the house, _obtained a gun, and, returning, shot the servant._ He</w:t>
      </w:r>
    </w:p>
    <w:p>
      <w:r>
        <w:t>immediately, the letter continues, fled to his father's residence,</w:t>
      </w:r>
    </w:p>
    <w:p>
      <w:r>
        <w:t>where he still remains unmolested."--Let it never be forgotten, that no</w:t>
      </w:r>
    </w:p>
    <w:p>
      <w:r>
        <w:t>slaveholder or overseer can be convicted of any outrage perpetrated on</w:t>
      </w:r>
    </w:p>
    <w:p>
      <w:r>
        <w:t>the person of a slave, however diabolical it may be, on the testimony</w:t>
      </w:r>
    </w:p>
    <w:p>
      <w:r>
        <w:t>of colored witnesses, whether bond or free. By the slave code, they are</w:t>
      </w:r>
    </w:p>
    <w:p>
      <w:r>
        <w:t>adjudged to be as incompetent to testify against a white man, as though</w:t>
      </w:r>
    </w:p>
    <w:p>
      <w:r>
        <w:t>they were indeed a part of the brute creation. Hence, there is no</w:t>
      </w:r>
    </w:p>
    <w:p>
      <w:r>
        <w:t>legal protection in fact, whatever there may be in form, for the slave</w:t>
      </w:r>
    </w:p>
    <w:p>
      <w:r>
        <w:t>population; and any amount of cruelty may be inflicted on them with</w:t>
      </w:r>
    </w:p>
    <w:p>
      <w:r>
        <w:t>impunity. Is it possible for the human mind to conceive of a more</w:t>
      </w:r>
    </w:p>
    <w:p>
      <w:r>
        <w:t>horrible state of society?</w:t>
      </w:r>
    </w:p>
    <w:p/>
    <w:p>
      <w:r>
        <w:t>The effect of a religious profession on the conduct of southern masters</w:t>
      </w:r>
    </w:p>
    <w:p>
      <w:r>
        <w:t>is vividly described in the following Narrative, and shown to be any</w:t>
      </w:r>
    </w:p>
    <w:p>
      <w:r>
        <w:t>thing but salutary. In the nature of the case, it must be in the highest</w:t>
      </w:r>
    </w:p>
    <w:p>
      <w:r>
        <w:t>degree pernicious. The testimony of _Mr. Douglass_, on this point, is</w:t>
      </w:r>
    </w:p>
    <w:p>
      <w:r>
        <w:t>sustained by a cloud of witnesses, whose veracity is unimpeachable. "A</w:t>
      </w:r>
    </w:p>
    <w:p>
      <w:r>
        <w:t>slaveholder's profession of Christianity is a palpable imposture. He</w:t>
      </w:r>
    </w:p>
    <w:p>
      <w:r>
        <w:t>is a felon of the highest grade. He is a man-stealer. It is of no</w:t>
      </w:r>
    </w:p>
    <w:p>
      <w:r>
        <w:t>importance what you put in the other scale."</w:t>
      </w:r>
    </w:p>
    <w:p/>
    <w:p>
      <w:r>
        <w:t>Reader! are you with the man-stealers in sympathy and purpose, or on the</w:t>
      </w:r>
    </w:p>
    <w:p>
      <w:r>
        <w:t>side of their down-trodden victims? If with the former, then are you the</w:t>
      </w:r>
    </w:p>
    <w:p>
      <w:r>
        <w:t>foe of God and man. If with the latter, what are you prepared to do</w:t>
      </w:r>
    </w:p>
    <w:p>
      <w:r>
        <w:t>and dare in their behalf? Be faithful, be vigilant, be untiring in your</w:t>
      </w:r>
    </w:p>
    <w:p>
      <w:r>
        <w:t>efforts to break every yoke, and let the oppressed go free. Come what</w:t>
      </w:r>
    </w:p>
    <w:p>
      <w:r>
        <w:t>may--cost what it may--inscribe on the banner which you unfurl to the</w:t>
      </w:r>
    </w:p>
    <w:p>
      <w:r>
        <w:t>breeze, as your religious and political motto--"NO COMPROMISE WITH</w:t>
      </w:r>
    </w:p>
    <w:p>
      <w:r>
        <w:t>SLAVERY! NO UNION WITH SLAVEHOLDERS!"</w:t>
      </w:r>
    </w:p>
    <w:p/>
    <w:p>
      <w:r>
        <w:t>WM. LLOYD GARRISON BOSTON, _May_ 1, 1845.</w:t>
      </w:r>
    </w:p>
    <w:p/>
    <w:p/>
    <w:p/>
    <w:p/>
    <w:p/>
    <w:p/>
    <w:p>
      <w:r>
        <w:t>LETTER FROM WENDELL PHILLIPS, ESQ.</w:t>
      </w:r>
    </w:p>
    <w:p/>
    <w:p>
      <w:r>
        <w:t>BOSTON, APRIL 22, 1845.</w:t>
      </w:r>
    </w:p>
    <w:p/>
    <w:p>
      <w:r>
        <w:t>My Dear Friend:</w:t>
      </w:r>
    </w:p>
    <w:p/>
    <w:p>
      <w:r>
        <w:t>You remember the old fable of "The Man and the Lion," where the lion</w:t>
      </w:r>
    </w:p>
    <w:p>
      <w:r>
        <w:t>complained that he should not be so misrepresented "when the lions wrote</w:t>
      </w:r>
    </w:p>
    <w:p>
      <w:r>
        <w:t>history."</w:t>
      </w:r>
    </w:p>
    <w:p/>
    <w:p>
      <w:r>
        <w:t>I am glad the time has come when the "lions write history." We have been</w:t>
      </w:r>
    </w:p>
    <w:p>
      <w:r>
        <w:t>left long enough to gather the character of slavery from the involuntary</w:t>
      </w:r>
    </w:p>
    <w:p>
      <w:r>
        <w:t>evidence of the masters. One might, indeed, rest sufficiently satisfied</w:t>
      </w:r>
    </w:p>
    <w:p>
      <w:r>
        <w:t>with what, it is evident, must be, in general, the results of such a</w:t>
      </w:r>
    </w:p>
    <w:p>
      <w:r>
        <w:t>relation, without seeking farther to find whether they have followed in</w:t>
      </w:r>
    </w:p>
    <w:p>
      <w:r>
        <w:t>every instance. Indeed, those who stare at the half-peck of corn a week,</w:t>
      </w:r>
    </w:p>
    <w:p>
      <w:r>
        <w:t>and love to count the lashes on the slave's back, are seldom the "stuff"</w:t>
      </w:r>
    </w:p>
    <w:p>
      <w:r>
        <w:t>out of which reformers and abolitionists are to be made. I remember</w:t>
      </w:r>
    </w:p>
    <w:p>
      <w:r>
        <w:t>that, in 1838, many were waiting for the results of the West India</w:t>
      </w:r>
    </w:p>
    <w:p>
      <w:r>
        <w:t>experiment, before they could come into our ranks. Those "results" have</w:t>
      </w:r>
    </w:p>
    <w:p>
      <w:r>
        <w:t>come long ago; but, alas! few of that number have come with them, as</w:t>
      </w:r>
    </w:p>
    <w:p>
      <w:r>
        <w:t>converts. A man must be disposed to judge of emancipation by other tests</w:t>
      </w:r>
    </w:p>
    <w:p>
      <w:r>
        <w:t>than whether it has increased the produce of sugar,--and to hate slavery</w:t>
      </w:r>
    </w:p>
    <w:p>
      <w:r>
        <w:t>for other reasons than because it starves men and whips women,--before he</w:t>
      </w:r>
    </w:p>
    <w:p>
      <w:r>
        <w:t>is ready to lay the first stone of his anti-slavery life.</w:t>
      </w:r>
    </w:p>
    <w:p/>
    <w:p>
      <w:r>
        <w:t>I was glad to learn, in your story, how early the most neglected of</w:t>
      </w:r>
    </w:p>
    <w:p>
      <w:r>
        <w:t>God's children waken to a sense of their rights, and of the injustice</w:t>
      </w:r>
    </w:p>
    <w:p>
      <w:r>
        <w:t>done them. Experience is a keen teacher; and long before you had</w:t>
      </w:r>
    </w:p>
    <w:p>
      <w:r>
        <w:t>mastered your A B C, or knew where the "white sails" of the Chesapeake</w:t>
      </w:r>
    </w:p>
    <w:p>
      <w:r>
        <w:t>were bound, you began, I see, to gauge the wretchedness of the slave,</w:t>
      </w:r>
    </w:p>
    <w:p>
      <w:r>
        <w:t>not by his hunger and want, not by his lashes and toil, but by the cruel</w:t>
      </w:r>
    </w:p>
    <w:p>
      <w:r>
        <w:t>and blighting death which gathers over his soul.</w:t>
      </w:r>
    </w:p>
    <w:p/>
    <w:p>
      <w:r>
        <w:t>In connection with this, there is one circumstance which makes your</w:t>
      </w:r>
    </w:p>
    <w:p>
      <w:r>
        <w:t>recollections peculiarly valuable, and renders your early insight the</w:t>
      </w:r>
    </w:p>
    <w:p>
      <w:r>
        <w:t>more remarkable. You come from that part of the country where we are</w:t>
      </w:r>
    </w:p>
    <w:p>
      <w:r>
        <w:t>told slavery appears with its fairest features. Let us hear, then, what</w:t>
      </w:r>
    </w:p>
    <w:p>
      <w:r>
        <w:t>it is at its best estate--gaze on its bright side, if it has one; and</w:t>
      </w:r>
    </w:p>
    <w:p>
      <w:r>
        <w:t>then imagination may task her powers to add dark lines to the picture,</w:t>
      </w:r>
    </w:p>
    <w:p>
      <w:r>
        <w:t>as she travels southward to that (for the colored man) Valley of the</w:t>
      </w:r>
    </w:p>
    <w:p>
      <w:r>
        <w:t>Shadow of Death, where the Mississippi sweeps along.</w:t>
      </w:r>
    </w:p>
    <w:p/>
    <w:p>
      <w:r>
        <w:t>Again, we have known you long, and can put the most entire confidence in</w:t>
      </w:r>
    </w:p>
    <w:p>
      <w:r>
        <w:t>your truth, candor, and sincerity. Every one who has heard you speak</w:t>
      </w:r>
    </w:p>
    <w:p>
      <w:r>
        <w:t>has felt, and, I am confident, every one who reads your book will feel,</w:t>
      </w:r>
    </w:p>
    <w:p>
      <w:r>
        <w:t>persuaded that you give them a fair specimen of the whole truth. No</w:t>
      </w:r>
    </w:p>
    <w:p>
      <w:r>
        <w:t>one-sided portrait,--no wholesale complaints,--but strict justice done,</w:t>
      </w:r>
    </w:p>
    <w:p>
      <w:r>
        <w:t>whenever individual kindliness has neutralized, for a moment, the deadly</w:t>
      </w:r>
    </w:p>
    <w:p>
      <w:r>
        <w:t>system with which it was strangely allied. You have been with us, too,</w:t>
      </w:r>
    </w:p>
    <w:p>
      <w:r>
        <w:t>some years, and can fairly compare the twilight of rights, which your</w:t>
      </w:r>
    </w:p>
    <w:p>
      <w:r>
        <w:t>race enjoy at the North, with that "noon of night" under which they</w:t>
      </w:r>
    </w:p>
    <w:p>
      <w:r>
        <w:t>labor south of Mason and Dixon's line. Tell us whether, after all, the</w:t>
      </w:r>
    </w:p>
    <w:p>
      <w:r>
        <w:t>half-free colored man of Massachusetts is worse off than the pampered</w:t>
      </w:r>
    </w:p>
    <w:p>
      <w:r>
        <w:t>slave of the rice swamps!</w:t>
      </w:r>
    </w:p>
    <w:p/>
    <w:p>
      <w:r>
        <w:t>In reading your life, no one can say that we have unfairly picked out</w:t>
      </w:r>
    </w:p>
    <w:p>
      <w:r>
        <w:t>some rare specimens of cruelty. We know that the bitter drops, which</w:t>
      </w:r>
    </w:p>
    <w:p>
      <w:r>
        <w:t>even you have drained from the cup, are no incidental aggravations, no</w:t>
      </w:r>
    </w:p>
    <w:p>
      <w:r>
        <w:t>individual ills, but such as must mingle always and necessarily in</w:t>
      </w:r>
    </w:p>
    <w:p>
      <w:r>
        <w:t>the lot of every slave. They are the essential ingredients, not the</w:t>
      </w:r>
    </w:p>
    <w:p>
      <w:r>
        <w:t>occasional results, of the system.</w:t>
      </w:r>
    </w:p>
    <w:p/>
    <w:p>
      <w:r>
        <w:t>After all, I shall read your book with trembling for you. Some years</w:t>
      </w:r>
    </w:p>
    <w:p>
      <w:r>
        <w:t>ago, when you were beginning to tell me your real name and birthplace,</w:t>
      </w:r>
    </w:p>
    <w:p>
      <w:r>
        <w:t>you may remember I stopped you, and preferred to remain ignorant of</w:t>
      </w:r>
    </w:p>
    <w:p>
      <w:r>
        <w:t>all. With the exception of a vague description, so I continued, till the</w:t>
      </w:r>
    </w:p>
    <w:p>
      <w:r>
        <w:t>other day, when you read me your memoirs. I hardly knew, at the time,</w:t>
      </w:r>
    </w:p>
    <w:p>
      <w:r>
        <w:t>whether to thank you or not for the sight of them, when I reflected that</w:t>
      </w:r>
    </w:p>
    <w:p>
      <w:r>
        <w:t>it was still dangerous, in Massachusetts, for honest men to tell</w:t>
      </w:r>
    </w:p>
    <w:p>
      <w:r>
        <w:t>their names! They say the fathers, in 1776, signed the Declaration of</w:t>
      </w:r>
    </w:p>
    <w:p>
      <w:r>
        <w:t>Independence with the halter about their necks. You, too, publish your</w:t>
      </w:r>
    </w:p>
    <w:p>
      <w:r>
        <w:t>declaration of freedom with danger compassing you around. In all the</w:t>
      </w:r>
    </w:p>
    <w:p>
      <w:r>
        <w:t>broad lands which the Constitution of the United States overshadows,</w:t>
      </w:r>
    </w:p>
    <w:p>
      <w:r>
        <w:t>there is no single spot,--however narrow or desolate,--where a fugitive</w:t>
      </w:r>
    </w:p>
    <w:p>
      <w:r>
        <w:t>slave can plant himself and say, "I am safe." The whole armory of</w:t>
      </w:r>
    </w:p>
    <w:p>
      <w:r>
        <w:t>Northern Law has no shield for you. I am free to say that, in your</w:t>
      </w:r>
    </w:p>
    <w:p>
      <w:r>
        <w:t>place, I should throw the MS. into the fire.</w:t>
      </w:r>
    </w:p>
    <w:p/>
    <w:p>
      <w:r>
        <w:t>You, perhaps, may tell your story in safety, endeared as you are to so</w:t>
      </w:r>
    </w:p>
    <w:p>
      <w:r>
        <w:t>many warm hearts by rare gifts, and a still rarer devotion of them to</w:t>
      </w:r>
    </w:p>
    <w:p>
      <w:r>
        <w:t>the service of others. But it will be owing only to your labors, and the</w:t>
      </w:r>
    </w:p>
    <w:p>
      <w:r>
        <w:t>fearless efforts of those who, trampling the laws and Constitution of</w:t>
      </w:r>
    </w:p>
    <w:p>
      <w:r>
        <w:t>the country under their feet, are determined that they will "hide the</w:t>
      </w:r>
    </w:p>
    <w:p>
      <w:r>
        <w:t>outcast," and that their hearths shall be, spite of the law, an asylum</w:t>
      </w:r>
    </w:p>
    <w:p>
      <w:r>
        <w:t>for the oppressed, if, some time or other, the humblest may stand in our</w:t>
      </w:r>
    </w:p>
    <w:p>
      <w:r>
        <w:t>streets, and bear witness in safety against the cruelties of which he</w:t>
      </w:r>
    </w:p>
    <w:p>
      <w:r>
        <w:t>has been the victim.</w:t>
      </w:r>
    </w:p>
    <w:p/>
    <w:p>
      <w:r>
        <w:t>Yet it is sad to think, that these very throbbing hearts which welcome</w:t>
      </w:r>
    </w:p>
    <w:p>
      <w:r>
        <w:t>your story, and form your best safeguard in telling it, are all beating</w:t>
      </w:r>
    </w:p>
    <w:p>
      <w:r>
        <w:t>contrary to the "statute in such case made and provided." Go on, my dear</w:t>
      </w:r>
    </w:p>
    <w:p>
      <w:r>
        <w:t>friend, till you, and those who, like you, have been saved, so as by</w:t>
      </w:r>
    </w:p>
    <w:p>
      <w:r>
        <w:t>fire, from the dark prison-house, shall stereotype these free,</w:t>
      </w:r>
    </w:p>
    <w:p>
      <w:r>
        <w:t>illegal pulses into statutes; and New England, cutting loose from a</w:t>
      </w:r>
    </w:p>
    <w:p>
      <w:r>
        <w:t>blood-stained Union, shall glory in being the house of refuge for the</w:t>
      </w:r>
    </w:p>
    <w:p>
      <w:r>
        <w:t>oppressed,--till we no longer merely "_hide_ the outcast," or make</w:t>
      </w:r>
    </w:p>
    <w:p>
      <w:r>
        <w:t>a merit of standing idly by while he is hunted in our midst; but,</w:t>
      </w:r>
    </w:p>
    <w:p>
      <w:r>
        <w:t>consecrating anew the soil of the Pilgrims as an asylum for the</w:t>
      </w:r>
    </w:p>
    <w:p>
      <w:r>
        <w:t>oppressed, proclaim our _welcome_ to the slave so loudly, that the tones</w:t>
      </w:r>
    </w:p>
    <w:p>
      <w:r>
        <w:t>shall reach every hut in the Carolinas, and make the broken-hearted</w:t>
      </w:r>
    </w:p>
    <w:p>
      <w:r>
        <w:t>bondman leap up at the thought of old Massachusetts.</w:t>
      </w:r>
    </w:p>
    <w:p/>
    <w:p>
      <w:r>
        <w:t>God speed the day!</w:t>
      </w:r>
    </w:p>
    <w:p/>
    <w:p>
      <w:r>
        <w:t>_Till then, and ever,_ Yours truly, WENDELL PHILLIPS</w:t>
      </w:r>
    </w:p>
    <w:p/>
    <w:p/>
    <w:p/>
    <w:p/>
    <w:p/>
    <w:p/>
    <w:p>
      <w:r>
        <w:t>FREDERICK DOUGLASS.</w:t>
      </w:r>
    </w:p>
    <w:p/>
    <w:p>
      <w:r>
        <w:t>Frederick Douglass was born in slavery as Frederick Augustus Washington</w:t>
      </w:r>
    </w:p>
    <w:p>
      <w:r>
        <w:t>Bailey near Easton in Talbot County, Maryland. He was not sure of the</w:t>
      </w:r>
    </w:p>
    <w:p>
      <w:r>
        <w:t>exact year of his birth, but he knew that it was 1817 or 1818. As a</w:t>
      </w:r>
    </w:p>
    <w:p>
      <w:r>
        <w:t>young boy he was sent to Baltimore, to be a house servant, where he</w:t>
      </w:r>
    </w:p>
    <w:p>
      <w:r>
        <w:t>learned to read and write, with the assistance of his master's wife. In</w:t>
      </w:r>
    </w:p>
    <w:p>
      <w:r>
        <w:t>1838 he escaped from slavery and went to New York City, where he married</w:t>
      </w:r>
    </w:p>
    <w:p>
      <w:r>
        <w:t>Anna Murray, a free colored woman whom he had met in Baltimore. Soon</w:t>
      </w:r>
    </w:p>
    <w:p>
      <w:r>
        <w:t>thereafter he changed his name to Frederick Douglass. In 1841 he</w:t>
      </w:r>
    </w:p>
    <w:p>
      <w:r>
        <w:t>addressed a convention of the Massachusetts Anti-Slavery Society in</w:t>
      </w:r>
    </w:p>
    <w:p>
      <w:r>
        <w:t>Nantucket and so greatly impressed the group that they immediately</w:t>
      </w:r>
    </w:p>
    <w:p>
      <w:r>
        <w:t>employed him as an agent. He was such an impressive orator that numerous</w:t>
      </w:r>
    </w:p>
    <w:p>
      <w:r>
        <w:t>persons doubted if he had ever been a slave, so he wrote _Narrative Of</w:t>
      </w:r>
    </w:p>
    <w:p>
      <w:r>
        <w:t>The Life Of Frederick Douglass_. During the Civil War he assisted in the</w:t>
      </w:r>
    </w:p>
    <w:p>
      <w:r>
        <w:t>recruiting of colored men for the 54th and 55th Massachusetts Regiments</w:t>
      </w:r>
    </w:p>
    <w:p>
      <w:r>
        <w:t>and consistently argued for the emancipation of slaves. After the war he</w:t>
      </w:r>
    </w:p>
    <w:p>
      <w:r>
        <w:t>was active in securing and protecting the rights of the freemen. In his</w:t>
      </w:r>
    </w:p>
    <w:p>
      <w:r>
        <w:t>later years, at different times, he was secretary of the Santo Domingo</w:t>
      </w:r>
    </w:p>
    <w:p>
      <w:r>
        <w:t>Commission, marshall and recorder of deeds of the District of Columbia,</w:t>
      </w:r>
    </w:p>
    <w:p>
      <w:r>
        <w:t>and United States Minister to Haiti. His other autobiographical works</w:t>
      </w:r>
    </w:p>
    <w:p>
      <w:r>
        <w:t>are _My Bondage And My Freedom_ and _Life And Times Of Frederick</w:t>
      </w:r>
    </w:p>
    <w:p>
      <w:r>
        <w:t>Douglass_, published in 1855 and 1881 respectively. He died in 1895.</w:t>
      </w:r>
    </w:p>
    <w:p/>
    <w:p/>
    <w:p/>
    <w:p/>
    <w:p/>
    <w:p/>
    <w:p>
      <w:r>
        <w:t>CHAPTER I</w:t>
      </w:r>
    </w:p>
    <w:p/>
    <w:p>
      <w:r>
        <w:t>I was born in Tuckahoe, near Hillsborough, and about twelve miles from</w:t>
      </w:r>
    </w:p>
    <w:p>
      <w:r>
        <w:t>Easton, in Talbot county, Maryland. I have no accurate knowledge of my</w:t>
      </w:r>
    </w:p>
    <w:p>
      <w:r>
        <w:t>age, never having seen any authentic record containing it. By far the</w:t>
      </w:r>
    </w:p>
    <w:p>
      <w:r>
        <w:t>larger part of the slaves know as little of their ages as horses know of</w:t>
      </w:r>
    </w:p>
    <w:p>
      <w:r>
        <w:t>theirs, and it is the wish of most masters within my knowledge to keep</w:t>
      </w:r>
    </w:p>
    <w:p>
      <w:r>
        <w:t>their slaves thus ignorant. I do not remember to have ever met a slave</w:t>
      </w:r>
    </w:p>
    <w:p>
      <w:r>
        <w:t>who could tell of his birthday. They seldom come nearer to it than</w:t>
      </w:r>
    </w:p>
    <w:p>
      <w:r>
        <w:t>planting-time, harvest-time, cherry-time, spring-time, or fall-time. A</w:t>
      </w:r>
    </w:p>
    <w:p>
      <w:r>
        <w:t>want of information concerning my own was a source of unhappiness to me</w:t>
      </w:r>
    </w:p>
    <w:p>
      <w:r>
        <w:t>even during childhood. The white children could tell their ages. I could</w:t>
      </w:r>
    </w:p>
    <w:p>
      <w:r>
        <w:t>not tell why I ought to be deprived of the same privilege. I was not</w:t>
      </w:r>
    </w:p>
    <w:p>
      <w:r>
        <w:t>allowed to make any inquiries of my master concerning it. He deemed</w:t>
      </w:r>
    </w:p>
    <w:p>
      <w:r>
        <w:t>all such inquiries on the part of a slave improper and impertinent, and</w:t>
      </w:r>
    </w:p>
    <w:p>
      <w:r>
        <w:t>evidence of a restless spirit. The nearest estimate I can give makes me</w:t>
      </w:r>
    </w:p>
    <w:p>
      <w:r>
        <w:t>now between twenty-seven and twenty-eight years of age. I come to this,</w:t>
      </w:r>
    </w:p>
    <w:p>
      <w:r>
        <w:t>from hearing my master say, some time during 1835, I was about seventeen</w:t>
      </w:r>
    </w:p>
    <w:p>
      <w:r>
        <w:t>years old.</w:t>
      </w:r>
    </w:p>
    <w:p/>
    <w:p>
      <w:r>
        <w:t>My mother was named Harriet Bailey. She was the daughter of Isaac and</w:t>
      </w:r>
    </w:p>
    <w:p>
      <w:r>
        <w:t>Betsey Bailey, both colored, and quite dark. My mother was of a darker</w:t>
      </w:r>
    </w:p>
    <w:p>
      <w:r>
        <w:t>complexion than either my grandmother or grandfather.</w:t>
      </w:r>
    </w:p>
    <w:p/>
    <w:p>
      <w:r>
        <w:t>My father was a white man. He was admitted to be such by all I ever</w:t>
      </w:r>
    </w:p>
    <w:p>
      <w:r>
        <w:t>heard speak of my parentage. The opinion was also whispered that my</w:t>
      </w:r>
    </w:p>
    <w:p>
      <w:r>
        <w:t>master was my father; but of the correctness of this opinion, I know</w:t>
      </w:r>
    </w:p>
    <w:p>
      <w:r>
        <w:t>nothing; the means of knowing was withheld from me. My mother and I were</w:t>
      </w:r>
    </w:p>
    <w:p>
      <w:r>
        <w:t>separated when I was but an infant--before I knew her as my mother. It is</w:t>
      </w:r>
    </w:p>
    <w:p>
      <w:r>
        <w:t>a common custom, in the part of Maryland from which I ran away, to part</w:t>
      </w:r>
    </w:p>
    <w:p>
      <w:r>
        <w:t>children from their mothers at a very early age. Frequently, before the</w:t>
      </w:r>
    </w:p>
    <w:p>
      <w:r>
        <w:t>child has reached its twelfth month, its mother is taken from it, and</w:t>
      </w:r>
    </w:p>
    <w:p>
      <w:r>
        <w:t>hired out on some farm a considerable distance off, and the child is</w:t>
      </w:r>
    </w:p>
    <w:p>
      <w:r>
        <w:t>placed under the care of an old woman, too old for field labor. For</w:t>
      </w:r>
    </w:p>
    <w:p>
      <w:r>
        <w:t>what this separation is done, I do not know, unless it be to hinder the</w:t>
      </w:r>
    </w:p>
    <w:p>
      <w:r>
        <w:t>development of the child's affection toward its mother, and to blunt and</w:t>
      </w:r>
    </w:p>
    <w:p>
      <w:r>
        <w:t>destroy the natural affection of the mother for the child. This is the</w:t>
      </w:r>
    </w:p>
    <w:p>
      <w:r>
        <w:t>inevitable result.</w:t>
      </w:r>
    </w:p>
    <w:p/>
    <w:p>
      <w:r>
        <w:t>I never saw my mother, to know her as such, more than four or five times</w:t>
      </w:r>
    </w:p>
    <w:p>
      <w:r>
        <w:t>in my life; and each of these times was very short in duration, and at</w:t>
      </w:r>
    </w:p>
    <w:p>
      <w:r>
        <w:t>night. She was hired by a Mr. Stewart, who lived about twelve miles from</w:t>
      </w:r>
    </w:p>
    <w:p>
      <w:r>
        <w:t>my home. She made her journeys to see me in the night, travelling the</w:t>
      </w:r>
    </w:p>
    <w:p>
      <w:r>
        <w:t>whole distance on foot, after the performance of her day's work. She was</w:t>
      </w:r>
    </w:p>
    <w:p>
      <w:r>
        <w:t>a field hand, and a whipping is the penalty of not being in the field at</w:t>
      </w:r>
    </w:p>
    <w:p>
      <w:r>
        <w:t>sunrise, unless a slave has special permission from his or her master to</w:t>
      </w:r>
    </w:p>
    <w:p>
      <w:r>
        <w:t>the contrary--a permission which they seldom get, and one that gives</w:t>
      </w:r>
    </w:p>
    <w:p>
      <w:r>
        <w:t>to him that gives it the proud name of being a kind master. I do not</w:t>
      </w:r>
    </w:p>
    <w:p>
      <w:r>
        <w:t>recollect of ever seeing my mother by the light of day. She was with me</w:t>
      </w:r>
    </w:p>
    <w:p>
      <w:r>
        <w:t>in the night. She would lie down with me, and get me to sleep, but long</w:t>
      </w:r>
    </w:p>
    <w:p>
      <w:r>
        <w:t>before I waked she was gone. Very little communication ever took place</w:t>
      </w:r>
    </w:p>
    <w:p>
      <w:r>
        <w:t>between us. Death soon ended what little we could have while she lived,</w:t>
      </w:r>
    </w:p>
    <w:p>
      <w:r>
        <w:t>and with it her hardships and suffering. She died when I was about</w:t>
      </w:r>
    </w:p>
    <w:p>
      <w:r>
        <w:t>seven years old, on one of my master's farms, near Lee's Mill. I was not</w:t>
      </w:r>
    </w:p>
    <w:p>
      <w:r>
        <w:t>allowed to be present during her illness, at her death, or burial. She</w:t>
      </w:r>
    </w:p>
    <w:p>
      <w:r>
        <w:t>was gone long before I knew any thing about it. Never having enjoyed, to</w:t>
      </w:r>
    </w:p>
    <w:p>
      <w:r>
        <w:t>any considerable extent, her soothing presence, her tender and watchful</w:t>
      </w:r>
    </w:p>
    <w:p>
      <w:r>
        <w:t>care, I received the tidings of her death with much the same emotions I</w:t>
      </w:r>
    </w:p>
    <w:p>
      <w:r>
        <w:t>should have probably felt at the death of a stranger.</w:t>
      </w:r>
    </w:p>
    <w:p/>
    <w:p>
      <w:r>
        <w:t>Called thus suddenly away, she left me without the slightest intimation</w:t>
      </w:r>
    </w:p>
    <w:p>
      <w:r>
        <w:t>of who my father was. The whisper that my master was my father, may or</w:t>
      </w:r>
    </w:p>
    <w:p>
      <w:r>
        <w:t>may not be true; and, true or false, it is of but little consequence to</w:t>
      </w:r>
    </w:p>
    <w:p>
      <w:r>
        <w:t>my purpose whilst the fact remains, in all its glaring odiousness, that</w:t>
      </w:r>
    </w:p>
    <w:p>
      <w:r>
        <w:t>slaveholders have ordained, and by law established, that the children</w:t>
      </w:r>
    </w:p>
    <w:p>
      <w:r>
        <w:t>of slave women shall in all cases follow the condition of their mothers;</w:t>
      </w:r>
    </w:p>
    <w:p>
      <w:r>
        <w:t>and this is done too obviously to administer to their own lusts, and</w:t>
      </w:r>
    </w:p>
    <w:p>
      <w:r>
        <w:t>make a gratification of their wicked desires profitable as well as</w:t>
      </w:r>
    </w:p>
    <w:p>
      <w:r>
        <w:t>pleasurable; for by this cunning arrangement, the slaveholder, in cases</w:t>
      </w:r>
    </w:p>
    <w:p>
      <w:r>
        <w:t>not a few, sustains to his slaves the double relation of master and</w:t>
      </w:r>
    </w:p>
    <w:p>
      <w:r>
        <w:t>father.</w:t>
      </w:r>
    </w:p>
    <w:p/>
    <w:p>
      <w:r>
        <w:t>I know of such cases; and it is worthy of remark that such slaves</w:t>
      </w:r>
    </w:p>
    <w:p>
      <w:r>
        <w:t>invariably suffer greater hardships, and have more to contend with,</w:t>
      </w:r>
    </w:p>
    <w:p>
      <w:r>
        <w:t>than others. They are, in the first place, a constant offence to their</w:t>
      </w:r>
    </w:p>
    <w:p>
      <w:r>
        <w:t>mistress. She is ever disposed to find fault with them; they can seldom</w:t>
      </w:r>
    </w:p>
    <w:p>
      <w:r>
        <w:t>do any thing to please her; she is never better pleased than when she</w:t>
      </w:r>
    </w:p>
    <w:p>
      <w:r>
        <w:t>sees them under the lash, especially when she suspects her husband of</w:t>
      </w:r>
    </w:p>
    <w:p>
      <w:r>
        <w:t>showing to his mulatto children favors which he withholds from his black</w:t>
      </w:r>
    </w:p>
    <w:p>
      <w:r>
        <w:t>slaves. The master is frequently compelled to sell this class of his</w:t>
      </w:r>
    </w:p>
    <w:p>
      <w:r>
        <w:t>slaves, out of deference to the feelings of his white wife; and, cruel</w:t>
      </w:r>
    </w:p>
    <w:p>
      <w:r>
        <w:t>as the deed may strike any one to be, for a man to sell his own children</w:t>
      </w:r>
    </w:p>
    <w:p>
      <w:r>
        <w:t>to human flesh-mongers, it is often the dictate of humanity for him to</w:t>
      </w:r>
    </w:p>
    <w:p>
      <w:r>
        <w:t>do so; for, unless he does this, he must not only whip them himself,</w:t>
      </w:r>
    </w:p>
    <w:p>
      <w:r>
        <w:t>but must stand by and see one white son tie up his brother, of but few</w:t>
      </w:r>
    </w:p>
    <w:p>
      <w:r>
        <w:t>shades darker complexion than himself, and ply the gory lash to his</w:t>
      </w:r>
    </w:p>
    <w:p>
      <w:r>
        <w:t>naked back; and if he lisp one word of disapproval, it is set down to</w:t>
      </w:r>
    </w:p>
    <w:p>
      <w:r>
        <w:t>his parental partiality, and only makes a bad matter worse, both for</w:t>
      </w:r>
    </w:p>
    <w:p>
      <w:r>
        <w:t>himself and the slave whom he would protect and defend.</w:t>
      </w:r>
    </w:p>
    <w:p/>
    <w:p>
      <w:r>
        <w:t>Every year brings with it multitudes of this class of slaves. It was</w:t>
      </w:r>
    </w:p>
    <w:p>
      <w:r>
        <w:t>doubtless in consequence of a knowledge of this fact, that one great</w:t>
      </w:r>
    </w:p>
    <w:p>
      <w:r>
        <w:t>statesman of the south predicted the downfall of slavery by the</w:t>
      </w:r>
    </w:p>
    <w:p>
      <w:r>
        <w:t>inevitable laws of population. Whether this prophecy is ever fulfilled</w:t>
      </w:r>
    </w:p>
    <w:p>
      <w:r>
        <w:t>or not, it is nevertheless plain that a very different-looking class of</w:t>
      </w:r>
    </w:p>
    <w:p>
      <w:r>
        <w:t>people are springing up at the south, and are now held in slavery,</w:t>
      </w:r>
    </w:p>
    <w:p>
      <w:r>
        <w:t>from those originally brought to this country from Africa; and if their</w:t>
      </w:r>
    </w:p>
    <w:p>
      <w:r>
        <w:t>increase do no other good, it will do away the force of the argument,</w:t>
      </w:r>
    </w:p>
    <w:p>
      <w:r>
        <w:t>that God cursed Ham, and therefore American slavery is right. If the</w:t>
      </w:r>
    </w:p>
    <w:p>
      <w:r>
        <w:t>lineal descendants of Ham are alone to be scripturally enslaved, it is</w:t>
      </w:r>
    </w:p>
    <w:p>
      <w:r>
        <w:t>certain that slavery at the south must soon become unscriptural; for</w:t>
      </w:r>
    </w:p>
    <w:p>
      <w:r>
        <w:t>thousands are ushered into the world, annually, who, like myself, owe</w:t>
      </w:r>
    </w:p>
    <w:p>
      <w:r>
        <w:t>their existence to white fathers, and those fathers most frequently</w:t>
      </w:r>
    </w:p>
    <w:p>
      <w:r>
        <w:t>their own masters.</w:t>
      </w:r>
    </w:p>
    <w:p/>
    <w:p>
      <w:r>
        <w:t>I have had two masters. My first master's name was Anthony. I do not</w:t>
      </w:r>
    </w:p>
    <w:p>
      <w:r>
        <w:t>remember his first name. He was generally called Captain Anthony--a title</w:t>
      </w:r>
    </w:p>
    <w:p>
      <w:r>
        <w:t>which, I presume, he acquired by sailing a craft on the Chesapeake Bay.</w:t>
      </w:r>
    </w:p>
    <w:p>
      <w:r>
        <w:t>He was not considered a rich slaveholder. He owned two or three farms,</w:t>
      </w:r>
    </w:p>
    <w:p>
      <w:r>
        <w:t>and about thirty slaves. His farms and slaves were under the care of an</w:t>
      </w:r>
    </w:p>
    <w:p>
      <w:r>
        <w:t>overseer. The overseer's name was Plummer. Mr. Plummer was a miserable</w:t>
      </w:r>
    </w:p>
    <w:p>
      <w:r>
        <w:t>drunkard, a profane swearer, and a savage monster. He always went armed</w:t>
      </w:r>
    </w:p>
    <w:p>
      <w:r>
        <w:t>with a cowskin and a heavy cudgel. I have known him to cut and slash</w:t>
      </w:r>
    </w:p>
    <w:p>
      <w:r>
        <w:t>the women's heads so horribly, that even master would be enraged at</w:t>
      </w:r>
    </w:p>
    <w:p>
      <w:r>
        <w:t>his cruelty, and would threaten to whip him if he did not mind himself.</w:t>
      </w:r>
    </w:p>
    <w:p>
      <w:r>
        <w:t>Master, however, was not a humane slaveholder. It required extraordinary</w:t>
      </w:r>
    </w:p>
    <w:p>
      <w:r>
        <w:t>barbarity on the part of an overseer to affect him. He was a cruel man,</w:t>
      </w:r>
    </w:p>
    <w:p>
      <w:r>
        <w:t>hardened by a long life of slaveholding. He would at times seem to take</w:t>
      </w:r>
    </w:p>
    <w:p>
      <w:r>
        <w:t>great pleasure in whipping a slave. I have often been awakened at the</w:t>
      </w:r>
    </w:p>
    <w:p>
      <w:r>
        <w:t>dawn of day by the most heart-rending shrieks of an own aunt of mine,</w:t>
      </w:r>
    </w:p>
    <w:p>
      <w:r>
        <w:t>whom he used to tie up to a joist, and whip upon her naked back till she</w:t>
      </w:r>
    </w:p>
    <w:p>
      <w:r>
        <w:t>was literally covered with blood. No words, no tears, no prayers, from</w:t>
      </w:r>
    </w:p>
    <w:p>
      <w:r>
        <w:t>his gory victim, seemed to move his iron heart from its bloody purpose.</w:t>
      </w:r>
    </w:p>
    <w:p>
      <w:r>
        <w:t>The louder she screamed, the harder he whipped; and where the blood ran</w:t>
      </w:r>
    </w:p>
    <w:p>
      <w:r>
        <w:t>fastest, there he whipped longest. He would whip her to make her scream,</w:t>
      </w:r>
    </w:p>
    <w:p>
      <w:r>
        <w:t>and whip her to make her hush; and not until overcome by fatigue, would</w:t>
      </w:r>
    </w:p>
    <w:p>
      <w:r>
        <w:t>he cease to swing the blood-clotted cowskin. I remember the first time I</w:t>
      </w:r>
    </w:p>
    <w:p>
      <w:r>
        <w:t>ever witnessed this horrible exhibition. I was quite a child, but I well</w:t>
      </w:r>
    </w:p>
    <w:p>
      <w:r>
        <w:t>remember it. I never shall forget it whilst I remember any thing. It was</w:t>
      </w:r>
    </w:p>
    <w:p>
      <w:r>
        <w:t>the first of a long series of such outrages, of which I was doomed to be</w:t>
      </w:r>
    </w:p>
    <w:p>
      <w:r>
        <w:t>a witness and a participant. It struck me with awful force. It was the</w:t>
      </w:r>
    </w:p>
    <w:p>
      <w:r>
        <w:t>blood-stained gate, the entrance to the hell of slavery, through which</w:t>
      </w:r>
    </w:p>
    <w:p>
      <w:r>
        <w:t>I was about to pass. It was a most terrible spectacle. I wish I could</w:t>
      </w:r>
    </w:p>
    <w:p>
      <w:r>
        <w:t>commit to paper the feelings with which I beheld it.</w:t>
      </w:r>
    </w:p>
    <w:p/>
    <w:p>
      <w:r>
        <w:t>This occurrence took place very soon after I went to live with my old</w:t>
      </w:r>
    </w:p>
    <w:p>
      <w:r>
        <w:t>master, and under the following circumstances. Aunt Hester went out one</w:t>
      </w:r>
    </w:p>
    <w:p>
      <w:r>
        <w:t>night,--where or for what I do not know,--and happened to be absent</w:t>
      </w:r>
    </w:p>
    <w:p>
      <w:r>
        <w:t>when my master desired her presence. He had ordered her not to go</w:t>
      </w:r>
    </w:p>
    <w:p>
      <w:r>
        <w:t>out evenings, and warned her that she must never let him catch her in</w:t>
      </w:r>
    </w:p>
    <w:p>
      <w:r>
        <w:t>company with a young man, who was paying attention to her belonging to</w:t>
      </w:r>
    </w:p>
    <w:p>
      <w:r>
        <w:t>Colonel Lloyd. The young man's name was Ned Roberts, generally called</w:t>
      </w:r>
    </w:p>
    <w:p>
      <w:r>
        <w:t>Lloyd's Ned. Why master was so careful of her, may be safely left to</w:t>
      </w:r>
    </w:p>
    <w:p>
      <w:r>
        <w:t>conjecture. She was a woman of noble form, and of graceful proportions,</w:t>
      </w:r>
    </w:p>
    <w:p>
      <w:r>
        <w:t>having very few equals, and fewer superiors, in personal appearance,</w:t>
      </w:r>
    </w:p>
    <w:p>
      <w:r>
        <w:t>among the colored or white women of our neighborhood.</w:t>
      </w:r>
    </w:p>
    <w:p/>
    <w:p>
      <w:r>
        <w:t>Aunt Hester had not only disobeyed his orders in going out, but had been</w:t>
      </w:r>
    </w:p>
    <w:p>
      <w:r>
        <w:t>found in company with Lloyd's Ned; which circumstance, I found, from</w:t>
      </w:r>
    </w:p>
    <w:p>
      <w:r>
        <w:t>what he said while whipping her, was the chief offence. Had he been a</w:t>
      </w:r>
    </w:p>
    <w:p>
      <w:r>
        <w:t>man of pure morals himself, he might have been thought interested in</w:t>
      </w:r>
    </w:p>
    <w:p>
      <w:r>
        <w:t>protecting the innocence of my aunt; but those who knew him will not</w:t>
      </w:r>
    </w:p>
    <w:p>
      <w:r>
        <w:t>suspect him of any such virtue. Before he commenced whipping Aunt</w:t>
      </w:r>
    </w:p>
    <w:p>
      <w:r>
        <w:t>Hester, he took her into the kitchen, and stripped her from neck to</w:t>
      </w:r>
    </w:p>
    <w:p>
      <w:r>
        <w:t>waist, leaving her neck, shoulders, and back, entirely naked. He then</w:t>
      </w:r>
    </w:p>
    <w:p>
      <w:r>
        <w:t>told her to cross her hands, calling her at the same time a d----d b---h.</w:t>
      </w:r>
    </w:p>
    <w:p>
      <w:r>
        <w:t>After crossing her hands, he tied them with a strong rope, and led her</w:t>
      </w:r>
    </w:p>
    <w:p>
      <w:r>
        <w:t>to a stool under a large hook in the joist, put in for the purpose. He</w:t>
      </w:r>
    </w:p>
    <w:p>
      <w:r>
        <w:t>made her get upon the stool, and tied her hands to the hook. She now</w:t>
      </w:r>
    </w:p>
    <w:p>
      <w:r>
        <w:t>stood fair for his infernal purpose. Her arms were stretched up at their</w:t>
      </w:r>
    </w:p>
    <w:p>
      <w:r>
        <w:t>full length, so that she stood upon the ends of her toes. He then said</w:t>
      </w:r>
    </w:p>
    <w:p>
      <w:r>
        <w:t>to her, "Now, you d----d b---h, I'll learn you how to disobey my orders!"</w:t>
      </w:r>
    </w:p>
    <w:p>
      <w:r>
        <w:t>and after rolling up his sleeves, he commenced to lay on the heavy</w:t>
      </w:r>
    </w:p>
    <w:p>
      <w:r>
        <w:t>cowskin, and soon the warm, red blood (amid heart-rending shrieks from</w:t>
      </w:r>
    </w:p>
    <w:p>
      <w:r>
        <w:t>her, and horrid oaths from him) came dripping to the floor. I was so</w:t>
      </w:r>
    </w:p>
    <w:p>
      <w:r>
        <w:t>terrified and horror-stricken at the sight, that I hid myself in a</w:t>
      </w:r>
    </w:p>
    <w:p>
      <w:r>
        <w:t>closet, and dared not venture out till long after the bloody transaction</w:t>
      </w:r>
    </w:p>
    <w:p>
      <w:r>
        <w:t>was over. I expected it would be my turn next. It was all new to me.</w:t>
      </w:r>
    </w:p>
    <w:p>
      <w:r>
        <w:t>I had never seen any thing like it before. I had always lived with my</w:t>
      </w:r>
    </w:p>
    <w:p>
      <w:r>
        <w:t>grandmother on the outskirts of the plantation, where she was put to</w:t>
      </w:r>
    </w:p>
    <w:p>
      <w:r>
        <w:t>raise the children of the younger women. I had therefore been, until</w:t>
      </w:r>
    </w:p>
    <w:p>
      <w:r>
        <w:t>now, out of the way of the bloody scenes that often occurred on the</w:t>
      </w:r>
    </w:p>
    <w:p>
      <w:r>
        <w:t>plantation.</w:t>
      </w:r>
    </w:p>
    <w:p/>
    <w:p/>
    <w:p/>
    <w:p/>
    <w:p/>
    <w:p/>
    <w:p>
      <w:r>
        <w:t>CHAPTER II</w:t>
      </w:r>
    </w:p>
    <w:p/>
    <w:p>
      <w:r>
        <w:t>My master's family consisted of two sons, Andrew and Richard; one</w:t>
      </w:r>
    </w:p>
    <w:p>
      <w:r>
        <w:t>daughter, Lucretia, and her husband, Captain Thomas Auld. They lived in</w:t>
      </w:r>
    </w:p>
    <w:p>
      <w:r>
        <w:t>one house, upon the home plantation of Colonel Edward Lloyd. My master</w:t>
      </w:r>
    </w:p>
    <w:p>
      <w:r>
        <w:t>was Colonel Lloyd's clerk and superintendent. He was what might be</w:t>
      </w:r>
    </w:p>
    <w:p>
      <w:r>
        <w:t>called the overseer of the overseers. I spent two years of childhood on</w:t>
      </w:r>
    </w:p>
    <w:p>
      <w:r>
        <w:t>this plantation in my old master's family. It was here that I witnessed</w:t>
      </w:r>
    </w:p>
    <w:p>
      <w:r>
        <w:t>the bloody transaction recorded in the first chapter; and as I received</w:t>
      </w:r>
    </w:p>
    <w:p>
      <w:r>
        <w:t>my first impressions of slavery on this plantation, I will give some</w:t>
      </w:r>
    </w:p>
    <w:p>
      <w:r>
        <w:t>description of it, and of slavery as it there existed. The plantation is</w:t>
      </w:r>
    </w:p>
    <w:p>
      <w:r>
        <w:t>about twelve miles north of Easton, in Talbot county, and is situated</w:t>
      </w:r>
    </w:p>
    <w:p>
      <w:r>
        <w:t>on the border of Miles River. The principal products raised upon it were</w:t>
      </w:r>
    </w:p>
    <w:p>
      <w:r>
        <w:t>tobacco, corn, and wheat. These were raised in great abundance; so that,</w:t>
      </w:r>
    </w:p>
    <w:p>
      <w:r>
        <w:t>with the products of this and the other farms belonging to him, he was</w:t>
      </w:r>
    </w:p>
    <w:p>
      <w:r>
        <w:t>able to keep in almost constant employment a large sloop, in carrying</w:t>
      </w:r>
    </w:p>
    <w:p>
      <w:r>
        <w:t>them to market at Baltimore. This sloop was named Sally Lloyd, in honor</w:t>
      </w:r>
    </w:p>
    <w:p>
      <w:r>
        <w:t>of one of the colonel's daughters. My master's son-in-law, Captain Auld,</w:t>
      </w:r>
    </w:p>
    <w:p>
      <w:r>
        <w:t>was master of the vessel; she was otherwise manned by the colonel's</w:t>
      </w:r>
    </w:p>
    <w:p>
      <w:r>
        <w:t>own slaves. Their names were Peter, Isaac, Rich, and Jake. These</w:t>
      </w:r>
    </w:p>
    <w:p>
      <w:r>
        <w:t>were esteemed very highly by the other slaves, and looked upon as the</w:t>
      </w:r>
    </w:p>
    <w:p>
      <w:r>
        <w:t>privileged ones of the plantation; for it was no small affair, in the</w:t>
      </w:r>
    </w:p>
    <w:p>
      <w:r>
        <w:t>eyes of the slaves, to be allowed to see Baltimore.</w:t>
      </w:r>
    </w:p>
    <w:p/>
    <w:p>
      <w:r>
        <w:t>Colonel Lloyd kept from three to four hundred slaves on his home</w:t>
      </w:r>
    </w:p>
    <w:p>
      <w:r>
        <w:t>plantation, and owned a large number more on the neighboring farms</w:t>
      </w:r>
    </w:p>
    <w:p>
      <w:r>
        <w:t>belonging to him. The names of the farms nearest to the home plantation</w:t>
      </w:r>
    </w:p>
    <w:p>
      <w:r>
        <w:t>were Wye Town and New Design. "Wye Town" was under the overseership of</w:t>
      </w:r>
    </w:p>
    <w:p>
      <w:r>
        <w:t>a man named Noah Willis. New Design was under the overseership of a</w:t>
      </w:r>
    </w:p>
    <w:p>
      <w:r>
        <w:t>Mr. Townsend. The overseers of these, and all the rest of the farms,</w:t>
      </w:r>
    </w:p>
    <w:p>
      <w:r>
        <w:t>numbering over twenty, received advice and direction from the managers</w:t>
      </w:r>
    </w:p>
    <w:p>
      <w:r>
        <w:t>of the home plantation. This was the great business place. It was the</w:t>
      </w:r>
    </w:p>
    <w:p>
      <w:r>
        <w:t>seat of government for the whole twenty farms. All disputes among</w:t>
      </w:r>
    </w:p>
    <w:p>
      <w:r>
        <w:t>the overseers were settled here. If a slave was convicted of any high</w:t>
      </w:r>
    </w:p>
    <w:p>
      <w:r>
        <w:t>misdemeanor, became unmanageable, or evinced a determination to run</w:t>
      </w:r>
    </w:p>
    <w:p>
      <w:r>
        <w:t>away, he was brought immediately here, severely whipped, put on board</w:t>
      </w:r>
    </w:p>
    <w:p>
      <w:r>
        <w:t>the sloop, carried to Baltimore, and sold to Austin Woolfolk, or some</w:t>
      </w:r>
    </w:p>
    <w:p>
      <w:r>
        <w:t>other slave-trader, as a warning to the slaves remaining.</w:t>
      </w:r>
    </w:p>
    <w:p/>
    <w:p>
      <w:r>
        <w:t>Here, too, the slaves of all the other farms received their monthly</w:t>
      </w:r>
    </w:p>
    <w:p>
      <w:r>
        <w:t>allowance of food, and their yearly clothing. The men and women slaves</w:t>
      </w:r>
    </w:p>
    <w:p>
      <w:r>
        <w:t>received, as their monthly allowance of food, eight pounds of pork,</w:t>
      </w:r>
    </w:p>
    <w:p>
      <w:r>
        <w:t>or its equivalent in fish, and one bushel of corn meal. Their yearly</w:t>
      </w:r>
    </w:p>
    <w:p>
      <w:r>
        <w:t>clothing consisted of two coarse linen shirts, one pair of linen</w:t>
      </w:r>
    </w:p>
    <w:p>
      <w:r>
        <w:t>trousers, like the shirts, one jacket, one pair of trousers for winter,</w:t>
      </w:r>
    </w:p>
    <w:p>
      <w:r>
        <w:t>made of coarse negro cloth, one pair of stockings, and one pair of</w:t>
      </w:r>
    </w:p>
    <w:p>
      <w:r>
        <w:t>shoes; the whole of which could not have cost more than seven dollars.</w:t>
      </w:r>
    </w:p>
    <w:p>
      <w:r>
        <w:t>The allowance of the slave children was given to their mothers, or the</w:t>
      </w:r>
    </w:p>
    <w:p>
      <w:r>
        <w:t>old women having the care of them. The children unable to work in the</w:t>
      </w:r>
    </w:p>
    <w:p>
      <w:r>
        <w:t>field had neither shoes, stockings, jackets, nor trousers, given to</w:t>
      </w:r>
    </w:p>
    <w:p>
      <w:r>
        <w:t>them; their clothing consisted of two coarse linen shirts per year.</w:t>
      </w:r>
    </w:p>
    <w:p>
      <w:r>
        <w:t>When these failed them, they went naked until the next allowance-day.</w:t>
      </w:r>
    </w:p>
    <w:p>
      <w:r>
        <w:t>Children from seven to ten years old, of both sexes, almost naked, might</w:t>
      </w:r>
    </w:p>
    <w:p>
      <w:r>
        <w:t>be seen at all seasons of the year.</w:t>
      </w:r>
    </w:p>
    <w:p/>
    <w:p>
      <w:r>
        <w:t>There were no beds given the slaves, unless one coarse blanket be</w:t>
      </w:r>
    </w:p>
    <w:p>
      <w:r>
        <w:t>considered such, and none but the men and women had these. This,</w:t>
      </w:r>
    </w:p>
    <w:p>
      <w:r>
        <w:t>however, is not considered a very great privation. They find less</w:t>
      </w:r>
    </w:p>
    <w:p>
      <w:r>
        <w:t>difficulty from the want of beds, than from the want of time to sleep;</w:t>
      </w:r>
    </w:p>
    <w:p>
      <w:r>
        <w:t>for when their day's work in the field is done, the most of them having</w:t>
      </w:r>
    </w:p>
    <w:p>
      <w:r>
        <w:t>their washing, mending, and cooking to do, and having few or none of</w:t>
      </w:r>
    </w:p>
    <w:p>
      <w:r>
        <w:t>the ordinary facilities for doing either of these, very many of their</w:t>
      </w:r>
    </w:p>
    <w:p>
      <w:r>
        <w:t>sleeping hours are consumed in preparing for the field the coming day;</w:t>
      </w:r>
    </w:p>
    <w:p>
      <w:r>
        <w:t>and when this is done, old and young, male and female, married and</w:t>
      </w:r>
    </w:p>
    <w:p>
      <w:r>
        <w:t>single, drop down side by side, on one common bed,--the cold, damp</w:t>
      </w:r>
    </w:p>
    <w:p>
      <w:r>
        <w:t>floor,--each covering himself or herself with their miserable blankets;</w:t>
      </w:r>
    </w:p>
    <w:p>
      <w:r>
        <w:t>and here they sleep till they are summoned to the field by the driver's</w:t>
      </w:r>
    </w:p>
    <w:p>
      <w:r>
        <w:t>horn. At the sound of this, all must rise, and be off to the field.</w:t>
      </w:r>
    </w:p>
    <w:p>
      <w:r>
        <w:t>There must be no halting; every one must be at his or her post; and woe</w:t>
      </w:r>
    </w:p>
    <w:p>
      <w:r>
        <w:t>betides them who hear not this morning summons to the field; for if</w:t>
      </w:r>
    </w:p>
    <w:p>
      <w:r>
        <w:t>they are not awakened by the sense of hearing, they are by the sense of</w:t>
      </w:r>
    </w:p>
    <w:p>
      <w:r>
        <w:t>feeling: no age nor sex finds any favor. Mr. Severe, the overseer, used</w:t>
      </w:r>
    </w:p>
    <w:p>
      <w:r>
        <w:t>to stand by the door of the quarter, armed with a large hickory stick</w:t>
      </w:r>
    </w:p>
    <w:p>
      <w:r>
        <w:t>and heavy cowskin, ready to whip any one who was so unfortunate as not</w:t>
      </w:r>
    </w:p>
    <w:p>
      <w:r>
        <w:t>to hear, or, from any other cause, was prevented from being ready to</w:t>
      </w:r>
    </w:p>
    <w:p>
      <w:r>
        <w:t>start for the field at the sound of the horn.</w:t>
      </w:r>
    </w:p>
    <w:p/>
    <w:p>
      <w:r>
        <w:t>Mr. Severe was rightly named: he was a cruel man. I have seen him whip a</w:t>
      </w:r>
    </w:p>
    <w:p>
      <w:r>
        <w:t>woman, causing the blood to run half an hour at the time; and this,</w:t>
      </w:r>
    </w:p>
    <w:p>
      <w:r>
        <w:t>too, in the midst of her crying children, pleading for their mother's</w:t>
      </w:r>
    </w:p>
    <w:p>
      <w:r>
        <w:t>release. He seemed to take pleasure in manifesting his fiendish</w:t>
      </w:r>
    </w:p>
    <w:p>
      <w:r>
        <w:t>barbarity. Added to his cruelty, he was a profane swearer. It was enough</w:t>
      </w:r>
    </w:p>
    <w:p>
      <w:r>
        <w:t>to chill the blood and stiffen the hair of an ordinary man to hear him</w:t>
      </w:r>
    </w:p>
    <w:p>
      <w:r>
        <w:t>talk. Scarce a sentence escaped him but that was commenced or concluded</w:t>
      </w:r>
    </w:p>
    <w:p>
      <w:r>
        <w:t>by some horrid oath. The field was the place to witness his cruelty</w:t>
      </w:r>
    </w:p>
    <w:p>
      <w:r>
        <w:t>and profanity. His presence made it both the field of blood and of</w:t>
      </w:r>
    </w:p>
    <w:p>
      <w:r>
        <w:t>blasphemy. From the rising till the going down of the sun, he was</w:t>
      </w:r>
    </w:p>
    <w:p>
      <w:r>
        <w:t>cursing, raving, cutting, and slashing among the slaves of the field, in</w:t>
      </w:r>
    </w:p>
    <w:p>
      <w:r>
        <w:t>the most frightful manner. His career was short. He died very soon after</w:t>
      </w:r>
    </w:p>
    <w:p>
      <w:r>
        <w:t>I went to Colonel Lloyd's; and he died as he lived, uttering, with his</w:t>
      </w:r>
    </w:p>
    <w:p>
      <w:r>
        <w:t>dying groans, bitter curses and horrid oaths. His death was regarded by</w:t>
      </w:r>
    </w:p>
    <w:p>
      <w:r>
        <w:t>the slaves as the result of a merciful providence.</w:t>
      </w:r>
    </w:p>
    <w:p/>
    <w:p>
      <w:r>
        <w:t>Mr. Severe's place was filled by a Mr. Hopkins. He was a very different</w:t>
      </w:r>
    </w:p>
    <w:p>
      <w:r>
        <w:t>man. He was less cruel, less profane, and made less noise, than Mr.</w:t>
      </w:r>
    </w:p>
    <w:p>
      <w:r>
        <w:t>Severe. His course was characterized by no extraordinary demonstrations</w:t>
      </w:r>
    </w:p>
    <w:p>
      <w:r>
        <w:t>of cruelty. He whipped, but seemed to take no pleasure in it. He was</w:t>
      </w:r>
    </w:p>
    <w:p>
      <w:r>
        <w:t>called by the slaves a good overseer.</w:t>
      </w:r>
    </w:p>
    <w:p/>
    <w:p>
      <w:r>
        <w:t>The home plantation of Colonel Lloyd wore the appearance of a country</w:t>
      </w:r>
    </w:p>
    <w:p>
      <w:r>
        <w:t>village. All the mechanical operations for all the farms were performed</w:t>
      </w:r>
    </w:p>
    <w:p>
      <w:r>
        <w:t>here. The shoemaking and mending, the blacksmithing, cartwrighting,</w:t>
      </w:r>
    </w:p>
    <w:p>
      <w:r>
        <w:t>coopering, weaving, and grain-grinding, were all performed by the slaves</w:t>
      </w:r>
    </w:p>
    <w:p>
      <w:r>
        <w:t>on the home plantation. The whole place wore a business-like aspect very</w:t>
      </w:r>
    </w:p>
    <w:p>
      <w:r>
        <w:t>unlike the neighboring farms. The number of houses, too, conspired</w:t>
      </w:r>
    </w:p>
    <w:p>
      <w:r>
        <w:t>to give it advantage over the neighboring farms. It was called by the</w:t>
      </w:r>
    </w:p>
    <w:p>
      <w:r>
        <w:t>slaves the _Great House Farm._ Few privileges were esteemed higher, by</w:t>
      </w:r>
    </w:p>
    <w:p>
      <w:r>
        <w:t>the slaves of the out-farms, than that of being selected to do</w:t>
      </w:r>
    </w:p>
    <w:p>
      <w:r>
        <w:t>errands at the Great House Farm. It was associated in their minds with</w:t>
      </w:r>
    </w:p>
    <w:p>
      <w:r>
        <w:t>greatness. A representative could not be prouder of his election to</w:t>
      </w:r>
    </w:p>
    <w:p>
      <w:r>
        <w:t>a seat in the American Congress, than a slave on one of the out-farms</w:t>
      </w:r>
    </w:p>
    <w:p>
      <w:r>
        <w:t>would be of his election to do errands at the Great House Farm. They</w:t>
      </w:r>
    </w:p>
    <w:p>
      <w:r>
        <w:t>regarded it as evidence of great confidence reposed in them by their</w:t>
      </w:r>
    </w:p>
    <w:p>
      <w:r>
        <w:t>overseers; and it was on this account, as well as a constant desire to</w:t>
      </w:r>
    </w:p>
    <w:p>
      <w:r>
        <w:t>be out of the field from under the driver's lash, that they esteemed</w:t>
      </w:r>
    </w:p>
    <w:p>
      <w:r>
        <w:t>it a high privilege, one worth careful living for. He was called the</w:t>
      </w:r>
    </w:p>
    <w:p>
      <w:r>
        <w:t>smartest and most trusty fellow, who had this honor conferred upon</w:t>
      </w:r>
    </w:p>
    <w:p>
      <w:r>
        <w:t>him the most frequently. The competitors for this office sought as</w:t>
      </w:r>
    </w:p>
    <w:p>
      <w:r>
        <w:t>diligently to please their overseers, as the office-seekers in the</w:t>
      </w:r>
    </w:p>
    <w:p>
      <w:r>
        <w:t>political parties seek to please and deceive the people. The same traits</w:t>
      </w:r>
    </w:p>
    <w:p>
      <w:r>
        <w:t>of character might be seen in Colonel Lloyd's slaves, as are seen in the</w:t>
      </w:r>
    </w:p>
    <w:p>
      <w:r>
        <w:t>slaves of the political parties.</w:t>
      </w:r>
    </w:p>
    <w:p/>
    <w:p>
      <w:r>
        <w:t>The slaves selected to go to the Great House Farm, for the monthly</w:t>
      </w:r>
    </w:p>
    <w:p>
      <w:r>
        <w:t>allowance for themselves and their fellow-slaves, were peculiarly</w:t>
      </w:r>
    </w:p>
    <w:p>
      <w:r>
        <w:t>enthusiastic. While on their way, they would make the dense old woods,</w:t>
      </w:r>
    </w:p>
    <w:p>
      <w:r>
        <w:t>for miles around, reverberate with their wild songs, revealing at once</w:t>
      </w:r>
    </w:p>
    <w:p>
      <w:r>
        <w:t>the highest joy and the deepest sadness. They would compose and sing as</w:t>
      </w:r>
    </w:p>
    <w:p>
      <w:r>
        <w:t>they went along, consulting neither time nor tune. The thought that came</w:t>
      </w:r>
    </w:p>
    <w:p>
      <w:r>
        <w:t>up, came out--if not in the word, in the sound;--and as frequently in</w:t>
      </w:r>
    </w:p>
    <w:p>
      <w:r>
        <w:t>the one as in the other. They would sometimes sing the most pathetic</w:t>
      </w:r>
    </w:p>
    <w:p>
      <w:r>
        <w:t>sentiment in the most rapturous tone, and the most rapturous sentiment</w:t>
      </w:r>
    </w:p>
    <w:p>
      <w:r>
        <w:t>in the most pathetic tone. Into all of their songs they would manage to</w:t>
      </w:r>
    </w:p>
    <w:p>
      <w:r>
        <w:t>weave something of the Great House Farm. Especially would they do this,</w:t>
      </w:r>
    </w:p>
    <w:p>
      <w:r>
        <w:t>when leaving home. They would then sing most exultingly the following</w:t>
      </w:r>
    </w:p>
    <w:p>
      <w:r>
        <w:t>words:--</w:t>
      </w:r>
    </w:p>
    <w:p/>
    <w:p/>
    <w:p>
      <w:r>
        <w:t xml:space="preserve">     "I am going away to the Great House Farm!</w:t>
      </w:r>
    </w:p>
    <w:p>
      <w:r>
        <w:t xml:space="preserve">     O, yea! O, yea! O!"</w:t>
      </w:r>
    </w:p>
    <w:p/>
    <w:p>
      <w:r>
        <w:t>This they would sing, as a chorus, to words which to many would seem</w:t>
      </w:r>
    </w:p>
    <w:p>
      <w:r>
        <w:t>unmeaning jargon, but which, nevertheless, were full of meaning to</w:t>
      </w:r>
    </w:p>
    <w:p>
      <w:r>
        <w:t>themselves. I have sometimes thought that the mere hearing of those</w:t>
      </w:r>
    </w:p>
    <w:p>
      <w:r>
        <w:t>songs would do more to impress some minds with the horrible character of</w:t>
      </w:r>
    </w:p>
    <w:p>
      <w:r>
        <w:t>slavery, than the reading of whole volumes of philosophy on the subject</w:t>
      </w:r>
    </w:p>
    <w:p>
      <w:r>
        <w:t>could do.</w:t>
      </w:r>
    </w:p>
    <w:p/>
    <w:p>
      <w:r>
        <w:t>I did not, when a slave, understand the deep meaning of those rude and</w:t>
      </w:r>
    </w:p>
    <w:p>
      <w:r>
        <w:t>apparently incoherent songs. I was myself within the circle; so that I</w:t>
      </w:r>
    </w:p>
    <w:p>
      <w:r>
        <w:t>neither saw nor heard as those without might see and hear. They told a</w:t>
      </w:r>
    </w:p>
    <w:p>
      <w:r>
        <w:t>tale of woe which was then altogether beyond my feeble comprehension;</w:t>
      </w:r>
    </w:p>
    <w:p>
      <w:r>
        <w:t>they were tones loud, long, and deep; they breathed the prayer and</w:t>
      </w:r>
    </w:p>
    <w:p>
      <w:r>
        <w:t>complaint of souls boiling over with the bitterest anguish. Every tone</w:t>
      </w:r>
    </w:p>
    <w:p>
      <w:r>
        <w:t>was a testimony against slavery, and a prayer to God for deliverance</w:t>
      </w:r>
    </w:p>
    <w:p>
      <w:r>
        <w:t>from chains. The hearing of those wild notes always depressed my spirit,</w:t>
      </w:r>
    </w:p>
    <w:p>
      <w:r>
        <w:t>and filled me with ineffable sadness. I have frequently found myself in</w:t>
      </w:r>
    </w:p>
    <w:p>
      <w:r>
        <w:t>tears while hearing them. The mere recurrence to those songs, even</w:t>
      </w:r>
    </w:p>
    <w:p>
      <w:r>
        <w:t>now, afflicts me; and while I am writing these lines, an expression of</w:t>
      </w:r>
    </w:p>
    <w:p>
      <w:r>
        <w:t>feeling has already found its way down my cheek. To those songs I trace</w:t>
      </w:r>
    </w:p>
    <w:p>
      <w:r>
        <w:t>my first glimmering conception of the dehumanizing character of slavery.</w:t>
      </w:r>
    </w:p>
    <w:p>
      <w:r>
        <w:t>I can never get rid of that conception. Those songs still follow me, to</w:t>
      </w:r>
    </w:p>
    <w:p>
      <w:r>
        <w:t>deepen my hatred of slavery, and quicken my sympathies for my brethren</w:t>
      </w:r>
    </w:p>
    <w:p>
      <w:r>
        <w:t>in bonds. If any one wishes to be impressed with the soul-killing</w:t>
      </w:r>
    </w:p>
    <w:p>
      <w:r>
        <w:t>effects of slavery, let him go to Colonel Lloyd's plantation, and, on</w:t>
      </w:r>
    </w:p>
    <w:p>
      <w:r>
        <w:t>allowance-day, place himself in the deep pine woods, and there let him,</w:t>
      </w:r>
    </w:p>
    <w:p>
      <w:r>
        <w:t>in silence, analyze the sounds that shall pass through the chambers</w:t>
      </w:r>
    </w:p>
    <w:p>
      <w:r>
        <w:t>of his soul,--and if he is not thus impressed, it will only be because</w:t>
      </w:r>
    </w:p>
    <w:p>
      <w:r>
        <w:t>"there is no flesh in his obdurate heart."</w:t>
      </w:r>
    </w:p>
    <w:p/>
    <w:p>
      <w:r>
        <w:t>I have often been utterly astonished, since I came to the north, to find</w:t>
      </w:r>
    </w:p>
    <w:p>
      <w:r>
        <w:t>persons who could speak of the singing, among slaves, as evidence of</w:t>
      </w:r>
    </w:p>
    <w:p>
      <w:r>
        <w:t>their contentment and happiness. It is impossible to conceive of a</w:t>
      </w:r>
    </w:p>
    <w:p>
      <w:r>
        <w:t>greater mistake. Slaves sing most when they are most unhappy. The songs</w:t>
      </w:r>
    </w:p>
    <w:p>
      <w:r>
        <w:t>of the slave represent the sorrows of his heart; and he is relieved by</w:t>
      </w:r>
    </w:p>
    <w:p>
      <w:r>
        <w:t>them, only as an aching heart is relieved by its tears. At least, such</w:t>
      </w:r>
    </w:p>
    <w:p>
      <w:r>
        <w:t>is my experience. I have often sung to drown my sorrow, but seldom to</w:t>
      </w:r>
    </w:p>
    <w:p>
      <w:r>
        <w:t>express my happiness. Crying for joy, and singing for joy, were alike</w:t>
      </w:r>
    </w:p>
    <w:p>
      <w:r>
        <w:t>uncommon to me while in the jaws of slavery. The singing of a man cast</w:t>
      </w:r>
    </w:p>
    <w:p>
      <w:r>
        <w:t>away upon a desolate island might be as appropriately considered as</w:t>
      </w:r>
    </w:p>
    <w:p>
      <w:r>
        <w:t>evidence of contentment and happiness, as the singing of a slave; the</w:t>
      </w:r>
    </w:p>
    <w:p>
      <w:r>
        <w:t>songs of the one and of the other are prompted by the same emotion.</w:t>
      </w:r>
    </w:p>
    <w:p/>
    <w:p/>
    <w:p/>
    <w:p/>
    <w:p/>
    <w:p/>
    <w:p>
      <w:r>
        <w:t>CHAPTER III</w:t>
      </w:r>
    </w:p>
    <w:p/>
    <w:p>
      <w:r>
        <w:t>Colonel Lloyd kept a large and finely cultivated garden, which afforded</w:t>
      </w:r>
    </w:p>
    <w:p>
      <w:r>
        <w:t>almost constant employment for four men, besides the chief gardener,</w:t>
      </w:r>
    </w:p>
    <w:p>
      <w:r>
        <w:t>(Mr. M'Durmond.) This garden was probably the greatest attraction of</w:t>
      </w:r>
    </w:p>
    <w:p>
      <w:r>
        <w:t>the place. During the summer months, people came from far and near--from</w:t>
      </w:r>
    </w:p>
    <w:p>
      <w:r>
        <w:t>Baltimore, Easton, and Annapolis--to see it. It abounded in fruits of</w:t>
      </w:r>
    </w:p>
    <w:p>
      <w:r>
        <w:t>almost every description, from the hardy apple of the north to the</w:t>
      </w:r>
    </w:p>
    <w:p>
      <w:r>
        <w:t>delicate orange of the south. This garden was not the least source of</w:t>
      </w:r>
    </w:p>
    <w:p>
      <w:r>
        <w:t>trouble on the plantation. Its excellent fruit was quite a temptation to</w:t>
      </w:r>
    </w:p>
    <w:p>
      <w:r>
        <w:t>the hungry swarms of boys, as well as the older slaves, belonging to the</w:t>
      </w:r>
    </w:p>
    <w:p>
      <w:r>
        <w:t>colonel, few of whom had the virtue or the vice to resist it. Scarcely a</w:t>
      </w:r>
    </w:p>
    <w:p>
      <w:r>
        <w:t>day passed, during the summer, but that some slave had to take the lash</w:t>
      </w:r>
    </w:p>
    <w:p>
      <w:r>
        <w:t>for stealing fruit. The colonel had to resort to all kinds of stratagems</w:t>
      </w:r>
    </w:p>
    <w:p>
      <w:r>
        <w:t>to keep his slaves out of the garden. The last and most successful one</w:t>
      </w:r>
    </w:p>
    <w:p>
      <w:r>
        <w:t>was that of tarring his fence all around; after which, if a slave was</w:t>
      </w:r>
    </w:p>
    <w:p>
      <w:r>
        <w:t>caught with any tar upon his person, it was deemed sufficient proof that</w:t>
      </w:r>
    </w:p>
    <w:p>
      <w:r>
        <w:t>he had either been into the garden, or had tried to get in. In either</w:t>
      </w:r>
    </w:p>
    <w:p>
      <w:r>
        <w:t>case, he was severely whipped by the chief gardener. This plan worked</w:t>
      </w:r>
    </w:p>
    <w:p>
      <w:r>
        <w:t>well; the slaves became as fearful of tar as of the lash. They seemed to</w:t>
      </w:r>
    </w:p>
    <w:p>
      <w:r>
        <w:t>realize the impossibility of touching _tar_ without being defiled.</w:t>
      </w:r>
    </w:p>
    <w:p/>
    <w:p>
      <w:r>
        <w:t>The colonel also kept a splendid riding equipage. His stable and</w:t>
      </w:r>
    </w:p>
    <w:p>
      <w:r>
        <w:t>carriage-house presented the appearance of some of our large city livery</w:t>
      </w:r>
    </w:p>
    <w:p>
      <w:r>
        <w:t>establishments. His horses were of the finest form and noblest blood.</w:t>
      </w:r>
    </w:p>
    <w:p>
      <w:r>
        <w:t>His carriage-house contained three splendid coaches, three or four gigs,</w:t>
      </w:r>
    </w:p>
    <w:p>
      <w:r>
        <w:t>besides dearborns and barouches of the most fashionable style.</w:t>
      </w:r>
    </w:p>
    <w:p/>
    <w:p>
      <w:r>
        <w:t>This establishment was under the care of two slaves--old Barney and young</w:t>
      </w:r>
    </w:p>
    <w:p>
      <w:r>
        <w:t>Barney--father and son. To attend to this establishment was their sole</w:t>
      </w:r>
    </w:p>
    <w:p>
      <w:r>
        <w:t>work. But it was by no means an easy employment; for in nothing was</w:t>
      </w:r>
    </w:p>
    <w:p>
      <w:r>
        <w:t>Colonel Lloyd more particular than in the management of his horses. The</w:t>
      </w:r>
    </w:p>
    <w:p>
      <w:r>
        <w:t>slightest inattention to these was unpardonable, and was visited upon</w:t>
      </w:r>
    </w:p>
    <w:p>
      <w:r>
        <w:t>those, under whose care they were placed, with the severest punishment;</w:t>
      </w:r>
    </w:p>
    <w:p>
      <w:r>
        <w:t>no excuse could shield them, if the colonel only suspected any want of</w:t>
      </w:r>
    </w:p>
    <w:p>
      <w:r>
        <w:t>attention to his horses--a supposition which he frequently indulged, and</w:t>
      </w:r>
    </w:p>
    <w:p>
      <w:r>
        <w:t>one which, of course, made the office of old and young Barney a very</w:t>
      </w:r>
    </w:p>
    <w:p>
      <w:r>
        <w:t>trying one. They never knew when they were safe from punishment. They</w:t>
      </w:r>
    </w:p>
    <w:p>
      <w:r>
        <w:t>were frequently whipped when least deserving, and escaped whipping when</w:t>
      </w:r>
    </w:p>
    <w:p>
      <w:r>
        <w:t>most deserving it. Every thing depended upon the looks of the horses,</w:t>
      </w:r>
    </w:p>
    <w:p>
      <w:r>
        <w:t>and the state of Colonel Lloyd's own mind when his horses were brought</w:t>
      </w:r>
    </w:p>
    <w:p>
      <w:r>
        <w:t>to him for use. If a horse did not move fast enough, or hold his head</w:t>
      </w:r>
    </w:p>
    <w:p>
      <w:r>
        <w:t>high enough, it was owing to some fault of his keepers. It was painful</w:t>
      </w:r>
    </w:p>
    <w:p>
      <w:r>
        <w:t>to stand near the stable-door, and hear the various complaints against</w:t>
      </w:r>
    </w:p>
    <w:p>
      <w:r>
        <w:t>the keepers when a horse was taken out for use. "This horse has not had</w:t>
      </w:r>
    </w:p>
    <w:p>
      <w:r>
        <w:t>proper attention. He has not been sufficiently rubbed and curried, or</w:t>
      </w:r>
    </w:p>
    <w:p>
      <w:r>
        <w:t>he has not been properly fed; his food was too wet or too dry; he got it</w:t>
      </w:r>
    </w:p>
    <w:p>
      <w:r>
        <w:t>too soon or too late; he was too hot or too cold; he had too much hay,</w:t>
      </w:r>
    </w:p>
    <w:p>
      <w:r>
        <w:t>and not enough of grain; or he had too much grain, and not enough</w:t>
      </w:r>
    </w:p>
    <w:p>
      <w:r>
        <w:t>of hay; instead of old Barney's attending to the horse, he had very</w:t>
      </w:r>
    </w:p>
    <w:p>
      <w:r>
        <w:t>improperly left it to his son." To all these complaints, no matter how</w:t>
      </w:r>
    </w:p>
    <w:p>
      <w:r>
        <w:t>unjust, the slave must answer never a word. Colonel Lloyd could not</w:t>
      </w:r>
    </w:p>
    <w:p>
      <w:r>
        <w:t>brook any contradiction from a slave. When he spoke, a slave must</w:t>
      </w:r>
    </w:p>
    <w:p>
      <w:r>
        <w:t>stand, listen, and tremble; and such was literally the case. I have seen</w:t>
      </w:r>
    </w:p>
    <w:p>
      <w:r>
        <w:t>Colonel Lloyd make old Barney, a man between fifty and sixty years of</w:t>
      </w:r>
    </w:p>
    <w:p>
      <w:r>
        <w:t>age, uncover his bald head, kneel down upon the cold, damp ground, and</w:t>
      </w:r>
    </w:p>
    <w:p>
      <w:r>
        <w:t>receive upon his naked and toil-worn shoulders more than thirty</w:t>
      </w:r>
    </w:p>
    <w:p>
      <w:r>
        <w:t>lashes at the time. Colonel Lloyd had three sons--Edward, Murray, and</w:t>
      </w:r>
    </w:p>
    <w:p>
      <w:r>
        <w:t>Daniel,--and three sons-in-law, Mr. Winder, Mr. Nicholson, and Mr.</w:t>
      </w:r>
    </w:p>
    <w:p>
      <w:r>
        <w:t>Lowndes. All of these lived at the Great House Farm, and enjoyed the</w:t>
      </w:r>
    </w:p>
    <w:p>
      <w:r>
        <w:t>luxury of whipping the servants when they pleased, from old Barney down</w:t>
      </w:r>
    </w:p>
    <w:p>
      <w:r>
        <w:t>to William Wilkes, the coach-driver. I have seen Winder make one of the</w:t>
      </w:r>
    </w:p>
    <w:p>
      <w:r>
        <w:t>house-servants stand off from him a suitable distance to be touched with</w:t>
      </w:r>
    </w:p>
    <w:p>
      <w:r>
        <w:t>the end of his whip, and at every stroke raise great ridges upon his</w:t>
      </w:r>
    </w:p>
    <w:p>
      <w:r>
        <w:t>back.</w:t>
      </w:r>
    </w:p>
    <w:p/>
    <w:p>
      <w:r>
        <w:t>To describe the wealth of Colonel Lloyd would be almost equal</w:t>
      </w:r>
    </w:p>
    <w:p>
      <w:r>
        <w:t>to describing the riches of Job. He kept from ten to fifteen</w:t>
      </w:r>
    </w:p>
    <w:p>
      <w:r>
        <w:t>house-servants. He was said to own a thousand slaves, and I think this</w:t>
      </w:r>
    </w:p>
    <w:p>
      <w:r>
        <w:t>estimate quite within the truth. Colonel Lloyd owned so many that he did</w:t>
      </w:r>
    </w:p>
    <w:p>
      <w:r>
        <w:t>not know them when he saw them; nor did all the slaves of the out-farms</w:t>
      </w:r>
    </w:p>
    <w:p>
      <w:r>
        <w:t>know him. It is reported of him, that, while riding along the road one</w:t>
      </w:r>
    </w:p>
    <w:p>
      <w:r>
        <w:t>day, he met a colored man, and addressed him in the usual manner of</w:t>
      </w:r>
    </w:p>
    <w:p>
      <w:r>
        <w:t>speaking to colored people on the public highways of the south: "Well,</w:t>
      </w:r>
    </w:p>
    <w:p>
      <w:r>
        <w:t>boy, whom do you belong to?" "To Colonel Lloyd," replied the slave.</w:t>
      </w:r>
    </w:p>
    <w:p>
      <w:r>
        <w:t>"Well, does the colonel treat you well?" "No, sir," was the ready reply.</w:t>
      </w:r>
    </w:p>
    <w:p>
      <w:r>
        <w:t>"What, does he work you too hard?" "Yes, sir." "Well, don't he give you</w:t>
      </w:r>
    </w:p>
    <w:p>
      <w:r>
        <w:t>enough to eat?" "Yes, sir, he gives me enough, such as it is."</w:t>
      </w:r>
    </w:p>
    <w:p/>
    <w:p>
      <w:r>
        <w:t>The colonel, after ascertaining where the slave belonged, rode on;</w:t>
      </w:r>
    </w:p>
    <w:p>
      <w:r>
        <w:t>the man also went on about his business, not dreaming that he had been</w:t>
      </w:r>
    </w:p>
    <w:p>
      <w:r>
        <w:t>conversing with his master. He thought, said, and heard nothing more of</w:t>
      </w:r>
    </w:p>
    <w:p>
      <w:r>
        <w:t>the matter, until two or three weeks afterwards. The poor man was then</w:t>
      </w:r>
    </w:p>
    <w:p>
      <w:r>
        <w:t>informed by his overseer that, for having found fault with his master,</w:t>
      </w:r>
    </w:p>
    <w:p>
      <w:r>
        <w:t>he was now to be sold to a Georgia trader. He was immediately chained</w:t>
      </w:r>
    </w:p>
    <w:p>
      <w:r>
        <w:t>and handcuffed; and thus, without a moment's warning, he was snatched</w:t>
      </w:r>
    </w:p>
    <w:p>
      <w:r>
        <w:t>away, and forever sundered, from his family and friends, by a hand more</w:t>
      </w:r>
    </w:p>
    <w:p>
      <w:r>
        <w:t>unrelenting than death. This is the penalty of telling the truth, of</w:t>
      </w:r>
    </w:p>
    <w:p>
      <w:r>
        <w:t>telling the simple truth, in answer to a series of plain questions.</w:t>
      </w:r>
    </w:p>
    <w:p/>
    <w:p>
      <w:r>
        <w:t>It is partly in consequence of such facts, that slaves, when inquired</w:t>
      </w:r>
    </w:p>
    <w:p>
      <w:r>
        <w:t>of as to their condition and the character of their masters, almost</w:t>
      </w:r>
    </w:p>
    <w:p>
      <w:r>
        <w:t>universally say they are contented, and that their masters are kind.</w:t>
      </w:r>
    </w:p>
    <w:p>
      <w:r>
        <w:t>The slaveholders have been known to send in spies among their slaves,</w:t>
      </w:r>
    </w:p>
    <w:p>
      <w:r>
        <w:t>to ascertain their views and feelings in regard to their condition. The</w:t>
      </w:r>
    </w:p>
    <w:p>
      <w:r>
        <w:t>frequency of this has had the effect to establish among the slaves the</w:t>
      </w:r>
    </w:p>
    <w:p>
      <w:r>
        <w:t>maxim, that a still tongue makes a wise head. They suppress the truth</w:t>
      </w:r>
    </w:p>
    <w:p>
      <w:r>
        <w:t>rather than take the consequences of telling it, and in so doing prove</w:t>
      </w:r>
    </w:p>
    <w:p>
      <w:r>
        <w:t>themselves a part of the human family. If they have any thing to say of</w:t>
      </w:r>
    </w:p>
    <w:p>
      <w:r>
        <w:t>their masters, it is generally in their masters' favor, especially when</w:t>
      </w:r>
    </w:p>
    <w:p>
      <w:r>
        <w:t>speaking to an untried man. I have been frequently asked, when a</w:t>
      </w:r>
    </w:p>
    <w:p>
      <w:r>
        <w:t>slave, if I had a kind master, and do not remember ever to have given a</w:t>
      </w:r>
    </w:p>
    <w:p>
      <w:r>
        <w:t>negative answer; nor did I, in pursuing this course, consider myself as</w:t>
      </w:r>
    </w:p>
    <w:p>
      <w:r>
        <w:t>uttering what was absolutely false; for I always measured the kindness</w:t>
      </w:r>
    </w:p>
    <w:p>
      <w:r>
        <w:t>of my master by the standard of kindness set up among slaveholders</w:t>
      </w:r>
    </w:p>
    <w:p>
      <w:r>
        <w:t>around us. Moreover, slaves are like other people, and imbibe prejudices</w:t>
      </w:r>
    </w:p>
    <w:p>
      <w:r>
        <w:t>quite common to others. They think their own better than that of others.</w:t>
      </w:r>
    </w:p>
    <w:p>
      <w:r>
        <w:t>Many, under the influence of this prejudice, think their own masters are</w:t>
      </w:r>
    </w:p>
    <w:p>
      <w:r>
        <w:t>better than the masters of other slaves; and this, too, in some cases,</w:t>
      </w:r>
    </w:p>
    <w:p>
      <w:r>
        <w:t>when the very reverse is true. Indeed, it is not uncommon for slaves</w:t>
      </w:r>
    </w:p>
    <w:p>
      <w:r>
        <w:t>even to fall out and quarrel among themselves about the relative</w:t>
      </w:r>
    </w:p>
    <w:p>
      <w:r>
        <w:t>goodness of their masters, each contending for the superior goodness of</w:t>
      </w:r>
    </w:p>
    <w:p>
      <w:r>
        <w:t>his own over that of the others. At the very same time, they mutually</w:t>
      </w:r>
    </w:p>
    <w:p>
      <w:r>
        <w:t>execrate their masters when viewed separately. It was so on our</w:t>
      </w:r>
    </w:p>
    <w:p>
      <w:r>
        <w:t>plantation. When Colonel Lloyd's slaves met the slaves of Jacob Jepson,</w:t>
      </w:r>
    </w:p>
    <w:p>
      <w:r>
        <w:t>they seldom parted without a quarrel about their masters; Colonel</w:t>
      </w:r>
    </w:p>
    <w:p>
      <w:r>
        <w:t>Lloyd's slaves contending that he was the richest, and Mr. Jepson's</w:t>
      </w:r>
    </w:p>
    <w:p>
      <w:r>
        <w:t>slaves that he was the smartest, and most of a man. Colonel Lloyd's</w:t>
      </w:r>
    </w:p>
    <w:p>
      <w:r>
        <w:t>slaves would boast his ability to buy and sell Jacob Jepson. Mr.</w:t>
      </w:r>
    </w:p>
    <w:p>
      <w:r>
        <w:t>Jepson's slaves would boast his ability to whip Colonel Lloyd. These</w:t>
      </w:r>
    </w:p>
    <w:p>
      <w:r>
        <w:t>quarrels would almost always end in a fight between the parties, and</w:t>
      </w:r>
    </w:p>
    <w:p>
      <w:r>
        <w:t>those that whipped were supposed to have gained the point at issue. They</w:t>
      </w:r>
    </w:p>
    <w:p>
      <w:r>
        <w:t>seemed to think that the greatness of their masters was transferable to</w:t>
      </w:r>
    </w:p>
    <w:p>
      <w:r>
        <w:t>themselves. It was considered as being bad enough to be a slave; but to</w:t>
      </w:r>
    </w:p>
    <w:p>
      <w:r>
        <w:t>be a poor man's slave was deemed a disgrace indeed!</w:t>
      </w:r>
    </w:p>
    <w:p/>
    <w:p/>
    <w:p/>
    <w:p/>
    <w:p/>
    <w:p/>
    <w:p>
      <w:r>
        <w:t>CHAPTER IV</w:t>
      </w:r>
    </w:p>
    <w:p/>
    <w:p>
      <w:r>
        <w:t>Mr. Hopkins remained but a short time in the office of overseer. Why his</w:t>
      </w:r>
    </w:p>
    <w:p>
      <w:r>
        <w:t>career was so short, I do not know, but suppose he lacked the necessary</w:t>
      </w:r>
    </w:p>
    <w:p>
      <w:r>
        <w:t>severity to suit Colonel Lloyd. Mr. Hopkins was succeeded by Mr. Austin</w:t>
      </w:r>
    </w:p>
    <w:p>
      <w:r>
        <w:t>Gore, a man possessing, in an eminent degree, all those traits of</w:t>
      </w:r>
    </w:p>
    <w:p>
      <w:r>
        <w:t>character indispensable to what is called a first-rate overseer. Mr.</w:t>
      </w:r>
    </w:p>
    <w:p>
      <w:r>
        <w:t>Gore had served Colonel Lloyd, in the capacity of overseer, upon one</w:t>
      </w:r>
    </w:p>
    <w:p>
      <w:r>
        <w:t>of the out-farms, and had shown himself worthy of the high station of</w:t>
      </w:r>
    </w:p>
    <w:p>
      <w:r>
        <w:t>overseer upon the home or Great House Farm.</w:t>
      </w:r>
    </w:p>
    <w:p/>
    <w:p>
      <w:r>
        <w:t>Mr. Gore was proud, ambitious, and persevering. He was artful, cruel,</w:t>
      </w:r>
    </w:p>
    <w:p>
      <w:r>
        <w:t>and obdurate. He was just the man for such a place, and it was just the</w:t>
      </w:r>
    </w:p>
    <w:p>
      <w:r>
        <w:t>place for such a man. It afforded scope for the full exercise of all his</w:t>
      </w:r>
    </w:p>
    <w:p>
      <w:r>
        <w:t>powers, and he seemed to be perfectly at home in it. He was one of those</w:t>
      </w:r>
    </w:p>
    <w:p>
      <w:r>
        <w:t>who could torture the slightest look, word, or gesture, on the part of</w:t>
      </w:r>
    </w:p>
    <w:p>
      <w:r>
        <w:t>the slave, into impudence, and would treat it accordingly. There must</w:t>
      </w:r>
    </w:p>
    <w:p>
      <w:r>
        <w:t>be no answering back to him; no explanation was allowed a slave, showing</w:t>
      </w:r>
    </w:p>
    <w:p>
      <w:r>
        <w:t>himself to have been wrongfully accused. Mr. Gore acted fully up to</w:t>
      </w:r>
    </w:p>
    <w:p>
      <w:r>
        <w:t>the maxim laid down by slaveholders,--"It is better that a dozen</w:t>
      </w:r>
    </w:p>
    <w:p>
      <w:r>
        <w:t>slaves should suffer under the lash, than that the overseer should be</w:t>
      </w:r>
    </w:p>
    <w:p>
      <w:r>
        <w:t>convicted, in the presence of the slaves, of having been at fault."</w:t>
      </w:r>
    </w:p>
    <w:p>
      <w:r>
        <w:t>No matter how innocent a slave might be--it availed him nothing,</w:t>
      </w:r>
    </w:p>
    <w:p>
      <w:r>
        <w:t>when accused by Mr. Gore of any misdemeanor. To be accused was to</w:t>
      </w:r>
    </w:p>
    <w:p>
      <w:r>
        <w:t>be convicted, and to be convicted was to be punished; the one always</w:t>
      </w:r>
    </w:p>
    <w:p>
      <w:r>
        <w:t>following the other with immutable certainty. To escape punishment was</w:t>
      </w:r>
    </w:p>
    <w:p>
      <w:r>
        <w:t>to escape accusation; and few slaves had the fortune to do either, under</w:t>
      </w:r>
    </w:p>
    <w:p>
      <w:r>
        <w:t>the overseership of Mr. Gore. He was just proud enough to demand the</w:t>
      </w:r>
    </w:p>
    <w:p>
      <w:r>
        <w:t>most debasing homage of the slave, and quite servile enough to crouch,</w:t>
      </w:r>
    </w:p>
    <w:p>
      <w:r>
        <w:t>himself, at the feet of the master. He was ambitious enough to be</w:t>
      </w:r>
    </w:p>
    <w:p>
      <w:r>
        <w:t>contented with nothing short of the highest rank of overseers, and</w:t>
      </w:r>
    </w:p>
    <w:p>
      <w:r>
        <w:t>persevering enough to reach the height of his ambition. He was cruel</w:t>
      </w:r>
    </w:p>
    <w:p>
      <w:r>
        <w:t>enough to inflict the severest punishment, artful enough to descend to</w:t>
      </w:r>
    </w:p>
    <w:p>
      <w:r>
        <w:t>the lowest trickery, and obdurate enough to be insensible to the voice</w:t>
      </w:r>
    </w:p>
    <w:p>
      <w:r>
        <w:t>of a reproving conscience. He was, of all the overseers, the most</w:t>
      </w:r>
    </w:p>
    <w:p>
      <w:r>
        <w:t>dreaded by the slaves. His presence was painful; his eye flashed</w:t>
      </w:r>
    </w:p>
    <w:p>
      <w:r>
        <w:t>confusion; and seldom was his sharp, shrill voice heard, without</w:t>
      </w:r>
    </w:p>
    <w:p>
      <w:r>
        <w:t>producing horror and trembling in their ranks.</w:t>
      </w:r>
    </w:p>
    <w:p/>
    <w:p>
      <w:r>
        <w:t>Mr. Gore was a grave man, and, though a young man, he indulged in no</w:t>
      </w:r>
    </w:p>
    <w:p>
      <w:r>
        <w:t>jokes, said no funny words, seldom smiled. His words were in perfect</w:t>
      </w:r>
    </w:p>
    <w:p>
      <w:r>
        <w:t>keeping with his looks, and his looks were in perfect keeping with his</w:t>
      </w:r>
    </w:p>
    <w:p>
      <w:r>
        <w:t>words. Overseers will sometimes indulge in a witty word, even with the</w:t>
      </w:r>
    </w:p>
    <w:p>
      <w:r>
        <w:t>slaves; not so with Mr. Gore. He spoke but to command, and commanded but</w:t>
      </w:r>
    </w:p>
    <w:p>
      <w:r>
        <w:t>to be obeyed; he dealt sparingly with his words, and bountifully with</w:t>
      </w:r>
    </w:p>
    <w:p>
      <w:r>
        <w:t>his whip, never using the former where the latter would answer as well.</w:t>
      </w:r>
    </w:p>
    <w:p>
      <w:r>
        <w:t>When he whipped, he seemed to do so from a sense of duty, and feared no</w:t>
      </w:r>
    </w:p>
    <w:p>
      <w:r>
        <w:t>consequences. He did nothing reluctantly, no matter how disagreeable;</w:t>
      </w:r>
    </w:p>
    <w:p>
      <w:r>
        <w:t>always at his post, never inconsistent. He never promised but to fulfil.</w:t>
      </w:r>
    </w:p>
    <w:p>
      <w:r>
        <w:t>He was, in a word, a man of the most inflexible firmness and stone-like</w:t>
      </w:r>
    </w:p>
    <w:p>
      <w:r>
        <w:t>coolness.</w:t>
      </w:r>
    </w:p>
    <w:p/>
    <w:p>
      <w:r>
        <w:t>His savage barbarity was equalled only by the consummate coolness with</w:t>
      </w:r>
    </w:p>
    <w:p>
      <w:r>
        <w:t>which he committed the grossest and most savage deeds upon the slaves</w:t>
      </w:r>
    </w:p>
    <w:p>
      <w:r>
        <w:t>under his charge. Mr. Gore once undertook to whip one of Colonel Lloyd's</w:t>
      </w:r>
    </w:p>
    <w:p>
      <w:r>
        <w:t>slaves, by the name of Demby. He had given Demby but few stripes, when,</w:t>
      </w:r>
    </w:p>
    <w:p>
      <w:r>
        <w:t>to get rid of the scourging, he ran and plunged himself into a creek,</w:t>
      </w:r>
    </w:p>
    <w:p>
      <w:r>
        <w:t>and stood there at the depth of his shoulders, refusing to come out. Mr.</w:t>
      </w:r>
    </w:p>
    <w:p>
      <w:r>
        <w:t>Gore told him that he would give him three calls, and that, if he did</w:t>
      </w:r>
    </w:p>
    <w:p>
      <w:r>
        <w:t>not come out at the third call, he would shoot him. The first call was</w:t>
      </w:r>
    </w:p>
    <w:p>
      <w:r>
        <w:t>given. Demby made no response, but stood his ground. The second and</w:t>
      </w:r>
    </w:p>
    <w:p>
      <w:r>
        <w:t>third calls were given with the same result. Mr. Gore then, without</w:t>
      </w:r>
    </w:p>
    <w:p>
      <w:r>
        <w:t>consultation or deliberation with any one, not even giving Demby an</w:t>
      </w:r>
    </w:p>
    <w:p>
      <w:r>
        <w:t>additional call, raised his musket to his face, taking deadly aim at his</w:t>
      </w:r>
    </w:p>
    <w:p>
      <w:r>
        <w:t>standing victim, and in an instant poor Demby was no more. His mangled</w:t>
      </w:r>
    </w:p>
    <w:p>
      <w:r>
        <w:t>body sank out of sight, and blood and brains marked the water where he</w:t>
      </w:r>
    </w:p>
    <w:p>
      <w:r>
        <w:t>had stood.</w:t>
      </w:r>
    </w:p>
    <w:p/>
    <w:p>
      <w:r>
        <w:t>A thrill of horror flashed through every soul upon the plantation,</w:t>
      </w:r>
    </w:p>
    <w:p>
      <w:r>
        <w:t>excepting Mr. Gore. He alone seemed cool and collected. He was asked by</w:t>
      </w:r>
    </w:p>
    <w:p>
      <w:r>
        <w:t>Colonel Lloyd and my old master, why he resorted to this extraordinary</w:t>
      </w:r>
    </w:p>
    <w:p>
      <w:r>
        <w:t>expedient. His reply was, (as well as I can remember,) that Demby had</w:t>
      </w:r>
    </w:p>
    <w:p>
      <w:r>
        <w:t>become unmanageable. He was setting a dangerous example to the other</w:t>
      </w:r>
    </w:p>
    <w:p>
      <w:r>
        <w:t>slaves,--one which, if suffered to pass without some such demonstration</w:t>
      </w:r>
    </w:p>
    <w:p>
      <w:r>
        <w:t>on his part, would finally lead to the total subversion of all rule and</w:t>
      </w:r>
    </w:p>
    <w:p>
      <w:r>
        <w:t>order upon the plantation. He argued that if one slave refused to be</w:t>
      </w:r>
    </w:p>
    <w:p>
      <w:r>
        <w:t>corrected, and escaped with his life, the other slaves would soon copy</w:t>
      </w:r>
    </w:p>
    <w:p>
      <w:r>
        <w:t>the example; the result of which would be, the freedom of the slaves,</w:t>
      </w:r>
    </w:p>
    <w:p>
      <w:r>
        <w:t>and the enslavement of the whites. Mr. Gore's defence was satisfactory.</w:t>
      </w:r>
    </w:p>
    <w:p>
      <w:r>
        <w:t>He was continued in his station as overseer upon the home plantation.</w:t>
      </w:r>
    </w:p>
    <w:p>
      <w:r>
        <w:t>His fame as an overseer went abroad. His horrid crime was not even</w:t>
      </w:r>
    </w:p>
    <w:p>
      <w:r>
        <w:t>submitted to judicial investigation. It was committed in the presence of</w:t>
      </w:r>
    </w:p>
    <w:p>
      <w:r>
        <w:t>slaves, and they of course could neither institute a suit, nor testify</w:t>
      </w:r>
    </w:p>
    <w:p>
      <w:r>
        <w:t>against him; and thus the guilty perpetrator of one of the bloodiest</w:t>
      </w:r>
    </w:p>
    <w:p>
      <w:r>
        <w:t>and most foul murders goes unwhipped of justice, and uncensured by the</w:t>
      </w:r>
    </w:p>
    <w:p>
      <w:r>
        <w:t>community in which he lives. Mr. Gore lived in St. Michael's, Talbot</w:t>
      </w:r>
    </w:p>
    <w:p>
      <w:r>
        <w:t>county, Maryland, when I left there; and if he is still alive, he very</w:t>
      </w:r>
    </w:p>
    <w:p>
      <w:r>
        <w:t>probably lives there now; and if so, he is now, as he was then, as</w:t>
      </w:r>
    </w:p>
    <w:p>
      <w:r>
        <w:t>highly esteemed and as much respected as though his guilty soul had not</w:t>
      </w:r>
    </w:p>
    <w:p>
      <w:r>
        <w:t>been stained with his brother's blood.</w:t>
      </w:r>
    </w:p>
    <w:p/>
    <w:p>
      <w:r>
        <w:t>I speak advisedly when I say this,--that killing a slave, or any colored</w:t>
      </w:r>
    </w:p>
    <w:p>
      <w:r>
        <w:t>person, in Talbot county, Maryland, is not treated as a crime, either by</w:t>
      </w:r>
    </w:p>
    <w:p>
      <w:r>
        <w:t>the courts or the community. Mr. Thomas Lanman, of St. Michael's, killed</w:t>
      </w:r>
    </w:p>
    <w:p>
      <w:r>
        <w:t>two slaves, one of whom he killed with a hatchet, by knocking his brains</w:t>
      </w:r>
    </w:p>
    <w:p>
      <w:r>
        <w:t>out. He used to boast of the commission of the awful and bloody deed. I</w:t>
      </w:r>
    </w:p>
    <w:p>
      <w:r>
        <w:t>have heard him do so laughingly, saying, among other things, that he was</w:t>
      </w:r>
    </w:p>
    <w:p>
      <w:r>
        <w:t>the only benefactor of his country in the company, and that when others</w:t>
      </w:r>
    </w:p>
    <w:p>
      <w:r>
        <w:t>would do as much as he had done, we should be relieved of "the d----d</w:t>
      </w:r>
    </w:p>
    <w:p>
      <w:r>
        <w:t>niggers."</w:t>
      </w:r>
    </w:p>
    <w:p/>
    <w:p>
      <w:r>
        <w:t>The wife of Mr. Giles Hicks, living but a short distance from where I</w:t>
      </w:r>
    </w:p>
    <w:p>
      <w:r>
        <w:t>used to live, murdered my wife's cousin, a young girl between fifteen</w:t>
      </w:r>
    </w:p>
    <w:p>
      <w:r>
        <w:t>and sixteen years of age, mangling her person in the most horrible</w:t>
      </w:r>
    </w:p>
    <w:p>
      <w:r>
        <w:t>manner, breaking her nose and breastbone with a stick, so that the poor</w:t>
      </w:r>
    </w:p>
    <w:p>
      <w:r>
        <w:t>girl expired in a few hours afterward. She was immediately buried, but</w:t>
      </w:r>
    </w:p>
    <w:p>
      <w:r>
        <w:t>had not been in her untimely grave but a few hours before she was taken</w:t>
      </w:r>
    </w:p>
    <w:p>
      <w:r>
        <w:t>up and examined by the coroner, who decided that she had come to her</w:t>
      </w:r>
    </w:p>
    <w:p>
      <w:r>
        <w:t>death by severe beating. The offence for which this girl was thus</w:t>
      </w:r>
    </w:p>
    <w:p>
      <w:r>
        <w:t>murdered was this:--She had been set that night to mind Mrs. Hicks's</w:t>
      </w:r>
    </w:p>
    <w:p>
      <w:r>
        <w:t>baby, and during the night she fell asleep, and the baby cried. She,</w:t>
      </w:r>
    </w:p>
    <w:p>
      <w:r>
        <w:t>having lost her rest for several nights previous, did not hear the</w:t>
      </w:r>
    </w:p>
    <w:p>
      <w:r>
        <w:t>crying. They were both in the room with Mrs. Hicks. Mrs. Hicks, finding</w:t>
      </w:r>
    </w:p>
    <w:p>
      <w:r>
        <w:t>the girl slow to move, jumped from her bed, seized an oak stick of wood</w:t>
      </w:r>
    </w:p>
    <w:p>
      <w:r>
        <w:t>by the fireplace, and with it broke the girl's nose and breastbone,</w:t>
      </w:r>
    </w:p>
    <w:p>
      <w:r>
        <w:t>and thus ended her life. I will not say that this most horrid murder</w:t>
      </w:r>
    </w:p>
    <w:p>
      <w:r>
        <w:t>produced no sensation in the community. It did produce sensation, but</w:t>
      </w:r>
    </w:p>
    <w:p>
      <w:r>
        <w:t>not enough to bring the murderess to punishment. There was a warrant</w:t>
      </w:r>
    </w:p>
    <w:p>
      <w:r>
        <w:t>issued for her arrest, but it was never served. Thus she escaped not</w:t>
      </w:r>
    </w:p>
    <w:p>
      <w:r>
        <w:t>only punishment, but even the pain of being arraigned before a court for</w:t>
      </w:r>
    </w:p>
    <w:p>
      <w:r>
        <w:t>her horrid crime.</w:t>
      </w:r>
    </w:p>
    <w:p/>
    <w:p>
      <w:r>
        <w:t>Whilst I am detailing bloody deeds which took place during my stay</w:t>
      </w:r>
    </w:p>
    <w:p>
      <w:r>
        <w:t>on Colonel Lloyd's plantation, I will briefly narrate another, which</w:t>
      </w:r>
    </w:p>
    <w:p>
      <w:r>
        <w:t>occurred about the same time as the murder of Demby by Mr. Gore.</w:t>
      </w:r>
    </w:p>
    <w:p/>
    <w:p>
      <w:r>
        <w:t>Colonel Lloyd's slaves were in the habit of spending a part of their</w:t>
      </w:r>
    </w:p>
    <w:p>
      <w:r>
        <w:t>nights and Sundays in fishing for oysters, and in this way made up the</w:t>
      </w:r>
    </w:p>
    <w:p>
      <w:r>
        <w:t>deficiency of their scanty allowance. An old man belonging to Colonel</w:t>
      </w:r>
    </w:p>
    <w:p>
      <w:r>
        <w:t>Lloyd, while thus engaged, happened to get beyond the limits of Colonel</w:t>
      </w:r>
    </w:p>
    <w:p>
      <w:r>
        <w:t>Lloyd's, and on the premises of Mr. Beal Bondly. At this trespass, Mr.</w:t>
      </w:r>
    </w:p>
    <w:p>
      <w:r>
        <w:t>Bondly took offence, and with his musket came down to the shore, and</w:t>
      </w:r>
    </w:p>
    <w:p>
      <w:r>
        <w:t>blew its deadly contents into the poor old man.</w:t>
      </w:r>
    </w:p>
    <w:p/>
    <w:p>
      <w:r>
        <w:t>Mr. Bondly came over to see Colonel Lloyd the next day, whether to pay</w:t>
      </w:r>
    </w:p>
    <w:p>
      <w:r>
        <w:t>him for his property, or to justify himself in what he had done, I know</w:t>
      </w:r>
    </w:p>
    <w:p>
      <w:r>
        <w:t>not. At any rate, this whole fiendish transaction was soon hushed up.</w:t>
      </w:r>
    </w:p>
    <w:p>
      <w:r>
        <w:t>There was very little said about it at all, and nothing done. It was</w:t>
      </w:r>
    </w:p>
    <w:p>
      <w:r>
        <w:t>a common saying, even among little white boys, that it was worth a</w:t>
      </w:r>
    </w:p>
    <w:p>
      <w:r>
        <w:t>half-cent to kill a "nigger," and a half-cent to bury one.</w:t>
      </w:r>
    </w:p>
    <w:p/>
    <w:p/>
    <w:p/>
    <w:p/>
    <w:p/>
    <w:p/>
    <w:p>
      <w:r>
        <w:t>CHAPTER V</w:t>
      </w:r>
    </w:p>
    <w:p/>
    <w:p>
      <w:r>
        <w:t>As to my own treatment while I lived on Colonel Lloyd's plantation,</w:t>
      </w:r>
    </w:p>
    <w:p>
      <w:r>
        <w:t>it was very similar to that of the other slave children. I was not old</w:t>
      </w:r>
    </w:p>
    <w:p>
      <w:r>
        <w:t>enough to work in the field, and there being little else than field work</w:t>
      </w:r>
    </w:p>
    <w:p>
      <w:r>
        <w:t>to do, I had a great deal of leisure time. The most I had to do was to</w:t>
      </w:r>
    </w:p>
    <w:p>
      <w:r>
        <w:t>drive up the cows at evening, keep the fowls out of the garden, keep the</w:t>
      </w:r>
    </w:p>
    <w:p>
      <w:r>
        <w:t>front yard clean, and run of errands for my old master's daughter, Mrs.</w:t>
      </w:r>
    </w:p>
    <w:p>
      <w:r>
        <w:t>Lucretia Auld. The most of my leisure time I spent in helping Master</w:t>
      </w:r>
    </w:p>
    <w:p>
      <w:r>
        <w:t>Daniel Lloyd in finding his birds, after he had shot them. My connection</w:t>
      </w:r>
    </w:p>
    <w:p>
      <w:r>
        <w:t>with Master Daniel was of some advantage to me. He became quite attached</w:t>
      </w:r>
    </w:p>
    <w:p>
      <w:r>
        <w:t>to me, and was a sort of protector of me. He would not allow the older</w:t>
      </w:r>
    </w:p>
    <w:p>
      <w:r>
        <w:t>boys to impose upon me, and would divide his cakes with me.</w:t>
      </w:r>
    </w:p>
    <w:p/>
    <w:p>
      <w:r>
        <w:t>I was seldom whipped by my old master, and suffered little from any</w:t>
      </w:r>
    </w:p>
    <w:p>
      <w:r>
        <w:t>thing else than hunger and cold. I suffered much from hunger, but much</w:t>
      </w:r>
    </w:p>
    <w:p>
      <w:r>
        <w:t>more from cold. In hottest summer and coldest winter, I was kept almost</w:t>
      </w:r>
    </w:p>
    <w:p>
      <w:r>
        <w:t>naked--no shoes, no stockings, no jacket, no trousers, nothing on but a</w:t>
      </w:r>
    </w:p>
    <w:p>
      <w:r>
        <w:t>coarse tow linen shirt, reaching only to my knees. I had no bed. I must</w:t>
      </w:r>
    </w:p>
    <w:p>
      <w:r>
        <w:t>have perished with cold, but that, the coldest nights, I used to steal</w:t>
      </w:r>
    </w:p>
    <w:p>
      <w:r>
        <w:t>a bag which was used for carrying corn to the mill. I would crawl into</w:t>
      </w:r>
    </w:p>
    <w:p>
      <w:r>
        <w:t>this bag, and there sleep on the cold, damp, clay floor, with my head in</w:t>
      </w:r>
    </w:p>
    <w:p>
      <w:r>
        <w:t>and feet out. My feet have been so cracked with the frost, that the pen</w:t>
      </w:r>
    </w:p>
    <w:p>
      <w:r>
        <w:t>with which I am writing might be laid in the gashes.</w:t>
      </w:r>
    </w:p>
    <w:p/>
    <w:p>
      <w:r>
        <w:t>We were not regularly allowanced. Our food was coarse corn meal boiled.</w:t>
      </w:r>
    </w:p>
    <w:p>
      <w:r>
        <w:t>This was called _mush_. It was put into a large wooden tray or trough,</w:t>
      </w:r>
    </w:p>
    <w:p>
      <w:r>
        <w:t>and set down upon the ground. The children were then called, like so</w:t>
      </w:r>
    </w:p>
    <w:p>
      <w:r>
        <w:t>many pigs, and like so many pigs they would come and devour the mush;</w:t>
      </w:r>
    </w:p>
    <w:p>
      <w:r>
        <w:t>some with oyster-shells, others with pieces of shingle, some with naked</w:t>
      </w:r>
    </w:p>
    <w:p>
      <w:r>
        <w:t>hands, and none with spoons. He that ate fastest got most; he that was</w:t>
      </w:r>
    </w:p>
    <w:p>
      <w:r>
        <w:t>strongest secured the best place; and few left the trough satisfied.</w:t>
      </w:r>
    </w:p>
    <w:p/>
    <w:p>
      <w:r>
        <w:t>I was probably between seven and eight years old when I left Colonel</w:t>
      </w:r>
    </w:p>
    <w:p>
      <w:r>
        <w:t>Lloyd's plantation. I left it with joy. I shall never forget the ecstasy</w:t>
      </w:r>
    </w:p>
    <w:p>
      <w:r>
        <w:t>with which I received the intelligence that my old master (Anthony)</w:t>
      </w:r>
    </w:p>
    <w:p>
      <w:r>
        <w:t>had determined to let me go to Baltimore, to live with Mr. Hugh Auld,</w:t>
      </w:r>
    </w:p>
    <w:p>
      <w:r>
        <w:t>brother to my old master's son-in-law, Captain Thomas Auld. I received</w:t>
      </w:r>
    </w:p>
    <w:p>
      <w:r>
        <w:t>this information about three days before my departure. They were three</w:t>
      </w:r>
    </w:p>
    <w:p>
      <w:r>
        <w:t>of the happiest days I ever enjoyed. I spent the most part of all these</w:t>
      </w:r>
    </w:p>
    <w:p>
      <w:r>
        <w:t>three days in the creek, washing off the plantation scurf, and preparing</w:t>
      </w:r>
    </w:p>
    <w:p>
      <w:r>
        <w:t>myself for my departure.</w:t>
      </w:r>
    </w:p>
    <w:p/>
    <w:p>
      <w:r>
        <w:t>The pride of appearance which this would indicate was not my own. I</w:t>
      </w:r>
    </w:p>
    <w:p>
      <w:r>
        <w:t>spent the time in washing, not so much because I wished to, but because</w:t>
      </w:r>
    </w:p>
    <w:p>
      <w:r>
        <w:t>Mrs. Lucretia had told me I must get all the dead skin off my feet and</w:t>
      </w:r>
    </w:p>
    <w:p>
      <w:r>
        <w:t>knees before I could go to Baltimore; for the people in Baltimore were</w:t>
      </w:r>
    </w:p>
    <w:p>
      <w:r>
        <w:t>very cleanly, and would laugh at me if I looked dirty. Besides, she was</w:t>
      </w:r>
    </w:p>
    <w:p>
      <w:r>
        <w:t>going to give me a pair of trousers, which I should not put on unless</w:t>
      </w:r>
    </w:p>
    <w:p>
      <w:r>
        <w:t>I got all the dirt off me. The thought of owning a pair of trousers was</w:t>
      </w:r>
    </w:p>
    <w:p>
      <w:r>
        <w:t>great indeed! It was almost a sufficient motive, not only to make me</w:t>
      </w:r>
    </w:p>
    <w:p>
      <w:r>
        <w:t>take off what would be called by pig-drovers the mange, but the skin</w:t>
      </w:r>
    </w:p>
    <w:p>
      <w:r>
        <w:t>itself. I went at it in good earnest, working for the first time with</w:t>
      </w:r>
    </w:p>
    <w:p>
      <w:r>
        <w:t>the hope of reward.</w:t>
      </w:r>
    </w:p>
    <w:p/>
    <w:p>
      <w:r>
        <w:t>The ties that ordinarily bind children to their homes were all suspended</w:t>
      </w:r>
    </w:p>
    <w:p>
      <w:r>
        <w:t>in my case. I found no severe trial in my departure. My home was</w:t>
      </w:r>
    </w:p>
    <w:p>
      <w:r>
        <w:t>charmless; it was not home to me; on parting from it, I could not feel</w:t>
      </w:r>
    </w:p>
    <w:p>
      <w:r>
        <w:t>that I was leaving any thing which I could have enjoyed by staying. My</w:t>
      </w:r>
    </w:p>
    <w:p>
      <w:r>
        <w:t>mother was dead, my grandmother lived far off, so that I seldom saw her.</w:t>
      </w:r>
    </w:p>
    <w:p>
      <w:r>
        <w:t>I had two sisters and one brother, that lived in the same house with me;</w:t>
      </w:r>
    </w:p>
    <w:p>
      <w:r>
        <w:t>but the early separation of us from our mother had well nigh blotted the</w:t>
      </w:r>
    </w:p>
    <w:p>
      <w:r>
        <w:t>fact of our relationship from our memories. I looked for home elsewhere,</w:t>
      </w:r>
    </w:p>
    <w:p>
      <w:r>
        <w:t>and was confident of finding none which I should relish less than the</w:t>
      </w:r>
    </w:p>
    <w:p>
      <w:r>
        <w:t>one which I was leaving. If, however, I found in my new home hardship,</w:t>
      </w:r>
    </w:p>
    <w:p>
      <w:r>
        <w:t>hunger, whipping, and nakedness, I had the consolation that I should not</w:t>
      </w:r>
    </w:p>
    <w:p>
      <w:r>
        <w:t>have escaped any one of them by staying. Having already had more than</w:t>
      </w:r>
    </w:p>
    <w:p>
      <w:r>
        <w:t>a taste of them in the house of my old master, and having endured them</w:t>
      </w:r>
    </w:p>
    <w:p>
      <w:r>
        <w:t>there, I very naturally inferred my ability to endure them elsewhere,</w:t>
      </w:r>
    </w:p>
    <w:p>
      <w:r>
        <w:t>and especially at Baltimore; for I had something of the feeling about</w:t>
      </w:r>
    </w:p>
    <w:p>
      <w:r>
        <w:t>Baltimore that is expressed in the proverb, that "being hanged in</w:t>
      </w:r>
    </w:p>
    <w:p>
      <w:r>
        <w:t>England is preferable to dying a natural death in Ireland." I had the</w:t>
      </w:r>
    </w:p>
    <w:p>
      <w:r>
        <w:t>strongest desire to see Baltimore. Cousin Tom, though not fluent in</w:t>
      </w:r>
    </w:p>
    <w:p>
      <w:r>
        <w:t>speech, had inspired me with that desire by his eloquent description</w:t>
      </w:r>
    </w:p>
    <w:p>
      <w:r>
        <w:t>of the place. I could never point out any thing at the Great House,</w:t>
      </w:r>
    </w:p>
    <w:p>
      <w:r>
        <w:t>no matter how beautiful or powerful, but that he had seen something at</w:t>
      </w:r>
    </w:p>
    <w:p>
      <w:r>
        <w:t>Baltimore far exceeding, both in beauty and strength, the object which I</w:t>
      </w:r>
    </w:p>
    <w:p>
      <w:r>
        <w:t>pointed out to him. Even the Great House itself, with all its pictures,</w:t>
      </w:r>
    </w:p>
    <w:p>
      <w:r>
        <w:t>was far inferior to many buildings in Baltimore. So strong was my</w:t>
      </w:r>
    </w:p>
    <w:p>
      <w:r>
        <w:t>desire, that I thought a gratification of it would fully compensate</w:t>
      </w:r>
    </w:p>
    <w:p>
      <w:r>
        <w:t>for whatever loss of comforts I should sustain by the exchange. I left</w:t>
      </w:r>
    </w:p>
    <w:p>
      <w:r>
        <w:t>without a regret, and with the highest hopes of future happiness.</w:t>
      </w:r>
    </w:p>
    <w:p/>
    <w:p>
      <w:r>
        <w:t>We sailed out of Miles River for Baltimore on a Saturday morning. I</w:t>
      </w:r>
    </w:p>
    <w:p>
      <w:r>
        <w:t>remember only the day of the week, for at that time I had no knowledge</w:t>
      </w:r>
    </w:p>
    <w:p>
      <w:r>
        <w:t>of the days of the month, nor the months of the year. On setting sail, I</w:t>
      </w:r>
    </w:p>
    <w:p>
      <w:r>
        <w:t>walked aft, and gave to Colonel Lloyd's plantation what I hoped would be</w:t>
      </w:r>
    </w:p>
    <w:p>
      <w:r>
        <w:t>the last look. I then placed myself in the bows of the sloop, and there</w:t>
      </w:r>
    </w:p>
    <w:p>
      <w:r>
        <w:t>spent the remainder of the day in looking ahead, interesting myself in</w:t>
      </w:r>
    </w:p>
    <w:p>
      <w:r>
        <w:t>what was in the distance rather than in things near by or behind.</w:t>
      </w:r>
    </w:p>
    <w:p/>
    <w:p>
      <w:r>
        <w:t>In the afternoon of that day, we reached Annapolis, the capital of the</w:t>
      </w:r>
    </w:p>
    <w:p>
      <w:r>
        <w:t>State. We stopped but a few moments, so that I had no time to go on</w:t>
      </w:r>
    </w:p>
    <w:p>
      <w:r>
        <w:t>shore. It was the first large town that I had ever seen, and though it</w:t>
      </w:r>
    </w:p>
    <w:p>
      <w:r>
        <w:t>would look small compared with some of our New England factory villages,</w:t>
      </w:r>
    </w:p>
    <w:p>
      <w:r>
        <w:t>I thought it a wonderful place for its size--more imposing even than the</w:t>
      </w:r>
    </w:p>
    <w:p>
      <w:r>
        <w:t>Great House Farm!</w:t>
      </w:r>
    </w:p>
    <w:p/>
    <w:p>
      <w:r>
        <w:t>We arrived at Baltimore early on Sunday morning, landing at Smith's</w:t>
      </w:r>
    </w:p>
    <w:p>
      <w:r>
        <w:t>Wharf, not far from Bowley's Wharf. We had on board the sloop a large</w:t>
      </w:r>
    </w:p>
    <w:p>
      <w:r>
        <w:t>flock of sheep; and after aiding in driving them to the slaughterhouse</w:t>
      </w:r>
    </w:p>
    <w:p>
      <w:r>
        <w:t>of Mr. Curtis on Louden Slater's Hill, I was conducted by Rich, one of</w:t>
      </w:r>
    </w:p>
    <w:p>
      <w:r>
        <w:t>the hands belonging on board of the sloop, to my new home in Alliciana</w:t>
      </w:r>
    </w:p>
    <w:p>
      <w:r>
        <w:t>Street, near Mr. Gardner's ship-yard, on Fells Point.</w:t>
      </w:r>
    </w:p>
    <w:p/>
    <w:p>
      <w:r>
        <w:t>Mr. and Mrs. Auld were both at home, and met me at the door with their</w:t>
      </w:r>
    </w:p>
    <w:p>
      <w:r>
        <w:t>little son Thomas, to take care of whom I had been given. And here I saw</w:t>
      </w:r>
    </w:p>
    <w:p>
      <w:r>
        <w:t>what I had never seen before; it was a white face beaming with the most</w:t>
      </w:r>
    </w:p>
    <w:p>
      <w:r>
        <w:t>kindly emotions; it was the face of my new mistress, Sophia Auld. I wish</w:t>
      </w:r>
    </w:p>
    <w:p>
      <w:r>
        <w:t>I could describe the rapture that flashed through my soul as I beheld</w:t>
      </w:r>
    </w:p>
    <w:p>
      <w:r>
        <w:t>it. It was a new and strange sight to me, brightening up my pathway</w:t>
      </w:r>
    </w:p>
    <w:p>
      <w:r>
        <w:t>with the light of happiness. Little Thomas was told, there was his</w:t>
      </w:r>
    </w:p>
    <w:p>
      <w:r>
        <w:t>Freddy,--and I was told to take care of little Thomas; and thus I entered</w:t>
      </w:r>
    </w:p>
    <w:p>
      <w:r>
        <w:t>upon the duties of my new home with the most cheering prospect ahead.</w:t>
      </w:r>
    </w:p>
    <w:p/>
    <w:p>
      <w:r>
        <w:t>I look upon my departure from Colonel Lloyd's plantation as one of</w:t>
      </w:r>
    </w:p>
    <w:p>
      <w:r>
        <w:t>the most interesting events of my life. It is possible, and even quite</w:t>
      </w:r>
    </w:p>
    <w:p>
      <w:r>
        <w:t>probable, that but for the mere circumstance of being removed from that</w:t>
      </w:r>
    </w:p>
    <w:p>
      <w:r>
        <w:t>plantation to Baltimore, I should have to-day, instead of being here</w:t>
      </w:r>
    </w:p>
    <w:p>
      <w:r>
        <w:t>seated by my own table, in the enjoyment of freedom and the happiness</w:t>
      </w:r>
    </w:p>
    <w:p>
      <w:r>
        <w:t>of home, writing this Narrative, been confined in the galling chains of</w:t>
      </w:r>
    </w:p>
    <w:p>
      <w:r>
        <w:t>slavery. Going to live at Baltimore laid the foundation, and opened the</w:t>
      </w:r>
    </w:p>
    <w:p>
      <w:r>
        <w:t>gateway, to all my subsequent prosperity. I have ever regarded it as the</w:t>
      </w:r>
    </w:p>
    <w:p>
      <w:r>
        <w:t>first plain manifestation of that kind providence which has ever since</w:t>
      </w:r>
    </w:p>
    <w:p>
      <w:r>
        <w:t>attended me, and marked my life with so many favors. I regarded the</w:t>
      </w:r>
    </w:p>
    <w:p>
      <w:r>
        <w:t>selection of myself as being somewhat remarkable. There were a number</w:t>
      </w:r>
    </w:p>
    <w:p>
      <w:r>
        <w:t>of slave children that might have been sent from the plantation to</w:t>
      </w:r>
    </w:p>
    <w:p>
      <w:r>
        <w:t>Baltimore. There were those younger, those older, and those of the same</w:t>
      </w:r>
    </w:p>
    <w:p>
      <w:r>
        <w:t>age. I was chosen from among them all, and was the first, last, and only</w:t>
      </w:r>
    </w:p>
    <w:p>
      <w:r>
        <w:t>choice.</w:t>
      </w:r>
    </w:p>
    <w:p/>
    <w:p>
      <w:r>
        <w:t>I may be deemed superstitious, and even egotistical, in regarding this</w:t>
      </w:r>
    </w:p>
    <w:p>
      <w:r>
        <w:t>event as a special interposition of divine Providence in my favor. But</w:t>
      </w:r>
    </w:p>
    <w:p>
      <w:r>
        <w:t>I should be false to the earliest sentiments of my soul, if I suppressed</w:t>
      </w:r>
    </w:p>
    <w:p>
      <w:r>
        <w:t>the opinion. I prefer to be true to myself, even at the hazard of</w:t>
      </w:r>
    </w:p>
    <w:p>
      <w:r>
        <w:t>incurring the ridicule of others, rather than to be false, and incur my</w:t>
      </w:r>
    </w:p>
    <w:p>
      <w:r>
        <w:t>own abhorrence. From my earliest recollection, I date the entertainment</w:t>
      </w:r>
    </w:p>
    <w:p>
      <w:r>
        <w:t>of a deep conviction that slavery would not always be able to hold</w:t>
      </w:r>
    </w:p>
    <w:p>
      <w:r>
        <w:t>me within its foul embrace; and in the darkest hours of my career in</w:t>
      </w:r>
    </w:p>
    <w:p>
      <w:r>
        <w:t>slavery, this living word of faith and spirit of hope departed not from</w:t>
      </w:r>
    </w:p>
    <w:p>
      <w:r>
        <w:t>me, but remained like ministering angels to cheer me through the gloom.</w:t>
      </w:r>
    </w:p>
    <w:p>
      <w:r>
        <w:t>This good spirit was from God, and to him I offer thanksgiving and</w:t>
      </w:r>
    </w:p>
    <w:p>
      <w:r>
        <w:t>praise.</w:t>
      </w:r>
    </w:p>
    <w:p/>
    <w:p/>
    <w:p/>
    <w:p/>
    <w:p/>
    <w:p/>
    <w:p>
      <w:r>
        <w:t>CHAPTER VI</w:t>
      </w:r>
    </w:p>
    <w:p/>
    <w:p>
      <w:r>
        <w:t>My new mistress proved to be all she appeared when I first met her at</w:t>
      </w:r>
    </w:p>
    <w:p>
      <w:r>
        <w:t>the door,--a woman of the kindest heart and finest feelings. She had</w:t>
      </w:r>
    </w:p>
    <w:p>
      <w:r>
        <w:t>never had a slave under her control previously to myself, and prior to</w:t>
      </w:r>
    </w:p>
    <w:p>
      <w:r>
        <w:t>her marriage she had been dependent upon her own industry for a living.</w:t>
      </w:r>
    </w:p>
    <w:p>
      <w:r>
        <w:t>She was by trade a weaver; and by constant application to her business,</w:t>
      </w:r>
    </w:p>
    <w:p>
      <w:r>
        <w:t>she had been in a good degree preserved from the blighting and</w:t>
      </w:r>
    </w:p>
    <w:p>
      <w:r>
        <w:t>dehumanizing effects of slavery. I was utterly astonished at her</w:t>
      </w:r>
    </w:p>
    <w:p>
      <w:r>
        <w:t>goodness. I scarcely knew how to behave towards her. She was entirely</w:t>
      </w:r>
    </w:p>
    <w:p>
      <w:r>
        <w:t>unlike any other white woman I had ever seen. I could not approach her</w:t>
      </w:r>
    </w:p>
    <w:p>
      <w:r>
        <w:t>as I was accustomed to approach other white ladies. My early instruction</w:t>
      </w:r>
    </w:p>
    <w:p>
      <w:r>
        <w:t>was all out of place. The crouching servility, usually so acceptable a</w:t>
      </w:r>
    </w:p>
    <w:p>
      <w:r>
        <w:t>quality in a slave, did not answer when manifested toward her. Her favor</w:t>
      </w:r>
    </w:p>
    <w:p>
      <w:r>
        <w:t>was not gained by it; she seemed to be disturbed by it. She did not</w:t>
      </w:r>
    </w:p>
    <w:p>
      <w:r>
        <w:t>deem it impudent or unmannerly for a slave to look her in the face.</w:t>
      </w:r>
    </w:p>
    <w:p>
      <w:r>
        <w:t>The meanest slave was put fully at ease in her presence, and none</w:t>
      </w:r>
    </w:p>
    <w:p>
      <w:r>
        <w:t>left without feeling better for having seen her. Her face was made of</w:t>
      </w:r>
    </w:p>
    <w:p>
      <w:r>
        <w:t>heavenly smiles, and her voice of tranquil music.</w:t>
      </w:r>
    </w:p>
    <w:p/>
    <w:p>
      <w:r>
        <w:t>But, alas! this kind heart had but a short time to remain such. The</w:t>
      </w:r>
    </w:p>
    <w:p>
      <w:r>
        <w:t>fatal poison of irresponsible power was already in her hands, and soon</w:t>
      </w:r>
    </w:p>
    <w:p>
      <w:r>
        <w:t>commenced its infernal work. That cheerful eye, under the influence</w:t>
      </w:r>
    </w:p>
    <w:p>
      <w:r>
        <w:t>of slavery, soon became red with rage; that voice, made all of sweet</w:t>
      </w:r>
    </w:p>
    <w:p>
      <w:r>
        <w:t>accord, changed to one of harsh and horrid discord; and that angelic</w:t>
      </w:r>
    </w:p>
    <w:p>
      <w:r>
        <w:t>face gave place to that of a demon.</w:t>
      </w:r>
    </w:p>
    <w:p/>
    <w:p>
      <w:r>
        <w:t>Very soon after I went to live with Mr. and Mrs. Auld, she very kindly</w:t>
      </w:r>
    </w:p>
    <w:p>
      <w:r>
        <w:t>commenced to teach me the A, B, C. After I had learned this, she</w:t>
      </w:r>
    </w:p>
    <w:p>
      <w:r>
        <w:t>assisted me in learning to spell words of three or four letters. Just at</w:t>
      </w:r>
    </w:p>
    <w:p>
      <w:r>
        <w:t>this point of my progress, Mr. Auld found out what was going on, and at</w:t>
      </w:r>
    </w:p>
    <w:p>
      <w:r>
        <w:t>once forbade Mrs. Auld to instruct me further, telling her, among other</w:t>
      </w:r>
    </w:p>
    <w:p>
      <w:r>
        <w:t>things, that it was unlawful, as well as unsafe, to teach a slave to</w:t>
      </w:r>
    </w:p>
    <w:p>
      <w:r>
        <w:t>read. To use his own words, further, he said, "If you give a nigger an</w:t>
      </w:r>
    </w:p>
    <w:p>
      <w:r>
        <w:t>inch, he will take an ell. A nigger should know nothing but to obey his</w:t>
      </w:r>
    </w:p>
    <w:p>
      <w:r>
        <w:t>master--to do as he is told to do. Learning would _spoil_ the best nigger</w:t>
      </w:r>
    </w:p>
    <w:p>
      <w:r>
        <w:t>in the world. Now," said he, "if you teach that nigger (speaking of</w:t>
      </w:r>
    </w:p>
    <w:p>
      <w:r>
        <w:t>myself) how to read, there would be no keeping him. It would forever</w:t>
      </w:r>
    </w:p>
    <w:p>
      <w:r>
        <w:t>unfit him to be a slave. He would at once become unmanageable, and of no</w:t>
      </w:r>
    </w:p>
    <w:p>
      <w:r>
        <w:t>value to his master. As to himself, it could do him no good, but a great</w:t>
      </w:r>
    </w:p>
    <w:p>
      <w:r>
        <w:t>deal of harm. It would make him discontented and unhappy." These</w:t>
      </w:r>
    </w:p>
    <w:p>
      <w:r>
        <w:t>words sank deep into my heart, stirred up sentiments within that lay</w:t>
      </w:r>
    </w:p>
    <w:p>
      <w:r>
        <w:t>slumbering, and called into existence an entirely new train of thought.</w:t>
      </w:r>
    </w:p>
    <w:p>
      <w:r>
        <w:t>It was a new and special revelation, explaining dark and mysterious</w:t>
      </w:r>
    </w:p>
    <w:p>
      <w:r>
        <w:t>things, with which my youthful understanding had struggled, but</w:t>
      </w:r>
    </w:p>
    <w:p>
      <w:r>
        <w:t>struggled in vain. I now understood what had been to me a most</w:t>
      </w:r>
    </w:p>
    <w:p>
      <w:r>
        <w:t>perplexing difficulty--to wit, the white man's power to enslave the</w:t>
      </w:r>
    </w:p>
    <w:p>
      <w:r>
        <w:t>black man. It was a grand achievement, and I prized it highly. From that</w:t>
      </w:r>
    </w:p>
    <w:p>
      <w:r>
        <w:t>moment, I understood the pathway from slavery to freedom. It was just</w:t>
      </w:r>
    </w:p>
    <w:p>
      <w:r>
        <w:t>what I wanted, and I got it at a time when I the least expected it.</w:t>
      </w:r>
    </w:p>
    <w:p>
      <w:r>
        <w:t>Whilst I was saddened by the thought of losing the aid of my kind</w:t>
      </w:r>
    </w:p>
    <w:p>
      <w:r>
        <w:t>mistress, I was gladdened by the invaluable instruction which, by the</w:t>
      </w:r>
    </w:p>
    <w:p>
      <w:r>
        <w:t>merest accident, I had gained from my master. Though conscious of the</w:t>
      </w:r>
    </w:p>
    <w:p>
      <w:r>
        <w:t>difficulty of learning without a teacher, I set out with high hope, and</w:t>
      </w:r>
    </w:p>
    <w:p>
      <w:r>
        <w:t>a fixed purpose, at whatever cost of trouble, to learn how to read. The</w:t>
      </w:r>
    </w:p>
    <w:p>
      <w:r>
        <w:t>very decided manner with which he spoke, and strove to impress his wife</w:t>
      </w:r>
    </w:p>
    <w:p>
      <w:r>
        <w:t>with the evil consequences of giving me instruction, served to convince</w:t>
      </w:r>
    </w:p>
    <w:p>
      <w:r>
        <w:t>me that he was deeply sensible of the truths he was uttering. It gave me</w:t>
      </w:r>
    </w:p>
    <w:p>
      <w:r>
        <w:t>the best assurance that I might rely with the utmost confidence on the</w:t>
      </w:r>
    </w:p>
    <w:p>
      <w:r>
        <w:t>results which, he said, would flow from teaching me to read. What he</w:t>
      </w:r>
    </w:p>
    <w:p>
      <w:r>
        <w:t>most dreaded, that I most desired. What he most loved, that I most</w:t>
      </w:r>
    </w:p>
    <w:p>
      <w:r>
        <w:t>hated. That which to him was a great evil, to be carefully shunned, was</w:t>
      </w:r>
    </w:p>
    <w:p>
      <w:r>
        <w:t>to me a great good, to be diligently sought; and the argument which he</w:t>
      </w:r>
    </w:p>
    <w:p>
      <w:r>
        <w:t>so warmly urged, against my learning to read, only served to inspire</w:t>
      </w:r>
    </w:p>
    <w:p>
      <w:r>
        <w:t>me with a desire and determination to learn. In learning to read, I owe</w:t>
      </w:r>
    </w:p>
    <w:p>
      <w:r>
        <w:t>almost as much to the bitter opposition of my master, as to the kindly</w:t>
      </w:r>
    </w:p>
    <w:p>
      <w:r>
        <w:t>aid of my mistress. I acknowledge the benefit of both.</w:t>
      </w:r>
    </w:p>
    <w:p/>
    <w:p>
      <w:r>
        <w:t>I had resided but a short time in Baltimore before I observed a marked</w:t>
      </w:r>
    </w:p>
    <w:p>
      <w:r>
        <w:t>difference, in the treatment of slaves, from that which I had witnessed</w:t>
      </w:r>
    </w:p>
    <w:p>
      <w:r>
        <w:t>in the country. A city slave is almost a freeman, compared with a</w:t>
      </w:r>
    </w:p>
    <w:p>
      <w:r>
        <w:t>slave on the plantation. He is much better fed and clothed, and enjoys</w:t>
      </w:r>
    </w:p>
    <w:p>
      <w:r>
        <w:t>privileges altogether unknown to the slave on the plantation. There is</w:t>
      </w:r>
    </w:p>
    <w:p>
      <w:r>
        <w:t>a vestige of decency, a sense of shame, that does much to curb and</w:t>
      </w:r>
    </w:p>
    <w:p>
      <w:r>
        <w:t>check those outbreaks of atrocious cruelty so commonly enacted upon the</w:t>
      </w:r>
    </w:p>
    <w:p>
      <w:r>
        <w:t>plantation. He is a desperate slaveholder, who will shock the humanity</w:t>
      </w:r>
    </w:p>
    <w:p>
      <w:r>
        <w:t>of his non-slaveholding neighbors with the cries of his lacerated slave.</w:t>
      </w:r>
    </w:p>
    <w:p>
      <w:r>
        <w:t>Few are willing to incur the odium attaching to the reputation of being</w:t>
      </w:r>
    </w:p>
    <w:p>
      <w:r>
        <w:t>a cruel master; and above all things, they would not be known as not</w:t>
      </w:r>
    </w:p>
    <w:p>
      <w:r>
        <w:t>giving a slave enough to eat. Every city slaveholder is anxious to have</w:t>
      </w:r>
    </w:p>
    <w:p>
      <w:r>
        <w:t>it known of him, that he feeds his slaves well; and it is due to them</w:t>
      </w:r>
    </w:p>
    <w:p>
      <w:r>
        <w:t>to say, that most of them do give their slaves enough to eat. There are,</w:t>
      </w:r>
    </w:p>
    <w:p>
      <w:r>
        <w:t>however, some painful exceptions to this rule. Directly opposite to us,</w:t>
      </w:r>
    </w:p>
    <w:p>
      <w:r>
        <w:t>on Philpot Street, lived Mr. Thomas Hamilton. He owned two slaves. Their</w:t>
      </w:r>
    </w:p>
    <w:p>
      <w:r>
        <w:t>names were Henrietta and Mary. Henrietta was about twenty-two years</w:t>
      </w:r>
    </w:p>
    <w:p>
      <w:r>
        <w:t>of age, Mary was about fourteen; and of all the mangled and emaciated</w:t>
      </w:r>
    </w:p>
    <w:p>
      <w:r>
        <w:t>creatures I ever looked upon, these two were the most so. His heart</w:t>
      </w:r>
    </w:p>
    <w:p>
      <w:r>
        <w:t>must be harder than stone, that could look upon these unmoved. The</w:t>
      </w:r>
    </w:p>
    <w:p>
      <w:r>
        <w:t>head, neck, and shoulders of Mary were literally cut to pieces. I have</w:t>
      </w:r>
    </w:p>
    <w:p>
      <w:r>
        <w:t>frequently felt her head, and found it nearly covered with festering</w:t>
      </w:r>
    </w:p>
    <w:p>
      <w:r>
        <w:t>sores, caused by the lash of her cruel mistress. I do not know that her</w:t>
      </w:r>
    </w:p>
    <w:p>
      <w:r>
        <w:t>master ever whipped her, but I have been an eye-witness to the cruelty</w:t>
      </w:r>
    </w:p>
    <w:p>
      <w:r>
        <w:t>of Mrs. Hamilton. I used to be in Mr. Hamilton's house nearly every day.</w:t>
      </w:r>
    </w:p>
    <w:p>
      <w:r>
        <w:t>Mrs. Hamilton used to sit in a large chair in the middle of the room,</w:t>
      </w:r>
    </w:p>
    <w:p>
      <w:r>
        <w:t>with a heavy cowskin always by her side, and scarce an hour passed</w:t>
      </w:r>
    </w:p>
    <w:p>
      <w:r>
        <w:t>during the day but was marked by the blood of one of these slaves. The</w:t>
      </w:r>
    </w:p>
    <w:p>
      <w:r>
        <w:t>girls seldom passed her without her saying, "Move faster, you _black</w:t>
      </w:r>
    </w:p>
    <w:p>
      <w:r>
        <w:t>gip!_" at the same time giving them a blow with the cowskin over the</w:t>
      </w:r>
    </w:p>
    <w:p>
      <w:r>
        <w:t>head or shoulders, often drawing the blood. She would then say, "Take</w:t>
      </w:r>
    </w:p>
    <w:p>
      <w:r>
        <w:t>that, you _black gip!_" continuing, "If you don't move faster, I'll move</w:t>
      </w:r>
    </w:p>
    <w:p>
      <w:r>
        <w:t>you!" Added to the cruel lashings to which these slaves were subjected,</w:t>
      </w:r>
    </w:p>
    <w:p>
      <w:r>
        <w:t>they were kept nearly half-starved. They seldom knew what it was to eat</w:t>
      </w:r>
    </w:p>
    <w:p>
      <w:r>
        <w:t>a full meal. I have seen Mary contending with the pigs for the offal</w:t>
      </w:r>
    </w:p>
    <w:p>
      <w:r>
        <w:t>thrown into the street. So much was Mary kicked and cut to pieces, that</w:t>
      </w:r>
    </w:p>
    <w:p>
      <w:r>
        <w:t>she was oftener called "_pecked_" than by her name.</w:t>
      </w:r>
    </w:p>
    <w:p/>
    <w:p/>
    <w:p/>
    <w:p/>
    <w:p/>
    <w:p/>
    <w:p>
      <w:r>
        <w:t>CHAPTER VII</w:t>
      </w:r>
    </w:p>
    <w:p/>
    <w:p>
      <w:r>
        <w:t>I lived in Master Hugh's family about seven years. During this time, I</w:t>
      </w:r>
    </w:p>
    <w:p>
      <w:r>
        <w:t>succeeded in learning to read and write. In accomplishing this, I was</w:t>
      </w:r>
    </w:p>
    <w:p>
      <w:r>
        <w:t>compelled to resort to various stratagems. I had no regular teacher. My</w:t>
      </w:r>
    </w:p>
    <w:p>
      <w:r>
        <w:t>mistress, who had kindly commenced to instruct me, had, in compliance</w:t>
      </w:r>
    </w:p>
    <w:p>
      <w:r>
        <w:t>with the advice and direction of her husband, not only ceased to</w:t>
      </w:r>
    </w:p>
    <w:p>
      <w:r>
        <w:t>instruct, but had set her face against my being instructed by any one</w:t>
      </w:r>
    </w:p>
    <w:p>
      <w:r>
        <w:t>else. It is due, however, to my mistress to say of her, that she did</w:t>
      </w:r>
    </w:p>
    <w:p>
      <w:r>
        <w:t>not adopt this course of treatment immediately. She at first lacked the</w:t>
      </w:r>
    </w:p>
    <w:p>
      <w:r>
        <w:t>depravity indispensable to shutting me up in mental darkness. It was</w:t>
      </w:r>
    </w:p>
    <w:p>
      <w:r>
        <w:t>at least necessary for her to have some training in the exercise of</w:t>
      </w:r>
    </w:p>
    <w:p>
      <w:r>
        <w:t>irresponsible power, to make her equal to the task of treating me as</w:t>
      </w:r>
    </w:p>
    <w:p>
      <w:r>
        <w:t>though I were a brute.</w:t>
      </w:r>
    </w:p>
    <w:p/>
    <w:p>
      <w:r>
        <w:t>My mistress was, as I have said, a kind and tender-hearted woman; and in</w:t>
      </w:r>
    </w:p>
    <w:p>
      <w:r>
        <w:t>the simplicity of her soul she commenced, when I first went to live with</w:t>
      </w:r>
    </w:p>
    <w:p>
      <w:r>
        <w:t>her, to treat me as she supposed one human being ought to treat another.</w:t>
      </w:r>
    </w:p>
    <w:p>
      <w:r>
        <w:t>In entering upon the duties of a slaveholder, she did not seem to</w:t>
      </w:r>
    </w:p>
    <w:p>
      <w:r>
        <w:t>perceive that I sustained to her the relation of a mere chattel, and</w:t>
      </w:r>
    </w:p>
    <w:p>
      <w:r>
        <w:t>that for her to treat me as a human being was not only wrong, but</w:t>
      </w:r>
    </w:p>
    <w:p>
      <w:r>
        <w:t>dangerously so. Slavery proved as injurious to her as it did to me. When</w:t>
      </w:r>
    </w:p>
    <w:p>
      <w:r>
        <w:t>I went there, she was a pious, warm, and tender-hearted woman. There was</w:t>
      </w:r>
    </w:p>
    <w:p>
      <w:r>
        <w:t>no sorrow or suffering for which she had not a tear. She had bread for</w:t>
      </w:r>
    </w:p>
    <w:p>
      <w:r>
        <w:t>the hungry, clothes for the naked, and comfort for every mourner that</w:t>
      </w:r>
    </w:p>
    <w:p>
      <w:r>
        <w:t>came within her reach. Slavery soon proved its ability to divest her of</w:t>
      </w:r>
    </w:p>
    <w:p>
      <w:r>
        <w:t>these heavenly qualities. Under its influence, the tender heart became</w:t>
      </w:r>
    </w:p>
    <w:p>
      <w:r>
        <w:t>stone, and the lamblike disposition gave way to one of tiger-like</w:t>
      </w:r>
    </w:p>
    <w:p>
      <w:r>
        <w:t>fierceness. The first step in her downward course was in her ceasing to</w:t>
      </w:r>
    </w:p>
    <w:p>
      <w:r>
        <w:t>instruct me. She now commenced to practise her husband's precepts. She</w:t>
      </w:r>
    </w:p>
    <w:p>
      <w:r>
        <w:t>finally became even more violent in her opposition than her husband</w:t>
      </w:r>
    </w:p>
    <w:p>
      <w:r>
        <w:t>himself. She was not satisfied with simply doing as well as he had</w:t>
      </w:r>
    </w:p>
    <w:p>
      <w:r>
        <w:t>commanded; she seemed anxious to do better. Nothing seemed to make her</w:t>
      </w:r>
    </w:p>
    <w:p>
      <w:r>
        <w:t>more angry than to see me with a newspaper. She seemed to think that</w:t>
      </w:r>
    </w:p>
    <w:p>
      <w:r>
        <w:t>here lay the danger. I have had her rush at me with a face made all up</w:t>
      </w:r>
    </w:p>
    <w:p>
      <w:r>
        <w:t>of fury, and snatch from me a newspaper, in a manner that fully revealed</w:t>
      </w:r>
    </w:p>
    <w:p>
      <w:r>
        <w:t>her apprehension. She was an apt woman; and a little experience soon</w:t>
      </w:r>
    </w:p>
    <w:p>
      <w:r>
        <w:t>demonstrated, to her satisfaction, that education and slavery were</w:t>
      </w:r>
    </w:p>
    <w:p>
      <w:r>
        <w:t>incompatible with each other.</w:t>
      </w:r>
    </w:p>
    <w:p/>
    <w:p>
      <w:r>
        <w:t>From this time I was most narrowly watched. If I was in a separate room</w:t>
      </w:r>
    </w:p>
    <w:p>
      <w:r>
        <w:t>any considerable length of time, I was sure to be suspected of having</w:t>
      </w:r>
    </w:p>
    <w:p>
      <w:r>
        <w:t>a book, and was at once called to give an account of myself. All this,</w:t>
      </w:r>
    </w:p>
    <w:p>
      <w:r>
        <w:t>however, was too late. The first step had been taken. Mistress, in</w:t>
      </w:r>
    </w:p>
    <w:p>
      <w:r>
        <w:t>teaching me the alphabet, had given me the _inch,_ and no precaution</w:t>
      </w:r>
    </w:p>
    <w:p>
      <w:r>
        <w:t>could prevent me from taking the _ell._</w:t>
      </w:r>
    </w:p>
    <w:p/>
    <w:p>
      <w:r>
        <w:t>The plan which I adopted, and the one by which I was most successful,</w:t>
      </w:r>
    </w:p>
    <w:p>
      <w:r>
        <w:t>was that of making friends of all the little white boys whom I met in</w:t>
      </w:r>
    </w:p>
    <w:p>
      <w:r>
        <w:t>the street. As many of these as I could, I converted into teachers. With</w:t>
      </w:r>
    </w:p>
    <w:p>
      <w:r>
        <w:t>their kindly aid, obtained at different times and in different places,</w:t>
      </w:r>
    </w:p>
    <w:p>
      <w:r>
        <w:t>I finally succeeded in learning to read. When I was sent of errands, I</w:t>
      </w:r>
    </w:p>
    <w:p>
      <w:r>
        <w:t>always took my book with me, and by going one part of my errand quickly,</w:t>
      </w:r>
    </w:p>
    <w:p>
      <w:r>
        <w:t>I found time to get a lesson before my return. I used also to carry</w:t>
      </w:r>
    </w:p>
    <w:p>
      <w:r>
        <w:t>bread with me, enough of which was always in the house, and to which I</w:t>
      </w:r>
    </w:p>
    <w:p>
      <w:r>
        <w:t>was always welcome; for I was much better off in this regard than many</w:t>
      </w:r>
    </w:p>
    <w:p>
      <w:r>
        <w:t>of the poor white children in our neighborhood. This bread I used to</w:t>
      </w:r>
    </w:p>
    <w:p>
      <w:r>
        <w:t>bestow upon the hungry little urchins, who, in return, would give me</w:t>
      </w:r>
    </w:p>
    <w:p>
      <w:r>
        <w:t>that more valuable bread of knowledge. I am strongly tempted to give</w:t>
      </w:r>
    </w:p>
    <w:p>
      <w:r>
        <w:t>the names of two or three of those little boys, as a testimonial of the</w:t>
      </w:r>
    </w:p>
    <w:p>
      <w:r>
        <w:t>gratitude and affection I bear them; but prudence forbids;--not that</w:t>
      </w:r>
    </w:p>
    <w:p>
      <w:r>
        <w:t>it would injure me, but it might embarrass them; for it is almost an</w:t>
      </w:r>
    </w:p>
    <w:p>
      <w:r>
        <w:t>unpardonable offence to teach slaves to read in this Christian country.</w:t>
      </w:r>
    </w:p>
    <w:p>
      <w:r>
        <w:t>It is enough to say of the dear little fellows, that they lived on</w:t>
      </w:r>
    </w:p>
    <w:p>
      <w:r>
        <w:t>Philpot Street, very near Durgin and Bailey's ship-yard. I used to talk</w:t>
      </w:r>
    </w:p>
    <w:p>
      <w:r>
        <w:t>this matter of slavery over with them. I would sometimes say to them, I</w:t>
      </w:r>
    </w:p>
    <w:p>
      <w:r>
        <w:t>wished I could be as free as they would be when they got to be men. "You</w:t>
      </w:r>
    </w:p>
    <w:p>
      <w:r>
        <w:t>will be free as soon as you are twenty-one, _but I am a slave for life!_</w:t>
      </w:r>
    </w:p>
    <w:p>
      <w:r>
        <w:t>Have not I as good a right to be free as you have?" These words used</w:t>
      </w:r>
    </w:p>
    <w:p>
      <w:r>
        <w:t>to trouble them; they would express for me the liveliest sympathy, and</w:t>
      </w:r>
    </w:p>
    <w:p>
      <w:r>
        <w:t>console me with the hope that something would occur by which I might be</w:t>
      </w:r>
    </w:p>
    <w:p>
      <w:r>
        <w:t>free.</w:t>
      </w:r>
    </w:p>
    <w:p/>
    <w:p>
      <w:r>
        <w:t>I was now about twelve years old, and the thought of being _a slave for</w:t>
      </w:r>
    </w:p>
    <w:p>
      <w:r>
        <w:t>life_ began to bear heavily upon my heart. Just about this time, I got</w:t>
      </w:r>
    </w:p>
    <w:p>
      <w:r>
        <w:t>hold of a book entitled "The Columbian Orator." Every opportunity I</w:t>
      </w:r>
    </w:p>
    <w:p>
      <w:r>
        <w:t>got, I used to read this book. Among much of other interesting matter,</w:t>
      </w:r>
    </w:p>
    <w:p>
      <w:r>
        <w:t>I found in it a dialogue between a master and his slave. The slave was</w:t>
      </w:r>
    </w:p>
    <w:p>
      <w:r>
        <w:t>represented as having run away from his master three times. The dialogue</w:t>
      </w:r>
    </w:p>
    <w:p>
      <w:r>
        <w:t>represented the conversation which took place between them, when the</w:t>
      </w:r>
    </w:p>
    <w:p>
      <w:r>
        <w:t>slave was retaken the third time. In this dialogue, the whole argument</w:t>
      </w:r>
    </w:p>
    <w:p>
      <w:r>
        <w:t>in behalf of slavery was brought forward by the master, all of which was</w:t>
      </w:r>
    </w:p>
    <w:p>
      <w:r>
        <w:t>disposed of by the slave. The slave was made to say some very smart as</w:t>
      </w:r>
    </w:p>
    <w:p>
      <w:r>
        <w:t>well as impressive things in reply to his master--things which had the</w:t>
      </w:r>
    </w:p>
    <w:p>
      <w:r>
        <w:t>desired though unexpected effect; for the conversation resulted in the</w:t>
      </w:r>
    </w:p>
    <w:p>
      <w:r>
        <w:t>voluntary emancipation of the slave on the part of the master.</w:t>
      </w:r>
    </w:p>
    <w:p/>
    <w:p>
      <w:r>
        <w:t>In the same book, I met with one of Sheridan's mighty speeches on and</w:t>
      </w:r>
    </w:p>
    <w:p>
      <w:r>
        <w:t>in behalf of Catholic emancipation. These were choice documents to me.</w:t>
      </w:r>
    </w:p>
    <w:p>
      <w:r>
        <w:t>I read them over and over again with unabated interest. They gave tongue</w:t>
      </w:r>
    </w:p>
    <w:p>
      <w:r>
        <w:t>to interesting thoughts of my own soul, which had frequently flashed</w:t>
      </w:r>
    </w:p>
    <w:p>
      <w:r>
        <w:t>through my mind, and died away for want of utterance. The moral which I</w:t>
      </w:r>
    </w:p>
    <w:p>
      <w:r>
        <w:t>gained from the dialogue was the power of truth over the conscience of</w:t>
      </w:r>
    </w:p>
    <w:p>
      <w:r>
        <w:t>even a slaveholder. What I got from Sheridan was a bold denunciation</w:t>
      </w:r>
    </w:p>
    <w:p>
      <w:r>
        <w:t>of slavery, and a powerful vindication of human rights. The reading</w:t>
      </w:r>
    </w:p>
    <w:p>
      <w:r>
        <w:t>of these documents enabled me to utter my thoughts, and to meet the</w:t>
      </w:r>
    </w:p>
    <w:p>
      <w:r>
        <w:t>arguments brought forward to sustain slavery; but while they relieved</w:t>
      </w:r>
    </w:p>
    <w:p>
      <w:r>
        <w:t>me of one difficulty, they brought on another even more painful than</w:t>
      </w:r>
    </w:p>
    <w:p>
      <w:r>
        <w:t>the one of which I was relieved. The more I read, the more I was led</w:t>
      </w:r>
    </w:p>
    <w:p>
      <w:r>
        <w:t>to abhor and detest my enslavers. I could regard them in no other light</w:t>
      </w:r>
    </w:p>
    <w:p>
      <w:r>
        <w:t>than a band of successful robbers, who had left their homes, and gone to</w:t>
      </w:r>
    </w:p>
    <w:p>
      <w:r>
        <w:t>Africa, and stolen us from our homes, and in a strange land reduced</w:t>
      </w:r>
    </w:p>
    <w:p>
      <w:r>
        <w:t>us to slavery. I loathed them as being the meanest as well as the most</w:t>
      </w:r>
    </w:p>
    <w:p>
      <w:r>
        <w:t>wicked of men. As I read and contemplated the subject, behold! that very</w:t>
      </w:r>
    </w:p>
    <w:p>
      <w:r>
        <w:t>discontentment which Master Hugh had predicted would follow my learning</w:t>
      </w:r>
    </w:p>
    <w:p>
      <w:r>
        <w:t>to read had already come, to torment and sting my soul to unutterable</w:t>
      </w:r>
    </w:p>
    <w:p>
      <w:r>
        <w:t>anguish. As I writhed under it, I would at times feel that learning to</w:t>
      </w:r>
    </w:p>
    <w:p>
      <w:r>
        <w:t>read had been a curse rather than a blessing. It had given me a view</w:t>
      </w:r>
    </w:p>
    <w:p>
      <w:r>
        <w:t>of my wretched condition, without the remedy. It opened my eyes to the</w:t>
      </w:r>
    </w:p>
    <w:p>
      <w:r>
        <w:t>horrible pit, but to no ladder upon which to get out. In moments of</w:t>
      </w:r>
    </w:p>
    <w:p>
      <w:r>
        <w:t>agony, I envied my fellow-slaves for their stupidity. I have often</w:t>
      </w:r>
    </w:p>
    <w:p>
      <w:r>
        <w:t>wished myself a beast. I preferred the condition of the meanest reptile</w:t>
      </w:r>
    </w:p>
    <w:p>
      <w:r>
        <w:t>to my own. Any thing, no matter what, to get rid of thinking! It was</w:t>
      </w:r>
    </w:p>
    <w:p>
      <w:r>
        <w:t>this everlasting thinking of my condition that tormented me. There was</w:t>
      </w:r>
    </w:p>
    <w:p>
      <w:r>
        <w:t>no getting rid of it. It was pressed upon me by every object within</w:t>
      </w:r>
    </w:p>
    <w:p>
      <w:r>
        <w:t>sight or hearing, animate or inanimate. The silver trump of freedom</w:t>
      </w:r>
    </w:p>
    <w:p>
      <w:r>
        <w:t>had roused my soul to eternal wakefulness. Freedom now appeared, to</w:t>
      </w:r>
    </w:p>
    <w:p>
      <w:r>
        <w:t>disappear no more forever. It was heard in every sound, and seen in</w:t>
      </w:r>
    </w:p>
    <w:p>
      <w:r>
        <w:t>every thing. It was ever present to torment me with a sense of my</w:t>
      </w:r>
    </w:p>
    <w:p>
      <w:r>
        <w:t>wretched condition. I saw nothing without seeing it, I heard nothing</w:t>
      </w:r>
    </w:p>
    <w:p>
      <w:r>
        <w:t>without hearing it, and felt nothing without feeling it. It looked from</w:t>
      </w:r>
    </w:p>
    <w:p>
      <w:r>
        <w:t>every star, it smiled in every calm, breathed in every wind, and moved</w:t>
      </w:r>
    </w:p>
    <w:p>
      <w:r>
        <w:t>in every storm.</w:t>
      </w:r>
    </w:p>
    <w:p/>
    <w:p>
      <w:r>
        <w:t>I often found myself regretting my own existence, and wishing myself</w:t>
      </w:r>
    </w:p>
    <w:p>
      <w:r>
        <w:t>dead; and but for the hope of being free, I have no doubt but that I</w:t>
      </w:r>
    </w:p>
    <w:p>
      <w:r>
        <w:t>should have killed myself, or done something for which I should have</w:t>
      </w:r>
    </w:p>
    <w:p>
      <w:r>
        <w:t>been killed. While in this state of mind, I was eager to hear any one</w:t>
      </w:r>
    </w:p>
    <w:p>
      <w:r>
        <w:t>speak of slavery. I was a ready listener. Every little while, I could</w:t>
      </w:r>
    </w:p>
    <w:p>
      <w:r>
        <w:t>hear something about the abolitionists. It was some time before I found</w:t>
      </w:r>
    </w:p>
    <w:p>
      <w:r>
        <w:t>what the word meant. It was always used in such connections as to make</w:t>
      </w:r>
    </w:p>
    <w:p>
      <w:r>
        <w:t>it an interesting word to me. If a slave ran away and succeeded in</w:t>
      </w:r>
    </w:p>
    <w:p>
      <w:r>
        <w:t>getting clear, or if a slave killed his master, set fire to a barn, or</w:t>
      </w:r>
    </w:p>
    <w:p>
      <w:r>
        <w:t>did any thing very wrong in the mind of a slaveholder, it was spoken of</w:t>
      </w:r>
    </w:p>
    <w:p>
      <w:r>
        <w:t>as the fruit of _abolition._ Hearing the word in this connection very</w:t>
      </w:r>
    </w:p>
    <w:p>
      <w:r>
        <w:t>often, I set about learning what it meant. The dictionary afforded me</w:t>
      </w:r>
    </w:p>
    <w:p>
      <w:r>
        <w:t>little or no help. I found it was "the act of abolishing;" but then I</w:t>
      </w:r>
    </w:p>
    <w:p>
      <w:r>
        <w:t>did not know what was to be abolished. Here I was perplexed. I did not</w:t>
      </w:r>
    </w:p>
    <w:p>
      <w:r>
        <w:t>dare to ask any one about its meaning, for I was satisfied that it was</w:t>
      </w:r>
    </w:p>
    <w:p>
      <w:r>
        <w:t>something they wanted me to know very little about. After a patient</w:t>
      </w:r>
    </w:p>
    <w:p>
      <w:r>
        <w:t>waiting, I got one of our city papers, containing an account of the</w:t>
      </w:r>
    </w:p>
    <w:p>
      <w:r>
        <w:t>number of petitions from the north, praying for the abolition of slavery</w:t>
      </w:r>
    </w:p>
    <w:p>
      <w:r>
        <w:t>in the District of Columbia, and of the slave trade between the States.</w:t>
      </w:r>
    </w:p>
    <w:p>
      <w:r>
        <w:t>From this time I understood the words _abolition_ and _abolitionist,_</w:t>
      </w:r>
    </w:p>
    <w:p>
      <w:r>
        <w:t>and always drew near when that word was spoken, expecting to hear</w:t>
      </w:r>
    </w:p>
    <w:p>
      <w:r>
        <w:t>something of importance to myself and fellow-slaves. The light broke in</w:t>
      </w:r>
    </w:p>
    <w:p>
      <w:r>
        <w:t>upon me by degrees. I went one day down on the wharf of Mr. Waters;</w:t>
      </w:r>
    </w:p>
    <w:p>
      <w:r>
        <w:t>and seeing two Irishmen unloading a scow of stone, I went, unasked, and</w:t>
      </w:r>
    </w:p>
    <w:p>
      <w:r>
        <w:t>helped them. When we had finished, one of them came to me and asked</w:t>
      </w:r>
    </w:p>
    <w:p>
      <w:r>
        <w:t>me if I were a slave. I told him I was. He asked, "Are ye a slave for</w:t>
      </w:r>
    </w:p>
    <w:p>
      <w:r>
        <w:t>life?" I told him that I was. The good Irishman seemed to be deeply</w:t>
      </w:r>
    </w:p>
    <w:p>
      <w:r>
        <w:t>affected by the statement. He said to the other that it was a pity so</w:t>
      </w:r>
    </w:p>
    <w:p>
      <w:r>
        <w:t>fine a little fellow as myself should be a slave for life. He said it</w:t>
      </w:r>
    </w:p>
    <w:p>
      <w:r>
        <w:t>was a shame to hold me. They both advised me to run away to the north;</w:t>
      </w:r>
    </w:p>
    <w:p>
      <w:r>
        <w:t>that I should find friends there, and that I should be free. I pretended</w:t>
      </w:r>
    </w:p>
    <w:p>
      <w:r>
        <w:t>not to be interested in what they said, and treated them as if I did not</w:t>
      </w:r>
    </w:p>
    <w:p>
      <w:r>
        <w:t>understand them; for I feared they might be treacherous. White men have</w:t>
      </w:r>
    </w:p>
    <w:p>
      <w:r>
        <w:t>been known to encourage slaves to escape, and then, to get the reward,</w:t>
      </w:r>
    </w:p>
    <w:p>
      <w:r>
        <w:t>catch them and return them to their masters. I was afraid that these</w:t>
      </w:r>
    </w:p>
    <w:p>
      <w:r>
        <w:t>seemingly good men might use me so; but I nevertheless remembered their</w:t>
      </w:r>
    </w:p>
    <w:p>
      <w:r>
        <w:t>advice, and from that time I resolved to run away. I looked forward to</w:t>
      </w:r>
    </w:p>
    <w:p>
      <w:r>
        <w:t>a time at which it would be safe for me to escape. I was too young to</w:t>
      </w:r>
    </w:p>
    <w:p>
      <w:r>
        <w:t>think of doing so immediately; besides, I wished to learn how to write,</w:t>
      </w:r>
    </w:p>
    <w:p>
      <w:r>
        <w:t>as I might have occasion to write my own pass. I consoled myself with</w:t>
      </w:r>
    </w:p>
    <w:p>
      <w:r>
        <w:t>the hope that I should one day find a good chance. Meanwhile, I would</w:t>
      </w:r>
    </w:p>
    <w:p>
      <w:r>
        <w:t>learn to write.</w:t>
      </w:r>
    </w:p>
    <w:p/>
    <w:p>
      <w:r>
        <w:t>The idea as to how I might learn to write was suggested to me by</w:t>
      </w:r>
    </w:p>
    <w:p>
      <w:r>
        <w:t>being in Durgin and Bailey's ship-yard, and frequently seeing the ship</w:t>
      </w:r>
    </w:p>
    <w:p>
      <w:r>
        <w:t>carpenters, after hewing, and getting a piece of timber ready for use,</w:t>
      </w:r>
    </w:p>
    <w:p>
      <w:r>
        <w:t>write on the timber the name of that part of the ship for which it was</w:t>
      </w:r>
    </w:p>
    <w:p>
      <w:r>
        <w:t>intended. When a piece of timber was intended for the larboard side, it</w:t>
      </w:r>
    </w:p>
    <w:p>
      <w:r>
        <w:t>would be marked thus--"L." When a piece was for the starboard side, it</w:t>
      </w:r>
    </w:p>
    <w:p>
      <w:r>
        <w:t>would be marked thus--"S." A piece for the larboard side forward, would</w:t>
      </w:r>
    </w:p>
    <w:p>
      <w:r>
        <w:t>be marked thus--"L. F." When a piece was for starboard side forward,</w:t>
      </w:r>
    </w:p>
    <w:p>
      <w:r>
        <w:t>it would be marked thus--"S. F." For larboard aft, it would be marked</w:t>
      </w:r>
    </w:p>
    <w:p>
      <w:r>
        <w:t>thus--"L. A." For starboard aft, it would be marked thus--"S. A." I soon</w:t>
      </w:r>
    </w:p>
    <w:p>
      <w:r>
        <w:t>learned the names of these letters, and for what they were intended when</w:t>
      </w:r>
    </w:p>
    <w:p>
      <w:r>
        <w:t>placed upon a piece of timber in the ship-yard. I immediately commenced</w:t>
      </w:r>
    </w:p>
    <w:p>
      <w:r>
        <w:t>copying them, and in a short time was able to make the four letters</w:t>
      </w:r>
    </w:p>
    <w:p>
      <w:r>
        <w:t>named. After that, when I met with any boy who I knew could write, I</w:t>
      </w:r>
    </w:p>
    <w:p>
      <w:r>
        <w:t>would tell him I could write as well as he. The next word would be, "I</w:t>
      </w:r>
    </w:p>
    <w:p>
      <w:r>
        <w:t>don't believe you. Let me see you try it." I would then make the letters</w:t>
      </w:r>
    </w:p>
    <w:p>
      <w:r>
        <w:t>which I had been so fortunate as to learn, and ask him to beat that.</w:t>
      </w:r>
    </w:p>
    <w:p>
      <w:r>
        <w:t>In this way I got a good many lessons in writing, which it is quite</w:t>
      </w:r>
    </w:p>
    <w:p>
      <w:r>
        <w:t>possible I should never have gotten in any other way. During this time,</w:t>
      </w:r>
    </w:p>
    <w:p>
      <w:r>
        <w:t>my copy-book was the board fence, brick wall, and pavement; my pen and</w:t>
      </w:r>
    </w:p>
    <w:p>
      <w:r>
        <w:t>ink was a lump of chalk. With these, I learned mainly how to write. I</w:t>
      </w:r>
    </w:p>
    <w:p>
      <w:r>
        <w:t>then commenced and continued copying the Italics in Webster's Spelling</w:t>
      </w:r>
    </w:p>
    <w:p>
      <w:r>
        <w:t>Book, until I could make them all without looking on the book. By this</w:t>
      </w:r>
    </w:p>
    <w:p>
      <w:r>
        <w:t>time, my little Master Thomas had gone to school, and learned how to</w:t>
      </w:r>
    </w:p>
    <w:p>
      <w:r>
        <w:t>write, and had written over a number of copy-books. These had been</w:t>
      </w:r>
    </w:p>
    <w:p>
      <w:r>
        <w:t>brought home, and shown to some of our near neighbors, and then laid</w:t>
      </w:r>
    </w:p>
    <w:p>
      <w:r>
        <w:t>aside. My mistress used to go to class meeting at the Wilk Street</w:t>
      </w:r>
    </w:p>
    <w:p>
      <w:r>
        <w:t>meetinghouse every Monday afternoon, and leave me to take care of the</w:t>
      </w:r>
    </w:p>
    <w:p>
      <w:r>
        <w:t>house. When left thus, I used to spend the time in writing in the</w:t>
      </w:r>
    </w:p>
    <w:p>
      <w:r>
        <w:t>spaces left in Master Thomas's copy-book, copying what he had written. I</w:t>
      </w:r>
    </w:p>
    <w:p>
      <w:r>
        <w:t>continued to do this until I could write a hand very similar to that of</w:t>
      </w:r>
    </w:p>
    <w:p>
      <w:r>
        <w:t>Master Thomas. Thus, after a long, tedious effort for years, I finally</w:t>
      </w:r>
    </w:p>
    <w:p>
      <w:r>
        <w:t>succeeded in learning how to write.</w:t>
      </w:r>
    </w:p>
    <w:p/>
    <w:p/>
    <w:p/>
    <w:p/>
    <w:p/>
    <w:p/>
    <w:p>
      <w:r>
        <w:t>CHAPTER VIII</w:t>
      </w:r>
    </w:p>
    <w:p/>
    <w:p>
      <w:r>
        <w:t>In a very short time after I went to live at Baltimore, my old master's</w:t>
      </w:r>
    </w:p>
    <w:p>
      <w:r>
        <w:t>youngest son Richard died; and in about three years and six months after</w:t>
      </w:r>
    </w:p>
    <w:p>
      <w:r>
        <w:t>his death, my old master, Captain Anthony, died, leaving only his son,</w:t>
      </w:r>
    </w:p>
    <w:p>
      <w:r>
        <w:t>Andrew, and daughter, Lucretia, to share his estate. He died while on a</w:t>
      </w:r>
    </w:p>
    <w:p>
      <w:r>
        <w:t>visit to see his daughter at Hillsborough. Cut off thus unexpectedly,</w:t>
      </w:r>
    </w:p>
    <w:p>
      <w:r>
        <w:t>he left no will as to the disposal of his property. It was therefore</w:t>
      </w:r>
    </w:p>
    <w:p>
      <w:r>
        <w:t>necessary to have a valuation of the property, that it might be equally</w:t>
      </w:r>
    </w:p>
    <w:p>
      <w:r>
        <w:t>divided between Mrs. Lucretia and Master Andrew. I was immediately sent</w:t>
      </w:r>
    </w:p>
    <w:p>
      <w:r>
        <w:t>for, to be valued with the other property. Here again my feelings rose</w:t>
      </w:r>
    </w:p>
    <w:p>
      <w:r>
        <w:t>up in detestation of slavery. I had now a new conception of my degraded</w:t>
      </w:r>
    </w:p>
    <w:p>
      <w:r>
        <w:t>condition. Prior to this, I had become, if not insensible to my lot,</w:t>
      </w:r>
    </w:p>
    <w:p>
      <w:r>
        <w:t>at least partly so. I left Baltimore with a young heart overborne with</w:t>
      </w:r>
    </w:p>
    <w:p>
      <w:r>
        <w:t>sadness, and a soul full of apprehension. I took passage with Captain</w:t>
      </w:r>
    </w:p>
    <w:p>
      <w:r>
        <w:t>Rowe, in the schooner Wild Cat, and, after a sail of about twenty-four</w:t>
      </w:r>
    </w:p>
    <w:p>
      <w:r>
        <w:t>hours, I found myself near the place of my birth. I had now been absent</w:t>
      </w:r>
    </w:p>
    <w:p>
      <w:r>
        <w:t>from it almost, if not quite, five years. I, however, remembered the</w:t>
      </w:r>
    </w:p>
    <w:p>
      <w:r>
        <w:t>place very well. I was only about five years old when I left it, to go</w:t>
      </w:r>
    </w:p>
    <w:p>
      <w:r>
        <w:t>and live with my old master on Colonel Lloyd's plantation; so that I was</w:t>
      </w:r>
    </w:p>
    <w:p>
      <w:r>
        <w:t>now between ten and eleven years old.</w:t>
      </w:r>
    </w:p>
    <w:p/>
    <w:p>
      <w:r>
        <w:t>We were all ranked together at the valuation. Men and women, old and</w:t>
      </w:r>
    </w:p>
    <w:p>
      <w:r>
        <w:t>young, married and single, were ranked with horses, sheep, and swine.</w:t>
      </w:r>
    </w:p>
    <w:p>
      <w:r>
        <w:t>There were horses and men, cattle and women, pigs and children, all</w:t>
      </w:r>
    </w:p>
    <w:p>
      <w:r>
        <w:t>holding the same rank in the scale of being, and were all subjected to</w:t>
      </w:r>
    </w:p>
    <w:p>
      <w:r>
        <w:t>the same narrow examination. Silvery-headed age and sprightly youth,</w:t>
      </w:r>
    </w:p>
    <w:p>
      <w:r>
        <w:t>maids and matrons, had to undergo the same indelicate inspection. At</w:t>
      </w:r>
    </w:p>
    <w:p>
      <w:r>
        <w:t>this moment, I saw more clearly than ever the brutalizing effects of</w:t>
      </w:r>
    </w:p>
    <w:p>
      <w:r>
        <w:t>slavery upon both slave and slaveholder.</w:t>
      </w:r>
    </w:p>
    <w:p/>
    <w:p>
      <w:r>
        <w:t>After the valuation, then came the division. I have no language to</w:t>
      </w:r>
    </w:p>
    <w:p>
      <w:r>
        <w:t>express the high excitement and deep anxiety which were felt among us</w:t>
      </w:r>
    </w:p>
    <w:p>
      <w:r>
        <w:t>poor slaves during this time. Our fate for life was now to be decided.</w:t>
      </w:r>
    </w:p>
    <w:p>
      <w:r>
        <w:t>we had no more voice in that decision than the brutes among whom we</w:t>
      </w:r>
    </w:p>
    <w:p>
      <w:r>
        <w:t>were ranked. A single word from the white men was enough--against all our</w:t>
      </w:r>
    </w:p>
    <w:p>
      <w:r>
        <w:t>wishes, prayers, and entreaties--to sunder forever the dearest friends,</w:t>
      </w:r>
    </w:p>
    <w:p>
      <w:r>
        <w:t>dearest kindred, and strongest ties known to human beings. In addition</w:t>
      </w:r>
    </w:p>
    <w:p>
      <w:r>
        <w:t>to the pain of separation, there was the horrid dread of falling into</w:t>
      </w:r>
    </w:p>
    <w:p>
      <w:r>
        <w:t>the hands of Master Andrew. He was known to us all as being a most cruel</w:t>
      </w:r>
    </w:p>
    <w:p>
      <w:r>
        <w:t>wretch,--a common drunkard, who had, by his reckless mismanagement and</w:t>
      </w:r>
    </w:p>
    <w:p>
      <w:r>
        <w:t>profligate dissipation, already wasted a large portion of his father's</w:t>
      </w:r>
    </w:p>
    <w:p>
      <w:r>
        <w:t>property. We all felt that we might as well be sold at once to the</w:t>
      </w:r>
    </w:p>
    <w:p>
      <w:r>
        <w:t>Georgia traders, as to pass into his hands; for we knew that that would</w:t>
      </w:r>
    </w:p>
    <w:p>
      <w:r>
        <w:t>be our inevitable condition,--a condition held by us all in the utmost</w:t>
      </w:r>
    </w:p>
    <w:p>
      <w:r>
        <w:t>horror and dread.</w:t>
      </w:r>
    </w:p>
    <w:p/>
    <w:p>
      <w:r>
        <w:t>I suffered more anxiety than most of my fellow-slaves. I had known what</w:t>
      </w:r>
    </w:p>
    <w:p>
      <w:r>
        <w:t>it was to be kindly treated; they had known nothing of the kind. They</w:t>
      </w:r>
    </w:p>
    <w:p>
      <w:r>
        <w:t>had seen little or nothing of the world. They were in very deed men and</w:t>
      </w:r>
    </w:p>
    <w:p>
      <w:r>
        <w:t>women of sorrow, and acquainted with grief. Their backs had been made</w:t>
      </w:r>
    </w:p>
    <w:p>
      <w:r>
        <w:t>familiar with the bloody lash, so that they had become callous; mine was</w:t>
      </w:r>
    </w:p>
    <w:p>
      <w:r>
        <w:t>yet tender; for while at Baltimore I got few whippings, and few slaves</w:t>
      </w:r>
    </w:p>
    <w:p>
      <w:r>
        <w:t>could boast of a kinder master and mistress than myself; and the thought</w:t>
      </w:r>
    </w:p>
    <w:p>
      <w:r>
        <w:t>of passing out of their hands into those of Master Andrew--a man who, but</w:t>
      </w:r>
    </w:p>
    <w:p>
      <w:r>
        <w:t>a few days before, to give me a sample of his bloody disposition, took</w:t>
      </w:r>
    </w:p>
    <w:p>
      <w:r>
        <w:t>my little brother by the throat, threw him on the ground, and with the</w:t>
      </w:r>
    </w:p>
    <w:p>
      <w:r>
        <w:t>heel of his boot stamped upon his head till the blood gushed from his</w:t>
      </w:r>
    </w:p>
    <w:p>
      <w:r>
        <w:t>nose and ears--was well calculated to make me anxious as to my fate.</w:t>
      </w:r>
    </w:p>
    <w:p>
      <w:r>
        <w:t>After he had committed this savage outrage upon my brother, he turned</w:t>
      </w:r>
    </w:p>
    <w:p>
      <w:r>
        <w:t>to me, and said that was the way he meant to serve me one of these</w:t>
      </w:r>
    </w:p>
    <w:p>
      <w:r>
        <w:t>days,--meaning, I suppose, when I came into his possession.</w:t>
      </w:r>
    </w:p>
    <w:p/>
    <w:p>
      <w:r>
        <w:t>Thanks to a kind Providence, I fell to the portion of Mrs. Lucretia, and</w:t>
      </w:r>
    </w:p>
    <w:p>
      <w:r>
        <w:t>was sent immediately back to Baltimore, to live again in the family</w:t>
      </w:r>
    </w:p>
    <w:p>
      <w:r>
        <w:t>of Master Hugh. Their joy at my return equalled their sorrow at my</w:t>
      </w:r>
    </w:p>
    <w:p>
      <w:r>
        <w:t>departure. It was a glad day to me. I had escaped a worse than lion's</w:t>
      </w:r>
    </w:p>
    <w:p>
      <w:r>
        <w:t>jaws. I was absent from Baltimore, for the purpose of valuation and</w:t>
      </w:r>
    </w:p>
    <w:p>
      <w:r>
        <w:t>division, just about one month, and it seemed to have been six.</w:t>
      </w:r>
    </w:p>
    <w:p/>
    <w:p>
      <w:r>
        <w:t>Very soon after my return to Baltimore, my mistress, Lucretia, died,</w:t>
      </w:r>
    </w:p>
    <w:p>
      <w:r>
        <w:t>leaving her husband and one child, Amanda; and in a very short time</w:t>
      </w:r>
    </w:p>
    <w:p>
      <w:r>
        <w:t>after her death, Master Andrew died. Now all the property of my old</w:t>
      </w:r>
    </w:p>
    <w:p>
      <w:r>
        <w:t>master, slaves included, was in the hands of strangers,--strangers who</w:t>
      </w:r>
    </w:p>
    <w:p>
      <w:r>
        <w:t>had had nothing to do with accumulating it. Not a slave was left free.</w:t>
      </w:r>
    </w:p>
    <w:p>
      <w:r>
        <w:t>All remained slaves, from the youngest to the oldest. If any one thing</w:t>
      </w:r>
    </w:p>
    <w:p>
      <w:r>
        <w:t>in my experience, more than another, served to deepen my conviction</w:t>
      </w:r>
    </w:p>
    <w:p>
      <w:r>
        <w:t>of the infernal character of slavery, and to fill me with unutterable</w:t>
      </w:r>
    </w:p>
    <w:p>
      <w:r>
        <w:t>loathing of slaveholders, it was their base ingratitude to my poor old</w:t>
      </w:r>
    </w:p>
    <w:p>
      <w:r>
        <w:t>grandmother. She had served my old master faithfully from youth to old</w:t>
      </w:r>
    </w:p>
    <w:p>
      <w:r>
        <w:t>age. She had been the source of all his wealth; she had peopled his</w:t>
      </w:r>
    </w:p>
    <w:p>
      <w:r>
        <w:t>plantation with slaves; she had become a great grandmother in his</w:t>
      </w:r>
    </w:p>
    <w:p>
      <w:r>
        <w:t>service. She had rocked him in infancy, attended him in childhood,</w:t>
      </w:r>
    </w:p>
    <w:p>
      <w:r>
        <w:t>served him through life, and at his death wiped from his icy brow the</w:t>
      </w:r>
    </w:p>
    <w:p>
      <w:r>
        <w:t>cold death-sweat, and closed his eyes forever. She was nevertheless left</w:t>
      </w:r>
    </w:p>
    <w:p>
      <w:r>
        <w:t>a slave--a slave for life--a slave in the hands of strangers; and in</w:t>
      </w:r>
    </w:p>
    <w:p>
      <w:r>
        <w:t>their hands she saw her children, her grandchildren, and her</w:t>
      </w:r>
    </w:p>
    <w:p>
      <w:r>
        <w:t>great-grandchildren, divided, like so many sheep, without being</w:t>
      </w:r>
    </w:p>
    <w:p>
      <w:r>
        <w:t>gratified with the small privilege of a single word, as to their or</w:t>
      </w:r>
    </w:p>
    <w:p>
      <w:r>
        <w:t>her own destiny. And, to cap the climax of their base ingratitude</w:t>
      </w:r>
    </w:p>
    <w:p>
      <w:r>
        <w:t>and fiendish barbarity, my grandmother, who was now very old, having</w:t>
      </w:r>
    </w:p>
    <w:p>
      <w:r>
        <w:t>outlived my old master and all his children, having seen the beginning</w:t>
      </w:r>
    </w:p>
    <w:p>
      <w:r>
        <w:t>and end of all of them, and her present owners finding she was of but</w:t>
      </w:r>
    </w:p>
    <w:p>
      <w:r>
        <w:t>little value, her frame already racked with the pains of old age, and</w:t>
      </w:r>
    </w:p>
    <w:p>
      <w:r>
        <w:t>complete helplessness fast stealing over her once active limbs,</w:t>
      </w:r>
    </w:p>
    <w:p>
      <w:r>
        <w:t>they took her to the woods, built her a little hut, put up a little</w:t>
      </w:r>
    </w:p>
    <w:p>
      <w:r>
        <w:t>mud-chimney, and then made her welcome to the privilege of supporting</w:t>
      </w:r>
    </w:p>
    <w:p>
      <w:r>
        <w:t>herself there in perfect loneliness; thus virtually turning her out to</w:t>
      </w:r>
    </w:p>
    <w:p>
      <w:r>
        <w:t>die! If my poor old grandmother now lives, she lives to suffer in utter</w:t>
      </w:r>
    </w:p>
    <w:p>
      <w:r>
        <w:t>loneliness; she lives to remember and mourn over the loss of children,</w:t>
      </w:r>
    </w:p>
    <w:p>
      <w:r>
        <w:t>the loss of grandchildren, and the loss of great-grandchildren. They</w:t>
      </w:r>
    </w:p>
    <w:p>
      <w:r>
        <w:t>are, in the language of the slave's poet, Whittier,--</w:t>
      </w:r>
    </w:p>
    <w:p/>
    <w:p/>
    <w:p>
      <w:r>
        <w:t xml:space="preserve">     "Gone, gone, sold and gone</w:t>
      </w:r>
    </w:p>
    <w:p>
      <w:r>
        <w:t xml:space="preserve">     To the rice swamp dank and lone,</w:t>
      </w:r>
    </w:p>
    <w:p>
      <w:r>
        <w:t xml:space="preserve">     Where the slave-whip ceaseless swings,</w:t>
      </w:r>
    </w:p>
    <w:p>
      <w:r>
        <w:t xml:space="preserve">     Where the noisome insect stings,</w:t>
      </w:r>
    </w:p>
    <w:p>
      <w:r>
        <w:t xml:space="preserve">     Where the fever-demon strews</w:t>
      </w:r>
    </w:p>
    <w:p>
      <w:r>
        <w:t xml:space="preserve">     Poison with the falling dews,</w:t>
      </w:r>
    </w:p>
    <w:p>
      <w:r>
        <w:t xml:space="preserve">     Where the sickly sunbeams glare</w:t>
      </w:r>
    </w:p>
    <w:p>
      <w:r>
        <w:t xml:space="preserve">     Through the hot and misty air:&amp;mdash;</w:t>
      </w:r>
    </w:p>
    <w:p>
      <w:r>
        <w:t xml:space="preserve">     Gone, gone, sold and gone</w:t>
      </w:r>
    </w:p>
    <w:p>
      <w:r>
        <w:t xml:space="preserve">     To the rice swamp dank and lone,</w:t>
      </w:r>
    </w:p>
    <w:p>
      <w:r>
        <w:t xml:space="preserve">     From Virginia hills and waters&amp;mdash;</w:t>
      </w:r>
    </w:p>
    <w:p>
      <w:r>
        <w:t xml:space="preserve">     Woe is me, my stolen daughters!"</w:t>
      </w:r>
    </w:p>
    <w:p/>
    <w:p>
      <w:r>
        <w:t>The hearth is desolate. The children, the unconscious children, who once</w:t>
      </w:r>
    </w:p>
    <w:p>
      <w:r>
        <w:t>sang and danced in her presence, are gone. She gropes her way, in the</w:t>
      </w:r>
    </w:p>
    <w:p>
      <w:r>
        <w:t>darkness of age, for a drink of water. Instead of the voices of her</w:t>
      </w:r>
    </w:p>
    <w:p>
      <w:r>
        <w:t>children, she hears by day the moans of the dove, and by night the</w:t>
      </w:r>
    </w:p>
    <w:p>
      <w:r>
        <w:t>screams of the hideous owl. All is gloom. The grave is at the door. And</w:t>
      </w:r>
    </w:p>
    <w:p>
      <w:r>
        <w:t>now, when weighed down by the pains and aches of old age, when the head</w:t>
      </w:r>
    </w:p>
    <w:p>
      <w:r>
        <w:t>inclines to the feet, when the beginning and ending of human existence</w:t>
      </w:r>
    </w:p>
    <w:p>
      <w:r>
        <w:t>meet, and helpless infancy and painful old age combine together--at</w:t>
      </w:r>
    </w:p>
    <w:p>
      <w:r>
        <w:t>this time, this most needful time, the time for the exercise of that</w:t>
      </w:r>
    </w:p>
    <w:p>
      <w:r>
        <w:t>tenderness and affection which children only can exercise towards a</w:t>
      </w:r>
    </w:p>
    <w:p>
      <w:r>
        <w:t>declining parent--my poor old grandmother, the devoted mother of twelve</w:t>
      </w:r>
    </w:p>
    <w:p>
      <w:r>
        <w:t>children, is left all alone, in yonder little hut, before a few dim</w:t>
      </w:r>
    </w:p>
    <w:p>
      <w:r>
        <w:t>embers. She stands--she sits--she staggers--she falls--she groans--she</w:t>
      </w:r>
    </w:p>
    <w:p>
      <w:r>
        <w:t>dies--and there are none of her children or grandchildren present, to</w:t>
      </w:r>
    </w:p>
    <w:p>
      <w:r>
        <w:t>wipe from her wrinkled brow the cold sweat of death, or to place beneath</w:t>
      </w:r>
    </w:p>
    <w:p>
      <w:r>
        <w:t>the sod her fallen remains. Will not a righteous God visit for these</w:t>
      </w:r>
    </w:p>
    <w:p>
      <w:r>
        <w:t>things?</w:t>
      </w:r>
    </w:p>
    <w:p/>
    <w:p>
      <w:r>
        <w:t>In about two years after the death of Mrs. Lucretia, Master Thomas</w:t>
      </w:r>
    </w:p>
    <w:p>
      <w:r>
        <w:t>married his second wife. Her name was Rowena Hamilton. She was the</w:t>
      </w:r>
    </w:p>
    <w:p>
      <w:r>
        <w:t>eldest daughter of Mr. William Hamilton. Master now lived in St.</w:t>
      </w:r>
    </w:p>
    <w:p>
      <w:r>
        <w:t>Michael's. Not long after his marriage, a misunderstanding took place</w:t>
      </w:r>
    </w:p>
    <w:p>
      <w:r>
        <w:t>between himself and Master Hugh; and as a means of punishing his</w:t>
      </w:r>
    </w:p>
    <w:p>
      <w:r>
        <w:t>brother, he took me from him to live with himself at St. Michael's. Here</w:t>
      </w:r>
    </w:p>
    <w:p>
      <w:r>
        <w:t>I underwent another most painful separation. It, however, was not so</w:t>
      </w:r>
    </w:p>
    <w:p>
      <w:r>
        <w:t>severe as the one I dreaded at the division of property; for, during</w:t>
      </w:r>
    </w:p>
    <w:p>
      <w:r>
        <w:t>this interval, a great change had taken place in Master Hugh and his</w:t>
      </w:r>
    </w:p>
    <w:p>
      <w:r>
        <w:t>once kind and affectionate wife. The influence of brandy upon him, and</w:t>
      </w:r>
    </w:p>
    <w:p>
      <w:r>
        <w:t>of slavery upon her, had effected a disastrous change in the characters</w:t>
      </w:r>
    </w:p>
    <w:p>
      <w:r>
        <w:t>of both; so that, as far as they were concerned, I thought I had little</w:t>
      </w:r>
    </w:p>
    <w:p>
      <w:r>
        <w:t>to lose by the change. But it was not to them that I was attached. It</w:t>
      </w:r>
    </w:p>
    <w:p>
      <w:r>
        <w:t>was to those little Baltimore boys that I felt the strongest attachment.</w:t>
      </w:r>
    </w:p>
    <w:p>
      <w:r>
        <w:t>I had received many good lessons from them, and was still receiving</w:t>
      </w:r>
    </w:p>
    <w:p>
      <w:r>
        <w:t>them, and the thought of leaving them was painful indeed. I was leaving,</w:t>
      </w:r>
    </w:p>
    <w:p>
      <w:r>
        <w:t>too, without the hope of ever being allowed to return. Master Thomas had</w:t>
      </w:r>
    </w:p>
    <w:p>
      <w:r>
        <w:t>said he would never let me return again. The barrier betwixt himself and</w:t>
      </w:r>
    </w:p>
    <w:p>
      <w:r>
        <w:t>brother he considered impassable.</w:t>
      </w:r>
    </w:p>
    <w:p/>
    <w:p>
      <w:r>
        <w:t>I then had to regret that I did not at least make the attempt to carry</w:t>
      </w:r>
    </w:p>
    <w:p>
      <w:r>
        <w:t>out my resolution to run away; for the chances of success are tenfold</w:t>
      </w:r>
    </w:p>
    <w:p>
      <w:r>
        <w:t>greater from the city than from the country.</w:t>
      </w:r>
    </w:p>
    <w:p/>
    <w:p>
      <w:r>
        <w:t>I sailed from Baltimore for St. Michael's in the sloop Amanda, Captain</w:t>
      </w:r>
    </w:p>
    <w:p>
      <w:r>
        <w:t>Edward Dodson. On my passage, I paid particular attention to the</w:t>
      </w:r>
    </w:p>
    <w:p>
      <w:r>
        <w:t>direction which the steamboats took to go to Philadelphia. I found,</w:t>
      </w:r>
    </w:p>
    <w:p>
      <w:r>
        <w:t>instead of going down, on reaching North Point they went up the bay,</w:t>
      </w:r>
    </w:p>
    <w:p>
      <w:r>
        <w:t>in a north-easterly direction. I deemed this knowledge of the utmost</w:t>
      </w:r>
    </w:p>
    <w:p>
      <w:r>
        <w:t>importance. My determination to run away was again revived. I resolved</w:t>
      </w:r>
    </w:p>
    <w:p>
      <w:r>
        <w:t>to wait only so long as the offering of a favorable opportunity. When</w:t>
      </w:r>
    </w:p>
    <w:p>
      <w:r>
        <w:t>that came, I was determined to be off.</w:t>
      </w:r>
    </w:p>
    <w:p/>
    <w:p/>
    <w:p/>
    <w:p/>
    <w:p/>
    <w:p/>
    <w:p>
      <w:r>
        <w:t>CHAPTER IX</w:t>
      </w:r>
    </w:p>
    <w:p/>
    <w:p>
      <w:r>
        <w:t>I have now reached a period of my life when I can give dates. I left</w:t>
      </w:r>
    </w:p>
    <w:p>
      <w:r>
        <w:t>Baltimore, and went to live with Master Thomas Auld, at St. Michael's,</w:t>
      </w:r>
    </w:p>
    <w:p>
      <w:r>
        <w:t>in March, 1832. It was now more than seven years since I lived with him</w:t>
      </w:r>
    </w:p>
    <w:p>
      <w:r>
        <w:t>in the family of my old master, on Colonel Lloyd's plantation. We of</w:t>
      </w:r>
    </w:p>
    <w:p>
      <w:r>
        <w:t>course were now almost entire strangers to each other. He was to me a</w:t>
      </w:r>
    </w:p>
    <w:p>
      <w:r>
        <w:t>new master, and I to him a new slave. I was ignorant of his temper and</w:t>
      </w:r>
    </w:p>
    <w:p>
      <w:r>
        <w:t>disposition; he was equally so of mine. A very short time, however,</w:t>
      </w:r>
    </w:p>
    <w:p>
      <w:r>
        <w:t>brought us into full acquaintance with each other. I was made acquainted</w:t>
      </w:r>
    </w:p>
    <w:p>
      <w:r>
        <w:t>with his wife not less than with himself. They were well matched, being</w:t>
      </w:r>
    </w:p>
    <w:p>
      <w:r>
        <w:t>equally mean and cruel. I was now, for the first time during a space</w:t>
      </w:r>
    </w:p>
    <w:p>
      <w:r>
        <w:t>of more than seven years, made to feel the painful gnawings of hunger--a</w:t>
      </w:r>
    </w:p>
    <w:p>
      <w:r>
        <w:t>something which I had not experienced before since I left Colonel</w:t>
      </w:r>
    </w:p>
    <w:p>
      <w:r>
        <w:t>Lloyd's plantation. It went hard enough with me then, when I could look</w:t>
      </w:r>
    </w:p>
    <w:p>
      <w:r>
        <w:t>back to no period at which I had enjoyed a sufficiency. It was tenfold</w:t>
      </w:r>
    </w:p>
    <w:p>
      <w:r>
        <w:t>harder after living in Master Hugh's family, where I had always had</w:t>
      </w:r>
    </w:p>
    <w:p>
      <w:r>
        <w:t>enough to eat, and of that which was good. I have said Master Thomas was</w:t>
      </w:r>
    </w:p>
    <w:p>
      <w:r>
        <w:t>a mean man. He was so. Not to give a slave enough to eat, is regarded as</w:t>
      </w:r>
    </w:p>
    <w:p>
      <w:r>
        <w:t>the most aggravated development of meanness even among slaveholders. The</w:t>
      </w:r>
    </w:p>
    <w:p>
      <w:r>
        <w:t>rule is, no matter how coarse the food, only let there be enough of it.</w:t>
      </w:r>
    </w:p>
    <w:p>
      <w:r>
        <w:t>This is the theory; and in the part of Maryland from which I came, it</w:t>
      </w:r>
    </w:p>
    <w:p>
      <w:r>
        <w:t>is the general practice,--though there are many exceptions. Master Thomas</w:t>
      </w:r>
    </w:p>
    <w:p>
      <w:r>
        <w:t>gave us enough of neither coarse nor fine food. There were four slaves</w:t>
      </w:r>
    </w:p>
    <w:p>
      <w:r>
        <w:t>of us in the kitchen--my sister Eliza, my aunt Priscilla, Henny, and</w:t>
      </w:r>
    </w:p>
    <w:p>
      <w:r>
        <w:t>myself; and we were allowed less than a half of a bushel of corn-meal</w:t>
      </w:r>
    </w:p>
    <w:p>
      <w:r>
        <w:t>per week, and very little else, either in the shape of meat or</w:t>
      </w:r>
    </w:p>
    <w:p>
      <w:r>
        <w:t>vegetables. It was not enough for us to subsist upon. We were therefore</w:t>
      </w:r>
    </w:p>
    <w:p>
      <w:r>
        <w:t>reduced to the wretched necessity of living at the expense of our</w:t>
      </w:r>
    </w:p>
    <w:p>
      <w:r>
        <w:t>neighbors. This we did by begging and stealing, whichever came handy in</w:t>
      </w:r>
    </w:p>
    <w:p>
      <w:r>
        <w:t>the time of need, the one being considered as legitimate as the other.</w:t>
      </w:r>
    </w:p>
    <w:p>
      <w:r>
        <w:t>A great many times have we poor creatures been nearly perishing</w:t>
      </w:r>
    </w:p>
    <w:p>
      <w:r>
        <w:t>with hunger, when food in abundance lay mouldering in the safe and</w:t>
      </w:r>
    </w:p>
    <w:p>
      <w:r>
        <w:t>smoke-house, and our pious mistress was aware of the fact; and yet that</w:t>
      </w:r>
    </w:p>
    <w:p>
      <w:r>
        <w:t>mistress and her husband would kneel every morning, and pray that God</w:t>
      </w:r>
    </w:p>
    <w:p>
      <w:r>
        <w:t>would bless them in basket and store!</w:t>
      </w:r>
    </w:p>
    <w:p/>
    <w:p>
      <w:r>
        <w:t>Bad as all slaveholders are, we seldom meet one destitute of every</w:t>
      </w:r>
    </w:p>
    <w:p>
      <w:r>
        <w:t>element of character commanding respect. My master was one of this rare</w:t>
      </w:r>
    </w:p>
    <w:p>
      <w:r>
        <w:t>sort. I do not know of one single noble act ever performed by him. The</w:t>
      </w:r>
    </w:p>
    <w:p>
      <w:r>
        <w:t>leading trait in his character was meanness; and if there were any other</w:t>
      </w:r>
    </w:p>
    <w:p>
      <w:r>
        <w:t>element in his nature, it was made subject to this. He was mean; and,</w:t>
      </w:r>
    </w:p>
    <w:p>
      <w:r>
        <w:t>like most other mean men, he lacked the ability to conceal his meanness.</w:t>
      </w:r>
    </w:p>
    <w:p>
      <w:r>
        <w:t>Captain Auld was not born a slaveholder. He had been a poor man, master</w:t>
      </w:r>
    </w:p>
    <w:p>
      <w:r>
        <w:t>only of a Bay craft. He came into possession of all his slaves by</w:t>
      </w:r>
    </w:p>
    <w:p>
      <w:r>
        <w:t>marriage; and of all men, adopted slaveholders are the worst. He was</w:t>
      </w:r>
    </w:p>
    <w:p>
      <w:r>
        <w:t>cruel, but cowardly. He commanded without firmness. In the enforcement</w:t>
      </w:r>
    </w:p>
    <w:p>
      <w:r>
        <w:t>of his rules, he was at times rigid, and at times lax. At times, he</w:t>
      </w:r>
    </w:p>
    <w:p>
      <w:r>
        <w:t>spoke to his slaves with the firmness of Napoleon and the fury of a</w:t>
      </w:r>
    </w:p>
    <w:p>
      <w:r>
        <w:t>demon; at other times, he might well be mistaken for an inquirer who</w:t>
      </w:r>
    </w:p>
    <w:p>
      <w:r>
        <w:t>had lost his way. He did nothing of himself. He might have passed for a</w:t>
      </w:r>
    </w:p>
    <w:p>
      <w:r>
        <w:t>lion, but for his ears. In all things noble which he attempted, his own</w:t>
      </w:r>
    </w:p>
    <w:p>
      <w:r>
        <w:t>meanness shone most conspicuous. His airs, words, and actions, were the</w:t>
      </w:r>
    </w:p>
    <w:p>
      <w:r>
        <w:t>airs, words, and actions of born slaveholders, and, being assumed, were</w:t>
      </w:r>
    </w:p>
    <w:p>
      <w:r>
        <w:t>awkward enough. He was not even a good imitator. He possessed all the</w:t>
      </w:r>
    </w:p>
    <w:p>
      <w:r>
        <w:t>disposition to deceive, but wanted the power. Having no resources within</w:t>
      </w:r>
    </w:p>
    <w:p>
      <w:r>
        <w:t>himself, he was compelled to be the copyist of many, and being such, he</w:t>
      </w:r>
    </w:p>
    <w:p>
      <w:r>
        <w:t>was forever the victim of inconsistency; and of consequence he was an</w:t>
      </w:r>
    </w:p>
    <w:p>
      <w:r>
        <w:t>object of contempt, and was held as such even by his slaves. The luxury</w:t>
      </w:r>
    </w:p>
    <w:p>
      <w:r>
        <w:t>of having slaves of his own to wait upon him was something new and</w:t>
      </w:r>
    </w:p>
    <w:p>
      <w:r>
        <w:t>unprepared for. He was a slaveholder without the ability to hold slaves.</w:t>
      </w:r>
    </w:p>
    <w:p>
      <w:r>
        <w:t>He found himself incapable of managing his slaves either by force,</w:t>
      </w:r>
    </w:p>
    <w:p>
      <w:r>
        <w:t>fear, or fraud. We seldom called him "master;" we generally called him</w:t>
      </w:r>
    </w:p>
    <w:p>
      <w:r>
        <w:t>"Captain Auld," and were hardly disposed to title him at all. I doubt</w:t>
      </w:r>
    </w:p>
    <w:p>
      <w:r>
        <w:t>not that our conduct had much to do with making him appear awkward,</w:t>
      </w:r>
    </w:p>
    <w:p>
      <w:r>
        <w:t>and of consequence fretful. Our want of reverence for him must have</w:t>
      </w:r>
    </w:p>
    <w:p>
      <w:r>
        <w:t>perplexed him greatly. He wished to have us call him master, but lacked</w:t>
      </w:r>
    </w:p>
    <w:p>
      <w:r>
        <w:t>the firmness necessary to command us to do so. His wife used to insist</w:t>
      </w:r>
    </w:p>
    <w:p>
      <w:r>
        <w:t>upon our calling him so, but to no purpose. In August, 1832, my master</w:t>
      </w:r>
    </w:p>
    <w:p>
      <w:r>
        <w:t>attended a Methodist camp-meeting held in the Bay-side, Talbot county,</w:t>
      </w:r>
    </w:p>
    <w:p>
      <w:r>
        <w:t>and there experienced religion. I indulged a faint hope that his</w:t>
      </w:r>
    </w:p>
    <w:p>
      <w:r>
        <w:t>conversion would lead him to emancipate his slaves, and that, if he did</w:t>
      </w:r>
    </w:p>
    <w:p>
      <w:r>
        <w:t>not do this, it would, at any rate, make him more kind and humane. I was</w:t>
      </w:r>
    </w:p>
    <w:p>
      <w:r>
        <w:t>disappointed in both these respects. It neither made him to be humane</w:t>
      </w:r>
    </w:p>
    <w:p>
      <w:r>
        <w:t>to his slaves, nor to emancipate them. If it had any effect on his</w:t>
      </w:r>
    </w:p>
    <w:p>
      <w:r>
        <w:t>character, it made him more cruel and hateful in all his ways; for I</w:t>
      </w:r>
    </w:p>
    <w:p>
      <w:r>
        <w:t>believe him to have been a much worse man after his conversion than</w:t>
      </w:r>
    </w:p>
    <w:p>
      <w:r>
        <w:t>before. Prior to his conversion, he relied upon his own depravity</w:t>
      </w:r>
    </w:p>
    <w:p>
      <w:r>
        <w:t>to shield and sustain him in his savage barbarity; but after his</w:t>
      </w:r>
    </w:p>
    <w:p>
      <w:r>
        <w:t>conversion, he found religious sanction and support for his slaveholding</w:t>
      </w:r>
    </w:p>
    <w:p>
      <w:r>
        <w:t>cruelty. He made the greatest pretensions to piety. His house was</w:t>
      </w:r>
    </w:p>
    <w:p>
      <w:r>
        <w:t>the house of prayer. He prayed morning, noon, and night. He very</w:t>
      </w:r>
    </w:p>
    <w:p>
      <w:r>
        <w:t>soon distinguished himself among his brethren, and was soon made a</w:t>
      </w:r>
    </w:p>
    <w:p>
      <w:r>
        <w:t>class-leader and exhorter. His activity in revivals was great, and he</w:t>
      </w:r>
    </w:p>
    <w:p>
      <w:r>
        <w:t>proved himself an instrument in the hands of the church in converting</w:t>
      </w:r>
    </w:p>
    <w:p>
      <w:r>
        <w:t>many souls. His house was the preachers' home. They used to take great</w:t>
      </w:r>
    </w:p>
    <w:p>
      <w:r>
        <w:t>pleasure in coming there to put up; for while he starved us, he stuffed</w:t>
      </w:r>
    </w:p>
    <w:p>
      <w:r>
        <w:t>them. We have had three or four preachers there at a time. The names</w:t>
      </w:r>
    </w:p>
    <w:p>
      <w:r>
        <w:t>of those who used to come most frequently while I lived there, were Mr.</w:t>
      </w:r>
    </w:p>
    <w:p>
      <w:r>
        <w:t>Storks, Mr. Ewery, Mr. Humphry, and Mr. Hickey. I have also seen Mr.</w:t>
      </w:r>
    </w:p>
    <w:p>
      <w:r>
        <w:t>George Cookman at our house. We slaves loved Mr. Cookman. We believed</w:t>
      </w:r>
    </w:p>
    <w:p>
      <w:r>
        <w:t>him to be a good man. We thought him instrumental in getting Mr. Samuel</w:t>
      </w:r>
    </w:p>
    <w:p>
      <w:r>
        <w:t>Harrison, a very rich slaveholder, to emancipate his slaves; and by some</w:t>
      </w:r>
    </w:p>
    <w:p>
      <w:r>
        <w:t>means got the impression that he was laboring to effect the emancipation</w:t>
      </w:r>
    </w:p>
    <w:p>
      <w:r>
        <w:t>of all the slaves. When he was at our house, we were sure to be called</w:t>
      </w:r>
    </w:p>
    <w:p>
      <w:r>
        <w:t>in to prayers. When the others were there, we were sometimes called in</w:t>
      </w:r>
    </w:p>
    <w:p>
      <w:r>
        <w:t>and sometimes not. Mr. Cookman took more notice of us than either of</w:t>
      </w:r>
    </w:p>
    <w:p>
      <w:r>
        <w:t>the other ministers. He could not come among us without betraying his</w:t>
      </w:r>
    </w:p>
    <w:p>
      <w:r>
        <w:t>sympathy for us, and, stupid as we were, we had the sagacity to see it.</w:t>
      </w:r>
    </w:p>
    <w:p/>
    <w:p>
      <w:r>
        <w:t>While I lived with my master in St. Michael's, there was a white</w:t>
      </w:r>
    </w:p>
    <w:p>
      <w:r>
        <w:t>young man, a Mr. Wilson, who proposed to keep a Sabbath school for the</w:t>
      </w:r>
    </w:p>
    <w:p>
      <w:r>
        <w:t>instruction of such slaves as might be disposed to learn to read the New</w:t>
      </w:r>
    </w:p>
    <w:p>
      <w:r>
        <w:t>Testament. We met but three times, when Mr. West and Mr. Fairbanks,</w:t>
      </w:r>
    </w:p>
    <w:p>
      <w:r>
        <w:t>both class-leaders, with many others, came upon us with sticks and other</w:t>
      </w:r>
    </w:p>
    <w:p>
      <w:r>
        <w:t>missiles, drove us off, and forbade us to meet again. Thus ended our</w:t>
      </w:r>
    </w:p>
    <w:p>
      <w:r>
        <w:t>little Sabbath school in the pious town of St. Michael's.</w:t>
      </w:r>
    </w:p>
    <w:p/>
    <w:p>
      <w:r>
        <w:t>I have said my master found religious sanction for his cruelty. As an</w:t>
      </w:r>
    </w:p>
    <w:p>
      <w:r>
        <w:t>example, I will state one of many facts going to prove the charge.</w:t>
      </w:r>
    </w:p>
    <w:p>
      <w:r>
        <w:t>I have seen him tie up a lame young woman, and whip her with a heavy</w:t>
      </w:r>
    </w:p>
    <w:p>
      <w:r>
        <w:t>cowskin upon her naked shoulders, causing the warm red blood to drip;</w:t>
      </w:r>
    </w:p>
    <w:p>
      <w:r>
        <w:t>and, in justification of the bloody deed, he would quote this passage of</w:t>
      </w:r>
    </w:p>
    <w:p>
      <w:r>
        <w:t>Scripture--"He that knoweth his master's will, and doeth it not, shall be</w:t>
      </w:r>
    </w:p>
    <w:p>
      <w:r>
        <w:t>beaten with many stripes."</w:t>
      </w:r>
    </w:p>
    <w:p/>
    <w:p>
      <w:r>
        <w:t>Master would keep this lacerated young woman tied up in this horrid</w:t>
      </w:r>
    </w:p>
    <w:p>
      <w:r>
        <w:t>situation four or five hours at a time. I have known him to tie her up</w:t>
      </w:r>
    </w:p>
    <w:p>
      <w:r>
        <w:t>early in the morning, and whip her before breakfast; leave her, go to</w:t>
      </w:r>
    </w:p>
    <w:p>
      <w:r>
        <w:t>his store, return at dinner, and whip her again, cutting her in the</w:t>
      </w:r>
    </w:p>
    <w:p>
      <w:r>
        <w:t>places already made raw with his cruel lash. The secret of master's</w:t>
      </w:r>
    </w:p>
    <w:p>
      <w:r>
        <w:t>cruelty toward "Henny" is found in the fact of her being almost</w:t>
      </w:r>
    </w:p>
    <w:p>
      <w:r>
        <w:t>helpless. When quite a child, she fell into the fire, and burned herself</w:t>
      </w:r>
    </w:p>
    <w:p>
      <w:r>
        <w:t>horribly. Her hands were so burnt that she never got the use of them.</w:t>
      </w:r>
    </w:p>
    <w:p>
      <w:r>
        <w:t>She could do very little but bear heavy burdens. She was to master a</w:t>
      </w:r>
    </w:p>
    <w:p>
      <w:r>
        <w:t>bill of expense; and as he was a mean man, she was a constant offence</w:t>
      </w:r>
    </w:p>
    <w:p>
      <w:r>
        <w:t>to him. He seemed desirous of getting the poor girl out of existence.</w:t>
      </w:r>
    </w:p>
    <w:p>
      <w:r>
        <w:t>He gave her away once to his sister; but, being a poor gift, she was</w:t>
      </w:r>
    </w:p>
    <w:p>
      <w:r>
        <w:t>not disposed to keep her. Finally, my benevolent master, to use his</w:t>
      </w:r>
    </w:p>
    <w:p>
      <w:r>
        <w:t>own words, "set her adrift to take care of herself." Here was a</w:t>
      </w:r>
    </w:p>
    <w:p>
      <w:r>
        <w:t>recently-converted man, holding on upon the mother, and at the same time</w:t>
      </w:r>
    </w:p>
    <w:p>
      <w:r>
        <w:t>turning out her helpless child, to starve and die! Master Thomas was one</w:t>
      </w:r>
    </w:p>
    <w:p>
      <w:r>
        <w:t>of the many pious slaveholders who hold slaves for the very charitable</w:t>
      </w:r>
    </w:p>
    <w:p>
      <w:r>
        <w:t>purpose of taking care of them.</w:t>
      </w:r>
    </w:p>
    <w:p/>
    <w:p>
      <w:r>
        <w:t>My master and myself had quite a number of differences. He found</w:t>
      </w:r>
    </w:p>
    <w:p>
      <w:r>
        <w:t>me unsuitable to his purpose. My city life, he said, had had a very</w:t>
      </w:r>
    </w:p>
    <w:p>
      <w:r>
        <w:t>pernicious effect upon me. It had almost ruined me for every good</w:t>
      </w:r>
    </w:p>
    <w:p>
      <w:r>
        <w:t>purpose, and fitted me for every thing which was bad. One of my greatest</w:t>
      </w:r>
    </w:p>
    <w:p>
      <w:r>
        <w:t>faults was that of letting his horse run away, and go down to his</w:t>
      </w:r>
    </w:p>
    <w:p>
      <w:r>
        <w:t>father-inlaw's farm, which was about five miles from St. Michael's. I</w:t>
      </w:r>
    </w:p>
    <w:p>
      <w:r>
        <w:t>would then have to go after it. My reason for this kind of carelessness,</w:t>
      </w:r>
    </w:p>
    <w:p>
      <w:r>
        <w:t>or carefulness, was, that I could always get something to eat when I</w:t>
      </w:r>
    </w:p>
    <w:p>
      <w:r>
        <w:t>went there. Master William Hamilton, my master's father-in-law, always</w:t>
      </w:r>
    </w:p>
    <w:p>
      <w:r>
        <w:t>gave his slaves enough to eat. I never left there hungry, no matter</w:t>
      </w:r>
    </w:p>
    <w:p>
      <w:r>
        <w:t>how great the need of my speedy return. Master Thomas at length said he</w:t>
      </w:r>
    </w:p>
    <w:p>
      <w:r>
        <w:t>would stand it no longer. I had lived with him nine months, during</w:t>
      </w:r>
    </w:p>
    <w:p>
      <w:r>
        <w:t>which time he had given me a number of severe whippings, all to no good</w:t>
      </w:r>
    </w:p>
    <w:p>
      <w:r>
        <w:t>purpose. He resolved to put me out, as he said, to be broken; and, for</w:t>
      </w:r>
    </w:p>
    <w:p>
      <w:r>
        <w:t>this purpose, he let me for one year to a man named Edward Covey. Mr.</w:t>
      </w:r>
    </w:p>
    <w:p>
      <w:r>
        <w:t>Covey was a poor man, a farm-renter. He rented the place upon which he</w:t>
      </w:r>
    </w:p>
    <w:p>
      <w:r>
        <w:t>lived, as also the hands with which he tilled it. Mr. Covey had acquired</w:t>
      </w:r>
    </w:p>
    <w:p>
      <w:r>
        <w:t>a very high reputation for breaking young slaves, and this reputation</w:t>
      </w:r>
    </w:p>
    <w:p>
      <w:r>
        <w:t>was of immense value to him. It enabled him to get his farm tilled with</w:t>
      </w:r>
    </w:p>
    <w:p>
      <w:r>
        <w:t>much less expense to himself than he could have had it done without such</w:t>
      </w:r>
    </w:p>
    <w:p>
      <w:r>
        <w:t>a reputation. Some slaveholders thought it not much loss to allow Mr.</w:t>
      </w:r>
    </w:p>
    <w:p>
      <w:r>
        <w:t>Covey to have their slaves one year, for the sake of the training to</w:t>
      </w:r>
    </w:p>
    <w:p>
      <w:r>
        <w:t>which they were subjected, without any other compensation. He could hire</w:t>
      </w:r>
    </w:p>
    <w:p>
      <w:r>
        <w:t>young help with great ease, in consequence of this reputation. Added</w:t>
      </w:r>
    </w:p>
    <w:p>
      <w:r>
        <w:t>to the natural good qualities of Mr. Covey, he was a professor of</w:t>
      </w:r>
    </w:p>
    <w:p>
      <w:r>
        <w:t>religion--a pious soul--a member and a class-leader in the</w:t>
      </w:r>
    </w:p>
    <w:p>
      <w:r>
        <w:t>Methodist church. All of this added weight to his reputation as a</w:t>
      </w:r>
    </w:p>
    <w:p>
      <w:r>
        <w:t>"nigger-breaker." I was aware of all the facts, having been made</w:t>
      </w:r>
    </w:p>
    <w:p>
      <w:r>
        <w:t>acquainted with them by a young man who had lived there. I nevertheless</w:t>
      </w:r>
    </w:p>
    <w:p>
      <w:r>
        <w:t>made the change gladly; for I was sure of getting enough to eat, which</w:t>
      </w:r>
    </w:p>
    <w:p>
      <w:r>
        <w:t>is not the smallest consideration to a hungry man.</w:t>
      </w:r>
    </w:p>
    <w:p/>
    <w:p/>
    <w:p/>
    <w:p/>
    <w:p/>
    <w:p/>
    <w:p>
      <w:r>
        <w:t>CHAPTER X</w:t>
      </w:r>
    </w:p>
    <w:p/>
    <w:p>
      <w:r>
        <w:t>I had left Master Thomas's house, and went to live with Mr. Covey, on</w:t>
      </w:r>
    </w:p>
    <w:p>
      <w:r>
        <w:t>the 1st of January, 1833. I was now, for the first time in my life, a</w:t>
      </w:r>
    </w:p>
    <w:p>
      <w:r>
        <w:t>field hand. In my new employment, I found myself even more awkward than</w:t>
      </w:r>
    </w:p>
    <w:p>
      <w:r>
        <w:t>a country boy appeared to be in a large city. I had been at my new home</w:t>
      </w:r>
    </w:p>
    <w:p>
      <w:r>
        <w:t>but one week before Mr. Covey gave me a very severe whipping, cutting my</w:t>
      </w:r>
    </w:p>
    <w:p>
      <w:r>
        <w:t>back, causing the blood to run, and raising ridges on my flesh as large</w:t>
      </w:r>
    </w:p>
    <w:p>
      <w:r>
        <w:t>as my little finger. The details of this affair are as follows: Mr.</w:t>
      </w:r>
    </w:p>
    <w:p>
      <w:r>
        <w:t>Covey sent me, very early in the morning of one of our coldest days in</w:t>
      </w:r>
    </w:p>
    <w:p>
      <w:r>
        <w:t>the month of January, to the woods, to get a load of wood. He gave me</w:t>
      </w:r>
    </w:p>
    <w:p>
      <w:r>
        <w:t>a team of unbroken oxen. He told me which was the in-hand ox, and which</w:t>
      </w:r>
    </w:p>
    <w:p>
      <w:r>
        <w:t>the off-hand one. He then tied the end of a large rope around the horns</w:t>
      </w:r>
    </w:p>
    <w:p>
      <w:r>
        <w:t>of the in-hand ox, and gave me the other end of it, and told me, if</w:t>
      </w:r>
    </w:p>
    <w:p>
      <w:r>
        <w:t>the oxen started to run, that I must hold on upon the rope. I had</w:t>
      </w:r>
    </w:p>
    <w:p>
      <w:r>
        <w:t>never driven oxen before, and of course I was very awkward. I, however,</w:t>
      </w:r>
    </w:p>
    <w:p>
      <w:r>
        <w:t>succeeded in getting to the edge of the woods with little difficulty;</w:t>
      </w:r>
    </w:p>
    <w:p>
      <w:r>
        <w:t>but I had got a very few rods into the woods, when the oxen took fright,</w:t>
      </w:r>
    </w:p>
    <w:p>
      <w:r>
        <w:t>and started full tilt, carrying the cart against trees, and over stumps,</w:t>
      </w:r>
    </w:p>
    <w:p>
      <w:r>
        <w:t>in the most frightful manner. I expected every moment that my brains</w:t>
      </w:r>
    </w:p>
    <w:p>
      <w:r>
        <w:t>would be dashed out against the trees. After running thus for a</w:t>
      </w:r>
    </w:p>
    <w:p>
      <w:r>
        <w:t>considerable distance, they finally upset the cart, dashing it with</w:t>
      </w:r>
    </w:p>
    <w:p>
      <w:r>
        <w:t>great force against a tree, and threw themselves into a dense thicket.</w:t>
      </w:r>
    </w:p>
    <w:p>
      <w:r>
        <w:t>How I escaped death, I do not know. There I was, entirely alone, in a</w:t>
      </w:r>
    </w:p>
    <w:p>
      <w:r>
        <w:t>thick wood, in a place new to me. My cart was upset and shattered, my</w:t>
      </w:r>
    </w:p>
    <w:p>
      <w:r>
        <w:t>oxen were entangled among the young trees, and there was none to</w:t>
      </w:r>
    </w:p>
    <w:p>
      <w:r>
        <w:t>help me. After a long spell of effort, I succeeded in getting my cart</w:t>
      </w:r>
    </w:p>
    <w:p>
      <w:r>
        <w:t>righted, my oxen disentangled, and again yoked to the cart. I now</w:t>
      </w:r>
    </w:p>
    <w:p>
      <w:r>
        <w:t>proceeded with my team to the place where I had, the day before, been</w:t>
      </w:r>
    </w:p>
    <w:p>
      <w:r>
        <w:t>chopping wood, and loaded my cart pretty heavily, thinking in this way</w:t>
      </w:r>
    </w:p>
    <w:p>
      <w:r>
        <w:t>to tame my oxen. I then proceeded on my way home. I had now consumed</w:t>
      </w:r>
    </w:p>
    <w:p>
      <w:r>
        <w:t>one half of the day. I got out of the woods safely, and now felt out of</w:t>
      </w:r>
    </w:p>
    <w:p>
      <w:r>
        <w:t>danger. I stopped my oxen to open the woods gate; and just as I did so,</w:t>
      </w:r>
    </w:p>
    <w:p>
      <w:r>
        <w:t>before I could get hold of my ox-rope, the oxen again started, rushed</w:t>
      </w:r>
    </w:p>
    <w:p>
      <w:r>
        <w:t>through the gate, catching it between the wheel and the body of the</w:t>
      </w:r>
    </w:p>
    <w:p>
      <w:r>
        <w:t>cart, tearing it to pieces, and coming within a few inches of crushing</w:t>
      </w:r>
    </w:p>
    <w:p>
      <w:r>
        <w:t>me against the gate-post. Thus twice, in one short day, I escaped death</w:t>
      </w:r>
    </w:p>
    <w:p>
      <w:r>
        <w:t>by the merest chance. On my return, I told Mr. Covey what had happened,</w:t>
      </w:r>
    </w:p>
    <w:p>
      <w:r>
        <w:t>and how it happened. He ordered me to return to the woods again</w:t>
      </w:r>
    </w:p>
    <w:p>
      <w:r>
        <w:t>immediately. I did so, and he followed on after me. Just as I got into</w:t>
      </w:r>
    </w:p>
    <w:p>
      <w:r>
        <w:t>the woods, he came up and told me to stop my cart, and that he would</w:t>
      </w:r>
    </w:p>
    <w:p>
      <w:r>
        <w:t>teach me how to trifle away my time, and break gates. He then went to</w:t>
      </w:r>
    </w:p>
    <w:p>
      <w:r>
        <w:t>a large gum-tree, and with his axe cut three large switches, and, after</w:t>
      </w:r>
    </w:p>
    <w:p>
      <w:r>
        <w:t>trimming them up neatly with his pocketknife, he ordered me to take</w:t>
      </w:r>
    </w:p>
    <w:p>
      <w:r>
        <w:t>off my clothes. I made him no answer, but stood with my clothes on. He</w:t>
      </w:r>
    </w:p>
    <w:p>
      <w:r>
        <w:t>repeated his order. I still made him no answer, nor did I move to strip</w:t>
      </w:r>
    </w:p>
    <w:p>
      <w:r>
        <w:t>myself. Upon this he rushed at me with the fierceness of a tiger, tore</w:t>
      </w:r>
    </w:p>
    <w:p>
      <w:r>
        <w:t>off my clothes, and lashed me till he had worn out his switches, cutting</w:t>
      </w:r>
    </w:p>
    <w:p>
      <w:r>
        <w:t>me so savagely as to leave the marks visible for a long time after.</w:t>
      </w:r>
    </w:p>
    <w:p>
      <w:r>
        <w:t>This whipping was the first of a number just like it, and for similar</w:t>
      </w:r>
    </w:p>
    <w:p>
      <w:r>
        <w:t>offences.</w:t>
      </w:r>
    </w:p>
    <w:p/>
    <w:p>
      <w:r>
        <w:t>I lived with Mr. Covey one year. During the first six months, of that</w:t>
      </w:r>
    </w:p>
    <w:p>
      <w:r>
        <w:t>year, scarce a week passed without his whipping me. I was seldom free</w:t>
      </w:r>
    </w:p>
    <w:p>
      <w:r>
        <w:t>from a sore back. My awkwardness was almost always his excuse for</w:t>
      </w:r>
    </w:p>
    <w:p>
      <w:r>
        <w:t>whipping me. We were worked fully up to the point of endurance. Long</w:t>
      </w:r>
    </w:p>
    <w:p>
      <w:r>
        <w:t>before day we were up, our horses fed, and by the first approach of day</w:t>
      </w:r>
    </w:p>
    <w:p>
      <w:r>
        <w:t>we were off to the field with our hoes and ploughing teams. Mr. Covey</w:t>
      </w:r>
    </w:p>
    <w:p>
      <w:r>
        <w:t>gave us enough to eat, but scarce time to eat it. We were often less</w:t>
      </w:r>
    </w:p>
    <w:p>
      <w:r>
        <w:t>than five minutes taking our meals. We were often in the field from the</w:t>
      </w:r>
    </w:p>
    <w:p>
      <w:r>
        <w:t>first approach of day till its last lingering ray had left us; and</w:t>
      </w:r>
    </w:p>
    <w:p>
      <w:r>
        <w:t>at saving-fodder time, midnight often caught us in the field binding</w:t>
      </w:r>
    </w:p>
    <w:p>
      <w:r>
        <w:t>blades.</w:t>
      </w:r>
    </w:p>
    <w:p/>
    <w:p>
      <w:r>
        <w:t>Covey would be out with us. The way he used to stand it, was this. He</w:t>
      </w:r>
    </w:p>
    <w:p>
      <w:r>
        <w:t>would spend the most of his afternoons in bed. He would then come out</w:t>
      </w:r>
    </w:p>
    <w:p>
      <w:r>
        <w:t>fresh in the evening, ready to urge us on with his words, example, and</w:t>
      </w:r>
    </w:p>
    <w:p>
      <w:r>
        <w:t>frequently with the whip. Mr. Covey was one of the few slaveholders who</w:t>
      </w:r>
    </w:p>
    <w:p>
      <w:r>
        <w:t>could and did work with his hands. He was a hard-working man. He knew by</w:t>
      </w:r>
    </w:p>
    <w:p>
      <w:r>
        <w:t>himself just what a man or a boy could do. There was no deceiving him.</w:t>
      </w:r>
    </w:p>
    <w:p>
      <w:r>
        <w:t>His work went on in his absence almost as well as in his presence; and</w:t>
      </w:r>
    </w:p>
    <w:p>
      <w:r>
        <w:t>he had the faculty of making us feel that he was ever present with us.</w:t>
      </w:r>
    </w:p>
    <w:p>
      <w:r>
        <w:t>This he did by surprising us. He seldom approached the spot where we</w:t>
      </w:r>
    </w:p>
    <w:p>
      <w:r>
        <w:t>were at work openly, if he could do it secretly. He always aimed at</w:t>
      </w:r>
    </w:p>
    <w:p>
      <w:r>
        <w:t>taking us by surprise. Such was his cunning, that we used to call him,</w:t>
      </w:r>
    </w:p>
    <w:p>
      <w:r>
        <w:t>among ourselves, "the snake." When we were at work in the cornfield, he</w:t>
      </w:r>
    </w:p>
    <w:p>
      <w:r>
        <w:t>would sometimes crawl on his hands and knees to avoid detection, and</w:t>
      </w:r>
    </w:p>
    <w:p>
      <w:r>
        <w:t>all at once he would rise nearly in our midst, and scream out, "Ha, ha!</w:t>
      </w:r>
    </w:p>
    <w:p>
      <w:r>
        <w:t>Come, come! Dash on, dash on!" This being his mode of attack, it was</w:t>
      </w:r>
    </w:p>
    <w:p>
      <w:r>
        <w:t>never safe to stop a single minute. His comings were like a thief in the</w:t>
      </w:r>
    </w:p>
    <w:p>
      <w:r>
        <w:t>night. He appeared to us as being ever at hand. He was under every</w:t>
      </w:r>
    </w:p>
    <w:p>
      <w:r>
        <w:t>tree, behind every stump, in every bush, and at every window, on the</w:t>
      </w:r>
    </w:p>
    <w:p>
      <w:r>
        <w:t>plantation. He would sometimes mount his horse, as if bound to St.</w:t>
      </w:r>
    </w:p>
    <w:p>
      <w:r>
        <w:t>Michael's, a distance of seven miles, and in half an hour afterwards you</w:t>
      </w:r>
    </w:p>
    <w:p>
      <w:r>
        <w:t>would see him coiled up in the corner of the wood-fence, watching every</w:t>
      </w:r>
    </w:p>
    <w:p>
      <w:r>
        <w:t>motion of the slaves. He would, for this purpose, leave his horse tied</w:t>
      </w:r>
    </w:p>
    <w:p>
      <w:r>
        <w:t>up in the woods. Again, he would sometimes walk up to us, and give us</w:t>
      </w:r>
    </w:p>
    <w:p>
      <w:r>
        <w:t>orders as though he was upon the point of starting on a long journey,</w:t>
      </w:r>
    </w:p>
    <w:p>
      <w:r>
        <w:t>turn his back upon us, and make as though he was going to the house</w:t>
      </w:r>
    </w:p>
    <w:p>
      <w:r>
        <w:t>to get ready; and, before he would get half way thither, he would turn</w:t>
      </w:r>
    </w:p>
    <w:p>
      <w:r>
        <w:t>short and crawl into a fence-corner, or behind some tree, and there</w:t>
      </w:r>
    </w:p>
    <w:p>
      <w:r>
        <w:t>watch us till the going down of the sun.</w:t>
      </w:r>
    </w:p>
    <w:p/>
    <w:p>
      <w:r>
        <w:t>Mr. Covey's _forte_ consisted in his power to deceive. His life was</w:t>
      </w:r>
    </w:p>
    <w:p>
      <w:r>
        <w:t>devoted to planning and perpetrating the grossest deceptions. Every</w:t>
      </w:r>
    </w:p>
    <w:p>
      <w:r>
        <w:t>thing he possessed in the shape of learning or religion, he made conform</w:t>
      </w:r>
    </w:p>
    <w:p>
      <w:r>
        <w:t>to his disposition to deceive. He seemed to think himself equal to</w:t>
      </w:r>
    </w:p>
    <w:p>
      <w:r>
        <w:t>deceiving the Almighty. He would make a short prayer in the morning, and</w:t>
      </w:r>
    </w:p>
    <w:p>
      <w:r>
        <w:t>a long prayer at night; and, strange as it may seem, few men would</w:t>
      </w:r>
    </w:p>
    <w:p>
      <w:r>
        <w:t>at times appear more devotional than he. The exercises of his family</w:t>
      </w:r>
    </w:p>
    <w:p>
      <w:r>
        <w:t>devotions were always commenced with singing; and, as he was a very poor</w:t>
      </w:r>
    </w:p>
    <w:p>
      <w:r>
        <w:t>singer himself, the duty of raising the hymn generally came upon me. He</w:t>
      </w:r>
    </w:p>
    <w:p>
      <w:r>
        <w:t>would read his hymn, and nod at me to commence. I would at times do so;</w:t>
      </w:r>
    </w:p>
    <w:p>
      <w:r>
        <w:t>at others, I would not. My non-compliance would almost always produce</w:t>
      </w:r>
    </w:p>
    <w:p>
      <w:r>
        <w:t>much confusion. To show himself independent of me, he would start and</w:t>
      </w:r>
    </w:p>
    <w:p>
      <w:r>
        <w:t>stagger through with his hymn in the most discordant manner. In this</w:t>
      </w:r>
    </w:p>
    <w:p>
      <w:r>
        <w:t>state of mind, he prayed with more than ordinary spirit. Poor man! such</w:t>
      </w:r>
    </w:p>
    <w:p>
      <w:r>
        <w:t>was his disposition, and success at deceiving, I do verily believe that</w:t>
      </w:r>
    </w:p>
    <w:p>
      <w:r>
        <w:t>he sometimes deceived himself into the solemn belief, that he was a</w:t>
      </w:r>
    </w:p>
    <w:p>
      <w:r>
        <w:t>sincere worshipper of the most high God; and this, too, at a time when</w:t>
      </w:r>
    </w:p>
    <w:p>
      <w:r>
        <w:t>he may be said to have been guilty of compelling his woman slave to</w:t>
      </w:r>
    </w:p>
    <w:p>
      <w:r>
        <w:t>commit the sin of adultery. The facts in the case are these: Mr. Covey</w:t>
      </w:r>
    </w:p>
    <w:p>
      <w:r>
        <w:t>was a poor man; he was just commencing in life; he was only able to buy</w:t>
      </w:r>
    </w:p>
    <w:p>
      <w:r>
        <w:t>one slave; and, shocking as is the fact, he bought her, as he said, for</w:t>
      </w:r>
    </w:p>
    <w:p>
      <w:r>
        <w:t>_a breeder_. This woman was named Caroline. Mr. Covey bought her from</w:t>
      </w:r>
    </w:p>
    <w:p>
      <w:r>
        <w:t>Mr. Thomas Lowe, about six miles from St. Michael's. She was a large,</w:t>
      </w:r>
    </w:p>
    <w:p>
      <w:r>
        <w:t>able-bodied woman, about twenty years old. She had already given birth</w:t>
      </w:r>
    </w:p>
    <w:p>
      <w:r>
        <w:t>to one child, which proved her to be just what he wanted. After buying</w:t>
      </w:r>
    </w:p>
    <w:p>
      <w:r>
        <w:t>her, he hired a married man of Mr. Samuel Harrison, to live with him one</w:t>
      </w:r>
    </w:p>
    <w:p>
      <w:r>
        <w:t>year; and him he used to fasten up with her every night! The result was,</w:t>
      </w:r>
    </w:p>
    <w:p>
      <w:r>
        <w:t>that, at the end of the year, the miserable woman gave birth to twins.</w:t>
      </w:r>
    </w:p>
    <w:p>
      <w:r>
        <w:t>At this result Mr. Covey seemed to be highly pleased, both with the man</w:t>
      </w:r>
    </w:p>
    <w:p>
      <w:r>
        <w:t>and the wretched woman. Such was his joy, and that of his wife, that</w:t>
      </w:r>
    </w:p>
    <w:p>
      <w:r>
        <w:t>nothing they could do for Caroline during her confinement was too good,</w:t>
      </w:r>
    </w:p>
    <w:p>
      <w:r>
        <w:t>or too hard, to be done. The children were regarded as being quite an</w:t>
      </w:r>
    </w:p>
    <w:p>
      <w:r>
        <w:t>addition to his wealth.</w:t>
      </w:r>
    </w:p>
    <w:p/>
    <w:p>
      <w:r>
        <w:t>If at any one time of my life more than another, I was made to drink the</w:t>
      </w:r>
    </w:p>
    <w:p>
      <w:r>
        <w:t>bitterest dregs of slavery, that time was during the first six months of</w:t>
      </w:r>
    </w:p>
    <w:p>
      <w:r>
        <w:t>my stay with Mr. Covey. We were worked in all weathers. It was never too</w:t>
      </w:r>
    </w:p>
    <w:p>
      <w:r>
        <w:t>hot or too cold; it could never rain, blow, hail, or snow, too hard for</w:t>
      </w:r>
    </w:p>
    <w:p>
      <w:r>
        <w:t>us to work in the field. Work, work, work, was scarcely more the order</w:t>
      </w:r>
    </w:p>
    <w:p>
      <w:r>
        <w:t>of the day than of the night. The longest days were too short for him,</w:t>
      </w:r>
    </w:p>
    <w:p>
      <w:r>
        <w:t>and the shortest nights too long for him. I was somewhat unmanageable</w:t>
      </w:r>
    </w:p>
    <w:p>
      <w:r>
        <w:t>when I first went there, but a few months of this discipline tamed me.</w:t>
      </w:r>
    </w:p>
    <w:p>
      <w:r>
        <w:t>Mr. Covey succeeded in breaking me. I was broken in body, soul, and</w:t>
      </w:r>
    </w:p>
    <w:p>
      <w:r>
        <w:t>spirit. My natural elasticity was crushed, my intellect languished, the</w:t>
      </w:r>
    </w:p>
    <w:p>
      <w:r>
        <w:t>disposition to read departed, the cheerful spark that lingered about my</w:t>
      </w:r>
    </w:p>
    <w:p>
      <w:r>
        <w:t>eye died; the dark night of slavery closed in upon me; and behold a man</w:t>
      </w:r>
    </w:p>
    <w:p>
      <w:r>
        <w:t>transformed into a brute!</w:t>
      </w:r>
    </w:p>
    <w:p/>
    <w:p>
      <w:r>
        <w:t>Sunday was my only leisure time. I spent this in a sort of beast-like</w:t>
      </w:r>
    </w:p>
    <w:p>
      <w:r>
        <w:t>stupor, between sleep and wake, under some large tree. At times I</w:t>
      </w:r>
    </w:p>
    <w:p>
      <w:r>
        <w:t>would rise up, a flash of energetic freedom would dart through my soul,</w:t>
      </w:r>
    </w:p>
    <w:p>
      <w:r>
        <w:t>accompanied with a faint beam of hope, that flickered for a moment, and</w:t>
      </w:r>
    </w:p>
    <w:p>
      <w:r>
        <w:t>then vanished. I sank down again, mourning over my wretched condition.</w:t>
      </w:r>
    </w:p>
    <w:p>
      <w:r>
        <w:t>I was sometimes prompted to take my life, and that of Covey, but was</w:t>
      </w:r>
    </w:p>
    <w:p>
      <w:r>
        <w:t>prevented by a combination of hope and fear. My sufferings on this</w:t>
      </w:r>
    </w:p>
    <w:p>
      <w:r>
        <w:t>plantation seem now like a dream rather than a stern reality.</w:t>
      </w:r>
    </w:p>
    <w:p/>
    <w:p>
      <w:r>
        <w:t>Our house stood within a few rods of the Chesapeake Bay, whose broad</w:t>
      </w:r>
    </w:p>
    <w:p>
      <w:r>
        <w:t>bosom was ever white with sails from every quarter of the habitable</w:t>
      </w:r>
    </w:p>
    <w:p>
      <w:r>
        <w:t>globe. Those beautiful vessels, robed in purest white, so delightful to</w:t>
      </w:r>
    </w:p>
    <w:p>
      <w:r>
        <w:t>the eye of freemen, were to me so many shrouded ghosts, to terrify and</w:t>
      </w:r>
    </w:p>
    <w:p>
      <w:r>
        <w:t>torment me with thoughts of my wretched condition. I have often, in the</w:t>
      </w:r>
    </w:p>
    <w:p>
      <w:r>
        <w:t>deep stillness of a summer's Sabbath, stood all alone upon the lofty</w:t>
      </w:r>
    </w:p>
    <w:p>
      <w:r>
        <w:t>banks of that noble bay, and traced, with saddened heart and tearful</w:t>
      </w:r>
    </w:p>
    <w:p>
      <w:r>
        <w:t>eye, the countless number of sails moving off to the mighty ocean. The</w:t>
      </w:r>
    </w:p>
    <w:p>
      <w:r>
        <w:t>sight of these always affected me powerfully. My thoughts would compel</w:t>
      </w:r>
    </w:p>
    <w:p>
      <w:r>
        <w:t>utterance; and there, with no audience but the Almighty, I would pour</w:t>
      </w:r>
    </w:p>
    <w:p>
      <w:r>
        <w:t>out my soul's complaint, in my rude way, with an apostrophe to the</w:t>
      </w:r>
    </w:p>
    <w:p>
      <w:r>
        <w:t>moving multitude of ships:--</w:t>
      </w:r>
    </w:p>
    <w:p/>
    <w:p>
      <w:r>
        <w:t>"You are loosed from your moorings, and are free; I am fast in my</w:t>
      </w:r>
    </w:p>
    <w:p>
      <w:r>
        <w:t>chains, and am a slave! You move merrily before the gentle gale, and</w:t>
      </w:r>
    </w:p>
    <w:p>
      <w:r>
        <w:t>I sadly before the bloody whip! You are freedom's swift-winged angels,</w:t>
      </w:r>
    </w:p>
    <w:p>
      <w:r>
        <w:t>that fly round the world; I am confined in bands of iron! O that I</w:t>
      </w:r>
    </w:p>
    <w:p>
      <w:r>
        <w:t>were free! O, that I were on one of your gallant decks, and under your</w:t>
      </w:r>
    </w:p>
    <w:p>
      <w:r>
        <w:t>protecting wing! Alas! betwixt me and you, the turbid waters roll. Go</w:t>
      </w:r>
    </w:p>
    <w:p>
      <w:r>
        <w:t>on, go on. O that I could also go! Could I but swim! If I could fly! O,</w:t>
      </w:r>
    </w:p>
    <w:p>
      <w:r>
        <w:t>why was I born a man, of whom to make a brute! The glad ship is gone;</w:t>
      </w:r>
    </w:p>
    <w:p>
      <w:r>
        <w:t>she hides in the dim distance. I am left in the hottest hell of unending</w:t>
      </w:r>
    </w:p>
    <w:p>
      <w:r>
        <w:t>slavery. O God, save me! God, deliver me! Let me be free! Is there any</w:t>
      </w:r>
    </w:p>
    <w:p>
      <w:r>
        <w:t>God? Why am I a slave? I will run away. I will not stand it. Get caught,</w:t>
      </w:r>
    </w:p>
    <w:p>
      <w:r>
        <w:t>or get clear, I'll try it. I had as well die with ague as the fever.</w:t>
      </w:r>
    </w:p>
    <w:p>
      <w:r>
        <w:t>I have only one life to lose. I had as well be killed running as die</w:t>
      </w:r>
    </w:p>
    <w:p>
      <w:r>
        <w:t>standing. Only think of it; one hundred miles straight north, and I am</w:t>
      </w:r>
    </w:p>
    <w:p>
      <w:r>
        <w:t>free! Try it? Yes! God helping me, I will. It cannot be that I shall</w:t>
      </w:r>
    </w:p>
    <w:p>
      <w:r>
        <w:t>live and die a slave. I will take to the water. This very bay shall yet</w:t>
      </w:r>
    </w:p>
    <w:p>
      <w:r>
        <w:t>bear me into freedom. The steamboats steered in a north-east course from</w:t>
      </w:r>
    </w:p>
    <w:p>
      <w:r>
        <w:t>North Point. I will do the same; and when I get to the head of the bay,</w:t>
      </w:r>
    </w:p>
    <w:p>
      <w:r>
        <w:t>I will turn my canoe adrift, and walk straight through Delaware into</w:t>
      </w:r>
    </w:p>
    <w:p>
      <w:r>
        <w:t>Pennsylvania. When I get there, I shall not be required to have a pass;</w:t>
      </w:r>
    </w:p>
    <w:p>
      <w:r>
        <w:t>I can travel without being disturbed. Let but the first opportunity</w:t>
      </w:r>
    </w:p>
    <w:p>
      <w:r>
        <w:t>offer, and, come what will, I am off. Meanwhile, I will try to bear up</w:t>
      </w:r>
    </w:p>
    <w:p>
      <w:r>
        <w:t>under the yoke. I am not the only slave in the world. Why should I fret?</w:t>
      </w:r>
    </w:p>
    <w:p>
      <w:r>
        <w:t>I can bear as much as any of them. Besides, I am but a boy, and all boys</w:t>
      </w:r>
    </w:p>
    <w:p>
      <w:r>
        <w:t>are bound to some one. It may be that my misery in slavery will only</w:t>
      </w:r>
    </w:p>
    <w:p>
      <w:r>
        <w:t>increase my happiness when I get free. There is a better day coming."</w:t>
      </w:r>
    </w:p>
    <w:p/>
    <w:p>
      <w:r>
        <w:t>Thus I used to think, and thus I used to speak to myself; goaded almost</w:t>
      </w:r>
    </w:p>
    <w:p>
      <w:r>
        <w:t>to madness at one moment, and at the next reconciling myself to my</w:t>
      </w:r>
    </w:p>
    <w:p>
      <w:r>
        <w:t>wretched lot.</w:t>
      </w:r>
    </w:p>
    <w:p/>
    <w:p>
      <w:r>
        <w:t>I have already intimated that my condition was much worse, during the</w:t>
      </w:r>
    </w:p>
    <w:p>
      <w:r>
        <w:t>first six months of my stay at Mr. Covey's, than in the last six. The</w:t>
      </w:r>
    </w:p>
    <w:p>
      <w:r>
        <w:t>circumstances leading to the change in Mr. Covey's course toward me form</w:t>
      </w:r>
    </w:p>
    <w:p>
      <w:r>
        <w:t>an epoch in my humble history. You have seen how a man was made a slave;</w:t>
      </w:r>
    </w:p>
    <w:p>
      <w:r>
        <w:t>you shall see how a slave was made a man. On one of the hottest days</w:t>
      </w:r>
    </w:p>
    <w:p>
      <w:r>
        <w:t>of the month of August, 1833, Bill Smith, William Hughes, a slave named</w:t>
      </w:r>
    </w:p>
    <w:p>
      <w:r>
        <w:t>Eli, and myself, were engaged in fanning wheat. Hughes was clearing the</w:t>
      </w:r>
    </w:p>
    <w:p>
      <w:r>
        <w:t>fanned wheat from before the fan. Eli was turning, Smith was feeding,</w:t>
      </w:r>
    </w:p>
    <w:p>
      <w:r>
        <w:t>and I was carrying wheat to the fan. The work was simple, requiring</w:t>
      </w:r>
    </w:p>
    <w:p>
      <w:r>
        <w:t>strength rather than intellect; yet, to one entirely unused to such</w:t>
      </w:r>
    </w:p>
    <w:p>
      <w:r>
        <w:t>work, it came very hard. About three o'clock of that day, I broke down;</w:t>
      </w:r>
    </w:p>
    <w:p>
      <w:r>
        <w:t>my strength failed me; I was seized with a violent aching of the head,</w:t>
      </w:r>
    </w:p>
    <w:p>
      <w:r>
        <w:t>attended with extreme dizziness; I trembled in every limb. Finding what</w:t>
      </w:r>
    </w:p>
    <w:p>
      <w:r>
        <w:t>was coming, I nerved myself up, feeling it would never do to stop work.</w:t>
      </w:r>
    </w:p>
    <w:p>
      <w:r>
        <w:t>I stood as long as I could stagger to the hopper with grain. When I</w:t>
      </w:r>
    </w:p>
    <w:p>
      <w:r>
        <w:t>could stand no longer, I fell, and felt as if held down by an immense</w:t>
      </w:r>
    </w:p>
    <w:p>
      <w:r>
        <w:t>weight. The fan of course stopped; every one had his own work to do;</w:t>
      </w:r>
    </w:p>
    <w:p>
      <w:r>
        <w:t>and no one could do the work of the other, and have his own go on at the</w:t>
      </w:r>
    </w:p>
    <w:p>
      <w:r>
        <w:t>same time.</w:t>
      </w:r>
    </w:p>
    <w:p/>
    <w:p>
      <w:r>
        <w:t>Mr. Covey was at the house, about one hundred yards from the</w:t>
      </w:r>
    </w:p>
    <w:p>
      <w:r>
        <w:t>treading-yard where we were fanning. On hearing the fan stop, he left</w:t>
      </w:r>
    </w:p>
    <w:p>
      <w:r>
        <w:t>immediately, and came to the spot where we were. He hastily inquired</w:t>
      </w:r>
    </w:p>
    <w:p>
      <w:r>
        <w:t>what the matter was. Bill answered that I was sick, and there was no</w:t>
      </w:r>
    </w:p>
    <w:p>
      <w:r>
        <w:t>one to bring wheat to the fan. I had by this time crawled away under the</w:t>
      </w:r>
    </w:p>
    <w:p>
      <w:r>
        <w:t>side of the post and rail-fence by which the yard was enclosed, hoping</w:t>
      </w:r>
    </w:p>
    <w:p>
      <w:r>
        <w:t>to find relief by getting out of the sun. He then asked where I was. He</w:t>
      </w:r>
    </w:p>
    <w:p>
      <w:r>
        <w:t>was told by one of the hands. He came to the spot, and, after looking at</w:t>
      </w:r>
    </w:p>
    <w:p>
      <w:r>
        <w:t>me awhile, asked me what was the matter. I told him as well as I could,</w:t>
      </w:r>
    </w:p>
    <w:p>
      <w:r>
        <w:t>for I scarce had strength to speak. He then gave me a savage kick in</w:t>
      </w:r>
    </w:p>
    <w:p>
      <w:r>
        <w:t>the side, and told me to get up. I tried to do so, but fell back in the</w:t>
      </w:r>
    </w:p>
    <w:p>
      <w:r>
        <w:t>attempt. He gave me another kick, and again told me to rise. I again</w:t>
      </w:r>
    </w:p>
    <w:p>
      <w:r>
        <w:t>tried, and succeeded in gaining my feet; but, stooping to get the tub</w:t>
      </w:r>
    </w:p>
    <w:p>
      <w:r>
        <w:t>with which I was feeding the fan, I again staggered and fell. While down</w:t>
      </w:r>
    </w:p>
    <w:p>
      <w:r>
        <w:t>in this situation, Mr. Covey took up the hickory slat with which Hughes</w:t>
      </w:r>
    </w:p>
    <w:p>
      <w:r>
        <w:t>had been striking off the half-bushel measure, and with it gave me</w:t>
      </w:r>
    </w:p>
    <w:p>
      <w:r>
        <w:t>a heavy blow upon the head, making a large wound, and the blood ran</w:t>
      </w:r>
    </w:p>
    <w:p>
      <w:r>
        <w:t>freely; and with this again told me to get up. I made no effort to</w:t>
      </w:r>
    </w:p>
    <w:p>
      <w:r>
        <w:t>comply, having now made up my mind to let him do his worst. In a short</w:t>
      </w:r>
    </w:p>
    <w:p>
      <w:r>
        <w:t>time after receiving this blow, my head grew better. Mr. Covey had now</w:t>
      </w:r>
    </w:p>
    <w:p>
      <w:r>
        <w:t>left me to my fate. At this moment I resolved, for the first time, to go</w:t>
      </w:r>
    </w:p>
    <w:p>
      <w:r>
        <w:t>to my master, enter a complaint, and ask his protection. In order to</w:t>
      </w:r>
    </w:p>
    <w:p>
      <w:r>
        <w:t>do this, I must that afternoon walk seven miles; and this, under the</w:t>
      </w:r>
    </w:p>
    <w:p>
      <w:r>
        <w:t>circumstances, was truly a severe undertaking. I was exceedingly feeble;</w:t>
      </w:r>
    </w:p>
    <w:p>
      <w:r>
        <w:t>made so as much by the kicks and blows which I received, as by the</w:t>
      </w:r>
    </w:p>
    <w:p>
      <w:r>
        <w:t>severe fit of sickness to which I had been subjected. I, however,</w:t>
      </w:r>
    </w:p>
    <w:p>
      <w:r>
        <w:t>watched my chance, while Covey was looking in an opposite direction,</w:t>
      </w:r>
    </w:p>
    <w:p>
      <w:r>
        <w:t>and started for St. Michael's. I succeeded in getting a considerable</w:t>
      </w:r>
    </w:p>
    <w:p>
      <w:r>
        <w:t>distance on my way to the woods, when Covey discovered me, and called</w:t>
      </w:r>
    </w:p>
    <w:p>
      <w:r>
        <w:t>after me to come back, threatening what he would do if I did not come. I</w:t>
      </w:r>
    </w:p>
    <w:p>
      <w:r>
        <w:t>disregarded both his calls and his threats, and made my way to the</w:t>
      </w:r>
    </w:p>
    <w:p>
      <w:r>
        <w:t>woods as fast as my feeble state would allow; and thinking I might</w:t>
      </w:r>
    </w:p>
    <w:p>
      <w:r>
        <w:t>be overhauled by him if I kept the road, I walked through the woods,</w:t>
      </w:r>
    </w:p>
    <w:p>
      <w:r>
        <w:t>keeping far enough from the road to avoid detection, and near enough</w:t>
      </w:r>
    </w:p>
    <w:p>
      <w:r>
        <w:t>to prevent losing my way. I had not gone far before my little strength</w:t>
      </w:r>
    </w:p>
    <w:p>
      <w:r>
        <w:t>again failed me. I could go no farther. I fell down, and lay for a</w:t>
      </w:r>
    </w:p>
    <w:p>
      <w:r>
        <w:t>considerable time. The blood was yet oozing from the wound on my head.</w:t>
      </w:r>
    </w:p>
    <w:p>
      <w:r>
        <w:t>For a time I thought I should bleed to death; and think now that I</w:t>
      </w:r>
    </w:p>
    <w:p>
      <w:r>
        <w:t>should have done so, but that the blood so matted my hair as to stop</w:t>
      </w:r>
    </w:p>
    <w:p>
      <w:r>
        <w:t>the wound. After lying there about three quarters of an hour, I nerved</w:t>
      </w:r>
    </w:p>
    <w:p>
      <w:r>
        <w:t>myself up again, and started on my way, through bogs and briers,</w:t>
      </w:r>
    </w:p>
    <w:p>
      <w:r>
        <w:t>barefooted and bareheaded, tearing my feet sometimes at nearly every</w:t>
      </w:r>
    </w:p>
    <w:p>
      <w:r>
        <w:t>step; and after a journey of about seven miles, occupying some five</w:t>
      </w:r>
    </w:p>
    <w:p>
      <w:r>
        <w:t>hours to perform it, I arrived at master's store. I then presented an</w:t>
      </w:r>
    </w:p>
    <w:p>
      <w:r>
        <w:t>appearance enough to affect any but a heart of iron. From the crown of</w:t>
      </w:r>
    </w:p>
    <w:p>
      <w:r>
        <w:t>my head to my feet, I was covered with blood. My hair was all clotted</w:t>
      </w:r>
    </w:p>
    <w:p>
      <w:r>
        <w:t>with dust and blood; my shirt was stiff with blood. I suppose I looked</w:t>
      </w:r>
    </w:p>
    <w:p>
      <w:r>
        <w:t>like a man who had escaped a den of wild beasts, and barely escaped</w:t>
      </w:r>
    </w:p>
    <w:p>
      <w:r>
        <w:t>them. In this state I appeared before my master, humbly entreating</w:t>
      </w:r>
    </w:p>
    <w:p>
      <w:r>
        <w:t>him to interpose his authority for my protection. I told him all the</w:t>
      </w:r>
    </w:p>
    <w:p>
      <w:r>
        <w:t>circumstances as well as I could, and it seemed, as I spoke, at times to</w:t>
      </w:r>
    </w:p>
    <w:p>
      <w:r>
        <w:t>affect him. He would then walk the floor, and seek to justify Covey by</w:t>
      </w:r>
    </w:p>
    <w:p>
      <w:r>
        <w:t>saying he expected I deserved it. He asked me what I wanted. I told him,</w:t>
      </w:r>
    </w:p>
    <w:p>
      <w:r>
        <w:t>to let me get a new home; that as sure as I lived with Mr. Covey again,</w:t>
      </w:r>
    </w:p>
    <w:p>
      <w:r>
        <w:t>I should live with but to die with him; that Covey would surely kill me;</w:t>
      </w:r>
    </w:p>
    <w:p>
      <w:r>
        <w:t>he was in a fair way for it. Master Thomas ridiculed the idea that there</w:t>
      </w:r>
    </w:p>
    <w:p>
      <w:r>
        <w:t>was any danger of Mr. Covey's killing me, and said that he knew Mr.</w:t>
      </w:r>
    </w:p>
    <w:p>
      <w:r>
        <w:t>Covey; that he was a good man, and that he could not think of taking me</w:t>
      </w:r>
    </w:p>
    <w:p>
      <w:r>
        <w:t>from him; that, should he do so, he would lose the whole year's wages;</w:t>
      </w:r>
    </w:p>
    <w:p>
      <w:r>
        <w:t>that I belonged to Mr. Covey for one year, and that I must go back to</w:t>
      </w:r>
    </w:p>
    <w:p>
      <w:r>
        <w:t>him, come what might; and that I must not trouble him with any more</w:t>
      </w:r>
    </w:p>
    <w:p>
      <w:r>
        <w:t>stories, or that he would himself _get hold of me_. After threatening</w:t>
      </w:r>
    </w:p>
    <w:p>
      <w:r>
        <w:t>me thus, he gave me a very large dose of salts, telling me that I might</w:t>
      </w:r>
    </w:p>
    <w:p>
      <w:r>
        <w:t>remain in St. Michael's that night, (it being quite late,) but that I</w:t>
      </w:r>
    </w:p>
    <w:p>
      <w:r>
        <w:t>must be off back to Mr. Covey's early in the morning; and that if I did</w:t>
      </w:r>
    </w:p>
    <w:p>
      <w:r>
        <w:t>not, he would _get hold of me,_ which meant that he would whip me.</w:t>
      </w:r>
    </w:p>
    <w:p>
      <w:r>
        <w:t>I remained all night, and, according to his orders, I started off to</w:t>
      </w:r>
    </w:p>
    <w:p>
      <w:r>
        <w:t>Covey's in the morning, (Saturday morning,) wearied in body and broken</w:t>
      </w:r>
    </w:p>
    <w:p>
      <w:r>
        <w:t>in spirit. I got no supper that night, or breakfast that morning. I</w:t>
      </w:r>
    </w:p>
    <w:p>
      <w:r>
        <w:t>reached Covey's about nine o'clock; and just as I was getting over the</w:t>
      </w:r>
    </w:p>
    <w:p>
      <w:r>
        <w:t>fence that divided Mrs. Kemp's fields from ours, out ran Covey with</w:t>
      </w:r>
    </w:p>
    <w:p>
      <w:r>
        <w:t>his cowskin, to give me another whipping. Before he could reach me, I</w:t>
      </w:r>
    </w:p>
    <w:p>
      <w:r>
        <w:t>succeeded in getting to the cornfield; and as the corn was very high, it</w:t>
      </w:r>
    </w:p>
    <w:p>
      <w:r>
        <w:t>afforded me the means of hiding. He seemed very angry, and searched for</w:t>
      </w:r>
    </w:p>
    <w:p>
      <w:r>
        <w:t>me a long time. My behavior was altogether unaccountable. He finally</w:t>
      </w:r>
    </w:p>
    <w:p>
      <w:r>
        <w:t>gave up the chase, thinking, I suppose, that I must come home for</w:t>
      </w:r>
    </w:p>
    <w:p>
      <w:r>
        <w:t>something to eat; he would give himself no further trouble in looking</w:t>
      </w:r>
    </w:p>
    <w:p>
      <w:r>
        <w:t>for me. I spent that day mostly in the woods, having the alternative</w:t>
      </w:r>
    </w:p>
    <w:p>
      <w:r>
        <w:t>before me,--to go home and be whipped to death, or stay in the woods and</w:t>
      </w:r>
    </w:p>
    <w:p>
      <w:r>
        <w:t>be starved to death. That night, I fell in with Sandy Jenkins, a slave</w:t>
      </w:r>
    </w:p>
    <w:p>
      <w:r>
        <w:t>with whom I was somewhat acquainted. Sandy had a free wife who lived</w:t>
      </w:r>
    </w:p>
    <w:p>
      <w:r>
        <w:t>about four miles from Mr. Covey's; and it being Saturday, he was on his</w:t>
      </w:r>
    </w:p>
    <w:p>
      <w:r>
        <w:t>way to see her. I told him my circumstances, and he very kindly invited</w:t>
      </w:r>
    </w:p>
    <w:p>
      <w:r>
        <w:t>me to go home with him. I went home with him, and talked this whole</w:t>
      </w:r>
    </w:p>
    <w:p>
      <w:r>
        <w:t>matter over, and got his advice as to what course it was best for me to</w:t>
      </w:r>
    </w:p>
    <w:p>
      <w:r>
        <w:t>pursue. I found Sandy an old adviser. He told me, with great solemnity,</w:t>
      </w:r>
    </w:p>
    <w:p>
      <w:r>
        <w:t>I must go back to Covey; but that before I went, I must go with him into</w:t>
      </w:r>
    </w:p>
    <w:p>
      <w:r>
        <w:t>another part of the woods, where there was a certain _root,_ which, if</w:t>
      </w:r>
    </w:p>
    <w:p>
      <w:r>
        <w:t>I would take some of it with me, carrying it _always on my right side,_</w:t>
      </w:r>
    </w:p>
    <w:p>
      <w:r>
        <w:t>would render it impossible for Mr. Covey, or any other white man, to</w:t>
      </w:r>
    </w:p>
    <w:p>
      <w:r>
        <w:t>whip me. He said he had carried it for years; and since he had done so,</w:t>
      </w:r>
    </w:p>
    <w:p>
      <w:r>
        <w:t>he had never received a blow, and never expected to while he carried it.</w:t>
      </w:r>
    </w:p>
    <w:p>
      <w:r>
        <w:t>I at first rejected the idea, that the simple carrying of a root in my</w:t>
      </w:r>
    </w:p>
    <w:p>
      <w:r>
        <w:t>pocket would have any such effect as he had said, and was not disposed</w:t>
      </w:r>
    </w:p>
    <w:p>
      <w:r>
        <w:t>to take it; but Sandy impressed the necessity with much earnestness,</w:t>
      </w:r>
    </w:p>
    <w:p>
      <w:r>
        <w:t>telling me it could do no harm, if it did no good. To please him, I at</w:t>
      </w:r>
    </w:p>
    <w:p>
      <w:r>
        <w:t>length took the root, and, according to his direction, carried it upon</w:t>
      </w:r>
    </w:p>
    <w:p>
      <w:r>
        <w:t>my right side. This was Sunday morning. I immediately started for</w:t>
      </w:r>
    </w:p>
    <w:p>
      <w:r>
        <w:t>home; and upon entering the yard gate, out came Mr. Covey on his way to</w:t>
      </w:r>
    </w:p>
    <w:p>
      <w:r>
        <w:t>meeting. He spoke to me very kindly, bade me drive the pigs from a lot</w:t>
      </w:r>
    </w:p>
    <w:p>
      <w:r>
        <w:t>near by, and passed on towards the church. Now, this singular conduct of</w:t>
      </w:r>
    </w:p>
    <w:p>
      <w:r>
        <w:t>Mr. Covey really made me begin to think that there was something in the</w:t>
      </w:r>
    </w:p>
    <w:p>
      <w:r>
        <w:t>_root_ which Sandy had given me; and had it been on any other day than</w:t>
      </w:r>
    </w:p>
    <w:p>
      <w:r>
        <w:t>Sunday, I could have attributed the conduct to no other cause than the</w:t>
      </w:r>
    </w:p>
    <w:p>
      <w:r>
        <w:t>influence of that root; and as it was, I was half inclined to think the</w:t>
      </w:r>
    </w:p>
    <w:p>
      <w:r>
        <w:t>_root_ to be something more than I at first had taken it to be. All went</w:t>
      </w:r>
    </w:p>
    <w:p>
      <w:r>
        <w:t>well till Monday morning. On this morning, the virtue of the _root_ was</w:t>
      </w:r>
    </w:p>
    <w:p>
      <w:r>
        <w:t>fully tested. Long before daylight, I was called to go and rub, curry,</w:t>
      </w:r>
    </w:p>
    <w:p>
      <w:r>
        <w:t>and feed, the horses. I obeyed, and was glad to obey. But whilst thus</w:t>
      </w:r>
    </w:p>
    <w:p>
      <w:r>
        <w:t>engaged, whilst in the act of throwing down some blades from the loft,</w:t>
      </w:r>
    </w:p>
    <w:p>
      <w:r>
        <w:t>Mr. Covey entered the stable with a long rope; and just as I was half</w:t>
      </w:r>
    </w:p>
    <w:p>
      <w:r>
        <w:t>out of the loft, he caught hold of my legs, and was about tying me. As</w:t>
      </w:r>
    </w:p>
    <w:p>
      <w:r>
        <w:t>soon as I found what he was up to, I gave a sudden spring, and as I did</w:t>
      </w:r>
    </w:p>
    <w:p>
      <w:r>
        <w:t>so, he holding to my legs, I was brought sprawling on the stable floor.</w:t>
      </w:r>
    </w:p>
    <w:p>
      <w:r>
        <w:t>Mr. Covey seemed now to think he had me, and could do what he pleased;</w:t>
      </w:r>
    </w:p>
    <w:p>
      <w:r>
        <w:t>but at this moment--from whence came the spirit I don't know--I resolved</w:t>
      </w:r>
    </w:p>
    <w:p>
      <w:r>
        <w:t>to fight; and, suiting my action to the resolution, I seized Covey hard</w:t>
      </w:r>
    </w:p>
    <w:p>
      <w:r>
        <w:t>by the throat; and as I did so, I rose. He held on to me, and I to him.</w:t>
      </w:r>
    </w:p>
    <w:p>
      <w:r>
        <w:t>My resistance was so entirely unexpected that Covey seemed taken all</w:t>
      </w:r>
    </w:p>
    <w:p>
      <w:r>
        <w:t>aback. He trembled like a leaf. This gave me assurance, and I held him</w:t>
      </w:r>
    </w:p>
    <w:p>
      <w:r>
        <w:t>uneasy, causing the blood to run where I touched him with the ends of my</w:t>
      </w:r>
    </w:p>
    <w:p>
      <w:r>
        <w:t>fingers. Mr. Covey soon called out to Hughes for help. Hughes came, and,</w:t>
      </w:r>
    </w:p>
    <w:p>
      <w:r>
        <w:t>while Covey held me, attempted to tie my right hand. While he was in the</w:t>
      </w:r>
    </w:p>
    <w:p>
      <w:r>
        <w:t>act of doing so, I watched my chance, and gave him a heavy kick close</w:t>
      </w:r>
    </w:p>
    <w:p>
      <w:r>
        <w:t>under the ribs. This kick fairly sickened Hughes, so that he left me in</w:t>
      </w:r>
    </w:p>
    <w:p>
      <w:r>
        <w:t>the hands of Mr. Covey. This kick had the effect of not only weakening</w:t>
      </w:r>
    </w:p>
    <w:p>
      <w:r>
        <w:t>Hughes, but Covey also. When he saw Hughes bending over with pain, his</w:t>
      </w:r>
    </w:p>
    <w:p>
      <w:r>
        <w:t>courage quailed. He asked me if I meant to persist in my resistance. I</w:t>
      </w:r>
    </w:p>
    <w:p>
      <w:r>
        <w:t>told him I did, come what might; that he had used me like a brute for</w:t>
      </w:r>
    </w:p>
    <w:p>
      <w:r>
        <w:t>six months, and that I was determined to be used so no longer. With</w:t>
      </w:r>
    </w:p>
    <w:p>
      <w:r>
        <w:t>that, he strove to drag me to a stick that was lying just out of the</w:t>
      </w:r>
    </w:p>
    <w:p>
      <w:r>
        <w:t>stable door. He meant to knock me down. But just as he was leaning</w:t>
      </w:r>
    </w:p>
    <w:p>
      <w:r>
        <w:t>over to get the stick, I seized him with both hands by his collar, and</w:t>
      </w:r>
    </w:p>
    <w:p>
      <w:r>
        <w:t>brought him by a sudden snatch to the ground. By this time, Bill came.</w:t>
      </w:r>
    </w:p>
    <w:p>
      <w:r>
        <w:t>Covey called upon him for assistance. Bill wanted to know what he could</w:t>
      </w:r>
    </w:p>
    <w:p>
      <w:r>
        <w:t>do. Covey said, "Take hold of him, take hold of him!" Bill said his</w:t>
      </w:r>
    </w:p>
    <w:p>
      <w:r>
        <w:t>master hired him out to work, and not to help to whip me; so he left</w:t>
      </w:r>
    </w:p>
    <w:p>
      <w:r>
        <w:t>Covey and myself to fight our own battle out. We were at it for nearly</w:t>
      </w:r>
    </w:p>
    <w:p>
      <w:r>
        <w:t>two hours. Covey at length let me go, puffing and blowing at a great</w:t>
      </w:r>
    </w:p>
    <w:p>
      <w:r>
        <w:t>rate, saying that if I had not resisted, he would not have whipped</w:t>
      </w:r>
    </w:p>
    <w:p>
      <w:r>
        <w:t>me half so much. The truth was, that he had not whipped me at all. I</w:t>
      </w:r>
    </w:p>
    <w:p>
      <w:r>
        <w:t>considered him as getting entirely the worst end of the bargain; for</w:t>
      </w:r>
    </w:p>
    <w:p>
      <w:r>
        <w:t>he had drawn no blood from me, but I had from him. The whole six months</w:t>
      </w:r>
    </w:p>
    <w:p>
      <w:r>
        <w:t>afterwards, that I spent with Mr. Covey, he never laid the weight of his</w:t>
      </w:r>
    </w:p>
    <w:p>
      <w:r>
        <w:t>finger upon me in anger. He would occasionally say, he didn't want to</w:t>
      </w:r>
    </w:p>
    <w:p>
      <w:r>
        <w:t>get hold of me again. "No," thought I, "you need not; for you will come</w:t>
      </w:r>
    </w:p>
    <w:p>
      <w:r>
        <w:t>off worse than you did before."</w:t>
      </w:r>
    </w:p>
    <w:p/>
    <w:p>
      <w:r>
        <w:t>This battle with Mr. Covey was the turning-point in my career as a</w:t>
      </w:r>
    </w:p>
    <w:p>
      <w:r>
        <w:t>slave. It rekindled the few expiring embers of freedom, and revived</w:t>
      </w:r>
    </w:p>
    <w:p>
      <w:r>
        <w:t>within me a sense of my own manhood. It recalled the departed</w:t>
      </w:r>
    </w:p>
    <w:p>
      <w:r>
        <w:t>self-confidence, and inspired me again with a determination to be free.</w:t>
      </w:r>
    </w:p>
    <w:p>
      <w:r>
        <w:t>The gratification afforded by the triumph was a full compensation for</w:t>
      </w:r>
    </w:p>
    <w:p>
      <w:r>
        <w:t>whatever else might follow, even death itself. He only can understand</w:t>
      </w:r>
    </w:p>
    <w:p>
      <w:r>
        <w:t>the deep satisfaction which I experienced, who has himself repelled by</w:t>
      </w:r>
    </w:p>
    <w:p>
      <w:r>
        <w:t>force the bloody arm of slavery. I felt as I never felt before. It was</w:t>
      </w:r>
    </w:p>
    <w:p>
      <w:r>
        <w:t>a glorious resurrection, from the tomb of slavery, to the heaven of</w:t>
      </w:r>
    </w:p>
    <w:p>
      <w:r>
        <w:t>freedom. My long-crushed spirit rose, cowardice departed, bold defiance</w:t>
      </w:r>
    </w:p>
    <w:p>
      <w:r>
        <w:t>took its place; and I now resolved that, however long I might remain</w:t>
      </w:r>
    </w:p>
    <w:p>
      <w:r>
        <w:t>a slave in form, the day had passed forever when I could be a slave in</w:t>
      </w:r>
    </w:p>
    <w:p>
      <w:r>
        <w:t>fact. I did not hesitate to let it be known of me, that the white man</w:t>
      </w:r>
    </w:p>
    <w:p>
      <w:r>
        <w:t>who expected to succeed in whipping, must also succeed in killing me.</w:t>
      </w:r>
    </w:p>
    <w:p/>
    <w:p>
      <w:r>
        <w:t>From this time I was never again what might be called fairly whipped,</w:t>
      </w:r>
    </w:p>
    <w:p>
      <w:r>
        <w:t>though I remained a slave four years afterwards. I had several fights,</w:t>
      </w:r>
    </w:p>
    <w:p>
      <w:r>
        <w:t>but was never whipped.</w:t>
      </w:r>
    </w:p>
    <w:p/>
    <w:p>
      <w:r>
        <w:t>It was for a long time a matter of surprise to me why Mr. Covey did not</w:t>
      </w:r>
    </w:p>
    <w:p>
      <w:r>
        <w:t>immediately have me taken by the constable to the whipping-post, and</w:t>
      </w:r>
    </w:p>
    <w:p>
      <w:r>
        <w:t>there regularly whipped for the crime of raising my hand against a white</w:t>
      </w:r>
    </w:p>
    <w:p>
      <w:r>
        <w:t>man in defence of myself. And the only explanation I can now think of</w:t>
      </w:r>
    </w:p>
    <w:p>
      <w:r>
        <w:t>does not entirely satisfy me; but such as it is, I will give it. Mr.</w:t>
      </w:r>
    </w:p>
    <w:p>
      <w:r>
        <w:t>Covey enjoyed the most unbounded reputation for being a first-rate</w:t>
      </w:r>
    </w:p>
    <w:p>
      <w:r>
        <w:t>overseer and negro-breaker. It was of considerable importance to him.</w:t>
      </w:r>
    </w:p>
    <w:p>
      <w:r>
        <w:t>That reputation was at stake; and had he sent me--a boy about sixteen</w:t>
      </w:r>
    </w:p>
    <w:p>
      <w:r>
        <w:t>years old--to the public whipping-post, his reputation would have been</w:t>
      </w:r>
    </w:p>
    <w:p>
      <w:r>
        <w:t>lost; so, to save his reputation, he suffered me to go unpunished.</w:t>
      </w:r>
    </w:p>
    <w:p/>
    <w:p>
      <w:r>
        <w:t>My term of actual service to Mr. Edward Covey ended on Christmas day,</w:t>
      </w:r>
    </w:p>
    <w:p>
      <w:r>
        <w:t>1833. The days between Christmas and New Year's day are allowed as</w:t>
      </w:r>
    </w:p>
    <w:p>
      <w:r>
        <w:t>holidays; and, accordingly, we were not required to perform any labor,</w:t>
      </w:r>
    </w:p>
    <w:p>
      <w:r>
        <w:t>more than to feed and take care of the stock. This time we regarded as</w:t>
      </w:r>
    </w:p>
    <w:p>
      <w:r>
        <w:t>our own, by the grace of our masters; and we therefore used or abused it</w:t>
      </w:r>
    </w:p>
    <w:p>
      <w:r>
        <w:t>nearly as we pleased. Those of us who had families at a distance, were</w:t>
      </w:r>
    </w:p>
    <w:p>
      <w:r>
        <w:t>generally allowed to spend the whole six days in their society. This</w:t>
      </w:r>
    </w:p>
    <w:p>
      <w:r>
        <w:t>time, however, was spent in various ways. The staid, sober, thinking</w:t>
      </w:r>
    </w:p>
    <w:p>
      <w:r>
        <w:t>and industrious ones of our number would employ themselves in making</w:t>
      </w:r>
    </w:p>
    <w:p>
      <w:r>
        <w:t>corn-brooms, mats, horse-collars, and baskets; and another class of us</w:t>
      </w:r>
    </w:p>
    <w:p>
      <w:r>
        <w:t>would spend the time in hunting opossums, hares, and coons. But by far</w:t>
      </w:r>
    </w:p>
    <w:p>
      <w:r>
        <w:t>the larger part engaged in such sports and merriments as playing ball,</w:t>
      </w:r>
    </w:p>
    <w:p>
      <w:r>
        <w:t>wrestling, running foot-races, fiddling, dancing, and drinking whisky;</w:t>
      </w:r>
    </w:p>
    <w:p>
      <w:r>
        <w:t>and this latter mode of spending the time was by far the most agreeable</w:t>
      </w:r>
    </w:p>
    <w:p>
      <w:r>
        <w:t>to the feelings of our masters. A slave who would work during the</w:t>
      </w:r>
    </w:p>
    <w:p>
      <w:r>
        <w:t>holidays was considered by our masters as scarcely deserving them. He</w:t>
      </w:r>
    </w:p>
    <w:p>
      <w:r>
        <w:t>was regarded as one who rejected the favor of his master. It was deemed</w:t>
      </w:r>
    </w:p>
    <w:p>
      <w:r>
        <w:t>a disgrace not to get drunk at Christmas; and he was regarded as lazy</w:t>
      </w:r>
    </w:p>
    <w:p>
      <w:r>
        <w:t>indeed, who had not provided himself with the necessary means, during</w:t>
      </w:r>
    </w:p>
    <w:p>
      <w:r>
        <w:t>the year, to get whisky enough to last him through Christmas.</w:t>
      </w:r>
    </w:p>
    <w:p/>
    <w:p>
      <w:r>
        <w:t>From what I know of the effect of these holidays upon the slave, I</w:t>
      </w:r>
    </w:p>
    <w:p>
      <w:r>
        <w:t>believe them to be among the most effective means in the hands of</w:t>
      </w:r>
    </w:p>
    <w:p>
      <w:r>
        <w:t>the slaveholder in keeping down the spirit of insurrection. Were the</w:t>
      </w:r>
    </w:p>
    <w:p>
      <w:r>
        <w:t>slaveholders at once to abandon this practice, I have not the slightest</w:t>
      </w:r>
    </w:p>
    <w:p>
      <w:r>
        <w:t>doubt it would lead to an immediate insurrection among the slaves.</w:t>
      </w:r>
    </w:p>
    <w:p>
      <w:r>
        <w:t>These holidays serve as conductors, or safety-valves, to carry off the</w:t>
      </w:r>
    </w:p>
    <w:p>
      <w:r>
        <w:t>rebellious spirit of enslaved humanity. But for these, the slave would</w:t>
      </w:r>
    </w:p>
    <w:p>
      <w:r>
        <w:t>be forced up to the wildest desperation; and woe betide the slaveholder,</w:t>
      </w:r>
    </w:p>
    <w:p>
      <w:r>
        <w:t>the day he ventures to remove or hinder the operation of those</w:t>
      </w:r>
    </w:p>
    <w:p>
      <w:r>
        <w:t>conductors! I warn him that, in such an event, a spirit will go forth in</w:t>
      </w:r>
    </w:p>
    <w:p>
      <w:r>
        <w:t>their midst, more to be dreaded than the most appalling earthquake.</w:t>
      </w:r>
    </w:p>
    <w:p/>
    <w:p>
      <w:r>
        <w:t>The holidays are part and parcel of the gross fraud, wrong, and</w:t>
      </w:r>
    </w:p>
    <w:p>
      <w:r>
        <w:t>inhumanity of slavery. They are professedly a custom established by</w:t>
      </w:r>
    </w:p>
    <w:p>
      <w:r>
        <w:t>the benevolence of the slaveholders; but I undertake to say, it is the</w:t>
      </w:r>
    </w:p>
    <w:p>
      <w:r>
        <w:t>result of selfishness, and one of the grossest frauds committed upon the</w:t>
      </w:r>
    </w:p>
    <w:p>
      <w:r>
        <w:t>down-trodden slave. They do not give the slaves this time because they</w:t>
      </w:r>
    </w:p>
    <w:p>
      <w:r>
        <w:t>would not like to have their work during its continuance, but because</w:t>
      </w:r>
    </w:p>
    <w:p>
      <w:r>
        <w:t>they know it would be unsafe to deprive them of it. This will be seen</w:t>
      </w:r>
    </w:p>
    <w:p>
      <w:r>
        <w:t>by the fact, that the slaveholders like to have their slaves spend those</w:t>
      </w:r>
    </w:p>
    <w:p>
      <w:r>
        <w:t>days just in such a manner as to make them as glad of their ending as of</w:t>
      </w:r>
    </w:p>
    <w:p>
      <w:r>
        <w:t>their beginning. Their object seems to be, to disgust their slaves with</w:t>
      </w:r>
    </w:p>
    <w:p>
      <w:r>
        <w:t>freedom, by plunging them into the lowest depths of dissipation. For</w:t>
      </w:r>
    </w:p>
    <w:p>
      <w:r>
        <w:t>instance, the slaveholders not only like to see the slave drink of his</w:t>
      </w:r>
    </w:p>
    <w:p>
      <w:r>
        <w:t>own accord, but will adopt various plans to make him drunk. One plan</w:t>
      </w:r>
    </w:p>
    <w:p>
      <w:r>
        <w:t>is, to make bets on their slaves, as to who can drink the most whisky</w:t>
      </w:r>
    </w:p>
    <w:p>
      <w:r>
        <w:t>without getting drunk; and in this way they succeed in getting whole</w:t>
      </w:r>
    </w:p>
    <w:p>
      <w:r>
        <w:t>multitudes to drink to excess. Thus, when the slave asks for virtuous</w:t>
      </w:r>
    </w:p>
    <w:p>
      <w:r>
        <w:t>freedom, the cunning slaveholder, knowing his ignorance, cheats him</w:t>
      </w:r>
    </w:p>
    <w:p>
      <w:r>
        <w:t>with a dose of vicious dissipation, artfully labelled with the name of</w:t>
      </w:r>
    </w:p>
    <w:p>
      <w:r>
        <w:t>liberty. The most of us used to drink it down, and the result was just</w:t>
      </w:r>
    </w:p>
    <w:p>
      <w:r>
        <w:t>what might be supposed; many of us were led to think that there was</w:t>
      </w:r>
    </w:p>
    <w:p>
      <w:r>
        <w:t>little to choose between liberty and slavery. We felt, and very properly</w:t>
      </w:r>
    </w:p>
    <w:p>
      <w:r>
        <w:t>too, that we had almost as well be slaves to man as to rum. So, when the</w:t>
      </w:r>
    </w:p>
    <w:p>
      <w:r>
        <w:t>holidays ended, we staggered up from the filth of our wallowing, took a</w:t>
      </w:r>
    </w:p>
    <w:p>
      <w:r>
        <w:t>long breath, and marched to the field,--feeling, upon the whole, rather</w:t>
      </w:r>
    </w:p>
    <w:p>
      <w:r>
        <w:t>glad to go, from what our master had deceived us into a belief was</w:t>
      </w:r>
    </w:p>
    <w:p>
      <w:r>
        <w:t>freedom, back to the arms of slavery.</w:t>
      </w:r>
    </w:p>
    <w:p/>
    <w:p>
      <w:r>
        <w:t>I have said that this mode of treatment is a part of the whole system</w:t>
      </w:r>
    </w:p>
    <w:p>
      <w:r>
        <w:t>of fraud and inhumanity of slavery. It is so. The mode here adopted to</w:t>
      </w:r>
    </w:p>
    <w:p>
      <w:r>
        <w:t>disgust the slave with freedom, by allowing him to see only the abuse</w:t>
      </w:r>
    </w:p>
    <w:p>
      <w:r>
        <w:t>of it, is carried out in other things. For instance, a slave loves</w:t>
      </w:r>
    </w:p>
    <w:p>
      <w:r>
        <w:t>molasses; he steals some. His master, in many cases, goes off to town,</w:t>
      </w:r>
    </w:p>
    <w:p>
      <w:r>
        <w:t>and buys a large quantity; he returns, takes his whip, and commands the</w:t>
      </w:r>
    </w:p>
    <w:p>
      <w:r>
        <w:t>slave to eat the molasses, until the poor fellow is made sick at the</w:t>
      </w:r>
    </w:p>
    <w:p>
      <w:r>
        <w:t>very mention of it. The same mode is sometimes adopted to make the</w:t>
      </w:r>
    </w:p>
    <w:p>
      <w:r>
        <w:t>slaves refrain from asking for more food than their regular allowance.</w:t>
      </w:r>
    </w:p>
    <w:p>
      <w:r>
        <w:t>A slave runs through his allowance, and applies for more. His master is</w:t>
      </w:r>
    </w:p>
    <w:p>
      <w:r>
        <w:t>enraged at him; but, not willing to send him off without food, gives him</w:t>
      </w:r>
    </w:p>
    <w:p>
      <w:r>
        <w:t>more than is necessary, and compels him to eat it within a given time.</w:t>
      </w:r>
    </w:p>
    <w:p>
      <w:r>
        <w:t>Then, if he complains that he cannot eat it, he is said to be satisfied</w:t>
      </w:r>
    </w:p>
    <w:p>
      <w:r>
        <w:t>neither full nor fasting, and is whipped for being hard to please! I</w:t>
      </w:r>
    </w:p>
    <w:p>
      <w:r>
        <w:t>have an abundance of such illustrations of the same principle, drawn</w:t>
      </w:r>
    </w:p>
    <w:p>
      <w:r>
        <w:t>from my own observation, but think the cases I have cited sufficient.</w:t>
      </w:r>
    </w:p>
    <w:p>
      <w:r>
        <w:t>The practice is a very common one.</w:t>
      </w:r>
    </w:p>
    <w:p/>
    <w:p>
      <w:r>
        <w:t>On the first of January, 1834, I left Mr. Covey, and went to live with</w:t>
      </w:r>
    </w:p>
    <w:p>
      <w:r>
        <w:t>Mr. William Freeland, who lived about three miles from St. Michael's. I</w:t>
      </w:r>
    </w:p>
    <w:p>
      <w:r>
        <w:t>soon found Mr. Freeland a very different man from Mr. Covey. Though not</w:t>
      </w:r>
    </w:p>
    <w:p>
      <w:r>
        <w:t>rich, he was what would be called an educated southern gentleman.</w:t>
      </w:r>
    </w:p>
    <w:p>
      <w:r>
        <w:t>Mr. Covey, as I have shown, was a well-trained negro-breaker and</w:t>
      </w:r>
    </w:p>
    <w:p>
      <w:r>
        <w:t>slave-driver. The former (slaveholder though he was) seemed to possess</w:t>
      </w:r>
    </w:p>
    <w:p>
      <w:r>
        <w:t>some regard for honor, some reverence for justice, and some respect for</w:t>
      </w:r>
    </w:p>
    <w:p>
      <w:r>
        <w:t>humanity. The latter seemed totally insensible to all such sentiments.</w:t>
      </w:r>
    </w:p>
    <w:p>
      <w:r>
        <w:t>Mr. Freeland had many of the faults peculiar to slaveholders, such as</w:t>
      </w:r>
    </w:p>
    <w:p>
      <w:r>
        <w:t>being very passionate and fretful; but I must do him the justice to say,</w:t>
      </w:r>
    </w:p>
    <w:p>
      <w:r>
        <w:t>that he was exceedingly free from those degrading vices to which Mr.</w:t>
      </w:r>
    </w:p>
    <w:p>
      <w:r>
        <w:t>Covey was constantly addicted. The one was open and frank, and we always</w:t>
      </w:r>
    </w:p>
    <w:p>
      <w:r>
        <w:t>knew where to find him. The other was a most artful deceiver, and</w:t>
      </w:r>
    </w:p>
    <w:p>
      <w:r>
        <w:t>could be understood only by such as were skilful enough to detect his</w:t>
      </w:r>
    </w:p>
    <w:p>
      <w:r>
        <w:t>cunningly-devised frauds. Another advantage I gained in my new master</w:t>
      </w:r>
    </w:p>
    <w:p>
      <w:r>
        <w:t>was, he made no pretensions to, or profession of, religion; and this, in</w:t>
      </w:r>
    </w:p>
    <w:p>
      <w:r>
        <w:t>my opinion, was truly a great advantage. I assert most unhesitatingly,</w:t>
      </w:r>
    </w:p>
    <w:p>
      <w:r>
        <w:t>that the religion of the south is a mere covering for the most horrid</w:t>
      </w:r>
    </w:p>
    <w:p>
      <w:r>
        <w:t>crimes,--a justifier of the most appalling barbarity,--a sanctifier of</w:t>
      </w:r>
    </w:p>
    <w:p>
      <w:r>
        <w:t>the most hateful frauds,--and a dark shelter under, which the darkest,</w:t>
      </w:r>
    </w:p>
    <w:p>
      <w:r>
        <w:t>foulest, grossest, and most infernal deeds of slaveholders find the</w:t>
      </w:r>
    </w:p>
    <w:p>
      <w:r>
        <w:t>strongest protection. Were I to be again reduced to the chains of</w:t>
      </w:r>
    </w:p>
    <w:p>
      <w:r>
        <w:t>slavery, next to that enslavement, I should regard being the slave of a</w:t>
      </w:r>
    </w:p>
    <w:p>
      <w:r>
        <w:t>religious master the greatest calamity that could befall me. For of all</w:t>
      </w:r>
    </w:p>
    <w:p>
      <w:r>
        <w:t>slaveholders with whom I have ever met, religious slaveholders are the</w:t>
      </w:r>
    </w:p>
    <w:p>
      <w:r>
        <w:t>worst. I have ever found them the meanest and basest, the most cruel and</w:t>
      </w:r>
    </w:p>
    <w:p>
      <w:r>
        <w:t>cowardly, of all others. It was my unhappy lot not only to belong to a</w:t>
      </w:r>
    </w:p>
    <w:p>
      <w:r>
        <w:t>religious slaveholder, but to live in a community of such religionists.</w:t>
      </w:r>
    </w:p>
    <w:p>
      <w:r>
        <w:t>Very near Mr. Freeland lived the Rev. Daniel Weeden, and in the same</w:t>
      </w:r>
    </w:p>
    <w:p>
      <w:r>
        <w:t>neighborhood lived the Rev. Rigby Hopkins. These were members and</w:t>
      </w:r>
    </w:p>
    <w:p>
      <w:r>
        <w:t>ministers in the Reformed Methodist Church. Mr. Weeden owned, among</w:t>
      </w:r>
    </w:p>
    <w:p>
      <w:r>
        <w:t>others, a woman slave, whose name I have forgotten. This woman's</w:t>
      </w:r>
    </w:p>
    <w:p>
      <w:r>
        <w:t>back, for weeks, was kept literally raw, made so by the lash of this</w:t>
      </w:r>
    </w:p>
    <w:p>
      <w:r>
        <w:t>merciless, _religious_ wretch. He used to hire hands. His maxim was,</w:t>
      </w:r>
    </w:p>
    <w:p>
      <w:r>
        <w:t>Behave well or behave ill, it is the duty of a master occasionally to</w:t>
      </w:r>
    </w:p>
    <w:p>
      <w:r>
        <w:t>whip a slave, to remind him of his master's authority. Such was his</w:t>
      </w:r>
    </w:p>
    <w:p>
      <w:r>
        <w:t>theory, and such his practice.</w:t>
      </w:r>
    </w:p>
    <w:p/>
    <w:p>
      <w:r>
        <w:t>Mr. Hopkins was even worse than Mr. Weeden. His chief boast was his</w:t>
      </w:r>
    </w:p>
    <w:p>
      <w:r>
        <w:t>ability to manage slaves. The peculiar feature of his government was</w:t>
      </w:r>
    </w:p>
    <w:p>
      <w:r>
        <w:t>that of whipping slaves in advance of deserving it. He always managed to</w:t>
      </w:r>
    </w:p>
    <w:p>
      <w:r>
        <w:t>have one or more of his slaves to whip every Monday morning. He did this</w:t>
      </w:r>
    </w:p>
    <w:p>
      <w:r>
        <w:t>to alarm their fears, and strike terror into those who escaped. His</w:t>
      </w:r>
    </w:p>
    <w:p>
      <w:r>
        <w:t>plan was to whip for the smallest offences, to prevent the commission</w:t>
      </w:r>
    </w:p>
    <w:p>
      <w:r>
        <w:t>of large ones. Mr. Hopkins could always find some excuse for whipping</w:t>
      </w:r>
    </w:p>
    <w:p>
      <w:r>
        <w:t>a slave. It would astonish one, unaccustomed to a slaveholding life, to</w:t>
      </w:r>
    </w:p>
    <w:p>
      <w:r>
        <w:t>see with what wonderful ease a slaveholder can find things, of which to</w:t>
      </w:r>
    </w:p>
    <w:p>
      <w:r>
        <w:t>make occasion to whip a slave. A mere look, word, or motion,--a mistake,</w:t>
      </w:r>
    </w:p>
    <w:p>
      <w:r>
        <w:t>accident, or want of power,--are all matters for which a slave may be</w:t>
      </w:r>
    </w:p>
    <w:p>
      <w:r>
        <w:t>whipped at any time. Does a slave look dissatisfied? It is said, he has</w:t>
      </w:r>
    </w:p>
    <w:p>
      <w:r>
        <w:t>the devil in him, and it must be whipped out. Does he speak loudly when</w:t>
      </w:r>
    </w:p>
    <w:p>
      <w:r>
        <w:t>spoken to by his master? Then he is getting high-minded, and should be</w:t>
      </w:r>
    </w:p>
    <w:p>
      <w:r>
        <w:t>taken down a button-hole lower. Does he forget to pull off his hat at</w:t>
      </w:r>
    </w:p>
    <w:p>
      <w:r>
        <w:t>the approach of a white person? Then he is wanting in reverence, and</w:t>
      </w:r>
    </w:p>
    <w:p>
      <w:r>
        <w:t>should be whipped for it. Does he ever venture to vindicate his conduct,</w:t>
      </w:r>
    </w:p>
    <w:p>
      <w:r>
        <w:t>when censured for it? Then he is guilty of impudence,--one of the</w:t>
      </w:r>
    </w:p>
    <w:p>
      <w:r>
        <w:t>greatest crimes of which a slave can be guilty. Does he ever venture to</w:t>
      </w:r>
    </w:p>
    <w:p>
      <w:r>
        <w:t>suggest a different mode of doing things from that pointed out by</w:t>
      </w:r>
    </w:p>
    <w:p>
      <w:r>
        <w:t>his master? He is indeed presumptuous, and getting above himself; and</w:t>
      </w:r>
    </w:p>
    <w:p>
      <w:r>
        <w:t>nothing less than a flogging will do for him. Does he, while ploughing,</w:t>
      </w:r>
    </w:p>
    <w:p>
      <w:r>
        <w:t>break a plough,--or, while hoeing, break a hoe? It is owing to his</w:t>
      </w:r>
    </w:p>
    <w:p>
      <w:r>
        <w:t>carelessness, and for it a slave must always be whipped. Mr. Hopkins</w:t>
      </w:r>
    </w:p>
    <w:p>
      <w:r>
        <w:t>could always find something of this sort to justify the use of the lash,</w:t>
      </w:r>
    </w:p>
    <w:p>
      <w:r>
        <w:t>and he seldom failed to embrace such opportunities. There was not a man</w:t>
      </w:r>
    </w:p>
    <w:p>
      <w:r>
        <w:t>in the whole county, with whom the slaves who had the getting their own</w:t>
      </w:r>
    </w:p>
    <w:p>
      <w:r>
        <w:t>home, would not prefer to live, rather than with this Rev. Mr. Hopkins.</w:t>
      </w:r>
    </w:p>
    <w:p>
      <w:r>
        <w:t>And yet there was not a man any where round, who made higher professions</w:t>
      </w:r>
    </w:p>
    <w:p>
      <w:r>
        <w:t>of religion, or was more active in revivals,--more attentive to the</w:t>
      </w:r>
    </w:p>
    <w:p>
      <w:r>
        <w:t>class, love-feast, prayer and preaching meetings, or more devotional in</w:t>
      </w:r>
    </w:p>
    <w:p>
      <w:r>
        <w:t>his family,--that prayed earlier, later, louder, and longer,--than this</w:t>
      </w:r>
    </w:p>
    <w:p>
      <w:r>
        <w:t>same reverend slave-driver, Rigby Hopkins.</w:t>
      </w:r>
    </w:p>
    <w:p/>
    <w:p>
      <w:r>
        <w:t>But to return to Mr. Freeland, and to my experience while in his</w:t>
      </w:r>
    </w:p>
    <w:p>
      <w:r>
        <w:t>employment. He, like Mr. Covey, gave us enough to eat; but, unlike Mr.</w:t>
      </w:r>
    </w:p>
    <w:p>
      <w:r>
        <w:t>Covey, he also gave us sufficient time to take our meals. He worked us</w:t>
      </w:r>
    </w:p>
    <w:p>
      <w:r>
        <w:t>hard, but always between sunrise and sunset. He required a good deal of</w:t>
      </w:r>
    </w:p>
    <w:p>
      <w:r>
        <w:t>work to be done, but gave us good tools with which to work. His farm was</w:t>
      </w:r>
    </w:p>
    <w:p>
      <w:r>
        <w:t>large, but he employed hands enough to work it, and with ease, compared</w:t>
      </w:r>
    </w:p>
    <w:p>
      <w:r>
        <w:t>with many of his neighbors. My treatment, while in his employment, was</w:t>
      </w:r>
    </w:p>
    <w:p>
      <w:r>
        <w:t>heavenly, compared with what I experienced at the hands of Mr. Edward</w:t>
      </w:r>
    </w:p>
    <w:p>
      <w:r>
        <w:t>Covey.</w:t>
      </w:r>
    </w:p>
    <w:p/>
    <w:p>
      <w:r>
        <w:t>Mr. Freeland was himself the owner of but two slaves. Their names were</w:t>
      </w:r>
    </w:p>
    <w:p>
      <w:r>
        <w:t>Henry Harris and John Harris. The rest of his hands he hired. These</w:t>
      </w:r>
    </w:p>
    <w:p>
      <w:r>
        <w:t>consisted of myself, Sandy Jenkins,* and Handy Caldwell.</w:t>
      </w:r>
    </w:p>
    <w:p/>
    <w:p/>
    <w:p>
      <w:r>
        <w:t xml:space="preserve">     *This is the same man who gave me the roots to prevent my</w:t>
      </w:r>
    </w:p>
    <w:p>
      <w:r>
        <w:t xml:space="preserve">     being whipped by Mr. Covey. He was "a clever soul." We used</w:t>
      </w:r>
    </w:p>
    <w:p>
      <w:r>
        <w:t xml:space="preserve">     frequently to talk about the fight with Covey, and as often</w:t>
      </w:r>
    </w:p>
    <w:p>
      <w:r>
        <w:t xml:space="preserve">     as we did so, he would claim my success as the result of the</w:t>
      </w:r>
    </w:p>
    <w:p>
      <w:r>
        <w:t xml:space="preserve">     roots which he gave me. This superstition is very common</w:t>
      </w:r>
    </w:p>
    <w:p>
      <w:r>
        <w:t xml:space="preserve">     among the more ignorant slaves. A slave seldom dies but that</w:t>
      </w:r>
    </w:p>
    <w:p>
      <w:r>
        <w:t xml:space="preserve">     his death is attributed to trickery.</w:t>
      </w:r>
    </w:p>
    <w:p/>
    <w:p>
      <w:r>
        <w:t>Henry and John were quite intelligent, and in a very little while after</w:t>
      </w:r>
    </w:p>
    <w:p>
      <w:r>
        <w:t>I went there, I succeeded in creating in them a strong desire to learn</w:t>
      </w:r>
    </w:p>
    <w:p>
      <w:r>
        <w:t>how to read. This desire soon sprang up in the others also. They very</w:t>
      </w:r>
    </w:p>
    <w:p>
      <w:r>
        <w:t>soon mustered up some old spelling-books, and nothing would do but that</w:t>
      </w:r>
    </w:p>
    <w:p>
      <w:r>
        <w:t>I must keep a Sabbath school. I agreed to do so, and accordingly devoted</w:t>
      </w:r>
    </w:p>
    <w:p>
      <w:r>
        <w:t>my Sundays to teaching these my loved fellow-slaves how to read. Neither</w:t>
      </w:r>
    </w:p>
    <w:p>
      <w:r>
        <w:t>of them knew his letters when I went there. Some of the slaves of the</w:t>
      </w:r>
    </w:p>
    <w:p>
      <w:r>
        <w:t>neighboring farms found what was going on, and also availed themselves</w:t>
      </w:r>
    </w:p>
    <w:p>
      <w:r>
        <w:t>of this little opportunity to learn to read. It was understood, among</w:t>
      </w:r>
    </w:p>
    <w:p>
      <w:r>
        <w:t>all who came, that there must be as little display about it as possible.</w:t>
      </w:r>
    </w:p>
    <w:p>
      <w:r>
        <w:t>It was necessary to keep our religious masters at St. Michael's</w:t>
      </w:r>
    </w:p>
    <w:p>
      <w:r>
        <w:t>unacquainted with the fact, that, instead of spending the Sabbath in</w:t>
      </w:r>
    </w:p>
    <w:p>
      <w:r>
        <w:t>wrestling, boxing, and drinking whisky, we were trying to learn how to</w:t>
      </w:r>
    </w:p>
    <w:p>
      <w:r>
        <w:t>read the will of God; for they had much rather see us engaged in those</w:t>
      </w:r>
    </w:p>
    <w:p>
      <w:r>
        <w:t>degrading sports, than to see us behaving like intellectual, moral, and</w:t>
      </w:r>
    </w:p>
    <w:p>
      <w:r>
        <w:t>accountable beings. My blood boils as I think of the bloody manner in</w:t>
      </w:r>
    </w:p>
    <w:p>
      <w:r>
        <w:t>which Messrs. Wright Fairbanks and Garrison West, both class-leaders, in</w:t>
      </w:r>
    </w:p>
    <w:p>
      <w:r>
        <w:t>connection with many others, rushed in upon us with sticks and stones,</w:t>
      </w:r>
    </w:p>
    <w:p>
      <w:r>
        <w:t>and broke up our virtuous little Sabbath school, at St. Michael's--all</w:t>
      </w:r>
    </w:p>
    <w:p>
      <w:r>
        <w:t>calling themselves Christians! humble followers of the Lord Jesus</w:t>
      </w:r>
    </w:p>
    <w:p>
      <w:r>
        <w:t>Christ! But I am again digressing.</w:t>
      </w:r>
    </w:p>
    <w:p/>
    <w:p>
      <w:r>
        <w:t>I held my Sabbath school at the house of a free colored man, whose</w:t>
      </w:r>
    </w:p>
    <w:p>
      <w:r>
        <w:t>name I deem it imprudent to mention; for should it be known, it might</w:t>
      </w:r>
    </w:p>
    <w:p>
      <w:r>
        <w:t>embarrass him greatly, though the crime of holding the school was</w:t>
      </w:r>
    </w:p>
    <w:p>
      <w:r>
        <w:t>committed ten years ago. I had at one time over forty scholars, and</w:t>
      </w:r>
    </w:p>
    <w:p>
      <w:r>
        <w:t>those of the right sort, ardently desiring to learn. They were of all</w:t>
      </w:r>
    </w:p>
    <w:p>
      <w:r>
        <w:t>ages, though mostly men and women. I look back to those Sundays with an</w:t>
      </w:r>
    </w:p>
    <w:p>
      <w:r>
        <w:t>amount of pleasure not to be expressed. They were great days to my</w:t>
      </w:r>
    </w:p>
    <w:p>
      <w:r>
        <w:t>soul. The work of instructing my dear fellow-slaves was the sweetest</w:t>
      </w:r>
    </w:p>
    <w:p>
      <w:r>
        <w:t>engagement with which I was ever blessed. We loved each other, and to</w:t>
      </w:r>
    </w:p>
    <w:p>
      <w:r>
        <w:t>leave them at the close of the Sabbath was a severe cross indeed. When</w:t>
      </w:r>
    </w:p>
    <w:p>
      <w:r>
        <w:t>I think that these precious souls are to-day shut up in the prison-house</w:t>
      </w:r>
    </w:p>
    <w:p>
      <w:r>
        <w:t>of slavery, my feelings overcome me, and I am almost ready to ask,</w:t>
      </w:r>
    </w:p>
    <w:p>
      <w:r>
        <w:t>"Does a righteous God govern the universe? and for what does he hold the</w:t>
      </w:r>
    </w:p>
    <w:p>
      <w:r>
        <w:t>thunders in his right hand, if not to smite the oppressor, and deliver</w:t>
      </w:r>
    </w:p>
    <w:p>
      <w:r>
        <w:t>the spoiled out of the hand of the spoiler?" These dear souls came not</w:t>
      </w:r>
    </w:p>
    <w:p>
      <w:r>
        <w:t>to Sabbath school because it was popular to do so, nor did I teach them</w:t>
      </w:r>
    </w:p>
    <w:p>
      <w:r>
        <w:t>because it was reputable to be thus engaged. Every moment they spent</w:t>
      </w:r>
    </w:p>
    <w:p>
      <w:r>
        <w:t>in that school, they were liable to be taken up, and given thirty-nine</w:t>
      </w:r>
    </w:p>
    <w:p>
      <w:r>
        <w:t>lashes. They came because they wished to learn. Their minds had</w:t>
      </w:r>
    </w:p>
    <w:p>
      <w:r>
        <w:t>been starved by their cruel masters. They had been shut up in mental</w:t>
      </w:r>
    </w:p>
    <w:p>
      <w:r>
        <w:t>darkness. I taught them, because it was the delight of my soul to be</w:t>
      </w:r>
    </w:p>
    <w:p>
      <w:r>
        <w:t>doing something that looked like bettering the condition of my race. I</w:t>
      </w:r>
    </w:p>
    <w:p>
      <w:r>
        <w:t>kept up my school nearly the whole year I lived with Mr. Freeland; and,</w:t>
      </w:r>
    </w:p>
    <w:p>
      <w:r>
        <w:t>beside my Sabbath school, I devoted three evenings in the week, during</w:t>
      </w:r>
    </w:p>
    <w:p>
      <w:r>
        <w:t>the winter, to teaching the slaves at home. And I have the happiness to</w:t>
      </w:r>
    </w:p>
    <w:p>
      <w:r>
        <w:t>know, that several of those who came to Sabbath school learned how to</w:t>
      </w:r>
    </w:p>
    <w:p>
      <w:r>
        <w:t>read; and that one, at least, is now free through my agency.</w:t>
      </w:r>
    </w:p>
    <w:p/>
    <w:p>
      <w:r>
        <w:t>The year passed off smoothly. It seemed only about half as long as the</w:t>
      </w:r>
    </w:p>
    <w:p>
      <w:r>
        <w:t>year which preceded it. I went through it without receiving a single</w:t>
      </w:r>
    </w:p>
    <w:p>
      <w:r>
        <w:t>blow. I will give Mr. Freeland the credit of being the best master</w:t>
      </w:r>
    </w:p>
    <w:p>
      <w:r>
        <w:t>I ever had, _till I became my own master._ For the ease with which I</w:t>
      </w:r>
    </w:p>
    <w:p>
      <w:r>
        <w:t>passed the year, I was, however, somewhat indebted to the society of</w:t>
      </w:r>
    </w:p>
    <w:p>
      <w:r>
        <w:t>my fellow-slaves. They were noble souls; they not only possessed loving</w:t>
      </w:r>
    </w:p>
    <w:p>
      <w:r>
        <w:t>hearts, but brave ones. We were linked and interlinked with each other.</w:t>
      </w:r>
    </w:p>
    <w:p>
      <w:r>
        <w:t>I loved them with a love stronger than any thing I have experienced</w:t>
      </w:r>
    </w:p>
    <w:p>
      <w:r>
        <w:t>since. It is sometimes said that we slaves do not love and confide in</w:t>
      </w:r>
    </w:p>
    <w:p>
      <w:r>
        <w:t>each other. In answer to this assertion, I can say, I never loved any or</w:t>
      </w:r>
    </w:p>
    <w:p>
      <w:r>
        <w:t>confided in any people more than my fellow-slaves, and especially those</w:t>
      </w:r>
    </w:p>
    <w:p>
      <w:r>
        <w:t>with whom I lived at Mr. Freeland's. I believe we would have died for</w:t>
      </w:r>
    </w:p>
    <w:p>
      <w:r>
        <w:t>each other. We never undertook to do any thing, of any importance,</w:t>
      </w:r>
    </w:p>
    <w:p>
      <w:r>
        <w:t>without a mutual consultation. We never moved separately. We were</w:t>
      </w:r>
    </w:p>
    <w:p>
      <w:r>
        <w:t>one; and as much so by our tempers and dispositions, as by the mutual</w:t>
      </w:r>
    </w:p>
    <w:p>
      <w:r>
        <w:t>hardships to which we were necessarily subjected by our condition as</w:t>
      </w:r>
    </w:p>
    <w:p>
      <w:r>
        <w:t>slaves.</w:t>
      </w:r>
    </w:p>
    <w:p/>
    <w:p>
      <w:r>
        <w:t>At the close of the year 1834, Mr. Freeland again hired me of my master,</w:t>
      </w:r>
    </w:p>
    <w:p>
      <w:r>
        <w:t>for the year 1835. But, by this time, I began to want to live _upon</w:t>
      </w:r>
    </w:p>
    <w:p>
      <w:r>
        <w:t>free land_ as well as _with Freeland;_ and I was no longer content,</w:t>
      </w:r>
    </w:p>
    <w:p>
      <w:r>
        <w:t>therefore, to live with him or any other slaveholder. I began, with the</w:t>
      </w:r>
    </w:p>
    <w:p>
      <w:r>
        <w:t>commencement of the year, to prepare myself for a final struggle, which</w:t>
      </w:r>
    </w:p>
    <w:p>
      <w:r>
        <w:t>should decide my fate one way or the other. My tendency was upward. I</w:t>
      </w:r>
    </w:p>
    <w:p>
      <w:r>
        <w:t>was fast approaching manhood, and year after year had passed, and I was</w:t>
      </w:r>
    </w:p>
    <w:p>
      <w:r>
        <w:t>still a slave. These thoughts roused me--I must do something. I therefore</w:t>
      </w:r>
    </w:p>
    <w:p>
      <w:r>
        <w:t>resolved that 1835 should not pass without witnessing an attempt, on</w:t>
      </w:r>
    </w:p>
    <w:p>
      <w:r>
        <w:t>my part, to secure my liberty. But I was not willing to cherish this</w:t>
      </w:r>
    </w:p>
    <w:p>
      <w:r>
        <w:t>determination alone. My fellow-slaves were dear to me. I was anxious to</w:t>
      </w:r>
    </w:p>
    <w:p>
      <w:r>
        <w:t>have them participate with me in this, my life-giving determination.</w:t>
      </w:r>
    </w:p>
    <w:p>
      <w:r>
        <w:t>I therefore, though with great prudence, commenced early to ascertain</w:t>
      </w:r>
    </w:p>
    <w:p>
      <w:r>
        <w:t>their views and feelings in regard to their condition, and to imbue</w:t>
      </w:r>
    </w:p>
    <w:p>
      <w:r>
        <w:t>their minds with thoughts of freedom. I bent myself to devising ways and</w:t>
      </w:r>
    </w:p>
    <w:p>
      <w:r>
        <w:t>means for our escape, and meanwhile strove, on all fitting occasions,</w:t>
      </w:r>
    </w:p>
    <w:p>
      <w:r>
        <w:t>to impress them with the gross fraud and inhumanity of slavery. I went</w:t>
      </w:r>
    </w:p>
    <w:p>
      <w:r>
        <w:t>first to Henry, next to John, then to the others. I found, in them all,</w:t>
      </w:r>
    </w:p>
    <w:p>
      <w:r>
        <w:t>warm hearts and noble spirits. They were ready to hear, and ready to</w:t>
      </w:r>
    </w:p>
    <w:p>
      <w:r>
        <w:t>act when a feasible plan should be proposed. This was what I wanted.</w:t>
      </w:r>
    </w:p>
    <w:p>
      <w:r>
        <w:t>I talked to them of our want of manhood, if we submitted to our</w:t>
      </w:r>
    </w:p>
    <w:p>
      <w:r>
        <w:t>enslavement without at least one noble effort to be free. We met often,</w:t>
      </w:r>
    </w:p>
    <w:p>
      <w:r>
        <w:t>and consulted frequently, and told our hopes and fears, recounted the</w:t>
      </w:r>
    </w:p>
    <w:p>
      <w:r>
        <w:t>difficulties, real and imagined, which we should be called on to</w:t>
      </w:r>
    </w:p>
    <w:p>
      <w:r>
        <w:t>meet. At times we were almost disposed to give up, and try to content</w:t>
      </w:r>
    </w:p>
    <w:p>
      <w:r>
        <w:t>ourselves with our wretched lot; at others, we were firm and unbending</w:t>
      </w:r>
    </w:p>
    <w:p>
      <w:r>
        <w:t>in our determination to go. Whenever we suggested any plan, there was</w:t>
      </w:r>
    </w:p>
    <w:p>
      <w:r>
        <w:t>shrinking--the odds were fearful. Our path was beset with the greatest</w:t>
      </w:r>
    </w:p>
    <w:p>
      <w:r>
        <w:t>obstacles; and if we succeeded in gaining the end of it, our right to be</w:t>
      </w:r>
    </w:p>
    <w:p>
      <w:r>
        <w:t>free was yet questionable--we were yet liable to be returned to bondage.</w:t>
      </w:r>
    </w:p>
    <w:p>
      <w:r>
        <w:t>We could see no spot, this side of the ocean, where we could be free.</w:t>
      </w:r>
    </w:p>
    <w:p>
      <w:r>
        <w:t>We knew nothing about Canada. Our knowledge of the north did not extend</w:t>
      </w:r>
    </w:p>
    <w:p>
      <w:r>
        <w:t>farther than New York; and to go there, and be forever harassed with the</w:t>
      </w:r>
    </w:p>
    <w:p>
      <w:r>
        <w:t>frightful liability of being returned to slavery--with the certainty of</w:t>
      </w:r>
    </w:p>
    <w:p>
      <w:r>
        <w:t>being treated tenfold worse than before--the thought was truly a horrible</w:t>
      </w:r>
    </w:p>
    <w:p>
      <w:r>
        <w:t>one, and one which it was not easy to overcome. The case sometimes stood</w:t>
      </w:r>
    </w:p>
    <w:p>
      <w:r>
        <w:t>thus: At every gate through which we were to pass, we saw a watchman--at</w:t>
      </w:r>
    </w:p>
    <w:p>
      <w:r>
        <w:t>every ferry a guard--on every bridge a sentinel--and in every wood a</w:t>
      </w:r>
    </w:p>
    <w:p>
      <w:r>
        <w:t>patrol. We were hemmed in upon every side. Here were the difficulties,</w:t>
      </w:r>
    </w:p>
    <w:p>
      <w:r>
        <w:t>real or imagined--the good to be sought, and the evil to be shunned. On</w:t>
      </w:r>
    </w:p>
    <w:p>
      <w:r>
        <w:t>the one hand, there stood slavery, a stern reality, glaring frightfully</w:t>
      </w:r>
    </w:p>
    <w:p>
      <w:r>
        <w:t>upon us,--its robes already crimsoned with the blood of millions, and</w:t>
      </w:r>
    </w:p>
    <w:p>
      <w:r>
        <w:t>even now feasting itself greedily upon our own flesh. On the other hand,</w:t>
      </w:r>
    </w:p>
    <w:p>
      <w:r>
        <w:t>away back in the dim distance, under the flickering light of the north</w:t>
      </w:r>
    </w:p>
    <w:p>
      <w:r>
        <w:t>star, behind some craggy hill or snow-covered mountain, stood a doubtful</w:t>
      </w:r>
    </w:p>
    <w:p>
      <w:r>
        <w:t>freedom--half frozen--beckoning us to come and share its hospitality.</w:t>
      </w:r>
    </w:p>
    <w:p>
      <w:r>
        <w:t>This in itself was sometimes enough to stagger us; but when we permitted</w:t>
      </w:r>
    </w:p>
    <w:p>
      <w:r>
        <w:t>ourselves to survey the road, we were frequently appalled. Upon either</w:t>
      </w:r>
    </w:p>
    <w:p>
      <w:r>
        <w:t>side we saw grim death, assuming the most horrid shapes. Now it was</w:t>
      </w:r>
    </w:p>
    <w:p>
      <w:r>
        <w:t>starvation, causing us to eat our own flesh;--now we were contending with</w:t>
      </w:r>
    </w:p>
    <w:p>
      <w:r>
        <w:t>the waves, and were drowned;--now we were overtaken, and torn to pieces</w:t>
      </w:r>
    </w:p>
    <w:p>
      <w:r>
        <w:t>by the fangs of the terrible bloodhound. We were stung by scorpions,</w:t>
      </w:r>
    </w:p>
    <w:p>
      <w:r>
        <w:t>chased by wild beasts, bitten by snakes, and finally, after having</w:t>
      </w:r>
    </w:p>
    <w:p>
      <w:r>
        <w:t>nearly reached the desired spot,--after swimming rivers, encountering</w:t>
      </w:r>
    </w:p>
    <w:p>
      <w:r>
        <w:t>wild beasts, sleeping in the woods, suffering hunger and nakedness,--we</w:t>
      </w:r>
    </w:p>
    <w:p>
      <w:r>
        <w:t>were overtaken by our pursuers, and, in our resistance, we were shot</w:t>
      </w:r>
    </w:p>
    <w:p>
      <w:r>
        <w:t>dead upon the spot! I say, this picture sometimes appalled us, and made</w:t>
      </w:r>
    </w:p>
    <w:p>
      <w:r>
        <w:t>us</w:t>
      </w:r>
    </w:p>
    <w:p/>
    <w:p/>
    <w:p>
      <w:r>
        <w:t xml:space="preserve">     "rather bear those ills we had,</w:t>
      </w:r>
    </w:p>
    <w:p>
      <w:r>
        <w:t xml:space="preserve">     Than fly to others, that we knew not of."</w:t>
      </w:r>
    </w:p>
    <w:p/>
    <w:p>
      <w:r>
        <w:t>In coming to a fixed determination to run away, we did more than Patrick</w:t>
      </w:r>
    </w:p>
    <w:p>
      <w:r>
        <w:t>Henry, when he resolved upon liberty or death. With us it was a doubtful</w:t>
      </w:r>
    </w:p>
    <w:p>
      <w:r>
        <w:t>liberty at most, and almost certain death if we failed. For my part, I</w:t>
      </w:r>
    </w:p>
    <w:p>
      <w:r>
        <w:t>should prefer death to hopeless bondage.</w:t>
      </w:r>
    </w:p>
    <w:p/>
    <w:p>
      <w:r>
        <w:t>Sandy, one of our number, gave up the notion, but still encouraged us.</w:t>
      </w:r>
    </w:p>
    <w:p>
      <w:r>
        <w:t>Our company then consisted of Henry Harris, John Harris, Henry Bailey,</w:t>
      </w:r>
    </w:p>
    <w:p>
      <w:r>
        <w:t>Charles Roberts, and myself. Henry Bailey was my uncle, and belonged</w:t>
      </w:r>
    </w:p>
    <w:p>
      <w:r>
        <w:t>to my master. Charles married my aunt: he belonged to my master's</w:t>
      </w:r>
    </w:p>
    <w:p>
      <w:r>
        <w:t>father-in-law, Mr. William Hamilton.</w:t>
      </w:r>
    </w:p>
    <w:p/>
    <w:p>
      <w:r>
        <w:t>The plan we finally concluded upon was, to get a large canoe belonging</w:t>
      </w:r>
    </w:p>
    <w:p>
      <w:r>
        <w:t>to Mr. Hamilton, and upon the Saturday night previous to Easter</w:t>
      </w:r>
    </w:p>
    <w:p>
      <w:r>
        <w:t>holidays, paddle directly up the Chesapeake Bay. On our arrival at the</w:t>
      </w:r>
    </w:p>
    <w:p>
      <w:r>
        <w:t>head of the bay, a distance of seventy or eighty miles from where we</w:t>
      </w:r>
    </w:p>
    <w:p>
      <w:r>
        <w:t>lived, it was our purpose to turn our canoe adrift, and follow the</w:t>
      </w:r>
    </w:p>
    <w:p>
      <w:r>
        <w:t>guidance of the north star till we got beyond the limits of Maryland.</w:t>
      </w:r>
    </w:p>
    <w:p>
      <w:r>
        <w:t>Our reason for taking the water route was, that we were less liable to</w:t>
      </w:r>
    </w:p>
    <w:p>
      <w:r>
        <w:t>be suspected as runaways; we hoped to be regarded as fishermen;</w:t>
      </w:r>
    </w:p>
    <w:p>
      <w:r>
        <w:t>whereas, if we should take the land route, we should be subjected to</w:t>
      </w:r>
    </w:p>
    <w:p>
      <w:r>
        <w:t>interruptions of almost every kind. Any one having a white face, and</w:t>
      </w:r>
    </w:p>
    <w:p>
      <w:r>
        <w:t>being so disposed, could stop us, and subject us to examination.</w:t>
      </w:r>
    </w:p>
    <w:p/>
    <w:p>
      <w:r>
        <w:t>The week before our intended start, I wrote several protections, one for</w:t>
      </w:r>
    </w:p>
    <w:p>
      <w:r>
        <w:t>each of us. As well as I can remember, they were in the following words,</w:t>
      </w:r>
    </w:p>
    <w:p>
      <w:r>
        <w:t>to wit:--</w:t>
      </w:r>
    </w:p>
    <w:p/>
    <w:p/>
    <w:p>
      <w:r>
        <w:t xml:space="preserve">     "This is to certify that I, the undersigned, have given the bearer, my</w:t>
      </w:r>
    </w:p>
    <w:p>
      <w:r>
        <w:t xml:space="preserve">     servant, full liberty to go to Baltimore, and spend the Easter holidays.</w:t>
      </w:r>
    </w:p>
    <w:p>
      <w:r>
        <w:t xml:space="preserve">     Written with mine own hand, &amp;amp;c., 1835.</w:t>
      </w:r>
    </w:p>
    <w:p/>
    <w:p>
      <w:r>
        <w:t xml:space="preserve">     "WILLIAM HAMILTON,</w:t>
      </w:r>
    </w:p>
    <w:p/>
    <w:p/>
    <w:p>
      <w:r>
        <w:t>"Near St. Michael's, in Talbot county, Maryland."</w:t>
      </w:r>
    </w:p>
    <w:p/>
    <w:p>
      <w:r>
        <w:t>We were not going to Baltimore; but, in going up the bay, we went toward</w:t>
      </w:r>
    </w:p>
    <w:p>
      <w:r>
        <w:t>Baltimore, and these protections were only intended to protect us while</w:t>
      </w:r>
    </w:p>
    <w:p>
      <w:r>
        <w:t>on the bay.</w:t>
      </w:r>
    </w:p>
    <w:p/>
    <w:p>
      <w:r>
        <w:t>As the time drew near for our departure, our anxiety became more and</w:t>
      </w:r>
    </w:p>
    <w:p>
      <w:r>
        <w:t>more intense. It was truly a matter of life and death with us. The</w:t>
      </w:r>
    </w:p>
    <w:p>
      <w:r>
        <w:t>strength of our determination was about to be fully tested. At this</w:t>
      </w:r>
    </w:p>
    <w:p>
      <w:r>
        <w:t>time, I was very active in explaining every difficulty, removing every</w:t>
      </w:r>
    </w:p>
    <w:p>
      <w:r>
        <w:t>doubt, dispelling every fear, and inspiring all with the firmness</w:t>
      </w:r>
    </w:p>
    <w:p>
      <w:r>
        <w:t>indispensable to success in our undertaking; assuring them that half was</w:t>
      </w:r>
    </w:p>
    <w:p>
      <w:r>
        <w:t>gained the instant we made the move; we had talked long enough; we were</w:t>
      </w:r>
    </w:p>
    <w:p>
      <w:r>
        <w:t>now ready to move; if not now, we never should be; and if we did</w:t>
      </w:r>
    </w:p>
    <w:p>
      <w:r>
        <w:t>not intend to move now, we had as well fold our arms, sit down, and</w:t>
      </w:r>
    </w:p>
    <w:p>
      <w:r>
        <w:t>acknowledge ourselves fit only to be slaves. This, none of us were</w:t>
      </w:r>
    </w:p>
    <w:p>
      <w:r>
        <w:t>prepared to acknowledge. Every man stood firm; and at our last meeting,</w:t>
      </w:r>
    </w:p>
    <w:p>
      <w:r>
        <w:t>we pledged ourselves afresh, in the most solemn manner, that, at the</w:t>
      </w:r>
    </w:p>
    <w:p>
      <w:r>
        <w:t>time appointed, we would certainly start in pursuit of freedom. This</w:t>
      </w:r>
    </w:p>
    <w:p>
      <w:r>
        <w:t>was in the middle of the week, at the end of which we were to be off. We</w:t>
      </w:r>
    </w:p>
    <w:p>
      <w:r>
        <w:t>went, as usual, to our several fields of labor, but with bosoms highly</w:t>
      </w:r>
    </w:p>
    <w:p>
      <w:r>
        <w:t>agitated with thoughts of our truly hazardous undertaking. We tried to</w:t>
      </w:r>
    </w:p>
    <w:p>
      <w:r>
        <w:t>conceal our feelings as much as possible; and I think we succeeded very</w:t>
      </w:r>
    </w:p>
    <w:p>
      <w:r>
        <w:t>well.</w:t>
      </w:r>
    </w:p>
    <w:p/>
    <w:p>
      <w:r>
        <w:t>After a painful waiting, the Saturday morning, whose night was to</w:t>
      </w:r>
    </w:p>
    <w:p>
      <w:r>
        <w:t>witness our departure, came. I hailed it with joy, bring what of sadness</w:t>
      </w:r>
    </w:p>
    <w:p>
      <w:r>
        <w:t>it might. Friday night was a sleepless one for me. I probably felt more</w:t>
      </w:r>
    </w:p>
    <w:p>
      <w:r>
        <w:t>anxious than the rest, because I was, by common consent, at the head of</w:t>
      </w:r>
    </w:p>
    <w:p>
      <w:r>
        <w:t>the whole affair. The responsibility of success or failure lay heavily</w:t>
      </w:r>
    </w:p>
    <w:p>
      <w:r>
        <w:t>upon me. The glory of the one, and the confusion of the other, were</w:t>
      </w:r>
    </w:p>
    <w:p>
      <w:r>
        <w:t>alike mine. The first two hours of that morning were such as I never</w:t>
      </w:r>
    </w:p>
    <w:p>
      <w:r>
        <w:t>experienced before, and hope never to again. Early in the morning, we</w:t>
      </w:r>
    </w:p>
    <w:p>
      <w:r>
        <w:t>went, as usual, to the field. We were spreading manure; and all at once,</w:t>
      </w:r>
    </w:p>
    <w:p>
      <w:r>
        <w:t>while thus engaged, I was overwhelmed with an indescribable feeling, in</w:t>
      </w:r>
    </w:p>
    <w:p>
      <w:r>
        <w:t>the fulness of which I turned to Sandy, who was near by, and said, "We</w:t>
      </w:r>
    </w:p>
    <w:p>
      <w:r>
        <w:t>are betrayed!" "Well," said he, "that thought has this moment struck</w:t>
      </w:r>
    </w:p>
    <w:p>
      <w:r>
        <w:t>me." We said no more. I was never more certain of any thing.</w:t>
      </w:r>
    </w:p>
    <w:p/>
    <w:p>
      <w:r>
        <w:t>The horn was blown as usual, and we went up from the field to the house</w:t>
      </w:r>
    </w:p>
    <w:p>
      <w:r>
        <w:t>for breakfast. I went for the form, more than for want of any thing to</w:t>
      </w:r>
    </w:p>
    <w:p>
      <w:r>
        <w:t>eat that morning. Just as I got to the house, in looking out at the lane</w:t>
      </w:r>
    </w:p>
    <w:p>
      <w:r>
        <w:t>gate, I saw four white men, with two colored men. The white men were</w:t>
      </w:r>
    </w:p>
    <w:p>
      <w:r>
        <w:t>on horseback, and the colored ones were walking behind, as if tied. I</w:t>
      </w:r>
    </w:p>
    <w:p>
      <w:r>
        <w:t>watched them a few moments till they got up to our lane gate. Here they</w:t>
      </w:r>
    </w:p>
    <w:p>
      <w:r>
        <w:t>halted, and tied the colored men to the gate-post. I was not yet certain</w:t>
      </w:r>
    </w:p>
    <w:p>
      <w:r>
        <w:t>as to what the matter was. In a few moments, in rode Mr. Hamilton, with</w:t>
      </w:r>
    </w:p>
    <w:p>
      <w:r>
        <w:t>a speed betokening great excitement. He came to the door, and inquired</w:t>
      </w:r>
    </w:p>
    <w:p>
      <w:r>
        <w:t>if Master William was in. He was told he was at the barn. Mr. Hamilton,</w:t>
      </w:r>
    </w:p>
    <w:p>
      <w:r>
        <w:t>without dismounting, rode up to the barn with extraordinary speed. In</w:t>
      </w:r>
    </w:p>
    <w:p>
      <w:r>
        <w:t>a few moments, he and Mr. Freeland returned to the house. By this time,</w:t>
      </w:r>
    </w:p>
    <w:p>
      <w:r>
        <w:t>the three constables rode up, and in great haste dismounted, tied their</w:t>
      </w:r>
    </w:p>
    <w:p>
      <w:r>
        <w:t>horses, and met Master William and Mr. Hamilton returning from the barn;</w:t>
      </w:r>
    </w:p>
    <w:p>
      <w:r>
        <w:t>and after talking awhile, they all walked up to the kitchen door. There</w:t>
      </w:r>
    </w:p>
    <w:p>
      <w:r>
        <w:t>was no one in the kitchen but myself and John. Henry and Sandy were up</w:t>
      </w:r>
    </w:p>
    <w:p>
      <w:r>
        <w:t>at the barn. Mr. Freeland put his head in at the door, and called me by</w:t>
      </w:r>
    </w:p>
    <w:p>
      <w:r>
        <w:t>name, saying, there were some gentlemen at the door who wished to see</w:t>
      </w:r>
    </w:p>
    <w:p>
      <w:r>
        <w:t>me. I stepped to the door, and inquired what they wanted. They at once</w:t>
      </w:r>
    </w:p>
    <w:p>
      <w:r>
        <w:t>seized me, and, without giving me any satisfaction, tied me--lashing my</w:t>
      </w:r>
    </w:p>
    <w:p>
      <w:r>
        <w:t>hands closely together. I insisted upon knowing what the matter was.</w:t>
      </w:r>
    </w:p>
    <w:p>
      <w:r>
        <w:t>They at length said, that they had learned I had been in a "scrape,"</w:t>
      </w:r>
    </w:p>
    <w:p>
      <w:r>
        <w:t>and that I was to be examined before my master; and if their information</w:t>
      </w:r>
    </w:p>
    <w:p>
      <w:r>
        <w:t>proved false, I should not be hurt.</w:t>
      </w:r>
    </w:p>
    <w:p/>
    <w:p>
      <w:r>
        <w:t>In a few moments, they succeeded in tying John. They then turned to</w:t>
      </w:r>
    </w:p>
    <w:p>
      <w:r>
        <w:t>Henry, who had by this time returned, and commanded him to cross his</w:t>
      </w:r>
    </w:p>
    <w:p>
      <w:r>
        <w:t>hands. "I won't!" said Henry, in a firm tone, indicating his readiness</w:t>
      </w:r>
    </w:p>
    <w:p>
      <w:r>
        <w:t>to meet the consequences of his refusal. "Won't you?" said Tom Graham,</w:t>
      </w:r>
    </w:p>
    <w:p>
      <w:r>
        <w:t>the constable. "No, I won't!" said Henry, in a still stronger tone. With</w:t>
      </w:r>
    </w:p>
    <w:p>
      <w:r>
        <w:t>this, two of the constables pulled out their shining pistols, and swore,</w:t>
      </w:r>
    </w:p>
    <w:p>
      <w:r>
        <w:t>by their Creator, that they would make him cross his hands or kill him.</w:t>
      </w:r>
    </w:p>
    <w:p>
      <w:r>
        <w:t>Each cocked his pistol, and, with fingers on the trigger, walked up to</w:t>
      </w:r>
    </w:p>
    <w:p>
      <w:r>
        <w:t>Henry, saying, at the same time, if he did not cross his hands, they</w:t>
      </w:r>
    </w:p>
    <w:p>
      <w:r>
        <w:t>would blow his damned heart out. "Shoot me, shoot me!" said Henry; "you</w:t>
      </w:r>
    </w:p>
    <w:p>
      <w:r>
        <w:t>can't kill me but once. Shoot, shoot,--and be damned! _I won't be tied!_"</w:t>
      </w:r>
    </w:p>
    <w:p>
      <w:r>
        <w:t>This he said in a tone of loud defiance; and at the same time, with</w:t>
      </w:r>
    </w:p>
    <w:p>
      <w:r>
        <w:t>a motion as quick as lightning, he with one single stroke dashed the</w:t>
      </w:r>
    </w:p>
    <w:p>
      <w:r>
        <w:t>pistols from the hand of each constable. As he did this, all hands fell</w:t>
      </w:r>
    </w:p>
    <w:p>
      <w:r>
        <w:t>upon him, and, after beating him some time, they finally overpowered</w:t>
      </w:r>
    </w:p>
    <w:p>
      <w:r>
        <w:t>him, and got him tied.</w:t>
      </w:r>
    </w:p>
    <w:p/>
    <w:p>
      <w:r>
        <w:t>During the scuffle, I managed, I know not how, to get my pass out, and,</w:t>
      </w:r>
    </w:p>
    <w:p>
      <w:r>
        <w:t>without being discovered, put it into the fire. We were all now tied;</w:t>
      </w:r>
    </w:p>
    <w:p>
      <w:r>
        <w:t>and just as we were to leave for Easton jail, Betsy Freeland, mother of</w:t>
      </w:r>
    </w:p>
    <w:p>
      <w:r>
        <w:t>William Freeland, came to the door with her hands full of biscuits, and</w:t>
      </w:r>
    </w:p>
    <w:p>
      <w:r>
        <w:t>divided them between Henry and John. She then delivered herself of a</w:t>
      </w:r>
    </w:p>
    <w:p>
      <w:r>
        <w:t>speech, to the following effect:--addressing herself to me, she said,</w:t>
      </w:r>
    </w:p>
    <w:p>
      <w:r>
        <w:t>"_You devil! You yellow devil!_ it was you that put it into the heads of</w:t>
      </w:r>
    </w:p>
    <w:p>
      <w:r>
        <w:t>Henry and John to run away. But for you, you long-legged mulatto devil!</w:t>
      </w:r>
    </w:p>
    <w:p>
      <w:r>
        <w:t>Henry nor John would never have thought of such a thing." I made no</w:t>
      </w:r>
    </w:p>
    <w:p>
      <w:r>
        <w:t>reply, and was immediately hurried off towards St. Michael's. Just a</w:t>
      </w:r>
    </w:p>
    <w:p>
      <w:r>
        <w:t>moment previous to the scuffle with Henry, Mr. Hamilton suggested the</w:t>
      </w:r>
    </w:p>
    <w:p>
      <w:r>
        <w:t>propriety of making a search for the protections which he had understood</w:t>
      </w:r>
    </w:p>
    <w:p>
      <w:r>
        <w:t>Frederick had written for himself and the rest. But, just at the moment</w:t>
      </w:r>
    </w:p>
    <w:p>
      <w:r>
        <w:t>he was about carrying his proposal into effect, his aid was needed in</w:t>
      </w:r>
    </w:p>
    <w:p>
      <w:r>
        <w:t>helping to tie Henry; and the excitement attending the scuffle caused</w:t>
      </w:r>
    </w:p>
    <w:p>
      <w:r>
        <w:t>them either to forget, or to deem it unsafe, under the circumstances, to</w:t>
      </w:r>
    </w:p>
    <w:p>
      <w:r>
        <w:t>search. So we were not yet convicted of the intention to run away.</w:t>
      </w:r>
    </w:p>
    <w:p/>
    <w:p>
      <w:r>
        <w:t>When we got about half way to St. Michael's, while the constables having</w:t>
      </w:r>
    </w:p>
    <w:p>
      <w:r>
        <w:t>us in charge were looking ahead, Henry inquired of me what he should do</w:t>
      </w:r>
    </w:p>
    <w:p>
      <w:r>
        <w:t>with his pass. I told him to eat it with his biscuit, and own nothing;</w:t>
      </w:r>
    </w:p>
    <w:p>
      <w:r>
        <w:t>and we passed the word around, "_Own nothing;_" and "_Own nothing!_"</w:t>
      </w:r>
    </w:p>
    <w:p>
      <w:r>
        <w:t>said we all. Our confidence in each other was unshaken. We were resolved</w:t>
      </w:r>
    </w:p>
    <w:p>
      <w:r>
        <w:t>to succeed or fail together, after the calamity had befallen us as much</w:t>
      </w:r>
    </w:p>
    <w:p>
      <w:r>
        <w:t>as before. We were now prepared for any thing. We were to be dragged</w:t>
      </w:r>
    </w:p>
    <w:p>
      <w:r>
        <w:t>that morning fifteen miles behind horses, and then to be placed in</w:t>
      </w:r>
    </w:p>
    <w:p>
      <w:r>
        <w:t>the Easton jail. When we reached St. Michael's, we underwent a sort of</w:t>
      </w:r>
    </w:p>
    <w:p>
      <w:r>
        <w:t>examination. We all denied that we ever intended to run away. We did</w:t>
      </w:r>
    </w:p>
    <w:p>
      <w:r>
        <w:t>this more to bring out the evidence against us, than from any hope of</w:t>
      </w:r>
    </w:p>
    <w:p>
      <w:r>
        <w:t>getting clear of being sold; for, as I have said, we were ready for</w:t>
      </w:r>
    </w:p>
    <w:p>
      <w:r>
        <w:t>that. The fact was, we cared but little where we went, so we went</w:t>
      </w:r>
    </w:p>
    <w:p>
      <w:r>
        <w:t>together. Our greatest concern was about separation. We dreaded that</w:t>
      </w:r>
    </w:p>
    <w:p>
      <w:r>
        <w:t>more than any thing this side of death. We found the evidence against us</w:t>
      </w:r>
    </w:p>
    <w:p>
      <w:r>
        <w:t>to be the testimony of one person; our master would not tell who it</w:t>
      </w:r>
    </w:p>
    <w:p>
      <w:r>
        <w:t>was; but we came to a unanimous decision among ourselves as to who</w:t>
      </w:r>
    </w:p>
    <w:p>
      <w:r>
        <w:t>their informant was. We were sent off to the jail at Easton. When we got</w:t>
      </w:r>
    </w:p>
    <w:p>
      <w:r>
        <w:t>there, we were delivered up to the sheriff, Mr. Joseph Graham, and by</w:t>
      </w:r>
    </w:p>
    <w:p>
      <w:r>
        <w:t>him placed in jail. Henry, John, and myself, were placed in one</w:t>
      </w:r>
    </w:p>
    <w:p>
      <w:r>
        <w:t>room together--Charles, and Henry Bailey, in another. Their object in</w:t>
      </w:r>
    </w:p>
    <w:p>
      <w:r>
        <w:t>separating us was to hinder concert.</w:t>
      </w:r>
    </w:p>
    <w:p/>
    <w:p>
      <w:r>
        <w:t>We had been in jail scarcely twenty minutes, when a swarm of slave</w:t>
      </w:r>
    </w:p>
    <w:p>
      <w:r>
        <w:t>traders, and agents for slave traders, flocked into jail to look at us,</w:t>
      </w:r>
    </w:p>
    <w:p>
      <w:r>
        <w:t>and to ascertain if we were for sale. Such a set of beings I never saw</w:t>
      </w:r>
    </w:p>
    <w:p>
      <w:r>
        <w:t>before! I felt myself surrounded by so many fiends from perdition. A</w:t>
      </w:r>
    </w:p>
    <w:p>
      <w:r>
        <w:t>band of pirates never looked more like their father, the devil. They</w:t>
      </w:r>
    </w:p>
    <w:p>
      <w:r>
        <w:t>laughed and grinned over us, saying, "Ah, my boys! we have got you,</w:t>
      </w:r>
    </w:p>
    <w:p>
      <w:r>
        <w:t>haven't we?" And after taunting us in various ways, they one by one</w:t>
      </w:r>
    </w:p>
    <w:p>
      <w:r>
        <w:t>went into an examination of us, with intent to ascertain our value.</w:t>
      </w:r>
    </w:p>
    <w:p>
      <w:r>
        <w:t>They would impudently ask us if we would not like to have them for our</w:t>
      </w:r>
    </w:p>
    <w:p>
      <w:r>
        <w:t>masters. We would make them no answer, and leave them to find out as</w:t>
      </w:r>
    </w:p>
    <w:p>
      <w:r>
        <w:t>best they could. Then they would curse and swear at us, telling us that</w:t>
      </w:r>
    </w:p>
    <w:p>
      <w:r>
        <w:t>they could take the devil out of us in a very little while, if we were</w:t>
      </w:r>
    </w:p>
    <w:p>
      <w:r>
        <w:t>only in their hands.</w:t>
      </w:r>
    </w:p>
    <w:p/>
    <w:p>
      <w:r>
        <w:t>While in jail, we found ourselves in much more comfortable quarters than</w:t>
      </w:r>
    </w:p>
    <w:p>
      <w:r>
        <w:t>we expected when we went there. We did not get much to eat, nor that</w:t>
      </w:r>
    </w:p>
    <w:p>
      <w:r>
        <w:t>which was very good; but we had a good clean room, from the windows of</w:t>
      </w:r>
    </w:p>
    <w:p>
      <w:r>
        <w:t>which we could see what was going on in the street, which was very much</w:t>
      </w:r>
    </w:p>
    <w:p>
      <w:r>
        <w:t>better than though we had been placed in one of the dark, damp cells.</w:t>
      </w:r>
    </w:p>
    <w:p>
      <w:r>
        <w:t>Upon the whole, we got along very well, so far as the jail and its</w:t>
      </w:r>
    </w:p>
    <w:p>
      <w:r>
        <w:t>keeper were concerned. Immediately after the holidays were over,</w:t>
      </w:r>
    </w:p>
    <w:p>
      <w:r>
        <w:t>contrary to all our expectations, Mr. Hamilton and Mr. Freeland came up</w:t>
      </w:r>
    </w:p>
    <w:p>
      <w:r>
        <w:t>to Easton, and took Charles, the two Henrys, and John, out of jail, and</w:t>
      </w:r>
    </w:p>
    <w:p>
      <w:r>
        <w:t>carried them home, leaving me alone. I regarded this separation as</w:t>
      </w:r>
    </w:p>
    <w:p>
      <w:r>
        <w:t>a final one. It caused me more pain than any thing else in the whole</w:t>
      </w:r>
    </w:p>
    <w:p>
      <w:r>
        <w:t>transaction. I was ready for any thing rather than separation. I</w:t>
      </w:r>
    </w:p>
    <w:p>
      <w:r>
        <w:t>supposed that they had consulted together, and had decided that, as I</w:t>
      </w:r>
    </w:p>
    <w:p>
      <w:r>
        <w:t>was the whole cause of the intention of the others to run away, it was</w:t>
      </w:r>
    </w:p>
    <w:p>
      <w:r>
        <w:t>hard to make the innocent suffer with the guilty; and that they had,</w:t>
      </w:r>
    </w:p>
    <w:p>
      <w:r>
        <w:t>therefore, concluded to take the others home, and sell me, as a warning</w:t>
      </w:r>
    </w:p>
    <w:p>
      <w:r>
        <w:t>to the others that remained. It is due to the noble Henry to say, he</w:t>
      </w:r>
    </w:p>
    <w:p>
      <w:r>
        <w:t>seemed almost as reluctant at leaving the prison as at leaving home</w:t>
      </w:r>
    </w:p>
    <w:p>
      <w:r>
        <w:t>to come to the prison. But we knew we should, in all probability,</w:t>
      </w:r>
    </w:p>
    <w:p>
      <w:r>
        <w:t>be separated, if we were sold; and since he was in their hands, he</w:t>
      </w:r>
    </w:p>
    <w:p>
      <w:r>
        <w:t>concluded to go peaceably home.</w:t>
      </w:r>
    </w:p>
    <w:p/>
    <w:p>
      <w:r>
        <w:t>I was now left to my fate. I was all alone, and within the walls of a</w:t>
      </w:r>
    </w:p>
    <w:p>
      <w:r>
        <w:t>stone prison. But a few days before, and I was full of hope. I expected</w:t>
      </w:r>
    </w:p>
    <w:p>
      <w:r>
        <w:t>to have been safe in a land of freedom; but now I was covered with</w:t>
      </w:r>
    </w:p>
    <w:p>
      <w:r>
        <w:t>gloom, sunk down to the utmost despair. I thought the possibility of</w:t>
      </w:r>
    </w:p>
    <w:p>
      <w:r>
        <w:t>freedom was gone. I was kept in this way about one week, at the end of</w:t>
      </w:r>
    </w:p>
    <w:p>
      <w:r>
        <w:t>which, Captain Auld, my master, to my surprise and utter astonishment,</w:t>
      </w:r>
    </w:p>
    <w:p>
      <w:r>
        <w:t>came up, and took me out, with the intention of sending me, with a</w:t>
      </w:r>
    </w:p>
    <w:p>
      <w:r>
        <w:t>gentleman of his acquaintance, into Alabama. But, from some cause or</w:t>
      </w:r>
    </w:p>
    <w:p>
      <w:r>
        <w:t>other, he did not send me to Alabama, but concluded to send me back to</w:t>
      </w:r>
    </w:p>
    <w:p>
      <w:r>
        <w:t>Baltimore, to live again with his brother Hugh, and to learn a trade.</w:t>
      </w:r>
    </w:p>
    <w:p/>
    <w:p>
      <w:r>
        <w:t>Thus, after an absence of three years and one month, I was once more</w:t>
      </w:r>
    </w:p>
    <w:p>
      <w:r>
        <w:t>permitted to return to my old home at Baltimore. My master sent me</w:t>
      </w:r>
    </w:p>
    <w:p>
      <w:r>
        <w:t>away, because there existed against me a very great prejudice in the</w:t>
      </w:r>
    </w:p>
    <w:p>
      <w:r>
        <w:t>community, and he feared I might be killed.</w:t>
      </w:r>
    </w:p>
    <w:p/>
    <w:p>
      <w:r>
        <w:t>In a few weeks after I went to Baltimore, Master Hugh hired me to Mr.</w:t>
      </w:r>
    </w:p>
    <w:p>
      <w:r>
        <w:t>William Gardner, an extensive ship-builder, on Fell's Point. I was put</w:t>
      </w:r>
    </w:p>
    <w:p>
      <w:r>
        <w:t>there to learn how to calk. It, however, proved a very unfavorable place</w:t>
      </w:r>
    </w:p>
    <w:p>
      <w:r>
        <w:t>for the accomplishment of this object. Mr. Gardner was engaged that</w:t>
      </w:r>
    </w:p>
    <w:p>
      <w:r>
        <w:t>spring in building two large man-of-war brigs, professedly for the</w:t>
      </w:r>
    </w:p>
    <w:p>
      <w:r>
        <w:t>Mexican government. The vessels were to be launched in the July of that</w:t>
      </w:r>
    </w:p>
    <w:p>
      <w:r>
        <w:t>year, and in failure thereof, Mr. Gardner was to lose a considerable</w:t>
      </w:r>
    </w:p>
    <w:p>
      <w:r>
        <w:t>sum; so that when I entered, all was hurry. There was no time to learn</w:t>
      </w:r>
    </w:p>
    <w:p>
      <w:r>
        <w:t>any thing. Every man had to do that which he knew how to do. In entering</w:t>
      </w:r>
    </w:p>
    <w:p>
      <w:r>
        <w:t>the shipyard, my orders from Mr. Gardner were, to do whatever the</w:t>
      </w:r>
    </w:p>
    <w:p>
      <w:r>
        <w:t>carpenters commanded me to do. This was placing me at the beck and call</w:t>
      </w:r>
    </w:p>
    <w:p>
      <w:r>
        <w:t>of about seventy-five men. I was to regard all these as masters. Their</w:t>
      </w:r>
    </w:p>
    <w:p>
      <w:r>
        <w:t>word was to be my law. My situation was a most trying one. At times I</w:t>
      </w:r>
    </w:p>
    <w:p>
      <w:r>
        <w:t>needed a dozen pair of hands. I was called a dozen ways in the space of</w:t>
      </w:r>
    </w:p>
    <w:p>
      <w:r>
        <w:t>a single minute. Three or four voices would strike my ear at the same</w:t>
      </w:r>
    </w:p>
    <w:p>
      <w:r>
        <w:t>moment. It was--"Fred., come help me to cant this timber here."--"Fred.,</w:t>
      </w:r>
    </w:p>
    <w:p>
      <w:r>
        <w:t>come carry this timber yonder."--"Fred., bring that roller here."--"Fred.,</w:t>
      </w:r>
    </w:p>
    <w:p>
      <w:r>
        <w:t>go get a fresh can of water."--"Fred., come help saw off the end of this</w:t>
      </w:r>
    </w:p>
    <w:p>
      <w:r>
        <w:t>timber."--"Fred., go quick, and get the crowbar."--"Fred., hold on the</w:t>
      </w:r>
    </w:p>
    <w:p>
      <w:r>
        <w:t>end of this fall."--"Fred., go to the blacksmith's shop, and get a new</w:t>
      </w:r>
    </w:p>
    <w:p>
      <w:r>
        <w:t>punch."--"Hurra, Fred! run and bring me a cold chisel."--"I say, Fred.,</w:t>
      </w:r>
    </w:p>
    <w:p>
      <w:r>
        <w:t>bear a hand, and get up a fire as quick as lightning under that</w:t>
      </w:r>
    </w:p>
    <w:p>
      <w:r>
        <w:t>steam-box."--"Halloo, nigger! come, turn this grindstone."--"Come, come!</w:t>
      </w:r>
    </w:p>
    <w:p>
      <w:r>
        <w:t>move, move! and _bowse_ this timber forward."--"I say, darky, blast</w:t>
      </w:r>
    </w:p>
    <w:p>
      <w:r>
        <w:t>your eyes, why don't you heat up some pitch?"--"Halloo! halloo! halloo!"</w:t>
      </w:r>
    </w:p>
    <w:p>
      <w:r>
        <w:t>(Three voices at the same time.) "Come here!--Go there!--Hold on where you</w:t>
      </w:r>
    </w:p>
    <w:p>
      <w:r>
        <w:t>are! Damn you, if you move, I'll knock your brains out!"</w:t>
      </w:r>
    </w:p>
    <w:p/>
    <w:p>
      <w:r>
        <w:t>This was my school for eight months; and I might have remained there</w:t>
      </w:r>
    </w:p>
    <w:p>
      <w:r>
        <w:t>longer, but for a most horrid fight I had with four of the white</w:t>
      </w:r>
    </w:p>
    <w:p>
      <w:r>
        <w:t>apprentices, in which my left eye was nearly knocked out, and I was</w:t>
      </w:r>
    </w:p>
    <w:p>
      <w:r>
        <w:t>horribly mangled in other respects. The facts in the case were</w:t>
      </w:r>
    </w:p>
    <w:p>
      <w:r>
        <w:t>these: Until a very little while after I went there, white and black</w:t>
      </w:r>
    </w:p>
    <w:p>
      <w:r>
        <w:t>ship-carpenters worked side by side, and no one seemed to see any</w:t>
      </w:r>
    </w:p>
    <w:p>
      <w:r>
        <w:t>impropriety in it. All hands seemed to be very well satisfied. Many of</w:t>
      </w:r>
    </w:p>
    <w:p>
      <w:r>
        <w:t>the black carpenters were freemen. Things seemed to be going on very</w:t>
      </w:r>
    </w:p>
    <w:p>
      <w:r>
        <w:t>well. All at once, the white carpenters knocked off, and said they would</w:t>
      </w:r>
    </w:p>
    <w:p>
      <w:r>
        <w:t>not work with free colored workmen. Their reason for this, as alleged,</w:t>
      </w:r>
    </w:p>
    <w:p>
      <w:r>
        <w:t>was, that if free colored carpenters were encouraged, they would soon</w:t>
      </w:r>
    </w:p>
    <w:p>
      <w:r>
        <w:t>take the trade into their own hands, and poor white men would be thrown</w:t>
      </w:r>
    </w:p>
    <w:p>
      <w:r>
        <w:t>out of employment. They therefore felt called upon at once to put a stop</w:t>
      </w:r>
    </w:p>
    <w:p>
      <w:r>
        <w:t>to it. And, taking advantage of Mr. Gardner's necessities, they broke</w:t>
      </w:r>
    </w:p>
    <w:p>
      <w:r>
        <w:t>off, swearing they would work no longer, unless he would discharge his</w:t>
      </w:r>
    </w:p>
    <w:p>
      <w:r>
        <w:t>black carpenters. Now, though this did not extend to me in form, it</w:t>
      </w:r>
    </w:p>
    <w:p>
      <w:r>
        <w:t>did reach me in fact. My fellow-apprentices very soon began to feel it</w:t>
      </w:r>
    </w:p>
    <w:p>
      <w:r>
        <w:t>degrading to them to work with me. They began to put on airs, and</w:t>
      </w:r>
    </w:p>
    <w:p>
      <w:r>
        <w:t>talk about the "niggers" taking the country, saying we all ought to be</w:t>
      </w:r>
    </w:p>
    <w:p>
      <w:r>
        <w:t>killed; and, being encouraged by the journeymen, they commenced</w:t>
      </w:r>
    </w:p>
    <w:p>
      <w:r>
        <w:t>making my condition as hard as they could, by hectoring me around, and</w:t>
      </w:r>
    </w:p>
    <w:p>
      <w:r>
        <w:t>sometimes striking me. I, of course, kept the vow I made after the fight</w:t>
      </w:r>
    </w:p>
    <w:p>
      <w:r>
        <w:t>with Mr. Covey, and struck back again, regardless of consequences; and</w:t>
      </w:r>
    </w:p>
    <w:p>
      <w:r>
        <w:t>while I kept them from combining, I succeeded very well; for I could</w:t>
      </w:r>
    </w:p>
    <w:p>
      <w:r>
        <w:t>whip the whole of them, taking them separately. They, however, at</w:t>
      </w:r>
    </w:p>
    <w:p>
      <w:r>
        <w:t>length combined, and came upon me, armed with sticks, stones, and heavy</w:t>
      </w:r>
    </w:p>
    <w:p>
      <w:r>
        <w:t>handspikes. One came in front with a half brick. There was one at each</w:t>
      </w:r>
    </w:p>
    <w:p>
      <w:r>
        <w:t>side of me, and one behind me. While I was attending to those in front,</w:t>
      </w:r>
    </w:p>
    <w:p>
      <w:r>
        <w:t>and on either side, the one behind ran up with the handspike, and struck</w:t>
      </w:r>
    </w:p>
    <w:p>
      <w:r>
        <w:t>me a heavy blow upon the head. It stunned me. I fell, and with this they</w:t>
      </w:r>
    </w:p>
    <w:p>
      <w:r>
        <w:t>all ran upon me, and fell to beating me with their fists. I let them</w:t>
      </w:r>
    </w:p>
    <w:p>
      <w:r>
        <w:t>lay on for a while, gathering strength. In an instant, I gave a sudden</w:t>
      </w:r>
    </w:p>
    <w:p>
      <w:r>
        <w:t>surge, and rose to my hands and knees. Just as I did that, one of their</w:t>
      </w:r>
    </w:p>
    <w:p>
      <w:r>
        <w:t>number gave me, with his heavy boot, a powerful kick in the left eye.</w:t>
      </w:r>
    </w:p>
    <w:p>
      <w:r>
        <w:t>My eyeball seemed to have burst. When they saw my eye closed, and badly</w:t>
      </w:r>
    </w:p>
    <w:p>
      <w:r>
        <w:t>swollen, they left me. With this I seized the handspike, and for a time</w:t>
      </w:r>
    </w:p>
    <w:p>
      <w:r>
        <w:t>pursued them. But here the carpenters interfered, and I thought I might</w:t>
      </w:r>
    </w:p>
    <w:p>
      <w:r>
        <w:t>as well give it up. It was impossible to stand my hand against so</w:t>
      </w:r>
    </w:p>
    <w:p>
      <w:r>
        <w:t>many. All this took place in sight of not less than fifty white</w:t>
      </w:r>
    </w:p>
    <w:p>
      <w:r>
        <w:t>ship-carpenters, and not one interposed a friendly word; but some cried,</w:t>
      </w:r>
    </w:p>
    <w:p>
      <w:r>
        <w:t>"Kill the damned nigger! Kill him! kill him! He struck a white person."</w:t>
      </w:r>
    </w:p>
    <w:p>
      <w:r>
        <w:t>I found my only chance for life was in flight. I succeeded in getting</w:t>
      </w:r>
    </w:p>
    <w:p>
      <w:r>
        <w:t>away without an additional blow, and barely so; for to strike a white</w:t>
      </w:r>
    </w:p>
    <w:p>
      <w:r>
        <w:t>man is death by Lynch law,--and that was the law in Mr. Gardner's</w:t>
      </w:r>
    </w:p>
    <w:p>
      <w:r>
        <w:t>ship-yard; nor is there much of any other out of Mr. Gardner's</w:t>
      </w:r>
    </w:p>
    <w:p>
      <w:r>
        <w:t>ship-yard.</w:t>
      </w:r>
    </w:p>
    <w:p/>
    <w:p>
      <w:r>
        <w:t>I went directly home, and told the story of my wrongs to Master Hugh;</w:t>
      </w:r>
    </w:p>
    <w:p>
      <w:r>
        <w:t>and I am happy to say of him, irreligious as he was, his conduct</w:t>
      </w:r>
    </w:p>
    <w:p>
      <w:r>
        <w:t>was heavenly, compared with that of his brother Thomas under similar</w:t>
      </w:r>
    </w:p>
    <w:p>
      <w:r>
        <w:t>circumstances. He listened attentively to my narration of the</w:t>
      </w:r>
    </w:p>
    <w:p>
      <w:r>
        <w:t>circumstances leading to the savage outrage, and gave many proofs of</w:t>
      </w:r>
    </w:p>
    <w:p>
      <w:r>
        <w:t>his strong indignation at it. The heart of my once overkind mistress was</w:t>
      </w:r>
    </w:p>
    <w:p>
      <w:r>
        <w:t>again melted into pity. My puffed-out eye and blood-covered face moved</w:t>
      </w:r>
    </w:p>
    <w:p>
      <w:r>
        <w:t>her to tears. She took a chair by me, washed the blood from my face,</w:t>
      </w:r>
    </w:p>
    <w:p>
      <w:r>
        <w:t>and, with a mother's tenderness, bound up my head, covering the wounded</w:t>
      </w:r>
    </w:p>
    <w:p>
      <w:r>
        <w:t>eye with a lean piece of fresh beef. It was almost compensation for my</w:t>
      </w:r>
    </w:p>
    <w:p>
      <w:r>
        <w:t>suffering to witness, once more, a manifestation of kindness from this,</w:t>
      </w:r>
    </w:p>
    <w:p>
      <w:r>
        <w:t>my once affectionate old mistress. Master Hugh was very much enraged. He</w:t>
      </w:r>
    </w:p>
    <w:p>
      <w:r>
        <w:t>gave expression to his feelings by pouring out curses upon the heads</w:t>
      </w:r>
    </w:p>
    <w:p>
      <w:r>
        <w:t>of those who did the deed. As soon as I got a little the better of my</w:t>
      </w:r>
    </w:p>
    <w:p>
      <w:r>
        <w:t>bruises, he took me with him to Esquire Watson's, on Bond Street, to</w:t>
      </w:r>
    </w:p>
    <w:p>
      <w:r>
        <w:t>see what could be done about the matter. Mr. Watson inquired who saw</w:t>
      </w:r>
    </w:p>
    <w:p>
      <w:r>
        <w:t>the assault committed. Master Hugh told him it was done in Mr. Gardner's</w:t>
      </w:r>
    </w:p>
    <w:p>
      <w:r>
        <w:t>ship-yard at midday, where there were a large company of men at work.</w:t>
      </w:r>
    </w:p>
    <w:p>
      <w:r>
        <w:t>"As to that," he said, "the deed was done, and there was no question as</w:t>
      </w:r>
    </w:p>
    <w:p>
      <w:r>
        <w:t>to who did it." His answer was, he could do nothing in the case, unless</w:t>
      </w:r>
    </w:p>
    <w:p>
      <w:r>
        <w:t>some white man would come forward and testify. He could issue no warrant</w:t>
      </w:r>
    </w:p>
    <w:p>
      <w:r>
        <w:t>on my word. If I had been killed in the presence of a thousand colored</w:t>
      </w:r>
    </w:p>
    <w:p>
      <w:r>
        <w:t>people, their testimony combined would have been insufficient to have</w:t>
      </w:r>
    </w:p>
    <w:p>
      <w:r>
        <w:t>arrested one of the murderers. Master Hugh, for once, was compelled to</w:t>
      </w:r>
    </w:p>
    <w:p>
      <w:r>
        <w:t>say this state of things was too bad. Of course, it was impossible to</w:t>
      </w:r>
    </w:p>
    <w:p>
      <w:r>
        <w:t>get any white man to volunteer his testimony in my behalf, and against</w:t>
      </w:r>
    </w:p>
    <w:p>
      <w:r>
        <w:t>the white young men. Even those who may have sympathized with me were</w:t>
      </w:r>
    </w:p>
    <w:p>
      <w:r>
        <w:t>not prepared to do this. It required a degree of courage unknown to them</w:t>
      </w:r>
    </w:p>
    <w:p>
      <w:r>
        <w:t>to do so; for just at that time, the slightest manifestation of humanity</w:t>
      </w:r>
    </w:p>
    <w:p>
      <w:r>
        <w:t>toward a colored person was denounced as abolitionism, and that name</w:t>
      </w:r>
    </w:p>
    <w:p>
      <w:r>
        <w:t>subjected its bearer to frightful liabilities. The watchwords of</w:t>
      </w:r>
    </w:p>
    <w:p>
      <w:r>
        <w:t>the bloody-minded in that region, and in those days, were, "Damn the</w:t>
      </w:r>
    </w:p>
    <w:p>
      <w:r>
        <w:t>abolitionists!" and "Damn the niggers!" There was nothing done, and</w:t>
      </w:r>
    </w:p>
    <w:p>
      <w:r>
        <w:t>probably nothing would have been done if I had been killed. Such</w:t>
      </w:r>
    </w:p>
    <w:p>
      <w:r>
        <w:t>was, and such remains, the state of things in the Christian city of</w:t>
      </w:r>
    </w:p>
    <w:p>
      <w:r>
        <w:t>Baltimore.</w:t>
      </w:r>
    </w:p>
    <w:p/>
    <w:p>
      <w:r>
        <w:t>Master Hugh, finding he could get no redress, refused to let me go back</w:t>
      </w:r>
    </w:p>
    <w:p>
      <w:r>
        <w:t>again to Mr. Gardner. He kept me himself, and his wife dressed my wound</w:t>
      </w:r>
    </w:p>
    <w:p>
      <w:r>
        <w:t>till I was again restored to health. He then took me into the ship-yard</w:t>
      </w:r>
    </w:p>
    <w:p>
      <w:r>
        <w:t>of which he was foreman, in the employment of Mr. Walter Price. There I</w:t>
      </w:r>
    </w:p>
    <w:p>
      <w:r>
        <w:t>was immediately set to calking, and very soon learned the art of using</w:t>
      </w:r>
    </w:p>
    <w:p>
      <w:r>
        <w:t>my mallet and irons. In the course of one year from the time I left Mr.</w:t>
      </w:r>
    </w:p>
    <w:p>
      <w:r>
        <w:t>Gardner's, I was able to command the highest wages given to the most</w:t>
      </w:r>
    </w:p>
    <w:p>
      <w:r>
        <w:t>experienced calkers. I was now of some importance to my master. I was</w:t>
      </w:r>
    </w:p>
    <w:p>
      <w:r>
        <w:t>bringing him from six to seven dollars per week. I sometimes brought him</w:t>
      </w:r>
    </w:p>
    <w:p>
      <w:r>
        <w:t>nine dollars per week: my wages were a dollar and a half a day. After</w:t>
      </w:r>
    </w:p>
    <w:p>
      <w:r>
        <w:t>learning how to calk, I sought my own employment, made my own contracts,</w:t>
      </w:r>
    </w:p>
    <w:p>
      <w:r>
        <w:t>and collected the money which I earned. My pathway became much more</w:t>
      </w:r>
    </w:p>
    <w:p>
      <w:r>
        <w:t>smooth than before; my condition was now much more comfortable. When I</w:t>
      </w:r>
    </w:p>
    <w:p>
      <w:r>
        <w:t>could get no calking to do, I did nothing. During these leisure times,</w:t>
      </w:r>
    </w:p>
    <w:p>
      <w:r>
        <w:t>those old notions about freedom would steal over me again. When in</w:t>
      </w:r>
    </w:p>
    <w:p>
      <w:r>
        <w:t>Mr. Gardner's employment, I was kept in such a perpetual whirl of</w:t>
      </w:r>
    </w:p>
    <w:p>
      <w:r>
        <w:t>excitement, I could think of nothing, scarcely, but my life; and in</w:t>
      </w:r>
    </w:p>
    <w:p>
      <w:r>
        <w:t>thinking of my life, I almost forgot my liberty. I have observed this</w:t>
      </w:r>
    </w:p>
    <w:p>
      <w:r>
        <w:t>in my experience of slavery,--that whenever my condition was improved,</w:t>
      </w:r>
    </w:p>
    <w:p>
      <w:r>
        <w:t>instead of its increasing my contentment, it only increased my desire</w:t>
      </w:r>
    </w:p>
    <w:p>
      <w:r>
        <w:t>to be free, and set me to thinking of plans to gain my freedom. I</w:t>
      </w:r>
    </w:p>
    <w:p>
      <w:r>
        <w:t>have found that, to make a contented slave, it is necessary to make a</w:t>
      </w:r>
    </w:p>
    <w:p>
      <w:r>
        <w:t>thoughtless one. It is necessary to darken his moral and mental vision,</w:t>
      </w:r>
    </w:p>
    <w:p>
      <w:r>
        <w:t>and, as far as possible, to annihilate the power of reason. He must be</w:t>
      </w:r>
    </w:p>
    <w:p>
      <w:r>
        <w:t>able to detect no inconsistencies in slavery; he must be made to feel</w:t>
      </w:r>
    </w:p>
    <w:p>
      <w:r>
        <w:t>that slavery is right; and he can be brought to that only when he ceases</w:t>
      </w:r>
    </w:p>
    <w:p>
      <w:r>
        <w:t>to be a man.</w:t>
      </w:r>
    </w:p>
    <w:p/>
    <w:p>
      <w:r>
        <w:t>I was now getting, as I have said, one dollar and fifty cents per day. I</w:t>
      </w:r>
    </w:p>
    <w:p>
      <w:r>
        <w:t>contracted for it; I earned it; it was paid to me; it was rightfully my</w:t>
      </w:r>
    </w:p>
    <w:p>
      <w:r>
        <w:t>own; yet, upon each returning Saturday night, I was compelled to deliver</w:t>
      </w:r>
    </w:p>
    <w:p>
      <w:r>
        <w:t>every cent of that money to Master Hugh. And why? Not because he earned</w:t>
      </w:r>
    </w:p>
    <w:p>
      <w:r>
        <w:t>it,--not because he had any hand in earning it,--not because I owed it to</w:t>
      </w:r>
    </w:p>
    <w:p>
      <w:r>
        <w:t>him,--nor because he possessed the slightest shadow of a right to it; but</w:t>
      </w:r>
    </w:p>
    <w:p>
      <w:r>
        <w:t>solely because he had the power to compel me to give it up. The right of</w:t>
      </w:r>
    </w:p>
    <w:p>
      <w:r>
        <w:t>the grim-visaged pirate upon the high seas is exactly the same.</w:t>
      </w:r>
    </w:p>
    <w:p/>
    <w:p/>
    <w:p/>
    <w:p/>
    <w:p/>
    <w:p/>
    <w:p>
      <w:r>
        <w:t>CHAPTER XI</w:t>
      </w:r>
    </w:p>
    <w:p/>
    <w:p>
      <w:r>
        <w:t>I now come to that part of my life during which I planned, and finally</w:t>
      </w:r>
    </w:p>
    <w:p>
      <w:r>
        <w:t>succeeded in making, my escape from slavery. But before narrating any of</w:t>
      </w:r>
    </w:p>
    <w:p>
      <w:r>
        <w:t>the peculiar circumstances, I deem it proper to make known my intention</w:t>
      </w:r>
    </w:p>
    <w:p>
      <w:r>
        <w:t>not to state all the facts connected with the transaction. My reasons</w:t>
      </w:r>
    </w:p>
    <w:p>
      <w:r>
        <w:t>for pursuing this course may be understood from the following: First,</w:t>
      </w:r>
    </w:p>
    <w:p>
      <w:r>
        <w:t>were I to give a minute statement of all the facts, it is not only</w:t>
      </w:r>
    </w:p>
    <w:p>
      <w:r>
        <w:t>possible, but quite probable, that others would thereby be involved in</w:t>
      </w:r>
    </w:p>
    <w:p>
      <w:r>
        <w:t>the most embarrassing difficulties. Secondly, such a statement would</w:t>
      </w:r>
    </w:p>
    <w:p>
      <w:r>
        <w:t>most undoubtedly induce greater vigilance on the part of slaveholders</w:t>
      </w:r>
    </w:p>
    <w:p>
      <w:r>
        <w:t>than has existed heretofore among them; which would, of course, be the</w:t>
      </w:r>
    </w:p>
    <w:p>
      <w:r>
        <w:t>means of guarding a door whereby some dear brother bondman might escape</w:t>
      </w:r>
    </w:p>
    <w:p>
      <w:r>
        <w:t>his galling chains. I deeply regret the necessity that impels me</w:t>
      </w:r>
    </w:p>
    <w:p>
      <w:r>
        <w:t>to suppress any thing of importance connected with my experience in</w:t>
      </w:r>
    </w:p>
    <w:p>
      <w:r>
        <w:t>slavery. It would afford me great pleasure indeed, as well as materially</w:t>
      </w:r>
    </w:p>
    <w:p>
      <w:r>
        <w:t>add to the interest of my narrative, were I at liberty to gratify a</w:t>
      </w:r>
    </w:p>
    <w:p>
      <w:r>
        <w:t>curiosity, which I know exists in the minds of many, by an accurate</w:t>
      </w:r>
    </w:p>
    <w:p>
      <w:r>
        <w:t>statement of all the facts pertaining to my most fortunate escape. But</w:t>
      </w:r>
    </w:p>
    <w:p>
      <w:r>
        <w:t>I must deprive myself of this pleasure, and the curious of the</w:t>
      </w:r>
    </w:p>
    <w:p>
      <w:r>
        <w:t>gratification which such a statement would afford. I would allow myself</w:t>
      </w:r>
    </w:p>
    <w:p>
      <w:r>
        <w:t>to suffer under the greatest imputations which evil-minded men might</w:t>
      </w:r>
    </w:p>
    <w:p>
      <w:r>
        <w:t>suggest, rather than exculpate myself, and thereby run the hazard</w:t>
      </w:r>
    </w:p>
    <w:p>
      <w:r>
        <w:t>of closing the slightest avenue by which a brother slave might clear</w:t>
      </w:r>
    </w:p>
    <w:p>
      <w:r>
        <w:t>himself of the chains and fetters of slavery.</w:t>
      </w:r>
    </w:p>
    <w:p/>
    <w:p>
      <w:r>
        <w:t>I have never approved of the very public manner in which some of</w:t>
      </w:r>
    </w:p>
    <w:p>
      <w:r>
        <w:t>our western friends have conducted what they call the _underground</w:t>
      </w:r>
    </w:p>
    <w:p>
      <w:r>
        <w:t>railroad,_ but which I think, by their open declarations, has been made</w:t>
      </w:r>
    </w:p>
    <w:p>
      <w:r>
        <w:t>most emphatically the _upper-ground railroad._ I honor those good</w:t>
      </w:r>
    </w:p>
    <w:p>
      <w:r>
        <w:t>men and women for their noble daring, and applaud them for willingly</w:t>
      </w:r>
    </w:p>
    <w:p>
      <w:r>
        <w:t>subjecting themselves to bloody persecution, by openly avowing their</w:t>
      </w:r>
    </w:p>
    <w:p>
      <w:r>
        <w:t>participation in the escape of slaves. I, however, can see very little</w:t>
      </w:r>
    </w:p>
    <w:p>
      <w:r>
        <w:t>good resulting from such a course, either to themselves or the slaves</w:t>
      </w:r>
    </w:p>
    <w:p>
      <w:r>
        <w:t>escaping; while, upon the other hand, I see and feel assured that those</w:t>
      </w:r>
    </w:p>
    <w:p>
      <w:r>
        <w:t>open declarations are a positive evil to the slaves remaining, who</w:t>
      </w:r>
    </w:p>
    <w:p>
      <w:r>
        <w:t>are seeking to escape. They do nothing towards enlightening the slave,</w:t>
      </w:r>
    </w:p>
    <w:p>
      <w:r>
        <w:t>whilst they do much towards enlightening the master. They stimulate him</w:t>
      </w:r>
    </w:p>
    <w:p>
      <w:r>
        <w:t>to greater watchfulness, and enhance his power to capture his slave. We</w:t>
      </w:r>
    </w:p>
    <w:p>
      <w:r>
        <w:t>owe something to the slave south of the line as well as to those north</w:t>
      </w:r>
    </w:p>
    <w:p>
      <w:r>
        <w:t>of it; and in aiding the latter on their way to freedom, we should be</w:t>
      </w:r>
    </w:p>
    <w:p>
      <w:r>
        <w:t>careful to do nothing which would be likely to hinder the former from</w:t>
      </w:r>
    </w:p>
    <w:p>
      <w:r>
        <w:t>escaping from slavery. I would keep the merciless slaveholder profoundly</w:t>
      </w:r>
    </w:p>
    <w:p>
      <w:r>
        <w:t>ignorant of the means of flight adopted by the slave. I would leave him</w:t>
      </w:r>
    </w:p>
    <w:p>
      <w:r>
        <w:t>to imagine himself surrounded by myriads of invisible tormentors, ever</w:t>
      </w:r>
    </w:p>
    <w:p>
      <w:r>
        <w:t>ready to snatch from his infernal grasp his trembling prey. Let him be</w:t>
      </w:r>
    </w:p>
    <w:p>
      <w:r>
        <w:t>left to feel his way in the dark; let darkness commensurate with his</w:t>
      </w:r>
    </w:p>
    <w:p>
      <w:r>
        <w:t>crime hover over him; and let him feel that at every step he takes,</w:t>
      </w:r>
    </w:p>
    <w:p>
      <w:r>
        <w:t>in pursuit of the flying bondman, he is running the frightful risk of</w:t>
      </w:r>
    </w:p>
    <w:p>
      <w:r>
        <w:t>having his hot brains dashed out by an invisible agency. Let us render</w:t>
      </w:r>
    </w:p>
    <w:p>
      <w:r>
        <w:t>the tyrant no aid; let us not hold the light by which he can trace the</w:t>
      </w:r>
    </w:p>
    <w:p>
      <w:r>
        <w:t>footprints of our flying brother. But enough of this. I will now proceed</w:t>
      </w:r>
    </w:p>
    <w:p>
      <w:r>
        <w:t>to the statement of those facts, connected with my escape, for which</w:t>
      </w:r>
    </w:p>
    <w:p>
      <w:r>
        <w:t>I am alone responsible, and for which no one can be made to suffer but</w:t>
      </w:r>
    </w:p>
    <w:p>
      <w:r>
        <w:t>myself.</w:t>
      </w:r>
    </w:p>
    <w:p/>
    <w:p>
      <w:r>
        <w:t>In the early part of the year 1838, I became quite restless. I could see</w:t>
      </w:r>
    </w:p>
    <w:p>
      <w:r>
        <w:t>no reason why I should, at the end of each week, pour the reward of my</w:t>
      </w:r>
    </w:p>
    <w:p>
      <w:r>
        <w:t>toil into the purse of my master. When I carried to him my weekly</w:t>
      </w:r>
    </w:p>
    <w:p>
      <w:r>
        <w:t>wages, he would, after counting the money, look me in the face with a</w:t>
      </w:r>
    </w:p>
    <w:p>
      <w:r>
        <w:t>robber-like fierceness, and ask, "Is this all?" He was satisfied with</w:t>
      </w:r>
    </w:p>
    <w:p>
      <w:r>
        <w:t>nothing less than the last cent. He would, however, when I made him</w:t>
      </w:r>
    </w:p>
    <w:p>
      <w:r>
        <w:t>six dollars, sometimes give me six cents, to encourage me. It had the</w:t>
      </w:r>
    </w:p>
    <w:p>
      <w:r>
        <w:t>opposite effect. I regarded it as a sort of admission of my right to the</w:t>
      </w:r>
    </w:p>
    <w:p>
      <w:r>
        <w:t>whole. The fact that he gave me any part of my wages was proof, to my</w:t>
      </w:r>
    </w:p>
    <w:p>
      <w:r>
        <w:t>mind, that he believed me entitled to the whole of them. I always felt</w:t>
      </w:r>
    </w:p>
    <w:p>
      <w:r>
        <w:t>worse for having received any thing; for I feared that the giving me a</w:t>
      </w:r>
    </w:p>
    <w:p>
      <w:r>
        <w:t>few cents would ease his conscience, and make him feel himself to be a</w:t>
      </w:r>
    </w:p>
    <w:p>
      <w:r>
        <w:t>pretty honorable sort of robber. My discontent grew upon me. I was ever</w:t>
      </w:r>
    </w:p>
    <w:p>
      <w:r>
        <w:t>on the look-out for means of escape; and, finding no direct means, I</w:t>
      </w:r>
    </w:p>
    <w:p>
      <w:r>
        <w:t>determined to try to hire my time, with a view of getting money with</w:t>
      </w:r>
    </w:p>
    <w:p>
      <w:r>
        <w:t>which to make my escape. In the spring of 1838, when Master Thomas came</w:t>
      </w:r>
    </w:p>
    <w:p>
      <w:r>
        <w:t>to Baltimore to purchase his spring goods, I got an opportunity, and</w:t>
      </w:r>
    </w:p>
    <w:p>
      <w:r>
        <w:t>applied to him to allow me to hire my time. He unhesitatingly refused my</w:t>
      </w:r>
    </w:p>
    <w:p>
      <w:r>
        <w:t>request, and told me this was another stratagem by which to escape. He</w:t>
      </w:r>
    </w:p>
    <w:p>
      <w:r>
        <w:t>told me I could go nowhere but that he could get me; and that, in the</w:t>
      </w:r>
    </w:p>
    <w:p>
      <w:r>
        <w:t>event of my running away, he should spare no pains in his efforts to</w:t>
      </w:r>
    </w:p>
    <w:p>
      <w:r>
        <w:t>catch me. He exhorted me to content myself, and be obedient. He told me,</w:t>
      </w:r>
    </w:p>
    <w:p>
      <w:r>
        <w:t>if I would be happy, I must lay out no plans for the future. He said, if</w:t>
      </w:r>
    </w:p>
    <w:p>
      <w:r>
        <w:t>I behaved myself properly, he would take care of me. Indeed, he advised</w:t>
      </w:r>
    </w:p>
    <w:p>
      <w:r>
        <w:t>me to complete thoughtlessness of the future, and taught me to depend</w:t>
      </w:r>
    </w:p>
    <w:p>
      <w:r>
        <w:t>solely upon him for happiness. He seemed to see fully the pressing</w:t>
      </w:r>
    </w:p>
    <w:p>
      <w:r>
        <w:t>necessity of setting aside my intellectual nature, in order to</w:t>
      </w:r>
    </w:p>
    <w:p>
      <w:r>
        <w:t>contentment in slavery. But in spite of him, and even in spite of</w:t>
      </w:r>
    </w:p>
    <w:p>
      <w:r>
        <w:t>myself, I continued to think, and to think about the injustice of my</w:t>
      </w:r>
    </w:p>
    <w:p>
      <w:r>
        <w:t>enslavement, and the means of escape.</w:t>
      </w:r>
    </w:p>
    <w:p/>
    <w:p>
      <w:r>
        <w:t>About two months after this, I applied to Master Hugh for the privilege</w:t>
      </w:r>
    </w:p>
    <w:p>
      <w:r>
        <w:t>of hiring my time. He was not acquainted with the fact that I had</w:t>
      </w:r>
    </w:p>
    <w:p>
      <w:r>
        <w:t>applied to Master Thomas, and had been refused. He too, at first,</w:t>
      </w:r>
    </w:p>
    <w:p>
      <w:r>
        <w:t>seemed disposed to refuse; but, after some reflection, he granted me the</w:t>
      </w:r>
    </w:p>
    <w:p>
      <w:r>
        <w:t>privilege, and proposed the following terms: I was to be allowed all my</w:t>
      </w:r>
    </w:p>
    <w:p>
      <w:r>
        <w:t>time, make all contracts with those for whom I worked, and find my own</w:t>
      </w:r>
    </w:p>
    <w:p>
      <w:r>
        <w:t>employment; and, in return for this liberty, I was to pay him three</w:t>
      </w:r>
    </w:p>
    <w:p>
      <w:r>
        <w:t>dollars at the end of each week; find myself in calking tools, and in</w:t>
      </w:r>
    </w:p>
    <w:p>
      <w:r>
        <w:t>board and clothing. My board was two dollars and a half per week. This,</w:t>
      </w:r>
    </w:p>
    <w:p>
      <w:r>
        <w:t>with the wear and tear of clothing and calking tools, made my regular</w:t>
      </w:r>
    </w:p>
    <w:p>
      <w:r>
        <w:t>expenses about six dollars per week. This amount I was compelled to make</w:t>
      </w:r>
    </w:p>
    <w:p>
      <w:r>
        <w:t>up, or relinquish the privilege of hiring my time. Rain or shine, work</w:t>
      </w:r>
    </w:p>
    <w:p>
      <w:r>
        <w:t>or no work, at the end of each week the money must be forthcoming, or I</w:t>
      </w:r>
    </w:p>
    <w:p>
      <w:r>
        <w:t>must give up my privilege. This arrangement, it will be perceived, was</w:t>
      </w:r>
    </w:p>
    <w:p>
      <w:r>
        <w:t>decidedly in my master's favor. It relieved him of all need of</w:t>
      </w:r>
    </w:p>
    <w:p>
      <w:r>
        <w:t>looking after me. His money was sure. He received all the benefits</w:t>
      </w:r>
    </w:p>
    <w:p>
      <w:r>
        <w:t>of slaveholding without its evils; while I endured all the evils of a</w:t>
      </w:r>
    </w:p>
    <w:p>
      <w:r>
        <w:t>slave, and suffered all the care and anxiety of a freeman. I found it a</w:t>
      </w:r>
    </w:p>
    <w:p>
      <w:r>
        <w:t>hard bargain. But, hard as it was, I thought it better than the old mode</w:t>
      </w:r>
    </w:p>
    <w:p>
      <w:r>
        <w:t>of getting along. It was a step towards freedom to be allowed to bear</w:t>
      </w:r>
    </w:p>
    <w:p>
      <w:r>
        <w:t>the responsibilities of a freeman, and I was determined to hold on upon</w:t>
      </w:r>
    </w:p>
    <w:p>
      <w:r>
        <w:t>it. I bent myself to the work of making money. I was ready to work</w:t>
      </w:r>
    </w:p>
    <w:p>
      <w:r>
        <w:t>at night as well as day, and by the most untiring perseverance and</w:t>
      </w:r>
    </w:p>
    <w:p>
      <w:r>
        <w:t>industry, I made enough to meet my expenses, and lay up a little money</w:t>
      </w:r>
    </w:p>
    <w:p>
      <w:r>
        <w:t>every week. I went on thus from May till August. Master Hugh then</w:t>
      </w:r>
    </w:p>
    <w:p>
      <w:r>
        <w:t>refused to allow me to hire my time longer. The ground for his refusal</w:t>
      </w:r>
    </w:p>
    <w:p>
      <w:r>
        <w:t>was a failure on my part, one Saturday night, to pay him for my week's</w:t>
      </w:r>
    </w:p>
    <w:p>
      <w:r>
        <w:t>time. This failure was occasioned by my attending a camp meeting</w:t>
      </w:r>
    </w:p>
    <w:p>
      <w:r>
        <w:t>about ten miles from Baltimore. During the week, I had entered into an</w:t>
      </w:r>
    </w:p>
    <w:p>
      <w:r>
        <w:t>engagement with a number of young friends to start from Baltimore to the</w:t>
      </w:r>
    </w:p>
    <w:p>
      <w:r>
        <w:t>camp ground early Saturday evening; and being detained by my employer,</w:t>
      </w:r>
    </w:p>
    <w:p>
      <w:r>
        <w:t>I was unable to get down to Master Hugh's without disappointing the</w:t>
      </w:r>
    </w:p>
    <w:p>
      <w:r>
        <w:t>company. I knew that Master Hugh was in no special need of the money</w:t>
      </w:r>
    </w:p>
    <w:p>
      <w:r>
        <w:t>that night. I therefore decided to go to camp meeting, and upon my</w:t>
      </w:r>
    </w:p>
    <w:p>
      <w:r>
        <w:t>return pay him the three dollars. I staid at the camp meeting one day</w:t>
      </w:r>
    </w:p>
    <w:p>
      <w:r>
        <w:t>longer than I intended when I left. But as soon as I returned, I called</w:t>
      </w:r>
    </w:p>
    <w:p>
      <w:r>
        <w:t>upon him to pay him what he considered his due. I found him very angry;</w:t>
      </w:r>
    </w:p>
    <w:p>
      <w:r>
        <w:t>he could scarce restrain his wrath. He said he had a great mind to give</w:t>
      </w:r>
    </w:p>
    <w:p>
      <w:r>
        <w:t>me a severe whipping. He wished to know how I dared go out of the city</w:t>
      </w:r>
    </w:p>
    <w:p>
      <w:r>
        <w:t>without asking his permission. I told him I hired my time and while</w:t>
      </w:r>
    </w:p>
    <w:p>
      <w:r>
        <w:t>I paid him the price which he asked for it, I did not know that I was</w:t>
      </w:r>
    </w:p>
    <w:p>
      <w:r>
        <w:t>bound to ask him when and where I should go. This reply troubled him;</w:t>
      </w:r>
    </w:p>
    <w:p>
      <w:r>
        <w:t>and, after reflecting a few moments, he turned to me, and said I should</w:t>
      </w:r>
    </w:p>
    <w:p>
      <w:r>
        <w:t>hire my time no longer; that the next thing he should know of, I would</w:t>
      </w:r>
    </w:p>
    <w:p>
      <w:r>
        <w:t>be running away. Upon the same plea, he told me to bring my tools and</w:t>
      </w:r>
    </w:p>
    <w:p>
      <w:r>
        <w:t>clothing home forthwith. I did so; but instead of seeking work, as I had</w:t>
      </w:r>
    </w:p>
    <w:p>
      <w:r>
        <w:t>been accustomed to do previously to hiring my time, I spent the whole</w:t>
      </w:r>
    </w:p>
    <w:p>
      <w:r>
        <w:t>week without the performance of a single stroke of work. I did this in</w:t>
      </w:r>
    </w:p>
    <w:p>
      <w:r>
        <w:t>retaliation. Saturday night, he called upon me as usual for my week's</w:t>
      </w:r>
    </w:p>
    <w:p>
      <w:r>
        <w:t>wages. I told him I had no wages; I had done no work that week. Here</w:t>
      </w:r>
    </w:p>
    <w:p>
      <w:r>
        <w:t>we were upon the point of coming to blows. He raved, and swore his</w:t>
      </w:r>
    </w:p>
    <w:p>
      <w:r>
        <w:t>determination to get hold of me. I did not allow myself a single word;</w:t>
      </w:r>
    </w:p>
    <w:p>
      <w:r>
        <w:t>but was resolved, if he laid the weight of his hand upon me, it should</w:t>
      </w:r>
    </w:p>
    <w:p>
      <w:r>
        <w:t>be blow for blow. He did not strike me, but told me that he would find</w:t>
      </w:r>
    </w:p>
    <w:p>
      <w:r>
        <w:t>me in constant employment in future. I thought the matter over during</w:t>
      </w:r>
    </w:p>
    <w:p>
      <w:r>
        <w:t>the next day, Sunday, and finally resolved upon the third day of</w:t>
      </w:r>
    </w:p>
    <w:p>
      <w:r>
        <w:t>September, as the day upon which I would make a second attempt to</w:t>
      </w:r>
    </w:p>
    <w:p>
      <w:r>
        <w:t>secure my freedom. I now had three weeks during which to prepare for my</w:t>
      </w:r>
    </w:p>
    <w:p>
      <w:r>
        <w:t>journey. Early on Monday morning, before Master Hugh had time to make</w:t>
      </w:r>
    </w:p>
    <w:p>
      <w:r>
        <w:t>any engagement for me, I went out and got employment of Mr. Butler, at</w:t>
      </w:r>
    </w:p>
    <w:p>
      <w:r>
        <w:t>his ship-yard near the drawbridge, upon what is called the City Block,</w:t>
      </w:r>
    </w:p>
    <w:p>
      <w:r>
        <w:t>thus making it unnecessary for him to seek employment for me. At the</w:t>
      </w:r>
    </w:p>
    <w:p>
      <w:r>
        <w:t>end of the week, I brought him between eight and nine dollars. He seemed</w:t>
      </w:r>
    </w:p>
    <w:p>
      <w:r>
        <w:t>very well pleased, and asked why I did not do the same the week before.</w:t>
      </w:r>
    </w:p>
    <w:p>
      <w:r>
        <w:t>He little knew what my plans were. My object in working steadily was to</w:t>
      </w:r>
    </w:p>
    <w:p>
      <w:r>
        <w:t>remove any suspicion he might entertain of my intent to run away; and</w:t>
      </w:r>
    </w:p>
    <w:p>
      <w:r>
        <w:t>in this I succeeded admirably. I suppose he thought I was never better</w:t>
      </w:r>
    </w:p>
    <w:p>
      <w:r>
        <w:t>satisfied with my condition than at the very time during which I was</w:t>
      </w:r>
    </w:p>
    <w:p>
      <w:r>
        <w:t>planning my escape. The second week passed, and again I carried him</w:t>
      </w:r>
    </w:p>
    <w:p>
      <w:r>
        <w:t>my full wages; and so well pleased was he, that he gave me twenty-five</w:t>
      </w:r>
    </w:p>
    <w:p>
      <w:r>
        <w:t>cents, (quite a large sum for a slaveholder to give a slave,) and bade</w:t>
      </w:r>
    </w:p>
    <w:p>
      <w:r>
        <w:t>me to make a good use of it. I told him I would.</w:t>
      </w:r>
    </w:p>
    <w:p/>
    <w:p>
      <w:r>
        <w:t>Things went on without very smoothly indeed, but within there was</w:t>
      </w:r>
    </w:p>
    <w:p>
      <w:r>
        <w:t>trouble. It is impossible for me to describe my feelings as the time of</w:t>
      </w:r>
    </w:p>
    <w:p>
      <w:r>
        <w:t>my contemplated start drew near. I had a number of warmhearted friends</w:t>
      </w:r>
    </w:p>
    <w:p>
      <w:r>
        <w:t>in Baltimore,--friends that I loved almost as I did my life,--and</w:t>
      </w:r>
    </w:p>
    <w:p>
      <w:r>
        <w:t>the thought of being separated from them forever was painful beyond</w:t>
      </w:r>
    </w:p>
    <w:p>
      <w:r>
        <w:t>expression. It is my opinion that thousands would escape from slavery,</w:t>
      </w:r>
    </w:p>
    <w:p>
      <w:r>
        <w:t>who now remain, but for the strong cords of affection that bind them to</w:t>
      </w:r>
    </w:p>
    <w:p>
      <w:r>
        <w:t>their friends. The thought of leaving my friends was decidedly the most</w:t>
      </w:r>
    </w:p>
    <w:p>
      <w:r>
        <w:t>painful thought with which I had to contend. The love of them was my</w:t>
      </w:r>
    </w:p>
    <w:p>
      <w:r>
        <w:t>tender point, and shook my decision more than all things else. Besides</w:t>
      </w:r>
    </w:p>
    <w:p>
      <w:r>
        <w:t>the pain of separation, the dread and apprehension of a failure exceeded</w:t>
      </w:r>
    </w:p>
    <w:p>
      <w:r>
        <w:t>what I had experienced at my first attempt. The appalling defeat I then</w:t>
      </w:r>
    </w:p>
    <w:p>
      <w:r>
        <w:t>sustained returned to torment me. I felt assured that, if I failed in</w:t>
      </w:r>
    </w:p>
    <w:p>
      <w:r>
        <w:t>this attempt, my case would be a hopeless one--it would seal my fate as a</w:t>
      </w:r>
    </w:p>
    <w:p>
      <w:r>
        <w:t>slave forever. I could not hope to get off with any thing less than the</w:t>
      </w:r>
    </w:p>
    <w:p>
      <w:r>
        <w:t>severest punishment, and being placed beyond the means of escape. It</w:t>
      </w:r>
    </w:p>
    <w:p>
      <w:r>
        <w:t>required no very vivid imagination to depict the most frightful scenes</w:t>
      </w:r>
    </w:p>
    <w:p>
      <w:r>
        <w:t>through which I should have to pass, in case I failed. The wretchedness</w:t>
      </w:r>
    </w:p>
    <w:p>
      <w:r>
        <w:t>of slavery, and the blessedness of freedom, were perpetually before me.</w:t>
      </w:r>
    </w:p>
    <w:p>
      <w:r>
        <w:t>It was life and death with me. But I remained firm, and, according to my</w:t>
      </w:r>
    </w:p>
    <w:p>
      <w:r>
        <w:t>resolution, on the third day of September, 1838, I left my chains, and</w:t>
      </w:r>
    </w:p>
    <w:p>
      <w:r>
        <w:t>succeeded in reaching New York without the slightest interruption of any</w:t>
      </w:r>
    </w:p>
    <w:p>
      <w:r>
        <w:t>kind. How I did so,--what means I adopted,--what direction I travelled,</w:t>
      </w:r>
    </w:p>
    <w:p>
      <w:r>
        <w:t>and by what mode of conveyance,--I must leave unexplained, for the</w:t>
      </w:r>
    </w:p>
    <w:p>
      <w:r>
        <w:t>reasons before mentioned.</w:t>
      </w:r>
    </w:p>
    <w:p/>
    <w:p>
      <w:r>
        <w:t>I have been frequently asked how I felt when I found myself in a</w:t>
      </w:r>
    </w:p>
    <w:p>
      <w:r>
        <w:t>free State. I have never been able to answer the question with any</w:t>
      </w:r>
    </w:p>
    <w:p>
      <w:r>
        <w:t>satisfaction to myself. It was a moment of the highest excitement I ever</w:t>
      </w:r>
    </w:p>
    <w:p>
      <w:r>
        <w:t>experienced. I suppose I felt as one may imagine the unarmed mariner to</w:t>
      </w:r>
    </w:p>
    <w:p>
      <w:r>
        <w:t>feel when he is rescued by a friendly man-of-war from the pursuit of a</w:t>
      </w:r>
    </w:p>
    <w:p>
      <w:r>
        <w:t>pirate. In writing to a dear friend, immediately after my arrival at New</w:t>
      </w:r>
    </w:p>
    <w:p>
      <w:r>
        <w:t>York, I said I felt like one who had escaped a den of hungry lions. This</w:t>
      </w:r>
    </w:p>
    <w:p>
      <w:r>
        <w:t>state of mind, however, very soon subsided; and I was again seized with</w:t>
      </w:r>
    </w:p>
    <w:p>
      <w:r>
        <w:t>a feeling of great insecurity and loneliness. I was yet liable to be</w:t>
      </w:r>
    </w:p>
    <w:p>
      <w:r>
        <w:t>taken back, and subjected to all the tortures of slavery. This in</w:t>
      </w:r>
    </w:p>
    <w:p>
      <w:r>
        <w:t>itself was enough to damp the ardor of my enthusiasm. But the loneliness</w:t>
      </w:r>
    </w:p>
    <w:p>
      <w:r>
        <w:t>overcame me. There I was in the midst of thousands, and yet a perfect</w:t>
      </w:r>
    </w:p>
    <w:p>
      <w:r>
        <w:t>stranger; without home and without friends, in the midst of thousands</w:t>
      </w:r>
    </w:p>
    <w:p>
      <w:r>
        <w:t>of my own brethren--children of a common Father, and yet I dared not to</w:t>
      </w:r>
    </w:p>
    <w:p>
      <w:r>
        <w:t>unfold to any one of them my sad condition. I was afraid to speak to any</w:t>
      </w:r>
    </w:p>
    <w:p>
      <w:r>
        <w:t>one for fear of speaking to the wrong one, and thereby falling into the</w:t>
      </w:r>
    </w:p>
    <w:p>
      <w:r>
        <w:t>hands of money-loving kidnappers, whose business it was to lie in wait</w:t>
      </w:r>
    </w:p>
    <w:p>
      <w:r>
        <w:t>for the panting fugitive, as the ferocious beasts of the forest lie</w:t>
      </w:r>
    </w:p>
    <w:p>
      <w:r>
        <w:t>in wait for their prey. The motto which I adopted when I started from</w:t>
      </w:r>
    </w:p>
    <w:p>
      <w:r>
        <w:t>slavery was this--"Trust no man!" I saw in every white man an enemy, and</w:t>
      </w:r>
    </w:p>
    <w:p>
      <w:r>
        <w:t>in almost every colored man cause for distrust. It was a most painful</w:t>
      </w:r>
    </w:p>
    <w:p>
      <w:r>
        <w:t>situation; and, to understand it, one must needs experience it, or</w:t>
      </w:r>
    </w:p>
    <w:p>
      <w:r>
        <w:t>imagine himself in similar circumstances. Let him be a fugitive slave</w:t>
      </w:r>
    </w:p>
    <w:p>
      <w:r>
        <w:t>in a strange land--a land given up to be the hunting-ground for</w:t>
      </w:r>
    </w:p>
    <w:p>
      <w:r>
        <w:t>slaveholders--whose inhabitants are legalized kidnappers--where he is</w:t>
      </w:r>
    </w:p>
    <w:p>
      <w:r>
        <w:t>every moment subjected to the terrible liability of being seized upon by</w:t>
      </w:r>
    </w:p>
    <w:p>
      <w:r>
        <w:t>his fellowmen, as the hideous crocodile seizes upon his prey!--I say, let</w:t>
      </w:r>
    </w:p>
    <w:p>
      <w:r>
        <w:t>him place himself in my situation--without home or friends--without money</w:t>
      </w:r>
    </w:p>
    <w:p>
      <w:r>
        <w:t>or credit--wanting shelter, and no one to give it--wanting bread, and no</w:t>
      </w:r>
    </w:p>
    <w:p>
      <w:r>
        <w:t>money to buy it,--and at the same time let him feel that he is pursued by</w:t>
      </w:r>
    </w:p>
    <w:p>
      <w:r>
        <w:t>merciless men-hunters, and in total darkness as to what to do, where to</w:t>
      </w:r>
    </w:p>
    <w:p>
      <w:r>
        <w:t>go, or where to stay,--perfectly helpless both as to the means of defence</w:t>
      </w:r>
    </w:p>
    <w:p>
      <w:r>
        <w:t>and means of escape,--in the midst of plenty, yet suffering the terrible</w:t>
      </w:r>
    </w:p>
    <w:p>
      <w:r>
        <w:t>gnawings of hunger,--in the midst of houses, yet having no home,--among</w:t>
      </w:r>
    </w:p>
    <w:p>
      <w:r>
        <w:t>fellow-men, yet feeling as if in the midst of wild beasts, whose</w:t>
      </w:r>
    </w:p>
    <w:p>
      <w:r>
        <w:t>greediness to swallow up the trembling and half-famished fugitive is</w:t>
      </w:r>
    </w:p>
    <w:p>
      <w:r>
        <w:t>only equalled by that with which the monsters of the deep swallow up the</w:t>
      </w:r>
    </w:p>
    <w:p>
      <w:r>
        <w:t>helpless fish upon which they subsist,--I say, let him be placed in this</w:t>
      </w:r>
    </w:p>
    <w:p>
      <w:r>
        <w:t>most trying situation,--the situation in which I was placed,--then, and</w:t>
      </w:r>
    </w:p>
    <w:p>
      <w:r>
        <w:t>not till then, will he fully appreciate the hardships of, and know how</w:t>
      </w:r>
    </w:p>
    <w:p>
      <w:r>
        <w:t>to sympathize with, the toil-worn and whip-scarred fugitive slave.</w:t>
      </w:r>
    </w:p>
    <w:p/>
    <w:p>
      <w:r>
        <w:t>Thank Heaven, I remained but a short time in this distressed situation.</w:t>
      </w:r>
    </w:p>
    <w:p>
      <w:r>
        <w:t>I was relieved from it by the humane hand of _Mr. David Ruggles_, whose</w:t>
      </w:r>
    </w:p>
    <w:p>
      <w:r>
        <w:t>vigilance, kindness, and perseverance, I shall never forget. I am</w:t>
      </w:r>
    </w:p>
    <w:p>
      <w:r>
        <w:t>glad of an opportunity to express, as far as words can, the love and</w:t>
      </w:r>
    </w:p>
    <w:p>
      <w:r>
        <w:t>gratitude I bear him. Mr. Ruggles is now afflicted with blindness, and</w:t>
      </w:r>
    </w:p>
    <w:p>
      <w:r>
        <w:t>is himself in need of the same kind offices which he was once so forward</w:t>
      </w:r>
    </w:p>
    <w:p>
      <w:r>
        <w:t>in the performance of toward others. I had been in New York but a few</w:t>
      </w:r>
    </w:p>
    <w:p>
      <w:r>
        <w:t>days, when Mr. Ruggles sought me out, and very kindly took me to his</w:t>
      </w:r>
    </w:p>
    <w:p>
      <w:r>
        <w:t>boarding-house at the corner of Church and Lespenard Streets. Mr.</w:t>
      </w:r>
    </w:p>
    <w:p>
      <w:r>
        <w:t>Ruggles was then very deeply engaged in the memorable _Darg_ case, as</w:t>
      </w:r>
    </w:p>
    <w:p>
      <w:r>
        <w:t>well as attending to a number of other fugitive slaves, devising ways</w:t>
      </w:r>
    </w:p>
    <w:p>
      <w:r>
        <w:t>and means for their successful escape; and, though watched and hemmed in</w:t>
      </w:r>
    </w:p>
    <w:p>
      <w:r>
        <w:t>on almost every side, he seemed to be more than a match for his enemies.</w:t>
      </w:r>
    </w:p>
    <w:p/>
    <w:p>
      <w:r>
        <w:t>Very soon after I went to Mr. Ruggles, he wished to know of me where</w:t>
      </w:r>
    </w:p>
    <w:p>
      <w:r>
        <w:t>I wanted to go; as he deemed it unsafe for me to remain in New York. I</w:t>
      </w:r>
    </w:p>
    <w:p>
      <w:r>
        <w:t>told him I was a calker, and should like to go where I could get work.</w:t>
      </w:r>
    </w:p>
    <w:p>
      <w:r>
        <w:t>I thought of going to Canada; but he decided against it, and in favor of</w:t>
      </w:r>
    </w:p>
    <w:p>
      <w:r>
        <w:t>my going to New Bedford, thinking I should be able to get work there at</w:t>
      </w:r>
    </w:p>
    <w:p>
      <w:r>
        <w:t>my trade. At this time, Anna,* my intended wife, came on; for I wrote</w:t>
      </w:r>
    </w:p>
    <w:p>
      <w:r>
        <w:t>to her immediately after my arrival at New York, (notwithstanding</w:t>
      </w:r>
    </w:p>
    <w:p>
      <w:r>
        <w:t>my homeless, houseless, and helpless condition,) informing her of my</w:t>
      </w:r>
    </w:p>
    <w:p>
      <w:r>
        <w:t>successful flight, and wishing her to come on forthwith. In a few days</w:t>
      </w:r>
    </w:p>
    <w:p>
      <w:r>
        <w:t>after her arrival, Mr. Ruggles called in the Rev. J. W. C. Pennington,</w:t>
      </w:r>
    </w:p>
    <w:p>
      <w:r>
        <w:t>who, in the presence of Mr. Ruggles, Mrs. Michaels, and two or three</w:t>
      </w:r>
    </w:p>
    <w:p>
      <w:r>
        <w:t>others, performed the marriage ceremony, and gave us a certificate, of</w:t>
      </w:r>
    </w:p>
    <w:p>
      <w:r>
        <w:t>which the following is an exact copy:--</w:t>
      </w:r>
    </w:p>
    <w:p/>
    <w:p/>
    <w:p>
      <w:r>
        <w:t>"This may certify, that I joined together in holy matrimony Frederick</w:t>
      </w:r>
    </w:p>
    <w:p>
      <w:r>
        <w:t>Johnson** and Anna Murray, as man and wife, in the presence of Mr. David</w:t>
      </w:r>
    </w:p>
    <w:p>
      <w:r>
        <w:t>Ruggles and Mrs. Michaels.</w:t>
      </w:r>
    </w:p>
    <w:p/>
    <w:p>
      <w:r>
        <w:t>"JAMES W. C. PENNINGTON "_New York, Sept. 15, 1838_"</w:t>
      </w:r>
    </w:p>
    <w:p/>
    <w:p/>
    <w:p>
      <w:r>
        <w:t xml:space="preserve">          *She was free.</w:t>
      </w:r>
    </w:p>
    <w:p/>
    <w:p>
      <w:r>
        <w:t xml:space="preserve">          **I had changed my name from Frederick _Bailey_ to that of</w:t>
      </w:r>
    </w:p>
    <w:p>
      <w:r>
        <w:t xml:space="preserve">          _Johnson_.</w:t>
      </w:r>
    </w:p>
    <w:p/>
    <w:p>
      <w:r>
        <w:t>Upon receiving this certificate, and a five-dollar bill from Mr.</w:t>
      </w:r>
    </w:p>
    <w:p>
      <w:r>
        <w:t>Ruggles, I shouldered one part of our baggage, and Anna took up</w:t>
      </w:r>
    </w:p>
    <w:p>
      <w:r>
        <w:t>the other, and we set out forthwith to take passage on board of the</w:t>
      </w:r>
    </w:p>
    <w:p>
      <w:r>
        <w:t>steamboat John W. Richmond for Newport, on our way to New Bedford. Mr.</w:t>
      </w:r>
    </w:p>
    <w:p>
      <w:r>
        <w:t>Ruggles gave me a letter to a Mr. Shaw in Newport, and told me, in case</w:t>
      </w:r>
    </w:p>
    <w:p>
      <w:r>
        <w:t>my money did not serve me to New Bedford, to stop in Newport and obtain</w:t>
      </w:r>
    </w:p>
    <w:p>
      <w:r>
        <w:t>further assistance; but upon our arrival at Newport, we were so anxious</w:t>
      </w:r>
    </w:p>
    <w:p>
      <w:r>
        <w:t>to get to a place of safety, that, notwithstanding we lacked the</w:t>
      </w:r>
    </w:p>
    <w:p>
      <w:r>
        <w:t>necessary money to pay our fare, we decided to take seats in the stage,</w:t>
      </w:r>
    </w:p>
    <w:p>
      <w:r>
        <w:t>and promise to pay when we got to New Bedford. We were encouraged to do</w:t>
      </w:r>
    </w:p>
    <w:p>
      <w:r>
        <w:t>this by two excellent gentlemen, residents of New Bedford, whose names I</w:t>
      </w:r>
    </w:p>
    <w:p>
      <w:r>
        <w:t>afterward ascertained to be Joseph Ricketson and William C. Taber.</w:t>
      </w:r>
    </w:p>
    <w:p>
      <w:r>
        <w:t>They seemed at once to understand our circumstances, and gave us</w:t>
      </w:r>
    </w:p>
    <w:p>
      <w:r>
        <w:t>such assurance of their friendliness as put us fully at ease in their</w:t>
      </w:r>
    </w:p>
    <w:p>
      <w:r>
        <w:t>presence.</w:t>
      </w:r>
    </w:p>
    <w:p/>
    <w:p>
      <w:r>
        <w:t>It was good indeed to meet with such friends, at such a time. Upon</w:t>
      </w:r>
    </w:p>
    <w:p>
      <w:r>
        <w:t>reaching New Bedford, we were directed to the house of Mr. Nathan</w:t>
      </w:r>
    </w:p>
    <w:p>
      <w:r>
        <w:t>Johnson, by whom we were kindly received, and hospitably provided</w:t>
      </w:r>
    </w:p>
    <w:p>
      <w:r>
        <w:t>for. Both Mr. and Mrs. Johnson took a deep and lively interest in</w:t>
      </w:r>
    </w:p>
    <w:p>
      <w:r>
        <w:t>our welfare. They proved themselves quite worthy of the name of</w:t>
      </w:r>
    </w:p>
    <w:p>
      <w:r>
        <w:t>abolitionists. When the stage-driver found us unable to pay our fare, he</w:t>
      </w:r>
    </w:p>
    <w:p>
      <w:r>
        <w:t>held on upon our baggage as security for the debt. I had but to mention</w:t>
      </w:r>
    </w:p>
    <w:p>
      <w:r>
        <w:t>the fact to Mr. Johnson, and he forthwith advanced the money.</w:t>
      </w:r>
    </w:p>
    <w:p/>
    <w:p>
      <w:r>
        <w:t>We now began to feel a degree of safety, and to prepare ourselves for</w:t>
      </w:r>
    </w:p>
    <w:p>
      <w:r>
        <w:t>the duties and responsibilities of a life of freedom. On the morning</w:t>
      </w:r>
    </w:p>
    <w:p>
      <w:r>
        <w:t>after our arrival at New Bedford, while at the breakfast-table, the</w:t>
      </w:r>
    </w:p>
    <w:p>
      <w:r>
        <w:t>question arose as to what name I should be called by. The name given me</w:t>
      </w:r>
    </w:p>
    <w:p>
      <w:r>
        <w:t>by my mother was, "Frederick Augustus Washington Bailey." I, however,</w:t>
      </w:r>
    </w:p>
    <w:p>
      <w:r>
        <w:t>had dispensed with the two middle names long before I left Maryland so</w:t>
      </w:r>
    </w:p>
    <w:p>
      <w:r>
        <w:t>that I was generally known by the name of "Frederick Bailey." I started</w:t>
      </w:r>
    </w:p>
    <w:p>
      <w:r>
        <w:t>from Baltimore bearing the name of "Stanley." When I got to New York, I</w:t>
      </w:r>
    </w:p>
    <w:p>
      <w:r>
        <w:t>again changed my name to "Frederick Johnson," and thought that would</w:t>
      </w:r>
    </w:p>
    <w:p>
      <w:r>
        <w:t>be the last change. But when I got to New Bedford, I found it necessary</w:t>
      </w:r>
    </w:p>
    <w:p>
      <w:r>
        <w:t>again to change my name. The reason of this necessity was, that there</w:t>
      </w:r>
    </w:p>
    <w:p>
      <w:r>
        <w:t>were so many Johnsons in New Bedford, it was already quite difficult to</w:t>
      </w:r>
    </w:p>
    <w:p>
      <w:r>
        <w:t>distinguish between them. I gave Mr. Johnson the privilege of</w:t>
      </w:r>
    </w:p>
    <w:p>
      <w:r>
        <w:t>choosing me a name, but told him he must not take from me the name of</w:t>
      </w:r>
    </w:p>
    <w:p>
      <w:r>
        <w:t>"Frederick." I must hold on to that, to preserve a sense of my identity.</w:t>
      </w:r>
    </w:p>
    <w:p>
      <w:r>
        <w:t>Mr. Johnson had just been reading the "Lady of the Lake," and at once</w:t>
      </w:r>
    </w:p>
    <w:p>
      <w:r>
        <w:t>suggested that my name be "Douglass." From that time until now I have</w:t>
      </w:r>
    </w:p>
    <w:p>
      <w:r>
        <w:t>been called "Frederick Douglass;" and as I am more widely known by that</w:t>
      </w:r>
    </w:p>
    <w:p>
      <w:r>
        <w:t>name than by either of the others, I shall continue to use it as my own.</w:t>
      </w:r>
    </w:p>
    <w:p/>
    <w:p>
      <w:r>
        <w:t>I was quite disappointed at the general appearance of things in New</w:t>
      </w:r>
    </w:p>
    <w:p>
      <w:r>
        <w:t>Bedford. The impression which I had received respecting the character</w:t>
      </w:r>
    </w:p>
    <w:p>
      <w:r>
        <w:t>and condition of the people of the north, I found to be singularly</w:t>
      </w:r>
    </w:p>
    <w:p>
      <w:r>
        <w:t>erroneous. I had very strangely supposed, while in slavery, that few of</w:t>
      </w:r>
    </w:p>
    <w:p>
      <w:r>
        <w:t>the comforts, and scarcely any of the luxuries, of life were enjoyed at</w:t>
      </w:r>
    </w:p>
    <w:p>
      <w:r>
        <w:t>the north, compared with what were enjoyed by the slaveholders of the</w:t>
      </w:r>
    </w:p>
    <w:p>
      <w:r>
        <w:t>south. I probably came to this conclusion from the fact that northern</w:t>
      </w:r>
    </w:p>
    <w:p>
      <w:r>
        <w:t>people owned no slaves. I supposed that they were about upon a level</w:t>
      </w:r>
    </w:p>
    <w:p>
      <w:r>
        <w:t>with the non-slaveholding population of the south. I knew _they_ were</w:t>
      </w:r>
    </w:p>
    <w:p>
      <w:r>
        <w:t>exceedingly poor, and I had been accustomed to regard their poverty as</w:t>
      </w:r>
    </w:p>
    <w:p>
      <w:r>
        <w:t>the necessary consequence of their being non-slaveholders. I had somehow</w:t>
      </w:r>
    </w:p>
    <w:p>
      <w:r>
        <w:t>imbibed the opinion that, in the absence of slaves, there could be no</w:t>
      </w:r>
    </w:p>
    <w:p>
      <w:r>
        <w:t>wealth, and very little refinement. And upon coming to the north, I</w:t>
      </w:r>
    </w:p>
    <w:p>
      <w:r>
        <w:t>expected to meet with a rough, hard-handed, and uncultivated population,</w:t>
      </w:r>
    </w:p>
    <w:p>
      <w:r>
        <w:t>living in the most Spartan-like simplicity, knowing nothing of the</w:t>
      </w:r>
    </w:p>
    <w:p>
      <w:r>
        <w:t>ease, luxury, pomp, and grandeur of southern slaveholders. Such being my</w:t>
      </w:r>
    </w:p>
    <w:p>
      <w:r>
        <w:t>conjectures, any one acquainted with the appearance of New Bedford may</w:t>
      </w:r>
    </w:p>
    <w:p>
      <w:r>
        <w:t>very readily infer how palpably I must have seen my mistake.</w:t>
      </w:r>
    </w:p>
    <w:p/>
    <w:p>
      <w:r>
        <w:t>In the afternoon of the day when I reached New Bedford, I visited the</w:t>
      </w:r>
    </w:p>
    <w:p>
      <w:r>
        <w:t>wharves, to take a view of the shipping. Here I found myself surrounded</w:t>
      </w:r>
    </w:p>
    <w:p>
      <w:r>
        <w:t>with the strongest proofs of wealth. Lying at the wharves, and riding in</w:t>
      </w:r>
    </w:p>
    <w:p>
      <w:r>
        <w:t>the stream, I saw many ships of the finest model, in the best order, and</w:t>
      </w:r>
    </w:p>
    <w:p>
      <w:r>
        <w:t>of the largest size. Upon the right and left, I was walled in by granite</w:t>
      </w:r>
    </w:p>
    <w:p>
      <w:r>
        <w:t>warehouses of the widest dimensions, stowed to their utmost capacity</w:t>
      </w:r>
    </w:p>
    <w:p>
      <w:r>
        <w:t>with the necessaries and comforts of life. Added to this, almost every</w:t>
      </w:r>
    </w:p>
    <w:p>
      <w:r>
        <w:t>body seemed to be at work, but noiselessly so, compared with what I had</w:t>
      </w:r>
    </w:p>
    <w:p>
      <w:r>
        <w:t>been accustomed to in Baltimore. There were no loud songs heard from</w:t>
      </w:r>
    </w:p>
    <w:p>
      <w:r>
        <w:t>those engaged in loading and unloading ships. I heard no deep oaths or</w:t>
      </w:r>
    </w:p>
    <w:p>
      <w:r>
        <w:t>horrid curses on the laborer. I saw no whipping of men; but all seemed</w:t>
      </w:r>
    </w:p>
    <w:p>
      <w:r>
        <w:t>to go smoothly on. Every man appeared to understand his work, and went</w:t>
      </w:r>
    </w:p>
    <w:p>
      <w:r>
        <w:t>at it with a sober, yet cheerful earnestness, which betokened the deep</w:t>
      </w:r>
    </w:p>
    <w:p>
      <w:r>
        <w:t>interest which he felt in what he was doing, as well as a sense of his</w:t>
      </w:r>
    </w:p>
    <w:p>
      <w:r>
        <w:t>own dignity as a man. To me this looked exceedingly strange. From the</w:t>
      </w:r>
    </w:p>
    <w:p>
      <w:r>
        <w:t>wharves I strolled around and over the town, gazing with wonder</w:t>
      </w:r>
    </w:p>
    <w:p>
      <w:r>
        <w:t>and admiration at the splendid churches, beautiful dwellings, and</w:t>
      </w:r>
    </w:p>
    <w:p>
      <w:r>
        <w:t>finely-cultivated gardens; evincing an amount of wealth, comfort, taste,</w:t>
      </w:r>
    </w:p>
    <w:p>
      <w:r>
        <w:t>and refinement, such as I had never seen in any part of slaveholding</w:t>
      </w:r>
    </w:p>
    <w:p>
      <w:r>
        <w:t>Maryland.</w:t>
      </w:r>
    </w:p>
    <w:p/>
    <w:p>
      <w:r>
        <w:t>Every thing looked clean, new, and beautiful. I saw few or no</w:t>
      </w:r>
    </w:p>
    <w:p>
      <w:r>
        <w:t>dilapidated houses, with poverty-stricken inmates; no half-naked</w:t>
      </w:r>
    </w:p>
    <w:p>
      <w:r>
        <w:t>children and barefooted women, such as I had been accustomed to see in</w:t>
      </w:r>
    </w:p>
    <w:p>
      <w:r>
        <w:t>Hillsborough, Easton, St. Michael's, and Baltimore. The people looked</w:t>
      </w:r>
    </w:p>
    <w:p>
      <w:r>
        <w:t>more able, stronger, healthier, and happier, than those of Maryland.</w:t>
      </w:r>
    </w:p>
    <w:p>
      <w:r>
        <w:t>I was for once made glad by a view of extreme wealth, without being</w:t>
      </w:r>
    </w:p>
    <w:p>
      <w:r>
        <w:t>saddened by seeing extreme poverty. But the most astonishing as well</w:t>
      </w:r>
    </w:p>
    <w:p>
      <w:r>
        <w:t>as the most interesting thing to me was the condition of the colored</w:t>
      </w:r>
    </w:p>
    <w:p>
      <w:r>
        <w:t>people, a great many of whom, like myself, had escaped thither as a</w:t>
      </w:r>
    </w:p>
    <w:p>
      <w:r>
        <w:t>refuge from the hunters of men. I found many, who had not been seven</w:t>
      </w:r>
    </w:p>
    <w:p>
      <w:r>
        <w:t>years out of their chains, living in finer houses, and evidently</w:t>
      </w:r>
    </w:p>
    <w:p>
      <w:r>
        <w:t>enjoying more of the comforts of life, than the average of slaveholders</w:t>
      </w:r>
    </w:p>
    <w:p>
      <w:r>
        <w:t>in Maryland. I will venture to assert, that my friend Mr. Nathan Johnson</w:t>
      </w:r>
    </w:p>
    <w:p>
      <w:r>
        <w:t>(of whom I can say with a grateful heart, "I was hungry, and he gave me</w:t>
      </w:r>
    </w:p>
    <w:p>
      <w:r>
        <w:t>meat; I was thirsty, and he gave me drink; I was a stranger, and he took</w:t>
      </w:r>
    </w:p>
    <w:p>
      <w:r>
        <w:t>me in") lived in a neater house; dined at a better table; took, paid</w:t>
      </w:r>
    </w:p>
    <w:p>
      <w:r>
        <w:t>for, and read, more newspapers; better understood the moral, religious,</w:t>
      </w:r>
    </w:p>
    <w:p>
      <w:r>
        <w:t>and political character of the nation,--than nine tenths of the</w:t>
      </w:r>
    </w:p>
    <w:p>
      <w:r>
        <w:t>slaveholders in Talbot county Maryland. Yet Mr. Johnson was a working</w:t>
      </w:r>
    </w:p>
    <w:p>
      <w:r>
        <w:t>man. His hands were hardened by toil, and not his alone, but those also</w:t>
      </w:r>
    </w:p>
    <w:p>
      <w:r>
        <w:t>of Mrs. Johnson. I found the colored people much more spirited than</w:t>
      </w:r>
    </w:p>
    <w:p>
      <w:r>
        <w:t>I had supposed they would be. I found among them a determination to</w:t>
      </w:r>
    </w:p>
    <w:p>
      <w:r>
        <w:t>protect each other from the blood-thirsty kidnapper, at all hazards.</w:t>
      </w:r>
    </w:p>
    <w:p>
      <w:r>
        <w:t>Soon after my arrival, I was told of a circumstance which illustrated</w:t>
      </w:r>
    </w:p>
    <w:p>
      <w:r>
        <w:t>their spirit. A colored man and a fugitive slave were on unfriendly</w:t>
      </w:r>
    </w:p>
    <w:p>
      <w:r>
        <w:t>terms. The former was heard to threaten the latter with informing his</w:t>
      </w:r>
    </w:p>
    <w:p>
      <w:r>
        <w:t>master of his whereabouts. Straightway a meeting was called among the</w:t>
      </w:r>
    </w:p>
    <w:p>
      <w:r>
        <w:t>colored people, under the stereotyped notice, "Business of importance!"</w:t>
      </w:r>
    </w:p>
    <w:p>
      <w:r>
        <w:t>The betrayer was invited to attend. The people came at the appointed</w:t>
      </w:r>
    </w:p>
    <w:p>
      <w:r>
        <w:t>hour, and organized the meeting by appointing a very religious old</w:t>
      </w:r>
    </w:p>
    <w:p>
      <w:r>
        <w:t>gentleman as president, who, I believe, made a prayer, after which he</w:t>
      </w:r>
    </w:p>
    <w:p>
      <w:r>
        <w:t>addressed the meeting as follows: "_Friends, we have got him here, and</w:t>
      </w:r>
    </w:p>
    <w:p>
      <w:r>
        <w:t>I would recommend that you young men just take him outside the door,</w:t>
      </w:r>
    </w:p>
    <w:p>
      <w:r>
        <w:t>and kill him!_" With this, a number of them bolted at him; but they were</w:t>
      </w:r>
    </w:p>
    <w:p>
      <w:r>
        <w:t>intercepted by some more timid than themselves, and the betrayer escaped</w:t>
      </w:r>
    </w:p>
    <w:p>
      <w:r>
        <w:t>their vengeance, and has not been seen in New Bedford since. I believe</w:t>
      </w:r>
    </w:p>
    <w:p>
      <w:r>
        <w:t>there have been no more such threats, and should there be hereafter, I</w:t>
      </w:r>
    </w:p>
    <w:p>
      <w:r>
        <w:t>doubt not that death would be the consequence.</w:t>
      </w:r>
    </w:p>
    <w:p/>
    <w:p>
      <w:r>
        <w:t>I found employment, the third day after my arrival, in stowing a sloop</w:t>
      </w:r>
    </w:p>
    <w:p>
      <w:r>
        <w:t>with a load of oil. It was new, dirty, and hard work for me; but I went</w:t>
      </w:r>
    </w:p>
    <w:p>
      <w:r>
        <w:t>at it with a glad heart and a willing hand. I was now my own master. It</w:t>
      </w:r>
    </w:p>
    <w:p>
      <w:r>
        <w:t>was a happy moment, the rapture of which can be understood only by those</w:t>
      </w:r>
    </w:p>
    <w:p>
      <w:r>
        <w:t>who have been slaves. It was the first work, the reward of which was to</w:t>
      </w:r>
    </w:p>
    <w:p>
      <w:r>
        <w:t>be entirely my own. There was no Master Hugh standing ready, the moment</w:t>
      </w:r>
    </w:p>
    <w:p>
      <w:r>
        <w:t>I earned the money, to rob me of it. I worked that day with a pleasure I</w:t>
      </w:r>
    </w:p>
    <w:p>
      <w:r>
        <w:t>had never before experienced. I was at work for myself and newly-married</w:t>
      </w:r>
    </w:p>
    <w:p>
      <w:r>
        <w:t>wife. It was to me the starting-point of a new existence. When I got</w:t>
      </w:r>
    </w:p>
    <w:p>
      <w:r>
        <w:t>through with that job, I went in pursuit of a job of calking; but such</w:t>
      </w:r>
    </w:p>
    <w:p>
      <w:r>
        <w:t>was the strength of prejudice against color, among the white calkers,</w:t>
      </w:r>
    </w:p>
    <w:p>
      <w:r>
        <w:t>that they refused to work with me, and of course I could get no</w:t>
      </w:r>
    </w:p>
    <w:p>
      <w:r>
        <w:t>employment.*</w:t>
      </w:r>
    </w:p>
    <w:p/>
    <w:p/>
    <w:p>
      <w:r>
        <w:t xml:space="preserve">     * I am told that colored persons can now get employment at</w:t>
      </w:r>
    </w:p>
    <w:p>
      <w:r>
        <w:t xml:space="preserve">     calking in New Bedford&amp;mdash;a result of anti-slavery effort.</w:t>
      </w:r>
    </w:p>
    <w:p/>
    <w:p>
      <w:r>
        <w:t>Finding my trade of no immediate benefit, I threw off my calking</w:t>
      </w:r>
    </w:p>
    <w:p>
      <w:r>
        <w:t>habiliments, and prepared myself to do any kind of work I could get to</w:t>
      </w:r>
    </w:p>
    <w:p>
      <w:r>
        <w:t>do. Mr. Johnson kindly let me have his wood-horse and saw, and I very</w:t>
      </w:r>
    </w:p>
    <w:p>
      <w:r>
        <w:t>soon found myself a plenty of work. There was no work too hard--none</w:t>
      </w:r>
    </w:p>
    <w:p>
      <w:r>
        <w:t>too dirty. I was ready to saw wood, shovel coal, carry wood, sweep the</w:t>
      </w:r>
    </w:p>
    <w:p>
      <w:r>
        <w:t>chimney, or roll oil casks,--all of which I did for nearly three years in</w:t>
      </w:r>
    </w:p>
    <w:p>
      <w:r>
        <w:t>New Bedford, before I became known to the anti-slavery world.</w:t>
      </w:r>
    </w:p>
    <w:p/>
    <w:p>
      <w:r>
        <w:t>In about four months after I went to New Bedford, there came a young man</w:t>
      </w:r>
    </w:p>
    <w:p>
      <w:r>
        <w:t>to me, and inquired if I did not wish to take the "Liberator." I told</w:t>
      </w:r>
    </w:p>
    <w:p>
      <w:r>
        <w:t>him I did; but, just having made my escape from slavery, I remarked that</w:t>
      </w:r>
    </w:p>
    <w:p>
      <w:r>
        <w:t>I was unable to pay for it then. I, however, finally became a subscriber</w:t>
      </w:r>
    </w:p>
    <w:p>
      <w:r>
        <w:t>to it. The paper came, and I read it from week to week with such</w:t>
      </w:r>
    </w:p>
    <w:p>
      <w:r>
        <w:t>feelings as it would be quite idle for me to attempt to describe. The</w:t>
      </w:r>
    </w:p>
    <w:p>
      <w:r>
        <w:t>paper became my meat and my drink. My soul was set all on fire.</w:t>
      </w:r>
    </w:p>
    <w:p>
      <w:r>
        <w:t>Its sympathy for my brethren in bonds--its scathing denunciations of</w:t>
      </w:r>
    </w:p>
    <w:p>
      <w:r>
        <w:t>slaveholders--its faithful exposures of slavery--and its powerful attacks</w:t>
      </w:r>
    </w:p>
    <w:p>
      <w:r>
        <w:t>upon the upholders of the institution--sent a thrill of joy through my</w:t>
      </w:r>
    </w:p>
    <w:p>
      <w:r>
        <w:t>soul, such as I had never felt before!</w:t>
      </w:r>
    </w:p>
    <w:p/>
    <w:p>
      <w:r>
        <w:t>I had not long been a reader of the "Liberator," before I got a pretty</w:t>
      </w:r>
    </w:p>
    <w:p>
      <w:r>
        <w:t>correct idea of the principles, measures and spirit of the anti-slavery</w:t>
      </w:r>
    </w:p>
    <w:p>
      <w:r>
        <w:t>reform. I took right hold of the cause. I could do but little; but what</w:t>
      </w:r>
    </w:p>
    <w:p>
      <w:r>
        <w:t>I could, I did with a joyful heart, and never felt happier than when</w:t>
      </w:r>
    </w:p>
    <w:p>
      <w:r>
        <w:t>in an anti-slavery meeting. I seldom had much to say at the meetings,</w:t>
      </w:r>
    </w:p>
    <w:p>
      <w:r>
        <w:t>because what I wanted to say was said so much better by others. But,</w:t>
      </w:r>
    </w:p>
    <w:p>
      <w:r>
        <w:t>while attending an anti-slavery convention at Nantucket, on the 11th of</w:t>
      </w:r>
    </w:p>
    <w:p>
      <w:r>
        <w:t>August, 1841, I felt strongly moved to speak, and was at the same time</w:t>
      </w:r>
    </w:p>
    <w:p>
      <w:r>
        <w:t>much urged to do so by Mr. William C. Coffin, a gentleman who had heard</w:t>
      </w:r>
    </w:p>
    <w:p>
      <w:r>
        <w:t>me speak in the colored people's meeting at New Bedford. It was a severe</w:t>
      </w:r>
    </w:p>
    <w:p>
      <w:r>
        <w:t>cross, and I took it up reluctantly. The truth was, I felt myself a</w:t>
      </w:r>
    </w:p>
    <w:p>
      <w:r>
        <w:t>slave, and the idea of speaking to white people weighed me down. I spoke</w:t>
      </w:r>
    </w:p>
    <w:p>
      <w:r>
        <w:t>but a few moments, when I felt a degree of freedom, and said what I</w:t>
      </w:r>
    </w:p>
    <w:p>
      <w:r>
        <w:t>desired with considerable ease. From that time until now, I have been</w:t>
      </w:r>
    </w:p>
    <w:p>
      <w:r>
        <w:t>engaged in pleading the cause of my brethren--with what success, and with</w:t>
      </w:r>
    </w:p>
    <w:p>
      <w:r>
        <w:t>what devotion, I leave those acquainted with my labors to decide.</w:t>
      </w:r>
    </w:p>
    <w:p/>
    <w:p/>
    <w:p/>
    <w:p/>
    <w:p/>
    <w:p/>
    <w:p>
      <w:r>
        <w:t>APPENDIX</w:t>
      </w:r>
    </w:p>
    <w:p/>
    <w:p>
      <w:r>
        <w:t>I find, since reading over the foregoing Narrative, that I have,</w:t>
      </w:r>
    </w:p>
    <w:p>
      <w:r>
        <w:t>in several instances, spoken in such a tone and manner, respecting</w:t>
      </w:r>
    </w:p>
    <w:p>
      <w:r>
        <w:t>religion, as may possibly lead those unacquainted with my religious</w:t>
      </w:r>
    </w:p>
    <w:p>
      <w:r>
        <w:t>views to suppose me an opponent of all religion. To remove the liability</w:t>
      </w:r>
    </w:p>
    <w:p>
      <w:r>
        <w:t>of such misapprehension, I deem it proper to append the following brief</w:t>
      </w:r>
    </w:p>
    <w:p>
      <w:r>
        <w:t>explanation. What I have said respecting and against religion, I mean</w:t>
      </w:r>
    </w:p>
    <w:p>
      <w:r>
        <w:t>strictly to apply to the _slaveholding religion_ of this land, and</w:t>
      </w:r>
    </w:p>
    <w:p>
      <w:r>
        <w:t>with no possible reference to Christianity proper; for, between the</w:t>
      </w:r>
    </w:p>
    <w:p>
      <w:r>
        <w:t>Christianity of this land, and the Christianity of Christ, I recognize</w:t>
      </w:r>
    </w:p>
    <w:p>
      <w:r>
        <w:t>the widest possible difference--so wide, that to receive the one as good,</w:t>
      </w:r>
    </w:p>
    <w:p>
      <w:r>
        <w:t>pure, and holy, is of necessity to reject the other as bad, corrupt, and</w:t>
      </w:r>
    </w:p>
    <w:p>
      <w:r>
        <w:t>wicked. To be the friend of the one, is of necessity to be the enemy</w:t>
      </w:r>
    </w:p>
    <w:p>
      <w:r>
        <w:t>of the other. I love the pure, peaceable, and impartial Christianity</w:t>
      </w:r>
    </w:p>
    <w:p>
      <w:r>
        <w:t>of Christ: I therefore hate the corrupt, slaveholding, women-whipping,</w:t>
      </w:r>
    </w:p>
    <w:p>
      <w:r>
        <w:t>cradle-plundering, partial and hypocritical Christianity of this land.</w:t>
      </w:r>
    </w:p>
    <w:p>
      <w:r>
        <w:t>Indeed, I can see no reason, but the most deceitful one, for calling the</w:t>
      </w:r>
    </w:p>
    <w:p>
      <w:r>
        <w:t>religion of this land Christianity. I look upon it as the climax of all</w:t>
      </w:r>
    </w:p>
    <w:p>
      <w:r>
        <w:t>misnomers, the boldest of all frauds, and the grossest of all libels.</w:t>
      </w:r>
    </w:p>
    <w:p>
      <w:r>
        <w:t>Never was there a clearer case of "stealing the livery of the court of</w:t>
      </w:r>
    </w:p>
    <w:p>
      <w:r>
        <w:t>heaven to serve the devil in." I am filled with unutterable loathing</w:t>
      </w:r>
    </w:p>
    <w:p>
      <w:r>
        <w:t>when I contemplate the religious pomp and show, together with the</w:t>
      </w:r>
    </w:p>
    <w:p>
      <w:r>
        <w:t>horrible inconsistencies, which every where surround me. We have</w:t>
      </w:r>
    </w:p>
    <w:p>
      <w:r>
        <w:t>men-stealers for ministers, women-whippers for missionaries,</w:t>
      </w:r>
    </w:p>
    <w:p>
      <w:r>
        <w:t>and cradle-plunderers for church members. The man who wields the</w:t>
      </w:r>
    </w:p>
    <w:p>
      <w:r>
        <w:t>blood-clotted cowskin during the week fills the pulpit on Sunday, and</w:t>
      </w:r>
    </w:p>
    <w:p>
      <w:r>
        <w:t>claims to be a minister of the meek and lowly Jesus. The man who robs</w:t>
      </w:r>
    </w:p>
    <w:p>
      <w:r>
        <w:t>me of my earnings at the end of each week meets me as a class-leader on</w:t>
      </w:r>
    </w:p>
    <w:p>
      <w:r>
        <w:t>Sunday morning, to show me the way of life, and the path of salvation.</w:t>
      </w:r>
    </w:p>
    <w:p>
      <w:r>
        <w:t>He who sells my sister, for purposes of prostitution, stands forth as</w:t>
      </w:r>
    </w:p>
    <w:p>
      <w:r>
        <w:t>the pious advocate of purity. He who proclaims it a religious duty to</w:t>
      </w:r>
    </w:p>
    <w:p>
      <w:r>
        <w:t>read the Bible denies me the right of learning to read the name of the</w:t>
      </w:r>
    </w:p>
    <w:p>
      <w:r>
        <w:t>God who made me. He who is the religious advocate of marriage robs whole</w:t>
      </w:r>
    </w:p>
    <w:p>
      <w:r>
        <w:t>millions of its sacred influence, and leaves them to the ravages of</w:t>
      </w:r>
    </w:p>
    <w:p>
      <w:r>
        <w:t>wholesale pollution. The warm defender of the sacredness of the family</w:t>
      </w:r>
    </w:p>
    <w:p>
      <w:r>
        <w:t>relation is the same that scatters whole families,--sundering husbands</w:t>
      </w:r>
    </w:p>
    <w:p>
      <w:r>
        <w:t>and wives, parents and children, sisters and brothers,--leaving the hut</w:t>
      </w:r>
    </w:p>
    <w:p>
      <w:r>
        <w:t>vacant, and the hearth desolate. We see the thief preaching against</w:t>
      </w:r>
    </w:p>
    <w:p>
      <w:r>
        <w:t>theft, and the adulterer against adultery. We have men sold to build</w:t>
      </w:r>
    </w:p>
    <w:p>
      <w:r>
        <w:t>churches, women sold to support the gospel, and babes sold to purchase</w:t>
      </w:r>
    </w:p>
    <w:p>
      <w:r>
        <w:t>Bibles for the _Poor Heathen! All For The Glory Of God And The Good Of</w:t>
      </w:r>
    </w:p>
    <w:p>
      <w:r>
        <w:t>Souls!_ The slave auctioneer's bell and the church-going bell chime</w:t>
      </w:r>
    </w:p>
    <w:p>
      <w:r>
        <w:t>in with each other, and the bitter cries of the heart-broken slave</w:t>
      </w:r>
    </w:p>
    <w:p>
      <w:r>
        <w:t>are drowned in the religious shouts of his pious master. Revivals of</w:t>
      </w:r>
    </w:p>
    <w:p>
      <w:r>
        <w:t>religion and revivals in the slave-trade go hand in hand together.</w:t>
      </w:r>
    </w:p>
    <w:p>
      <w:r>
        <w:t>The slave prison and the church stand near each other. The clanking of</w:t>
      </w:r>
    </w:p>
    <w:p>
      <w:r>
        <w:t>fetters and the rattling of chains in the prison, and the pious psalm</w:t>
      </w:r>
    </w:p>
    <w:p>
      <w:r>
        <w:t>and solemn prayer in the church, may be heard at the same time. The</w:t>
      </w:r>
    </w:p>
    <w:p>
      <w:r>
        <w:t>dealers in the bodies and souls of men erect their stand in the presence</w:t>
      </w:r>
    </w:p>
    <w:p>
      <w:r>
        <w:t>of the pulpit, and they mutually help each other. The dealer gives his</w:t>
      </w:r>
    </w:p>
    <w:p>
      <w:r>
        <w:t>blood-stained gold to support the pulpit, and the pulpit, in return,</w:t>
      </w:r>
    </w:p>
    <w:p>
      <w:r>
        <w:t>covers his infernal business with the garb of Christianity. Here we have</w:t>
      </w:r>
    </w:p>
    <w:p>
      <w:r>
        <w:t>religion and robbery the allies of each other--devils dressed in angels'</w:t>
      </w:r>
    </w:p>
    <w:p>
      <w:r>
        <w:t>robes, and hell presenting the semblance of paradise.</w:t>
      </w:r>
    </w:p>
    <w:p/>
    <w:p/>
    <w:p>
      <w:r>
        <w:t xml:space="preserve">     "Just God! and these are they,</w:t>
      </w:r>
    </w:p>
    <w:p>
      <w:r>
        <w:t xml:space="preserve">     Who minister at thine altar, God of right!</w:t>
      </w:r>
    </w:p>
    <w:p>
      <w:r>
        <w:t xml:space="preserve">     Men who their hands, with prayer and blessing, lay</w:t>
      </w:r>
    </w:p>
    <w:p>
      <w:r>
        <w:t xml:space="preserve">     On Israel's ark of light.</w:t>
      </w:r>
    </w:p>
    <w:p/>
    <w:p>
      <w:r>
        <w:t xml:space="preserve">     "What! preach, and kidnap men?</w:t>
      </w:r>
    </w:p>
    <w:p>
      <w:r>
        <w:t xml:space="preserve">     Give thanks, and rob thy own afflicted poor?</w:t>
      </w:r>
    </w:p>
    <w:p>
      <w:r>
        <w:t xml:space="preserve">     Talk of thy glorious liberty, and then</w:t>
      </w:r>
    </w:p>
    <w:p>
      <w:r>
        <w:t xml:space="preserve">     Bolt hard the captive's door?</w:t>
      </w:r>
    </w:p>
    <w:p/>
    <w:p>
      <w:r>
        <w:t xml:space="preserve">     "What! servants of thy own</w:t>
      </w:r>
    </w:p>
    <w:p>
      <w:r>
        <w:t xml:space="preserve">     Merciful Son, who came to seek and save</w:t>
      </w:r>
    </w:p>
    <w:p>
      <w:r>
        <w:t xml:space="preserve">     The homeless and the outcast, fettering down</w:t>
      </w:r>
    </w:p>
    <w:p>
      <w:r>
        <w:t xml:space="preserve">     The tasked and plundered slave!</w:t>
      </w:r>
    </w:p>
    <w:p/>
    <w:p>
      <w:r>
        <w:t xml:space="preserve">     "Pilate and Herod friends!</w:t>
      </w:r>
    </w:p>
    <w:p>
      <w:r>
        <w:t xml:space="preserve">     Chief priests and rulers, as of old, combine!</w:t>
      </w:r>
    </w:p>
    <w:p>
      <w:r>
        <w:t xml:space="preserve">     Just God and holy! is that church which lends</w:t>
      </w:r>
    </w:p>
    <w:p>
      <w:r>
        <w:t xml:space="preserve">     Strength to the spoiler thine?"</w:t>
      </w:r>
    </w:p>
    <w:p/>
    <w:p>
      <w:r>
        <w:t>The Christianity of America is a Christianity, of whose votaries it may</w:t>
      </w:r>
    </w:p>
    <w:p>
      <w:r>
        <w:t>be as truly said, as it was of the ancient scribes and Pharisees, "They</w:t>
      </w:r>
    </w:p>
    <w:p>
      <w:r>
        <w:t>bind heavy burdens, and grievous to be borne, and lay them on men's</w:t>
      </w:r>
    </w:p>
    <w:p>
      <w:r>
        <w:t>shoulders, but they themselves will not move them with one of their</w:t>
      </w:r>
    </w:p>
    <w:p>
      <w:r>
        <w:t>fingers. All their works they do for to be seen of men.--They love the</w:t>
      </w:r>
    </w:p>
    <w:p>
      <w:r>
        <w:t>uppermost rooms at feasts, and the chief seats in the synagogues, . . .</w:t>
      </w:r>
    </w:p>
    <w:p>
      <w:r>
        <w:t>. . . and to be called of men, Rabbi, Rabbi.--But woe unto you, scribes</w:t>
      </w:r>
    </w:p>
    <w:p>
      <w:r>
        <w:t>and Pharisees, hypocrites! for ye shut up the kingdom of heaven against</w:t>
      </w:r>
    </w:p>
    <w:p>
      <w:r>
        <w:t>men; for ye neither go in yourselves, neither suffer ye them that are</w:t>
      </w:r>
    </w:p>
    <w:p>
      <w:r>
        <w:t>entering to go in. Ye devour widows' houses, and for a pretence make</w:t>
      </w:r>
    </w:p>
    <w:p>
      <w:r>
        <w:t>long prayers; therefore ye shall receive the greater damnation. Ye</w:t>
      </w:r>
    </w:p>
    <w:p>
      <w:r>
        <w:t>compass sea and land to make one proselyte, and when he is made, ye</w:t>
      </w:r>
    </w:p>
    <w:p>
      <w:r>
        <w:t>make him twofold more the child of hell than yourselves.--Woe unto you,</w:t>
      </w:r>
    </w:p>
    <w:p>
      <w:r>
        <w:t>scribes and Pharisees, hypocrites! for ye pay tithe of mint, and anise,</w:t>
      </w:r>
    </w:p>
    <w:p>
      <w:r>
        <w:t>and cumin, and have omitted the weightier matters of the law, judgment,</w:t>
      </w:r>
    </w:p>
    <w:p>
      <w:r>
        <w:t>mercy, and faith; these ought ye to have done, and not to leave the</w:t>
      </w:r>
    </w:p>
    <w:p>
      <w:r>
        <w:t>other undone. Ye blind guides! which strain at a gnat, and swallow a</w:t>
      </w:r>
    </w:p>
    <w:p>
      <w:r>
        <w:t>camel. Woe unto you, scribes and Pharisees, hypocrites! for ye make</w:t>
      </w:r>
    </w:p>
    <w:p>
      <w:r>
        <w:t>clean the outside of the cup and of the platter; but within, they are</w:t>
      </w:r>
    </w:p>
    <w:p>
      <w:r>
        <w:t>full of extortion and excess.--Woe unto you, scribes and Pharisees,</w:t>
      </w:r>
    </w:p>
    <w:p>
      <w:r>
        <w:t>hypocrites! for ye are like unto whited sepulchres, which indeed appear</w:t>
      </w:r>
    </w:p>
    <w:p>
      <w:r>
        <w:t>beautiful outward, but are within full of dead men's bones, and of all</w:t>
      </w:r>
    </w:p>
    <w:p>
      <w:r>
        <w:t>uncleanness. Even so ye also outwardly appear righteous unto men, but</w:t>
      </w:r>
    </w:p>
    <w:p>
      <w:r>
        <w:t>within ye are full of hypocrisy and iniquity."</w:t>
      </w:r>
    </w:p>
    <w:p/>
    <w:p>
      <w:r>
        <w:t>Dark and terrible as is this picture, I hold it to be strictly true of</w:t>
      </w:r>
    </w:p>
    <w:p>
      <w:r>
        <w:t>the overwhelming mass of professed Christians in America. They strain</w:t>
      </w:r>
    </w:p>
    <w:p>
      <w:r>
        <w:t>at a gnat, and swallow a camel. Could any thing be more true of our</w:t>
      </w:r>
    </w:p>
    <w:p>
      <w:r>
        <w:t>churches? They would be shocked at the proposition of fellowshipping</w:t>
      </w:r>
    </w:p>
    <w:p>
      <w:r>
        <w:t>a _sheep_-stealer; and at the same time they hug to their communion a</w:t>
      </w:r>
    </w:p>
    <w:p>
      <w:r>
        <w:t>_man_-stealer, and brand me with being an infidel, if I find fault with</w:t>
      </w:r>
    </w:p>
    <w:p>
      <w:r>
        <w:t>them for it. They attend with Pharisaical strictness to the outward</w:t>
      </w:r>
    </w:p>
    <w:p>
      <w:r>
        <w:t>forms of religion, and at the same time neglect the weightier matters of</w:t>
      </w:r>
    </w:p>
    <w:p>
      <w:r>
        <w:t>the law, judgment, mercy, and faith. They are always ready to sacrifice,</w:t>
      </w:r>
    </w:p>
    <w:p>
      <w:r>
        <w:t>but seldom to show mercy. They are they who are represented as</w:t>
      </w:r>
    </w:p>
    <w:p>
      <w:r>
        <w:t>professing to love God whom they have not seen, whilst they hate their</w:t>
      </w:r>
    </w:p>
    <w:p>
      <w:r>
        <w:t>brother whom they have seen. They love the heathen on the other side of</w:t>
      </w:r>
    </w:p>
    <w:p>
      <w:r>
        <w:t>the globe. They can pray for him, pay money to have the Bible put into</w:t>
      </w:r>
    </w:p>
    <w:p>
      <w:r>
        <w:t>his hand, and missionaries to instruct him; while they despise and</w:t>
      </w:r>
    </w:p>
    <w:p>
      <w:r>
        <w:t>totally neglect the heathen at their own doors.</w:t>
      </w:r>
    </w:p>
    <w:p/>
    <w:p>
      <w:r>
        <w:t>Such is, very briefly, my view of the religion of this land; and to</w:t>
      </w:r>
    </w:p>
    <w:p>
      <w:r>
        <w:t>avoid any misunderstanding, growing out of the use of general terms, I</w:t>
      </w:r>
    </w:p>
    <w:p>
      <w:r>
        <w:t>mean by the religion of this land, that which is revealed in the words,</w:t>
      </w:r>
    </w:p>
    <w:p>
      <w:r>
        <w:t>deeds, and actions, of those bodies, north and south, calling themselves</w:t>
      </w:r>
    </w:p>
    <w:p>
      <w:r>
        <w:t>Christian churches, and yet in union with slaveholders. It is against</w:t>
      </w:r>
    </w:p>
    <w:p>
      <w:r>
        <w:t>religion, as presented by these bodies, that I have felt it my duty to</w:t>
      </w:r>
    </w:p>
    <w:p>
      <w:r>
        <w:t>testify.</w:t>
      </w:r>
    </w:p>
    <w:p/>
    <w:p>
      <w:r>
        <w:t>I conclude these remarks by copying the following portrait of the</w:t>
      </w:r>
    </w:p>
    <w:p>
      <w:r>
        <w:t>religion of the south, (which is, by communion and fellowship, the</w:t>
      </w:r>
    </w:p>
    <w:p>
      <w:r>
        <w:t>religion of the north,) which I soberly affirm is "true to the life,"</w:t>
      </w:r>
    </w:p>
    <w:p>
      <w:r>
        <w:t>and without caricature or the slightest exaggeration. It is said to</w:t>
      </w:r>
    </w:p>
    <w:p>
      <w:r>
        <w:t>have been drawn, several years before the present anti-slavery agitation</w:t>
      </w:r>
    </w:p>
    <w:p>
      <w:r>
        <w:t>began, by a northern Methodist preacher, who, while residing at the</w:t>
      </w:r>
    </w:p>
    <w:p>
      <w:r>
        <w:t>south, had an opportunity to see slaveholding morals, manners, and</w:t>
      </w:r>
    </w:p>
    <w:p>
      <w:r>
        <w:t>piety, with his own eyes. "Shall I not visit for these things? saith the</w:t>
      </w:r>
    </w:p>
    <w:p>
      <w:r>
        <w:t>Lord. Shall not my soul be avenged on such a nation as this?"</w:t>
      </w:r>
    </w:p>
    <w:p/>
    <w:p/>
    <w:p/>
    <w:p/>
    <w:p>
      <w:r>
        <w:t xml:space="preserve">               &lt;b&gt;A PARODY&lt;/b&gt;</w:t>
      </w:r>
    </w:p>
    <w:p/>
    <w:p>
      <w:r>
        <w:t xml:space="preserve">     "Come, saints and sinners, hear me tell</w:t>
      </w:r>
    </w:p>
    <w:p>
      <w:r>
        <w:t xml:space="preserve">     How pious priests whip Jack and Nell,</w:t>
      </w:r>
    </w:p>
    <w:p>
      <w:r>
        <w:t xml:space="preserve">     And women buy and children sell,</w:t>
      </w:r>
    </w:p>
    <w:p>
      <w:r>
        <w:t xml:space="preserve">     And preach all sinners down to hell,</w:t>
      </w:r>
    </w:p>
    <w:p>
      <w:r>
        <w:t xml:space="preserve">     And sing of heavenly union.</w:t>
      </w:r>
    </w:p>
    <w:p/>
    <w:p>
      <w:r>
        <w:t xml:space="preserve">     "They'll bleat and baa, dona like goats,</w:t>
      </w:r>
    </w:p>
    <w:p>
      <w:r>
        <w:t xml:space="preserve">     Gorge down black sheep, and strain at motes,</w:t>
      </w:r>
    </w:p>
    <w:p>
      <w:r>
        <w:t xml:space="preserve">     Array their backs in fine black coats,</w:t>
      </w:r>
    </w:p>
    <w:p>
      <w:r>
        <w:t xml:space="preserve">     Then seize their negroes by their throats,</w:t>
      </w:r>
    </w:p>
    <w:p>
      <w:r>
        <w:t xml:space="preserve">     And choke, for heavenly union.</w:t>
      </w:r>
    </w:p>
    <w:p/>
    <w:p>
      <w:r>
        <w:t xml:space="preserve">     "They'll church you if you sip a dram,</w:t>
      </w:r>
    </w:p>
    <w:p>
      <w:r>
        <w:t xml:space="preserve">     And damn you if you steal a lamb;</w:t>
      </w:r>
    </w:p>
    <w:p>
      <w:r>
        <w:t xml:space="preserve">     Yet rob old Tony, Doll, and Sam,</w:t>
      </w:r>
    </w:p>
    <w:p>
      <w:r>
        <w:t xml:space="preserve">     Of human rights, and bread and ham;</w:t>
      </w:r>
    </w:p>
    <w:p>
      <w:r>
        <w:t xml:space="preserve">     Kidnapper's heavenly union.</w:t>
      </w:r>
    </w:p>
    <w:p/>
    <w:p>
      <w:r>
        <w:t xml:space="preserve">     "They'll loudly talk of Christ's reward,</w:t>
      </w:r>
    </w:p>
    <w:p>
      <w:r>
        <w:t xml:space="preserve">     And bind his image with a cord,</w:t>
      </w:r>
    </w:p>
    <w:p>
      <w:r>
        <w:t xml:space="preserve">     And scold, and swing the lash abhorred,</w:t>
      </w:r>
    </w:p>
    <w:p>
      <w:r>
        <w:t xml:space="preserve">     And sell their brother in the Lord</w:t>
      </w:r>
    </w:p>
    <w:p>
      <w:r>
        <w:t xml:space="preserve">     To handcuffed heavenly union.</w:t>
      </w:r>
    </w:p>
    <w:p/>
    <w:p>
      <w:r>
        <w:t xml:space="preserve">     "They'll read and sing a sacred song,</w:t>
      </w:r>
    </w:p>
    <w:p>
      <w:r>
        <w:t xml:space="preserve">     And make a prayer both loud and long,</w:t>
      </w:r>
    </w:p>
    <w:p>
      <w:r>
        <w:t xml:space="preserve">     And teach the right and do the wrong,</w:t>
      </w:r>
    </w:p>
    <w:p>
      <w:r>
        <w:t xml:space="preserve">     Hailing the brother, sister throng,</w:t>
      </w:r>
    </w:p>
    <w:p>
      <w:r>
        <w:t xml:space="preserve">     With words of heavenly union.</w:t>
      </w:r>
    </w:p>
    <w:p/>
    <w:p>
      <w:r>
        <w:t xml:space="preserve">     "We wonder how such saints can sing,</w:t>
      </w:r>
    </w:p>
    <w:p>
      <w:r>
        <w:t xml:space="preserve">     Or praise the Lord upon the wing,</w:t>
      </w:r>
    </w:p>
    <w:p>
      <w:r>
        <w:t xml:space="preserve">     Who roar, and scold, and whip, and sting,</w:t>
      </w:r>
    </w:p>
    <w:p>
      <w:r>
        <w:t xml:space="preserve">     And to their slaves and mammon cling,</w:t>
      </w:r>
    </w:p>
    <w:p>
      <w:r>
        <w:t xml:space="preserve">     In guilty conscience union.</w:t>
      </w:r>
    </w:p>
    <w:p/>
    <w:p>
      <w:r>
        <w:t xml:space="preserve">     "They'll raise tobacco, corn, and rye,</w:t>
      </w:r>
    </w:p>
    <w:p>
      <w:r>
        <w:t xml:space="preserve">     And drive, and thieve, and cheat, and lie,</w:t>
      </w:r>
    </w:p>
    <w:p>
      <w:r>
        <w:t xml:space="preserve">     And lay up treasures in the sky,</w:t>
      </w:r>
    </w:p>
    <w:p>
      <w:r>
        <w:t xml:space="preserve">     By making switch and cowskin fly,</w:t>
      </w:r>
    </w:p>
    <w:p>
      <w:r>
        <w:t xml:space="preserve">     In hope of heavenly union.</w:t>
      </w:r>
    </w:p>
    <w:p/>
    <w:p>
      <w:r>
        <w:t xml:space="preserve">     "They'll crack old Tony on the skull,</w:t>
      </w:r>
    </w:p>
    <w:p>
      <w:r>
        <w:t xml:space="preserve">     And preach and roar like Bashan bull,</w:t>
      </w:r>
    </w:p>
    <w:p>
      <w:r>
        <w:t xml:space="preserve">     Or braying ass, of mischief full,</w:t>
      </w:r>
    </w:p>
    <w:p>
      <w:r>
        <w:t xml:space="preserve">     Then seize old Jacob by the wool,</w:t>
      </w:r>
    </w:p>
    <w:p>
      <w:r>
        <w:t xml:space="preserve">     And pull for heavenly union.</w:t>
      </w:r>
    </w:p>
    <w:p/>
    <w:p>
      <w:r>
        <w:t xml:space="preserve">     "A roaring, ranting, sleek man-thief,</w:t>
      </w:r>
    </w:p>
    <w:p>
      <w:r>
        <w:t xml:space="preserve">     Who lived on mutton, veal, and beef,</w:t>
      </w:r>
    </w:p>
    <w:p>
      <w:r>
        <w:t xml:space="preserve">     Yet never would afford relief</w:t>
      </w:r>
    </w:p>
    <w:p>
      <w:r>
        <w:t xml:space="preserve">     To needy, sable sons of grief,</w:t>
      </w:r>
    </w:p>
    <w:p>
      <w:r>
        <w:t xml:space="preserve">     Was big with heavenly union.</w:t>
      </w:r>
    </w:p>
    <w:p/>
    <w:p>
      <w:r>
        <w:t xml:space="preserve">     "'Love not the world,' the preacher said,</w:t>
      </w:r>
    </w:p>
    <w:p>
      <w:r>
        <w:t xml:space="preserve">     And winked his eye, and shook his head;</w:t>
      </w:r>
    </w:p>
    <w:p>
      <w:r>
        <w:t xml:space="preserve">     He seized on Tom, and Dick, and Ned,</w:t>
      </w:r>
    </w:p>
    <w:p>
      <w:r>
        <w:t xml:space="preserve">     Cut short their meat, and clothes, and bread,</w:t>
      </w:r>
    </w:p>
    <w:p>
      <w:r>
        <w:t xml:space="preserve">     Yet still loved heavenly union.</w:t>
      </w:r>
    </w:p>
    <w:p/>
    <w:p>
      <w:r>
        <w:t xml:space="preserve">     "Another preacher whining spoke</w:t>
      </w:r>
    </w:p>
    <w:p>
      <w:r>
        <w:t xml:space="preserve">     Of One whose heart for sinners broke:</w:t>
      </w:r>
    </w:p>
    <w:p>
      <w:r>
        <w:t xml:space="preserve">     He tied old Nanny to an oak,</w:t>
      </w:r>
    </w:p>
    <w:p>
      <w:r>
        <w:t xml:space="preserve">     And drew the blood at every stroke,</w:t>
      </w:r>
    </w:p>
    <w:p>
      <w:r>
        <w:t xml:space="preserve">     And prayed for heavenly union.</w:t>
      </w:r>
    </w:p>
    <w:p/>
    <w:p>
      <w:r>
        <w:t xml:space="preserve">     "Two others oped their iron jaws,</w:t>
      </w:r>
    </w:p>
    <w:p>
      <w:r>
        <w:t xml:space="preserve">     And waved their children-stealing paws;</w:t>
      </w:r>
    </w:p>
    <w:p>
      <w:r>
        <w:t xml:space="preserve">     There sat their children in gewgaws;</w:t>
      </w:r>
    </w:p>
    <w:p>
      <w:r>
        <w:t xml:space="preserve">     By stinting negroes' backs and maws,</w:t>
      </w:r>
    </w:p>
    <w:p>
      <w:r>
        <w:t xml:space="preserve">     They kept up heavenly union.</w:t>
      </w:r>
    </w:p>
    <w:p/>
    <w:p>
      <w:r>
        <w:t xml:space="preserve">     "All good from Jack another takes,</w:t>
      </w:r>
    </w:p>
    <w:p>
      <w:r>
        <w:t xml:space="preserve">     And entertains their flirts and rakes,</w:t>
      </w:r>
    </w:p>
    <w:p>
      <w:r>
        <w:t xml:space="preserve">     Who dress as sleek as glossy snakes,</w:t>
      </w:r>
    </w:p>
    <w:p>
      <w:r>
        <w:t xml:space="preserve">     And cram their mouths with sweetened cakes;</w:t>
      </w:r>
    </w:p>
    <w:p>
      <w:r>
        <w:t xml:space="preserve">     And this goes down for union."</w:t>
      </w:r>
    </w:p>
    <w:p/>
    <w:p>
      <w:r>
        <w:t>Sincerely and earnestly hoping that this little book may do something</w:t>
      </w:r>
    </w:p>
    <w:p>
      <w:r>
        <w:t>toward throwing light on the American slave system, and hastening</w:t>
      </w:r>
    </w:p>
    <w:p>
      <w:r>
        <w:t>the glad day of deliverance to the millions of my brethren in</w:t>
      </w:r>
    </w:p>
    <w:p>
      <w:r>
        <w:t>bonds--faithfully relying upon the power of truth, love, and justice, for</w:t>
      </w:r>
    </w:p>
    <w:p>
      <w:r>
        <w:t>success in my humble efforts--and solemnly pledging my self anew to the</w:t>
      </w:r>
    </w:p>
    <w:p>
      <w:r>
        <w:t>sacred cause,--I subscribe myself,</w:t>
      </w:r>
    </w:p>
    <w:p/>
    <w:p>
      <w:r>
        <w:t>FREDERICK DOUGLASS. LYNN, _Mass., April_ 28, 1845.</w:t>
      </w:r>
    </w:p>
    <w:p/>
    <w:p>
      <w:r>
        <w:t>THE END</w:t>
      </w:r>
    </w:p>
    <w:p/>
    <w:p/>
    <w:p/>
    <w:p/>
    <w:p/>
    <w:p/>
    <w:p/>
    <w:p/>
    <w:p/>
    <w:p/>
    <w:p/>
    <w:p/>
    <w:p/>
    <w:p>
      <w:r>
        <w:t>End of the Project Gutenberg EBook of The Narrative of the Life of</w:t>
      </w:r>
    </w:p>
    <w:p>
      <w:r>
        <w:t>Frederick Douglass, by Frederick Douglass</w:t>
      </w:r>
    </w:p>
    <w:p/>
    <w:p>
      <w:r>
        <w:t>*** END OF THIS PROJECT GUTENBERG EBOOK FREDERICK DOUGLASS ***</w:t>
      </w:r>
    </w:p>
    <w:p/>
    <w:p>
      <w:r>
        <w:t>***** This file should be named 23.txt or 23.zip ***** This and all</w:t>
      </w:r>
    </w:p>
    <w:p>
      <w:r>
        <w:t xml:space="preserve">associated files of various formats will be found in:        http://www.gutenberg.org/2/23/</w:t>
      </w:r>
    </w:p>
    <w:p/>
    <w:p>
      <w:r>
        <w:t>Produced by An Anonymous Volunteer and David Widger</w:t>
      </w:r>
    </w:p>
    <w:p/>
    <w:p>
      <w:r>
        <w:t>Updated editions will replace the previous one--the old editions will be</w:t>
      </w:r>
    </w:p>
    <w:p>
      <w:r>
        <w:t>renamed.</w:t>
      </w:r>
    </w:p>
    <w:p/>
    <w:p>
      <w:r>
        <w:t>Creating the works from public domain print editions means that no one</w:t>
      </w:r>
    </w:p>
    <w:p>
      <w:r>
        <w:t>owns a United States copyright in these works, so the Foundation (and</w:t>
      </w:r>
    </w:p>
    <w:p>
      <w:r>
        <w:t>you!) can copy and distribute it in the United States without permission</w:t>
      </w:r>
    </w:p>
    <w:p>
      <w:r>
        <w:t>and without paying copyright royalties. Special rules, set forth in</w:t>
      </w:r>
    </w:p>
    <w:p>
      <w:r>
        <w:t>the General Terms of Use part of this license, apply to copying and</w:t>
      </w:r>
    </w:p>
    <w:p>
      <w:r>
        <w:t>distributing Project Gutenberg-tm electronic works to protect the</w:t>
      </w:r>
    </w:p>
    <w:p>
      <w:r>
        <w:t>PROJECT GUTENBERG-tm concept and trademark. Project Gutenberg is a</w:t>
      </w:r>
    </w:p>
    <w:p>
      <w:r>
        <w:t>registered trademark, and may not be used if you charge for the eBooks,</w:t>
      </w:r>
    </w:p>
    <w:p>
      <w:r>
        <w:t>unless you receive specific permission. If you do not charge anything</w:t>
      </w:r>
    </w:p>
    <w:p>
      <w:r>
        <w:t>for copies of this eBook, complying with the rules is very easy. You</w:t>
      </w:r>
    </w:p>
    <w:p>
      <w:r>
        <w:t>may use this eBook for nearly any purpose such as creation of derivative</w:t>
      </w:r>
    </w:p>
    <w:p>
      <w:r>
        <w:t>works, reports, performances and research. They may be modified and</w:t>
      </w:r>
    </w:p>
    <w:p>
      <w:r>
        <w:t>printed and given away--you may do practically ANYTHING with public</w:t>
      </w:r>
    </w:p>
    <w:p>
      <w:r>
        <w:t>domain eBooks. Redistribution is subject to the trademark license,</w:t>
      </w:r>
    </w:p>
    <w:p>
      <w:r>
        <w:t>especially commercial redistribution.</w:t>
      </w:r>
    </w:p>
    <w:p/>
    <w:p/>
    <w:p/>
    <w:p>
      <w:r>
        <w:t>*** START: FULL LICENSE ***</w:t>
      </w:r>
    </w:p>
    <w:p/>
    <w:p>
      <w:r>
        <w:t>THE FULL PROJECT GUTENBERG LICENSE PLEASE READ THIS BEFORE YOU</w:t>
      </w:r>
    </w:p>
    <w:p>
      <w:r>
        <w:t>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</w:t>
      </w:r>
    </w:p>
    <w:p>
      <w:r>
        <w:t>Project Gutenberg-tm License (available with this file or online at</w:t>
      </w:r>
    </w:p>
    <w:p>
      <w:r>
        <w:t>http://gutenberg.org/license).</w:t>
      </w:r>
    </w:p>
    <w:p/>
    <w:p/>
    <w:p>
      <w:r>
        <w:t>Section 1. General Terms of Use and Redistributing Project Gutenberg-tm</w:t>
      </w:r>
    </w:p>
    <w:p>
      <w:r>
        <w:t>electronic works</w:t>
      </w:r>
    </w:p>
    <w:p/>
    <w:p>
      <w:r>
        <w:t>1.A. By reading or using any part of this Project Gutenberg-tm</w:t>
      </w:r>
    </w:p>
    <w:p>
      <w:r>
        <w:t>electronic work, you indicate that you have read, understand, agree</w:t>
      </w:r>
    </w:p>
    <w:p>
      <w:r>
        <w:t>to and accept all the terms of this license and intellectual property</w:t>
      </w:r>
    </w:p>
    <w:p>
      <w:r>
        <w:t>(trademark/copyright) agreement. If you do not agree to abide by all the</w:t>
      </w:r>
    </w:p>
    <w:p>
      <w:r>
        <w:t>terms of this agreement, you must cease using and return or destroy all</w:t>
      </w:r>
    </w:p>
    <w:p>
      <w:r>
        <w:t>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>1.B. "Project Gutenberg" is a registered trademark. It may only be used</w:t>
      </w:r>
    </w:p>
    <w:p>
      <w:r>
        <w:t>on or associated in any way with an electronic work by people who agree</w:t>
      </w:r>
    </w:p>
    <w:p>
      <w:r>
        <w:t>to be bound by the terms of this agreement. There are a few things that</w:t>
      </w:r>
    </w:p>
    <w:p>
      <w:r>
        <w:t>you can do with most Project Gutenberg-tm electronic works even without</w:t>
      </w:r>
    </w:p>
    <w:p>
      <w:r>
        <w:t>complying with the full terms of this agreement. See paragraph 1.C</w:t>
      </w:r>
    </w:p>
    <w:p>
      <w:r>
        <w:t>below. There are a lot of things you can do with Project Gutenberg-tm</w:t>
      </w:r>
    </w:p>
    <w:p>
      <w:r>
        <w:t>electronic works if you follow the terms of this agreement and help</w:t>
      </w:r>
    </w:p>
    <w:p>
      <w:r>
        <w:t>preserve free future access to Project Gutenberg-tm electronic works.</w:t>
      </w:r>
    </w:p>
    <w:p>
      <w:r>
        <w:t>See paragraph 1.E below.</w:t>
      </w:r>
    </w:p>
    <w:p/>
    <w:p>
      <w:r>
        <w:t>1.C. The Project Gutenberg Literary Archive Foundation ("the Foundation"</w:t>
      </w:r>
    </w:p>
    <w:p>
      <w:r>
        <w:t>or PGLAF), owns a compilation copyright in the collection of Project</w:t>
      </w:r>
    </w:p>
    <w:p>
      <w:r>
        <w:t>Gutenberg-tm electronic works. Nearly all the individual works in</w:t>
      </w:r>
    </w:p>
    <w:p>
      <w:r>
        <w:t>the collection are in the public domain in the United States. If an</w:t>
      </w:r>
    </w:p>
    <w:p>
      <w:r>
        <w:t>individual work is in the public domain in the United States and you</w:t>
      </w:r>
    </w:p>
    <w:p>
      <w:r>
        <w:t>are located in the United States, we do not claim a right to prevent</w:t>
      </w:r>
    </w:p>
    <w:p>
      <w:r>
        <w:t>you from copying, distributing, performing, displaying or creating</w:t>
      </w:r>
    </w:p>
    <w:p>
      <w:r>
        <w:t>derivative works based on the work as long as all references to Project</w:t>
      </w:r>
    </w:p>
    <w:p>
      <w:r>
        <w:t>Gutenberg are removed. Of course, we hope that you will support the</w:t>
      </w:r>
    </w:p>
    <w:p>
      <w:r>
        <w:t>Project Gutenberg-tm mission of promoting free access to electronic</w:t>
      </w:r>
    </w:p>
    <w:p>
      <w:r>
        <w:t>works by freely sharing Project Gutenberg-tm works in compliance with</w:t>
      </w:r>
    </w:p>
    <w:p>
      <w:r>
        <w:t>the terms of this agreement for keeping the Project Gutenberg-tm name</w:t>
      </w:r>
    </w:p>
    <w:p>
      <w:r>
        <w:t>associated with the work. You can easily comply with the terms of this</w:t>
      </w:r>
    </w:p>
    <w:p>
      <w:r>
        <w:t>agreement by keeping this work in the same format with its attached</w:t>
      </w:r>
    </w:p>
    <w:p>
      <w:r>
        <w:t>full Project Gutenberg-tm License when you share it without charge with</w:t>
      </w:r>
    </w:p>
    <w:p>
      <w:r>
        <w:t>others.</w:t>
      </w:r>
    </w:p>
    <w:p/>
    <w:p>
      <w:r>
        <w:t>1.D. The copyright laws of the place where you are located also govern</w:t>
      </w:r>
    </w:p>
    <w:p>
      <w:r>
        <w:t>what you can do with this work. Copyright laws in most countries are in</w:t>
      </w:r>
    </w:p>
    <w:p>
      <w:r>
        <w:t>a constant state of change.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</w:t>
      </w:r>
    </w:p>
    <w:p>
      <w:r>
        <w:t>or creating derivative works based on this work or any other Project</w:t>
      </w:r>
    </w:p>
    <w:p>
      <w:r>
        <w:t>Gutenberg-tm work.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>1.E. Unless you have removed all references to Project Gutenberg:</w:t>
      </w:r>
    </w:p>
    <w:p/>
    <w:p>
      <w:r>
        <w:t>1.E.1.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 almost</w:t>
      </w:r>
    </w:p>
    <w:p>
      <w:r>
        <w:t>no restrictions whatsoever. You may copy it, give it away or re-use</w:t>
      </w:r>
    </w:p>
    <w:p>
      <w:r>
        <w:t>it under the terms of the Project Gutenberg License included with this</w:t>
      </w:r>
    </w:p>
    <w:p>
      <w:r>
        <w:t>eBook or online at www.gutenberg.org</w:t>
      </w:r>
    </w:p>
    <w:p/>
    <w:p>
      <w:r>
        <w:t>1.E.2.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>or charges. If you are redistributing or providing access to a work with</w:t>
      </w:r>
    </w:p>
    <w:p>
      <w:r>
        <w:t>the phrase "Project Gutenberg" associated with or appearing on the work,</w:t>
      </w:r>
    </w:p>
    <w:p>
      <w:r>
        <w:t>you must comply either with the requirements of paragraphs 1.E.1 through</w:t>
      </w:r>
    </w:p>
    <w:p>
      <w:r>
        <w:t>1.E.7 or obtain permission for the use of the work and the Project</w:t>
      </w:r>
    </w:p>
    <w:p>
      <w:r>
        <w:t>Gutenberg-tm trademark as set forth in paragraphs 1.E.8 or 1.E.9.</w:t>
      </w:r>
    </w:p>
    <w:p/>
    <w:p>
      <w:r>
        <w:t>1.E.3.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>terms imposed by the copyright holder.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>1.E.4.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>1.E.5. Do not copy, display, perform, distribute or redistribute</w:t>
      </w:r>
    </w:p>
    <w:p>
      <w:r>
        <w:t>this 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>1.E.6. You may convert to and distribute this work in any binary,</w:t>
      </w:r>
    </w:p>
    <w:p>
      <w:r>
        <w:t>compressed, marked up, nonproprietary or proprietary form, including any</w:t>
      </w:r>
    </w:p>
    <w:p>
      <w:r>
        <w:t>word processing or hypertext form. However, if you provide access to or</w:t>
      </w:r>
    </w:p>
    <w:p>
      <w:r>
        <w:t>distribute copies of a Project Gutenberg-tm work in a format other</w:t>
      </w:r>
    </w:p>
    <w:p>
      <w:r>
        <w:t>than "Plain Vanilla ASCII" or other format used in the official</w:t>
      </w:r>
    </w:p>
    <w:p>
      <w:r>
        <w:t>version posted on the official Project Gutenberg-tm web site</w:t>
      </w:r>
    </w:p>
    <w:p>
      <w:r>
        <w:t>(www.gutenberg.org), you must, at no additional cost, fee or expense</w:t>
      </w:r>
    </w:p>
    <w:p>
      <w:r>
        <w:t>to the user, provide a copy, a means of exporting a copy, or a means</w:t>
      </w:r>
    </w:p>
    <w:p>
      <w:r>
        <w:t>of obtaining a copy upon request, of the work in its original "Plain</w:t>
      </w:r>
    </w:p>
    <w:p>
      <w:r>
        <w:t>Vanilla ASCII" or other form. Any alternate format must include the full</w:t>
      </w:r>
    </w:p>
    <w:p>
      <w:r>
        <w:t>Project Gutenberg-tm License as specified in paragraph 1.E.1.</w:t>
      </w:r>
    </w:p>
    <w:p/>
    <w:p>
      <w:r>
        <w:t>1.E.7.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>1.E.8. You may charge a reasonable fee for copies of or providing access</w:t>
      </w:r>
    </w:p>
    <w:p>
      <w:r>
        <w:t>to or distributing Project Gutenberg-tm electronic works provided 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>1.E.9. If you wish to charge a fee or distribute a Project Gutenberg-tm</w:t>
      </w:r>
    </w:p>
    <w:p>
      <w:r>
        <w:t>electronic work or group of works on different terms than are set forth</w:t>
      </w:r>
    </w:p>
    <w:p>
      <w:r>
        <w:t>in this agreement, you must obtain permission in writing from both the</w:t>
      </w:r>
    </w:p>
    <w:p>
      <w:r>
        <w:t>Project Gutenberg Literary Archive Foundation and Michael Hart, the</w:t>
      </w:r>
    </w:p>
    <w:p>
      <w:r>
        <w:t>owner of the Project Gutenberg-tm trademark. Contact the Foundation as</w:t>
      </w:r>
    </w:p>
    <w:p>
      <w:r>
        <w:t>set forth in Section 3 below.</w:t>
      </w:r>
    </w:p>
    <w:p/>
    <w:p>
      <w:r>
        <w:t>1.F.</w:t>
      </w:r>
    </w:p>
    <w:p/>
    <w:p>
      <w:r>
        <w:t>1.F.1.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 collection.</w:t>
      </w:r>
    </w:p>
    <w:p>
      <w:r>
        <w:t>Despite these efforts, Project Gutenberg-tm electronic works, and the</w:t>
      </w:r>
    </w:p>
    <w:p>
      <w:r>
        <w:t>medium on which they may be stored, may contain "Defects," such as, but</w:t>
      </w:r>
    </w:p>
    <w:p>
      <w:r>
        <w:t>not limited to, incomplete, inaccurate or corrupt data, transcription</w:t>
      </w:r>
    </w:p>
    <w:p>
      <w:r>
        <w:t>errors, a copyright or other intellectual property infringement, a</w:t>
      </w:r>
    </w:p>
    <w:p>
      <w:r>
        <w:t>defective or damaged disk or other medium, a computer virus, or computer</w:t>
      </w:r>
    </w:p>
    <w:p>
      <w:r>
        <w:t>codes that damage or cannot be read by your equipment.</w:t>
      </w:r>
    </w:p>
    <w:p/>
    <w:p>
      <w:r>
        <w:t>1.F.2.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 fees.</w:t>
      </w:r>
    </w:p>
    <w:p>
      <w:r>
        <w:t>YOU AGREE THAT YOU HAVE NO REMEDIES FOR NEGLIGENCE, STRICT LIABILITY,</w:t>
      </w:r>
    </w:p>
    <w:p>
      <w:r>
        <w:t>BREACH OF WARRANTY OR BREACH OF CONTRACT EXCEPT THOSE PROVIDED IN</w:t>
      </w:r>
    </w:p>
    <w:p>
      <w:r>
        <w:t>PARAGRAPH F3. YOU AGREE THAT THE FOUNDATION, THE TRADEMARK OWNER, AND</w:t>
      </w:r>
    </w:p>
    <w:p>
      <w:r>
        <w:t>ANY DISTRIBUTOR UNDER THIS AGREEMENT WILL NOT BE LIABLE TO YOU FOR</w:t>
      </w:r>
    </w:p>
    <w:p>
      <w:r>
        <w:t>ACTUAL, DIRECT, INDIRECT, CONSEQUENTIAL, PUNITIVE OR INCIDENTAL DAMAGES</w:t>
      </w:r>
    </w:p>
    <w:p>
      <w:r>
        <w:t>EVEN IF YOU GIVE NOTICE OF THE POSSIBILITY OF SUCH DAMAGE.</w:t>
      </w:r>
    </w:p>
    <w:p/>
    <w:p>
      <w:r>
        <w:t>1.F.3. LIMITED RIGHT OF REPLACEMENT OR REFUND - If you discover a defect</w:t>
      </w:r>
    </w:p>
    <w:p>
      <w:r>
        <w:t>in this electronic work within 90 days of receiving it, you can receive</w:t>
      </w:r>
    </w:p>
    <w:p>
      <w:r>
        <w:t>a refund of the money (if any) you paid for it by sending a written</w:t>
      </w:r>
    </w:p>
    <w:p>
      <w:r>
        <w:t>explanation to the person you received the work from. If you received</w:t>
      </w:r>
    </w:p>
    <w:p>
      <w:r>
        <w:t>the work on a physical medium, you must return the medium with your</w:t>
      </w:r>
    </w:p>
    <w:p>
      <w:r>
        <w:t>written explanation. The person or entity that provided you with the</w:t>
      </w:r>
    </w:p>
    <w:p>
      <w:r>
        <w:t>defective work may elect to provide a replacement copy in lieu of a</w:t>
      </w:r>
    </w:p>
    <w:p>
      <w:r>
        <w:t>refund. If you received the work electronically, the person or entity</w:t>
      </w:r>
    </w:p>
    <w:p>
      <w:r>
        <w:t>providing it to you may choose to give you a second opportunity to</w:t>
      </w:r>
    </w:p>
    <w:p>
      <w:r>
        <w:t>receive the work electronically in lieu of a refund.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>1.F.4.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>1.F.5.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>the applicable state law. The invalidity or unenforceability of any</w:t>
      </w:r>
    </w:p>
    <w:p>
      <w:r>
        <w:t>provision of this agreement shall not void the remaining provisions.</w:t>
      </w:r>
    </w:p>
    <w:p/>
    <w:p>
      <w:r>
        <w:t>1.F.6. INDEMNITY - You agree to indemnify and hold the Foundation,</w:t>
      </w:r>
    </w:p>
    <w:p>
      <w:r>
        <w:t>the 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>Section 2.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>including obsolete, old, middle-aged and new computers.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 remain</w:t>
      </w:r>
    </w:p>
    <w:p>
      <w:r>
        <w:t>freely available for generations to come. In 2001, the Project Gutenberg</w:t>
      </w:r>
    </w:p>
    <w:p>
      <w:r>
        <w:t>Literary Archive Foundation was created to provide a secure and</w:t>
      </w:r>
    </w:p>
    <w:p>
      <w:r>
        <w:t>permanent future for Project Gutenberg-tm and future generations. To</w:t>
      </w:r>
    </w:p>
    <w:p>
      <w:r>
        <w:t>learn more about the Project Gutenberg Literary Archive Foundation and</w:t>
      </w:r>
    </w:p>
    <w:p>
      <w:r>
        <w:t>how your efforts and donations can help, see Sections 3 and 4 and the</w:t>
      </w:r>
    </w:p>
    <w:p>
      <w:r>
        <w:t>Foundation web page at http://www.pglaf.org.</w:t>
      </w:r>
    </w:p>
    <w:p/>
    <w:p/>
    <w:p>
      <w:r>
        <w:t>Section 3.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 state</w:t>
      </w:r>
    </w:p>
    <w:p>
      <w:r>
        <w:t>of Mississippi and granted tax exempt status by the Internal Revenue</w:t>
      </w:r>
    </w:p>
    <w:p>
      <w:r>
        <w:t>Service. The Foundation's EIN or federal tax identification number</w:t>
      </w:r>
    </w:p>
    <w:p>
      <w:r>
        <w:t>is 64-6221541. Its 501(c)(3) letter is posted at</w:t>
      </w:r>
    </w:p>
    <w:p>
      <w:r>
        <w:t>http://pglaf.org/fundraising.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>throughout numerous locations. Its business office is located at</w:t>
      </w:r>
    </w:p>
    <w:p>
      <w:r>
        <w:t>809 North 1500 West, Salt Lake City, UT 84116, (801) 596-1887,</w:t>
      </w:r>
    </w:p>
    <w:p>
      <w:r>
        <w:t>email business@pglaf.org. Email contact links and up to date contact</w:t>
      </w:r>
    </w:p>
    <w:p>
      <w:r>
        <w:t>information can be found at the Foundation's web site and official page</w:t>
      </w:r>
    </w:p>
    <w:p>
      <w:r>
        <w:t>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>Section 4. Information about Donations to the Project Gutenberg Literary</w:t>
      </w:r>
    </w:p>
    <w:p>
      <w:r>
        <w:t>Archive Foundation</w:t>
      </w:r>
    </w:p>
    <w:p/>
    <w:p>
      <w:r>
        <w:t>Project Gutenberg-tm depends upon and cannot survive without wide spread</w:t>
      </w:r>
    </w:p>
    <w:p>
      <w:r>
        <w:t>public support and donations to carry out its mission of increasing</w:t>
      </w:r>
    </w:p>
    <w:p>
      <w:r>
        <w:t>the number of public domain and licensed works that can be freely</w:t>
      </w:r>
    </w:p>
    <w:p>
      <w:r>
        <w:t>distributed in machine readable form accessible by the widest array</w:t>
      </w:r>
    </w:p>
    <w:p>
      <w:r>
        <w:t>of equipment including outdated equipment. Many small donations ($1 to</w:t>
      </w:r>
    </w:p>
    <w:p>
      <w:r>
        <w:t>$5,000) are particularly important to maintaining tax exempt status with</w:t>
      </w:r>
    </w:p>
    <w:p>
      <w:r>
        <w:t>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>States. Compliance requirements are not uniform and it takes a</w:t>
      </w:r>
    </w:p>
    <w:p>
      <w:r>
        <w:t>considerable effort, much paperwork and many fees to meet and keep up</w:t>
      </w:r>
    </w:p>
    <w:p>
      <w:r>
        <w:t>with these requirements. We do not solicit donations in locations</w:t>
      </w:r>
    </w:p>
    <w:p>
      <w:r>
        <w:t>where we have not received written confirmation of compliance. To SEND</w:t>
      </w:r>
    </w:p>
    <w:p>
      <w:r>
        <w:t>DONATIONS or determine the status of compliance for any particular state</w:t>
      </w:r>
    </w:p>
    <w:p>
      <w:r>
        <w:t>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 any</w:t>
      </w:r>
    </w:p>
    <w:p>
      <w:r>
        <w:t>statements concerning tax treatment of donations received from outside</w:t>
      </w:r>
    </w:p>
    <w:p>
      <w:r>
        <w:t>the United States. U.S. laws alone swamp our small staff.</w:t>
      </w:r>
    </w:p>
    <w:p/>
    <w:p>
      <w:r>
        <w:t>Please check the Project Gutenberg Web pages for current donation</w:t>
      </w:r>
    </w:p>
    <w:p>
      <w:r>
        <w:t>methods and addresses. Donations are accepted in a number of other ways</w:t>
      </w:r>
    </w:p>
    <w:p>
      <w:r>
        <w:t>including checks, online payments and credit card donations. To donate,</w:t>
      </w:r>
    </w:p>
    <w:p>
      <w:r>
        <w:t>please visit: http://pglaf.org/donate</w:t>
      </w:r>
    </w:p>
    <w:p/>
    <w:p/>
    <w:p>
      <w:r>
        <w:t>Section 5.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>with anyone.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 unless</w:t>
      </w:r>
    </w:p>
    <w:p>
      <w:r>
        <w:t>a copyright notice is included. Thus, we do not necessarily keep eBooks</w:t>
      </w:r>
    </w:p>
    <w:p>
      <w:r>
        <w:t>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 including</w:t>
      </w:r>
    </w:p>
    <w:p>
      <w:r>
        <w:t>how to make donations to the Project Gutenberg Literary Archive</w:t>
      </w:r>
    </w:p>
    <w:p>
      <w:r>
        <w:t>Foundation, how to help produce our new eBooks, and how to subscribe to</w:t>
      </w:r>
    </w:p>
    <w:p>
      <w:r>
        <w:t>our email newsletter to hear about new eBooks.</w:t>
      </w:r>
    </w:p>
    <w:p/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2020-05-03T03:15:07Z</dcterms:created>
  <cp:lastModifiedBy>Aiman Safdar</cp:lastModifiedBy>
  <dcterms:modified xsi:type="dcterms:W3CDTF">2020-05-03T03:15:07Z</dcterms:modified>
  <cp:revision>1</cp:revision>
</cp:coreProperties>
</file>