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2320905" Type="http://schemas.openxmlformats.org/officeDocument/2006/relationships/officeDocument" Target="/word/document.xml" /><Relationship Id="coreR1232090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The Infant System, by Samuel Wilderspin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The Infant System</w:t>
      </w:r>
    </w:p>
    <w:p>
      <w:r>
        <w:t xml:space="preserve">       For Developing the Intellectual and Moral Powers of all Children,</w:t>
      </w:r>
    </w:p>
    <w:p>
      <w:r>
        <w:t xml:space="preserve">         from One to Seven years of Age</w:t>
      </w:r>
    </w:p>
    <w:p/>
    <w:p>
      <w:r>
        <w:t>Author: Samuel Wilderspin</w:t>
      </w:r>
    </w:p>
    <w:p/>
    <w:p>
      <w:r>
        <w:t>Release Date: February 8, 2004 [EBook #10985]</w:t>
      </w:r>
    </w:p>
    <w:p/>
    <w:p>
      <w:r>
        <w:t>Language: English</w:t>
      </w:r>
    </w:p>
    <w:p/>
    <w:p/>
    <w:p>
      <w:r>
        <w:t>*** START OF THIS PROJECT GUTENBERG EBOOK THE INFANT SYSTEM ***</w:t>
      </w:r>
    </w:p>
    <w:p/>
    <w:p/>
    <w:p/>
    <w:p/>
    <w:p>
      <w:r>
        <w:t>Produced by Stan Goodman, Josephine Paolucci and the Online Distributed</w:t>
      </w:r>
    </w:p>
    <w:p>
      <w:r>
        <w:t>Proofreading Team.</w:t>
      </w:r>
    </w:p>
    <w:p/>
    <w:p/>
    <w:p/>
    <w:p/>
    <w:p/>
    <w:p>
      <w:r>
        <w:t>[Illustration]</w:t>
      </w:r>
    </w:p>
    <w:p/>
    <w:p/>
    <w:p>
      <w:r>
        <w:t>THE INFANT SYSTEM,</w:t>
      </w:r>
    </w:p>
    <w:p/>
    <w:p>
      <w:r>
        <w:t>FOR</w:t>
      </w:r>
    </w:p>
    <w:p/>
    <w:p>
      <w:r>
        <w:t>DEVELOPING THE INTELLECTUAL AND MORAL POWERS OF ALL CHILDREN,</w:t>
      </w:r>
    </w:p>
    <w:p/>
    <w:p>
      <w:r>
        <w:t>FROM ONE TO SEVEN YEARS OF AGE</w:t>
      </w:r>
    </w:p>
    <w:p/>
    <w:p>
      <w:r>
        <w:t>BY SAMUEL WILDERSPIN, INVENTOR OF THE SYSTEM OF INFANT TRAINING.</w:t>
      </w:r>
    </w:p>
    <w:p/>
    <w:p/>
    <w:p>
      <w:r>
        <w:t>"Whoso shall receive one such little child in my name, receiveth me."</w:t>
      </w:r>
    </w:p>
    <w:p>
      <w:r>
        <w:t>_Matt_. xviii. 5.</w:t>
      </w:r>
    </w:p>
    <w:p/>
    <w:p>
      <w:r>
        <w:t>"Take heed that ye despise not one of these little ones." _Matt_.</w:t>
      </w:r>
    </w:p>
    <w:p>
      <w:r>
        <w:t>xvii. 10.</w:t>
      </w:r>
    </w:p>
    <w:p/>
    <w:p>
      <w:r>
        <w:t>EIGHTH EDITION, CAREFULLY REVISED.</w:t>
      </w:r>
    </w:p>
    <w:p/>
    <w:p/>
    <w:p>
      <w:r>
        <w:t>1852.</w:t>
      </w:r>
    </w:p>
    <w:p/>
    <w:p/>
    <w:p/>
    <w:p>
      <w:r>
        <w:t>PREFACE</w:t>
      </w:r>
    </w:p>
    <w:p/>
    <w:p/>
    <w:p>
      <w:r>
        <w:t>In again presenting this volume to the world, I trust I feel thankful</w:t>
      </w:r>
    </w:p>
    <w:p>
      <w:r>
        <w:t>to God for the favour with which the Infant System has been received,</w:t>
      </w:r>
    </w:p>
    <w:p>
      <w:r>
        <w:t>and for all the aid I have enjoyed in my course of labour. Had the</w:t>
      </w:r>
    </w:p>
    <w:p>
      <w:r>
        <w:t>measures I originated for the development of the infant mind, and the</w:t>
      </w:r>
    </w:p>
    <w:p>
      <w:r>
        <w:t>improvement of the moral character, been sanctioned at first, as many</w:t>
      </w:r>
    </w:p>
    <w:p>
      <w:r>
        <w:t>now think they should have been, their progress would, undoubtedly,</w:t>
      </w:r>
    </w:p>
    <w:p>
      <w:r>
        <w:t>have been far greater; but when I consider what has been accomplished</w:t>
      </w:r>
    </w:p>
    <w:p>
      <w:r>
        <w:t>under the divine benediction, and amid greater difficulties than ever</w:t>
      </w:r>
    </w:p>
    <w:p>
      <w:r>
        <w:t>beset the path of an individual similarly occupied, I know not how to</w:t>
      </w:r>
    </w:p>
    <w:p>
      <w:r>
        <w:t>express the gratitude of which I am conscious. It seems proper and</w:t>
      </w:r>
    </w:p>
    <w:p>
      <w:r>
        <w:t>even necessary to remark, that the system explained in this volume, is</w:t>
      </w:r>
    </w:p>
    <w:p>
      <w:r>
        <w:t>the result of many years of labour. Thousands of children have been</w:t>
      </w:r>
    </w:p>
    <w:p>
      <w:r>
        <w:t>attentively observed, and for the necessities that arose in their</w:t>
      </w:r>
    </w:p>
    <w:p>
      <w:r>
        <w:t>instruction, provision has been made. Others have doubtless reached</w:t>
      </w:r>
    </w:p>
    <w:p>
      <w:r>
        <w:t>some of the conclusions at which I have arrived, but this is only</w:t>
      </w:r>
    </w:p>
    <w:p>
      <w:r>
        <w:t>another instance of the coincidence in judgment and effort, often</w:t>
      </w:r>
    </w:p>
    <w:p>
      <w:r>
        <w:t>discoverable in persons far apart, whose attention has been directed</w:t>
      </w:r>
    </w:p>
    <w:p>
      <w:r>
        <w:t>to similiar subjects; but with the exception of the elliptical plan,</w:t>
      </w:r>
    </w:p>
    <w:p>
      <w:r>
        <w:t>devised by Dr. Gilchrist, I am not aware that I owe an idea or</w:t>
      </w:r>
    </w:p>
    <w:p>
      <w:r>
        <w:t>contrivance to any individual whatever. Upwards of twenty-five</w:t>
      </w:r>
    </w:p>
    <w:p>
      <w:r>
        <w:t>thousand children have been now under my own care, in various parts of</w:t>
      </w:r>
    </w:p>
    <w:p>
      <w:r>
        <w:t>the United Kingdom, whose age has not exceeded six years; myself, my</w:t>
      </w:r>
    </w:p>
    <w:p>
      <w:r>
        <w:t>daughters, and my agents, have organized many score of schools, and</w:t>
      </w:r>
    </w:p>
    <w:p>
      <w:r>
        <w:t>thus I have had opportunities of studying the infant mind and heart,</w:t>
      </w:r>
    </w:p>
    <w:p>
      <w:r>
        <w:t>such as none of my contemporaries have ever possessed.</w:t>
      </w:r>
    </w:p>
    <w:p/>
    <w:p>
      <w:r>
        <w:t>Still I am aware I have much to learn. I am far less satisfied with</w:t>
      </w:r>
    </w:p>
    <w:p>
      <w:r>
        <w:t>the extent of my knowledge, and far less confident of its perfection</w:t>
      </w:r>
    </w:p>
    <w:p>
      <w:r>
        <w:t>and completeness now than I was in the earlier part of my course.</w:t>
      </w:r>
    </w:p>
    <w:p>
      <w:r>
        <w:t>The whole energies of my mind, however, having been thrown upon the</w:t>
      </w:r>
    </w:p>
    <w:p>
      <w:r>
        <w:t>subject, and the whole of my time for the third of a century having</w:t>
      </w:r>
    </w:p>
    <w:p>
      <w:r>
        <w:t>been zealously devoted to it, I trust the volume will contain</w:t>
      </w:r>
    </w:p>
    <w:p>
      <w:r>
        <w:t>knowledge of a more plain, simple, and practical character than is</w:t>
      </w:r>
    </w:p>
    <w:p>
      <w:r>
        <w:t>elsewhere to be found:--perhaps it may not be presumption to say than</w:t>
      </w:r>
    </w:p>
    <w:p>
      <w:r>
        <w:t>_can_ elsewhere be found. Should I have the pleasure to labour for</w:t>
      </w:r>
    </w:p>
    <w:p>
      <w:r>
        <w:t>years to come, I trust I shall have much more to communicate on the</w:t>
      </w:r>
    </w:p>
    <w:p>
      <w:r>
        <w:t>subject.</w:t>
      </w:r>
    </w:p>
    <w:p/>
    <w:p>
      <w:r>
        <w:t>Two editions of this work in its former state have been printed in</w:t>
      </w:r>
    </w:p>
    <w:p>
      <w:r>
        <w:t>German; and it has also been reprinted in America. I have, however,</w:t>
      </w:r>
    </w:p>
    <w:p>
      <w:r>
        <w:t>felt it due to the friends of education, to make this volume as</w:t>
      </w:r>
    </w:p>
    <w:p>
      <w:r>
        <w:t>complete as possible, and though still occasionally engaged in</w:t>
      </w:r>
    </w:p>
    <w:p>
      <w:r>
        <w:t>superintending and organizing schools, I have felt it necessary to</w:t>
      </w:r>
    </w:p>
    <w:p>
      <w:r>
        <w:t>revise this eighth edition very carefully throughout, and commence it</w:t>
      </w:r>
    </w:p>
    <w:p>
      <w:r>
        <w:t>with a new and additional chapter.</w:t>
      </w:r>
    </w:p>
    <w:p/>
    <w:p>
      <w:r>
        <w:t>_Moor Cottage,</w:t>
      </w:r>
    </w:p>
    <w:p>
      <w:r>
        <w:t>Westgate Common,</w:t>
      </w:r>
    </w:p>
    <w:p>
      <w:r>
        <w:t>Wakefield,</w:t>
      </w:r>
    </w:p>
    <w:p>
      <w:r>
        <w:t>Nov. 1552_.</w:t>
      </w:r>
    </w:p>
    <w:p/>
    <w:p/>
    <w:p/>
    <w:p/>
    <w:p>
      <w:r>
        <w:t>A FEW TESTIMONIALS TO THE INFANT SYSTEM.</w:t>
      </w:r>
    </w:p>
    <w:p/>
    <w:p/>
    <w:p>
      <w:r>
        <w:t>It is said that we are aiming at carrying education too far; that we</w:t>
      </w:r>
    </w:p>
    <w:p>
      <w:r>
        <w:t>are drawing it out to an extravagant length, and that, not satisfied</w:t>
      </w:r>
    </w:p>
    <w:p>
      <w:r>
        <w:t>with dispensing education to children also have attained what in</w:t>
      </w:r>
    </w:p>
    <w:p>
      <w:r>
        <w:t>former times was thought a proper age, we are now anxious to educate</w:t>
      </w:r>
    </w:p>
    <w:p>
      <w:r>
        <w:t>mere infants, incapable of receiving benefit from such instruction.</w:t>
      </w:r>
    </w:p>
    <w:p>
      <w:r>
        <w:t>This objection may be answered in two ways. In the first place, it</w:t>
      </w:r>
    </w:p>
    <w:p>
      <w:r>
        <w:t>should be observed, that the objection comes from those very persons</w:t>
      </w:r>
    </w:p>
    <w:p>
      <w:r>
        <w:t>who object to education being given to children when they arrive at a</w:t>
      </w:r>
    </w:p>
    <w:p>
      <w:r>
        <w:t>more advanced period, on the ground that their parents then begin to</w:t>
      </w:r>
    </w:p>
    <w:p>
      <w:r>
        <w:t>find them useful in labour, and consequently cannot spare so much of</w:t>
      </w:r>
    </w:p>
    <w:p>
      <w:r>
        <w:t>their time as might be requisite: surely, that, the education of the</w:t>
      </w:r>
    </w:p>
    <w:p>
      <w:r>
        <w:t>children should commence at that time when their labour can be of</w:t>
      </w:r>
    </w:p>
    <w:p>
      <w:r>
        <w:t>value to their parents. But the other answer, in my opinion, is still</w:t>
      </w:r>
    </w:p>
    <w:p>
      <w:r>
        <w:t>more decisive: it is found even at the early age of seven or eight,</w:t>
      </w:r>
    </w:p>
    <w:p>
      <w:r>
        <w:t>that children are not void of those propensities, which are the</w:t>
      </w:r>
    </w:p>
    <w:p>
      <w:r>
        <w:t>forerunners of vice, and I can give no better illustration of this,</w:t>
      </w:r>
    </w:p>
    <w:p>
      <w:r>
        <w:t>than the fact of a child only eight years old, being convicted of a</w:t>
      </w:r>
    </w:p>
    <w:p>
      <w:r>
        <w:t>capital offence at our tribunals of justice; when, therefore, I find</w:t>
      </w:r>
    </w:p>
    <w:p>
      <w:r>
        <w:t>that at this early period of life, these habits of vice are formed, it</w:t>
      </w:r>
    </w:p>
    <w:p>
      <w:r>
        <w:t>seems to me that we ought to begin still earlier to store their minds</w:t>
      </w:r>
    </w:p>
    <w:p>
      <w:r>
        <w:t>with such tastes, and to instruct them in such a manner as to exclude</w:t>
      </w:r>
    </w:p>
    <w:p>
      <w:r>
        <w:t>the admission of those practises that lead to such early crime and</w:t>
      </w:r>
    </w:p>
    <w:p>
      <w:r>
        <w:t>depravity. A Noble friend has most justly stated, that it is not with</w:t>
      </w:r>
    </w:p>
    <w:p>
      <w:r>
        <w:t>the experiences of yesterday that we come armed to the contest: it is</w:t>
      </w:r>
    </w:p>
    <w:p>
      <w:r>
        <w:t>not a speculation that we are bringing forward to your notice, but an</w:t>
      </w:r>
    </w:p>
    <w:p>
      <w:r>
        <w:t>experiment.'--_The Lord Chancellor_.</w:t>
      </w:r>
    </w:p>
    <w:p/>
    <w:p>
      <w:r>
        <w:t>"In leaving poor children to the care of their parents, neglect is the</w:t>
      </w:r>
    </w:p>
    <w:p>
      <w:r>
        <w:t>least that happens; it too frequently occurs that they are turned over</w:t>
      </w:r>
    </w:p>
    <w:p>
      <w:r>
        <w:t>to delegates, where they meet with the worst treatment; so that we do</w:t>
      </w:r>
    </w:p>
    <w:p>
      <w:r>
        <w:t>not in fact come so much into contact with the parents themselves as</w:t>
      </w:r>
    </w:p>
    <w:p>
      <w:r>
        <w:t>with those delegates, who are so utterly unfit for the office they</w:t>
      </w:r>
    </w:p>
    <w:p>
      <w:r>
        <w:t>undertake. Infant Schools, however, have completely succeeded, not</w:t>
      </w:r>
    </w:p>
    <w:p>
      <w:r>
        <w:t>only in the negative plan they had in view, of keeping the children</w:t>
      </w:r>
    </w:p>
    <w:p>
      <w:r>
        <w:t>out of vice and mischief, but even to the extent of engrafting</w:t>
      </w:r>
    </w:p>
    <w:p>
      <w:r>
        <w:t>in their minds at an early age those principles of virtue, which</w:t>
      </w:r>
    </w:p>
    <w:p>
      <w:r>
        <w:t>capacitated them for receiving a further stage of instruction at a</w:t>
      </w:r>
    </w:p>
    <w:p>
      <w:r>
        <w:t>more advanced school, and finally, as they approached manhood, to be</w:t>
      </w:r>
    </w:p>
    <w:p>
      <w:r>
        <w:t>ripened into the noblest sentiments of probity and integrity."--_The</w:t>
      </w:r>
    </w:p>
    <w:p>
      <w:r>
        <w:t>Marquis of Lansdowne_.</w:t>
      </w:r>
    </w:p>
    <w:p/>
    <w:p>
      <w:r>
        <w:t>"I am a zealous friend, upon conviction, to Infant Schools for the</w:t>
      </w:r>
    </w:p>
    <w:p>
      <w:r>
        <w:t>children of the poor. No person who has not himself watched them, can</w:t>
      </w:r>
    </w:p>
    <w:p>
      <w:r>
        <w:t>form an adequate action of what these institutions, when judiciously</w:t>
      </w:r>
    </w:p>
    <w:p>
      <w:r>
        <w:t>conducted, may effect in forming the tempers and habits of young</w:t>
      </w:r>
    </w:p>
    <w:p>
      <w:r>
        <w:t>children; in giving them, not so much actual knowledge, as that which</w:t>
      </w:r>
    </w:p>
    <w:p>
      <w:r>
        <w:t>at their age is more important, the habit and faculty of acquiring it;</w:t>
      </w:r>
    </w:p>
    <w:p>
      <w:r>
        <w:t>and it correcting those moral defects which neglect or injudicious</w:t>
      </w:r>
    </w:p>
    <w:p>
      <w:r>
        <w:t>treatment would soon confirm and render incurable. The early age at</w:t>
      </w:r>
    </w:p>
    <w:p>
      <w:r>
        <w:t>which children are taken out of our National Schools, is an additional</w:t>
      </w:r>
    </w:p>
    <w:p>
      <w:r>
        <w:t>reason for commencing a regular and systematic discipline of their</w:t>
      </w:r>
    </w:p>
    <w:p>
      <w:r>
        <w:t>minds and wills, as soon as they are capable of profiting by it; and</w:t>
      </w:r>
    </w:p>
    <w:p>
      <w:r>
        <w:t>that is at the very earliest opening of the understanding, and at the</w:t>
      </w:r>
    </w:p>
    <w:p>
      <w:r>
        <w:t>first manifestation of a corrupt nature in the shape of a childish</w:t>
      </w:r>
    </w:p>
    <w:p>
      <w:r>
        <w:t>petulance and waywardness."--_The Bishop of London_.</w:t>
      </w:r>
    </w:p>
    <w:p/>
    <w:p>
      <w:r>
        <w:t>"The claims of this Institution were of such a nature, that they</w:t>
      </w:r>
    </w:p>
    <w:p>
      <w:r>
        <w:t>required no recommendation but a full statement of them. The</w:t>
      </w:r>
    </w:p>
    <w:p>
      <w:r>
        <w:t>foundation of its happy results had been pointed out to exist in the</w:t>
      </w:r>
    </w:p>
    <w:p>
      <w:r>
        <w:t>principles of policy, and of religion paramount to all policy--a</w:t>
      </w:r>
    </w:p>
    <w:p>
      <w:r>
        <w:t>religion that appealed to every feeling of human nature. He would</w:t>
      </w:r>
    </w:p>
    <w:p>
      <w:r>
        <w:t>recommend this charity, as one less attended with perplexity in its</w:t>
      </w:r>
    </w:p>
    <w:p>
      <w:r>
        <w:t>operations or doubt as to its utility, than many, which, though</w:t>
      </w:r>
    </w:p>
    <w:p>
      <w:r>
        <w:t>established with the best possible motives, frequently failed in</w:t>
      </w:r>
    </w:p>
    <w:p>
      <w:r>
        <w:t>effecting the good proposed; but in this the most acute opponent could</w:t>
      </w:r>
    </w:p>
    <w:p>
      <w:r>
        <w:t>not discover any mischief that would arise from its success."--_Sir</w:t>
      </w:r>
    </w:p>
    <w:p>
      <w:r>
        <w:t>James Mackintosh_.</w:t>
      </w:r>
    </w:p>
    <w:p/>
    <w:p>
      <w:r>
        <w:t>"I have always thought that that man that would be the greatest</w:t>
      </w:r>
    </w:p>
    <w:p>
      <w:r>
        <w:t>benefactor to his country who did most for the suppression of crime;</w:t>
      </w:r>
    </w:p>
    <w:p>
      <w:r>
        <w:t>this I am sorry to say, our legislature have neglected in a great</w:t>
      </w:r>
    </w:p>
    <w:p>
      <w:r>
        <w:t>degree, while they have readily employed themselves in providing for</w:t>
      </w:r>
    </w:p>
    <w:p>
      <w:r>
        <w:t>its punishment. Those acquainted with our prisons must know that those</w:t>
      </w:r>
    </w:p>
    <w:p>
      <w:r>
        <w:t>found to have sunk deepest into vice and crime were persons who had</w:t>
      </w:r>
    </w:p>
    <w:p>
      <w:r>
        <w:t>never received any education, moral or religious. In the Refuge for</w:t>
      </w:r>
    </w:p>
    <w:p>
      <w:r>
        <w:t>the Destitute, an exact account was kept, and it was found that of the</w:t>
      </w:r>
    </w:p>
    <w:p>
      <w:r>
        <w:t>great mass of culprits sent there by the magistrates on account of</w:t>
      </w:r>
    </w:p>
    <w:p>
      <w:r>
        <w:t>their youth, two-thirds were the children of parents who had no</w:t>
      </w:r>
    </w:p>
    <w:p>
      <w:r>
        <w:t>opportunity of educating them. By this institution they would at once</w:t>
      </w:r>
    </w:p>
    <w:p>
      <w:r>
        <w:t>promote virtue and prevent vice."--_Dr. Lushington_.</w:t>
      </w:r>
    </w:p>
    <w:p/>
    <w:p>
      <w:r>
        <w:t>"The real fact is, that the character of all mankind is formed very</w:t>
      </w:r>
    </w:p>
    <w:p>
      <w:r>
        <w:t>early--much earlier than might be supposed: at the age of two or three</w:t>
      </w:r>
    </w:p>
    <w:p>
      <w:r>
        <w:t>years, dispositions were found in children of a description the most</w:t>
      </w:r>
    </w:p>
    <w:p>
      <w:r>
        <w:t>objectionable. In these schools the principles of mutual kindness and</w:t>
      </w:r>
    </w:p>
    <w:p>
      <w:r>
        <w:t>assistance were carried as far as could well be conceived, and it was</w:t>
      </w:r>
    </w:p>
    <w:p>
      <w:r>
        <w:t>most delightful to regard the conduct of the children towards each</w:t>
      </w:r>
    </w:p>
    <w:p>
      <w:r>
        <w:t>other. Instead of opposition, they displayed mutual good-will,</w:t>
      </w:r>
    </w:p>
    <w:p>
      <w:r>
        <w:t>inculcated to the greatest degree, so as to destroy in the minds of</w:t>
      </w:r>
    </w:p>
    <w:p>
      <w:r>
        <w:t>the children that selfishness which was the bane of our nature. Such</w:t>
      </w:r>
    </w:p>
    <w:p>
      <w:r>
        <w:t>effects appeared almost to realize the golden age, for the children</w:t>
      </w:r>
    </w:p>
    <w:p>
      <w:r>
        <w:t>appeared always happy, and never so happy as when attending the</w:t>
      </w:r>
    </w:p>
    <w:p>
      <w:r>
        <w:t>schools."--_W. Smith, Esq. M.P_.</w:t>
      </w:r>
    </w:p>
    <w:p/>
    <w:p>
      <w:r>
        <w:t>"I feel, having witnessed the happy effects produced by these schools,</w:t>
      </w:r>
    </w:p>
    <w:p>
      <w:r>
        <w:t>a warm zeal in support of such institutions. We cannot begin too soon</w:t>
      </w:r>
    </w:p>
    <w:p>
      <w:r>
        <w:t>to impress religions principles on the minds of the young; it is an</w:t>
      </w:r>
    </w:p>
    <w:p>
      <w:r>
        <w:t>affecting consideration, that while great statesmen have been busied</w:t>
      </w:r>
    </w:p>
    <w:p>
      <w:r>
        <w:t>in their closets on some fine scheme or speculation, they have</w:t>
      </w:r>
    </w:p>
    <w:p>
      <w:r>
        <w:t>neglected these salutary principles which the Almighty has given to</w:t>
      </w:r>
    </w:p>
    <w:p>
      <w:r>
        <w:t>mankind. It is remarkable how eagerly the young mind receives the</w:t>
      </w:r>
    </w:p>
    <w:p>
      <w:r>
        <w:t>histories of the Bible, and how well they are fitted to work on their</w:t>
      </w:r>
    </w:p>
    <w:p>
      <w:r>
        <w:t>dispositions; and when I consider the miserable state of the poor, I</w:t>
      </w:r>
    </w:p>
    <w:p>
      <w:r>
        <w:t>cannot but feel that the rich are in some degree, the authors of it,</w:t>
      </w:r>
    </w:p>
    <w:p>
      <w:r>
        <w:t>in having neglected to afford them the means of education."--_W.</w:t>
      </w:r>
    </w:p>
    <w:p>
      <w:r>
        <w:t>Wilberforce, Esq_.</w:t>
      </w:r>
    </w:p>
    <w:p/>
    <w:p>
      <w:r>
        <w:t>"I am much delighted with what I have seen and heard. I confess I</w:t>
      </w:r>
    </w:p>
    <w:p>
      <w:r>
        <w:t>entertained doubts of the practicability of the Infant School System,</w:t>
      </w:r>
    </w:p>
    <w:p>
      <w:r>
        <w:t>but these doubts have this day been removed. If in _one month_ so much</w:t>
      </w:r>
    </w:p>
    <w:p>
      <w:r>
        <w:t>can be done, what might not be expected from further training? I now</w:t>
      </w:r>
    </w:p>
    <w:p>
      <w:r>
        <w:t>doubt no longer, and anticipate from the extension of such schools a</w:t>
      </w:r>
    </w:p>
    <w:p>
      <w:r>
        <w:t>vast improvement in the morals and religion of the humble classes. I</w:t>
      </w:r>
    </w:p>
    <w:p>
      <w:r>
        <w:t>conclude with moving a vote of thanks to Mr. Wilderspin."--_Lord Chief</w:t>
      </w:r>
    </w:p>
    <w:p>
      <w:r>
        <w:t>Justice Clerk_.</w:t>
      </w:r>
    </w:p>
    <w:p/>
    <w:p>
      <w:r>
        <w:t>"Sir John Sinclair, rose, and in addressing Mr. Wilderspin, said, that</w:t>
      </w:r>
    </w:p>
    <w:p>
      <w:r>
        <w:t>he was astonished with the results of five weeks training in these</w:t>
      </w:r>
    </w:p>
    <w:p>
      <w:r>
        <w:t>perfect infants. He had never seen a greater prodigy. He too had had</w:t>
      </w:r>
    </w:p>
    <w:p>
      <w:r>
        <w:t>his prejudices--his doubts of the possibility of infant education;</w:t>
      </w:r>
    </w:p>
    <w:p>
      <w:r>
        <w:t>but these doubts had now vanished, and for ever. The arrangements</w:t>
      </w:r>
    </w:p>
    <w:p>
      <w:r>
        <w:t>for bodily exercise, connected with mental and moral improvement,</w:t>
      </w:r>
    </w:p>
    <w:p>
      <w:r>
        <w:t>especially delighted him. He was amused as well as instructed by the</w:t>
      </w:r>
    </w:p>
    <w:p>
      <w:r>
        <w:t>well-applied admixture of diverting expedients to keep the children</w:t>
      </w:r>
    </w:p>
    <w:p>
      <w:r>
        <w:t>alive and alert. It was 'seria mixta jocis,' but there was practical</w:t>
      </w:r>
    </w:p>
    <w:p>
      <w:r>
        <w:t>sense in the seemingly most frivolous part of the plan. He trusted</w:t>
      </w:r>
    </w:p>
    <w:p>
      <w:r>
        <w:t>that the time was not far distant when there should be many such</w:t>
      </w:r>
    </w:p>
    <w:p>
      <w:r>
        <w:t>institutions. He called on all present to join him in returning</w:t>
      </w:r>
    </w:p>
    <w:p>
      <w:r>
        <w:t>cordial thanks to Mr. Wilderspin."--_Scotsman_.</w:t>
      </w:r>
    </w:p>
    <w:p/>
    <w:p>
      <w:r>
        <w:t>"The grand secret of the improvement found to be derived from these</w:t>
      </w:r>
    </w:p>
    <w:p>
      <w:r>
        <w:t>establishments, is their constant tendency to remove evil example and</w:t>
      </w:r>
    </w:p>
    <w:p>
      <w:r>
        <w:t>misery from the little creatures during almost the whole of their</w:t>
      </w:r>
    </w:p>
    <w:p>
      <w:r>
        <w:t>waking hours. Consider how a child belonging to one of these passes</w:t>
      </w:r>
    </w:p>
    <w:p>
      <w:r>
        <w:t>his day. As soon as he is up, the indispensable condition, and the</w:t>
      </w:r>
    </w:p>
    <w:p>
      <w:r>
        <w:t>only one of his admission to the school, that of clean face and hands,</w:t>
      </w:r>
    </w:p>
    <w:p>
      <w:r>
        <w:t>is enforced, and the mother, in order to be relieved of the care of</w:t>
      </w:r>
    </w:p>
    <w:p>
      <w:r>
        <w:t>him during the, day, is obliged to have him washed. He then leaves the</w:t>
      </w:r>
    </w:p>
    <w:p>
      <w:r>
        <w:t>abode of filth and intemperance, and squalid poverty, and ill-temper,</w:t>
      </w:r>
    </w:p>
    <w:p>
      <w:r>
        <w:t>for a clean, airy place, pleasant in summer, warm and dry in winter;</w:t>
      </w:r>
    </w:p>
    <w:p>
      <w:r>
        <w:t>and where he sees not a face that is not lighted up with the smile of</w:t>
      </w:r>
    </w:p>
    <w:p>
      <w:r>
        <w:t>kindness towards him. His whole day is passed in amusing exercises, or</w:t>
      </w:r>
    </w:p>
    <w:p>
      <w:r>
        <w:t>interesting instruction; and he returns at evening-tide fatigued and</w:t>
      </w:r>
    </w:p>
    <w:p>
      <w:r>
        <w:t>ready for his bed, so that the scenes passing at his comfortless home</w:t>
      </w:r>
    </w:p>
    <w:p>
      <w:r>
        <w:t>make a slight impression on his mind or on his spirits."--_Edinburgh</w:t>
      </w:r>
    </w:p>
    <w:p>
      <w:r>
        <w:t>Review_.</w:t>
      </w:r>
    </w:p>
    <w:p/>
    <w:p/>
    <w:p/>
    <w:p/>
    <w:p>
      <w:r>
        <w:t>CONTENTS.</w:t>
      </w:r>
    </w:p>
    <w:p/>
    <w:p/>
    <w:p>
      <w:r>
        <w:t>CHAPTER I.</w:t>
      </w:r>
    </w:p>
    <w:p/>
    <w:p>
      <w:r>
        <w:t>RETROSPECT OF MY CAREER.</w:t>
      </w:r>
    </w:p>
    <w:p/>
    <w:p>
      <w:r>
        <w:t>_Days and scenes of childhood--Parental care--Power of early</w:t>
      </w:r>
    </w:p>
    <w:p>
      <w:r>
        <w:t>impressions--School experience--Commencements in business--Sunday</w:t>
      </w:r>
    </w:p>
    <w:p>
      <w:r>
        <w:t>school teaching and its results--Experiment on a large</w:t>
      </w:r>
    </w:p>
    <w:p>
      <w:r>
        <w:t>scale--Development of means and invention of implements--Heavy</w:t>
      </w:r>
    </w:p>
    <w:p>
      <w:r>
        <w:t>bereavement--Propagation of the system of education in the</w:t>
      </w:r>
    </w:p>
    <w:p>
      <w:r>
        <w:t>neighbourhood of London, and ultimately in most of the principal</w:t>
      </w:r>
    </w:p>
    <w:p>
      <w:r>
        <w:t>places in England, Wales, Ireland, and Scotland--Misapprehension</w:t>
      </w:r>
    </w:p>
    <w:p>
      <w:r>
        <w:t>and perversion of the principles of infant education--Signs of</w:t>
      </w:r>
    </w:p>
    <w:p>
      <w:r>
        <w:t>advancement--Hope for the future_</w:t>
      </w:r>
    </w:p>
    <w:p/>
    <w:p/>
    <w:p>
      <w:r>
        <w:t>CHAPTER II.</w:t>
      </w:r>
    </w:p>
    <w:p/>
    <w:p>
      <w:r>
        <w:t>JUVENILE DELINQUENCY.</w:t>
      </w:r>
    </w:p>
    <w:p/>
    <w:p>
      <w:r>
        <w:t>_Teachers of theft--Children the dupes of the profligate--An effort at</w:t>
      </w:r>
    </w:p>
    <w:p>
      <w:r>
        <w:t>detection--Afflicting cases of early depravity--Progress of a young</w:t>
      </w:r>
    </w:p>
    <w:p>
      <w:r>
        <w:t>delinquent--Children employed in theft by their parents--Ingenuity of</w:t>
      </w:r>
    </w:p>
    <w:p>
      <w:r>
        <w:t>juvenile thieves--Results of an early tuition in crime--The juvenile</w:t>
      </w:r>
    </w:p>
    <w:p>
      <w:r>
        <w:t>thief incorrigible--Facility of disposing of stolen property--A</w:t>
      </w:r>
    </w:p>
    <w:p>
      <w:r>
        <w:t>hardened child--Parents robbed by their children--A youthful</w:t>
      </w:r>
    </w:p>
    <w:p>
      <w:r>
        <w:t>suicide--A youthful murderer_</w:t>
      </w:r>
    </w:p>
    <w:p/>
    <w:p/>
    <w:p>
      <w:r>
        <w:t>CHAPTER III.</w:t>
      </w:r>
    </w:p>
    <w:p/>
    <w:p>
      <w:r>
        <w:t>CAUSES OF EARLY CRIME.</w:t>
      </w:r>
    </w:p>
    <w:p/>
    <w:p>
      <w:r>
        <w:t>_Degraded condition of parents--Dreadful effects of</w:t>
      </w:r>
    </w:p>
    <w:p>
      <w:r>
        <w:t>drunkenness--Neglect of children inevitable and wilful--The tutorship</w:t>
      </w:r>
    </w:p>
    <w:p>
      <w:r>
        <w:t>of wicked companions--Tricks of pantomines injurious--Mischiefs</w:t>
      </w:r>
    </w:p>
    <w:p>
      <w:r>
        <w:t>arising from sending children to pawnbrokers--Fairs demoralizing--All</w:t>
      </w:r>
    </w:p>
    <w:p>
      <w:r>
        <w:t>kinds of begging to be repressed_</w:t>
      </w:r>
    </w:p>
    <w:p/>
    <w:p/>
    <w:p>
      <w:r>
        <w:t>CHAPTER IV.</w:t>
      </w:r>
    </w:p>
    <w:p/>
    <w:p>
      <w:r>
        <w:t>REMEDY FOR EXISTING EVILS.</w:t>
      </w:r>
    </w:p>
    <w:p/>
    <w:p>
      <w:r>
        <w:t>_Means long in operation important--Prisons awfully</w:t>
      </w:r>
    </w:p>
    <w:p>
      <w:r>
        <w:t>corrupting--Deplorable condition of those released from</w:t>
      </w:r>
    </w:p>
    <w:p>
      <w:r>
        <w:t>jail--Education of the infant poor--Its beneficial results--Cases</w:t>
      </w:r>
    </w:p>
    <w:p>
      <w:r>
        <w:t>of inviolable honesty--Appeal of Mr. Serjeant Bosanquet--The</w:t>
      </w:r>
    </w:p>
    <w:p>
      <w:r>
        <w:t>infant school an asylum from accident and a prevention of</w:t>
      </w:r>
    </w:p>
    <w:p>
      <w:r>
        <w:t>various evils--Obstacles in the way of married persons obtaining</w:t>
      </w:r>
    </w:p>
    <w:p>
      <w:r>
        <w:t>employment--Arguments for the plan of infant training--Prevalence of</w:t>
      </w:r>
    </w:p>
    <w:p>
      <w:r>
        <w:t>profane swearing--The example often shewn by parents--Anecdote in</w:t>
      </w:r>
    </w:p>
    <w:p>
      <w:r>
        <w:t>illustration--Parents ill used by their young children--Christian-like</w:t>
      </w:r>
    </w:p>
    <w:p>
      <w:r>
        <w:t>wish of George III.--Education for poor children still objected</w:t>
      </w:r>
    </w:p>
    <w:p>
      <w:r>
        <w:t>to--Folly of such objection illustrated--Lectures on the subject of</w:t>
      </w:r>
    </w:p>
    <w:p>
      <w:r>
        <w:t>infant training_</w:t>
      </w:r>
    </w:p>
    <w:p/>
    <w:p/>
    <w:p>
      <w:r>
        <w:t>CHAPTER V.</w:t>
      </w:r>
    </w:p>
    <w:p/>
    <w:p>
      <w:r>
        <w:t>PRINCIPLES OF INFANT EDUCATION.</w:t>
      </w:r>
    </w:p>
    <w:p/>
    <w:p>
      <w:r>
        <w:t>_Moral treatment--Importance of exercise--Play-ground</w:t>
      </w:r>
    </w:p>
    <w:p>
      <w:r>
        <w:t>indispensable--The education of nature and human education should</w:t>
      </w:r>
    </w:p>
    <w:p>
      <w:r>
        <w:t>be joined--Mental development--Children should think for</w:t>
      </w:r>
    </w:p>
    <w:p>
      <w:r>
        <w:t>themselves--Intellectual food adapted for children--A spirit</w:t>
      </w:r>
    </w:p>
    <w:p>
      <w:r>
        <w:t>of enquiry should be excited--Gradual development of the young</w:t>
      </w:r>
    </w:p>
    <w:p>
      <w:r>
        <w:t>mind--Neglect of moral treatment--Inefficacy of maxims learned</w:t>
      </w:r>
    </w:p>
    <w:p>
      <w:r>
        <w:t>by rote--Influence of love--The play-ground a field of</w:t>
      </w:r>
    </w:p>
    <w:p>
      <w:r>
        <w:t>observation--Respect of private property inculcated--Force of</w:t>
      </w:r>
    </w:p>
    <w:p>
      <w:r>
        <w:t>conscience on the alert--Anecdote--Advantages of a strict regard for</w:t>
      </w:r>
    </w:p>
    <w:p>
      <w:r>
        <w:t>truth--The simple truths of the Bible fit for children_</w:t>
      </w:r>
    </w:p>
    <w:p/>
    <w:p/>
    <w:p>
      <w:r>
        <w:t>CHAPTER VI.</w:t>
      </w:r>
    </w:p>
    <w:p/>
    <w:p>
      <w:r>
        <w:t>REQUISITES FOR AN INFANT SCHOOL.</w:t>
      </w:r>
    </w:p>
    <w:p/>
    <w:p>
      <w:r>
        <w:t>_The master and mistress should reside on the premises--Interior</w:t>
      </w:r>
    </w:p>
    <w:p>
      <w:r>
        <w:t>arrangements--A school and its furniture--Lesson-posts and</w:t>
      </w:r>
    </w:p>
    <w:p>
      <w:r>
        <w:t>lessons--The younger children should not be separated from the</w:t>
      </w:r>
    </w:p>
    <w:p>
      <w:r>
        <w:t>older--Play-ground arrangements--Rotary swing--Its management and</w:t>
      </w:r>
    </w:p>
    <w:p>
      <w:r>
        <w:t>advantages_</w:t>
      </w:r>
    </w:p>
    <w:p/>
    <w:p/>
    <w:p>
      <w:r>
        <w:t>CHAPTER VII.</w:t>
      </w:r>
    </w:p>
    <w:p/>
    <w:p>
      <w:r>
        <w:t>QUALIFICATIONS FOR TEACHERS.</w:t>
      </w:r>
    </w:p>
    <w:p/>
    <w:p>
      <w:r>
        <w:t>_Teachers should practice what they teach--Necessity of patience--Mere</w:t>
      </w:r>
    </w:p>
    <w:p>
      <w:r>
        <w:t>automatons will not do for infant teachers--Disadvantage of using</w:t>
      </w:r>
    </w:p>
    <w:p>
      <w:r>
        <w:t>excessive restraint--A master and mistress more efficient than two</w:t>
      </w:r>
    </w:p>
    <w:p>
      <w:r>
        <w:t>mistresses--Objections to the sole government of females--Too frequent</w:t>
      </w:r>
    </w:p>
    <w:p>
      <w:r>
        <w:t>use of the divine names should be avoided--General observations_</w:t>
      </w:r>
    </w:p>
    <w:p/>
    <w:p/>
    <w:p>
      <w:r>
        <w:t>CHAPTER VIII.</w:t>
      </w:r>
    </w:p>
    <w:p/>
    <w:p>
      <w:r>
        <w:t>HINTS FOR CONDUCTING AN INFANT SCHOOL.</w:t>
      </w:r>
    </w:p>
    <w:p/>
    <w:p>
      <w:r>
        <w:t>_Classification--Getting the children into order--Language--Lessons</w:t>
      </w:r>
    </w:p>
    <w:p>
      <w:r>
        <w:t>on objects--Rules to be observed by parents--Daily routine of</w:t>
      </w:r>
    </w:p>
    <w:p>
      <w:r>
        <w:t>instruction--Opening prayer and hymn--Object or developing</w:t>
      </w:r>
    </w:p>
    <w:p>
      <w:r>
        <w:t>lessons--Synopsis of a week's instruction--Cleanliness--Never frighten</w:t>
      </w:r>
    </w:p>
    <w:p>
      <w:r>
        <w:t>children--Guard against forgetfulness--Observe punctuality--Be</w:t>
      </w:r>
    </w:p>
    <w:p>
      <w:r>
        <w:t>strictly accurate in your expressions--Guard against the entrance of</w:t>
      </w:r>
    </w:p>
    <w:p>
      <w:r>
        <w:t>disease--Maxims for teachers--Resolutions_</w:t>
      </w:r>
    </w:p>
    <w:p/>
    <w:p/>
    <w:p>
      <w:r>
        <w:t>CHAPTER IX.</w:t>
      </w:r>
    </w:p>
    <w:p/>
    <w:p>
      <w:r>
        <w:t>GALLERY TEACHING.--MORAL AND RELIGIOUS INSTRUCTION.</w:t>
      </w:r>
    </w:p>
    <w:p/>
    <w:p>
      <w:r>
        <w:t>_Original intention of the gallery--What lessons are adapted for</w:t>
      </w:r>
    </w:p>
    <w:p>
      <w:r>
        <w:t>it--Its misapplication--Selection of teachers--Observations--Gallery</w:t>
      </w:r>
    </w:p>
    <w:p>
      <w:r>
        <w:t>lessons--on a feather--a spider--a piece of bog turf--a piece of</w:t>
      </w:r>
    </w:p>
    <w:p>
      <w:r>
        <w:t>coal--Observations on the preceding lessons--Scripture lessons in</w:t>
      </w:r>
    </w:p>
    <w:p>
      <w:r>
        <w:t>the gallery--The finding of Moses--Christ with the doctors--Moral</w:t>
      </w:r>
    </w:p>
    <w:p>
      <w:r>
        <w:t>training--Its neglect in most schools--Should be commenced in</w:t>
      </w:r>
    </w:p>
    <w:p>
      <w:r>
        <w:t>infancy--Beneficial effects of real moral culture--Ignorance of</w:t>
      </w:r>
    </w:p>
    <w:p>
      <w:r>
        <w:t>teachers--The gallery most useful in moral training--Specimen of a</w:t>
      </w:r>
    </w:p>
    <w:p>
      <w:r>
        <w:t>moral lesson--Illustrations of moral culture--Anecdotes--Simpson on</w:t>
      </w:r>
    </w:p>
    <w:p>
      <w:r>
        <w:t>moral education--Observations--Hints to teachers_</w:t>
      </w:r>
    </w:p>
    <w:p/>
    <w:p/>
    <w:p>
      <w:r>
        <w:t>CHAPTER X.</w:t>
      </w:r>
    </w:p>
    <w:p/>
    <w:p>
      <w:r>
        <w:t>REWARDS AND PUNISHMENTS.</w:t>
      </w:r>
    </w:p>
    <w:p/>
    <w:p>
      <w:r>
        <w:t>_Necessity of some punishment--Rewards to monitors--Trial by</w:t>
      </w:r>
    </w:p>
    <w:p>
      <w:r>
        <w:t>jury--Illustrative case--Necessity of firmness--Anecdotes--Playing</w:t>
      </w:r>
    </w:p>
    <w:p>
      <w:r>
        <w:t>the truant--Its evils--Means for prevention--Devices for</w:t>
      </w:r>
    </w:p>
    <w:p>
      <w:r>
        <w:t>punishment--Sympathy encouraged--Evil of expelling children--Case of</w:t>
      </w:r>
    </w:p>
    <w:p>
      <w:r>
        <w:t>Hartley--Difficulty of legislating for rewards and punishments--Badges</w:t>
      </w:r>
    </w:p>
    <w:p>
      <w:r>
        <w:t>of distinction not necessary_</w:t>
      </w:r>
    </w:p>
    <w:p/>
    <w:p/>
    <w:p>
      <w:r>
        <w:t>CHAPTER XI.</w:t>
      </w:r>
    </w:p>
    <w:p/>
    <w:p>
      <w:r>
        <w:t>LANGUAGE.</w:t>
      </w:r>
    </w:p>
    <w:p/>
    <w:p>
      <w:r>
        <w:t>_Means for conveying instruction--Method of teaching the alphabet</w:t>
      </w:r>
    </w:p>
    <w:p>
      <w:r>
        <w:t>in connection with objects--Spelling--Reading--Developing</w:t>
      </w:r>
    </w:p>
    <w:p>
      <w:r>
        <w:t>lessons--Reading lessons in natural history--The arithmeticon--Brass</w:t>
      </w:r>
    </w:p>
    <w:p>
      <w:r>
        <w:t>letters--Their uses_</w:t>
      </w:r>
    </w:p>
    <w:p/>
    <w:p/>
    <w:p>
      <w:r>
        <w:t>CHAPTER XXI.</w:t>
      </w:r>
    </w:p>
    <w:p/>
    <w:p>
      <w:r>
        <w:t>ARITHMETIC.</w:t>
      </w:r>
    </w:p>
    <w:p/>
    <w:p>
      <w:r>
        <w:t>_The arithmeticon--How applied--Numeration--Addition--Subtraction</w:t>
      </w:r>
    </w:p>
    <w:p>
      <w:r>
        <w:t>--Multiplication--Division--Fractions--Arithmetical</w:t>
      </w:r>
    </w:p>
    <w:p>
      <w:r>
        <w:t>tables--Arithmetical songs--Observations_</w:t>
      </w:r>
    </w:p>
    <w:p/>
    <w:p/>
    <w:p>
      <w:r>
        <w:t>CHAPTER XIII.</w:t>
      </w:r>
    </w:p>
    <w:p/>
    <w:p>
      <w:r>
        <w:t>FORM, POSITION, AND SIZE.</w:t>
      </w:r>
    </w:p>
    <w:p/>
    <w:p>
      <w:r>
        <w:t>_Method of instruction--Geometrical song--Anecdotes--Size--Long</w:t>
      </w:r>
    </w:p>
    <w:p>
      <w:r>
        <w:t>measure--Observations_</w:t>
      </w:r>
    </w:p>
    <w:p/>
    <w:p/>
    <w:p>
      <w:r>
        <w:t>CHAPTER XIV.</w:t>
      </w:r>
    </w:p>
    <w:p/>
    <w:p>
      <w:r>
        <w:t>GEOGRAPHY.</w:t>
      </w:r>
    </w:p>
    <w:p/>
    <w:p>
      <w:r>
        <w:t>_Its attraction for children--Sacred geography--Geographical</w:t>
      </w:r>
    </w:p>
    <w:p>
      <w:r>
        <w:t>song--Lessons on geography_</w:t>
      </w:r>
    </w:p>
    <w:p/>
    <w:p/>
    <w:p>
      <w:r>
        <w:t>CHAPTER XV.</w:t>
      </w:r>
    </w:p>
    <w:p/>
    <w:p>
      <w:r>
        <w:t>PICTURES AND CONVERSATIONS.</w:t>
      </w:r>
    </w:p>
    <w:p/>
    <w:p>
      <w:r>
        <w:t>_Pictures--Religious instruction--Specimens of picture lessons</w:t>
      </w:r>
    </w:p>
    <w:p>
      <w:r>
        <w:t>on Scripture and natural history--Other means of religious</w:t>
      </w:r>
    </w:p>
    <w:p>
      <w:r>
        <w:t>instruction--Effects of religious instruction--Observations_</w:t>
      </w:r>
    </w:p>
    <w:p/>
    <w:p/>
    <w:p>
      <w:r>
        <w:t>CHAPTER XVI.</w:t>
      </w:r>
    </w:p>
    <w:p/>
    <w:p>
      <w:r>
        <w:t>ON TEACHING BY OBJECTS.</w:t>
      </w:r>
    </w:p>
    <w:p/>
    <w:p>
      <w:r>
        <w:t>_Object boards--Utility of this method_</w:t>
      </w:r>
    </w:p>
    <w:p/>
    <w:p/>
    <w:p>
      <w:r>
        <w:t>CHAPTER XVII.</w:t>
      </w:r>
    </w:p>
    <w:p/>
    <w:p>
      <w:r>
        <w:t>PHYSICAL EDUCATION.</w:t>
      </w:r>
    </w:p>
    <w:p/>
    <w:p>
      <w:r>
        <w:t>_Exercise--Various positions--Exercise blended with instruction</w:t>
      </w:r>
    </w:p>
    <w:p>
      <w:r>
        <w:t>Arithmetical and geometrical amusements_</w:t>
      </w:r>
    </w:p>
    <w:p/>
    <w:p/>
    <w:p>
      <w:r>
        <w:t>CHAPTER XVIII.</w:t>
      </w:r>
    </w:p>
    <w:p/>
    <w:p>
      <w:r>
        <w:t>MUSIC.</w:t>
      </w:r>
    </w:p>
    <w:p/>
    <w:p>
      <w:r>
        <w:t>_Infant ditties--Songs on natural history--Moral lessons in</w:t>
      </w:r>
    </w:p>
    <w:p>
      <w:r>
        <w:t>verse--Influence of music in softening the feelings--Illustrative</w:t>
      </w:r>
    </w:p>
    <w:p>
      <w:r>
        <w:t>anecdote_</w:t>
      </w:r>
    </w:p>
    <w:p/>
    <w:p/>
    <w:p>
      <w:r>
        <w:t>CHAPTER XIX.</w:t>
      </w:r>
    </w:p>
    <w:p/>
    <w:p>
      <w:r>
        <w:t>GRAMMAR.</w:t>
      </w:r>
    </w:p>
    <w:p/>
    <w:p>
      <w:r>
        <w:t>_Method of instruction--Grammatical rhymes_</w:t>
      </w:r>
    </w:p>
    <w:p/>
    <w:p/>
    <w:p>
      <w:r>
        <w:t>CHAPTER XX.</w:t>
      </w:r>
    </w:p>
    <w:p/>
    <w:p>
      <w:r>
        <w:t>THE ELLIPTICAL PLAN.</w:t>
      </w:r>
    </w:p>
    <w:p/>
    <w:p>
      <w:r>
        <w:t>_Method Explained--Its success_</w:t>
      </w:r>
    </w:p>
    <w:p/>
    <w:p/>
    <w:p>
      <w:r>
        <w:t>CHAPTER XXI.</w:t>
      </w:r>
    </w:p>
    <w:p/>
    <w:p>
      <w:r>
        <w:t>REMARKS ON SCHOOLS.</w:t>
      </w:r>
    </w:p>
    <w:p/>
    <w:p>
      <w:r>
        <w:t>_National schools--British and foreign societies--Sunday</w:t>
      </w:r>
    </w:p>
    <w:p>
      <w:r>
        <w:t>schools--Observations_</w:t>
      </w:r>
    </w:p>
    <w:p/>
    <w:p/>
    <w:p>
      <w:r>
        <w:t>CHAPTER XXII.</w:t>
      </w:r>
    </w:p>
    <w:p/>
    <w:p>
      <w:r>
        <w:t>HINTS ON NURSERY EDUCATION.</w:t>
      </w:r>
    </w:p>
    <w:p/>
    <w:p>
      <w:r>
        <w:t>_Introduction to botany--First lessons in natural history--First</w:t>
      </w:r>
    </w:p>
    <w:p>
      <w:r>
        <w:t>truths of astronomy--Geographical instruction--Conclusion_</w:t>
      </w:r>
    </w:p>
    <w:p/>
    <w:p/>
    <w:p/>
    <w:p/>
    <w:p>
      <w:r>
        <w:t>THE INFANT SYSTEM.</w:t>
      </w:r>
    </w:p>
    <w:p/>
    <w:p>
      <w:r>
        <w:t xml:space="preserve">       *       *       *       *       *</w:t>
      </w:r>
    </w:p>
    <w:p/>
    <w:p/>
    <w:p/>
    <w:p/>
    <w:p>
      <w:r>
        <w:t>CHAPTER I.</w:t>
      </w:r>
    </w:p>
    <w:p/>
    <w:p>
      <w:r>
        <w:t>RETROSPECT OF MY CAREER.</w:t>
      </w:r>
    </w:p>
    <w:p/>
    <w:p/>
    <w:p>
      <w:r>
        <w:t>_Days and scenes of childhood--Parental care--Power of</w:t>
      </w:r>
    </w:p>
    <w:p>
      <w:r>
        <w:t>early impressions--School experience--Commencement in</w:t>
      </w:r>
    </w:p>
    <w:p>
      <w:r>
        <w:t>business--Sunday-school teaching and its results--Experiment on a</w:t>
      </w:r>
    </w:p>
    <w:p>
      <w:r>
        <w:t>large scale--Development of plans and invention of implements--Heavy</w:t>
      </w:r>
    </w:p>
    <w:p>
      <w:r>
        <w:t>bereavement--Propagation of the system of education, in the</w:t>
      </w:r>
    </w:p>
    <w:p>
      <w:r>
        <w:t>neighborhood of London, and ultimately in most of the principal</w:t>
      </w:r>
    </w:p>
    <w:p>
      <w:r>
        <w:t>places in England, Wales, Ireland, and Scotland--Misapprehension</w:t>
      </w:r>
    </w:p>
    <w:p>
      <w:r>
        <w:t>and perversion of the principles of infant education--Signs of</w:t>
      </w:r>
    </w:p>
    <w:p>
      <w:r>
        <w:t>advancement--Hope for the future_.</w:t>
      </w:r>
    </w:p>
    <w:p/>
    <w:p>
      <w:r>
        <w:t xml:space="preserve">       *       *       *       *       *</w:t>
      </w:r>
    </w:p>
    <w:p/>
    <w:p>
      <w:r>
        <w:t xml:space="preserve">  Be it a weakness, it deserves some praise,</w:t>
      </w:r>
    </w:p>
    <w:p>
      <w:r>
        <w:t xml:space="preserve">  We love the play-place of our early days;</w:t>
      </w:r>
    </w:p>
    <w:p>
      <w:r>
        <w:t xml:space="preserve">  The scene is touching."--_Cowper_</w:t>
      </w:r>
    </w:p>
    <w:p/>
    <w:p>
      <w:r>
        <w:t xml:space="preserve">  "What profit hath a man of all his labour which he taketh under</w:t>
      </w:r>
    </w:p>
    <w:p>
      <w:r>
        <w:t xml:space="preserve">  the sun?"--_Ecclesiastes i. 3_.</w:t>
      </w:r>
    </w:p>
    <w:p/>
    <w:p>
      <w:r>
        <w:t xml:space="preserve">       *       *       *       *       *</w:t>
      </w:r>
    </w:p>
    <w:p/>
    <w:p/>
    <w:p>
      <w:r>
        <w:t>How came you to think of the Infant School system of teaching?--is</w:t>
      </w:r>
    </w:p>
    <w:p>
      <w:r>
        <w:t>a question that I have often been asked; and my friends think it</w:t>
      </w:r>
    </w:p>
    <w:p>
      <w:r>
        <w:t>advisable that it should, in part at least, be answered. I proceed</w:t>
      </w:r>
    </w:p>
    <w:p>
      <w:r>
        <w:t>therefore, in compliance with their wishes, to give some little of</w:t>
      </w:r>
    </w:p>
    <w:p>
      <w:r>
        <w:t>the required information in this place, as perhaps it may throw light</w:t>
      </w:r>
    </w:p>
    <w:p>
      <w:r>
        <w:t>upon, or explain more clearly, the fundamental principles laid down</w:t>
      </w:r>
    </w:p>
    <w:p>
      <w:r>
        <w:t>and advocated throughout this volume. In few words, then, I would</w:t>
      </w:r>
    </w:p>
    <w:p>
      <w:r>
        <w:t>reply,--_circumstances_ forced me to it. Born an only child, under</w:t>
      </w:r>
    </w:p>
    <w:p>
      <w:r>
        <w:t>peculiar circumstances, and living in an isolated neighbourhood, I had</w:t>
      </w:r>
    </w:p>
    <w:p>
      <w:r>
        <w:t>no childish companions from infancy; I was, consequently, thrown much</w:t>
      </w:r>
    </w:p>
    <w:p>
      <w:r>
        <w:t>on my own resources, and early became a _thinker_, and in some measure</w:t>
      </w:r>
    </w:p>
    <w:p>
      <w:r>
        <w:t>a contriver too. I beheld a beautiful world around me, full of</w:t>
      </w:r>
    </w:p>
    <w:p>
      <w:r>
        <w:t>everything to admire and to win attention. As soon as I could think at</w:t>
      </w:r>
    </w:p>
    <w:p>
      <w:r>
        <w:t>all, I saw that there must be a Maker, Governor, and Protector of this</w:t>
      </w:r>
    </w:p>
    <w:p>
      <w:r>
        <w:t>world. Such things as had life won my admiration, and thus I became</w:t>
      </w:r>
    </w:p>
    <w:p>
      <w:r>
        <w:t>very fond of animals. Flowers and fruits, stones and minerals, I also</w:t>
      </w:r>
    </w:p>
    <w:p>
      <w:r>
        <w:t>soon learned to observe and to mark their differences. This led to</w:t>
      </w:r>
    </w:p>
    <w:p>
      <w:r>
        <w:t>enquiries as to how they came--where from--who made them? My mother</w:t>
      </w:r>
    </w:p>
    <w:p>
      <w:r>
        <w:t>told me they came from God, that he made them and all things that I</w:t>
      </w:r>
    </w:p>
    <w:p>
      <w:r>
        <w:t>saw; and also that he made herself and me. From that moment I never</w:t>
      </w:r>
    </w:p>
    <w:p>
      <w:r>
        <w:t>doubted His wonderful existence. I could not, nor did I have, at that</w:t>
      </w:r>
    </w:p>
    <w:p>
      <w:r>
        <w:t>age, any correct idea of God; but I soon learned to have elevated</w:t>
      </w:r>
    </w:p>
    <w:p>
      <w:r>
        <w:t>notions of His works, and through them I was led to adore something</w:t>
      </w:r>
    </w:p>
    <w:p>
      <w:r>
        <w:t>invisible--something I was convinced of within, but could not see. My</w:t>
      </w:r>
    </w:p>
    <w:p>
      <w:r>
        <w:t>mother, to my knowledge, never deceived me, or told me an untruth:</w:t>
      </w:r>
    </w:p>
    <w:p>
      <w:r>
        <w:t>therefore, I believed her implicitly; and to this day I never doubted.</w:t>
      </w:r>
    </w:p>
    <w:p>
      <w:r>
        <w:t>So much for the implanting an early _faith_ in the Unseen. But the</w:t>
      </w:r>
    </w:p>
    <w:p>
      <w:r>
        <w:t>beautiful world and the things in it which I saw, and with which I</w:t>
      </w:r>
    </w:p>
    <w:p>
      <w:r>
        <w:t>came in contact, Oh! how wonderful they appeared to me! They were my</w:t>
      </w:r>
    </w:p>
    <w:p>
      <w:r>
        <w:t>companions! Other children were strange to me, and they were not nigh</w:t>
      </w:r>
    </w:p>
    <w:p>
      <w:r>
        <w:t>either to help or to thwart me.</w:t>
      </w:r>
    </w:p>
    <w:p/>
    <w:p>
      <w:r>
        <w:t>My mother was my oracle during the first six years of childhood,</w:t>
      </w:r>
    </w:p>
    <w:p>
      <w:r>
        <w:t>resolving my difficulties and answering my questions. I was</w:t>
      </w:r>
    </w:p>
    <w:p>
      <w:r>
        <w:t>happy--very happy! and still look back to those days with</w:t>
      </w:r>
    </w:p>
    <w:p>
      <w:r>
        <w:t>indescribable pleasure and satisfaction. I had no tasks. I was not</w:t>
      </w:r>
    </w:p>
    <w:p>
      <w:r>
        <w:t>pestered with _A.B. C_., nor _ab. eb. ib_. From _things_ my parents</w:t>
      </w:r>
    </w:p>
    <w:p>
      <w:r>
        <w:t>chiefly taught me my first lessons, and they have been as durable as</w:t>
      </w:r>
    </w:p>
    <w:p>
      <w:r>
        <w:t>life. For days and weeks did I study such lessons. My parents waited</w:t>
      </w:r>
    </w:p>
    <w:p>
      <w:r>
        <w:t>till I asked for information, and when it was required it was never</w:t>
      </w:r>
    </w:p>
    <w:p>
      <w:r>
        <w:t>denied. The world and the wonders in it formed as it were a heaven to</w:t>
      </w:r>
    </w:p>
    <w:p>
      <w:r>
        <w:t>me. I am told I gave but little trouble at this age. In the beautiful</w:t>
      </w:r>
    </w:p>
    <w:p>
      <w:r>
        <w:t>fields and wild coppices about Hornsey, as yet unencroached upon by</w:t>
      </w:r>
    </w:p>
    <w:p>
      <w:r>
        <w:t>suburban extension; and by the side of the then solitary banks of the</w:t>
      </w:r>
    </w:p>
    <w:p>
      <w:r>
        <w:t>New River, I was always to be found. In cold and wet weather I had</w:t>
      </w:r>
    </w:p>
    <w:p>
      <w:r>
        <w:t>a stock of similar lessons in my home. Small live animals were my</w:t>
      </w:r>
    </w:p>
    <w:p>
      <w:r>
        <w:t>constant companions; they taught me that love begets love. I did love</w:t>
      </w:r>
    </w:p>
    <w:p>
      <w:r>
        <w:t>and delight in them, and when they died I mourned their loss. Every</w:t>
      </w:r>
    </w:p>
    <w:p>
      <w:r>
        <w:t>day brought me new information, which my parents perfected. At length</w:t>
      </w:r>
    </w:p>
    <w:p>
      <w:r>
        <w:t>the alphabet was mastered, and afterwards spelling, reading, and</w:t>
      </w:r>
    </w:p>
    <w:p>
      <w:r>
        <w:t>so forth. My mind _being thus previously filled with ideas_, the</w:t>
      </w:r>
    </w:p>
    <w:p>
      <w:r>
        <w:t>acquirement of words and abstract terms became less irksome, and I</w:t>
      </w:r>
    </w:p>
    <w:p>
      <w:r>
        <w:t>cannot remember that thus far it cost me any trouble, much less pain.</w:t>
      </w:r>
    </w:p>
    <w:p>
      <w:r>
        <w:t>Information of every kind fit for childhood then really gave me</w:t>
      </w:r>
    </w:p>
    <w:p>
      <w:r>
        <w:t>pleasure. No doubt I am greatly indebted to my parents for their</w:t>
      </w:r>
    </w:p>
    <w:p>
      <w:r>
        <w:t>judicious management. My father always in the evening, took great</w:t>
      </w:r>
    </w:p>
    <w:p>
      <w:r>
        <w:t>pains to explain things to me; he nurtured but never crammed; he knew</w:t>
      </w:r>
    </w:p>
    <w:p>
      <w:r>
        <w:t>when to teach and when to let alone. Unfortunately, through very</w:t>
      </w:r>
    </w:p>
    <w:p>
      <w:r>
        <w:t>peculiar circumstances, I was removed from the immediate care and</w:t>
      </w:r>
    </w:p>
    <w:p>
      <w:r>
        <w:t>superintendence of both parents rather early in life; and, at an age</w:t>
      </w:r>
    </w:p>
    <w:p>
      <w:r>
        <w:t>the most dangerous, was left to grapple nearly alone with the wide</w:t>
      </w:r>
    </w:p>
    <w:p>
      <w:r>
        <w:t>world and the beings in it, with little of either parental guidance.</w:t>
      </w:r>
    </w:p>
    <w:p>
      <w:r>
        <w:t>It was then I saw the immense importance and advantage of early</w:t>
      </w:r>
    </w:p>
    <w:p>
      <w:r>
        <w:t>impressions. To me they were of incalculable benefit, and no doubt</w:t>
      </w:r>
    </w:p>
    <w:p>
      <w:r>
        <w:t>led, when I became a man, to the thoughts which ended in the</w:t>
      </w:r>
    </w:p>
    <w:p>
      <w:r>
        <w:t>development and practical working of the Infant System and method of</w:t>
      </w:r>
    </w:p>
    <w:p>
      <w:r>
        <w:t>education.</w:t>
      </w:r>
    </w:p>
    <w:p/>
    <w:p>
      <w:r>
        <w:t>Schools for infants then existed, but what were they? Simply</w:t>
      </w:r>
    </w:p>
    <w:p>
      <w:r>
        <w:t>dame-schools, with the hornbook for boys and girls, and perhaps a</w:t>
      </w:r>
    </w:p>
    <w:p>
      <w:r>
        <w:t>little sewing for the latter. Their sign was--"Children taught to read</w:t>
      </w:r>
    </w:p>
    <w:p>
      <w:r>
        <w:t>and work here," and their furniture the cap and bells, the rod in</w:t>
      </w:r>
    </w:p>
    <w:p>
      <w:r>
        <w:t>pickle, and a corner for dunces. The finishing stroke was seen in the</w:t>
      </w:r>
    </w:p>
    <w:p>
      <w:r>
        <w:t>parlour of the inn, or the farm-house, in the shape of needlework as a</w:t>
      </w:r>
    </w:p>
    <w:p>
      <w:r>
        <w:t>samplar;--"Lydia Languish, her work, done at ---- school, in the year</w:t>
      </w:r>
    </w:p>
    <w:p>
      <w:r>
        <w:t>of our Lord, 1809." Such were the schools in country places then in</w:t>
      </w:r>
    </w:p>
    <w:p>
      <w:r>
        <w:t>existence, the little ones doing nothing. In after-life, I thought</w:t>
      </w:r>
    </w:p>
    <w:p>
      <w:r>
        <w:t>a remedy was required and might be found, and therefore set about</w:t>
      </w:r>
    </w:p>
    <w:p>
      <w:r>
        <w:t>working it out. How it was done shall be hereafter explained.</w:t>
      </w:r>
    </w:p>
    <w:p/>
    <w:p>
      <w:r>
        <w:t>I knew my own infant state had been a happy one, and I wondered to see</w:t>
      </w:r>
    </w:p>
    <w:p>
      <w:r>
        <w:t>children crying to go to school, when learning had been such a delight</w:t>
      </w:r>
    </w:p>
    <w:p>
      <w:r>
        <w:t>to me. But I soon ceased to wonder when I was sent there myself. At my</w:t>
      </w:r>
    </w:p>
    <w:p>
      <w:r>
        <w:t>first school I can truly say I learnt nothing, except it be that I had</w:t>
      </w:r>
    </w:p>
    <w:p>
      <w:r>
        <w:t>especially the sense of feeling. I often had raps with the cane on the</w:t>
      </w:r>
    </w:p>
    <w:p>
      <w:r>
        <w:t>head, across the shoulders, and on the hand, and I found it was mainly</w:t>
      </w:r>
    </w:p>
    <w:p>
      <w:r>
        <w:t>for not learning what the teacher had _forgotten to teach me_. The</w:t>
      </w:r>
    </w:p>
    <w:p>
      <w:r>
        <w:t>terms used were "master" and "mistress," and they were tolerably</w:t>
      </w:r>
    </w:p>
    <w:p>
      <w:r>
        <w:t>appropriate as far as I was concerned, for to me both became objects</w:t>
      </w:r>
    </w:p>
    <w:p>
      <w:r>
        <w:t>of terror, so much so, that for the first time in my life, I really</w:t>
      </w:r>
    </w:p>
    <w:p>
      <w:r>
        <w:t>fretted when the hour of teaching came. My parents were not long in</w:t>
      </w:r>
    </w:p>
    <w:p>
      <w:r>
        <w:t>perceiving this although I did not complain. They told me it was for</w:t>
      </w:r>
    </w:p>
    <w:p>
      <w:r>
        <w:t>my good that I should go to school, and I thoroughly believed them.</w:t>
      </w:r>
    </w:p>
    <w:p>
      <w:r>
        <w:t>Yet I could not understand why it should be associated with so much</w:t>
      </w:r>
    </w:p>
    <w:p>
      <w:r>
        <w:t>dislike and pain on my part, when my first school,--the beautiful</w:t>
      </w:r>
    </w:p>
    <w:p>
      <w:r>
        <w:t>world of nature, had been so lovely, and my first teachers had always</w:t>
      </w:r>
    </w:p>
    <w:p>
      <w:r>
        <w:t>increased the delight by removing my difficulties, and this so much</w:t>
      </w:r>
    </w:p>
    <w:p>
      <w:r>
        <w:t>so that I now longed for evening to come to have fresh light and</w:t>
      </w:r>
    </w:p>
    <w:p>
      <w:r>
        <w:t>instruction given. My father now decided that I should not go to</w:t>
      </w:r>
    </w:p>
    <w:p>
      <w:r>
        <w:t>school, and he became my teacher as before, the world being my great</w:t>
      </w:r>
    </w:p>
    <w:p>
      <w:r>
        <w:t>book. I was delighted with Robinson Crusoe, and this work became my</w:t>
      </w:r>
    </w:p>
    <w:p>
      <w:r>
        <w:t>companion, and to which was added the Pilgrim's Progress. After these,</w:t>
      </w:r>
    </w:p>
    <w:p>
      <w:r>
        <w:t>my great favourite was Buffon's Natural History. I used to go alone,</w:t>
      </w:r>
    </w:p>
    <w:p>
      <w:r>
        <w:t>taking a volume at a time, to read amidst the pleasant country around,</w:t>
      </w:r>
    </w:p>
    <w:p>
      <w:r>
        <w:t>but most frequently in the quiet nooks and retreats of Hornsey Wood.</w:t>
      </w:r>
    </w:p>
    <w:p>
      <w:r>
        <w:t>It seems, however, that I was always watched and superintended by my</w:t>
      </w:r>
    </w:p>
    <w:p>
      <w:r>
        <w:t>mother during these readings and rural rambles, for whenever danger</w:t>
      </w:r>
    </w:p>
    <w:p>
      <w:r>
        <w:t>was near she generally appeared, but seldom otherwise, so that I had</w:t>
      </w:r>
    </w:p>
    <w:p>
      <w:r>
        <w:t>perfect freedom in these matters. I have every reason to believe that</w:t>
      </w:r>
    </w:p>
    <w:p>
      <w:r>
        <w:t>the first seven years of my life laid the basis of all I know that is</w:t>
      </w:r>
    </w:p>
    <w:p>
      <w:r>
        <w:t>worth knowing, and led to the formation of my character and future</w:t>
      </w:r>
    </w:p>
    <w:p>
      <w:r>
        <w:t>career in life. Of my schooling afterwards it is unnecessary to say</w:t>
      </w:r>
    </w:p>
    <w:p>
      <w:r>
        <w:t>much, as it was the usual routine such as others had, but it never</w:t>
      </w:r>
    </w:p>
    <w:p>
      <w:r>
        <w:t>satisfied me, and I even then saw errors throughout the whole, and</w:t>
      </w:r>
    </w:p>
    <w:p>
      <w:r>
        <w:t>this strengthened my first impressions, and tended to mature the</w:t>
      </w:r>
    </w:p>
    <w:p>
      <w:r>
        <w:t>after-thought in me, that something wanted doing and _must be done_.</w:t>
      </w:r>
    </w:p>
    <w:p>
      <w:r>
        <w:t>It is not my intention in this introductory chapter to write an</w:t>
      </w:r>
    </w:p>
    <w:p>
      <w:r>
        <w:t>auto-biography; but my object is simply to show, how one impression</w:t>
      </w:r>
    </w:p>
    <w:p>
      <w:r>
        <w:t>followed another in my case, and what led to it; to point out briefly</w:t>
      </w:r>
    </w:p>
    <w:p>
      <w:r>
        <w:t>the various plans and inventions I had recourse to in carrying out my</w:t>
      </w:r>
    </w:p>
    <w:p>
      <w:r>
        <w:t>views and intentions; and, finally, to allude to their propagation</w:t>
      </w:r>
    </w:p>
    <w:p>
      <w:r>
        <w:t>through the country personally by myself, on purpose to show, in</w:t>
      </w:r>
    </w:p>
    <w:p>
      <w:r>
        <w:t>conclusion, that although infant education has been extensively</w:t>
      </w:r>
    </w:p>
    <w:p>
      <w:r>
        <w:t>adopted, and many of its principles, being based on nature, have been</w:t>
      </w:r>
    </w:p>
    <w:p>
      <w:r>
        <w:t>applied with great success to older children, yet especially in the</w:t>
      </w:r>
    </w:p>
    <w:p>
      <w:r>
        <w:t>case of infants, that strict adherence to nature and simplicity which</w:t>
      </w:r>
    </w:p>
    <w:p>
      <w:r>
        <w:t>is so fundamental and so requisite, has been often overlooked, and in</w:t>
      </w:r>
    </w:p>
    <w:p>
      <w:r>
        <w:t>some cases totally discarded.</w:t>
      </w:r>
    </w:p>
    <w:p/>
    <w:p>
      <w:r>
        <w:t>It will, I trust, appear from what has been already said, that even</w:t>
      </w:r>
    </w:p>
    <w:p>
      <w:r>
        <w:t>from early childhood I both saw and felt that there was a period in</w:t>
      </w:r>
    </w:p>
    <w:p>
      <w:r>
        <w:t>human life, and that the most important period, as experience has</w:t>
      </w:r>
    </w:p>
    <w:p>
      <w:r>
        <w:t>proved to my full satisfaction, not legislated for, that is, not duly</w:t>
      </w:r>
    </w:p>
    <w:p>
      <w:r>
        <w:t>provided with suitable and appropriate methods of education. To see</w:t>
      </w:r>
    </w:p>
    <w:p>
      <w:r>
        <w:t>this was one thing, to provide a remedy for it and to _invent plans_</w:t>
      </w:r>
    </w:p>
    <w:p>
      <w:r>
        <w:t>for carrying out that remedy, was another. The systems of Bell and of</w:t>
      </w:r>
    </w:p>
    <w:p>
      <w:r>
        <w:t>Lancaster were then commencing operations, but were quite unsuitable</w:t>
      </w:r>
    </w:p>
    <w:p>
      <w:r>
        <w:t>for children under seven years of age at least, and therefore took</w:t>
      </w:r>
    </w:p>
    <w:p>
      <w:r>
        <w:t>little or no cognizance of that early period, which I had been</w:t>
      </w:r>
    </w:p>
    <w:p>
      <w:r>
        <w:t>inwardly convinced was of such eminent importance. I was destined for</w:t>
      </w:r>
    </w:p>
    <w:p>
      <w:r>
        <w:t>business, and served the usual apprenticeship to become qualified for</w:t>
      </w:r>
    </w:p>
    <w:p>
      <w:r>
        <w:t>it, and also continued in it for a short period on my own account.</w:t>
      </w:r>
    </w:p>
    <w:p>
      <w:r>
        <w:t>Even at this time the thought ever haunted me as to what should be</w:t>
      </w:r>
    </w:p>
    <w:p>
      <w:r>
        <w:t>done for young children. At length the germ was developed at one of</w:t>
      </w:r>
    </w:p>
    <w:p>
      <w:r>
        <w:t>the Sunday Schools, which were then rising into general notice. For</w:t>
      </w:r>
    </w:p>
    <w:p>
      <w:r>
        <w:t>years I attended one of these in London, and here circumstances again</w:t>
      </w:r>
    </w:p>
    <w:p>
      <w:r>
        <w:t>befriended me, regarding the matter so frequently in my thoughts. The</w:t>
      </w:r>
    </w:p>
    <w:p>
      <w:r>
        <w:t>teachers mostly preferred having a class to superintend that knew</w:t>
      </w:r>
    </w:p>
    <w:p>
      <w:r>
        <w:t>something, and I being then a junior, it fell to my lot to have a</w:t>
      </w:r>
    </w:p>
    <w:p>
      <w:r>
        <w:t>class that knew little or nothing. I mean nothing that it was the</w:t>
      </w:r>
    </w:p>
    <w:p>
      <w:r>
        <w:t>object of the Sunday-school to teach. It soon appeared clear to me,</w:t>
      </w:r>
    </w:p>
    <w:p>
      <w:r>
        <w:t>that such a class required different treatment to those more advanced,</w:t>
      </w:r>
    </w:p>
    <w:p>
      <w:r>
        <w:t>and especially the _young_ children. Nobody wanted this class, it was</w:t>
      </w:r>
    </w:p>
    <w:p>
      <w:r>
        <w:t>always "to let," if I did not take it. The result was, I always had</w:t>
      </w:r>
    </w:p>
    <w:p>
      <w:r>
        <w:t>it. Others looked to the post of honour, the Bible-class. I soon found</w:t>
      </w:r>
    </w:p>
    <w:p>
      <w:r>
        <w:t>that to talk to such children as I had to teach, in the manner the</w:t>
      </w:r>
    </w:p>
    <w:p>
      <w:r>
        <w:t>others did to the older and more advanced children, was useless, and</w:t>
      </w:r>
    </w:p>
    <w:p>
      <w:r>
        <w:t>thus I was forced to simplify my mode of teaching to suit their state</w:t>
      </w:r>
    </w:p>
    <w:p>
      <w:r>
        <w:t>of apprehension, and now and then even to amuse them. This succeeded</w:t>
      </w:r>
    </w:p>
    <w:p>
      <w:r>
        <w:t>so well, that in the end my class became the popular class, and I</w:t>
      </w:r>
    </w:p>
    <w:p>
      <w:r>
        <w:t>became still further convinced of the desirableness of an _especial</w:t>
      </w:r>
    </w:p>
    <w:p>
      <w:r>
        <w:t>plan for teaching the very young_. I, however, still thought that the</w:t>
      </w:r>
    </w:p>
    <w:p>
      <w:r>
        <w:t>alphabet should be taught first, with the usual things in their order.</w:t>
      </w:r>
    </w:p>
    <w:p>
      <w:r>
        <w:t>At length, shortly after my marriage, which was rather early in life,</w:t>
      </w:r>
    </w:p>
    <w:p>
      <w:r>
        <w:t>an opportunity presented itself for trying an experiment on a larger</w:t>
      </w:r>
    </w:p>
    <w:p>
      <w:r>
        <w:t>scale; from having explained my views on early education to a friend,</w:t>
      </w:r>
    </w:p>
    <w:p>
      <w:r>
        <w:t>I was solicited to take the superintendence of an asylum for young</w:t>
      </w:r>
    </w:p>
    <w:p>
      <w:r>
        <w:t>children, about to be formed in a populous part of London. Having thus</w:t>
      </w:r>
    </w:p>
    <w:p>
      <w:r>
        <w:t>an opportunity of carrying out my wishes, thoughts, and feelings, in</w:t>
      </w:r>
    </w:p>
    <w:p>
      <w:r>
        <w:t>a way that I could not have anticipated, I gave up my connexion with</w:t>
      </w:r>
    </w:p>
    <w:p>
      <w:r>
        <w:t>business, and devoted myself to the object. Great and unforseen</w:t>
      </w:r>
    </w:p>
    <w:p>
      <w:r>
        <w:t>difficulties however had to be encountered. The first week was</w:t>
      </w:r>
    </w:p>
    <w:p>
      <w:r>
        <w:t>dreadful. I began with too many children, and we had six whom the</w:t>
      </w:r>
    </w:p>
    <w:p>
      <w:r>
        <w:t>mothers afterwards confessed they sent to _wean_. These not only cried</w:t>
      </w:r>
    </w:p>
    <w:p>
      <w:r>
        <w:t>themselves, but set all the others crying also, and we regretted</w:t>
      </w:r>
    </w:p>
    <w:p>
      <w:r>
        <w:t>having begun the experiment. At length, driven almost to despair, it</w:t>
      </w:r>
    </w:p>
    <w:p>
      <w:r>
        <w:t>became evident that something new must be done to still the tumult. As</w:t>
      </w:r>
    </w:p>
    <w:p>
      <w:r>
        <w:t>an expedient, I elevated a cap on a pole, which immediately attracted</w:t>
      </w:r>
    </w:p>
    <w:p>
      <w:r>
        <w:t>their attention and occasioned silence. Thus I obtained a clue to</w:t>
      </w:r>
    </w:p>
    <w:p>
      <w:r>
        <w:t>guide me, and my mind instantly perceived one of the most fundamental</w:t>
      </w:r>
    </w:p>
    <w:p>
      <w:r>
        <w:t>principles in infant teaching, in fact of most teaching, and which</w:t>
      </w:r>
    </w:p>
    <w:p>
      <w:r>
        <w:t>long experience has proved true, and that is, to appeal to the SENSES</w:t>
      </w:r>
    </w:p>
    <w:p>
      <w:r>
        <w:t>of the children. After this, every day developed something new to me,</w:t>
      </w:r>
    </w:p>
    <w:p>
      <w:r>
        <w:t>the children became happy beyond my expectations, and my course</w:t>
      </w:r>
    </w:p>
    <w:p>
      <w:r>
        <w:t>onward was gradually progressive. Children and teachers became happy</w:t>
      </w:r>
    </w:p>
    <w:p>
      <w:r>
        <w:t>together; difficulties vanished as we proceeded, and at length my wife</w:t>
      </w:r>
    </w:p>
    <w:p>
      <w:r>
        <w:t>and I made up our minds to devote our whole lives to the perfecting of</w:t>
      </w:r>
    </w:p>
    <w:p>
      <w:r>
        <w:t>our plans, and the carrying them out extensively. The novelty of the</w:t>
      </w:r>
    </w:p>
    <w:p>
      <w:r>
        <w:t>thing drew numbers of visitors to a district, where the carriages of</w:t>
      </w:r>
    </w:p>
    <w:p>
      <w:r>
        <w:t>the nobility and gentry had not been seen before; but the labour to us</w:t>
      </w:r>
    </w:p>
    <w:p>
      <w:r>
        <w:t>was so greatly increased by this, that my wife sunk under it, and I</w:t>
      </w:r>
    </w:p>
    <w:p>
      <w:r>
        <w:t>was left with four young children, to prosecute my plans alone in the</w:t>
      </w:r>
    </w:p>
    <w:p>
      <w:r>
        <w:t>world.</w:t>
      </w:r>
    </w:p>
    <w:p/>
    <w:p>
      <w:r>
        <w:t>From the day I caught the idea, that a great secret in teaching the</w:t>
      </w:r>
    </w:p>
    <w:p>
      <w:r>
        <w:t>young was to teach through the _senses_, the various implements now in</w:t>
      </w:r>
    </w:p>
    <w:p>
      <w:r>
        <w:t>such general use in infant schools, were step by step invented by me.</w:t>
      </w:r>
    </w:p>
    <w:p>
      <w:r>
        <w:t>Objects of all kinds were introduced, and oral lessons given upon</w:t>
      </w:r>
    </w:p>
    <w:p>
      <w:r>
        <w:t>them, to teach their qualities and properties, and amongst the various</w:t>
      </w:r>
    </w:p>
    <w:p>
      <w:r>
        <w:t>visitors most frequently present at such times, was the gentleman who</w:t>
      </w:r>
    </w:p>
    <w:p>
      <w:r>
        <w:t>has acquired fame by publishing "Lessons on Objects," which little</w:t>
      </w:r>
    </w:p>
    <w:p>
      <w:r>
        <w:t>work has elsewhere been highly commended by me, albeit it came forth</w:t>
      </w:r>
    </w:p>
    <w:p>
      <w:r>
        <w:t>into the world several years after the period I now speak of. To give</w:t>
      </w:r>
    </w:p>
    <w:p>
      <w:r>
        <w:t>such lessons I found it requisite to have the children altogether, so</w:t>
      </w:r>
    </w:p>
    <w:p>
      <w:r>
        <w:t>as better to attract their attention simultaneously. This was first</w:t>
      </w:r>
    </w:p>
    <w:p>
      <w:r>
        <w:t>attempted by placing them at one end of the room, but it was found</w:t>
      </w:r>
    </w:p>
    <w:p>
      <w:r>
        <w:t>inconvenient; then parallel lines were chalked across the floor, and</w:t>
      </w:r>
    </w:p>
    <w:p>
      <w:r>
        <w:t>they sat down in order on these; but though attention was gained, the</w:t>
      </w:r>
    </w:p>
    <w:p>
      <w:r>
        <w:t>posture was unsuitable. Cords were then stretched across to keep them</w:t>
      </w:r>
    </w:p>
    <w:p>
      <w:r>
        <w:t>in proper rank, and various experiments tried with seats, until they</w:t>
      </w:r>
    </w:p>
    <w:p>
      <w:r>
        <w:t>ended in the construction of a permanently fixed gallery of regularly</w:t>
      </w:r>
    </w:p>
    <w:p>
      <w:r>
        <w:t>ascending seats. This implement or structure has now come into almost</w:t>
      </w:r>
    </w:p>
    <w:p>
      <w:r>
        <w:t>universal use in infant schools, and, in fact, they are considered</w:t>
      </w:r>
    </w:p>
    <w:p>
      <w:r>
        <w:t>incomplete without one; and also they are in much request in schools</w:t>
      </w:r>
    </w:p>
    <w:p>
      <w:r>
        <w:t>for children of every age. To give an idea of number through the eye,</w:t>
      </w:r>
    </w:p>
    <w:p>
      <w:r>
        <w:t>I had recourse at first to buttons strung on strings across a frame,</w:t>
      </w:r>
    </w:p>
    <w:p>
      <w:r>
        <w:t>and this led to the substitution of wooden balls on wires, and other</w:t>
      </w:r>
    </w:p>
    <w:p>
      <w:r>
        <w:t>improvements through experience, until the arithmeticon, hereafter</w:t>
      </w:r>
    </w:p>
    <w:p>
      <w:r>
        <w:t>described, was fully formed. It having been found a useful instrument,</w:t>
      </w:r>
    </w:p>
    <w:p>
      <w:r>
        <w:t>the credit of contriving it has been impugned, by liking it to the</w:t>
      </w:r>
    </w:p>
    <w:p>
      <w:r>
        <w:t>Roman Abacus and Chinese Swanpan; but were those instruments like in</w:t>
      </w:r>
    </w:p>
    <w:p>
      <w:r>
        <w:t>structure, or designed especially to teach the multiplication table?</w:t>
      </w:r>
    </w:p>
    <w:p>
      <w:r>
        <w:t>if not, they are no more similar than "a hawk to a hand-saw." The</w:t>
      </w:r>
    </w:p>
    <w:p>
      <w:r>
        <w:t>former I have never seen, and the first time I saw one of the Chinese</w:t>
      </w:r>
    </w:p>
    <w:p>
      <w:r>
        <w:t>instruments was some five or six years ago in the Museum at Hull. The</w:t>
      </w:r>
    </w:p>
    <w:p>
      <w:r>
        <w:t>clapping of hands, the moving of arms, marching in order, and</w:t>
      </w:r>
    </w:p>
    <w:p>
      <w:r>
        <w:t>various other motions, all of which are now become the especial</w:t>
      </w:r>
    </w:p>
    <w:p>
      <w:r>
        <w:t>characteristics of an infant-school, were gradually introduced as</w:t>
      </w:r>
    </w:p>
    <w:p>
      <w:r>
        <w:t>circumstances or nature dictated, partly to obtain simultaneous action</w:t>
      </w:r>
    </w:p>
    <w:p>
      <w:r>
        <w:t>and obedience, and partly to provide that physical exercise which</w:t>
      </w:r>
    </w:p>
    <w:p>
      <w:r>
        <w:t>beings so young perpetually require, and which they are constantly</w:t>
      </w:r>
    </w:p>
    <w:p>
      <w:r>
        <w:t>taking when left free and unrestrained. It is not requisite to make</w:t>
      </w:r>
    </w:p>
    <w:p>
      <w:r>
        <w:t>mention here of the swing--the play grounds--the flower borders--and</w:t>
      </w:r>
    </w:p>
    <w:p>
      <w:r>
        <w:t>various other matters which are fully treated of in the following</w:t>
      </w:r>
    </w:p>
    <w:p>
      <w:r>
        <w:t>portions of this work, further than to add, that they are now</w:t>
      </w:r>
    </w:p>
    <w:p>
      <w:r>
        <w:t>generally adopted in schools, and especially in some of the principal</w:t>
      </w:r>
    </w:p>
    <w:p>
      <w:r>
        <w:t>training establishments in the British Empire. As these plans and</w:t>
      </w:r>
    </w:p>
    <w:p>
      <w:r>
        <w:t>instruments are used by a certain religious infant-school society,</w:t>
      </w:r>
    </w:p>
    <w:p>
      <w:r>
        <w:t>which professes to have imported its system from Switzerland,</w:t>
      </w:r>
    </w:p>
    <w:p>
      <w:r>
        <w:t>where such things never had their origin, I feel it necessary most</w:t>
      </w:r>
    </w:p>
    <w:p>
      <w:r>
        <w:t>emphatically to repeat, that they are entirely of my own invention.</w:t>
      </w:r>
    </w:p>
    <w:p/>
    <w:p>
      <w:r>
        <w:t>After the severe bereavement mentioned above, I still persevered in</w:t>
      </w:r>
    </w:p>
    <w:p>
      <w:r>
        <w:t>my favourite study, and learned more from my own children than I did</w:t>
      </w:r>
    </w:p>
    <w:p>
      <w:r>
        <w:t>before, having to act in the double capacity of father and mother. I</w:t>
      </w:r>
    </w:p>
    <w:p>
      <w:r>
        <w:t>am well aware of the loss my children sustained by the above calamity.</w:t>
      </w:r>
    </w:p>
    <w:p>
      <w:r>
        <w:t>In the matter of training, nothing can replace a good mother,--and</w:t>
      </w:r>
    </w:p>
    <w:p>
      <w:r>
        <w:t>such indeed she eminently was! I felt the heavy stroke more severely,</w:t>
      </w:r>
    </w:p>
    <w:p>
      <w:r>
        <w:t>and my children did also; but I consoled myself with the reflection,</w:t>
      </w:r>
    </w:p>
    <w:p>
      <w:r>
        <w:t>that my loss was her gain, and that she had lived to witness fruits of</w:t>
      </w:r>
    </w:p>
    <w:p>
      <w:r>
        <w:t>her unparalleled labours, to the thorough abandonment of self, and the</w:t>
      </w:r>
    </w:p>
    <w:p>
      <w:r>
        <w:t>glory of her Maker. "Inasmuch as ye have done it unto one of these</w:t>
      </w:r>
    </w:p>
    <w:p>
      <w:r>
        <w:t>little ones, ye have done it unto me." Night and day, when I had time</w:t>
      </w:r>
    </w:p>
    <w:p>
      <w:r>
        <w:t>to think, such promises as these cheered and sustained me in doing</w:t>
      </w:r>
    </w:p>
    <w:p>
      <w:r>
        <w:t>what I could for my own motherless children, and more and more</w:t>
      </w:r>
    </w:p>
    <w:p>
      <w:r>
        <w:t>cemented my affections on the children of others, and, finally,</w:t>
      </w:r>
    </w:p>
    <w:p>
      <w:r>
        <w:t>enabled me to mature my plans, and gave me strength and courage to</w:t>
      </w:r>
    </w:p>
    <w:p>
      <w:r>
        <w:t>carry them out, first in the villages and places near London, and,</w:t>
      </w:r>
    </w:p>
    <w:p>
      <w:r>
        <w:t>ultimately, single-handed and alone, through more than a quarter of</w:t>
      </w:r>
    </w:p>
    <w:p>
      <w:r>
        <w:t>a century, in many of the chief cities, towns, and villages of the</w:t>
      </w:r>
    </w:p>
    <w:p>
      <w:r>
        <w:t>United Kingdom. Simply to state this fact is all that is requisite</w:t>
      </w:r>
    </w:p>
    <w:p>
      <w:r>
        <w:t>here to answer my present purpose, and to enlarge more upon it is</w:t>
      </w:r>
    </w:p>
    <w:p>
      <w:r>
        <w:t>needless, as a full detail of the whole career is given in my "Early</w:t>
      </w:r>
    </w:p>
    <w:p>
      <w:r>
        <w:t>Discipline Illustrated; or, the Infant System Progressing and</w:t>
      </w:r>
    </w:p>
    <w:p>
      <w:r>
        <w:t>Successful," third edition, published in 1840, and to which much</w:t>
      </w:r>
    </w:p>
    <w:p>
      <w:r>
        <w:t>more would require adding to bring it down to the present time, if a</w:t>
      </w:r>
    </w:p>
    <w:p>
      <w:r>
        <w:t>further edition should be called for.</w:t>
      </w:r>
    </w:p>
    <w:p/>
    <w:p>
      <w:r>
        <w:t>That prejudice should assail me, and objections be started as I came</w:t>
      </w:r>
    </w:p>
    <w:p>
      <w:r>
        <w:t>more out into the world, was to be expected. I knew my own intentions,</w:t>
      </w:r>
    </w:p>
    <w:p>
      <w:r>
        <w:t>but the world did not, and I came in for a full share of obloquy and</w:t>
      </w:r>
    </w:p>
    <w:p>
      <w:r>
        <w:t>persecution. This did me much good, and was a preparatory discipline,</w:t>
      </w:r>
    </w:p>
    <w:p>
      <w:r>
        <w:t>to make me careless of the opinion of mankind in the matter, so long</w:t>
      </w:r>
    </w:p>
    <w:p>
      <w:r>
        <w:t>as I felt that I was in the right, and had the approval of my own</w:t>
      </w:r>
    </w:p>
    <w:p>
      <w:r>
        <w:t>conscience. The more I was opposed, the more were my energies lighted</w:t>
      </w:r>
    </w:p>
    <w:p>
      <w:r>
        <w:t>up and strengthened; opposition always sharpened my faculties, instead</w:t>
      </w:r>
    </w:p>
    <w:p>
      <w:r>
        <w:t>of overcoming and depressing me. The whole gradually prospered from</w:t>
      </w:r>
    </w:p>
    <w:p>
      <w:r>
        <w:t>the first, under every disadvantage and notwithstanding the strenuous</w:t>
      </w:r>
    </w:p>
    <w:p>
      <w:r>
        <w:t>efforts of the short-sighted and bigoted. These things laid my first</w:t>
      </w:r>
    </w:p>
    <w:p>
      <w:r>
        <w:t>patrons prostrate, and the Society of great names which followed, was</w:t>
      </w:r>
    </w:p>
    <w:p>
      <w:r>
        <w:t>soon dissolved. Every effort was made by the enemies of true training</w:t>
      </w:r>
    </w:p>
    <w:p>
      <w:r>
        <w:t>and education, to crush the thing in the bud, and not only the thing,</w:t>
      </w:r>
    </w:p>
    <w:p>
      <w:r>
        <w:t>but also the man who developed it and worked it out. Thank God, these</w:t>
      </w:r>
    </w:p>
    <w:p>
      <w:r>
        <w:t>inimical aims did not succeed. Though worldly patrons failed, I had</w:t>
      </w:r>
    </w:p>
    <w:p>
      <w:r>
        <w:t>one Patron who never deserted me, but Who upheld and encouraged me</w:t>
      </w:r>
    </w:p>
    <w:p>
      <w:r>
        <w:t>from first to last, until the end was gained. Not, however, all that</w:t>
      </w:r>
    </w:p>
    <w:p>
      <w:r>
        <w:t>was aimed at, but much of it, and the rest will follow or I am greatly</w:t>
      </w:r>
    </w:p>
    <w:p>
      <w:r>
        <w:t>mistaken. I have in various places seen things that I earnestly</w:t>
      </w:r>
    </w:p>
    <w:p>
      <w:r>
        <w:t>contended for, but which were rejected at the time, at length</w:t>
      </w:r>
    </w:p>
    <w:p>
      <w:r>
        <w:t>established and their value seen. Look at the schools in existence</w:t>
      </w:r>
    </w:p>
    <w:p>
      <w:r>
        <w:t>now, bad as some of them are, and compare them with those which</w:t>
      </w:r>
    </w:p>
    <w:p>
      <w:r>
        <w:t>existed a third of a century ago, and it will be found that they have</w:t>
      </w:r>
    </w:p>
    <w:p>
      <w:r>
        <w:t>progressed, and it may safely be anticipated that they will still</w:t>
      </w:r>
    </w:p>
    <w:p>
      <w:r>
        <w:t>further progress, for there is much need of it. The system pourtrayed</w:t>
      </w:r>
    </w:p>
    <w:p>
      <w:r>
        <w:t>in this book is intended to act on all the faculties of a child,</w:t>
      </w:r>
    </w:p>
    <w:p>
      <w:r>
        <w:t>especially the highest, and to strengthen them at the time the mere</w:t>
      </w:r>
    </w:p>
    <w:p>
      <w:r>
        <w:t>animal part of his nature is weak. The existing schools were not found</w:t>
      </w:r>
    </w:p>
    <w:p>
      <w:r>
        <w:t>fit to take our children when they left us. The dull, monotonous,</w:t>
      </w:r>
    </w:p>
    <w:p>
      <w:r>
        <w:t>sleepy, heavy system pursued, was quite unadapted to advance such</w:t>
      </w:r>
    </w:p>
    <w:p>
      <w:r>
        <w:t>pupils. At this point of the history much damage was done to our</w:t>
      </w:r>
    </w:p>
    <w:p>
      <w:r>
        <w:t>plans. The essence or kernel was omitted and the mere shell retained,</w:t>
      </w:r>
    </w:p>
    <w:p>
      <w:r>
        <w:t>to make infant schools harmonise with the existing ones, instead of</w:t>
      </w:r>
    </w:p>
    <w:p>
      <w:r>
        <w:t>the contrary. There were and are however two great exceptions to</w:t>
      </w:r>
    </w:p>
    <w:p>
      <w:r>
        <w:t>this rule. The Model Schools at Dublin under the Government Board of</w:t>
      </w:r>
    </w:p>
    <w:p>
      <w:r>
        <w:t>Education, and the Glasgow Training Schools for Scotland. At Dublin</w:t>
      </w:r>
    </w:p>
    <w:p>
      <w:r>
        <w:t>all is progression. The infant department is the best in Europe,--I</w:t>
      </w:r>
    </w:p>
    <w:p>
      <w:r>
        <w:t>believe the best in the world. The other departments are equally good</w:t>
      </w:r>
    </w:p>
    <w:p>
      <w:r>
        <w:t>in most things, and are well managed, as far as regards a good secular</w:t>
      </w:r>
    </w:p>
    <w:p>
      <w:r>
        <w:t>education being given, and better I think than any similar institution</w:t>
      </w:r>
    </w:p>
    <w:p>
      <w:r>
        <w:t>in England. At Glasgow the same master whom I taught still exists. I</w:t>
      </w:r>
    </w:p>
    <w:p>
      <w:r>
        <w:t>have not seen the schools for many years, but I hear from those who</w:t>
      </w:r>
    </w:p>
    <w:p>
      <w:r>
        <w:t>have been trained there, that nothing can work better. The Glasgow</w:t>
      </w:r>
    </w:p>
    <w:p>
      <w:r>
        <w:t>Committee, with Mr. Stow at their head, deserve the thanks of the</w:t>
      </w:r>
    </w:p>
    <w:p>
      <w:r>
        <w:t>whole community for having applied the principles on which the Infant</w:t>
      </w:r>
    </w:p>
    <w:p>
      <w:r>
        <w:t>School System is based, to juveniles, and carried out and proved the</w:t>
      </w:r>
    </w:p>
    <w:p>
      <w:r>
        <w:t>practicability of it for the public good. I told them this in lectures</w:t>
      </w:r>
    </w:p>
    <w:p>
      <w:r>
        <w:t>at Glasgow long ago, and exhibited before them children to prove the</w:t>
      </w:r>
    </w:p>
    <w:p>
      <w:r>
        <w:t>truths I promulgated, both there and in other parts of Scotland,</w:t>
      </w:r>
    </w:p>
    <w:p>
      <w:r>
        <w:t>to convince a doubting and cautious public that my views were</w:t>
      </w:r>
    </w:p>
    <w:p>
      <w:r>
        <w:t>practicable. I may add, in passing, that I found the Scotch took</w:t>
      </w:r>
    </w:p>
    <w:p>
      <w:r>
        <w:t>nothing on trust. They would listen to my lectures, but it always</w:t>
      </w:r>
    </w:p>
    <w:p>
      <w:r>
        <w:t>ended in my being obliged to prove it with children. To David Stow</w:t>
      </w:r>
    </w:p>
    <w:p>
      <w:r>
        <w:t>much credit is due, for having written useful books and performed</w:t>
      </w:r>
    </w:p>
    <w:p>
      <w:r>
        <w:t>useful works. I am not the man to deprive him of this his just due,</w:t>
      </w:r>
    </w:p>
    <w:p>
      <w:r>
        <w:t>but I have such faith in the honour of his countrymen in general, that</w:t>
      </w:r>
    </w:p>
    <w:p>
      <w:r>
        <w:t>I believe the time is not far distant when some one of them will give</w:t>
      </w:r>
    </w:p>
    <w:p>
      <w:r>
        <w:t>to me that credit which is fairly and justly due to me with respect to</w:t>
      </w:r>
    </w:p>
    <w:p>
      <w:r>
        <w:t>the educational movements in Scotland. No class of men are better able</w:t>
      </w:r>
    </w:p>
    <w:p>
      <w:r>
        <w:t>to appreciate and understand the principles on which a system of true</w:t>
      </w:r>
    </w:p>
    <w:p>
      <w:r>
        <w:t>education should be based than Scotchmen, and hence, though cautious</w:t>
      </w:r>
    </w:p>
    <w:p>
      <w:r>
        <w:t>in taking up new things, or new views of things, they can do justice</w:t>
      </w:r>
    </w:p>
    <w:p>
      <w:r>
        <w:t>to, and appreciate, that which is worthy of their attention.</w:t>
      </w:r>
    </w:p>
    <w:p/>
    <w:p>
      <w:r>
        <w:t>At the time I have been speaking of there were no lessons published</w:t>
      </w:r>
    </w:p>
    <w:p>
      <w:r>
        <w:t>suitable for us. I searched the print shops in the metropolis, and</w:t>
      </w:r>
    </w:p>
    <w:p>
      <w:r>
        <w:t>with the aid of drawings from friends, supplied this deficiency. Next</w:t>
      </w:r>
    </w:p>
    <w:p>
      <w:r>
        <w:t>I had suitable lessons printed to accompany them, and also spelling</w:t>
      </w:r>
    </w:p>
    <w:p>
      <w:r>
        <w:t>lessons of such words as could be _acted_ and _explained_. Then</w:t>
      </w:r>
    </w:p>
    <w:p>
      <w:r>
        <w:t>followed suitable reading lessons, prints of objects, and the simple</w:t>
      </w:r>
    </w:p>
    <w:p>
      <w:r>
        <w:t>forms of geometry. When a demand was created for all these, the</w:t>
      </w:r>
    </w:p>
    <w:p>
      <w:r>
        <w:t>publishing trade took them up, and thus the numerous excellent plates</w:t>
      </w:r>
    </w:p>
    <w:p>
      <w:r>
        <w:t>and lessons now published for the purposes of teaching, had their</w:t>
      </w:r>
    </w:p>
    <w:p>
      <w:r>
        <w:t>first origin.</w:t>
      </w:r>
    </w:p>
    <w:p/>
    <w:p>
      <w:r>
        <w:t>I ant thoroughly convinced that the first seven years of a child's</w:t>
      </w:r>
    </w:p>
    <w:p>
      <w:r>
        <w:t>life is the _golden period_, and if I can induce mankind generally to</w:t>
      </w:r>
    </w:p>
    <w:p>
      <w:r>
        <w:t>think with me, and to act on the principles humbly laid open in the</w:t>
      </w:r>
    </w:p>
    <w:p>
      <w:r>
        <w:t>succeeding chapters of this book, I may feel some consolation that I</w:t>
      </w:r>
    </w:p>
    <w:p>
      <w:r>
        <w:t>have not lived in vain. Sure I am that if the world will only give</w:t>
      </w:r>
    </w:p>
    <w:p>
      <w:r>
        <w:t>man a fair chance, and train him from the beginning with care, with</w:t>
      </w:r>
    </w:p>
    <w:p>
      <w:r>
        <w:t>prudence, with caution, with circumspection, with freedom, and above</w:t>
      </w:r>
    </w:p>
    <w:p>
      <w:r>
        <w:t>all with _love_, he will bear such fruit, under the blessing of God,</w:t>
      </w:r>
    </w:p>
    <w:p>
      <w:r>
        <w:t>as will make even this world as a paradise. From childhood up to age</w:t>
      </w:r>
    </w:p>
    <w:p>
      <w:r>
        <w:t>has this truth been perfecting and strengthening in me, and I have no</w:t>
      </w:r>
    </w:p>
    <w:p>
      <w:r>
        <w:t>more doubt that it is a truth, than I have of my own existence. Who</w:t>
      </w:r>
    </w:p>
    <w:p>
      <w:r>
        <w:t>can look upon a child without admiring it, without loving it? With</w:t>
      </w:r>
    </w:p>
    <w:p>
      <w:r>
        <w:t>my feelings it is impossible! When I compare the Revealed Will of</w:t>
      </w:r>
    </w:p>
    <w:p>
      <w:r>
        <w:t>God,--the Scriptures, with His other Great Book, the book of nature,</w:t>
      </w:r>
    </w:p>
    <w:p>
      <w:r>
        <w:t>which I read so early in life, and read with delight to this present</w:t>
      </w:r>
    </w:p>
    <w:p>
      <w:r>
        <w:t>hour, I see the one illustrates the other. I see that the _best_</w:t>
      </w:r>
    </w:p>
    <w:p>
      <w:r>
        <w:t>ground produces the _rankest weeds_--but not if cultivated. What does</w:t>
      </w:r>
    </w:p>
    <w:p>
      <w:r>
        <w:t>not care do for all things in nature, why not then for man? Let him</w:t>
      </w:r>
    </w:p>
    <w:p>
      <w:r>
        <w:t>run wild through neglect, and undoubtedly he produces weeds; but this,</w:t>
      </w:r>
    </w:p>
    <w:p>
      <w:r>
        <w:t>to my mind, is an argument in his favour, and shews the ground is</w:t>
      </w:r>
    </w:p>
    <w:p>
      <w:r>
        <w:t>capable of producing rich fruits. When we study the true nature of his</w:t>
      </w:r>
    </w:p>
    <w:p>
      <w:r>
        <w:t>mind, with the same assiduity as we now do study the nature of his</w:t>
      </w:r>
    </w:p>
    <w:p>
      <w:r>
        <w:t>body, then will mankind see it in this light, begin at the right</w:t>
      </w:r>
    </w:p>
    <w:p>
      <w:r>
        <w:t>end, and cultivate from the first the beautiful faculties of his</w:t>
      </w:r>
    </w:p>
    <w:p>
      <w:r>
        <w:t>own species. I say beautiful! and are not the budding faculties of</w:t>
      </w:r>
    </w:p>
    <w:p>
      <w:r>
        <w:t>childhood both beautiful and lovely? "Feed my lambs," saith the Lord</w:t>
      </w:r>
    </w:p>
    <w:p>
      <w:r>
        <w:t>Jesus. But, reader, are they all duly fed in this rich, wealthy,</w:t>
      </w:r>
    </w:p>
    <w:p>
      <w:r>
        <w:t>and christian country? How many, on the contrary, are fed with evil</w:t>
      </w:r>
    </w:p>
    <w:p>
      <w:r>
        <w:t>influences, street associations, and are thus poisoned at every pore,</w:t>
      </w:r>
    </w:p>
    <w:p>
      <w:r>
        <w:t>until their being is thoroughly contaminated through neglect, public</w:t>
      </w:r>
    </w:p>
    <w:p>
      <w:r>
        <w:t>and private, and, when not orphans, even parental neglect also; and</w:t>
      </w:r>
    </w:p>
    <w:p>
      <w:r>
        <w:t>then after having increased our county rates, enlarged our prisons,</w:t>
      </w:r>
    </w:p>
    <w:p>
      <w:r>
        <w:t>and built union workhouses (with respect to morals and training for</w:t>
      </w:r>
    </w:p>
    <w:p>
      <w:r>
        <w:t>the young, I say pest-houses) we add ragged schools. We allow them to</w:t>
      </w:r>
    </w:p>
    <w:p>
      <w:r>
        <w:t>become contaminated, and when that is accomplished, we go to work to</w:t>
      </w:r>
    </w:p>
    <w:p>
      <w:r>
        <w:t>undo what has been done. If this does not succeed we punish by law the</w:t>
      </w:r>
    </w:p>
    <w:p>
      <w:r>
        <w:t>poor neglected beings for taking the poisons we really offered them!</w:t>
      </w:r>
    </w:p>
    <w:p>
      <w:r>
        <w:t>Oh, rare consistency in this boasted age of light, and science, and</w:t>
      </w:r>
    </w:p>
    <w:p>
      <w:r>
        <w:t>learning! Let us, therefore, first seek an education worthy of the</w:t>
      </w:r>
    </w:p>
    <w:p>
      <w:r>
        <w:t>name, and then find the best means of carrying it out. What exists at</w:t>
      </w:r>
    </w:p>
    <w:p>
      <w:r>
        <w:t>present is fundamentally defective, especially by beginning too late,</w:t>
      </w:r>
    </w:p>
    <w:p>
      <w:r>
        <w:t>and as regards the plans and principles laid down for infants in many</w:t>
      </w:r>
    </w:p>
    <w:p>
      <w:r>
        <w:t>cases, much has been merely travestied, and many of the most essential</w:t>
      </w:r>
    </w:p>
    <w:p>
      <w:r>
        <w:t>parts entirely set aside or overlooked.</w:t>
      </w:r>
    </w:p>
    <w:p/>
    <w:p>
      <w:r>
        <w:t>The amount of solid information that may be given to an infant by a</w:t>
      </w:r>
    </w:p>
    <w:p>
      <w:r>
        <w:t>wise and judicious mother, during the first two years only, would</w:t>
      </w:r>
    </w:p>
    <w:p>
      <w:r>
        <w:t>appear to many persons astonishing. I have as clear a recollection of</w:t>
      </w:r>
    </w:p>
    <w:p>
      <w:r>
        <w:t>what my mother taught me at two years old, as I have of that which she</w:t>
      </w:r>
    </w:p>
    <w:p>
      <w:r>
        <w:t>taught me at the age of six. The facts crowd upon me so fast that</w:t>
      </w:r>
    </w:p>
    <w:p>
      <w:r>
        <w:t>I scarcely know where to stop. Those lessons were the germs of the</w:t>
      </w:r>
    </w:p>
    <w:p>
      <w:r>
        <w:t>inventions and babyisms--the hand-clapping, arm-twisting, and the</w:t>
      </w:r>
    </w:p>
    <w:p>
      <w:r>
        <w:t>like--with which the infants are so delighted in their schools, and</w:t>
      </w:r>
    </w:p>
    <w:p>
      <w:r>
        <w:t>which, at the time they were developed, about a third of a century</w:t>
      </w:r>
    </w:p>
    <w:p>
      <w:r>
        <w:t>since, were scouted, and the inventor looked upon as a good natured</w:t>
      </w:r>
    </w:p>
    <w:p>
      <w:r>
        <w:t>simpleton, or a well-meaning fool. I have a rather vivid recollection</w:t>
      </w:r>
    </w:p>
    <w:p>
      <w:r>
        <w:t>of this fact, but in the end, as we proceeded, many who came to sneer,</w:t>
      </w:r>
    </w:p>
    <w:p>
      <w:r>
        <w:t>went away with very different feelings. The plans were for infants,</w:t>
      </w:r>
    </w:p>
    <w:p>
      <w:r>
        <w:t>for infants they answered well, but I wish I could say that no</w:t>
      </w:r>
    </w:p>
    <w:p>
      <w:r>
        <w:t>excresences had grown upon them.</w:t>
      </w:r>
    </w:p>
    <w:p/>
    <w:p>
      <w:r>
        <w:t>Now the ends to be answered in Infant Education, as intended by me,</w:t>
      </w:r>
    </w:p>
    <w:p>
      <w:r>
        <w:t>are as follows. First, to feed the child's faculties with suitable</w:t>
      </w:r>
    </w:p>
    <w:p>
      <w:r>
        <w:t>food; Second,--to simplify and explain everything, so as to adapt it</w:t>
      </w:r>
    </w:p>
    <w:p>
      <w:r>
        <w:t>properly to those faculties; Third, not to overdo anything, either by</w:t>
      </w:r>
    </w:p>
    <w:p>
      <w:r>
        <w:t>giving too much instruction, or instruction beyond their years, and</w:t>
      </w:r>
    </w:p>
    <w:p>
      <w:r>
        <w:t>thus over-excite the brain, and injure the faculties; and, Fourth,</w:t>
      </w:r>
    </w:p>
    <w:p>
      <w:r>
        <w:t>ever to blend both exercise and amusement with instruction at due</w:t>
      </w:r>
    </w:p>
    <w:p>
      <w:r>
        <w:t>intervals, which is readily effected by a moderate amount of singing,</w:t>
      </w:r>
    </w:p>
    <w:p>
      <w:r>
        <w:t>alternating with the usual motions and evolutions in the schoolroom,</w:t>
      </w:r>
    </w:p>
    <w:p>
      <w:r>
        <w:t>and the unfettered freedom of the play-ground. If these rules be</w:t>
      </w:r>
    </w:p>
    <w:p>
      <w:r>
        <w:t>attended to, the following results are certain,--a higher state of</w:t>
      </w:r>
    </w:p>
    <w:p>
      <w:r>
        <w:t>physical, mental, and moral health. Physical health is essential to</w:t>
      </w:r>
    </w:p>
    <w:p>
      <w:r>
        <w:t>mental vigour if it is to come to manhood. If the physical, mental,</w:t>
      </w:r>
    </w:p>
    <w:p>
      <w:r>
        <w:t>moral, and spiritual constitution be properly acted upon, fed, and</w:t>
      </w:r>
    </w:p>
    <w:p>
      <w:r>
        <w:t>trained, it adds to the happiness of the child; but if this is</w:t>
      </w:r>
    </w:p>
    <w:p>
      <w:r>
        <w:t>not done, it becomes miserable, and as a consequence restless,</w:t>
      </w:r>
    </w:p>
    <w:p>
      <w:r>
        <w:t>troublesome, and mischievous. Such facts were made very evident to me</w:t>
      </w:r>
    </w:p>
    <w:p>
      <w:r>
        <w:t>by the infants under my care in the earlier part of my career, and</w:t>
      </w:r>
    </w:p>
    <w:p>
      <w:r>
        <w:t>also have been fully confirmed throughout it, and they have forced</w:t>
      </w:r>
    </w:p>
    <w:p>
      <w:r>
        <w:t>me as it were to that more lively, interesting, and amusing mode of</w:t>
      </w:r>
    </w:p>
    <w:p>
      <w:r>
        <w:t>instruction, which I have through life endeavoured to propagate.</w:t>
      </w:r>
    </w:p>
    <w:p>
      <w:r>
        <w:t>I found children to be highly delighted with pictures and</w:t>
      </w:r>
    </w:p>
    <w:p>
      <w:r>
        <w:t>object-lessons; hence their value and high importance is so strongly</w:t>
      </w:r>
    </w:p>
    <w:p>
      <w:r>
        <w:t>insisted on in all my books, and the best methods of using them</w:t>
      </w:r>
    </w:p>
    <w:p>
      <w:r>
        <w:t>distinctly laid down. The trouble of rightly using such lessons has</w:t>
      </w:r>
    </w:p>
    <w:p>
      <w:r>
        <w:t>caused them to be almost entirely laid aside in very many existing</w:t>
      </w:r>
    </w:p>
    <w:p>
      <w:r>
        <w:t>infant schools, and in too many instances the mere learning and</w:t>
      </w:r>
    </w:p>
    <w:p>
      <w:r>
        <w:t>repeating of sounds by rote, or what may very properly be called the</w:t>
      </w:r>
    </w:p>
    <w:p>
      <w:r>
        <w:t>"parrot system," has been introduced in their place. But I yet hope</w:t>
      </w:r>
    </w:p>
    <w:p>
      <w:r>
        <w:t>that the good sense of the public will in the end remedy such defects.</w:t>
      </w:r>
    </w:p>
    <w:p>
      <w:r>
        <w:t>In such cases the memory is the only faculty exercised, and that at</w:t>
      </w:r>
    </w:p>
    <w:p>
      <w:r>
        <w:t>the expense of those that are higher. Where this is persisted in, the</w:t>
      </w:r>
    </w:p>
    <w:p>
      <w:r>
        <w:t>infant system is rendered nugatory, and my labours are in vain. It</w:t>
      </w:r>
    </w:p>
    <w:p>
      <w:r>
        <w:t>therefore cannot be too strongly insisted on, and too frequently</w:t>
      </w:r>
    </w:p>
    <w:p>
      <w:r>
        <w:t>repeated, that one of its most fundamental principles, as regards the</w:t>
      </w:r>
    </w:p>
    <w:p>
      <w:r>
        <w:t>unfolding, properly and easily, of the intellectual faculties, is to</w:t>
      </w:r>
    </w:p>
    <w:p>
      <w:r>
        <w:t>communicate _notions_ and _ideas_ rather than words and sounds, or at</w:t>
      </w:r>
    </w:p>
    <w:p>
      <w:r>
        <w:t>least to let them be done together.</w:t>
      </w:r>
    </w:p>
    <w:p/>
    <w:p>
      <w:r>
        <w:t>As before stated, the gallery had its origin in my desire to teach the</w:t>
      </w:r>
    </w:p>
    <w:p>
      <w:r>
        <w:t>children simultaneously. It enables a teacher more readily to secure</w:t>
      </w:r>
    </w:p>
    <w:p>
      <w:r>
        <w:t>their full attention in all oral lessons, and establishes a sympathy</w:t>
      </w:r>
    </w:p>
    <w:p>
      <w:r>
        <w:t>between them. More real facts may be taught children simultaneously by</w:t>
      </w:r>
    </w:p>
    <w:p>
      <w:r>
        <w:t>the master, than can be taught by all the monitors in a school. The</w:t>
      </w:r>
    </w:p>
    <w:p>
      <w:r>
        <w:t>little infants should always sit at the bottom, and by no means be</w:t>
      </w:r>
    </w:p>
    <w:p>
      <w:r>
        <w:t>confined to another room. They can see and hear all that is going on,</w:t>
      </w:r>
    </w:p>
    <w:p>
      <w:r>
        <w:t>and understand it far more than you would suppose, though they cannot</w:t>
      </w:r>
    </w:p>
    <w:p>
      <w:r>
        <w:t>yet tell all they learn and know; but when the power of speech comes,</w:t>
      </w:r>
    </w:p>
    <w:p>
      <w:r>
        <w:t>they will surprise you with what they have learned. It is therefore a</w:t>
      </w:r>
    </w:p>
    <w:p>
      <w:r>
        <w:t>great error to separate children and cut them off from the advantage</w:t>
      </w:r>
    </w:p>
    <w:p>
      <w:r>
        <w:t>of all object-lessons, and gallery-teaching, because they are the</w:t>
      </w:r>
    </w:p>
    <w:p>
      <w:r>
        <w:t>youngest. They learn more through sympathy and communion with their</w:t>
      </w:r>
    </w:p>
    <w:p>
      <w:r>
        <w:t>five or six year elders, than the most clever adult can teach them. An</w:t>
      </w:r>
    </w:p>
    <w:p>
      <w:r>
        <w:t>infant-school, is, in many respects, a community in a state of nature.</w:t>
      </w:r>
    </w:p>
    <w:p>
      <w:r>
        <w:t>What one does, the other almost involuntarily learns. The merest</w:t>
      </w:r>
    </w:p>
    <w:p>
      <w:r>
        <w:t>infants are not an exception to this rule, and therefore the</w:t>
      </w:r>
    </w:p>
    <w:p>
      <w:r>
        <w:t>separation in many infant-schools of the children, invariably into</w:t>
      </w:r>
    </w:p>
    <w:p>
      <w:r>
        <w:t>two classes, sometimes in two rooms, is a great mistake, and can only</w:t>
      </w:r>
    </w:p>
    <w:p>
      <w:r>
        <w:t>arise from ignorance of the laws under which the young mind</w:t>
      </w:r>
    </w:p>
    <w:p>
      <w:r>
        <w:t>unfolds itself, and a misunderstanding of the first principles of</w:t>
      </w:r>
    </w:p>
    <w:p>
      <w:r>
        <w:t>infant-teaching.</w:t>
      </w:r>
    </w:p>
    <w:p/>
    <w:p>
      <w:r>
        <w:t>Perhaps one reason that infant-school teaching has not been kept up to</w:t>
      </w:r>
    </w:p>
    <w:p>
      <w:r>
        <w:t>its proper point and true standing, is, the desire to make a striking</w:t>
      </w:r>
    </w:p>
    <w:p>
      <w:r>
        <w:t>shew before the visitors in a school. I fear the grounds for this</w:t>
      </w:r>
    </w:p>
    <w:p>
      <w:r>
        <w:t>opinion are not slight. Perhaps nothing has lead more to the</w:t>
      </w:r>
    </w:p>
    <w:p>
      <w:r>
        <w:t>multiplication of singing, even to the injury of the children. The</w:t>
      </w:r>
    </w:p>
    <w:p>
      <w:r>
        <w:t>ease with which they learn a metrical piece by _rote_, and the</w:t>
      </w:r>
    </w:p>
    <w:p>
      <w:r>
        <w:t>readiness with which they acquire a tune to it, is surprising, and as</w:t>
      </w:r>
    </w:p>
    <w:p>
      <w:r>
        <w:t>the exhibition of such attainments forms a striking sinew, in many</w:t>
      </w:r>
    </w:p>
    <w:p>
      <w:r>
        <w:t>cases little else is taught them. But to a sensible and thinking mind,</w:t>
      </w:r>
    </w:p>
    <w:p>
      <w:r>
        <w:t>one single piece _understood_, that is, one where clear ideas are</w:t>
      </w:r>
    </w:p>
    <w:p>
      <w:r>
        <w:t>annexed to the words in the minds of the children, is worth a hundred</w:t>
      </w:r>
    </w:p>
    <w:p>
      <w:r>
        <w:t>where this is not the case. Intellectual improvement, and moral</w:t>
      </w:r>
    </w:p>
    <w:p>
      <w:r>
        <w:t>training, are not thus easily exhibited, especially, the latter; but</w:t>
      </w:r>
    </w:p>
    <w:p>
      <w:r>
        <w:t>on dilligent attention to these, the real and permanent utility of the</w:t>
      </w:r>
    </w:p>
    <w:p>
      <w:r>
        <w:t>schools depends.</w:t>
      </w:r>
    </w:p>
    <w:p/>
    <w:p>
      <w:r>
        <w:t>Many things have been taught most unsuitable for young children, and</w:t>
      </w:r>
    </w:p>
    <w:p>
      <w:r>
        <w:t>that simplicity which is so absolutely requisite, both as regards</w:t>
      </w:r>
    </w:p>
    <w:p>
      <w:r>
        <w:t>matter and language, seriously departed from. Let but the great</w:t>
      </w:r>
    </w:p>
    <w:p>
      <w:r>
        <w:t>principle of teaching through the senses be borne distinctly in mind,</w:t>
      </w:r>
    </w:p>
    <w:p>
      <w:r>
        <w:t>and of giving ideas in preference to sounds, and it will have a strong</w:t>
      </w:r>
    </w:p>
    <w:p>
      <w:r>
        <w:t>tendency to put an end to the evil complained of. How much may</w:t>
      </w:r>
    </w:p>
    <w:p>
      <w:r>
        <w:t>be taught by the simplest object, such as a stone?</w:t>
      </w:r>
    </w:p>
    <w:p>
      <w:r>
        <w:t>Form--weight--hardness, colour, sound, and numerous other qualities</w:t>
      </w:r>
    </w:p>
    <w:p>
      <w:r>
        <w:t>and properties, all of which must be clearly understood, because they</w:t>
      </w:r>
    </w:p>
    <w:p>
      <w:r>
        <w:t>are demonstrated by the sight and other senses. Once give to the mind</w:t>
      </w:r>
    </w:p>
    <w:p>
      <w:r>
        <w:t>a store of clear ideas in regular and natural order, and a series of</w:t>
      </w:r>
    </w:p>
    <w:p>
      <w:r>
        <w:t>words that are distinct and definite in meaning, and you have laid a</w:t>
      </w:r>
    </w:p>
    <w:p>
      <w:r>
        <w:t>firm foundation whereon to exercise the higher faculties of reflection</w:t>
      </w:r>
    </w:p>
    <w:p>
      <w:r>
        <w:t>and reasoning. Still more is it of paramount importance to educate and</w:t>
      </w:r>
    </w:p>
    <w:p>
      <w:r>
        <w:t>bring out the moral faculties, to cultivate the sense of right and</w:t>
      </w:r>
    </w:p>
    <w:p>
      <w:r>
        <w:t>wrong, to enlighten and strengthen the young conscience, to teach the</w:t>
      </w:r>
    </w:p>
    <w:p>
      <w:r>
        <w:t>love of good, and the hatred of evil, and to strive to bring the whole</w:t>
      </w:r>
    </w:p>
    <w:p>
      <w:r>
        <w:t>being under the new commandment of Christ, "that ye love one another."</w:t>
      </w:r>
    </w:p>
    <w:p>
      <w:r>
        <w:t>The golden rule, "to do unto others as ye would that they should do</w:t>
      </w:r>
    </w:p>
    <w:p>
      <w:r>
        <w:t>unto you," is one of the most powerful precepts that can be applied to</w:t>
      </w:r>
    </w:p>
    <w:p>
      <w:r>
        <w:t>awaken just moral feelings; and innumerable instances must occur,</w:t>
      </w:r>
    </w:p>
    <w:p>
      <w:r>
        <w:t>in the varied events which happen in a school, to bring it home</w:t>
      </w:r>
    </w:p>
    <w:p>
      <w:r>
        <w:t>powerfully to the heart, and illustrate it appropriately.</w:t>
      </w:r>
    </w:p>
    <w:p/>
    <w:p>
      <w:r>
        <w:t>Perhaps in nothing has that simplicity of teaching so requisite for</w:t>
      </w:r>
    </w:p>
    <w:p>
      <w:r>
        <w:t>the young, and so earnestly contended for by me throughout, been</w:t>
      </w:r>
    </w:p>
    <w:p>
      <w:r>
        <w:t>so much disregarded, neglected, and preverted as in the matter of</w:t>
      </w:r>
    </w:p>
    <w:p>
      <w:r>
        <w:t>religion. I taught from the first, by means of pictures properly</w:t>
      </w:r>
    </w:p>
    <w:p>
      <w:r>
        <w:t>selected, scriptural truths and facts, histories and parables; and</w:t>
      </w:r>
    </w:p>
    <w:p>
      <w:r>
        <w:t>also suitable texts, and simple hymns and prayers were added. This</w:t>
      </w:r>
    </w:p>
    <w:p>
      <w:r>
        <w:t>surely was enough for _infants_. I thought so then, and I think so</w:t>
      </w:r>
    </w:p>
    <w:p>
      <w:r>
        <w:t>still, for an overdoing always ends in an undoing, and the mind of a</w:t>
      </w:r>
    </w:p>
    <w:p>
      <w:r>
        <w:t>child should never be crammed with that which it cannot understand, to</w:t>
      </w:r>
    </w:p>
    <w:p>
      <w:r>
        <w:t>the neglect of that which it may. I have opened schools for many sects</w:t>
      </w:r>
    </w:p>
    <w:p>
      <w:r>
        <w:t>and parties, and have been sorry to find them so prone to bind the</w:t>
      </w:r>
    </w:p>
    <w:p>
      <w:r>
        <w:t>"grevious burdens" of their own peculiar dogmas on the feeble minds of</w:t>
      </w:r>
    </w:p>
    <w:p>
      <w:r>
        <w:t>little children, to the neglect of the "weightier matters of the law,</w:t>
      </w:r>
    </w:p>
    <w:p>
      <w:r>
        <w:t>justice, mercy, and the love of God." I hope a time will come when the</w:t>
      </w:r>
    </w:p>
    <w:p>
      <w:r>
        <w:t>distinct precepts of Christ, in this respect, will be more faithfully</w:t>
      </w:r>
    </w:p>
    <w:p>
      <w:r>
        <w:t>regarded. The religion for infants should be a simple trust in "the</w:t>
      </w:r>
    </w:p>
    <w:p>
      <w:r>
        <w:t>love and kindness of God our Saviour," a desire of grace and strength</w:t>
      </w:r>
    </w:p>
    <w:p>
      <w:r>
        <w:t>from Him, and an aim to live thereby in love and duty to their parents</w:t>
      </w:r>
    </w:p>
    <w:p>
      <w:r>
        <w:t>and teachers, and in kindness and affection with their brothers,</w:t>
      </w:r>
    </w:p>
    <w:p>
      <w:r>
        <w:t>sisters, and schoolfellows. Such things as these, their young</w:t>
      </w:r>
    </w:p>
    <w:p>
      <w:r>
        <w:t>minds may apprehend, feel, and apply, and thus be strengthened and</w:t>
      </w:r>
    </w:p>
    <w:p>
      <w:r>
        <w:t>benefitted, but scholastic subtelties, and controverted dogmas, such</w:t>
      </w:r>
    </w:p>
    <w:p>
      <w:r>
        <w:t>as the grey-headed are perpetually disputing about, surely should</w:t>
      </w:r>
    </w:p>
    <w:p>
      <w:r>
        <w:t>never be taught to infants by any one who has carefully considered the</w:t>
      </w:r>
    </w:p>
    <w:p>
      <w:r>
        <w:t>subject, and properly studied the nature of the infant mind.</w:t>
      </w:r>
    </w:p>
    <w:p/>
    <w:p>
      <w:r>
        <w:t>In all probability advancing years will prevent me in future from</w:t>
      </w:r>
    </w:p>
    <w:p>
      <w:r>
        <w:t>personally labouring much in the cause, and from personally overcoming</w:t>
      </w:r>
    </w:p>
    <w:p>
      <w:r>
        <w:t>objections, by presenting publicly, facts that cannot be refuted. It</w:t>
      </w:r>
    </w:p>
    <w:p>
      <w:r>
        <w:t>is out of my power now to employ agents and pay them. I cannot</w:t>
      </w:r>
    </w:p>
    <w:p>
      <w:r>
        <w:t>take infants by sea and land to convince unbelievers, and silence</w:t>
      </w:r>
    </w:p>
    <w:p>
      <w:r>
        <w:t>gainsayers. Neither circumstances nor remaining strength, will allow</w:t>
      </w:r>
    </w:p>
    <w:p>
      <w:r>
        <w:t>me to repeat these things. I must trust then to my pen, to the</w:t>
      </w:r>
    </w:p>
    <w:p>
      <w:r>
        <w:t>thinkers amongst us, and above all to the good Providence of God, for</w:t>
      </w:r>
    </w:p>
    <w:p>
      <w:r>
        <w:t>further success in behalf of the rising generation. Those who doubt</w:t>
      </w:r>
    </w:p>
    <w:p>
      <w:r>
        <w:t>what I assert about children should recollect one fact--twenty-seven</w:t>
      </w:r>
    </w:p>
    <w:p>
      <w:r>
        <w:t>thousand have passed through my hands, and were for a short time under</w:t>
      </w:r>
    </w:p>
    <w:p>
      <w:r>
        <w:t>my training, and have then been examined by me to convince a doubting</w:t>
      </w:r>
    </w:p>
    <w:p>
      <w:r>
        <w:t>public, on the spot where they happened to be in each town and</w:t>
      </w:r>
    </w:p>
    <w:p>
      <w:r>
        <w:t>country, all this for the period of one-third of a century. Ought not</w:t>
      </w:r>
    </w:p>
    <w:p>
      <w:r>
        <w:t>this to entitle me, as respects the education of children, to say such</w:t>
      </w:r>
    </w:p>
    <w:p>
      <w:r>
        <w:t>a thing is right, or even such a thing is wrong? The abuse of a plan</w:t>
      </w:r>
    </w:p>
    <w:p>
      <w:r>
        <w:t>is no argument against its use. That it has been abused I am well</w:t>
      </w:r>
    </w:p>
    <w:p>
      <w:r>
        <w:t>aware,--that the _parrot-system_ has been revived and also applied in</w:t>
      </w:r>
    </w:p>
    <w:p>
      <w:r>
        <w:t>infant-schools. It was never intended to injure the young brain by</w:t>
      </w:r>
    </w:p>
    <w:p>
      <w:r>
        <w:t>over-exciting it, or to fill the memory with useless rubbish; yet this</w:t>
      </w:r>
    </w:p>
    <w:p>
      <w:r>
        <w:t>is done. I cannot help it. I have done and will do my best to prevent</w:t>
      </w:r>
    </w:p>
    <w:p>
      <w:r>
        <w:t>such a violation of the very first principles of infant teaching. To</w:t>
      </w:r>
    </w:p>
    <w:p>
      <w:r>
        <w:t>conclude, there is much to be thankful for! Since the infant-system</w:t>
      </w:r>
    </w:p>
    <w:p>
      <w:r>
        <w:t>was evolved, a very great improvement has taken place in the character</w:t>
      </w:r>
    </w:p>
    <w:p>
      <w:r>
        <w:t>of school-books, and also in prints. The graphic illustrations and the</w:t>
      </w:r>
    </w:p>
    <w:p>
      <w:r>
        <w:t>simplicity of style, on a variety of subjects, is admirable. The same</w:t>
      </w:r>
    </w:p>
    <w:p>
      <w:r>
        <w:t>may be said with respect to nursery books; I see a great improvement</w:t>
      </w:r>
    </w:p>
    <w:p>
      <w:r>
        <w:t>in all these. This is comforting to one situated as I am, and leads me</w:t>
      </w:r>
    </w:p>
    <w:p>
      <w:r>
        <w:t>to hope much from the future. I trust the intellectual character of</w:t>
      </w:r>
    </w:p>
    <w:p>
      <w:r>
        <w:t>the age will advance, and not only the intellectual but also the moral</w:t>
      </w:r>
    </w:p>
    <w:p>
      <w:r>
        <w:t>and spiritual, and "that truth and justice, religion and piety may be</w:t>
      </w:r>
    </w:p>
    <w:p>
      <w:r>
        <w:t>established amongst us for all generations."</w:t>
      </w:r>
    </w:p>
    <w:p/>
    <w:p/>
    <w:p/>
    <w:p/>
    <w:p>
      <w:r>
        <w:t>CHAPTER II.</w:t>
      </w:r>
    </w:p>
    <w:p/>
    <w:p/>
    <w:p>
      <w:r>
        <w:t>JUVENILE DELINQUENCY.</w:t>
      </w:r>
    </w:p>
    <w:p/>
    <w:p>
      <w:r>
        <w:t>_Teachers of theft--Children the dupes of the profligate--An effort</w:t>
      </w:r>
    </w:p>
    <w:p>
      <w:r>
        <w:t>at detection--Affecting cases of early depravity--Progress of a young</w:t>
      </w:r>
    </w:p>
    <w:p>
      <w:r>
        <w:t>delinquent--Children employed in theft by their parents--Ingenuity of</w:t>
      </w:r>
    </w:p>
    <w:p>
      <w:r>
        <w:t>juvenile thieves--Results of an early tuition in crime--The juvenile</w:t>
      </w:r>
    </w:p>
    <w:p>
      <w:r>
        <w:t>thief incorrigible--Facility of disposing of stolen property--A</w:t>
      </w:r>
    </w:p>
    <w:p>
      <w:r>
        <w:t>hardened child--Parents robbed by their children--A youthful</w:t>
      </w:r>
    </w:p>
    <w:p>
      <w:r>
        <w:t>suicide--A youthful murderer_.</w:t>
      </w:r>
    </w:p>
    <w:p/>
    <w:p>
      <w:r>
        <w:t xml:space="preserve">       *       *       *       *       *</w:t>
      </w:r>
    </w:p>
    <w:p/>
    <w:p>
      <w:r>
        <w:t>"An uneducated, unemployed poor, not only must be liable to fall into</w:t>
      </w:r>
    </w:p>
    <w:p>
      <w:r>
        <w:t>a variety of temptations, but they will, at times, unavoidably prove</w:t>
      </w:r>
    </w:p>
    <w:p>
      <w:r>
        <w:t>restless, dissatisfied, perverse, and seditious: nor is this all, even</w:t>
      </w:r>
    </w:p>
    <w:p>
      <w:r>
        <w:t>their most useful and valuable qualities, for want of regular and</w:t>
      </w:r>
    </w:p>
    <w:p>
      <w:r>
        <w:t>good habits, and a proper bias and direction from early religious</w:t>
      </w:r>
    </w:p>
    <w:p>
      <w:r>
        <w:t>instruction, frequently became dangerous and hurtful to society;</w:t>
      </w:r>
    </w:p>
    <w:p>
      <w:r>
        <w:t>their patience degenerates into sullenness, their perseverance into</w:t>
      </w:r>
    </w:p>
    <w:p>
      <w:r>
        <w:t>obstinacy, their strength and courage into brutal ferocity."--_The</w:t>
      </w:r>
    </w:p>
    <w:p>
      <w:r>
        <w:t>Bishop of Norwich_.</w:t>
      </w:r>
    </w:p>
    <w:p/>
    <w:p>
      <w:r>
        <w:t xml:space="preserve">       *       *       *       *       *</w:t>
      </w:r>
    </w:p>
    <w:p/>
    <w:p/>
    <w:p>
      <w:r>
        <w:t>It has long been a subject of regret as well as of astonishment to</w:t>
      </w:r>
    </w:p>
    <w:p>
      <w:r>
        <w:t>the reflecting and benevolent, that notwithstanding the numerous</w:t>
      </w:r>
    </w:p>
    <w:p>
      <w:r>
        <w:t>institutions which exist in this country for the education and</w:t>
      </w:r>
    </w:p>
    <w:p>
      <w:r>
        <w:t>improvement of the poor, and in defiance of the endeavours of our</w:t>
      </w:r>
    </w:p>
    <w:p>
      <w:r>
        <w:t>magistracy and police establishment, crime should rather increase than</w:t>
      </w:r>
    </w:p>
    <w:p>
      <w:r>
        <w:t>diminish. Many persons have been induced to conclude from this fact</w:t>
      </w:r>
    </w:p>
    <w:p>
      <w:r>
        <w:t>that our Sunday, parochial, and national schools, as well as our Bible</w:t>
      </w:r>
    </w:p>
    <w:p>
      <w:r>
        <w:t>Societies, and institutions of a similar nature, are of little or no</w:t>
      </w:r>
    </w:p>
    <w:p>
      <w:r>
        <w:t>use. Absurd as the inference is, I have known more than one or two</w:t>
      </w:r>
    </w:p>
    <w:p>
      <w:r>
        <w:t>persons draw it; not considering, that although these means may be</w:t>
      </w:r>
    </w:p>
    <w:p>
      <w:r>
        <w:t>insufficient to counteract the cause of crime, or to prevent all</w:t>
      </w:r>
    </w:p>
    <w:p>
      <w:r>
        <w:t>its evil effects, yet, nevertheless, they must certainly check</w:t>
      </w:r>
    </w:p>
    <w:p>
      <w:r>
        <w:t>its progress;--that if there be many offenders, despite of these</w:t>
      </w:r>
    </w:p>
    <w:p>
      <w:r>
        <w:t>institutions, there would, doubtless, be many more were they not in</w:t>
      </w:r>
    </w:p>
    <w:p>
      <w:r>
        <w:t>existence; and hence to revile or neglect them is unworthy of good</w:t>
      </w:r>
    </w:p>
    <w:p>
      <w:r>
        <w:t>sense or good feeling.</w:t>
      </w:r>
    </w:p>
    <w:p/>
    <w:p>
      <w:r>
        <w:t>It is not my purpose in the present chapter to dwell on the commission</w:t>
      </w:r>
    </w:p>
    <w:p>
      <w:r>
        <w:t>of crime generally, but on juvenile delinquency in particular; and</w:t>
      </w:r>
    </w:p>
    <w:p>
      <w:r>
        <w:t>on this only so far as regards the case of young children. I will,</w:t>
      </w:r>
    </w:p>
    <w:p>
      <w:r>
        <w:t>therefore, make public a collection of facts, some of which were</w:t>
      </w:r>
    </w:p>
    <w:p>
      <w:r>
        <w:t>obtained at considerable personal hazard and inconvenience, which will</w:t>
      </w:r>
    </w:p>
    <w:p>
      <w:r>
        <w:t>place it in a clear yet painful light.</w:t>
      </w:r>
    </w:p>
    <w:p/>
    <w:p>
      <w:r>
        <w:t>It is said, that in the year 1819, the number of boys, in London</w:t>
      </w:r>
    </w:p>
    <w:p>
      <w:r>
        <w:t>alone, who procured a considerable part of their subsistence by</w:t>
      </w:r>
    </w:p>
    <w:p>
      <w:r>
        <w:t>pocket-picking and thieving in every possible form, was estimated at</w:t>
      </w:r>
    </w:p>
    <w:p>
      <w:r>
        <w:t>from eleven to fifteen hundred. One man who lived in Wentworth-Street,</w:t>
      </w:r>
    </w:p>
    <w:p>
      <w:r>
        <w:t>near Spitalfields, had forty boys in training to steal and pick</w:t>
      </w:r>
    </w:p>
    <w:p>
      <w:r>
        <w:t>pockets, who were paid for their exertions with a part of the plunder;</w:t>
      </w:r>
    </w:p>
    <w:p>
      <w:r>
        <w:t>fortunately, however, for the public, this notable tutor of thieves</w:t>
      </w:r>
    </w:p>
    <w:p>
      <w:r>
        <w:t>was himself convicted of theft, and transported. This system of</w:t>
      </w:r>
    </w:p>
    <w:p>
      <w:r>
        <w:t>tutorage is by no means uncommon, nor is it confined to the male sex.</w:t>
      </w:r>
    </w:p>
    <w:p>
      <w:r>
        <w:t>I remember reading some time back, in the police reports, of a woman</w:t>
      </w:r>
    </w:p>
    <w:p>
      <w:r>
        <w:t>who had entrapped _eight or ten children_ from their parents, had</w:t>
      </w:r>
    </w:p>
    <w:p>
      <w:r>
        <w:t>trained them up, and sent them out thieving; nor was it until one of</w:t>
      </w:r>
    </w:p>
    <w:p>
      <w:r>
        <w:t>these infantile depredators was taken in the act of stealing, that</w:t>
      </w:r>
    </w:p>
    <w:p>
      <w:r>
        <w:t>this was made known, and the children restored to their homes. Here we</w:t>
      </w:r>
    </w:p>
    <w:p>
      <w:r>
        <w:t>see eight or ten children, probably from the neglect of their parents,</w:t>
      </w:r>
    </w:p>
    <w:p>
      <w:r>
        <w:t>enticed away, no doubt by the promise of a few cakes, or of some other</w:t>
      </w:r>
    </w:p>
    <w:p>
      <w:r>
        <w:t>trifling reward, and in imminent danger of becoming confirmed thieves,</w:t>
      </w:r>
    </w:p>
    <w:p>
      <w:r>
        <w:t>from which they were rescued by this providential discovery of their</w:t>
      </w:r>
    </w:p>
    <w:p>
      <w:r>
        <w:t>situation; and we know not how many children may have been led to evil</w:t>
      </w:r>
    </w:p>
    <w:p>
      <w:r>
        <w:t>practices in like manner.</w:t>
      </w:r>
    </w:p>
    <w:p/>
    <w:p>
      <w:r>
        <w:t>I will give another instance which occurred at the office at Queen</w:t>
      </w:r>
    </w:p>
    <w:p>
      <w:r>
        <w:t>Square.--A female, apparently no more than nineteen years of age,</w:t>
      </w:r>
    </w:p>
    <w:p>
      <w:r>
        <w:t>named Jane Smith, and a child just turned of five years old, named</w:t>
      </w:r>
    </w:p>
    <w:p>
      <w:r>
        <w:t>Mary Ann Ranniford, were put to the bar, before Edward Markland,</w:t>
      </w:r>
    </w:p>
    <w:p>
      <w:r>
        <w:t>Esq., the magistrate, charged with circulating counterfeit coin in</w:t>
      </w:r>
    </w:p>
    <w:p>
      <w:r>
        <w:t>Westminster and the county of Surrey, to a vast extent.</w:t>
      </w:r>
    </w:p>
    <w:p/>
    <w:p>
      <w:r>
        <w:t>It appeared that the elder prisoner had long been known to be a common</w:t>
      </w:r>
    </w:p>
    <w:p>
      <w:r>
        <w:t>utterer of base coin, in which she dealt very largely with those</w:t>
      </w:r>
    </w:p>
    <w:p>
      <w:r>
        <w:t>individuals who are agents in London to the manufacturers of the</w:t>
      </w:r>
    </w:p>
    <w:p>
      <w:r>
        <w:t>spurious commodity in Birmingham. She had been once or twice before</w:t>
      </w:r>
    </w:p>
    <w:p>
      <w:r>
        <w:t>charged with the offence, and therefore she became so notorious that</w:t>
      </w:r>
    </w:p>
    <w:p>
      <w:r>
        <w:t>she was necessitated to leave off putting the bad money away herself;</w:t>
      </w:r>
    </w:p>
    <w:p>
      <w:r>
        <w:t>but so determined was she to keep up the traffic, that she was in the</w:t>
      </w:r>
    </w:p>
    <w:p>
      <w:r>
        <w:t>habit of employing children of tender years to pass the counterfeit</w:t>
      </w:r>
    </w:p>
    <w:p>
      <w:r>
        <w:t>money. On one occasion two Bow Street officers observed her at her old</w:t>
      </w:r>
    </w:p>
    <w:p>
      <w:r>
        <w:t>trade, in company with the child Ranniford. The officers kept a strict</w:t>
      </w:r>
    </w:p>
    <w:p>
      <w:r>
        <w:t>eye upon her movements, and saw her several times pass something to</w:t>
      </w:r>
    </w:p>
    <w:p>
      <w:r>
        <w:t>the little girl; and she, by the direction of her instructor, went</w:t>
      </w:r>
    </w:p>
    <w:p>
      <w:r>
        <w:t>into different shops (such as hosiers, where she purchased balls of</w:t>
      </w:r>
    </w:p>
    <w:p>
      <w:r>
        <w:t>worsted, pastry-cooks, tobacconists, and fruiterers), where she passed</w:t>
      </w:r>
    </w:p>
    <w:p>
      <w:r>
        <w:t>the bad money, and received in return goods and change. On the other</w:t>
      </w:r>
    </w:p>
    <w:p>
      <w:r>
        <w:t>side of the bridge, the patroles saw the prisoner Smith deliver</w:t>
      </w:r>
    </w:p>
    <w:p>
      <w:r>
        <w:t>something to the child, and point out the shop of Mr. Isaacs, a</w:t>
      </w:r>
    </w:p>
    <w:p>
      <w:r>
        <w:t>fruiterer, in Bridge Street, Westminster. The child went in, and asked</w:t>
      </w:r>
    </w:p>
    <w:p>
      <w:r>
        <w:t>for a juicy lemon, and gave a counterfeit shilling in payment. Mrs.</w:t>
      </w:r>
    </w:p>
    <w:p>
      <w:r>
        <w:t>Isaacs had no suspicion from the tender age of the utterer, and its</w:t>
      </w:r>
    </w:p>
    <w:p>
      <w:r>
        <w:t>respectable appearance, that the money was bad, and was about to give</w:t>
      </w:r>
    </w:p>
    <w:p>
      <w:r>
        <w:t>change, when one of the officers entered, and took the deluded child</w:t>
      </w:r>
    </w:p>
    <w:p>
      <w:r>
        <w:t>into custody, whilst his companion secured the elder prisoner (Smith),</w:t>
      </w:r>
    </w:p>
    <w:p>
      <w:r>
        <w:t>and on searching her pockets he found twelve bad shillings, some</w:t>
      </w:r>
    </w:p>
    <w:p>
      <w:r>
        <w:t>parcels of snuff, several balls of cotton and worsted, and other</w:t>
      </w:r>
    </w:p>
    <w:p>
      <w:r>
        <w:t>trifling articles, which the child had purchased in the course of the</w:t>
      </w:r>
    </w:p>
    <w:p>
      <w:r>
        <w:t>day. The officers who had secured them, learned from the child that</w:t>
      </w:r>
    </w:p>
    <w:p>
      <w:r>
        <w:t>her parents lived in Cross Street, East Lane, Walworth, and that Smith</w:t>
      </w:r>
    </w:p>
    <w:p>
      <w:r>
        <w:t>had taken her out for a walk. The patrol instantly communicated the</w:t>
      </w:r>
    </w:p>
    <w:p>
      <w:r>
        <w:t>circumstance to the child's parents, who were hard-working honest</w:t>
      </w:r>
    </w:p>
    <w:p>
      <w:r>
        <w:t>people, and their feelings on hearing that their infant had been</w:t>
      </w:r>
    </w:p>
    <w:p>
      <w:r>
        <w:t>seduced into the commission of such a crime, can be more easily</w:t>
      </w:r>
    </w:p>
    <w:p>
      <w:r>
        <w:t>conceived than described. They stated that the woman Smith had</w:t>
      </w:r>
    </w:p>
    <w:p>
      <w:r>
        <w:t>formerly lived in the same street, and was frequently giving</w:t>
      </w:r>
    </w:p>
    <w:p>
      <w:r>
        <w:t>half-pence and cakes to the child, who would, in consequence, follow</w:t>
      </w:r>
    </w:p>
    <w:p>
      <w:r>
        <w:t>her anywhere. Some time since, she removed to Lock's Square, Lock's</w:t>
      </w:r>
    </w:p>
    <w:p>
      <w:r>
        <w:t>Fields, and they (the parents) had not seen her for some time. On the</w:t>
      </w:r>
    </w:p>
    <w:p>
      <w:r>
        <w:t>day referred to the child was playing in the street, and not finding</w:t>
      </w:r>
    </w:p>
    <w:p>
      <w:r>
        <w:t>her come home they became alarmed, and went everywhere, broken</w:t>
      </w:r>
    </w:p>
    <w:p>
      <w:r>
        <w:t>hearted, in quest of her, but they could hear no tidings of her till</w:t>
      </w:r>
    </w:p>
    <w:p>
      <w:r>
        <w:t>the sad news was brought them by the officers. The poor mother was now</w:t>
      </w:r>
    </w:p>
    <w:p>
      <w:r>
        <w:t>in attendance, and her feelings were dreadfully affected, and excited</w:t>
      </w:r>
    </w:p>
    <w:p>
      <w:r>
        <w:t>the commiseration of all present.</w:t>
      </w:r>
    </w:p>
    <w:p/>
    <w:p>
      <w:r>
        <w:t>The prisoner Smith made no defence, and held her head down during</w:t>
      </w:r>
    </w:p>
    <w:p>
      <w:r>
        <w:t>the examination. The child stood by her, and took no notice of the</w:t>
      </w:r>
    </w:p>
    <w:p>
      <w:r>
        <w:t>proceedings, and they were both fully committed for trial. The mother,</w:t>
      </w:r>
    </w:p>
    <w:p>
      <w:r>
        <w:t>on seeing her infant consigned to prison, became quite frantic, and</w:t>
      </w:r>
    </w:p>
    <w:p>
      <w:r>
        <w:t>wept hysterically, and had it it not been for the gaoler, she would</w:t>
      </w:r>
    </w:p>
    <w:p>
      <w:r>
        <w:t>have inflicted some violence upon the woman Smith, for seducing her</w:t>
      </w:r>
    </w:p>
    <w:p>
      <w:r>
        <w:t>infant.</w:t>
      </w:r>
    </w:p>
    <w:p/>
    <w:p>
      <w:r>
        <w:t>Facts of this kind are sufficient to shew the utility, indeed I may</w:t>
      </w:r>
    </w:p>
    <w:p>
      <w:r>
        <w:t>say, the most absolute necessity of providing some means, far, very</w:t>
      </w:r>
    </w:p>
    <w:p>
      <w:r>
        <w:t>far more efficient than those at present in existence, for the</w:t>
      </w:r>
    </w:p>
    <w:p>
      <w:r>
        <w:t>protection and improvement of the infant poor; that they may not thus</w:t>
      </w:r>
    </w:p>
    <w:p>
      <w:r>
        <w:t>fall into the hands of evil and designing wretches, who make a living</w:t>
      </w:r>
    </w:p>
    <w:p>
      <w:r>
        <w:t>by encouraging the children of the poor to commit crimes, of the</w:t>
      </w:r>
    </w:p>
    <w:p>
      <w:r>
        <w:t>produce of which they themselves take the greatest part.</w:t>
      </w:r>
    </w:p>
    <w:p/>
    <w:p>
      <w:r>
        <w:t>The younger the children are, the better they suit the purposes of</w:t>
      </w:r>
    </w:p>
    <w:p>
      <w:r>
        <w:t>such miscreants; because, if children are detected in any dishonest</w:t>
      </w:r>
    </w:p>
    <w:p>
      <w:r>
        <w:t>act, they know well, that few persons will do more than give the child</w:t>
      </w:r>
    </w:p>
    <w:p>
      <w:r>
        <w:t>or children a tap on the head, and send them about their business. The</w:t>
      </w:r>
    </w:p>
    <w:p>
      <w:r>
        <w:t>tenth part of the crimes committed by these juvenile offenders never</w:t>
      </w:r>
    </w:p>
    <w:p>
      <w:r>
        <w:t>comes under public view, because should any person be robbed by a</w:t>
      </w:r>
    </w:p>
    <w:p>
      <w:r>
        <w:t>child, and detect him in the act, he is silenced by the by-standers</w:t>
      </w:r>
    </w:p>
    <w:p>
      <w:r>
        <w:t>with this remark,--Oh! he is but a child, let him go this time,</w:t>
      </w:r>
    </w:p>
    <w:p>
      <w:r>
        <w:t>perhaps the poor thing has done it from necessity, being in want of</w:t>
      </w:r>
    </w:p>
    <w:p>
      <w:r>
        <w:t>bread. Thus the delinquent is almost sure to escape, and, instead of</w:t>
      </w:r>
    </w:p>
    <w:p>
      <w:r>
        <w:t>being punished, is not unfrequently rewarded for the adventure, as was</w:t>
      </w:r>
    </w:p>
    <w:p>
      <w:r>
        <w:t>the case in the following instance.</w:t>
      </w:r>
    </w:p>
    <w:p/>
    <w:p>
      <w:r>
        <w:t>Having had occasion to walk through Shoreditch some time since, I saw</w:t>
      </w:r>
    </w:p>
    <w:p>
      <w:r>
        <w:t>a number of persons collected together round a little boy, who, it</w:t>
      </w:r>
    </w:p>
    <w:p>
      <w:r>
        <w:t>appeared, had stolen a brass weight from the shop of a grocer. The</w:t>
      </w:r>
    </w:p>
    <w:p>
      <w:r>
        <w:t>shopman stated that three boys came into the shop for half-an-ounce of</w:t>
      </w:r>
    </w:p>
    <w:p>
      <w:r>
        <w:t>candied horehound, and that while he was getting down the glass which</w:t>
      </w:r>
    </w:p>
    <w:p>
      <w:r>
        <w:t>contained it, one of them contrived to purloin the weight in question.</w:t>
      </w:r>
    </w:p>
    <w:p>
      <w:r>
        <w:t>Having some suspicion of the boys, from the circumstance of having</w:t>
      </w:r>
    </w:p>
    <w:p>
      <w:r>
        <w:t>recently lost a number of brass weights, he kept his eyes on them,</w:t>
      </w:r>
    </w:p>
    <w:p>
      <w:r>
        <w:t>when he saw one put his hand into a box that was on the counter, take</w:t>
      </w:r>
    </w:p>
    <w:p>
      <w:r>
        <w:t>out the largest weight, and then run out of the shop, followed by the</w:t>
      </w:r>
    </w:p>
    <w:p>
      <w:r>
        <w:t>other two. The boy who stole it, slipped the weight into the hand of</w:t>
      </w:r>
    </w:p>
    <w:p>
      <w:r>
        <w:t>one of the others; but the shopman, having observed this manoeuvre,</w:t>
      </w:r>
    </w:p>
    <w:p>
      <w:r>
        <w:t>followed the boy who had the weight, who, being the youngest of the</w:t>
      </w:r>
    </w:p>
    <w:p>
      <w:r>
        <w:t>three, could not run very fast; he, finding himself closely pursued,</w:t>
      </w:r>
    </w:p>
    <w:p>
      <w:r>
        <w:t>threw the weight into the road, and when he was taken, declared that</w:t>
      </w:r>
    </w:p>
    <w:p>
      <w:r>
        <w:t>it was not he who took it. The man wished to take the child back to</w:t>
      </w:r>
    </w:p>
    <w:p>
      <w:r>
        <w:t>the shop, in order that his master might do with him as he thought</w:t>
      </w:r>
    </w:p>
    <w:p>
      <w:r>
        <w:t>proper, but the by-standers, with a charitable _zeal_ which evinced</w:t>
      </w:r>
    </w:p>
    <w:p>
      <w:r>
        <w:t>little _knowledge_, prevented him; one man in particular seemed to</w:t>
      </w:r>
    </w:p>
    <w:p>
      <w:r>
        <w:t>interest himself much in the boy's behalf, stating that he knew the</w:t>
      </w:r>
    </w:p>
    <w:p>
      <w:r>
        <w:t>child very well, and that he had neither father nor mother. The child</w:t>
      </w:r>
    </w:p>
    <w:p>
      <w:r>
        <w:t>immediately took up this plea, and added that he had had no victuals</w:t>
      </w:r>
    </w:p>
    <w:p>
      <w:r>
        <w:t>all day. The individual before mentioned then gave him a penny, and</w:t>
      </w:r>
    </w:p>
    <w:p>
      <w:r>
        <w:t>his example was followed by many more, till I think the boy had</w:t>
      </w:r>
    </w:p>
    <w:p>
      <w:r>
        <w:t>obtained nearly a shilling. I put several questions to him, but was</w:t>
      </w:r>
    </w:p>
    <w:p>
      <w:r>
        <w:t>checked by this fellow, who told me, that as I had given the child</w:t>
      </w:r>
    </w:p>
    <w:p>
      <w:r>
        <w:t>nothing, I had no right to ask so much? and, after a great deal of</w:t>
      </w:r>
    </w:p>
    <w:p>
      <w:r>
        <w:t>abuse, he ended by telling me, that if I did not "take myself off" he</w:t>
      </w:r>
    </w:p>
    <w:p>
      <w:r>
        <w:t>would "give me something for myself."</w:t>
      </w:r>
    </w:p>
    <w:p/>
    <w:p>
      <w:r>
        <w:t>Feeling, however, a great desire to sift further into the matter, I</w:t>
      </w:r>
    </w:p>
    <w:p>
      <w:r>
        <w:t>feigned to withdraw, but kept my eye upon the boy, and followed him</w:t>
      </w:r>
    </w:p>
    <w:p>
      <w:r>
        <w:t>for nearly two hours, until I saw him join two other boys, one of whom</w:t>
      </w:r>
    </w:p>
    <w:p>
      <w:r>
        <w:t>I had not seen before, and who had a bag with something very heavy in</w:t>
      </w:r>
    </w:p>
    <w:p>
      <w:r>
        <w:t>it, which, I have every reason to believe, were weights, or something</w:t>
      </w:r>
    </w:p>
    <w:p>
      <w:r>
        <w:t>which they had obtained in a similar manner. Wishing to ascertain the</w:t>
      </w:r>
    </w:p>
    <w:p>
      <w:r>
        <w:t>fact, I approached them, but they no sooner perceived me, than the</w:t>
      </w:r>
    </w:p>
    <w:p>
      <w:r>
        <w:t>little fellow who had been the principal actor in the affair, called</w:t>
      </w:r>
    </w:p>
    <w:p>
      <w:r>
        <w:t>out "_Nose, Nose_,"--a signal-word, no doubt, agreed upon amongst</w:t>
      </w:r>
    </w:p>
    <w:p>
      <w:r>
        <w:t>them,--when they all ran down some obscure alleys. I followed, but</w:t>
      </w:r>
    </w:p>
    <w:p>
      <w:r>
        <w:t>was knocked down, as if by accident, by two ill-looking fellows, who</w:t>
      </w:r>
    </w:p>
    <w:p>
      <w:r>
        <w:t>continued to detain me with apologies till the boys had got safely</w:t>
      </w:r>
    </w:p>
    <w:p>
      <w:r>
        <w:t>away. I have little doubt that this was an instance of that organized</w:t>
      </w:r>
    </w:p>
    <w:p>
      <w:r>
        <w:t>system of depredation of which I have before spoken, and that the</w:t>
      </w:r>
    </w:p>
    <w:p>
      <w:r>
        <w:t>man who took so active a part at the first, was at the bottom of</w:t>
      </w:r>
    </w:p>
    <w:p>
      <w:r>
        <w:t>the business; and, in fact, the tutor and employer of the predatory</w:t>
      </w:r>
    </w:p>
    <w:p>
      <w:r>
        <w:t>urchins. His activity in preventing the boy from being taken back to</w:t>
      </w:r>
    </w:p>
    <w:p>
      <w:r>
        <w:t>the shop--his anxiety to promote a subscription for the boy,--and,</w:t>
      </w:r>
    </w:p>
    <w:p>
      <w:r>
        <w:t>lastly, his threat of personal violence if I interfered in the matter,</w:t>
      </w:r>
    </w:p>
    <w:p>
      <w:r>
        <w:t>by continuing to question the child,--all these circumstances confirm</w:t>
      </w:r>
    </w:p>
    <w:p>
      <w:r>
        <w:t>me in the opinion.</w:t>
      </w:r>
    </w:p>
    <w:p/>
    <w:p>
      <w:r>
        <w:t>It is only by the knowledge of this fact--the association of infant</w:t>
      </w:r>
    </w:p>
    <w:p>
      <w:r>
        <w:t>offenders with those of maturer and hardened habits--that we can</w:t>
      </w:r>
    </w:p>
    <w:p>
      <w:r>
        <w:t>account for such cases as the following.--On the 17th of July, 1823,</w:t>
      </w:r>
    </w:p>
    <w:p>
      <w:r>
        <w:t>a child _only seven years old_, was brought before the magistrate at</w:t>
      </w:r>
    </w:p>
    <w:p>
      <w:r>
        <w:t>Lambeth Street office, charged with frequently robbing his mother,</w:t>
      </w:r>
    </w:p>
    <w:p>
      <w:r>
        <w:t>and was ordered to be locked up all night in the gaol-room. In the</w:t>
      </w:r>
    </w:p>
    <w:p>
      <w:r>
        <w:t>evening, however, when his mother returned, he forced his way out of</w:t>
      </w:r>
    </w:p>
    <w:p>
      <w:r>
        <w:t>the room, and behaved with such violence that the attendants were</w:t>
      </w:r>
    </w:p>
    <w:p>
      <w:r>
        <w:t>obliged to iron both his hands and legs! There can be no doubt that</w:t>
      </w:r>
    </w:p>
    <w:p>
      <w:r>
        <w:t>this child had been for a long time under the instruction and evil</w:t>
      </w:r>
    </w:p>
    <w:p>
      <w:r>
        <w:t>influence of some old and hardened offender; he must, indeed, have</w:t>
      </w:r>
    </w:p>
    <w:p>
      <w:r>
        <w:t>undergone much training before he could have arrived at such a pitch</w:t>
      </w:r>
    </w:p>
    <w:p>
      <w:r>
        <w:t>of hardihood, as to make it necessary to handcuff and fetter a child</w:t>
      </w:r>
    </w:p>
    <w:p>
      <w:r>
        <w:t>of so tender an age; and to enable him to hold even the magistrates,</w:t>
      </w:r>
    </w:p>
    <w:p>
      <w:r>
        <w:t>officers, and his own parent, at defiance.</w:t>
      </w:r>
    </w:p>
    <w:p/>
    <w:p>
      <w:r>
        <w:t>The following cases afford further proof of the same lamentable truth;</w:t>
      </w:r>
    </w:p>
    <w:p>
      <w:r>
        <w:t>the first is extracted from a morning paper of the 20th of September,</w:t>
      </w:r>
    </w:p>
    <w:p>
      <w:r>
        <w:t>1824. "A little boy, not more than _six years of age_, was brought</w:t>
      </w:r>
    </w:p>
    <w:p>
      <w:r>
        <w:t>before the Lord Mayor at the Mansion House, on Saturday, the 18th</w:t>
      </w:r>
    </w:p>
    <w:p>
      <w:r>
        <w:t>instant, having been found in a warehouse, where he had secreted</w:t>
      </w:r>
    </w:p>
    <w:p>
      <w:r>
        <w:t>himself for the purpose of thieving. At a late hour on Friday night,</w:t>
      </w:r>
    </w:p>
    <w:p>
      <w:r>
        <w:t>a watchman was going his round, when, on trying a warehouse in which</w:t>
      </w:r>
    </w:p>
    <w:p>
      <w:r>
        <w:t>there was much valuable property, to see whether it was safe, he heard</w:t>
      </w:r>
    </w:p>
    <w:p>
      <w:r>
        <w:t>the little prisoner cry. The persons who had the care of the warehouse</w:t>
      </w:r>
    </w:p>
    <w:p>
      <w:r>
        <w:t>were roused, and he was taken out. In his fright he acknowledged that</w:t>
      </w:r>
    </w:p>
    <w:p>
      <w:r>
        <w:t>a man had taken him from his mother, and induced him, upon a promise</w:t>
      </w:r>
    </w:p>
    <w:p>
      <w:r>
        <w:t>of reward, to steal into the warehouse; upon a concerted signal, he</w:t>
      </w:r>
    </w:p>
    <w:p>
      <w:r>
        <w:t>was to act as directed by the fellow on the outside; but becoming</w:t>
      </w:r>
    </w:p>
    <w:p>
      <w:r>
        <w:t>terrified at being confined so long in the dark, he had cried out</w:t>
      </w:r>
    </w:p>
    <w:p>
      <w:r>
        <w:t>and discovered himself. His mother came forward, and received a good</w:t>
      </w:r>
    </w:p>
    <w:p>
      <w:r>
        <w:t>character as the wife of a hard-working man. The Lord Mayor gave her</w:t>
      </w:r>
    </w:p>
    <w:p>
      <w:r>
        <w:t>son up to her, with an injunction to act carefully and strictly with</w:t>
      </w:r>
    </w:p>
    <w:p>
      <w:r>
        <w:t>him. There was reason to believe, he said, that several considerable</w:t>
      </w:r>
    </w:p>
    <w:p>
      <w:r>
        <w:t>robberies had been recently committed by means of children like the</w:t>
      </w:r>
    </w:p>
    <w:p>
      <w:r>
        <w:t>prisoner, who stole in and remained concealed until midnight, when</w:t>
      </w:r>
    </w:p>
    <w:p>
      <w:r>
        <w:t>they gave admission to the robbers. The police should have their eyes</w:t>
      </w:r>
    </w:p>
    <w:p>
      <w:r>
        <w:t>upon him."</w:t>
      </w:r>
    </w:p>
    <w:p/>
    <w:p>
      <w:r>
        <w:t>The other instance is from a report of one of the sessions in</w:t>
      </w:r>
    </w:p>
    <w:p>
      <w:r>
        <w:t>London:--</w:t>
      </w:r>
    </w:p>
    <w:p/>
    <w:p>
      <w:r>
        <w:t>"William Hart, an urchin _seven years of age_, was indicted for</w:t>
      </w:r>
    </w:p>
    <w:p>
      <w:r>
        <w:t>stealing twenty-two shillings in money, numbered, from the person of</w:t>
      </w:r>
    </w:p>
    <w:p>
      <w:r>
        <w:t>Mary Conner. The prosecutrix stated, that on the day named in the</w:t>
      </w:r>
    </w:p>
    <w:p>
      <w:r>
        <w:t>indictment, she took twenty-five shillings to get something out of</w:t>
      </w:r>
    </w:p>
    <w:p>
      <w:r>
        <w:t>pledge, but as there was a crowd in Mary-le-bone, assembled to witness</w:t>
      </w:r>
    </w:p>
    <w:p>
      <w:r>
        <w:t>a fight, she was induced to join the mob. While standing there she</w:t>
      </w:r>
    </w:p>
    <w:p>
      <w:r>
        <w:t>felt something move in her pocket, and putting her hand outside her</w:t>
      </w:r>
    </w:p>
    <w:p>
      <w:r>
        <w:t>clothes, she laid hold of what proved to be the hand of the prisoner,</w:t>
      </w:r>
    </w:p>
    <w:p>
      <w:r>
        <w:t>which she held until she had given him a slap on the face, and then</w:t>
      </w:r>
    </w:p>
    <w:p>
      <w:r>
        <w:t>she let him go; but on feeling in her pocket she discovered that the</w:t>
      </w:r>
    </w:p>
    <w:p>
      <w:r>
        <w:t>theft had actually been committed, and that only three shillings were</w:t>
      </w:r>
    </w:p>
    <w:p>
      <w:r>
        <w:t>left. A constable took the urchin into custody, and accused him of</w:t>
      </w:r>
    </w:p>
    <w:p>
      <w:r>
        <w:t>robbing her of twenty-two shillings. The prisoner said, 'I have</w:t>
      </w:r>
    </w:p>
    <w:p>
      <w:r>
        <w:t>twenty-two shillings in my pocket, but it is my mother's money; she</w:t>
      </w:r>
    </w:p>
    <w:p>
      <w:r>
        <w:t>gets so drunk she gives me her money to take care of.' The officer</w:t>
      </w:r>
    </w:p>
    <w:p>
      <w:r>
        <w:t>stated to the same effect as the prosecutrix, and added, that _in a</w:t>
      </w:r>
    </w:p>
    <w:p>
      <w:r>
        <w:t>secret pocket in his jacket he found fourteen shilling and sixpence.</w:t>
      </w:r>
    </w:p>
    <w:p>
      <w:r>
        <w:t>It was the practice of gangs of pickpockets to have a child like this</w:t>
      </w:r>
    </w:p>
    <w:p>
      <w:r>
        <w:t>to commit the robbery, and hand the plunder to them_. Witness went to</w:t>
      </w:r>
    </w:p>
    <w:p>
      <w:r>
        <w:t>his parents, who said he had been absent seven weeks, and they would</w:t>
      </w:r>
    </w:p>
    <w:p>
      <w:r>
        <w:t>have nothing to do with him. Mr. Baron Garrow, in feeling terms,</w:t>
      </w:r>
    </w:p>
    <w:p>
      <w:r>
        <w:t>lamented that a child of such tender years should be so depraved. He</w:t>
      </w:r>
    </w:p>
    <w:p>
      <w:r>
        <w:t>added, 'I suppose, gentlemen, I need only to ask you to deliver your</w:t>
      </w:r>
    </w:p>
    <w:p>
      <w:r>
        <w:t>verdict.' His lordship then observed, that he would consult with his</w:t>
      </w:r>
    </w:p>
    <w:p>
      <w:r>
        <w:t>learned brother as to the best manner of disposing of the prisoner.</w:t>
      </w:r>
    </w:p>
    <w:p>
      <w:r>
        <w:t>They at length decided, that although it might seem harsh, the court</w:t>
      </w:r>
    </w:p>
    <w:p>
      <w:r>
        <w:t>would record against him fourteen years' transportation, and, no</w:t>
      </w:r>
    </w:p>
    <w:p>
      <w:r>
        <w:t>doubt, government would place him in some school; if he behaved well</w:t>
      </w:r>
    </w:p>
    <w:p>
      <w:r>
        <w:t>there, the sentence might not be carried into full effect."</w:t>
      </w:r>
    </w:p>
    <w:p/>
    <w:p>
      <w:r>
        <w:t>I remember a query being once put to me by a person who visited the</w:t>
      </w:r>
    </w:p>
    <w:p>
      <w:r>
        <w:t>Spitalfields Infant School at the time it was under my management:</w:t>
      </w:r>
    </w:p>
    <w:p>
      <w:r>
        <w:t>"How can you account for the fact, that notwithstanding there are so</w:t>
      </w:r>
    </w:p>
    <w:p>
      <w:r>
        <w:t>many old and experienced thieves detected, convicted, and sent out of</w:t>
      </w:r>
    </w:p>
    <w:p>
      <w:r>
        <w:t>the country every session, we cannot perceive any dimunition of the</w:t>
      </w:r>
    </w:p>
    <w:p>
      <w:r>
        <w:t>numbers of such characters; but that others seem always to supply</w:t>
      </w:r>
    </w:p>
    <w:p>
      <w:r>
        <w:t>their places?" The foregoing instance of the systematized instruction</w:t>
      </w:r>
    </w:p>
    <w:p>
      <w:r>
        <w:t>of young delinquents by old adepts in the art of pilfering, affords, I</w:t>
      </w:r>
    </w:p>
    <w:p>
      <w:r>
        <w:t>think, a satisfactory answer the interrogatory.</w:t>
      </w:r>
    </w:p>
    <w:p/>
    <w:p>
      <w:r>
        <w:t>The dexterity of experienced thieves shews, that no small degree of</w:t>
      </w:r>
    </w:p>
    <w:p>
      <w:r>
        <w:t>care and attention is bestowed on their tuition. The first task of</w:t>
      </w:r>
    </w:p>
    <w:p>
      <w:r>
        <w:t>novices, I have been informed, is to go in companies of threes or</w:t>
      </w:r>
    </w:p>
    <w:p>
      <w:r>
        <w:t>fours, through the respectable streets and squares of the metropolis,</w:t>
      </w:r>
    </w:p>
    <w:p>
      <w:r>
        <w:t>and with an old knife, or a similar instrument, to wrench off the</w:t>
      </w:r>
    </w:p>
    <w:p>
      <w:r>
        <w:t>brass-work usually placed over the key-holes of the area-gates, &amp;c.,</w:t>
      </w:r>
    </w:p>
    <w:p>
      <w:r>
        <w:t>which they sell at the marine store-shops; and they are said sometimes</w:t>
      </w:r>
    </w:p>
    <w:p>
      <w:r>
        <w:t>to realize three or four shillings a day, by this means. Wishing to</w:t>
      </w:r>
    </w:p>
    <w:p>
      <w:r>
        <w:t>be satisfied on the point, I have walked round many of the squares in</w:t>
      </w:r>
    </w:p>
    <w:p>
      <w:r>
        <w:t>town, and in more than a solitary experiment, have found that _not one</w:t>
      </w:r>
    </w:p>
    <w:p>
      <w:r>
        <w:t>gate in ten_ had any brass-work over the key-hole; it had moreover</w:t>
      </w:r>
    </w:p>
    <w:p>
      <w:r>
        <w:t>been evidently wrenched off,--a small piece of the brass still</w:t>
      </w:r>
    </w:p>
    <w:p>
      <w:r>
        <w:t>remaining on many of the gates. Having practised this branch of the</w:t>
      </w:r>
    </w:p>
    <w:p>
      <w:r>
        <w:t>profession a considerable time, and become adepts in its execution,</w:t>
      </w:r>
    </w:p>
    <w:p>
      <w:r>
        <w:t>the next step, I have been informed, is to steal the handles and brass</w:t>
      </w:r>
    </w:p>
    <w:p>
      <w:r>
        <w:t>knockers from doors, which is done by taking out the screw with a</w:t>
      </w:r>
    </w:p>
    <w:p>
      <w:r>
        <w:t>small screw-driver: these are disposed of in the same manner as the</w:t>
      </w:r>
    </w:p>
    <w:p>
      <w:r>
        <w:t>former things, till the young pilferers are progressively qualified</w:t>
      </w:r>
    </w:p>
    <w:p>
      <w:r>
        <w:t>for stealing brass weights, &amp;c., and at length, become expert thieves.</w:t>
      </w:r>
    </w:p>
    <w:p/>
    <w:p>
      <w:r>
        <w:t>The following fact will shew what extensive depredations young</w:t>
      </w:r>
    </w:p>
    <w:p>
      <w:r>
        <w:t>children are capable of committing. I have inserted the whole as</w:t>
      </w:r>
    </w:p>
    <w:p>
      <w:r>
        <w:t>it appeared in the public papers:--"_Union Hall_; _Shop</w:t>
      </w:r>
    </w:p>
    <w:p>
      <w:r>
        <w:t>Lifting_.--Yesterday, two little girls, sisters, very neatly dressed,</w:t>
      </w:r>
    </w:p>
    <w:p>
      <w:r>
        <w:t>_one nine_, and the _other seven, years of age_, were put to the bar,</w:t>
      </w:r>
    </w:p>
    <w:p>
      <w:r>
        <w:t>charged by Mr. Cornell, linen-draper, of High Street, Newington; with</w:t>
      </w:r>
    </w:p>
    <w:p>
      <w:r>
        <w:t>having stolen a piece of printed calico, from the corner of his shop.</w:t>
      </w:r>
    </w:p>
    <w:p/>
    <w:p>
      <w:r>
        <w:t>"Mr. Cornell stated, that the children came to his shop, yesterday</w:t>
      </w:r>
    </w:p>
    <w:p>
      <w:r>
        <w:t>morning; and while he was engaged with his customers at the further</w:t>
      </w:r>
    </w:p>
    <w:p>
      <w:r>
        <w:t>end of the shop, he happened to cast his eyes where the prisoners</w:t>
      </w:r>
    </w:p>
    <w:p>
      <w:r>
        <w:t>were, and observed the oldest roll up a large piece of printed calico,</w:t>
      </w:r>
    </w:p>
    <w:p>
      <w:r>
        <w:t>and put it into a basket, which her little sister carried: the witness</w:t>
      </w:r>
    </w:p>
    <w:p>
      <w:r>
        <w:t>immediately advanced to her, and asked if she had taken any thing</w:t>
      </w:r>
    </w:p>
    <w:p>
      <w:r>
        <w:t>from off the counter; but she positively asserted that she had not.</w:t>
      </w:r>
    </w:p>
    <w:p>
      <w:r>
        <w:t>However, on searching her basket, the calico was found; together with</w:t>
      </w:r>
    </w:p>
    <w:p>
      <w:r>
        <w:t>a piece of muslin, which Mr. Cornell identified as belonging to him,</w:t>
      </w:r>
    </w:p>
    <w:p>
      <w:r>
        <w:t>and to have been taken in the above way. Mr. Allen questioned the</w:t>
      </w:r>
    </w:p>
    <w:p>
      <w:r>
        <w:t>eldest girl about the robbery, but she positively denied any knowledge</w:t>
      </w:r>
    </w:p>
    <w:p>
      <w:r>
        <w:t>as to how, or in what manner, the calico and muslin had got into her</w:t>
      </w:r>
    </w:p>
    <w:p>
      <w:r>
        <w:t>basket, frequently appealing to her little sister to confirm the truth</w:t>
      </w:r>
    </w:p>
    <w:p>
      <w:r>
        <w:t>of what she declared. When asked if she had ever been charged with any</w:t>
      </w:r>
    </w:p>
    <w:p>
      <w:r>
        <w:t>offence, she replied, 'O yes, sir, some time back I was accused of</w:t>
      </w:r>
    </w:p>
    <w:p>
      <w:r>
        <w:t>stealing a watch from a house, but I did not do it.' The magistrate</w:t>
      </w:r>
    </w:p>
    <w:p>
      <w:r>
        <w:t>observed, that the father should be made acquainted with the</w:t>
      </w:r>
    </w:p>
    <w:p>
      <w:r>
        <w:t>circumstance, and, in the mean time, gave the gaoler instructions that</w:t>
      </w:r>
    </w:p>
    <w:p>
      <w:r>
        <w:t>the two little delinquents should be taken care of.</w:t>
      </w:r>
    </w:p>
    <w:p/>
    <w:p>
      <w:r>
        <w:t>"Hall, the officer, stated that he had information that there was a</w:t>
      </w:r>
    </w:p>
    <w:p>
      <w:r>
        <w:t>quantity of goods, which had been stolen by the prisoners, concealed</w:t>
      </w:r>
    </w:p>
    <w:p>
      <w:r>
        <w:t>in a certain desk in the house of the father; and that a great deal of</w:t>
      </w:r>
    </w:p>
    <w:p>
      <w:r>
        <w:t>stolen property would, in all probability, be found there, if a search</w:t>
      </w:r>
    </w:p>
    <w:p>
      <w:r>
        <w:t>warrant were granted, as the two unfortunate children were believed to</w:t>
      </w:r>
    </w:p>
    <w:p>
      <w:r>
        <w:t>be most extensive depredators.</w:t>
      </w:r>
    </w:p>
    <w:p/>
    <w:p>
      <w:r>
        <w:t>"Mr. Allen immediately granted the warrant; and Hall, accompanied by</w:t>
      </w:r>
    </w:p>
    <w:p>
      <w:r>
        <w:t>Mr. Cornell, proceeded to the residence of the father of the children,</w:t>
      </w:r>
    </w:p>
    <w:p>
      <w:r>
        <w:t>who is an auctioneer and appraiser, at 12, Lyon Street, Newington.</w:t>
      </w:r>
    </w:p>
    <w:p/>
    <w:p>
      <w:r>
        <w:t>"Hall returned in half an hour with the father in his custody, and</w:t>
      </w:r>
    </w:p>
    <w:p>
      <w:r>
        <w:t>produced a great quantity of black silk handkerchiefs, which he had</w:t>
      </w:r>
    </w:p>
    <w:p>
      <w:r>
        <w:t>found on the premises; but the desk, which had been spoken of by his</w:t>
      </w:r>
    </w:p>
    <w:p>
      <w:r>
        <w:t>informers as containing stolen property, he had found quite empty.</w:t>
      </w:r>
    </w:p>
    <w:p>
      <w:r>
        <w:t>The father, when questioned by the witness as to whether he had any</w:t>
      </w:r>
    </w:p>
    <w:p>
      <w:r>
        <w:t>duplicates of property in his possession, positively denied that fact.</w:t>
      </w:r>
    </w:p>
    <w:p>
      <w:r>
        <w:t>At the office he was searched, and about fifty duplicates were found</w:t>
      </w:r>
    </w:p>
    <w:p>
      <w:r>
        <w:t>in his pockets, most of which were for silk handkerchiefs and shawls.</w:t>
      </w:r>
    </w:p>
    <w:p>
      <w:r>
        <w:t>There were also a few rings, for the possession of which the prisoner</w:t>
      </w:r>
    </w:p>
    <w:p>
      <w:r>
        <w:t>could not satisfactorily account. He was asked why he had assured the</w:t>
      </w:r>
    </w:p>
    <w:p>
      <w:r>
        <w:t>officer he had no duplicates? He replied, that he had not said so;</w:t>
      </w:r>
    </w:p>
    <w:p>
      <w:r>
        <w:t>but Mr. Cornell, who was present during the search, averred that the</w:t>
      </w:r>
    </w:p>
    <w:p>
      <w:r>
        <w:t>prisoner had most positively declared that he had not a pawnbroker's</w:t>
      </w:r>
    </w:p>
    <w:p>
      <w:r>
        <w:t>duplicate in his possession.</w:t>
      </w:r>
    </w:p>
    <w:p/>
    <w:p>
      <w:r>
        <w:t>"Mr. Watt, a linen-draper, of Harper Street, Kent Road, stated that</w:t>
      </w:r>
    </w:p>
    <w:p>
      <w:r>
        <w:t>he attended in consequence of seeing the police reports in the</w:t>
      </w:r>
    </w:p>
    <w:p>
      <w:r>
        <w:t>newspapers, describing the two children; he immediately recognised the</w:t>
      </w:r>
    </w:p>
    <w:p>
      <w:r>
        <w:t>two little girls as having frequently called at his shop for trifling</w:t>
      </w:r>
    </w:p>
    <w:p>
      <w:r>
        <w:t>articles; and added, that he had been robbed of a variety of silk</w:t>
      </w:r>
    </w:p>
    <w:p>
      <w:r>
        <w:t>handkerchiefs and shawls, and he had no doubt but that the prisoners</w:t>
      </w:r>
    </w:p>
    <w:p>
      <w:r>
        <w:t>were the thieves. It was their practice, he said, to go into a shop,</w:t>
      </w:r>
    </w:p>
    <w:p>
      <w:r>
        <w:t>and call for a quarter of a yard of muslin, and while the shopkeeper</w:t>
      </w:r>
    </w:p>
    <w:p>
      <w:r>
        <w:t>was engaged, the eldest would very dexterously slip whatever article</w:t>
      </w:r>
    </w:p>
    <w:p>
      <w:r>
        <w:t>was nearest, to her little sister, who was trained to the business,</w:t>
      </w:r>
    </w:p>
    <w:p>
      <w:r>
        <w:t>and would thrust the stolen property into a basket which she always</w:t>
      </w:r>
    </w:p>
    <w:p>
      <w:r>
        <w:t>carried for that purpose. Mr. Watt identified the silk handkerchiefs</w:t>
      </w:r>
    </w:p>
    <w:p>
      <w:r>
        <w:t>as his property, and said that they had been stolen in the above</w:t>
      </w:r>
    </w:p>
    <w:p>
      <w:r>
        <w:t>manner by the prisoners.</w:t>
      </w:r>
    </w:p>
    <w:p/>
    <w:p>
      <w:r>
        <w:t>"The father was asked where he had got the handkerchiefs? He replied,</w:t>
      </w:r>
    </w:p>
    <w:p>
      <w:r>
        <w:t>that he had bought them from a pedlar for half-a-crown a piece at his</w:t>
      </w:r>
    </w:p>
    <w:p>
      <w:r>
        <w:t>door. However, his eldest daughter contradicted him by acknowledging</w:t>
      </w:r>
    </w:p>
    <w:p>
      <w:r>
        <w:t>that her sister had stolen them from the shop of Mr. Watt. He became</w:t>
      </w:r>
    </w:p>
    <w:p>
      <w:r>
        <w:t>dreadfully agitated, and then said--'What could I say? Surely I was</w:t>
      </w:r>
    </w:p>
    <w:p>
      <w:r>
        <w:t>not to criminate my own children!'</w:t>
      </w:r>
    </w:p>
    <w:p/>
    <w:p>
      <w:r>
        <w:t>"Mr. Allen observed, that there was a clear case against the two</w:t>
      </w:r>
    </w:p>
    <w:p>
      <w:r>
        <w:t>children, but after consulting with the other magistrates, he was of</w:t>
      </w:r>
    </w:p>
    <w:p>
      <w:r>
        <w:t>opinion that the youngest child should be given up into the charge of</w:t>
      </w:r>
    </w:p>
    <w:p>
      <w:r>
        <w:t>the parish officers of Newington, as she was too young to go into a</w:t>
      </w:r>
    </w:p>
    <w:p>
      <w:r>
        <w:t>prison, and desired that the other girl should be remanded, in order</w:t>
      </w:r>
    </w:p>
    <w:p>
      <w:r>
        <w:t>to have some of the pledged goods produced. The father was committed</w:t>
      </w:r>
    </w:p>
    <w:p>
      <w:r>
        <w:t>in default of bail for receiving stolen goods. The child has since</w:t>
      </w:r>
    </w:p>
    <w:p>
      <w:r>
        <w:t>been found guilty. The prosecutor stated that the family consisted of</w:t>
      </w:r>
    </w:p>
    <w:p>
      <w:r>
        <w:t>five children, _not one of whom could read or write_!"</w:t>
      </w:r>
    </w:p>
    <w:p/>
    <w:p>
      <w:r>
        <w:t>Another very cruel practice of these young delinquents is, to go</w:t>
      </w:r>
    </w:p>
    <w:p>
      <w:r>
        <w:t>into some chandlers shop as slily as possible, and take the first</w:t>
      </w:r>
    </w:p>
    <w:p>
      <w:r>
        <w:t>opportunity of stealing the till with its contents, there being always</w:t>
      </w:r>
    </w:p>
    <w:p>
      <w:r>
        <w:t>some older thief ready to take charge of it, as soon as the child</w:t>
      </w:r>
    </w:p>
    <w:p>
      <w:r>
        <w:t>removes it from the shop.[A] Many a poor woman has had to lament</w:t>
      </w:r>
    </w:p>
    <w:p>
      <w:r>
        <w:t>the loss of her till, with its contents, taken by a child, perhaps,</w:t>
      </w:r>
    </w:p>
    <w:p>
      <w:r>
        <w:t>scarcely six years of age. There is always a plan laid down for the</w:t>
      </w:r>
    </w:p>
    <w:p>
      <w:r>
        <w:t>child to act upon. Should he be unable to obtain possession of the</w:t>
      </w:r>
    </w:p>
    <w:p>
      <w:r>
        <w:t>till himself, he is instructed to pretend that he has missed his way,</w:t>
      </w:r>
    </w:p>
    <w:p>
      <w:r>
        <w:t>and to inquire for some street near the spot; or, he will address</w:t>
      </w:r>
    </w:p>
    <w:p>
      <w:r>
        <w:t>her with, "Please, ma'am, can you tell me what it is o'clock?" The</w:t>
      </w:r>
    </w:p>
    <w:p>
      <w:r>
        <w:t>unsuspecting woman, with the greatest kindness possible, shews the</w:t>
      </w:r>
    </w:p>
    <w:p>
      <w:r>
        <w:t>child the street he inquires for, or leaves the shop to ascertain the</w:t>
      </w:r>
    </w:p>
    <w:p>
      <w:r>
        <w:t>hour, and for her civility, she is sure to find herself robbed, when</w:t>
      </w:r>
    </w:p>
    <w:p>
      <w:r>
        <w:t>she returns, by some of the child's companions. Should he be detected</w:t>
      </w:r>
    </w:p>
    <w:p>
      <w:r>
        <w:t>in actual possession of the property, he is instructed to act his part</w:t>
      </w:r>
    </w:p>
    <w:p>
      <w:r>
        <w:t>in the most artful manner, by pretending that some man sent him into</w:t>
      </w:r>
    </w:p>
    <w:p>
      <w:r>
        <w:t>the shop to take it, who told him that he would give him sixpence to</w:t>
      </w:r>
    </w:p>
    <w:p>
      <w:r>
        <w:t>buy cakes.</w:t>
      </w:r>
    </w:p>
    <w:p/>
    <w:p>
      <w:r>
        <w:t>[Footnote A: So complete is the science of pilfering rendered by its</w:t>
      </w:r>
    </w:p>
    <w:p>
      <w:r>
        <w:t>perpetrators, that they have even a peculiar vocabulary of their own,</w:t>
      </w:r>
    </w:p>
    <w:p>
      <w:r>
        <w:t>rendering their conversation, to those who may chance to overhear</w:t>
      </w:r>
    </w:p>
    <w:p>
      <w:r>
        <w:t>them, as mysterious and incomprehensible as though they were</w:t>
      </w:r>
    </w:p>
    <w:p>
      <w:r>
        <w:t>conversing in a foreign tongue; for instance, the scutcheons they</w:t>
      </w:r>
    </w:p>
    <w:p>
      <w:r>
        <w:t>steal from the key holes are called _porcupines_; brass weights,</w:t>
      </w:r>
    </w:p>
    <w:p>
      <w:r>
        <w:t>_lueys_; while purloining the contents of a till, is called _taking</w:t>
      </w:r>
    </w:p>
    <w:p>
      <w:r>
        <w:t>the ding_. In short, they have a peculiar name for almost every</w:t>
      </w:r>
    </w:p>
    <w:p>
      <w:r>
        <w:t>thing.]</w:t>
      </w:r>
    </w:p>
    <w:p/>
    <w:p>
      <w:r>
        <w:t>It is not uncommon for these young offenders to stop children, whom</w:t>
      </w:r>
    </w:p>
    <w:p>
      <w:r>
        <w:t>they may meet in the street unprotected, and either by artifice or</w:t>
      </w:r>
    </w:p>
    <w:p>
      <w:r>
        <w:t>violence, take from them their hats, necklaces, &amp;c., thus initiating</w:t>
      </w:r>
    </w:p>
    <w:p>
      <w:r>
        <w:t>themselves, as it were, into the desperate crime of assault and</w:t>
      </w:r>
    </w:p>
    <w:p>
      <w:r>
        <w:t>highway robbery.</w:t>
      </w:r>
    </w:p>
    <w:p/>
    <w:p>
      <w:r>
        <w:t>Young as the subjects of the foregoing narrations mostly were, I have</w:t>
      </w:r>
    </w:p>
    <w:p>
      <w:r>
        <w:t>little doubt their pupilage commenced at a much earlier age; they</w:t>
      </w:r>
    </w:p>
    <w:p>
      <w:r>
        <w:t>could not otherwise have attained so much proficiency in the practice</w:t>
      </w:r>
    </w:p>
    <w:p>
      <w:r>
        <w:t>of crime, and hardihood on detection. However possible it maybe</w:t>
      </w:r>
    </w:p>
    <w:p>
      <w:r>
        <w:t>thought to reclaim children of so tender an age, I am convinced that</w:t>
      </w:r>
    </w:p>
    <w:p>
      <w:r>
        <w:t>thieves of more advanced years become so thoroughly perverted in</w:t>
      </w:r>
    </w:p>
    <w:p>
      <w:r>
        <w:t>their wills and understandings, as to be incapable of perceiving the</w:t>
      </w:r>
    </w:p>
    <w:p>
      <w:r>
        <w:t>disgrace of their conduct, or the enormity of the offence. I was once</w:t>
      </w:r>
    </w:p>
    <w:p>
      <w:r>
        <w:t>told by an old thief that thieving was his profession, and he had</w:t>
      </w:r>
    </w:p>
    <w:p>
      <w:r>
        <w:t>therefore a right to follow it; and I could plainly discover from</w:t>
      </w:r>
    </w:p>
    <w:p>
      <w:r>
        <w:t>further conversation with him, that he had established in himself an</w:t>
      </w:r>
    </w:p>
    <w:p>
      <w:r>
        <w:t>opinion that thieving was no harm, provided he used no violence to</w:t>
      </w:r>
    </w:p>
    <w:p>
      <w:r>
        <w:t>the person; he seemed, indeed, to have no other idea of the rights of</w:t>
      </w:r>
    </w:p>
    <w:p>
      <w:r>
        <w:t>property, than that described as the maxim of a celebrated Scottish</w:t>
      </w:r>
    </w:p>
    <w:p>
      <w:r>
        <w:t>outlaw,--that</w:t>
      </w:r>
    </w:p>
    <w:p/>
    <w:p>
      <w:r>
        <w:t xml:space="preserve">  "They should take who have the power,</w:t>
      </w:r>
    </w:p>
    <w:p>
      <w:r>
        <w:t xml:space="preserve">  And they should keep who can."</w:t>
      </w:r>
    </w:p>
    <w:p/>
    <w:p>
      <w:r>
        <w:t>When this most lamentable state is reached, it is to be feared all</w:t>
      </w:r>
    </w:p>
    <w:p>
      <w:r>
        <w:t>modes of punishment, as correctives, are useless; and the only thing</w:t>
      </w:r>
    </w:p>
    <w:p>
      <w:r>
        <w:t>left is to prevent further depredation by banishment.</w:t>
      </w:r>
    </w:p>
    <w:p/>
    <w:p>
      <w:r>
        <w:t>The incorrigibility which a child may attain, who has once associated</w:t>
      </w:r>
    </w:p>
    <w:p>
      <w:r>
        <w:t>with thieves at an early age, is apparent from the following fact.</w:t>
      </w:r>
    </w:p>
    <w:p>
      <w:r>
        <w:t>"Richard Leworthy, aged fourteen, was indicted for stealing five</w:t>
      </w:r>
    </w:p>
    <w:p>
      <w:r>
        <w:t>sovereigns, the property of William Newling, his master. The</w:t>
      </w:r>
    </w:p>
    <w:p>
      <w:r>
        <w:t>prosecutor stated, that he resided in the Commercial Road, and is</w:t>
      </w:r>
    </w:p>
    <w:p>
      <w:r>
        <w:t>by business a tailor; the prisoner had been his apprentice for four</w:t>
      </w:r>
    </w:p>
    <w:p>
      <w:r>
        <w:t>months, up to the 28th of August, when he committed the robbery. On</w:t>
      </w:r>
    </w:p>
    <w:p>
      <w:r>
        <w:t>that day he gave him five pounds to take to Mr. Wells, of Bishopsgate</w:t>
      </w:r>
    </w:p>
    <w:p>
      <w:r>
        <w:t>Street, to discharge a bill; he never went, nor did he return home; he</w:t>
      </w:r>
    </w:p>
    <w:p>
      <w:r>
        <w:t>did not hear of him for three weeks, when he found him at Windsor, and</w:t>
      </w:r>
    </w:p>
    <w:p>
      <w:r>
        <w:t>apprehended him. The prisoner admitted having applied the money to his</w:t>
      </w:r>
    </w:p>
    <w:p>
      <w:r>
        <w:t>own use. He was found at a public house, and said he had spent all his</w:t>
      </w:r>
    </w:p>
    <w:p>
      <w:r>
        <w:t>money except one shilling and six pence. A shopman in the service of</w:t>
      </w:r>
    </w:p>
    <w:p>
      <w:r>
        <w:t>Mr. Wells, stated that in August last the witness owed his master a</w:t>
      </w:r>
    </w:p>
    <w:p>
      <w:r>
        <w:t>sum of money; he knew the prisoner; he did not bring money to their</w:t>
      </w:r>
    </w:p>
    <w:p>
      <w:r>
        <w:t>shop, either on or since the 28th of August. The prisoner made no</w:t>
      </w:r>
    </w:p>
    <w:p>
      <w:r>
        <w:t>defence, but called his master, who said he received him from the</w:t>
      </w:r>
    </w:p>
    <w:p>
      <w:r>
        <w:t>Refuge for the Destitute, and had a good character with him. He would</w:t>
      </w:r>
    </w:p>
    <w:p>
      <w:r>
        <w:t>not take him back again. Mr. Wontner stated, that he had received</w:t>
      </w:r>
    </w:p>
    <w:p>
      <w:r>
        <w:t>two communications from the Rev. Mr. Crosby, the chaplain of the</w:t>
      </w:r>
    </w:p>
    <w:p>
      <w:r>
        <w:t>institution, stating they would not interfere on his behalf. The jury</w:t>
      </w:r>
    </w:p>
    <w:p>
      <w:r>
        <w:t>returned a verdict of _guilty_. Mr. Justice Park observed, that the</w:t>
      </w:r>
    </w:p>
    <w:p>
      <w:r>
        <w:t>best course would be to send him out of the country."</w:t>
      </w:r>
    </w:p>
    <w:p/>
    <w:p>
      <w:r>
        <w:t>Here we see, that notwithstanding the discipline he had undergone,</w:t>
      </w:r>
    </w:p>
    <w:p>
      <w:r>
        <w:t>and the instructions he had received during his confinement in the</w:t>
      </w:r>
    </w:p>
    <w:p>
      <w:r>
        <w:t>establishment of the Refuge for the Destitute, he had not been more</w:t>
      </w:r>
    </w:p>
    <w:p>
      <w:r>
        <w:t>than four months from that place before he fell into his old habits.</w:t>
      </w:r>
    </w:p>
    <w:p>
      <w:r>
        <w:t>It is moreover to be remarked, that such had been his conduct during</w:t>
      </w:r>
    </w:p>
    <w:p>
      <w:r>
        <w:t>his confinement, that the directors of the establishment thought</w:t>
      </w:r>
    </w:p>
    <w:p>
      <w:r>
        <w:t>themselves war ranted in giving a good character with him. They were</w:t>
      </w:r>
    </w:p>
    <w:p>
      <w:r>
        <w:t>probably little surprised on hearing of this relapse on the part of</w:t>
      </w:r>
    </w:p>
    <w:p>
      <w:r>
        <w:t>the boy,--experience had doubtless taught them it was no uncommon</w:t>
      </w:r>
    </w:p>
    <w:p>
      <w:r>
        <w:t>thing, and we plainly see they were convinced that all further</w:t>
      </w:r>
    </w:p>
    <w:p>
      <w:r>
        <w:t>attempts at reclaiming him were useless.</w:t>
      </w:r>
    </w:p>
    <w:p/>
    <w:p>
      <w:r>
        <w:t>The facility with which property maybe disposed of, should be</w:t>
      </w:r>
    </w:p>
    <w:p>
      <w:r>
        <w:t>mentioned as a powerful inducement to crime. The following case</w:t>
      </w:r>
    </w:p>
    <w:p>
      <w:r>
        <w:t>suggests it to the mind:</w:t>
      </w:r>
    </w:p>
    <w:p/>
    <w:p>
      <w:r>
        <w:t>Thomas Jackson, a mere child, not more than nine years of age, was</w:t>
      </w:r>
    </w:p>
    <w:p>
      <w:r>
        <w:t>charged some time ago at the Town Hall, with committing a burglary</w:t>
      </w:r>
    </w:p>
    <w:p>
      <w:r>
        <w:t>on the premises of Mr. James Whitelock, a master builder, Griffith's</w:t>
      </w:r>
    </w:p>
    <w:p>
      <w:r>
        <w:t>Rents, St. Thomas's, Southwark. Mr. Whitelock, it appears, resided</w:t>
      </w:r>
    </w:p>
    <w:p>
      <w:r>
        <w:t>in an old mansion, formerly an inn, which he had divided into two</w:t>
      </w:r>
    </w:p>
    <w:p>
      <w:r>
        <w:t>separate tenements, occupying one part himself, and letting the other</w:t>
      </w:r>
    </w:p>
    <w:p>
      <w:r>
        <w:t>to the parents of the prisoner. In this division he had deposited</w:t>
      </w:r>
    </w:p>
    <w:p>
      <w:r>
        <w:t>building materials to a considerable amount, one hundred weight of</w:t>
      </w:r>
    </w:p>
    <w:p>
      <w:r>
        <w:t>which, in iron holdfasts, hinges, nails, clamps, &amp;c., he missed one</w:t>
      </w:r>
    </w:p>
    <w:p>
      <w:r>
        <w:t>day on entering the room, the door of which had been blocked by a</w:t>
      </w:r>
    </w:p>
    <w:p>
      <w:r>
        <w:t>large copper, and the partition door forced. The character of the</w:t>
      </w:r>
    </w:p>
    <w:p>
      <w:r>
        <w:t>prisoner being of the worst description, he was apprehended, when</w:t>
      </w:r>
    </w:p>
    <w:p>
      <w:r>
        <w:t>he confessed he had taken all the property, and disposed of it to a</w:t>
      </w:r>
    </w:p>
    <w:p>
      <w:r>
        <w:t>woman, named Priscilla Fletcher, the keeper of a marine store, 34,</w:t>
      </w:r>
    </w:p>
    <w:p>
      <w:r>
        <w:t>James Street. The receiver, who is _the last of the family that has</w:t>
      </w:r>
    </w:p>
    <w:p>
      <w:r>
        <w:t>not been either hanged or transported_, refused to swear to the</w:t>
      </w:r>
    </w:p>
    <w:p>
      <w:r>
        <w:t>prisoner, though she admitted she believed he was the person she</w:t>
      </w:r>
    </w:p>
    <w:p>
      <w:r>
        <w:t>bought the property produced from, at the rate of one penny for each</w:t>
      </w:r>
    </w:p>
    <w:p>
      <w:r>
        <w:t>three pounds. It was proved to be worth three half-pence per pound.</w:t>
      </w:r>
    </w:p>
    <w:p>
      <w:r>
        <w:t>Alderman J.J. Smith regretted that the deficiency of evidence</w:t>
      </w:r>
    </w:p>
    <w:p>
      <w:r>
        <w:t>prevented him sending the young delinquent for trial, and thereby</w:t>
      </w:r>
    </w:p>
    <w:p>
      <w:r>
        <w:t>rescuing him from an ignominious death, and told Mrs. Priscilla, who</w:t>
      </w:r>
    </w:p>
    <w:p>
      <w:r>
        <w:t>was all modesty, that he was convinced she had perjured herself,--and</w:t>
      </w:r>
    </w:p>
    <w:p>
      <w:r>
        <w:t>not to exult at her own escape from transportation, a reward he could</w:t>
      </w:r>
    </w:p>
    <w:p>
      <w:r>
        <w:t>not help considering she richly merited, and which in due season she</w:t>
      </w:r>
    </w:p>
    <w:p>
      <w:r>
        <w:t>would doubtless receive.</w:t>
      </w:r>
    </w:p>
    <w:p/>
    <w:p>
      <w:r>
        <w:t>The hardened child laughed during the hearing, and on being sentenced,</w:t>
      </w:r>
    </w:p>
    <w:p>
      <w:r>
        <w:t>by the oath of the officers, as a reputed thief, spit at his accuser,</w:t>
      </w:r>
    </w:p>
    <w:p>
      <w:r>
        <w:t>and exclaimed, as he was taken from the bar to be conveyed to</w:t>
      </w:r>
    </w:p>
    <w:p>
      <w:r>
        <w:t>Brixton,--"Is this all? I'll torment you yet!"</w:t>
      </w:r>
    </w:p>
    <w:p/>
    <w:p>
      <w:r>
        <w:t>To add one more case, I may state that, at the Exeter Sessions, some</w:t>
      </w:r>
    </w:p>
    <w:p>
      <w:r>
        <w:t>time since, two children were convicted, who, it is believed, were not</w:t>
      </w:r>
    </w:p>
    <w:p>
      <w:r>
        <w:t>above ten years of age. Previously to this they had been convicted of</w:t>
      </w:r>
    </w:p>
    <w:p>
      <w:r>
        <w:t>felony, and had suffered six months imprisonment at Bodmin; and it</w:t>
      </w:r>
    </w:p>
    <w:p>
      <w:r>
        <w:t>appears that two years before, they started alone from Bristol on this</w:t>
      </w:r>
    </w:p>
    <w:p>
      <w:r>
        <w:t>circuit of youthful depredation.</w:t>
      </w:r>
    </w:p>
    <w:p/>
    <w:p>
      <w:r>
        <w:t>Having collected the foregoing instances of juvenile delinquency, and</w:t>
      </w:r>
    </w:p>
    <w:p>
      <w:r>
        <w:t>presented them to the public, I cannot refrain from adducing a few</w:t>
      </w:r>
    </w:p>
    <w:p>
      <w:r>
        <w:t>other cases which came under my own observation.</w:t>
      </w:r>
    </w:p>
    <w:p/>
    <w:p>
      <w:r>
        <w:t>Whilst conducting the Spitalfields' Infant School, several instances</w:t>
      </w:r>
    </w:p>
    <w:p>
      <w:r>
        <w:t>of dishonesty in the children occurred. On one occasion the mother</w:t>
      </w:r>
    </w:p>
    <w:p>
      <w:r>
        <w:t>herself came to complain of a little boy, not more than four years</w:t>
      </w:r>
    </w:p>
    <w:p>
      <w:r>
        <w:t>old, on the following grounds. She stated, that being obliged to</w:t>
      </w:r>
    </w:p>
    <w:p>
      <w:r>
        <w:t>be out at work all day, as well as her husband, she was under the</w:t>
      </w:r>
    </w:p>
    <w:p>
      <w:r>
        <w:t>necessity of leaving the children by themselves. She had three besides</w:t>
      </w:r>
    </w:p>
    <w:p>
      <w:r>
        <w:t>the little boy of whom she was complaining. Having to pay her rent,</w:t>
      </w:r>
    </w:p>
    <w:p>
      <w:r>
        <w:t>she put eighteen-pence for that purpose in a cup at the top of a</w:t>
      </w:r>
    </w:p>
    <w:p>
      <w:r>
        <w:t>cupboard. On stepping home to give the children their dinners, she</w:t>
      </w:r>
    </w:p>
    <w:p>
      <w:r>
        <w:t>found the boy at the cupboard, mounted on a chair, which again was</w:t>
      </w:r>
    </w:p>
    <w:p>
      <w:r>
        <w:t>placed on the top of a table. On looking for the money, she found</w:t>
      </w:r>
    </w:p>
    <w:p>
      <w:r>
        <w:t>four-pence already gone; one penny of this she found in his pocket,</w:t>
      </w:r>
    </w:p>
    <w:p>
      <w:r>
        <w:t>the rest he had divided amongst the other children, that they might</w:t>
      </w:r>
    </w:p>
    <w:p>
      <w:r>
        <w:t>not tell of him. After this relation I kept a strict watch on the</w:t>
      </w:r>
    </w:p>
    <w:p>
      <w:r>
        <w:t>child, and three or four days afterwards the children detected him</w:t>
      </w:r>
    </w:p>
    <w:p>
      <w:r>
        <w:t>opening my desk, and taking half-pence out of it. They informed me of</w:t>
      </w:r>
    </w:p>
    <w:p>
      <w:r>
        <w:t>this, and while they were bringing him up to me the half-pence dropped</w:t>
      </w:r>
    </w:p>
    <w:p>
      <w:r>
        <w:t>out of his hand. I detected him in many other very bad actions, but</w:t>
      </w:r>
    </w:p>
    <w:p>
      <w:r>
        <w:t>have reason to hope, that, by suitable discipline and instruction, he</w:t>
      </w:r>
    </w:p>
    <w:p>
      <w:r>
        <w:t>was effectually cured of his sad propensities.</w:t>
      </w:r>
    </w:p>
    <w:p/>
    <w:p>
      <w:r>
        <w:t>About the same time, I observed two little children very near the</w:t>
      </w:r>
    </w:p>
    <w:p>
      <w:r>
        <w:t>school-house in close conversation, and from their frequently looking</w:t>
      </w:r>
    </w:p>
    <w:p>
      <w:r>
        <w:t>at a fruit-stall that was near, I felt inclined to watch them; having</w:t>
      </w:r>
    </w:p>
    <w:p>
      <w:r>
        <w:t>previously heard from some of the pupils, that they had frequently</w:t>
      </w:r>
    </w:p>
    <w:p>
      <w:r>
        <w:t>seen children in the neighbourhood steal oysters and other things. I</w:t>
      </w:r>
    </w:p>
    <w:p>
      <w:r>
        <w:t>accordingly placed myself in a convenient situation, and had not long</w:t>
      </w:r>
    </w:p>
    <w:p>
      <w:r>
        <w:t>to wait, for the moment they saw there was no one passing, they went</w:t>
      </w:r>
    </w:p>
    <w:p>
      <w:r>
        <w:t>up to the stall, the eldest walking alongside the other, apparently to</w:t>
      </w:r>
    </w:p>
    <w:p>
      <w:r>
        <w:t>prevent his being seen, whilst the little one snatched an orange,</w:t>
      </w:r>
    </w:p>
    <w:p>
      <w:r>
        <w:t>and conveyed it under his pinafore, with all the dexterity of an</w:t>
      </w:r>
    </w:p>
    <w:p>
      <w:r>
        <w:t>experienced thief. The youngest of these children was not four years</w:t>
      </w:r>
    </w:p>
    <w:p>
      <w:r>
        <w:t>old, and the eldest, apparently, not above five. There was reason to</w:t>
      </w:r>
    </w:p>
    <w:p>
      <w:r>
        <w:t>believe this was not the first time they had been guilty of stealing,</w:t>
      </w:r>
    </w:p>
    <w:p>
      <w:r>
        <w:t>though, perhaps, unknown to their parents, as I have found to be the</w:t>
      </w:r>
    </w:p>
    <w:p>
      <w:r>
        <w:t>case in other instances.</w:t>
      </w:r>
    </w:p>
    <w:p/>
    <w:p>
      <w:r>
        <w:t>Another little boy in the school, whose mother kept a little shop,</w:t>
      </w:r>
    </w:p>
    <w:p>
      <w:r>
        <w:t>frequently brought money with him,--as much as three-pence at a time.</w:t>
      </w:r>
    </w:p>
    <w:p>
      <w:r>
        <w:t>On questioning the child how he came by it, he always said that his</w:t>
      </w:r>
    </w:p>
    <w:p>
      <w:r>
        <w:t>mother gave it to him, and I thought there was no reason to doubt his</w:t>
      </w:r>
    </w:p>
    <w:p>
      <w:r>
        <w:t>word, for there was something so prepossessing in his appearance,</w:t>
      </w:r>
    </w:p>
    <w:p>
      <w:r>
        <w:t>that, at the time, I could not doubt the truth of his story. But</w:t>
      </w:r>
    </w:p>
    <w:p>
      <w:r>
        <w:t>finding that the child spent a great deal of money in fruit, cakes,</w:t>
      </w:r>
    </w:p>
    <w:p>
      <w:r>
        <w:t>&amp;c., and still had some remaining, I found it advisable to see the</w:t>
      </w:r>
    </w:p>
    <w:p>
      <w:r>
        <w:t>mother, and to my astonishment found it all a fiction, for she had not</w:t>
      </w:r>
    </w:p>
    <w:p>
      <w:r>
        <w:t>given him any, and we were both at a loss to conceive how he obtained</w:t>
      </w:r>
    </w:p>
    <w:p>
      <w:r>
        <w:t>it. The child told _me_ his mother gave it to him; and he told</w:t>
      </w:r>
    </w:p>
    <w:p>
      <w:r>
        <w:t>his _mother_ that it was given to him at school; but when he was</w:t>
      </w:r>
    </w:p>
    <w:p>
      <w:r>
        <w:t>confronted with us both, not a word would he say. It was evident,</w:t>
      </w:r>
    </w:p>
    <w:p>
      <w:r>
        <w:t>therefore, that he had obtained it by some unfair means, and we both</w:t>
      </w:r>
    </w:p>
    <w:p>
      <w:r>
        <w:t>determined to suspend our judgment, and to keep a strict eye on him in</w:t>
      </w:r>
    </w:p>
    <w:p>
      <w:r>
        <w:t>future. Nothing, however, transpired for some time;--I followed him</w:t>
      </w:r>
    </w:p>
    <w:p>
      <w:r>
        <w:t>home several times, but saw nothing amiss. At length I received notice</w:t>
      </w:r>
    </w:p>
    <w:p>
      <w:r>
        <w:t>from the mother, that she had detected taking money out of the till,</w:t>
      </w:r>
    </w:p>
    <w:p>
      <w:r>
        <w:t>in her little shop. It then came out that there was some boy in the</w:t>
      </w:r>
    </w:p>
    <w:p>
      <w:r>
        <w:t>neighbourhood who acted as banker to him, and for every two pence</w:t>
      </w:r>
    </w:p>
    <w:p>
      <w:r>
        <w:t>which he received, he was allowed one penny for taking care of it. It</w:t>
      </w:r>
    </w:p>
    <w:p>
      <w:r>
        <w:t>seems that the child was afraid to bring any more money to school, on</w:t>
      </w:r>
    </w:p>
    <w:p>
      <w:r>
        <w:t>account of being so closely questioned as to where he obtained it, and</w:t>
      </w:r>
    </w:p>
    <w:p>
      <w:r>
        <w:t>this, probably, induced him to give more to the boy than he otherwise</w:t>
      </w:r>
    </w:p>
    <w:p>
      <w:r>
        <w:t>would have done. Suffice it, however, to say, that both children</w:t>
      </w:r>
    </w:p>
    <w:p>
      <w:r>
        <w:t>at length were found out, and the mother declared that the child</w:t>
      </w:r>
    </w:p>
    <w:p>
      <w:r>
        <w:t>conducted her to some old boards in the wash-house, and underneath</w:t>
      </w:r>
    </w:p>
    <w:p>
      <w:r>
        <w:t>them there was upwards of a shilling, which he had pilfered at various</w:t>
      </w:r>
    </w:p>
    <w:p>
      <w:r>
        <w:t>times.</w:t>
      </w:r>
    </w:p>
    <w:p/>
    <w:p>
      <w:r>
        <w:t>The reader may remember too, that during the autumn of 1833, a boy of</w:t>
      </w:r>
    </w:p>
    <w:p>
      <w:r>
        <w:t>_fourteen committed suicide_, and that another of the same age was</w:t>
      </w:r>
    </w:p>
    <w:p>
      <w:r>
        <w:t>convicted of the dreadful crime of _murder_.</w:t>
      </w:r>
    </w:p>
    <w:p/>
    <w:p>
      <w:r>
        <w:t>It appears he knew a boy a little younger than himself, who was going</w:t>
      </w:r>
    </w:p>
    <w:p>
      <w:r>
        <w:t>to a distance with some money, and having taken a pocket-knife with</w:t>
      </w:r>
    </w:p>
    <w:p>
      <w:r>
        <w:t>him, he way-laid him and threatened to murder him. The poor little</w:t>
      </w:r>
    </w:p>
    <w:p>
      <w:r>
        <w:t>victim kneeled down,--offered him his money, his knife, and all he</w:t>
      </w:r>
    </w:p>
    <w:p>
      <w:r>
        <w:t>had, and said he would love him all the days of his life if he would</w:t>
      </w:r>
    </w:p>
    <w:p>
      <w:r>
        <w:t>spare him, and never tell what had happened; but the pathetic and</w:t>
      </w:r>
    </w:p>
    <w:p>
      <w:r>
        <w:t>forcible appeal, which would have melted many a ruffian-heart, was</w:t>
      </w:r>
    </w:p>
    <w:p>
      <w:r>
        <w:t>vain:--the little monster stabbed him in the throat, and then robbed</w:t>
      </w:r>
    </w:p>
    <w:p>
      <w:r>
        <w:t>him. On his trial he discovered no feeling, and he even heard his</w:t>
      </w:r>
    </w:p>
    <w:p>
      <w:r>
        <w:t>sentence with the utmost indifference, and without a tear.</w:t>
      </w:r>
    </w:p>
    <w:p/>
    <w:p>
      <w:r>
        <w:t>It would have been easy to multiply cases of juvenile delinquency,</w:t>
      </w:r>
    </w:p>
    <w:p>
      <w:r>
        <w:t>both those which have been brought under the cognizance of the law,</w:t>
      </w:r>
    </w:p>
    <w:p>
      <w:r>
        <w:t>and those which have come to my own knowledge, but I think enough has</w:t>
      </w:r>
    </w:p>
    <w:p>
      <w:r>
        <w:t>been related to shew how early children may, and do become depraved.</w:t>
      </w:r>
    </w:p>
    <w:p>
      <w:r>
        <w:t>I have purposely given most of them with as few remarks of my own as</w:t>
      </w:r>
    </w:p>
    <w:p>
      <w:r>
        <w:t>possible, that they may plead their own cause with the reader, and</w:t>
      </w:r>
    </w:p>
    <w:p>
      <w:r>
        <w:t>excite a desire in his bosom to enter with me, in the next chapter, on</w:t>
      </w:r>
    </w:p>
    <w:p>
      <w:r>
        <w:t>an inquiry into the causes of such early depravity.</w:t>
      </w:r>
    </w:p>
    <w:p/>
    <w:p>
      <w:r>
        <w:t>Since the above incidents and facts were observed, and reports from</w:t>
      </w:r>
    </w:p>
    <w:p>
      <w:r>
        <w:t>the public prints were recorded, general attention has been drawn more</w:t>
      </w:r>
    </w:p>
    <w:p>
      <w:r>
        <w:t>fully to the very great increase of ignorance, demoralization, and</w:t>
      </w:r>
    </w:p>
    <w:p>
      <w:r>
        <w:t>crime, amongst the lower classes, both old and young. These things</w:t>
      </w:r>
    </w:p>
    <w:p>
      <w:r>
        <w:t>call on us most loudly for active effort and exertion; and it becomes</w:t>
      </w:r>
    </w:p>
    <w:p>
      <w:r>
        <w:t>the patriot and philanthropist, but especially the Christian, to look</w:t>
      </w:r>
    </w:p>
    <w:p>
      <w:r>
        <w:t>around, to think and to consider what effectual means may be found,</w:t>
      </w:r>
    </w:p>
    <w:p>
      <w:r>
        <w:t>and what efficient plans may be adopted to strike the evil fatally at</w:t>
      </w:r>
    </w:p>
    <w:p>
      <w:r>
        <w:t>its roots, and cause it to wither away. If these things be not done,</w:t>
      </w:r>
    </w:p>
    <w:p>
      <w:r>
        <w:t>the moral pestilence must increase, and eventually deprive us of all</w:t>
      </w:r>
    </w:p>
    <w:p>
      <w:r>
        <w:t>that is dear to us as men, and citizens.</w:t>
      </w:r>
    </w:p>
    <w:p/>
    <w:p/>
    <w:p/>
    <w:p/>
    <w:p>
      <w:r>
        <w:t>CHAPTER III.</w:t>
      </w:r>
    </w:p>
    <w:p/>
    <w:p>
      <w:r>
        <w:t>CAUSES OF EARLY CRIME.</w:t>
      </w:r>
    </w:p>
    <w:p/>
    <w:p>
      <w:r>
        <w:t>_Degraded condition of parents--Dreadful effects of</w:t>
      </w:r>
    </w:p>
    <w:p>
      <w:r>
        <w:t>drunkenness--Neglect of children inevitable and wilful--The tutorship</w:t>
      </w:r>
    </w:p>
    <w:p>
      <w:r>
        <w:t>of wicked companions--Tricks of pantomimes injurious--Mischiefs</w:t>
      </w:r>
    </w:p>
    <w:p>
      <w:r>
        <w:t>arising from sending children to pawnbrokers--Fairs demoralizing--All</w:t>
      </w:r>
    </w:p>
    <w:p>
      <w:r>
        <w:t>Kinds of begging to be repressed_.</w:t>
      </w:r>
    </w:p>
    <w:p/>
    <w:p>
      <w:r>
        <w:t xml:space="preserve">       *       *       *       *       *</w:t>
      </w:r>
    </w:p>
    <w:p/>
    <w:p>
      <w:r>
        <w:t xml:space="preserve">  "Why thus surprised to see the infant race</w:t>
      </w:r>
    </w:p>
    <w:p>
      <w:r>
        <w:t xml:space="preserve">  Treading the paths of vice? Their eyes can trace</w:t>
      </w:r>
    </w:p>
    <w:p>
      <w:r>
        <w:t xml:space="preserve">  Their _parents_' footsteps in the way they go:</w:t>
      </w:r>
    </w:p>
    <w:p>
      <w:r>
        <w:t xml:space="preserve">  What shame, what fear, then, can their young hearts know?"</w:t>
      </w:r>
    </w:p>
    <w:p/>
    <w:p>
      <w:r>
        <w:t xml:space="preserve">       *       *       *       *       *</w:t>
      </w:r>
    </w:p>
    <w:p/>
    <w:p/>
    <w:p>
      <w:r>
        <w:t>Appalling as the _effects_ of juvenile delinquency are, I think we may</w:t>
      </w:r>
    </w:p>
    <w:p>
      <w:r>
        <w:t>discover a principal cause of them in the present condition and habits</w:t>
      </w:r>
    </w:p>
    <w:p>
      <w:r>
        <w:t>of the adult part of the labouring classes. We shall find, very</w:t>
      </w:r>
    </w:p>
    <w:p>
      <w:r>
        <w:t>frequently, that infant crime is the only natural produce of evil,</w:t>
      </w:r>
    </w:p>
    <w:p>
      <w:r>
        <w:t>by the infallible means of precept and example. I do not intend to</w:t>
      </w:r>
    </w:p>
    <w:p>
      <w:r>
        <w:t>assert, that the majority of parents amongst the poor, actually</w:t>
      </w:r>
    </w:p>
    <w:p>
      <w:r>
        <w:t>encourage their children in the commission of theft; we may, indeed,</w:t>
      </w:r>
    </w:p>
    <w:p>
      <w:r>
        <w:t>fear that some do; as in the instance of the two little girls detected</w:t>
      </w:r>
    </w:p>
    <w:p>
      <w:r>
        <w:t>in shop-lifting, whose case was detailed in the preceding chapter; but</w:t>
      </w:r>
    </w:p>
    <w:p>
      <w:r>
        <w:t>still, I should hope that such facts are not frequent. If, however,</w:t>
      </w:r>
    </w:p>
    <w:p>
      <w:r>
        <w:t>they do not give them positive encouragement in pilfering, the example</w:t>
      </w:r>
    </w:p>
    <w:p>
      <w:r>
        <w:t>they set is often calculated to deprave the heart of the child, and,</w:t>
      </w:r>
    </w:p>
    <w:p>
      <w:r>
        <w:t>amongst other evil consequences, to induce dishonesty; whilst in other</w:t>
      </w:r>
    </w:p>
    <w:p>
      <w:r>
        <w:t>cases we find, that from peculiar circumstances the child is deprived,</w:t>
      </w:r>
    </w:p>
    <w:p>
      <w:r>
        <w:t>during the whole day, of the controling presence of a parent, and is</w:t>
      </w:r>
    </w:p>
    <w:p>
      <w:r>
        <w:t>exposed to all the poisonous contamination which the streets of large</w:t>
      </w:r>
    </w:p>
    <w:p>
      <w:r>
        <w:t>cities afford; and hence appears another cause of evil. Here children</w:t>
      </w:r>
    </w:p>
    <w:p>
      <w:r>
        <w:t>come in contact with maturer vice, and are often drawn by its</w:t>
      </w:r>
    </w:p>
    <w:p>
      <w:r>
        <w:t>influence from the paths of innocence; as we have already seen in</w:t>
      </w:r>
    </w:p>
    <w:p>
      <w:r>
        <w:t>many instances. What resistance can the infant make to the insidious</w:t>
      </w:r>
    </w:p>
    <w:p>
      <w:r>
        <w:t>serpents, which thus, as it, were, steal into its cradle, and infuse</w:t>
      </w:r>
    </w:p>
    <w:p>
      <w:r>
        <w:t>their poison into its soul? The guardians of its helplessness are</w:t>
      </w:r>
    </w:p>
    <w:p>
      <w:r>
        <w:t>heedless or unconscious of its danger, and, alas! it has not the</w:t>
      </w:r>
    </w:p>
    <w:p>
      <w:r>
        <w:t>fabled strength of the infant Hercules to crush its venomous</w:t>
      </w:r>
    </w:p>
    <w:p>
      <w:r>
        <w:t>assailants. Surely such a view of the frequent origin of crime must</w:t>
      </w:r>
    </w:p>
    <w:p>
      <w:r>
        <w:t>awaken our commiseration for its miserable victims, and excite in us a</w:t>
      </w:r>
    </w:p>
    <w:p>
      <w:r>
        <w:t>desire to become the defenders of the unprotected.</w:t>
      </w:r>
    </w:p>
    <w:p/>
    <w:p>
      <w:r>
        <w:t>It will, however, be said by some, "Where are the natural guardians of</w:t>
      </w:r>
    </w:p>
    <w:p>
      <w:r>
        <w:t>the child? Where are its parents? Are we to encourage their neglect</w:t>
      </w:r>
    </w:p>
    <w:p>
      <w:r>
        <w:t>of duty, by becoming their substitutes? It is their business to look</w:t>
      </w:r>
    </w:p>
    <w:p>
      <w:r>
        <w:t>after their children, and not ours." Frequently have I heard such</w:t>
      </w:r>
    </w:p>
    <w:p>
      <w:r>
        <w:t>sentiments put forth, and sometimes by persons in whom I knew they</w:t>
      </w:r>
    </w:p>
    <w:p>
      <w:r>
        <w:t>were rather owing to a want of reflection than of philanthropy. But a</w:t>
      </w:r>
    </w:p>
    <w:p>
      <w:r>
        <w:t>want of thought, or of feeling, it must certainly be; because, on no</w:t>
      </w:r>
    </w:p>
    <w:p>
      <w:r>
        <w:t>principle of reason or humanity can we make the unnatural conduct</w:t>
      </w:r>
    </w:p>
    <w:p>
      <w:r>
        <w:t>of fathers and mothers, a plea for withholding our protection and</w:t>
      </w:r>
    </w:p>
    <w:p>
      <w:r>
        <w:t>assistance from the helpless objects of their cruelty and neglect.</w:t>
      </w:r>
    </w:p>
    <w:p>
      <w:r>
        <w:t>If we do so, we not only neglect our duty towards such children, but</w:t>
      </w:r>
    </w:p>
    <w:p>
      <w:r>
        <w:t>permit the growth and extension of the evil. We must recollect that</w:t>
      </w:r>
    </w:p>
    <w:p>
      <w:r>
        <w:t>they will not merely play their own wicked parts during their lives,</w:t>
      </w:r>
    </w:p>
    <w:p>
      <w:r>
        <w:t>but will also become models to the next generation.</w:t>
      </w:r>
    </w:p>
    <w:p/>
    <w:p>
      <w:r>
        <w:t>It should be remembered here, that I am treating of an evil which</w:t>
      </w:r>
    </w:p>
    <w:p>
      <w:r>
        <w:t>extends itself to all classes of society; I am appealing to the</w:t>
      </w:r>
    </w:p>
    <w:p>
      <w:r>
        <w:t>prudence of men, that they may, for their own sakes, investigate its</w:t>
      </w:r>
    </w:p>
    <w:p>
      <w:r>
        <w:t>cause; I shall hereafter appeal to them as philanthropists, and, still</w:t>
      </w:r>
    </w:p>
    <w:p>
      <w:r>
        <w:t>more urgently, as Christians, that they may examine the merits of the</w:t>
      </w:r>
    </w:p>
    <w:p>
      <w:r>
        <w:t>remedy I shall propose.</w:t>
      </w:r>
    </w:p>
    <w:p/>
    <w:p>
      <w:r>
        <w:t>The culpability of many parents is beyond dispute. They not only omit</w:t>
      </w:r>
    </w:p>
    <w:p>
      <w:r>
        <w:t>to set their children good examples, and give them good advice, but,</w:t>
      </w:r>
    </w:p>
    <w:p>
      <w:r>
        <w:t>on the contrary, instil into their minds the first rudiments of</w:t>
      </w:r>
    </w:p>
    <w:p>
      <w:r>
        <w:t>wickedness, and lead them into the paths of vice. Their homes present</w:t>
      </w:r>
    </w:p>
    <w:p>
      <w:r>
        <w:t>scenes which human nature shudders at, and which it is impossible</w:t>
      </w:r>
    </w:p>
    <w:p>
      <w:r>
        <w:t>truly to describe. There are parents who, working at home, have every</w:t>
      </w:r>
    </w:p>
    <w:p>
      <w:r>
        <w:t>opportunity of training up their children "in the way they should go,"</w:t>
      </w:r>
    </w:p>
    <w:p>
      <w:r>
        <w:t>if they were inclined so to do. Instead of this, we often find, in</w:t>
      </w:r>
    </w:p>
    <w:p>
      <w:r>
        <w:t>the case of the fathers, that they are so lost to every principle of</w:t>
      </w:r>
    </w:p>
    <w:p>
      <w:r>
        <w:t>humanity, that as soon as they receive their wages, they leave their</w:t>
      </w:r>
    </w:p>
    <w:p>
      <w:r>
        <w:t>homes, and hasten with eager steps to the public house; nor do they</w:t>
      </w:r>
    </w:p>
    <w:p>
      <w:r>
        <w:t>re-pass its accursed threshold, till the vice-fattening landlord has</w:t>
      </w:r>
    </w:p>
    <w:p>
      <w:r>
        <w:t>received the greater part of the money which should support their</w:t>
      </w:r>
    </w:p>
    <w:p>
      <w:r>
        <w:t>half-fed, half-clothed wives and children; and till they have</w:t>
      </w:r>
    </w:p>
    <w:p>
      <w:r>
        <w:t>qualified themselves, by intoxication, to act worse than brutes on</w:t>
      </w:r>
    </w:p>
    <w:p>
      <w:r>
        <w:t>their return home. To men of this description it matters not whether</w:t>
      </w:r>
    </w:p>
    <w:p>
      <w:r>
        <w:t>or not their children are proving themselves skilful imitators of</w:t>
      </w:r>
    </w:p>
    <w:p>
      <w:r>
        <w:t>their evil example,--they may curse and swear, lie and steal,--so long</w:t>
      </w:r>
    </w:p>
    <w:p>
      <w:r>
        <w:t>as they can enjoy the society of their pot companions, it is to them a</w:t>
      </w:r>
    </w:p>
    <w:p>
      <w:r>
        <w:t>matter of total indifference.</w:t>
      </w:r>
    </w:p>
    <w:p/>
    <w:p>
      <w:r>
        <w:t>During my superintendence of the first school, I had a painful</w:t>
      </w:r>
    </w:p>
    <w:p>
      <w:r>
        <w:t>facility of examining these matters. Frequently, when I have inquired</w:t>
      </w:r>
    </w:p>
    <w:p>
      <w:r>
        <w:t>the cause of the wretched plight in which some of the children were</w:t>
      </w:r>
    </w:p>
    <w:p>
      <w:r>
        <w:t>sent to the school,--perhaps with scarcely a shoe to their feet,</w:t>
      </w:r>
    </w:p>
    <w:p>
      <w:r>
        <w:t>sometimes altogether without,--I have heard from their mothers the</w:t>
      </w:r>
    </w:p>
    <w:p>
      <w:r>
        <w:t>most heart-rending recitals of the husband's misconduct. One family in</w:t>
      </w:r>
    </w:p>
    <w:p>
      <w:r>
        <w:t>particular I remember, consisting of seven children, two of whom were</w:t>
      </w:r>
    </w:p>
    <w:p>
      <w:r>
        <w:t>in the school; four of them were supported entirely by the exertions</w:t>
      </w:r>
    </w:p>
    <w:p>
      <w:r>
        <w:t>of the mother, who declared to me, that she did not receive a shilling</w:t>
      </w:r>
    </w:p>
    <w:p>
      <w:r>
        <w:t>from their father for a month together; all the money he got he kept</w:t>
      </w:r>
    </w:p>
    <w:p>
      <w:r>
        <w:t>to spend at the public-house; and his family, for what he cared, might</w:t>
      </w:r>
    </w:p>
    <w:p>
      <w:r>
        <w:t>go naked, or starve. He was not only a great drunkard, but a reprobate</w:t>
      </w:r>
    </w:p>
    <w:p>
      <w:r>
        <w:t>into the bargain; beating and abusing the poor woman, who thus</w:t>
      </w:r>
    </w:p>
    <w:p>
      <w:r>
        <w:t>endeavoured to support his children by her labour.</w:t>
      </w:r>
    </w:p>
    <w:p/>
    <w:p>
      <w:r>
        <w:t>The evil does not always stop here. Driven to the extreme of</w:t>
      </w:r>
    </w:p>
    <w:p>
      <w:r>
        <w:t>wretchedness by her husband's conduct, the woman sometimes takes to</w:t>
      </w:r>
    </w:p>
    <w:p>
      <w:r>
        <w:t>drinking likewise, and the poor babes are ten thousand times more</w:t>
      </w:r>
    </w:p>
    <w:p>
      <w:r>
        <w:t>pitiable than orphans. I have witnessed the revolting sight of a</w:t>
      </w:r>
    </w:p>
    <w:p>
      <w:r>
        <w:t>child leading home both father and mother from the public-house, in</w:t>
      </w:r>
    </w:p>
    <w:p>
      <w:r>
        <w:t>a disgusting state of intoxication. With tears and entreaties I</w:t>
      </w:r>
    </w:p>
    <w:p>
      <w:r>
        <w:t>have seen the poor infant vainly endeavouring to restrain them from</w:t>
      </w:r>
    </w:p>
    <w:p>
      <w:r>
        <w:t>increasing their drunkenness, by going into the houses on their way</w:t>
      </w:r>
    </w:p>
    <w:p>
      <w:r>
        <w:t>home; they have shaken off the clinging child, who, in the greatest</w:t>
      </w:r>
    </w:p>
    <w:p>
      <w:r>
        <w:t>anxiety, waited without to resume its painful task; knowing, all the</w:t>
      </w:r>
    </w:p>
    <w:p>
      <w:r>
        <w:t>time, perhaps, that whilst its parents were thus throwing away their</w:t>
      </w:r>
    </w:p>
    <w:p>
      <w:r>
        <w:t>money, there was not so much as a crust of bread to appease its hunger</w:t>
      </w:r>
    </w:p>
    <w:p>
      <w:r>
        <w:t>at home. Let it not be thought that this is an overcharged picture of</w:t>
      </w:r>
    </w:p>
    <w:p>
      <w:r>
        <w:t>facts; it is but a faint, a very faint and imperfect sketch of reality</w:t>
      </w:r>
    </w:p>
    <w:p>
      <w:r>
        <w:t>which defies exaggeration. Cases of such depravity, on the part of</w:t>
      </w:r>
    </w:p>
    <w:p>
      <w:r>
        <w:t>mothers, I with much pleasure confess to be comparatively rare.</w:t>
      </w:r>
    </w:p>
    <w:p>
      <w:r>
        <w:t>Maternal affection is the preventive. But what, let me ask, can be</w:t>
      </w:r>
    </w:p>
    <w:p>
      <w:r>
        <w:t>hoped of the children of such parents? What are their characters</w:t>
      </w:r>
    </w:p>
    <w:p>
      <w:r>
        <w:t>likely to become under such tuition? With such examples before their</w:t>
      </w:r>
    </w:p>
    <w:p>
      <w:r>
        <w:t>eyes, need they leave their homes to seek contamination, or to learn</w:t>
      </w:r>
    </w:p>
    <w:p>
      <w:r>
        <w:t>to do evil.</w:t>
      </w:r>
    </w:p>
    <w:p/>
    <w:p>
      <w:r>
        <w:t>And here I must say, if I were asked to point out, in the metropolis,</w:t>
      </w:r>
    </w:p>
    <w:p>
      <w:r>
        <w:t>or any large city, the greatest nuisance, the worst bane of society,</w:t>
      </w:r>
    </w:p>
    <w:p>
      <w:r>
        <w:t>the most successful promoter of vice,--I should, without a moment's</w:t>
      </w:r>
    </w:p>
    <w:p>
      <w:r>
        <w:t>hesitation, point to the first public-house or spirit dealer's</w:t>
      </w:r>
    </w:p>
    <w:p>
      <w:r>
        <w:t>that met my view. Nor can I, in speaking of the causes of juvenile</w:t>
      </w:r>
    </w:p>
    <w:p>
      <w:r>
        <w:t>delinquency, omit to say, I think these houses, indirectly, a very</w:t>
      </w:r>
    </w:p>
    <w:p>
      <w:r>
        <w:t>great cause of it. Why I think so, my readers will readily conceive</w:t>
      </w:r>
    </w:p>
    <w:p>
      <w:r>
        <w:t>from what I have already said. I am sure that Satan has no temple</w:t>
      </w:r>
    </w:p>
    <w:p>
      <w:r>
        <w:t>in which he is so devoutly worshiped, or so highly honoured, as the</w:t>
      </w:r>
    </w:p>
    <w:p>
      <w:r>
        <w:t>ale-house,--no priest is so devoted as its landlord,--no followers are</w:t>
      </w:r>
    </w:p>
    <w:p>
      <w:r>
        <w:t>so zealous in his behalf as its frequenters.</w:t>
      </w:r>
    </w:p>
    <w:p/>
    <w:p>
      <w:r>
        <w:t>Let any one in the evening visit the homes of the labouring class in</w:t>
      </w:r>
    </w:p>
    <w:p>
      <w:r>
        <w:t>a poor neighbourhood, and he will find, in many cases, a</w:t>
      </w:r>
    </w:p>
    <w:p>
      <w:r>
        <w:t>barely-furnished room, a numerous family of small children,--perhaps</w:t>
      </w:r>
    </w:p>
    <w:p>
      <w:r>
        <w:t>forgetting the pangs of hunger in the obliviousness of sleep,--a wife,</w:t>
      </w:r>
    </w:p>
    <w:p>
      <w:r>
        <w:t>with care-worn features, sitting in solitary wretchedness, ruminating</w:t>
      </w:r>
    </w:p>
    <w:p>
      <w:r>
        <w:t>on wants she knows not how to supply--namely, clothes and food for</w:t>
      </w:r>
    </w:p>
    <w:p>
      <w:r>
        <w:t>her children on the morrow, and on debts which she has no means of</w:t>
      </w:r>
    </w:p>
    <w:p>
      <w:r>
        <w:t>discharging. But where is he who should be sharing her cares, bidding</w:t>
      </w:r>
    </w:p>
    <w:p>
      <w:r>
        <w:t>her be of good cheer, and devising with her some means of alleviating</w:t>
      </w:r>
    </w:p>
    <w:p>
      <w:r>
        <w:t>their mutual distress? Where is the father of the sleeping babes, the</w:t>
      </w:r>
    </w:p>
    <w:p>
      <w:r>
        <w:t>husband of the watchful wife? Go to the public-house; you will see</w:t>
      </w:r>
    </w:p>
    <w:p>
      <w:r>
        <w:t>him there with a host of his companions, of like character</w:t>
      </w:r>
    </w:p>
    <w:p>
      <w:r>
        <w:t>and circumstances, smoking, drinking, singing, blaspheming,</w:t>
      </w:r>
    </w:p>
    <w:p>
      <w:r>
        <w:t>gambling--ruining his health, spending his money; as jovial as though</w:t>
      </w:r>
    </w:p>
    <w:p>
      <w:r>
        <w:t>he had no wretched wife, no starving babes at home! and as lavish of</w:t>
      </w:r>
    </w:p>
    <w:p>
      <w:r>
        <w:t>money which should procure them food, as the man who is thriving on</w:t>
      </w:r>
    </w:p>
    <w:p>
      <w:r>
        <w:t>his excesses could wish him to be.</w:t>
      </w:r>
    </w:p>
    <w:p/>
    <w:p>
      <w:r>
        <w:t>I never look on a public-house without considering it as the abode of</w:t>
      </w:r>
    </w:p>
    <w:p>
      <w:r>
        <w:t>the evil genius of the neighbourhood; the despoiler of industry, the</w:t>
      </w:r>
    </w:p>
    <w:p>
      <w:r>
        <w:t>destroyer of domestic comfort; and heartily do I wish, that some means</w:t>
      </w:r>
    </w:p>
    <w:p>
      <w:r>
        <w:t>could be devised for abolishing these resorts of wickedness; that some</w:t>
      </w:r>
    </w:p>
    <w:p>
      <w:r>
        <w:t>legislative enactment may render it unlawful for any one to keep such</w:t>
      </w:r>
    </w:p>
    <w:p>
      <w:r>
        <w:t>places. With respect to a peculiar sort of beverage, it has been</w:t>
      </w:r>
    </w:p>
    <w:p>
      <w:r>
        <w:t>declared to be illegal to afford its purchasers accommodation for</w:t>
      </w:r>
    </w:p>
    <w:p>
      <w:r>
        <w:t>drinking it on the premises. Why not extend it to other liquors? I</w:t>
      </w:r>
    </w:p>
    <w:p>
      <w:r>
        <w:t>know this would be pronounced an infringement on English liberty! The</w:t>
      </w:r>
    </w:p>
    <w:p>
      <w:r>
        <w:t>worst of men would raise this outcry against the measure. But surely</w:t>
      </w:r>
    </w:p>
    <w:p>
      <w:r>
        <w:t>it should rather be called a preventive of English licentiousness. All</w:t>
      </w:r>
    </w:p>
    <w:p>
      <w:r>
        <w:t>good men would consider it as such. I would not rob the labourer of</w:t>
      </w:r>
    </w:p>
    <w:p>
      <w:r>
        <w:t>his daily allowance of a beverage which is believed by many to be of</w:t>
      </w:r>
    </w:p>
    <w:p>
      <w:r>
        <w:t>essential service, when taken in moderation; but I would have him</w:t>
      </w:r>
    </w:p>
    <w:p>
      <w:r>
        <w:t>drink it at home, that his wife and children may participate in his</w:t>
      </w:r>
    </w:p>
    <w:p>
      <w:r>
        <w:t>enjoyment. Perhaps, it will be said, a man closely confined to labour</w:t>
      </w:r>
    </w:p>
    <w:p>
      <w:r>
        <w:t>all day, needs some relaxation from domestic cares--that this can only</w:t>
      </w:r>
    </w:p>
    <w:p>
      <w:r>
        <w:t>be found in change of scene, and in social company. I will concede</w:t>
      </w:r>
    </w:p>
    <w:p>
      <w:r>
        <w:t>this. The plea of health, though often speciously advanced, cannot be</w:t>
      </w:r>
    </w:p>
    <w:p>
      <w:r>
        <w:t>denied. But is it necessary for his health, that this change of scene</w:t>
      </w:r>
    </w:p>
    <w:p>
      <w:r>
        <w:t>should be found in a close tap-room, within a few yards of his home,</w:t>
      </w:r>
    </w:p>
    <w:p>
      <w:r>
        <w:t>where he drinks to a ruinous excess till a late hour,--breathing all</w:t>
      </w:r>
    </w:p>
    <w:p>
      <w:r>
        <w:t>the while a hot atmosphere of tobacco-smoke? Is it not possible to</w:t>
      </w:r>
    </w:p>
    <w:p>
      <w:r>
        <w:t>obtain the change of scene, and the relaxation of social converse, by</w:t>
      </w:r>
    </w:p>
    <w:p>
      <w:r>
        <w:t>mutual visits amongst friends similarly situated,--by a ramble to the</w:t>
      </w:r>
    </w:p>
    <w:p>
      <w:r>
        <w:t>suburbs,--or, in cases where the daily occupation affords too little</w:t>
      </w:r>
    </w:p>
    <w:p>
      <w:r>
        <w:t>opportunity for exercise, are there not places established for</w:t>
      </w:r>
    </w:p>
    <w:p>
      <w:r>
        <w:t>gymnastic exercises,--and might not others be formed for the like</w:t>
      </w:r>
    </w:p>
    <w:p>
      <w:r>
        <w:t>purposes? Certain I am that the abolition of public-houses, in large</w:t>
      </w:r>
    </w:p>
    <w:p>
      <w:r>
        <w:t>cities, as places of daily resort for the adult labouring poor, would</w:t>
      </w:r>
    </w:p>
    <w:p>
      <w:r>
        <w:t>be attended with the most salutary consequences. I know of nothing</w:t>
      </w:r>
    </w:p>
    <w:p>
      <w:r>
        <w:t>that must so certainly tend to their improvement both in character and</w:t>
      </w:r>
    </w:p>
    <w:p>
      <w:r>
        <w:t>circumstances.</w:t>
      </w:r>
    </w:p>
    <w:p/>
    <w:p>
      <w:r>
        <w:t>No man can witness the scenes, and doings, of many persons who attend</w:t>
      </w:r>
    </w:p>
    <w:p>
      <w:r>
        <w:t>the new beer-houses, without pain and regret, that ever an act of</w:t>
      </w:r>
    </w:p>
    <w:p>
      <w:r>
        <w:t>parliament was passed to legalize such places. I have visited some</w:t>
      </w:r>
    </w:p>
    <w:p>
      <w:r>
        <w:t>hundreds of such, throughout the country, and can positively assert</w:t>
      </w:r>
    </w:p>
    <w:p>
      <w:r>
        <w:t>that the demoralising tendency of too many is awful! Our magistrates</w:t>
      </w:r>
    </w:p>
    <w:p>
      <w:r>
        <w:t>must be more careful in granting licences, or the efforts of the wise</w:t>
      </w:r>
    </w:p>
    <w:p>
      <w:r>
        <w:t>and good will be neutralized, by the evils concocted at such places.</w:t>
      </w:r>
    </w:p>
    <w:p>
      <w:r>
        <w:t>The old inkeepers had a character, and capital at stake. The new</w:t>
      </w:r>
    </w:p>
    <w:p>
      <w:r>
        <w:t>beerhouse-keepers, I should say, a majority of them at least, have</w:t>
      </w:r>
    </w:p>
    <w:p>
      <w:r>
        <w:t>neither, and consequently are less cautious, having less to lose.</w:t>
      </w:r>
    </w:p>
    <w:p>
      <w:r>
        <w:t>Whatever the end of the legislature might have been in enabling the</w:t>
      </w:r>
    </w:p>
    <w:p>
      <w:r>
        <w:t>poor to procure a good and cheap article more easily, to be drunk on</w:t>
      </w:r>
    </w:p>
    <w:p>
      <w:r>
        <w:t>or off the premises, the thing has not answered the end, and no one</w:t>
      </w:r>
    </w:p>
    <w:p>
      <w:r>
        <w:t>can deny, who will take the trouble to visit such places in different</w:t>
      </w:r>
    </w:p>
    <w:p>
      <w:r>
        <w:t>counties, that the _Act_ has been a miserable failure, and has been</w:t>
      </w:r>
    </w:p>
    <w:p>
      <w:r>
        <w:t>the fruitful source of crime and immorality. What a lesson is this for</w:t>
      </w:r>
    </w:p>
    <w:p>
      <w:r>
        <w:t>speculative, short sighted legislators?</w:t>
      </w:r>
    </w:p>
    <w:p/>
    <w:p>
      <w:r>
        <w:t>Another measure should then be adopted, I would say--destroy the</w:t>
      </w:r>
    </w:p>
    <w:p>
      <w:r>
        <w:t>facility of spirit-drinking, by laying on a heavy duty. It is in vain</w:t>
      </w:r>
    </w:p>
    <w:p>
      <w:r>
        <w:t>that interested sophistry would plead its benefits in particular</w:t>
      </w:r>
    </w:p>
    <w:p>
      <w:r>
        <w:t>cases--such, for instance, as the ludicrous plea of the needfulness</w:t>
      </w:r>
    </w:p>
    <w:p>
      <w:r>
        <w:t>of drams for market-women on wet and frosty mornings.[A] Set these</w:t>
      </w:r>
    </w:p>
    <w:p>
      <w:r>
        <w:t>specious benefits against the dreadful results to men's health and</w:t>
      </w:r>
    </w:p>
    <w:p>
      <w:r>
        <w:t>pockets, from the present low price of spirits, and their consequent</w:t>
      </w:r>
    </w:p>
    <w:p>
      <w:r>
        <w:t>enormous consumption; and then let common sense and honesty deliver</w:t>
      </w:r>
    </w:p>
    <w:p>
      <w:r>
        <w:t>its judgment.</w:t>
      </w:r>
    </w:p>
    <w:p/>
    <w:p>
      <w:r>
        <w:t>I have spoken thus candidly and at length upon the subject in the</w:t>
      </w:r>
    </w:p>
    <w:p>
      <w:r>
        <w:t>present chapter, though somewhat out of place, because my feelings</w:t>
      </w:r>
    </w:p>
    <w:p>
      <w:r>
        <w:t>would not allow me to be less plain or more brief, or to postpone</w:t>
      </w:r>
    </w:p>
    <w:p>
      <w:r>
        <w:t>the matter to "a more convenient season." Perhaps in talking of</w:t>
      </w:r>
    </w:p>
    <w:p>
      <w:r>
        <w:t>legislative alterations I have been wandering upon forbidden ground;</w:t>
      </w:r>
    </w:p>
    <w:p>
      <w:r>
        <w:t>if so, in returning to my proper path, I will comfort myself with this</w:t>
      </w:r>
    </w:p>
    <w:p>
      <w:r>
        <w:t>thought:--the progress of improvement, however slow, is sure, and it</w:t>
      </w:r>
    </w:p>
    <w:p>
      <w:r>
        <w:t>is certainly advancing in this country; I require no other assurance</w:t>
      </w:r>
    </w:p>
    <w:p>
      <w:r>
        <w:t>than the establishment of Infant Schools and Mechanic's.</w:t>
      </w:r>
    </w:p>
    <w:p/>
    <w:p>
      <w:r>
        <w:t>[Footnote A: Some conception of the fearful height which drunkenness</w:t>
      </w:r>
    </w:p>
    <w:p>
      <w:r>
        <w:t>has attained, may be gathered from the fact, that in 1829, the</w:t>
      </w:r>
    </w:p>
    <w:p>
      <w:r>
        <w:t>quantity of distilled spirits on which the duty was paid in the three</w:t>
      </w:r>
    </w:p>
    <w:p>
      <w:r>
        <w:t>kingdoms, amounted to 23,000,000 of gallons. To form a due estimate,</w:t>
      </w:r>
    </w:p>
    <w:p>
      <w:r>
        <w:t>however, of the actual consumption, an immense quantity must be added,</w:t>
      </w:r>
    </w:p>
    <w:p>
      <w:r>
        <w:t>obtained by smuggling. Of the rum imported for home consumption,</w:t>
      </w:r>
    </w:p>
    <w:p>
      <w:r>
        <w:t>allowing for that re-exported, the quantity was 5,000,000 of gallons.</w:t>
      </w:r>
    </w:p>
    <w:p>
      <w:r>
        <w:t>Of brandy and other articles imported, 1,500,000 gallons; making a</w:t>
      </w:r>
    </w:p>
    <w:p>
      <w:r>
        <w:t>total, with the omission of all on which the duty was evaded, of</w:t>
      </w:r>
    </w:p>
    <w:p>
      <w:r>
        <w:t>30,000,000 of gallons of ardent spirits consumed in the year.</w:t>
      </w:r>
    </w:p>
    <w:p>
      <w:r>
        <w:t>Five millions of revenue grew out of this, but it cost the people</w:t>
      </w:r>
    </w:p>
    <w:p>
      <w:r>
        <w:t>15,000,000_l_. sterling, a which would have paid half-a-year's</w:t>
      </w:r>
    </w:p>
    <w:p>
      <w:r>
        <w:t>interest of the national debt.]</w:t>
      </w:r>
    </w:p>
    <w:p/>
    <w:p>
      <w:r>
        <w:t>"No person," says Sir Astley Cooper "has greater hostility to dram</w:t>
      </w:r>
    </w:p>
    <w:p>
      <w:r>
        <w:t>drinking than myself, insomuch that I never suffer any ardent spirits</w:t>
      </w:r>
    </w:p>
    <w:p>
      <w:r>
        <w:t>in my house--thinking _them evil spirits!_--and if the poor could</w:t>
      </w:r>
    </w:p>
    <w:p>
      <w:r>
        <w:t>witness the white livers, the dropsies, the shattered nervous systems</w:t>
      </w:r>
    </w:p>
    <w:p>
      <w:r>
        <w:t>which I love seen as the consequence of drinking, they would be aware</w:t>
      </w:r>
    </w:p>
    <w:p>
      <w:r>
        <w:t>that _spirits_ and _poisons_ were synonymous terms."</w:t>
      </w:r>
    </w:p>
    <w:p/>
    <w:p>
      <w:r>
        <w:t>Institutions; it _will_ advance, and what the legislature may never be</w:t>
      </w:r>
    </w:p>
    <w:p>
      <w:r>
        <w:t>able to accomplish, the spirit of improvement eventually will.</w:t>
      </w:r>
    </w:p>
    <w:p/>
    <w:p>
      <w:r>
        <w:t>But having considered those cases, in which wilful neglect and bad</w:t>
      </w:r>
    </w:p>
    <w:p>
      <w:r>
        <w:t>example may be charged upon the parents, we should not forget to tell</w:t>
      </w:r>
    </w:p>
    <w:p>
      <w:r>
        <w:t>those who object to our interference in the duty of a child's natural</w:t>
      </w:r>
    </w:p>
    <w:p>
      <w:r>
        <w:t>protectors, that it is not, in every instance, from _wilful_ neglect</w:t>
      </w:r>
    </w:p>
    <w:p>
      <w:r>
        <w:t>on their part, that their children are left unprotected in the</w:t>
      </w:r>
    </w:p>
    <w:p>
      <w:r>
        <w:t>streets. The circumstances of the labouring classes are such, in many</w:t>
      </w:r>
    </w:p>
    <w:p>
      <w:r>
        <w:t>cases, that they are compelled to leave their children either wholly</w:t>
      </w:r>
    </w:p>
    <w:p>
      <w:r>
        <w:t>unprotected, or in the charge of some one who frequently becomes a</w:t>
      </w:r>
    </w:p>
    <w:p>
      <w:r>
        <w:t>betrayer instead of a defender. The father, perhaps, goes to his daily</w:t>
      </w:r>
    </w:p>
    <w:p>
      <w:r>
        <w:t>labour in the morning, before the children are out of bed, and does</w:t>
      </w:r>
    </w:p>
    <w:p>
      <w:r>
        <w:t>not return till they are in bed again at night. The mother goes out in</w:t>
      </w:r>
    </w:p>
    <w:p>
      <w:r>
        <w:t>like manner, the earnings of the husband being insufficient for the</w:t>
      </w:r>
    </w:p>
    <w:p>
      <w:r>
        <w:t>maintenance of the family, and the children are intrusted throughout</w:t>
      </w:r>
    </w:p>
    <w:p>
      <w:r>
        <w:t>the day to the care of some girl, whose parents are as poor as</w:t>
      </w:r>
    </w:p>
    <w:p>
      <w:r>
        <w:t>themselves, and are glad to let her earn something towards her</w:t>
      </w:r>
    </w:p>
    <w:p>
      <w:r>
        <w:t>support. Numbers of little girls thus go out before they are twelve</w:t>
      </w:r>
    </w:p>
    <w:p>
      <w:r>
        <w:t>years old, and teach the little children all they know,--commonly</w:t>
      </w:r>
    </w:p>
    <w:p>
      <w:r>
        <w:t>to be deceitful, and not unfrequently to be dishonest. The parents,</w:t>
      </w:r>
    </w:p>
    <w:p>
      <w:r>
        <w:t>careless or unsuspecting, only make inquiry when they return home if</w:t>
      </w:r>
    </w:p>
    <w:p>
      <w:r>
        <w:t>the children have been good and quiet, and of course receive an answer</w:t>
      </w:r>
    </w:p>
    <w:p>
      <w:r>
        <w:t>in the affirmative. In the course of a few years the evil consequences</w:t>
      </w:r>
    </w:p>
    <w:p>
      <w:r>
        <w:t>begin to show themselves, and then the good folks wonder how or when</w:t>
      </w:r>
    </w:p>
    <w:p>
      <w:r>
        <w:t>the seeds of such depravity could have been sown. Many I know will be</w:t>
      </w:r>
    </w:p>
    <w:p>
      <w:r>
        <w:t>inclined to smile at the insignificancy of the cause pointed out. I</w:t>
      </w:r>
    </w:p>
    <w:p>
      <w:r>
        <w:t>can only say, it is from such springs, however regarded, that the</w:t>
      </w:r>
    </w:p>
    <w:p>
      <w:r>
        <w:t>great stream of vice is supplied; and what we laugh at now, for its</w:t>
      </w:r>
    </w:p>
    <w:p>
      <w:r>
        <w:t>insignificant origin, will hereafter, in its maturity, laugh at us for</w:t>
      </w:r>
    </w:p>
    <w:p>
      <w:r>
        <w:t>our impotence, in vainly endeavouring to stem it. What are parents to</w:t>
      </w:r>
    </w:p>
    <w:p>
      <w:r>
        <w:t>do with their children, situated as those are of whom we have just</w:t>
      </w:r>
    </w:p>
    <w:p>
      <w:r>
        <w:t>spoken? And very many are so situated. Is it possible for them to</w:t>
      </w:r>
    </w:p>
    <w:p>
      <w:r>
        <w:t>perform their duty, as protectors of their children? It requires all</w:t>
      </w:r>
    </w:p>
    <w:p>
      <w:r>
        <w:t>their time to labour for their support, and they therefore leave them,</w:t>
      </w:r>
    </w:p>
    <w:p>
      <w:r>
        <w:t>unavoidably, either in such hands as we have described, or to take</w:t>
      </w:r>
    </w:p>
    <w:p>
      <w:r>
        <w:t>care of themselves; to range the streets, and form such associations</w:t>
      </w:r>
    </w:p>
    <w:p>
      <w:r>
        <w:t>as may there happen to fall in their way. They get into company with</w:t>
      </w:r>
    </w:p>
    <w:p>
      <w:r>
        <w:t>older delinquents, and become first their instruments, and then their</w:t>
      </w:r>
    </w:p>
    <w:p>
      <w:r>
        <w:t>associates; till at length they find their way into a gaol.</w:t>
      </w:r>
    </w:p>
    <w:p/>
    <w:p>
      <w:r>
        <w:t>This is no delusive way of accounting for the matter,--it is a</w:t>
      </w:r>
    </w:p>
    <w:p>
      <w:r>
        <w:t>solution which experience and observation have taught and established.</w:t>
      </w:r>
    </w:p>
    <w:p>
      <w:r>
        <w:t>I have traced the progress of delinquency, in actual life, from</w:t>
      </w:r>
    </w:p>
    <w:p>
      <w:r>
        <w:t>its earliest stages,--from the little trembling pilferer of the</w:t>
      </w:r>
    </w:p>
    <w:p>
      <w:r>
        <w:t>apple-stall, not more than four or five years old, to the confirmed</w:t>
      </w:r>
    </w:p>
    <w:p>
      <w:r>
        <w:t>thief of nine or ten years--who had been in gaol three or four times,</w:t>
      </w:r>
    </w:p>
    <w:p>
      <w:r>
        <w:t>and was as proud of his dexterity in thieving, and hardihood under</w:t>
      </w:r>
    </w:p>
    <w:p>
      <w:r>
        <w:t>punishment, as he could have been of the most virtuous accomplishment,</w:t>
      </w:r>
    </w:p>
    <w:p>
      <w:r>
        <w:t>or the most becoming fortitude. The infant thief, conscious of shame,</w:t>
      </w:r>
    </w:p>
    <w:p>
      <w:r>
        <w:t>and trembling with fear, will tell you on detection, that "Tommy," or</w:t>
      </w:r>
    </w:p>
    <w:p>
      <w:r>
        <w:t>"Billy," some older associate, set him to do it; you let him go: he</w:t>
      </w:r>
    </w:p>
    <w:p>
      <w:r>
        <w:t>joins his companions, who laugh at the story he tells, ridicule him</w:t>
      </w:r>
    </w:p>
    <w:p>
      <w:r>
        <w:t>for his fears, praise him for his dexterity, and rejoice in his</w:t>
      </w:r>
    </w:p>
    <w:p>
      <w:r>
        <w:t>escape. It will be very easy to imagine how, under a course of such</w:t>
      </w:r>
    </w:p>
    <w:p>
      <w:r>
        <w:t>treatment, the young offender so soon dismisses both shame and fear;</w:t>
      </w:r>
    </w:p>
    <w:p>
      <w:r>
        <w:t>and learns to forget everything but the gain and glory of his crimes.</w:t>
      </w:r>
    </w:p>
    <w:p/>
    <w:p>
      <w:r>
        <w:t>It is no small matter of credit with older thieves--(by older thieves</w:t>
      </w:r>
    </w:p>
    <w:p>
      <w:r>
        <w:t>I still mean boys of nine or ten years old)--to have under their</w:t>
      </w:r>
    </w:p>
    <w:p>
      <w:r>
        <w:t>tuition two or three pupils. I have seen in my walks as many as seven</w:t>
      </w:r>
    </w:p>
    <w:p>
      <w:r>
        <w:t>or eight sallying forth from the alleys in the neighbourhood of</w:t>
      </w:r>
    </w:p>
    <w:p>
      <w:r>
        <w:t>Spitalfields, under the command, as it were, of a leader, a boy</w:t>
      </w:r>
    </w:p>
    <w:p>
      <w:r>
        <w:t>perhaps not more than nine or ten years old. I have watched their</w:t>
      </w:r>
    </w:p>
    <w:p>
      <w:r>
        <w:t>plans, and have noticed that it was usual to send first the youngest</w:t>
      </w:r>
    </w:p>
    <w:p>
      <w:r>
        <w:t>boy to attempt the theft--perhaps the object to be obtained was only</w:t>
      </w:r>
    </w:p>
    <w:p>
      <w:r>
        <w:t>a bun from the open window of a pastry-cook's shop; if he failed,</w:t>
      </w:r>
    </w:p>
    <w:p>
      <w:r>
        <w:t>another was sent, whilst the rest were lurking at the corner of some</w:t>
      </w:r>
    </w:p>
    <w:p>
      <w:r>
        <w:t>court, ready to flee in case their companion was detected; and I have</w:t>
      </w:r>
    </w:p>
    <w:p>
      <w:r>
        <w:t>sometimes seen, that after all the rest had failed, either from want</w:t>
      </w:r>
    </w:p>
    <w:p>
      <w:r>
        <w:t>of skill, or the too great vigilance of the shop-keeper, the boy</w:t>
      </w:r>
    </w:p>
    <w:p>
      <w:r>
        <w:t>who acted as leader has started out, and by a display of superior</w:t>
      </w:r>
    </w:p>
    <w:p>
      <w:r>
        <w:t>dexterity, would have carried off the prize, had it not happened that</w:t>
      </w:r>
    </w:p>
    <w:p>
      <w:r>
        <w:t>some one was thus purposely watching his conduct. When detected, if an</w:t>
      </w:r>
    </w:p>
    <w:p>
      <w:r>
        <w:t>old offender, he will either look you in tire face with the greatest</w:t>
      </w:r>
    </w:p>
    <w:p>
      <w:r>
        <w:t>effrontery and an expression of defiance, or he will feign to cry,</w:t>
      </w:r>
    </w:p>
    <w:p>
      <w:r>
        <w:t>and tell you he was hungry, has no father nor mother, &amp;c.; though</w:t>
      </w:r>
    </w:p>
    <w:p>
      <w:r>
        <w:t>frequently, on further inquiry, I have found the whole story to be</w:t>
      </w:r>
    </w:p>
    <w:p>
      <w:r>
        <w:t>false.</w:t>
      </w:r>
    </w:p>
    <w:p/>
    <w:p>
      <w:r>
        <w:t>Alas! there is _one_ class of children, with whom I know not how to</w:t>
      </w:r>
    </w:p>
    <w:p>
      <w:r>
        <w:t>deal, I mean those without the natural protectors. The man can for a</w:t>
      </w:r>
    </w:p>
    <w:p>
      <w:r>
        <w:t>more trifle get rid of all responsibility, though in general, most</w:t>
      </w:r>
    </w:p>
    <w:p>
      <w:r>
        <w:t>able to bear it, the woman has the dead weight, which often proves the</w:t>
      </w:r>
    </w:p>
    <w:p>
      <w:r>
        <w:t>destruction of her offspring, and herself, suicide and murder are</w:t>
      </w:r>
    </w:p>
    <w:p>
      <w:r>
        <w:t>the first-fruits frequently to her, but she loves her offspring, and</w:t>
      </w:r>
    </w:p>
    <w:p>
      <w:r>
        <w:t>perhaps he who deceived her, and for both their sakes fights the</w:t>
      </w:r>
    </w:p>
    <w:p>
      <w:r>
        <w:t>battle against fearful odds; for a few years at least, she will not</w:t>
      </w:r>
    </w:p>
    <w:p>
      <w:r>
        <w:t>last long, at length she sinks! she dies! where, oh! where! is the</w:t>
      </w:r>
    </w:p>
    <w:p>
      <w:r>
        <w:t>guardian for her child! Reader, there are many thousands of such!</w:t>
      </w:r>
    </w:p>
    <w:p>
      <w:r>
        <w:t>What becomes of them? But there are other mothers of this class,</w:t>
      </w:r>
    </w:p>
    <w:p>
      <w:r>
        <w:t>more ignorant, have less of feeling, no education, no training, they</w:t>
      </w:r>
    </w:p>
    <w:p>
      <w:r>
        <w:t>advance from bad to worse, until they have five or six children, here</w:t>
      </w:r>
    </w:p>
    <w:p>
      <w:r>
        <w:t>are circumstances for children to come into the world grievously</w:t>
      </w:r>
    </w:p>
    <w:p>
      <w:r>
        <w:t>against them. What becomes of these? To avoid painful details I will</w:t>
      </w:r>
    </w:p>
    <w:p>
      <w:r>
        <w:t>answer the question, they become a pest to society, each a demoralizer</w:t>
      </w:r>
    </w:p>
    <w:p>
      <w:r>
        <w:t>of others, living upon the public--as tramps, begging impostors,</w:t>
      </w:r>
    </w:p>
    <w:p>
      <w:r>
        <w:t>thieves, teachers of thieves, and _cost the country more than five</w:t>
      </w:r>
    </w:p>
    <w:p>
      <w:r>
        <w:t>times their number born under other and better circumstances_. God</w:t>
      </w:r>
    </w:p>
    <w:p>
      <w:r>
        <w:t>grant that spiritual light, philosophical light, and scientific light</w:t>
      </w:r>
    </w:p>
    <w:p>
      <w:r>
        <w:t>united, may enable us to find the remedy!</w:t>
      </w:r>
    </w:p>
    <w:p/>
    <w:p>
      <w:r>
        <w:t>The two grand causes of juvenile delinquency, we have seen then, to be</w:t>
      </w:r>
    </w:p>
    <w:p>
      <w:r>
        <w:t>the evil example of parents themselves; and the bad associations</w:t>
      </w:r>
    </w:p>
    <w:p>
      <w:r>
        <w:t>which children form at an early age, when, through neglect, they are</w:t>
      </w:r>
    </w:p>
    <w:p>
      <w:r>
        <w:t>suffered to be in the streets. In the first instance, the parents of</w:t>
      </w:r>
    </w:p>
    <w:p>
      <w:r>
        <w:t>the children are wholly without excuse; in the second, though in some</w:t>
      </w:r>
    </w:p>
    <w:p>
      <w:r>
        <w:t>cases we may blame them, in others we cannot justly do so; but must</w:t>
      </w:r>
    </w:p>
    <w:p>
      <w:r>
        <w:t>admit, as an exculpation, the unfortunate circumstances of their</w:t>
      </w:r>
    </w:p>
    <w:p>
      <w:r>
        <w:t>condition in life.</w:t>
      </w:r>
    </w:p>
    <w:p/>
    <w:p>
      <w:r>
        <w:t>It would be easy to shew, by a multitude of instances, the evil</w:t>
      </w:r>
    </w:p>
    <w:p>
      <w:r>
        <w:t>effects produced on children of a tender age by street associations.</w:t>
      </w:r>
    </w:p>
    <w:p>
      <w:r>
        <w:t>But I think enough has been said to convince every reflecting mind</w:t>
      </w:r>
    </w:p>
    <w:p>
      <w:r>
        <w:t>that it is highly necessary that we should interfere in behalf of</w:t>
      </w:r>
    </w:p>
    <w:p>
      <w:r>
        <w:t>children so situated; and I shall conclude the present chapter by some</w:t>
      </w:r>
    </w:p>
    <w:p>
      <w:r>
        <w:t>remarks on the various habits and practices of the poor classes, which</w:t>
      </w:r>
    </w:p>
    <w:p>
      <w:r>
        <w:t>have at least an injurious tendency on the character of the rising</w:t>
      </w:r>
    </w:p>
    <w:p>
      <w:r>
        <w:t>generation.</w:t>
      </w:r>
    </w:p>
    <w:p/>
    <w:p>
      <w:r>
        <w:t>As children are such imitative beings, I cannot help making a few</w:t>
      </w:r>
    </w:p>
    <w:p>
      <w:r>
        <w:t>observations on the tricks which are usually introduced into our</w:t>
      </w:r>
    </w:p>
    <w:p>
      <w:r>
        <w:t>_pantomimes_. It is well known that those of the clown form a</w:t>
      </w:r>
    </w:p>
    <w:p>
      <w:r>
        <w:t>principal part of the entertainment. It is also equally well known,</w:t>
      </w:r>
    </w:p>
    <w:p>
      <w:r>
        <w:t>that the pantomimes are particularly designed to amuse children, for</w:t>
      </w:r>
    </w:p>
    <w:p>
      <w:r>
        <w:t>which reason they are generally represented during the Christmas</w:t>
      </w:r>
    </w:p>
    <w:p>
      <w:r>
        <w:t>holidays, If, however, they were merely intended to _amuse_ them, they</w:t>
      </w:r>
    </w:p>
    <w:p>
      <w:r>
        <w:t>who have introduced them have, perhaps, gained their object; but what</w:t>
      </w:r>
    </w:p>
    <w:p>
      <w:r>
        <w:t>kind of _instruction_ they afford, I shall here attempt to shew. I</w:t>
      </w:r>
    </w:p>
    <w:p>
      <w:r>
        <w:t>do not recollect to have seen a pantomime myself without _pilfering_</w:t>
      </w:r>
    </w:p>
    <w:p>
      <w:r>
        <w:t>being introduced under every possible form, such as shop lifting,</w:t>
      </w:r>
    </w:p>
    <w:p>
      <w:r>
        <w:t>picking pockets, &amp;c. &amp;c. Can it then be for a moment supposed</w:t>
      </w:r>
    </w:p>
    <w:p>
      <w:r>
        <w:t>improbable that children, after having witnessed these exhibitions,</w:t>
      </w:r>
    </w:p>
    <w:p>
      <w:r>
        <w:t>should endeavour to put the thing into practice, whenever an</w:t>
      </w:r>
    </w:p>
    <w:p>
      <w:r>
        <w:t>opportunity offers, and try whether they cannot take a handkerchief</w:t>
      </w:r>
    </w:p>
    <w:p>
      <w:r>
        <w:t>from a gentleman's pocket with the same ease and dexterity as the</w:t>
      </w:r>
    </w:p>
    <w:p>
      <w:r>
        <w:t>clown in the play did; or, if unsuccessful in this part of the</w:t>
      </w:r>
    </w:p>
    <w:p>
      <w:r>
        <w:t>business, that they should try their prowess in carrying off a</w:t>
      </w:r>
    </w:p>
    <w:p>
      <w:r>
        <w:t>shoulder of mutton from a butcher's shop,--a loaf from a baker,--or</w:t>
      </w:r>
    </w:p>
    <w:p>
      <w:r>
        <w:t>lighter articles from the pastry-cools, fruiterer, or linen-draper?</w:t>
      </w:r>
    </w:p>
    <w:p>
      <w:r>
        <w:t>For, having seen the dexterity of the clown, in these cases, they will</w:t>
      </w:r>
    </w:p>
    <w:p>
      <w:r>
        <w:t>not be at a loss for methods to accomplish, by sleight of hand, their</w:t>
      </w:r>
    </w:p>
    <w:p>
      <w:r>
        <w:t>several purposes. In my humble opinion, children cannot go to a better</w:t>
      </w:r>
    </w:p>
    <w:p>
      <w:r>
        <w:t>place for instruction in these matters, or to a place more calculated</w:t>
      </w:r>
    </w:p>
    <w:p>
      <w:r>
        <w:t>to teach them the art of pilfering to perfection, than to the theatre,</w:t>
      </w:r>
    </w:p>
    <w:p>
      <w:r>
        <w:t>when pantomimes are performed. To say that the persons who write and</w:t>
      </w:r>
    </w:p>
    <w:p>
      <w:r>
        <w:t>introduce these pieces are in want of _sense_, may not be true; but I</w:t>
      </w:r>
    </w:p>
    <w:p>
      <w:r>
        <w:t>must charge them with a want of sufficient thought, right feeling and</w:t>
      </w:r>
    </w:p>
    <w:p>
      <w:r>
        <w:t>principle, in not calculating on their baneful effects on the rising</w:t>
      </w:r>
    </w:p>
    <w:p>
      <w:r>
        <w:t>generation, for whose amusement it appears they are chiefly produced.</w:t>
      </w:r>
    </w:p>
    <w:p>
      <w:r>
        <w:t>Many unfortunate persons, who have heard sentence of death passed upon</w:t>
      </w:r>
    </w:p>
    <w:p>
      <w:r>
        <w:t>them, or who are now suffering under the law, in various ways, have</w:t>
      </w:r>
    </w:p>
    <w:p>
      <w:r>
        <w:t>had to lament that the _first seeds of vice were sown in their minds</w:t>
      </w:r>
    </w:p>
    <w:p>
      <w:r>
        <w:t>while viewing the pilfering tricks of clowns in pantomimes_. Alas!</w:t>
      </w:r>
    </w:p>
    <w:p>
      <w:r>
        <w:t>too little do we calculate on the direful effects of this species of</w:t>
      </w:r>
    </w:p>
    <w:p>
      <w:r>
        <w:t>amusement on the future character of the young. We first permit their</w:t>
      </w:r>
    </w:p>
    <w:p>
      <w:r>
        <w:t>minds to be poisoned, by offering them the draught, and then punish</w:t>
      </w:r>
    </w:p>
    <w:p>
      <w:r>
        <w:t>them by law for taking it. Does not the wide world afford a variety</w:t>
      </w:r>
    </w:p>
    <w:p>
      <w:r>
        <w:t>of materials sufficient for virtuous imitation, without descending to</w:t>
      </w:r>
    </w:p>
    <w:p>
      <w:r>
        <w:t>that which is vicious? It is much easier to make a pail of pure water</w:t>
      </w:r>
    </w:p>
    <w:p>
      <w:r>
        <w:t>foul, than it is to make a pail of foul water pure. It must not be</w:t>
      </w:r>
    </w:p>
    <w:p>
      <w:r>
        <w:t>supposed that I wish to sweep off every kind of amusement from the</w:t>
      </w:r>
    </w:p>
    <w:p>
      <w:r>
        <w:t>juvenile part of society, but I do wish to sweep off all that has a</w:t>
      </w:r>
    </w:p>
    <w:p>
      <w:r>
        <w:t>pernicious tendency. The limits which I have prescribed to myself will</w:t>
      </w:r>
    </w:p>
    <w:p>
      <w:r>
        <w:t>not allow me to enter more at large into this subject; otherwise</w:t>
      </w:r>
    </w:p>
    <w:p>
      <w:r>
        <w:t>I could produce a number of facts which would prove, most</w:t>
      </w:r>
    </w:p>
    <w:p>
      <w:r>
        <w:t>unquestionably, the propriety of discontinuing these exhibitions.</w:t>
      </w:r>
    </w:p>
    <w:p/>
    <w:p>
      <w:r>
        <w:t>A conversation which I once heard between some boys who were playing</w:t>
      </w:r>
    </w:p>
    <w:p>
      <w:r>
        <w:t>at what is called _pitch-in-the-hole_, will prove the truth of my</w:t>
      </w:r>
    </w:p>
    <w:p>
      <w:r>
        <w:t>assertions. "Bill," said one of the boys to the other, "when did you</w:t>
      </w:r>
    </w:p>
    <w:p>
      <w:r>
        <w:t>go to the play last?" "On Monday night," was the reply. "Did you see</w:t>
      </w:r>
    </w:p>
    <w:p>
      <w:r>
        <w:t>the new pantomime?"--"Yes." "Well, did you see any fun?"--"Yes, I</w:t>
      </w:r>
    </w:p>
    <w:p>
      <w:r>
        <w:t>believe I did too. I saw the clown _bone_ a whole _hank_ of sausages,</w:t>
      </w:r>
    </w:p>
    <w:p>
      <w:r>
        <w:t>and put them into his pocket, and then pour the gravy in after them.</w:t>
      </w:r>
    </w:p>
    <w:p>
      <w:r>
        <w:t>You would have split your sides with laughing, had you been there.</w:t>
      </w:r>
    </w:p>
    <w:p>
      <w:r>
        <w:t>A.B. and C.D. were with me, and they laughed as much as I did.</w:t>
      </w:r>
    </w:p>
    <w:p>
      <w:r>
        <w:t>And what do you think A.B. did the next night?"--"How should I</w:t>
      </w:r>
    </w:p>
    <w:p>
      <w:r>
        <w:t>know."--"Why," replied the other, "he and C.D. _boned_ about two</w:t>
      </w:r>
    </w:p>
    <w:p>
      <w:r>
        <w:t>pounds of sausages from a pork shop, and we had them for supper." This</w:t>
      </w:r>
    </w:p>
    <w:p>
      <w:r>
        <w:t>conversation I heard from a window, which looked into a ruinous place</w:t>
      </w:r>
    </w:p>
    <w:p>
      <w:r>
        <w:t>where boys assembled to toss up for money, and other games. This fact</w:t>
      </w:r>
    </w:p>
    <w:p>
      <w:r>
        <w:t>alone, without recording any more, is sufficient to show the evil of</w:t>
      </w:r>
    </w:p>
    <w:p>
      <w:r>
        <w:t>which I have been speaking. And I do most sincerely hope that those</w:t>
      </w:r>
    </w:p>
    <w:p>
      <w:r>
        <w:t>persons who have any influence over the stage, will use their utmost</w:t>
      </w:r>
    </w:p>
    <w:p>
      <w:r>
        <w:t>endeavours, speedily, to expunge every thing thus calculated to</w:t>
      </w:r>
    </w:p>
    <w:p>
      <w:r>
        <w:t>promote evil inclinations in the minds of children, and vicious habits</w:t>
      </w:r>
    </w:p>
    <w:p>
      <w:r>
        <w:t>in the lives of men.</w:t>
      </w:r>
    </w:p>
    <w:p/>
    <w:p>
      <w:r>
        <w:t>It is not impossible that scenic exhibitions might be made a most</w:t>
      </w:r>
    </w:p>
    <w:p>
      <w:r>
        <w:t>powerful means of instruction to the young, and tend to promote virtue</w:t>
      </w:r>
    </w:p>
    <w:p>
      <w:r>
        <w:t>and happiness, as well as be a means of rational amusement, but as</w:t>
      </w:r>
    </w:p>
    <w:p>
      <w:r>
        <w:t>they now exist, their extirpation is desirable.</w:t>
      </w:r>
    </w:p>
    <w:p/>
    <w:p>
      <w:r>
        <w:t>As I have had much experience from being brought up in London, I am</w:t>
      </w:r>
    </w:p>
    <w:p>
      <w:r>
        <w:t>perfectly aware of the evil impressions and dangerous temptations that</w:t>
      </w:r>
    </w:p>
    <w:p>
      <w:r>
        <w:t>the children of the poor are liable to fall into; and therefore most</w:t>
      </w:r>
    </w:p>
    <w:p>
      <w:r>
        <w:t>solemnly affirm that nothing in my view would give so much happiness</w:t>
      </w:r>
    </w:p>
    <w:p>
      <w:r>
        <w:t>to the community at large, as the taking care of the affections of the</w:t>
      </w:r>
    </w:p>
    <w:p>
      <w:r>
        <w:t>infant children of the poor.</w:t>
      </w:r>
    </w:p>
    <w:p/>
    <w:p>
      <w:r>
        <w:t>There is, moreover, a practice very prevalent among the poor, which</w:t>
      </w:r>
    </w:p>
    <w:p>
      <w:r>
        <w:t>does greater mischief than the people are generally aware of, and that</w:t>
      </w:r>
    </w:p>
    <w:p>
      <w:r>
        <w:t>is, sending their children to the _pawnbrokers_. It is well known that</w:t>
      </w:r>
    </w:p>
    <w:p>
      <w:r>
        <w:t>many persons send children, scarcely seven years of age, to these</w:t>
      </w:r>
    </w:p>
    <w:p>
      <w:r>
        <w:t>people, with pledges of various sorts, a thing that cannot be too</w:t>
      </w:r>
    </w:p>
    <w:p>
      <w:r>
        <w:t>severely condemned. I know an instance of a little boy finding a shawl</w:t>
      </w:r>
    </w:p>
    <w:p>
      <w:r>
        <w:t>in the street; and being in the habit of going to the pawnbroker's</w:t>
      </w:r>
    </w:p>
    <w:p>
      <w:r>
        <w:t>for his mother, instead of taking the shawl home to his parents, he</w:t>
      </w:r>
    </w:p>
    <w:p>
      <w:r>
        <w:t>actually pawned it and spent all the money, which might never have</w:t>
      </w:r>
    </w:p>
    <w:p>
      <w:r>
        <w:t>been known by his parents, had not the mother found the duplicate in</w:t>
      </w:r>
    </w:p>
    <w:p>
      <w:r>
        <w:t>his pocket. It is evident, then, that many parents have no one but</w:t>
      </w:r>
    </w:p>
    <w:p>
      <w:r>
        <w:t>themselves to blame for the misconduct of their children; for had this</w:t>
      </w:r>
    </w:p>
    <w:p>
      <w:r>
        <w:t>child not been accustomed to go to such a place _for his parents_, he</w:t>
      </w:r>
    </w:p>
    <w:p>
      <w:r>
        <w:t>would never have thought of going there _for himself_; and the shawl</w:t>
      </w:r>
    </w:p>
    <w:p>
      <w:r>
        <w:t>most likely would have been carried home to _them_. Indeed, there</w:t>
      </w:r>
    </w:p>
    <w:p>
      <w:r>
        <w:t>is no knowing where such a system will end, for if the children are</w:t>
      </w:r>
    </w:p>
    <w:p>
      <w:r>
        <w:t>suffered to go to such places, they may in time pledge that which does</w:t>
      </w:r>
    </w:p>
    <w:p>
      <w:r>
        <w:t>not belong to them; and so easy is the way of turning any article</w:t>
      </w:r>
    </w:p>
    <w:p>
      <w:r>
        <w:t>into money, that we find most young thieves, of both sexes, when</w:t>
      </w:r>
    </w:p>
    <w:p>
      <w:r>
        <w:t>apprehended, have some duplicates about them. Those persons,</w:t>
      </w:r>
    </w:p>
    <w:p>
      <w:r>
        <w:t>therefore, who take pledges of children (contrary to the act of</w:t>
      </w:r>
    </w:p>
    <w:p>
      <w:r>
        <w:t>parliament, whether they know it or not,) ought to be severely</w:t>
      </w:r>
    </w:p>
    <w:p>
      <w:r>
        <w:t>reprimanded; for I am persuaded, that such conduct is productive of</w:t>
      </w:r>
    </w:p>
    <w:p>
      <w:r>
        <w:t>very great mischief indeed.</w:t>
      </w:r>
    </w:p>
    <w:p/>
    <w:p>
      <w:r>
        <w:t>Taking children to _fairs_, is another thing which is also productive</w:t>
      </w:r>
    </w:p>
    <w:p>
      <w:r>
        <w:t>of much harm. At the commencement of the first school, seventy or</w:t>
      </w:r>
    </w:p>
    <w:p>
      <w:r>
        <w:t>eighty children were frequently absent whenever there was a fair near</w:t>
      </w:r>
    </w:p>
    <w:p>
      <w:r>
        <w:t>London; but the parents were afterwards cured of this, and we seldom</w:t>
      </w:r>
    </w:p>
    <w:p>
      <w:r>
        <w:t>had above twenty absentees at fair-time. Several of the children have</w:t>
      </w:r>
    </w:p>
    <w:p>
      <w:r>
        <w:t>told me that their parents wished to take them, but they requested to</w:t>
      </w:r>
    </w:p>
    <w:p>
      <w:r>
        <w:t>be permitted to come to school instead. Indeed the parents, finding</w:t>
      </w:r>
    </w:p>
    <w:p>
      <w:r>
        <w:t>that they can enjoy themselves better without their children, are very</w:t>
      </w:r>
    </w:p>
    <w:p>
      <w:r>
        <w:t>willing to leave them at school.</w:t>
      </w:r>
    </w:p>
    <w:p/>
    <w:p>
      <w:r>
        <w:t>It is a difficult matter to persuade grown persons of the impropriety</w:t>
      </w:r>
    </w:p>
    <w:p>
      <w:r>
        <w:t>of attending fairs, who have been accustomed to it when children;</w:t>
      </w:r>
    </w:p>
    <w:p>
      <w:r>
        <w:t>but children are easily persuaded from it; for if they are properly</w:t>
      </w:r>
    </w:p>
    <w:p>
      <w:r>
        <w:t>entertained at school, they will not have the least desire to go to</w:t>
      </w:r>
    </w:p>
    <w:p>
      <w:r>
        <w:t>such places.</w:t>
      </w:r>
    </w:p>
    <w:p/>
    <w:p>
      <w:r>
        <w:t>I cannot quit this subject without relating one or two more very bad</w:t>
      </w:r>
    </w:p>
    <w:p>
      <w:r>
        <w:t>habits to which children are addicted, and which are, perhaps, fit</w:t>
      </w:r>
    </w:p>
    <w:p>
      <w:r>
        <w:t>subjects for the consideration of the _Mendicity Society_. As it is</w:t>
      </w:r>
    </w:p>
    <w:p>
      <w:r>
        <w:t>the object of that society to clear the streets of beggars, it would</w:t>
      </w:r>
    </w:p>
    <w:p>
      <w:r>
        <w:t>be well if they would put a stop to those juvenile beggars, many of</w:t>
      </w:r>
    </w:p>
    <w:p>
      <w:r>
        <w:t>whom are children of respectable parents, who assemble together</w:t>
      </w:r>
    </w:p>
    <w:p>
      <w:r>
        <w:t>to build what they call a GROTTO; to the great annoyance of all</w:t>
      </w:r>
    </w:p>
    <w:p>
      <w:r>
        <w:t>passengers in the street. However desirous persons may be of</w:t>
      </w:r>
    </w:p>
    <w:p>
      <w:r>
        <w:t>encouraging ingenuity in children, I think it is doing them much harm</w:t>
      </w:r>
    </w:p>
    <w:p>
      <w:r>
        <w:t>to give them money when they ask for it in this way. Indeed it would</w:t>
      </w:r>
    </w:p>
    <w:p>
      <w:r>
        <w:t>appear, that some of the children have learned the art of begging so</w:t>
      </w:r>
    </w:p>
    <w:p>
      <w:r>
        <w:t>well, that they are able to vie with the most experienced mendicants.</w:t>
      </w:r>
    </w:p>
    <w:p>
      <w:r>
        <w:t>Ladies in particular are very much annoyed by children getting before</w:t>
      </w:r>
    </w:p>
    <w:p>
      <w:r>
        <w:t>them and asking for money; nor will they take the answer given them,</w:t>
      </w:r>
    </w:p>
    <w:p>
      <w:r>
        <w:t>but put their hats up to the ladies' faces, saying, "Please, ma'am,</w:t>
      </w:r>
    </w:p>
    <w:p>
      <w:r>
        <w:t>remember the grotto;" and when told by the parties that they have</w:t>
      </w:r>
    </w:p>
    <w:p>
      <w:r>
        <w:t>no money to give, they will still continue to follow, and be as</w:t>
      </w:r>
    </w:p>
    <w:p>
      <w:r>
        <w:t>importunate as any common beggar. However innocent and trifling this</w:t>
      </w:r>
    </w:p>
    <w:p>
      <w:r>
        <w:t>may appear to some, I am inclined to believe that such practices tend</w:t>
      </w:r>
    </w:p>
    <w:p>
      <w:r>
        <w:t>to evil, for they teach children to be mean, and may cause some of</w:t>
      </w:r>
    </w:p>
    <w:p>
      <w:r>
        <w:t>them to choose begging rather than work. I think that the best way to</w:t>
      </w:r>
    </w:p>
    <w:p>
      <w:r>
        <w:t>stop this species of begging is, never to give them any thing. A fact</w:t>
      </w:r>
    </w:p>
    <w:p>
      <w:r>
        <w:t>which came under my own observation will shew that the practice may</w:t>
      </w:r>
    </w:p>
    <w:p>
      <w:r>
        <w:t>be productive of mischief. A foreign gentleman walking up Old Street</w:t>
      </w:r>
    </w:p>
    <w:p>
      <w:r>
        <w:t>Road, was surrounded by three or four boys, saying, "Please, sir,</w:t>
      </w:r>
    </w:p>
    <w:p>
      <w:r>
        <w:t>remember the grotto."--"Go away," was the reply, "I will give you</w:t>
      </w:r>
    </w:p>
    <w:p>
      <w:r>
        <w:t>none." To this followed, "Do, pray sir, remember the grotto." "No, I</w:t>
      </w:r>
    </w:p>
    <w:p>
      <w:r>
        <w:t>tell you, I will give you nothing." "Do, sir, only once a-year." At</w:t>
      </w:r>
    </w:p>
    <w:p>
      <w:r>
        <w:t>length, I believe, he put something into one of their hats, and thus</w:t>
      </w:r>
    </w:p>
    <w:p>
      <w:r>
        <w:t>got rid of them; but he had scarcely gone 200 yards, before he came</w:t>
      </w:r>
    </w:p>
    <w:p>
      <w:r>
        <w:t>to another grotto, and out sallied three more boys, with the same</w:t>
      </w:r>
    </w:p>
    <w:p>
      <w:r>
        <w:t>importunate request: he replied, "I will give you nothing; plague have</w:t>
      </w:r>
    </w:p>
    <w:p>
      <w:r>
        <w:t>you and your grotto." The boys however persevered, till the gentleman,</w:t>
      </w:r>
    </w:p>
    <w:p>
      <w:r>
        <w:t>having lost all patience, gave one of them a gentle tap to get out of</w:t>
      </w:r>
    </w:p>
    <w:p>
      <w:r>
        <w:t>the way, but the boy being on the side of the foot-path fell into the</w:t>
      </w:r>
    </w:p>
    <w:p>
      <w:r>
        <w:t>mud, which had been scraped off the road, and in this pickle followed</w:t>
      </w:r>
    </w:p>
    <w:p>
      <w:r>
        <w:t>the gentleman, bellowing out, "That man knocked me down in the mud,</w:t>
      </w:r>
    </w:p>
    <w:p>
      <w:r>
        <w:t>and I had done nothing to him." In consequence, a number of persons</w:t>
      </w:r>
    </w:p>
    <w:p>
      <w:r>
        <w:t>soon collected, who insulted the gentleman very much, and he would</w:t>
      </w:r>
    </w:p>
    <w:p>
      <w:r>
        <w:t>certainly have been roughly handled, had he not given the boy</w:t>
      </w:r>
    </w:p>
    <w:p>
      <w:r>
        <w:t>something as a recompence. He then called a coach, declaring he could</w:t>
      </w:r>
    </w:p>
    <w:p>
      <w:r>
        <w:t>not walk the streets of London in safety.</w:t>
      </w:r>
    </w:p>
    <w:p/>
    <w:p>
      <w:r>
        <w:t>Those who know what mischief has arisen from very trifling causes,</w:t>
      </w:r>
    </w:p>
    <w:p>
      <w:r>
        <w:t>will, of course, perceive the necessity of checking this growing evil;</w:t>
      </w:r>
    </w:p>
    <w:p>
      <w:r>
        <w:t>for this man went away with very unfavourable impressions concerning</w:t>
      </w:r>
    </w:p>
    <w:p>
      <w:r>
        <w:t>our country, and would, no doubt, prejudice many against us, and make</w:t>
      </w:r>
    </w:p>
    <w:p>
      <w:r>
        <w:t>them suppose we are worse than we are.</w:t>
      </w:r>
    </w:p>
    <w:p/>
    <w:p>
      <w:r>
        <w:t>Nearly allied to this is, "Pray remember poor Guy Faux;" which not</w:t>
      </w:r>
    </w:p>
    <w:p>
      <w:r>
        <w:t>only teaches children the art of begging, but is frequently the means</w:t>
      </w:r>
    </w:p>
    <w:p>
      <w:r>
        <w:t>of their becoming dishonest, for I have known children break down</w:t>
      </w:r>
    </w:p>
    <w:p>
      <w:r>
        <w:t>fences, and water-spouts, and, in short, any thing that they could lay</w:t>
      </w:r>
    </w:p>
    <w:p>
      <w:r>
        <w:t>their hands upon, in order to make a bonfire, to the great danger of</w:t>
      </w:r>
    </w:p>
    <w:p>
      <w:r>
        <w:t>the inhabitants near it, without producing one good effect. Yet how</w:t>
      </w:r>
    </w:p>
    <w:p>
      <w:r>
        <w:t>easily might this practice be put down. The ill effects of it are so</w:t>
      </w:r>
    </w:p>
    <w:p>
      <w:r>
        <w:t>self-evident, that there can be no need for further enlargement.</w:t>
      </w:r>
    </w:p>
    <w:p/>
    <w:p>
      <w:r>
        <w:t>I also disapprove of children going about begging at Christmas; this</w:t>
      </w:r>
    </w:p>
    <w:p>
      <w:r>
        <w:t>practice is calculated to instil into the children's minds a principle</w:t>
      </w:r>
    </w:p>
    <w:p>
      <w:r>
        <w:t>of meanness not becoming the English character, and the money they</w:t>
      </w:r>
    </w:p>
    <w:p>
      <w:r>
        <w:t>get, seldom, if ever, does them any good. If persons choose to give</w:t>
      </w:r>
    </w:p>
    <w:p>
      <w:r>
        <w:t>children any thing at this time of the year, there can be no objection</w:t>
      </w:r>
    </w:p>
    <w:p>
      <w:r>
        <w:t>to it, but I dislike children going about to ask for money like common</w:t>
      </w:r>
    </w:p>
    <w:p>
      <w:r>
        <w:t>beggars; it cannot be proper, and should be generally discountenanced.</w:t>
      </w:r>
    </w:p>
    <w:p>
      <w:r>
        <w:t>All these things, to some men, may appear trifling, but to me and</w:t>
      </w:r>
    </w:p>
    <w:p>
      <w:r>
        <w:t>others they are of consequence; for if we mean to improve the general</w:t>
      </w:r>
    </w:p>
    <w:p>
      <w:r>
        <w:t>character of the labouring population, there is nothing like beginning</w:t>
      </w:r>
    </w:p>
    <w:p>
      <w:r>
        <w:t>in time; and we should, amongst other things, get rid of all mean and</w:t>
      </w:r>
    </w:p>
    <w:p>
      <w:r>
        <w:t>improper customs.</w:t>
      </w:r>
    </w:p>
    <w:p/>
    <w:p>
      <w:r>
        <w:t>Before concluding this chapter I would hint to travellers not to give</w:t>
      </w:r>
    </w:p>
    <w:p>
      <w:r>
        <w:t>children money for running after a coach. I have seen children of both</w:t>
      </w:r>
    </w:p>
    <w:p>
      <w:r>
        <w:t>sexes run until their breath failed, and, completely exhausted, drop</w:t>
      </w:r>
    </w:p>
    <w:p>
      <w:r>
        <w:t>down on the grass; merely because some injudicious persons had thrown</w:t>
      </w:r>
    </w:p>
    <w:p>
      <w:r>
        <w:t>halfpence to them. I have also seen little boys turn over and over</w:t>
      </w:r>
    </w:p>
    <w:p>
      <w:r>
        <w:t>before the horses, for the purpose of getting money, to the danger of</w:t>
      </w:r>
    </w:p>
    <w:p>
      <w:r>
        <w:t>their own lives and of the passengers; and I recollect an instance of</w:t>
      </w:r>
    </w:p>
    <w:p>
      <w:r>
        <w:t>one boy being, in consequence, killed on the spot. In some counties</w:t>
      </w:r>
    </w:p>
    <w:p>
      <w:r>
        <w:t>children will, in spring and summer, run after a carriage with flowers</w:t>
      </w:r>
    </w:p>
    <w:p>
      <w:r>
        <w:t>upon a long stick, thrusting it in the coach or the faces of the</w:t>
      </w:r>
    </w:p>
    <w:p>
      <w:r>
        <w:t>travellers, begging halfpence, which habit had been taught them by the</w:t>
      </w:r>
    </w:p>
    <w:p>
      <w:r>
        <w:t>same injudicious means.</w:t>
      </w:r>
    </w:p>
    <w:p/>
    <w:p>
      <w:r>
        <w:t>The most virtuous and pious of men, on looking back to their early</w:t>
      </w:r>
    </w:p>
    <w:p>
      <w:r>
        <w:t>lives, have almost invariably confessed that they owe the first</w:t>
      </w:r>
    </w:p>
    <w:p>
      <w:r>
        <w:t>seeds of what is excellent in them, to the blessing of God, on the</w:t>
      </w:r>
    </w:p>
    <w:p>
      <w:r>
        <w:t>instruction and example of their parents, and those around them in the</w:t>
      </w:r>
    </w:p>
    <w:p>
      <w:r>
        <w:t>years of their childhood.</w:t>
      </w:r>
    </w:p>
    <w:p/>
    <w:p>
      <w:r>
        <w:t>Reflections like these ought to make us humble and thankful for the</w:t>
      </w:r>
    </w:p>
    <w:p>
      <w:r>
        <w:t>advantages we have enjoyed, and cause us to look with an eye of pity,</w:t>
      </w:r>
    </w:p>
    <w:p>
      <w:r>
        <w:t>charity, and commiseration on the vices and delinquencies of the poor,</w:t>
      </w:r>
    </w:p>
    <w:p>
      <w:r>
        <w:t>rather than to judge them with harsh and cruel severity. Had we been</w:t>
      </w:r>
    </w:p>
    <w:p>
      <w:r>
        <w:t>in their places, might not--would not--our character and conduct have</w:t>
      </w:r>
    </w:p>
    <w:p>
      <w:r>
        <w:t>been as theirs?--Still further, ought not such thoughts as these to</w:t>
      </w:r>
    </w:p>
    <w:p>
      <w:r>
        <w:t>touch our hearts with deep compassion for them, and excite us to</w:t>
      </w:r>
    </w:p>
    <w:p>
      <w:r>
        <w:t>strenuous endeavours to remedy these lamentable evils, by the most</w:t>
      </w:r>
    </w:p>
    <w:p>
      <w:r>
        <w:t>powerful and effective measures that can be found; and more especially</w:t>
      </w:r>
    </w:p>
    <w:p>
      <w:r>
        <w:t>to strive if possible to rescue the rising generation from the</w:t>
      </w:r>
    </w:p>
    <w:p>
      <w:r>
        <w:t>contamination of surrounding vice and misery.</w:t>
      </w:r>
    </w:p>
    <w:p/>
    <w:p/>
    <w:p/>
    <w:p/>
    <w:p>
      <w:r>
        <w:t>CHAPTER IV.</w:t>
      </w:r>
    </w:p>
    <w:p/>
    <w:p>
      <w:r>
        <w:t>REMEDY FOR EXISTING EVILS.</w:t>
      </w:r>
    </w:p>
    <w:p/>
    <w:p>
      <w:r>
        <w:t>_Means long in operation important--Prisons awfully</w:t>
      </w:r>
    </w:p>
    <w:p>
      <w:r>
        <w:t>corrupting--Deplorable condition of those released from</w:t>
      </w:r>
    </w:p>
    <w:p>
      <w:r>
        <w:t>jail--Education of the infant poor--Its beneficial results--Cases</w:t>
      </w:r>
    </w:p>
    <w:p>
      <w:r>
        <w:t>of inviolable honesty--Appeal of Mr. Serjeant Bosanquet--The infant</w:t>
      </w:r>
    </w:p>
    <w:p>
      <w:r>
        <w:t>school, an asylum from accidents, and a prevention of various</w:t>
      </w:r>
    </w:p>
    <w:p>
      <w:r>
        <w:t>evils--Obstacles in the way of married persons obtaining</w:t>
      </w:r>
    </w:p>
    <w:p>
      <w:r>
        <w:t>employment--Arguments for the plan of infant training--Prevalence of</w:t>
      </w:r>
    </w:p>
    <w:p>
      <w:r>
        <w:t>profane swearing--The example often shewn by parents--Anecdote in</w:t>
      </w:r>
    </w:p>
    <w:p>
      <w:r>
        <w:t>illustration--Parents ill used by their young children--Christian-like</w:t>
      </w:r>
    </w:p>
    <w:p>
      <w:r>
        <w:t>wish of George III.--Education for poor children still objected</w:t>
      </w:r>
    </w:p>
    <w:p>
      <w:r>
        <w:t>to--Folly of such objections illustrated--Lectures on the subject of</w:t>
      </w:r>
    </w:p>
    <w:p>
      <w:r>
        <w:t>infant training_.</w:t>
      </w:r>
    </w:p>
    <w:p/>
    <w:p>
      <w:r>
        <w:t xml:space="preserve">       *       *       *       *       *</w:t>
      </w:r>
    </w:p>
    <w:p/>
    <w:p/>
    <w:p>
      <w:r>
        <w:t>"The most likely and hopeful reformation of the road must begin with</w:t>
      </w:r>
    </w:p>
    <w:p>
      <w:r>
        <w:t>children. Wholesome laws and good sermons are but slow and late ways;</w:t>
      </w:r>
    </w:p>
    <w:p>
      <w:r>
        <w:t>the timely and most compendious way is a good education."--_Archbishop</w:t>
      </w:r>
    </w:p>
    <w:p>
      <w:r>
        <w:t>Tillotson_.</w:t>
      </w:r>
    </w:p>
    <w:p/>
    <w:p>
      <w:r>
        <w:t xml:space="preserve">       *       *       *       *       *</w:t>
      </w:r>
    </w:p>
    <w:p/>
    <w:p/>
    <w:p>
      <w:r>
        <w:t>Having brought the prevalency of juvenile delinquency immediately</w:t>
      </w:r>
    </w:p>
    <w:p>
      <w:r>
        <w:t>before the eyes of my readers, by various examples in the second</w:t>
      </w:r>
    </w:p>
    <w:p>
      <w:r>
        <w:t>chapter, and in the third exhibited a few of the causes of it, I shall</w:t>
      </w:r>
    </w:p>
    <w:p>
      <w:r>
        <w:t>now proceed to point out what, in my humble opinion appears to be the</w:t>
      </w:r>
    </w:p>
    <w:p>
      <w:r>
        <w:t>only efficient remedy, namely, the education of the infant poor.</w:t>
      </w:r>
    </w:p>
    <w:p>
      <w:r>
        <w:t>It may not be amiss, however, to glance at the means which have</w:t>
      </w:r>
    </w:p>
    <w:p>
      <w:r>
        <w:t>heretofore been employed, and found, though productive of some good,</w:t>
      </w:r>
    </w:p>
    <w:p>
      <w:r>
        <w:t>inefficient for the end proposed.</w:t>
      </w:r>
    </w:p>
    <w:p/>
    <w:p>
      <w:r>
        <w:t>As preventives, I may notice the numerous national and Sunday schools,</w:t>
      </w:r>
    </w:p>
    <w:p>
      <w:r>
        <w:t>tract societies, &amp;c., established throughout the kingdom. These have</w:t>
      </w:r>
    </w:p>
    <w:p>
      <w:r>
        <w:t>doubtless much good effect, and deserve the zealous support of every</w:t>
      </w:r>
    </w:p>
    <w:p>
      <w:r>
        <w:t>one who has at heart the welfare of society in general, and the</w:t>
      </w:r>
    </w:p>
    <w:p>
      <w:r>
        <w:t>improvement of the labouring classes in particular. Many have been</w:t>
      </w:r>
    </w:p>
    <w:p>
      <w:r>
        <w:t>plucked, "as brands from the burning," by these institutions; which</w:t>
      </w:r>
    </w:p>
    <w:p>
      <w:r>
        <w:t>are a blessing to the objects of their benevolence, and an honour to</w:t>
      </w:r>
    </w:p>
    <w:p>
      <w:r>
        <w:t>their conductors and supporters. That Sunday schools are not wholly</w:t>
      </w:r>
    </w:p>
    <w:p>
      <w:r>
        <w:t>efficient, in conjunction with other institutions, to accomplish</w:t>
      </w:r>
    </w:p>
    <w:p>
      <w:r>
        <w:t>the end desired, is to be attributed, on the one hand, to the small</w:t>
      </w:r>
    </w:p>
    <w:p>
      <w:r>
        <w:t>portion of time in which their salutary influence is exerted; and, on</w:t>
      </w:r>
    </w:p>
    <w:p>
      <w:r>
        <w:t>the other, to their not admitting children at a sufficiently early</w:t>
      </w:r>
    </w:p>
    <w:p>
      <w:r>
        <w:t>age. At the period usually assigned for their entrance, they have not</w:t>
      </w:r>
    </w:p>
    <w:p>
      <w:r>
        <w:t>only acquired many evil habits, but their affections have become</w:t>
      </w:r>
    </w:p>
    <w:p>
      <w:r>
        <w:t>so thoroughly perverted, as to offer great, and, in some cases,</w:t>
      </w:r>
    </w:p>
    <w:p>
      <w:r>
        <w:t>insuperable obstacles to the corrective efforts of their teachers.</w:t>
      </w:r>
    </w:p>
    <w:p>
      <w:r>
        <w:t>Each child brings into the school some portion of acquired evil,</w:t>
      </w:r>
    </w:p>
    <w:p>
      <w:r>
        <w:t>making, when united, a formidable aggregate, and affording every</w:t>
      </w:r>
    </w:p>
    <w:p>
      <w:r>
        <w:t>facility for mutual contamination. Add to this, the counteracting</w:t>
      </w:r>
    </w:p>
    <w:p>
      <w:r>
        <w:t>effect which the bad examples they meet with in the course of six days</w:t>
      </w:r>
    </w:p>
    <w:p>
      <w:r>
        <w:t>must have upon the good they hear on the seventh, and it will be seen</w:t>
      </w:r>
    </w:p>
    <w:p>
      <w:r>
        <w:t>how little comparatively is really practicable. I do not say this to</w:t>
      </w:r>
    </w:p>
    <w:p>
      <w:r>
        <w:t>dishearten those who are engaged in this labour of love, or to abate</w:t>
      </w:r>
    </w:p>
    <w:p>
      <w:r>
        <w:t>the zeal of its promoters. At the same time that their experience</w:t>
      </w:r>
    </w:p>
    <w:p>
      <w:r>
        <w:t>confirms the truth of my observations--and I know they would candidly</w:t>
      </w:r>
    </w:p>
    <w:p>
      <w:r>
        <w:t>confess that it does so--they must have many gratifying instances of a</w:t>
      </w:r>
    </w:p>
    <w:p>
      <w:r>
        <w:t>contrary nature, in children, who from evil habits have been won to</w:t>
      </w:r>
    </w:p>
    <w:p>
      <w:r>
        <w:t>a love of goodness and religion, shewn not merely in a punctual</w:t>
      </w:r>
    </w:p>
    <w:p>
      <w:r>
        <w:t>attendance at their school, but in that good-will toward their</w:t>
      </w:r>
    </w:p>
    <w:p>
      <w:r>
        <w:t>fellow-scholars, and grateful love to their teachers, which are the</w:t>
      </w:r>
    </w:p>
    <w:p>
      <w:r>
        <w:t>only infallible signs of a change in the affections. These things</w:t>
      </w:r>
    </w:p>
    <w:p>
      <w:r>
        <w:t>encourage them, in spite of many difficulties and mortifications, to</w:t>
      </w:r>
    </w:p>
    <w:p>
      <w:r>
        <w:t>persevere in well doing; and may the God of love bless their labours</w:t>
      </w:r>
    </w:p>
    <w:p>
      <w:r>
        <w:t>with an increase of fruitfulness! It is only my purpose here to state,</w:t>
      </w:r>
    </w:p>
    <w:p>
      <w:r>
        <w:t>that the most likely human means to produce such an increase, is the</w:t>
      </w:r>
    </w:p>
    <w:p>
      <w:r>
        <w:t>establishment of infant schools;--schools designed, particularly, for</w:t>
      </w:r>
    </w:p>
    <w:p>
      <w:r>
        <w:t>the cultivation of the affections,--for preparing the heart to receive</w:t>
      </w:r>
    </w:p>
    <w:p>
      <w:r>
        <w:t>that wisdom which teaches us to love God supremely, and to love our</w:t>
      </w:r>
    </w:p>
    <w:p>
      <w:r>
        <w:t>neighbour as ourselves. As to the system of instruction pursued in</w:t>
      </w:r>
    </w:p>
    <w:p>
      <w:r>
        <w:t>Sunday schools, as well as other free schools, it is, indeed, my</w:t>
      </w:r>
    </w:p>
    <w:p>
      <w:r>
        <w:t>opinion, that some alteration for the better might be made, but as I</w:t>
      </w:r>
    </w:p>
    <w:p>
      <w:r>
        <w:t>intend to speak of this matter in a future place, I shall say no</w:t>
      </w:r>
    </w:p>
    <w:p>
      <w:r>
        <w:t>more on the subject at present, but pass on to notice prison</w:t>
      </w:r>
    </w:p>
    <w:p>
      <w:r>
        <w:t>discipline--which is, I fear, entitled to any term but that of a</w:t>
      </w:r>
    </w:p>
    <w:p>
      <w:r>
        <w:t>_remedy_.</w:t>
      </w:r>
    </w:p>
    <w:p/>
    <w:p>
      <w:r>
        <w:t>That the end of punishment should be the prevention of future crime,</w:t>
      </w:r>
    </w:p>
    <w:p>
      <w:r>
        <w:t>rather than the gratification of vindictive feelings--whether those of</w:t>
      </w:r>
    </w:p>
    <w:p>
      <w:r>
        <w:t>states or of injured individuals--but few will venture to deny; and</w:t>
      </w:r>
    </w:p>
    <w:p>
      <w:r>
        <w:t>yet how little calculated is the punishment usually inflicted on young</w:t>
      </w:r>
    </w:p>
    <w:p>
      <w:r>
        <w:t>offenders in this country, to answer that end! They are shut up in</w:t>
      </w:r>
    </w:p>
    <w:p>
      <w:r>
        <w:t>a prison, in company with other thieves, perhaps older and more</w:t>
      </w:r>
    </w:p>
    <w:p>
      <w:r>
        <w:t>experienced than themselves, and all that was wanting to complete</w:t>
      </w:r>
    </w:p>
    <w:p>
      <w:r>
        <w:t>their education in dishonesty is here attained. Previously to their</w:t>
      </w:r>
    </w:p>
    <w:p>
      <w:r>
        <w:t>confinement within the walls of one of these places, in spite of the</w:t>
      </w:r>
    </w:p>
    <w:p>
      <w:r>
        <w:t>assertions of their hardened associates, that it was nothing to fear,</w:t>
      </w:r>
    </w:p>
    <w:p>
      <w:r>
        <w:t>it is probable, dread or apprehension hung over their minds; the last</w:t>
      </w:r>
    </w:p>
    <w:p>
      <w:r>
        <w:t>vestige of shame had not been banished by a public appearance as</w:t>
      </w:r>
    </w:p>
    <w:p>
      <w:r>
        <w:t>criminals--and this, properly taken advantage of, might have made</w:t>
      </w:r>
    </w:p>
    <w:p>
      <w:r>
        <w:t>their reformation possible! But, having encountered the object of</w:t>
      </w:r>
    </w:p>
    <w:p>
      <w:r>
        <w:t>their fears, and endured the shame of a trial--shame and fear are</w:t>
      </w:r>
    </w:p>
    <w:p>
      <w:r>
        <w:t>alike gone for ever; and when once they find their way into those</w:t>
      </w:r>
    </w:p>
    <w:p>
      <w:r>
        <w:t>sinks of iniquity, there is very little hope of amendment. From that</w:t>
      </w:r>
    </w:p>
    <w:p>
      <w:r>
        <w:t>period a prison has not the least terror for them. Being a place of</w:t>
      </w:r>
    </w:p>
    <w:p>
      <w:r>
        <w:t>idleness while there, it calls forth the evil inclinations of</w:t>
      </w:r>
    </w:p>
    <w:p>
      <w:r>
        <w:t>its inmates, and as they have opportunities of indulging those</w:t>
      </w:r>
    </w:p>
    <w:p>
      <w:r>
        <w:t>inclinations, it not only loses all its utility, but becomes</w:t>
      </w:r>
    </w:p>
    <w:p>
      <w:r>
        <w:t>incalculably injurious. I heard a boy who had been confined in Newgate</w:t>
      </w:r>
    </w:p>
    <w:p>
      <w:r>
        <w:t>say, that he did not care any thing about it; that his companions</w:t>
      </w:r>
    </w:p>
    <w:p>
      <w:r>
        <w:t>supplied him with plenty of victuals, that there was some good fun to</w:t>
      </w:r>
    </w:p>
    <w:p>
      <w:r>
        <w:t>be seen there, and that most likely he should soon be there again;</w:t>
      </w:r>
    </w:p>
    <w:p>
      <w:r>
        <w:t>which proved too true, for he was shortly after taken up again for</w:t>
      </w:r>
    </w:p>
    <w:p>
      <w:r>
        <w:t>stealing two pieces of printed calico, and transported. This, with a</w:t>
      </w:r>
    </w:p>
    <w:p>
      <w:r>
        <w:t>multitude of similar facts, will shew that there are few who do not</w:t>
      </w:r>
    </w:p>
    <w:p>
      <w:r>
        <w:t>become more depraved, and leave such places worse than when they</w:t>
      </w:r>
    </w:p>
    <w:p>
      <w:r>
        <w:t>entered them. A gentleman who visited Newgate informed me that he had</w:t>
      </w:r>
    </w:p>
    <w:p>
      <w:r>
        <w:t>been very much surprised at finding so many children there; some of</w:t>
      </w:r>
    </w:p>
    <w:p>
      <w:r>
        <w:t>whom were ironed; and on his inquiring the cause of such severity</w:t>
      </w:r>
    </w:p>
    <w:p>
      <w:r>
        <w:t>towards children so young, he was told by one of the turnkeys, that</w:t>
      </w:r>
    </w:p>
    <w:p>
      <w:r>
        <w:t>_he had snuck more trouble with them than he had with old offenders_.</w:t>
      </w:r>
    </w:p>
    <w:p>
      <w:r>
        <w:t>This fact has been verified by the chief officers of the Wakefield</w:t>
      </w:r>
    </w:p>
    <w:p>
      <w:r>
        <w:t>Model Prison,--the boys give most trouble. In the matter of treating</w:t>
      </w:r>
    </w:p>
    <w:p>
      <w:r>
        <w:t>juveniles as delinquents, I am sure we are wrong. I have seen both the</w:t>
      </w:r>
    </w:p>
    <w:p>
      <w:r>
        <w:t>magistrates and the judges insulted on the bench by juveniles brought</w:t>
      </w:r>
    </w:p>
    <w:p>
      <w:r>
        <w:t>before them, and taunted with the following: "You can do no more, you</w:t>
      </w:r>
    </w:p>
    <w:p>
      <w:r>
        <w:t>with the big wig! I wish you may sit there until I come out!" And in</w:t>
      </w:r>
    </w:p>
    <w:p>
      <w:r>
        <w:t>the month of May, 1852, the magistrates of Wakefield were insulted by</w:t>
      </w:r>
    </w:p>
    <w:p>
      <w:r>
        <w:t>a boy 15 years old, who had been taken up as an impostor, with his</w:t>
      </w:r>
    </w:p>
    <w:p>
      <w:r>
        <w:t>arm doubled in a sling, and shamming to be deaf and dumb,--a healthy</w:t>
      </w:r>
    </w:p>
    <w:p>
      <w:r>
        <w:t>strong youth, able and fit for work--and when asked why he did not</w:t>
      </w:r>
    </w:p>
    <w:p>
      <w:r>
        <w:t>work, answered, because he could get more by his own method! Hear!</w:t>
      </w:r>
    </w:p>
    <w:p>
      <w:r>
        <w:t>this ye indiscriminate alms-givers! And, further, when expostulated</w:t>
      </w:r>
    </w:p>
    <w:p>
      <w:r>
        <w:t>with by the magistrates for the sin and wickedness of pretending to</w:t>
      </w:r>
    </w:p>
    <w:p>
      <w:r>
        <w:t>be lame, &amp;c., he laughed at them outright for being so silly as to</w:t>
      </w:r>
    </w:p>
    <w:p>
      <w:r>
        <w:t>suppose that he should not _live well if he could?_ When told he</w:t>
      </w:r>
    </w:p>
    <w:p>
      <w:r>
        <w:t>should be committed for three months, he had the impudence to tell the</w:t>
      </w:r>
    </w:p>
    <w:p>
      <w:r>
        <w:t>court that he would do the same again, when he came out, clapped his</w:t>
      </w:r>
    </w:p>
    <w:p>
      <w:r>
        <w:t>hat on in open defiance, and shouted, "That's all you can do!" The</w:t>
      </w:r>
    </w:p>
    <w:p>
      <w:r>
        <w:t>chairman expressed sorrow that he could not order a whipping, but</w:t>
      </w:r>
    </w:p>
    <w:p>
      <w:r>
        <w:t>the prisoner laughed at him, and said, "I am too old for that." Such</w:t>
      </w:r>
    </w:p>
    <w:p>
      <w:r>
        <w:t>things were not known in my younger days. I am afraid we have erred</w:t>
      </w:r>
    </w:p>
    <w:p>
      <w:r>
        <w:t>in this matter. A little wholesome correction did wonders. In such</w:t>
      </w:r>
    </w:p>
    <w:p>
      <w:r>
        <w:t>matters, it, at least, made the parties civil, and, I think, deterred</w:t>
      </w:r>
    </w:p>
    <w:p>
      <w:r>
        <w:t>from crime. I am fearful that in this age mankind aim in some things</w:t>
      </w:r>
    </w:p>
    <w:p>
      <w:r>
        <w:t>to be more perfect than the Great Ruler of the Universe!</w:t>
      </w:r>
    </w:p>
    <w:p/>
    <w:p>
      <w:r>
        <w:t>To the bad habits of a prison, and the association with guilt, must be</w:t>
      </w:r>
    </w:p>
    <w:p>
      <w:r>
        <w:t>added the deplorably unprovided state, in which, at the termination of</w:t>
      </w:r>
    </w:p>
    <w:p>
      <w:r>
        <w:t>their period of imprisonment, they are sent forth into society. What</w:t>
      </w:r>
    </w:p>
    <w:p>
      <w:r>
        <w:t>friends have they but their former companions? What habitations,</w:t>
      </w:r>
    </w:p>
    <w:p>
      <w:r>
        <w:t>but their former resorts of iniquity? What means of procuring a</w:t>
      </w:r>
    </w:p>
    <w:p>
      <w:r>
        <w:t>livelihood, but their former evil practices? We accordingly find, that</w:t>
      </w:r>
    </w:p>
    <w:p>
      <w:r>
        <w:t>it is not unfrequently the case, with these young offenders, that</w:t>
      </w:r>
    </w:p>
    <w:p>
      <w:r>
        <w:t>scarcely a day elapses after their liberation, before they find</w:t>
      </w:r>
    </w:p>
    <w:p>
      <w:r>
        <w:t>themselves again in custody, and within the walls of a prison. One</w:t>
      </w:r>
    </w:p>
    <w:p>
      <w:r>
        <w:t>cannot, indeed, view the exertions made by the "Society for the</w:t>
      </w:r>
    </w:p>
    <w:p>
      <w:r>
        <w:t>Improvement of Prison Discipline" in this respect, without feelings of</w:t>
      </w:r>
    </w:p>
    <w:p>
      <w:r>
        <w:t>gratitude to those who take an active part in it[A]; neither should we</w:t>
      </w:r>
    </w:p>
    <w:p>
      <w:r>
        <w:t>forget to return thanks to the Author of all good, that he should</w:t>
      </w:r>
    </w:p>
    <w:p>
      <w:r>
        <w:t>have encouraged the hearts of persons to venture even their lives, to</w:t>
      </w:r>
    </w:p>
    <w:p>
      <w:r>
        <w:t>improve the condition of the prisoners in Newgate and elsewhere;--that</w:t>
      </w:r>
    </w:p>
    <w:p>
      <w:r>
        <w:t>even females are found, who, conquering the timidity and diffidence</w:t>
      </w:r>
    </w:p>
    <w:p>
      <w:r>
        <w:t>of their sex, have visited these abodes of vice and misery, for the</w:t>
      </w:r>
    </w:p>
    <w:p>
      <w:r>
        <w:t>purpose of ameliorating the condition of their inhabitants. There have</w:t>
      </w:r>
    </w:p>
    <w:p>
      <w:r>
        <w:t>been men, claiming to be considered wise men, who have ridiculed the</w:t>
      </w:r>
    </w:p>
    <w:p>
      <w:r>
        <w:t>exertions of these daughters of philanthropy, and have made them</w:t>
      </w:r>
    </w:p>
    <w:p>
      <w:r>
        <w:t>objects of ridicule, but, happily, they are impervious to the shafts</w:t>
      </w:r>
    </w:p>
    <w:p>
      <w:r>
        <w:t>of folly; and as heedless of the unjust censures, as they are</w:t>
      </w:r>
    </w:p>
    <w:p>
      <w:r>
        <w:t>undesirous of the applause of man. Their aim is, the good of their</w:t>
      </w:r>
    </w:p>
    <w:p>
      <w:r>
        <w:t>fellow-creatures,--their reward, the pleasure of doing good, and the</w:t>
      </w:r>
    </w:p>
    <w:p>
      <w:r>
        <w:t>approbation of Him who is goodness itself. That their well-meant and</w:t>
      </w:r>
    </w:p>
    <w:p>
      <w:r>
        <w:t>praiseworthy exertions are not more successful can only be accounted</w:t>
      </w:r>
    </w:p>
    <w:p>
      <w:r>
        <w:t>for by the awfully depraved affections which habitual vice produces;</w:t>
      </w:r>
    </w:p>
    <w:p>
      <w:r>
        <w:t>when every principle of action, which should be subservient to virtue,</w:t>
      </w:r>
    </w:p>
    <w:p>
      <w:r>
        <w:t>becomes actively employed in the cause of wickedness; for, whatever</w:t>
      </w:r>
    </w:p>
    <w:p>
      <w:r>
        <w:t>may be the impulse which first induces offenders to do wrong, they</w:t>
      </w:r>
    </w:p>
    <w:p>
      <w:r>
        <w:t>become, in course of time, so totally lost to all sense of what is</w:t>
      </w:r>
    </w:p>
    <w:p>
      <w:r>
        <w:t>good as to "glory in their shame." Whether it maybe possible to devise</w:t>
      </w:r>
    </w:p>
    <w:p>
      <w:r>
        <w:t>any plan of prison discipline sufficient to remedy the evil, I</w:t>
      </w:r>
    </w:p>
    <w:p>
      <w:r>
        <w:t>cannot pretend to say; and I shall only repeat the burthen of my</w:t>
      </w:r>
    </w:p>
    <w:p>
      <w:r>
        <w:t>song--_educate and protect the infant poor_; and it will be found that</w:t>
      </w:r>
    </w:p>
    <w:p>
      <w:r>
        <w:t>_to prevent_ is not only better, but easier, than to _cure_.</w:t>
      </w:r>
    </w:p>
    <w:p/>
    <w:p>
      <w:r>
        <w:t>[Footnote A: I will make a short extract from one of its reports,</w:t>
      </w:r>
    </w:p>
    <w:p>
      <w:r>
        <w:t>to shew, that the chief end they have in view, is the prevention of</w:t>
      </w:r>
    </w:p>
    <w:p>
      <w:r>
        <w:t>crime. They state, that "in the course of their visit, to the gaols</w:t>
      </w:r>
    </w:p>
    <w:p>
      <w:r>
        <w:t>in the metropolis, the Committee very frequently meet with destitute</w:t>
      </w:r>
    </w:p>
    <w:p>
      <w:r>
        <w:t>boys, who, on their discharge from confinement, literally know not</w:t>
      </w:r>
    </w:p>
    <w:p>
      <w:r>
        <w:t>where to lay their heads. To assist such friendless outcasts has</w:t>
      </w:r>
    </w:p>
    <w:p>
      <w:r>
        <w:t>been the practice of the society; and to render this relief more</w:t>
      </w:r>
    </w:p>
    <w:p>
      <w:r>
        <w:t>efficacious, a temporary refuge has been established for such as</w:t>
      </w:r>
    </w:p>
    <w:p>
      <w:r>
        <w:t>are disposed to abandon their vicious courses. This asylum has been</w:t>
      </w:r>
    </w:p>
    <w:p>
      <w:r>
        <w:t>instrumental in affording assistance to a considerable number of</w:t>
      </w:r>
    </w:p>
    <w:p>
      <w:r>
        <w:t>distressed youths, who, but for this seasonable aid, must have</w:t>
      </w:r>
    </w:p>
    <w:p>
      <w:r>
        <w:t>resorted to criminal practices for support. On admission into this</w:t>
      </w:r>
    </w:p>
    <w:p>
      <w:r>
        <w:t>establishment, the boys are instructed in moral and religious duty,</w:t>
      </w:r>
    </w:p>
    <w:p>
      <w:r>
        <w:t>subjected to habits of order and industry, and after a time are placed</w:t>
      </w:r>
    </w:p>
    <w:p>
      <w:r>
        <w:t>in situations which afford a reasonable prospect of their becoming</w:t>
      </w:r>
    </w:p>
    <w:p>
      <w:r>
        <w:t>honest and useful members of society. To extend these objects, and to</w:t>
      </w:r>
    </w:p>
    <w:p>
      <w:r>
        <w:t>render its exertions more widely beneficial, the society solicits the</w:t>
      </w:r>
    </w:p>
    <w:p>
      <w:r>
        <w:t>aid of public benevolence. Its expenses are unavoidably serious, and</w:t>
      </w:r>
    </w:p>
    <w:p>
      <w:r>
        <w:t>its funds are at present very low; but it is trusted that pecuniary</w:t>
      </w:r>
    </w:p>
    <w:p>
      <w:r>
        <w:t>support will not be withheld, when it is considered, that on the</w:t>
      </w:r>
    </w:p>
    <w:p>
      <w:r>
        <w:t>liberality with which this appeal is answered, depends, in a great</w:t>
      </w:r>
    </w:p>
    <w:p>
      <w:r>
        <w:t>measure, the success of the society's objects--the reformation of the</w:t>
      </w:r>
    </w:p>
    <w:p>
      <w:r>
        <w:t>vicious, and the prevention of crime."]</w:t>
      </w:r>
    </w:p>
    <w:p/>
    <w:p>
      <w:r>
        <w:t>That this remedy is effectual, experience has taught me and many</w:t>
      </w:r>
    </w:p>
    <w:p>
      <w:r>
        <w:t>others; and experience is a guide on whom we may safely rely. It has</w:t>
      </w:r>
    </w:p>
    <w:p>
      <w:r>
        <w:t>shown me that by taking children at an early age out of the reach of</w:t>
      </w:r>
    </w:p>
    <w:p>
      <w:r>
        <w:t>contamination in the streets, and removing them in a great measure</w:t>
      </w:r>
    </w:p>
    <w:p>
      <w:r>
        <w:t>from the no less baneful influence of evil example at home, we may lay</w:t>
      </w:r>
    </w:p>
    <w:p>
      <w:r>
        <w:t>such a foundation of virtue, as is not likely to be shaken. Nor do I</w:t>
      </w:r>
    </w:p>
    <w:p>
      <w:r>
        <w:t>think it difficult to show the reason of this. It is confessed on all</w:t>
      </w:r>
    </w:p>
    <w:p>
      <w:r>
        <w:t>hands that our first impressions are the most powerful, both as to</w:t>
      </w:r>
    </w:p>
    <w:p>
      <w:r>
        <w:t>their immediate effects and future influence; that they not only form</w:t>
      </w:r>
    </w:p>
    <w:p>
      <w:r>
        <w:t>the character of our childhood, but that of our maturer years. As the</w:t>
      </w:r>
    </w:p>
    <w:p>
      <w:r>
        <w:t>mind of a child expands, it searches for new objects of employment or</w:t>
      </w:r>
    </w:p>
    <w:p>
      <w:r>
        <w:t>gratification; and this is the time when the young fall an easy prey</w:t>
      </w:r>
    </w:p>
    <w:p>
      <w:r>
        <w:t>to those who make a business of entrapping them into the paths of</w:t>
      </w:r>
    </w:p>
    <w:p>
      <w:r>
        <w:t>dishonesty, and then of urging them to crimes of deeper dye. What,</w:t>
      </w:r>
    </w:p>
    <w:p>
      <w:r>
        <w:t>then, but a most salutary result can ensue from placing a child in a</w:t>
      </w:r>
    </w:p>
    <w:p>
      <w:r>
        <w:t>situation, where its first impressions will be those of the beauty of</w:t>
      </w:r>
    </w:p>
    <w:p>
      <w:r>
        <w:t>goodness,--where its first feelings of happiness will consist in the</w:t>
      </w:r>
    </w:p>
    <w:p>
      <w:r>
        <w:t>receiving and cherishing kind ness towards its little neighbours? In</w:t>
      </w:r>
    </w:p>
    <w:p>
      <w:r>
        <w:t>after years, and in schools for older children, it is reckoned an</w:t>
      </w:r>
    </w:p>
    <w:p>
      <w:r>
        <w:t>unavoidable evil, that they should be congregated together in numbers;</w:t>
      </w:r>
    </w:p>
    <w:p>
      <w:r>
        <w:t>not so in the infant school; it is there made use of as a means of</w:t>
      </w:r>
    </w:p>
    <w:p>
      <w:r>
        <w:t>developing and exercising those kindly feelings, which must conduce</w:t>
      </w:r>
    </w:p>
    <w:p>
      <w:r>
        <w:t>to the individual and general comfort, not only there, but in society</w:t>
      </w:r>
    </w:p>
    <w:p>
      <w:r>
        <w:t>generally. It is not merely by instructing them in _maxims_ of honesty</w:t>
      </w:r>
    </w:p>
    <w:p>
      <w:r>
        <w:t>that we seek to provide against the evil; but by the surer way of</w:t>
      </w:r>
    </w:p>
    <w:p>
      <w:r>
        <w:t>exciting that feeling of love towards each other--towards every</w:t>
      </w:r>
    </w:p>
    <w:p>
      <w:r>
        <w:t>one--which, when found in activity, must not only prevent dishonesty,</w:t>
      </w:r>
    </w:p>
    <w:p>
      <w:r>
        <w:t>but every other species of selfishness.</w:t>
      </w:r>
    </w:p>
    <w:p/>
    <w:p>
      <w:r>
        <w:t>Consider the difference of the cases. In the one case we behold</w:t>
      </w:r>
    </w:p>
    <w:p>
      <w:r>
        <w:t>a child associated, in happy communion, with a society--a little</w:t>
      </w:r>
    </w:p>
    <w:p>
      <w:r>
        <w:t>world--of its own age and feelings,--continually proving the</w:t>
      </w:r>
    </w:p>
    <w:p>
      <w:r>
        <w:t>possibility of giving and imparting happiness by receiving</w:t>
      </w:r>
    </w:p>
    <w:p>
      <w:r>
        <w:t>and exercising kindness to its companions--secured from every</w:t>
      </w:r>
    </w:p>
    <w:p>
      <w:r>
        <w:t>danger--supplied with a constant variety of amusement, which is at</w:t>
      </w:r>
    </w:p>
    <w:p>
      <w:r>
        <w:t>the same time instruction; and all this under the care of a master or</w:t>
      </w:r>
    </w:p>
    <w:p>
      <w:r>
        <w:t>mistress; acting the part, not of a petulant school-dame, or a stern</w:t>
      </w:r>
    </w:p>
    <w:p>
      <w:r>
        <w:t>pedagogue, but of a kind and judicious parent.</w:t>
      </w:r>
    </w:p>
    <w:p/>
    <w:p>
      <w:r>
        <w:t>In the case of the child not thus befriended, we see it, either</w:t>
      </w:r>
    </w:p>
    <w:p>
      <w:r>
        <w:t>exposed to the dangerous associations of the street, or to the</w:t>
      </w:r>
    </w:p>
    <w:p>
      <w:r>
        <w:t>bad examples of its parents; to their unkindness and severity, or</w:t>
      </w:r>
    </w:p>
    <w:p>
      <w:r>
        <w:t>misguided indulgence; and presented, moreover, with every facility, as</w:t>
      </w:r>
    </w:p>
    <w:p>
      <w:r>
        <w:t>well as every temptation, to do wrong. Now, is it to be wondered at,</w:t>
      </w:r>
    </w:p>
    <w:p>
      <w:r>
        <w:t>that, in the former case, kind, obedient, honest characters should</w:t>
      </w:r>
    </w:p>
    <w:p>
      <w:r>
        <w:t>be the result; and in the latter, such as we have, in our preceding</w:t>
      </w:r>
    </w:p>
    <w:p>
      <w:r>
        <w:t>examples, exhibited? Reason tells us such a consequence is likely, and</w:t>
      </w:r>
    </w:p>
    <w:p>
      <w:r>
        <w:t>experience has shewn us that it really happens. I could enumerate a</w:t>
      </w:r>
    </w:p>
    <w:p>
      <w:r>
        <w:t>thousand cases of honest principle in the infants who have been</w:t>
      </w:r>
    </w:p>
    <w:p>
      <w:r>
        <w:t>under my own care; but I can only mention one or two circumstances</w:t>
      </w:r>
    </w:p>
    <w:p>
      <w:r>
        <w:t>illustrative of the matter.</w:t>
      </w:r>
    </w:p>
    <w:p/>
    <w:p>
      <w:r>
        <w:t>I once had, for example, two little boys to travel with me; their</w:t>
      </w:r>
    </w:p>
    <w:p>
      <w:r>
        <w:t>assistance was extremely valuable in organizing schools. They were</w:t>
      </w:r>
    </w:p>
    <w:p>
      <w:r>
        <w:t>often invited to accompany me at dinner; the guests generally gave</w:t>
      </w:r>
    </w:p>
    <w:p>
      <w:r>
        <w:t>them presents. I have watched them under many tempting circumstances,</w:t>
      </w:r>
    </w:p>
    <w:p>
      <w:r>
        <w:t>and never found them steal. It is my firm conviction that dishonesty</w:t>
      </w:r>
    </w:p>
    <w:p>
      <w:r>
        <w:t>is chiefly the effect of neglect. No child can be _born_ a _thief_,</w:t>
      </w:r>
    </w:p>
    <w:p>
      <w:r>
        <w:t>in the strict sense of the term. In many schools, too, there are</w:t>
      </w:r>
    </w:p>
    <w:p>
      <w:r>
        <w:t>fruit-trees planted in the play-ground, to which the children will not</w:t>
      </w:r>
    </w:p>
    <w:p>
      <w:r>
        <w:t>do the least injury, nor will they touch the fruit. Flowers in pots,</w:t>
      </w:r>
    </w:p>
    <w:p>
      <w:r>
        <w:t>such as geraniums, auriculas, and other plants, are placed in the</w:t>
      </w:r>
    </w:p>
    <w:p>
      <w:r>
        <w:t>middle of the play-ground, without the least danger of being injured.</w:t>
      </w:r>
    </w:p>
    <w:p>
      <w:r>
        <w:t>Such is their respect to private property.</w:t>
      </w:r>
    </w:p>
    <w:p/>
    <w:p>
      <w:r>
        <w:t>Another instance particularly excited my notice amongst the children</w:t>
      </w:r>
    </w:p>
    <w:p>
      <w:r>
        <w:t>in the first establishments in London. They were permitted to bring</w:t>
      </w:r>
    </w:p>
    <w:p>
      <w:r>
        <w:t>their dinners with them, and there were boxes in the school to put</w:t>
      </w:r>
    </w:p>
    <w:p>
      <w:r>
        <w:t>them in. Every child in the school had access to these boxes, for they</w:t>
      </w:r>
    </w:p>
    <w:p>
      <w:r>
        <w:t>were never locked, and yet I never knew a child to lose his dinner, or</w:t>
      </w:r>
    </w:p>
    <w:p>
      <w:r>
        <w:t>any part of it, notwithstanding many of the children, to my knowledge,</w:t>
      </w:r>
    </w:p>
    <w:p>
      <w:r>
        <w:t>had been kept extremely short of food. I have known an instance of a</w:t>
      </w:r>
    </w:p>
    <w:p>
      <w:r>
        <w:t>slice of bread and butter being left in the box for several weeks, by</w:t>
      </w:r>
    </w:p>
    <w:p>
      <w:r>
        <w:t>some child that could not eat it, but none of the other children would</w:t>
      </w:r>
    </w:p>
    <w:p>
      <w:r>
        <w:t>dare to touch it. I have found in the boxes two or three pieces of</w:t>
      </w:r>
    </w:p>
    <w:p>
      <w:r>
        <w:t>bread, as hard as possible, and as a proof that many were hungry, and</w:t>
      </w:r>
    </w:p>
    <w:p>
      <w:r>
        <w:t>that it did not remain there because they could not eat it, but out of</w:t>
      </w:r>
    </w:p>
    <w:p>
      <w:r>
        <w:t>pure honesty, I have offered it to some of the children, and they have</w:t>
      </w:r>
    </w:p>
    <w:p>
      <w:r>
        <w:t>eaten it in that state. Cold potatoes, pieces of fat, &amp;c., were not</w:t>
      </w:r>
    </w:p>
    <w:p>
      <w:r>
        <w:t>unacceptable to them when given; but sooner than take any thing</w:t>
      </w:r>
    </w:p>
    <w:p>
      <w:r>
        <w:t>without leave, they have actually left it to spoil. These are facts</w:t>
      </w:r>
    </w:p>
    <w:p>
      <w:r>
        <w:t>which shew, that notwithstanding all the disadvantages to which the</w:t>
      </w:r>
    </w:p>
    <w:p>
      <w:r>
        <w:t>poor children are exposed, their character may be so far formed as to</w:t>
      </w:r>
    </w:p>
    <w:p>
      <w:r>
        <w:t>produce the effects above described. "Would you take a piece of bread</w:t>
      </w:r>
    </w:p>
    <w:p>
      <w:r>
        <w:t>out of this box that did not belong to you?" said I to the children</w:t>
      </w:r>
    </w:p>
    <w:p>
      <w:r>
        <w:t>one day. "No, sir," replied a little girl of four years old. "Why</w:t>
      </w:r>
    </w:p>
    <w:p>
      <w:r>
        <w:t>not?" "Because," said the child, "it would be thieving." "Well, but</w:t>
      </w:r>
    </w:p>
    <w:p>
      <w:r>
        <w:t>suppose no one saw you?" Before I could speak another word, a number</w:t>
      </w:r>
    </w:p>
    <w:p>
      <w:r>
        <w:t>of the children answered, "God can see everything that we do." "Yes,"</w:t>
      </w:r>
    </w:p>
    <w:p>
      <w:r>
        <w:t>added another little boy, "if you steal a cherry, or a piece of</w:t>
      </w:r>
    </w:p>
    <w:p>
      <w:r>
        <w:t>pencil, it is wicked." "To be sure," added another, "it is wicked to</w:t>
      </w:r>
    </w:p>
    <w:p>
      <w:r>
        <w:t>steal any thing."</w:t>
      </w:r>
    </w:p>
    <w:p/>
    <w:p>
      <w:r>
        <w:t>I cannot do better than introduce in this place the opinion of Judge</w:t>
      </w:r>
    </w:p>
    <w:p>
      <w:r>
        <w:t>Bosanquet, on the subject of the education of the infant poor; and</w:t>
      </w:r>
    </w:p>
    <w:p>
      <w:r>
        <w:t>some valuable hints will likewise be found in his remarks on prison</w:t>
      </w:r>
    </w:p>
    <w:p>
      <w:r>
        <w:t>discipline. It is an extract from a charge to the jury delivered at</w:t>
      </w:r>
    </w:p>
    <w:p>
      <w:r>
        <w:t>the Gloucester assizes for April, 1823. "Gentlemen, I have reason to</w:t>
      </w:r>
    </w:p>
    <w:p>
      <w:r>
        <w:t>believe, that the offences for trial on this occasion, are rather less</w:t>
      </w:r>
    </w:p>
    <w:p>
      <w:r>
        <w:t>than usual at this season, and, to whatever the diminution of crime</w:t>
      </w:r>
    </w:p>
    <w:p>
      <w:r>
        <w:t>may be ascribed, I cannot forbear earnestly to press upon your</w:t>
      </w:r>
    </w:p>
    <w:p>
      <w:r>
        <w:t>attention, a constant perseverance in two things, _which, above all</w:t>
      </w:r>
    </w:p>
    <w:p>
      <w:r>
        <w:t>others, are calculated to diminish crime_,--the first is an unremitted</w:t>
      </w:r>
    </w:p>
    <w:p>
      <w:r>
        <w:t>attention to the education of the children of the poor, and of all</w:t>
      </w:r>
    </w:p>
    <w:p>
      <w:r>
        <w:t>classes of society, in the principles of true morality and sound</w:t>
      </w:r>
    </w:p>
    <w:p>
      <w:r>
        <w:t>religion; the next is the constant and regular employment of such</w:t>
      </w:r>
    </w:p>
    <w:p>
      <w:r>
        <w:t>persons as may be sentenced to imprisonment, in such labour as may be</w:t>
      </w:r>
    </w:p>
    <w:p>
      <w:r>
        <w:t>adapted to their respective ages and conditions. I believe that these</w:t>
      </w:r>
    </w:p>
    <w:p>
      <w:r>
        <w:t>observations may be considered as quite superfluous in this county,</w:t>
      </w:r>
    </w:p>
    <w:p>
      <w:r>
        <w:t>and therefore I have taken the liberty of using the word perseverance,</w:t>
      </w:r>
    </w:p>
    <w:p>
      <w:r>
        <w:t>because I believe your attention is already strongly drawn to that</w:t>
      </w:r>
    </w:p>
    <w:p>
      <w:r>
        <w:t>subject, and it requires no exhortation of mine to induce your</w:t>
      </w:r>
    </w:p>
    <w:p>
      <w:r>
        <w:t>attention to it. I am not quite sure whether in the gaol for this</w:t>
      </w:r>
    </w:p>
    <w:p>
      <w:r>
        <w:t>city, the same means are provided for the employment of those persons</w:t>
      </w:r>
    </w:p>
    <w:p>
      <w:r>
        <w:t>sentenced to terms of imprisonment, which are provided in the gaol</w:t>
      </w:r>
    </w:p>
    <w:p>
      <w:r>
        <w:t>for the county. The magistrates for the city are equally desirous of</w:t>
      </w:r>
    </w:p>
    <w:p>
      <w:r>
        <w:t>promoting the education of all the poor under their care, I have no</w:t>
      </w:r>
    </w:p>
    <w:p>
      <w:r>
        <w:t>doubt; and I do hope and trust, if the means of labour have not been</w:t>
      </w:r>
    </w:p>
    <w:p>
      <w:r>
        <w:t>provided in their gaol, that no time will be lost in providing those</w:t>
      </w:r>
    </w:p>
    <w:p>
      <w:r>
        <w:t>means by which imprisonment may be made a real punishment, by which</w:t>
      </w:r>
    </w:p>
    <w:p>
      <w:r>
        <w:t>offenders may be reformed during their imprisonment, and by which the</w:t>
      </w:r>
    </w:p>
    <w:p>
      <w:r>
        <w:t>idle and dissolute may be prevented from any inclination to return</w:t>
      </w:r>
    </w:p>
    <w:p>
      <w:r>
        <w:t>there."[A]</w:t>
      </w:r>
    </w:p>
    <w:p/>
    <w:p>
      <w:r>
        <w:t>[Footnote A: From the time the judge referred to made the above</w:t>
      </w:r>
    </w:p>
    <w:p>
      <w:r>
        <w:t>remarks, other judges, down to the present time, have added similar</w:t>
      </w:r>
    </w:p>
    <w:p>
      <w:r>
        <w:t>sentiments. From 1823, until 1852, proof upon proof, has been added,</w:t>
      </w:r>
    </w:p>
    <w:p>
      <w:r>
        <w:t>to show us the advantage of early training; and though much has been</w:t>
      </w:r>
    </w:p>
    <w:p>
      <w:r>
        <w:t>cramming, and not training, still the results have been good. What</w:t>
      </w:r>
    </w:p>
    <w:p>
      <w:r>
        <w:t>would they have been had the schooling given, really been _training?_</w:t>
      </w:r>
    </w:p>
    <w:p>
      <w:r>
        <w:t>and what, if the training of children had been studied as _art_, if</w:t>
      </w:r>
    </w:p>
    <w:p>
      <w:r>
        <w:t>the public looked on the teachers as artists, and treated them with</w:t>
      </w:r>
    </w:p>
    <w:p>
      <w:r>
        <w:t>the consideration they deserve? Anticipations cannot be too sanguine</w:t>
      </w:r>
    </w:p>
    <w:p>
      <w:r>
        <w:t>in estimating the results that must accrue to society from a system of</w:t>
      </w:r>
    </w:p>
    <w:p>
      <w:r>
        <w:t>spiritual, intellectual, and moral culture, becoming universal, and</w:t>
      </w:r>
    </w:p>
    <w:p>
      <w:r>
        <w:t>worked out by minds who will, I am sure hereafter, be able fully to</w:t>
      </w:r>
    </w:p>
    <w:p>
      <w:r>
        <w:t>develope, from study, and practice of the _art_ of teaching, the great</w:t>
      </w:r>
    </w:p>
    <w:p>
      <w:r>
        <w:t>principles of spiritual truths, intellectual vigour, and the moral</w:t>
      </w:r>
    </w:p>
    <w:p>
      <w:r>
        <w:t>strength of the coming generations, which have been allowed to remain</w:t>
      </w:r>
    </w:p>
    <w:p>
      <w:r>
        <w:t>in a state of torpor in the present.]</w:t>
      </w:r>
    </w:p>
    <w:p/>
    <w:p>
      <w:r>
        <w:t>I have hitherto only being considering the _prudential_ motives which</w:t>
      </w:r>
    </w:p>
    <w:p>
      <w:r>
        <w:t>should induce us to promote the education of the poor. I have shown,</w:t>
      </w:r>
    </w:p>
    <w:p>
      <w:r>
        <w:t>that it will be for the benefit of society, inasmuch as it is likely</w:t>
      </w:r>
    </w:p>
    <w:p>
      <w:r>
        <w:t>to decrease the number of those who transgress its laws--that it will</w:t>
      </w:r>
    </w:p>
    <w:p>
      <w:r>
        <w:t>prove a greater security to our persons and property than laws or</w:t>
      </w:r>
    </w:p>
    <w:p>
      <w:r>
        <w:t>prisons afford. But there are other motives which, if these selfish</w:t>
      </w:r>
    </w:p>
    <w:p>
      <w:r>
        <w:t>ones were wholly wanting, might be sufficient to advocate, in every</w:t>
      </w:r>
    </w:p>
    <w:p>
      <w:r>
        <w:t>humane heart, the same course of conduct. If the duty of promoting</w:t>
      </w:r>
    </w:p>
    <w:p>
      <w:r>
        <w:t>honesty amongst the labouring classes did not exist, that of</w:t>
      </w:r>
    </w:p>
    <w:p>
      <w:r>
        <w:t>increasing happiness and piety amongst them would not be the less</w:t>
      </w:r>
    </w:p>
    <w:p>
      <w:r>
        <w:t>imperative. That there is much room for an augmentation of both, few,</w:t>
      </w:r>
    </w:p>
    <w:p>
      <w:r>
        <w:t>I think, will be inclined to deny; the less so in proportion as</w:t>
      </w:r>
    </w:p>
    <w:p>
      <w:r>
        <w:t>they have had the greater opportunity of ascertaining their actual</w:t>
      </w:r>
    </w:p>
    <w:p>
      <w:r>
        <w:t>condition.</w:t>
      </w:r>
    </w:p>
    <w:p/>
    <w:p>
      <w:r>
        <w:t>Let us now for a few moments consider how great a blessing an infant</w:t>
      </w:r>
    </w:p>
    <w:p>
      <w:r>
        <w:t>school is, even when regarded as a mere asylum to take charge of the</w:t>
      </w:r>
    </w:p>
    <w:p>
      <w:r>
        <w:t>child's bodily welfare. I have mentioned before, that the poor are</w:t>
      </w:r>
    </w:p>
    <w:p>
      <w:r>
        <w:t>unable to take that care of their children which their tender age</w:t>
      </w:r>
    </w:p>
    <w:p>
      <w:r>
        <w:t>requires, on account of their occupations; and have shewn, that it is</w:t>
      </w:r>
    </w:p>
    <w:p>
      <w:r>
        <w:t>almost certain, that the children of such persons will learn every</w:t>
      </w:r>
    </w:p>
    <w:p>
      <w:r>
        <w:t>species of vice. But there are other kinds of dangers which more</w:t>
      </w:r>
    </w:p>
    <w:p>
      <w:r>
        <w:t>immediately affect the body, and are the cause of more accidents</w:t>
      </w:r>
    </w:p>
    <w:p>
      <w:r>
        <w:t>than people in general imagine. I shall here notice some of the most</w:t>
      </w:r>
    </w:p>
    <w:p>
      <w:r>
        <w:t>prominent, and hope to be able to convince the unprejudiced mind, that</w:t>
      </w:r>
    </w:p>
    <w:p>
      <w:r>
        <w:t>it would be a charity to take charge of the infant poor, even leaving</w:t>
      </w:r>
    </w:p>
    <w:p>
      <w:r>
        <w:t>the idea of their learning any thing good at school entirely out of</w:t>
      </w:r>
    </w:p>
    <w:p>
      <w:r>
        <w:t>the question; and surely those persons, who disapprove of educating</w:t>
      </w:r>
    </w:p>
    <w:p>
      <w:r>
        <w:t>the poor at all, will see the propriety of keeping, if possible, their</w:t>
      </w:r>
    </w:p>
    <w:p>
      <w:r>
        <w:t>children safe from accidents, and preserving the lives of many little</w:t>
      </w:r>
    </w:p>
    <w:p>
      <w:r>
        <w:t>ones, who would otherwise be lost to their country, from their falling</w:t>
      </w:r>
    </w:p>
    <w:p>
      <w:r>
        <w:t>a prey to surrounding dangers.</w:t>
      </w:r>
    </w:p>
    <w:p/>
    <w:p>
      <w:r>
        <w:t>It is well known that many poor people are obliged to live in garrets,</w:t>
      </w:r>
    </w:p>
    <w:p>
      <w:r>
        <w:t>three or four stories high, with a family of six or seven children;</w:t>
      </w:r>
    </w:p>
    <w:p>
      <w:r>
        <w:t>and it will not appear improbable that, when the children are left by</w:t>
      </w:r>
    </w:p>
    <w:p>
      <w:r>
        <w:t>themselves, they should frequently meet with accidents by tumbling</w:t>
      </w:r>
    </w:p>
    <w:p>
      <w:r>
        <w:t>down stairs; some breaking their backs, others their legs or arms;</w:t>
      </w:r>
    </w:p>
    <w:p>
      <w:r>
        <w:t>and to this cause alone, perhaps, may be traced a vast number of the</w:t>
      </w:r>
    </w:p>
    <w:p>
      <w:r>
        <w:t>cripples that daily appear as mendicants in our streets. When the</w:t>
      </w:r>
    </w:p>
    <w:p>
      <w:r>
        <w:t>poor parents return from their daily labour, they sometimes have the</w:t>
      </w:r>
    </w:p>
    <w:p>
      <w:r>
        <w:t>mortification of finding that one, or probably two, of their children,</w:t>
      </w:r>
    </w:p>
    <w:p>
      <w:r>
        <w:t>are gone to an hospital; which of course makes them unhappy, and</w:t>
      </w:r>
    </w:p>
    <w:p>
      <w:r>
        <w:t>unfits them for going through their daily labour. This dead weight,</w:t>
      </w:r>
    </w:p>
    <w:p>
      <w:r>
        <w:t>which is continually on the minds of parents, is frequently the cause</w:t>
      </w:r>
    </w:p>
    <w:p>
      <w:r>
        <w:t>of their being unable to please their employers, and the consequence</w:t>
      </w:r>
    </w:p>
    <w:p>
      <w:r>
        <w:t>sometimes is, they are thrown out of work altogether; whereas, if</w:t>
      </w:r>
    </w:p>
    <w:p>
      <w:r>
        <w:t>they were certain that their children were taken care of, they would</w:t>
      </w:r>
    </w:p>
    <w:p>
      <w:r>
        <w:t>proceed with their daily labour cheerfully, and be enabled to give</w:t>
      </w:r>
    </w:p>
    <w:p>
      <w:r>
        <w:t>more satisfaction to their employers than they otherwise can do.</w:t>
      </w:r>
    </w:p>
    <w:p/>
    <w:p>
      <w:r>
        <w:t>Other parents I have known, who, when obliged to go out, have locked</w:t>
      </w:r>
    </w:p>
    <w:p>
      <w:r>
        <w:t>their children in a room to prevent them from getting into the street,</w:t>
      </w:r>
    </w:p>
    <w:p>
      <w:r>
        <w:t>or falling down stairs, and who have taken every precaution, as</w:t>
      </w:r>
    </w:p>
    <w:p>
      <w:r>
        <w:t>they imagined, to protect their children; but the little creatures,</w:t>
      </w:r>
    </w:p>
    <w:p>
      <w:r>
        <w:t>perhaps, after fretting and crying for hours at being thus confined,</w:t>
      </w:r>
    </w:p>
    <w:p>
      <w:r>
        <w:t>have ventured to get up to the window, in order to see what was</w:t>
      </w:r>
    </w:p>
    <w:p>
      <w:r>
        <w:t>passing in the street, when one, over-reaching itself, has fallen out</w:t>
      </w:r>
    </w:p>
    <w:p>
      <w:r>
        <w:t>and been killed on the spot. A gentleman said, at a public meeting at</w:t>
      </w:r>
    </w:p>
    <w:p>
      <w:r>
        <w:t>Exeter, when referring to this subject, "I have myself, twice in my</w:t>
      </w:r>
    </w:p>
    <w:p>
      <w:r>
        <w:t>life, nearly occasioned the death of children. In one instance, a</w:t>
      </w:r>
    </w:p>
    <w:p>
      <w:r>
        <w:t>child left to itself, ran out of the hedge by the road-side; I was</w:t>
      </w:r>
    </w:p>
    <w:p>
      <w:r>
        <w:t>fortunately able to stop, and found the child, unconscious of its</w:t>
      </w:r>
    </w:p>
    <w:p>
      <w:r>
        <w:t>escape, raising its hands to the reins of the horse. And on another</w:t>
      </w:r>
    </w:p>
    <w:p>
      <w:r>
        <w:t>occasion, my horse threw a child down, and I had but just time to pull</w:t>
      </w:r>
    </w:p>
    <w:p>
      <w:r>
        <w:t>up, and prevent the wheels from passing over the infant's head." And</w:t>
      </w:r>
    </w:p>
    <w:p>
      <w:r>
        <w:t>it was stated in a Bristol paper, that in the short space of _one</w:t>
      </w:r>
    </w:p>
    <w:p>
      <w:r>
        <w:t>fortnight, seven_ children were taken to the infirmary of that city so</w:t>
      </w:r>
    </w:p>
    <w:p>
      <w:r>
        <w:t>dreadfully burnt that four of them died. Numerous cases of this kind</w:t>
      </w:r>
    </w:p>
    <w:p>
      <w:r>
        <w:t>are to be found in the public prints, and hundreds of such accidents</w:t>
      </w:r>
    </w:p>
    <w:p>
      <w:r>
        <w:t>occur which are not noticed in the papers at all. Many children,</w:t>
      </w:r>
    </w:p>
    <w:p>
      <w:r>
        <w:t>again, strolling into the fields, fall into ponds and ditches, and</w:t>
      </w:r>
    </w:p>
    <w:p>
      <w:r>
        <w:t>are drowned. So numerous, indeed, are the dangers which surround the</w:t>
      </w:r>
    </w:p>
    <w:p>
      <w:r>
        <w:t>infant poor, as to make a forcible appeal to the hearts of the pious</w:t>
      </w:r>
    </w:p>
    <w:p>
      <w:r>
        <w:t>and humane, and to call loudly on them to unite in rescuing this</w:t>
      </w:r>
    </w:p>
    <w:p>
      <w:r>
        <w:t>hitherto neglected part of the rising generation from the evils to</w:t>
      </w:r>
    </w:p>
    <w:p>
      <w:r>
        <w:t>which they are exposed.</w:t>
      </w:r>
    </w:p>
    <w:p/>
    <w:p>
      <w:r>
        <w:t>It is much to be regretted that those persons who most need employment</w:t>
      </w:r>
    </w:p>
    <w:p>
      <w:r>
        <w:t>should be the last to procure it; but such is the fact, for there</w:t>
      </w:r>
    </w:p>
    <w:p>
      <w:r>
        <w:t>are so many obstacles thrown in the way of married persons, and</w:t>
      </w:r>
    </w:p>
    <w:p>
      <w:r>
        <w:t>especially, those with a family, that many are tempted to deny that</w:t>
      </w:r>
    </w:p>
    <w:p>
      <w:r>
        <w:t>they have any children, for fear they should lose their situations,</w:t>
      </w:r>
    </w:p>
    <w:p>
      <w:r>
        <w:t>though it is certainly an additional stimulus to a servant to behave</w:t>
      </w:r>
    </w:p>
    <w:p>
      <w:r>
        <w:t>orderly, when he knows that he has others to look to him for support.</w:t>
      </w:r>
    </w:p>
    <w:p/>
    <w:p>
      <w:r>
        <w:t>Shall I close this appeal for the necessity of educating the infant</w:t>
      </w:r>
    </w:p>
    <w:p>
      <w:r>
        <w:t>poor by another and weightier argument? They are _responsible_ and</w:t>
      </w:r>
    </w:p>
    <w:p>
      <w:r>
        <w:t>_immortal_ beings. It may be thought that I should have given this</w:t>
      </w:r>
    </w:p>
    <w:p>
      <w:r>
        <w:t>plea the precedence of every other. I did not, because I felt</w:t>
      </w:r>
    </w:p>
    <w:p>
      <w:r>
        <w:t>more anxious to make good my ground with the prudent and the</w:t>
      </w:r>
    </w:p>
    <w:p>
      <w:r>
        <w:t>philanthropic--to show them that self-interest and humanity demand our</w:t>
      </w:r>
    </w:p>
    <w:p>
      <w:r>
        <w:t>exertions in this cause. I knew that when I came to urge such efforts</w:t>
      </w:r>
    </w:p>
    <w:p>
      <w:r>
        <w:t>upon the attention of the Christian, I could not possibly fail. No one</w:t>
      </w:r>
    </w:p>
    <w:p>
      <w:r>
        <w:t>who is a sincere follower of Him who said "Suffer little children to</w:t>
      </w:r>
    </w:p>
    <w:p>
      <w:r>
        <w:t>come unto me, and forbid them not, for of such is the kingdom;" no one</w:t>
      </w:r>
    </w:p>
    <w:p>
      <w:r>
        <w:t>who professes to abide by the maxims of Him whose commandment was,</w:t>
      </w:r>
    </w:p>
    <w:p>
      <w:r>
        <w:t>"Love thy neighbour as thyself," can turn a deaf ear to the entreaties</w:t>
      </w:r>
    </w:p>
    <w:p>
      <w:r>
        <w:t>of those who are necessitous and suffering. Thousands there are among</w:t>
      </w:r>
    </w:p>
    <w:p>
      <w:r>
        <w:t>those of whom we have been speaking, who are brought up in as great</w:t>
      </w:r>
    </w:p>
    <w:p>
      <w:r>
        <w:t>ignorance of God and religion, as though they had been born in a</w:t>
      </w:r>
    </w:p>
    <w:p>
      <w:r>
        <w:t>country where the light of Revelation had never shone--where the glad</w:t>
      </w:r>
    </w:p>
    <w:p>
      <w:r>
        <w:t>tidings of salvation have never been proclaimed. With examples of evil</w:t>
      </w:r>
    </w:p>
    <w:p>
      <w:r>
        <w:t>continually before their eyes, both at home and abroad, we see and</w:t>
      </w:r>
    </w:p>
    <w:p>
      <w:r>
        <w:t>hear its consequences daily in the wickedness with which our streets</w:t>
      </w:r>
    </w:p>
    <w:p>
      <w:r>
        <w:t>abound, and in the lisped blasphemy and profanity of those who learn</w:t>
      </w:r>
    </w:p>
    <w:p>
      <w:r>
        <w:t>to curse and swear before they can well walk.</w:t>
      </w:r>
    </w:p>
    <w:p/>
    <w:p>
      <w:r>
        <w:t>Whilst I was at Lincoln, I was shocked beyond measure by the horrid</w:t>
      </w:r>
    </w:p>
    <w:p>
      <w:r>
        <w:t>language of the boys; to such a pitch had the evil come, that the</w:t>
      </w:r>
    </w:p>
    <w:p>
      <w:r>
        <w:t>magistrates were determined to fine all the men who were brought</w:t>
      </w:r>
    </w:p>
    <w:p>
      <w:r>
        <w:t>before them for profane swearing; and I had the satisfaction of</w:t>
      </w:r>
    </w:p>
    <w:p>
      <w:r>
        <w:t>hearing that four men had been fined whilst I was there. What a</w:t>
      </w:r>
    </w:p>
    <w:p>
      <w:r>
        <w:t>blessing it would be if other magistrates throughout the kingdom would</w:t>
      </w:r>
    </w:p>
    <w:p>
      <w:r>
        <w:t>follow their example!</w:t>
      </w:r>
    </w:p>
    <w:p/>
    <w:p>
      <w:r>
        <w:t>Any person who has been accustomed to walk the streets of London, must</w:t>
      </w:r>
    </w:p>
    <w:p>
      <w:r>
        <w:t>have heard how frequently children take the name of the Almighty in</w:t>
      </w:r>
    </w:p>
    <w:p>
      <w:r>
        <w:t>vain; seldom or ever mentioning it but to confirm some oath. I have</w:t>
      </w:r>
    </w:p>
    <w:p>
      <w:r>
        <w:t>seen boys playing at marbles, tops, and other games, and who, on</w:t>
      </w:r>
    </w:p>
    <w:p>
      <w:r>
        <w:t>a dispute arising about some frivolous thing, would call upon the</w:t>
      </w:r>
    </w:p>
    <w:p>
      <w:r>
        <w:t>Supreme Being to strike them deaf, dumb, or blind, nay, even dead,</w:t>
      </w:r>
    </w:p>
    <w:p>
      <w:r>
        <w:t>if what they said were not true; when, nevertheless, I have been</w:t>
      </w:r>
    </w:p>
    <w:p>
      <w:r>
        <w:t>satisfied from having observed the origin of the dispute, that the</w:t>
      </w:r>
    </w:p>
    <w:p>
      <w:r>
        <w:t>party using the expressions has been telling a falsehood. Indeed so</w:t>
      </w:r>
    </w:p>
    <w:p>
      <w:r>
        <w:t>common is this kind of language in the streets, that it often passes</w:t>
      </w:r>
    </w:p>
    <w:p>
      <w:r>
        <w:t>without notice. I am inclined to think, that children accustomed to</w:t>
      </w:r>
    </w:p>
    <w:p>
      <w:r>
        <w:t>use such expressions on every trifling occasion, will, when they grow</w:t>
      </w:r>
    </w:p>
    <w:p>
      <w:r>
        <w:t>to riper years, pay very little respect to the sanctity of an oath. It</w:t>
      </w:r>
    </w:p>
    <w:p>
      <w:r>
        <w:t>is, perhaps, one of the reasons why we hear of so much perjury in the</w:t>
      </w:r>
    </w:p>
    <w:p>
      <w:r>
        <w:t>present day. At all events, little children cannot avoid hearing such</w:t>
      </w:r>
    </w:p>
    <w:p>
      <w:r>
        <w:t>expressions, not only from those who are rather older than themselves,</w:t>
      </w:r>
    </w:p>
    <w:p>
      <w:r>
        <w:t>but, I am sorry to say, even from their parents. I have known repeated</w:t>
      </w:r>
    </w:p>
    <w:p>
      <w:r>
        <w:t>instances of this kind. Many little ones, when they first come to our</w:t>
      </w:r>
    </w:p>
    <w:p>
      <w:r>
        <w:t>schools, make use of dreadful expressions, and when told that it is</w:t>
      </w:r>
    </w:p>
    <w:p>
      <w:r>
        <w:t>wrong, will say that they did not know it was so; others, with the</w:t>
      </w:r>
    </w:p>
    <w:p>
      <w:r>
        <w:t>greatest simplicity, have declared, that they had heard their fathers</w:t>
      </w:r>
    </w:p>
    <w:p>
      <w:r>
        <w:t>or mothers say the same words. Hence I have had much difficulty in</w:t>
      </w:r>
    </w:p>
    <w:p>
      <w:r>
        <w:t>persuading them that it was wrong, for they very naturally thought,</w:t>
      </w:r>
    </w:p>
    <w:p>
      <w:r>
        <w:t>that if their parents made use of such language, they might do the</w:t>
      </w:r>
    </w:p>
    <w:p>
      <w:r>
        <w:t>same. How great is the necessity of good example; and did parents</w:t>
      </w:r>
    </w:p>
    <w:p>
      <w:r>
        <w:t>generally consider how apt children are to receive impressions, and to</w:t>
      </w:r>
    </w:p>
    <w:p>
      <w:r>
        <w:t>become imitators, both in their words and actions, they would be more</w:t>
      </w:r>
    </w:p>
    <w:p>
      <w:r>
        <w:t>cautious than they are. There are many parents who make use of very</w:t>
      </w:r>
    </w:p>
    <w:p>
      <w:r>
        <w:t>bad expressions themselves, who would correct their children for using</w:t>
      </w:r>
    </w:p>
    <w:p>
      <w:r>
        <w:t>the same;--as a proof of this, I will mention one circumstance, out of</w:t>
      </w:r>
    </w:p>
    <w:p>
      <w:r>
        <w:t>many others, that took place in the school I superintended many years</w:t>
      </w:r>
    </w:p>
    <w:p>
      <w:r>
        <w:t>since. We had a little girl there, five years old, who was so fond of</w:t>
      </w:r>
    </w:p>
    <w:p>
      <w:r>
        <w:t>the school, that she frequently stopped after the usual hours to play</w:t>
      </w:r>
    </w:p>
    <w:p>
      <w:r>
        <w:t>with my children and some others who chose to stay in the play-ground.</w:t>
      </w:r>
    </w:p>
    <w:p>
      <w:r>
        <w:t>Many of them would stop till eight or nine o'clock at night, to which</w:t>
      </w:r>
    </w:p>
    <w:p>
      <w:r>
        <w:t>I had no objection, provided their parents approved of it, and they</w:t>
      </w:r>
    </w:p>
    <w:p>
      <w:r>
        <w:t>did not get into mischief; it being desirable to keep them out of the</w:t>
      </w:r>
    </w:p>
    <w:p>
      <w:r>
        <w:t>streets as much as possible. It happened, however, one day, that some</w:t>
      </w:r>
    </w:p>
    <w:p>
      <w:r>
        <w:t>of the children, offended this child, and she called them by dreadful</w:t>
      </w:r>
    </w:p>
    <w:p>
      <w:r>
        <w:t>names, such as I cannot repeat; and, of course, the others were</w:t>
      </w:r>
    </w:p>
    <w:p>
      <w:r>
        <w:t>terrified, and told me of them immediately. I was soon satisfied that</w:t>
      </w:r>
    </w:p>
    <w:p>
      <w:r>
        <w:t>the child was ignorant of the meaning of what she said, for, as an</w:t>
      </w:r>
    </w:p>
    <w:p>
      <w:r>
        <w:t>excuse for her conduct, she declared that she heard her father and</w:t>
      </w:r>
    </w:p>
    <w:p>
      <w:r>
        <w:t>mother use the same words. I told the child, that notwithstanding her</w:t>
      </w:r>
    </w:p>
    <w:p>
      <w:r>
        <w:t>parents might have done so, it was very wicked, and that I could not</w:t>
      </w:r>
    </w:p>
    <w:p>
      <w:r>
        <w:t>let her stay another time to play, if ever she did so again. Having</w:t>
      </w:r>
    </w:p>
    <w:p>
      <w:r>
        <w:t>sent for the mother, I informed her of the expressions the child had</w:t>
      </w:r>
    </w:p>
    <w:p>
      <w:r>
        <w:t>used, but did not tell her what she had mentioned relative to her</w:t>
      </w:r>
    </w:p>
    <w:p>
      <w:r>
        <w:t>parents, for if I had, she would have beaten her most unmercifully.</w:t>
      </w:r>
    </w:p>
    <w:p>
      <w:r>
        <w:t>The mother, after having heard me relate the circumstance, immediately</w:t>
      </w:r>
    </w:p>
    <w:p>
      <w:r>
        <w:t>flew into a passion with the child, and declared, that she would "skin</w:t>
      </w:r>
    </w:p>
    <w:p>
      <w:r>
        <w:t>her alive," (this was her expression,) and I had much difficulty to</w:t>
      </w:r>
    </w:p>
    <w:p>
      <w:r>
        <w:t>restrain her from correcting the child in the school. Having pacified</w:t>
      </w:r>
    </w:p>
    <w:p>
      <w:r>
        <w:t>her a little, I inquired where the child could have heard such wicked</w:t>
      </w:r>
    </w:p>
    <w:p>
      <w:r>
        <w:t>expressions. She said she could not tell. I then told her, I hoped the</w:t>
      </w:r>
    </w:p>
    <w:p>
      <w:r>
        <w:t>child did not learn them of her, or her father. To this she made no</w:t>
      </w:r>
    </w:p>
    <w:p>
      <w:r>
        <w:t>answer, but I could perceive that she stood self-convicted, and having</w:t>
      </w:r>
    </w:p>
    <w:p>
      <w:r>
        <w:t>said what I conceived necessary upon the occasion, I dismissed her,</w:t>
      </w:r>
    </w:p>
    <w:p>
      <w:r>
        <w:t>observing that it was useless for ladies and gentlemen to establish</w:t>
      </w:r>
    </w:p>
    <w:p>
      <w:r>
        <w:t>schools for the education of the infant poor, if the parents did not</w:t>
      </w:r>
    </w:p>
    <w:p>
      <w:r>
        <w:t>assist by setting them a good example.</w:t>
      </w:r>
    </w:p>
    <w:p/>
    <w:p>
      <w:r>
        <w:t>I am happy to state, that the advice I gave her was not thrown away,</w:t>
      </w:r>
    </w:p>
    <w:p>
      <w:r>
        <w:t>as I never knew the child guilty of saying a bad word afterwards; and</w:t>
      </w:r>
    </w:p>
    <w:p>
      <w:r>
        <w:t>the mother soon brought me another child, of two years and a half old,</w:t>
      </w:r>
    </w:p>
    <w:p>
      <w:r>
        <w:t>and said she should be very glad if I would take it into the school,</w:t>
      </w:r>
    </w:p>
    <w:p>
      <w:r>
        <w:t>and that she wished a blessing might always attend the gentlemen</w:t>
      </w:r>
    </w:p>
    <w:p>
      <w:r>
        <w:t>who supported the institution. She also requested me to take an</w:t>
      </w:r>
    </w:p>
    <w:p>
      <w:r>
        <w:t>opportunity of speaking a few words to her husband, for she was</w:t>
      </w:r>
    </w:p>
    <w:p>
      <w:r>
        <w:t>thankful for what had been said to her. And here I would observe, that</w:t>
      </w:r>
    </w:p>
    <w:p>
      <w:r>
        <w:t>although it is most undoubtedly true, that the good taught to children</w:t>
      </w:r>
    </w:p>
    <w:p>
      <w:r>
        <w:t>in our infant schools is greatly counteracted by the conduct they</w:t>
      </w:r>
    </w:p>
    <w:p>
      <w:r>
        <w:t>witness on their return home, yet we occasionally see, that these</w:t>
      </w:r>
    </w:p>
    <w:p>
      <w:r>
        <w:t>little children, by the blessing of God, are made the means of</w:t>
      </w:r>
    </w:p>
    <w:p>
      <w:r>
        <w:t>reforming their own parents. What a gratifying fact it is, that the</w:t>
      </w:r>
    </w:p>
    <w:p>
      <w:r>
        <w:t>adult and hardened sinner, may be turned from his evil ways--from</w:t>
      </w:r>
    </w:p>
    <w:p>
      <w:r>
        <w:t>death unto life--by an infant's precept or example!</w:t>
      </w:r>
    </w:p>
    <w:p/>
    <w:p>
      <w:r>
        <w:t>Nor is it only in profane expressions that we see the influence of</w:t>
      </w:r>
    </w:p>
    <w:p>
      <w:r>
        <w:t>evil. Some children I have known, in the same neighbourhood, who even</w:t>
      </w:r>
    </w:p>
    <w:p>
      <w:r>
        <w:t>beat their parents. There was a poor widow, very near the school, who</w:t>
      </w:r>
    </w:p>
    <w:p>
      <w:r>
        <w:t>was frequently to be seen with her face dreadfully bruised by</w:t>
      </w:r>
    </w:p>
    <w:p>
      <w:r>
        <w:t>blows from her own son. He had been taken before a magistrate, and</w:t>
      </w:r>
    </w:p>
    <w:p>
      <w:r>
        <w:t>imprisoned for three months, but it did him no good, for he afterwards</w:t>
      </w:r>
    </w:p>
    <w:p>
      <w:r>
        <w:t>beat his mother as much as ever, and the poor woman had it in</w:t>
      </w:r>
    </w:p>
    <w:p>
      <w:r>
        <w:t>contemplation to get the miscreant sent out of the country. One</w:t>
      </w:r>
    </w:p>
    <w:p>
      <w:r>
        <w:t>Sunday, I remember to have seen a boy, under twelve years of age, take</w:t>
      </w:r>
    </w:p>
    <w:p>
      <w:r>
        <w:t>up a large stone to throw at his mother: he had done something wrong</w:t>
      </w:r>
    </w:p>
    <w:p>
      <w:r>
        <w:t>in the house, and the mother followed him into the street with a small</w:t>
      </w:r>
    </w:p>
    <w:p>
      <w:r>
        <w:t>cane, to correct him for it; but he told his mother, that if she dared</w:t>
      </w:r>
    </w:p>
    <w:p>
      <w:r>
        <w:t>to approach him, he would knock her down. The mother retired, and</w:t>
      </w:r>
    </w:p>
    <w:p>
      <w:r>
        <w:t>the boy went where he pleased. These and many similar scenes I have</w:t>
      </w:r>
    </w:p>
    <w:p>
      <w:r>
        <w:t>witnessed; and I am afraid that many such characters have been so</w:t>
      </w:r>
    </w:p>
    <w:p>
      <w:r>
        <w:t>completely formed as to be past reformation. So essential is it, to</w:t>
      </w:r>
    </w:p>
    <w:p>
      <w:r>
        <w:t>embrace the first opportunity of impressing on the infant mind the</w:t>
      </w:r>
    </w:p>
    <w:p>
      <w:r>
        <w:t>principles of duty and virtue.</w:t>
      </w:r>
    </w:p>
    <w:p/>
    <w:p>
      <w:r>
        <w:t>I am aware that many excellent institutions are in existence for the</w:t>
      </w:r>
    </w:p>
    <w:p>
      <w:r>
        <w:t>spread of the gospel amongst the ignorant and depraved at home as well</w:t>
      </w:r>
    </w:p>
    <w:p>
      <w:r>
        <w:t>as abroad; but I must here again advert to the readier reception of</w:t>
      </w:r>
    </w:p>
    <w:p>
      <w:r>
        <w:t>religious truths in infancy, than by the adult and confirmed sinner.</w:t>
      </w:r>
    </w:p>
    <w:p>
      <w:r>
        <w:t>I would not say to those who are engaged in the painful task--painful</w:t>
      </w:r>
    </w:p>
    <w:p>
      <w:r>
        <w:t>because so often unsuccessful--forego your labours; but I would call</w:t>
      </w:r>
    </w:p>
    <w:p>
      <w:r>
        <w:t>upon all who have at heart the everlasting welfare of the souls of</w:t>
      </w:r>
    </w:p>
    <w:p>
      <w:r>
        <w:t>men, to exert themselves, that the rising generation may not likewise</w:t>
      </w:r>
    </w:p>
    <w:p>
      <w:r>
        <w:t>grow up into that state of perverseness--that they may not in future</w:t>
      </w:r>
    </w:p>
    <w:p>
      <w:r>
        <w:t>years prove themselves to be a generation, which, "like the adder,</w:t>
      </w:r>
    </w:p>
    <w:p>
      <w:r>
        <w:t>turneth a deaf ear to the charmer, charm he ever so wisely." I am</w:t>
      </w:r>
    </w:p>
    <w:p>
      <w:r>
        <w:t>satisfied, from the experience I have had, that an amount of good</w:t>
      </w:r>
    </w:p>
    <w:p>
      <w:r>
        <w:t>is attainable from early and judicious culture, which far, very far</w:t>
      </w:r>
    </w:p>
    <w:p>
      <w:r>
        <w:t>surpasses all that has heretofore been accomplished; and on which not</w:t>
      </w:r>
    </w:p>
    <w:p>
      <w:r>
        <w:t>a few are even unprepared to calculate.</w:t>
      </w:r>
    </w:p>
    <w:p/>
    <w:p>
      <w:r>
        <w:t>It was a Christian-like wish expressed by King George III., that every</w:t>
      </w:r>
    </w:p>
    <w:p>
      <w:r>
        <w:t>child in his dominions should be able to read the bible; and from the</w:t>
      </w:r>
    </w:p>
    <w:p>
      <w:r>
        <w:t>increased facility of doing so from gratuitous education, the number</w:t>
      </w:r>
    </w:p>
    <w:p>
      <w:r>
        <w:t>of those who cannot is much less than formerly; but in many cases the</w:t>
      </w:r>
    </w:p>
    <w:p>
      <w:r>
        <w:t>necessitous circumstances of the parents prevent them from allowing</w:t>
      </w:r>
    </w:p>
    <w:p>
      <w:r>
        <w:t>their children, except during their infant years, the advantage of</w:t>
      </w:r>
    </w:p>
    <w:p>
      <w:r>
        <w:t>instruction, even though it cost them nothing. The time for the</w:t>
      </w:r>
    </w:p>
    <w:p>
      <w:r>
        <w:t>children of the poor to receive instruction, is between the ages</w:t>
      </w:r>
    </w:p>
    <w:p>
      <w:r>
        <w:t>of two and eight; after that period many are sent out to work, or</w:t>
      </w:r>
    </w:p>
    <w:p>
      <w:r>
        <w:t>detained at home, for they then become useful to their parents, and</w:t>
      </w:r>
    </w:p>
    <w:p>
      <w:r>
        <w:t>cannot be sent to school. There are many little girls who, having</w:t>
      </w:r>
    </w:p>
    <w:p>
      <w:r>
        <w:t>left the infant school, go out to work for a shilling a week, and the</w:t>
      </w:r>
    </w:p>
    <w:p>
      <w:r>
        <w:t>mothers have declared to me, when I have endeavoured to persuade them</w:t>
      </w:r>
    </w:p>
    <w:p>
      <w:r>
        <w:t>to send them to the National School, for at least one year, that they</w:t>
      </w:r>
    </w:p>
    <w:p>
      <w:r>
        <w:t>could not do it, for they were so poor, that every shilling was a</w:t>
      </w:r>
    </w:p>
    <w:p>
      <w:r>
        <w:t>great help; they have, however, promised me that they would send them</w:t>
      </w:r>
    </w:p>
    <w:p>
      <w:r>
        <w:t>to the Sunday school. This may account, in some measure, for there</w:t>
      </w:r>
    </w:p>
    <w:p>
      <w:r>
        <w:t>being so many more boys than girls in almost every school in London,</w:t>
      </w:r>
    </w:p>
    <w:p>
      <w:r>
        <w:t>and chews that great good has been done, and is doing, by those</w:t>
      </w:r>
    </w:p>
    <w:p>
      <w:r>
        <w:t>valuable institutions.[A]</w:t>
      </w:r>
    </w:p>
    <w:p/>
    <w:p>
      <w:r>
        <w:t>[Footnote A: It is to be observed here, that the children do not come</w:t>
      </w:r>
    </w:p>
    <w:p>
      <w:r>
        <w:t>to or schools on Sundays, but many of them, between five and six years</w:t>
      </w:r>
    </w:p>
    <w:p>
      <w:r>
        <w:t>old, who have brothers and sisters in the national school, go with</w:t>
      </w:r>
    </w:p>
    <w:p>
      <w:r>
        <w:t>them to church, and others of the same age go to a Sunday school in</w:t>
      </w:r>
    </w:p>
    <w:p>
      <w:r>
        <w:t>the neighbourhood. In short, I may venture to say, that almost all the</w:t>
      </w:r>
    </w:p>
    <w:p>
      <w:r>
        <w:t>children that are able, go either to a Sunday school or to church: but</w:t>
      </w:r>
    </w:p>
    <w:p>
      <w:r>
        <w:t>to take them all in a body, at the early age that they are admitted</w:t>
      </w:r>
    </w:p>
    <w:p>
      <w:r>
        <w:t>into an infant school, to any place of worship, and to keep them there</w:t>
      </w:r>
    </w:p>
    <w:p>
      <w:r>
        <w:t>for two or three hours, with a hope to profit them, and not to</w:t>
      </w:r>
    </w:p>
    <w:p>
      <w:r>
        <w:t>disturb the congregation, is, according to my view, injurious if not</w:t>
      </w:r>
    </w:p>
    <w:p>
      <w:r>
        <w:t>impracticable.]</w:t>
      </w:r>
    </w:p>
    <w:p/>
    <w:p>
      <w:r>
        <w:t>Many of my readers, who have been in the habit of noticing and pitying</w:t>
      </w:r>
    </w:p>
    <w:p>
      <w:r>
        <w:t>the poor, may think the detail into which I have entered superfluous,</w:t>
      </w:r>
    </w:p>
    <w:p>
      <w:r>
        <w:t>but I can assure them the want of information on the subject is but</w:t>
      </w:r>
    </w:p>
    <w:p>
      <w:r>
        <w:t>too general, and is sufficient to account for the indifference which</w:t>
      </w:r>
    </w:p>
    <w:p>
      <w:r>
        <w:t>has so long been exhibited.</w:t>
      </w:r>
    </w:p>
    <w:p/>
    <w:p>
      <w:r>
        <w:t>The objection, that education is altogether improper for poor people</w:t>
      </w:r>
    </w:p>
    <w:p>
      <w:r>
        <w:t>is not quite obsolete. There are not wanting persons who still</w:t>
      </w:r>
    </w:p>
    <w:p>
      <w:r>
        <w:t>entertain the most dreadful apprehensions of the _"march of</w:t>
      </w:r>
    </w:p>
    <w:p>
      <w:r>
        <w:t>intellect,"_ as it has been termed; who see no alternative but that it</w:t>
      </w:r>
    </w:p>
    <w:p>
      <w:r>
        <w:t>must over-turn every thing that is established, and subvert the whole</w:t>
      </w:r>
    </w:p>
    <w:p>
      <w:r>
        <w:t>order of society. I would willingly impart comfort to the minds of</w:t>
      </w:r>
    </w:p>
    <w:p>
      <w:r>
        <w:t>those who are afflicted with such nervous tremours, but I fear, if the</w:t>
      </w:r>
    </w:p>
    <w:p>
      <w:r>
        <w:t>demonstration of experience has not quieted them, the voice of reason</w:t>
      </w:r>
    </w:p>
    <w:p>
      <w:r>
        <w:t>never will. It cannot fail to remind us of the apprehensions of the</w:t>
      </w:r>
    </w:p>
    <w:p>
      <w:r>
        <w:t>popish clergy in former times, who decried the art of printing,</w:t>
      </w:r>
    </w:p>
    <w:p>
      <w:r>
        <w:t>then recently introduced, as a branch of the black art, which, if</w:t>
      </w:r>
    </w:p>
    <w:p>
      <w:r>
        <w:t>encouraged, must eventually demolish the social fabric, and introduce</w:t>
      </w:r>
    </w:p>
    <w:p>
      <w:r>
        <w:t>civil wars and discord into every country. Time, that test of truth,</w:t>
      </w:r>
    </w:p>
    <w:p>
      <w:r>
        <w:t>has shewn us how groundless their apprehensions were. Instead of</w:t>
      </w:r>
    </w:p>
    <w:p>
      <w:r>
        <w:t>injuring that fabric, it has strengthened its foundation so that it</w:t>
      </w:r>
    </w:p>
    <w:p>
      <w:r>
        <w:t>cannot be shaken, and has surrounded it with defences, which bid</w:t>
      </w:r>
    </w:p>
    <w:p>
      <w:r>
        <w:t>defiance to assaults.</w:t>
      </w:r>
    </w:p>
    <w:p/>
    <w:p>
      <w:r>
        <w:t>Oh! that the time were come when every heart, being imbued with truly</w:t>
      </w:r>
    </w:p>
    <w:p>
      <w:r>
        <w:t>christian principles, would see that the noblest and highest object</w:t>
      </w:r>
    </w:p>
    <w:p>
      <w:r>
        <w:t>that could be set before us, would be to rear up the minds of the</w:t>
      </w:r>
    </w:p>
    <w:p>
      <w:r>
        <w:t>young in knowledge, virtue, and piety; to train them to intelligence</w:t>
      </w:r>
    </w:p>
    <w:p>
      <w:r>
        <w:t>and usefulness in this life, and for happiness and immortality in the</w:t>
      </w:r>
    </w:p>
    <w:p>
      <w:r>
        <w:t>life to come. On such labours the blessing of God would inevitably</w:t>
      </w:r>
    </w:p>
    <w:p>
      <w:r>
        <w:t>rest, and His promise of their success is positive and unconditional.</w:t>
      </w:r>
    </w:p>
    <w:p>
      <w:r>
        <w:t>"Train up a child in the way he should go, and when he is old he will</w:t>
      </w:r>
    </w:p>
    <w:p>
      <w:r>
        <w:t>not depart from it."</w:t>
      </w:r>
    </w:p>
    <w:p/>
    <w:p>
      <w:r>
        <w:t>To the furtherance of the infant system I have devoted for many years</w:t>
      </w:r>
    </w:p>
    <w:p>
      <w:r>
        <w:t>my utmost energies and resources, and to it I purpose to give them, so</w:t>
      </w:r>
    </w:p>
    <w:p>
      <w:r>
        <w:t>long as I am permitted by the gracious Providence of God. I shall be</w:t>
      </w:r>
    </w:p>
    <w:p>
      <w:r>
        <w:t>happy to render it any aid, either by supplying information to those</w:t>
      </w:r>
    </w:p>
    <w:p>
      <w:r>
        <w:t>who need it, or by personal exertions, the expenses of so doing</w:t>
      </w:r>
    </w:p>
    <w:p>
      <w:r>
        <w:t>being defrayed; on application to my Publisher, 22, Portugal Street,</w:t>
      </w:r>
    </w:p>
    <w:p>
      <w:r>
        <w:t>Lincoln's Inn, London, or to myself', at Moor Cottage, Wakefield.</w:t>
      </w:r>
    </w:p>
    <w:p/>
    <w:p>
      <w:r>
        <w:t>In order to urge the necessity, and explain the design of infant</w:t>
      </w:r>
    </w:p>
    <w:p>
      <w:r>
        <w:t>schools, I have for some years been accustomed to deliver a course of</w:t>
      </w:r>
    </w:p>
    <w:p>
      <w:r>
        <w:t>lectures, of which the following is an outline:--</w:t>
      </w:r>
    </w:p>
    <w:p/>
    <w:p>
      <w:r>
        <w:t>FIRST LECTURE.--Affecting state of the children of the</w:t>
      </w:r>
    </w:p>
    <w:p>
      <w:r>
        <w:t>poor--Lamentable condition of young delinquents--What are the</w:t>
      </w:r>
    </w:p>
    <w:p>
      <w:r>
        <w:t>causes?--The question answered--Bodily and mental injuries now</w:t>
      </w:r>
    </w:p>
    <w:p>
      <w:r>
        <w:t>sustained by children of all ranks, described and prevented--What is</w:t>
      </w:r>
    </w:p>
    <w:p>
      <w:r>
        <w:t>the best remedy for existing evils?--Answer given--Origin and history</w:t>
      </w:r>
    </w:p>
    <w:p>
      <w:r>
        <w:t>of the Infant System--Its progress in Scotland, where it might least</w:t>
      </w:r>
    </w:p>
    <w:p>
      <w:r>
        <w:t>have been expected--What are the objections to the system?--Practical</w:t>
      </w:r>
    </w:p>
    <w:p>
      <w:r>
        <w:t>refutation of them--Modes of instruction: The alphabet, spelling,</w:t>
      </w:r>
    </w:p>
    <w:p>
      <w:r>
        <w:t>reading, arithmetic--Moral cultivation enforced, and the means</w:t>
      </w:r>
    </w:p>
    <w:p>
      <w:r>
        <w:t>explained.</w:t>
      </w:r>
    </w:p>
    <w:p/>
    <w:p>
      <w:r>
        <w:t>SECOND LECTURE.--A play-ground made not only delightful, but _mentally</w:t>
      </w:r>
    </w:p>
    <w:p>
      <w:r>
        <w:t>and morally_ improving--The class-room adapted to produce and confirm</w:t>
      </w:r>
    </w:p>
    <w:p>
      <w:r>
        <w:t>religious impressions--Music, its application to improve the feelings</w:t>
      </w:r>
    </w:p>
    <w:p>
      <w:r>
        <w:t>and memory--Representations of natural objects and scriptural</w:t>
      </w:r>
    </w:p>
    <w:p>
      <w:r>
        <w:t>subjects--Variety and extent of information attainable--Lying,</w:t>
      </w:r>
    </w:p>
    <w:p>
      <w:r>
        <w:t>dishonesty, injustice, and cruelty corrected.</w:t>
      </w:r>
    </w:p>
    <w:p/>
    <w:p>
      <w:r>
        <w:t>THIRD LECTURE.--New plans of reward and punishment--Influence of fear</w:t>
      </w:r>
    </w:p>
    <w:p>
      <w:r>
        <w:t>and love--Great difference in the result--Infant system more fully</w:t>
      </w:r>
    </w:p>
    <w:p>
      <w:r>
        <w:t>explained--Appeals to conscience--Emulation unnecessary--Elliptical</w:t>
      </w:r>
    </w:p>
    <w:p>
      <w:r>
        <w:t>plan of teaching described--Trials by jury--Effect of</w:t>
      </w:r>
    </w:p>
    <w:p>
      <w:r>
        <w:t>sympathy--Infants the instruments of improving one another.</w:t>
      </w:r>
    </w:p>
    <w:p/>
    <w:p>
      <w:r>
        <w:t>FOURTH LECTURE.--Methods of teaching the elements of grammar,</w:t>
      </w:r>
    </w:p>
    <w:p>
      <w:r>
        <w:t>geography, and geometry--Gallery described, and its application to</w:t>
      </w:r>
    </w:p>
    <w:p>
      <w:r>
        <w:t>many useful purposes--Qualifications of instructors--Injury sustained</w:t>
      </w:r>
    </w:p>
    <w:p>
      <w:r>
        <w:t>from their deficiencies and errors--The system contrasted with former</w:t>
      </w:r>
    </w:p>
    <w:p>
      <w:r>
        <w:t>methods--Ultimate effects of its diffusion--Servants prepared to</w:t>
      </w:r>
    </w:p>
    <w:p>
      <w:r>
        <w:t>become blessings to families--Hints to parents, and the application of</w:t>
      </w:r>
    </w:p>
    <w:p>
      <w:r>
        <w:t>the whole system to children of every grade.</w:t>
      </w:r>
    </w:p>
    <w:p/>
    <w:p>
      <w:r>
        <w:t>These lectures I am ready to deliver wherever it may be deemed</w:t>
      </w:r>
    </w:p>
    <w:p>
      <w:r>
        <w:t>desirable, and to follow up the effect by the organization of schools.</w:t>
      </w:r>
    </w:p>
    <w:p>
      <w:r>
        <w:t>The necessary apparatus may be obtained of myself.</w:t>
      </w:r>
    </w:p>
    <w:p/>
    <w:p/>
    <w:p/>
    <w:p/>
    <w:p>
      <w:r>
        <w:t>CHAPTER V.</w:t>
      </w:r>
    </w:p>
    <w:p/>
    <w:p>
      <w:r>
        <w:t>PRINCIPLES OF INFANT EDUCATION.</w:t>
      </w:r>
    </w:p>
    <w:p/>
    <w:p>
      <w:r>
        <w:t>_Moral treatment--Importance of exercise--Play-ground</w:t>
      </w:r>
    </w:p>
    <w:p>
      <w:r>
        <w:t>indispensable--The education of nature and human education should</w:t>
      </w:r>
    </w:p>
    <w:p>
      <w:r>
        <w:t>be joined--Mental development, children should think for</w:t>
      </w:r>
    </w:p>
    <w:p>
      <w:r>
        <w:t>themselves--Intellectual food adapted for children--A spirit</w:t>
      </w:r>
    </w:p>
    <w:p>
      <w:r>
        <w:t>of inquiry should be excited--Gradual development of the young</w:t>
      </w:r>
    </w:p>
    <w:p>
      <w:r>
        <w:t>mind--Neglect of moral treatment--Inefficacy of maxims learned by</w:t>
      </w:r>
    </w:p>
    <w:p>
      <w:r>
        <w:t>wrote--Influence of love--The play-ground a field of observation--The</w:t>
      </w:r>
    </w:p>
    <w:p>
      <w:r>
        <w:t>natural propensities there shew themselves--Respect of</w:t>
      </w:r>
    </w:p>
    <w:p>
      <w:r>
        <w:t>private property inculcated--Force of conscience on the</w:t>
      </w:r>
    </w:p>
    <w:p>
      <w:r>
        <w:t>alert--Anecdote--Advantages of a strict regard for truth--The simple</w:t>
      </w:r>
    </w:p>
    <w:p>
      <w:r>
        <w:t>truths of the Bible fit for children_.</w:t>
      </w:r>
    </w:p>
    <w:p/>
    <w:p>
      <w:r>
        <w:t xml:space="preserve">       *       *       *       *       *</w:t>
      </w:r>
    </w:p>
    <w:p/>
    <w:p>
      <w:r>
        <w:t>"The business of education, in respect of knowledge, is not, as I</w:t>
      </w:r>
    </w:p>
    <w:p>
      <w:r>
        <w:t>think to perfect a learner in all or any one of the sciences, but to</w:t>
      </w:r>
    </w:p>
    <w:p>
      <w:r>
        <w:t>give his mind that disposition, and those habits, that may enable</w:t>
      </w:r>
    </w:p>
    <w:p>
      <w:r>
        <w:t>him to attain any part of knowledge he shall stand in need of in the</w:t>
      </w:r>
    </w:p>
    <w:p>
      <w:r>
        <w:t>future coarse of his life."--_Locke_.</w:t>
      </w:r>
    </w:p>
    <w:p/>
    <w:p>
      <w:r>
        <w:t>"When the obligations of morality are taught, let the sanctions of</w:t>
      </w:r>
    </w:p>
    <w:p>
      <w:r>
        <w:t>Christianity, never be forgotten; by which it will be shewn not that</w:t>
      </w:r>
    </w:p>
    <w:p>
      <w:r>
        <w:t>they give lustre and strength to each other: religion will appear to</w:t>
      </w:r>
    </w:p>
    <w:p>
      <w:r>
        <w:t>be the voice of reason, and morality the will of God."--_Johnson_.</w:t>
      </w:r>
    </w:p>
    <w:p/>
    <w:p>
      <w:r>
        <w:t xml:space="preserve">       *       *       *       *       *</w:t>
      </w:r>
    </w:p>
    <w:p/>
    <w:p/>
    <w:p>
      <w:r>
        <w:t>When Agesilaus, king of Sparta, was asked, "What should boys be</w:t>
      </w:r>
    </w:p>
    <w:p>
      <w:r>
        <w:t>taught?" he answered, "What they ought to do when they become</w:t>
      </w:r>
    </w:p>
    <w:p>
      <w:r>
        <w:t>men." Such a declaration was worthy of later times, since the most</w:t>
      </w:r>
    </w:p>
    <w:p>
      <w:r>
        <w:t>intelligent now admit that the great end of all education is the</w:t>
      </w:r>
    </w:p>
    <w:p>
      <w:r>
        <w:t>formation of solid, useful, and virtuous character. This work should</w:t>
      </w:r>
    </w:p>
    <w:p>
      <w:r>
        <w:t>be, doubtless, commenced at the earliest possible period, to it the</w:t>
      </w:r>
    </w:p>
    <w:p>
      <w:r>
        <w:t>system explained in this volume is considered to be adapted, and the</w:t>
      </w:r>
    </w:p>
    <w:p>
      <w:r>
        <w:t>principles on which it proceeds are now to be illustrated. And here it</w:t>
      </w:r>
    </w:p>
    <w:p>
      <w:r>
        <w:t>ought to be particularly observed that nothing is admissible, except</w:t>
      </w:r>
    </w:p>
    <w:p>
      <w:r>
        <w:t>what is appropriate to the state of infancy, calculated to exercise</w:t>
      </w:r>
    </w:p>
    <w:p>
      <w:r>
        <w:t>the physical energies, and likely, by their invigoration, to lay the</w:t>
      </w:r>
    </w:p>
    <w:p>
      <w:r>
        <w:t>basis of a sound and powerful intellect. And yet all this is too often</w:t>
      </w:r>
    </w:p>
    <w:p>
      <w:r>
        <w:t>forgotten. Look at the infant, the very embodying of vivacity and</w:t>
      </w:r>
    </w:p>
    <w:p>
      <w:r>
        <w:t>activity, and its confinement to a particular posture, or the</w:t>
      </w:r>
    </w:p>
    <w:p>
      <w:r>
        <w:t>requirement of a peculiar expression of countenance, is manifestly</w:t>
      </w:r>
    </w:p>
    <w:p>
      <w:r>
        <w:t>unnatural. An inactive and healthy child under six years of age is</w:t>
      </w:r>
    </w:p>
    <w:p>
      <w:r>
        <w:t>never seen. Whatever compels it to be otherwise consequently produces</w:t>
      </w:r>
    </w:p>
    <w:p>
      <w:r>
        <w:t>what is artificial in character. A parent or a teacher may keep his</w:t>
      </w:r>
    </w:p>
    <w:p>
      <w:r>
        <w:t>children quiet, and in what he terms order; but it does not follow</w:t>
      </w:r>
    </w:p>
    <w:p>
      <w:r>
        <w:t>that this is a good preparation for after years. On the contrary,</w:t>
      </w:r>
    </w:p>
    <w:p>
      <w:r>
        <w:t>bondage may issue in excess. The feelings and propensities which,</w:t>
      </w:r>
    </w:p>
    <w:p>
      <w:r>
        <w:t>instead of being corrected, are unduly restrained, will be manifested</w:t>
      </w:r>
    </w:p>
    <w:p>
      <w:r>
        <w:t>in some other ways, and under less favourable circumstances, and</w:t>
      </w:r>
    </w:p>
    <w:p>
      <w:r>
        <w:t>frequently the reaction will be violent in maturity. Hence the system</w:t>
      </w:r>
    </w:p>
    <w:p>
      <w:r>
        <w:t>now recommended is expressly one for _infants_, adapted to them just</w:t>
      </w:r>
    </w:p>
    <w:p>
      <w:r>
        <w:t>as they are, and wholly designed to repress what is evil, and to</w:t>
      </w:r>
    </w:p>
    <w:p>
      <w:r>
        <w:t>cherish what is good.</w:t>
      </w:r>
    </w:p>
    <w:p/>
    <w:p>
      <w:r>
        <w:t>Accordingly, the utmost attention is given to the cheerfulness</w:t>
      </w:r>
    </w:p>
    <w:p>
      <w:r>
        <w:t>and happiness of those on whom it acts. Instruction in reading,</w:t>
      </w:r>
    </w:p>
    <w:p>
      <w:r>
        <w:t>arithmetic, geometry, and various other things is made exceedingly</w:t>
      </w:r>
    </w:p>
    <w:p>
      <w:r>
        <w:t>amusing; smiling countenances and sparkling eyes are observable all</w:t>
      </w:r>
    </w:p>
    <w:p>
      <w:r>
        <w:t>around when it is communicated; and what was dull and soporific,</w:t>
      </w:r>
    </w:p>
    <w:p>
      <w:r>
        <w:t>according to the old plan, is now insinuated so agreeably, that</w:t>
      </w:r>
    </w:p>
    <w:p>
      <w:r>
        <w:t>the child, while literally at play, is acquiring a large amount of</w:t>
      </w:r>
    </w:p>
    <w:p>
      <w:r>
        <w:t>valuable knowledge. At play he sees Nature's book, that world of</w:t>
      </w:r>
    </w:p>
    <w:p>
      <w:r>
        <w:t>beauties: he loves to look into it, there is no flogging to induce</w:t>
      </w:r>
    </w:p>
    <w:p>
      <w:r>
        <w:t>him to do it. All is enquiry and anxiety on his part. "What is this?"</w:t>
      </w:r>
    </w:p>
    <w:p>
      <w:r>
        <w:t>"What is that?" "What is it for?" "How did it come?" With numerous</w:t>
      </w:r>
    </w:p>
    <w:p>
      <w:r>
        <w:t>other questions of similar import. Oh, that we had teachers to teach</w:t>
      </w:r>
    </w:p>
    <w:p>
      <w:r>
        <w:t>more out of this divine book! Oh, that we had a public who would</w:t>
      </w:r>
    </w:p>
    <w:p>
      <w:r>
        <w:t>encourage and cherish them for so doing! What blessed results even</w:t>
      </w:r>
    </w:p>
    <w:p>
      <w:r>
        <w:t>have I seen, by one's being able to answer such enquiries! The absurd</w:t>
      </w:r>
    </w:p>
    <w:p>
      <w:r>
        <w:t>notion that children can only be taught in a room, must be exploded.</w:t>
      </w:r>
    </w:p>
    <w:p>
      <w:r>
        <w:t>I have done more in one hour in the garden, in the lanes, and in the</w:t>
      </w:r>
    </w:p>
    <w:p>
      <w:r>
        <w:t>fields, to cherish and satisfy the budding faculties of childhood,</w:t>
      </w:r>
    </w:p>
    <w:p>
      <w:r>
        <w:t>than could have been done in a room for months. Oh, mankind have yet</w:t>
      </w:r>
    </w:p>
    <w:p>
      <w:r>
        <w:t>something to learn about teaching children! See how they catch at</w:t>
      </w:r>
    </w:p>
    <w:p>
      <w:r>
        <w:t>truths through the medium of living things! See how it germinates in</w:t>
      </w:r>
    </w:p>
    <w:p>
      <w:r>
        <w:t>them, by so doing; the teacher may forget, they do not, this I have</w:t>
      </w:r>
    </w:p>
    <w:p>
      <w:r>
        <w:t>proved hundreds of times. Music has proved a most important auxiliary</w:t>
      </w:r>
    </w:p>
    <w:p>
      <w:r>
        <w:t>for this purpose, and a stranger would be astonished at the hilarity</w:t>
      </w:r>
    </w:p>
    <w:p>
      <w:r>
        <w:t>and delight with which much is rehearsed, with a full perception</w:t>
      </w:r>
    </w:p>
    <w:p>
      <w:r>
        <w:t>of its meaning, when in any other way it would be irksome and</w:t>
      </w:r>
    </w:p>
    <w:p>
      <w:r>
        <w:t>unintelligible.</w:t>
      </w:r>
    </w:p>
    <w:p/>
    <w:p>
      <w:r>
        <w:t>These attainments, moreover, are accompanied by various movements</w:t>
      </w:r>
    </w:p>
    <w:p>
      <w:r>
        <w:t>and evolutions which exercise the limbs, the joints, the muscles; in</w:t>
      </w:r>
    </w:p>
    <w:p>
      <w:r>
        <w:t>addition to which, set times are appointed every morning and afternoon</w:t>
      </w:r>
    </w:p>
    <w:p>
      <w:r>
        <w:t>for its exclusive enjoyment.</w:t>
      </w:r>
    </w:p>
    <w:p/>
    <w:p>
      <w:r>
        <w:t>The conduct of inferior animals, when young, shows the propriety of</w:t>
      </w:r>
    </w:p>
    <w:p>
      <w:r>
        <w:t>giving exercise to children. Every other creature makes use of its</w:t>
      </w:r>
    </w:p>
    <w:p>
      <w:r>
        <w:t>organs of motion as soon as possible, and many of them, when under no</w:t>
      </w:r>
    </w:p>
    <w:p>
      <w:r>
        <w:t>necessity of moving in quest of food, cannot be restrained without</w:t>
      </w:r>
    </w:p>
    <w:p>
      <w:r>
        <w:t>force. Such is the case with the calf, the lamb, and many more. If</w:t>
      </w:r>
    </w:p>
    <w:p>
      <w:r>
        <w:t>these creatures were not permitted to frisk about at pleasure, they</w:t>
      </w:r>
    </w:p>
    <w:p>
      <w:r>
        <w:t>would soon die, or become diseased. The same inclination appears very</w:t>
      </w:r>
    </w:p>
    <w:p>
      <w:r>
        <w:t>early in the human species; but as they are not able to take exercise</w:t>
      </w:r>
    </w:p>
    <w:p>
      <w:r>
        <w:t>themselves, it is the business of their parents and nurses to give it</w:t>
      </w:r>
    </w:p>
    <w:p>
      <w:r>
        <w:t>them. This may be done in various ways, and the methods included</w:t>
      </w:r>
    </w:p>
    <w:p>
      <w:r>
        <w:t>in the system are shewn in other parts of this work. It is to be</w:t>
      </w:r>
    </w:p>
    <w:p>
      <w:r>
        <w:t>regretted that men should be so inattentive to this matter; their</w:t>
      </w:r>
    </w:p>
    <w:p>
      <w:r>
        <w:t>negligence is one reason why females know so little of it. Women will</w:t>
      </w:r>
    </w:p>
    <w:p>
      <w:r>
        <w:t>always be desirous to excel in such accomplishments as recommend</w:t>
      </w:r>
    </w:p>
    <w:p>
      <w:r>
        <w:t>them to the other sex; but men generally avoid even the slightest</w:t>
      </w:r>
    </w:p>
    <w:p>
      <w:r>
        <w:t>acquaintance with the affairs of the nursery, and many would reckon</w:t>
      </w:r>
    </w:p>
    <w:p>
      <w:r>
        <w:t>it an affront were they supposed to know any thing of them. Not so,</w:t>
      </w:r>
    </w:p>
    <w:p>
      <w:r>
        <w:t>however, with the kennel or the stables; a gentleman of the first</w:t>
      </w:r>
    </w:p>
    <w:p>
      <w:r>
        <w:t>rank, who is not ashamed to give directions concerning the management</w:t>
      </w:r>
    </w:p>
    <w:p>
      <w:r>
        <w:t>of his dogs or horses, would blush were he surprised in performing the</w:t>
      </w:r>
    </w:p>
    <w:p>
      <w:r>
        <w:t>same office for that being who is to be the heir of his fortunes, and,</w:t>
      </w:r>
    </w:p>
    <w:p>
      <w:r>
        <w:t>perhaps, the future hope of his country.</w:t>
      </w:r>
    </w:p>
    <w:p/>
    <w:p>
      <w:r>
        <w:t>Arguments to show the importance of exercise, might be drawn from</w:t>
      </w:r>
    </w:p>
    <w:p>
      <w:r>
        <w:t>every part of the animal economy. Without it, the circulation of the</w:t>
      </w:r>
    </w:p>
    <w:p>
      <w:r>
        <w:t>blood cannot be properly carried on, nor the different secretions duly</w:t>
      </w:r>
    </w:p>
    <w:p>
      <w:r>
        <w:t>performed; neither can the fluids be properly prepared, nor the solids</w:t>
      </w:r>
    </w:p>
    <w:p>
      <w:r>
        <w:t>rendered firm or strong. The action of the heart, the motion of the</w:t>
      </w:r>
    </w:p>
    <w:p>
      <w:r>
        <w:t>lungs, and all the vital functions, are greatly assisted by exercise.</w:t>
      </w:r>
    </w:p>
    <w:p>
      <w:r>
        <w:t>But to point out the manner in which these effects are produced, would</w:t>
      </w:r>
    </w:p>
    <w:p>
      <w:r>
        <w:t>lead us beyond the present subject. We shall, therefore, only add,</w:t>
      </w:r>
    </w:p>
    <w:p>
      <w:r>
        <w:t>that when exercise is neglected, none of the animal functions can be</w:t>
      </w:r>
    </w:p>
    <w:p>
      <w:r>
        <w:t>duly performed; and when this is the case, the whole constitution must</w:t>
      </w:r>
    </w:p>
    <w:p>
      <w:r>
        <w:t>go to wreck. Healthy parents, wholesome food, and suitable clothing</w:t>
      </w:r>
    </w:p>
    <w:p>
      <w:r>
        <w:t>will avail little where it is disregarded. Sufficient exercise will</w:t>
      </w:r>
    </w:p>
    <w:p>
      <w:r>
        <w:t>supply many defects in nursing, but nothing can compensate for its</w:t>
      </w:r>
    </w:p>
    <w:p>
      <w:r>
        <w:t>want. A good constitution ought certainly to be our first object in</w:t>
      </w:r>
    </w:p>
    <w:p>
      <w:r>
        <w:t>the management of children. It lays a foundation for their being</w:t>
      </w:r>
    </w:p>
    <w:p>
      <w:r>
        <w:t>useful and happy in life; and whoever neglects it, not only fails in</w:t>
      </w:r>
    </w:p>
    <w:p>
      <w:r>
        <w:t>his duty to his offspring, but to society.</w:t>
      </w:r>
    </w:p>
    <w:p/>
    <w:p>
      <w:r>
        <w:t>While this is forgotten, let us not complain of weak and thoughtless</w:t>
      </w:r>
    </w:p>
    <w:p>
      <w:r>
        <w:t>children, or of weak and thoughtless servants; for the former are so</w:t>
      </w:r>
    </w:p>
    <w:p>
      <w:r>
        <w:t>from the neglect of their parents and the public; and the latter from</w:t>
      </w:r>
    </w:p>
    <w:p>
      <w:r>
        <w:t>not having been taught to think at all--and yet the very persons that</w:t>
      </w:r>
    </w:p>
    <w:p>
      <w:r>
        <w:t>object to the education of the poor are the first to complain of their</w:t>
      </w:r>
    </w:p>
    <w:p>
      <w:r>
        <w:t>servants.</w:t>
      </w:r>
    </w:p>
    <w:p/>
    <w:p>
      <w:r>
        <w:t>A notion that habits of industry must be established, has, however,</w:t>
      </w:r>
    </w:p>
    <w:p>
      <w:r>
        <w:t>been the means, I regret to state, of a sad perversion of the system</w:t>
      </w:r>
    </w:p>
    <w:p>
      <w:r>
        <w:t>in these respects. The time allowed for amusement and exercise has</w:t>
      </w:r>
    </w:p>
    <w:p>
      <w:r>
        <w:t>been in some cases, very much abridged that the children might learn</w:t>
      </w:r>
    </w:p>
    <w:p>
      <w:r>
        <w:t>and practise sewing, knitting, plaiting, &amp;c. Now, no one can be more</w:t>
      </w:r>
    </w:p>
    <w:p>
      <w:r>
        <w:t>disposed to the encouragement of industrious habits than myself, but I</w:t>
      </w:r>
    </w:p>
    <w:p>
      <w:r>
        <w:t>would say not at the expense of health; which I am certain, in these</w:t>
      </w:r>
    </w:p>
    <w:p>
      <w:r>
        <w:t>cases it must be. Deprive the children of their amusement, and they</w:t>
      </w:r>
    </w:p>
    <w:p>
      <w:r>
        <w:t>will soon cease to be the lively, happy beings, we have hitherto seen</w:t>
      </w:r>
    </w:p>
    <w:p>
      <w:r>
        <w:t>them, and will become the sickly, inanimate creatures, we have been</w:t>
      </w:r>
    </w:p>
    <w:p>
      <w:r>
        <w:t>accustomed to behold and pity, under the confinement and restraint</w:t>
      </w:r>
    </w:p>
    <w:p>
      <w:r>
        <w:t>of the dame's schools. I do not scruple to affirm, that if the</w:t>
      </w:r>
    </w:p>
    <w:p>
      <w:r>
        <w:t>_play-grounds_ of infant schools are cut off from the system,--they</w:t>
      </w:r>
    </w:p>
    <w:p>
      <w:r>
        <w:t>will from that moment cease to be a blessing to the country.</w:t>
      </w:r>
    </w:p>
    <w:p/>
    <w:p>
      <w:r>
        <w:t>Nothing has given me greater pain than to witness the thorough neglect</w:t>
      </w:r>
    </w:p>
    <w:p>
      <w:r>
        <w:t>of play-ground attendance on the part of teachers and the public;</w:t>
      </w:r>
    </w:p>
    <w:p>
      <w:r>
        <w:t>the former leave the children to themselves at the very time their</w:t>
      </w:r>
    </w:p>
    <w:p>
      <w:r>
        <w:t>attendance is most desirable; and when, if duly watched, the children</w:t>
      </w:r>
    </w:p>
    <w:p>
      <w:r>
        <w:t>will give them _lessons_. Yes! such lessons as no book can give, and</w:t>
      </w:r>
    </w:p>
    <w:p>
      <w:r>
        <w:t>such lessons as every efficient teacher _must_ learn, or efficiency</w:t>
      </w:r>
    </w:p>
    <w:p>
      <w:r>
        <w:t>is out of the question. The public are too fond of hearing tasks and</w:t>
      </w:r>
    </w:p>
    <w:p>
      <w:r>
        <w:t>memory work, and such book-learning as is taught in school, with the</w:t>
      </w:r>
    </w:p>
    <w:p>
      <w:r>
        <w:t>singing, and the amusing indoor work, to the detriment and neglect</w:t>
      </w:r>
    </w:p>
    <w:p>
      <w:r>
        <w:t>of the moral and physical outdoor work. Again and again, I say, the</w:t>
      </w:r>
    </w:p>
    <w:p>
      <w:r>
        <w:t>outdoor training tells most upon the morals and the formation of</w:t>
      </w:r>
    </w:p>
    <w:p>
      <w:r>
        <w:t>character.</w:t>
      </w:r>
    </w:p>
    <w:p/>
    <w:p>
      <w:r>
        <w:t>The first faculties which develop themselves in childhood, are those</w:t>
      </w:r>
    </w:p>
    <w:p>
      <w:r>
        <w:t>of observation. The infant, who is two months old, will notice a</w:t>
      </w:r>
    </w:p>
    <w:p>
      <w:r>
        <w:t>lighted candle; immediately that sense is gratified, it seeks to</w:t>
      </w:r>
    </w:p>
    <w:p>
      <w:r>
        <w:t>please another, that of _touch_, and every mother knows, if not</w:t>
      </w:r>
    </w:p>
    <w:p>
      <w:r>
        <w:t>prevented, it will put its hand in the flame. The next effort is to</w:t>
      </w:r>
    </w:p>
    <w:p>
      <w:r>
        <w:t>examine other objects: these it will seize if it can, and after having</w:t>
      </w:r>
    </w:p>
    <w:p>
      <w:r>
        <w:t>examined one, it will put it aside to observe another. On its being</w:t>
      </w:r>
    </w:p>
    <w:p>
      <w:r>
        <w:t>able to move about, it seeks objects within its reach, and wishing to</w:t>
      </w:r>
    </w:p>
    <w:p>
      <w:r>
        <w:t>gratify the sense of taste, applies every thing to the mouth; by this</w:t>
      </w:r>
    </w:p>
    <w:p>
      <w:r>
        <w:t>it distinguishes the bitter from the sweet, and on seeing what is</w:t>
      </w:r>
    </w:p>
    <w:p>
      <w:r>
        <w:t>sweet a second time, will point to it and wish to obtain it, whilst</w:t>
      </w:r>
    </w:p>
    <w:p>
      <w:r>
        <w:t>what is bitter will not be desired.</w:t>
      </w:r>
    </w:p>
    <w:p/>
    <w:p>
      <w:r>
        <w:t>The _mental_ part of the system should now be adverted to. Hence it</w:t>
      </w:r>
    </w:p>
    <w:p>
      <w:r>
        <w:t>has been well remarked, "From the time that children begin to use</w:t>
      </w:r>
    </w:p>
    <w:p>
      <w:r>
        <w:t>their hands, nature directs them to handle every thing over and</w:t>
      </w:r>
    </w:p>
    <w:p>
      <w:r>
        <w:t>over, to look at it while they handle it, and to put it into various</w:t>
      </w:r>
    </w:p>
    <w:p>
      <w:r>
        <w:t>positions, and at various distances from the eye. We are apt to excuse</w:t>
      </w:r>
    </w:p>
    <w:p>
      <w:r>
        <w:t>this as a childish diversion, because they must be doing something,</w:t>
      </w:r>
    </w:p>
    <w:p>
      <w:r>
        <w:t>and have not reason to entertain themselves in a more manly way. But</w:t>
      </w:r>
    </w:p>
    <w:p>
      <w:r>
        <w:t>if we think more justly, we shall find that they are engaged in the</w:t>
      </w:r>
    </w:p>
    <w:p>
      <w:r>
        <w:t>most serious and important study; and if they had all the reason of a</w:t>
      </w:r>
    </w:p>
    <w:p>
      <w:r>
        <w:t>philosopher, they could not be more properly employed. For it is this</w:t>
      </w:r>
    </w:p>
    <w:p>
      <w:r>
        <w:t>childish employment that enables them to make the proper use of their</w:t>
      </w:r>
    </w:p>
    <w:p>
      <w:r>
        <w:t>eyes. They are thereby every day acquiring habits of perception,</w:t>
      </w:r>
    </w:p>
    <w:p>
      <w:r>
        <w:t>which are of greater importance than any thing we can teach them. The</w:t>
      </w:r>
    </w:p>
    <w:p>
      <w:r>
        <w:t>original perceptions which nature gave them are few, and insufficient</w:t>
      </w:r>
    </w:p>
    <w:p>
      <w:r>
        <w:t>for the purposes of life; and, therefore, she made them capable of</w:t>
      </w:r>
    </w:p>
    <w:p>
      <w:r>
        <w:t>many more perceptions by habit. And to complete her work, she has</w:t>
      </w:r>
    </w:p>
    <w:p>
      <w:r>
        <w:t>given them an unwearied assiduity in applying to the exercise by which</w:t>
      </w:r>
    </w:p>
    <w:p>
      <w:r>
        <w:t>those perceptions are acquired."</w:t>
      </w:r>
    </w:p>
    <w:p/>
    <w:p>
      <w:r>
        <w:t>Such is the education which nature gives her children, and we may add</w:t>
      </w:r>
    </w:p>
    <w:p>
      <w:r>
        <w:t>that another part of her discipline is, that by the course of things,</w:t>
      </w:r>
    </w:p>
    <w:p>
      <w:r>
        <w:t>children must exert all their muscular force, and employ all their</w:t>
      </w:r>
    </w:p>
    <w:p>
      <w:r>
        <w:t>ingenuity, in order to gratify their curiosity and satisfy their</w:t>
      </w:r>
    </w:p>
    <w:p>
      <w:r>
        <w:t>little appetites. What they desire is only to be obtained at the cost</w:t>
      </w:r>
    </w:p>
    <w:p>
      <w:r>
        <w:t>of labour, patience, and many disappointments. By the exercise of the</w:t>
      </w:r>
    </w:p>
    <w:p>
      <w:r>
        <w:t>body and mind necessary for satisfying their desires, they acquire</w:t>
      </w:r>
    </w:p>
    <w:p>
      <w:r>
        <w:t>agility, strength, and dexterity in their motions, as well as</w:t>
      </w:r>
    </w:p>
    <w:p>
      <w:r>
        <w:t>constitutional health and vigour; they learn to bear pain without</w:t>
      </w:r>
    </w:p>
    <w:p>
      <w:r>
        <w:t>dejection, and disappointment without despondency. The education of</w:t>
      </w:r>
    </w:p>
    <w:p>
      <w:r>
        <w:t>nature is most perfect in savages, who have no other tutor; and we see</w:t>
      </w:r>
    </w:p>
    <w:p>
      <w:r>
        <w:t>that in the quickness of all their senses, in the agility of their</w:t>
      </w:r>
    </w:p>
    <w:p>
      <w:r>
        <w:t>motions, in the hardiness of their constitutions, and in their ability</w:t>
      </w:r>
    </w:p>
    <w:p>
      <w:r>
        <w:t>to bear hunger, thirst, pain, and disappointment, they commonly far</w:t>
      </w:r>
    </w:p>
    <w:p>
      <w:r>
        <w:t>exceed civilized nations. On this account, a most ingenious writer</w:t>
      </w:r>
    </w:p>
    <w:p>
      <w:r>
        <w:t>seems to prefer savage to social life. But it is the intention of</w:t>
      </w:r>
    </w:p>
    <w:p>
      <w:r>
        <w:t>nature, that human education should assist to form the man, and she</w:t>
      </w:r>
    </w:p>
    <w:p>
      <w:r>
        <w:t>has fitted us for it, by the natural principles of imitation and</w:t>
      </w:r>
    </w:p>
    <w:p>
      <w:r>
        <w:t>belief, which discover themselves almost in infancy, as well as by</w:t>
      </w:r>
    </w:p>
    <w:p>
      <w:r>
        <w:t>others which are of later growth.</w:t>
      </w:r>
    </w:p>
    <w:p/>
    <w:p>
      <w:r>
        <w:t>When the education which we receive from men does not give scope to</w:t>
      </w:r>
    </w:p>
    <w:p>
      <w:r>
        <w:t>that of nature, it is erroneous in its means and its tendency, and</w:t>
      </w:r>
    </w:p>
    <w:p>
      <w:r>
        <w:t>enervates both the body and the mind. Nature has her way of rearing</w:t>
      </w:r>
    </w:p>
    <w:p>
      <w:r>
        <w:t>men, as she has of healing their maladies. The art of education is to</w:t>
      </w:r>
    </w:p>
    <w:p>
      <w:r>
        <w:t>follow her dictates, and the art of education is equally to obey her</w:t>
      </w:r>
    </w:p>
    <w:p>
      <w:r>
        <w:t>laws. The ancient inhabitants of the Baleares followed nature in their</w:t>
      </w:r>
    </w:p>
    <w:p>
      <w:r>
        <w:t>manner of teaching their children to be good archers, when they hung</w:t>
      </w:r>
    </w:p>
    <w:p>
      <w:r>
        <w:t>their dinner aloft by a thread, and left them to bring it down: by</w:t>
      </w:r>
    </w:p>
    <w:p>
      <w:r>
        <w:t>their skill in the use of the bow.</w:t>
      </w:r>
    </w:p>
    <w:p/>
    <w:p>
      <w:r>
        <w:t>The education of nature, without any more human care than is necessary</w:t>
      </w:r>
    </w:p>
    <w:p>
      <w:r>
        <w:t>to preserve life, makes a savage. Human education joined to that of</w:t>
      </w:r>
    </w:p>
    <w:p>
      <w:r>
        <w:t>nature, may make a good citizen, a skilful artizan, or a well-bred</w:t>
      </w:r>
    </w:p>
    <w:p>
      <w:r>
        <w:t>man; but a higher power is wanting in order to produce a Bacon or a</w:t>
      </w:r>
    </w:p>
    <w:p>
      <w:r>
        <w:t>Newton.</w:t>
      </w:r>
    </w:p>
    <w:p/>
    <w:p>
      <w:r>
        <w:t>The error of the _past_ system (for such I hope I may venture to call</w:t>
      </w:r>
    </w:p>
    <w:p>
      <w:r>
        <w:t>it) as to _mental development_ was, that the inferior powers of the</w:t>
      </w:r>
    </w:p>
    <w:p>
      <w:r>
        <w:t>mind were called into activity, in preference to its higher faculties.</w:t>
      </w:r>
    </w:p>
    <w:p>
      <w:r>
        <w:t>The effort was to exercise the memory, and store it with information,</w:t>
      </w:r>
    </w:p>
    <w:p>
      <w:r>
        <w:t>which, owing to the inactivity of the understanding and the judgment,</w:t>
      </w:r>
    </w:p>
    <w:p>
      <w:r>
        <w:t>was seldom or never of use. To adopt the opinions of others was</w:t>
      </w:r>
    </w:p>
    <w:p>
      <w:r>
        <w:t>thought quite enough, without the child being troubled to think for</w:t>
      </w:r>
    </w:p>
    <w:p>
      <w:r>
        <w:t>itself, and to form an opinion of its own. But this is not as it</w:t>
      </w:r>
    </w:p>
    <w:p>
      <w:r>
        <w:t>should be. Such a system is neither likely to produce great nor wise</w:t>
      </w:r>
    </w:p>
    <w:p>
      <w:r>
        <w:t>men; and is much better adapted to parrots than children. Hence, the</w:t>
      </w:r>
    </w:p>
    <w:p>
      <w:r>
        <w:t>first thing attempted in an infant school is, to set the children</w:t>
      </w:r>
    </w:p>
    <w:p>
      <w:r>
        <w:t>thinking,--to induce them to examine, compare, and judge, in reference</w:t>
      </w:r>
    </w:p>
    <w:p>
      <w:r>
        <w:t>to all those matters which their dawning intellects are capable of</w:t>
      </w:r>
    </w:p>
    <w:p>
      <w:r>
        <w:t>mastering. It is of no use to tell a child, in the first place, _what</w:t>
      </w:r>
    </w:p>
    <w:p>
      <w:r>
        <w:t>it should think_,--this is at once inducing mental indolence, which</w:t>
      </w:r>
    </w:p>
    <w:p>
      <w:r>
        <w:t>is but too generally prevalent among adults; owing to this erroneous</w:t>
      </w:r>
    </w:p>
    <w:p>
      <w:r>
        <w:t>method having been adopted by those who had the charge of their early</w:t>
      </w:r>
    </w:p>
    <w:p>
      <w:r>
        <w:t>years. Were a child left to its own resources, to discover and judge</w:t>
      </w:r>
    </w:p>
    <w:p>
      <w:r>
        <w:t>of things exclusively by itself, though the opposite evil would be</w:t>
      </w:r>
    </w:p>
    <w:p>
      <w:r>
        <w:t>the consequence, namely, a state of comparative ignorance, yet I am</w:t>
      </w:r>
    </w:p>
    <w:p>
      <w:r>
        <w:t>doubtful whether it would be greater or more lamentable than that</w:t>
      </w:r>
    </w:p>
    <w:p>
      <w:r>
        <w:t>issuing from the injudicious system of giving children dogmas instead</w:t>
      </w:r>
    </w:p>
    <w:p>
      <w:r>
        <w:t>of problems, the opinions of others instead of eliciting their own. In</w:t>
      </w:r>
    </w:p>
    <w:p>
      <w:r>
        <w:t>the one case we should find a mind, uninformed and uncultivated, but</w:t>
      </w:r>
    </w:p>
    <w:p>
      <w:r>
        <w:t>of a vigorous and masculine character, grasping the little knowledge</w:t>
      </w:r>
    </w:p>
    <w:p>
      <w:r>
        <w:t>it possessed, with the power and right of a conqueror; in the other,</w:t>
      </w:r>
    </w:p>
    <w:p>
      <w:r>
        <w:t>a memory occupied by a useless heap of notions,--without a single</w:t>
      </w:r>
    </w:p>
    <w:p>
      <w:r>
        <w:t>opinion or idea it could call its own,--and an understanding indolent</w:t>
      </w:r>
    </w:p>
    <w:p>
      <w:r>
        <w:t>and narrow, and, from long-indulged inactivity, almost incapable</w:t>
      </w:r>
    </w:p>
    <w:p>
      <w:r>
        <w:t>of exertion. As the fundamental principle of the system, I would</w:t>
      </w:r>
    </w:p>
    <w:p>
      <w:r>
        <w:t>therefore say, let the _children think for themselves_. If they arrive</w:t>
      </w:r>
    </w:p>
    <w:p>
      <w:r>
        <w:t>at erroneous conclusions, assist them in attaining the truth; but</w:t>
      </w:r>
    </w:p>
    <w:p>
      <w:r>
        <w:t>let them, with such assistance, arrive at it by their own exertions.</w:t>
      </w:r>
    </w:p>
    <w:p>
      <w:r>
        <w:t>Little good will be done, if you say to a child,--_That_ is wrong,</w:t>
      </w:r>
    </w:p>
    <w:p>
      <w:r>
        <w:t>_this_ is right, unless you enable it to perceive the error of the</w:t>
      </w:r>
    </w:p>
    <w:p>
      <w:r>
        <w:t>one and the truth of the other. It is not only due to the child as a</w:t>
      </w:r>
    </w:p>
    <w:p>
      <w:r>
        <w:t>rational being that you should act so, but it is essentially necessary</w:t>
      </w:r>
    </w:p>
    <w:p>
      <w:r>
        <w:t>to the development of its intellectual faculties. It were not more</w:t>
      </w:r>
    </w:p>
    <w:p>
      <w:r>
        <w:t>ridiculous for a master, in teaching arithmetic, to give his pupil the</w:t>
      </w:r>
    </w:p>
    <w:p>
      <w:r>
        <w:t>problem and answer, without instructing him in the method of working</w:t>
      </w:r>
    </w:p>
    <w:p>
      <w:r>
        <w:t>the question, than it is for a person to give a child results of</w:t>
      </w:r>
    </w:p>
    <w:p>
      <w:r>
        <w:t>reasoning, without showing how the truth is arrived at. But some,</w:t>
      </w:r>
    </w:p>
    <w:p>
      <w:r>
        <w:t>perhaps, will be ready to exclaim, "Surely the teacher should not</w:t>
      </w:r>
    </w:p>
    <w:p>
      <w:r>
        <w:t>withhold the benefit of his knowledge and experience,--the child will</w:t>
      </w:r>
    </w:p>
    <w:p>
      <w:r>
        <w:t>have time enough to examine the merits of his information when he</w:t>
      </w:r>
    </w:p>
    <w:p>
      <w:r>
        <w:t>grows older and be more competent to do so!" To this I answer: in the</w:t>
      </w:r>
    </w:p>
    <w:p>
      <w:r>
        <w:t>first place, nothing should be submitted to the child which it is not</w:t>
      </w:r>
    </w:p>
    <w:p>
      <w:r>
        <w:t>fully competent to understand. To give the child tasks or subjects</w:t>
      </w:r>
    </w:p>
    <w:p>
      <w:r>
        <w:t>too difficult for its mental powers, is a violation of nature; and as</w:t>
      </w:r>
    </w:p>
    <w:p>
      <w:r>
        <w:t>foolish and detrimental as though you were to place a hundred pounds</w:t>
      </w:r>
    </w:p>
    <w:p>
      <w:r>
        <w:t>weight on its shoulders when it is incapable of supporting ten. The</w:t>
      </w:r>
    </w:p>
    <w:p>
      <w:r>
        <w:t>teacher's experience can only be of service to the child so far as it</w:t>
      </w:r>
    </w:p>
    <w:p>
      <w:r>
        <w:t>is applicable to its own state; and as to postponing the period when</w:t>
      </w:r>
    </w:p>
    <w:p>
      <w:r>
        <w:t>it is to think for itself, there is certainly no occasion for it.</w:t>
      </w:r>
    </w:p>
    <w:p>
      <w:r>
        <w:t>Nature has provided food adapted to the powers of the infant's</w:t>
      </w:r>
    </w:p>
    <w:p>
      <w:r>
        <w:t>stomach, and those who would rightly conduct the work of education,</w:t>
      </w:r>
    </w:p>
    <w:p>
      <w:r>
        <w:t>should imitate her in providing its intellectual food. That this may</w:t>
      </w:r>
    </w:p>
    <w:p>
      <w:r>
        <w:t>be done, I am attempting to shew in theory in the pages of this work;</w:t>
      </w:r>
    </w:p>
    <w:p>
      <w:r>
        <w:t>and, that it answers equally well in practice, any one who has a</w:t>
      </w:r>
    </w:p>
    <w:p>
      <w:r>
        <w:t>doubt, may assure himself by visiting any school conducted upon the</w:t>
      </w:r>
    </w:p>
    <w:p>
      <w:r>
        <w:t>plan here laid down.</w:t>
      </w:r>
    </w:p>
    <w:p/>
    <w:p>
      <w:r>
        <w:t>The charge has been brought against the system, that we are not</w:t>
      </w:r>
    </w:p>
    <w:p>
      <w:r>
        <w:t>sufficiently anxious to teach the children to read. Now, though I may</w:t>
      </w:r>
    </w:p>
    <w:p>
      <w:r>
        <w:t>venture to say, that under no other plan, do the children acquire a</w:t>
      </w:r>
    </w:p>
    <w:p>
      <w:r>
        <w:t>knowledge of alphabetical characters, and the formation of words, so</w:t>
      </w:r>
    </w:p>
    <w:p>
      <w:r>
        <w:t>soon as under the present, yet I am quite ready to concede that</w:t>
      </w:r>
    </w:p>
    <w:p>
      <w:r>
        <w:t>I consider their learning to read a secondary object, to that of</w:t>
      </w:r>
    </w:p>
    <w:p>
      <w:r>
        <w:t>teaching them to examine and find out the nature and properties of</w:t>
      </w:r>
    </w:p>
    <w:p>
      <w:r>
        <w:t>things, of which words are but the _signs_. It is with _things_, and</w:t>
      </w:r>
    </w:p>
    <w:p>
      <w:r>
        <w:t>not _words_ merely, we wish to make our children acquainted. If they</w:t>
      </w:r>
    </w:p>
    <w:p>
      <w:r>
        <w:t>first learn the nature and properties of an object, there is no fear</w:t>
      </w:r>
    </w:p>
    <w:p>
      <w:r>
        <w:t>of their afterwards inquiring its name; but we too frequently find,</w:t>
      </w:r>
    </w:p>
    <w:p>
      <w:r>
        <w:t>that having acquired _names_, they are indifferent to, and forgetful</w:t>
      </w:r>
    </w:p>
    <w:p>
      <w:r>
        <w:t>of, the objects represented.</w:t>
      </w:r>
    </w:p>
    <w:p/>
    <w:p>
      <w:r>
        <w:t>Let children see and observe an object, and be taught the name of it</w:t>
      </w:r>
    </w:p>
    <w:p>
      <w:r>
        <w:t>at the same time, and then both are indelibly fixed on the memory.</w:t>
      </w:r>
    </w:p>
    <w:p>
      <w:r>
        <w:t>An infant at home is perpetually running around and looking at all</w:t>
      </w:r>
    </w:p>
    <w:p>
      <w:r>
        <w:t>things, and hearing persons speaking about them; it soon becomes</w:t>
      </w:r>
    </w:p>
    <w:p>
      <w:r>
        <w:t>acquainted with their names and properties, and then from time to time</w:t>
      </w:r>
    </w:p>
    <w:p>
      <w:r>
        <w:t>speaks about them. "Ah!" exclaims papa or mama, "What an old-fashioned</w:t>
      </w:r>
    </w:p>
    <w:p>
      <w:r>
        <w:t>child that is; one would wonder where it got such notions." A little</w:t>
      </w:r>
    </w:p>
    <w:p>
      <w:r>
        <w:t>thought and reflection would soon tell where, and this thought</w:t>
      </w:r>
    </w:p>
    <w:p>
      <w:r>
        <w:t>properly carried out would display an important fundamental principle</w:t>
      </w:r>
    </w:p>
    <w:p>
      <w:r>
        <w:t>in teaching the young mind.</w:t>
      </w:r>
    </w:p>
    <w:p/>
    <w:p>
      <w:r>
        <w:t>Our first endeavour is, therefore, to excite a spirit of inquiry,--to</w:t>
      </w:r>
    </w:p>
    <w:p>
      <w:r>
        <w:t>foster that curiosity which is so natural to young children: till this</w:t>
      </w:r>
    </w:p>
    <w:p>
      <w:r>
        <w:t>is properly done, your information will not be well received, and</w:t>
      </w:r>
    </w:p>
    <w:p>
      <w:r>
        <w:t>it is most likely soon to be forgotten; but having once made them</w:t>
      </w:r>
    </w:p>
    <w:p>
      <w:r>
        <w:t>inquisitive, you are more likely to tire of communicating than they</w:t>
      </w:r>
    </w:p>
    <w:p>
      <w:r>
        <w:t>are of receiving. The skilful teacher will, indeed, rather leave them</w:t>
      </w:r>
    </w:p>
    <w:p>
      <w:r>
        <w:t>with an appetite still craving, than satiate them by repletion. I have</w:t>
      </w:r>
    </w:p>
    <w:p>
      <w:r>
        <w:t>frequently found the most beneficial results arise from the sudden</w:t>
      </w:r>
    </w:p>
    <w:p>
      <w:r>
        <w:t>cessation of a lesson or a lecture on an interesting topic. The</w:t>
      </w:r>
    </w:p>
    <w:p>
      <w:r>
        <w:t>children have looked for its renewal with the utmost impatience,</w:t>
      </w:r>
    </w:p>
    <w:p>
      <w:r>
        <w:t>pondering over what they had already heard, and anticipating what was</w:t>
      </w:r>
    </w:p>
    <w:p>
      <w:r>
        <w:t>yet to come with the greatest interest. Give a child a _task_, and</w:t>
      </w:r>
    </w:p>
    <w:p>
      <w:r>
        <w:t>you impose a burthen on him,--permit him to learn something, and you</w:t>
      </w:r>
    </w:p>
    <w:p>
      <w:r>
        <w:t>confer a favour.</w:t>
      </w:r>
    </w:p>
    <w:p/>
    <w:p>
      <w:r>
        <w:t>Having excited a spirit of inquiry, the next endeavour is to direct it</w:t>
      </w:r>
    </w:p>
    <w:p>
      <w:r>
        <w:t>to proper objects. These, of course, will be things which relate to</w:t>
      </w:r>
    </w:p>
    <w:p>
      <w:r>
        <w:t>the senses of the child; the nature and properties of bodies, which</w:t>
      </w:r>
    </w:p>
    <w:p>
      <w:r>
        <w:t>may be ascertained by the application of those senses, &amp;c. Having</w:t>
      </w:r>
    </w:p>
    <w:p>
      <w:r>
        <w:t>induced it to examine for itself, you are now to elicit its ideas of</w:t>
      </w:r>
    </w:p>
    <w:p>
      <w:r>
        <w:t>each object respectively; and having taught it to use its reason</w:t>
      </w:r>
    </w:p>
    <w:p>
      <w:r>
        <w:t>and judgment freely, and to express its own notions fearlessly and</w:t>
      </w:r>
    </w:p>
    <w:p>
      <w:r>
        <w:t>candidly,--you are to attempt the correction of what is erroneous, by</w:t>
      </w:r>
    </w:p>
    <w:p>
      <w:r>
        <w:t>putting forth your own views in as simple a way as possible: not so as</w:t>
      </w:r>
    </w:p>
    <w:p>
      <w:r>
        <w:t>to induce the child to give up its own opinions and adopt yours, but</w:t>
      </w:r>
    </w:p>
    <w:p>
      <w:r>
        <w:t>in such a way as to direct it to the attainment of truth; to induce a</w:t>
      </w:r>
    </w:p>
    <w:p>
      <w:r>
        <w:t>comparison between its thoughts and yours, and thus to discover its</w:t>
      </w:r>
    </w:p>
    <w:p>
      <w:r>
        <w:t>own error.</w:t>
      </w:r>
    </w:p>
    <w:p/>
    <w:p>
      <w:r>
        <w:t>The powers of observation will speedily be improved under such a</w:t>
      </w:r>
    </w:p>
    <w:p>
      <w:r>
        <w:t>course of instruction, and in all the subsequent stages of existence,</w:t>
      </w:r>
    </w:p>
    <w:p>
      <w:r>
        <w:t>will not fail to constitute an independent and shrewd observer. But</w:t>
      </w:r>
    </w:p>
    <w:p>
      <w:r>
        <w:t>some may think we are straining the child's faculties by the plan</w:t>
      </w:r>
    </w:p>
    <w:p>
      <w:r>
        <w:t>recommended,--overstepping nature's laws,--and that the result must be</w:t>
      </w:r>
    </w:p>
    <w:p>
      <w:r>
        <w:t>detrimental to the child, both in mind and body. So far, however, is</w:t>
      </w:r>
    </w:p>
    <w:p>
      <w:r>
        <w:t>this from being true, that we have taken nature for our guide. We</w:t>
      </w:r>
    </w:p>
    <w:p>
      <w:r>
        <w:t>deprecate strongly, most strongly, that unnatural system, which</w:t>
      </w:r>
    </w:p>
    <w:p>
      <w:r>
        <w:t>gives children tasks so far beyond their powers, and for which their</w:t>
      </w:r>
    </w:p>
    <w:p>
      <w:r>
        <w:t>infantile faculties are not qualified;--we would lead them on in the</w:t>
      </w:r>
    </w:p>
    <w:p>
      <w:r>
        <w:t>path which nature has marked out--step by step--taking care that one</w:t>
      </w:r>
    </w:p>
    <w:p>
      <w:r>
        <w:t>thing should be thoroughly mastered before another is attempted.</w:t>
      </w:r>
    </w:p>
    <w:p/>
    <w:p>
      <w:r>
        <w:t>The mental powers of children are far stronger than is generally</w:t>
      </w:r>
    </w:p>
    <w:p>
      <w:r>
        <w:t>supposed. No one who looks back to his early childhood, can fail of</w:t>
      </w:r>
    </w:p>
    <w:p>
      <w:r>
        <w:t>recollecting, that, at times, his thoughts would even then reach</w:t>
      </w:r>
    </w:p>
    <w:p>
      <w:r>
        <w:t>the very limits of human thought. All the powers of mind that are</w:t>
      </w:r>
    </w:p>
    <w:p>
      <w:r>
        <w:t>exercised in after-life display themselves in infancy, and therefore</w:t>
      </w:r>
    </w:p>
    <w:p>
      <w:r>
        <w:t>they all ought to be quietly and easily brought into exercise. This</w:t>
      </w:r>
    </w:p>
    <w:p>
      <w:r>
        <w:t>maybe done by any object,--even a toy. Were we to tie up several of</w:t>
      </w:r>
    </w:p>
    <w:p>
      <w:r>
        <w:t>our members so as to prevent their use, and at the same time exercise</w:t>
      </w:r>
    </w:p>
    <w:p>
      <w:r>
        <w:t>strongly those at liberty, bodily distortion must result. If we, in</w:t>
      </w:r>
    </w:p>
    <w:p>
      <w:r>
        <w:t>teaching, exercise the memory alone, and that merely with a knowledge</w:t>
      </w:r>
    </w:p>
    <w:p>
      <w:r>
        <w:t>of words and not of things, an absolute mental distortion must result,</w:t>
      </w:r>
    </w:p>
    <w:p>
      <w:r>
        <w:t>and the higher powers of reflection, judgment, and reason will remain</w:t>
      </w:r>
    </w:p>
    <w:p>
      <w:r>
        <w:t>weak, feeble, and deficient from want of exercise. When all the powers</w:t>
      </w:r>
    </w:p>
    <w:p>
      <w:r>
        <w:t>of the mind are brought out into harmonious action, the acquirement</w:t>
      </w:r>
    </w:p>
    <w:p>
      <w:r>
        <w:t>of knowledge be comes pleasurable. Knowledge is the proper aliment to</w:t>
      </w:r>
    </w:p>
    <w:p>
      <w:r>
        <w:t>expand and enlarge the mind, as natural food is for the growth of</w:t>
      </w:r>
    </w:p>
    <w:p>
      <w:r>
        <w:t>the body; and when such as is proper to the age and character of the</w:t>
      </w:r>
    </w:p>
    <w:p>
      <w:r>
        <w:t>recipient is selected, the one will be received with as much pleasure</w:t>
      </w:r>
    </w:p>
    <w:p>
      <w:r>
        <w:t>as the other. As the due exercise of every bodily power causes it to</w:t>
      </w:r>
    </w:p>
    <w:p>
      <w:r>
        <w:t>become strong, healthy, and vigorous, so the right and proper use of</w:t>
      </w:r>
    </w:p>
    <w:p>
      <w:r>
        <w:t>every mental faculty will, in the end, occasion it to become active,</w:t>
      </w:r>
    </w:p>
    <w:p>
      <w:r>
        <w:t>free, and powerful.</w:t>
      </w:r>
    </w:p>
    <w:p/>
    <w:p>
      <w:r>
        <w:t>As soon as the child enters the school he is under command. He is</w:t>
      </w:r>
    </w:p>
    <w:p>
      <w:r>
        <w:t>required to occupy certain places, to go through various motions, and</w:t>
      </w:r>
    </w:p>
    <w:p>
      <w:r>
        <w:t>to attend to diversified instruction, at the sound of a foot, or the</w:t>
      </w:r>
    </w:p>
    <w:p>
      <w:r>
        <w:t>raising of a hand. From this course no departure is allowed. At first</w:t>
      </w:r>
    </w:p>
    <w:p>
      <w:r>
        <w:t>it is the work of sympathy and imitation, but afterwards it becomes a</w:t>
      </w:r>
    </w:p>
    <w:p>
      <w:r>
        <w:t>matter of principle. Thus, then, the native reluctance of the infant</w:t>
      </w:r>
    </w:p>
    <w:p>
      <w:r>
        <w:t>mind to obey, is overcome, and a solid basis laid for future efforts.</w:t>
      </w:r>
    </w:p>
    <w:p>
      <w:r>
        <w:t>So far, however, the discipline is general; to be particular, the</w:t>
      </w:r>
    </w:p>
    <w:p>
      <w:r>
        <w:t>individual character must be minutely observed. The movements of the</w:t>
      </w:r>
    </w:p>
    <w:p>
      <w:r>
        <w:t>child, when unrestrained, must be diligently watched, its predominant</w:t>
      </w:r>
    </w:p>
    <w:p>
      <w:r>
        <w:t>qualities ascertained, and such a mode of treatment adopted as sound</w:t>
      </w:r>
    </w:p>
    <w:p>
      <w:r>
        <w:t>judgment of character may dictate. Wherever this is forgotten, some</w:t>
      </w:r>
    </w:p>
    <w:p>
      <w:r>
        <w:t>evils will arise. The orders which are given to any other power than</w:t>
      </w:r>
    </w:p>
    <w:p>
      <w:r>
        <w:t>those of sympathy and imitation, are not likely to be obeyed by the</w:t>
      </w:r>
    </w:p>
    <w:p>
      <w:r>
        <w:t>untrained babe; the fact is, that as yet it has no other means of</w:t>
      </w:r>
    </w:p>
    <w:p>
      <w:r>
        <w:t>obedience, and for this on higher principles we must wait till nature</w:t>
      </w:r>
    </w:p>
    <w:p>
      <w:r>
        <w:t>furnishes instruments and opportunities for their exercise. When,</w:t>
      </w:r>
    </w:p>
    <w:p>
      <w:r>
        <w:t>however, success is gained thus far, the way is prepared for</w:t>
      </w:r>
    </w:p>
    <w:p>
      <w:r>
        <w:t>further development and culture, and the powers of observation and</w:t>
      </w:r>
    </w:p>
    <w:p>
      <w:r>
        <w:t>discrimination, then gradually tasked, will accomplish all that is</w:t>
      </w:r>
    </w:p>
    <w:p>
      <w:r>
        <w:t>desired. Thus the infant sits or rises, repeats or is silent, at</w:t>
      </w:r>
    </w:p>
    <w:p>
      <w:r>
        <w:t>first, because those about him do so; afterwards he perceives a reason</w:t>
      </w:r>
    </w:p>
    <w:p>
      <w:r>
        <w:t>for doing so: for example, that, when in the gallery, he can see</w:t>
      </w:r>
    </w:p>
    <w:p>
      <w:r>
        <w:t>what he could not any where else, and, therefore, that he must march</w:t>
      </w:r>
    </w:p>
    <w:p>
      <w:r>
        <w:t>thither, and then he judges that one thing is wrong because the doing</w:t>
      </w:r>
    </w:p>
    <w:p>
      <w:r>
        <w:t>it was forbidden, and that another is right because it was commanded,</w:t>
      </w:r>
    </w:p>
    <w:p>
      <w:r>
        <w:t>or because the one makes him happy and the other the contrary.</w:t>
      </w:r>
    </w:p>
    <w:p/>
    <w:p>
      <w:r>
        <w:t>Under the old system of education, I must candidly say, _moral_</w:t>
      </w:r>
    </w:p>
    <w:p>
      <w:r>
        <w:t>treatment has been often altogether omitted, and still more frequently</w:t>
      </w:r>
    </w:p>
    <w:p>
      <w:r>
        <w:t>has it been erroneous, and consequently inefficient. Let me</w:t>
      </w:r>
    </w:p>
    <w:p>
      <w:r>
        <w:t>ask,--would it promote a child's health to teach it to repeat certain</w:t>
      </w:r>
    </w:p>
    <w:p>
      <w:r>
        <w:t>maxims on the benefits resulting from exercise? The answer is obvious.</w:t>
      </w:r>
    </w:p>
    <w:p>
      <w:r>
        <w:t>Neither can it be of any service to the moral health of the child, to</w:t>
      </w:r>
    </w:p>
    <w:p>
      <w:r>
        <w:t>teach it to repeat the best maxims of virtue, unless we have taken</w:t>
      </w:r>
    </w:p>
    <w:p>
      <w:r>
        <w:t>care to urge the practical observance of those precepts. And yet this</w:t>
      </w:r>
    </w:p>
    <w:p>
      <w:r>
        <w:t>has rarely been the case. How frequently do we hear persons remark</w:t>
      </w:r>
    </w:p>
    <w:p>
      <w:r>
        <w:t>on the ill conduct of children, "It is surprising they should do</w:t>
      </w:r>
    </w:p>
    <w:p>
      <w:r>
        <w:t>so;--they have been taught better things!" Very likely; and they may</w:t>
      </w:r>
    </w:p>
    <w:p>
      <w:r>
        <w:t>have all the golden rules of virtue alluded to, carefully stored up in</w:t>
      </w:r>
    </w:p>
    <w:p>
      <w:r>
        <w:t>their memories; but they are like the hoarded treasures of the miser,</w:t>
      </w:r>
    </w:p>
    <w:p>
      <w:r>
        <w:t>the disposition to use them is wanted. It is this which we must strive</w:t>
      </w:r>
    </w:p>
    <w:p>
      <w:r>
        <w:t>to produce and promote in the child. Indeed, if we can but be the</w:t>
      </w:r>
    </w:p>
    <w:p>
      <w:r>
        <w:t>instruments of exciting a love of goodness, it will not err, nor lack</w:t>
      </w:r>
    </w:p>
    <w:p>
      <w:r>
        <w:t>the knowledge how to do good, even though we were to forget to give it</w:t>
      </w:r>
    </w:p>
    <w:p>
      <w:r>
        <w:t>any rules or maxims. It is to the heart we must turn our attention in</w:t>
      </w:r>
    </w:p>
    <w:p>
      <w:r>
        <w:t>the moral treatment of children. We must carefully endeavour to elicit</w:t>
      </w:r>
    </w:p>
    <w:p>
      <w:r>
        <w:t>and train out the moral feelings implanted within; and to awaken the</w:t>
      </w:r>
    </w:p>
    <w:p>
      <w:r>
        <w:t>conscience to the approval of good, and the dislike and detestation</w:t>
      </w:r>
    </w:p>
    <w:p>
      <w:r>
        <w:t>of evil. Another grand object of the master or mistress of an infant</w:t>
      </w:r>
    </w:p>
    <w:p>
      <w:r>
        <w:t>school, is, therefore, to win their love, by banishing all slavish</w:t>
      </w:r>
    </w:p>
    <w:p>
      <w:r>
        <w:t>fear. They are to be invited to regard their teacher, as one who</w:t>
      </w:r>
    </w:p>
    <w:p>
      <w:r>
        <w:t>is desirous of promoting their happiness, by the most affectionate</w:t>
      </w:r>
    </w:p>
    <w:p>
      <w:r>
        <w:t>means--not only by kind words, but by kind actions; one of which</w:t>
      </w:r>
    </w:p>
    <w:p>
      <w:r>
        <w:t>influences a child more than a volume of words. Words appeal only to</w:t>
      </w:r>
    </w:p>
    <w:p>
      <w:r>
        <w:t>the understanding, and frequently pass away as empty sounds; but kind</w:t>
      </w:r>
    </w:p>
    <w:p>
      <w:r>
        <w:t>actions operate on the heart, and, like the genial light and warmth of</w:t>
      </w:r>
    </w:p>
    <w:p>
      <w:r>
        <w:t>spring, that dispels the gloom which has covered the face of nature</w:t>
      </w:r>
    </w:p>
    <w:p>
      <w:r>
        <w:t>during the chilly season of winter, they disperse the mists which</w:t>
      </w:r>
    </w:p>
    <w:p>
      <w:r>
        <w:t>cold and severe treatment has engendered in the moral atmosphere.</w:t>
      </w:r>
    </w:p>
    <w:p>
      <w:r>
        <w:t>The fundamental principle of the infant school system is _love_;</w:t>
      </w:r>
    </w:p>
    <w:p>
      <w:r>
        <w:t>nor should any other be substituted for it, except when absolutely</w:t>
      </w:r>
    </w:p>
    <w:p>
      <w:r>
        <w:t>necessary. Let the children see that you love them, and _love_ will</w:t>
      </w:r>
    </w:p>
    <w:p>
      <w:r>
        <w:t>beget love, both toward their teacher and each other. Without the aid</w:t>
      </w:r>
    </w:p>
    <w:p>
      <w:r>
        <w:t>of example nothing can be done; it is by this magnetic power alone</w:t>
      </w:r>
    </w:p>
    <w:p>
      <w:r>
        <w:t>that sympathetic feelings can be awakened. It acts as a talisman on</w:t>
      </w:r>
    </w:p>
    <w:p>
      <w:r>
        <w:t>the inmost feelings of the soul, and excites them to activity; which</w:t>
      </w:r>
    </w:p>
    <w:p>
      <w:r>
        <w:t>should be the constant aim of all persons engaged in the important</w:t>
      </w:r>
    </w:p>
    <w:p>
      <w:r>
        <w:t>work of education. As we find that vicious principles are strengthened</w:t>
      </w:r>
    </w:p>
    <w:p>
      <w:r>
        <w:t>by habit, and good principles proportionally weakened, so, on the</w:t>
      </w:r>
    </w:p>
    <w:p>
      <w:r>
        <w:t>contrary, immoral dispositions are weakened by the better feelings</w:t>
      </w:r>
    </w:p>
    <w:p>
      <w:r>
        <w:t>being brought into action.</w:t>
      </w:r>
    </w:p>
    <w:p/>
    <w:p>
      <w:r>
        <w:t>The great defect in the human character is _selfishness_, and to</w:t>
      </w:r>
    </w:p>
    <w:p>
      <w:r>
        <w:t>remove or lessen this is the great desideratum of moral culture. How</w:t>
      </w:r>
    </w:p>
    <w:p>
      <w:r>
        <w:t>happy were mankind, if, instead of each one living for himself, they</w:t>
      </w:r>
    </w:p>
    <w:p>
      <w:r>
        <w:t>lived really for one another! The perfection of moral excellence</w:t>
      </w:r>
    </w:p>
    <w:p>
      <w:r>
        <w:t>cannot be better described than as the attainment of that state in</w:t>
      </w:r>
    </w:p>
    <w:p>
      <w:r>
        <w:t>which we should "love our neighbour as ourselves." The prevalence of</w:t>
      </w:r>
    </w:p>
    <w:p>
      <w:r>
        <w:t>self-love will be very obvious to the observant master or mistress, in</w:t>
      </w:r>
    </w:p>
    <w:p>
      <w:r>
        <w:t>the conduct of the children under their care, and it is this feeling</w:t>
      </w:r>
    </w:p>
    <w:p>
      <w:r>
        <w:t>that they must be ever striving to check or eradicate. Nor need they</w:t>
      </w:r>
    </w:p>
    <w:p>
      <w:r>
        <w:t>despair of meeting with some degree of success. The children may be</w:t>
      </w:r>
    </w:p>
    <w:p>
      <w:r>
        <w:t>brought to feel, that to impart happiness is to receive it,--that</w:t>
      </w:r>
    </w:p>
    <w:p>
      <w:r>
        <w:t>being kind to their little schoolfellows, they not only secure a</w:t>
      </w:r>
    </w:p>
    <w:p>
      <w:r>
        <w:t>return of kindness, but actually receive a personal gratification from</w:t>
      </w:r>
    </w:p>
    <w:p>
      <w:r>
        <w:t>so doing; and that there is more pleasure in forgiving an injury than</w:t>
      </w:r>
    </w:p>
    <w:p>
      <w:r>
        <w:t>in resenting it. Some I know will be apt to say,--that after all, thus</w:t>
      </w:r>
    </w:p>
    <w:p>
      <w:r>
        <w:t>is nothing but _selfishness_ or _self-love_. It is an old matter of</w:t>
      </w:r>
    </w:p>
    <w:p>
      <w:r>
        <w:t>dispute, and I leave those to quarrel over it who please. Every</w:t>
      </w:r>
    </w:p>
    <w:p>
      <w:r>
        <w:t>one knows and feels the difference between that which we call</w:t>
      </w:r>
    </w:p>
    <w:p>
      <w:r>
        <w:t>_selfishness_, and that which is comprehensively termed by the lips</w:t>
      </w:r>
    </w:p>
    <w:p>
      <w:r>
        <w:t>of divine truth, the "_love of our neighbour_." If it must be called</w:t>
      </w:r>
    </w:p>
    <w:p>
      <w:r>
        <w:t>self-love, I can only say that it is the proper direction of the</w:t>
      </w:r>
    </w:p>
    <w:p>
      <w:r>
        <w:t>feeling which is to be sought.</w:t>
      </w:r>
    </w:p>
    <w:p/>
    <w:p>
      <w:r>
        <w:t>In the work of moral culture, it will be necessary not only to observe</w:t>
      </w:r>
    </w:p>
    <w:p>
      <w:r>
        <w:t>the child's conduct under the restraint of school observation and</w:t>
      </w:r>
    </w:p>
    <w:p>
      <w:r>
        <w:t>discipline; but at those times when it thinks itself at liberty to</w:t>
      </w:r>
    </w:p>
    <w:p>
      <w:r>
        <w:t>indulge its feelings unnoticed. The evil propensities of our nature</w:t>
      </w:r>
    </w:p>
    <w:p>
      <w:r>
        <w:t>have all the wiliness of the serpent, and lurk in their secret places,</w:t>
      </w:r>
    </w:p>
    <w:p>
      <w:r>
        <w:t>watching for a favourable opportunity of exercise and display. For the</w:t>
      </w:r>
    </w:p>
    <w:p>
      <w:r>
        <w:t>purpose of observation, the _play-ground_ will afford every facility,</w:t>
      </w:r>
    </w:p>
    <w:p>
      <w:r>
        <w:t>and is on this account, as well as because it affords exercise and</w:t>
      </w:r>
    </w:p>
    <w:p>
      <w:r>
        <w:t>amusement to the children, an indispensable appendage to an Infant</w:t>
      </w:r>
    </w:p>
    <w:p>
      <w:r>
        <w:t>School. Here the child will show its character in its true light. Here</w:t>
      </w:r>
    </w:p>
    <w:p>
      <w:r>
        <w:t>may be seen what effects the education of children has produced;</w:t>
      </w:r>
    </w:p>
    <w:p>
      <w:r>
        <w:t>for if they are fond of fighting and quarrelling, here it will be</w:t>
      </w:r>
    </w:p>
    <w:p>
      <w:r>
        <w:t>apparent; if they are artful, here they will seek to practice their</w:t>
      </w:r>
    </w:p>
    <w:p>
      <w:r>
        <w:t>cunning; and this will give the master an opportunity of applying the</w:t>
      </w:r>
    </w:p>
    <w:p>
      <w:r>
        <w:t>proper remedy; whereas, if they are kept in school (which they must</w:t>
      </w:r>
    </w:p>
    <w:p>
      <w:r>
        <w:t>be, if there be no play-ground), these evil inclinations will not</w:t>
      </w:r>
    </w:p>
    <w:p>
      <w:r>
        <w:t>manifest themselves until they go into the street, and consequently,</w:t>
      </w:r>
    </w:p>
    <w:p>
      <w:r>
        <w:t>the antidote will not be applied. I have seen many children behave</w:t>
      </w:r>
    </w:p>
    <w:p>
      <w:r>
        <w:t>very orderly in the school, but the moment they entered the</w:t>
      </w:r>
    </w:p>
    <w:p>
      <w:r>
        <w:t>play-ground they manifested their selfishness to such a degree, that</w:t>
      </w:r>
    </w:p>
    <w:p>
      <w:r>
        <w:t>they would wish all the rest of the children to be subservient to</w:t>
      </w:r>
    </w:p>
    <w:p>
      <w:r>
        <w:t>them; and, on their refusing to let them bear rule, they would begin</w:t>
      </w:r>
    </w:p>
    <w:p>
      <w:r>
        <w:t>to use force, in order to compel their compliance. This is conduct</w:t>
      </w:r>
    </w:p>
    <w:p>
      <w:r>
        <w:t>that ought to be checked,--and what time so proper as the first stages</w:t>
      </w:r>
    </w:p>
    <w:p>
      <w:r>
        <w:t>of infancy?</w:t>
      </w:r>
    </w:p>
    <w:p/>
    <w:p>
      <w:r>
        <w:t>To take another case, a quarrel like this may arise: a boy has</w:t>
      </w:r>
    </w:p>
    <w:p>
      <w:r>
        <w:t>six gooseberries; another boy comes and asks for one; by a little</w:t>
      </w:r>
    </w:p>
    <w:p>
      <w:r>
        <w:t>solicitation he obtains it:--he wishes another;--but the boy who has</w:t>
      </w:r>
    </w:p>
    <w:p>
      <w:r>
        <w:t>them says he cannot spare any more; he has only five, and cannot part</w:t>
      </w:r>
    </w:p>
    <w:p>
      <w:r>
        <w:t>with another. The second boy, however, duns him. He even acts the</w:t>
      </w:r>
    </w:p>
    <w:p>
      <w:r>
        <w:t>hypocrite, and puts into play many of the worst artifices of human</w:t>
      </w:r>
    </w:p>
    <w:p>
      <w:r>
        <w:t>nature, which we so often see in daily practice, and he gains his</w:t>
      </w:r>
    </w:p>
    <w:p>
      <w:r>
        <w:t>end. But he is not yet satisfied; he wishes another. The first boy,</w:t>
      </w:r>
    </w:p>
    <w:p>
      <w:r>
        <w:t>however, will on no account give him more. He again tries all his</w:t>
      </w:r>
    </w:p>
    <w:p>
      <w:r>
        <w:t>arts, but in vain. Seeing he cannot by art or entreaty gain another,</w:t>
      </w:r>
    </w:p>
    <w:p>
      <w:r>
        <w:t>he has recourse to violence. He snatches one out of his companion's</w:t>
      </w:r>
    </w:p>
    <w:p>
      <w:r>
        <w:t>hand and runs off with it. The first boy is irritated at such conduct,</w:t>
      </w:r>
    </w:p>
    <w:p>
      <w:r>
        <w:t>he pursues the fugitive, overtakes him, and gives him a blow on the</w:t>
      </w:r>
    </w:p>
    <w:p>
      <w:r>
        <w:t>face. The second boy is as great a coward as he is a thief. He comes</w:t>
      </w:r>
    </w:p>
    <w:p>
      <w:r>
        <w:t>up and makes his complaint to the master. The master then has a trial</w:t>
      </w:r>
    </w:p>
    <w:p>
      <w:r>
        <w:t>by jury. He does not knock one head against the other according to the</w:t>
      </w:r>
    </w:p>
    <w:p>
      <w:r>
        <w:t>old custom, but he hears both plaintiff and defendant, and having got</w:t>
      </w:r>
    </w:p>
    <w:p>
      <w:r>
        <w:t>the facts, he submits to the children themselves whether it was right</w:t>
      </w:r>
    </w:p>
    <w:p>
      <w:r>
        <w:t>in the one boy to take with violence What was not his own, and shews</w:t>
      </w:r>
    </w:p>
    <w:p>
      <w:r>
        <w:t>them which is the more to blame. Then they decide on the sentence;</w:t>
      </w:r>
    </w:p>
    <w:p>
      <w:r>
        <w:t>perhaps some one suggests that it should be the utmost infliction</w:t>
      </w:r>
    </w:p>
    <w:p>
      <w:r>
        <w:t>allowable, a slight pat on the hand; while a tender-hearted girl says,</w:t>
      </w:r>
    </w:p>
    <w:p>
      <w:r>
        <w:t>"Please, sir, give it him very softly;" but the issue is, a marked</w:t>
      </w:r>
    </w:p>
    <w:p>
      <w:r>
        <w:t>distinction between right and wrong;--appropriate expressions of</w:t>
      </w:r>
    </w:p>
    <w:p>
      <w:r>
        <w:t>pleasure and disapprobation:--and on the spot, "a kissing and being</w:t>
      </w:r>
    </w:p>
    <w:p>
      <w:r>
        <w:t>friends." I am, indeed, so firmly convinced, from the experience I</w:t>
      </w:r>
    </w:p>
    <w:p>
      <w:r>
        <w:t>have had, of the utility of a play-ground, from the above reasons,</w:t>
      </w:r>
    </w:p>
    <w:p>
      <w:r>
        <w:t>and others, elsewhere mentioned, that I scruple not to say, an infant</w:t>
      </w:r>
    </w:p>
    <w:p>
      <w:r>
        <w:t>school is of little, if any, service without one.</w:t>
      </w:r>
    </w:p>
    <w:p/>
    <w:p>
      <w:r>
        <w:t>Where the play-ground is ornamented with flowers, fruit-trees, &amp;c.</w:t>
      </w:r>
    </w:p>
    <w:p>
      <w:r>
        <w:t>(and I would recommend this plan to be invariably adopted,) it</w:t>
      </w:r>
    </w:p>
    <w:p>
      <w:r>
        <w:t>not only affords the teacher an opportunity of communicating much</w:t>
      </w:r>
    </w:p>
    <w:p>
      <w:r>
        <w:t>knowledge to the children, and of tracing every thing up to the Great</w:t>
      </w:r>
    </w:p>
    <w:p>
      <w:r>
        <w:t>First Cause, but it becomes the means of establishing principles of</w:t>
      </w:r>
    </w:p>
    <w:p>
      <w:r>
        <w:t>honesty. They should not on any account be allowed to pluck the fruit</w:t>
      </w:r>
    </w:p>
    <w:p>
      <w:r>
        <w:t>or flowers; every thing should be considered as sacred; and being</w:t>
      </w:r>
    </w:p>
    <w:p>
      <w:r>
        <w:t>thus early accustomed to honesty, temptations in after-life will be</w:t>
      </w:r>
    </w:p>
    <w:p>
      <w:r>
        <w:t>deprived of their power. It is distressing to all lovers of children,</w:t>
      </w:r>
    </w:p>
    <w:p>
      <w:r>
        <w:t>to see what havoc is made by them in plantations near London; and even</w:t>
      </w:r>
    </w:p>
    <w:p>
      <w:r>
        <w:t>grown persons are not entirely free from this fault, for, not content</w:t>
      </w:r>
    </w:p>
    <w:p>
      <w:r>
        <w:t>with a proper foot-path, they must walk on a man's plantations, pull</w:t>
      </w:r>
    </w:p>
    <w:p>
      <w:r>
        <w:t>up that which can be of no use, and thereby injure the property of</w:t>
      </w:r>
    </w:p>
    <w:p>
      <w:r>
        <w:t>their neighbour. These things ought not to be, nor do I think they</w:t>
      </w:r>
    </w:p>
    <w:p>
      <w:r>
        <w:t>would be so common, if they were noticed a little more in the</w:t>
      </w:r>
    </w:p>
    <w:p>
      <w:r>
        <w:t>education of children. It has been too much the practice with many,</w:t>
      </w:r>
    </w:p>
    <w:p>
      <w:r>
        <w:t>to consider that the business of a school consists merely in teaching</w:t>
      </w:r>
    </w:p>
    <w:p>
      <w:r>
        <w:t>children their letters; but I am of opinion, that the formation of</w:t>
      </w:r>
    </w:p>
    <w:p>
      <w:r>
        <w:t>character while there, is of the greatest importance, not only to the</w:t>
      </w:r>
    </w:p>
    <w:p>
      <w:r>
        <w:t>children, but to society at large. How can we account for the strict</w:t>
      </w:r>
    </w:p>
    <w:p>
      <w:r>
        <w:t>honesty of the Laplanders, who can leave their property in the woods,</w:t>
      </w:r>
    </w:p>
    <w:p>
      <w:r>
        <w:t>and in their huts, without the least fear of its being stolen or</w:t>
      </w:r>
    </w:p>
    <w:p>
      <w:r>
        <w:t>injured, while we, with ten times the advantages, cannot consider our</w:t>
      </w:r>
    </w:p>
    <w:p>
      <w:r>
        <w:t>property safe, with the aid of locks and bolts, brick walls, and even</w:t>
      </w:r>
    </w:p>
    <w:p>
      <w:r>
        <w:t>watchmen and police-officers besides? There must be some cause for all</w:t>
      </w:r>
    </w:p>
    <w:p>
      <w:r>
        <w:t>this, and perhaps the principal one is defective education, and the</w:t>
      </w:r>
    </w:p>
    <w:p>
      <w:r>
        <w:t>total neglect of the morals of the infant poor, at a time when their</w:t>
      </w:r>
    </w:p>
    <w:p>
      <w:r>
        <w:t>first impressions should be taken especial care of; _for conscience,</w:t>
      </w:r>
    </w:p>
    <w:p>
      <w:r>
        <w:t>if not lulled to sleep, but called into vigorous action, will prove</w:t>
      </w:r>
    </w:p>
    <w:p>
      <w:r>
        <w:t>stronger than brick walls, bolts, or locks; and I am satisfied, that I</w:t>
      </w:r>
    </w:p>
    <w:p>
      <w:r>
        <w:t>could have taken the whole of the children under my care in the first</w:t>
      </w:r>
    </w:p>
    <w:p>
      <w:r>
        <w:t>infants' school, into any gentleman's plantation, without their doing</w:t>
      </w:r>
    </w:p>
    <w:p>
      <w:r>
        <w:t>the least injury whatever; and this I could now do in any similar</w:t>
      </w:r>
    </w:p>
    <w:p>
      <w:r>
        <w:t>circumstances_. I will mention, however, one fact.</w:t>
      </w:r>
    </w:p>
    <w:p/>
    <w:p>
      <w:r>
        <w:t>One day, while I was walking in the play-ground, I saw at one end of</w:t>
      </w:r>
    </w:p>
    <w:p>
      <w:r>
        <w:t>it about twenty children, apparently arguing a subject, _pro_ and</w:t>
      </w:r>
    </w:p>
    <w:p>
      <w:r>
        <w:t>_con_; from the attitude of several of the orators, I judged it was</w:t>
      </w:r>
    </w:p>
    <w:p>
      <w:r>
        <w:t>about something that appeared to them of considerable importance. I</w:t>
      </w:r>
    </w:p>
    <w:p>
      <w:r>
        <w:t>wished to know the subject of debate, but was satisfied that if I</w:t>
      </w:r>
    </w:p>
    <w:p>
      <w:r>
        <w:t>approached the children it might put an end to the matter altogether.</w:t>
      </w:r>
    </w:p>
    <w:p>
      <w:r>
        <w:t>Some of the bystanders saw me looking very attentively at the</w:t>
      </w:r>
    </w:p>
    <w:p>
      <w:r>
        <w:t>principal actor, and, as I suppose, suggested to the party the</w:t>
      </w:r>
    </w:p>
    <w:p>
      <w:r>
        <w:t>propriety of retiring to some other spot, for immediately afterwards</w:t>
      </w:r>
    </w:p>
    <w:p>
      <w:r>
        <w:t>they all went behind a partition, which afforded me an opportunity of</w:t>
      </w:r>
    </w:p>
    <w:p>
      <w:r>
        <w:t>distinctly hearing all that passed, without being observed by them. I</w:t>
      </w:r>
    </w:p>
    <w:p>
      <w:r>
        <w:t>soon found that the subject of debate was a _song_. It seems that one</w:t>
      </w:r>
    </w:p>
    <w:p>
      <w:r>
        <w:t>of the children had brought a song to the school, which some of the</w:t>
      </w:r>
    </w:p>
    <w:p>
      <w:r>
        <w:t>monitors had read, and having decided that it was an improper thing</w:t>
      </w:r>
    </w:p>
    <w:p>
      <w:r>
        <w:t>for the child to have in his possession, one of them had taken it from</w:t>
      </w:r>
    </w:p>
    <w:p>
      <w:r>
        <w:t>the owner, and destroyed it. The aggrieved party had complained to</w:t>
      </w:r>
    </w:p>
    <w:p>
      <w:r>
        <w:t>some of the other children, who said that it was _thieving_ for one</w:t>
      </w:r>
    </w:p>
    <w:p>
      <w:r>
        <w:t>child to take any thing from another child, without his consent. The</w:t>
      </w:r>
    </w:p>
    <w:p>
      <w:r>
        <w:t>boy, nettled at being called a thief, defended himself, by saying that</w:t>
      </w:r>
    </w:p>
    <w:p>
      <w:r>
        <w:t>he, as a monitor, had a right to take away from any of his class any</w:t>
      </w:r>
    </w:p>
    <w:p>
      <w:r>
        <w:t>thing that was calculated to do them harm; and was, it seems, backed</w:t>
      </w:r>
    </w:p>
    <w:p>
      <w:r>
        <w:t>in this opinion by many others. On the other hand, it was contended</w:t>
      </w:r>
    </w:p>
    <w:p>
      <w:r>
        <w:t>that no such right existed; and it was doubtful to me for a</w:t>
      </w:r>
    </w:p>
    <w:p>
      <w:r>
        <w:t>considerable time, on which side the strength of the argument lay.</w:t>
      </w:r>
    </w:p>
    <w:p>
      <w:r>
        <w:t>At last one of the children observed to the following effect:--"You</w:t>
      </w:r>
    </w:p>
    <w:p>
      <w:r>
        <w:t>should have taken it to _master_, because he would know if it was bad</w:t>
      </w:r>
    </w:p>
    <w:p>
      <w:r>
        <w:t>better than you." This was a convincing argument, and to my great</w:t>
      </w:r>
    </w:p>
    <w:p>
      <w:r>
        <w:t>delight, the boy replied--"How much did the song cost?" The reply was,</w:t>
      </w:r>
    </w:p>
    <w:p>
      <w:r>
        <w:t>"A half-penny." "Here, then, take it," says the child, "I had one</w:t>
      </w:r>
    </w:p>
    <w:p>
      <w:r>
        <w:t>given me to-day; so now remember I have paid you for it, but if you</w:t>
      </w:r>
    </w:p>
    <w:p>
      <w:r>
        <w:t>bring any more songs to school I will tell master." This seemed</w:t>
      </w:r>
    </w:p>
    <w:p>
      <w:r>
        <w:t>to give general satisfaction to the whole party, who immediately</w:t>
      </w:r>
    </w:p>
    <w:p>
      <w:r>
        <w:t>dispersed to their several amusements. A struggle like this, between</w:t>
      </w:r>
    </w:p>
    <w:p>
      <w:r>
        <w:t>the principles of _duty and honesty_, among children so very young,</w:t>
      </w:r>
    </w:p>
    <w:p>
      <w:r>
        <w:t>must prove highly interesting to all who love them, and exemplifies,</w:t>
      </w:r>
    </w:p>
    <w:p>
      <w:r>
        <w:t>beyond a doubt, the immense advantage of early instruction.</w:t>
      </w:r>
    </w:p>
    <w:p/>
    <w:p>
      <w:r>
        <w:t>Another thing to be noticed is, a regard for _truth_. Nothing is so</w:t>
      </w:r>
    </w:p>
    <w:p>
      <w:r>
        <w:t>delightful as this. There is no conversation so agreeable as that of</w:t>
      </w:r>
    </w:p>
    <w:p>
      <w:r>
        <w:t>the man of integrity, who hears without any design to betray, and</w:t>
      </w:r>
    </w:p>
    <w:p>
      <w:r>
        <w:t>speaks without any intention to deceive; and this admitted, we should</w:t>
      </w:r>
    </w:p>
    <w:p>
      <w:r>
        <w:t>strive to the utmost to induce children to remember it. But our</w:t>
      </w:r>
    </w:p>
    <w:p>
      <w:r>
        <w:t>success, in a great measure, will depend on the means we employ. Many</w:t>
      </w:r>
    </w:p>
    <w:p>
      <w:r>
        <w:t>children are frightened into falsehood by the injudicious methods of</w:t>
      </w:r>
    </w:p>
    <w:p>
      <w:r>
        <w:t>those who have the care of them. I have known a mother promise a child</w:t>
      </w:r>
    </w:p>
    <w:p>
      <w:r>
        <w:t>forgiveness if it would speak the truth, and, after having obtained</w:t>
      </w:r>
    </w:p>
    <w:p>
      <w:r>
        <w:t>confession, she has broken her engagement. A child, once treated in</w:t>
      </w:r>
    </w:p>
    <w:p>
      <w:r>
        <w:t>this manner, will naturally be guarded against a similar deception.</w:t>
      </w:r>
    </w:p>
    <w:p>
      <w:r>
        <w:t>I have known others who would pretend not to punish the child for</w:t>
      </w:r>
    </w:p>
    <w:p>
      <w:r>
        <w:t>confession, but for first denying it, and afterwards confessing. I</w:t>
      </w:r>
    </w:p>
    <w:p>
      <w:r>
        <w:t>think that children should not be punished, on any account, after</w:t>
      </w:r>
    </w:p>
    <w:p>
      <w:r>
        <w:t>having been promised forgiveness, truth being of too great importance</w:t>
      </w:r>
    </w:p>
    <w:p>
      <w:r>
        <w:t>to be thus trifled with; and we cannot wonder if it is lightly</w:t>
      </w:r>
    </w:p>
    <w:p>
      <w:r>
        <w:t>esteemed by children, after the example is set by their parents.</w:t>
      </w:r>
    </w:p>
    <w:p>
      <w:r>
        <w:t>Having had several thousand children under my care, I have had</w:t>
      </w:r>
    </w:p>
    <w:p>
      <w:r>
        <w:t>favourable opportunities of observing the bias of the infant mind,</w:t>
      </w:r>
    </w:p>
    <w:p>
      <w:r>
        <w:t>and I must say, that I have not found them so inclined to evil and</w:t>
      </w:r>
    </w:p>
    <w:p>
      <w:r>
        <w:t>falsehood as I had previously imagined.</w:t>
      </w:r>
    </w:p>
    <w:p/>
    <w:p>
      <w:r>
        <w:t>When morality is adverted to in this volume, let it never be</w:t>
      </w:r>
    </w:p>
    <w:p>
      <w:r>
        <w:t>forgotten, that by it is meant the pure and perfect morality of</w:t>
      </w:r>
    </w:p>
    <w:p>
      <w:r>
        <w:t>the sacred Scriptures. From this source alone the great truths and</w:t>
      </w:r>
    </w:p>
    <w:p>
      <w:r>
        <w:t>precepts can be derived, for regulating the conscience and improving</w:t>
      </w:r>
    </w:p>
    <w:p>
      <w:r>
        <w:t>the heart. The infant system, however, would aim to steer perfectly</w:t>
      </w:r>
    </w:p>
    <w:p>
      <w:r>
        <w:t>clear of the more remote theological opinions entertained by</w:t>
      </w:r>
    </w:p>
    <w:p>
      <w:r>
        <w:t>Christians of different denominations. With these, little children can</w:t>
      </w:r>
    </w:p>
    <w:p>
      <w:r>
        <w:t>have nothing to do, and institutions for their express benefit should</w:t>
      </w:r>
    </w:p>
    <w:p>
      <w:r>
        <w:t>receive the support of all. What kind of religious doctrine and faith</w:t>
      </w:r>
    </w:p>
    <w:p>
      <w:r>
        <w:t>infants ought to be taught, I will not here determine, but leave it</w:t>
      </w:r>
    </w:p>
    <w:p>
      <w:r>
        <w:t>for consideration in a future chapter devoted more expressly to that</w:t>
      </w:r>
    </w:p>
    <w:p>
      <w:r>
        <w:t>subject. It must be the wish of all true Christians that they should</w:t>
      </w:r>
    </w:p>
    <w:p>
      <w:r>
        <w:t>be taught the fundamental truths of the everlasting Gospel. But it is</w:t>
      </w:r>
    </w:p>
    <w:p>
      <w:r>
        <w:t>much to be lamented that what are the fundamental truths of the gospel</w:t>
      </w:r>
    </w:p>
    <w:p>
      <w:r>
        <w:t>is so frequently a debatable point. With such controversial topics</w:t>
      </w:r>
    </w:p>
    <w:p>
      <w:r>
        <w:t>infants have nothing to do, and to teach such matters would rather be</w:t>
      </w:r>
    </w:p>
    <w:p>
      <w:r>
        <w:t>sowing seeds for future scepticism than laying a solid basis for</w:t>
      </w:r>
    </w:p>
    <w:p>
      <w:r>
        <w:t>pure and undefiled religion. In all things, but more especially in</w:t>
      </w:r>
    </w:p>
    <w:p>
      <w:r>
        <w:t>religion, as being the subject of the highest importance, the purest,</w:t>
      </w:r>
    </w:p>
    <w:p>
      <w:r>
        <w:t>simplest, and most unadulterated truths should be taught. The Bible</w:t>
      </w:r>
    </w:p>
    <w:p>
      <w:r>
        <w:t>contains ample and abundant stores of such simple truth, most</w:t>
      </w:r>
    </w:p>
    <w:p>
      <w:r>
        <w:t>admirably suited to infant capacity in texts, precepts, parables, and</w:t>
      </w:r>
    </w:p>
    <w:p>
      <w:r>
        <w:t>histories. The pious and judicious mother or teacher can be at no loss</w:t>
      </w:r>
    </w:p>
    <w:p>
      <w:r>
        <w:t>for a proper selection. Many beautiful and simple prayers are to be</w:t>
      </w:r>
    </w:p>
    <w:p>
      <w:r>
        <w:t>found in the Church of England Prayer-Book, which I think cannot be</w:t>
      </w:r>
    </w:p>
    <w:p>
      <w:r>
        <w:t>mended, and which I have found quite suitable to the infant mind.</w:t>
      </w:r>
    </w:p>
    <w:p>
      <w:r>
        <w:t>Several of the Collects, for simplicity of language and rich fulness</w:t>
      </w:r>
    </w:p>
    <w:p>
      <w:r>
        <w:t>of divine truth, cannot be surpassed. Simple hymns for instruction and</w:t>
      </w:r>
    </w:p>
    <w:p>
      <w:r>
        <w:t>devotion are also requisite, and I have endeavoured to provide such as</w:t>
      </w:r>
    </w:p>
    <w:p>
      <w:r>
        <w:t>these in a _Manual_, recently published in connexion with a friend,</w:t>
      </w:r>
    </w:p>
    <w:p>
      <w:r>
        <w:t>and which may be bad through the publisher of this work.</w:t>
      </w:r>
    </w:p>
    <w:p/>
    <w:p/>
    <w:p/>
    <w:p/>
    <w:p>
      <w:r>
        <w:t>CHAPTER VI.</w:t>
      </w:r>
    </w:p>
    <w:p/>
    <w:p>
      <w:r>
        <w:t>REQUISITES FOR AN INFANT SCHOOL.</w:t>
      </w:r>
    </w:p>
    <w:p/>
    <w:p>
      <w:r>
        <w:t>_The master and mistress should reside on the premises--Interior</w:t>
      </w:r>
    </w:p>
    <w:p>
      <w:r>
        <w:t>arrangements--A school and its furniture--Lesson-posts and</w:t>
      </w:r>
    </w:p>
    <w:p>
      <w:r>
        <w:t>lessons--The younger children should not be separated from the</w:t>
      </w:r>
    </w:p>
    <w:p>
      <w:r>
        <w:t>older--Play-ground arrangements--Rotatory swing--Its management and</w:t>
      </w:r>
    </w:p>
    <w:p>
      <w:r>
        <w:t>advantages_.</w:t>
      </w:r>
    </w:p>
    <w:p/>
    <w:p>
      <w:r>
        <w:t xml:space="preserve">       *       *       *       *       *</w:t>
      </w:r>
    </w:p>
    <w:p/>
    <w:p>
      <w:r>
        <w:t>"Wisdom seeks the most desirable ends in the use of the most</w:t>
      </w:r>
    </w:p>
    <w:p>
      <w:r>
        <w:t>appropriate means."</w:t>
      </w:r>
    </w:p>
    <w:p/>
    <w:p>
      <w:r>
        <w:t xml:space="preserve">       *       *       *       *       *</w:t>
      </w:r>
    </w:p>
    <w:p/>
    <w:p/>
    <w:p>
      <w:r>
        <w:t>I shall now lay before my readers an account of the things necessary</w:t>
      </w:r>
    </w:p>
    <w:p>
      <w:r>
        <w:t>for the establishment of an infant school; previously to presenting</w:t>
      </w:r>
    </w:p>
    <w:p>
      <w:r>
        <w:t>them with the detail of the plan to be pursued in it.</w:t>
      </w:r>
    </w:p>
    <w:p/>
    <w:p>
      <w:r>
        <w:t>In the first place, it is necessary to provide an airy and spacious</w:t>
      </w:r>
    </w:p>
    <w:p>
      <w:r>
        <w:t>apartment, with a dry, and, if possible, a large play-ground attached</w:t>
      </w:r>
    </w:p>
    <w:p>
      <w:r>
        <w:t>to it. The plot of ground, I conceive, should not be less than 50 feet</w:t>
      </w:r>
    </w:p>
    <w:p>
      <w:r>
        <w:t>wide, and 100 feet long; but if the ground were 150, or 200 feet long,</w:t>
      </w:r>
    </w:p>
    <w:p>
      <w:r>
        <w:t>it would be so much the better, as this would allow 100 or 150 feet</w:t>
      </w:r>
    </w:p>
    <w:p>
      <w:r>
        <w:t>for a play-ground; which is of such importance, that I consider the</w:t>
      </w:r>
    </w:p>
    <w:p>
      <w:r>
        <w:t>system would be very defective without it, for reasons which will be</w:t>
      </w:r>
    </w:p>
    <w:p>
      <w:r>
        <w:t>spoken of hereafter.</w:t>
      </w:r>
    </w:p>
    <w:p/>
    <w:p>
      <w:r>
        <w:t>There should likewise be a room about fifteen feet square, for the</w:t>
      </w:r>
    </w:p>
    <w:p>
      <w:r>
        <w:t>purpose of teaching the children in classes, which may be formed at</w:t>
      </w:r>
    </w:p>
    <w:p>
      <w:r>
        <w:t>one end of the large room: this is absolutely necessary. As the master</w:t>
      </w:r>
    </w:p>
    <w:p>
      <w:r>
        <w:t>and mistress should live on the premises, a small house, containing</w:t>
      </w:r>
    </w:p>
    <w:p>
      <w:r>
        <w:t>three or four rooms, should be provided for them. The reason for their</w:t>
      </w:r>
    </w:p>
    <w:p>
      <w:r>
        <w:t>living on the premises is, that the children should be allowed to</w:t>
      </w:r>
    </w:p>
    <w:p>
      <w:r>
        <w:t>bring their dinners with them, as this will keep them out of the</w:t>
      </w:r>
    </w:p>
    <w:p>
      <w:r>
        <w:t>streets; and, indeed, of those who do go home to dinner, many will</w:t>
      </w:r>
    </w:p>
    <w:p>
      <w:r>
        <w:t>return in a very short time; and if there be no person on the premises</w:t>
      </w:r>
    </w:p>
    <w:p>
      <w:r>
        <w:t>to take care of them, they will be lost; and not only so, but strange</w:t>
      </w:r>
    </w:p>
    <w:p>
      <w:r>
        <w:t>boys will come in from the streets, and do a great deal of mischief,</w:t>
      </w:r>
    </w:p>
    <w:p>
      <w:r>
        <w:t>if no one be there to prevent it.</w:t>
      </w:r>
    </w:p>
    <w:p/>
    <w:p>
      <w:r>
        <w:t>The portion of sitting-room that I have allowed for each child is</w:t>
      </w:r>
    </w:p>
    <w:p>
      <w:r>
        <w:t>twelve inches. The scholars should sit all round the school room, with</w:t>
      </w:r>
    </w:p>
    <w:p>
      <w:r>
        <w:t>their backs against the wall; double seats should be round the sides</w:t>
      </w:r>
    </w:p>
    <w:p>
      <w:r>
        <w:t>of the school, like the two first seats in the gallery. A school</w:t>
      </w:r>
    </w:p>
    <w:p>
      <w:r>
        <w:t>according to the engraved plan, will be found large enough for all</w:t>
      </w:r>
    </w:p>
    <w:p>
      <w:r>
        <w:t>the purposes of an infant school; but if it is wished to be more</w:t>
      </w:r>
    </w:p>
    <w:p>
      <w:r>
        <w:t>commodious, it may be of the same length as the plan, and instead of</w:t>
      </w:r>
    </w:p>
    <w:p>
      <w:r>
        <w:t>twenty-two feet, may be made thirty feet wide; this will hold as many</w:t>
      </w:r>
    </w:p>
    <w:p>
      <w:r>
        <w:t>children as ought to be collected together in one place, and as many</w:t>
      </w:r>
    </w:p>
    <w:p>
      <w:r>
        <w:t>as any man and woman can possibly do justice to if it be any longer,</w:t>
      </w:r>
    </w:p>
    <w:p>
      <w:r>
        <w:t>it will be difficult for all the children to hear the master. An</w:t>
      </w:r>
    </w:p>
    <w:p>
      <w:r>
        <w:t>oblong building is the cheapest, on account of the roof. Economy has</w:t>
      </w:r>
    </w:p>
    <w:p>
      <w:r>
        <w:t>been studied in the plan given, without any thing being added that is</w:t>
      </w:r>
    </w:p>
    <w:p>
      <w:r>
        <w:t>unnecessary. This, of course, is a matter of opinion, and may be acted</w:t>
      </w:r>
    </w:p>
    <w:p>
      <w:r>
        <w:t>upon or not, just as it suits those who may choose to build. The</w:t>
      </w:r>
    </w:p>
    <w:p>
      <w:r>
        <w:t>master's house in the plan, it will be seen, projects a little into</w:t>
      </w:r>
    </w:p>
    <w:p>
      <w:r>
        <w:t>the play-ground, to afford him the opportunity of seeing the children</w:t>
      </w:r>
    </w:p>
    <w:p>
      <w:r>
        <w:t>at play while he is at dinner, that he may notice any improper conduct</w:t>
      </w:r>
    </w:p>
    <w:p>
      <w:r>
        <w:t>on the part of the children, and mention it when the accounts of the</w:t>
      </w:r>
    </w:p>
    <w:p>
      <w:r>
        <w:t>day are made up.</w:t>
      </w:r>
    </w:p>
    <w:p/>
    <w:p>
      <w:r>
        <w:t>As children are very apt to get into danger, even when at school,</w:t>
      </w:r>
    </w:p>
    <w:p>
      <w:r>
        <w:t>it becomes expedient to exercise the utmost vigilance, in order to</w:t>
      </w:r>
    </w:p>
    <w:p>
      <w:r>
        <w:t>prevent the possibility of accident; for where two hundred children</w:t>
      </w:r>
    </w:p>
    <w:p>
      <w:r>
        <w:t>are assembled together, the eldest not seven years of age, it is most</w:t>
      </w:r>
    </w:p>
    <w:p>
      <w:r>
        <w:t>certain that if there be danger, some will get into. For this reason,</w:t>
      </w:r>
    </w:p>
    <w:p>
      <w:r>
        <w:t>all the doors on the premises should be so secured, that the children</w:t>
      </w:r>
    </w:p>
    <w:p>
      <w:r>
        <w:t>cannot swing them backwards and forwards; if they are not, they will</w:t>
      </w:r>
    </w:p>
    <w:p>
      <w:r>
        <w:t>get their fingers pinched, or greater accidents may occur. The forms</w:t>
      </w:r>
    </w:p>
    <w:p>
      <w:r>
        <w:t>also should be so placed that the children may not be likely to fall</w:t>
      </w:r>
    </w:p>
    <w:p>
      <w:r>
        <w:t>over them. Every thing, in short, should be put out of the way, that</w:t>
      </w:r>
    </w:p>
    <w:p>
      <w:r>
        <w:t>will be likely to occasion any danger. The seats should not be more</w:t>
      </w:r>
    </w:p>
    <w:p>
      <w:r>
        <w:t>than nine inches high; and for the smaller children six inches; and</w:t>
      </w:r>
    </w:p>
    <w:p>
      <w:r>
        <w:t>should be eleven or twelve inches wide; and fixed all round to the</w:t>
      </w:r>
    </w:p>
    <w:p>
      <w:r>
        <w:t>walls.</w:t>
      </w:r>
    </w:p>
    <w:p/>
    <w:p>
      <w:r>
        <w:t>The master's desk should be placed at the end of the school, where the</w:t>
      </w:r>
    </w:p>
    <w:p>
      <w:r>
        <w:t>class-room is. By this means he will be able to see the faces of all</w:t>
      </w:r>
    </w:p>
    <w:p>
      <w:r>
        <w:t>the children, and they can see him, which is absolutely necessary.</w:t>
      </w:r>
    </w:p>
    <w:p>
      <w:r>
        <w:t>They may then be governed by a motion of his hand.</w:t>
      </w:r>
    </w:p>
    <w:p/>
    <w:p>
      <w:r>
        <w:t>The _furniture_ necessary for the school consists of a desk for</w:t>
      </w:r>
    </w:p>
    <w:p>
      <w:r>
        <w:t>the master; seats for the children; lesson-stands; stools for the</w:t>
      </w:r>
    </w:p>
    <w:p>
      <w:r>
        <w:t>monitors; slates and pencils; pictures and lessons on scriptural</w:t>
      </w:r>
    </w:p>
    <w:p>
      <w:r>
        <w:t>subjects; pictures and lessons on natural history; alphabets and</w:t>
      </w:r>
    </w:p>
    <w:p>
      <w:r>
        <w:t>spelling lessons; brass letters and figures, with boards for</w:t>
      </w:r>
    </w:p>
    <w:p>
      <w:r>
        <w:t>them; geometrical figures, &amp;c.; and the transposition-frame, or</w:t>
      </w:r>
    </w:p>
    <w:p>
      <w:r>
        <w:t>arithmeticon, as it has been called. To these may added little</w:t>
      </w:r>
    </w:p>
    <w:p>
      <w:r>
        <w:t>books, &amp;c. The particular use of these articles will be shewn in the</w:t>
      </w:r>
    </w:p>
    <w:p>
      <w:r>
        <w:t>succeeding pages.</w:t>
      </w:r>
    </w:p>
    <w:p/>
    <w:p>
      <w:r>
        <w:t>The following is a representation of a lesson-post.</w:t>
      </w:r>
    </w:p>
    <w:p/>
    <w:p>
      <w:r>
        <w:t>The _lessons_, pasted on wood, to render them sufficiently stiff, are</w:t>
      </w:r>
    </w:p>
    <w:p>
      <w:r>
        <w:t>put into the grooves of the lesson-post; and can then be placed in any</w:t>
      </w:r>
    </w:p>
    <w:p>
      <w:r>
        <w:t>position which is most convenient, and adjusted to any height, as the</w:t>
      </w:r>
    </w:p>
    <w:p>
      <w:r>
        <w:t>master may see proper.</w:t>
      </w:r>
    </w:p>
    <w:p/>
    <w:p>
      <w:r>
        <w:t>[Illustration: _a b_, is a slip of wood with a groove in it, fixed to</w:t>
      </w:r>
    </w:p>
    <w:p>
      <w:r>
        <w:t>the post by means of the screws _c_ and _d_, on which slip are two</w:t>
      </w:r>
    </w:p>
    <w:p>
      <w:r>
        <w:t>blocks _e_ and _f_; the bottom one, _f_, is fixed with a groove in</w:t>
      </w:r>
    </w:p>
    <w:p>
      <w:r>
        <w:t>the upper side, for the lower edge of the board _g h_ to rest in; the</w:t>
      </w:r>
    </w:p>
    <w:p>
      <w:r>
        <w:t>upper block, _e_, has a groove in the lower side, for the upper edge</w:t>
      </w:r>
    </w:p>
    <w:p>
      <w:r>
        <w:t>of the board _g h_ to rest in, and rises and falls according to the</w:t>
      </w:r>
    </w:p>
    <w:p>
      <w:r>
        <w:t>width of the board on the slip _a b_.--Instead of being made with</w:t>
      </w:r>
    </w:p>
    <w:p>
      <w:r>
        <w:t>feet, the lesson post is generally, and perhaps better, fixed into</w:t>
      </w:r>
    </w:p>
    <w:p>
      <w:r>
        <w:t>the floor of the school-room, and should be very slight, and 4 feet 4</w:t>
      </w:r>
    </w:p>
    <w:p>
      <w:r>
        <w:t>inches in height.]</w:t>
      </w:r>
    </w:p>
    <w:p/>
    <w:p>
      <w:r>
        <w:t>The following lesson-post has been found to answer better than the</w:t>
      </w:r>
    </w:p>
    <w:p>
      <w:r>
        <w:t>preceding one; and is fixed in a socket, which prevents the necessity</w:t>
      </w:r>
    </w:p>
    <w:p>
      <w:r>
        <w:t>of the cross-bar feet at bottom, and possesses this advantage, that it</w:t>
      </w:r>
    </w:p>
    <w:p>
      <w:r>
        <w:t>may be taken out when done with, and hung up by the side of the</w:t>
      </w:r>
    </w:p>
    <w:p>
      <w:r>
        <w:t>wall, so as to allow the area of the room to be quite clear of any</w:t>
      </w:r>
    </w:p>
    <w:p>
      <w:r>
        <w:t>incumbrance, and to be used for any other purpose. No. 2, is the</w:t>
      </w:r>
    </w:p>
    <w:p>
      <w:r>
        <w:t>socket which should be let into the floor and screwed fast to the side</w:t>
      </w:r>
    </w:p>
    <w:p>
      <w:r>
        <w:t>of a joist, so as to keep it perfectly steady; the socket is to be</w:t>
      </w:r>
    </w:p>
    <w:p>
      <w:r>
        <w:t>open at bottom so as to let the dust pass through: and No. 1, is a</w:t>
      </w:r>
    </w:p>
    <w:p>
      <w:r>
        <w:t>plate, to fit over the socket, to come flush with the floor, to be put</w:t>
      </w:r>
    </w:p>
    <w:p>
      <w:r>
        <w:t>over it when the lesson-post is taken out, to prevent too much dust</w:t>
      </w:r>
    </w:p>
    <w:p>
      <w:r>
        <w:t>from getting into the socket. The little nich represented in plate</w:t>
      </w:r>
    </w:p>
    <w:p>
      <w:r>
        <w:t>one, is too small for the pupils to get their fingers into, so as to</w:t>
      </w:r>
    </w:p>
    <w:p>
      <w:r>
        <w:t>pull up the plate, but wide enough to allow the teacher to put a</w:t>
      </w:r>
    </w:p>
    <w:p>
      <w:r>
        <w:t>very narrow key in, when he desires to pull up the plate to put the</w:t>
      </w:r>
    </w:p>
    <w:p>
      <w:r>
        <w:t>lesson-post in the socket. No. 3, is a front view of the lesson-post,</w:t>
      </w:r>
    </w:p>
    <w:p>
      <w:r>
        <w:t>containing the slides nipping the lessons between them; the other</w:t>
      </w:r>
    </w:p>
    <w:p>
      <w:r>
        <w:t>figure represents a side view of the lesson post, and the small figure</w:t>
      </w:r>
    </w:p>
    <w:p>
      <w:r>
        <w:t>at the left hand side represents the groove of the two sliders to</w:t>
      </w:r>
    </w:p>
    <w:p>
      <w:r>
        <w:t>receive the lesson, and the back part of it the dovetails to clip,</w:t>
      </w:r>
    </w:p>
    <w:p>
      <w:r>
        <w:t>which come down behind the post; these are placed parallel in double</w:t>
      </w:r>
    </w:p>
    <w:p>
      <w:r>
        <w:t>rows down the school, at equal distances, exactly opposite each other;</w:t>
      </w:r>
    </w:p>
    <w:p>
      <w:r>
        <w:t>and flattened brass or iron is to be let into the floor, opposite to</w:t>
      </w:r>
    </w:p>
    <w:p>
      <w:r>
        <w:t>the front of them, as shewn in one of the engravings representing the</w:t>
      </w:r>
    </w:p>
    <w:p>
      <w:r>
        <w:t>area of the school, and the children at their object lessons. I have</w:t>
      </w:r>
    </w:p>
    <w:p>
      <w:r>
        <w:t>found by experience that this invention possesses a decided advantage</w:t>
      </w:r>
    </w:p>
    <w:p>
      <w:r>
        <w:t>over the other, as they always remain perpendicular and parallel to</w:t>
      </w:r>
    </w:p>
    <w:p>
      <w:r>
        <w:t>each other, take up less room, and are more easily put out of the way,</w:t>
      </w:r>
    </w:p>
    <w:p>
      <w:r>
        <w:t>and the children cannot knock them down; they should be numbered in</w:t>
      </w:r>
    </w:p>
    <w:p>
      <w:r>
        <w:t>front as represented in the figure, so that the teacher may always put</w:t>
      </w:r>
    </w:p>
    <w:p>
      <w:r>
        <w:t>the proper post in its own place.</w:t>
      </w:r>
    </w:p>
    <w:p/>
    <w:p>
      <w:r>
        <w:t>[Illustration]</w:t>
      </w:r>
    </w:p>
    <w:p/>
    <w:p>
      <w:r>
        <w:t>The Arithmeticon, of which a description will be given in a subsequent</w:t>
      </w:r>
    </w:p>
    <w:p>
      <w:r>
        <w:t>chapter, is simple in its construction, but, as will be seen</w:t>
      </w:r>
    </w:p>
    <w:p>
      <w:r>
        <w:t>hereafter, may be variously and beneficially applied. It is indeed</w:t>
      </w:r>
    </w:p>
    <w:p>
      <w:r>
        <w:t>indispensable in an infant school, as it is useful for teaching the</w:t>
      </w:r>
    </w:p>
    <w:p>
      <w:r>
        <w:t>first principles of grammar, arithmetic, and geometry. The expense of</w:t>
      </w:r>
    </w:p>
    <w:p>
      <w:r>
        <w:t>furnishing a large school is about £16.; that of a smaller one about</w:t>
      </w:r>
    </w:p>
    <w:p>
      <w:r>
        <w:t>£10.</w:t>
      </w:r>
    </w:p>
    <w:p/>
    <w:p>
      <w:r>
        <w:t>I must here protest against a violation of the freedom of the infant</w:t>
      </w:r>
    </w:p>
    <w:p>
      <w:r>
        <w:t>mind. A fold, as it is called, is erected in some schools for the</w:t>
      </w:r>
    </w:p>
    <w:p>
      <w:r>
        <w:t>youngest of the children; and thus they are cut off from the society</w:t>
      </w:r>
    </w:p>
    <w:p>
      <w:r>
        <w:t>of the rest, from whom they would learn much more than they could from</w:t>
      </w:r>
    </w:p>
    <w:p>
      <w:r>
        <w:t>any teacher. The monitors having charge of this class, are also cooped</w:t>
      </w:r>
    </w:p>
    <w:p>
      <w:r>
        <w:t>up in the same cage, and therefore suffer the same privation. The</w:t>
      </w:r>
    </w:p>
    <w:p>
      <w:r>
        <w:t>result of my own experience, as well as that of others, is, that a</w:t>
      </w:r>
    </w:p>
    <w:p>
      <w:r>
        <w:t>child is decidedly incompetent to the duties of a monitor, if he</w:t>
      </w:r>
    </w:p>
    <w:p>
      <w:r>
        <w:t>cannot keep the youngest class in order without any such means. I</w:t>
      </w:r>
    </w:p>
    <w:p>
      <w:r>
        <w:t>would therefore deprecate, in the strongest terms, the separation</w:t>
      </w:r>
    </w:p>
    <w:p>
      <w:r>
        <w:t>referred to, as not only altogether unnecessary, but exceedingly</w:t>
      </w:r>
    </w:p>
    <w:p>
      <w:r>
        <w:t>injurious.</w:t>
      </w:r>
    </w:p>
    <w:p/>
    <w:p>
      <w:r>
        <w:t>To have one hundred children, or upwards, in a room, however</w:t>
      </w:r>
    </w:p>
    <w:p>
      <w:r>
        <w:t>convenient in other respects, and not to allow the children proper</w:t>
      </w:r>
    </w:p>
    <w:p>
      <w:r>
        <w:t>relaxation and exercise, which they could not have without a</w:t>
      </w:r>
    </w:p>
    <w:p>
      <w:r>
        <w:t>play-ground, would materially injure their health, which is a thing,</w:t>
      </w:r>
    </w:p>
    <w:p>
      <w:r>
        <w:t>in my humble opinion, of the first importance. I would rather see a</w:t>
      </w:r>
    </w:p>
    <w:p>
      <w:r>
        <w:t>school where they charged two-pence or three-pence per week for each</w:t>
      </w:r>
    </w:p>
    <w:p>
      <w:r>
        <w:t>child, having a play-ground, than one where the children had free</w:t>
      </w:r>
    </w:p>
    <w:p>
      <w:r>
        <w:t>admission without one; for I think the former institution would do the</w:t>
      </w:r>
    </w:p>
    <w:p>
      <w:r>
        <w:t>most good. The play ground, likewise, is one of the most useful</w:t>
      </w:r>
    </w:p>
    <w:p>
      <w:r>
        <w:t>parts of the system. It is there the child shews itself in its true</w:t>
      </w:r>
    </w:p>
    <w:p>
      <w:r>
        <w:t>character, and thereby gives the master an opportunity of nipping</w:t>
      </w:r>
    </w:p>
    <w:p>
      <w:r>
        <w:t>in the bud its evil propensities. I am, therefore, most anxious to</w:t>
      </w:r>
    </w:p>
    <w:p>
      <w:r>
        <w:t>recommend that this necessary appendage to an infant school should</w:t>
      </w:r>
    </w:p>
    <w:p>
      <w:r>
        <w:t>not be dispensed with. I moreover observe, that where there is a</w:t>
      </w:r>
    </w:p>
    <w:p>
      <w:r>
        <w:t>play-ground attached to the school, instead of playing in the streets,</w:t>
      </w:r>
    </w:p>
    <w:p>
      <w:r>
        <w:t>where scarcely anything but evil is before their eyes, the children</w:t>
      </w:r>
    </w:p>
    <w:p>
      <w:r>
        <w:t>will hasten to the school, with their bread and butter in their hands,</w:t>
      </w:r>
    </w:p>
    <w:p>
      <w:r>
        <w:t>in less than a quarter of an hour after they have left it, knowing</w:t>
      </w:r>
    </w:p>
    <w:p>
      <w:r>
        <w:t>that they have an opportunity of playing there the remainder of their</w:t>
      </w:r>
    </w:p>
    <w:p>
      <w:r>
        <w:t>dinner-time, so that they love the school, and but rarely wish to be</w:t>
      </w:r>
    </w:p>
    <w:p>
      <w:r>
        <w:t>anywhere else.</w:t>
      </w:r>
    </w:p>
    <w:p/>
    <w:p>
      <w:r>
        <w:t>The play-grounds of some schools are paved with bricks, which I have</w:t>
      </w:r>
    </w:p>
    <w:p>
      <w:r>
        <w:t>found to answer very well, as they absorb the rain so quickly, that</w:t>
      </w:r>
    </w:p>
    <w:p>
      <w:r>
        <w:t>ten minutes after a shower, the place is dry enough for the children</w:t>
      </w:r>
    </w:p>
    <w:p>
      <w:r>
        <w:t>to play in; which, perhaps, would not be the case with any other kind</w:t>
      </w:r>
    </w:p>
    <w:p>
      <w:r>
        <w:t>of paving. They are commonly placed flat on the ground, but I should</w:t>
      </w:r>
    </w:p>
    <w:p>
      <w:r>
        <w:t>prefer them being put edge-ways, as they would last many years longer,</w:t>
      </w:r>
    </w:p>
    <w:p>
      <w:r>
        <w:t>yet it would take nearly double the number of bricks were they so</w:t>
      </w:r>
    </w:p>
    <w:p>
      <w:r>
        <w:t>placed.[A] If it be not paved, the ground will be soft, and the</w:t>
      </w:r>
    </w:p>
    <w:p>
      <w:r>
        <w:t>children will make themselves dirty. It should be so managed that the</w:t>
      </w:r>
    </w:p>
    <w:p>
      <w:r>
        <w:t>water may be carried off, for, if there are any puddles, the children</w:t>
      </w:r>
    </w:p>
    <w:p>
      <w:r>
        <w:t>will get into them. Some persons have recommended a few cart-loads of</w:t>
      </w:r>
    </w:p>
    <w:p>
      <w:r>
        <w:t>good iron-mould gravel, there being a sort which will bind almost like</w:t>
      </w:r>
    </w:p>
    <w:p>
      <w:r>
        <w:t>a rock, if well rolled; but the children are liable to dig holes if it</w:t>
      </w:r>
    </w:p>
    <w:p>
      <w:r>
        <w:t>is only gravel. If this is noticed in time it may be prevented; but if</w:t>
      </w:r>
    </w:p>
    <w:p>
      <w:r>
        <w:t>they are suffered to proceed, and no notice be taken of it, it will be</w:t>
      </w:r>
    </w:p>
    <w:p>
      <w:r>
        <w:t>very difficult to prevent them from continuing the practice. If money</w:t>
      </w:r>
    </w:p>
    <w:p>
      <w:r>
        <w:t>can be saved by any plan, perhaps it is as well to notice it; but</w:t>
      </w:r>
    </w:p>
    <w:p>
      <w:r>
        <w:t>after having weighed the advantages and disadvantages of gravelling,</w:t>
      </w:r>
    </w:p>
    <w:p>
      <w:r>
        <w:t>I am of opinion, that bricks are preferable. I should also recommend</w:t>
      </w:r>
    </w:p>
    <w:p>
      <w:r>
        <w:t>that fruit-trees be planted in the centre of the play-ground, and</w:t>
      </w:r>
    </w:p>
    <w:p>
      <w:r>
        <w:t>likewise round the walls; which will delight the children, and teach</w:t>
      </w:r>
    </w:p>
    <w:p>
      <w:r>
        <w:t>them to respect private property. If any person doubts the propriety</w:t>
      </w:r>
    </w:p>
    <w:p>
      <w:r>
        <w:t>of this plan, I can only say we leave many play-grounds thus</w:t>
      </w:r>
    </w:p>
    <w:p>
      <w:r>
        <w:t>ornamented: and instead of proving a temptation to the children, it</w:t>
      </w:r>
    </w:p>
    <w:p>
      <w:r>
        <w:t>has so far become the means of confirming principles of honesty in</w:t>
      </w:r>
    </w:p>
    <w:p>
      <w:r>
        <w:t>them, that they never touch a single flower or even a leaf in</w:t>
      </w:r>
    </w:p>
    <w:p>
      <w:r>
        <w:t>the garden. There should also be a border of flowers round the</w:t>
      </w:r>
    </w:p>
    <w:p>
      <w:r>
        <w:t>play-ground, of such sorts as will yield the most fragrance, which</w:t>
      </w:r>
    </w:p>
    <w:p>
      <w:r>
        <w:t>will tend to counteract any disagreeable smell that may proceed from</w:t>
      </w:r>
    </w:p>
    <w:p>
      <w:r>
        <w:t>the children, and thereby be conducive to their health, as well as to</w:t>
      </w:r>
    </w:p>
    <w:p>
      <w:r>
        <w:t>that of those who have the charge of them. They will, besides, afford</w:t>
      </w:r>
    </w:p>
    <w:p>
      <w:r>
        <w:t>the teacher an opportunity of giving the children many useful lessons;</w:t>
      </w:r>
    </w:p>
    <w:p>
      <w:r>
        <w:t>for the more he teaches by things, and the less he teaches by signs,</w:t>
      </w:r>
    </w:p>
    <w:p>
      <w:r>
        <w:t>the better. These things need be no expense to the establishment,</w:t>
      </w:r>
    </w:p>
    <w:p>
      <w:r>
        <w:t>except the purchase in the first instance, for they will afford an</w:t>
      </w:r>
    </w:p>
    <w:p>
      <w:r>
        <w:t>agreeable occupation for the master before and after school-hours,</w:t>
      </w:r>
    </w:p>
    <w:p>
      <w:r>
        <w:t>prepare him in some measure for the duties of the day, and afford him</w:t>
      </w:r>
    </w:p>
    <w:p>
      <w:r>
        <w:t>an ample opportunity of instilling a variety of ideas into the minds</w:t>
      </w:r>
    </w:p>
    <w:p>
      <w:r>
        <w:t>of the children, and of tracing every thing up to the Great First</w:t>
      </w:r>
    </w:p>
    <w:p>
      <w:r>
        <w:t>Cause. I have witnessed the good effects of these things, which makes</w:t>
      </w:r>
    </w:p>
    <w:p>
      <w:r>
        <w:t>me desirous of humbly but earnestly recommending them to others.</w:t>
      </w:r>
    </w:p>
    <w:p/>
    <w:p>
      <w:r>
        <w:t>[Footnote A: In Lancashire, and other places where flagging is cheap,</w:t>
      </w:r>
    </w:p>
    <w:p>
      <w:r>
        <w:t>it has been found decidedly better than any other plan alluded to</w:t>
      </w:r>
    </w:p>
    <w:p>
      <w:r>
        <w:t>above, the children will not hurt themselves more by falling on flags</w:t>
      </w:r>
    </w:p>
    <w:p>
      <w:r>
        <w:t>than they would on bricks or pebbles.]</w:t>
      </w:r>
    </w:p>
    <w:p/>
    <w:p>
      <w:r>
        <w:t>With regard to the expense: if 200 children pay two-pence each per</w:t>
      </w:r>
    </w:p>
    <w:p>
      <w:r>
        <w:t>week[A], which is now the usual charge, the annual receipts will be,</w:t>
      </w:r>
    </w:p>
    <w:p>
      <w:r>
        <w:t>deducting four weeks for holidays, about £80, and if the deficiency be</w:t>
      </w:r>
    </w:p>
    <w:p>
      <w:r>
        <w:t>made up by subscriptions and donations from the friends of the system,</w:t>
      </w:r>
    </w:p>
    <w:p>
      <w:r>
        <w:t>it may be easily adopted, and all its advantages secured. A village</w:t>
      </w:r>
    </w:p>
    <w:p>
      <w:r>
        <w:t>school might be furnished for half the money, and supported at less</w:t>
      </w:r>
    </w:p>
    <w:p>
      <w:r>
        <w:t>than half the expense. I QUESTION WHETHER IT DOES NOT COST THE COUNTRY</w:t>
      </w:r>
    </w:p>
    <w:p>
      <w:r>
        <w:t>AS MUCH FOR EVERY INDIVIDUAL THAT IS TRANSPORTED OUT OF IT, AS WOULD</w:t>
      </w:r>
    </w:p>
    <w:p>
      <w:r>
        <w:t>SUPPORT THREE INFANT SCHOOLS ANNUALLY, and secure good pay to the</w:t>
      </w:r>
    </w:p>
    <w:p>
      <w:r>
        <w:t>teachers, with 200 infants in each school.</w:t>
      </w:r>
    </w:p>
    <w:p/>
    <w:p>
      <w:r>
        <w:t>[Footnote A: In some parts of St. Giles's, Wapping, &amp;c., &amp;c., many of</w:t>
      </w:r>
    </w:p>
    <w:p>
      <w:r>
        <w:t>the parents are not able to pay, and many that are, would sooner let</w:t>
      </w:r>
    </w:p>
    <w:p>
      <w:r>
        <w:t>their children run the streets than pay a penny; yet the children of</w:t>
      </w:r>
    </w:p>
    <w:p>
      <w:r>
        <w:t>the latter persons are the greater objects of charity; and it is the</w:t>
      </w:r>
    </w:p>
    <w:p>
      <w:r>
        <w:t>children of such persons that chiefly fill our prisons. We want three</w:t>
      </w:r>
    </w:p>
    <w:p>
      <w:r>
        <w:t>classes of infant schools: one for the middle class, who will pay; for</w:t>
      </w:r>
    </w:p>
    <w:p>
      <w:r>
        <w:t>skilled mechanics, who will pay 2_d_. or 3_d_. per week; and for the</w:t>
      </w:r>
    </w:p>
    <w:p>
      <w:r>
        <w:t>poor and illiterate who will pay nothing.]</w:t>
      </w:r>
    </w:p>
    <w:p/>
    <w:p>
      <w:r>
        <w:t>Every year increases my conviction of the great importance of the</w:t>
      </w:r>
    </w:p>
    <w:p>
      <w:r>
        <w:t>play-ground, and of the folly of some of my early views respecting it.</w:t>
      </w:r>
    </w:p>
    <w:p>
      <w:r>
        <w:t>Finding a great variety of lessons and objects necessary to arrest</w:t>
      </w:r>
    </w:p>
    <w:p>
      <w:r>
        <w:t>the attention of children, diversified as they are in disposition and</w:t>
      </w:r>
    </w:p>
    <w:p>
      <w:r>
        <w:t>taste, it was supposed that an equal variety of toys was required for</w:t>
      </w:r>
    </w:p>
    <w:p>
      <w:r>
        <w:t>the play-ground. A good supply of balls, battledores, shuttlecocks,</w:t>
      </w:r>
    </w:p>
    <w:p>
      <w:r>
        <w:t>tops, whips, skipping-ropes, hoops, sticks, and wheelbarrows, was,</w:t>
      </w:r>
    </w:p>
    <w:p>
      <w:r>
        <w:t>therefore, obtained, and we flattered ourselves that this must produce</w:t>
      </w:r>
    </w:p>
    <w:p>
      <w:r>
        <w:t>universal happiness. In thus, however, we were most grievously</w:t>
      </w:r>
    </w:p>
    <w:p>
      <w:r>
        <w:t>disappointed; for the balls frequently bounced over the wall,--the</w:t>
      </w:r>
    </w:p>
    <w:p>
      <w:r>
        <w:t>players, not being able to throw them with the precision of Spartan</w:t>
      </w:r>
    </w:p>
    <w:p>
      <w:r>
        <w:t>children, sometimes struck their comrades, perhaps, in the eye: if we</w:t>
      </w:r>
    </w:p>
    <w:p>
      <w:r>
        <w:t>could succeed in quieting the sufferer, by a kiss and a sugar-plum,</w:t>
      </w:r>
    </w:p>
    <w:p>
      <w:r>
        <w:t>the ear was as immediately afterwards saluted with the cry of, "O, my</w:t>
      </w:r>
    </w:p>
    <w:p>
      <w:r>
        <w:t>chin, my chin," from some hapless wight having been star-gazing, and</w:t>
      </w:r>
    </w:p>
    <w:p>
      <w:r>
        <w:t>another, anxious for as many strokes as possible, mistaking that part</w:t>
      </w:r>
    </w:p>
    <w:p>
      <w:r>
        <w:t>for the bottom of his shuttlecock; while this would be followed by,</w:t>
      </w:r>
    </w:p>
    <w:p>
      <w:r>
        <w:t>"O, my leg," from the untoward movement of a stick or a barrow. In</w:t>
      </w:r>
    </w:p>
    <w:p>
      <w:r>
        <w:t>short, such scenes were insupportable; and what with the accidents</w:t>
      </w:r>
    </w:p>
    <w:p>
      <w:r>
        <w:t>that arose, and the tops without strings, and the strings without</w:t>
      </w:r>
    </w:p>
    <w:p>
      <w:r>
        <w:t>tops, the hoops without sticks, and the sticks without hoops, the</w:t>
      </w:r>
    </w:p>
    <w:p>
      <w:r>
        <w:t>seizure of the favourite toy by one, and the inability of another to</w:t>
      </w:r>
    </w:p>
    <w:p>
      <w:r>
        <w:t>get any thing, it was evident that we were wrong, but not so clear how</w:t>
      </w:r>
    </w:p>
    <w:p>
      <w:r>
        <w:t>we could do otherwise.</w:t>
      </w:r>
    </w:p>
    <w:p/>
    <w:p>
      <w:r>
        <w:t>It then occurred that we might provide some wood-bricks, about four</w:t>
      </w:r>
    </w:p>
    <w:p>
      <w:r>
        <w:t>inches long, an inch and a half thick, and two inches and a half</w:t>
      </w:r>
    </w:p>
    <w:p>
      <w:r>
        <w:t>wide, and of these a thousand were obtained. With these children are</w:t>
      </w:r>
    </w:p>
    <w:p>
      <w:r>
        <w:t>exceedingly amused from the variety of forms in which they may be</w:t>
      </w:r>
    </w:p>
    <w:p>
      <w:r>
        <w:t>placed, and of buildings which may be erected with them.</w:t>
      </w:r>
    </w:p>
    <w:p/>
    <w:p>
      <w:r>
        <w:t>The play-ground should always be at the rear of the premises, and as</w:t>
      </w:r>
    </w:p>
    <w:p>
      <w:r>
        <w:t>private as possible, that both teachers and pupils be secure from</w:t>
      </w:r>
    </w:p>
    <w:p>
      <w:r>
        <w:t>annoyance of any kind. The entrance should be only through the school,</w:t>
      </w:r>
    </w:p>
    <w:p>
      <w:r>
        <w:t>and no other way; this secures the flowers, the fruits, and the moral</w:t>
      </w:r>
    </w:p>
    <w:p>
      <w:r>
        <w:t>training of the children.</w:t>
      </w:r>
    </w:p>
    <w:p/>
    <w:p>
      <w:r>
        <w:t>[Illustration]</w:t>
      </w:r>
    </w:p>
    <w:p/>
    <w:p>
      <w:r>
        <w:t>In addition to these, all that is required is a rotatory swing, of</w:t>
      </w:r>
    </w:p>
    <w:p>
      <w:r>
        <w:t>which the above is a representation. To make one, a pole eighteen or</w:t>
      </w:r>
    </w:p>
    <w:p>
      <w:r>
        <w:t>twenty feet long should be firmly fixed in the ground: three feet of</w:t>
      </w:r>
    </w:p>
    <w:p>
      <w:r>
        <w:t>the but-end should be sunk, secured by sleepers to keep it steady: it</w:t>
      </w:r>
    </w:p>
    <w:p>
      <w:r>
        <w:t>should be at least three quarters of a yard in girth at bottom, and</w:t>
      </w:r>
    </w:p>
    <w:p>
      <w:r>
        <w:t>taper gradually to the top to half that size. An iron rim is to be</w:t>
      </w:r>
    </w:p>
    <w:p>
      <w:r>
        <w:t>driven on the head of the pole to keep it from splitting, and then a</w:t>
      </w:r>
    </w:p>
    <w:p>
      <w:r>
        <w:t>spindle at least an inch in diameter, with a shoulder, is to be fixed</w:t>
      </w:r>
    </w:p>
    <w:p>
      <w:r>
        <w:t>in it; an iron wheel with four spokes turned up at the end like a</w:t>
      </w:r>
    </w:p>
    <w:p>
      <w:r>
        <w:t>hook, to which four ropes are to be fastened, must then be made to</w:t>
      </w:r>
    </w:p>
    <w:p>
      <w:r>
        <w:t>revolve on the spindle. As the ropes reach the ground, four children</w:t>
      </w:r>
    </w:p>
    <w:p>
      <w:r>
        <w:t>may take hold of them and run round until they bear the whole weight</w:t>
      </w:r>
    </w:p>
    <w:p>
      <w:r>
        <w:t>of the body on the arms; and this exercise will be found to strengthen</w:t>
      </w:r>
    </w:p>
    <w:p>
      <w:r>
        <w:t>the muscles, and give vigour to the whole frame. In a large school</w:t>
      </w:r>
    </w:p>
    <w:p>
      <w:r>
        <w:t>there should be two swings of this kind,--one for the girls, and the</w:t>
      </w:r>
    </w:p>
    <w:p>
      <w:r>
        <w:t>other for the boys. The teachers must, however, be careful the first</w:t>
      </w:r>
    </w:p>
    <w:p>
      <w:r>
        <w:t>few weeks, to train the children to look about them: this they are</w:t>
      </w:r>
    </w:p>
    <w:p>
      <w:r>
        <w:t>but little disposed to do, hence the most impressive manner should be</w:t>
      </w:r>
    </w:p>
    <w:p>
      <w:r>
        <w:t>adopted, and I will venture to say, should any injury be sustained</w:t>
      </w:r>
    </w:p>
    <w:p>
      <w:r>
        <w:t>by the children, the fault _will not be theirs_. The effect of the</w:t>
      </w:r>
    </w:p>
    <w:p>
      <w:r>
        <w:t>instruction thus urged will be valuable in other cases; for a child,</w:t>
      </w:r>
    </w:p>
    <w:p>
      <w:r>
        <w:t>thus taught to watch against accident, will be careful in passing</w:t>
      </w:r>
    </w:p>
    <w:p>
      <w:r>
        <w:t>crossings, and going through crowded streets, and thus be likely to</w:t>
      </w:r>
    </w:p>
    <w:p>
      <w:r>
        <w:t>escape many dangers into which others fall. This exercise may also be</w:t>
      </w:r>
    </w:p>
    <w:p>
      <w:r>
        <w:t>accompanied by instruction, as the children may repeat "The Cow," or</w:t>
      </w:r>
    </w:p>
    <w:p>
      <w:r>
        <w:t>"The Sheep," or any other lesson, as the measure of the time</w:t>
      </w:r>
    </w:p>
    <w:p>
      <w:r>
        <w:t>during which four may have the swing. It will, moreover, afford an</w:t>
      </w:r>
    </w:p>
    <w:p>
      <w:r>
        <w:t>opportunity for detecting the selfishness of some children, by their</w:t>
      </w:r>
    </w:p>
    <w:p>
      <w:r>
        <w:t>wishing to keep the ropes too long, and the passion of others, from</w:t>
      </w:r>
    </w:p>
    <w:p>
      <w:r>
        <w:t>the vehemence with which they will insist on their rights; but, as on</w:t>
      </w:r>
    </w:p>
    <w:p>
      <w:r>
        <w:t>such occasion, both are to be forbidden to swing any more that day,</w:t>
      </w:r>
    </w:p>
    <w:p>
      <w:r>
        <w:t>they will soon learn to bear and forbear.</w:t>
      </w:r>
    </w:p>
    <w:p/>
    <w:p>
      <w:r>
        <w:t>In the event of a child being thrown down from standing in the way,</w:t>
      </w:r>
    </w:p>
    <w:p>
      <w:r>
        <w:t>all the children should be placed in the gallery, and this one shewn</w:t>
      </w:r>
    </w:p>
    <w:p>
      <w:r>
        <w:t>them. If it appear hurt, all will pity it; let then the question be</w:t>
      </w:r>
    </w:p>
    <w:p>
      <w:r>
        <w:t>put, How did this happen? and the answer will be, perhaps, "Please,</w:t>
      </w:r>
    </w:p>
    <w:p>
      <w:r>
        <w:t>sir, because he did not make use of his eyes." Here, then, is full</w:t>
      </w:r>
    </w:p>
    <w:p>
      <w:r>
        <w:t>opportunity to inculcate caution, and to inform and benefit the whole.</w:t>
      </w:r>
    </w:p>
    <w:p>
      <w:r>
        <w:t>For example: the master may say, How many senses have we? The children</w:t>
      </w:r>
    </w:p>
    <w:p>
      <w:r>
        <w:t>will answer, Five. _Master_.--Name them. _Children_.--Hearing, seeing,</w:t>
      </w:r>
    </w:p>
    <w:p>
      <w:r>
        <w:t>smelling, tasting, and feeling. _M_. Where are the organs of sight?</w:t>
      </w:r>
    </w:p>
    <w:p>
      <w:r>
        <w:t>_C_. Here (pointing to the eyes). _M_. Look at this child, and see if</w:t>
      </w:r>
    </w:p>
    <w:p>
      <w:r>
        <w:t>he has them. (Here an inspection will take place, the sufferer will</w:t>
      </w:r>
    </w:p>
    <w:p>
      <w:r>
        <w:t>look sheepish, and begin to perceive he has not made the best use of</w:t>
      </w:r>
    </w:p>
    <w:p>
      <w:r>
        <w:t>the sense of seeing, whilst the singular observations of the children</w:t>
      </w:r>
    </w:p>
    <w:p>
      <w:r>
        <w:t>will sharpen his faculties, and make such an impression as to cause</w:t>
      </w:r>
    </w:p>
    <w:p>
      <w:r>
        <w:t>him to be more cautious in future; and many a scholar who is sitting</w:t>
      </w:r>
    </w:p>
    <w:p>
      <w:r>
        <w:t>in judgment will profit by the circumstance.) I have known the lives</w:t>
      </w:r>
    </w:p>
    <w:p>
      <w:r>
        <w:t>of several children saved by such simple lessons, and they are of as</w:t>
      </w:r>
    </w:p>
    <w:p>
      <w:r>
        <w:t>much importance as any that are taught, though I am not quite sure</w:t>
      </w:r>
    </w:p>
    <w:p>
      <w:r>
        <w:t>that all the teachers will think so. Too many, to save trouble, will</w:t>
      </w:r>
    </w:p>
    <w:p>
      <w:r>
        <w:t>find fault with the swing; and I have known several instances where</w:t>
      </w:r>
    </w:p>
    <w:p>
      <w:r>
        <w:t>the swing had been taken down in consequence. We have found the swing</w:t>
      </w:r>
    </w:p>
    <w:p>
      <w:r>
        <w:t>answer in all three countries; it strengthens the muscles, which, in</w:t>
      </w:r>
    </w:p>
    <w:p>
      <w:r>
        <w:t>physical education, is a matter of the highest importance. It has been</w:t>
      </w:r>
    </w:p>
    <w:p>
      <w:r>
        <w:t>introduced into juvenile schools with similar success; and, also, in</w:t>
      </w:r>
    </w:p>
    <w:p>
      <w:r>
        <w:t>ladies' boarding-schools I have personally inspected tine effects</w:t>
      </w:r>
    </w:p>
    <w:p>
      <w:r>
        <w:t>produced. Under all these circumstances, and in every instance, I have</w:t>
      </w:r>
    </w:p>
    <w:p>
      <w:r>
        <w:t>found the most beneficial effects produced, provided the exercise was</w:t>
      </w:r>
    </w:p>
    <w:p>
      <w:r>
        <w:t>properly regulated and superintended. It will not do, therefore, to</w:t>
      </w:r>
    </w:p>
    <w:p>
      <w:r>
        <w:t>have this important part of the system dispensed with. The teachers</w:t>
      </w:r>
    </w:p>
    <w:p>
      <w:r>
        <w:t>must be present at all the exercises in the play-ground, or, more</w:t>
      </w:r>
    </w:p>
    <w:p>
      <w:r>
        <w:t>properly speaking, the training-ground. Non-attention to this is a</w:t>
      </w:r>
    </w:p>
    <w:p>
      <w:r>
        <w:t>capital error; and, if persisted in, must be followed with dismissal.</w:t>
      </w:r>
    </w:p>
    <w:p/>
    <w:p/>
    <w:p/>
    <w:p/>
    <w:p>
      <w:r>
        <w:t>CHAPTER VII.</w:t>
      </w:r>
    </w:p>
    <w:p/>
    <w:p/>
    <w:p>
      <w:r>
        <w:t>QUALIFICATIONS OF TEACHERS.</w:t>
      </w:r>
    </w:p>
    <w:p/>
    <w:p>
      <w:r>
        <w:t>_Teachers should practice what they teach--Necessity of patience--Mere</w:t>
      </w:r>
    </w:p>
    <w:p>
      <w:r>
        <w:t>automatons will not do for infant teachers--Disadvantage of using</w:t>
      </w:r>
    </w:p>
    <w:p>
      <w:r>
        <w:t>excessive restraint--A master and mistress more efficient than two</w:t>
      </w:r>
    </w:p>
    <w:p>
      <w:r>
        <w:t>mistresses--Objections to the sole government of females--Two frequent</w:t>
      </w:r>
    </w:p>
    <w:p>
      <w:r>
        <w:t>use of Divine names should be avoided--General observations._</w:t>
      </w:r>
    </w:p>
    <w:p/>
    <w:p>
      <w:r>
        <w:t xml:space="preserve">       *       *       *       *       *</w:t>
      </w:r>
    </w:p>
    <w:p/>
    <w:p>
      <w:r>
        <w:t>--"Such authority, in shew, When most severe and minist'ring all its</w:t>
      </w:r>
    </w:p>
    <w:p>
      <w:r>
        <w:t>force, Is but the graver countenance of love, Whose favour, like the</w:t>
      </w:r>
    </w:p>
    <w:p>
      <w:r>
        <w:t>clouds of spring may lower, And utter now and then an awful voice,</w:t>
      </w:r>
    </w:p>
    <w:p>
      <w:r>
        <w:t>But has a blessing in its darkest frown, Threat'ning at once and</w:t>
      </w:r>
    </w:p>
    <w:p>
      <w:r>
        <w:t>nourishing the plant."--_Thomson_.</w:t>
      </w:r>
    </w:p>
    <w:p/>
    <w:p>
      <w:r>
        <w:t xml:space="preserve">       *       *       *       *       *</w:t>
      </w:r>
    </w:p>
    <w:p/>
    <w:p/>
    <w:p>
      <w:r>
        <w:t>I enter on this chapter with a full recollection of the painful sense</w:t>
      </w:r>
    </w:p>
    <w:p>
      <w:r>
        <w:t>of incompetency I endured on becoming "a teacher of babes;" and this,</w:t>
      </w:r>
    </w:p>
    <w:p>
      <w:r>
        <w:t>I trust, will enable me to offer any remarks on the present subject</w:t>
      </w:r>
    </w:p>
    <w:p>
      <w:r>
        <w:t>with the humility that is desirable, blended with the confidence of</w:t>
      </w:r>
    </w:p>
    <w:p>
      <w:r>
        <w:t>experience. It is a very common idea, that almost any person can</w:t>
      </w:r>
    </w:p>
    <w:p>
      <w:r>
        <w:t>educate little children, and that it requires little or no ability;</w:t>
      </w:r>
    </w:p>
    <w:p>
      <w:r>
        <w:t>but it will be found, on an enlightened and correct estimate of the</w:t>
      </w:r>
    </w:p>
    <w:p>
      <w:r>
        <w:t>work, that this is a very great mistake: and I regret that this</w:t>
      </w:r>
    </w:p>
    <w:p>
      <w:r>
        <w:t>mistake has been made by those who professed to understand the system,</w:t>
      </w:r>
    </w:p>
    <w:p>
      <w:r>
        <w:t>and who have written upon it. But there is just this slight difference</w:t>
      </w:r>
    </w:p>
    <w:p>
      <w:r>
        <w:t>between theory and practice: theory supposes such and such things to</w:t>
      </w:r>
    </w:p>
    <w:p>
      <w:r>
        <w:t>be correct, which was my own case; but twelve months only of practical</w:t>
      </w:r>
    </w:p>
    <w:p>
      <w:r>
        <w:t>effort very soon convinced me I was wrong. How frequently, for</w:t>
      </w:r>
    </w:p>
    <w:p>
      <w:r>
        <w:t>instance, may we find children, ten or twelve years of age, who cannot</w:t>
      </w:r>
    </w:p>
    <w:p>
      <w:r>
        <w:t>answer the most simple question, and who, nevertheless, have been to</w:t>
      </w:r>
    </w:p>
    <w:p>
      <w:r>
        <w:t>school for several years. To give the children correct notions, is a</w:t>
      </w:r>
    </w:p>
    <w:p>
      <w:r>
        <w:t>part of education seldom thought of: but if we really wish to form the</w:t>
      </w:r>
    </w:p>
    <w:p>
      <w:r>
        <w:t>character of the rising generation, and to improve the condition of</w:t>
      </w:r>
    </w:p>
    <w:p>
      <w:r>
        <w:t>society generally, the utmost attention must be given to this object.</w:t>
      </w:r>
    </w:p>
    <w:p>
      <w:r>
        <w:t>Little, I should think, need be said to prove, that few ideas are</w:t>
      </w:r>
    </w:p>
    <w:p>
      <w:r>
        <w:t>given in dame-schools. There may be a few as to which an exception</w:t>
      </w:r>
    </w:p>
    <w:p>
      <w:r>
        <w:t>should be made; but, generally speaking, where the children of</w:t>
      </w:r>
    </w:p>
    <w:p>
      <w:r>
        <w:t>mechanics are usually sent before the age of seven years, no such</w:t>
      </w:r>
    </w:p>
    <w:p>
      <w:r>
        <w:t>thing is thought of. The mind of a child is compared by Mr. Locke to a</w:t>
      </w:r>
    </w:p>
    <w:p>
      <w:r>
        <w:t>sheet of blank paper, and if it be the business of a tutor to</w:t>
      </w:r>
    </w:p>
    <w:p>
      <w:r>
        <w:t>inscribe valuable lessons on the mind, it will require much patience,</w:t>
      </w:r>
    </w:p>
    <w:p>
      <w:r>
        <w:t>gentleness, perseverance, self-possession, energy, knowledge of</w:t>
      </w:r>
    </w:p>
    <w:p>
      <w:r>
        <w:t>human nature, and, above all, piety,--simple, sincere, and practical</w:t>
      </w:r>
    </w:p>
    <w:p>
      <w:r>
        <w:t>piety,--to accomplish so great a work with propriety and success.</w:t>
      </w:r>
    </w:p>
    <w:p/>
    <w:p>
      <w:r>
        <w:t>Whoever is in possession of these requisites, with the addition of a</w:t>
      </w:r>
    </w:p>
    <w:p>
      <w:r>
        <w:t>lively temper, pleasing countenance, and some knowledge of music,</w:t>
      </w:r>
    </w:p>
    <w:p>
      <w:r>
        <w:t>may be considered as a proper person to manage an infant school;</w:t>
      </w:r>
    </w:p>
    <w:p>
      <w:r>
        <w:t>and whoever has charge of such an institution will find numerous</w:t>
      </w:r>
    </w:p>
    <w:p>
      <w:r>
        <w:t>opportunities of displaying each and all of these qualifications.</w:t>
      </w:r>
    </w:p>
    <w:p>
      <w:r>
        <w:t>It would be almost useless to attempt to cure the bad tempers of</w:t>
      </w:r>
    </w:p>
    <w:p>
      <w:r>
        <w:t>children, if the master should encourage and manifest such evil</w:t>
      </w:r>
    </w:p>
    <w:p>
      <w:r>
        <w:t>tempers in his own conduct; for children are not indifferent to what</w:t>
      </w:r>
    </w:p>
    <w:p>
      <w:r>
        <w:t>they see in others: they certainly take notice of all our movements,</w:t>
      </w:r>
    </w:p>
    <w:p>
      <w:r>
        <w:t>and consequently the greatest caution is necessary. It will be of</w:t>
      </w:r>
    </w:p>
    <w:p>
      <w:r>
        <w:t>little purpose to endeavour to inculcate suitable precepts in the</w:t>
      </w:r>
    </w:p>
    <w:p>
      <w:r>
        <w:t>minds of the children, unless they see them shine forth in the conduct</w:t>
      </w:r>
    </w:p>
    <w:p>
      <w:r>
        <w:t>of the teacher.</w:t>
      </w:r>
    </w:p>
    <w:p/>
    <w:p>
      <w:r>
        <w:t>How strangely it would sound, if, when a teacher was explaining to his</w:t>
      </w:r>
    </w:p>
    <w:p>
      <w:r>
        <w:t>pupils the sin of swearing, a child should say, "Please, sir, I heard</w:t>
      </w:r>
    </w:p>
    <w:p>
      <w:r>
        <w:t>you swear;" and it is just the same as to those faults which some</w:t>
      </w:r>
    </w:p>
    <w:p>
      <w:r>
        <w:t>may consider of minor importance,--such as the indulgence of angry</w:t>
      </w:r>
    </w:p>
    <w:p>
      <w:r>
        <w:t>passions,--in the presence of children. It must always be understood,</w:t>
      </w:r>
    </w:p>
    <w:p>
      <w:r>
        <w:t>that the essence of the plan is to allow the children to speak,--not</w:t>
      </w:r>
    </w:p>
    <w:p>
      <w:r>
        <w:t>what they do not feel and think, which has been but too general,--but</w:t>
      </w:r>
    </w:p>
    <w:p>
      <w:r>
        <w:t>what they do think and feel. This children will always do if rightly</w:t>
      </w:r>
    </w:p>
    <w:p>
      <w:r>
        <w:t>trained. Yes, with modesty and decorum, but with power! What will the</w:t>
      </w:r>
    </w:p>
    <w:p>
      <w:r>
        <w:t>old class of pedagogues say to this? What! allow pupils to tell you of</w:t>
      </w:r>
    </w:p>
    <w:p>
      <w:r>
        <w:t>your faults! Certainly; they know them; at least, those committed in</w:t>
      </w:r>
    </w:p>
    <w:p>
      <w:r>
        <w:t>their presence. They talk of them to themselves, why not to us? Some</w:t>
      </w:r>
    </w:p>
    <w:p>
      <w:r>
        <w:t>of the best _lessons_ I ever got were under similar circumstances.</w:t>
      </w:r>
    </w:p>
    <w:p/>
    <w:p>
      <w:r>
        <w:t>Persons, in such circumstances, cannot be too circumspect, as every</w:t>
      </w:r>
    </w:p>
    <w:p>
      <w:r>
        <w:t>trifling fault will be magnified, both by parents and children.</w:t>
      </w:r>
    </w:p>
    <w:p>
      <w:r>
        <w:t>Indeed, character is of so much importance, that the designs of</w:t>
      </w:r>
    </w:p>
    <w:p>
      <w:r>
        <w:t>benevolent individuals are very often frustrated by appointing</w:t>
      </w:r>
    </w:p>
    <w:p>
      <w:r>
        <w:t>improper persons to fill such situations. I have seen, more than once,</w:t>
      </w:r>
    </w:p>
    <w:p>
      <w:r>
        <w:t>the interests of two hundred babes sacrificed to serve one individual;</w:t>
      </w:r>
    </w:p>
    <w:p>
      <w:r>
        <w:t>and persons have been chosen merely because they had been unfortunate,</w:t>
      </w:r>
    </w:p>
    <w:p>
      <w:r>
        <w:t>and to serve them they have been placed in a situation disagreeable</w:t>
      </w:r>
    </w:p>
    <w:p>
      <w:r>
        <w:t>to themselves, and unprofitable to the children. It is one thing</w:t>
      </w:r>
    </w:p>
    <w:p>
      <w:r>
        <w:t>to possess certain information, but it is another to be able to</w:t>
      </w:r>
    </w:p>
    <w:p>
      <w:r>
        <w:t>communicate that information to infants. Patience is a virtue</w:t>
      </w:r>
    </w:p>
    <w:p>
      <w:r>
        <w:t>absolutely indispensable, as it will frequently take the master or</w:t>
      </w:r>
    </w:p>
    <w:p>
      <w:r>
        <w:t>mistress a whole hour to investigate a subject that may appear of</w:t>
      </w:r>
    </w:p>
    <w:p>
      <w:r>
        <w:t>little or no importance: such as one child accusing another of</w:t>
      </w:r>
    </w:p>
    <w:p>
      <w:r>
        <w:t>stealing a trifle,--as a plum, a cherry, a button, or any other thing</w:t>
      </w:r>
    </w:p>
    <w:p>
      <w:r>
        <w:t>of little value. The complainant and defendant will expect justice</w:t>
      </w:r>
    </w:p>
    <w:p>
      <w:r>
        <w:t>done to them by the master or mistress; and in order to do this, much</w:t>
      </w:r>
    </w:p>
    <w:p>
      <w:r>
        <w:t>time and trouble will, in some cases, be necessary. Should a hasty</w:t>
      </w:r>
    </w:p>
    <w:p>
      <w:r>
        <w:t>conclusion be formed, and the accused be punished for what he has not</w:t>
      </w:r>
    </w:p>
    <w:p>
      <w:r>
        <w:t>been guilty of, the child will be sensible that an injury has been</w:t>
      </w:r>
    </w:p>
    <w:p>
      <w:r>
        <w:t>done him, feel dissatisfied with his tutors, and, consequently,</w:t>
      </w:r>
    </w:p>
    <w:p>
      <w:r>
        <w:t>will not pay them the respect they ought to have. Besides, it will</w:t>
      </w:r>
    </w:p>
    <w:p>
      <w:r>
        <w:t>frequently be found, on examination, that the accuser is really the</w:t>
      </w:r>
    </w:p>
    <w:p>
      <w:r>
        <w:t>most in fault, and I think I have convinced many children that this</w:t>
      </w:r>
    </w:p>
    <w:p>
      <w:r>
        <w:t>has been the case, and they have retired satisfied with my decision.</w:t>
      </w:r>
    </w:p>
    <w:p>
      <w:r>
        <w:t>For when a child is convinced that justice will be done him, he will</w:t>
      </w:r>
    </w:p>
    <w:p>
      <w:r>
        <w:t>open his case freely and boldly; but if he has any idea that it will</w:t>
      </w:r>
    </w:p>
    <w:p>
      <w:r>
        <w:t>be otherwise, he will keep one half of the facts in his own mind, and</w:t>
      </w:r>
    </w:p>
    <w:p>
      <w:r>
        <w:t>will not reveal them. I once formed a hasty conclusion in the case of</w:t>
      </w:r>
    </w:p>
    <w:p>
      <w:r>
        <w:t>two children, and happened to decide directly contrary to what I ought</w:t>
      </w:r>
    </w:p>
    <w:p>
      <w:r>
        <w:t>to have done; the consequence was, that the injured child endeavoured</w:t>
      </w:r>
    </w:p>
    <w:p>
      <w:r>
        <w:t>to do that for himself which he found I had not done for him, and</w:t>
      </w:r>
    </w:p>
    <w:p>
      <w:r>
        <w:t>pleaded his own cause with the opposite party in the play-ground; but</w:t>
      </w:r>
    </w:p>
    <w:p>
      <w:r>
        <w:t>finding that he could not prevail on him, and being sensible that he</w:t>
      </w:r>
    </w:p>
    <w:p>
      <w:r>
        <w:t>had been wronged, he was so much hurt, that he brought his father the</w:t>
      </w:r>
    </w:p>
    <w:p>
      <w:r>
        <w:t>next day, and we re-considered the case; when it was found that the</w:t>
      </w:r>
    </w:p>
    <w:p>
      <w:r>
        <w:t>child was correct, and that I was wrong. Here I found how necessary it</w:t>
      </w:r>
    </w:p>
    <w:p>
      <w:r>
        <w:t>was to exercise the utmost patience, in order to enable me to judge</w:t>
      </w:r>
    </w:p>
    <w:p>
      <w:r>
        <w:t>rightly, and to convince my little pupils, that I had the greatest</w:t>
      </w:r>
    </w:p>
    <w:p>
      <w:r>
        <w:t>desire to do them justice. I compare an infant school to a little</w:t>
      </w:r>
    </w:p>
    <w:p>
      <w:r>
        <w:t>commonwealth, the head or governor of which is naturally the master.</w:t>
      </w:r>
    </w:p>
    <w:p>
      <w:r>
        <w:t>An infant school master or mistress is not to consider anything</w:t>
      </w:r>
    </w:p>
    <w:p>
      <w:r>
        <w:t>relating to the rights of his little community, as trifling or</w:t>
      </w:r>
    </w:p>
    <w:p>
      <w:r>
        <w:t>unimportant. However justly it might be considered such in itself,</w:t>
      </w:r>
    </w:p>
    <w:p>
      <w:r>
        <w:t>yet, comparatively, it is a matter of moment to the parties concerned,</w:t>
      </w:r>
    </w:p>
    <w:p>
      <w:r>
        <w:t>and such therefore it should be esteemed by him who is the arbitrator</w:t>
      </w:r>
    </w:p>
    <w:p>
      <w:r>
        <w:t>of their rights and the legislator and judge of the infant state. He</w:t>
      </w:r>
    </w:p>
    <w:p>
      <w:r>
        <w:t>will have, indeed, to act the part of counsel, judge, and jury; and</w:t>
      </w:r>
    </w:p>
    <w:p>
      <w:r>
        <w:t>although the children cannot find words to plead their own cause, yet</w:t>
      </w:r>
    </w:p>
    <w:p>
      <w:r>
        <w:t>by their looks and gestures, they will convince you that they know</w:t>
      </w:r>
    </w:p>
    <w:p>
      <w:r>
        <w:t>when you have rightly decided; and it appears to me, that the future</w:t>
      </w:r>
    </w:p>
    <w:p>
      <w:r>
        <w:t>conduct of the children in the world, will depend, in a great measure,</w:t>
      </w:r>
    </w:p>
    <w:p>
      <w:r>
        <w:t>upon the correctness of the master's decisions.</w:t>
      </w:r>
    </w:p>
    <w:p/>
    <w:p>
      <w:r>
        <w:t>One would suppose, to hear the observations of some persons, that mere</w:t>
      </w:r>
    </w:p>
    <w:p>
      <w:r>
        <w:t>automatons would do for masters and mistresses. By them the system is</w:t>
      </w:r>
    </w:p>
    <w:p>
      <w:r>
        <w:t>considered as every thing, while the persons who are to teach it, have</w:t>
      </w:r>
    </w:p>
    <w:p>
      <w:r>
        <w:t>been considered as secondary objects; but a system, however perfect in</w:t>
      </w:r>
    </w:p>
    <w:p>
      <w:r>
        <w:t>itself, will be productive of little good, unless it be committed to</w:t>
      </w:r>
    </w:p>
    <w:p>
      <w:r>
        <w:t>persons possessed of some degree of skill; as the best watch will</w:t>
      </w:r>
    </w:p>
    <w:p>
      <w:r>
        <w:t>go wrong, if not properly attended to. We cannot, therefore, be too</w:t>
      </w:r>
    </w:p>
    <w:p>
      <w:r>
        <w:t>circumspect in the choice of the persons to whom we commit the care</w:t>
      </w:r>
    </w:p>
    <w:p>
      <w:r>
        <w:t>and education of the rising generation. There is something so powerful</w:t>
      </w:r>
    </w:p>
    <w:p>
      <w:r>
        <w:t>in correctness of deportment, that even infants respect it; and this</w:t>
      </w:r>
    </w:p>
    <w:p>
      <w:r>
        <w:t>will operate more on their minds than many imagine. It does not</w:t>
      </w:r>
    </w:p>
    <w:p>
      <w:r>
        <w:t>appear necessary to me, that children should be kept under excessive</w:t>
      </w:r>
    </w:p>
    <w:p>
      <w:r>
        <w:t>restraint by their tutors; they should rather be encouraged to make</w:t>
      </w:r>
    </w:p>
    <w:p>
      <w:r>
        <w:t>their teacher their confidant, for by this means he will become</w:t>
      </w:r>
    </w:p>
    <w:p>
      <w:r>
        <w:t>acquainted with many things, the knowledge of which it is essential</w:t>
      </w:r>
    </w:p>
    <w:p>
      <w:r>
        <w:t>he should possess, both as it regards himself; and the welfare of his</w:t>
      </w:r>
    </w:p>
    <w:p>
      <w:r>
        <w:t>pupils. If the child be enthralled, he will seek some other persons</w:t>
      </w:r>
    </w:p>
    <w:p>
      <w:r>
        <w:t>to whom he may open his little mind, and should that person be</w:t>
      </w:r>
    </w:p>
    <w:p>
      <w:r>
        <w:t>ill-disposed, the most serious consequences will not unfrequently</w:t>
      </w:r>
    </w:p>
    <w:p>
      <w:r>
        <w:t>follow. I know the source from whence all assistance is derived, and I</w:t>
      </w:r>
    </w:p>
    <w:p>
      <w:r>
        <w:t>am taught to believe, that such assistance will not be withheld from</w:t>
      </w:r>
    </w:p>
    <w:p>
      <w:r>
        <w:t>those who diligently seek it. I am well aware that I shall have to</w:t>
      </w:r>
    </w:p>
    <w:p>
      <w:r>
        <w:t>render an account of my stewardship to the Almighty, for every child</w:t>
      </w:r>
    </w:p>
    <w:p>
      <w:r>
        <w:t>that may have been placed under my care, and I feel that to do so</w:t>
      </w:r>
    </w:p>
    <w:p>
      <w:r>
        <w:t>unblameably, requires much assistance from above.</w:t>
      </w:r>
    </w:p>
    <w:p/>
    <w:p>
      <w:r>
        <w:t>Let not those, then, who are similarly circumstanced with myself;</w:t>
      </w:r>
    </w:p>
    <w:p>
      <w:r>
        <w:t>think that I address them in the spirit of arrogance, with a</w:t>
      </w:r>
    </w:p>
    <w:p>
      <w:r>
        <w:t>pre-conceived opinion of my own sufficiency. I wish that all who teach</w:t>
      </w:r>
    </w:p>
    <w:p>
      <w:r>
        <w:t>may be more fit for the situation than I am. I know many who are an</w:t>
      </w:r>
    </w:p>
    <w:p>
      <w:r>
        <w:t>honour to their profession, as well as the situation they fill; but, I</w:t>
      </w:r>
    </w:p>
    <w:p>
      <w:r>
        <w:t>am sorry to say, I think they do not all meet with the encouragement</w:t>
      </w:r>
    </w:p>
    <w:p>
      <w:r>
        <w:t>they merit. It is not always those who do their duty the best that are</w:t>
      </w:r>
    </w:p>
    <w:p>
      <w:r>
        <w:t>most valued; but if a man's conscience do not upbraid him, he has in</w:t>
      </w:r>
    </w:p>
    <w:p>
      <w:r>
        <w:t>its approval a high reward.</w:t>
      </w:r>
    </w:p>
    <w:p/>
    <w:p>
      <w:r>
        <w:t>And now, as to a matter on which there is some difference of opinion,</w:t>
      </w:r>
    </w:p>
    <w:p>
      <w:r>
        <w:t>_viz_., whether women are or are not as fit for conductors of infant</w:t>
      </w:r>
    </w:p>
    <w:p>
      <w:r>
        <w:t>schools as men; my decided opinion is, that _alone_ they are not.</w:t>
      </w:r>
    </w:p>
    <w:p>
      <w:r>
        <w:t>There should be in every school a master and a mistress. In the first</w:t>
      </w:r>
    </w:p>
    <w:p>
      <w:r>
        <w:t>place, in an infant school, the presence of the man, as of a father in</w:t>
      </w:r>
    </w:p>
    <w:p>
      <w:r>
        <w:t>a family, will insure a far greater degree of respect and attention on</w:t>
      </w:r>
    </w:p>
    <w:p>
      <w:r>
        <w:t>the part of the children. This does not arise from the exercise of any</w:t>
      </w:r>
    </w:p>
    <w:p>
      <w:r>
        <w:t>greater degree of harshness or severity than a mother would be capable</w:t>
      </w:r>
    </w:p>
    <w:p>
      <w:r>
        <w:t>of using; nor is it to be attributed, as some suppose, to the less</w:t>
      </w:r>
    </w:p>
    <w:p>
      <w:r>
        <w:t>frequent presence of the father in the case of many families, but is</w:t>
      </w:r>
    </w:p>
    <w:p>
      <w:r>
        <w:t>rather to be accounted for by an intuitive perception of the greater</w:t>
      </w:r>
    </w:p>
    <w:p>
      <w:r>
        <w:t>firmness and determination of the character of the man. To those who</w:t>
      </w:r>
    </w:p>
    <w:p>
      <w:r>
        <w:t>deny this, I would give as a problem for solution, a case by no means</w:t>
      </w:r>
    </w:p>
    <w:p>
      <w:r>
        <w:t>unfrequent, and which most of my readers will have witnessed,--a</w:t>
      </w:r>
    </w:p>
    <w:p>
      <w:r>
        <w:t>family in which the mother--by no means incurring the charge of</w:t>
      </w:r>
    </w:p>
    <w:p>
      <w:r>
        <w:t>spoiling the child, by sparing the rod--is less heeded, less promptly</w:t>
      </w:r>
    </w:p>
    <w:p>
      <w:r>
        <w:t>obeyed in her commands, than a father who seldom or never makes use of</w:t>
      </w:r>
    </w:p>
    <w:p>
      <w:r>
        <w:t>any such means. The mother scolds, threatens, scourges, and is at last</w:t>
      </w:r>
    </w:p>
    <w:p>
      <w:r>
        <w:t>reluctantly and imperfectly obeyed; the father, either with reference</w:t>
      </w:r>
    </w:p>
    <w:p>
      <w:r>
        <w:t>to his own commands, or seconding those of the mother, _speaks_,</w:t>
      </w:r>
    </w:p>
    <w:p>
      <w:r>
        <w:t>and is instantly regarded. The idea of disputing his authority, or</w:t>
      </w:r>
    </w:p>
    <w:p>
      <w:r>
        <w:t>neglecting or disobeying his laws, never once enters the minds of his</w:t>
      </w:r>
    </w:p>
    <w:p>
      <w:r>
        <w:t>children. Exactly the same is it in an infant school,--the presence of</w:t>
      </w:r>
    </w:p>
    <w:p>
      <w:r>
        <w:t>a man insures attention and gains respect from the children, not only</w:t>
      </w:r>
    </w:p>
    <w:p>
      <w:r>
        <w:t>at first, whilst the novelty of such control might be supposed to</w:t>
      </w:r>
    </w:p>
    <w:p>
      <w:r>
        <w:t>operate, but permanently; as I am sure all who have candidly examined</w:t>
      </w:r>
    </w:p>
    <w:p>
      <w:r>
        <w:t>the schools where two women preside, and those conducted by a man and</w:t>
      </w:r>
    </w:p>
    <w:p>
      <w:r>
        <w:t>a woman, must have seen.</w:t>
      </w:r>
    </w:p>
    <w:p/>
    <w:p>
      <w:r>
        <w:t>Another objection to the sole government of females (I mean the class</w:t>
      </w:r>
    </w:p>
    <w:p>
      <w:r>
        <w:t>of females who are likely to accept such situations) in these schools,</w:t>
      </w:r>
    </w:p>
    <w:p>
      <w:r>
        <w:t>is, they have not the physical strength, nor, at present, intellectual</w:t>
      </w:r>
    </w:p>
    <w:p>
      <w:r>
        <w:t>powers, sufficient for the task. In saying thus, I trust I shall not</w:t>
      </w:r>
    </w:p>
    <w:p>
      <w:r>
        <w:t>be suspected of wishing to offend my fair countrywomen. That they have</w:t>
      </w:r>
    </w:p>
    <w:p>
      <w:r>
        <w:t>not sufficient physical strength is the intention of nature; that they</w:t>
      </w:r>
    </w:p>
    <w:p>
      <w:r>
        <w:t>are deficient in mental energy is the defect of education. I trust,</w:t>
      </w:r>
    </w:p>
    <w:p>
      <w:r>
        <w:t>therefore, that no offence will be assumed where no blame is attached.</w:t>
      </w:r>
    </w:p>
    <w:p>
      <w:r>
        <w:t>It has been a point much disputed, whether there be really an original</w:t>
      </w:r>
    </w:p>
    <w:p>
      <w:r>
        <w:t>and intrinsic difference in the mental powers of the two sexes, and it</w:t>
      </w:r>
    </w:p>
    <w:p>
      <w:r>
        <w:t>has been of course differently decided by the respective disputants.</w:t>
      </w:r>
    </w:p>
    <w:p>
      <w:r>
        <w:t>With this I shall have nothing to do; but these things are certain;</w:t>
      </w:r>
    </w:p>
    <w:p>
      <w:r>
        <w:t>that the minds of _both_ are capable of much greater activity and more</w:t>
      </w:r>
    </w:p>
    <w:p>
      <w:r>
        <w:t>important results than have been generally supposed; and that whilst</w:t>
      </w:r>
    </w:p>
    <w:p>
      <w:r>
        <w:t>education has not done what it ought for man, it has done far less for</w:t>
      </w:r>
    </w:p>
    <w:p>
      <w:r>
        <w:t>woman. This it is, then, which affords an additional argument in my</w:t>
      </w:r>
    </w:p>
    <w:p>
      <w:r>
        <w:t>mind for a master and a mistress. For let it not be imagined, that</w:t>
      </w:r>
    </w:p>
    <w:p>
      <w:r>
        <w:t>I would dismiss women altogether from the system--that I think them</w:t>
      </w:r>
    </w:p>
    <w:p>
      <w:r>
        <w:t>useless or even dispensable in an infant school. If, indeed, one</w:t>
      </w:r>
    </w:p>
    <w:p>
      <w:r>
        <w:t>or the other _must_ be done without, and I had my choice, I should</w:t>
      </w:r>
    </w:p>
    <w:p>
      <w:r>
        <w:t>certainly give my voice for a woman; but to carry the system into full</w:t>
      </w:r>
    </w:p>
    <w:p>
      <w:r>
        <w:t>effect requires _both_. There is ample opportunity for the offices of</w:t>
      </w:r>
    </w:p>
    <w:p>
      <w:r>
        <w:t>maternal love, of which man is at best but a poor imitator; neither</w:t>
      </w:r>
    </w:p>
    <w:p>
      <w:r>
        <w:t>can it be denied, that an active intelligent woman is a useful</w:t>
      </w:r>
    </w:p>
    <w:p>
      <w:r>
        <w:t>auxiliary to the labours of the man in the duties of the school. The</w:t>
      </w:r>
    </w:p>
    <w:p>
      <w:r>
        <w:t>authoritative presence of the man is the more necessary in the infant</w:t>
      </w:r>
    </w:p>
    <w:p>
      <w:r>
        <w:t>system, because one grand object is, to rule without harshness, and</w:t>
      </w:r>
    </w:p>
    <w:p>
      <w:r>
        <w:t>by that principle of love which is in no degree incompatible with the</w:t>
      </w:r>
    </w:p>
    <w:p>
      <w:r>
        <w:t>respect felt for a kind but judicious schoolmaster. Some children,</w:t>
      </w:r>
    </w:p>
    <w:p>
      <w:r>
        <w:t>indeed, so far as regards authority, might be very well managed by a</w:t>
      </w:r>
    </w:p>
    <w:p>
      <w:r>
        <w:t>mistress only, but then it must be recollected that an infant school</w:t>
      </w:r>
    </w:p>
    <w:p>
      <w:r>
        <w:t>exhibits every variety of temper and disposition; and even were it</w:t>
      </w:r>
    </w:p>
    <w:p>
      <w:r>
        <w:t>otherwise, the objection as to intellectual incompetence and physical</w:t>
      </w:r>
    </w:p>
    <w:p>
      <w:r>
        <w:t>strength, before adverted to, would still hold good.</w:t>
      </w:r>
    </w:p>
    <w:p/>
    <w:p>
      <w:r>
        <w:t>Such, indeed, is the opinion of the unfitness of females for the</w:t>
      </w:r>
    </w:p>
    <w:p>
      <w:r>
        <w:t>occupation of teaching, in Scotland, that in many places the very idea</w:t>
      </w:r>
    </w:p>
    <w:p>
      <w:r>
        <w:t>of it is scouted. The people of that country have scarcely heard of a</w:t>
      </w:r>
    </w:p>
    <w:p>
      <w:r>
        <w:t>_school-mistress_, even for the youngest children; and certain it is,</w:t>
      </w:r>
    </w:p>
    <w:p>
      <w:r>
        <w:t>that education is much better conducted in Scotland than in most other</w:t>
      </w:r>
    </w:p>
    <w:p>
      <w:r>
        <w:t>places. If the minds of children are to be cultivated, and a firm and</w:t>
      </w:r>
    </w:p>
    <w:p>
      <w:r>
        <w:t>decided tone given to their characters, say they, what can be the use</w:t>
      </w:r>
    </w:p>
    <w:p>
      <w:r>
        <w:t>of sending them to a school conducted by a woman only? And I must</w:t>
      </w:r>
    </w:p>
    <w:p>
      <w:r>
        <w:t>candidly admit, that I perfectly agree with them on this head, and</w:t>
      </w:r>
    </w:p>
    <w:p>
      <w:r>
        <w:t>have therefore deemed it my duty to be thus explicit on the matter.[A]</w:t>
      </w:r>
    </w:p>
    <w:p/>
    <w:p>
      <w:r>
        <w:t>[Footnote A: I am sorry to say that, at this time, the people</w:t>
      </w:r>
    </w:p>
    <w:p>
      <w:r>
        <w:t>of Scotland have been led into the same error, of which I have</w:t>
      </w:r>
    </w:p>
    <w:p>
      <w:r>
        <w:t>complained. I did hope they would never have allowed themselves to be</w:t>
      </w:r>
    </w:p>
    <w:p>
      <w:r>
        <w:t>led away from their old, judicious, and workable plans, far the sake</w:t>
      </w:r>
    </w:p>
    <w:p>
      <w:r>
        <w:t>of party, or fashion; but so it is, and it is much to be regretted:</w:t>
      </w:r>
    </w:p>
    <w:p>
      <w:r>
        <w:t>however, it is a consolation to know that it is not universal.]</w:t>
      </w:r>
    </w:p>
    <w:p/>
    <w:p>
      <w:r>
        <w:t>One thing I must add, by way of conclusion: to render any man or woman</w:t>
      </w:r>
    </w:p>
    <w:p>
      <w:r>
        <w:t>competent to discharge the duties of the situation efficiently, the</w:t>
      </w:r>
    </w:p>
    <w:p>
      <w:r>
        <w:t>_heart_ of the teacher must be in the school. If there be not the zeal</w:t>
      </w:r>
    </w:p>
    <w:p>
      <w:r>
        <w:t>of the amateur, the skill of the professor will be of little avail.</w:t>
      </w:r>
    </w:p>
    <w:p>
      <w:r>
        <w:t>The maxim will apply to every species of occupation, but it is</w:t>
      </w:r>
    </w:p>
    <w:p>
      <w:r>
        <w:t>peculiarly true as to that of an infant school teacher. To those who</w:t>
      </w:r>
    </w:p>
    <w:p>
      <w:r>
        <w:t>can feel no other interest than that which the profit gives to the</w:t>
      </w:r>
    </w:p>
    <w:p>
      <w:r>
        <w:t>employment, it will soon become not only irksome, but exceedingly</w:t>
      </w:r>
    </w:p>
    <w:p>
      <w:r>
        <w:t>distasteful. But certain I am that it is possible to feel it to be</w:t>
      </w:r>
    </w:p>
    <w:p>
      <w:r>
        <w:t>what it is--an employment not only most important, but likewise most</w:t>
      </w:r>
    </w:p>
    <w:p>
      <w:r>
        <w:t>interesting. It is one which a philosopher might choose for the study</w:t>
      </w:r>
    </w:p>
    <w:p>
      <w:r>
        <w:t>of the human character, and a philanthropist for its improvement.</w:t>
      </w:r>
    </w:p>
    <w:p/>
    <w:p>
      <w:r>
        <w:t>One word more, and I have done. I have seen what I could have wished</w:t>
      </w:r>
    </w:p>
    <w:p>
      <w:r>
        <w:t>had been otherwise, viz., not sufficient discrimination used in giving</w:t>
      </w:r>
    </w:p>
    <w:p>
      <w:r>
        <w:t>_religious instruction_; improper times have been chosen, too much</w:t>
      </w:r>
    </w:p>
    <w:p>
      <w:r>
        <w:t>_shew_ has been made of it, too much freedom has been used with _the</w:t>
      </w:r>
    </w:p>
    <w:p>
      <w:r>
        <w:t>divine names_; and I have sometimes been so shocked at the levity</w:t>
      </w:r>
    </w:p>
    <w:p>
      <w:r>
        <w:t>displayed, as to have considered it little less than _profanation_.</w:t>
      </w:r>
    </w:p>
    <w:p/>
    <w:p>
      <w:r>
        <w:t>I wish to lay the utmost stress on what has been stated, as a failure</w:t>
      </w:r>
    </w:p>
    <w:p>
      <w:r>
        <w:t>on the part of a master and mistress is most grievous and lamentable.</w:t>
      </w:r>
    </w:p>
    <w:p>
      <w:r>
        <w:t>I have seen schools, where little or nothing has been done, because of</w:t>
      </w:r>
    </w:p>
    <w:p>
      <w:r>
        <w:t>the inefficiency of the teachers. Moral and religious qualifications</w:t>
      </w:r>
    </w:p>
    <w:p>
      <w:r>
        <w:t>are confessedly of the first importance, but those which are mental</w:t>
      </w:r>
    </w:p>
    <w:p>
      <w:r>
        <w:t>are to be highly estimated. I differ with a gentleman who has written</w:t>
      </w:r>
    </w:p>
    <w:p>
      <w:r>
        <w:t>on this subject, when he says, that any clever boy who has been</w:t>
      </w:r>
    </w:p>
    <w:p>
      <w:r>
        <w:t>educated in a national school, will accomplish the end; because</w:t>
      </w:r>
    </w:p>
    <w:p>
      <w:r>
        <w:t>the system through which he has passed neither gives a sufficient</w:t>
      </w:r>
    </w:p>
    <w:p>
      <w:r>
        <w:t>knowledge of _things_ nor of _words_, nor does it sufficiently develop</w:t>
      </w:r>
    </w:p>
    <w:p>
      <w:r>
        <w:t>the faculties to prepare him for such a service.</w:t>
      </w:r>
    </w:p>
    <w:p/>
    <w:p>
      <w:r>
        <w:t>One cause of failure in these respects has been undoubtedly the paltry</w:t>
      </w:r>
    </w:p>
    <w:p>
      <w:r>
        <w:t>remuneration which some receive, and I would earnestly recommend the</w:t>
      </w:r>
    </w:p>
    <w:p>
      <w:r>
        <w:t>supporters and conductors of infant schools to try the effect of</w:t>
      </w:r>
    </w:p>
    <w:p>
      <w:r>
        <w:t>liberality by all the means they can command. Persons of talent ought</w:t>
      </w:r>
    </w:p>
    <w:p>
      <w:r>
        <w:t>to be found for this work, and then they should be appropriately paid;</w:t>
      </w:r>
    </w:p>
    <w:p>
      <w:r>
        <w:t>but if _any_ are to be deemed suitable, and if the having them at a</w:t>
      </w:r>
    </w:p>
    <w:p>
      <w:r>
        <w:t>low rate be a special reason for their engagement, it would be better</w:t>
      </w:r>
    </w:p>
    <w:p>
      <w:r>
        <w:t>at once to revert to the old system, than to destroy, by such means,</w:t>
      </w:r>
    </w:p>
    <w:p>
      <w:r>
        <w:t>the public confidence in the plans now suggested.</w:t>
      </w:r>
    </w:p>
    <w:p/>
    <w:p>
      <w:r>
        <w:t>I entertain a full conviction that the infant system will flourish</w:t>
      </w:r>
    </w:p>
    <w:p>
      <w:r>
        <w:t>most where I once least expected its adoption: I mean in Scotland,</w:t>
      </w:r>
    </w:p>
    <w:p>
      <w:r>
        <w:t>because of the high importance attached to the essential</w:t>
      </w:r>
    </w:p>
    <w:p>
      <w:r>
        <w:t>qualifications of teachers, and because of the attention and kindness</w:t>
      </w:r>
    </w:p>
    <w:p>
      <w:r>
        <w:t>which they continually receive.</w:t>
      </w:r>
    </w:p>
    <w:p/>
    <w:p>
      <w:r>
        <w:t>It is to be lamented that most of the schools connected with the</w:t>
      </w:r>
    </w:p>
    <w:p>
      <w:r>
        <w:t>established church are managed by women only, whilst the schools</w:t>
      </w:r>
    </w:p>
    <w:p>
      <w:r>
        <w:t>connected with the dissenters are generally conducted by a man and</w:t>
      </w:r>
    </w:p>
    <w:p>
      <w:r>
        <w:t>woman; the consequence is, that the children educated under the</w:t>
      </w:r>
    </w:p>
    <w:p>
      <w:r>
        <w:t>dissenters will be better taught than those connected with the</w:t>
      </w:r>
    </w:p>
    <w:p>
      <w:r>
        <w:t>established church, which is an error I should be glad to see remedied</w:t>
      </w:r>
    </w:p>
    <w:p>
      <w:r>
        <w:t>as soon as possible. I have no need to speak in favour of infant</w:t>
      </w:r>
    </w:p>
    <w:p>
      <w:r>
        <w:t>school masters, as many of them have been the greatest enemies I ever</w:t>
      </w:r>
    </w:p>
    <w:p>
      <w:r>
        <w:t>had, whilst on the contrary, the mistresses have generally been very</w:t>
      </w:r>
    </w:p>
    <w:p>
      <w:r>
        <w:t>friendly to me, and not been subject to those petty jealousies which</w:t>
      </w:r>
    </w:p>
    <w:p>
      <w:r>
        <w:t>the masters have too frequently evinced; nevertheless, the subject</w:t>
      </w:r>
    </w:p>
    <w:p>
      <w:r>
        <w:t>treated of in this place involves a principle which cannot be conceded</w:t>
      </w:r>
    </w:p>
    <w:p>
      <w:r>
        <w:t>without doing great injury to the infant system, and on those grounds</w:t>
      </w:r>
    </w:p>
    <w:p>
      <w:r>
        <w:t>I advocate the necessity of a master in conjunction with the mistress.</w:t>
      </w:r>
    </w:p>
    <w:p>
      <w:r>
        <w:t>Many teachers, and other persons who have written on the subject, have</w:t>
      </w:r>
    </w:p>
    <w:p>
      <w:r>
        <w:t>talked largely of making improvements, whilst the hints given in this</w:t>
      </w:r>
    </w:p>
    <w:p>
      <w:r>
        <w:t>book have been entirely neglected; as this was the first book that</w:t>
      </w:r>
    </w:p>
    <w:p>
      <w:r>
        <w:t>ever was written on the subject, and the writer of it the first man</w:t>
      </w:r>
    </w:p>
    <w:p>
      <w:r>
        <w:t>that ever brought the thing practically to bear, it sounds a little</w:t>
      </w:r>
    </w:p>
    <w:p>
      <w:r>
        <w:t>odd, that people should talk about improvements before they have</w:t>
      </w:r>
    </w:p>
    <w:p>
      <w:r>
        <w:t>pointed out the errors of the original inventor. Others again have</w:t>
      </w:r>
    </w:p>
    <w:p>
      <w:r>
        <w:t>borrowed largely from me, and have neither had the good manners nor</w:t>
      </w:r>
    </w:p>
    <w:p>
      <w:r>
        <w:t>the common honesty to say from whence they got their information.</w:t>
      </w:r>
    </w:p>
    <w:p>
      <w:r>
        <w:t>Societies have been formed at the eleventh hour, after the infant</w:t>
      </w:r>
    </w:p>
    <w:p>
      <w:r>
        <w:t>system had been twenty years in practice, who puff off books written</w:t>
      </w:r>
    </w:p>
    <w:p>
      <w:r>
        <w:t>by some of their own members, which do not contain the original idea,</w:t>
      </w:r>
    </w:p>
    <w:p>
      <w:r>
        <w:t>whilst my books, for some cause best known to themselves, have never</w:t>
      </w:r>
    </w:p>
    <w:p>
      <w:r>
        <w:t>been recommended, or indeed ever mentioned, though I could take page</w:t>
      </w:r>
    </w:p>
    <w:p>
      <w:r>
        <w:t>after page from those modern writers on the subject, and justly claim</w:t>
      </w:r>
    </w:p>
    <w:p>
      <w:r>
        <w:t>them as my own. This is not what one ought to expect amongst people</w:t>
      </w:r>
    </w:p>
    <w:p>
      <w:r>
        <w:t>who call themselves Christians: a truly good man is delighted to do</w:t>
      </w:r>
    </w:p>
    <w:p>
      <w:r>
        <w:t>justice to his fellow-men, because in doing so, he never fails to</w:t>
      </w:r>
    </w:p>
    <w:p>
      <w:r>
        <w:t>obtain justice himself; but there are some persons whose minds are so</w:t>
      </w:r>
    </w:p>
    <w:p>
      <w:r>
        <w:t>truly selfish that they cannot see how good can accrue to themselves,</w:t>
      </w:r>
    </w:p>
    <w:p>
      <w:r>
        <w:t>if they do what is right to others: and I regret to say I have met</w:t>
      </w:r>
    </w:p>
    <w:p>
      <w:r>
        <w:t>with not a few, who have been engaged in the art of teaching, who have</w:t>
      </w:r>
    </w:p>
    <w:p>
      <w:r>
        <w:t>been guilty of the mean and contemptible conduct I have hinted at</w:t>
      </w:r>
    </w:p>
    <w:p>
      <w:r>
        <w:t>above, and it is to deter others from falling into the same errors</w:t>
      </w:r>
    </w:p>
    <w:p>
      <w:r>
        <w:t>that I have ventured to allude to this subject at all. It would be</w:t>
      </w:r>
    </w:p>
    <w:p>
      <w:r>
        <w:t>invidious to mention names, which I could very easily do, and should</w:t>
      </w:r>
    </w:p>
    <w:p>
      <w:r>
        <w:t>this be persisted in, if I am spared, I shall most certainly mention</w:t>
      </w:r>
    </w:p>
    <w:p>
      <w:r>
        <w:t>the parties by name. I would not be understood to say that no</w:t>
      </w:r>
    </w:p>
    <w:p>
      <w:r>
        <w:t>improvements can be made in the infant system: far from it. No doubt</w:t>
      </w:r>
    </w:p>
    <w:p>
      <w:r>
        <w:t>it will be improved, and that to a great extent; but that will only be</w:t>
      </w:r>
    </w:p>
    <w:p>
      <w:r>
        <w:t>in process of time, and by practical people, who understand more</w:t>
      </w:r>
    </w:p>
    <w:p>
      <w:r>
        <w:t>of the nature of the infant mind than I do, and may hereafter have</w:t>
      </w:r>
    </w:p>
    <w:p>
      <w:r>
        <w:t>greater experience than I have had; but they must work hard for it,</w:t>
      </w:r>
    </w:p>
    <w:p>
      <w:r>
        <w:t>as I have done, and be doers as well as talkers: and when I see such</w:t>
      </w:r>
    </w:p>
    <w:p>
      <w:r>
        <w:t>improvements made, I trust the Almighty will enable me to be the first</w:t>
      </w:r>
    </w:p>
    <w:p>
      <w:r>
        <w:t>to acknowledge them. At present, however, though I have travelled over</w:t>
      </w:r>
    </w:p>
    <w:p>
      <w:r>
        <w:t>a large space, and visited many hundred schools, and also opened many</w:t>
      </w:r>
    </w:p>
    <w:p>
      <w:r>
        <w:t>hundred, and have not yet seen the mighty improvements of which I have</w:t>
      </w:r>
    </w:p>
    <w:p>
      <w:r>
        <w:t>read so much, and I do beg that those teachers who may be engaged in</w:t>
      </w:r>
    </w:p>
    <w:p>
      <w:r>
        <w:t>the system will be kind enough to try my plans, prior to introducing</w:t>
      </w:r>
    </w:p>
    <w:p>
      <w:r>
        <w:t>so many crotchets of their own. They are to recollect we never</w:t>
      </w:r>
    </w:p>
    <w:p>
      <w:r>
        <w:t>intended to make prodigies of the little children; it never was our</w:t>
      </w:r>
    </w:p>
    <w:p>
      <w:r>
        <w:t>object to teach them things that were only fit for men and women: the</w:t>
      </w:r>
    </w:p>
    <w:p>
      <w:r>
        <w:t>fact must never be lost sight of that they are infants, and that as</w:t>
      </w:r>
    </w:p>
    <w:p>
      <w:r>
        <w:t>infants they must be treated.</w:t>
      </w:r>
    </w:p>
    <w:p/>
    <w:p>
      <w:r>
        <w:t>It is very easy for any one to theorise, and form schemes for the</w:t>
      </w:r>
    </w:p>
    <w:p>
      <w:r>
        <w:t>education of children, and to introduce changes which may appear</w:t>
      </w:r>
    </w:p>
    <w:p>
      <w:r>
        <w:t>beneficial. Fancy is very prolific, and a number of books may easily</w:t>
      </w:r>
    </w:p>
    <w:p>
      <w:r>
        <w:t>be read, and yet the right knowledge not be gained. The chief book</w:t>
      </w:r>
    </w:p>
    <w:p>
      <w:r>
        <w:t>to be studied is the infant mind itself, considered as a great and</w:t>
      </w:r>
    </w:p>
    <w:p>
      <w:r>
        <w:t>wonderful work of the Creator, with a sincere desire to know all</w:t>
      </w:r>
    </w:p>
    <w:p>
      <w:r>
        <w:t>its faculties and powers, and the various simple laws by which its</w:t>
      </w:r>
    </w:p>
    <w:p>
      <w:r>
        <w:t>operations are governed. The teacher ought also to turn his thoughts</w:t>
      </w:r>
    </w:p>
    <w:p>
      <w:r>
        <w:t>within himself, to study his own mind, especially in his recollections</w:t>
      </w:r>
    </w:p>
    <w:p>
      <w:r>
        <w:t>of very early childhood, and the modes by which knowledge is gradually</w:t>
      </w:r>
    </w:p>
    <w:p>
      <w:r>
        <w:t>acquired. These things, carefully and dilligently done, will give more</w:t>
      </w:r>
    </w:p>
    <w:p>
      <w:r>
        <w:t>information on the proper method of educating and developing the young</w:t>
      </w:r>
    </w:p>
    <w:p>
      <w:r>
        <w:t>mind than the perusal of a hundred volumes. This I have endeavoured</w:t>
      </w:r>
    </w:p>
    <w:p>
      <w:r>
        <w:t>all my life to do, and have had to deal with many thousands of</w:t>
      </w:r>
    </w:p>
    <w:p>
      <w:r>
        <w:t>children who have been to me a book for constant study. From this</w:t>
      </w:r>
    </w:p>
    <w:p>
      <w:r>
        <w:t>extensive observation and experience, all my plans have been formed,</w:t>
      </w:r>
    </w:p>
    <w:p>
      <w:r>
        <w:t>and my opinions derived. If any one has done the same, or more, to him</w:t>
      </w:r>
    </w:p>
    <w:p>
      <w:r>
        <w:t>I will gladly concede; but I am not aware that any one individual, not</w:t>
      </w:r>
    </w:p>
    <w:p>
      <w:r>
        <w:t>even Pestalozzi, has run a similar career.</w:t>
      </w:r>
    </w:p>
    <w:p/>
    <w:p/>
    <w:p/>
    <w:p/>
    <w:p>
      <w:r>
        <w:t>CHAPTER VIII.</w:t>
      </w:r>
    </w:p>
    <w:p/>
    <w:p>
      <w:r>
        <w:t>HINTS FOR CONDUCTING AN INFANT SCHOOL.</w:t>
      </w:r>
    </w:p>
    <w:p/>
    <w:p>
      <w:r>
        <w:t>_Classification--Getting the children into order--Language--Lessons</w:t>
      </w:r>
    </w:p>
    <w:p>
      <w:r>
        <w:t>on objects--Rules to be observed by parents--Daily routine of</w:t>
      </w:r>
    </w:p>
    <w:p>
      <w:r>
        <w:t>instruction--Opening prayer and hymn--Object or developing</w:t>
      </w:r>
    </w:p>
    <w:p>
      <w:r>
        <w:t>lessons--Synopsis of a week's instruction--Cleanliness--Never frighten</w:t>
      </w:r>
    </w:p>
    <w:p>
      <w:r>
        <w:t>children--Guard against forgetfulness--Observe punctuality--Be</w:t>
      </w:r>
    </w:p>
    <w:p>
      <w:r>
        <w:t>strictly accurate in your expressions--Guard against the entrance of</w:t>
      </w:r>
    </w:p>
    <w:p>
      <w:r>
        <w:t>disease--Maxims for teachers--Resolutions_.</w:t>
      </w:r>
    </w:p>
    <w:p/>
    <w:p>
      <w:r>
        <w:t xml:space="preserve">       *       *       *       *       *</w:t>
      </w:r>
    </w:p>
    <w:p/>
    <w:p>
      <w:r>
        <w:t>"Whate'er is best administer'd is best."--_Pope_.</w:t>
      </w:r>
    </w:p>
    <w:p/>
    <w:p>
      <w:r>
        <w:t xml:space="preserve">       *       *       *       *       *</w:t>
      </w:r>
    </w:p>
    <w:p/>
    <w:p/>
    <w:p>
      <w:r>
        <w:t>Having had considerable practice in teaching children in the various</w:t>
      </w:r>
    </w:p>
    <w:p>
      <w:r>
        <w:t>parts of England, Scotland, Ireland, and Wales, it may be necessary to</w:t>
      </w:r>
    </w:p>
    <w:p>
      <w:r>
        <w:t>give a few hints on the subject of organizing an infant school. I</w:t>
      </w:r>
    </w:p>
    <w:p>
      <w:r>
        <w:t>have generally found on opening one, that the children had no idea of</w:t>
      </w:r>
    </w:p>
    <w:p>
      <w:r>
        <w:t>acting together. In order, therefore, to gain this object, it will be</w:t>
      </w:r>
    </w:p>
    <w:p>
      <w:r>
        <w:t>found necessary to have recourse to what we call _manual lessons_,</w:t>
      </w:r>
    </w:p>
    <w:p>
      <w:r>
        <w:t>which consist in the children holding up their hands all at one time,</w:t>
      </w:r>
    </w:p>
    <w:p>
      <w:r>
        <w:t>and putting them down in the same manner; throwing the right or the</w:t>
      </w:r>
    </w:p>
    <w:p>
      <w:r>
        <w:t>left foot out; putting their hands together, or behind them; or rising</w:t>
      </w:r>
    </w:p>
    <w:p>
      <w:r>
        <w:t>from their seats all at one time; clapping hands, which is a very good</w:t>
      </w:r>
    </w:p>
    <w:p>
      <w:r>
        <w:t>exercise; holding up their hands and twirling the fingers; holding up</w:t>
      </w:r>
    </w:p>
    <w:p>
      <w:r>
        <w:t>the forefinger and bringing it down on the palm, in time to some tune;</w:t>
      </w:r>
    </w:p>
    <w:p>
      <w:r>
        <w:t>imitating the action of sawing wood, and the sound produced by the</w:t>
      </w:r>
    </w:p>
    <w:p>
      <w:r>
        <w:t>action of the saw; doing this both ways, as it is done in the saw-pit,</w:t>
      </w:r>
    </w:p>
    <w:p>
      <w:r>
        <w:t>with both hands, and by the carpenter with the right; imitating the</w:t>
      </w:r>
    </w:p>
    <w:p>
      <w:r>
        <w:t>cobbler mending shoes, the carpenter plaining wood, the tailor sewing,</w:t>
      </w:r>
    </w:p>
    <w:p>
      <w:r>
        <w:t>and any other trade which is familiar and pleasing to children.</w:t>
      </w:r>
    </w:p>
    <w:p/>
    <w:p>
      <w:r>
        <w:t>This we do in the first instance, because it is calculated to please</w:t>
      </w:r>
    </w:p>
    <w:p>
      <w:r>
        <w:t>the infants, and is one grand step towards order. After the first day</w:t>
      </w:r>
    </w:p>
    <w:p>
      <w:r>
        <w:t>or two, the children will begin to act together, and to know each</w:t>
      </w:r>
    </w:p>
    <w:p>
      <w:r>
        <w:t>other; but until this is the case, they will be frequently peevish,</w:t>
      </w:r>
    </w:p>
    <w:p>
      <w:r>
        <w:t>and want to go home; any method, therefore, that can be taken at first</w:t>
      </w:r>
    </w:p>
    <w:p>
      <w:r>
        <w:t>to gratify them, should be adopted; for unless this can be done, you</w:t>
      </w:r>
    </w:p>
    <w:p>
      <w:r>
        <w:t>may be sure they will cry. Having proceeded thus far, we have then to</w:t>
      </w:r>
    </w:p>
    <w:p>
      <w:r>
        <w:t>class them according to their capacity and age, and according as they</w:t>
      </w:r>
    </w:p>
    <w:p>
      <w:r>
        <w:t>shew an aptitude in obeying your several commands. Those who obey them</w:t>
      </w:r>
    </w:p>
    <w:p>
      <w:r>
        <w:t>with the greatest readiness may be classed together.</w:t>
      </w:r>
    </w:p>
    <w:p/>
    <w:p>
      <w:r>
        <w:t>I have found it difficult, at all times, to keep up the attention of</w:t>
      </w:r>
    </w:p>
    <w:p>
      <w:r>
        <w:t>infants, without giving them something to do; so that when they are</w:t>
      </w:r>
    </w:p>
    <w:p>
      <w:r>
        <w:t>saying the tables in arithmetic, we always cause them to move either</w:t>
      </w:r>
    </w:p>
    <w:p>
      <w:r>
        <w:t>their hands or feet, and sometimes to march round the school. The best</w:t>
      </w:r>
    </w:p>
    <w:p>
      <w:r>
        <w:t>way we have yet discovered is the putting their hands one on the other</w:t>
      </w:r>
    </w:p>
    <w:p>
      <w:r>
        <w:t>every time they speak a sentence. If they are marching they may count</w:t>
      </w:r>
    </w:p>
    <w:p>
      <w:r>
        <w:t>one, two, three, four, five, six, &amp;c.</w:t>
      </w:r>
    </w:p>
    <w:p/>
    <w:p>
      <w:r>
        <w:t>Having classed them, and found that each child knows its own place in</w:t>
      </w:r>
    </w:p>
    <w:p>
      <w:r>
        <w:t>the school, you may select one of the cleverest of each class for a</w:t>
      </w:r>
    </w:p>
    <w:p>
      <w:r>
        <w:t>monitor. Some of the children will learn many of the tables sooner</w:t>
      </w:r>
    </w:p>
    <w:p>
      <w:r>
        <w:t>than the others; in this case, the teacher may avail himself of their</w:t>
      </w:r>
    </w:p>
    <w:p>
      <w:r>
        <w:t>assistance, by causing each child to repeat what he knows in an</w:t>
      </w:r>
    </w:p>
    <w:p>
      <w:r>
        <w:t>audible manner, the other children repeating after him, and performing</w:t>
      </w:r>
    </w:p>
    <w:p>
      <w:r>
        <w:t>the same evolutions that he does; and by this means the rest will soon</w:t>
      </w:r>
    </w:p>
    <w:p>
      <w:r>
        <w:t>learn. Then the master may go on with something else, taking care to</w:t>
      </w:r>
    </w:p>
    <w:p>
      <w:r>
        <w:t>obtain as much assistance from the children as he can, for he will</w:t>
      </w:r>
    </w:p>
    <w:p>
      <w:r>
        <w:t>find that unless he does so, he will injure his lungs, and render</w:t>
      </w:r>
    </w:p>
    <w:p>
      <w:r>
        <w:t>himself unfit to keep up their attention, and to carry on the business</w:t>
      </w:r>
    </w:p>
    <w:p>
      <w:r>
        <w:t>of the school.</w:t>
      </w:r>
    </w:p>
    <w:p/>
    <w:p>
      <w:r>
        <w:t>When the children have learned to repeat several of the tables,</w:t>
      </w:r>
    </w:p>
    <w:p>
      <w:r>
        <w:t>and the monitors to excite their several classes, and keep them in</w:t>
      </w:r>
    </w:p>
    <w:p>
      <w:r>
        <w:t>tolerable order, they may go on with the other parts of the plan,</w:t>
      </w:r>
    </w:p>
    <w:p>
      <w:r>
        <w:t>such as the spelling and reading, picture lessons, &amp;c., which will</w:t>
      </w:r>
    </w:p>
    <w:p>
      <w:r>
        <w:t>presently be described. But care must be taken that in the beginning</w:t>
      </w:r>
    </w:p>
    <w:p>
      <w:r>
        <w:t>too much be not attempted. The first week may be spent in getting them</w:t>
      </w:r>
    </w:p>
    <w:p>
      <w:r>
        <w:t>in order, without thinking of anything else; and I should advise</w:t>
      </w:r>
    </w:p>
    <w:p>
      <w:r>
        <w:t>that not more than sixty children be then admitted, that they may be</w:t>
      </w:r>
    </w:p>
    <w:p>
      <w:r>
        <w:t>reduced to order, in some measure, before any more are received, as</w:t>
      </w:r>
    </w:p>
    <w:p>
      <w:r>
        <w:t>all that come after will quickly imitate them. I should, moreover,</w:t>
      </w:r>
    </w:p>
    <w:p>
      <w:r>
        <w:t>advise visitors not to come for some time after a school is opened,</w:t>
      </w:r>
    </w:p>
    <w:p>
      <w:r>
        <w:t>for several reasons; first, because the children must be allowed time</w:t>
      </w:r>
    </w:p>
    <w:p>
      <w:r>
        <w:t>to learn, and there will be nothing worth seeing; secondly, they take</w:t>
      </w:r>
    </w:p>
    <w:p>
      <w:r>
        <w:t>off the children's attention, and interfere with the master: and,</w:t>
      </w:r>
    </w:p>
    <w:p>
      <w:r>
        <w:t>lastly, they may go away dissatisfied, and thereby injure the cause</w:t>
      </w:r>
    </w:p>
    <w:p>
      <w:r>
        <w:t>which they intend to promote.</w:t>
      </w:r>
    </w:p>
    <w:p/>
    <w:p>
      <w:r>
        <w:t>In teaching infants to sing, I have found it the best way to sing the</w:t>
      </w:r>
    </w:p>
    <w:p>
      <w:r>
        <w:t>psalm or hymn several times in the hearing of the children, without</w:t>
      </w:r>
    </w:p>
    <w:p>
      <w:r>
        <w:t>their attempting to do so until they have some idea of the tune;</w:t>
      </w:r>
    </w:p>
    <w:p>
      <w:r>
        <w:t>because, if all the children are allowed to attempt, and none of them</w:t>
      </w:r>
    </w:p>
    <w:p>
      <w:r>
        <w:t>know it, it prevents those who really wish to learn from catching the</w:t>
      </w:r>
    </w:p>
    <w:p>
      <w:r>
        <w:t>sounds. Nothing, however, can be more ridiculous or absurd than the</w:t>
      </w:r>
    </w:p>
    <w:p>
      <w:r>
        <w:t>attempts at singing I have heard in some schools. And here, I</w:t>
      </w:r>
    </w:p>
    <w:p>
      <w:r>
        <w:t>would caution teachers against too much singing; and also against</w:t>
      </w:r>
    </w:p>
    <w:p>
      <w:r>
        <w:t>introducing it at improper times. Singing takes much _out_ of the</w:t>
      </w:r>
    </w:p>
    <w:p>
      <w:r>
        <w:t>teacher, which will soon be felt in the chest, and cause pain and</w:t>
      </w:r>
    </w:p>
    <w:p>
      <w:r>
        <w:t>weakness there; and, if persevered in, premature _death_; and with</w:t>
      </w:r>
    </w:p>
    <w:p>
      <w:r>
        <w:t>women much sooner than men. This is another reason why one of each</w:t>
      </w:r>
    </w:p>
    <w:p>
      <w:r>
        <w:t>sex should be employed in the work. Singing is an exhilarating and</w:t>
      </w:r>
    </w:p>
    <w:p>
      <w:r>
        <w:t>exciting lesson; the children always like it: but even they are</w:t>
      </w:r>
    </w:p>
    <w:p>
      <w:r>
        <w:t>injured by the injudicious management of it, and by having too much of</w:t>
      </w:r>
    </w:p>
    <w:p>
      <w:r>
        <w:t>it each day; or the having two or even three exciting lessons at the</w:t>
      </w:r>
    </w:p>
    <w:p>
      <w:r>
        <w:t>same time. For example: I have seen children singing, marching, and</w:t>
      </w:r>
    </w:p>
    <w:p>
      <w:r>
        <w:t>clapping hands at the same time; and they are prompted and led by the</w:t>
      </w:r>
    </w:p>
    <w:p>
      <w:r>
        <w:t>teachers to do so. Here are three exciting lessons together, which</w:t>
      </w:r>
    </w:p>
    <w:p>
      <w:r>
        <w:t>ought to be separate: the result is, a waste of energy and strength,</w:t>
      </w:r>
    </w:p>
    <w:p>
      <w:r>
        <w:t>on the part of teacher and children, which is sometimes fatal to both.</w:t>
      </w:r>
    </w:p>
    <w:p>
      <w:r>
        <w:t>The exciting lessons were intended to be judiciously blended with the</w:t>
      </w:r>
    </w:p>
    <w:p>
      <w:r>
        <w:t>drier, yet necessary, studies. If the latter are neglected, and the</w:t>
      </w:r>
    </w:p>
    <w:p>
      <w:r>
        <w:t>former only retained, no greater perversion of the plans could occur,</w:t>
      </w:r>
    </w:p>
    <w:p>
      <w:r>
        <w:t>and a more fatal error could not be committed.</w:t>
      </w:r>
    </w:p>
    <w:p/>
    <w:p>
      <w:r>
        <w:t>You must not expect order until your little officers are well drilled,</w:t>
      </w:r>
    </w:p>
    <w:p>
      <w:r>
        <w:t>which may be done by collecting them together after the other children</w:t>
      </w:r>
    </w:p>
    <w:p>
      <w:r>
        <w:t>are gone, and instructing them in what they are to do. Every monitor</w:t>
      </w:r>
    </w:p>
    <w:p>
      <w:r>
        <w:t>should know his work, and when you have taught him this, you must</w:t>
      </w:r>
    </w:p>
    <w:p>
      <w:r>
        <w:t>require it to be done. To get good order, you must make every monitor</w:t>
      </w:r>
    </w:p>
    <w:p>
      <w:r>
        <w:t>answerable for the conduct of his class. It is astonishing how some</w:t>
      </w:r>
    </w:p>
    <w:p>
      <w:r>
        <w:t>of the little fellows will strut about, big with the importance of</w:t>
      </w:r>
    </w:p>
    <w:p>
      <w:r>
        <w:t>office. And here I must remark, it will require some caution to</w:t>
      </w:r>
    </w:p>
    <w:p>
      <w:r>
        <w:t>prevent them from taking too much upon themselves; so prone are we,</w:t>
      </w:r>
    </w:p>
    <w:p>
      <w:r>
        <w:t>even in our earliest years, to abuse the possession of power.</w:t>
      </w:r>
    </w:p>
    <w:p/>
    <w:p>
      <w:r>
        <w:t>The way by which we teach the children hymns, is to let one child</w:t>
      </w:r>
    </w:p>
    <w:p>
      <w:r>
        <w:t>stand in a place where he may be seen by the rest, with the book in</w:t>
      </w:r>
    </w:p>
    <w:p>
      <w:r>
        <w:t>his hand; he then reads one line, and stops until all the children in</w:t>
      </w:r>
    </w:p>
    <w:p>
      <w:r>
        <w:t>the school have repeated it, which they do simultaneously; he then</w:t>
      </w:r>
    </w:p>
    <w:p>
      <w:r>
        <w:t>repeats another, and so on, successively, until the hymn is finished.</w:t>
      </w:r>
    </w:p>
    <w:p>
      <w:r>
        <w:t>This method is adopted with every thing that is to be committed to</w:t>
      </w:r>
    </w:p>
    <w:p>
      <w:r>
        <w:t>memory, so that every child in the school has an equal chance of</w:t>
      </w:r>
    </w:p>
    <w:p>
      <w:r>
        <w:t>learning.</w:t>
      </w:r>
    </w:p>
    <w:p/>
    <w:p>
      <w:r>
        <w:t>I have mentioned that the children should be classed: in order</w:t>
      </w:r>
    </w:p>
    <w:p>
      <w:r>
        <w:t>to facilitate this, there should be a board fastened to the wall</w:t>
      </w:r>
    </w:p>
    <w:p>
      <w:r>
        <w:t>perpendicularly, the same width as the seats, every fifteen feet, all</w:t>
      </w:r>
    </w:p>
    <w:p>
      <w:r>
        <w:t>round the school; this will separate one class from another, and be</w:t>
      </w:r>
    </w:p>
    <w:p>
      <w:r>
        <w:t>the cause of the children knowing their class the sooner. Make every</w:t>
      </w:r>
    </w:p>
    <w:p>
      <w:r>
        <w:t>child hang his hat over where he sits, in his own class, as this will</w:t>
      </w:r>
    </w:p>
    <w:p>
      <w:r>
        <w:t>save much trouble. "Have a place for every thing, and every thing in</w:t>
      </w:r>
    </w:p>
    <w:p>
      <w:r>
        <w:t>its place." This will bring the children into habits of order. Never</w:t>
      </w:r>
    </w:p>
    <w:p>
      <w:r>
        <w:t>do any thing for a child that he is able to do for himself; but teach</w:t>
      </w:r>
    </w:p>
    <w:p>
      <w:r>
        <w:t>him to put his own hat and coat on, and hang them up again when</w:t>
      </w:r>
    </w:p>
    <w:p>
      <w:r>
        <w:t>he comes to school. Teach every child to help himself as soon as</w:t>
      </w:r>
    </w:p>
    <w:p>
      <w:r>
        <w:t>possible. If one falls down, and you know that he is able to get up</w:t>
      </w:r>
    </w:p>
    <w:p>
      <w:r>
        <w:t>himself, never lift him up; if you do, he will always lie till you can</w:t>
      </w:r>
    </w:p>
    <w:p>
      <w:r>
        <w:t>give him your aid. Have a slate, or a piece of paper, properly ruled,</w:t>
      </w:r>
    </w:p>
    <w:p>
      <w:r>
        <w:t>hanging over every class; let every child's name that is in the class</w:t>
      </w:r>
    </w:p>
    <w:p>
      <w:r>
        <w:t>be written on it, with the name of the monitor; teach the monitor the</w:t>
      </w:r>
    </w:p>
    <w:p>
      <w:r>
        <w:t>names as soon as you can, and then he will tell you who is absent.</w:t>
      </w:r>
    </w:p>
    <w:p>
      <w:r>
        <w:t>Have a semicircle before every lesson, and make the children keep</w:t>
      </w:r>
    </w:p>
    <w:p>
      <w:r>
        <w:t>their toes to the mark; brass nails driven in the floor are the best,</w:t>
      </w:r>
    </w:p>
    <w:p>
      <w:r>
        <w:t>or flat brass or iron let into the floor. When a monitor is asking</w:t>
      </w:r>
    </w:p>
    <w:p>
      <w:r>
        <w:t>the children questions, let him place his stool in the centre of the</w:t>
      </w:r>
    </w:p>
    <w:p>
      <w:r>
        <w:t>semicircle, and the children stand around him. Let the monitors ask</w:t>
      </w:r>
    </w:p>
    <w:p>
      <w:r>
        <w:t>what questions they please, they will soon get fond of the process,</w:t>
      </w:r>
    </w:p>
    <w:p>
      <w:r>
        <w:t>and their pupils will soon be equally fond of answering them. Suppose</w:t>
      </w:r>
    </w:p>
    <w:p>
      <w:r>
        <w:t>the monitor ask. What do I sit on? Where are your toes? What do you</w:t>
      </w:r>
    </w:p>
    <w:p>
      <w:r>
        <w:t>stand on? What is before you? What behind you? Let the monitors be</w:t>
      </w:r>
    </w:p>
    <w:p>
      <w:r>
        <w:t>instructed in giving simple object lessons on any familiar substance,</w:t>
      </w:r>
    </w:p>
    <w:p>
      <w:r>
        <w:t>such as a piece of wood, of stone, of iron, of paper, of bone, of</w:t>
      </w:r>
    </w:p>
    <w:p>
      <w:r>
        <w:t>linen, &amp;c. Let them question their class as to the qualities first,</w:t>
      </w:r>
    </w:p>
    <w:p>
      <w:r>
        <w:t>and then the various uses to which the object is applied. These</w:t>
      </w:r>
    </w:p>
    <w:p>
      <w:r>
        <w:t>lessons will be of incalculable benefit to the children, and give them</w:t>
      </w:r>
    </w:p>
    <w:p>
      <w:r>
        <w:t>an early desire to inquire into the nature, qualities, and uses of</w:t>
      </w:r>
    </w:p>
    <w:p>
      <w:r>
        <w:t>every natural object they come into contact with. We will suppose the</w:t>
      </w:r>
    </w:p>
    <w:p>
      <w:r>
        <w:t>monitor holds in his hand a piece of leather; he first asks, "What is</w:t>
      </w:r>
    </w:p>
    <w:p>
      <w:r>
        <w:t>this?" The children will simultaneously exclaim, "A piece of leather."</w:t>
      </w:r>
    </w:p>
    <w:p>
      <w:r>
        <w:t>This being answered, he will proceed to the qualities, and will have</w:t>
      </w:r>
    </w:p>
    <w:p>
      <w:r>
        <w:t>either from his class, or by his own help, the following answers: "It</w:t>
      </w:r>
    </w:p>
    <w:p>
      <w:r>
        <w:t>is dry, it is smooth, it is hard, it is tough, it is pliable, it is</w:t>
      </w:r>
    </w:p>
    <w:p>
      <w:r>
        <w:t>opaque," &amp;c. He will then question them as to its uses, and will ask,</w:t>
      </w:r>
    </w:p>
    <w:p>
      <w:r>
        <w:t>"What is made from leather?" A. Boots and shoes. Q. What use is it of</w:t>
      </w:r>
    </w:p>
    <w:p>
      <w:r>
        <w:t>else? A. Books are bound with it; and so on through all its uses. He</w:t>
      </w:r>
    </w:p>
    <w:p>
      <w:r>
        <w:t>will then ask them how leather is made, and give them information</w:t>
      </w:r>
    </w:p>
    <w:p>
      <w:r>
        <w:t>which he has himself previously received from the teacher as to the</w:t>
      </w:r>
    </w:p>
    <w:p>
      <w:r>
        <w:t>mode of tanning leather, and the various processes which it goes</w:t>
      </w:r>
    </w:p>
    <w:p>
      <w:r>
        <w:t>through. Indeed, there is no end to the varied information which</w:t>
      </w:r>
    </w:p>
    <w:p>
      <w:r>
        <w:t>children may thus receive from simple natural objects. At first they</w:t>
      </w:r>
    </w:p>
    <w:p>
      <w:r>
        <w:t>will have no idea of this mode of exercising the thinking powers. But</w:t>
      </w:r>
    </w:p>
    <w:p>
      <w:r>
        <w:t>the teacher must encourage them in it, and they will very speedily</w:t>
      </w:r>
    </w:p>
    <w:p>
      <w:r>
        <w:t>get fond of it, and be able to give an answer immediately. It is very</w:t>
      </w:r>
    </w:p>
    <w:p>
      <w:r>
        <w:t>pleasing to witness this. I have been much delighted at the questions</w:t>
      </w:r>
    </w:p>
    <w:p>
      <w:r>
        <w:t>put, and still more so at the answers given. Assemble all the very</w:t>
      </w:r>
    </w:p>
    <w:p>
      <w:r>
        <w:t>small children together as soon as you can: the first day or two they</w:t>
      </w:r>
    </w:p>
    <w:p>
      <w:r>
        <w:t>will want to sit with their brothers or sisters, who are a little</w:t>
      </w:r>
    </w:p>
    <w:p>
      <w:r>
        <w:t>older than themselves. But the sooner you can separate them the</w:t>
      </w:r>
    </w:p>
    <w:p>
      <w:r>
        <w:t>better, as the elder children frequently plague the younger ones;</w:t>
      </w:r>
    </w:p>
    <w:p>
      <w:r>
        <w:t>and I have always found that the youngest ones are the happiest by</w:t>
      </w:r>
    </w:p>
    <w:p>
      <w:r>
        <w:t>themselves.</w:t>
      </w:r>
    </w:p>
    <w:p/>
    <w:p>
      <w:r>
        <w:t>In all cases let teachers be careful to avoid the "parrot system," and</w:t>
      </w:r>
    </w:p>
    <w:p>
      <w:r>
        <w:t>to remember that while it is necessary to infuse a certain amount of</w:t>
      </w:r>
    </w:p>
    <w:p>
      <w:r>
        <w:t>information into the child's mind, it can only be made its own by</w:t>
      </w:r>
    </w:p>
    <w:p>
      <w:r>
        <w:t>drawing it back again and getting its own ideas upon it--this is</w:t>
      </w:r>
    </w:p>
    <w:p>
      <w:r>
        <w:t>called development, which is a thing universally disregarded in almost</w:t>
      </w:r>
    </w:p>
    <w:p>
      <w:r>
        <w:t>every school I have seen; and it is a general complaint made by almost</w:t>
      </w:r>
    </w:p>
    <w:p>
      <w:r>
        <w:t>every modern writer on education; and many have objected to the infant</w:t>
      </w:r>
    </w:p>
    <w:p>
      <w:r>
        <w:t>system on this account, because the teachers of it were not acquainted</w:t>
      </w:r>
    </w:p>
    <w:p>
      <w:r>
        <w:t>with its end and essence. The true infant system is a system of</w:t>
      </w:r>
    </w:p>
    <w:p>
      <w:r>
        <w:t>development; no other system can be of lasting benefit to the country</w:t>
      </w:r>
    </w:p>
    <w:p>
      <w:r>
        <w:t>in general, nor to the pupils in particular; the genuine infant system</w:t>
      </w:r>
    </w:p>
    <w:p>
      <w:r>
        <w:t>is not subject to the fundamental errors so much complained of; it has</w:t>
      </w:r>
    </w:p>
    <w:p>
      <w:r>
        <w:t>been invented for the purpose of operating upon all the faculties, and</w:t>
      </w:r>
    </w:p>
    <w:p>
      <w:r>
        <w:t>the machine must not be condemned merely because the teachers do not</w:t>
      </w:r>
    </w:p>
    <w:p>
      <w:r>
        <w:t>know how to work it; but every committee, and each individual in a</w:t>
      </w:r>
    </w:p>
    <w:p>
      <w:r>
        <w:t>committee, appear to lose sight of these principles, in order to try</w:t>
      </w:r>
    </w:p>
    <w:p>
      <w:r>
        <w:t>how much originality may be displayed, and thus utility is sacrificed</w:t>
      </w:r>
    </w:p>
    <w:p>
      <w:r>
        <w:t>to novelty; thus we may find as many infant systems as there are days</w:t>
      </w:r>
    </w:p>
    <w:p>
      <w:r>
        <w:t>in the year; and I have been made chargeable by certain writers for</w:t>
      </w:r>
    </w:p>
    <w:p>
      <w:r>
        <w:t>the errors of others; but these writers have not condescended to</w:t>
      </w:r>
    </w:p>
    <w:p>
      <w:r>
        <w:t>examine into the merits of the system for which I have been so many</w:t>
      </w:r>
    </w:p>
    <w:p>
      <w:r>
        <w:t>years an advocate.</w:t>
      </w:r>
    </w:p>
    <w:p/>
    <w:p>
      <w:r>
        <w:t>But enough of this: we will now suppose that the little flock are</w:t>
      </w:r>
    </w:p>
    <w:p>
      <w:r>
        <w:t>brought by thus time into something like order; we are next to</w:t>
      </w:r>
    </w:p>
    <w:p>
      <w:r>
        <w:t>consider the means of securing other objects. Although the following</w:t>
      </w:r>
    </w:p>
    <w:p>
      <w:r>
        <w:t>rules for this purpose are given, it must not be supposed, that they</w:t>
      </w:r>
    </w:p>
    <w:p>
      <w:r>
        <w:t>are presented as a model not to be departed from. If they can</w:t>
      </w:r>
    </w:p>
    <w:p>
      <w:r>
        <w:t>be improved so much the better, but some such will be found</w:t>
      </w:r>
    </w:p>
    <w:p>
      <w:r>
        <w:t>indispensable.</w:t>
      </w:r>
    </w:p>
    <w:p/>
    <w:p>
      <w:r>
        <w:t xml:space="preserve">       *       *       *       *       *</w:t>
      </w:r>
    </w:p>
    <w:p/>
    <w:p>
      <w:r>
        <w:t>RULES</w:t>
      </w:r>
    </w:p>
    <w:p/>
    <w:p>
      <w:r>
        <w:t>_To be observed by the Parents of Children admitted into the ----</w:t>
      </w:r>
    </w:p>
    <w:p>
      <w:r>
        <w:t>Infant School_.</w:t>
      </w:r>
    </w:p>
    <w:p/>
    <w:p>
      <w:r>
        <w:t>1.</w:t>
      </w:r>
    </w:p>
    <w:p/>
    <w:p>
      <w:r>
        <w:t>Parents are to send their children clean washed, with their hair cut</w:t>
      </w:r>
    </w:p>
    <w:p>
      <w:r>
        <w:t>short and combed, and their clothes well mended, by half-past eight</w:t>
      </w:r>
    </w:p>
    <w:p>
      <w:r>
        <w:t>o'clock in the morning, to remain till twelve.</w:t>
      </w:r>
    </w:p>
    <w:p/>
    <w:p>
      <w:r>
        <w:t>2.</w:t>
      </w:r>
    </w:p>
    <w:p/>
    <w:p>
      <w:r>
        <w:t>If any child be later in attendance than nine o'clock in the morning,</w:t>
      </w:r>
    </w:p>
    <w:p>
      <w:r>
        <w:t>that child must be sent back until the afternoon; and in case of being</w:t>
      </w:r>
    </w:p>
    <w:p>
      <w:r>
        <w:t>later than two in the afternoon, it will be sent back for the day.</w:t>
      </w:r>
    </w:p>
    <w:p/>
    <w:p>
      <w:r>
        <w:t>3.</w:t>
      </w:r>
    </w:p>
    <w:p/>
    <w:p>
      <w:r>
        <w:t>Parents may send their children's dinners with them in the morning, so</w:t>
      </w:r>
    </w:p>
    <w:p>
      <w:r>
        <w:t>that the children may be taken care of the whole day, to enable the</w:t>
      </w:r>
    </w:p>
    <w:p>
      <w:r>
        <w:t>mother to go out to work. This can only be done where the teachers</w:t>
      </w:r>
    </w:p>
    <w:p>
      <w:r>
        <w:t>reside on the premises.</w:t>
      </w:r>
    </w:p>
    <w:p/>
    <w:p>
      <w:r>
        <w:t>4.</w:t>
      </w:r>
    </w:p>
    <w:p/>
    <w:p>
      <w:r>
        <w:t>If a child be absent for a length of time, without a notice being sent</w:t>
      </w:r>
    </w:p>
    <w:p>
      <w:r>
        <w:t>to the master or mistress, assigning a satisfactory reason for the</w:t>
      </w:r>
    </w:p>
    <w:p>
      <w:r>
        <w:t>absence, such child will not be permitted to return again to the</w:t>
      </w:r>
    </w:p>
    <w:p>
      <w:r>
        <w:t>school.</w:t>
      </w:r>
    </w:p>
    <w:p/>
    <w:p>
      <w:r>
        <w:t>Saturday is a holyday.[A]</w:t>
      </w:r>
    </w:p>
    <w:p/>
    <w:p>
      <w:r>
        <w:t>[Footnote A: In Ireland the schools do not commence business till ten</w:t>
      </w:r>
    </w:p>
    <w:p>
      <w:r>
        <w:t>in the morning, and the children remain till three, and do not go home</w:t>
      </w:r>
    </w:p>
    <w:p>
      <w:r>
        <w:t>in the interval. In Scotland the rules are nearly similar.]</w:t>
      </w:r>
    </w:p>
    <w:p/>
    <w:p>
      <w:r>
        <w:t>*** It is earnestly hoped that parents will see their own interest, as</w:t>
      </w:r>
    </w:p>
    <w:p>
      <w:r>
        <w:t>well as that of their children, in strictly observing these rules; and</w:t>
      </w:r>
    </w:p>
    <w:p>
      <w:r>
        <w:t>they are exhorted to submit to their children being governed by the</w:t>
      </w:r>
    </w:p>
    <w:p>
      <w:r>
        <w:t>master and mistress; to give them good instruction and advice; to</w:t>
      </w:r>
    </w:p>
    <w:p>
      <w:r>
        <w:t>accustom them to family prayer; but particularly to see that they</w:t>
      </w:r>
    </w:p>
    <w:p>
      <w:r>
        <w:t>repeat the Lord's prayer, when they rise in the morning, and when they</w:t>
      </w:r>
    </w:p>
    <w:p>
      <w:r>
        <w:t>retire to rest, and assist in their learning the commandments; and to</w:t>
      </w:r>
    </w:p>
    <w:p>
      <w:r>
        <w:t>set before them a good example; for in so doing, they may humbly</w:t>
      </w:r>
    </w:p>
    <w:p>
      <w:r>
        <w:t>hope that the blessing of Almighty God will rest upon them and their</w:t>
      </w:r>
    </w:p>
    <w:p>
      <w:r>
        <w:t>families; for we are assured in the holy Scriptures, that if we train</w:t>
      </w:r>
    </w:p>
    <w:p>
      <w:r>
        <w:t>up a child in the way he should go, when he is old he will not depart</w:t>
      </w:r>
    </w:p>
    <w:p>
      <w:r>
        <w:t>from it, Prov. xxii. 6. Therefore parents may be instrumental in the</w:t>
      </w:r>
    </w:p>
    <w:p>
      <w:r>
        <w:t>promotion of the welfare of their children in this life, and of their</w:t>
      </w:r>
    </w:p>
    <w:p>
      <w:r>
        <w:t>eternal happiness in the world to come.</w:t>
      </w:r>
    </w:p>
    <w:p/>
    <w:p>
      <w:r>
        <w:t xml:space="preserve">       *       *       *       *       *</w:t>
      </w:r>
    </w:p>
    <w:p/>
    <w:p>
      <w:r>
        <w:t>On each of these rules I will make a few remarks.</w:t>
      </w:r>
    </w:p>
    <w:p/>
    <w:p>
      <w:r>
        <w:t>_First rule_. Some parents are so habitually dirty, that they would</w:t>
      </w:r>
    </w:p>
    <w:p>
      <w:r>
        <w:t>not wash their children from one week's end to another, unless</w:t>
      </w:r>
    </w:p>
    <w:p>
      <w:r>
        <w:t>required so to do; and if it be done for them, they will not be so</w:t>
      </w:r>
    </w:p>
    <w:p>
      <w:r>
        <w:t>thankful as when compelled to do it themselves. This I have found from</w:t>
      </w:r>
    </w:p>
    <w:p>
      <w:r>
        <w:t>experience.</w:t>
      </w:r>
    </w:p>
    <w:p/>
    <w:p>
      <w:r>
        <w:t>_Second rule_. This has its advantages; for it would not be right</w:t>
      </w:r>
    </w:p>
    <w:p>
      <w:r>
        <w:t>to punish the children when the fault rests with their parents;</w:t>
      </w:r>
    </w:p>
    <w:p>
      <w:r>
        <w:t>consequently, by sending them home, the real authors of the evil are</w:t>
      </w:r>
    </w:p>
    <w:p>
      <w:r>
        <w:t>punished. Many parents have told me, that when their children were</w:t>
      </w:r>
    </w:p>
    <w:p>
      <w:r>
        <w:t>at home, they employed themselves in singing the alphabet, counting,</w:t>
      </w:r>
    </w:p>
    <w:p>
      <w:r>
        <w:t>patting their hands, &amp;c. &amp;c.; that it was impossible to keep an infant</w:t>
      </w:r>
    </w:p>
    <w:p>
      <w:r>
        <w:t>asleep, that they were glad to get them out of the way, and that they</w:t>
      </w:r>
    </w:p>
    <w:p>
      <w:r>
        <w:t>would take care that they should not be late again.</w:t>
      </w:r>
    </w:p>
    <w:p/>
    <w:p>
      <w:r>
        <w:t>But there is no rule without an exception. I have found that this has</w:t>
      </w:r>
    </w:p>
    <w:p>
      <w:r>
        <w:t>its disadvantages; for some of the elder children, when they wanted a</w:t>
      </w:r>
    </w:p>
    <w:p>
      <w:r>
        <w:t>half-holiday, would take care to be late, in order to find the door</w:t>
      </w:r>
    </w:p>
    <w:p>
      <w:r>
        <w:t>shut, although they were sent in proper time by their parents; this,</w:t>
      </w:r>
    </w:p>
    <w:p>
      <w:r>
        <w:t>when detected, subjects them to a pat on the hand, which is the only</w:t>
      </w:r>
    </w:p>
    <w:p>
      <w:r>
        <w:t>corporeal punishment we have. If this rule were not strictly enforced,</w:t>
      </w:r>
    </w:p>
    <w:p>
      <w:r>
        <w:t>the children would be coming at all hours of the day, which would put</w:t>
      </w:r>
    </w:p>
    <w:p>
      <w:r>
        <w:t>the school into such disorder, that we should never know when all the</w:t>
      </w:r>
    </w:p>
    <w:p>
      <w:r>
        <w:t>children had said their lessons.</w:t>
      </w:r>
    </w:p>
    <w:p/>
    <w:p>
      <w:r>
        <w:t>_Third rule_. This is of great service to those parents who go out</w:t>
      </w:r>
    </w:p>
    <w:p>
      <w:r>
        <w:t>to work; for by sending their children's dinners with them, they are</w:t>
      </w:r>
    </w:p>
    <w:p>
      <w:r>
        <w:t>enabled to attend to their employment in comfort, and the children,</w:t>
      </w:r>
    </w:p>
    <w:p>
      <w:r>
        <w:t>when properly disciplined, will be no additional trouble to the</w:t>
      </w:r>
    </w:p>
    <w:p>
      <w:r>
        <w:t>teacher, for they will play about the play-ground, while he takes his</w:t>
      </w:r>
    </w:p>
    <w:p>
      <w:r>
        <w:t>dinner, without doing any mischief.</w:t>
      </w:r>
    </w:p>
    <w:p/>
    <w:p>
      <w:r>
        <w:t>_Fourth rule_. Many persons will keep their children away for a month</w:t>
      </w:r>
    </w:p>
    <w:p>
      <w:r>
        <w:t>or two when nothing is the matter with them, consequently the children</w:t>
      </w:r>
    </w:p>
    <w:p>
      <w:r>
        <w:t>will lose almost all they have learned at school. Besides this,</w:t>
      </w:r>
    </w:p>
    <w:p>
      <w:r>
        <w:t>children are kept out, who perhaps would attend regularly, and we</w:t>
      </w:r>
    </w:p>
    <w:p>
      <w:r>
        <w:t>should never know how many children were in the establishment. If,</w:t>
      </w:r>
    </w:p>
    <w:p>
      <w:r>
        <w:t>therefore, a parent does not attend to this rule, the child's name is</w:t>
      </w:r>
    </w:p>
    <w:p>
      <w:r>
        <w:t>struck off the book.</w:t>
      </w:r>
    </w:p>
    <w:p/>
    <w:p>
      <w:r>
        <w:t>On the admission of every child, the parents should be supplied with a</w:t>
      </w:r>
    </w:p>
    <w:p>
      <w:r>
        <w:t>copy of the preceding rules, as this will prevent them from pleading</w:t>
      </w:r>
    </w:p>
    <w:p>
      <w:r>
        <w:t>any excuse; it should be fastened on pasteboard, otherwise they will</w:t>
      </w:r>
    </w:p>
    <w:p>
      <w:r>
        <w:t>double it up and put it into their pockets, and forget all about it;</w:t>
      </w:r>
    </w:p>
    <w:p>
      <w:r>
        <w:t>but being on pasteboard, they may hang it up in their dwellings. The</w:t>
      </w:r>
    </w:p>
    <w:p>
      <w:r>
        <w:t>short exhortation that follows, it is hoped, may have its use, by</w:t>
      </w:r>
    </w:p>
    <w:p>
      <w:r>
        <w:t>reminding the parents of their duty to co-operate with those persons</w:t>
      </w:r>
    </w:p>
    <w:p>
      <w:r>
        <w:t>who have the welfare both of themselves and their children at heart.</w:t>
      </w:r>
    </w:p>
    <w:p>
      <w:r>
        <w:t>The reasons for the holiday of Saturday are, first, that the teacher</w:t>
      </w:r>
    </w:p>
    <w:p>
      <w:r>
        <w:t>requires a rest, the infant system being so laborious. Second, that</w:t>
      </w:r>
    </w:p>
    <w:p>
      <w:r>
        <w:t>the school-room requires to be thoroughly cleaned; and, thirdly, that</w:t>
      </w:r>
    </w:p>
    <w:p>
      <w:r>
        <w:t>many of the mothers are obliged to wash the children's clothes on a</w:t>
      </w:r>
    </w:p>
    <w:p>
      <w:r>
        <w:t>Saturday because they have not a sufficient change, and if they do</w:t>
      </w:r>
    </w:p>
    <w:p>
      <w:r>
        <w:t>not have the Saturday, they will break the Sabbath by washing them on</w:t>
      </w:r>
    </w:p>
    <w:p>
      <w:r>
        <w:t>Sunday.</w:t>
      </w:r>
    </w:p>
    <w:p/>
    <w:p>
      <w:r>
        <w:t>I shall next speak of the _daily routine_ of instruction.</w:t>
      </w:r>
    </w:p>
    <w:p/>
    <w:p>
      <w:r>
        <w:t>If we would be successful in our labours, we most ask for help,--we</w:t>
      </w:r>
    </w:p>
    <w:p>
      <w:r>
        <w:t>must solicit aid from that Being who never yet denied it when</w:t>
      </w:r>
    </w:p>
    <w:p>
      <w:r>
        <w:t>sincerely and fervently implored. A minister who desires to instruct</w:t>
      </w:r>
    </w:p>
    <w:p>
      <w:r>
        <w:t>his flock with effect, never fails to commence his work with</w:t>
      </w:r>
    </w:p>
    <w:p>
      <w:r>
        <w:t>supplication; and certainly every teacher must ask for help, and</w:t>
      </w:r>
    </w:p>
    <w:p>
      <w:r>
        <w:t>instruct his pupils to do so too, if he really wish to be successful.</w:t>
      </w:r>
    </w:p>
    <w:p>
      <w:r>
        <w:t>If the wisest and best of men ask assistance from God to teach their</w:t>
      </w:r>
    </w:p>
    <w:p>
      <w:r>
        <w:t>fellow-men, and feel and know it to be necessary so to do, who would</w:t>
      </w:r>
    </w:p>
    <w:p>
      <w:r>
        <w:t>not ask assistance to instruct infants?</w:t>
      </w:r>
    </w:p>
    <w:p/>
    <w:p>
      <w:r>
        <w:t xml:space="preserve">  "To lead them into virtue's path,</w:t>
      </w:r>
    </w:p>
    <w:p>
      <w:r>
        <w:t xml:space="preserve">  And up to truth divine."</w:t>
      </w:r>
    </w:p>
    <w:p/>
    <w:p>
      <w:r>
        <w:t>If we had only to educate the _head_, prayer might be less necessary.</w:t>
      </w:r>
    </w:p>
    <w:p>
      <w:r>
        <w:t>But the promoters of _infant schools_ want to affect the _heart_;</w:t>
      </w:r>
    </w:p>
    <w:p>
      <w:r>
        <w:t>to operate upon the will and the conscience, as well as on the</w:t>
      </w:r>
    </w:p>
    <w:p>
      <w:r>
        <w:t>understanding; to make good men rather than learned men--men of</w:t>
      </w:r>
    </w:p>
    <w:p>
      <w:r>
        <w:t>_wisdom_, rather than men of _knowledge_: and he who has this work to</w:t>
      </w:r>
    </w:p>
    <w:p>
      <w:r>
        <w:t>accomplish, should remember the Saviour's declaration, "Without me</w:t>
      </w:r>
    </w:p>
    <w:p>
      <w:r>
        <w:t>ye can do nothing." Whilst therefore I would avoid too frequent</w:t>
      </w:r>
    </w:p>
    <w:p>
      <w:r>
        <w:t>repetition of the divine names in tire presence of the children, and</w:t>
      </w:r>
    </w:p>
    <w:p>
      <w:r>
        <w:t>never fail to let them know the difference between talking religion</w:t>
      </w:r>
    </w:p>
    <w:p>
      <w:r>
        <w:t>and doing religion, and in every case avoid the very appearance of the</w:t>
      </w:r>
    </w:p>
    <w:p>
      <w:r>
        <w:t>form without the essence, I would in such case, avoid long prayers,</w:t>
      </w:r>
    </w:p>
    <w:p>
      <w:r>
        <w:t>and take care that what was said in their presence should be short,</w:t>
      </w:r>
    </w:p>
    <w:p>
      <w:r>
        <w:t>and to the point, keeping in mind the scripture maxim, to avoid long</w:t>
      </w:r>
    </w:p>
    <w:p>
      <w:r>
        <w:t>repetitions as the heathen do, who think they shall be heard for their</w:t>
      </w:r>
    </w:p>
    <w:p>
      <w:r>
        <w:t>much speaking; and little children cannot have the simple truths of</w:t>
      </w:r>
    </w:p>
    <w:p>
      <w:r>
        <w:t>the Word pourtrayed to them in too simple a manner.</w:t>
      </w:r>
    </w:p>
    <w:p/>
    <w:p>
      <w:r>
        <w:t>To use prayers with little children composed of hard words taken from</w:t>
      </w:r>
    </w:p>
    <w:p>
      <w:r>
        <w:t>scholastic theology, is contrary to common sense. How is it possible</w:t>
      </w:r>
    </w:p>
    <w:p>
      <w:r>
        <w:t>that they can either understand or feel them? To utter prayer before</w:t>
      </w:r>
    </w:p>
    <w:p>
      <w:r>
        <w:t>them in dull and melancholy tones, and with grimaces of countenance,</w:t>
      </w:r>
    </w:p>
    <w:p>
      <w:r>
        <w:t>is calculated to give a false and gloomy impression of religion, and</w:t>
      </w:r>
    </w:p>
    <w:p>
      <w:r>
        <w:t>has often done so. I have known little children alarmed and frightened</w:t>
      </w:r>
    </w:p>
    <w:p>
      <w:r>
        <w:t>at such things; for sounds and appearances speak more strongly to</w:t>
      </w:r>
    </w:p>
    <w:p>
      <w:r>
        <w:t>them than words.--Christ said of the Pharisees, "they disfigure their</w:t>
      </w:r>
    </w:p>
    <w:p>
      <w:r>
        <w:t>faces." Our Saviour's direction is, after this manner, pray ye--"Our</w:t>
      </w:r>
    </w:p>
    <w:p>
      <w:r>
        <w:t>Father," thus directing us to draw near to the Most High God as a</w:t>
      </w:r>
    </w:p>
    <w:p>
      <w:r>
        <w:t>heavenly father, rich in mercy to all them that call upon him. True,</w:t>
      </w:r>
    </w:p>
    <w:p>
      <w:r>
        <w:t>indeed, it is that "all have sinned," but a "new and living way" is</w:t>
      </w:r>
    </w:p>
    <w:p>
      <w:r>
        <w:t>provided whereby we may "draw near with boldness to a throne of grace</w:t>
      </w:r>
    </w:p>
    <w:p>
      <w:r>
        <w:t>to obtain mercy and find grace to help in time of need." Cowper never</w:t>
      </w:r>
    </w:p>
    <w:p>
      <w:r>
        <w:t>penned a truer line than this;</w:t>
      </w:r>
    </w:p>
    <w:p/>
    <w:p>
      <w:r>
        <w:t xml:space="preserve">  "True piety is cheerful as the day;"</w:t>
      </w:r>
    </w:p>
    <w:p/>
    <w:p>
      <w:r>
        <w:t>and such an impression of it should ever be given to the young. The</w:t>
      </w:r>
    </w:p>
    <w:p>
      <w:r>
        <w:t>best prayer of a master for his children, is the perpetual and strong</w:t>
      </w:r>
    </w:p>
    <w:p>
      <w:r>
        <w:t>desire of his heart for God's blessing upon them, which, when genuine</w:t>
      </w:r>
    </w:p>
    <w:p>
      <w:r>
        <w:t>and sincere, will without doubt be recorded on high, and will also</w:t>
      </w:r>
    </w:p>
    <w:p>
      <w:r>
        <w:t>urge him on to a faithful and unceasing discharge of his duties</w:t>
      </w:r>
    </w:p>
    <w:p>
      <w:r>
        <w:t>towards them. To possess this is indeed to "pray without ceasing," and</w:t>
      </w:r>
    </w:p>
    <w:p>
      <w:r>
        <w:t>will prevent an unnecessary multiplication of "long prayers," "vain</w:t>
      </w:r>
    </w:p>
    <w:p>
      <w:r>
        <w:t>repetitions," and "much speaking."</w:t>
      </w:r>
    </w:p>
    <w:p/>
    <w:p>
      <w:r>
        <w:t>But to proceed. The children being assembled, should be desired to</w:t>
      </w:r>
    </w:p>
    <w:p>
      <w:r>
        <w:t>stand up, and immediately afterwards to kneel down, all close to their</w:t>
      </w:r>
    </w:p>
    <w:p>
      <w:r>
        <w:t>seats, and as silently as possible: those who are not strong enough to</w:t>
      </w:r>
    </w:p>
    <w:p>
      <w:r>
        <w:t>kneel, may be allowed to sit down. This being done, a child is to</w:t>
      </w:r>
    </w:p>
    <w:p>
      <w:r>
        <w:t>be placed in the centre of the school, and to repeat the following</w:t>
      </w:r>
    </w:p>
    <w:p>
      <w:r>
        <w:t>prayer:--</w:t>
      </w:r>
    </w:p>
    <w:p/>
    <w:p>
      <w:r>
        <w:t>"O God, our heavenly Father, thou art good to us: we would serve thee;</w:t>
      </w:r>
    </w:p>
    <w:p>
      <w:r>
        <w:t>we have sinned and done wrong many times. Jesus Christ died on the</w:t>
      </w:r>
    </w:p>
    <w:p>
      <w:r>
        <w:t>cross for us. Forgive our sins for Jesus' sake; may the Holy Spirit</w:t>
      </w:r>
    </w:p>
    <w:p>
      <w:r>
        <w:t>change our hearts, and make us to love God; help us to-day to be good</w:t>
      </w:r>
    </w:p>
    <w:p>
      <w:r>
        <w:t>children and to do what is right. Keep us from wicked thoughts and</w:t>
      </w:r>
    </w:p>
    <w:p>
      <w:r>
        <w:t>bad tempers; make us try to learn all that we are taught; keep us in</w:t>
      </w:r>
    </w:p>
    <w:p>
      <w:r>
        <w:t>health all the day. We would always think of God, and when we die may</w:t>
      </w:r>
    </w:p>
    <w:p>
      <w:r>
        <w:t>we go to heaven. God bless our fathers and mothers, and sisters and</w:t>
      </w:r>
    </w:p>
    <w:p>
      <w:r>
        <w:t>brothers, and our teachers, and make us obedient and kind, for Jesus</w:t>
      </w:r>
    </w:p>
    <w:p>
      <w:r>
        <w:t>Christ's sake. Amen."</w:t>
      </w:r>
    </w:p>
    <w:p/>
    <w:p>
      <w:r>
        <w:t>Perhaps it would be better under all the circumstances, to use a</w:t>
      </w:r>
    </w:p>
    <w:p>
      <w:r>
        <w:t>simple prayer out of the Book of Common Prayer.</w:t>
      </w:r>
    </w:p>
    <w:p/>
    <w:p>
      <w:r>
        <w:t>The children afterwards repeat the Lord's prayer, and then sing a</w:t>
      </w:r>
    </w:p>
    <w:p>
      <w:r>
        <w:t>hymn; for instance, the following:</w:t>
      </w:r>
    </w:p>
    <w:p/>
    <w:p>
      <w:r>
        <w:t xml:space="preserve">  When first the morning light we see,</w:t>
      </w:r>
    </w:p>
    <w:p>
      <w:r>
        <w:t xml:space="preserve">    And from our beds arise,</w:t>
      </w:r>
    </w:p>
    <w:p>
      <w:r>
        <w:t xml:space="preserve">  We to our God should thankful be,</w:t>
      </w:r>
    </w:p>
    <w:p>
      <w:r>
        <w:t xml:space="preserve">    Who every want supplies.</w:t>
      </w:r>
    </w:p>
    <w:p/>
    <w:p>
      <w:r>
        <w:t xml:space="preserve">  'Twas God who made the brilliant sun,</w:t>
      </w:r>
    </w:p>
    <w:p>
      <w:r>
        <w:t xml:space="preserve">    That gives all day its light;</w:t>
      </w:r>
    </w:p>
    <w:p>
      <w:r>
        <w:t xml:space="preserve">  And it was God who made the moon</w:t>
      </w:r>
    </w:p>
    <w:p>
      <w:r>
        <w:t xml:space="preserve">    And stars, which shine at night.</w:t>
      </w:r>
    </w:p>
    <w:p/>
    <w:p>
      <w:r>
        <w:t xml:space="preserve">  The fish that in the water swim,</w:t>
      </w:r>
    </w:p>
    <w:p>
      <w:r>
        <w:t xml:space="preserve">    The beasts upon the land,</w:t>
      </w:r>
    </w:p>
    <w:p>
      <w:r>
        <w:t xml:space="preserve">  Were all created first by Him,</w:t>
      </w:r>
    </w:p>
    <w:p>
      <w:r>
        <w:t xml:space="preserve">    And shew His mighty hand.</w:t>
      </w:r>
    </w:p>
    <w:p/>
    <w:p>
      <w:r>
        <w:t xml:space="preserve">  The food we eat, the clothes we wear,</w:t>
      </w:r>
    </w:p>
    <w:p>
      <w:r>
        <w:t xml:space="preserve">    'Tis God alone can give;</w:t>
      </w:r>
    </w:p>
    <w:p>
      <w:r>
        <w:t xml:space="preserve">  And only by His love and care,</w:t>
      </w:r>
    </w:p>
    <w:p>
      <w:r>
        <w:t xml:space="preserve">    Can little children live.</w:t>
      </w:r>
    </w:p>
    <w:p/>
    <w:p>
      <w:r>
        <w:t xml:space="preserve">  Then let us ever caution take,</w:t>
      </w:r>
    </w:p>
    <w:p>
      <w:r>
        <w:t xml:space="preserve">    His holy laws to keep;</w:t>
      </w:r>
    </w:p>
    <w:p>
      <w:r>
        <w:t xml:space="preserve">  And praise him from the time we wake,</w:t>
      </w:r>
    </w:p>
    <w:p>
      <w:r>
        <w:t xml:space="preserve">    Until again we sleep.</w:t>
      </w:r>
    </w:p>
    <w:p/>
    <w:p>
      <w:r>
        <w:t>Immediately after this they proceed to their lessons; which are fixed</w:t>
      </w:r>
    </w:p>
    <w:p>
      <w:r>
        <w:t>to what are called lesson-posts. To each of these posts there is a</w:t>
      </w:r>
    </w:p>
    <w:p>
      <w:r>
        <w:t>monitor, who is provided with a piece of cane for a pointer. This post</w:t>
      </w:r>
    </w:p>
    <w:p>
      <w:r>
        <w:t>is placed opposite to his class; and every class has one, up to which</w:t>
      </w:r>
    </w:p>
    <w:p>
      <w:r>
        <w:t>the monitor brings the children three or four at a time, according</w:t>
      </w:r>
    </w:p>
    <w:p>
      <w:r>
        <w:t>to the number he has in his class. We have fourteen classes, and</w:t>
      </w:r>
    </w:p>
    <w:p>
      <w:r>
        <w:t>sometimes more, which are regularly numbered, so that we have one</w:t>
      </w:r>
    </w:p>
    <w:p>
      <w:r>
        <w:t>hundred children moving and saying their lessons at one time. When</w:t>
      </w:r>
    </w:p>
    <w:p>
      <w:r>
        <w:t>these are gone through, the children are supplied with pictures, which</w:t>
      </w:r>
    </w:p>
    <w:p>
      <w:r>
        <w:t>they put on the post, the same as the spelling and reading lessons,</w:t>
      </w:r>
    </w:p>
    <w:p>
      <w:r>
        <w:t>but say them in a different manner. We find that if a class always</w:t>
      </w:r>
    </w:p>
    <w:p>
      <w:r>
        <w:t>goes through its lessons at one post, it soon loses its attraction;</w:t>
      </w:r>
    </w:p>
    <w:p>
      <w:r>
        <w:t>and consequently, although we cannot change them from post to post in</w:t>
      </w:r>
    </w:p>
    <w:p>
      <w:r>
        <w:t>the spelling and reading lessons, because it would be useless to put a</w:t>
      </w:r>
    </w:p>
    <w:p>
      <w:r>
        <w:t>child to a reading post that did not know its letters, yet we can do</w:t>
      </w:r>
    </w:p>
    <w:p>
      <w:r>
        <w:t>so in the picture lessons, as the children are all alike in learning</w:t>
      </w:r>
    </w:p>
    <w:p>
      <w:r>
        <w:t>the objects. One child can learn an object as quick as another, so</w:t>
      </w:r>
    </w:p>
    <w:p>
      <w:r>
        <w:t>that we may have many children that can tell the name of different</w:t>
      </w:r>
    </w:p>
    <w:p>
      <w:r>
        <w:t>subjects, and even the names of all the geometrical figures, who do</w:t>
      </w:r>
    </w:p>
    <w:p>
      <w:r>
        <w:t>not know all the letters in the alphabet; and I have had children,</w:t>
      </w:r>
    </w:p>
    <w:p>
      <w:r>
        <w:t>whom one might think were complete blockheads, on account of their</w:t>
      </w:r>
    </w:p>
    <w:p>
      <w:r>
        <w:t>not being able to learn the alphabet so quickly as some of the other</w:t>
      </w:r>
    </w:p>
    <w:p>
      <w:r>
        <w:t>children, and yet those very children would learn things which</w:t>
      </w:r>
    </w:p>
    <w:p>
      <w:r>
        <w:t>appeared to me ten times more difficult. This proves the necessity of</w:t>
      </w:r>
    </w:p>
    <w:p>
      <w:r>
        <w:t>variety, and how difficult it is to legislate for children. Instead,</w:t>
      </w:r>
    </w:p>
    <w:p>
      <w:r>
        <w:t>therefore, of the children standing opposite their own post, they go</w:t>
      </w:r>
    </w:p>
    <w:p>
      <w:r>
        <w:t>round from one to another, repeating whatever they find at each post,</w:t>
      </w:r>
    </w:p>
    <w:p>
      <w:r>
        <w:t>until they have been all round the school. For instance, at No. 1 post</w:t>
      </w:r>
    </w:p>
    <w:p>
      <w:r>
        <w:t>there may be the following objects; the horse, the ass, the zebra, the</w:t>
      </w:r>
    </w:p>
    <w:p>
      <w:r>
        <w:t>cow, the sheep, the goat, the springing antelope, the cameleopard, the</w:t>
      </w:r>
    </w:p>
    <w:p>
      <w:r>
        <w:t>camel, the wild boar, the rhinoceros, the elephant, the hippopotamus,</w:t>
      </w:r>
    </w:p>
    <w:p>
      <w:r>
        <w:t>the lion, the tiger, the leopard, the civet, the weazel, the great</w:t>
      </w:r>
    </w:p>
    <w:p>
      <w:r>
        <w:t>white bear, the hyena, the fox, the greenland dog, the hare, the mole,</w:t>
      </w:r>
    </w:p>
    <w:p>
      <w:r>
        <w:t>the squirrel, the kangaroo, the porcupine, and the racoon. Before</w:t>
      </w:r>
    </w:p>
    <w:p>
      <w:r>
        <w:t>commencing these lessons, two boys are selected by the master, who</w:t>
      </w:r>
    </w:p>
    <w:p>
      <w:r>
        <w:t>perhaps are not monitors. These two boys bring the children up to a</w:t>
      </w:r>
    </w:p>
    <w:p>
      <w:r>
        <w:t>chalk line that is made near No. 1 post, eight at a time; one of the</w:t>
      </w:r>
    </w:p>
    <w:p>
      <w:r>
        <w:t>boys gets eight children standing up ready, always beginning at one</w:t>
      </w:r>
    </w:p>
    <w:p>
      <w:r>
        <w:t>end of the school, and takes them to this chalk line, whilst the other</w:t>
      </w:r>
    </w:p>
    <w:p>
      <w:r>
        <w:t>boy takes them to No. 1 post, and delivers them up to the charge of</w:t>
      </w:r>
    </w:p>
    <w:p>
      <w:r>
        <w:t>No. 1 monitor. No. 1 monitor then points to the different animals with</w:t>
      </w:r>
    </w:p>
    <w:p>
      <w:r>
        <w:t>a pointer, until the name of every one that is on his plate has been</w:t>
      </w:r>
    </w:p>
    <w:p>
      <w:r>
        <w:t>repeated; this done, he delivers them to No. 2 monitor, who has a</w:t>
      </w:r>
    </w:p>
    <w:p>
      <w:r>
        <w:t>different picture at his post; perhaps the following: the fishmonger,</w:t>
      </w:r>
    </w:p>
    <w:p>
      <w:r>
        <w:t>mason, hatter, cooper, butcher, blacksmith, fruiterer, distiller,</w:t>
      </w:r>
    </w:p>
    <w:p>
      <w:r>
        <w:t>grocer, turner, carpenter, tallow-chandler, milliner, dyer, druggist,</w:t>
      </w:r>
    </w:p>
    <w:p>
      <w:r>
        <w:t>wheelwright, shoemaker, printer, coach-maker, bookseller, bricklayer,</w:t>
      </w:r>
    </w:p>
    <w:p>
      <w:r>
        <w:t>linen-draper, cabinet-maker, brewer, painter, bookbinder. This done,</w:t>
      </w:r>
    </w:p>
    <w:p>
      <w:r>
        <w:t>No. 2 monitor delivers them over to No. 3 monitor, who may have a</w:t>
      </w:r>
    </w:p>
    <w:p>
      <w:r>
        <w:t>representation of the following African costumes: viz. Egyptian Bey,</w:t>
      </w:r>
    </w:p>
    <w:p>
      <w:r>
        <w:t>Ashantee, Algerine, Copts woman, Mameluke, native of Morocco, Tibboo</w:t>
      </w:r>
    </w:p>
    <w:p>
      <w:r>
        <w:t>woman, Egyptian woman, Fellah, Bedouin Arab, Turkish foot soldier,</w:t>
      </w:r>
    </w:p>
    <w:p>
      <w:r>
        <w:t>Maltese, Rosettan, native of Cairo, Turkish gentleman, Bosjesman,</w:t>
      </w:r>
    </w:p>
    <w:p>
      <w:r>
        <w:t>native of Coronna, native of Namacqua, Caffree, native of Tamaha,</w:t>
      </w:r>
    </w:p>
    <w:p>
      <w:r>
        <w:t>native of Ebo. Having repeated these, No. 3 monitor hands them over to</w:t>
      </w:r>
    </w:p>
    <w:p>
      <w:r>
        <w:t>No. 4, who perhaps has an engraved clock face, with hands composed of</w:t>
      </w:r>
    </w:p>
    <w:p>
      <w:r>
        <w:t>two pieces of wood, over which paper in the shape of clock hands has</w:t>
      </w:r>
    </w:p>
    <w:p>
      <w:r>
        <w:t>been pasted; he gives the children a lesson from this object, explains</w:t>
      </w:r>
    </w:p>
    <w:p>
      <w:r>
        <w:t>to them the difference between the minute and second-hand, shews them</w:t>
      </w:r>
    </w:p>
    <w:p>
      <w:r>
        <w:t>their uses, and points out the dots which mark the minutes, and the</w:t>
      </w:r>
    </w:p>
    <w:p>
      <w:r>
        <w:t>figures which divide it into hours, makes them count the seconds, and</w:t>
      </w:r>
    </w:p>
    <w:p>
      <w:r>
        <w:t>soon tell the hour. No. 4 then gives the class to No. 5 monitor, who</w:t>
      </w:r>
    </w:p>
    <w:p>
      <w:r>
        <w:t>has at his post a representation of the mariner's compass; he explains</w:t>
      </w:r>
    </w:p>
    <w:p>
      <w:r>
        <w:t>its uses, shews them the cardinal points, tells them how it was</w:t>
      </w:r>
    </w:p>
    <w:p>
      <w:r>
        <w:t>discovered, and then he will move the hands around, beginning at the</w:t>
      </w:r>
    </w:p>
    <w:p>
      <w:r>
        <w:t>north, and making the children repeat as he moves the hands, north,</w:t>
      </w:r>
    </w:p>
    <w:p>
      <w:r>
        <w:t>north-north-east, north-east, east-north-east, east, east-south-east,</w:t>
      </w:r>
    </w:p>
    <w:p>
      <w:r>
        <w:t>south-east, south-south-east, south, south-south west, south-west,</w:t>
      </w:r>
    </w:p>
    <w:p>
      <w:r>
        <w:t>west-south-west, west, west-north-west, north-west, north-north-west,</w:t>
      </w:r>
    </w:p>
    <w:p>
      <w:r>
        <w:t>north. The degrees, &amp;c., may be considered as going too far for</w:t>
      </w:r>
    </w:p>
    <w:p>
      <w:r>
        <w:t>infants; we therefore reserve them until we treat of juvenile schools.</w:t>
      </w:r>
    </w:p>
    <w:p>
      <w:r>
        <w:t>We have not thought it necessary to name all the points of the</w:t>
      </w:r>
    </w:p>
    <w:p>
      <w:r>
        <w:t>compass, but have confined ourselves to the principal ones. No. 5 then</w:t>
      </w:r>
    </w:p>
    <w:p>
      <w:r>
        <w:t>hands the class to No. 6, who has on his post representations of the</w:t>
      </w:r>
    </w:p>
    <w:p>
      <w:r>
        <w:t>following fishes, viz., whale, sword fish, white shark, sturgeon,</w:t>
      </w:r>
    </w:p>
    <w:p>
      <w:r>
        <w:t>skate, John Dorey, salmon, grayling, porpoise, electrical eel, horned</w:t>
      </w:r>
    </w:p>
    <w:p>
      <w:r>
        <w:t>silure, pilot fish, mackerel, trout, red char, smelt, carp, bream,</w:t>
      </w:r>
    </w:p>
    <w:p>
      <w:r>
        <w:t>road goldfish, pike, garfish, perch, sprat, chub, telescope carp, cod,</w:t>
      </w:r>
    </w:p>
    <w:p>
      <w:r>
        <w:t>whiting, turbot, flounder, flying scorpion, sole, sea porcupine, sea</w:t>
      </w:r>
    </w:p>
    <w:p>
      <w:r>
        <w:t>cock, flying fish, trumpet fish, common eel, turtle, lobster, crab,</w:t>
      </w:r>
    </w:p>
    <w:p>
      <w:r>
        <w:t>shrimp, star fish, streaked gilt head, remora, lump fish, holocenter,</w:t>
      </w:r>
    </w:p>
    <w:p>
      <w:r>
        <w:t>torpedo. No. 6, then gives the class to No. 7; and as variety is the</w:t>
      </w:r>
    </w:p>
    <w:p>
      <w:r>
        <w:t>life and soul of the plan, his post may be supplied with a botanic</w:t>
      </w:r>
    </w:p>
    <w:p>
      <w:r>
        <w:t>plate, containing representations of the following flowers:--daffodil,</w:t>
      </w:r>
    </w:p>
    <w:p>
      <w:r>
        <w:t>fox-glove, hyacinth, bilberry, wild tulip, red poppy, plantain, winter</w:t>
      </w:r>
    </w:p>
    <w:p>
      <w:r>
        <w:t>green, flower de luce, common daisy, crab-tree blossom, cowslip,</w:t>
      </w:r>
    </w:p>
    <w:p>
      <w:r>
        <w:t>primrose, lords and ladies, pellitory of the wall, mallow, lily of</w:t>
      </w:r>
    </w:p>
    <w:p>
      <w:r>
        <w:t>the valley, bramble, strawberry, flowering rush, wood spurge, wild</w:t>
      </w:r>
    </w:p>
    <w:p>
      <w:r>
        <w:t>germander, dandelion, arrow-head. No. 8 monitor has on his post a set</w:t>
      </w:r>
    </w:p>
    <w:p>
      <w:r>
        <w:t>of geometrical figures, illustrated by the representation of objects</w:t>
      </w:r>
    </w:p>
    <w:p>
      <w:r>
        <w:t>either natural or artificial of the same shape; thus a triangle</w:t>
      </w:r>
    </w:p>
    <w:p>
      <w:r>
        <w:t>illustrated by one side of a pyramid, a square, a pentagon, a hexagon,</w:t>
      </w:r>
    </w:p>
    <w:p>
      <w:r>
        <w:t>a heptagon, an octagon, a nonagon, a decagon. No. 9 monitor has</w:t>
      </w:r>
    </w:p>
    <w:p>
      <w:r>
        <w:t>another set of geometrical definitions on the same principle, as a</w:t>
      </w:r>
    </w:p>
    <w:p>
      <w:r>
        <w:t>perpendicular line, a horizontal line, an oblique line, parallel</w:t>
      </w:r>
    </w:p>
    <w:p>
      <w:r>
        <w:t>lines, curved lines, diverging or converging lines, an obtuse angle,</w:t>
      </w:r>
    </w:p>
    <w:p>
      <w:r>
        <w:t>a circle. No. 10 a different set of geometrical shapes, viz.</w:t>
      </w:r>
    </w:p>
    <w:p>
      <w:r>
        <w:t>sociles-triangles, scolene-triangles, rectangle, rhomb, rhomboid,</w:t>
      </w:r>
    </w:p>
    <w:p>
      <w:r>
        <w:t>trapezoid, trapeziums, ellipse or oval. Having arrived at No. 11, the</w:t>
      </w:r>
    </w:p>
    <w:p>
      <w:r>
        <w:t>class find here the European costumes, viz. Englishman, Frenchman,</w:t>
      </w:r>
    </w:p>
    <w:p>
      <w:r>
        <w:t>Russian, Swiss, Italian, German, Scotchman, Welchman, Irishman, Turk,</w:t>
      </w:r>
    </w:p>
    <w:p>
      <w:r>
        <w:t>Norwegian, Spaniard, Prussian, Icelander, Dutchman, Dane, Swede,</w:t>
      </w:r>
    </w:p>
    <w:p>
      <w:r>
        <w:t>Portugese, Corsican, Saxon, Pole. No. 11 monitor delivers them to</w:t>
      </w:r>
    </w:p>
    <w:p>
      <w:r>
        <w:t>No. 12, and there they may find pictures representing Negroes,</w:t>
      </w:r>
    </w:p>
    <w:p>
      <w:r>
        <w:t>Otaheiteans, Highlanders, American Indians, East Indians, Laplanders,</w:t>
      </w:r>
    </w:p>
    <w:p>
      <w:r>
        <w:t>Greeks, Persians, Sandwich Islanders, Turks, English, Chinese, Dutch,</w:t>
      </w:r>
    </w:p>
    <w:p>
      <w:r>
        <w:t>Tartars.</w:t>
      </w:r>
    </w:p>
    <w:p/>
    <w:p>
      <w:r>
        <w:t>To enter into a thorough explanation of the uses to which such lessons</w:t>
      </w:r>
    </w:p>
    <w:p>
      <w:r>
        <w:t>as these may be applied would make a volume of itself, which at</w:t>
      </w:r>
    </w:p>
    <w:p>
      <w:r>
        <w:t>present I have no time to write[A]; but it may be necessary, for the</w:t>
      </w:r>
    </w:p>
    <w:p>
      <w:r>
        <w:t>sake of teachers generally, to shew the uses to which a few of them</w:t>
      </w:r>
    </w:p>
    <w:p>
      <w:r>
        <w:t>may be applied, and leave it to their own ingenuity to go on is a</w:t>
      </w:r>
    </w:p>
    <w:p>
      <w:r>
        <w:t>similar manner with the great variety of lessons we have of this</w:t>
      </w:r>
    </w:p>
    <w:p>
      <w:r>
        <w:t>description, and which infants are quite competent to learn. Take the</w:t>
      </w:r>
    </w:p>
    <w:p>
      <w:r>
        <w:t>European costumes as an example. When the children are thoroughly</w:t>
      </w:r>
    </w:p>
    <w:p>
      <w:r>
        <w:t>acquainted with each of the representations, and can name them</w:t>
      </w:r>
    </w:p>
    <w:p>
      <w:r>
        <w:t>themselves, or if too young to name them, can point them out if they</w:t>
      </w:r>
    </w:p>
    <w:p>
      <w:r>
        <w:t>are named by the teacher, they may then be told that the Englishman is</w:t>
      </w:r>
    </w:p>
    <w:p>
      <w:r>
        <w:t>born in a country called England, and that London is the capital, and</w:t>
      </w:r>
    </w:p>
    <w:p>
      <w:r>
        <w:t>that capital means the greatest town or city. Care must be taken that</w:t>
      </w:r>
    </w:p>
    <w:p>
      <w:r>
        <w:t>every thing is thoroughly explained, and that the pupils understand</w:t>
      </w:r>
    </w:p>
    <w:p>
      <w:r>
        <w:t>the meaning of the terms used. You then windup this much by telling</w:t>
      </w:r>
    </w:p>
    <w:p>
      <w:r>
        <w:t>the pupils that Englishman means the man, England the country, and</w:t>
      </w:r>
    </w:p>
    <w:p>
      <w:r>
        <w:t>London the chief city; that England is the country they live in, if</w:t>
      </w:r>
    </w:p>
    <w:p>
      <w:r>
        <w:t>you are teaching English children. That Frenchman means a man that</w:t>
      </w:r>
    </w:p>
    <w:p>
      <w:r>
        <w:t>lives in a country called France, which is separated from England by</w:t>
      </w:r>
    </w:p>
    <w:p>
      <w:r>
        <w:t>a part of the sea called the English channel; that Paris is the chief</w:t>
      </w:r>
    </w:p>
    <w:p>
      <w:r>
        <w:t>town or capital. The teacher may here mention some remarkable events</w:t>
      </w:r>
    </w:p>
    <w:p>
      <w:r>
        <w:t>connected with the history of France, and tell the children that</w:t>
      </w:r>
    </w:p>
    <w:p>
      <w:r>
        <w:t>France and England have been often fighting against each other, but</w:t>
      </w:r>
    </w:p>
    <w:p>
      <w:r>
        <w:t>that they are now at peace, and that we should be as kind and good to</w:t>
      </w:r>
    </w:p>
    <w:p>
      <w:r>
        <w:t>Frenchmen as to any other men, because God likes to see all men live</w:t>
      </w:r>
    </w:p>
    <w:p>
      <w:r>
        <w:t>friendly with each other. The children are then told that Russian</w:t>
      </w:r>
    </w:p>
    <w:p>
      <w:r>
        <w:t>means a man living and born in Russia; that Russia is a country where</w:t>
      </w:r>
    </w:p>
    <w:p>
      <w:r>
        <w:t>there is much ice and snow, and which is very cold; that Petersburgh</w:t>
      </w:r>
    </w:p>
    <w:p>
      <w:r>
        <w:t>is the chief town, and that the people of Russia drive over the ice</w:t>
      </w:r>
    </w:p>
    <w:p>
      <w:r>
        <w:t>and snow in sledges, which are carriages without wheels. That Swiss</w:t>
      </w:r>
    </w:p>
    <w:p>
      <w:r>
        <w:t>means an inhabitant of a country named Switzerland, which is almost in</w:t>
      </w:r>
    </w:p>
    <w:p>
      <w:r>
        <w:t>the centre of Europe, and has no sea near it; that it is a very pretty</w:t>
      </w:r>
    </w:p>
    <w:p>
      <w:r>
        <w:t>country, full of beautiful lakes and mountains; that a lake is a very</w:t>
      </w:r>
    </w:p>
    <w:p>
      <w:r>
        <w:t>great pond of water, and that mountains are very high rocky places,</w:t>
      </w:r>
    </w:p>
    <w:p>
      <w:r>
        <w:t>and that the tops of the mountains in Switzerland are always covered</w:t>
      </w:r>
    </w:p>
    <w:p>
      <w:r>
        <w:t>with snow; that the Swiss people are very brave, and fought very hard</w:t>
      </w:r>
    </w:p>
    <w:p>
      <w:r>
        <w:t>for their freedom, that is, that no other people should be masters</w:t>
      </w:r>
    </w:p>
    <w:p>
      <w:r>
        <w:t>over them; that the capital or chief town of Switzerland is Berne.</w:t>
      </w:r>
    </w:p>
    <w:p>
      <w:r>
        <w:t>When the teacher comes to the Italian, he will say that he is an</w:t>
      </w:r>
    </w:p>
    <w:p>
      <w:r>
        <w:t>inhabitant of a country called Italy, which is a very beautiful place;</w:t>
      </w:r>
    </w:p>
    <w:p>
      <w:r>
        <w:t>that Rome is the capital, and was once the greatest city in the world.</w:t>
      </w:r>
    </w:p>
    <w:p>
      <w:r>
        <w:t>In speaking of the Scotchman, the teacher may tell the children that</w:t>
      </w:r>
    </w:p>
    <w:p>
      <w:r>
        <w:t>Scotland is not separated from England by any sea, but the three</w:t>
      </w:r>
    </w:p>
    <w:p>
      <w:r>
        <w:t>countries called England, Scotland, and Wales, all form one island,</w:t>
      </w:r>
    </w:p>
    <w:p>
      <w:r>
        <w:t>which is entirely surrounded by the sea; that the people who live in</w:t>
      </w:r>
    </w:p>
    <w:p>
      <w:r>
        <w:t>the north, and cold parts of Scotland, are called Highlanders, and are</w:t>
      </w:r>
    </w:p>
    <w:p>
      <w:r>
        <w:t>very brave and hardy; that Edinburgh is the capital. When the Welchman</w:t>
      </w:r>
    </w:p>
    <w:p>
      <w:r>
        <w:t>is under the children's notice, the teacher will tell them that he</w:t>
      </w:r>
    </w:p>
    <w:p>
      <w:r>
        <w:t>lives in a pretty country called Wales, which is joined to England,</w:t>
      </w:r>
    </w:p>
    <w:p>
      <w:r>
        <w:t>that is, no sea divides them, that the chief town is London, although</w:t>
      </w:r>
    </w:p>
    <w:p>
      <w:r>
        <w:t>London is in England and not Wales, because Wales has been governed by</w:t>
      </w:r>
    </w:p>
    <w:p>
      <w:r>
        <w:t>the same king as England for many hundred years, and the eldest son of</w:t>
      </w:r>
    </w:p>
    <w:p>
      <w:r>
        <w:t>the King of England is called Prince of Wales. When the teacher points</w:t>
      </w:r>
    </w:p>
    <w:p>
      <w:r>
        <w:t>out the Irishman, he may tell his class that he lives in an island</w:t>
      </w:r>
    </w:p>
    <w:p>
      <w:r>
        <w:t>near England, separated or divided from it by a part of the sea called</w:t>
      </w:r>
    </w:p>
    <w:p>
      <w:r>
        <w:t>the Irish Channel; that Dublin is the chief city, and that Ireland is</w:t>
      </w:r>
    </w:p>
    <w:p>
      <w:r>
        <w:t>governed by the same queen as England is. Speaking of the German, he</w:t>
      </w:r>
    </w:p>
    <w:p>
      <w:r>
        <w:t>may say that he lives in a country of which the chief town is Vienna.</w:t>
      </w:r>
    </w:p>
    <w:p>
      <w:r>
        <w:t>He may tell the children that the Turk lives in a country called</w:t>
      </w:r>
    </w:p>
    <w:p>
      <w:r>
        <w:t>Turkey; that it is a very warm place, and its chief town is</w:t>
      </w:r>
    </w:p>
    <w:p>
      <w:r>
        <w:t>Constantinople; that the Norwegian lives in a cold country called</w:t>
      </w:r>
    </w:p>
    <w:p>
      <w:r>
        <w:t>Norway, whose chief town is Christiana; that the Spaniard lives in a</w:t>
      </w:r>
    </w:p>
    <w:p>
      <w:r>
        <w:t>country called Spain, the chief town of which is Madrid; that many</w:t>
      </w:r>
    </w:p>
    <w:p>
      <w:r>
        <w:t>of the oranges we eat come from Spain; that the Prussian lives in a</w:t>
      </w:r>
    </w:p>
    <w:p>
      <w:r>
        <w:t>country called Prussia, the chief town of which is Berlin; that the</w:t>
      </w:r>
    </w:p>
    <w:p>
      <w:r>
        <w:t>Icelander lives in a very cold place, called Iceland, which is an</w:t>
      </w:r>
    </w:p>
    <w:p>
      <w:r>
        <w:t>island; that it is a place surrounded by water on every side; that</w:t>
      </w:r>
    </w:p>
    <w:p>
      <w:r>
        <w:t>there is a great mountain in Iceland which is called a burning</w:t>
      </w:r>
    </w:p>
    <w:p>
      <w:r>
        <w:t>mountain, because flames of fire often come out from the top of it.</w:t>
      </w:r>
    </w:p>
    <w:p>
      <w:r>
        <w:t>That the Dutchman lives in a country called Holland; that the people</w:t>
      </w:r>
    </w:p>
    <w:p>
      <w:r>
        <w:t>of that country are remarkable for being very clean, and that most of</w:t>
      </w:r>
    </w:p>
    <w:p>
      <w:r>
        <w:t>the dolls which little English girls play with, are made by children</w:t>
      </w:r>
    </w:p>
    <w:p>
      <w:r>
        <w:t>in Holland; that Amsterdam is the chief town or capital. The children</w:t>
      </w:r>
    </w:p>
    <w:p>
      <w:r>
        <w:t>are told that the Dane lives in a country called Denmark. The teacher</w:t>
      </w:r>
    </w:p>
    <w:p>
      <w:r>
        <w:t>may state that many hundred years back the Danes conquered England,</w:t>
      </w:r>
    </w:p>
    <w:p>
      <w:r>
        <w:t>but that a brave English king, called Alfred, drove them all away</w:t>
      </w:r>
    </w:p>
    <w:p>
      <w:r>
        <w:t>again; that Copenhagen is the capital or chief town; that the Swede</w:t>
      </w:r>
    </w:p>
    <w:p>
      <w:r>
        <w:t>lives in a country called Sweden, and that Stockholm is the chief</w:t>
      </w:r>
    </w:p>
    <w:p>
      <w:r>
        <w:t>town; that the Portuguese live in a country called Portugal, the</w:t>
      </w:r>
    </w:p>
    <w:p>
      <w:r>
        <w:t>capital of which is Lisbon; that the Corsican lives in an island</w:t>
      </w:r>
    </w:p>
    <w:p>
      <w:r>
        <w:t>called Corsica, the capital of which is Bastia; that the Saxon lives</w:t>
      </w:r>
    </w:p>
    <w:p>
      <w:r>
        <w:t>in a country called Saxony, the chief town of which is Dresden. In</w:t>
      </w:r>
    </w:p>
    <w:p>
      <w:r>
        <w:t>telling the children that the Pole lives in a country called Poland,</w:t>
      </w:r>
    </w:p>
    <w:p>
      <w:r>
        <w:t>the chief town of which was Warsaw, the teacher should explain to them</w:t>
      </w:r>
    </w:p>
    <w:p>
      <w:r>
        <w:t>that Poland has been conquered by the Russians, and taken from the</w:t>
      </w:r>
    </w:p>
    <w:p>
      <w:r>
        <w:t>Poles, and shew how unjust this was of the Russians, and also how</w:t>
      </w:r>
    </w:p>
    <w:p>
      <w:r>
        <w:t>the Poles fought very bravely to defend their country, but that the</w:t>
      </w:r>
    </w:p>
    <w:p>
      <w:r>
        <w:t>Russians being stronger, and having larger armies, they were at last</w:t>
      </w:r>
    </w:p>
    <w:p>
      <w:r>
        <w:t>overcome.</w:t>
      </w:r>
    </w:p>
    <w:p/>
    <w:p>
      <w:r>
        <w:t>[Footnote A: I have since written a volume for juvenile schools; where</w:t>
      </w:r>
    </w:p>
    <w:p>
      <w:r>
        <w:t>the principles are carried out. This can be had of the publisher.]</w:t>
      </w:r>
    </w:p>
    <w:p/>
    <w:p>
      <w:r>
        <w:t>Having in this manner told the children as simply as possible, a</w:t>
      </w:r>
    </w:p>
    <w:p>
      <w:r>
        <w:t>little about each country, the teacher should then tell the principal</w:t>
      </w:r>
    </w:p>
    <w:p>
      <w:r>
        <w:t>rivers; thus: The principal rivers of England are, the Thames, the</w:t>
      </w:r>
    </w:p>
    <w:p>
      <w:r>
        <w:t>Severn, the Trent, the Mersey. London, the capital of England, is is</w:t>
      </w:r>
    </w:p>
    <w:p>
      <w:r>
        <w:t>built on the banks of the River Thames; and ships from all parts of</w:t>
      </w:r>
    </w:p>
    <w:p>
      <w:r>
        <w:t>the world sail up this river, to bring us various things which we</w:t>
      </w:r>
    </w:p>
    <w:p>
      <w:r>
        <w:t>could not get without sending to other countries for them; such as tea</w:t>
      </w:r>
    </w:p>
    <w:p>
      <w:r>
        <w:t>and coffee and sugar. The principal rivers of France are, the Seine</w:t>
      </w:r>
    </w:p>
    <w:p>
      <w:r>
        <w:t>and the Rhone; the Seine is the river on which the capital of France,</w:t>
      </w:r>
    </w:p>
    <w:p>
      <w:r>
        <w:t>Paris, is built. The principal rivers of Russia are, the Wolga, the</w:t>
      </w:r>
    </w:p>
    <w:p>
      <w:r>
        <w:t>Don, the Nieper, the Dwina, and the Vistula. The Wolga is a very great</w:t>
      </w:r>
    </w:p>
    <w:p>
      <w:r>
        <w:t>river, being three thousand miles long. The Rhine, which is one of the</w:t>
      </w:r>
    </w:p>
    <w:p>
      <w:r>
        <w:t>largest rivers in Europe, rises in Switzerland. The principal rivers</w:t>
      </w:r>
    </w:p>
    <w:p>
      <w:r>
        <w:t>of Italy are, the Po, the Arno, and the Tiber; the chief town of</w:t>
      </w:r>
    </w:p>
    <w:p>
      <w:r>
        <w:t>Italy, Rome, is built on the banks of the Tiber. Rome was once the</w:t>
      </w:r>
    </w:p>
    <w:p>
      <w:r>
        <w:t>greatest city in the world. The principal rivers of Germany are, the</w:t>
      </w:r>
    </w:p>
    <w:p>
      <w:r>
        <w:t>Danube, the Rhine, and the Elbe; of Scotland, the Clyde and Tweed; of</w:t>
      </w:r>
    </w:p>
    <w:p>
      <w:r>
        <w:t>Ireland, the Shannon, Barrow, Boyne, Suire, and Nore. The capital of</w:t>
      </w:r>
    </w:p>
    <w:p>
      <w:r>
        <w:t>Ireland, Dublin, is built on a small river called the Liffey. The</w:t>
      </w:r>
    </w:p>
    <w:p>
      <w:r>
        <w:t>principal rivers of Turkey are, the Danube and the Don; of Spain, the</w:t>
      </w:r>
    </w:p>
    <w:p>
      <w:r>
        <w:t>Guidalquiver; of Portugal, the Tagus, on which the chief town, Lisbon,</w:t>
      </w:r>
    </w:p>
    <w:p>
      <w:r>
        <w:t>is built; and of Saxony, the Iser. In the same manner the children may</w:t>
      </w:r>
    </w:p>
    <w:p>
      <w:r>
        <w:t>receive instruction fitted for their tender understanding, concerning</w:t>
      </w:r>
    </w:p>
    <w:p>
      <w:r>
        <w:t>the other parts of the globe, always keeping in mind that, unless they</w:t>
      </w:r>
    </w:p>
    <w:p>
      <w:r>
        <w:t>are made to comprehend thoroughly what is given to them, it is quite</w:t>
      </w:r>
    </w:p>
    <w:p>
      <w:r>
        <w:t>useless to attempt to give them the lessons at all. When giving</w:t>
      </w:r>
    </w:p>
    <w:p>
      <w:r>
        <w:t>the lessons on African costumes, the teacher should explain in the</w:t>
      </w:r>
    </w:p>
    <w:p>
      <w:r>
        <w:t>simplest manner, that the Egyptian Bey is the chief governor of a</w:t>
      </w:r>
    </w:p>
    <w:p>
      <w:r>
        <w:t>country in Africa called Egypt; that Africa is one of the four great</w:t>
      </w:r>
    </w:p>
    <w:p>
      <w:r>
        <w:t>parts into which our earth is divided; that the Nile is a great river</w:t>
      </w:r>
    </w:p>
    <w:p>
      <w:r>
        <w:t>flowing through Egypt, which, at certain times of the year, overflows</w:t>
      </w:r>
    </w:p>
    <w:p>
      <w:r>
        <w:t>its banks, and that this fertilizes the ground, and causes the corn to</w:t>
      </w:r>
    </w:p>
    <w:p>
      <w:r>
        <w:t>grow, which, but for this, would be withered with the sun, because</w:t>
      </w:r>
    </w:p>
    <w:p>
      <w:r>
        <w:t>but very little rain ever falls in Egypt; that the cause of the Nile</w:t>
      </w:r>
    </w:p>
    <w:p>
      <w:r>
        <w:t>overflowing its banks is, the great rains which fall in the countries</w:t>
      </w:r>
    </w:p>
    <w:p>
      <w:r>
        <w:t>from whence the Nile flows: that the Ashantee is an inhabitant of</w:t>
      </w:r>
    </w:p>
    <w:p>
      <w:r>
        <w:t>another country of Africa, where the people are very ignorant, and do</w:t>
      </w:r>
    </w:p>
    <w:p>
      <w:r>
        <w:t>not know as much as the little children of an infant school: that the</w:t>
      </w:r>
    </w:p>
    <w:p>
      <w:r>
        <w:t>Algerine lives in a part of Africa called Algiers: the people there</w:t>
      </w:r>
    </w:p>
    <w:p>
      <w:r>
        <w:t>are very wicked and cruel, and used at one time to take the ships of</w:t>
      </w:r>
    </w:p>
    <w:p>
      <w:r>
        <w:t>every other country that they met on the seas, and make slaves of the</w:t>
      </w:r>
    </w:p>
    <w:p>
      <w:r>
        <w:t>people they found in them; but they cannot do so now, because the</w:t>
      </w:r>
    </w:p>
    <w:p>
      <w:r>
        <w:t>French have conquered them, and taken all their ships from them: that</w:t>
      </w:r>
    </w:p>
    <w:p>
      <w:r>
        <w:t>the Bedouin Arabs are people who rove about from place to place,</w:t>
      </w:r>
    </w:p>
    <w:p>
      <w:r>
        <w:t>amongst the great sandy deserts of Africa, and rob travellers who are</w:t>
      </w:r>
    </w:p>
    <w:p>
      <w:r>
        <w:t>passing over those deserts: the teacher should explain that these</w:t>
      </w:r>
    </w:p>
    <w:p>
      <w:r>
        <w:t>deserts are very large places, covered with sand, and the sun is so</w:t>
      </w:r>
    </w:p>
    <w:p>
      <w:r>
        <w:t>hot that no tree or shrub, or grass, will grow there, and there is no</w:t>
      </w:r>
    </w:p>
    <w:p>
      <w:r>
        <w:t>water to be had, so that travellers carry water in leathern bottles on</w:t>
      </w:r>
    </w:p>
    <w:p>
      <w:r>
        <w:t>the backs of camels; that camels are large animals, much larger than a</w:t>
      </w:r>
    </w:p>
    <w:p>
      <w:r>
        <w:t>horse, which are very useful in those warm countries, because they can</w:t>
      </w:r>
    </w:p>
    <w:p>
      <w:r>
        <w:t>carry very heavy loads on their backs, and go a great time without</w:t>
      </w:r>
    </w:p>
    <w:p>
      <w:r>
        <w:t>water. The Copts woman should be pointed out to the children, and</w:t>
      </w:r>
    </w:p>
    <w:p>
      <w:r>
        <w:t>notice should be taken of the large veil before her face. The Mameluke</w:t>
      </w:r>
    </w:p>
    <w:p>
      <w:r>
        <w:t>should be pointed out as belonging to a fierce tribe of soldiers. When</w:t>
      </w:r>
    </w:p>
    <w:p>
      <w:r>
        <w:t>speaking of the natives of Morocco, it should be mentioned that the</w:t>
      </w:r>
    </w:p>
    <w:p>
      <w:r>
        <w:t>Moors at one time had possession of Spain; that the Maltese is a</w:t>
      </w:r>
    </w:p>
    <w:p>
      <w:r>
        <w:t>native of an island called Malta; that Cairo (a picture of a native</w:t>
      </w:r>
    </w:p>
    <w:p>
      <w:r>
        <w:t>of which is in the lesson) is the chief city of Egypt. That the</w:t>
      </w:r>
    </w:p>
    <w:p>
      <w:r>
        <w:t>Bosjesman, native of Coronna, native of Namacqua, Caffree, native of</w:t>
      </w:r>
    </w:p>
    <w:p>
      <w:r>
        <w:t>Tamaka and of Ebo, belong to the savage nations of Africa, of which</w:t>
      </w:r>
    </w:p>
    <w:p>
      <w:r>
        <w:t>but little is known, who are of a black colour, and go with very</w:t>
      </w:r>
    </w:p>
    <w:p>
      <w:r>
        <w:t>little clothes on them, because the country is so warm.</w:t>
      </w:r>
    </w:p>
    <w:p/>
    <w:p>
      <w:r>
        <w:t>From the lesson supposed to be at No. 12 lesson-post, a good deal of</w:t>
      </w:r>
    </w:p>
    <w:p>
      <w:r>
        <w:t>information may be given. The teacher may be thus supposed to address</w:t>
      </w:r>
    </w:p>
    <w:p>
      <w:r>
        <w:t>the children, pointing to each picture, as he describes it.</w:t>
      </w:r>
    </w:p>
    <w:p/>
    <w:p>
      <w:r>
        <w:t>Little children, this is a picture of negroes: they live in Africa,</w:t>
      </w:r>
    </w:p>
    <w:p>
      <w:r>
        <w:t>but are often stolen from their own country to be made slaves of.</w:t>
      </w:r>
    </w:p>
    <w:p>
      <w:r>
        <w:t>Africa is a very hot part of the world, and the poor negroes are</w:t>
      </w:r>
    </w:p>
    <w:p>
      <w:r>
        <w:t>black, and have short black woolly hair, something like the hair on a</w:t>
      </w:r>
    </w:p>
    <w:p>
      <w:r>
        <w:t>black sheep; but we must not laugh at them for this; it was God who</w:t>
      </w:r>
    </w:p>
    <w:p>
      <w:r>
        <w:t>made them as well as he made you; and those poor negroes are very mild</w:t>
      </w:r>
    </w:p>
    <w:p>
      <w:r>
        <w:t>and quiet people, and like to amuse themselves by singing and dancing.</w:t>
      </w:r>
    </w:p>
    <w:p>
      <w:r>
        <w:t>You see the negroes in this picture; they are carrying a black lady in</w:t>
      </w:r>
    </w:p>
    <w:p>
      <w:r>
        <w:t>a kind of basket, called a palanquin: a pole goes through this, and</w:t>
      </w:r>
    </w:p>
    <w:p>
      <w:r>
        <w:t>they hold it on their shoulders. The next picture represents some of</w:t>
      </w:r>
    </w:p>
    <w:p>
      <w:r>
        <w:t>the people who live in a country called Otaheite; they are strong,</w:t>
      </w:r>
    </w:p>
    <w:p>
      <w:r>
        <w:t>stout people, and very mild and friendly. They are not black like the</w:t>
      </w:r>
    </w:p>
    <w:p>
      <w:r>
        <w:t>negroes; their complexion is of a pale brown, with black eyes and very</w:t>
      </w:r>
    </w:p>
    <w:p>
      <w:r>
        <w:t>handsome white teeth. The next picture represents Scotch Highlanders:</w:t>
      </w:r>
    </w:p>
    <w:p>
      <w:r>
        <w:t>they live in the cold parts of Scotland; they are very strong and</w:t>
      </w:r>
    </w:p>
    <w:p>
      <w:r>
        <w:t>healthy, and able to bear cold and hanger very well. They are fond of</w:t>
      </w:r>
    </w:p>
    <w:p>
      <w:r>
        <w:t>playing on the bagpipes. This is a picture of American Indians: they</w:t>
      </w:r>
    </w:p>
    <w:p>
      <w:r>
        <w:t>live in America, and are of a reddish colour; they build their huts in</w:t>
      </w:r>
    </w:p>
    <w:p>
      <w:r>
        <w:t>the thickest forests, as far from the white men as they can. The next</w:t>
      </w:r>
    </w:p>
    <w:p>
      <w:r>
        <w:t>is a picture of East Indians: their country is in the warmest part of</w:t>
      </w:r>
    </w:p>
    <w:p>
      <w:r>
        <w:t>Asia, and from it comes a great many beautiful things, such as ladies</w:t>
      </w:r>
    </w:p>
    <w:p>
      <w:r>
        <w:t>wear for shawls and dresses; there are a great many people in the East</w:t>
      </w:r>
    </w:p>
    <w:p>
      <w:r>
        <w:t>Indies, and twenty-five millions are subject to the Queen of England.</w:t>
      </w:r>
    </w:p>
    <w:p/>
    <w:p>
      <w:r>
        <w:t>The Laplanders live in a very cold country, called Lapland, in which</w:t>
      </w:r>
    </w:p>
    <w:p>
      <w:r>
        <w:t>the ground is covered with snow all the year round; they are very</w:t>
      </w:r>
    </w:p>
    <w:p>
      <w:r>
        <w:t>happy notwithstanding, for God gives every people means to be happy,</w:t>
      </w:r>
    </w:p>
    <w:p>
      <w:r>
        <w:t>if they are good and love him; they have nice little huts to live in,</w:t>
      </w:r>
    </w:p>
    <w:p>
      <w:r>
        <w:t>and sledges to travel with, which are drawn by rein-deer--we will read</w:t>
      </w:r>
    </w:p>
    <w:p>
      <w:r>
        <w:t>about the rein-deer by and by. The Laplanders are kind to strangers,</w:t>
      </w:r>
    </w:p>
    <w:p>
      <w:r>
        <w:t>and are very brave, although they are the smallest people in the</w:t>
      </w:r>
    </w:p>
    <w:p>
      <w:r>
        <w:t>world.</w:t>
      </w:r>
    </w:p>
    <w:p/>
    <w:p>
      <w:r>
        <w:t>This is a picture of Greeks: they were once a very great and powerful</w:t>
      </w:r>
    </w:p>
    <w:p>
      <w:r>
        <w:t>people, but afterwards the Turks conquered them; they have now,</w:t>
      </w:r>
    </w:p>
    <w:p>
      <w:r>
        <w:t>however, a king of their own.</w:t>
      </w:r>
    </w:p>
    <w:p/>
    <w:p>
      <w:r>
        <w:t>The Persians, of whom this is a picture, live in a country of Asia</w:t>
      </w:r>
    </w:p>
    <w:p>
      <w:r>
        <w:t>called Persia, from whence the most beautiful silks, carpets, leather,</w:t>
      </w:r>
    </w:p>
    <w:p>
      <w:r>
        <w:t>gold and silver lace, and pearls, are brought. The Persian women are</w:t>
      </w:r>
    </w:p>
    <w:p>
      <w:r>
        <w:t>very handsome, and wear the most beautiful clothes of any women in the</w:t>
      </w:r>
    </w:p>
    <w:p>
      <w:r>
        <w:t>world--we should not like them the better for this, for handsome faces</w:t>
      </w:r>
    </w:p>
    <w:p>
      <w:r>
        <w:t>and fine clothes will not make people good or happy, unless they try</w:t>
      </w:r>
    </w:p>
    <w:p>
      <w:r>
        <w:t>to be so themselves.</w:t>
      </w:r>
    </w:p>
    <w:p/>
    <w:p>
      <w:r>
        <w:t>This is a picture of the natives of the Sandwich islands: they are</w:t>
      </w:r>
    </w:p>
    <w:p>
      <w:r>
        <w:t>a very friendly people, and live together without fighting or</w:t>
      </w:r>
    </w:p>
    <w:p>
      <w:r>
        <w:t>quarrelling; they make mats and canoes, and the women make cloth.</w:t>
      </w:r>
    </w:p>
    <w:p/>
    <w:p>
      <w:r>
        <w:t>The Turks (this is a picture of some of them) are very fine handsome</w:t>
      </w:r>
    </w:p>
    <w:p>
      <w:r>
        <w:t>people; they wear very long beards; and they shave their heads and</w:t>
      </w:r>
    </w:p>
    <w:p>
      <w:r>
        <w:t>wear white turbans instead of hair; they are very fond of drinking</w:t>
      </w:r>
    </w:p>
    <w:p>
      <w:r>
        <w:t>coffee and smoking from great long pipes.</w:t>
      </w:r>
    </w:p>
    <w:p/>
    <w:p>
      <w:r>
        <w:t>The English are represented in this picture: you are English</w:t>
      </w:r>
    </w:p>
    <w:p>
      <w:r>
        <w:t>children--England is a very great country, and the Queen of England</w:t>
      </w:r>
    </w:p>
    <w:p>
      <w:r>
        <w:t>has many ships in every part of the world; and a great many places,</w:t>
      </w:r>
    </w:p>
    <w:p>
      <w:r>
        <w:t>many thousand miles away, belong to England.</w:t>
      </w:r>
    </w:p>
    <w:p/>
    <w:p>
      <w:r>
        <w:t>This picture represents the Swiss: they are a very brave, honest, good</w:t>
      </w:r>
    </w:p>
    <w:p>
      <w:r>
        <w:t>people, and their country is very beautiful; a great many clocks and</w:t>
      </w:r>
    </w:p>
    <w:p>
      <w:r>
        <w:t>watches are made in Switzerland.</w:t>
      </w:r>
    </w:p>
    <w:p/>
    <w:p>
      <w:r>
        <w:t>This is a picture of the Chinese: they wear very curious dresses; and</w:t>
      </w:r>
    </w:p>
    <w:p>
      <w:r>
        <w:t>the ladies in China squeeze their feet very much, in order to make</w:t>
      </w:r>
    </w:p>
    <w:p>
      <w:r>
        <w:t>them small, which they think a great beauty. Tea comes from China, and</w:t>
      </w:r>
    </w:p>
    <w:p>
      <w:r>
        <w:t>is the leaf of a small plant.</w:t>
      </w:r>
    </w:p>
    <w:p/>
    <w:p>
      <w:r>
        <w:t>This picture represents the Dutch: they are a very clean and</w:t>
      </w:r>
    </w:p>
    <w:p>
      <w:r>
        <w:t>industrious people, and the little children there are never idle.</w:t>
      </w:r>
    </w:p>
    <w:p/>
    <w:p>
      <w:r>
        <w:t>The last picture represents the Tartars: they live in Asia, and wander</w:t>
      </w:r>
    </w:p>
    <w:p>
      <w:r>
        <w:t>about without any fixed dwelling, not staying in one place longer than</w:t>
      </w:r>
    </w:p>
    <w:p>
      <w:r>
        <w:t>while it gives them food for themselves and their horses, of which</w:t>
      </w:r>
    </w:p>
    <w:p>
      <w:r>
        <w:t>they have a great many. Horses are wild in Tartary.</w:t>
      </w:r>
    </w:p>
    <w:p/>
    <w:p>
      <w:r>
        <w:t>The reader will at once perceive what a feast is afforded to the young</w:t>
      </w:r>
    </w:p>
    <w:p>
      <w:r>
        <w:t>mind in these object lessons; the objects are accurately copied from</w:t>
      </w:r>
    </w:p>
    <w:p>
      <w:r>
        <w:t>nature, and the costumes from the best sources, so that the infant</w:t>
      </w:r>
    </w:p>
    <w:p>
      <w:r>
        <w:t>mind is expanded by viewing a proper representation of the real thing</w:t>
      </w:r>
    </w:p>
    <w:p>
      <w:r>
        <w:t>through the fit organ, the eye. It is astonishing what infants will</w:t>
      </w:r>
    </w:p>
    <w:p>
      <w:r>
        <w:t>learn through the sense of seeing, and it is remarkable that our</w:t>
      </w:r>
    </w:p>
    <w:p>
      <w:r>
        <w:t>systems of education for young and old, should not have been founded</w:t>
      </w:r>
    </w:p>
    <w:p>
      <w:r>
        <w:t>on a knowledge of the high importance of this medium for communication</w:t>
      </w:r>
    </w:p>
    <w:p>
      <w:r>
        <w:t>and information; the youngest child may learn to distinguish one</w:t>
      </w:r>
    </w:p>
    <w:p>
      <w:r>
        <w:t>object from another to an endless variety, and I could produce</w:t>
      </w:r>
    </w:p>
    <w:p>
      <w:r>
        <w:t>children who could point me out a thousand objects, if I called them</w:t>
      </w:r>
    </w:p>
    <w:p>
      <w:r>
        <w:t>by their proper names, who perhaps could not themselves name twenty of</w:t>
      </w:r>
    </w:p>
    <w:p>
      <w:r>
        <w:t>the objects out of the thousand; by this it will be seen we first give</w:t>
      </w:r>
    </w:p>
    <w:p>
      <w:r>
        <w:t>them the object, and language itself follows in due course.</w:t>
      </w:r>
    </w:p>
    <w:p/>
    <w:p>
      <w:r>
        <w:t>Whenever a clear idea or notion is given to the mind by a picture or</w:t>
      </w:r>
    </w:p>
    <w:p>
      <w:r>
        <w:t>object, it is then easy to impart the information that is naturally</w:t>
      </w:r>
    </w:p>
    <w:p>
      <w:r>
        <w:t>connected with it; and this will then be most strongly retained,</w:t>
      </w:r>
    </w:p>
    <w:p>
      <w:r>
        <w:t>according to the law of association, which is one of the most</w:t>
      </w:r>
    </w:p>
    <w:p>
      <w:r>
        <w:t>important principles to be kept in view in imparting instruction to</w:t>
      </w:r>
    </w:p>
    <w:p>
      <w:r>
        <w:t>both young and old. Lead on FROM _something known_ TO _something</w:t>
      </w:r>
    </w:p>
    <w:p>
      <w:r>
        <w:t>unknown_, is a golden rule,--a most valuable axiom that all teachers</w:t>
      </w:r>
    </w:p>
    <w:p>
      <w:r>
        <w:t>should ever bear constantly in mind. What important lessons may be</w:t>
      </w:r>
    </w:p>
    <w:p>
      <w:r>
        <w:t>given in a field, wood, or forest! How much better is the thing itself</w:t>
      </w:r>
    </w:p>
    <w:p>
      <w:r>
        <w:t>for a lesson, than the representation of it! And what a class of</w:t>
      </w:r>
    </w:p>
    <w:p>
      <w:r>
        <w:t>teachers are wanted for this work? Yet sure I am that in due time the</w:t>
      </w:r>
    </w:p>
    <w:p>
      <w:r>
        <w:t>Great God will raise such up from amongst his people, to the glory of</w:t>
      </w:r>
    </w:p>
    <w:p>
      <w:r>
        <w:t>His name, and the benefit of succeeding generations. May greater minds</w:t>
      </w:r>
    </w:p>
    <w:p>
      <w:r>
        <w:t>than the humble writer of this, be called to work in this blessed</w:t>
      </w:r>
    </w:p>
    <w:p>
      <w:r>
        <w:t>vineyard for the good of the species, and for the diminution of crime;</w:t>
      </w:r>
    </w:p>
    <w:p>
      <w:r>
        <w:t>and, oh! may they be able to dive into the recesses of the wonderful</w:t>
      </w:r>
    </w:p>
    <w:p>
      <w:r>
        <w:t>works of God, to grapple with the difficulties therein found, and</w:t>
      </w:r>
    </w:p>
    <w:p>
      <w:r>
        <w:t>bring to light some of the hidden mysteries, for the instruction of</w:t>
      </w:r>
    </w:p>
    <w:p>
      <w:r>
        <w:t>mankind!</w:t>
      </w:r>
    </w:p>
    <w:p/>
    <w:p>
      <w:r>
        <w:t>When this book was first written, thirty-two years ago, some of the</w:t>
      </w:r>
    </w:p>
    <w:p>
      <w:r>
        <w:t>ideas were universally scouted, yet I have lived to see the day that</w:t>
      </w:r>
    </w:p>
    <w:p>
      <w:r>
        <w:t>the very men who sneered at the views first made known in this book,</w:t>
      </w:r>
    </w:p>
    <w:p>
      <w:r>
        <w:t>adopt precisely the same principles, and even go much further that I</w:t>
      </w:r>
    </w:p>
    <w:p>
      <w:r>
        <w:t>ever intended, or even thought suitable for infant minds, and quietly</w:t>
      </w:r>
    </w:p>
    <w:p>
      <w:r>
        <w:t>puff this off as a new discovery in infant training; so much the</w:t>
      </w:r>
    </w:p>
    <w:p>
      <w:r>
        <w:t>better, portions of the public will hear them, and they would not</w:t>
      </w:r>
    </w:p>
    <w:p>
      <w:r>
        <w:t>listen to me; and if the end is answered, it is of little consequence</w:t>
      </w:r>
    </w:p>
    <w:p>
      <w:r>
        <w:t>through what means that end is gained. It is satisfactory to know that</w:t>
      </w:r>
    </w:p>
    <w:p>
      <w:r>
        <w:t>the principles first developed in the infant plan are found equally</w:t>
      </w:r>
    </w:p>
    <w:p>
      <w:r>
        <w:t>applicable to older children, and I have had the pleasure of seeing</w:t>
      </w:r>
    </w:p>
    <w:p>
      <w:r>
        <w:t>those principles carried out in many schools throughout the country,</w:t>
      </w:r>
    </w:p>
    <w:p>
      <w:r>
        <w:t>too numerous to mention individually.</w:t>
      </w:r>
    </w:p>
    <w:p/>
    <w:p>
      <w:r>
        <w:t>It will be seen from what has been said that the plan of the children</w:t>
      </w:r>
    </w:p>
    <w:p>
      <w:r>
        <w:t>marching from one post to the other, is the very thing for infants, as</w:t>
      </w:r>
    </w:p>
    <w:p>
      <w:r>
        <w:t>exercising and developing their locomotive powers, a thing exceedingly</w:t>
      </w:r>
    </w:p>
    <w:p>
      <w:r>
        <w:t>desirable for young children. The great error of the old infant</w:t>
      </w:r>
    </w:p>
    <w:p>
      <w:r>
        <w:t>system, or in other words, the dame-school plan, was the keeping the</w:t>
      </w:r>
    </w:p>
    <w:p>
      <w:r>
        <w:t>pupils rivetted to their seats; here they are marching from one place</w:t>
      </w:r>
    </w:p>
    <w:p>
      <w:r>
        <w:t>to another, and get ting food for every sense. Take as another example</w:t>
      </w:r>
    </w:p>
    <w:p>
      <w:r>
        <w:t>the picture of the trades; the monitor says to his little pupils as</w:t>
      </w:r>
    </w:p>
    <w:p>
      <w:r>
        <w:t>they come up. What does a fishmonger sell, the answer is, fishes of</w:t>
      </w:r>
    </w:p>
    <w:p>
      <w:r>
        <w:t>many sorts, such as salmon, cod, herring, and mackerel. Q. What does a</w:t>
      </w:r>
    </w:p>
    <w:p>
      <w:r>
        <w:t>mason do? A. Cut stones into their proper shapes, polish some sorts,</w:t>
      </w:r>
    </w:p>
    <w:p>
      <w:r>
        <w:t>and cut ornaments on others. Q. What does a hatter sell? A. Hats, for</w:t>
      </w:r>
    </w:p>
    <w:p>
      <w:r>
        <w:t>men, women, and little children. Q. What does a cooper do? A. Mend</w:t>
      </w:r>
    </w:p>
    <w:p>
      <w:r>
        <w:t>casks and make them. Q. What does a butcher mean? A. One that sells</w:t>
      </w:r>
    </w:p>
    <w:p>
      <w:r>
        <w:t>beef, mutton, pork, &amp;c. Q. What do they call butchers in Scotland? A.</w:t>
      </w:r>
    </w:p>
    <w:p>
      <w:r>
        <w:t>Fleshers. Q. What does a blacksmith mean? A. One that makes different</w:t>
      </w:r>
    </w:p>
    <w:p>
      <w:r>
        <w:t>things from iron, and sometimes shoes horses. Q. What does a fruiterer</w:t>
      </w:r>
    </w:p>
    <w:p>
      <w:r>
        <w:t>mean? A. A person that sells all sorts of fruits, such as apples,</w:t>
      </w:r>
    </w:p>
    <w:p>
      <w:r>
        <w:t>pears, plums, cherries, gooseberries, strawberries, &amp;c. Q. What does</w:t>
      </w:r>
    </w:p>
    <w:p>
      <w:r>
        <w:t>a distiller mean? A. A man that makes rum, brandy, whiskey, and other</w:t>
      </w:r>
    </w:p>
    <w:p>
      <w:r>
        <w:t>liquors. Q. What does a grocer mean? A. A man that sells tea, coffee,</w:t>
      </w:r>
    </w:p>
    <w:p>
      <w:r>
        <w:t>sugar, spices, and many other things. Q. What does a carpenter mean?</w:t>
      </w:r>
    </w:p>
    <w:p>
      <w:r>
        <w:t>A. A man that cuts up wood, makes benches; it was a carpenter made our</w:t>
      </w:r>
    </w:p>
    <w:p>
      <w:r>
        <w:t>gallery. Q. What does a turner mean? A. A man who makes snuff-boxes,</w:t>
      </w:r>
    </w:p>
    <w:p>
      <w:r>
        <w:t>bed-posts; It was a turner who made the balls on our arithmeticon. Q.</w:t>
      </w:r>
    </w:p>
    <w:p>
      <w:r>
        <w:t>What does a tallow-chandler mean? A. A man that buys and sells candles</w:t>
      </w:r>
    </w:p>
    <w:p>
      <w:r>
        <w:t>of different sorts. Q. What does milliner mean? A. A person that makes</w:t>
      </w:r>
    </w:p>
    <w:p>
      <w:r>
        <w:t>ladies' caps, tippets, and things for little children. Q. What does</w:t>
      </w:r>
    </w:p>
    <w:p>
      <w:r>
        <w:t>a dyer mean? A. A man that dyes cloths of different colours. Q. What</w:t>
      </w:r>
    </w:p>
    <w:p>
      <w:r>
        <w:t>does a druggist mean? A. One that sells drugs of different kinds, such</w:t>
      </w:r>
    </w:p>
    <w:p>
      <w:r>
        <w:t>as nutgalls, alum, bark, &amp;c. Q. What does wheelwright mean? A. A man</w:t>
      </w:r>
    </w:p>
    <w:p>
      <w:r>
        <w:t>that makes carts, wheelbarrows, &amp;c. Q. What does a shoe-maker do? A.</w:t>
      </w:r>
    </w:p>
    <w:p>
      <w:r>
        <w:t>Makes shoes for men and women and little boys and girls. Q. What does</w:t>
      </w:r>
    </w:p>
    <w:p>
      <w:r>
        <w:t>a printer do? A. Print lessons for little children to read; newspapers</w:t>
      </w:r>
    </w:p>
    <w:p>
      <w:r>
        <w:t>and books for men to read. Q. What does a coach-maker make? A.</w:t>
      </w:r>
    </w:p>
    <w:p>
      <w:r>
        <w:t>Coaches, gigs, omnibuses, cabs, and things of that sort. Q. What does</w:t>
      </w:r>
    </w:p>
    <w:p>
      <w:r>
        <w:t>a bookseller do? A. Sells books of different sorts, pictures, paper,</w:t>
      </w:r>
    </w:p>
    <w:p>
      <w:r>
        <w:t>sealing-wax, &amp;c. Q. What does a bricklayer do? A. Builds walls, the</w:t>
      </w:r>
    </w:p>
    <w:p>
      <w:r>
        <w:t>brick part of houses, &amp;c. Q. What does a linen-draper do? A. Sells</w:t>
      </w:r>
    </w:p>
    <w:p>
      <w:r>
        <w:t>linen to make shirts, printed calico to make frocks, and many other</w:t>
      </w:r>
    </w:p>
    <w:p>
      <w:r>
        <w:t>things of that kind. Q. What does a cabinet-maker do? A. Makes tables,</w:t>
      </w:r>
    </w:p>
    <w:p>
      <w:r>
        <w:t>chairs, and presses, and other things to furnish houses with. Q. What</w:t>
      </w:r>
    </w:p>
    <w:p>
      <w:r>
        <w:t>does a brewer do? A. Makes ale and porter. Q. What does a painter</w:t>
      </w:r>
    </w:p>
    <w:p>
      <w:r>
        <w:t>mean? A. One who paints insides of houses, doors, window shutters, and</w:t>
      </w:r>
    </w:p>
    <w:p>
      <w:r>
        <w:t>such things. Q. What does a bookbinder do? A. Puts covers on books.</w:t>
      </w:r>
    </w:p>
    <w:p/>
    <w:p>
      <w:r>
        <w:t>These lessons being all supplied by me, more explanation in this place</w:t>
      </w:r>
    </w:p>
    <w:p>
      <w:r>
        <w:t>may be unnecessary, but as a further guide to teachers of infant</w:t>
      </w:r>
    </w:p>
    <w:p>
      <w:r>
        <w:t>schools, I subjoin a synopsis of a week's course of instruction which</w:t>
      </w:r>
    </w:p>
    <w:p>
      <w:r>
        <w:t>has been adopted in many schools.</w:t>
      </w:r>
    </w:p>
    <w:p/>
    <w:p>
      <w:r>
        <w:t xml:space="preserve">       *       *       *       *       *</w:t>
      </w:r>
    </w:p>
    <w:p/>
    <w:p>
      <w:r>
        <w:t>SYNOPSIS OF A WEEK'S INSTRUCTION.</w:t>
      </w:r>
    </w:p>
    <w:p/>
    <w:p>
      <w:r>
        <w:t>TIME.--_Mornings_. School to assemble at nine o'clock, and to leave at</w:t>
      </w:r>
    </w:p>
    <w:p>
      <w:r>
        <w:t>twelve.</w:t>
      </w:r>
    </w:p>
    <w:p/>
    <w:p>
      <w:r>
        <w:t>_Afternoons_. School to assemble at two o'clock, and to leave at four</w:t>
      </w:r>
    </w:p>
    <w:p>
      <w:r>
        <w:t>in winter, and five in summer.</w:t>
      </w:r>
    </w:p>
    <w:p/>
    <w:p>
      <w:r>
        <w:t>MONDAY.</w:t>
      </w:r>
    </w:p>
    <w:p/>
    <w:p>
      <w:r>
        <w:t>_Morning_. When assembled, to offer the appointed prayer, after which</w:t>
      </w:r>
    </w:p>
    <w:p>
      <w:r>
        <w:t>a hymn is to be sung; then slates and pencils are to be delivered to</w:t>
      </w:r>
    </w:p>
    <w:p>
      <w:r>
        <w:t>the children; after which they are to proceed with their letters and</w:t>
      </w:r>
    </w:p>
    <w:p>
      <w:r>
        <w:t>spelling. At half-past ten o'clock to play, and at eleven o'clock to</w:t>
      </w:r>
    </w:p>
    <w:p>
      <w:r>
        <w:t>assemble in the gallery, and repeat the picture lessons on natural</w:t>
      </w:r>
    </w:p>
    <w:p>
      <w:r>
        <w:t>history after the monitor in the rostrum.</w:t>
      </w:r>
    </w:p>
    <w:p/>
    <w:p>
      <w:r>
        <w:t>_Afternoon_. Begin with prayer and hymn as in the morning; picture</w:t>
      </w:r>
    </w:p>
    <w:p>
      <w:r>
        <w:t>lessons on Scripture history to be repeated from the lesson-post, and</w:t>
      </w:r>
    </w:p>
    <w:p>
      <w:r>
        <w:t>to be questioned on them afterwards in the gallery.</w:t>
      </w:r>
    </w:p>
    <w:p/>
    <w:p>
      <w:r>
        <w:t>TUESDAY.</w:t>
      </w:r>
    </w:p>
    <w:p/>
    <w:p>
      <w:r>
        <w:t>_Morning_. Usual prayer and hymn. Letters and spelling from the</w:t>
      </w:r>
    </w:p>
    <w:p>
      <w:r>
        <w:t>lesson-posts. Play. Gallery; repeat the addition and subtraction</w:t>
      </w:r>
    </w:p>
    <w:p>
      <w:r>
        <w:t>tables.</w:t>
      </w:r>
    </w:p>
    <w:p/>
    <w:p>
      <w:r>
        <w:t>_Afternoon_. Prayer and hymn. Multiplication table; the monitor asking</w:t>
      </w:r>
    </w:p>
    <w:p>
      <w:r>
        <w:t>the question, and the children answering. Reading lessons. Play.</w:t>
      </w:r>
    </w:p>
    <w:p>
      <w:r>
        <w:t>Gallery; numeration and spelling with brass figures and letters.</w:t>
      </w:r>
    </w:p>
    <w:p/>
    <w:p>
      <w:r>
        <w:t>WEDNESDAY.</w:t>
      </w:r>
    </w:p>
    <w:p/>
    <w:p>
      <w:r>
        <w:t>_Morning_. Prayer and hymn. Letters and spelling. Play. Gallery;</w:t>
      </w:r>
    </w:p>
    <w:p>
      <w:r>
        <w:t>master to teach geometrical figures and musical characters.</w:t>
      </w:r>
    </w:p>
    <w:p/>
    <w:p>
      <w:r>
        <w:t>_Afternoon_. Prayer and hymn. Practice pence and shilling tables.</w:t>
      </w:r>
    </w:p>
    <w:p>
      <w:r>
        <w:t>Play. Gallery; master to give lessons on arithmetic. Extempore</w:t>
      </w:r>
    </w:p>
    <w:p>
      <w:r>
        <w:t>teaching on men and things, &amp;c. &amp;c.</w:t>
      </w:r>
    </w:p>
    <w:p/>
    <w:p>
      <w:r>
        <w:t>THURSDAY.</w:t>
      </w:r>
    </w:p>
    <w:p/>
    <w:p>
      <w:r>
        <w:t>_Morning_. Prayer and hymn. Letters and spelling. Division, weights,</w:t>
      </w:r>
    </w:p>
    <w:p>
      <w:r>
        <w:t>measures, and time, from the rostrum. Play. Gallery; same lessons as</w:t>
      </w:r>
    </w:p>
    <w:p>
      <w:r>
        <w:t>Monday morning.</w:t>
      </w:r>
    </w:p>
    <w:p/>
    <w:p>
      <w:r>
        <w:t>_Afternoon_. Prayer and hymn. From the lesson-posts epitome of</w:t>
      </w:r>
    </w:p>
    <w:p>
      <w:r>
        <w:t>geometry and natural history. Gallery; brass letters and figures.</w:t>
      </w:r>
    </w:p>
    <w:p>
      <w:r>
        <w:t>Extempore teaching on men and things, taking care that all such</w:t>
      </w:r>
    </w:p>
    <w:p>
      <w:r>
        <w:t>teaching shall be illustrated by substances.</w:t>
      </w:r>
    </w:p>
    <w:p/>
    <w:p>
      <w:r>
        <w:t>FRIDAY.</w:t>
      </w:r>
    </w:p>
    <w:p/>
    <w:p>
      <w:r>
        <w:t>_Morning_. Prayer and hymn. Letters and spelling. Tables in</w:t>
      </w:r>
    </w:p>
    <w:p>
      <w:r>
        <w:t>arithmetic, at the master's discretion. Play. Gallery; lessons on</w:t>
      </w:r>
    </w:p>
    <w:p>
      <w:r>
        <w:t>geography, maps, globes, &amp;c.</w:t>
      </w:r>
    </w:p>
    <w:p/>
    <w:p>
      <w:r>
        <w:t>_Afternoon_. Prayer and hymn. Scripture pictures on the lesson-posts,</w:t>
      </w:r>
    </w:p>
    <w:p>
      <w:r>
        <w:t>and questions on them in the gallery.</w:t>
      </w:r>
    </w:p>
    <w:p/>
    <w:p>
      <w:r>
        <w:t>SATURDAY.</w:t>
      </w:r>
    </w:p>
    <w:p/>
    <w:p>
      <w:r>
        <w:t>_Morning_. Prayer and hymn. Letters and spelling. Tables of arithmetic</w:t>
      </w:r>
    </w:p>
    <w:p>
      <w:r>
        <w:t>from the rostrum. Play. Gallery; lessons on the transposition frame,</w:t>
      </w:r>
    </w:p>
    <w:p>
      <w:r>
        <w:t>and on geometry from the brass instrument. Religious instruction</w:t>
      </w:r>
    </w:p>
    <w:p>
      <w:r>
        <w:t>should have a prominent part in the business of every day, and</w:t>
      </w:r>
    </w:p>
    <w:p>
      <w:r>
        <w:t>especially so every Saturday morning.</w:t>
      </w:r>
    </w:p>
    <w:p/>
    <w:p>
      <w:r>
        <w:t>N.B. If visitors wish any particular lessons to be gone through, and</w:t>
      </w:r>
    </w:p>
    <w:p>
      <w:r>
        <w:t>the children appear disposed, the master is not bound to adhere to</w:t>
      </w:r>
    </w:p>
    <w:p>
      <w:r>
        <w:t>the above rules, neither at any other time, if the children appear</w:t>
      </w:r>
    </w:p>
    <w:p>
      <w:r>
        <w:t>particularly disinclined.</w:t>
      </w:r>
    </w:p>
    <w:p/>
    <w:p>
      <w:r>
        <w:t xml:space="preserve">       *       *       *       *       *</w:t>
      </w:r>
    </w:p>
    <w:p/>
    <w:p>
      <w:r>
        <w:t>There are a few other matters, on which, before concluding this</w:t>
      </w:r>
    </w:p>
    <w:p>
      <w:r>
        <w:t>chapter, I must speak, as claiming the attention of infant school</w:t>
      </w:r>
    </w:p>
    <w:p>
      <w:r>
        <w:t>conductors. First attend to</w:t>
      </w:r>
    </w:p>
    <w:p/>
    <w:p>
      <w:r>
        <w:t>CLEANLINESS.</w:t>
      </w:r>
    </w:p>
    <w:p/>
    <w:p>
      <w:r>
        <w:t>Although we have referred to this before, yet, as it is of</w:t>
      </w:r>
    </w:p>
    <w:p>
      <w:r>
        <w:t>considerable importance not only to the children but to those around</w:t>
      </w:r>
    </w:p>
    <w:p>
      <w:r>
        <w:t>them, it may not be amiss to take up a little more of the reader's</w:t>
      </w:r>
    </w:p>
    <w:p>
      <w:r>
        <w:t>time, and to state the different plans that have been devised, in</w:t>
      </w:r>
    </w:p>
    <w:p>
      <w:r>
        <w:t>order to make the children as clean as possible. In one case, a trough</w:t>
      </w:r>
    </w:p>
    <w:p>
      <w:r>
        <w:t>was erected, and a pipe provided to convey the water into it; but</w:t>
      </w:r>
    </w:p>
    <w:p>
      <w:r>
        <w:t>before it had been up a month, it was found, that instead of answering</w:t>
      </w:r>
    </w:p>
    <w:p>
      <w:r>
        <w:t>the end intended, it had quite a contrary effect; for the children</w:t>
      </w:r>
    </w:p>
    <w:p>
      <w:r>
        <w:t>dabbled in the trough, and made themselves ten times worse than they</w:t>
      </w:r>
    </w:p>
    <w:p>
      <w:r>
        <w:t>were, by wetting themselves from head to foot; besides which, it</w:t>
      </w:r>
    </w:p>
    <w:p>
      <w:r>
        <w:t>frequently caused them to take cold, of which the parents complained.</w:t>
      </w:r>
    </w:p>
    <w:p>
      <w:r>
        <w:t>Some took their children away without notice; others came and gave</w:t>
      </w:r>
    </w:p>
    <w:p>
      <w:r>
        <w:t>the master what they called "_a good set down_." It was, therefore,</w:t>
      </w:r>
    </w:p>
    <w:p>
      <w:r>
        <w:t>thought necessary to forbid the children washing themselves, and</w:t>
      </w:r>
    </w:p>
    <w:p>
      <w:r>
        <w:t>to wash all that came dirty. But it was soon found that the dirty</w:t>
      </w:r>
    </w:p>
    <w:p>
      <w:r>
        <w:t>children increased so fast, that it required one person's time</w:t>
      </w:r>
    </w:p>
    <w:p>
      <w:r>
        <w:t>to attend to them; besides which, it had another bad effect, it</w:t>
      </w:r>
    </w:p>
    <w:p>
      <w:r>
        <w:t>encouraged the parents in laziness; and they told me, when I</w:t>
      </w:r>
    </w:p>
    <w:p>
      <w:r>
        <w:t>complained of their sending the children to school dirty, "That indeed</w:t>
      </w:r>
    </w:p>
    <w:p>
      <w:r>
        <w:t>they had no time to wash their children; there was a trough in the</w:t>
      </w:r>
    </w:p>
    <w:p>
      <w:r>
        <w:t>school for that purpose, and the persons who had charge of the school</w:t>
      </w:r>
    </w:p>
    <w:p>
      <w:r>
        <w:t>were paid for it, and ought to do it." In consequence of this, the</w:t>
      </w:r>
    </w:p>
    <w:p>
      <w:r>
        <w:t>trough was taken away, and it was represented to the parents, that it</w:t>
      </w:r>
    </w:p>
    <w:p>
      <w:r>
        <w:t>was their duty to keep their children clean; that unless they did so,</w:t>
      </w:r>
    </w:p>
    <w:p>
      <w:r>
        <w:t>they would be sent home to be washed; and if they persisted in sending</w:t>
      </w:r>
    </w:p>
    <w:p>
      <w:r>
        <w:t>them without being washed, there would be no alternative left but to</w:t>
      </w:r>
    </w:p>
    <w:p>
      <w:r>
        <w:t>dismiss them from the school altogether. This offended some of the</w:t>
      </w:r>
    </w:p>
    <w:p>
      <w:r>
        <w:t>parents, and they took their children out of the school, but many</w:t>
      </w:r>
    </w:p>
    <w:p>
      <w:r>
        <w:t>afterwards petitioned to have them readmitted. I mention this merely</w:t>
      </w:r>
    </w:p>
    <w:p>
      <w:r>
        <w:t>to prevent others, who may be concerned in the establishment of infant</w:t>
      </w:r>
    </w:p>
    <w:p>
      <w:r>
        <w:t>schools, from incurring an unnecessary expense, and to shew that the</w:t>
      </w:r>
    </w:p>
    <w:p>
      <w:r>
        <w:t>parents will value the school equally as well if you make them wash</w:t>
      </w:r>
    </w:p>
    <w:p>
      <w:r>
        <w:t>their children, as if you did it for them.</w:t>
      </w:r>
    </w:p>
    <w:p/>
    <w:p>
      <w:r>
        <w:t>The plan that we have acted upon to enforce cleanliness, is as</w:t>
      </w:r>
    </w:p>
    <w:p>
      <w:r>
        <w:t>follows: As soon as the children are assembled in the school, the</w:t>
      </w:r>
    </w:p>
    <w:p>
      <w:r>
        <w:t>monitors cause them to hold out their hands, with their heads up; they</w:t>
      </w:r>
    </w:p>
    <w:p>
      <w:r>
        <w:t>then inspect their hands and their faces, and all those who are dirty</w:t>
      </w:r>
    </w:p>
    <w:p>
      <w:r>
        <w:t>are desired to stand out, to be examined by the master, who will</w:t>
      </w:r>
    </w:p>
    <w:p>
      <w:r>
        <w:t>easily perceive whether they have been washed that morning; if not,</w:t>
      </w:r>
    </w:p>
    <w:p>
      <w:r>
        <w:t>they are sent home to be washed, and if the mother has any sense of</w:t>
      </w:r>
    </w:p>
    <w:p>
      <w:r>
        <w:t>propriety, she will take care that it shall not often occur. But it</w:t>
      </w:r>
    </w:p>
    <w:p>
      <w:r>
        <w:t>may be found, that some have been washed, and been playing with the</w:t>
      </w:r>
    </w:p>
    <w:p>
      <w:r>
        <w:t>dirt, when coming to school, which some children are very apt to do;</w:t>
      </w:r>
    </w:p>
    <w:p>
      <w:r>
        <w:t>in this case they have a pat on the hand, which generally cures them.</w:t>
      </w:r>
    </w:p>
    <w:p>
      <w:r>
        <w:t>There is much trouble at first, to keep the children quite clean; some</w:t>
      </w:r>
    </w:p>
    <w:p>
      <w:r>
        <w:t>of their parents are habitually dirty, and in such cases the children</w:t>
      </w:r>
    </w:p>
    <w:p>
      <w:r>
        <w:t>will be like them; these will, therefore, require more trouble than</w:t>
      </w:r>
    </w:p>
    <w:p>
      <w:r>
        <w:t>others, but they will soon acquire cleanly habits, and, with proper</w:t>
      </w:r>
    </w:p>
    <w:p>
      <w:r>
        <w:t>management, become as cleanly as any of the other children. As soon</w:t>
      </w:r>
    </w:p>
    <w:p>
      <w:r>
        <w:t>as a child is taken into the school the monitor shows him a certain</w:t>
      </w:r>
    </w:p>
    <w:p>
      <w:r>
        <w:t>place, and explains to him, that when he wants to go into the yard, he</w:t>
      </w:r>
    </w:p>
    <w:p>
      <w:r>
        <w:t>is to ask him, and he will accompany him there. Of course there are</w:t>
      </w:r>
    </w:p>
    <w:p>
      <w:r>
        <w:t>separate accommodations for each sex, and such prudential arrangements</w:t>
      </w:r>
    </w:p>
    <w:p>
      <w:r>
        <w:t>made as the case requires, but which it is unnecessary further to</w:t>
      </w:r>
    </w:p>
    <w:p>
      <w:r>
        <w:t>particularize.[A]</w:t>
      </w:r>
    </w:p>
    <w:p/>
    <w:p>
      <w:r>
        <w:t>[Footnote A: This is a subject of the highest importance in moral</w:t>
      </w:r>
    </w:p>
    <w:p>
      <w:r>
        <w:t>training, and deserve the serious attention of committees as well as</w:t>
      </w:r>
    </w:p>
    <w:p>
      <w:r>
        <w:t>teachers: inattention to these matters, may demoralize every child</w:t>
      </w:r>
    </w:p>
    <w:p>
      <w:r>
        <w:t>that enters the school. In many schools throughout the country I have</w:t>
      </w:r>
    </w:p>
    <w:p>
      <w:r>
        <w:t>seen great want of attention to this subject, the seats were too high,</w:t>
      </w:r>
    </w:p>
    <w:p>
      <w:r>
        <w:t>the circular holes too large, causing fear on the part of the infants,</w:t>
      </w:r>
    </w:p>
    <w:p>
      <w:r>
        <w:t>and also bad habits. The seats should be the same height as the seats</w:t>
      </w:r>
    </w:p>
    <w:p>
      <w:r>
        <w:t>in the school--six inches, and nine inches high, the diameter of the</w:t>
      </w:r>
    </w:p>
    <w:p>
      <w:r>
        <w:t>holes seven inches and nine inches--the teachers should constantly</w:t>
      </w:r>
    </w:p>
    <w:p>
      <w:r>
        <w:t>visit these places, inculcate habits of delicacy and cleanliness.</w:t>
      </w:r>
    </w:p>
    <w:p>
      <w:r>
        <w:t>Such habits formed in childhood are never forgotten. Superfine</w:t>
      </w:r>
    </w:p>
    <w:p>
      <w:r>
        <w:t>dressy teachers, will be too proud, and too high, to attend to these</w:t>
      </w:r>
    </w:p>
    <w:p>
      <w:r>
        <w:t>things--but the judicious mother or matron will at once see their</w:t>
      </w:r>
    </w:p>
    <w:p>
      <w:r>
        <w:t>importance and act accordingly--"as the twig is bent the tree's</w:t>
      </w:r>
    </w:p>
    <w:p>
      <w:r>
        <w:t>inclined."]</w:t>
      </w:r>
    </w:p>
    <w:p/>
    <w:p>
      <w:r>
        <w:t>2. NEVER FRIGHTEN CHILDREN.</w:t>
      </w:r>
    </w:p>
    <w:p/>
    <w:p>
      <w:r>
        <w:t>It is common for many persons to threaten to put children into the</w:t>
      </w:r>
    </w:p>
    <w:p>
      <w:r>
        <w:t>black hole, or to call the sweep to take them away in his bag, when</w:t>
      </w:r>
    </w:p>
    <w:p>
      <w:r>
        <w:t>they do not behave as they ought; but the ill effects of this mode of</w:t>
      </w:r>
    </w:p>
    <w:p>
      <w:r>
        <w:t>proceeding may be perceived from the following fact. I knew a child,</w:t>
      </w:r>
    </w:p>
    <w:p>
      <w:r>
        <w:t>who had been to one of those schools where the children of mechanics</w:t>
      </w:r>
    </w:p>
    <w:p>
      <w:r>
        <w:t>are usually sent, called dames' schools, which was kept by an elderly</w:t>
      </w:r>
    </w:p>
    <w:p>
      <w:r>
        <w:t>woman, who, it seems, had put this child into the coal-hole, and told</w:t>
      </w:r>
    </w:p>
    <w:p>
      <w:r>
        <w:t>him, that unless he was a good boy, the black man would come and take</w:t>
      </w:r>
    </w:p>
    <w:p>
      <w:r>
        <w:t>him away; this so frightened the child, that he fell into a violent</w:t>
      </w:r>
    </w:p>
    <w:p>
      <w:r>
        <w:t>fit, and never afterwards could bear the sight of this woman. On the</w:t>
      </w:r>
    </w:p>
    <w:p>
      <w:r>
        <w:t>mother getting the child admitted into our school, she desired me to</w:t>
      </w:r>
    </w:p>
    <w:p>
      <w:r>
        <w:t>be very gentle with him, relating to me all the above story, except</w:t>
      </w:r>
    </w:p>
    <w:p>
      <w:r>
        <w:t>that the child had had a fit. About a fortnight after the admission of</w:t>
      </w:r>
    </w:p>
    <w:p>
      <w:r>
        <w:t>the child, he came running one day into the school, exclaiming, "I'll</w:t>
      </w:r>
    </w:p>
    <w:p>
      <w:r>
        <w:t>be a good boy, master! master! I'll be a good boy." As soon as he</w:t>
      </w:r>
    </w:p>
    <w:p>
      <w:r>
        <w:t>caught sight of me, he clung round, and grasped me with such violence,</w:t>
      </w:r>
    </w:p>
    <w:p>
      <w:r>
        <w:t>that I really thought the child was mad; in a few minutes after this</w:t>
      </w:r>
    </w:p>
    <w:p>
      <w:r>
        <w:t>he went into strong convulsions, and was such a dreadful spectacle,</w:t>
      </w:r>
    </w:p>
    <w:p>
      <w:r>
        <w:t>that I thought the child would die in my arms. In this state he</w:t>
      </w:r>
    </w:p>
    <w:p>
      <w:r>
        <w:t>remained for about twenty minutes, and I fully expected he would be</w:t>
      </w:r>
    </w:p>
    <w:p>
      <w:r>
        <w:t>carried out of the school a corpse. I sent for the mother, but on her</w:t>
      </w:r>
    </w:p>
    <w:p>
      <w:r>
        <w:t>arrival I perceived she was less alarmed than myself; she immediately</w:t>
      </w:r>
    </w:p>
    <w:p>
      <w:r>
        <w:t>said, the child was in a fit, and that I had frightened him into it. I</w:t>
      </w:r>
    </w:p>
    <w:p>
      <w:r>
        <w:t>told her that she was mistaken; that the child had only just entered</w:t>
      </w:r>
    </w:p>
    <w:p>
      <w:r>
        <w:t>the school, and I was ignorant of the cause of his fright; but several</w:t>
      </w:r>
    </w:p>
    <w:p>
      <w:r>
        <w:t>of my little scholars soon set the matter to rest, by stating the</w:t>
      </w:r>
    </w:p>
    <w:p>
      <w:r>
        <w:t>particulars of the fright, which they observed when coming to school.</w:t>
      </w:r>
    </w:p>
    <w:p>
      <w:r>
        <w:t>It seems that a man was in the street, who sweeps chimneys with a</w:t>
      </w:r>
    </w:p>
    <w:p>
      <w:r>
        <w:t>machine, and just as the little fellow passed him, he called out,</w:t>
      </w:r>
    </w:p>
    <w:p>
      <w:r>
        <w:t>"Sweep;" this so alarmed the child, that he thought the man was going</w:t>
      </w:r>
    </w:p>
    <w:p>
      <w:r>
        <w:t>to take him, and was affected by his fears in the way I have stated.</w:t>
      </w:r>
    </w:p>
    <w:p>
      <w:r>
        <w:t>The child, however, getting better, and the mother hearing what the</w:t>
      </w:r>
    </w:p>
    <w:p>
      <w:r>
        <w:t>children said, begged my pardon for having accused me wrongfully, and</w:t>
      </w:r>
    </w:p>
    <w:p>
      <w:r>
        <w:t>then told me the whole particulars of his first fright and the woman</w:t>
      </w:r>
    </w:p>
    <w:p>
      <w:r>
        <w:t>and the coal-hole. I had the greatest difficulty imaginable to</w:t>
      </w:r>
    </w:p>
    <w:p>
      <w:r>
        <w:t>persuade him, that a sweep was a human being, and that he loved little</w:t>
      </w:r>
    </w:p>
    <w:p>
      <w:r>
        <w:t>children as much as other persons. After some time, the child got</w:t>
      </w:r>
    </w:p>
    <w:p>
      <w:r>
        <w:t>somewhat the better of his fears, but not wholly so. He had but one</w:t>
      </w:r>
    </w:p>
    <w:p>
      <w:r>
        <w:t>fit afterwards. This shews how improper it is to confine children by</w:t>
      </w:r>
    </w:p>
    <w:p>
      <w:r>
        <w:t>themselves, or to threaten them in the manner described. Many persons</w:t>
      </w:r>
    </w:p>
    <w:p>
      <w:r>
        <w:t>continue nervous all their lives through such treatment, and are so</w:t>
      </w:r>
    </w:p>
    <w:p>
      <w:r>
        <w:t>materially injured, that they are frightened at their own shadow.</w:t>
      </w:r>
    </w:p>
    <w:p/>
    <w:p>
      <w:r>
        <w:t>It is also productive of much mischief to talk of mysteries, ghosts,</w:t>
      </w:r>
    </w:p>
    <w:p>
      <w:r>
        <w:t>and hobgoblins, before children, which many persons are too apt to</w:t>
      </w:r>
    </w:p>
    <w:p>
      <w:r>
        <w:t>do. Some deal so much in the marvellous, that I really believe they</w:t>
      </w:r>
    </w:p>
    <w:p>
      <w:r>
        <w:t>frighten many children out of their senses. I recollect, when I was a</w:t>
      </w:r>
    </w:p>
    <w:p>
      <w:r>
        <w:t>child, hearing such stories, till I have actually been afraid to look</w:t>
      </w:r>
    </w:p>
    <w:p>
      <w:r>
        <w:t>behind me. How many persons are frightened at such a little creature</w:t>
      </w:r>
    </w:p>
    <w:p>
      <w:r>
        <w:t>as a mouse, because the nature of that little creature has not been</w:t>
      </w:r>
    </w:p>
    <w:p>
      <w:r>
        <w:t>explained to them in their infancy. Indeed, children should have all</w:t>
      </w:r>
    </w:p>
    <w:p>
      <w:r>
        <w:t>things shewn them, if possible, that they are likely to meet with: and</w:t>
      </w:r>
    </w:p>
    <w:p>
      <w:r>
        <w:t>above all, it should be impressed upon their minds, that if they meet</w:t>
      </w:r>
    </w:p>
    <w:p>
      <w:r>
        <w:t>with no injury from the living, it is most certain the dead will never</w:t>
      </w:r>
    </w:p>
    <w:p>
      <w:r>
        <w:t>hurt them, and that he who fears God, need have no other fear. It is</w:t>
      </w:r>
    </w:p>
    <w:p>
      <w:r>
        <w:t>also common with many persons, to put a disobedient child into a room</w:t>
      </w:r>
    </w:p>
    <w:p>
      <w:r>
        <w:t>by itself. I cannot approve of this method, as the child is frequently</w:t>
      </w:r>
    </w:p>
    <w:p>
      <w:r>
        <w:t>frightened into quietness without improving his temper in the</w:t>
      </w:r>
    </w:p>
    <w:p>
      <w:r>
        <w:t>least; if it be day time it is not so bad, but if it be dark, the</w:t>
      </w:r>
    </w:p>
    <w:p>
      <w:r>
        <w:t>consequences are often serious, and materially injure the constitution</w:t>
      </w:r>
    </w:p>
    <w:p>
      <w:r>
        <w:t>of the child. The more I reflect upon this subject, the more do I see</w:t>
      </w:r>
    </w:p>
    <w:p>
      <w:r>
        <w:t>its impropriety. I would rather use the rod, in moderation, and mercy.</w:t>
      </w:r>
    </w:p>
    <w:p>
      <w:r>
        <w:t>I am sure it is better for the disobedient and unruly child, and more</w:t>
      </w:r>
    </w:p>
    <w:p>
      <w:r>
        <w:t>according to the dealings of the Creator with us all. I can truly say</w:t>
      </w:r>
    </w:p>
    <w:p>
      <w:r>
        <w:t>my punishments, which have not been slight, have done me good. As</w:t>
      </w:r>
    </w:p>
    <w:p>
      <w:r>
        <w:t>children we cannot see these things; as men and thinkers, we can. Yea!</w:t>
      </w:r>
    </w:p>
    <w:p>
      <w:r>
        <w:t>and kiss the rod.</w:t>
      </w:r>
    </w:p>
    <w:p/>
    <w:p>
      <w:r>
        <w:t>3. GUARD AGAINST FORGETFULNESS.</w:t>
      </w:r>
    </w:p>
    <w:p/>
    <w:p>
      <w:r>
        <w:t>The circumstance I am about to mention, shews how necessary it is to</w:t>
      </w:r>
    </w:p>
    <w:p>
      <w:r>
        <w:t>teach by example as well as precept. Many of the children were in the</w:t>
      </w:r>
    </w:p>
    <w:p>
      <w:r>
        <w:t>habit of bringing marbles, tops, whistles, and other toys, to the</w:t>
      </w:r>
    </w:p>
    <w:p>
      <w:r>
        <w:t>school, which often caused much disturbance; for they would play with</w:t>
      </w:r>
    </w:p>
    <w:p>
      <w:r>
        <w:t>them instead of attending to their lessons, and I found it necessary</w:t>
      </w:r>
    </w:p>
    <w:p>
      <w:r>
        <w:t>to forbid the children from bringing anything of the kind. After</w:t>
      </w:r>
    </w:p>
    <w:p>
      <w:r>
        <w:t>giving notice, therefore, two or three times in the school, I told</w:t>
      </w:r>
    </w:p>
    <w:p>
      <w:r>
        <w:t>them that if any of them brought such things, they would be taken away</w:t>
      </w:r>
    </w:p>
    <w:p>
      <w:r>
        <w:t>from them. In consequence of this, several things fell into my hands,</w:t>
      </w:r>
    </w:p>
    <w:p>
      <w:r>
        <w:t>which I did not always think of returning, and, among other things, a</w:t>
      </w:r>
    </w:p>
    <w:p>
      <w:r>
        <w:t>whistle belonging to a little boy. The child asked me for it as he</w:t>
      </w:r>
    </w:p>
    <w:p>
      <w:r>
        <w:t>was going home, but having several visitors at the time, put him off,</w:t>
      </w:r>
    </w:p>
    <w:p>
      <w:r>
        <w:t>telling him not to plague me, and he went home. I had forgotten the</w:t>
      </w:r>
    </w:p>
    <w:p>
      <w:r>
        <w:t>circumstance altogether, but it appears the child had not; for some</w:t>
      </w:r>
    </w:p>
    <w:p>
      <w:r>
        <w:t>time after, while I was lecturing the children upon the necessity of</w:t>
      </w:r>
    </w:p>
    <w:p>
      <w:r>
        <w:t>telling truth, and on the wickedness of stealing, the little fellow</w:t>
      </w:r>
    </w:p>
    <w:p>
      <w:r>
        <w:t>approached me, and said, "_Please, sir, you stole my whistle_." "Stole</w:t>
      </w:r>
    </w:p>
    <w:p>
      <w:r>
        <w:t>your whistle!" said I; "did I not give it you again?" "No, teacher,</w:t>
      </w:r>
    </w:p>
    <w:p>
      <w:r>
        <w:t>I asked you for it, and you would not give it to me." I stood</w:t>
      </w:r>
    </w:p>
    <w:p>
      <w:r>
        <w:t>self-convicted, being accused in the middle of my lecture, before all</w:t>
      </w:r>
    </w:p>
    <w:p>
      <w:r>
        <w:t>the children, and really at a loss to know what excuse to make, for</w:t>
      </w:r>
    </w:p>
    <w:p>
      <w:r>
        <w:t>I had mislaid the whistle, and could not return it to the child.</w:t>
      </w:r>
    </w:p>
    <w:p>
      <w:r>
        <w:t>I immediately gave the child a halfpenny, and said all I could to</w:t>
      </w:r>
    </w:p>
    <w:p>
      <w:r>
        <w:t>persuade the children that it was not my intention to keep it.</w:t>
      </w:r>
    </w:p>
    <w:p/>
    <w:p>
      <w:r>
        <w:t>However, I am satisfied that this trifling mistake of mine did more</w:t>
      </w:r>
    </w:p>
    <w:p>
      <w:r>
        <w:t>harm than I was able to repair during some time; for if we wish to</w:t>
      </w:r>
    </w:p>
    <w:p>
      <w:r>
        <w:t>teach children to be honest, we should never take anything from them</w:t>
      </w:r>
    </w:p>
    <w:p>
      <w:r>
        <w:t>without returning it again. Indeed, persons having charge of children</w:t>
      </w:r>
    </w:p>
    <w:p>
      <w:r>
        <w:t>can never be too cautious, and should not, on any account whatever,</w:t>
      </w:r>
    </w:p>
    <w:p>
      <w:r>
        <w:t>break a promise; for experience has taught me that most children have</w:t>
      </w:r>
    </w:p>
    <w:p>
      <w:r>
        <w:t>good memories, and if you once promise a thing and do not perform it,</w:t>
      </w:r>
    </w:p>
    <w:p>
      <w:r>
        <w:t>they will pay very little attention to what you say afterwards.</w:t>
      </w:r>
    </w:p>
    <w:p/>
    <w:p>
      <w:r>
        <w:t>4. OBSERVE PUNCTUALITY.</w:t>
      </w:r>
    </w:p>
    <w:p/>
    <w:p>
      <w:r>
        <w:t>A little girl, whose mother was dead, was often absent from school.</w:t>
      </w:r>
    </w:p>
    <w:p>
      <w:r>
        <w:t>She was never at a loss for excuses, but from their frequency I was at</w:t>
      </w:r>
    </w:p>
    <w:p>
      <w:r>
        <w:t>last induced to suspect their truth. None of the children knew where</w:t>
      </w:r>
    </w:p>
    <w:p>
      <w:r>
        <w:t>she resided; so I was obliged to send the eldest boy in the school</w:t>
      </w:r>
    </w:p>
    <w:p>
      <w:r>
        <w:t>home with her, to ascertain whether or not her stories were true. I</w:t>
      </w:r>
    </w:p>
    <w:p>
      <w:r>
        <w:t>gave the boy positive directions to make haste back; but, much to my</w:t>
      </w:r>
    </w:p>
    <w:p>
      <w:r>
        <w:t>surprise, I saw no more of him for six hours. When he returned, he</w:t>
      </w:r>
    </w:p>
    <w:p>
      <w:r>
        <w:t>told me that the little girl refused to shew him where she lived; and</w:t>
      </w:r>
    </w:p>
    <w:p>
      <w:r>
        <w:t>had taken him so far, that he at last determined to leave her, but</w:t>
      </w:r>
    </w:p>
    <w:p>
      <w:r>
        <w:t>could not find his way back sooner. In the evening I went myself,</w:t>
      </w:r>
    </w:p>
    <w:p>
      <w:r>
        <w:t>according to the direction I had entered in the admission-book, but</w:t>
      </w:r>
    </w:p>
    <w:p>
      <w:r>
        <w:t>found that the family were removed, and the persons in the house could</w:t>
      </w:r>
    </w:p>
    <w:p>
      <w:r>
        <w:t>not tell me where they had gone to reside. I saw nothing of the child</w:t>
      </w:r>
    </w:p>
    <w:p>
      <w:r>
        <w:t>for the five following days, when a woman who had the care of her and</w:t>
      </w:r>
    </w:p>
    <w:p>
      <w:r>
        <w:t>her little brother in arms, came to inquire the reason why the girl</w:t>
      </w:r>
    </w:p>
    <w:p>
      <w:r>
        <w:t>came home at such irregular hours, stating, that sometimes she came</w:t>
      </w:r>
    </w:p>
    <w:p>
      <w:r>
        <w:t>home at half-past eleven, at other times not till two, and sometimes</w:t>
      </w:r>
    </w:p>
    <w:p>
      <w:r>
        <w:t>at three in the afternoon: in short, often an hour after school was</w:t>
      </w:r>
    </w:p>
    <w:p>
      <w:r>
        <w:t>over. I told her that the child was frequently absent, and that it was</w:t>
      </w:r>
    </w:p>
    <w:p>
      <w:r>
        <w:t>five days since I had seen her. The woman appeared quite surprised,</w:t>
      </w:r>
    </w:p>
    <w:p>
      <w:r>
        <w:t>and told me, that she had always sent the child to school at the</w:t>
      </w:r>
    </w:p>
    <w:p>
      <w:r>
        <w:t>regular time; that when she came home before the usual hour, she said</w:t>
      </w:r>
    </w:p>
    <w:p>
      <w:r>
        <w:t>her governess had sent all the children home a little sooner; and if</w:t>
      </w:r>
    </w:p>
    <w:p>
      <w:r>
        <w:t>she came home after the time, then she said that there had been some</w:t>
      </w:r>
    </w:p>
    <w:p>
      <w:r>
        <w:t>ladies visiting the school, and that the children had been kept for</w:t>
      </w:r>
    </w:p>
    <w:p>
      <w:r>
        <w:t>their inspection.</w:t>
      </w:r>
    </w:p>
    <w:p/>
    <w:p>
      <w:r>
        <w:t>Here I must acknowledge, that I have frequently detained children a</w:t>
      </w:r>
    </w:p>
    <w:p>
      <w:r>
        <w:t>little while after school-hours, when we have had visitors, but since</w:t>
      </w:r>
    </w:p>
    <w:p>
      <w:r>
        <w:t>it furnishes the children with an excuse for going home late, I think</w:t>
      </w:r>
    </w:p>
    <w:p>
      <w:r>
        <w:t>it would be better to discontinue the practice; and would hint to</w:t>
      </w:r>
    </w:p>
    <w:p>
      <w:r>
        <w:t>those ladies and gentlemen who feel inclined to visit such schools,</w:t>
      </w:r>
    </w:p>
    <w:p>
      <w:r>
        <w:t>that they should come between the hours of nine and twelve in the</w:t>
      </w:r>
    </w:p>
    <w:p>
      <w:r>
        <w:t>forenoon, or two and four in the afternoon. I have only to observe,</w:t>
      </w:r>
    </w:p>
    <w:p>
      <w:r>
        <w:t>that the child I have been speaking of came to the school very</w:t>
      </w:r>
    </w:p>
    <w:p>
      <w:r>
        <w:t>regularly afterwards.</w:t>
      </w:r>
    </w:p>
    <w:p/>
    <w:p>
      <w:r>
        <w:t>There is another subject too important to be passed without notice; I</w:t>
      </w:r>
    </w:p>
    <w:p>
      <w:r>
        <w:t>mean the punctual attendance of the pupils. If the teachers are firm,</w:t>
      </w:r>
    </w:p>
    <w:p>
      <w:r>
        <w:t>and determined, to secure this, _it can be done_. In Ireland, where</w:t>
      </w:r>
    </w:p>
    <w:p>
      <w:r>
        <w:t>the value of time and punctuality is least understood, the thing was</w:t>
      </w:r>
    </w:p>
    <w:p>
      <w:r>
        <w:t>accomplished,--whilst no better lesson can be given to those who have</w:t>
      </w:r>
    </w:p>
    <w:p>
      <w:r>
        <w:t>to work for their daily bread, than punctuality. If a child cannot</w:t>
      </w:r>
    </w:p>
    <w:p>
      <w:r>
        <w:t>attend school at nine, how can it attend work at six in the morning?</w:t>
      </w:r>
    </w:p>
    <w:p>
      <w:r>
        <w:t>Be firm, and the object is gained.</w:t>
      </w:r>
    </w:p>
    <w:p/>
    <w:p>
      <w:r>
        <w:t>5. BE STRICTLY ACCURATE IN YOUR EXPRESSIONS.</w:t>
      </w:r>
    </w:p>
    <w:p/>
    <w:p>
      <w:r>
        <w:t>One day when the children were assembled in the gallery, having none</w:t>
      </w:r>
    </w:p>
    <w:p>
      <w:r>
        <w:t>of their usual lessons at hand, I took from my pocket a piece of</w:t>
      </w:r>
    </w:p>
    <w:p>
      <w:r>
        <w:t>paper, and promised them that if they would answer me every question</w:t>
      </w:r>
    </w:p>
    <w:p>
      <w:r>
        <w:t>I put concerning the paper, I would at last make a paper boat. I</w:t>
      </w:r>
    </w:p>
    <w:p>
      <w:r>
        <w:t>proceeded in the following manner: "What is this?" "What colour?"</w:t>
      </w:r>
    </w:p>
    <w:p>
      <w:r>
        <w:t>"What is its use?" "How made!" "What made of?" &amp;c. These questions</w:t>
      </w:r>
    </w:p>
    <w:p>
      <w:r>
        <w:t>being answered according to their different views, and having folded</w:t>
      </w:r>
    </w:p>
    <w:p>
      <w:r>
        <w:t>the paper into a variety of forms, and obtained their ideas upon such</w:t>
      </w:r>
    </w:p>
    <w:p>
      <w:r>
        <w:t>forms, I proceeded to fulfil my promise of forming it into the shape</w:t>
      </w:r>
    </w:p>
    <w:p>
      <w:r>
        <w:t>of a boat; but the children, seeing me at a loss, exclaimed, "Please,</w:t>
      </w:r>
    </w:p>
    <w:p>
      <w:r>
        <w:t>sir, you can't do it;" which proved the fact, as I had forgotten the</w:t>
      </w:r>
    </w:p>
    <w:p>
      <w:r>
        <w:t>plan, and was obliged to make the confession. "Then, sir," rejoined</w:t>
      </w:r>
    </w:p>
    <w:p>
      <w:r>
        <w:t>one of the boys, "you should not have promised."</w:t>
      </w:r>
    </w:p>
    <w:p/>
    <w:p>
      <w:r>
        <w:t>In the course of my observations I had frequently enjoined the</w:t>
      </w:r>
    </w:p>
    <w:p>
      <w:r>
        <w:t>children to make every possible use of their thinking powers, but it</w:t>
      </w:r>
    </w:p>
    <w:p>
      <w:r>
        <w:t>appears I had at the same time forgotten to make use of my own, and</w:t>
      </w:r>
    </w:p>
    <w:p>
      <w:r>
        <w:t>consequently had been betrayed into a promise which I was not able to</w:t>
      </w:r>
    </w:p>
    <w:p>
      <w:r>
        <w:t>perform.</w:t>
      </w:r>
    </w:p>
    <w:p/>
    <w:p>
      <w:r>
        <w:t>I remember some other instances:</w:t>
      </w:r>
    </w:p>
    <w:p/>
    <w:p>
      <w:r>
        <w:t>One of the children happened to kick another. The injured party</w:t>
      </w:r>
    </w:p>
    <w:p>
      <w:r>
        <w:t>complained to the person who then had the charge of the school,</w:t>
      </w:r>
    </w:p>
    <w:p>
      <w:r>
        <w:t>saying, "Please, sir, this boy kicked me." It being time for the</w:t>
      </w:r>
    </w:p>
    <w:p>
      <w:r>
        <w:t>children to leave school, the master waved his hand towards the gate</w:t>
      </w:r>
    </w:p>
    <w:p>
      <w:r>
        <w:t>through which the children pass, thoughtlessly saying, at the same</w:t>
      </w:r>
    </w:p>
    <w:p>
      <w:r>
        <w:t>time, "Kick away;" meaning that the complainant was to take no more</w:t>
      </w:r>
    </w:p>
    <w:p>
      <w:r>
        <w:t>notice of the affair, but go home. The complainant, however, returning</w:t>
      </w:r>
    </w:p>
    <w:p>
      <w:r>
        <w:t>to the other child, began kicking him, and received some kicks</w:t>
      </w:r>
    </w:p>
    <w:p>
      <w:r>
        <w:t>himself. A friend was present, and seeing two children kicking each</w:t>
      </w:r>
    </w:p>
    <w:p>
      <w:r>
        <w:t>other, he very naturally inquired the reason. "Please, sir," replied</w:t>
      </w:r>
    </w:p>
    <w:p>
      <w:r>
        <w:t>the children, "master told us!" "Master told you," says the gentleman,</w:t>
      </w:r>
    </w:p>
    <w:p>
      <w:r>
        <w:t>"that cannot be; I'll ask him." He accordingly inquired into the truth</w:t>
      </w:r>
    </w:p>
    <w:p>
      <w:r>
        <w:t>of the affair, and received for answer, "Certainly not." "Yes," said</w:t>
      </w:r>
    </w:p>
    <w:p>
      <w:r>
        <w:t>the child, "you did, sir; did not I tell you just now that a boy</w:t>
      </w:r>
    </w:p>
    <w:p>
      <w:r>
        <w:t>kicked me?" "Yes," says the master, "you did." "Then, please sir,"</w:t>
      </w:r>
    </w:p>
    <w:p>
      <w:r>
        <w:t>says the child, "you told me to go and kick away!" The master</w:t>
      </w:r>
    </w:p>
    <w:p>
      <w:r>
        <w:t>immediately recollected that he had said so.</w:t>
      </w:r>
    </w:p>
    <w:p/>
    <w:p>
      <w:r>
        <w:t>This fact shews how improper it is to say one thing to a child and</w:t>
      </w:r>
    </w:p>
    <w:p>
      <w:r>
        <w:t>mean another. These children were under the influence of obedience,</w:t>
      </w:r>
    </w:p>
    <w:p>
      <w:r>
        <w:t>_and in the light of truth_, and being in that light, they could see</w:t>
      </w:r>
    </w:p>
    <w:p>
      <w:r>
        <w:t>from no other, and very naturally concluded the master meant what he</w:t>
      </w:r>
    </w:p>
    <w:p>
      <w:r>
        <w:t>had said.</w:t>
      </w:r>
    </w:p>
    <w:p/>
    <w:p>
      <w:r>
        <w:t>One day some visitors requested I would call out a class of the</w:t>
      </w:r>
    </w:p>
    <w:p>
      <w:r>
        <w:t>children to be examined. Having done so, I asked the visitors in what</w:t>
      </w:r>
    </w:p>
    <w:p>
      <w:r>
        <w:t>they would wish the children to be examined; at the same time stating</w:t>
      </w:r>
    </w:p>
    <w:p>
      <w:r>
        <w:t>that they might hear the children examined in natural history,</w:t>
      </w:r>
    </w:p>
    <w:p>
      <w:r>
        <w:t>Scriptural history, arithmetic, spelling, geography, or geometry. They</w:t>
      </w:r>
    </w:p>
    <w:p>
      <w:r>
        <w:t>choose the latter, and I proceded to examine the children accordingly;</w:t>
      </w:r>
    </w:p>
    <w:p>
      <w:r>
        <w:t>beginning with straight lines. Having continued this examination for</w:t>
      </w:r>
    </w:p>
    <w:p>
      <w:r>
        <w:t>about half an hour, we proceeded to enter into particulars respecting</w:t>
      </w:r>
    </w:p>
    <w:p>
      <w:r>
        <w:t>triangles; and having discoursed on the difference between isosceles</w:t>
      </w:r>
    </w:p>
    <w:p>
      <w:r>
        <w:t>triangles and scalene triangles, I observed that an acute isosceles</w:t>
      </w:r>
    </w:p>
    <w:p>
      <w:r>
        <w:t>triangle had all its angles acute, and proceeded to observe that a</w:t>
      </w:r>
    </w:p>
    <w:p>
      <w:r>
        <w:t>right-angled scalene triangle had all its angles acute. The children</w:t>
      </w:r>
    </w:p>
    <w:p>
      <w:r>
        <w:t>immediately began to laugh, for which I was at a loss to account, and</w:t>
      </w:r>
    </w:p>
    <w:p>
      <w:r>
        <w:t>told them of the impropriety of laughing at me. One of the children</w:t>
      </w:r>
    </w:p>
    <w:p>
      <w:r>
        <w:t>immediately replied, "Please, sir, do you know what we were laughing</w:t>
      </w:r>
    </w:p>
    <w:p>
      <w:r>
        <w:t>at?" I replied in the negative. "Then, sir," says the boy, "I will</w:t>
      </w:r>
    </w:p>
    <w:p>
      <w:r>
        <w:t>tell you. Please, sir, you have made a blunder." I, thinking I had</w:t>
      </w:r>
    </w:p>
    <w:p>
      <w:r>
        <w:t>not, proceeded to defend myself, when the children replied, "Please,</w:t>
      </w:r>
    </w:p>
    <w:p>
      <w:r>
        <w:t>sir, you convict yourself." I replied, "How so?" "Why," says the</w:t>
      </w:r>
    </w:p>
    <w:p>
      <w:r>
        <w:t>children, "you said a right-angled triangle had one right angle, and</w:t>
      </w:r>
    </w:p>
    <w:p>
      <w:r>
        <w:t>that all its angles are acute. If it has one right angle, how can all</w:t>
      </w:r>
    </w:p>
    <w:p>
      <w:r>
        <w:t>its angles be acute?" I soon perceived the children were right, and</w:t>
      </w:r>
    </w:p>
    <w:p>
      <w:r>
        <w:t>that I was wrong. Here, then, the reader may perceive the fruits of</w:t>
      </w:r>
    </w:p>
    <w:p>
      <w:r>
        <w:t>teaching the children to think, inasmuch as it is shewn that children</w:t>
      </w:r>
    </w:p>
    <w:p>
      <w:r>
        <w:t>of six years of age and under were able to refute their tutor. If</w:t>
      </w:r>
    </w:p>
    <w:p>
      <w:r>
        <w:t>children had been taught to think many years ago, error would have</w:t>
      </w:r>
    </w:p>
    <w:p>
      <w:r>
        <w:t>been much more easily detected, and its baneful influence would not</w:t>
      </w:r>
    </w:p>
    <w:p>
      <w:r>
        <w:t>have had that effect upon society which at this day unfortunately we</w:t>
      </w:r>
    </w:p>
    <w:p>
      <w:r>
        <w:t>are obliged to witness.</w:t>
      </w:r>
    </w:p>
    <w:p/>
    <w:p>
      <w:r>
        <w:t>At another time I was lecturing the children in the gallery on the</w:t>
      </w:r>
    </w:p>
    <w:p>
      <w:r>
        <w:t>subject of cruelty to animals; when one of the little children</w:t>
      </w:r>
    </w:p>
    <w:p>
      <w:r>
        <w:t>observed, "Please, sir, my big brother catches the poor flies, and</w:t>
      </w:r>
    </w:p>
    <w:p>
      <w:r>
        <w:t>then sticks a pin through them, and makes them draw the pin along the</w:t>
      </w:r>
    </w:p>
    <w:p>
      <w:r>
        <w:t>table." This afforded me an excellent opportunity of appealing to</w:t>
      </w:r>
    </w:p>
    <w:p>
      <w:r>
        <w:t>their feelings on the enormity of this offence, and, among other</w:t>
      </w:r>
    </w:p>
    <w:p>
      <w:r>
        <w:t>things, I observed, that if the poor fly had been gifted with the</w:t>
      </w:r>
    </w:p>
    <w:p>
      <w:r>
        <w:t>powers of speech like their own, it probably would have exclaimed,</w:t>
      </w:r>
    </w:p>
    <w:p>
      <w:r>
        <w:t>_while dead_, as follows:--"You naughty child, how can you think of</w:t>
      </w:r>
    </w:p>
    <w:p>
      <w:r>
        <w:t>torturing me so? Is there not room in the world for you and me? Did I</w:t>
      </w:r>
    </w:p>
    <w:p>
      <w:r>
        <w:t>ever do you any harm? Does it do you any good to put me in such pain?</w:t>
      </w:r>
    </w:p>
    <w:p>
      <w:r>
        <w:t>Why do you do it, you are big enough to know better? How would you</w:t>
      </w:r>
    </w:p>
    <w:p>
      <w:r>
        <w:t>like a man to run a piece of wire through your body, and make you draw</w:t>
      </w:r>
    </w:p>
    <w:p>
      <w:r>
        <w:t>things about? Would you not cry at the pain? Go, then, you wicked boy,</w:t>
      </w:r>
    </w:p>
    <w:p>
      <w:r>
        <w:t>and learn to leave off such cruel actions." Having finished, one of</w:t>
      </w:r>
    </w:p>
    <w:p>
      <w:r>
        <w:t>the children replied, "How can any thing speak if it is dead?" "Why,"</w:t>
      </w:r>
    </w:p>
    <w:p>
      <w:r>
        <w:t>said I, "supposing it could speak." "You meant to say, sir," was the</w:t>
      </w:r>
    </w:p>
    <w:p>
      <w:r>
        <w:t>rejoinder, "_dying_ instead of _dead_."</w:t>
      </w:r>
    </w:p>
    <w:p/>
    <w:p>
      <w:r>
        <w:t>It will, of course be understood that in this case I purposely misused</w:t>
      </w:r>
    </w:p>
    <w:p>
      <w:r>
        <w:t>a word, and the children being taught to think, easily detected it.</w:t>
      </w:r>
    </w:p>
    <w:p/>
    <w:p>
      <w:r>
        <w:t>6. WATCH AGAINST THE ENTRANCE OF DISEASE.</w:t>
      </w:r>
    </w:p>
    <w:p/>
    <w:p>
      <w:r>
        <w:t>It may, probably, be considered presumption in me, to speak of the</w:t>
      </w:r>
    </w:p>
    <w:p>
      <w:r>
        <w:t>diseases of children, as this more properly belongs to the faculty;</w:t>
      </w:r>
    </w:p>
    <w:p>
      <w:r>
        <w:t>but let it be observed, that my pretension is not to cure the diseases</w:t>
      </w:r>
    </w:p>
    <w:p>
      <w:r>
        <w:t>that children are subject to, but only to prevent those which are</w:t>
      </w:r>
    </w:p>
    <w:p>
      <w:r>
        <w:t>infectious from spreading. I have found that children between the ages</w:t>
      </w:r>
    </w:p>
    <w:p>
      <w:r>
        <w:t>of two and seven years, are subject to the measles, hooping</w:t>
      </w:r>
    </w:p>
    <w:p>
      <w:r>
        <w:t>cough, fever, ophthalmia, ringworm, scald-head, and in very poor</w:t>
      </w:r>
    </w:p>
    <w:p>
      <w:r>
        <w:t>neighbourhoods, the itch--and small-pox. This last is very rare, owing</w:t>
      </w:r>
    </w:p>
    <w:p>
      <w:r>
        <w:t>to the great encouragement given to vaccination; and were it not for</w:t>
      </w:r>
    </w:p>
    <w:p>
      <w:r>
        <w:t>the obstinacy of many of the poor, I believe it would be totally</w:t>
      </w:r>
    </w:p>
    <w:p>
      <w:r>
        <w:t>extirpated. During the whole of the time I superintended a school, I</w:t>
      </w:r>
    </w:p>
    <w:p>
      <w:r>
        <w:t>heard of only three children dying of it, and those had never been</w:t>
      </w:r>
    </w:p>
    <w:p>
      <w:r>
        <w:t>vaccinated. I always made a point of inquiring, on the admission of</w:t>
      </w:r>
    </w:p>
    <w:p>
      <w:r>
        <w:t>a child, whether this operation had been performed, and, if not, I</w:t>
      </w:r>
    </w:p>
    <w:p>
      <w:r>
        <w:t>strongly recommended that it should be. If parents spoke the truth, I</w:t>
      </w:r>
    </w:p>
    <w:p>
      <w:r>
        <w:t>had but few children in the school who had not been vaccinated: this</w:t>
      </w:r>
    </w:p>
    <w:p>
      <w:r>
        <w:t>accounts, therefore, for having lost but three children through the</w:t>
      </w:r>
    </w:p>
    <w:p>
      <w:r>
        <w:t>small-pox.</w:t>
      </w:r>
    </w:p>
    <w:p/>
    <w:p>
      <w:r>
        <w:t>The measles, however, I consider a very dangerous disorder, and</w:t>
      </w:r>
    </w:p>
    <w:p>
      <w:r>
        <w:t>we lost a great many children by it, besides two of my own. It is</w:t>
      </w:r>
    </w:p>
    <w:p>
      <w:r>
        <w:t>preceded by a violent cough, the child's eyes appear watery, and it</w:t>
      </w:r>
    </w:p>
    <w:p>
      <w:r>
        <w:t>will also be sick. As soon as these symptoms are perceived, I would</w:t>
      </w:r>
    </w:p>
    <w:p>
      <w:r>
        <w:t>immediately send the child home, and desire the parents to keep it</w:t>
      </w:r>
    </w:p>
    <w:p>
      <w:r>
        <w:t>there for a few days, in order to ascertain if it have the measles,</w:t>
      </w:r>
    </w:p>
    <w:p>
      <w:r>
        <w:t>and if so, it must be prohibited from returning to school until well.</w:t>
      </w:r>
    </w:p>
    <w:p>
      <w:r>
        <w:t>This caution is absolutely necessary; as some parents are so careless,</w:t>
      </w:r>
    </w:p>
    <w:p>
      <w:r>
        <w:t>that they will send their children when the measles are thick out upon</w:t>
      </w:r>
    </w:p>
    <w:p>
      <w:r>
        <w:t>them.</w:t>
      </w:r>
    </w:p>
    <w:p/>
    <w:p>
      <w:r>
        <w:t>The same may be said with respect to other diseases, for unless the</w:t>
      </w:r>
    </w:p>
    <w:p>
      <w:r>
        <w:t>persons who have charge of the school attend to these things, the</w:t>
      </w:r>
    </w:p>
    <w:p>
      <w:r>
        <w:t>parents will be glad to get their children out of the way, and will</w:t>
      </w:r>
    </w:p>
    <w:p>
      <w:r>
        <w:t>send them, though much afflicted, without considering the ill-effects</w:t>
      </w:r>
    </w:p>
    <w:p>
      <w:r>
        <w:t>that may be produced in the school. Whether such conduct in the</w:t>
      </w:r>
    </w:p>
    <w:p>
      <w:r>
        <w:t>parents proceeds from ignorance or not, I am not able to say, but this</w:t>
      </w:r>
    </w:p>
    <w:p>
      <w:r>
        <w:t>I know, that I have had many parents offer children for admission,</w:t>
      </w:r>
    </w:p>
    <w:p>
      <w:r>
        <w:t>with all the diseases I have mentioned, and who manifested no</w:t>
      </w:r>
    </w:p>
    <w:p>
      <w:r>
        <w:t>disposition to inform me of it. The number of children who may</w:t>
      </w:r>
    </w:p>
    <w:p>
      <w:r>
        <w:t>be sick, from time to time, may be averaged at from twenty to</w:t>
      </w:r>
    </w:p>
    <w:p>
      <w:r>
        <w:t>thirty-five, out of two hundred, we have never had less than twenty</w:t>
      </w:r>
    </w:p>
    <w:p>
      <w:r>
        <w:t>absent on account of illness, and once or twice we had as many as</w:t>
      </w:r>
    </w:p>
    <w:p>
      <w:r>
        <w:t>fifty.</w:t>
      </w:r>
    </w:p>
    <w:p/>
    <w:p>
      <w:r>
        <w:t>Soon after I first took charge of the establishment, I found that</w:t>
      </w:r>
    </w:p>
    <w:p>
      <w:r>
        <w:t>there were five or six children in the school who had the measles;</w:t>
      </w:r>
    </w:p>
    <w:p>
      <w:r>
        <w:t>the consequence was, that it contaminated the whole school, and about</w:t>
      </w:r>
    </w:p>
    <w:p>
      <w:r>
        <w:t>eight children died, one of my own being of that number. This induced</w:t>
      </w:r>
    </w:p>
    <w:p>
      <w:r>
        <w:t>me to be very cautious in future, and I made a point of walking round</w:t>
      </w:r>
    </w:p>
    <w:p>
      <w:r>
        <w:t>the school twice every day, in order to inspect the children; and</w:t>
      </w:r>
    </w:p>
    <w:p>
      <w:r>
        <w:t>after the adoption of this plan, we did not have the measles in the</w:t>
      </w:r>
    </w:p>
    <w:p>
      <w:r>
        <w:t>school.</w:t>
      </w:r>
    </w:p>
    <w:p/>
    <w:p>
      <w:r>
        <w:t>The hooping-cough is known, of course, by the child hooping; but I</w:t>
      </w:r>
    </w:p>
    <w:p>
      <w:r>
        <w:t>consider it the safest plan to send all children home that have any</w:t>
      </w:r>
    </w:p>
    <w:p>
      <w:r>
        <w:t>kind of cough; this will cause the mother to come and inquire the</w:t>
      </w:r>
    </w:p>
    <w:p>
      <w:r>
        <w:t>reason why the child is sent home; and it can be ascertained from her</w:t>
      </w:r>
    </w:p>
    <w:p>
      <w:r>
        <w:t>whether the child has had the hooping-cough or not.</w:t>
      </w:r>
    </w:p>
    <w:p/>
    <w:p>
      <w:r>
        <w:t>With respect to fever, I generally find the children appear chilly</w:t>
      </w:r>
    </w:p>
    <w:p>
      <w:r>
        <w:t>and cold, and not unfrequently they are sick. I do not, however, feel</w:t>
      </w:r>
    </w:p>
    <w:p>
      <w:r>
        <w:t>myself competent to describe the early symptoms of this disorder, but</w:t>
      </w:r>
    </w:p>
    <w:p>
      <w:r>
        <w:t>the best way to prevent its gaining ground in the school is to send</w:t>
      </w:r>
    </w:p>
    <w:p>
      <w:r>
        <w:t>all the children home who appear the least indisposed.</w:t>
      </w:r>
    </w:p>
    <w:p/>
    <w:p>
      <w:r>
        <w:t>As to the ophthalmia, I can describe the symptoms of that disease,</w:t>
      </w:r>
    </w:p>
    <w:p>
      <w:r>
        <w:t>having had it myself, together with the whole of my family. It</w:t>
      </w:r>
    </w:p>
    <w:p>
      <w:r>
        <w:t>generally comes in the left eye first, and causes a sensation as if</w:t>
      </w:r>
    </w:p>
    <w:p>
      <w:r>
        <w:t>something was in the eye, which pricks and shoots, and produces great</w:t>
      </w:r>
    </w:p>
    <w:p>
      <w:r>
        <w:t>pain: the white of the eye will appear red, or what is usually called</w:t>
      </w:r>
    </w:p>
    <w:p>
      <w:r>
        <w:t>blood-shot; this, if not speedily attended to, will cause blindness;</w:t>
      </w:r>
    </w:p>
    <w:p>
      <w:r>
        <w:t>I have had several children that have been blind with it for several</w:t>
      </w:r>
    </w:p>
    <w:p>
      <w:r>
        <w:t>days. In the morning, the patients are not able to unclose their</w:t>
      </w:r>
    </w:p>
    <w:p>
      <w:r>
        <w:t>eyes for some time after they are awake. As soon as I observe</w:t>
      </w:r>
    </w:p>
    <w:p>
      <w:r>
        <w:t>these appearances, I immediately send the child home; for I have</w:t>
      </w:r>
    </w:p>
    <w:p>
      <w:r>
        <w:t>ascertained, beyond a doubt, that the disease is contagious, and if a</w:t>
      </w:r>
    </w:p>
    <w:p>
      <w:r>
        <w:t>child be suffered to remain with it in the school, the infection will</w:t>
      </w:r>
    </w:p>
    <w:p>
      <w:r>
        <w:t>speedily spread among the children.</w:t>
      </w:r>
    </w:p>
    <w:p/>
    <w:p>
      <w:r>
        <w:t>As children are frequently apt to burn or scald themselves, I will</w:t>
      </w:r>
    </w:p>
    <w:p>
      <w:r>
        <w:t>here insert a method for adoption in such cases. It is very simple,</w:t>
      </w:r>
    </w:p>
    <w:p>
      <w:r>
        <w:t>yet infallible; at least, I have never known it to fail. It is no</w:t>
      </w:r>
    </w:p>
    <w:p>
      <w:r>
        <w:t>other than the application of common writing ink. One of my own</w:t>
      </w:r>
    </w:p>
    <w:p>
      <w:r>
        <w:t>children burnt its hand dreadfully, and was cured by immediately</w:t>
      </w:r>
    </w:p>
    <w:p>
      <w:r>
        <w:t>washing it all over with that liquid. Several children burnt their</w:t>
      </w:r>
    </w:p>
    <w:p>
      <w:r>
        <w:t>hands against the pipe that was connected with the stove in the</w:t>
      </w:r>
    </w:p>
    <w:p>
      <w:r>
        <w:t>school-room, and were cured by the same means. One boy, in particular,</w:t>
      </w:r>
    </w:p>
    <w:p>
      <w:r>
        <w:t>took hold of a hot cinder that fell from the fire, and it quite singed</w:t>
      </w:r>
    </w:p>
    <w:p>
      <w:r>
        <w:t>his hand; I applied ink to it, and it was cured in a very short time.</w:t>
      </w:r>
    </w:p>
    <w:p>
      <w:r>
        <w:t>Let any one, therefore, who may happen to receive a burn, apply ink</w:t>
      </w:r>
    </w:p>
    <w:p>
      <w:r>
        <w:t>to it immediately, and he will soon witness the good effects of the</w:t>
      </w:r>
    </w:p>
    <w:p>
      <w:r>
        <w:t>application. Thirty-three years' experience has proved to me that</w:t>
      </w:r>
    </w:p>
    <w:p>
      <w:r>
        <w:t>_stoves_ in any school are a nuisance: the common fire place is better</w:t>
      </w:r>
    </w:p>
    <w:p>
      <w:r>
        <w:t>than heating with hot air, hot water, or stoves of any description</w:t>
      </w:r>
    </w:p>
    <w:p>
      <w:r>
        <w:t>that I have yet seen. The grate being low, as at railway stations, is</w:t>
      </w:r>
    </w:p>
    <w:p>
      <w:r>
        <w:t>an improvement and answers well. Had theorists seen the white faced</w:t>
      </w:r>
    </w:p>
    <w:p>
      <w:r>
        <w:t>dull eyed children that I have seen, where stoves are used, and felt</w:t>
      </w:r>
    </w:p>
    <w:p>
      <w:r>
        <w:t>the head aches which I have felt, they would soon banish them from</w:t>
      </w:r>
    </w:p>
    <w:p>
      <w:r>
        <w:t>every school.</w:t>
      </w:r>
    </w:p>
    <w:p/>
    <w:p>
      <w:r>
        <w:t>7. NEVER CORRECT A CHILD IN ANGER.</w:t>
      </w:r>
    </w:p>
    <w:p/>
    <w:p>
      <w:r>
        <w:t>8. NEVER OVERLOOK A FAULT.</w:t>
      </w:r>
    </w:p>
    <w:p/>
    <w:p>
      <w:r>
        <w:t>9. IN ALL THINGS SET BEFORE THE CHILDREN AN EXAMPLE WORTHY OF</w:t>
      </w:r>
    </w:p>
    <w:p>
      <w:r>
        <w:t>IMITATION.</w:t>
      </w:r>
    </w:p>
    <w:p/>
    <w:p>
      <w:r>
        <w:t xml:space="preserve">       *       *       *       *       *</w:t>
      </w:r>
    </w:p>
    <w:p/>
    <w:p>
      <w:r>
        <w:t>I should recommend the adoption of the following resolutions of an</w:t>
      </w:r>
    </w:p>
    <w:p>
      <w:r>
        <w:t>intelligent and zealous committee, and that a copy of them be sent to</w:t>
      </w:r>
    </w:p>
    <w:p>
      <w:r>
        <w:t>each master and mistress.</w:t>
      </w:r>
    </w:p>
    <w:p/>
    <w:p>
      <w:r>
        <w:t>"That as this infant school is established for the express purpose of</w:t>
      </w:r>
    </w:p>
    <w:p>
      <w:r>
        <w:t>carrying into the fullest effect the system of Mr. Wilderspin, which</w:t>
      </w:r>
    </w:p>
    <w:p>
      <w:r>
        <w:t>the committee are convinced is practicable and excellent, the master</w:t>
      </w:r>
    </w:p>
    <w:p>
      <w:r>
        <w:t>be desired to make himself perfectly acquainted with it, in its</w:t>
      </w:r>
    </w:p>
    <w:p>
      <w:r>
        <w:t>physical, mental, and moral bearings, by a study of Mr. Wilderspin's</w:t>
      </w:r>
    </w:p>
    <w:p>
      <w:r>
        <w:t>works on the subject, and particularly of the last and most complete</w:t>
      </w:r>
    </w:p>
    <w:p>
      <w:r>
        <w:t>edition.</w:t>
      </w:r>
    </w:p>
    <w:p/>
    <w:p>
      <w:r>
        <w:t>"That the rules as printed be strictly adhered to by the master.</w:t>
      </w:r>
    </w:p>
    <w:p>
      <w:r>
        <w:t>That children who are ill, having hooping-cough, ringworm, or other</w:t>
      </w:r>
    </w:p>
    <w:p>
      <w:r>
        <w:t>contagious disease, be refused admission until perfectly restored.</w:t>
      </w:r>
    </w:p>
    <w:p>
      <w:r>
        <w:t>That the business of the school begin precisely at the time appointed,</w:t>
      </w:r>
    </w:p>
    <w:p>
      <w:r>
        <w:t>and that during the shortest days the signals for leaving school be</w:t>
      </w:r>
    </w:p>
    <w:p>
      <w:r>
        <w:t>not given till four o'clock precisely.</w:t>
      </w:r>
    </w:p>
    <w:p/>
    <w:p>
      <w:r>
        <w:t>"That except during the time given, according to the system, to play,</w:t>
      </w:r>
    </w:p>
    <w:p>
      <w:r>
        <w:t>the whole be occupied by the mistress as well as the master in the</w:t>
      </w:r>
    </w:p>
    <w:p>
      <w:r>
        <w:t>instruction of the children, and that the plan laid down in Mr.</w:t>
      </w:r>
    </w:p>
    <w:p>
      <w:r>
        <w:t>Wilderspin's book, be followed as nearly as possible, so that the</w:t>
      </w:r>
    </w:p>
    <w:p>
      <w:r>
        <w:t>apparatus already provided may be gradually brought into action, and</w:t>
      </w:r>
    </w:p>
    <w:p>
      <w:r>
        <w:t>the children have all the advantages of the system; the master and</w:t>
      </w:r>
    </w:p>
    <w:p>
      <w:r>
        <w:t>mistress so dividing their labour that all the children may be</w:t>
      </w:r>
    </w:p>
    <w:p>
      <w:r>
        <w:t>occupied.</w:t>
      </w:r>
    </w:p>
    <w:p/>
    <w:p>
      <w:r>
        <w:t>"That the master and mistress pay the utmost attention to the children</w:t>
      </w:r>
    </w:p>
    <w:p>
      <w:r>
        <w:t>learning to read.</w:t>
      </w:r>
    </w:p>
    <w:p/>
    <w:p>
      <w:r>
        <w:t>"That when a child is absent a week, the master state the cause to the</w:t>
      </w:r>
    </w:p>
    <w:p>
      <w:r>
        <w:t>treasurer, to prevent mistakes as to the payments, and that when a</w:t>
      </w:r>
    </w:p>
    <w:p>
      <w:r>
        <w:t>child declines attending or is excluded, immediate notice be given to</w:t>
      </w:r>
    </w:p>
    <w:p>
      <w:r>
        <w:t>the secretary of the ladies' committee.</w:t>
      </w:r>
    </w:p>
    <w:p/>
    <w:p>
      <w:r>
        <w:t>"That the master be desired to go on with the business of the school</w:t>
      </w:r>
    </w:p>
    <w:p>
      <w:r>
        <w:t>when visitors who are members of the committee are present, and only</w:t>
      </w:r>
    </w:p>
    <w:p>
      <w:r>
        <w:t>to pay particular attention to those who may be strangers, and who</w:t>
      </w:r>
    </w:p>
    <w:p>
      <w:r>
        <w:t>require information.</w:t>
      </w:r>
    </w:p>
    <w:p/>
    <w:p>
      <w:r>
        <w:t>"That all applications from the master be made to the committee</w:t>
      </w:r>
    </w:p>
    <w:p>
      <w:r>
        <w:t>through the secretary.</w:t>
      </w:r>
    </w:p>
    <w:p/>
    <w:p>
      <w:r>
        <w:t>"That all orders from the committee to the teachers be conveyed</w:t>
      </w:r>
    </w:p>
    <w:p>
      <w:r>
        <w:t>through the same channel."</w:t>
      </w:r>
    </w:p>
    <w:p/>
    <w:p/>
    <w:p/>
    <w:p/>
    <w:p>
      <w:r>
        <w:t>CHAPTER IX.</w:t>
      </w:r>
    </w:p>
    <w:p/>
    <w:p>
      <w:r>
        <w:t>GALLERY TEACHING--MORAL AND RELIGIOUS INSTRUCTION.</w:t>
      </w:r>
    </w:p>
    <w:p/>
    <w:p>
      <w:r>
        <w:t>_Original intention of the gallery--What lessons are adapted for</w:t>
      </w:r>
    </w:p>
    <w:p>
      <w:r>
        <w:t>it--Its misapplication--Selection of teachers--Observations--Gallery</w:t>
      </w:r>
    </w:p>
    <w:p>
      <w:r>
        <w:t>lessons an a feather--A spider--A piece of bog-turf--A piece of</w:t>
      </w:r>
    </w:p>
    <w:p>
      <w:r>
        <w:t>coal--Observations on the preceding lessons--Scripture lessons in</w:t>
      </w:r>
    </w:p>
    <w:p>
      <w:r>
        <w:t>the gallery--The finding of Moses--Christ with the doctors--Moral</w:t>
      </w:r>
    </w:p>
    <w:p>
      <w:r>
        <w:t>training--Its neglect in most schools--Should be commenced in</w:t>
      </w:r>
    </w:p>
    <w:p>
      <w:r>
        <w:t>infancy--Beneficial effects of real moral culture--Ignorance of</w:t>
      </w:r>
    </w:p>
    <w:p>
      <w:r>
        <w:t>teachers--The gallery most useful in moral training--Specimen of a</w:t>
      </w:r>
    </w:p>
    <w:p>
      <w:r>
        <w:t>moral lesson--Illustrations of moral culture--Anecdotes--Simpson on</w:t>
      </w:r>
    </w:p>
    <w:p>
      <w:r>
        <w:t>moral education--Observations--Hints to teachers_.</w:t>
      </w:r>
    </w:p>
    <w:p/>
    <w:p/>
    <w:p>
      <w:r>
        <w:t>There is no part of the infant system which has been more</w:t>
      </w:r>
    </w:p>
    <w:p>
      <w:r>
        <w:t>misunderstood, than the system of giving lessons in the gallery; and</w:t>
      </w:r>
    </w:p>
    <w:p>
      <w:r>
        <w:t>hence I have thought it necessary to devote a larger space to the</w:t>
      </w:r>
    </w:p>
    <w:p>
      <w:r>
        <w:t>subject, than I did in the former editions of this work. The gallery</w:t>
      </w:r>
    </w:p>
    <w:p>
      <w:r>
        <w:t>was originally intended by me, to give the children such lessons as</w:t>
      </w:r>
    </w:p>
    <w:p>
      <w:r>
        <w:t>appealed directly to the senses, either orally or by representative</w:t>
      </w:r>
    </w:p>
    <w:p>
      <w:r>
        <w:t>objects: thus the teaching arithmetic by the frame and balls, inasmuch</w:t>
      </w:r>
    </w:p>
    <w:p>
      <w:r>
        <w:t>as it appealed to the eye as well as to the understanding, was</w:t>
      </w:r>
    </w:p>
    <w:p>
      <w:r>
        <w:t>suitable for a gallery lesson. The same observations hold good with</w:t>
      </w:r>
    </w:p>
    <w:p>
      <w:r>
        <w:t>respect to a Scripture picture, or the representation of an animal,</w:t>
      </w:r>
    </w:p>
    <w:p>
      <w:r>
        <w:t>a tree, or any object that can be presented to the eye. We have also</w:t>
      </w:r>
    </w:p>
    <w:p>
      <w:r>
        <w:t>found it very useful in teaching the catechism, or anything that is to</w:t>
      </w:r>
    </w:p>
    <w:p>
      <w:r>
        <w:t>be committed to memory, and this part of our plan has proved so useful</w:t>
      </w:r>
    </w:p>
    <w:p>
      <w:r>
        <w:t>and successful, that it has been adopted in many schools for older</w:t>
      </w:r>
    </w:p>
    <w:p>
      <w:r>
        <w:t>children of both sexes, I mean in the Normal schools of Glasgow and</w:t>
      </w:r>
    </w:p>
    <w:p>
      <w:r>
        <w:t>Edinburgh, the Corporation Schools of Liverpool, and the government</w:t>
      </w:r>
    </w:p>
    <w:p>
      <w:r>
        <w:t>Model Schools at Dublin. In the two latter the arrangements, both in</w:t>
      </w:r>
    </w:p>
    <w:p>
      <w:r>
        <w:t>the fittings up of the play-grounds, galleries, and school-rooms, were</w:t>
      </w:r>
    </w:p>
    <w:p>
      <w:r>
        <w:t>made under my especial inspection, and I have no doubt that the use of</w:t>
      </w:r>
    </w:p>
    <w:p>
      <w:r>
        <w:t>the gallery, when it becomes more generally known in large schools,</w:t>
      </w:r>
    </w:p>
    <w:p>
      <w:r>
        <w:t>will become universal.</w:t>
      </w:r>
    </w:p>
    <w:p/>
    <w:p>
      <w:r>
        <w:t>The taught should see the face of the teacher in these lessons, and</w:t>
      </w:r>
    </w:p>
    <w:p>
      <w:r>
        <w:t>the teacher should see the face of the taught: it establishes a</w:t>
      </w:r>
    </w:p>
    <w:p>
      <w:r>
        <w:t>sympathy between both to the advantage of each. The face is the index</w:t>
      </w:r>
    </w:p>
    <w:p>
      <w:r>
        <w:t>to the mind, and at times shews the intention, even without words.</w:t>
      </w:r>
    </w:p>
    <w:p>
      <w:r>
        <w:t>Some animals can read this index: the horse, the dog, the elephant,</w:t>
      </w:r>
    </w:p>
    <w:p>
      <w:r>
        <w:t>and many of the higher order of animals. Children can always read the</w:t>
      </w:r>
    </w:p>
    <w:p>
      <w:r>
        <w:t>countenance of the sincere, the wise, and the good. Yea! mere infants</w:t>
      </w:r>
    </w:p>
    <w:p>
      <w:r>
        <w:t>can. Reader! Don't smile! were this the time and place, I could</w:t>
      </w:r>
    </w:p>
    <w:p>
      <w:r>
        <w:t>demonstrate these opinions by _facts_. This is not a book for</w:t>
      </w:r>
    </w:p>
    <w:p>
      <w:r>
        <w:t>controversy and metaphysical disquisition; but for use to teachers.</w:t>
      </w:r>
    </w:p>
    <w:p>
      <w:r>
        <w:t>When the children and teachers see each other, as in the gallery, the</w:t>
      </w:r>
    </w:p>
    <w:p>
      <w:r>
        <w:t>effect is highly beneficial. This may be proved by any teacher. As to</w:t>
      </w:r>
    </w:p>
    <w:p>
      <w:r>
        <w:t>the cause for this effect, it would be out of place to argue it here.</w:t>
      </w:r>
    </w:p>
    <w:p>
      <w:r>
        <w:t>I therefore simply state it is true. Sympathy is a power destined to</w:t>
      </w:r>
    </w:p>
    <w:p>
      <w:r>
        <w:t>be of use in teaching, and hereafter will be better understood.</w:t>
      </w:r>
    </w:p>
    <w:p/>
    <w:p>
      <w:r>
        <w:t>Many friends to infant education, and casual visitors, having found</w:t>
      </w:r>
    </w:p>
    <w:p>
      <w:r>
        <w:t>these erections in infant schools, have concluded that the children</w:t>
      </w:r>
    </w:p>
    <w:p>
      <w:r>
        <w:t>should always be sitting on them, which is a fatal error, and deprives</w:t>
      </w:r>
    </w:p>
    <w:p>
      <w:r>
        <w:t>the children of that part of the system which legislates for the</w:t>
      </w:r>
    </w:p>
    <w:p>
      <w:r>
        <w:t>exercise of their locomotive powers, such as the spelling and reading</w:t>
      </w:r>
    </w:p>
    <w:p>
      <w:r>
        <w:t>lessons, and the method of teaching object lessons, as described in</w:t>
      </w:r>
    </w:p>
    <w:p>
      <w:r>
        <w:t>another part of this work: the consequence has been, that the schools</w:t>
      </w:r>
    </w:p>
    <w:p>
      <w:r>
        <w:t>have become mere parrot-schools, and the children are restless and</w:t>
      </w:r>
    </w:p>
    <w:p>
      <w:r>
        <w:t>inattentive. And this has not been the only evil that has attended a</w:t>
      </w:r>
    </w:p>
    <w:p>
      <w:r>
        <w:t>misapplication of the gallery; for the teachers, for want of knowing</w:t>
      </w:r>
    </w:p>
    <w:p>
      <w:r>
        <w:t>the system properly, have been at a loss how to occupy the time of the</w:t>
      </w:r>
    </w:p>
    <w:p>
      <w:r>
        <w:t>children, and scores of teachers have ruined their own constitutions,</w:t>
      </w:r>
    </w:p>
    <w:p>
      <w:r>
        <w:t>and also the constitutions of some of the children, by the perpetual</w:t>
      </w:r>
    </w:p>
    <w:p>
      <w:r>
        <w:t>talking and singing, which, I am sorry to say, too many consider to be</w:t>
      </w:r>
    </w:p>
    <w:p>
      <w:r>
        <w:t>the sum total of the system: and I may state here, that the children</w:t>
      </w:r>
    </w:p>
    <w:p>
      <w:r>
        <w:t>should never be more than one hour at a time, or, at most two hours,</w:t>
      </w:r>
    </w:p>
    <w:p>
      <w:r>
        <w:t>during the day, in the gallery. All beyond this is injurious to the</w:t>
      </w:r>
    </w:p>
    <w:p>
      <w:r>
        <w:t>teacher, and doubly so to the little pupils. The forenoon is always</w:t>
      </w:r>
    </w:p>
    <w:p>
      <w:r>
        <w:t>the best time for gallery lessons; the teacher's mind is more clear,</w:t>
      </w:r>
    </w:p>
    <w:p>
      <w:r>
        <w:t>and the minds of the children are more receptive. After the children</w:t>
      </w:r>
    </w:p>
    <w:p>
      <w:r>
        <w:t>have taken their dinner they should be entertained with the object</w:t>
      </w:r>
    </w:p>
    <w:p>
      <w:r>
        <w:t>lessons, a small portion of spelling and reading, and the rest of the</w:t>
      </w:r>
    </w:p>
    <w:p>
      <w:r>
        <w:t>afternoon should be devoted to moral and physical teaching in the</w:t>
      </w:r>
    </w:p>
    <w:p>
      <w:r>
        <w:t>play-ground, if the weather will at all permit it. The more you</w:t>
      </w:r>
    </w:p>
    <w:p>
      <w:r>
        <w:t>rob your children of their physical education to shew off their</w:t>
      </w:r>
    </w:p>
    <w:p>
      <w:r>
        <w:t>intellectual acquirements, the more injury you do their health and</w:t>
      </w:r>
    </w:p>
    <w:p>
      <w:r>
        <w:t>your own; and in the effort to do too much, you violate the laws of</w:t>
      </w:r>
    </w:p>
    <w:p>
      <w:r>
        <w:t>nature, defeat your own object, and make the school a hot-bed of</w:t>
      </w:r>
    </w:p>
    <w:p>
      <w:r>
        <w:t>precocity, instead of a rational infants' school for the training</w:t>
      </w:r>
    </w:p>
    <w:p>
      <w:r>
        <w:t>and educating infants. I have been blamed, by writers on the infant</w:t>
      </w:r>
    </w:p>
    <w:p>
      <w:r>
        <w:t>system, for that which I never did, and never recommended; I have been</w:t>
      </w:r>
    </w:p>
    <w:p>
      <w:r>
        <w:t>made answerable for the errors and mis-conceptions of others, who have</w:t>
      </w:r>
    </w:p>
    <w:p>
      <w:r>
        <w:t>not troubled themselves to read my writings; and, in their anxiety</w:t>
      </w:r>
    </w:p>
    <w:p>
      <w:r>
        <w:t>to produce something new and original, have strayed from the very</w:t>
      </w:r>
    </w:p>
    <w:p>
      <w:r>
        <w:t>essential parts of the plan, and on this account I am charged by</w:t>
      </w:r>
    </w:p>
    <w:p>
      <w:r>
        <w:t>several writers with being unacquainted with the philosophy of my own</w:t>
      </w:r>
    </w:p>
    <w:p>
      <w:r>
        <w:t>system. I thought three-and-thirty years ago that if I could arrest</w:t>
      </w:r>
    </w:p>
    <w:p>
      <w:r>
        <w:t>public attention to the subject, it was as much as could be expected.</w:t>
      </w:r>
    </w:p>
    <w:p>
      <w:r>
        <w:t>I knew very well at that time that a dry philosophical detail would</w:t>
      </w:r>
    </w:p>
    <w:p>
      <w:r>
        <w:t>neither be received or read. My object was to appeal to the senses of</w:t>
      </w:r>
    </w:p>
    <w:p>
      <w:r>
        <w:t>the public by doing the thing in every town where practicable. By this</w:t>
      </w:r>
    </w:p>
    <w:p>
      <w:r>
        <w:t>method I succeeded, where the other would have failed, but it by no</w:t>
      </w:r>
    </w:p>
    <w:p>
      <w:r>
        <w:t>means followed that I was unacquainted with the philosophy of my</w:t>
      </w:r>
    </w:p>
    <w:p>
      <w:r>
        <w:t>own plans, merely because I preferred the doing of the thing to the</w:t>
      </w:r>
    </w:p>
    <w:p>
      <w:r>
        <w:t>writing about it. Believing, however, that the time has now arrived,</w:t>
      </w:r>
    </w:p>
    <w:p>
      <w:r>
        <w:t>and that the public mind is better prepared than it was then, I have</w:t>
      </w:r>
    </w:p>
    <w:p>
      <w:r>
        <w:t>thought I might venture to go a little more into detail, in order to</w:t>
      </w:r>
    </w:p>
    <w:p>
      <w:r>
        <w:t>remove some well founded objections, which, but for this reason, would</w:t>
      </w:r>
    </w:p>
    <w:p>
      <w:r>
        <w:t>not have existed. The infant mind, like a tender plant, requires to</w:t>
      </w:r>
    </w:p>
    <w:p>
      <w:r>
        <w:t>be handled and dealt with carefully, for if it be forced and</w:t>
      </w:r>
    </w:p>
    <w:p>
      <w:r>
        <w:t>injudiciously treated during the first seven years of its existence,</w:t>
      </w:r>
    </w:p>
    <w:p>
      <w:r>
        <w:t>it will affect its whole constitution as long as it lives afterwards.</w:t>
      </w:r>
    </w:p>
    <w:p>
      <w:r>
        <w:t>There are hundreds of persons who will not believe this, and those</w:t>
      </w:r>
    </w:p>
    <w:p>
      <w:r>
        <w:t>persons will employ mere boys and girls to teach infants. Let them do</w:t>
      </w:r>
    </w:p>
    <w:p>
      <w:r>
        <w:t>so if they please; I simply protest against it, and merely give it as</w:t>
      </w:r>
    </w:p>
    <w:p>
      <w:r>
        <w:t>my opinion that it is highly improper to do so. If ever infant schools</w:t>
      </w:r>
    </w:p>
    <w:p>
      <w:r>
        <w:t>are to become real blessings to the country, they must be placed under</w:t>
      </w:r>
    </w:p>
    <w:p>
      <w:r>
        <w:t>the care of wise, discreet, and experienced persons, for no others</w:t>
      </w:r>
    </w:p>
    <w:p>
      <w:r>
        <w:t>will be fit or able to develop and cultivate the infant faculties</w:t>
      </w:r>
    </w:p>
    <w:p>
      <w:r>
        <w:t>aright. I have felt it necessary to make these remarks, because in</w:t>
      </w:r>
    </w:p>
    <w:p>
      <w:r>
        <w:t>different parts of the country I have found mere children employed as</w:t>
      </w:r>
    </w:p>
    <w:p>
      <w:r>
        <w:t>school-masters and school-mistresses, to the great detriment of the</w:t>
      </w:r>
    </w:p>
    <w:p>
      <w:r>
        <w:t>young committed to their charge, and the dishonour of the country that</w:t>
      </w:r>
    </w:p>
    <w:p>
      <w:r>
        <w:t>permits it. No wise man would put a mere child to break his colts;</w:t>
      </w:r>
    </w:p>
    <w:p>
      <w:r>
        <w:t>none but a foolish one would employ an inexperienced boy to break in</w:t>
      </w:r>
    </w:p>
    <w:p>
      <w:r>
        <w:t>his dogs; even the poultry and pigs would be attended by a person who</w:t>
      </w:r>
    </w:p>
    <w:p>
      <w:r>
        <w:t>knew something about them; but almost any creature who can read and</w:t>
      </w:r>
    </w:p>
    <w:p>
      <w:r>
        <w:t>write, and is acquainted with the first rules of arithmetic, is too</w:t>
      </w:r>
    </w:p>
    <w:p>
      <w:r>
        <w:t>frequently thought a fit and proper person to superintend infants. I</w:t>
      </w:r>
    </w:p>
    <w:p>
      <w:r>
        <w:t>know many instances of discarded servants totally unfit, made teachers</w:t>
      </w:r>
    </w:p>
    <w:p>
      <w:r>
        <w:t>of infants, merely to put them in place; to the destruction of the</w:t>
      </w:r>
    </w:p>
    <w:p>
      <w:r>
        <w:t>highest and most noble of God's creatures! which I contend infants</w:t>
      </w:r>
    </w:p>
    <w:p>
      <w:r>
        <w:t>are. To expect that such persons can give gallery lessons as they</w:t>
      </w:r>
    </w:p>
    <w:p>
      <w:r>
        <w:t>ought to be given, is expecting what will never, nor can take place.</w:t>
      </w:r>
    </w:p>
    <w:p>
      <w:r>
        <w:t>The public must possess different views of the subject; more rational</w:t>
      </w:r>
    </w:p>
    <w:p>
      <w:r>
        <w:t>ideas on the art of teaching must be entertained, and greater</w:t>
      </w:r>
    </w:p>
    <w:p>
      <w:r>
        <w:t>remuneration must be given to teachers, and greater efforts made to</w:t>
      </w:r>
    </w:p>
    <w:p>
      <w:r>
        <w:t>train and educate them, to fit them for the office, before any very</w:t>
      </w:r>
    </w:p>
    <w:p>
      <w:r>
        <w:t>beneficial results can be seen; and it is to produce such results, and</w:t>
      </w:r>
    </w:p>
    <w:p>
      <w:r>
        <w:t>a better tone of feeling on the subject, that I have thus ventured to</w:t>
      </w:r>
    </w:p>
    <w:p>
      <w:r>
        <w:t>give my opinion more in detail. Efficient gallery lessons--efficient</w:t>
      </w:r>
    </w:p>
    <w:p>
      <w:r>
        <w:t>teachers must be made. They do not at present exist in large numbers,</w:t>
      </w:r>
    </w:p>
    <w:p>
      <w:r>
        <w:t>and can only be made by a suitable reward being held out to them, and</w:t>
      </w:r>
    </w:p>
    <w:p>
      <w:r>
        <w:t>by their being placed under the superintendence of experienced persons</w:t>
      </w:r>
    </w:p>
    <w:p>
      <w:r>
        <w:t>acquainted with the art. The art of teaching is no mean art, and must,</w:t>
      </w:r>
    </w:p>
    <w:p>
      <w:r>
        <w:t>sooner or later, take its proper rank amongst the other sciences.</w:t>
      </w:r>
    </w:p>
    <w:p>
      <w:r>
        <w:t>It is a science which requires deep study and knowledge of human</w:t>
      </w:r>
    </w:p>
    <w:p>
      <w:r>
        <w:t>character, and is only to be learned like all other sciences, by much</w:t>
      </w:r>
    </w:p>
    <w:p>
      <w:r>
        <w:t>perseverance and practice. In another work, on the education of older</w:t>
      </w:r>
    </w:p>
    <w:p>
      <w:r>
        <w:t>children, I have given some specimens of gallery lessons; in this I</w:t>
      </w:r>
    </w:p>
    <w:p>
      <w:r>
        <w:t>shall endeavour to give a few specimens of what I think useful lessons</w:t>
      </w:r>
    </w:p>
    <w:p>
      <w:r>
        <w:t>for infants, and shall also try to clothe them in language suited to</w:t>
      </w:r>
    </w:p>
    <w:p>
      <w:r>
        <w:t>the infant apprehensions; and I sincerely hope they may shew in a</w:t>
      </w:r>
    </w:p>
    <w:p>
      <w:r>
        <w:t>plain manner the method of giving this species of instruction to the</w:t>
      </w:r>
    </w:p>
    <w:p>
      <w:r>
        <w:t>children, and that teachers who were before ignorant of it, may be</w:t>
      </w:r>
    </w:p>
    <w:p>
      <w:r>
        <w:t>benefitted thereby. I shall not pretend to give my opinion as to</w:t>
      </w:r>
    </w:p>
    <w:p>
      <w:r>
        <w:t>whether I have succeeded, but will leave this point entirely to the</w:t>
      </w:r>
    </w:p>
    <w:p>
      <w:r>
        <w:t>judgment and candour of my readers; for I know by experience that it</w:t>
      </w:r>
    </w:p>
    <w:p>
      <w:r>
        <w:t>is a very difficult thing to put practice into theory; and although</w:t>
      </w:r>
    </w:p>
    <w:p>
      <w:r>
        <w:t>this may seem paradoxical, yet I have no doubt that many have</w:t>
      </w:r>
    </w:p>
    <w:p>
      <w:r>
        <w:t>experienced the very same results when trying to explain theoretically</w:t>
      </w:r>
    </w:p>
    <w:p>
      <w:r>
        <w:t>on paper what they have with ease practised a thousand times.</w:t>
      </w:r>
    </w:p>
    <w:p/>
    <w:p>
      <w:r>
        <w:t>These oral lessons on real objects ought to be given in pure, simple,</w:t>
      </w:r>
    </w:p>
    <w:p>
      <w:r>
        <w:t>and plain language, level to the understanding and capacity of</w:t>
      </w:r>
    </w:p>
    <w:p>
      <w:r>
        <w:t>children. It may be well at times to use words of a more difficult</w:t>
      </w:r>
    </w:p>
    <w:p>
      <w:r>
        <w:t>or scientific character; but these should always have the proper</w:t>
      </w:r>
    </w:p>
    <w:p>
      <w:r>
        <w:t>explanation given; the words used most frequently in common life, in</w:t>
      </w:r>
    </w:p>
    <w:p>
      <w:r>
        <w:t>ordinary and proper conversation, ought to be most strongly impressed</w:t>
      </w:r>
    </w:p>
    <w:p>
      <w:r>
        <w:t>on their memories. It may, perhaps, be retorted on me--why then teach</w:t>
      </w:r>
    </w:p>
    <w:p>
      <w:r>
        <w:t>the difficult and scientific names of geometrical figures. The answer</w:t>
      </w:r>
    </w:p>
    <w:p>
      <w:r>
        <w:t>is very simple. Most of them have no other, and where they have I</w:t>
      </w:r>
    </w:p>
    <w:p>
      <w:r>
        <w:t>always give them also, as sloping, slanting, inclined, for oblique.</w:t>
      </w:r>
    </w:p>
    <w:p>
      <w:r>
        <w:t>The geometrical figures are the elements of all forms, and the</w:t>
      </w:r>
    </w:p>
    <w:p>
      <w:r>
        <w:t>simplest objects which can be presented to the young. I have found</w:t>
      </w:r>
    </w:p>
    <w:p>
      <w:r>
        <w:t>them always learned with the greatest ease and pleasure. Pestalozzi, I</w:t>
      </w:r>
    </w:p>
    <w:p>
      <w:r>
        <w:t>have understood, was led to the use of them by observing the wants</w:t>
      </w:r>
    </w:p>
    <w:p>
      <w:r>
        <w:t>of the young mind, in a similar manner that I was myself. This is,</w:t>
      </w:r>
    </w:p>
    <w:p>
      <w:r>
        <w:t>therefore, one of the many coincidences in thought and discovery by</w:t>
      </w:r>
    </w:p>
    <w:p>
      <w:r>
        <w:t>minds wholly independent of each other, which have been directed to</w:t>
      </w:r>
    </w:p>
    <w:p>
      <w:r>
        <w:t>the same subjects. This is an evitable result. If two men look at the</w:t>
      </w:r>
    </w:p>
    <w:p>
      <w:r>
        <w:t>moon, both must see that it is round, bright, and mottled; and if</w:t>
      </w:r>
    </w:p>
    <w:p>
      <w:r>
        <w:t>two minds far apart, turn their attention to similar subjects, the</w:t>
      </w:r>
    </w:p>
    <w:p>
      <w:r>
        <w:t>probability is that their views will coincide. The most powerful mind</w:t>
      </w:r>
    </w:p>
    <w:p>
      <w:r>
        <w:t>will of course make the deepest and simplest discovery.</w:t>
      </w:r>
    </w:p>
    <w:p/>
    <w:p>
      <w:r>
        <w:t>Object lessons should be given chiefly on such things as fall under</w:t>
      </w:r>
    </w:p>
    <w:p>
      <w:r>
        <w:t>more constant observation and are daily coming before the sight, and</w:t>
      </w:r>
    </w:p>
    <w:p>
      <w:r>
        <w:t>then useful knowledge will be accumulated, and frequently reimpressed</w:t>
      </w:r>
    </w:p>
    <w:p>
      <w:r>
        <w:t>upon the memory by the seeing of the objects.</w:t>
      </w:r>
    </w:p>
    <w:p/>
    <w:p>
      <w:r>
        <w:t>GALLERY LESSONS ON A FEATHER.</w:t>
      </w:r>
    </w:p>
    <w:p/>
    <w:p>
      <w:r>
        <w:t>We will suppose the children all properly seated, the little girls</w:t>
      </w:r>
    </w:p>
    <w:p>
      <w:r>
        <w:t>on one side of the gallery and the little boys on the other, as</w:t>
      </w:r>
    </w:p>
    <w:p>
      <w:r>
        <w:t>represented on the plan-plate. If the morning is fine and clear, a</w:t>
      </w:r>
    </w:p>
    <w:p>
      <w:r>
        <w:t>lesson may be given on an object that the children are not frequently</w:t>
      </w:r>
    </w:p>
    <w:p>
      <w:r>
        <w:t>in the habit of seeing; but should the weather be hazy, and the</w:t>
      </w:r>
    </w:p>
    <w:p>
      <w:r>
        <w:t>atmosphere heavy, then a lesson must be given on some object which</w:t>
      </w:r>
    </w:p>
    <w:p>
      <w:r>
        <w:t>they all frequently see, say, for example, a feather. The feather must</w:t>
      </w:r>
    </w:p>
    <w:p>
      <w:r>
        <w:t>be held up in the hand, or placed in a small niche on the top of a</w:t>
      </w:r>
    </w:p>
    <w:p>
      <w:r>
        <w:t>pointer, so that every child will see it, and it must be moved about</w:t>
      </w:r>
    </w:p>
    <w:p>
      <w:r>
        <w:t>in various directions to arrest their attention. The first lesson</w:t>
      </w:r>
    </w:p>
    <w:p>
      <w:r>
        <w:t>should be pure development, which is to get every idea from the</w:t>
      </w:r>
    </w:p>
    <w:p>
      <w:r>
        <w:t>children relative to the object before you. Explain to them yours; as</w:t>
      </w:r>
    </w:p>
    <w:p>
      <w:r>
        <w:t>for example,</w:t>
      </w:r>
    </w:p>
    <w:p/>
    <w:p>
      <w:r>
        <w:t>"What is this?" The universal shout will be, "A feather." You may then</w:t>
      </w:r>
    </w:p>
    <w:p>
      <w:r>
        <w:t>ask them, What are its uses? Some little creatures will say, to blow</w:t>
      </w:r>
    </w:p>
    <w:p>
      <w:r>
        <w:t>about; others will say, to cover birds; others will say, to stuff</w:t>
      </w:r>
    </w:p>
    <w:p>
      <w:r>
        <w:t>pillows and beds to sleep upon. Having got all the information out of</w:t>
      </w:r>
    </w:p>
    <w:p>
      <w:r>
        <w:t>them you can in their own simple language, you have acted according to</w:t>
      </w:r>
    </w:p>
    <w:p>
      <w:r>
        <w:t>nature's law, and it is now your turn to infuse additional information</w:t>
      </w:r>
    </w:p>
    <w:p>
      <w:r>
        <w:t>into their minds, and, give them the benefit of your superior</w:t>
      </w:r>
    </w:p>
    <w:p>
      <w:r>
        <w:t>knowledge; which may be done as follows:--You have told me that</w:t>
      </w:r>
    </w:p>
    <w:p>
      <w:r>
        <w:t>feathers are useful to cover birds, it was for this that they were</w:t>
      </w:r>
    </w:p>
    <w:p>
      <w:r>
        <w:t>made by God; they keep the birds warm just in the same way as your</w:t>
      </w:r>
    </w:p>
    <w:p>
      <w:r>
        <w:t>clothes keep you from being cold; and as the poor birds cannot make</w:t>
      </w:r>
    </w:p>
    <w:p>
      <w:r>
        <w:t>themselves clothes as men can, God has given them feathers that they</w:t>
      </w:r>
    </w:p>
    <w:p>
      <w:r>
        <w:t>may not be cold when the bad weather comes. The feathers are useful to</w:t>
      </w:r>
    </w:p>
    <w:p>
      <w:r>
        <w:t>the birds also in flying; the long feathers in a bird's wing keep him</w:t>
      </w:r>
    </w:p>
    <w:p>
      <w:r>
        <w:t>in the air, which he could not fly through if he was covered with</w:t>
      </w:r>
    </w:p>
    <w:p>
      <w:r>
        <w:t>any thing else, because feathers are very light. Seven of the large</w:t>
      </w:r>
    </w:p>
    <w:p>
      <w:r>
        <w:t>feathers out of the great eagle's wing would not weigh more than two</w:t>
      </w:r>
    </w:p>
    <w:p>
      <w:r>
        <w:t>halfpennies. The wings of a bird make him able to fly, and the tail</w:t>
      </w:r>
    </w:p>
    <w:p>
      <w:r>
        <w:t>guides him through the air, just as you may see the men steer boats</w:t>
      </w:r>
    </w:p>
    <w:p>
      <w:r>
        <w:t>with the rudder; and if you pulled the feathers off his tail, he would</w:t>
      </w:r>
    </w:p>
    <w:p>
      <w:r>
        <w:t>not be able to fly near so straight or fast as when they are on. When</w:t>
      </w:r>
    </w:p>
    <w:p>
      <w:r>
        <w:t>the rain falls on the feathers, they are never soaked through with it</w:t>
      </w:r>
    </w:p>
    <w:p>
      <w:r>
        <w:t>as a piece of rag would be if you threw water on it, because they are</w:t>
      </w:r>
    </w:p>
    <w:p>
      <w:r>
        <w:t>covered with a sort of oil which does not let in the water. If you</w:t>
      </w:r>
    </w:p>
    <w:p>
      <w:r>
        <w:t>ever look at a duck dive into the water, you can see it when it comes</w:t>
      </w:r>
    </w:p>
    <w:p>
      <w:r>
        <w:t>up quite dry; but if you dipped you head into the water it would wet</w:t>
      </w:r>
    </w:p>
    <w:p>
      <w:r>
        <w:t>it all over. When little birds, such as the sparrow and canary, come</w:t>
      </w:r>
    </w:p>
    <w:p>
      <w:r>
        <w:t>out of the egg, they have no feathers on, but the old ones cover them</w:t>
      </w:r>
    </w:p>
    <w:p>
      <w:r>
        <w:t>with their wings to keep the cold away, and the feathers soon</w:t>
      </w:r>
    </w:p>
    <w:p>
      <w:r>
        <w:t>grow, and then they can fly away and find food and make nests for</w:t>
      </w:r>
    </w:p>
    <w:p>
      <w:r>
        <w:t>themselves; but large birds, such as the goose, turkey, hen, and duck,</w:t>
      </w:r>
    </w:p>
    <w:p>
      <w:r>
        <w:t>have a sort of soft down on them when they come out of the shell,</w:t>
      </w:r>
    </w:p>
    <w:p>
      <w:r>
        <w:t>and little ducks will go and swim as soon as they are hatched, as I</w:t>
      </w:r>
    </w:p>
    <w:p>
      <w:r>
        <w:t>suppose some of you have seen.</w:t>
      </w:r>
    </w:p>
    <w:p/>
    <w:p>
      <w:r>
        <w:t>Some birds' feathers are much prettier than others: the goose has not</w:t>
      </w:r>
    </w:p>
    <w:p>
      <w:r>
        <w:t>such pretty feathers as the swan, nor the swan as the peacock; but we</w:t>
      </w:r>
    </w:p>
    <w:p>
      <w:r>
        <w:t>must not think ill of the goose for this, for its flesh is better to</w:t>
      </w:r>
    </w:p>
    <w:p>
      <w:r>
        <w:t>eat than either the peacock or swan. I am sure many of you little</w:t>
      </w:r>
    </w:p>
    <w:p>
      <w:r>
        <w:t>children like roast goose. The peacock has very pretty feathers</w:t>
      </w:r>
    </w:p>
    <w:p>
      <w:r>
        <w:t>indeed, and so has the pheasant, and the drake, and the cock; but some</w:t>
      </w:r>
    </w:p>
    <w:p>
      <w:r>
        <w:t>birds that live in countries many hundred miles away from this, have</w:t>
      </w:r>
    </w:p>
    <w:p>
      <w:r>
        <w:t>much prettier than any bird that lives in this country. This feather</w:t>
      </w:r>
    </w:p>
    <w:p>
      <w:r>
        <w:t>that we have for our lesson is the feather of a goose; it is not very</w:t>
      </w:r>
    </w:p>
    <w:p>
      <w:r>
        <w:t>pretty, but if we examine it well we shall find it is very curious,</w:t>
      </w:r>
    </w:p>
    <w:p>
      <w:r>
        <w:t>and all the men in the world could not make one like it. Goose</w:t>
      </w:r>
    </w:p>
    <w:p>
      <w:r>
        <w:t>feathers are the most useful; the small ones make stuffing for pillows</w:t>
      </w:r>
    </w:p>
    <w:p>
      <w:r>
        <w:t>and beds, and the large ones make pens to write with. Birds change</w:t>
      </w:r>
    </w:p>
    <w:p>
      <w:r>
        <w:t>their feathers often; they drop off and they get new ones; this is</w:t>
      </w:r>
    </w:p>
    <w:p>
      <w:r>
        <w:t>called moulting.</w:t>
      </w:r>
    </w:p>
    <w:p/>
    <w:p>
      <w:r>
        <w:t>Having thus given the children as much information on the subject as</w:t>
      </w:r>
    </w:p>
    <w:p>
      <w:r>
        <w:t>they will be likely to be able to digest properly, you may then get it</w:t>
      </w:r>
    </w:p>
    <w:p>
      <w:r>
        <w:t>back from them by question and answer; as for instance</w:t>
      </w:r>
    </w:p>
    <w:p/>
    <w:p>
      <w:r>
        <w:t>Q. What have we been talking about? A. Birds' feathers. Q. Do they do</w:t>
      </w:r>
    </w:p>
    <w:p>
      <w:r>
        <w:t>the birds any good? A. Yes, keep them warm. Q. What more good? A. Make</w:t>
      </w:r>
    </w:p>
    <w:p>
      <w:r>
        <w:t>them able to fly. Q. Who gives the birds feathers to make them warm?</w:t>
      </w:r>
    </w:p>
    <w:p>
      <w:r>
        <w:t>A. God. Q. Are feathers very heavy? A. No, very light. Q. What is the</w:t>
      </w:r>
    </w:p>
    <w:p>
      <w:r>
        <w:t>reason that they are very light? A. That they may fly easily. Q. What</w:t>
      </w:r>
    </w:p>
    <w:p>
      <w:r>
        <w:t>part of the body does a bird fly with? A. Its wings. Q. Is no other</w:t>
      </w:r>
    </w:p>
    <w:p>
      <w:r>
        <w:t>part useful in flying? A. Yes. Q. Do you remember what part? A. Its</w:t>
      </w:r>
    </w:p>
    <w:p>
      <w:r>
        <w:t>tail. Q. Of what use is its tail? A. To guide it. Q. What do you mean</w:t>
      </w:r>
    </w:p>
    <w:p>
      <w:r>
        <w:t>by guiding it? A. Turning it any way it wants to go. Q. What is the</w:t>
      </w:r>
    </w:p>
    <w:p>
      <w:r>
        <w:t>reason that birds' feathers do not get all full of wet when the rain</w:t>
      </w:r>
    </w:p>
    <w:p>
      <w:r>
        <w:t>falls on them? A. Because there is an oily juice that makes the rain</w:t>
      </w:r>
    </w:p>
    <w:p>
      <w:r>
        <w:t>fall off. Q. When little birds, such as sparrows and robins, come out</w:t>
      </w:r>
    </w:p>
    <w:p>
      <w:r>
        <w:t>of the eggs, have they got feathers? A. No, they are naked. Q. Are</w:t>
      </w:r>
    </w:p>
    <w:p>
      <w:r>
        <w:t>they very long naked? A. No, in a few days the feathers grow. Q. Is it</w:t>
      </w:r>
    </w:p>
    <w:p>
      <w:r>
        <w:t>not curious that the cold does not kill the little birds while they</w:t>
      </w:r>
    </w:p>
    <w:p>
      <w:r>
        <w:t>are naked? A. So it would, only the old ones sit over them and keep</w:t>
      </w:r>
    </w:p>
    <w:p>
      <w:r>
        <w:t>them warm. Q. Are ducks and turkeys and hens naked when the come out</w:t>
      </w:r>
    </w:p>
    <w:p>
      <w:r>
        <w:t>of the shell? A. No. Q. What are they covered with? A. A sort of down.</w:t>
      </w:r>
    </w:p>
    <w:p>
      <w:r>
        <w:t>Q. Do you know of any bird that has very pretty feathers? A. Yes, the</w:t>
      </w:r>
    </w:p>
    <w:p>
      <w:r>
        <w:t>peacock. Q. Is it prettier than the goose? A. Yes. Q. Is it so useful?</w:t>
      </w:r>
    </w:p>
    <w:p>
      <w:r>
        <w:t>A. No. Q. What do the goose feathers make? A. The feathers in the</w:t>
      </w:r>
    </w:p>
    <w:p>
      <w:r>
        <w:t>quill make pelts? Q. What do the small ones make? A. They make</w:t>
      </w:r>
    </w:p>
    <w:p>
      <w:r>
        <w:t>stuffing for pillows and beds. Q. Where do the prettiest birds live?</w:t>
      </w:r>
    </w:p>
    <w:p>
      <w:r>
        <w:t>A. In very warm places, far away from this. Q. Do the same feathers</w:t>
      </w:r>
    </w:p>
    <w:p>
      <w:r>
        <w:t>always remain on a bird? A. No, they drop off, and new ones come. Q.</w:t>
      </w:r>
    </w:p>
    <w:p>
      <w:r>
        <w:t>What is this called? A. Moulting.</w:t>
      </w:r>
    </w:p>
    <w:p/>
    <w:p>
      <w:r>
        <w:t>Such lessons as this will never be forgotten by the little ones. They</w:t>
      </w:r>
    </w:p>
    <w:p>
      <w:r>
        <w:t>will learn to adore the great God at the sight of any thing he has</w:t>
      </w:r>
    </w:p>
    <w:p>
      <w:r>
        <w:t>made. It is hoped they learn to love to read Nature's book when they</w:t>
      </w:r>
    </w:p>
    <w:p>
      <w:r>
        <w:t>grow older, as every correct notion obtained by a child, through a</w:t>
      </w:r>
    </w:p>
    <w:p>
      <w:r>
        <w:t>natural object, which it is frequently accustomed to meet with, can</w:t>
      </w:r>
    </w:p>
    <w:p>
      <w:r>
        <w:t>never be entirely effaced; and what is more, it prepares the way,</w:t>
      </w:r>
    </w:p>
    <w:p>
      <w:r>
        <w:t>at some future time, for a larger amount of knowledge as to God's</w:t>
      </w:r>
    </w:p>
    <w:p>
      <w:r>
        <w:t>revealed will.</w:t>
      </w:r>
    </w:p>
    <w:p/>
    <w:p>
      <w:r>
        <w:t>A spider, a living specimen of which may be easily procured, may be</w:t>
      </w:r>
    </w:p>
    <w:p>
      <w:r>
        <w:t>made a very instructive gallery lesson; it may prevent the fears and</w:t>
      </w:r>
    </w:p>
    <w:p>
      <w:r>
        <w:t>foolish prejudices against ugly yet harmless insects, which often</w:t>
      </w:r>
    </w:p>
    <w:p>
      <w:r>
        <w:t>remain through life. Part of a bush may be procured with a real web</w:t>
      </w:r>
    </w:p>
    <w:p>
      <w:r>
        <w:t>and spider upon it, so that its beautiful and highly curious web may</w:t>
      </w:r>
    </w:p>
    <w:p>
      <w:r>
        <w:t>be also exhibited to the children, its uses may be also pointed out,</w:t>
      </w:r>
    </w:p>
    <w:p>
      <w:r>
        <w:t>and a short history of the little animal's habits may be given, but</w:t>
      </w:r>
    </w:p>
    <w:p>
      <w:r>
        <w:t>not before their opinions have been taken on the object, which may be</w:t>
      </w:r>
    </w:p>
    <w:p>
      <w:r>
        <w:t>done in a similar manner as that which we pointed out in the former</w:t>
      </w:r>
    </w:p>
    <w:p>
      <w:r>
        <w:t>lesson, and then the teacher may proceed thus:</w:t>
      </w:r>
    </w:p>
    <w:p/>
    <w:p>
      <w:r>
        <w:t>You have told me that this little creature is called a spider, and</w:t>
      </w:r>
    </w:p>
    <w:p>
      <w:r>
        <w:t>some of you think it very ugly, and say you are afraid of it, but</w:t>
      </w:r>
    </w:p>
    <w:p>
      <w:r>
        <w:t>sensible children will not be frightened at a spider, because they</w:t>
      </w:r>
    </w:p>
    <w:p>
      <w:r>
        <w:t>will remember that they are very harmless little things, and have not</w:t>
      </w:r>
    </w:p>
    <w:p>
      <w:r>
        <w:t>got a sting as the wasp and bee have. They are very ugly, to be sure,</w:t>
      </w:r>
    </w:p>
    <w:p>
      <w:r>
        <w:t>but every ugly insect is not to be called a nasty creature, for some</w:t>
      </w:r>
    </w:p>
    <w:p>
      <w:r>
        <w:t>are very useful, notwithstanding their not being as handsome as</w:t>
      </w:r>
    </w:p>
    <w:p>
      <w:r>
        <w:t>others; and spiders are very useful too, although very few people know</w:t>
      </w:r>
    </w:p>
    <w:p>
      <w:r>
        <w:t>how to make use of them; but they little think that the poor little</w:t>
      </w:r>
    </w:p>
    <w:p>
      <w:r>
        <w:t>insect which they brush off the wall, and trample under their feet,</w:t>
      </w:r>
    </w:p>
    <w:p>
      <w:r>
        <w:t>can tell them what weather they are going to have, as sure, and surer</w:t>
      </w:r>
    </w:p>
    <w:p>
      <w:r>
        <w:t>than a weather-glass. When the weather is going to be fine it peeps</w:t>
      </w:r>
    </w:p>
    <w:p>
      <w:r>
        <w:t>its head out of its hole, and stretches out its legs; and the farther</w:t>
      </w:r>
    </w:p>
    <w:p>
      <w:r>
        <w:t>its legs and head are out, the longer will the fine weather stay. When</w:t>
      </w:r>
    </w:p>
    <w:p>
      <w:r>
        <w:t>the weather is going to be very bad it goes farther back; and when</w:t>
      </w:r>
    </w:p>
    <w:p>
      <w:r>
        <w:t>very dreadful and stormy weather is going to come, it turns its back</w:t>
      </w:r>
    </w:p>
    <w:p>
      <w:r>
        <w:t>to the door of its hole and its head inside. In winter, when frost and</w:t>
      </w:r>
    </w:p>
    <w:p>
      <w:r>
        <w:t>snow is going to commence, they make their webs very fast, and by this</w:t>
      </w:r>
    </w:p>
    <w:p>
      <w:r>
        <w:t>you may know the frosty weather is coming; so you see, children, that</w:t>
      </w:r>
    </w:p>
    <w:p>
      <w:r>
        <w:t>spiders may be useful to know what kind of weather we shall have.</w:t>
      </w:r>
    </w:p>
    <w:p/>
    <w:p>
      <w:r>
        <w:t>Spiders are very cunning; they live on flies; but they could never</w:t>
      </w:r>
    </w:p>
    <w:p>
      <w:r>
        <w:t>catch them, only they are able to weave a strong web, which they do in</w:t>
      </w:r>
    </w:p>
    <w:p>
      <w:r>
        <w:t>a place where the flies often come; and when a poor fly gets into the</w:t>
      </w:r>
    </w:p>
    <w:p>
      <w:r>
        <w:t>web, the spider runs out and soon kills it, and then drags it up to</w:t>
      </w:r>
    </w:p>
    <w:p>
      <w:r>
        <w:t>his den, where he eats it at his ease, and hides the wings and skin,</w:t>
      </w:r>
    </w:p>
    <w:p>
      <w:r>
        <w:t>that the other flies may not see them; but if an enemy stronger than</w:t>
      </w:r>
    </w:p>
    <w:p>
      <w:r>
        <w:t>itself comes to his web, the spider remains in his hole till the</w:t>
      </w:r>
    </w:p>
    <w:p>
      <w:r>
        <w:t>danger is all over. Some spiders that live in countries far away are a</w:t>
      </w:r>
    </w:p>
    <w:p>
      <w:r>
        <w:t>great deal larger and uglier than our spiders; but we need not be ever</w:t>
      </w:r>
    </w:p>
    <w:p>
      <w:r>
        <w:t>afraid of a spider, because they can neither bite nor sting us, and</w:t>
      </w:r>
    </w:p>
    <w:p>
      <w:r>
        <w:t>are very curious insects. Q. What have I been telling you about? A.</w:t>
      </w:r>
    </w:p>
    <w:p>
      <w:r>
        <w:t>The spider. Q. Are you afraid of it? A. No, you told us it would do</w:t>
      </w:r>
    </w:p>
    <w:p>
      <w:r>
        <w:t>us no harm. Q. Are spiders very ugly? A. They are. Q. Should we think</w:t>
      </w:r>
    </w:p>
    <w:p>
      <w:r>
        <w:t>badly of them for this? A. No. Q. Who made the spider? A. God. Q. Does</w:t>
      </w:r>
    </w:p>
    <w:p>
      <w:r>
        <w:t>he not make every animal, whether handsome or ugly? A. Yes. Q. Can</w:t>
      </w:r>
    </w:p>
    <w:p>
      <w:r>
        <w:t>spiders be of use? A. They will tell us what weather we are going to</w:t>
      </w:r>
    </w:p>
    <w:p>
      <w:r>
        <w:t>have. Q. When it is going to be fine what do they do? A. They put</w:t>
      </w:r>
    </w:p>
    <w:p>
      <w:r>
        <w:t>their legs and head out of their hole. Q. When it is going to be bad</w:t>
      </w:r>
    </w:p>
    <w:p>
      <w:r>
        <w:t>weather what do they do? A. They turn their heads round and go into</w:t>
      </w:r>
    </w:p>
    <w:p>
      <w:r>
        <w:t>their holes. Q. When the weather is going to be very cold and frosty</w:t>
      </w:r>
    </w:p>
    <w:p>
      <w:r>
        <w:t>what do they do? A. They build their webs very fast. Q. What do they</w:t>
      </w:r>
    </w:p>
    <w:p>
      <w:r>
        <w:t>live upon? A. Flies. Q. How do they catch them? A. By making webs. Q.</w:t>
      </w:r>
    </w:p>
    <w:p>
      <w:r>
        <w:t>When a fly gets into their web what do they do? A. They kill it and</w:t>
      </w:r>
    </w:p>
    <w:p>
      <w:r>
        <w:t>eat it. Q. Are the spiders in other countries larger than ours? A.</w:t>
      </w:r>
    </w:p>
    <w:p>
      <w:r>
        <w:t>Yes, in some places they are much larger and uglier. Q. Who teaches</w:t>
      </w:r>
    </w:p>
    <w:p>
      <w:r>
        <w:t>the spider to make its web? A. God. Q. Could any man in the world make</w:t>
      </w:r>
    </w:p>
    <w:p>
      <w:r>
        <w:t>a spider's web? A. No, no one could do it.</w:t>
      </w:r>
    </w:p>
    <w:p/>
    <w:p>
      <w:r>
        <w:t>The teacher may then add thus:--Thus you see, little children, that</w:t>
      </w:r>
    </w:p>
    <w:p>
      <w:r>
        <w:t>every living thing has some merit of its own, and can do many things</w:t>
      </w:r>
    </w:p>
    <w:p>
      <w:r>
        <w:t>which we cannot do, although God has given us the means to become so</w:t>
      </w:r>
    </w:p>
    <w:p>
      <w:r>
        <w:t>much wiser than they; and be sure you are not frightened at them, nor</w:t>
      </w:r>
    </w:p>
    <w:p>
      <w:r>
        <w:t>put them to unnecessary pain. Some other day I will tell you what is</w:t>
      </w:r>
    </w:p>
    <w:p>
      <w:r>
        <w:t>the shape of the spider's web, and shew you what a number of regular</w:t>
      </w:r>
    </w:p>
    <w:p>
      <w:r>
        <w:t>figures the spider's web is composed of.</w:t>
      </w:r>
    </w:p>
    <w:p/>
    <w:p>
      <w:r>
        <w:t>Almost every object, however simple it may be, will form an</w:t>
      </w:r>
    </w:p>
    <w:p>
      <w:r>
        <w:t>instructive gallery lesson; thus for example, you may take a piece of</w:t>
      </w:r>
    </w:p>
    <w:p>
      <w:r>
        <w:t>bog-turf, and after submitting it to the inspection of the infants,</w:t>
      </w:r>
    </w:p>
    <w:p>
      <w:r>
        <w:t>you may inquire, What is this? If it be in a country where turf is</w:t>
      </w:r>
    </w:p>
    <w:p>
      <w:r>
        <w:t>used, a general exclamation will inform you of its name; if not, you</w:t>
      </w:r>
    </w:p>
    <w:p>
      <w:r>
        <w:t>may find a better and more familiar object for your lesson. When you</w:t>
      </w:r>
    </w:p>
    <w:p>
      <w:r>
        <w:t>have got the name, you may then ask its uses, and will soon find that</w:t>
      </w:r>
    </w:p>
    <w:p>
      <w:r>
        <w:t>the children are well acquainted with them. You may then proceed</w:t>
      </w:r>
    </w:p>
    <w:p>
      <w:r>
        <w:t>to give your own information on the subject in something like the</w:t>
      </w:r>
    </w:p>
    <w:p>
      <w:r>
        <w:t>following words, taking care that you use no word that the children do</w:t>
      </w:r>
    </w:p>
    <w:p>
      <w:r>
        <w:t>not themselves understand, or that you have not explained to them.</w:t>
      </w:r>
    </w:p>
    <w:p/>
    <w:p>
      <w:r>
        <w:t>Little children, look at what I hold. You have told me it is a piece</w:t>
      </w:r>
    </w:p>
    <w:p>
      <w:r>
        <w:t>of bog-turf, and it is used to make fires. In Ireland turf is more</w:t>
      </w:r>
    </w:p>
    <w:p>
      <w:r>
        <w:t>used to make fires than coal, because it is very plentiful there, and</w:t>
      </w:r>
    </w:p>
    <w:p>
      <w:r>
        <w:t>many of the poor people in Ireland build their houses of it, and</w:t>
      </w:r>
    </w:p>
    <w:p>
      <w:r>
        <w:t>when they keep them well mended and covered, they are very warm and</w:t>
      </w:r>
    </w:p>
    <w:p>
      <w:r>
        <w:t>comfortable, and they burn good turf fires in their turf houses; but</w:t>
      </w:r>
    </w:p>
    <w:p>
      <w:r>
        <w:t>some of them are lazy, and do not keep their turf houses mended, so</w:t>
      </w:r>
    </w:p>
    <w:p>
      <w:r>
        <w:t>the rain comes in, and they are very miserable, and so will all idle</w:t>
      </w:r>
    </w:p>
    <w:p>
      <w:r>
        <w:t>lazy people be. I hope no little child here will be lazy, Now I will</w:t>
      </w:r>
    </w:p>
    <w:p>
      <w:r>
        <w:t>tell you where they get all this turf, they dig it out of the bogs.</w:t>
      </w:r>
    </w:p>
    <w:p>
      <w:r>
        <w:t>There are bogs in England; they call them mosses or fens, and in</w:t>
      </w:r>
    </w:p>
    <w:p>
      <w:r>
        <w:t>Scotland there are bogs, but the bogs in Ireland are much more</w:t>
      </w:r>
    </w:p>
    <w:p>
      <w:r>
        <w:t>plentiful. Some of them are so very large that you cannot see across</w:t>
      </w:r>
    </w:p>
    <w:p>
      <w:r>
        <w:t>them, and a great many birds live amongst them, such as wild ducks,</w:t>
      </w:r>
    </w:p>
    <w:p>
      <w:r>
        <w:t>and geese, and cranes, and herons, and snipe, all of which I will tell</w:t>
      </w:r>
    </w:p>
    <w:p>
      <w:r>
        <w:t>you about some other time. Those great bogs are very wild, lonesome,</w:t>
      </w:r>
    </w:p>
    <w:p>
      <w:r>
        <w:t>dreary places; no person can live on them, because they are so wet and</w:t>
      </w:r>
    </w:p>
    <w:p>
      <w:r>
        <w:t>soft, and they are full of great deep holes with water in them, which</w:t>
      </w:r>
    </w:p>
    <w:p>
      <w:r>
        <w:t>are called bog holes, and if any person fell in they would be drowned.</w:t>
      </w:r>
    </w:p>
    <w:p>
      <w:r>
        <w:t>Sometimes in the middle of this great bog you will see a pretty green</w:t>
      </w:r>
    </w:p>
    <w:p>
      <w:r>
        <w:t>island, where the land is firm and strong, and the grass is nice and</w:t>
      </w:r>
    </w:p>
    <w:p>
      <w:r>
        <w:t>sweet, so that the poor people make a dry path across the wet bog to</w:t>
      </w:r>
    </w:p>
    <w:p>
      <w:r>
        <w:t>these islands, that they may drive their cows, and goats, and horses</w:t>
      </w:r>
    </w:p>
    <w:p>
      <w:r>
        <w:t>to feed there; and some of these islands are very pretty places, and</w:t>
      </w:r>
    </w:p>
    <w:p>
      <w:r>
        <w:t>look so green in the centre of the black bog. Those bogs which are now</w:t>
      </w:r>
    </w:p>
    <w:p>
      <w:r>
        <w:t>such wet, black, nasty places, were once forests of great trees, as</w:t>
      </w:r>
    </w:p>
    <w:p>
      <w:r>
        <w:t>large as any you children ever saw, and pretty bright rivers ran</w:t>
      </w:r>
    </w:p>
    <w:p>
      <w:r>
        <w:t>through those forests, and nice birds sang in the branches, and great</w:t>
      </w:r>
    </w:p>
    <w:p>
      <w:r>
        <w:t>stags eat the grass underneath; we will read about the stag at some</w:t>
      </w:r>
    </w:p>
    <w:p>
      <w:r>
        <w:t>other time. This was many hundred years ago, and there were very few</w:t>
      </w:r>
    </w:p>
    <w:p>
      <w:r>
        <w:t>people living then in Ireland, and by degrees, when the trees got very</w:t>
      </w:r>
    </w:p>
    <w:p>
      <w:r>
        <w:t>old, they began to fall down into the rivers and stopped them up, so</w:t>
      </w:r>
    </w:p>
    <w:p>
      <w:r>
        <w:t>that the water could not flow on, and the rivers overflowed all the</w:t>
      </w:r>
    </w:p>
    <w:p>
      <w:r>
        <w:t>nice forests, and the trees all fell, so that when some hundred years</w:t>
      </w:r>
    </w:p>
    <w:p>
      <w:r>
        <w:t>passed they were all down, and the branches rotted, and the grass and</w:t>
      </w:r>
    </w:p>
    <w:p>
      <w:r>
        <w:t>clay became wet, like sponge, and the whole of the nice shady forests</w:t>
      </w:r>
    </w:p>
    <w:p>
      <w:r>
        <w:t>of great trees became what we call bogs, and the remains of those</w:t>
      </w:r>
    </w:p>
    <w:p>
      <w:r>
        <w:t>pretty branches and leaves, where the birds used to sing so sweetly,</w:t>
      </w:r>
    </w:p>
    <w:p>
      <w:r>
        <w:t>has become turf, like this piece which we have for a lesson; and when</w:t>
      </w:r>
    </w:p>
    <w:p>
      <w:r>
        <w:t>men are cutting this turf out, they often find the great trunks of</w:t>
      </w:r>
    </w:p>
    <w:p>
      <w:r>
        <w:t>those trees, that many hundred years ago were so green and beautiful,</w:t>
      </w:r>
    </w:p>
    <w:p>
      <w:r>
        <w:t>quite black and ugly, but still so hard that they can scarcely be cut,</w:t>
      </w:r>
    </w:p>
    <w:p>
      <w:r>
        <w:t>and these old trees are called bog-oak, and the cabinet-maker buys</w:t>
      </w:r>
    </w:p>
    <w:p>
      <w:r>
        <w:t>them and makes them into beautiful chairs, and tables, and presses,</w:t>
      </w:r>
    </w:p>
    <w:p>
      <w:r>
        <w:t>and many other things, and they are quite black, and when polished you</w:t>
      </w:r>
    </w:p>
    <w:p>
      <w:r>
        <w:t>little children might see your faces in them. Thus you see, my little</w:t>
      </w:r>
    </w:p>
    <w:p>
      <w:r>
        <w:t>children, that there is nothing which God has made which is not very</w:t>
      </w:r>
    </w:p>
    <w:p>
      <w:r>
        <w:t>wonderful and curious, even this piece of bog-turf, which you would</w:t>
      </w:r>
    </w:p>
    <w:p>
      <w:r>
        <w:t>not have heard about if you did not come to the infant school to learn</w:t>
      </w:r>
    </w:p>
    <w:p>
      <w:r>
        <w:t>about so many useful and curious things.</w:t>
      </w:r>
    </w:p>
    <w:p/>
    <w:p>
      <w:r>
        <w:t>This will perhaps be enough of information for one lesson; and having</w:t>
      </w:r>
    </w:p>
    <w:p>
      <w:r>
        <w:t>thus infused it in an agreeable form into their minds, you may proceed</w:t>
      </w:r>
    </w:p>
    <w:p>
      <w:r>
        <w:t>in the manner before mentioned to get it back from them, in order to</w:t>
      </w:r>
    </w:p>
    <w:p>
      <w:r>
        <w:t>impress it more firmly on their understandings; and if this be always</w:t>
      </w:r>
    </w:p>
    <w:p>
      <w:r>
        <w:t>done in the proper manner, they will become as familiar with the</w:t>
      </w:r>
    </w:p>
    <w:p>
      <w:r>
        <w:t>subject, and learn it as quickly as they would the tissue of nonsense</w:t>
      </w:r>
    </w:p>
    <w:p>
      <w:r>
        <w:t>contained in the common nursery tales of "Jack and Jill," or, "the old</w:t>
      </w:r>
    </w:p>
    <w:p>
      <w:r>
        <w:t>woman and her silver penny," whose only usefulness consists in their</w:t>
      </w:r>
    </w:p>
    <w:p>
      <w:r>
        <w:t>ability to amuse, but from which no instruction can be possibly drawn;</w:t>
      </w:r>
    </w:p>
    <w:p>
      <w:r>
        <w:t>beside which, they form in the child's mind the germ of that passion</w:t>
      </w:r>
    </w:p>
    <w:p>
      <w:r>
        <w:t>for light reading which afterwards, in many instances, prevents an</w:t>
      </w:r>
    </w:p>
    <w:p>
      <w:r>
        <w:t>application to any thing solid or instructive. Being in themselves the</w:t>
      </w:r>
    </w:p>
    <w:p>
      <w:r>
        <w:t>foundation stone on which a huge and useless mass of fiction is piled</w:t>
      </w:r>
    </w:p>
    <w:p>
      <w:r>
        <w:t>in after years, the philosophical mind will at once perceive the</w:t>
      </w:r>
    </w:p>
    <w:p>
      <w:r>
        <w:t>advantage of our system of amusement mingled with instruction,</w:t>
      </w:r>
    </w:p>
    <w:p>
      <w:r>
        <w:t>and perceive that upon its simple basis a noble structure may be</w:t>
      </w:r>
    </w:p>
    <w:p>
      <w:r>
        <w:t>afterwards raised; and minds well stored with useful lore, and</w:t>
      </w:r>
    </w:p>
    <w:p>
      <w:r>
        <w:t>capable of discerning evil in whatever shape it presents itself, and</w:t>
      </w:r>
    </w:p>
    <w:p>
      <w:r>
        <w:t>extracting honey from every object, will be farmed, which, when they</w:t>
      </w:r>
    </w:p>
    <w:p>
      <w:r>
        <w:t>become numerous, will cause a glorious change in the moral world, the</w:t>
      </w:r>
    </w:p>
    <w:p>
      <w:r>
        <w:t>first germ of which will be traced to the properly managed gallery</w:t>
      </w:r>
    </w:p>
    <w:p>
      <w:r>
        <w:t>lessons of an infant school. Having asked the children if they are</w:t>
      </w:r>
    </w:p>
    <w:p>
      <w:r>
        <w:t>tired, the teacher, if he receives an answer in the negative, may thus</w:t>
      </w:r>
    </w:p>
    <w:p>
      <w:r>
        <w:t>proceed:--</w:t>
      </w:r>
    </w:p>
    <w:p/>
    <w:p>
      <w:r>
        <w:t>Q. What have we been hearing about? A. Turf. Q. What is the use of</w:t>
      </w:r>
    </w:p>
    <w:p>
      <w:r>
        <w:t>turf? A. To make fires. Q. What other use is sometimes made of it? A.</w:t>
      </w:r>
    </w:p>
    <w:p>
      <w:r>
        <w:t>To build houses. Q. Where do they build turf houses? A. In Ireland. Q.</w:t>
      </w:r>
    </w:p>
    <w:p>
      <w:r>
        <w:t>Are they not very cold? Q. No; if they are kept mended, they are not.</w:t>
      </w:r>
    </w:p>
    <w:p>
      <w:r>
        <w:t>Q. What do you call people, when they like to sleep in the cold rather</w:t>
      </w:r>
    </w:p>
    <w:p>
      <w:r>
        <w:t>than mend their houses? A. Lazy. Q. Is it bad to be lazy? A. Yes; very</w:t>
      </w:r>
    </w:p>
    <w:p>
      <w:r>
        <w:t>bad. Q. What do we call it besides being lazy? Q. Being idle. Q. Are</w:t>
      </w:r>
    </w:p>
    <w:p>
      <w:r>
        <w:t>idle people very happy? A. No; they are always miserable. Q. Right;</w:t>
      </w:r>
    </w:p>
    <w:p>
      <w:r>
        <w:t>and I hope no little children will be ever idle; they should always</w:t>
      </w:r>
    </w:p>
    <w:p>
      <w:r>
        <w:t>try to be useful, and do all they can to help their friends. Now tell</w:t>
      </w:r>
    </w:p>
    <w:p>
      <w:r>
        <w:t>me, where is the turf got From? A. From bogs. Q. What are they called</w:t>
      </w:r>
    </w:p>
    <w:p>
      <w:r>
        <w:t>in England? A. Mosses and fens. Q. Are the bogs in England larger than</w:t>
      </w:r>
    </w:p>
    <w:p>
      <w:r>
        <w:t>in Ireland? A. No; the Irish bogs are the largest. Q. What animals</w:t>
      </w:r>
    </w:p>
    <w:p>
      <w:r>
        <w:t>live in the bogs? A. Some sorts of birds. Q. Do men and women live in</w:t>
      </w:r>
    </w:p>
    <w:p>
      <w:r>
        <w:t>them? A. No. Q. Why not? A. They are too wet and soft. Q. What very</w:t>
      </w:r>
    </w:p>
    <w:p>
      <w:r>
        <w:t>dangerous places are in some parts of them? A. Bog-holes. Q. What are</w:t>
      </w:r>
    </w:p>
    <w:p>
      <w:r>
        <w:t>they? A. Deep holes full of water. Q. What did I tell you were in some</w:t>
      </w:r>
    </w:p>
    <w:p>
      <w:r>
        <w:t>parts of these bogs? A. Nice green islands. Q. Are they of any use? A.</w:t>
      </w:r>
    </w:p>
    <w:p>
      <w:r>
        <w:t>Yes; the people put cows and horses to feed on them. Q. How do they</w:t>
      </w:r>
    </w:p>
    <w:p>
      <w:r>
        <w:t>get across the bog? A. They make a kind of rough road over to them. Q.</w:t>
      </w:r>
    </w:p>
    <w:p>
      <w:r>
        <w:t>What do they cut the turf with? A. A sort of spade with two sides. Q.</w:t>
      </w:r>
    </w:p>
    <w:p>
      <w:r>
        <w:t>What is this called? A. A Slane. Q. When the turf is cut, what do they</w:t>
      </w:r>
    </w:p>
    <w:p>
      <w:r>
        <w:t>do next? A. Put it in heaps to dry. Q. What were those great bogs many</w:t>
      </w:r>
    </w:p>
    <w:p>
      <w:r>
        <w:t>hundred years ago? A. Beautiful forests of fine large trees. Q. What</w:t>
      </w:r>
    </w:p>
    <w:p>
      <w:r>
        <w:t>flowed through those forests? A. Nice bright rivers. Q. What sang in</w:t>
      </w:r>
    </w:p>
    <w:p>
      <w:r>
        <w:t>the trees? A. Pretty birds. Q. What eat the grass? A. Fine large stags</w:t>
      </w:r>
    </w:p>
    <w:p>
      <w:r>
        <w:t>and deer. Q. How did those beautiful places become ugly black wet</w:t>
      </w:r>
    </w:p>
    <w:p>
      <w:r>
        <w:t>bogs? A. The trees, when they got old, fell into the rivers and</w:t>
      </w:r>
    </w:p>
    <w:p>
      <w:r>
        <w:t>stopped them up. Q. What did this cause? A. The water flowed over the</w:t>
      </w:r>
    </w:p>
    <w:p>
      <w:r>
        <w:t>banks. Q. What harm did this do? A. It made all the nice grass wet and</w:t>
      </w:r>
    </w:p>
    <w:p>
      <w:r>
        <w:t>marshy. Q. What more? A. It rotted the roots of the trees. Q. What</w:t>
      </w:r>
    </w:p>
    <w:p>
      <w:r>
        <w:t>happened then? A. They all fell down. Q. In some hundred years, what</w:t>
      </w:r>
    </w:p>
    <w:p>
      <w:r>
        <w:t>did all those forests become? A. Great bogs. Q. Are any of the trunks</w:t>
      </w:r>
    </w:p>
    <w:p>
      <w:r>
        <w:t>or bodies of those old trees ever found? A. Yes; many hundreds are yet</w:t>
      </w:r>
    </w:p>
    <w:p>
      <w:r>
        <w:t>far under the bogs. Q. Are they of any use? A. Yes; they are useful to</w:t>
      </w:r>
    </w:p>
    <w:p>
      <w:r>
        <w:t>make chairs, tables, and presses. Q. What colour are they? A. As black</w:t>
      </w:r>
    </w:p>
    <w:p>
      <w:r>
        <w:t>as a piece of coal. Q. When they are polished, do they look nice? A.</w:t>
      </w:r>
    </w:p>
    <w:p>
      <w:r>
        <w:t>Yes; so bright you can see your face in them. Q. What is this wood</w:t>
      </w:r>
    </w:p>
    <w:p>
      <w:r>
        <w:t>called? A. Bog-oak. Q. Will you all try to remember this lesson? A.</w:t>
      </w:r>
    </w:p>
    <w:p>
      <w:r>
        <w:t>We will. Teacher. That is right; for little children should always</w:t>
      </w:r>
    </w:p>
    <w:p>
      <w:r>
        <w:t>remember the pretty things that their teacher takes such trouble to</w:t>
      </w:r>
    </w:p>
    <w:p>
      <w:r>
        <w:t>tell them.</w:t>
      </w:r>
    </w:p>
    <w:p/>
    <w:p>
      <w:r>
        <w:t>In places where coal is most burned, a piece of it may be made the</w:t>
      </w:r>
    </w:p>
    <w:p>
      <w:r>
        <w:t>medium of a very useful and instructive lesson, being so familiar an</w:t>
      </w:r>
    </w:p>
    <w:p>
      <w:r>
        <w:t>object, their attention will be arrested by its being made the subject</w:t>
      </w:r>
    </w:p>
    <w:p>
      <w:r>
        <w:t>of a lesson; and their curiosity aroused to know every thing about</w:t>
      </w:r>
    </w:p>
    <w:p>
      <w:r>
        <w:t>it. When the teacher asks what is this, the simultaneous shout, of</w:t>
      </w:r>
    </w:p>
    <w:p>
      <w:r>
        <w:t>"a piece of coal," will convince him that he has arrested their</w:t>
      </w:r>
    </w:p>
    <w:p>
      <w:r>
        <w:t>attention; and a few questions will exhaust their stock of information</w:t>
      </w:r>
    </w:p>
    <w:p>
      <w:r>
        <w:t>on the subject--they will tell him its uses are to make fires to boil</w:t>
      </w:r>
    </w:p>
    <w:p>
      <w:r>
        <w:t>up their dinners, &amp;c. &amp;c. He may then proceed as follows:--You see,</w:t>
      </w:r>
    </w:p>
    <w:p>
      <w:r>
        <w:t>little children, this piece of coal; look at it attentively; it is</w:t>
      </w:r>
    </w:p>
    <w:p>
      <w:r>
        <w:t>black and shining; and you all know will burn very quickly. The places</w:t>
      </w:r>
    </w:p>
    <w:p>
      <w:r>
        <w:t>from whence all coal is brought are called _coal mines_; the men who</w:t>
      </w:r>
    </w:p>
    <w:p>
      <w:r>
        <w:t>dig it out of the ground, and the ships that carry it over the sea,</w:t>
      </w:r>
    </w:p>
    <w:p>
      <w:r>
        <w:t>are called colliers, and the place where the coals are got is called</w:t>
      </w:r>
    </w:p>
    <w:p>
      <w:r>
        <w:t>a colliery. The coal mines are deep holes made very far under the</w:t>
      </w:r>
    </w:p>
    <w:p>
      <w:r>
        <w:t>ground, in order to get at the coal; some of them go under the sea.</w:t>
      </w:r>
    </w:p>
    <w:p>
      <w:r>
        <w:t>The colliers live a great part of their life, in those dark holes,</w:t>
      </w:r>
    </w:p>
    <w:p>
      <w:r>
        <w:t>in order to get us coal to make us fires to dress our food, and very</w:t>
      </w:r>
    </w:p>
    <w:p>
      <w:r>
        <w:t>often are killed, either by the falling in of the roof from above, or</w:t>
      </w:r>
    </w:p>
    <w:p>
      <w:r>
        <w:t>from a sort of air called fire-damp, which, if touched with any fire,</w:t>
      </w:r>
    </w:p>
    <w:p>
      <w:r>
        <w:t>will blow up like gunpowder, and will kill any person that is near it;</w:t>
      </w:r>
    </w:p>
    <w:p>
      <w:r>
        <w:t>the poor colliers are also often smothered by the bad air that is in</w:t>
      </w:r>
    </w:p>
    <w:p>
      <w:r>
        <w:t>those damp, dark holes; so you see, little children, what dangers they</w:t>
      </w:r>
    </w:p>
    <w:p>
      <w:r>
        <w:t>go through, in order to get us coal, which we could very badly do</w:t>
      </w:r>
    </w:p>
    <w:p>
      <w:r>
        <w:t>without.</w:t>
      </w:r>
    </w:p>
    <w:p/>
    <w:p>
      <w:r>
        <w:t>How very good God is to us; he made this coal under the earth that we</w:t>
      </w:r>
    </w:p>
    <w:p>
      <w:r>
        <w:t>might have nice fires to dress our food, and warm ourselves by in</w:t>
      </w:r>
    </w:p>
    <w:p>
      <w:r>
        <w:t>cold weather; we should be very thankful to him for all his great</w:t>
      </w:r>
    </w:p>
    <w:p>
      <w:r>
        <w:t>blessings, and should never do anything to make him angry with us; he</w:t>
      </w:r>
    </w:p>
    <w:p>
      <w:r>
        <w:t>is very sorry when he sees a little child naughty, because he has done</w:t>
      </w:r>
    </w:p>
    <w:p>
      <w:r>
        <w:t>every thing to make us happy, and we never can be so if we are naughty</w:t>
      </w:r>
    </w:p>
    <w:p>
      <w:r>
        <w:t>and bad. Bad boys and girls are never happy, and God does not love</w:t>
      </w:r>
    </w:p>
    <w:p>
      <w:r>
        <w:t>them when they are so, and it is very sad to make God angry with us.</w:t>
      </w:r>
    </w:p>
    <w:p/>
    <w:p>
      <w:r>
        <w:t>Coal is very useful for other things besides making fires to dress our</w:t>
      </w:r>
    </w:p>
    <w:p>
      <w:r>
        <w:t>food, and to warm us. Many things that are very useful could not be</w:t>
      </w:r>
    </w:p>
    <w:p>
      <w:r>
        <w:t>made without it. The gas that lights the streets is made from coal,</w:t>
      </w:r>
    </w:p>
    <w:p>
      <w:r>
        <w:t>and when the gas is taken from it what is left is called coke, which</w:t>
      </w:r>
    </w:p>
    <w:p>
      <w:r>
        <w:t>makes a very bright warm fire.</w:t>
      </w:r>
    </w:p>
    <w:p/>
    <w:p>
      <w:r>
        <w:t>The teacher that properly enters into the spirit of these lessons, may</w:t>
      </w:r>
    </w:p>
    <w:p>
      <w:r>
        <w:t>find in the simplest objects, a never-ending source of pleasure and</w:t>
      </w:r>
    </w:p>
    <w:p>
      <w:r>
        <w:t>instruction for his infant pupils. No person who is not qualified to</w:t>
      </w:r>
    </w:p>
    <w:p>
      <w:r>
        <w:t>give proper and really useful gallery lessons is by any means fit for</w:t>
      </w:r>
    </w:p>
    <w:p>
      <w:r>
        <w:t>a teacher of infants; to learn the mere routine of an infant school is</w:t>
      </w:r>
    </w:p>
    <w:p>
      <w:r>
        <w:t>not very difficult, but this will be of no avail if the teacher have</w:t>
      </w:r>
    </w:p>
    <w:p>
      <w:r>
        <w:t>not qualifications of a much higher order, which will enable him</w:t>
      </w:r>
    </w:p>
    <w:p>
      <w:r>
        <w:t>continually to pour instruction clothed in simple language, into</w:t>
      </w:r>
    </w:p>
    <w:p>
      <w:r>
        <w:t>the minds of his pupils; simplicity is the life and soul of gallery</w:t>
      </w:r>
    </w:p>
    <w:p>
      <w:r>
        <w:t>teaching; without this, the breath is wasted, and time is spent in</w:t>
      </w:r>
    </w:p>
    <w:p>
      <w:r>
        <w:t>vain. To teach infants we must reduce our language to their tender</w:t>
      </w:r>
    </w:p>
    <w:p>
      <w:r>
        <w:t>capacities, and become, in idea and words, one of themselves. Having</w:t>
      </w:r>
    </w:p>
    <w:p>
      <w:r>
        <w:t>given the children your information on a piece of coal, you now</w:t>
      </w:r>
    </w:p>
    <w:p>
      <w:r>
        <w:t>proceed to get it back, as follows</w:t>
      </w:r>
    </w:p>
    <w:p/>
    <w:p>
      <w:r>
        <w:t>Q. Little children, what have we been speaking about? A. About coal.</w:t>
      </w:r>
    </w:p>
    <w:p>
      <w:r>
        <w:t>Q. What colour is it? A. Black. Q. Is it anything besides? A. Yes;</w:t>
      </w:r>
    </w:p>
    <w:p>
      <w:r>
        <w:t>shining. Q. What are the places called from whence coal is got? A.</w:t>
      </w:r>
    </w:p>
    <w:p>
      <w:r>
        <w:t>Coal-mines. Q. What are the men that dig it out of the ground and the</w:t>
      </w:r>
    </w:p>
    <w:p>
      <w:r>
        <w:t>ships that carry it over the sea called? A. Colliers. Q. What is the</w:t>
      </w:r>
    </w:p>
    <w:p>
      <w:r>
        <w:t>place called where the coal pits are made? A. A colliery. Q. What are</w:t>
      </w:r>
    </w:p>
    <w:p>
      <w:r>
        <w:t>coal pits? A. Deep holes dug to get at the coal. Q. Are the colliers</w:t>
      </w:r>
    </w:p>
    <w:p>
      <w:r>
        <w:t>in danger down in these deep pits? A. They are. Q. From what? A.</w:t>
      </w:r>
    </w:p>
    <w:p>
      <w:r>
        <w:t>From fire-damp? Q. What is it? A. A sort of air that blows up like</w:t>
      </w:r>
    </w:p>
    <w:p>
      <w:r>
        <w:t>gun-powder. Q. From what more are they in danger? A. The roofs falling</w:t>
      </w:r>
    </w:p>
    <w:p>
      <w:r>
        <w:t>in. Q. From what more? A. From bad air which often smothers them. Q.</w:t>
      </w:r>
    </w:p>
    <w:p>
      <w:r>
        <w:t>What is made from coal to light the streets? A. Gas. Q. What is coal</w:t>
      </w:r>
    </w:p>
    <w:p>
      <w:r>
        <w:t>called after the gas has been taken from it? A. Coke. Q. Does coke</w:t>
      </w:r>
    </w:p>
    <w:p>
      <w:r>
        <w:t>make a good fire? A. Yes; very bright and strong. Q. Who made the</w:t>
      </w:r>
    </w:p>
    <w:p>
      <w:r>
        <w:t>coal? A. God. Q. What should we be to him for it? A. Very thankful. Q.</w:t>
      </w:r>
    </w:p>
    <w:p>
      <w:r>
        <w:t>How can we shew we are thankful? A. By being very good. Q. Is God</w:t>
      </w:r>
    </w:p>
    <w:p>
      <w:r>
        <w:t>glad to see a child naughty? A. No; he is very sorry. Q. Does he love</w:t>
      </w:r>
    </w:p>
    <w:p>
      <w:r>
        <w:t>naughty children? A. No; he does not. Q. Are naughty children happy?</w:t>
      </w:r>
    </w:p>
    <w:p>
      <w:r>
        <w:t>A. No; very unhappy. Thus every lesson may be made not only a vehicle</w:t>
      </w:r>
    </w:p>
    <w:p>
      <w:r>
        <w:t>for conveying instruction, but also of instilling into the infant mind</w:t>
      </w:r>
    </w:p>
    <w:p>
      <w:r>
        <w:t>a reverence, a sense of gratitude and love towards that great Being</w:t>
      </w:r>
    </w:p>
    <w:p>
      <w:r>
        <w:t>who called us all into existence; this should be never lost sight of,</w:t>
      </w:r>
    </w:p>
    <w:p>
      <w:r>
        <w:t>in giving the child those primary sentiments, reverence and gratitude</w:t>
      </w:r>
    </w:p>
    <w:p>
      <w:r>
        <w:t>towards its God, you lay a basis on which doctrinal religion may be</w:t>
      </w:r>
    </w:p>
    <w:p>
      <w:r>
        <w:t>afterwards built with more advantage. The child thus early trained in</w:t>
      </w:r>
    </w:p>
    <w:p>
      <w:r>
        <w:t>such feelings, conveyed in a manner so admirably adapted to its tender</w:t>
      </w:r>
    </w:p>
    <w:p>
      <w:r>
        <w:t>mind, can scarcely fail, unless it possesses a heart of great natural</w:t>
      </w:r>
    </w:p>
    <w:p>
      <w:r>
        <w:t>depravity, of becoming a good man, and it is thus that infant schools</w:t>
      </w:r>
    </w:p>
    <w:p>
      <w:r>
        <w:t>may become a great and lasting blessing to the country. But where</w:t>
      </w:r>
    </w:p>
    <w:p>
      <w:r>
        <w:t>this is overlooked--where the vital principle of the infant system</w:t>
      </w:r>
    </w:p>
    <w:p>
      <w:r>
        <w:t>is rejected, and the mere mechanical parts alone retained, as to any</w:t>
      </w:r>
    </w:p>
    <w:p>
      <w:r>
        <w:t>great and lasting benefit, it will be a complete and unhappy failure.</w:t>
      </w:r>
    </w:p>
    <w:p>
      <w:r>
        <w:t>That the grand object of the infant system may be accomplished,</w:t>
      </w:r>
    </w:p>
    <w:p>
      <w:r>
        <w:t>namely, of raising up a generation superior to the last, both in</w:t>
      </w:r>
    </w:p>
    <w:p>
      <w:r>
        <w:t>religious, moral, and intellectual acquirements, an immense caution</w:t>
      </w:r>
    </w:p>
    <w:p>
      <w:r>
        <w:t>and great experience in the selection of teachers is required; till</w:t>
      </w:r>
    </w:p>
    <w:p>
      <w:r>
        <w:t>proper teachers are universally provided the infant system will never</w:t>
      </w:r>
    </w:p>
    <w:p>
      <w:r>
        <w:t>be really successful: success does not merely consist in universal</w:t>
      </w:r>
    </w:p>
    <w:p>
      <w:r>
        <w:t>adoption and extension, if it did it would be now really so. But</w:t>
      </w:r>
    </w:p>
    <w:p>
      <w:r>
        <w:t>another thing is wanting before it can be called successful, that is,</w:t>
      </w:r>
    </w:p>
    <w:p>
      <w:r>
        <w:t>it must be understood.</w:t>
      </w:r>
    </w:p>
    <w:p/>
    <w:p>
      <w:r>
        <w:t>None can understand it but thinkers, and deep thinkers, and thinkers</w:t>
      </w:r>
    </w:p>
    <w:p>
      <w:r>
        <w:t>in the right direction. Merely to glance around and gather scraps of</w:t>
      </w:r>
    </w:p>
    <w:p>
      <w:r>
        <w:t>knowledge from the various, "ologies" in existence, which the "march</w:t>
      </w:r>
    </w:p>
    <w:p>
      <w:r>
        <w:t>of intellect" has brought into being, and which were unknown to our</w:t>
      </w:r>
    </w:p>
    <w:p>
      <w:r>
        <w:t>forefathers; and then to force them on the young memory at random, may</w:t>
      </w:r>
    </w:p>
    <w:p>
      <w:r>
        <w:t>be to teach what was not before taught, but it is not to display any</w:t>
      </w:r>
    </w:p>
    <w:p>
      <w:r>
        <w:t>_new method of teaching; any more efficient way of communicating</w:t>
      </w:r>
    </w:p>
    <w:p>
      <w:r>
        <w:t>knowledge_. Those who would truly understand the infant system, must</w:t>
      </w:r>
    </w:p>
    <w:p>
      <w:r>
        <w:t>think for themselves, and observe the workings of the young mind, mark</w:t>
      </w:r>
    </w:p>
    <w:p>
      <w:r>
        <w:t>the intellectual principles which first develope themselves, strive to</w:t>
      </w:r>
    </w:p>
    <w:p>
      <w:r>
        <w:t>understand the simple laws of mental action; and all this that they</w:t>
      </w:r>
    </w:p>
    <w:p>
      <w:r>
        <w:t>may know how to teach in accordance with them. When this is fairly</w:t>
      </w:r>
    </w:p>
    <w:p>
      <w:r>
        <w:t>done, perhaps the whole that is recorded in this book, may be thought</w:t>
      </w:r>
    </w:p>
    <w:p>
      <w:r>
        <w:t>more valuable than it is at present, and be found a not unworthy</w:t>
      </w:r>
    </w:p>
    <w:p>
      <w:r>
        <w:t>subject to devote a whole life to become acquainted with and elucidate</w:t>
      </w:r>
    </w:p>
    <w:p>
      <w:r>
        <w:t>both practically and theoretically. Others then will, perhaps, not be</w:t>
      </w:r>
    </w:p>
    <w:p>
      <w:r>
        <w:t>quite so audacious in unjust plagiarisms. When Columbus had made</w:t>
      </w:r>
    </w:p>
    <w:p>
      <w:r>
        <w:t>the egg stand on an end all others could then do it. When he had</w:t>
      </w:r>
    </w:p>
    <w:p>
      <w:r>
        <w:t>discovered America, every one said they might have done it also. All</w:t>
      </w:r>
    </w:p>
    <w:p>
      <w:r>
        <w:t>great and important truths are simple, and when presented to the mind,</w:t>
      </w:r>
    </w:p>
    <w:p>
      <w:r>
        <w:t>although unknown before, seem as if they had been well known, there is</w:t>
      </w:r>
    </w:p>
    <w:p>
      <w:r>
        <w:t>such an accurate consistency between the mind and them. This leads me</w:t>
      </w:r>
    </w:p>
    <w:p>
      <w:r>
        <w:t>to suppose that there is simple and useful truths in my volumes, as</w:t>
      </w:r>
    </w:p>
    <w:p>
      <w:r>
        <w:t>every one seems to take them for their own. I can only say that they</w:t>
      </w:r>
    </w:p>
    <w:p>
      <w:r>
        <w:t>have cost _me_ many and many an hour of close observation, and deep</w:t>
      </w:r>
    </w:p>
    <w:p>
      <w:r>
        <w:t>and independent thinking. I have devoted my whole life for the good</w:t>
      </w:r>
    </w:p>
    <w:p>
      <w:r>
        <w:t>of others, and have injured myself and family, that I might do so. To</w:t>
      </w:r>
    </w:p>
    <w:p>
      <w:r>
        <w:t>rescue little children from vice and misery, and to have them placed</w:t>
      </w:r>
    </w:p>
    <w:p>
      <w:r>
        <w:t>under physical, intellectual, moral, and religious discipline, has</w:t>
      </w:r>
    </w:p>
    <w:p>
      <w:r>
        <w:t>been the delight of my heart, and the object of my life. After this</w:t>
      </w:r>
    </w:p>
    <w:p>
      <w:r>
        <w:t>labour, to have my inventions pirated, my plans made use of in part,</w:t>
      </w:r>
    </w:p>
    <w:p>
      <w:r>
        <w:t>and in the rest spoken against; to have others to reap the fields that</w:t>
      </w:r>
    </w:p>
    <w:p>
      <w:r>
        <w:t>I have sown, and at the same time traduce and injure me; to be thus</w:t>
      </w:r>
    </w:p>
    <w:p>
      <w:r>
        <w:t>thrust out as it were from my rightful employment, and left in</w:t>
      </w:r>
    </w:p>
    <w:p>
      <w:r>
        <w:t>comparative obscurity as old age begins to draw on; requires a spirit</w:t>
      </w:r>
    </w:p>
    <w:p>
      <w:r>
        <w:t>stronger than that of man, and a heart more than human, not to feel</w:t>
      </w:r>
    </w:p>
    <w:p>
      <w:r>
        <w:t>it, and feel it deeply. I care little for myself, but regret most to</w:t>
      </w:r>
    </w:p>
    <w:p>
      <w:r>
        <w:t>see spurious systems of infant education palmed upon the public by</w:t>
      </w:r>
    </w:p>
    <w:p>
      <w:r>
        <w:t>ignorant persons, and thus deprive them of a great benefit which they</w:t>
      </w:r>
    </w:p>
    <w:p>
      <w:r>
        <w:t>might possess.</w:t>
      </w:r>
    </w:p>
    <w:p/>
    <w:p>
      <w:r>
        <w:t>Facts recorded in Scripture may be given orally as gallery lessons,</w:t>
      </w:r>
    </w:p>
    <w:p>
      <w:r>
        <w:t>taking care to exhibit some picture representing the subject proposed</w:t>
      </w:r>
    </w:p>
    <w:p>
      <w:r>
        <w:t>for the lesson--take, for example, the finding of Moses--which</w:t>
      </w:r>
    </w:p>
    <w:p>
      <w:r>
        <w:t>represents the daughter of Pharaoh coming down to bathe with her</w:t>
      </w:r>
    </w:p>
    <w:p>
      <w:r>
        <w:t>maidens, and also the infant Moses in the ark, cradle, or boat, which</w:t>
      </w:r>
    </w:p>
    <w:p>
      <w:r>
        <w:t>was made for the purpose. The subject is then to be propounded to the</w:t>
      </w:r>
    </w:p>
    <w:p>
      <w:r>
        <w:t>children as follows, and the teacher is to take care to repeat it</w:t>
      </w:r>
    </w:p>
    <w:p>
      <w:r>
        <w:t>clearly and distinctly in short sentences, and to be careful that</w:t>
      </w:r>
    </w:p>
    <w:p>
      <w:r>
        <w:t>all the pupils repeat it as distinctly after him; by thus means the</w:t>
      </w:r>
    </w:p>
    <w:p>
      <w:r>
        <w:t>essence of the story is infused into the minds of the children, with</w:t>
      </w:r>
    </w:p>
    <w:p>
      <w:r>
        <w:t>the addition of their being taught to repeat all the words distinctly</w:t>
      </w:r>
    </w:p>
    <w:p>
      <w:r>
        <w:t>and properly, which will assist their pronunciation very much when</w:t>
      </w:r>
    </w:p>
    <w:p>
      <w:r>
        <w:t>they begin to read the lesson described in another part of this work.</w:t>
      </w:r>
    </w:p>
    <w:p/>
    <w:p>
      <w:r>
        <w:t>"And the daughter of Pharaoh came down to wash herself at the river,</w:t>
      </w:r>
    </w:p>
    <w:p>
      <w:r>
        <w:t>and her maidens walked along by the river's side, and when she saw the</w:t>
      </w:r>
    </w:p>
    <w:p>
      <w:r>
        <w:t>ark among the flags she sent her maid to fetch it, and when she had</w:t>
      </w:r>
    </w:p>
    <w:p>
      <w:r>
        <w:t>opened it she saw the child, and behold the babe wept. And she had</w:t>
      </w:r>
    </w:p>
    <w:p>
      <w:r>
        <w:t>compassion on him; and said, This is one of the Hebrews' children.</w:t>
      </w:r>
    </w:p>
    <w:p>
      <w:r>
        <w:t>Then said his sister to Pharaoh's daughter, Shall I go and call to</w:t>
      </w:r>
    </w:p>
    <w:p>
      <w:r>
        <w:t>thee a nurse of the Hebrew women, that she may nurse the child for</w:t>
      </w:r>
    </w:p>
    <w:p>
      <w:r>
        <w:t>thee? And Pharaoh's daughter said to her, Go; and the maid went and</w:t>
      </w:r>
    </w:p>
    <w:p>
      <w:r>
        <w:t>called the child's mother. And Pharaoh's daughter said unto her, Take</w:t>
      </w:r>
    </w:p>
    <w:p>
      <w:r>
        <w:t>this child away and nurse it for me, and I will give thee thy wages;</w:t>
      </w:r>
    </w:p>
    <w:p>
      <w:r>
        <w:t>and the woman took the child and nursed it, and the child grew, and</w:t>
      </w:r>
    </w:p>
    <w:p>
      <w:r>
        <w:t>she brought hum unto Pharaoh's daughter, and he became her son, and</w:t>
      </w:r>
    </w:p>
    <w:p>
      <w:r>
        <w:t>she called his name Moses: and she said, Because I drew him out of the</w:t>
      </w:r>
    </w:p>
    <w:p>
      <w:r>
        <w:t>water."--_Exodus_ ii.</w:t>
      </w:r>
    </w:p>
    <w:p/>
    <w:p>
      <w:r>
        <w:t>Q. What does this picture represent? A. The finding of Moses. Q. Who</w:t>
      </w:r>
    </w:p>
    <w:p>
      <w:r>
        <w:t>came down to wash herself at the river? A. Pharaoh's daughter. Q. Who</w:t>
      </w:r>
    </w:p>
    <w:p>
      <w:r>
        <w:t>was Pharaoh? A. The king of Egypt. Q. What is Egypt? A. A country in</w:t>
      </w:r>
    </w:p>
    <w:p>
      <w:r>
        <w:t>Africa. Q. What is Africa? A. A part of the earth on which we live. Q.</w:t>
      </w:r>
    </w:p>
    <w:p>
      <w:r>
        <w:t>Where did her maidens walk? A. They walked along by the river's side.</w:t>
      </w:r>
    </w:p>
    <w:p>
      <w:r>
        <w:t>Q. When Pharaoh's daughter saw the ark amongst the flags, what did she</w:t>
      </w:r>
    </w:p>
    <w:p>
      <w:r>
        <w:t>do? A. She sent her maid to fetch it. Q. And when she opened it, what</w:t>
      </w:r>
    </w:p>
    <w:p>
      <w:r>
        <w:t>did she see. A. She saw the child. Q. What was the ark? A. A sort of</w:t>
      </w:r>
    </w:p>
    <w:p>
      <w:r>
        <w:t>boat made of rushes, such as grow in the river. Q. Would not the water</w:t>
      </w:r>
    </w:p>
    <w:p>
      <w:r>
        <w:t>get into this? A. No; it was kept dry inside by pitch and slime. Q.</w:t>
      </w:r>
    </w:p>
    <w:p>
      <w:r>
        <w:t>What were the flags that the ark was among? A. A sort of plant that</w:t>
      </w:r>
    </w:p>
    <w:p>
      <w:r>
        <w:t>grows in rivers. Q. Did the child laugh? A. No; it wept, and she had</w:t>
      </w:r>
    </w:p>
    <w:p>
      <w:r>
        <w:t>compassion on him. Q. And what did she say? A. This is one of the</w:t>
      </w:r>
    </w:p>
    <w:p>
      <w:r>
        <w:t>Hebrews' children. Q. What did his sister say to Pharaoh's daughter?</w:t>
      </w:r>
    </w:p>
    <w:p>
      <w:r>
        <w:t>A. Shall I go and call to thee a nurse of the Hebrew women? Q. What is</w:t>
      </w:r>
    </w:p>
    <w:p>
      <w:r>
        <w:t>meant by his sister? A. The sister of Moses who stood to watch what</w:t>
      </w:r>
    </w:p>
    <w:p>
      <w:r>
        <w:t>would become of him. Q. What did she ask to call a nurse for? A. To</w:t>
      </w:r>
    </w:p>
    <w:p>
      <w:r>
        <w:t>nurse the child. Q. What did Pharaoh's daughter say? A. Go. Q. Who</w:t>
      </w:r>
    </w:p>
    <w:p>
      <w:r>
        <w:t>did the maid fetch? A. The child's mother. Q. When she came what did</w:t>
      </w:r>
    </w:p>
    <w:p>
      <w:r>
        <w:t>Pharaoh's daughter say to her? A. Take this child away and nurse it</w:t>
      </w:r>
    </w:p>
    <w:p>
      <w:r>
        <w:t>for me. Q. And what did she say she would give her? A. Her wages. Q.</w:t>
      </w:r>
    </w:p>
    <w:p>
      <w:r>
        <w:t>Did the woman take the child? A. Yes; and nursed it. Q. What became of</w:t>
      </w:r>
    </w:p>
    <w:p>
      <w:r>
        <w:t>the child? A. It grew, and she brought it unto Pharaoh's daughter, and</w:t>
      </w:r>
    </w:p>
    <w:p>
      <w:r>
        <w:t>it became her son. Q. What name did she give him? A. She called his</w:t>
      </w:r>
    </w:p>
    <w:p>
      <w:r>
        <w:t>name Moses. Q. What for? A. Because she drew hum out of the water.</w:t>
      </w:r>
    </w:p>
    <w:p>
      <w:r>
        <w:t>Q. Look at this picture, what is the girl holding over Pharaoh's</w:t>
      </w:r>
    </w:p>
    <w:p>
      <w:r>
        <w:t>daughter's head? A. A sort of umbrella. Q. What is she holding it up</w:t>
      </w:r>
    </w:p>
    <w:p>
      <w:r>
        <w:t>for? A. To keep away the heat of the sun. Q. Were there slaves in</w:t>
      </w:r>
    </w:p>
    <w:p>
      <w:r>
        <w:t>those days? A. Yes. Q. Is the little girl holding the umbrella meant</w:t>
      </w:r>
    </w:p>
    <w:p>
      <w:r>
        <w:t>to represent a slave? A. Yes. Q. Do you know what a slave is? A. A</w:t>
      </w:r>
    </w:p>
    <w:p>
      <w:r>
        <w:t>person who is taken from his home and made to work for nothing and</w:t>
      </w:r>
    </w:p>
    <w:p>
      <w:r>
        <w:t>against his wills.</w:t>
      </w:r>
    </w:p>
    <w:p/>
    <w:p>
      <w:r>
        <w:t>Christ with the doctors in the temple, forms, when given as explained,</w:t>
      </w:r>
    </w:p>
    <w:p>
      <w:r>
        <w:t>a good gallery lesson--thus:</w:t>
      </w:r>
    </w:p>
    <w:p/>
    <w:p>
      <w:r>
        <w:t>"And it came to pass that after those days she found him in the temple</w:t>
      </w:r>
    </w:p>
    <w:p>
      <w:r>
        <w:t>sitting in the midst of the doctors, both hearing them and asking them</w:t>
      </w:r>
    </w:p>
    <w:p>
      <w:r>
        <w:t>questions; and all that heard him were astonished at his understanding</w:t>
      </w:r>
    </w:p>
    <w:p>
      <w:r>
        <w:t>and answers. And when they saw him they were amazed, and his mother</w:t>
      </w:r>
    </w:p>
    <w:p>
      <w:r>
        <w:t>said unto him, Son, why hast thou thus dealt with us? Behold, thy</w:t>
      </w:r>
    </w:p>
    <w:p>
      <w:r>
        <w:t>father and I have sought thee sorrowing. And he said unto them, How</w:t>
      </w:r>
    </w:p>
    <w:p>
      <w:r>
        <w:t>is it that ye sought me? Wist ye not that I must be about my Father's</w:t>
      </w:r>
    </w:p>
    <w:p>
      <w:r>
        <w:t>business. And they understood not the saying which he spake unto them.</w:t>
      </w:r>
    </w:p>
    <w:p>
      <w:r>
        <w:t>And he went down with them and came to Nazareth, and was subject unto</w:t>
      </w:r>
    </w:p>
    <w:p>
      <w:r>
        <w:t>them; but his mother kept all these sayings in _her heart_: and</w:t>
      </w:r>
    </w:p>
    <w:p>
      <w:r>
        <w:t>Jesus increased in wisdom and stature, and in favour with God and</w:t>
      </w:r>
    </w:p>
    <w:p>
      <w:r>
        <w:t>man."--_Luke_ ii. 46-52.</w:t>
      </w:r>
    </w:p>
    <w:p/>
    <w:p>
      <w:r>
        <w:t>Q. Where did they find him? A. In the temple. Q. Sitting in the midst</w:t>
      </w:r>
    </w:p>
    <w:p>
      <w:r>
        <w:t>of whom? A. Of the doctors. Q. What was he doing there? A. Hearing and</w:t>
      </w:r>
    </w:p>
    <w:p>
      <w:r>
        <w:t>asking them questions. Q. And they were astonished at his, what? A.</w:t>
      </w:r>
    </w:p>
    <w:p>
      <w:r>
        <w:t>Understanding and answers. Q. What did Jesus' mother say unto him? A.</w:t>
      </w:r>
    </w:p>
    <w:p>
      <w:r>
        <w:t>Son, why hast thou thus dealt with us? Q. What more did she say? A.</w:t>
      </w:r>
    </w:p>
    <w:p>
      <w:r>
        <w:t>Thy father and I have sought thee sorrowing. Q. What did Jesus say</w:t>
      </w:r>
    </w:p>
    <w:p>
      <w:r>
        <w:t>unto her? A. He said, how is it that ye sought me? Q. Did he say</w:t>
      </w:r>
    </w:p>
    <w:p>
      <w:r>
        <w:t>anything more? A. Yes; wist ye not that I must be about my father's</w:t>
      </w:r>
    </w:p>
    <w:p>
      <w:r>
        <w:t>business. Q. What is the meaning of wist ye not? A. Know ye not. Q.</w:t>
      </w:r>
    </w:p>
    <w:p>
      <w:r>
        <w:t>When Jesus went with them, where did they come to? A. To Nazareth? Q.</w:t>
      </w:r>
    </w:p>
    <w:p>
      <w:r>
        <w:t>What is Nazareth? A. A town in Asia. Q. His mother kept those sayings,</w:t>
      </w:r>
    </w:p>
    <w:p>
      <w:r>
        <w:t>where? A. In her heart. Q. In what did Jesus increase? A. In wisdom</w:t>
      </w:r>
    </w:p>
    <w:p>
      <w:r>
        <w:t>and stature. Q. What do you mean by increasing in stature? A. Growing</w:t>
      </w:r>
    </w:p>
    <w:p>
      <w:r>
        <w:t>larger.</w:t>
      </w:r>
    </w:p>
    <w:p/>
    <w:p>
      <w:r>
        <w:t>Many books of scripture stories have been written for children, but</w:t>
      </w:r>
    </w:p>
    <w:p>
      <w:r>
        <w:t>it is far best to select simple and suitable passages from the sacred</w:t>
      </w:r>
    </w:p>
    <w:p>
      <w:r>
        <w:t>volume, and have them properly illustrated by coloured plates. By</w:t>
      </w:r>
    </w:p>
    <w:p>
      <w:r>
        <w:t>this method the children become acquainted with the very letter of</w:t>
      </w:r>
    </w:p>
    <w:p>
      <w:r>
        <w:t>scripture. Written stories often leave very wrong impressions; and the</w:t>
      </w:r>
    </w:p>
    <w:p>
      <w:r>
        <w:t>history of David and Goliah has been given in an infant school, so</w:t>
      </w:r>
    </w:p>
    <w:p>
      <w:r>
        <w:t>that it would make an excellent counterpart to Jack, the giant</w:t>
      </w:r>
    </w:p>
    <w:p>
      <w:r>
        <w:t>killer. Surely such things ought never to be! Abundance of historical</w:t>
      </w:r>
    </w:p>
    <w:p>
      <w:r>
        <w:t>portions, full of moral and religious instruction, and such as are</w:t>
      </w:r>
    </w:p>
    <w:p>
      <w:r>
        <w:t>calculated from their simplicity and beauty, to deeply impress the</w:t>
      </w:r>
    </w:p>
    <w:p>
      <w:r>
        <w:t>minds of children, can be selected from both Testaments; but the</w:t>
      </w:r>
    </w:p>
    <w:p>
      <w:r>
        <w:t>miracles and parables of our Saviour constitute the richest store.</w:t>
      </w:r>
    </w:p>
    <w:p/>
    <w:p>
      <w:r>
        <w:t>MORAL TRAINING.</w:t>
      </w:r>
    </w:p>
    <w:p/>
    <w:p>
      <w:r>
        <w:t>One of the grand aims of the infant system was intended to improve</w:t>
      </w:r>
    </w:p>
    <w:p>
      <w:r>
        <w:t>the system of moral training. The great deficiency in our systems of</w:t>
      </w:r>
    </w:p>
    <w:p>
      <w:r>
        <w:t>education, with respect to moral training, is truly lamentable, from</w:t>
      </w:r>
    </w:p>
    <w:p>
      <w:r>
        <w:t>the highest down to the lowest schools in the land. There is room for</w:t>
      </w:r>
    </w:p>
    <w:p>
      <w:r>
        <w:t>immense improvement in this matter, it is hardly possible to visit a</w:t>
      </w:r>
    </w:p>
    <w:p>
      <w:r>
        <w:t>school and witness proper efforts made on this important subject; and</w:t>
      </w:r>
    </w:p>
    <w:p>
      <w:r>
        <w:t>never will education produce the glorious effects anticipated from</w:t>
      </w:r>
    </w:p>
    <w:p>
      <w:r>
        <w:t>it, until this subject is legislated for and well understood by the</w:t>
      </w:r>
    </w:p>
    <w:p>
      <w:r>
        <w:t>public; and I pray to God that he will enable me to use arguments in</w:t>
      </w:r>
    </w:p>
    <w:p>
      <w:r>
        <w:t>this chapter to prove effective in the minds of my readers, so as to</w:t>
      </w:r>
    </w:p>
    <w:p>
      <w:r>
        <w:t>induce them to co-operate with me to produce another state of things.</w:t>
      </w:r>
    </w:p>
    <w:p>
      <w:r>
        <w:t>In these days there is much said about education; it has at last</w:t>
      </w:r>
    </w:p>
    <w:p>
      <w:r>
        <w:t>arrested the attention of parliament; and through them, the</w:t>
      </w:r>
    </w:p>
    <w:p>
      <w:r>
        <w:t>government, and, as it should be, through the government, the</w:t>
      </w:r>
    </w:p>
    <w:p>
      <w:r>
        <w:t>sovereign. Thus is truly encouraging and will act as a stimulus to</w:t>
      </w:r>
    </w:p>
    <w:p>
      <w:r>
        <w:t>practical men to develop a system workable in all its parts, and thus</w:t>
      </w:r>
    </w:p>
    <w:p>
      <w:r>
        <w:t>carry out the views and benevolent intentions of the legislature.</w:t>
      </w:r>
    </w:p>
    <w:p>
      <w:r>
        <w:t>Infant education, however, must be the basis, this is beginning at</w:t>
      </w:r>
    </w:p>
    <w:p>
      <w:r>
        <w:t>the right end; if errors are committed here the superstructure is</w:t>
      </w:r>
    </w:p>
    <w:p>
      <w:r>
        <w:t>of little avail. The foundation of moral training must be laid in</w:t>
      </w:r>
    </w:p>
    <w:p>
      <w:r>
        <w:t>infancy, it cannot be begun too soon, and is almost always commenced</w:t>
      </w:r>
    </w:p>
    <w:p>
      <w:r>
        <w:t>too late. Mere infants can understand the doing as they would be done</w:t>
      </w:r>
    </w:p>
    <w:p>
      <w:r>
        <w:t>by; no child likes to be deprived of its play-things, his little toys,</w:t>
      </w:r>
    </w:p>
    <w:p>
      <w:r>
        <w:t>or any thing which he considers his property; he will always punish</w:t>
      </w:r>
    </w:p>
    <w:p>
      <w:r>
        <w:t>the aggressor if he can, and if he cannot he will cry, or put himself</w:t>
      </w:r>
    </w:p>
    <w:p>
      <w:r>
        <w:t>in a passion, or seek aid from his parents, or any other source</w:t>
      </w:r>
    </w:p>
    <w:p>
      <w:r>
        <w:t>where he thinks he may get justice done to him. Little children have</w:t>
      </w:r>
    </w:p>
    <w:p>
      <w:r>
        <w:t>beautiful ideas on this subject, and would have, if properly trained,</w:t>
      </w:r>
    </w:p>
    <w:p>
      <w:r>
        <w:t>correct notions as to the rights of property; to teach them to respect</w:t>
      </w:r>
    </w:p>
    <w:p>
      <w:r>
        <w:t>the property of others, and even to respect themselves, is far</w:t>
      </w:r>
    </w:p>
    <w:p>
      <w:r>
        <w:t>preferable to cramming their memories with good rules in theory; this</w:t>
      </w:r>
    </w:p>
    <w:p>
      <w:r>
        <w:t>was the old plan; we have proof that it has not worked well. The new</w:t>
      </w:r>
    </w:p>
    <w:p>
      <w:r>
        <w:t>plan must operate upon the will, it must influence the heart of the</w:t>
      </w:r>
    </w:p>
    <w:p>
      <w:r>
        <w:t>child; this is the Scripture plan, which continually refers to the</w:t>
      </w:r>
    </w:p>
    <w:p>
      <w:r>
        <w:t>heart, and not so much to the head. Every opportunity must be allowed</w:t>
      </w:r>
    </w:p>
    <w:p>
      <w:r>
        <w:t>the child to develop its character; to do this it must be associated</w:t>
      </w:r>
    </w:p>
    <w:p>
      <w:r>
        <w:t>with its fellows; if the child is a solitary being, his faculties</w:t>
      </w:r>
    </w:p>
    <w:p>
      <w:r>
        <w:t>cannot be drawn out, it is in society only they can be beneficially</w:t>
      </w:r>
    </w:p>
    <w:p>
      <w:r>
        <w:t>acted upon, and it is in the company of its fellows, that it will</w:t>
      </w:r>
    </w:p>
    <w:p>
      <w:r>
        <w:t>shew its true character and disposition; hence the necessity of moral</w:t>
      </w:r>
    </w:p>
    <w:p>
      <w:r>
        <w:t>training. There should be temptations placed within reach of the</w:t>
      </w:r>
    </w:p>
    <w:p>
      <w:r>
        <w:t>children, such as fruits, flowers, and shrubs. The child taught to</w:t>
      </w:r>
    </w:p>
    <w:p>
      <w:r>
        <w:t>respect these will set due bounds to his desire, gardens will cease to</w:t>
      </w:r>
    </w:p>
    <w:p>
      <w:r>
        <w:t>be robbed, hedges will not be broken down, turnips and potatoes will</w:t>
      </w:r>
    </w:p>
    <w:p>
      <w:r>
        <w:t>not be stolen to the extent which is but too prevalent in the present</w:t>
      </w:r>
    </w:p>
    <w:p>
      <w:r>
        <w:t>day. And I am perfectly convinced that every pound the country spends</w:t>
      </w:r>
    </w:p>
    <w:p>
      <w:r>
        <w:t>in promoting a rightly directed education, will be saved in the</w:t>
      </w:r>
    </w:p>
    <w:p>
      <w:r>
        <w:t>punishment of crime, which in a political point of view, is quite</w:t>
      </w:r>
    </w:p>
    <w:p>
      <w:r>
        <w:t>sufficient to induce the country to call for a properly directed</w:t>
      </w:r>
    </w:p>
    <w:p>
      <w:r>
        <w:t>system of national education, which must ultimately be based on the</w:t>
      </w:r>
    </w:p>
    <w:p>
      <w:r>
        <w:t>oracles of eternal truth. If these ends could be obtained by theory,</w:t>
      </w:r>
    </w:p>
    <w:p>
      <w:r>
        <w:t>we have plenty of that in these days. All the writers on education</w:t>
      </w:r>
    </w:p>
    <w:p>
      <w:r>
        <w:t>tell us that such and such things should be done, but most of them</w:t>
      </w:r>
    </w:p>
    <w:p>
      <w:r>
        <w:t>that I have read, forget to tell us how to do it. They complain of</w:t>
      </w:r>
    </w:p>
    <w:p>
      <w:r>
        <w:t>the schools already in existence, they complain of the teachers, they</w:t>
      </w:r>
    </w:p>
    <w:p>
      <w:r>
        <w:t>complain of the apathy upon the subject; all of which is very easy.</w:t>
      </w:r>
    </w:p>
    <w:p>
      <w:r>
        <w:t>And I regret to say there is but too much cause for all these</w:t>
      </w:r>
    </w:p>
    <w:p>
      <w:r>
        <w:t>complaints; but this will not remedy the evil, we must have new plans</w:t>
      </w:r>
    </w:p>
    <w:p>
      <w:r>
        <w:t>for moral training; teachers must have greater encouragements held out</w:t>
      </w:r>
    </w:p>
    <w:p>
      <w:r>
        <w:t>to them; they must take their proper rank in society, which I contend</w:t>
      </w:r>
    </w:p>
    <w:p>
      <w:r>
        <w:t>is next to the clergy; and, until these things take place, we may go</w:t>
      </w:r>
    </w:p>
    <w:p>
      <w:r>
        <w:t>on complaining, as talented men will sooner devote themselves to any</w:t>
      </w:r>
    </w:p>
    <w:p>
      <w:r>
        <w:t>profession rather than to the art of teaching.</w:t>
      </w:r>
    </w:p>
    <w:p/>
    <w:p>
      <w:r>
        <w:t>We will now endeavour to show how these things are to be remedied, so</w:t>
      </w:r>
    </w:p>
    <w:p>
      <w:r>
        <w:t>far as moral training is applicable to infants from twelve months old</w:t>
      </w:r>
    </w:p>
    <w:p>
      <w:r>
        <w:t>to six or seven years. In another part of this work, we have shewn</w:t>
      </w:r>
    </w:p>
    <w:p>
      <w:r>
        <w:t>what may and ought to be done in the play-ground; in this chapter</w:t>
      </w:r>
    </w:p>
    <w:p>
      <w:r>
        <w:t>we will endeavour to shew what may be done to this end in the</w:t>
      </w:r>
    </w:p>
    <w:p>
      <w:r>
        <w:t>school-room. In the pages on gallery teaching we have given specimens</w:t>
      </w:r>
    </w:p>
    <w:p>
      <w:r>
        <w:t>of lessons on natural objects and scriptural subjects. Moral training</w:t>
      </w:r>
    </w:p>
    <w:p>
      <w:r>
        <w:t>may receive considerable aid from gallery teaching also; the children</w:t>
      </w:r>
    </w:p>
    <w:p>
      <w:r>
        <w:t>must not only be continually told what they ought to do, but as often</w:t>
      </w:r>
    </w:p>
    <w:p>
      <w:r>
        <w:t>what they ought not to do; they must be told that they are not to</w:t>
      </w:r>
    </w:p>
    <w:p>
      <w:r>
        <w:t>fight, and the reasons must be given; they must be told that they are</w:t>
      </w:r>
    </w:p>
    <w:p>
      <w:r>
        <w:t>not to throw stones, and also told the consequences; they must be told</w:t>
      </w:r>
    </w:p>
    <w:p>
      <w:r>
        <w:t>not to strike each other with sticks; they must be told not to play in</w:t>
      </w:r>
    </w:p>
    <w:p>
      <w:r>
        <w:t>the dirt; they must be trained in cleanly and delicate habits; they</w:t>
      </w:r>
    </w:p>
    <w:p>
      <w:r>
        <w:t>must not only be told all these things; but they must be watched in</w:t>
      </w:r>
    </w:p>
    <w:p>
      <w:r>
        <w:t>their private hours, they must be encouraged to assist and love each</w:t>
      </w:r>
    </w:p>
    <w:p>
      <w:r>
        <w:t>other, and it must _be proved_ to them that this is the way to advance</w:t>
      </w:r>
    </w:p>
    <w:p>
      <w:r>
        <w:t>their own individual happiness. It is self-love that is the cause of</w:t>
      </w:r>
    </w:p>
    <w:p>
      <w:r>
        <w:t>half our miseries. Children cannot be told this too soon; it must be</w:t>
      </w:r>
    </w:p>
    <w:p>
      <w:r>
        <w:t>explained _and proved_ to them that evil, sooner or latter, brings its</w:t>
      </w:r>
    </w:p>
    <w:p>
      <w:r>
        <w:t>own punishment, and that goodness as assuredly brings its own reward.</w:t>
      </w:r>
    </w:p>
    <w:p>
      <w:r>
        <w:t>Opportunities will be continually developing themselves for giving</w:t>
      </w:r>
    </w:p>
    <w:p>
      <w:r>
        <w:t>moral training to the children, the judicious teacher will seize these</w:t>
      </w:r>
    </w:p>
    <w:p>
      <w:r>
        <w:t>as they occur, and always make the best of them for the good of</w:t>
      </w:r>
    </w:p>
    <w:p>
      <w:r>
        <w:t>the children. A school is a family upon a large scale; nay, 'tis a</w:t>
      </w:r>
    </w:p>
    <w:p>
      <w:r>
        <w:t>commonwealth, and no day will pass without facts shewing themselves,</w:t>
      </w:r>
    </w:p>
    <w:p>
      <w:r>
        <w:t>to enable the teacher to give sound moral instruction. It is true we</w:t>
      </w:r>
    </w:p>
    <w:p>
      <w:r>
        <w:t>want a better race of teachers, but we must have a better sort of</w:t>
      </w:r>
    </w:p>
    <w:p>
      <w:r>
        <w:t>schools first; for it is only from these that a better race of</w:t>
      </w:r>
    </w:p>
    <w:p>
      <w:r>
        <w:t>teachers can be supplied. The well trained infants of this generation,</w:t>
      </w:r>
    </w:p>
    <w:p>
      <w:r>
        <w:t>will make the efficient teachers of the next.</w:t>
      </w:r>
    </w:p>
    <w:p/>
    <w:p>
      <w:r>
        <w:t>We will suppose the children to be seated in the gallery, the doors of</w:t>
      </w:r>
    </w:p>
    <w:p>
      <w:r>
        <w:t>the school closed, and every thing snug and quiet; _the teacher must</w:t>
      </w:r>
    </w:p>
    <w:p>
      <w:r>
        <w:t>be alone_, and there must be nothing to distract the children's</w:t>
      </w:r>
    </w:p>
    <w:p>
      <w:r>
        <w:t>attention. He must then bring out his store of facts which he has</w:t>
      </w:r>
    </w:p>
    <w:p>
      <w:r>
        <w:t>noted down as they occurred; he makes his selection according to</w:t>
      </w:r>
    </w:p>
    <w:p>
      <w:r>
        <w:t>circumstances, according to the state of his own mind; not forgetting</w:t>
      </w:r>
    </w:p>
    <w:p>
      <w:r>
        <w:t>the state of mind that the children may be in, and especially the</w:t>
      </w:r>
    </w:p>
    <w:p>
      <w:r>
        <w:t>state of the weather. The following little ditty may then be repeated,</w:t>
      </w:r>
    </w:p>
    <w:p>
      <w:r>
        <w:t>the subject being On Cruelty to Animals.</w:t>
      </w:r>
    </w:p>
    <w:p/>
    <w:p>
      <w:r>
        <w:t xml:space="preserve">  I'll never hurt my little dog,</w:t>
      </w:r>
    </w:p>
    <w:p>
      <w:r>
        <w:t xml:space="preserve">  But stroke and pat his head;</w:t>
      </w:r>
    </w:p>
    <w:p>
      <w:r>
        <w:t xml:space="preserve">  I love to see him wag his tail,</w:t>
      </w:r>
    </w:p>
    <w:p>
      <w:r>
        <w:t xml:space="preserve">  I like to see him fed.</w:t>
      </w:r>
    </w:p>
    <w:p/>
    <w:p>
      <w:r>
        <w:t xml:space="preserve">  Poor little thing, how very good</w:t>
      </w:r>
    </w:p>
    <w:p>
      <w:r>
        <w:t xml:space="preserve">  And very useful too;</w:t>
      </w:r>
    </w:p>
    <w:p>
      <w:r>
        <w:t xml:space="preserve">  And do you know? that he will mind</w:t>
      </w:r>
    </w:p>
    <w:p>
      <w:r>
        <w:t xml:space="preserve">  What he is bid to do.</w:t>
      </w:r>
    </w:p>
    <w:p/>
    <w:p>
      <w:r>
        <w:t xml:space="preserve">  Then I will never hurt my dog,</w:t>
      </w:r>
    </w:p>
    <w:p>
      <w:r>
        <w:t xml:space="preserve">  Nor ever give him pain,</w:t>
      </w:r>
    </w:p>
    <w:p>
      <w:r>
        <w:t xml:space="preserve">  But I will always treat him kind,</w:t>
      </w:r>
    </w:p>
    <w:p>
      <w:r>
        <w:t xml:space="preserve">  And he will love again.</w:t>
      </w:r>
    </w:p>
    <w:p/>
    <w:p>
      <w:r>
        <w:t>If the children do not appear so bright as the teacher should desire,</w:t>
      </w:r>
    </w:p>
    <w:p>
      <w:r>
        <w:t>the before-mentioned ditty, after it has been repeated, may be sung.</w:t>
      </w:r>
    </w:p>
    <w:p>
      <w:r>
        <w:t>But the tune must be such as would be likely to operate upon the moral</w:t>
      </w:r>
    </w:p>
    <w:p>
      <w:r>
        <w:t>feelings; great caution and circumspection is necessary in selecting</w:t>
      </w:r>
    </w:p>
    <w:p>
      <w:r>
        <w:t>proper times for children, and this must be guided by the subject</w:t>
      </w:r>
    </w:p>
    <w:p>
      <w:r>
        <w:t>treated of. If the subject is exhilarating, a lively tune must be</w:t>
      </w:r>
    </w:p>
    <w:p>
      <w:r>
        <w:t>selected; if the subject is serious, a corresponding tune must also be</w:t>
      </w:r>
    </w:p>
    <w:p>
      <w:r>
        <w:t>chosen; but if the subject is intended to operate upon the feelings,</w:t>
      </w:r>
    </w:p>
    <w:p>
      <w:r>
        <w:t>what is usually called "_a love tune_" will be the most desirable. The</w:t>
      </w:r>
    </w:p>
    <w:p>
      <w:r>
        <w:t>tune having been sung, and the feelings operated upon as desired, the</w:t>
      </w:r>
    </w:p>
    <w:p>
      <w:r>
        <w:t>teacher may entertain the little pupils with some one of the numerous</w:t>
      </w:r>
    </w:p>
    <w:p>
      <w:r>
        <w:t>stories written about the dog. But before he does this, he must</w:t>
      </w:r>
    </w:p>
    <w:p>
      <w:r>
        <w:t>exhaust so much of the subject as appears in the before-mentioned</w:t>
      </w:r>
    </w:p>
    <w:p>
      <w:r>
        <w:t>ditty, by question and answer, similar to the other lessons mentioned</w:t>
      </w:r>
    </w:p>
    <w:p>
      <w:r>
        <w:t>before, something like the following:--</w:t>
      </w:r>
    </w:p>
    <w:p/>
    <w:p>
      <w:r>
        <w:t>Little children; you have just sung that you would never hurt a little</w:t>
      </w:r>
    </w:p>
    <w:p>
      <w:r>
        <w:t>dog, can you tell me why not? Some of the children will be sure to</w:t>
      </w:r>
    </w:p>
    <w:p>
      <w:r>
        <w:t>say, Please, sir, because he has got the sense of feeling. Teacher.</w:t>
      </w:r>
    </w:p>
    <w:p>
      <w:r>
        <w:t>Right, a little dog has got the same sense of feeling as you little</w:t>
      </w:r>
    </w:p>
    <w:p>
      <w:r>
        <w:t>children have, and when it is hurt, how does it shew that it has got</w:t>
      </w:r>
    </w:p>
    <w:p>
      <w:r>
        <w:t>the sense of feeling? Children. Please, sir, it will cry out. Teacher.</w:t>
      </w:r>
    </w:p>
    <w:p>
      <w:r>
        <w:t>Yes, it can only tell us it is hurt by doing so. A poor dog cannot</w:t>
      </w:r>
    </w:p>
    <w:p>
      <w:r>
        <w:t>speak, and so we should never hurt it. Has a little fly the sense of</w:t>
      </w:r>
    </w:p>
    <w:p>
      <w:r>
        <w:t>feeling? Children. Yes, sir. Teacher. Right again, and so has every</w:t>
      </w:r>
    </w:p>
    <w:p>
      <w:r>
        <w:t>creature that God gave life to, and we should never give any of them</w:t>
      </w:r>
    </w:p>
    <w:p>
      <w:r>
        <w:t>unnecessary pain. In the song that we have just sung, you said you</w:t>
      </w:r>
    </w:p>
    <w:p>
      <w:r>
        <w:t>would stroke and pat the little dog's head. What would you do this</w:t>
      </w:r>
    </w:p>
    <w:p>
      <w:r>
        <w:t>for? Children. Please, sir, the little dog likes it, and he is not</w:t>
      </w:r>
    </w:p>
    <w:p>
      <w:r>
        <w:t>afraid of us when we do it, but loves us. Teacher. So he does, and</w:t>
      </w:r>
    </w:p>
    <w:p>
      <w:r>
        <w:t>will always love those that are kind to him; no one but a very bad boy</w:t>
      </w:r>
    </w:p>
    <w:p>
      <w:r>
        <w:t>would be unkind to a dog. You told me, little children, that a poor</w:t>
      </w:r>
    </w:p>
    <w:p>
      <w:r>
        <w:t>little dog cries out when it is hurt. Now when he is pleased, what</w:t>
      </w:r>
    </w:p>
    <w:p>
      <w:r>
        <w:t>does he do? Please, sir, he wags his tail, and his eyes look very</w:t>
      </w:r>
    </w:p>
    <w:p>
      <w:r>
        <w:t>bright. Teacher. So he does, which is the same as if he said, How</w:t>
      </w:r>
    </w:p>
    <w:p>
      <w:r>
        <w:t>happy I am to be with such good children who do not beat me as some</w:t>
      </w:r>
    </w:p>
    <w:p>
      <w:r>
        <w:t>wicked boys and girls would, but love me and pat my head, and feed me;</w:t>
      </w:r>
    </w:p>
    <w:p>
      <w:r>
        <w:t>for you, little children, you have said you liked to see your little</w:t>
      </w:r>
    </w:p>
    <w:p>
      <w:r>
        <w:t>dog fed, and remember, any of you that have a little dog, or who may</w:t>
      </w:r>
    </w:p>
    <w:p>
      <w:r>
        <w:t>have one when you get older and larger, that it is very cruel not to</w:t>
      </w:r>
    </w:p>
    <w:p>
      <w:r>
        <w:t>see it fed every day; the poor dog cannot ask for its dinner as a</w:t>
      </w:r>
    </w:p>
    <w:p>
      <w:r>
        <w:t>little child can, and that is the, very reason why we should always</w:t>
      </w:r>
    </w:p>
    <w:p>
      <w:r>
        <w:t>remember to give it to him. Will you all remember this? Children. Yes,</w:t>
      </w:r>
    </w:p>
    <w:p>
      <w:r>
        <w:t>sir, we will. Teacher. You sung in your song that the dog was very</w:t>
      </w:r>
    </w:p>
    <w:p>
      <w:r>
        <w:t>useful, tell me how? Children, Please, sir, he will mind the house,</w:t>
      </w:r>
    </w:p>
    <w:p>
      <w:r>
        <w:t>and bark when any one comes to steal anything. Teacher. Yes, you see</w:t>
      </w:r>
    </w:p>
    <w:p>
      <w:r>
        <w:t>how sensible the little dog is, he knows what a wicked thing it is to</w:t>
      </w:r>
    </w:p>
    <w:p>
      <w:r>
        <w:t>be a thief, and so he barks when he sees one. How else is a little</w:t>
      </w:r>
    </w:p>
    <w:p>
      <w:r>
        <w:t>dog useful? Children. Please, sir, they often lead poor blind people</w:t>
      </w:r>
    </w:p>
    <w:p>
      <w:r>
        <w:t>about. Teacher. So they do, and good faithful guides they are. When</w:t>
      </w:r>
    </w:p>
    <w:p>
      <w:r>
        <w:t>they see any danger they will lead their master out of it, and they</w:t>
      </w:r>
    </w:p>
    <w:p>
      <w:r>
        <w:t>will bring him safely through the crowded streets; and when they go</w:t>
      </w:r>
    </w:p>
    <w:p>
      <w:r>
        <w:t>home the poor blind man divides his bit of bread with his good dog;</w:t>
      </w:r>
    </w:p>
    <w:p>
      <w:r>
        <w:t>and dogs are useful in other ways, they catch hares and rabbits for</w:t>
      </w:r>
    </w:p>
    <w:p>
      <w:r>
        <w:t>their masters, and do many other things. You said also that the dog</w:t>
      </w:r>
    </w:p>
    <w:p>
      <w:r>
        <w:t>minded what he was bid to do, did you not? Children. Yes, sir, and</w:t>
      </w:r>
    </w:p>
    <w:p>
      <w:r>
        <w:t>they will often go back a long way for any thing they are bid, or stay</w:t>
      </w:r>
    </w:p>
    <w:p>
      <w:r>
        <w:t>all day minding their master's coat while he is at work. Teacher.</w:t>
      </w:r>
    </w:p>
    <w:p>
      <w:r>
        <w:t>Right, and little children when they will not do as they are desired</w:t>
      </w:r>
    </w:p>
    <w:p>
      <w:r>
        <w:t>are not so good as a little dog, and should take example by one. Do</w:t>
      </w:r>
    </w:p>
    <w:p>
      <w:r>
        <w:t>you remember what you said the dog would do if you treated him kindly?</w:t>
      </w:r>
    </w:p>
    <w:p>
      <w:r>
        <w:t>Children. Please, sir, that he would love us again. Teacher. Right.</w:t>
      </w:r>
    </w:p>
    <w:p>
      <w:r>
        <w:t>When we love any thing, a dog, or a horse, or a little lamb, it will</w:t>
      </w:r>
    </w:p>
    <w:p>
      <w:r>
        <w:t>love us again; for you know, little children, that love makes love,</w:t>
      </w:r>
    </w:p>
    <w:p>
      <w:r>
        <w:t>and if you all love one another, and are kind to one another, and</w:t>
      </w:r>
    </w:p>
    <w:p>
      <w:r>
        <w:t>never beat or strike each other with any thing, then you will all be</w:t>
      </w:r>
    </w:p>
    <w:p>
      <w:r>
        <w:t>very happy, no little children in the world will be more happy, or</w:t>
      </w:r>
    </w:p>
    <w:p>
      <w:r>
        <w:t>have prettier smiling faces than you will have; for when we look kind</w:t>
      </w:r>
    </w:p>
    <w:p>
      <w:r>
        <w:t>and pleasant we always look pretty, but when we look cross and angry,</w:t>
      </w:r>
    </w:p>
    <w:p>
      <w:r>
        <w:t>then we look ugly and frightful. Remember then, never be cruel to a</w:t>
      </w:r>
    </w:p>
    <w:p>
      <w:r>
        <w:t>dog, or any thing else, but think of this lesson, and the pretty song</w:t>
      </w:r>
    </w:p>
    <w:p>
      <w:r>
        <w:t>we sung. Now, little children, shall I tell you a story, a real true</w:t>
      </w:r>
    </w:p>
    <w:p>
      <w:r>
        <w:t>story about a very cruel boy? If the children say, Yes, the following</w:t>
      </w:r>
    </w:p>
    <w:p>
      <w:r>
        <w:t>may be related.</w:t>
      </w:r>
    </w:p>
    <w:p/>
    <w:p>
      <w:r>
        <w:t>A poor little dog was once going along the streets of a town, and a</w:t>
      </w:r>
    </w:p>
    <w:p>
      <w:r>
        <w:t>carriage which was coming up the street very fast, ran over it, and</w:t>
      </w:r>
    </w:p>
    <w:p>
      <w:r>
        <w:t>the poor thing was very nearly killed, but it had still strength to</w:t>
      </w:r>
    </w:p>
    <w:p>
      <w:r>
        <w:t>crawl over to a house where a boy was standing at the door, and it</w:t>
      </w:r>
    </w:p>
    <w:p>
      <w:r>
        <w:t>began to whine and looked up in the boy's face, as if to say, you see</w:t>
      </w:r>
    </w:p>
    <w:p>
      <w:r>
        <w:t>how much I am hurt, so please take me in and try and cure me; but the</w:t>
      </w:r>
    </w:p>
    <w:p>
      <w:r>
        <w:t>boy was a very cruel boy, and had no pity on the poor dog, but took a</w:t>
      </w:r>
    </w:p>
    <w:p>
      <w:r>
        <w:t>large pot of boiling water and threw it over the poor wounded little</w:t>
      </w:r>
    </w:p>
    <w:p>
      <w:r>
        <w:t>dog, so that it died soon after in very dreadful pain. But the chief</w:t>
      </w:r>
    </w:p>
    <w:p>
      <w:r>
        <w:t>governor of the place, that is, the person whom the king had put there</w:t>
      </w:r>
    </w:p>
    <w:p>
      <w:r>
        <w:t>to punish wicked people, heard of what a cruel thing this bad boy had</w:t>
      </w:r>
    </w:p>
    <w:p>
      <w:r>
        <w:t>done. So he brought him up to the market place, and he made a man take</w:t>
      </w:r>
    </w:p>
    <w:p>
      <w:r>
        <w:t>off this cruel boy's clothes, and lash him on the bare back before all</w:t>
      </w:r>
    </w:p>
    <w:p>
      <w:r>
        <w:t>the people of the town, in order that he might know a little of the</w:t>
      </w:r>
    </w:p>
    <w:p>
      <w:r>
        <w:t>pain that the poor dog had felt. From this story, little children, you</w:t>
      </w:r>
    </w:p>
    <w:p>
      <w:r>
        <w:t>may learn, that you must not begin to be cruel, if you do, the habit</w:t>
      </w:r>
    </w:p>
    <w:p>
      <w:r>
        <w:t>will grow up with you as it did with this bigger boy, and will never</w:t>
      </w:r>
    </w:p>
    <w:p>
      <w:r>
        <w:t>leave you, even when you are men.</w:t>
      </w:r>
    </w:p>
    <w:p/>
    <w:p>
      <w:r>
        <w:t>Such lessons as these, given at proper times and when the infant mind</w:t>
      </w:r>
    </w:p>
    <w:p>
      <w:r>
        <w:t>is in a fit state to receive them, will do more to prevent what you</w:t>
      </w:r>
    </w:p>
    <w:p>
      <w:r>
        <w:t>wish to avoid, than any thing which could be possibly done at a more</w:t>
      </w:r>
    </w:p>
    <w:p>
      <w:r>
        <w:t>advanced age; this is indeed moral training, and when such is given</w:t>
      </w:r>
    </w:p>
    <w:p>
      <w:r>
        <w:t>generally in infant schools, we may look forward to a generation very</w:t>
      </w:r>
    </w:p>
    <w:p>
      <w:r>
        <w:t>superior to the present, in the genuine parts of Christianity, and in</w:t>
      </w:r>
    </w:p>
    <w:p>
      <w:r>
        <w:t>every moral and social virtue.</w:t>
      </w:r>
    </w:p>
    <w:p/>
    <w:p>
      <w:r>
        <w:t>The beneficial results of moral training have been practically shown</w:t>
      </w:r>
    </w:p>
    <w:p>
      <w:r>
        <w:t>in every infant school where the subject has been properly understood</w:t>
      </w:r>
    </w:p>
    <w:p>
      <w:r>
        <w:t>and carried out, and numerous anecdotes illustrative of its beneficial</w:t>
      </w:r>
    </w:p>
    <w:p>
      <w:r>
        <w:t>effects might be here introduced, which would convince those who have</w:t>
      </w:r>
    </w:p>
    <w:p>
      <w:r>
        <w:t>any doubt on the subject, of the good effects of exercising kindness</w:t>
      </w:r>
    </w:p>
    <w:p>
      <w:r>
        <w:t>and consideration for others, in opposition to reckless mischief,</w:t>
      </w:r>
    </w:p>
    <w:p>
      <w:r>
        <w:t>hardheartedness, and cruelty, vices which render the lower orders</w:t>
      </w:r>
    </w:p>
    <w:p>
      <w:r>
        <w:t>dangerous and formidable; but as a complete collection of such</w:t>
      </w:r>
    </w:p>
    <w:p>
      <w:r>
        <w:t>anecdotes would form in themselves a volume, we will for the present</w:t>
      </w:r>
    </w:p>
    <w:p>
      <w:r>
        <w:t>lay before our readers a few taken at random, to illustrate the</w:t>
      </w:r>
    </w:p>
    <w:p>
      <w:r>
        <w:t>subject; they are from the appendix of the first report of the</w:t>
      </w:r>
    </w:p>
    <w:p>
      <w:r>
        <w:t>Edinburgh Infant School Society, the model school of which was</w:t>
      </w:r>
    </w:p>
    <w:p>
      <w:r>
        <w:t>organized by the author of this book.</w:t>
      </w:r>
    </w:p>
    <w:p/>
    <w:p>
      <w:r>
        <w:t>"Two of the children, brothers, about five and four years of age,</w:t>
      </w:r>
    </w:p>
    <w:p>
      <w:r>
        <w:t>coming one morning late into school, were to go to their seats without</w:t>
      </w:r>
    </w:p>
    <w:p>
      <w:r>
        <w:t>censure, if they could give an account of what they had been doing,</w:t>
      </w:r>
    </w:p>
    <w:p>
      <w:r>
        <w:t>which should be declared satisfactory by the whole school, who should</w:t>
      </w:r>
    </w:p>
    <w:p>
      <w:r>
        <w:t>decide; they stated separately that they had been contemplating</w:t>
      </w:r>
    </w:p>
    <w:p>
      <w:r>
        <w:t>the proceedings of a large caterpillar, and noticing the different</w:t>
      </w:r>
    </w:p>
    <w:p>
      <w:r>
        <w:t>positions of its body as it crossed their path, that it was now</w:t>
      </w:r>
    </w:p>
    <w:p>
      <w:r>
        <w:t>horizontal, and now perpendicular, and presently curved, and finally</w:t>
      </w:r>
    </w:p>
    <w:p>
      <w:r>
        <w:t>inclined, when it escaped into a tree. The master then asked them</w:t>
      </w:r>
    </w:p>
    <w:p>
      <w:r>
        <w:t>abruptly, Why did you not kill it? The children stared. _Could_ you</w:t>
      </w:r>
    </w:p>
    <w:p>
      <w:r>
        <w:t>have killed it? asked the teacher. Yes, but that would have been</w:t>
      </w:r>
    </w:p>
    <w:p>
      <w:r>
        <w:t>cruel and naughty, and a sin against God. The little moralists were</w:t>
      </w:r>
    </w:p>
    <w:p>
      <w:r>
        <w:t>acquitted by acclamation; having, infants as they were, manifested a</w:t>
      </w:r>
    </w:p>
    <w:p>
      <w:r>
        <w:t>character which, were it universal in the juvenile population, would</w:t>
      </w:r>
    </w:p>
    <w:p>
      <w:r>
        <w:t>in another generation reduce our moral code to a mass of waste paper,</w:t>
      </w:r>
    </w:p>
    <w:p>
      <w:r>
        <w:t>in one grand department of its bulk.</w:t>
      </w:r>
    </w:p>
    <w:p/>
    <w:p>
      <w:r>
        <w:t>"This anecdote illustrates the good effect of inculcating into the</w:t>
      </w:r>
    </w:p>
    <w:p>
      <w:r>
        <w:t>infant mind an abhorrence of cruelty to animals, which is too often a</w:t>
      </w:r>
    </w:p>
    <w:p>
      <w:r>
        <w:t>seed sown in the young heart, which goes on increasing daily with</w:t>
      </w:r>
    </w:p>
    <w:p>
      <w:r>
        <w:t>the growth of the child, until a fearful career of crime is ended by</w:t>
      </w:r>
    </w:p>
    <w:p>
      <w:r>
        <w:t>murder, and its necessary expiation on the scaffold. How many men who</w:t>
      </w:r>
    </w:p>
    <w:p>
      <w:r>
        <w:t>have suffered death for murder, could date their first steps towards</w:t>
      </w:r>
    </w:p>
    <w:p>
      <w:r>
        <w:t>it, from the time when in infancy they tortured a fly, or spun a</w:t>
      </w:r>
    </w:p>
    <w:p>
      <w:r>
        <w:t>cock-chaffer.</w:t>
      </w:r>
    </w:p>
    <w:p/>
    <w:p>
      <w:r>
        <w:t>"The teacher mentioned to the children one day, that he had been</w:t>
      </w:r>
    </w:p>
    <w:p>
      <w:r>
        <w:t>occupied about a boy and a girl who had no father or mother, and whose</w:t>
      </w:r>
    </w:p>
    <w:p>
      <w:r>
        <w:t>grandfather and grandmother, who took care of them, were bed-rid and</w:t>
      </w:r>
    </w:p>
    <w:p>
      <w:r>
        <w:t>in great poverty. The boy was seven years of age, too old for the</w:t>
      </w:r>
    </w:p>
    <w:p>
      <w:r>
        <w:t>infant school, but some gentlemen, he said, were exerting themselves</w:t>
      </w:r>
    </w:p>
    <w:p>
      <w:r>
        <w:t>to get the boy into one of the hospitals. Here he purposely stopped</w:t>
      </w:r>
    </w:p>
    <w:p>
      <w:r>
        <w:t>to try the sympathies of his audience for the girl. He was not</w:t>
      </w:r>
    </w:p>
    <w:p>
      <w:r>
        <w:t>disappointed, several little voices called out at once, '_Oh! master!_</w:t>
      </w:r>
    </w:p>
    <w:p>
      <w:r>
        <w:t>What for no the lassie too?' he assured them the girl was to come to</w:t>
      </w:r>
    </w:p>
    <w:p>
      <w:r>
        <w:t>the infant school, and to be boarded there; which intelligence was</w:t>
      </w:r>
    </w:p>
    <w:p>
      <w:r>
        <w:t>received with loud plaudits."</w:t>
      </w:r>
    </w:p>
    <w:p/>
    <w:p>
      <w:r>
        <w:t>Here we see the seeds of philanthropy sown in the young mind,</w:t>
      </w:r>
    </w:p>
    <w:p>
      <w:r>
        <w:t>beginning, even in infancy, to burst and blossom forth, giving promise</w:t>
      </w:r>
    </w:p>
    <w:p>
      <w:r>
        <w:t>in after years of a glorious and abundant harvest. The germ of love</w:t>
      </w:r>
    </w:p>
    <w:p>
      <w:r>
        <w:t>and mercy is in every breast, and cannot fail to be developed, if</w:t>
      </w:r>
    </w:p>
    <w:p>
      <w:r>
        <w:t>early called into action; and by the blessing of Almighty God, who</w:t>
      </w:r>
    </w:p>
    <w:p>
      <w:r>
        <w:t>is the great First Cause of all good results, the day is fast</w:t>
      </w:r>
    </w:p>
    <w:p>
      <w:r>
        <w:t>approaching, yea, is now at hand, when the fierce passions, the love</w:t>
      </w:r>
    </w:p>
    <w:p>
      <w:r>
        <w:t>of self, the long catalogues of debasing crimes, which have so long</w:t>
      </w:r>
    </w:p>
    <w:p>
      <w:r>
        <w:t>disgraced human nature, will give way before a golden age of true</w:t>
      </w:r>
    </w:p>
    <w:p>
      <w:r>
        <w:t>Christianity; when man will not be arrayed against his fellow-men, but</w:t>
      </w:r>
    </w:p>
    <w:p>
      <w:r>
        <w:t>all will go hand in hand together in the bond of love, seeking to do</w:t>
      </w:r>
    </w:p>
    <w:p>
      <w:r>
        <w:t>good, and to accomplish the purposes for which they were created by an</w:t>
      </w:r>
    </w:p>
    <w:p>
      <w:r>
        <w:t>all-wise and all-benevolent God.</w:t>
      </w:r>
    </w:p>
    <w:p/>
    <w:p>
      <w:r>
        <w:t>The following anecdote illustrates the subject still further:--</w:t>
      </w:r>
    </w:p>
    <w:p/>
    <w:p>
      <w:r>
        <w:t>"One day, when the children were in the play-ground, four boys</w:t>
      </w:r>
    </w:p>
    <w:p>
      <w:r>
        <w:t>occupied the boys' circular swing, while a stranger gentleman was</w:t>
      </w:r>
    </w:p>
    <w:p>
      <w:r>
        <w:t>looking on with the teacher. Conscious of being looked at, the little</w:t>
      </w:r>
    </w:p>
    <w:p>
      <w:r>
        <w:t>fellows were wheeling round with more than usual swiftness and</w:t>
      </w:r>
    </w:p>
    <w:p>
      <w:r>
        <w:t>dexterity, when a little creature of two or three years made a sudden</w:t>
      </w:r>
    </w:p>
    <w:p>
      <w:r>
        <w:t>dart forward into their very orbit, and in an instant must have</w:t>
      </w:r>
    </w:p>
    <w:p>
      <w:r>
        <w:t>been knocked down with great force. With a presence of mind and</w:t>
      </w:r>
    </w:p>
    <w:p>
      <w:r>
        <w:t>consideration, and with a mechanical skill,--which to admire most we</w:t>
      </w:r>
    </w:p>
    <w:p>
      <w:r>
        <w:t>knew not, one of the boys, about five years old, used the instant of</w:t>
      </w:r>
    </w:p>
    <w:p>
      <w:r>
        <w:t>time in which the singular movement was practicable, threw his whole</w:t>
      </w:r>
    </w:p>
    <w:p>
      <w:r>
        <w:t>body into a horizontal position, and went clear over the infant's</w:t>
      </w:r>
    </w:p>
    <w:p>
      <w:r>
        <w:t>head. But this was not all; in the same well employed instant it</w:t>
      </w:r>
    </w:p>
    <w:p>
      <w:r>
        <w:t>occurred to him that that movement was not enough to save the little</w:t>
      </w:r>
    </w:p>
    <w:p>
      <w:r>
        <w:t>intruder, as he himself was to be followed as quick as thought by the</w:t>
      </w:r>
    </w:p>
    <w:p>
      <w:r>
        <w:t>next swinger; for this he provided, by dropping his own feet to the</w:t>
      </w:r>
    </w:p>
    <w:p>
      <w:r>
        <w:t>ground, and stopping the whole machine the instant he had cleared the</w:t>
      </w:r>
    </w:p>
    <w:p>
      <w:r>
        <w:t>child's head. The spectator of this admirable specimen of intellect</w:t>
      </w:r>
    </w:p>
    <w:p>
      <w:r>
        <w:t>and good feeling, which was all necessarily the thought and act of a</w:t>
      </w:r>
    </w:p>
    <w:p>
      <w:r>
        <w:t>moment, had his hand instinctively in his pocket for a shilling, but</w:t>
      </w:r>
    </w:p>
    <w:p>
      <w:r>
        <w:t>was stopped by the teacher, who disowns all inferior motives for acts</w:t>
      </w:r>
    </w:p>
    <w:p>
      <w:r>
        <w:t>of kindness and justice. The little hero, however, had his reward,</w:t>
      </w:r>
    </w:p>
    <w:p>
      <w:r>
        <w:t>for the incident was related by the teacher in a full school, in the</w:t>
      </w:r>
    </w:p>
    <w:p>
      <w:r>
        <w:t>presence of the strangers, and was received with several rounds of</w:t>
      </w:r>
    </w:p>
    <w:p>
      <w:r>
        <w:t>hearty applause."</w:t>
      </w:r>
    </w:p>
    <w:p/>
    <w:p>
      <w:r>
        <w:t>We will quote another anecdote illustrative of the good effects of</w:t>
      </w:r>
    </w:p>
    <w:p>
      <w:r>
        <w:t>exercising the kindly feelings.</w:t>
      </w:r>
    </w:p>
    <w:p/>
    <w:p>
      <w:r>
        <w:t>J.J. accused H.S. of having eaten up J.J.'s dinner. It was proved by</w:t>
      </w:r>
    </w:p>
    <w:p>
      <w:r>
        <w:t>several witnesses that H.S. not only appropriated the dinner, but used</w:t>
      </w:r>
    </w:p>
    <w:p>
      <w:r>
        <w:t>force: the charge being proved to the satisfaction of the _jury_ (the</w:t>
      </w:r>
    </w:p>
    <w:p>
      <w:r>
        <w:t>whole school), the same tribunal were requested by the teacher to</w:t>
      </w:r>
    </w:p>
    <w:p>
      <w:r>
        <w:t>decide what should be the consequence to the convict. One orator rose,</w:t>
      </w:r>
    </w:p>
    <w:p>
      <w:r>
        <w:t>and suggested that as H.S. had not yet eat his own dinner, he ought</w:t>
      </w:r>
    </w:p>
    <w:p>
      <w:r>
        <w:t>to give it to J.J. This motion, for the children always welcome</w:t>
      </w:r>
    </w:p>
    <w:p>
      <w:r>
        <w:t>any reasonable substitute for corporal punishment, was carried by</w:t>
      </w:r>
    </w:p>
    <w:p>
      <w:r>
        <w:t>acclamation. When one o'clock came, and the dinner was handed over,</w:t>
      </w:r>
    </w:p>
    <w:p>
      <w:r>
        <w:t>"_coram publico_," to J.J., H.S. was observed by him to be in tears,</w:t>
      </w:r>
    </w:p>
    <w:p>
      <w:r>
        <w:t>and lingering near his _own_ dinner. They were by this time nearly</w:t>
      </w:r>
    </w:p>
    <w:p>
      <w:r>
        <w:t>done, but the teacher was watching the result. The tears were too much</w:t>
      </w:r>
    </w:p>
    <w:p>
      <w:r>
        <w:t>for J.J., who went to H.S., threw his arms round his neck, told him</w:t>
      </w:r>
    </w:p>
    <w:p>
      <w:r>
        <w:t>not to cry, but to sit down and take half. This invitation was of</w:t>
      </w:r>
    </w:p>
    <w:p>
      <w:r>
        <w:t>course accepted by H.S., who manifested a great inferiority of</w:t>
      </w:r>
    </w:p>
    <w:p>
      <w:r>
        <w:t>character to the other, and furnished an example of the blindness of</w:t>
      </w:r>
    </w:p>
    <w:p>
      <w:r>
        <w:t>the unjust to the justice of retribution, which they always feel to</w:t>
      </w:r>
    </w:p>
    <w:p>
      <w:r>
        <w:t>mere revenge and cruelty. He could not bear to see J.J. even sharing</w:t>
      </w:r>
    </w:p>
    <w:p>
      <w:r>
        <w:t>_his_ dinner, and told him with bitterness that he would tell his</w:t>
      </w:r>
    </w:p>
    <w:p>
      <w:r>
        <w:t>mother. "Weel, weel!" said the generous child, "I'll gin y'd a'</w:t>
      </w:r>
    </w:p>
    <w:p>
      <w:r>
        <w:t>back again." Of course the teacher interfered to prevent this gross</w:t>
      </w:r>
    </w:p>
    <w:p>
      <w:r>
        <w:t>injustice, and in the afternoon made their school-fellows perfectly</w:t>
      </w:r>
    </w:p>
    <w:p>
      <w:r>
        <w:t>aware of the part each had acted. It is not easy to render a character</w:t>
      </w:r>
    </w:p>
    <w:p>
      <w:r>
        <w:t>like H.S. liberal, but a long course of such practice, for precept is</w:t>
      </w:r>
    </w:p>
    <w:p>
      <w:r>
        <w:t>impotent in such cases, might modify what in after life would have</w:t>
      </w:r>
    </w:p>
    <w:p>
      <w:r>
        <w:t>turned out a selfish, unjust, and unsocial character.</w:t>
      </w:r>
    </w:p>
    <w:p/>
    <w:p>
      <w:r>
        <w:t>This selfish principle it is the great object of moral training to</w:t>
      </w:r>
    </w:p>
    <w:p>
      <w:r>
        <w:t>combat against. We may trace almost all the misery in the world to it;</w:t>
      </w:r>
    </w:p>
    <w:p>
      <w:r>
        <w:t>and until it ceases to exist to the extent which it now does, little</w:t>
      </w:r>
    </w:p>
    <w:p>
      <w:r>
        <w:t>can be done to accomplish any good or great purpose. But lessons like</w:t>
      </w:r>
    </w:p>
    <w:p>
      <w:r>
        <w:t>the above, and received into the infant mind when in a receptive</w:t>
      </w:r>
    </w:p>
    <w:p>
      <w:r>
        <w:t>state, will, if proper advantage be taken of their occurrence, prove</w:t>
      </w:r>
    </w:p>
    <w:p>
      <w:r>
        <w:t>in the hands of the Almighty a powerful engine for the removal of</w:t>
      </w:r>
    </w:p>
    <w:p>
      <w:r>
        <w:t>selfishness; and we know of no method so effectual to accomplish this</w:t>
      </w:r>
    </w:p>
    <w:p>
      <w:r>
        <w:t>object as the drawing infants into societies, which is done only in</w:t>
      </w:r>
    </w:p>
    <w:p>
      <w:r>
        <w:t>infant schools.</w:t>
      </w:r>
    </w:p>
    <w:p/>
    <w:p>
      <w:r>
        <w:t>The following anecdote, bearing on the same subject, came under the</w:t>
      </w:r>
    </w:p>
    <w:p>
      <w:r>
        <w:t>observation of the author of this work, very early in his labour for</w:t>
      </w:r>
    </w:p>
    <w:p>
      <w:r>
        <w:t>the extension of his system. He gives it here in the same words as he</w:t>
      </w:r>
    </w:p>
    <w:p>
      <w:r>
        <w:t>communicated it to a friend at the time of its occurrence.</w:t>
      </w:r>
    </w:p>
    <w:p/>
    <w:p>
      <w:r>
        <w:t>A few days since I went to the Boston Street school; the children were</w:t>
      </w:r>
    </w:p>
    <w:p>
      <w:r>
        <w:t>in the gallery, and the moment I entered, they rose to receive me.</w:t>
      </w:r>
    </w:p>
    <w:p>
      <w:r>
        <w:t>When the school was over, the children came around me, as they usually</w:t>
      </w:r>
    </w:p>
    <w:p>
      <w:r>
        <w:t>do, saying, When will you come again? and so on. I told them I could</w:t>
      </w:r>
    </w:p>
    <w:p>
      <w:r>
        <w:t>not tell, but that I would come as soon as I could. This answer would</w:t>
      </w:r>
    </w:p>
    <w:p>
      <w:r>
        <w:t>not satisfy them, and I talked to them until near six o'clock in</w:t>
      </w:r>
    </w:p>
    <w:p>
      <w:r>
        <w:t>the evening. One little girl, about four years old, kept looking</w:t>
      </w:r>
    </w:p>
    <w:p>
      <w:r>
        <w:t>stedfastly at me the whole time, not letting a single word or gesture</w:t>
      </w:r>
    </w:p>
    <w:p>
      <w:r>
        <w:t>escape her notice. At last I finished my observations, and desired the</w:t>
      </w:r>
    </w:p>
    <w:p>
      <w:r>
        <w:t>children to go. The infant in question immediately took hold of my</w:t>
      </w:r>
    </w:p>
    <w:p>
      <w:r>
        <w:t>hand, and said, "We shall never see you any more, you must come home</w:t>
      </w:r>
    </w:p>
    <w:p>
      <w:r>
        <w:t>with me." I replied, "What do you want me to go home for?" The child</w:t>
      </w:r>
    </w:p>
    <w:p>
      <w:r>
        <w:t>answered, "I have nothing to give you, but if you will come home</w:t>
      </w:r>
    </w:p>
    <w:p>
      <w:r>
        <w:t>mother will give you some tea." I patted the child on the head,</w:t>
      </w:r>
    </w:p>
    <w:p>
      <w:r>
        <w:t>telling it I could not go. The child went home, as I thought, and I</w:t>
      </w:r>
    </w:p>
    <w:p>
      <w:r>
        <w:t>remained some time talking to one of the ladies of the committee. On</w:t>
      </w:r>
    </w:p>
    <w:p>
      <w:r>
        <w:t>walking down the street I saw the same child crying bitterly, and</w:t>
      </w:r>
    </w:p>
    <w:p>
      <w:r>
        <w:t>surrounded by many other children. On inquiring the cause, I received</w:t>
      </w:r>
    </w:p>
    <w:p>
      <w:r>
        <w:t>for answer, "_You would not come home to tea_." If only one half the</w:t>
      </w:r>
    </w:p>
    <w:p>
      <w:r>
        <w:t>invitations that are given amongst _men_ were given with as much</w:t>
      </w:r>
    </w:p>
    <w:p>
      <w:r>
        <w:t>sincerity and disinterestedness as was manifested by this _infant_,</w:t>
      </w:r>
    </w:p>
    <w:p>
      <w:r>
        <w:t>I am much mistaken if we should not see a very different state of</w:t>
      </w:r>
    </w:p>
    <w:p>
      <w:r>
        <w:t>_society_.</w:t>
      </w:r>
    </w:p>
    <w:p/>
    <w:p>
      <w:r>
        <w:t>"Moral education," writes Mr. Simpson in his "Philosophy of</w:t>
      </w:r>
    </w:p>
    <w:p>
      <w:r>
        <w:t>Education," "embraces both the animal and moral impulses. It regulates</w:t>
      </w:r>
    </w:p>
    <w:p>
      <w:r>
        <w:t>the former, and strengthens the latter, whenever gluttony, indelicacy,</w:t>
      </w:r>
    </w:p>
    <w:p>
      <w:r>
        <w:t>violence, cruelty, greediness, cowardice, pride, insolence, vanity,</w:t>
      </w:r>
    </w:p>
    <w:p>
      <w:r>
        <w:t>or any mode of selfishness shew themselves in the individual under</w:t>
      </w:r>
    </w:p>
    <w:p>
      <w:r>
        <w:t>training, one and all must be repressed with the most watchful</w:t>
      </w:r>
    </w:p>
    <w:p>
      <w:r>
        <w:t>solicitude, and the most skilful treatment. Repression may at first</w:t>
      </w:r>
    </w:p>
    <w:p>
      <w:r>
        <w:t>fail to be accomplished, unless by severity; but the instructor</w:t>
      </w:r>
    </w:p>
    <w:p>
      <w:r>
        <w:t>sufficiently enlightened in the faculties, will, in the first</w:t>
      </w:r>
    </w:p>
    <w:p>
      <w:r>
        <w:t>practicable moment, drop the coercive system, and awaken and appeal</w:t>
      </w:r>
    </w:p>
    <w:p>
      <w:r>
        <w:t>powerfully to the higher faculties of conscience and benevolence, and</w:t>
      </w:r>
    </w:p>
    <w:p>
      <w:r>
        <w:t>to the powers of reflection: this, done with kindness, in other words,</w:t>
      </w:r>
    </w:p>
    <w:p>
      <w:r>
        <w:t>with a marked manifestation of benevolence itself, will operate with</w:t>
      </w:r>
    </w:p>
    <w:p>
      <w:r>
        <w:t>a power, the extent of which in education is yet, to a very limited</w:t>
      </w:r>
    </w:p>
    <w:p>
      <w:r>
        <w:t>extent, estimated. In the very exercise of the superior faculties the</w:t>
      </w:r>
    </w:p>
    <w:p>
      <w:r>
        <w:t>inferior are indirectly acquiring a habit of restraint and regulation;</w:t>
      </w:r>
    </w:p>
    <w:p>
      <w:r>
        <w:t>for it is morally impossible to cultivate the superior faculties</w:t>
      </w:r>
    </w:p>
    <w:p>
      <w:r>
        <w:t>without a simultaneous though indirect regulation of the inferior."</w:t>
      </w:r>
    </w:p>
    <w:p/>
    <w:p>
      <w:r>
        <w:t>It is indeed a melancholy truth, that moral training is yet, to a very</w:t>
      </w:r>
    </w:p>
    <w:p>
      <w:r>
        <w:t>limited extent, estimated, and this is mainly owing to its not being</w:t>
      </w:r>
    </w:p>
    <w:p>
      <w:r>
        <w:t>understood by the generality of those selected for the office of</w:t>
      </w:r>
    </w:p>
    <w:p>
      <w:r>
        <w:t>teachers of infants, nor can it be expected that persons of sufficient</w:t>
      </w:r>
    </w:p>
    <w:p>
      <w:r>
        <w:t>intellect and talent to comprehend and carry out this great object,</w:t>
      </w:r>
    </w:p>
    <w:p>
      <w:r>
        <w:t>can be procured, until a sufficient remuneration is held out to them,</w:t>
      </w:r>
    </w:p>
    <w:p>
      <w:r>
        <w:t>to make it worth their while to devote their whole energies to the</w:t>
      </w:r>
    </w:p>
    <w:p>
      <w:r>
        <w:t>subject. It is a fatal error to suppose that mere girls, taken perhaps</w:t>
      </w:r>
    </w:p>
    <w:p>
      <w:r>
        <w:t>from some laborious occupation, and whose sum total of education</w:t>
      </w:r>
    </w:p>
    <w:p>
      <w:r>
        <w:t>consists of reading and writing, can carry out views which it requires</w:t>
      </w:r>
    </w:p>
    <w:p>
      <w:r>
        <w:t>a philosophical mind, well stored with liberal ideas and general</w:t>
      </w:r>
    </w:p>
    <w:p>
      <w:r>
        <w:t>knowledge, to effect. They may be able to instruct the children in</w:t>
      </w:r>
    </w:p>
    <w:p>
      <w:r>
        <w:t>the mere mechanical part of the system; and as long as they confine</w:t>
      </w:r>
    </w:p>
    <w:p>
      <w:r>
        <w:t>themselves to this, they will go on capitally, but no further than</w:t>
      </w:r>
    </w:p>
    <w:p>
      <w:r>
        <w:t>this can they go; and though the children may appear to a casual</w:t>
      </w:r>
    </w:p>
    <w:p>
      <w:r>
        <w:t>visitor, to be very nicely instructed, and very wonderful little</w:t>
      </w:r>
    </w:p>
    <w:p>
      <w:r>
        <w:t>creatures, on a closer examination they will be found mere automatons;</w:t>
      </w:r>
    </w:p>
    <w:p>
      <w:r>
        <w:t>and then, without a thought on the subject, the system will be blamed,</w:t>
      </w:r>
    </w:p>
    <w:p>
      <w:r>
        <w:t>without once considering that the most perfect figure of mechanism</w:t>
      </w:r>
    </w:p>
    <w:p>
      <w:r>
        <w:t>will not work properly in any hands, except those that thoroughly</w:t>
      </w:r>
    </w:p>
    <w:p>
      <w:r>
        <w:t>understand it.</w:t>
      </w:r>
    </w:p>
    <w:p/>
    <w:p>
      <w:r>
        <w:t>Enough may have now been said on this subject, and my earnest prayer</w:t>
      </w:r>
    </w:p>
    <w:p>
      <w:r>
        <w:t>is, that by God's help, these remarks may produce beneficial results;</w:t>
      </w:r>
    </w:p>
    <w:p>
      <w:r>
        <w:t>and if my endeavours to make the subject of moral instruction more</w:t>
      </w:r>
    </w:p>
    <w:p>
      <w:r>
        <w:t>easily understood, and to demonstrate its importance as clearly as</w:t>
      </w:r>
    </w:p>
    <w:p>
      <w:r>
        <w:t>possible are successful, the results will soon shew me that the hard</w:t>
      </w:r>
    </w:p>
    <w:p>
      <w:r>
        <w:t>labour of three-and-thirty years has not been entirely in vain, and</w:t>
      </w:r>
    </w:p>
    <w:p>
      <w:r>
        <w:t>this will be to me a greater reward than all the praise, distinction,</w:t>
      </w:r>
    </w:p>
    <w:p>
      <w:r>
        <w:t>and honour that it is in man's power to confer.</w:t>
      </w:r>
    </w:p>
    <w:p/>
    <w:p>
      <w:r>
        <w:t>Whenever an infant is detected in any of those animal impulses, to</w:t>
      </w:r>
    </w:p>
    <w:p>
      <w:r>
        <w:t>regulate which is the great end of moral training, a gallery lesson</w:t>
      </w:r>
    </w:p>
    <w:p>
      <w:r>
        <w:t>should be immediately given, having a tendency to excite an abhorrence</w:t>
      </w:r>
    </w:p>
    <w:p>
      <w:r>
        <w:t>of the fault on the minds of all the children. An opportunity of this</w:t>
      </w:r>
    </w:p>
    <w:p>
      <w:r>
        <w:t>description should never be let pass. These are the very best times</w:t>
      </w:r>
    </w:p>
    <w:p>
      <w:r>
        <w:t>to implant virtuous and moral sentiments in the minds of the young</w:t>
      </w:r>
    </w:p>
    <w:p>
      <w:r>
        <w:t>pupils. These are the golden opportunities of bringing into action</w:t>
      </w:r>
    </w:p>
    <w:p>
      <w:r>
        <w:t>the higher faculties of conscience and benevolence, and the powers of</w:t>
      </w:r>
    </w:p>
    <w:p>
      <w:r>
        <w:t>reflection.</w:t>
      </w:r>
    </w:p>
    <w:p/>
    <w:p>
      <w:r>
        <w:t>If an instance of the too prevalent cruelty of the young to animals</w:t>
      </w:r>
    </w:p>
    <w:p>
      <w:r>
        <w:t>be detected, which often occurs from mere thoughtlessness, it may be</w:t>
      </w:r>
    </w:p>
    <w:p>
      <w:r>
        <w:t>prevented from again occurring by a few lessons like the one which we</w:t>
      </w:r>
    </w:p>
    <w:p>
      <w:r>
        <w:t>have given as a specimen. The same means may be taken for crushing the</w:t>
      </w:r>
    </w:p>
    <w:p>
      <w:r>
        <w:t>rudiments of gluttony, violence, pride, deceit, or any other vice. The</w:t>
      </w:r>
    </w:p>
    <w:p>
      <w:r>
        <w:t>gallery is the proper place for these lessons; and after the matter</w:t>
      </w:r>
    </w:p>
    <w:p>
      <w:r>
        <w:t>has been thoroughly _sifted_ in the play-ground, or wherever else it</w:t>
      </w:r>
    </w:p>
    <w:p>
      <w:r>
        <w:t>has occurred, the children should then be marched to the gallery, to</w:t>
      </w:r>
    </w:p>
    <w:p>
      <w:r>
        <w:t>receive a proper instruction on the subject. Cruelty, on the part of</w:t>
      </w:r>
    </w:p>
    <w:p>
      <w:r>
        <w:t>boys, is too prevalent; it is energy, enterprise, and high animal</w:t>
      </w:r>
    </w:p>
    <w:p>
      <w:r>
        <w:t>spirit, not legislated for on the part of parents and teachers, which</w:t>
      </w:r>
    </w:p>
    <w:p>
      <w:r>
        <w:t>descends to cruelty, first to animals, then to all which has life,</w:t>
      </w:r>
    </w:p>
    <w:p>
      <w:r>
        <w:t>that cannot defend itself. Children soon learn to distinguish those</w:t>
      </w:r>
    </w:p>
    <w:p>
      <w:r>
        <w:t>children and animals, who can, and will, resent cruelty, from those</w:t>
      </w:r>
    </w:p>
    <w:p>
      <w:r>
        <w:t>who will not; and therefore, speculate on the results accordingly, and</w:t>
      </w:r>
    </w:p>
    <w:p>
      <w:r>
        <w:t>become self-taught up to this point. A child should never be without a</w:t>
      </w:r>
    </w:p>
    <w:p>
      <w:r>
        <w:t>kind and wise guide at this period; that which in itself descends</w:t>
      </w:r>
    </w:p>
    <w:p>
      <w:r>
        <w:t>to evil, for the want of a moral guide, may be turned to good. The</w:t>
      </w:r>
    </w:p>
    <w:p>
      <w:r>
        <w:t>faculties mentioned, cannot be extinguished, but can be regulated.</w:t>
      </w:r>
    </w:p>
    <w:p>
      <w:r>
        <w:t>This is the office of the teacher. Too frequently we try to crush the</w:t>
      </w:r>
    </w:p>
    <w:p>
      <w:r>
        <w:t>powers that early want training and regulating. The same powers which</w:t>
      </w:r>
    </w:p>
    <w:p>
      <w:r>
        <w:t>run to vice, may be trained to virtue, but the activities cannot, and</w:t>
      </w:r>
    </w:p>
    <w:p>
      <w:r>
        <w:t>ought not, to be kept too much in abeyance.</w:t>
      </w:r>
    </w:p>
    <w:p/>
    <w:p>
      <w:r>
        <w:t>Children are not naturally cruel, although they differ much in the</w:t>
      </w:r>
    </w:p>
    <w:p>
      <w:r>
        <w:t>propensity to annoy and reduce animals and each other under their</w:t>
      </w:r>
    </w:p>
    <w:p>
      <w:r>
        <w:t>individual control; the passive submit at once, but the energetic will</w:t>
      </w:r>
    </w:p>
    <w:p>
      <w:r>
        <w:t>not; it is then that the active assailant learns an important lesson,</w:t>
      </w:r>
    </w:p>
    <w:p>
      <w:r>
        <w:t>which can only be learned in society, and which to him, is of great</w:t>
      </w:r>
    </w:p>
    <w:p>
      <w:r>
        <w:t>importance. The difficulty on the part of the teacher, is to know</w:t>
      </w:r>
    </w:p>
    <w:p>
      <w:r>
        <w:t>when to interfere, and when to let alone. I have often erred by</w:t>
      </w:r>
    </w:p>
    <w:p>
      <w:r>
        <w:t>interference, of this I am quite satisfied; the anxiety to prevent</w:t>
      </w:r>
    </w:p>
    <w:p>
      <w:r>
        <w:t>evil, has caused me to interfere too soon, by not giving time to the</w:t>
      </w:r>
    </w:p>
    <w:p>
      <w:r>
        <w:t>pupil fully to develops his act. I hope others will profit from this;</w:t>
      </w:r>
    </w:p>
    <w:p>
      <w:r>
        <w:t>it requires much practice and long study of different temperaments, in</w:t>
      </w:r>
    </w:p>
    <w:p>
      <w:r>
        <w:t>children, to know when to let alone and when to interfere; but certain</w:t>
      </w:r>
    </w:p>
    <w:p>
      <w:r>
        <w:t>it is, that the moral faculties can and must be developed, in any</w:t>
      </w:r>
    </w:p>
    <w:p>
      <w:r>
        <w:t>system worthy of the name of education. Other vices beside cruelty are</w:t>
      </w:r>
    </w:p>
    <w:p>
      <w:r>
        <w:t>to be found in children. Moral training applies to these, and none are</w:t>
      </w:r>
    </w:p>
    <w:p>
      <w:r>
        <w:t>left to run their own course. Why should they? What are schools for?</w:t>
      </w:r>
    </w:p>
    <w:p>
      <w:r>
        <w:t>but to form the virtuous character--the being who can command self</w:t>
      </w:r>
    </w:p>
    <w:p>
      <w:r>
        <w:t>control--the orderly character, the good citizen, and, the being who</w:t>
      </w:r>
    </w:p>
    <w:p>
      <w:r>
        <w:t>fears and loves God. Ends less than these, cannot be worthy of the</w:t>
      </w:r>
    </w:p>
    <w:p>
      <w:r>
        <w:t>efforts of the philanthropist and the truly religious man.</w:t>
      </w:r>
    </w:p>
    <w:p/>
    <w:p>
      <w:r>
        <w:t>There is another idea which has long been in my mind, and which I</w:t>
      </w:r>
    </w:p>
    <w:p>
      <w:r>
        <w:t>hope some day to see carried into practice, viz., a Religious Service</w:t>
      </w:r>
    </w:p>
    <w:p>
      <w:r>
        <w:t>adapted for children, in our various places of worship. No accurate</w:t>
      </w:r>
    </w:p>
    <w:p>
      <w:r>
        <w:t>observer of the young in churches during divine service, can have</w:t>
      </w:r>
    </w:p>
    <w:p>
      <w:r>
        <w:t>failed to witness the inattention of the numbers of children who are</w:t>
      </w:r>
    </w:p>
    <w:p>
      <w:r>
        <w:t>assembled on such occasions. The service is too long and inappropriate</w:t>
      </w:r>
    </w:p>
    <w:p>
      <w:r>
        <w:t>for them, as is also the sermon. It is addressed to adults, and</w:t>
      </w:r>
    </w:p>
    <w:p>
      <w:r>
        <w:t>sometimes the terms used by the preacher, is Greek to half the adults,</w:t>
      </w:r>
    </w:p>
    <w:p>
      <w:r>
        <w:t>in agricultural districts. Men cannot be too simple with the young and</w:t>
      </w:r>
    </w:p>
    <w:p>
      <w:r>
        <w:t>illiterate; there is much room for improvement in these things, and</w:t>
      </w:r>
    </w:p>
    <w:p>
      <w:r>
        <w:t>with regard to the young, I can answer for them that, if they are</w:t>
      </w:r>
    </w:p>
    <w:p>
      <w:r>
        <w:t>addressed in proper language, which they can understand, and are</w:t>
      </w:r>
    </w:p>
    <w:p>
      <w:r>
        <w:t>supplied with proper religious food for the understanding, suitable to</w:t>
      </w:r>
    </w:p>
    <w:p>
      <w:r>
        <w:t>its state of receptivity, and, if I may say, digestive powers; they,</w:t>
      </w:r>
    </w:p>
    <w:p>
      <w:r>
        <w:t>as a body, will shew us an example which will surprise many. With</w:t>
      </w:r>
    </w:p>
    <w:p>
      <w:r>
        <w:t>regard to the Church, there might be taken from the Prayer Book, a</w:t>
      </w:r>
    </w:p>
    <w:p>
      <w:r>
        <w:t>simple service adapted to the purpose. I am certain I could do it with</w:t>
      </w:r>
    </w:p>
    <w:p>
      <w:r>
        <w:t>ease, as I know what is adapted for children, or at least I ought</w:t>
      </w:r>
    </w:p>
    <w:p>
      <w:r>
        <w:t>to do. The next point, all the preachers should be men of peculiar</w:t>
      </w:r>
    </w:p>
    <w:p>
      <w:r>
        <w:t>temperament and great simplicity of manner. I do not care how learned</w:t>
      </w:r>
    </w:p>
    <w:p>
      <w:r>
        <w:t>they are; the more learned, the better; but it, need not be in</w:t>
      </w:r>
    </w:p>
    <w:p>
      <w:r>
        <w:t>languages but in spiritual things. There are thousands of passages</w:t>
      </w:r>
    </w:p>
    <w:p>
      <w:r>
        <w:t>in the Holy Word which are adapted, and I think, intended for the</w:t>
      </w:r>
    </w:p>
    <w:p>
      <w:r>
        <w:t>purpose, and there are many men now living who are able to do the</w:t>
      </w:r>
    </w:p>
    <w:p>
      <w:r>
        <w:t>thing, and more will be raised up. One thing, however, must not be</w:t>
      </w:r>
    </w:p>
    <w:p>
      <w:r>
        <w:t>forgotten, they must be _men advanced_ in life, not _lads_. To teach</w:t>
      </w:r>
    </w:p>
    <w:p>
      <w:r>
        <w:t>natural things properly to children, requires more knowledge than the</w:t>
      </w:r>
    </w:p>
    <w:p>
      <w:r>
        <w:t>generality of the public suppose. The younger the children are, the</w:t>
      </w:r>
    </w:p>
    <w:p>
      <w:r>
        <w:t>more knowledge it requires on the part of the instructor. But to teach</w:t>
      </w:r>
    </w:p>
    <w:p>
      <w:r>
        <w:t>spiritual things properly to children, men cannot know too much,</w:t>
      </w:r>
    </w:p>
    <w:p>
      <w:r>
        <w:t>provided they have the power to simplify that knowledge and reduce it</w:t>
      </w:r>
    </w:p>
    <w:p>
      <w:r>
        <w:t>to practice. An evening service will not do for children, it must</w:t>
      </w:r>
    </w:p>
    <w:p>
      <w:r>
        <w:t>be either in the morning or the middle of the day. So fully am I</w:t>
      </w:r>
    </w:p>
    <w:p>
      <w:r>
        <w:t>impressed with the importance of this idea, that I am determined</w:t>
      </w:r>
    </w:p>
    <w:p>
      <w:r>
        <w:t>shortly to take means to carry it out.</w:t>
      </w:r>
    </w:p>
    <w:p/>
    <w:p/>
    <w:p/>
    <w:p/>
    <w:p>
      <w:r>
        <w:t>CHAPTER X.</w:t>
      </w:r>
    </w:p>
    <w:p/>
    <w:p>
      <w:r>
        <w:t>REWARDS AND PUNISHMENTS.</w:t>
      </w:r>
    </w:p>
    <w:p/>
    <w:p>
      <w:r>
        <w:t>_Necessity of some punishment--Rewards to Monitors--Trial by</w:t>
      </w:r>
    </w:p>
    <w:p>
      <w:r>
        <w:t>Jury--Illustrative case--Necessity of firmness--Anecdotes--Playing</w:t>
      </w:r>
    </w:p>
    <w:p>
      <w:r>
        <w:t>the truant--Its evils--Means for prevention--Devices for</w:t>
      </w:r>
    </w:p>
    <w:p>
      <w:r>
        <w:t>punishment--Sympathy encouraged--Evil of expelling children--Case of</w:t>
      </w:r>
    </w:p>
    <w:p>
      <w:r>
        <w:t>Hartly--Difficulty of legislating for rewards and punishments--Badge</w:t>
      </w:r>
    </w:p>
    <w:p>
      <w:r>
        <w:t>of distinction not necessary_.</w:t>
      </w:r>
    </w:p>
    <w:p/>
    <w:p>
      <w:r>
        <w:t xml:space="preserve">       *       *       *       *       *</w:t>
      </w:r>
    </w:p>
    <w:p/>
    <w:p>
      <w:r>
        <w:t>How does the Deity deal with His creatures, on this momentous</w:t>
      </w:r>
    </w:p>
    <w:p>
      <w:r>
        <w:t>question? This is the question which every thinker--and every</w:t>
      </w:r>
    </w:p>
    <w:p>
      <w:r>
        <w:t>religious man, must ask himself; and then, act accordingly.</w:t>
      </w:r>
    </w:p>
    <w:p/>
    <w:p>
      <w:r>
        <w:t xml:space="preserve">       *       *       *       *       *</w:t>
      </w:r>
    </w:p>
    <w:p/>
    <w:p/>
    <w:p>
      <w:r>
        <w:t>As man comes into the world with a propensity to do that which is</w:t>
      </w:r>
    </w:p>
    <w:p>
      <w:r>
        <w:t>forbidden, it has been found necessary at all times, to enact laws to</w:t>
      </w:r>
    </w:p>
    <w:p>
      <w:r>
        <w:t>govern and even to punish him, when he acts contrary to them; and</w:t>
      </w:r>
    </w:p>
    <w:p>
      <w:r>
        <w:t>who will deny the man a just reward who has done any act whereby his</w:t>
      </w:r>
    </w:p>
    <w:p>
      <w:r>
        <w:t>fellow-men have been benefitted? "The hope of reward sweetens labour."</w:t>
      </w:r>
    </w:p>
    <w:p>
      <w:r>
        <w:t>If, then, rewards and punishments are necessary to make _men_ active,</w:t>
      </w:r>
    </w:p>
    <w:p>
      <w:r>
        <w:t>and to keep them in order, how can it be expected that children can be</w:t>
      </w:r>
    </w:p>
    <w:p>
      <w:r>
        <w:t>governed without some kind of punishment? I am aware that I am taking</w:t>
      </w:r>
    </w:p>
    <w:p>
      <w:r>
        <w:t>the unpopular side of the question, by becoming an advocate for</w:t>
      </w:r>
    </w:p>
    <w:p>
      <w:r>
        <w:t>punishment, but notwithstanding this, I must say, that I think no</w:t>
      </w:r>
    </w:p>
    <w:p>
      <w:r>
        <w:t>school in England has ever been governed without it; and that the</w:t>
      </w:r>
    </w:p>
    <w:p>
      <w:r>
        <w:t>many theories ushered into the world, on this subject, have not been</w:t>
      </w:r>
    </w:p>
    <w:p>
      <w:r>
        <w:t>exactly acted upon. And since this was written I am in a position to</w:t>
      </w:r>
    </w:p>
    <w:p>
      <w:r>
        <w:t>state the same with regard to both Scotland and Ireland. Indeed, it</w:t>
      </w:r>
    </w:p>
    <w:p>
      <w:r>
        <w:t>appears to me, that while men continue to be imperfect beings, it is</w:t>
      </w:r>
    </w:p>
    <w:p>
      <w:r>
        <w:t>not possible that either they or their offspring, can be governed</w:t>
      </w:r>
    </w:p>
    <w:p>
      <w:r>
        <w:t>without some degree of punishment. I admit that it should be</w:t>
      </w:r>
    </w:p>
    <w:p>
      <w:r>
        <w:t>administered with great prudence, and never employed but as a last</w:t>
      </w:r>
    </w:p>
    <w:p>
      <w:r>
        <w:t>resource; and I am sorry to say, that it has descended to brutality in</w:t>
      </w:r>
    </w:p>
    <w:p>
      <w:r>
        <w:t>some schools, which, perhaps, is one reason why so many persons set</w:t>
      </w:r>
    </w:p>
    <w:p>
      <w:r>
        <w:t>their faces against it altogether. I might write as others have done,</w:t>
      </w:r>
    </w:p>
    <w:p>
      <w:r>
        <w:t>by stating that I had brought up a family of my own without ever</w:t>
      </w:r>
    </w:p>
    <w:p>
      <w:r>
        <w:t>having struck even once any of my children, but then this is no</w:t>
      </w:r>
    </w:p>
    <w:p>
      <w:r>
        <w:t>argument for the general conducting of a school; in school, children</w:t>
      </w:r>
    </w:p>
    <w:p>
      <w:r>
        <w:t>are spoiled before they come to you, in a family the judicious parent</w:t>
      </w:r>
    </w:p>
    <w:p>
      <w:r>
        <w:t>begins at the beginning, the cases therefore entirely differ.</w:t>
      </w:r>
    </w:p>
    <w:p/>
    <w:p>
      <w:r>
        <w:t>The first thing that appears to me necessary, is to find out, if</w:t>
      </w:r>
    </w:p>
    <w:p>
      <w:r>
        <w:t>possible, the real disposition and temper of a child, in order to be</w:t>
      </w:r>
    </w:p>
    <w:p>
      <w:r>
        <w:t>able to manage it with good effect. I will allow that it is possible</w:t>
      </w:r>
    </w:p>
    <w:p>
      <w:r>
        <w:t>to govern some children without corporal punishment, for I have had</w:t>
      </w:r>
    </w:p>
    <w:p>
      <w:r>
        <w:t>some under my charge whom I never had occasion to punish, to whom a</w:t>
      </w:r>
    </w:p>
    <w:p>
      <w:r>
        <w:t>word was quite sufficient, and who, if I only looked displeased, would</w:t>
      </w:r>
    </w:p>
    <w:p>
      <w:r>
        <w:t>burst into tears. But I have had others quite the reverse; you might</w:t>
      </w:r>
    </w:p>
    <w:p>
      <w:r>
        <w:t>talk to them till you were tired, and it would produce no more effect</w:t>
      </w:r>
    </w:p>
    <w:p>
      <w:r>
        <w:t>half an hour afterwards, than if they had not been spoken to at all.</w:t>
      </w:r>
    </w:p>
    <w:p>
      <w:r>
        <w:t>Indeed, children's dispositions are as various as their faces; no two</w:t>
      </w:r>
    </w:p>
    <w:p>
      <w:r>
        <w:t>are alike; consequently, what will do for one child will not do for</w:t>
      </w:r>
    </w:p>
    <w:p>
      <w:r>
        <w:t>another; and hence the impropriety of having an invariable mode of</w:t>
      </w:r>
    </w:p>
    <w:p>
      <w:r>
        <w:t>punishment. What should we think of a medical man who was to prescribe</w:t>
      </w:r>
    </w:p>
    <w:p>
      <w:r>
        <w:t>for every constitution in the same manner? The first thing a skilful</w:t>
      </w:r>
    </w:p>
    <w:p>
      <w:r>
        <w:t>physician does, is to ascertain the constitution of the patient, and</w:t>
      </w:r>
    </w:p>
    <w:p>
      <w:r>
        <w:t>then he prescribes accordingly; and nothing is more necessary for</w:t>
      </w:r>
    </w:p>
    <w:p>
      <w:r>
        <w:t>those who have charge of little children, than to ascertain their real</w:t>
      </w:r>
    </w:p>
    <w:p>
      <w:r>
        <w:t>character. Raving done this, they will be able, should a child offend,</w:t>
      </w:r>
    </w:p>
    <w:p>
      <w:r>
        <w:t>to apply some appropriate antidote.</w:t>
      </w:r>
    </w:p>
    <w:p/>
    <w:p>
      <w:r>
        <w:t>To begin with rewards: to the monitors I have generally allowed one</w:t>
      </w:r>
    </w:p>
    <w:p>
      <w:r>
        <w:t>penny a week each, as I found much difficulty in procuring monitors;</w:t>
      </w:r>
    </w:p>
    <w:p>
      <w:r>
        <w:t>for, whatever honours were attached to the office, children of five</w:t>
      </w:r>
    </w:p>
    <w:p>
      <w:r>
        <w:t>years old could not exactly comprehend them. They could much more</w:t>
      </w:r>
    </w:p>
    <w:p>
      <w:r>
        <w:t>easily perceive the use of a penny; and as a proof how much they</w:t>
      </w:r>
    </w:p>
    <w:p>
      <w:r>
        <w:t>valued the penny a week above all the honours that could be bestowed,</w:t>
      </w:r>
    </w:p>
    <w:p>
      <w:r>
        <w:t>I always had a good supply of monitors after this remuneration was</w:t>
      </w:r>
    </w:p>
    <w:p>
      <w:r>
        <w:t>adopted. Before this time, they used to say, "Please, sir, may I sit</w:t>
      </w:r>
    </w:p>
    <w:p>
      <w:r>
        <w:t>down? I do not like to be a monitor." Perhaps I might prevail on some</w:t>
      </w:r>
    </w:p>
    <w:p>
      <w:r>
        <w:t>to hold the office a little longer, by explaining to them what an</w:t>
      </w:r>
    </w:p>
    <w:p>
      <w:r>
        <w:t>honourable office it was: but after all, I found that the penny a week</w:t>
      </w:r>
    </w:p>
    <w:p>
      <w:r>
        <w:t>spoke more powerfully than I did, and the children would say to each</w:t>
      </w:r>
    </w:p>
    <w:p>
      <w:r>
        <w:t>other, "I like to be a monitor now, for I had a penny last Saturday;</w:t>
      </w:r>
    </w:p>
    <w:p>
      <w:r>
        <w:t>and master says, we are to have a penny every week; don't you wish you</w:t>
      </w:r>
    </w:p>
    <w:p>
      <w:r>
        <w:t>were a monitor?" "Yes, I do; and master says, if I am a good boy, I</w:t>
      </w:r>
    </w:p>
    <w:p>
      <w:r>
        <w:t>shall be a monitor by and bye, and then I shall have a penny." I think</w:t>
      </w:r>
    </w:p>
    <w:p>
      <w:r>
        <w:t>they richly deserve it. Some kind of reward I consider necessary, but</w:t>
      </w:r>
    </w:p>
    <w:p>
      <w:r>
        <w:t>what kind of reward, must, of course, rest entirely with the promoters</w:t>
      </w:r>
    </w:p>
    <w:p>
      <w:r>
        <w:t>of the different schools.[A]</w:t>
      </w:r>
    </w:p>
    <w:p/>
    <w:p>
      <w:r>
        <w:t>[Footnote A: In many of the infant schools I hull visited, I found the</w:t>
      </w:r>
    </w:p>
    <w:p>
      <w:r>
        <w:t>spelling and reading very much neglected, that neither the monitors</w:t>
      </w:r>
    </w:p>
    <w:p>
      <w:r>
        <w:t>nor children look at the lessons, but merely say them by rote; if the</w:t>
      </w:r>
    </w:p>
    <w:p>
      <w:r>
        <w:t>monitors are punished for inattention they wish to give up the office,</w:t>
      </w:r>
    </w:p>
    <w:p>
      <w:r>
        <w:t>because there is no reward attached to it; but if there is a reward</w:t>
      </w:r>
    </w:p>
    <w:p>
      <w:r>
        <w:t>attached to it of any kind, the children have sense enough to see that</w:t>
      </w:r>
    </w:p>
    <w:p>
      <w:r>
        <w:t>the thing is fairly balanced, for if they are rewarded for doing their</w:t>
      </w:r>
    </w:p>
    <w:p>
      <w:r>
        <w:t>duty they see no injustice in being punished for neglecting it.]</w:t>
      </w:r>
    </w:p>
    <w:p/>
    <w:p>
      <w:r>
        <w:t>Perhaps nothing would tend more to the order and efficient conducting</w:t>
      </w:r>
    </w:p>
    <w:p>
      <w:r>
        <w:t>of an infant school, than the plan of giving rewards to the monitors.</w:t>
      </w:r>
    </w:p>
    <w:p>
      <w:r>
        <w:t>From the part they take in teaching and superintending others, it</w:t>
      </w:r>
    </w:p>
    <w:p>
      <w:r>
        <w:t>seems due to them,--for the labourer is worthy of his hire. If we are</w:t>
      </w:r>
    </w:p>
    <w:p>
      <w:r>
        <w:t>to make use of monitors at all, I am now convinced that they _must_ be</w:t>
      </w:r>
    </w:p>
    <w:p>
      <w:r>
        <w:t>rewarded; parents do not like their children to work for nothing,</w:t>
      </w:r>
    </w:p>
    <w:p>
      <w:r>
        <w:t>and when they become useful, they are taken away entirely, unless</w:t>
      </w:r>
    </w:p>
    <w:p>
      <w:r>
        <w:t>rewarded. The training system uses monitors only in that which is</w:t>
      </w:r>
    </w:p>
    <w:p>
      <w:r>
        <w:t>purely mechanical; or, to infuse into the external memory that which</w:t>
      </w:r>
    </w:p>
    <w:p>
      <w:r>
        <w:t>is to be learned by rote, singly or simultaneously, by the pupils,</w:t>
      </w:r>
    </w:p>
    <w:p>
      <w:r>
        <w:t>such as chapters out of the Scriptures, catechisms, creeds, poetry,</w:t>
      </w:r>
    </w:p>
    <w:p>
      <w:r>
        <w:t>psalms, hymns, prayers, and commandments, and whatever is (as it is</w:t>
      </w:r>
    </w:p>
    <w:p>
      <w:r>
        <w:t>called) to be learned by heart, but to develope the faculties of the</w:t>
      </w:r>
    </w:p>
    <w:p>
      <w:r>
        <w:t>pupils--to really teach religion, morals, intellectuals, or anything</w:t>
      </w:r>
    </w:p>
    <w:p>
      <w:r>
        <w:t>which applies to the interior of the pupils, they are useless.</w:t>
      </w:r>
    </w:p>
    <w:p/>
    <w:p>
      <w:r>
        <w:t>A most important means of discipline appears in what we term "trial</w:t>
      </w:r>
    </w:p>
    <w:p>
      <w:r>
        <w:t>by jury," which is composed of all the children in the school. It has</w:t>
      </w:r>
    </w:p>
    <w:p>
      <w:r>
        <w:t>been already stated that the play-ground is the scene for the</w:t>
      </w:r>
    </w:p>
    <w:p>
      <w:r>
        <w:t>full development of character, and, consequently, the spot where</w:t>
      </w:r>
    </w:p>
    <w:p>
      <w:r>
        <w:t>circumstances occur which demand this peculiar treatment. It should</w:t>
      </w:r>
    </w:p>
    <w:p>
      <w:r>
        <w:t>also be particularly observed, that it is next to prayer in solemnity,</w:t>
      </w:r>
    </w:p>
    <w:p>
      <w:r>
        <w:t>and should only be adopted on extraordinary occasions. Any levity</w:t>
      </w:r>
    </w:p>
    <w:p>
      <w:r>
        <w:t>manifested either by the teacher or the pupils will be fatal to the</w:t>
      </w:r>
    </w:p>
    <w:p>
      <w:r>
        <w:t>effect. But to illustrate it, I will state a fact. In the play-ground</w:t>
      </w:r>
    </w:p>
    <w:p>
      <w:r>
        <w:t>of an Infant School there was an early dwarf cherry-tree, which, from</w:t>
      </w:r>
    </w:p>
    <w:p>
      <w:r>
        <w:t>its situation, had fruit, while other trees had only flowers. It</w:t>
      </w:r>
    </w:p>
    <w:p>
      <w:r>
        <w:t>became, therefore, an object of general attention, and ordinarily</w:t>
      </w:r>
    </w:p>
    <w:p>
      <w:r>
        <w:t>called forth a variety of important observations. Now it happened that</w:t>
      </w:r>
    </w:p>
    <w:p>
      <w:r>
        <w:t>two children, one five years of age, and the other not quite three,</w:t>
      </w:r>
    </w:p>
    <w:p>
      <w:r>
        <w:t>entered the school in the autumn, and on the return of spring, they,</w:t>
      </w:r>
    </w:p>
    <w:p>
      <w:r>
        <w:t>having had only a winter's training, were charmed by this object, and</w:t>
      </w:r>
    </w:p>
    <w:p>
      <w:r>
        <w:t>in consequence fell into temptation. Accustomed to watch new scholars</w:t>
      </w:r>
    </w:p>
    <w:p>
      <w:r>
        <w:t>narrowly, I particularly observed them; when I marked the elder one</w:t>
      </w:r>
    </w:p>
    <w:p>
      <w:r>
        <w:t>anxiously, intently, and wishfully gazing on the fruit, and especially</w:t>
      </w:r>
    </w:p>
    <w:p>
      <w:r>
        <w:t>on one amazingly large cherry pendent from a single shoot. While thus</w:t>
      </w:r>
    </w:p>
    <w:p>
      <w:r>
        <w:t>absorbed, the younger child was attracted to the spot, and imitated</w:t>
      </w:r>
    </w:p>
    <w:p>
      <w:r>
        <w:t>his example. The former then asked if he did not think it a large one,</w:t>
      </w:r>
    </w:p>
    <w:p>
      <w:r>
        <w:t>and the reply was of course, in the affirmative. Having thus addressed</w:t>
      </w:r>
    </w:p>
    <w:p>
      <w:r>
        <w:t>the powers of observation, the next appeal was to the taste, by the</w:t>
      </w:r>
    </w:p>
    <w:p>
      <w:r>
        <w:t>inquiry, "Is not it a nice one?" The answer to which was, "Yes." Then</w:t>
      </w:r>
    </w:p>
    <w:p>
      <w:r>
        <w:t>followed the observation, "It is quite soft," when the young one,</w:t>
      </w:r>
    </w:p>
    <w:p>
      <w:r>
        <w:t>being thus excited by the touch of the other, touched it also. This</w:t>
      </w:r>
    </w:p>
    <w:p>
      <w:r>
        <w:t>act, he subsequently repeated, by desire of the elder, who, having</w:t>
      </w:r>
    </w:p>
    <w:p>
      <w:r>
        <w:t>charged him to hold it tight, struck his hand, and thus detached the</w:t>
      </w:r>
    </w:p>
    <w:p>
      <w:r>
        <w:t>cherry. I now withdrew to some distance, and it was evident that the</w:t>
      </w:r>
    </w:p>
    <w:p>
      <w:r>
        <w:t>little one was distressed by what he had done, as he did not eat it,</w:t>
      </w:r>
    </w:p>
    <w:p>
      <w:r>
        <w:t>but began to cry faintly, on which the elder took the cherry out of</w:t>
      </w:r>
    </w:p>
    <w:p>
      <w:r>
        <w:t>his hand, and ate it. This increased the crying, when, on approaching,</w:t>
      </w:r>
    </w:p>
    <w:p>
      <w:r>
        <w:t>he ran up to me, saying that the other took my cherry. The little one</w:t>
      </w:r>
    </w:p>
    <w:p>
      <w:r>
        <w:t>continuing to cry, the other stated that he saw him take it; to which</w:t>
      </w:r>
    </w:p>
    <w:p>
      <w:r>
        <w:t>I replied, "We will try him by and bye." As soon, therefore, as the</w:t>
      </w:r>
    </w:p>
    <w:p>
      <w:r>
        <w:t>proper time arrived, the bell was rung; prior to which, however, I was</w:t>
      </w:r>
    </w:p>
    <w:p>
      <w:r>
        <w:t>apprised of the loss by several children, and when all were seated in</w:t>
      </w:r>
    </w:p>
    <w:p>
      <w:r>
        <w:t>the gallery, I proceeded as follows "Now, little children, I want you</w:t>
      </w:r>
    </w:p>
    <w:p>
      <w:r>
        <w:t>to use all your faculties, to look at me attentively, and to think</w:t>
      </w:r>
    </w:p>
    <w:p>
      <w:r>
        <w:t>of what I am about to say, for I am going to tell you a tale of two</w:t>
      </w:r>
    </w:p>
    <w:p>
      <w:r>
        <w:t>little boys. Once on a time they were amusing themselves with a great</w:t>
      </w:r>
    </w:p>
    <w:p>
      <w:r>
        <w:t>many other children in a play-ground, where there was a great many</w:t>
      </w:r>
    </w:p>
    <w:p>
      <w:r>
        <w:t>flowers and some fruit trees. But before I go on, let me ask you is it</w:t>
      </w:r>
    </w:p>
    <w:p>
      <w:r>
        <w:t>right to take the flowers or fruit which belong to others?" to which</w:t>
      </w:r>
    </w:p>
    <w:p>
      <w:r>
        <w:t>the general reply was "No," with the exception of the culprits. I then</w:t>
      </w:r>
    </w:p>
    <w:p>
      <w:r>
        <w:t>described their age, stated that one boy was five years old, and the</w:t>
      </w:r>
    </w:p>
    <w:p>
      <w:r>
        <w:t>other three; that the former was looking at one of his master's fine</w:t>
      </w:r>
    </w:p>
    <w:p>
      <w:r>
        <w:t>cherries, which was growing against the wall, and that the latter</w:t>
      </w:r>
    </w:p>
    <w:p>
      <w:r>
        <w:t>approached, and looked at it too; on which several exclaimed, "Please,</w:t>
      </w:r>
    </w:p>
    <w:p>
      <w:r>
        <w:t>sir, your big cherry is gone;" which caused an inspection of each</w:t>
      </w:r>
    </w:p>
    <w:p>
      <w:r>
        <w:t>others' countenances. To this, I replied, "I am sorry for it, but let</w:t>
      </w:r>
    </w:p>
    <w:p>
      <w:r>
        <w:t>me finish my tale. Now, children, while they were both looking at the</w:t>
      </w:r>
    </w:p>
    <w:p>
      <w:r>
        <w:t>cherry, the older one asked the younger if it were not large, to which</w:t>
      </w:r>
    </w:p>
    <w:p>
      <w:r>
        <w:t>he replied, 'Yes;' he then inquired, whether it were not nice, when</w:t>
      </w:r>
    </w:p>
    <w:p>
      <w:r>
        <w:t>he again answered, 'Yes;' afterwards, be told him, having touched it</w:t>
      </w:r>
    </w:p>
    <w:p>
      <w:r>
        <w:t>himself first, to touch it because it was soft, and the little boy</w:t>
      </w:r>
    </w:p>
    <w:p>
      <w:r>
        <w:t>unfortunately did so, on which the big one pulled his arm, and the</w:t>
      </w:r>
    </w:p>
    <w:p>
      <w:r>
        <w:t>cherry came off in his hand." While this was proceeding, the two</w:t>
      </w:r>
    </w:p>
    <w:p>
      <w:r>
        <w:t>delinquents sat very demurely, conscious that they were pourtrayed,</w:t>
      </w:r>
    </w:p>
    <w:p>
      <w:r>
        <w:t>though all the rest were ignorant of the fact. I then said, "Which</w:t>
      </w:r>
    </w:p>
    <w:p>
      <w:r>
        <w:t>do you think the worst of these boys?" when several answered, "The</w:t>
      </w:r>
    </w:p>
    <w:p>
      <w:r>
        <w:t>biggest was the worst." On inquiring, "Why?" the reply was, "Because</w:t>
      </w:r>
    </w:p>
    <w:p>
      <w:r>
        <w:t>he told the little one to take it;" while others said, "Because he</w:t>
      </w:r>
    </w:p>
    <w:p>
      <w:r>
        <w:t>pulled his arm." I added, "I have not told you the whole tale yet, but</w:t>
      </w:r>
    </w:p>
    <w:p>
      <w:r>
        <w:t>I am glad to see that you know right from wrong, and presently you</w:t>
      </w:r>
    </w:p>
    <w:p>
      <w:r>
        <w:t>will be still better prepared to judge. When the big boy had told</w:t>
      </w:r>
    </w:p>
    <w:p>
      <w:r>
        <w:t>the little one to take the cherry, he then robbed him of it, and</w:t>
      </w:r>
    </w:p>
    <w:p>
      <w:r>
        <w:t>immediately betrayed him by telling the master. Now which do you think</w:t>
      </w:r>
    </w:p>
    <w:p>
      <w:r>
        <w:t>was the worst?" When a great number of voices vociferated, "The big</w:t>
      </w:r>
    </w:p>
    <w:p>
      <w:r>
        <w:t>one." I then inquired, if they thought we had such children in our</w:t>
      </w:r>
    </w:p>
    <w:p>
      <w:r>
        <w:t>school? the general reply was 'No;' but the scrutiny among themselves</w:t>
      </w:r>
    </w:p>
    <w:p>
      <w:r>
        <w:t>was redoubled. To this I rejoined, "I am sorry to say such children</w:t>
      </w:r>
    </w:p>
    <w:p>
      <w:r>
        <w:t>are now sitting among you in the gallery." At this crisis the little</w:t>
      </w:r>
    </w:p>
    <w:p>
      <w:r>
        <w:t>one burst into tears, on which the children said, "Please, sir, that's</w:t>
      </w:r>
    </w:p>
    <w:p>
      <w:r>
        <w:t>one of them, for his face is so red, and he cries." I answered, "I am</w:t>
      </w:r>
    </w:p>
    <w:p>
      <w:r>
        <w:t>sorry it is so," and called the culprit down with "Come here, my dear,</w:t>
      </w:r>
    </w:p>
    <w:p>
      <w:r>
        <w:t>and sit by the side of me until we examine into it." This was followed</w:t>
      </w:r>
    </w:p>
    <w:p>
      <w:r>
        <w:t>by the outcry, "Please, sir, we have found the other, he hangs his</w:t>
      </w:r>
    </w:p>
    <w:p>
      <w:r>
        <w:t>head down, and his face looks so white."</w:t>
      </w:r>
    </w:p>
    <w:p/>
    <w:p>
      <w:r>
        <w:t>This child was then called down in the same mild manner to sit on the</w:t>
      </w:r>
    </w:p>
    <w:p>
      <w:r>
        <w:t>other side of me. I then told them, that they would find, when they</w:t>
      </w:r>
    </w:p>
    <w:p>
      <w:r>
        <w:t>became men and women, that in our courts of law, witnesses of what was</w:t>
      </w:r>
    </w:p>
    <w:p>
      <w:r>
        <w:t>done were called, and as the elder boy had seen the young one take the</w:t>
      </w:r>
    </w:p>
    <w:p>
      <w:r>
        <w:t>cherry, it was necessary and desireable to hear what he had to say. On</w:t>
      </w:r>
    </w:p>
    <w:p>
      <w:r>
        <w:t>being desired to stand up, I therefore said, "Did you see him take the</w:t>
      </w:r>
    </w:p>
    <w:p>
      <w:r>
        <w:t>cherry?" To which he promptly replied, "Yes." The next inquiry was,</w:t>
      </w:r>
    </w:p>
    <w:p>
      <w:r>
        <w:t>"What did he do with it?" To this he was silent, on which the little</w:t>
      </w:r>
    </w:p>
    <w:p>
      <w:r>
        <w:t>one, not being able to contain himself, called out, "He took it from</w:t>
      </w:r>
    </w:p>
    <w:p>
      <w:r>
        <w:t>me, and ate it." All eyes were now turned to the big one, and all felt</w:t>
      </w:r>
    </w:p>
    <w:p>
      <w:r>
        <w:t>convinced that he was the most guilty, whilst the confidence of the</w:t>
      </w:r>
    </w:p>
    <w:p>
      <w:r>
        <w:t>little one increased by the prospect of having justice done him, as he</w:t>
      </w:r>
    </w:p>
    <w:p>
      <w:r>
        <w:t>previously feared that being accused by the elder one, he should be</w:t>
      </w:r>
    </w:p>
    <w:p>
      <w:r>
        <w:t>condemned without ceremony.</w:t>
      </w:r>
    </w:p>
    <w:p/>
    <w:p>
      <w:r>
        <w:t>Finding that the elder one had no more to say, it only remained to</w:t>
      </w:r>
    </w:p>
    <w:p>
      <w:r>
        <w:t>hear the defence of the young one, who, sensible of having done what</w:t>
      </w:r>
    </w:p>
    <w:p>
      <w:r>
        <w:t>was wrong, said, in broken accents, "He told me to take it,--he hit my</w:t>
      </w:r>
    </w:p>
    <w:p>
      <w:r>
        <w:t>hand,--and he ate the cherry." To which it was necessary to give the</w:t>
      </w:r>
    </w:p>
    <w:p>
      <w:r>
        <w:t>admonition, That he never ought to do wrong, though required to do so</w:t>
      </w:r>
    </w:p>
    <w:p>
      <w:r>
        <w:t>by others; and that such a defence would avail him nothing were he a</w:t>
      </w:r>
    </w:p>
    <w:p>
      <w:r>
        <w:t>man. Both the children were now exceedingly distressed, and hence</w:t>
      </w:r>
    </w:p>
    <w:p>
      <w:r>
        <w:t>this was the time to appeal to the rest, as to the measure of the</w:t>
      </w:r>
    </w:p>
    <w:p>
      <w:r>
        <w:t>punishment that was due. The general opinion was, that the eldest</w:t>
      </w:r>
    </w:p>
    <w:p>
      <w:r>
        <w:t>should be punished, but no one mentioned that the young one should</w:t>
      </w:r>
    </w:p>
    <w:p>
      <w:r>
        <w:t>even have a pat on the hand; the next thing was to appeal to the</w:t>
      </w:r>
    </w:p>
    <w:p>
      <w:r>
        <w:t>higher faculties of the little culprit, who, seeing that he had thus</w:t>
      </w:r>
    </w:p>
    <w:p>
      <w:r>
        <w:t>far got off, required to be softened down in reference to the other,</w:t>
      </w:r>
    </w:p>
    <w:p>
      <w:r>
        <w:t>though he had betrayed him, while the best way of operating on the</w:t>
      </w:r>
    </w:p>
    <w:p>
      <w:r>
        <w:t>elder was a display of love on the part of the younger; he was</w:t>
      </w:r>
    </w:p>
    <w:p>
      <w:r>
        <w:t>therefore asked if he would forgive the other, and shake hands with</w:t>
      </w:r>
    </w:p>
    <w:p>
      <w:r>
        <w:t>him, which he immediately did, to the evident delight and satisfaction</w:t>
      </w:r>
    </w:p>
    <w:p>
      <w:r>
        <w:t>of all the children, while the countenance of the elder showed that he</w:t>
      </w:r>
    </w:p>
    <w:p>
      <w:r>
        <w:t>felt himself unworthy of the treatment he received. I then inflicted</w:t>
      </w:r>
    </w:p>
    <w:p>
      <w:r>
        <w:t>the sentence which had been pronounced,--two pats of the hand, which</w:t>
      </w:r>
    </w:p>
    <w:p>
      <w:r>
        <w:t>the girls asked might be soft ones, and sent him to his seat, while I</w:t>
      </w:r>
    </w:p>
    <w:p>
      <w:r>
        <w:t>concluded the whole with some appropriate exhortations. It is pleasing</w:t>
      </w:r>
    </w:p>
    <w:p>
      <w:r>
        <w:t>to add that the elder proved one of the most useful monitors I ever</w:t>
      </w:r>
    </w:p>
    <w:p>
      <w:r>
        <w:t>had.[A]</w:t>
      </w:r>
    </w:p>
    <w:p/>
    <w:p>
      <w:r>
        <w:t>[Footnote A: This mode of treatment has succeeded in a number of</w:t>
      </w:r>
    </w:p>
    <w:p>
      <w:r>
        <w:t>instances, several first-rate writers on education have tried it, and</w:t>
      </w:r>
    </w:p>
    <w:p>
      <w:r>
        <w:t>have found it work well; it is one of the most effective methods to</w:t>
      </w:r>
    </w:p>
    <w:p>
      <w:r>
        <w:t>operate upon the minds of young children that I have been able to</w:t>
      </w:r>
    </w:p>
    <w:p>
      <w:r>
        <w:t>discover: I have tried the plan with older children with great</w:t>
      </w:r>
    </w:p>
    <w:p>
      <w:r>
        <w:t>success. Reader! can teachers, who are mere boys and girls, act thus,</w:t>
      </w:r>
    </w:p>
    <w:p>
      <w:r>
        <w:t>in such a case?]</w:t>
      </w:r>
    </w:p>
    <w:p/>
    <w:p>
      <w:r>
        <w:t>Should any person be disposed to object to such a process, they may</w:t>
      </w:r>
    </w:p>
    <w:p>
      <w:r>
        <w:t>be reminded that the Infant System deals with children as rational</w:t>
      </w:r>
    </w:p>
    <w:p>
      <w:r>
        <w:t>creatures, and is designed to prepare them for future life. I have</w:t>
      </w:r>
    </w:p>
    <w:p>
      <w:r>
        <w:t>seen numerous instances of its beneficial effects? these have induced</w:t>
      </w:r>
    </w:p>
    <w:p>
      <w:r>
        <w:t>me to pursue the plan, and in the strongest terms to recommend it to</w:t>
      </w:r>
    </w:p>
    <w:p>
      <w:r>
        <w:t>others. In all cases, the matter should be stated to the children</w:t>
      </w:r>
    </w:p>
    <w:p>
      <w:r>
        <w:t>simply, calmly, and slowly, and they will seldom, if ever, come to a</w:t>
      </w:r>
    </w:p>
    <w:p>
      <w:r>
        <w:t>wrong conclusion.</w:t>
      </w:r>
    </w:p>
    <w:p/>
    <w:p>
      <w:r>
        <w:t>A manual trade, or a business, which requires dexterity can never be</w:t>
      </w:r>
    </w:p>
    <w:p>
      <w:r>
        <w:t>learnt from books alone, or properly understood from mere precepts.</w:t>
      </w:r>
    </w:p>
    <w:p>
      <w:r>
        <w:t>All must be acquired by practice, and then the knowledge of it</w:t>
      </w:r>
    </w:p>
    <w:p>
      <w:r>
        <w:t>becomes, as it were, a part of our very selves. The same applies to</w:t>
      </w:r>
    </w:p>
    <w:p>
      <w:r>
        <w:t>the precepts of morality. If they be merely committed to memory</w:t>
      </w:r>
    </w:p>
    <w:p>
      <w:r>
        <w:t>by rote, they will often lie there cold and inactive, and not</w:t>
      </w:r>
    </w:p>
    <w:p>
      <w:r>
        <w:t>unfrequently tend even to harden the feelings. But when they are</w:t>
      </w:r>
    </w:p>
    <w:p>
      <w:r>
        <w:t>brought out into actual practice, and made to bear upon the conscience</w:t>
      </w:r>
    </w:p>
    <w:p>
      <w:r>
        <w:t>of the culprit, and on the moral feelings of all the children through</w:t>
      </w:r>
    </w:p>
    <w:p>
      <w:r>
        <w:t>him, they are seen in a new and convincing light, and learnt with a</w:t>
      </w:r>
    </w:p>
    <w:p>
      <w:r>
        <w:t>power that will impress them indelibly on the memory. "Nathan said</w:t>
      </w:r>
    </w:p>
    <w:p>
      <w:r>
        <w:t>unto David, Thou art the man." The most effectual teaching of a</w:t>
      </w:r>
    </w:p>
    <w:p>
      <w:r>
        <w:t>christian parent is not at the time of the mere infusion of moral</w:t>
      </w:r>
    </w:p>
    <w:p>
      <w:r>
        <w:t>truth into a child's mind, but in the example he gives in his life,</w:t>
      </w:r>
    </w:p>
    <w:p>
      <w:r>
        <w:t>and the direction he gives according to it to his child when he "walks</w:t>
      </w:r>
    </w:p>
    <w:p>
      <w:r>
        <w:t>by the way" and when he "sits in the house." Such should be the</w:t>
      </w:r>
    </w:p>
    <w:p>
      <w:r>
        <w:t>teaching aimed at in every infant school. How wise are the dealings of</w:t>
      </w:r>
    </w:p>
    <w:p>
      <w:r>
        <w:t>the creator with us on the subject of reward. What being ever yet did</w:t>
      </w:r>
    </w:p>
    <w:p>
      <w:r>
        <w:t>good, who did not feel within a certain reward? Who felt most of the</w:t>
      </w:r>
    </w:p>
    <w:p>
      <w:r>
        <w:t>influence of the Holy Spirit? the passers by,--or the good Samaritan?</w:t>
      </w:r>
    </w:p>
    <w:p>
      <w:r>
        <w:t>Nay! who felt the greatest reward in his own breast, the Samaritan</w:t>
      </w:r>
    </w:p>
    <w:p>
      <w:r>
        <w:t>himself, or the man who fell amongst thieves? I think the Samaritan.</w:t>
      </w:r>
    </w:p>
    <w:p>
      <w:r>
        <w:t>Throughout all creation we see rewards; for assiduity, "the early crow</w:t>
      </w:r>
    </w:p>
    <w:p>
      <w:r>
        <w:t>gets the worms; the cautious animal escapes his enemies; the good</w:t>
      </w:r>
    </w:p>
    <w:p>
      <w:r>
        <w:t>man enjoys the most happiness; out of goodness happiness cannot be</w:t>
      </w:r>
    </w:p>
    <w:p>
      <w:r>
        <w:t>found;--virtue brings its own reward;" obedience to the natural laws</w:t>
      </w:r>
    </w:p>
    <w:p>
      <w:r>
        <w:t>does the same, so does obedience to the spiritual laws bring such</w:t>
      </w:r>
    </w:p>
    <w:p>
      <w:r>
        <w:t>rewards as my pen cannot describe, but, I doubt not, many have felt</w:t>
      </w:r>
    </w:p>
    <w:p>
      <w:r>
        <w:t>them. The whole system of society appears to me to depend upon this</w:t>
      </w:r>
    </w:p>
    <w:p>
      <w:r>
        <w:t>stimulant. Who would wish to be the heads of the church and take</w:t>
      </w:r>
    </w:p>
    <w:p>
      <w:r>
        <w:t>the additional responsibilites and labours attached to them without</w:t>
      </w:r>
    </w:p>
    <w:p>
      <w:r>
        <w:t>reward? Who would accept the office, the weighty office of being Her</w:t>
      </w:r>
    </w:p>
    <w:p>
      <w:r>
        <w:t>Majesty's ministers without reward? I might go on in this strain of</w:t>
      </w:r>
    </w:p>
    <w:p>
      <w:r>
        <w:t>reasoning and prove that rewards are founded in knowledge of human</w:t>
      </w:r>
    </w:p>
    <w:p>
      <w:r>
        <w:t>nature; but I am content to skew we have some ground for them, they</w:t>
      </w:r>
    </w:p>
    <w:p>
      <w:r>
        <w:t>are useful, if not essential, in the right management of the young,</w:t>
      </w:r>
    </w:p>
    <w:p>
      <w:r>
        <w:t>but, like every thing else, require to be managed judiciously. It</w:t>
      </w:r>
    </w:p>
    <w:p>
      <w:r>
        <w:t>appears to me that the argument to the contrary would be untenable.</w:t>
      </w:r>
    </w:p>
    <w:p>
      <w:r>
        <w:t>I should like to see the man who would invest his capital in</w:t>
      </w:r>
    </w:p>
    <w:p>
      <w:r>
        <w:t>railways--electric telegraphs, steam ships, and in business of any</w:t>
      </w:r>
    </w:p>
    <w:p>
      <w:r>
        <w:t>kind, without hope of reward, pooh! it is the mainspring of human</w:t>
      </w:r>
    </w:p>
    <w:p>
      <w:r>
        <w:t>action, the incentive to public service, it rests not in this world</w:t>
      </w:r>
    </w:p>
    <w:p>
      <w:r>
        <w:t>but follows us to the next, "Well done, good and faithful servant,</w:t>
      </w:r>
    </w:p>
    <w:p>
      <w:r>
        <w:t>enter into the joy of thy Lord." Ah! but this refers to men, not to</w:t>
      </w:r>
    </w:p>
    <w:p>
      <w:r>
        <w:t>children. What are children but men in embryo? Why be unjust to them,</w:t>
      </w:r>
    </w:p>
    <w:p>
      <w:r>
        <w:t>and just to man. I say rewards are necessary in a sound system of</w:t>
      </w:r>
    </w:p>
    <w:p>
      <w:r>
        <w:t>education to little children; if judiciously selected and properly</w:t>
      </w:r>
    </w:p>
    <w:p>
      <w:r>
        <w:t>applied, they will be found incentives to action, and add greatly to</w:t>
      </w:r>
    </w:p>
    <w:p>
      <w:r>
        <w:t>the pleasure of learning. In my other work for the education of older</w:t>
      </w:r>
    </w:p>
    <w:p>
      <w:r>
        <w:t>children, this subject is treated of more at length as applicable to</w:t>
      </w:r>
    </w:p>
    <w:p>
      <w:r>
        <w:t>them.</w:t>
      </w:r>
    </w:p>
    <w:p/>
    <w:p>
      <w:r>
        <w:t>With regard to punishments, they are various, and must be adapted to</w:t>
      </w:r>
    </w:p>
    <w:p>
      <w:r>
        <w:t>the disposition of the child. The only corporal punishment that we</w:t>
      </w:r>
    </w:p>
    <w:p>
      <w:r>
        <w:t>inflict is a pat on the hand, which is very of great service in</w:t>
      </w:r>
    </w:p>
    <w:p>
      <w:r>
        <w:t>flagrant cases of misconduct. For instance, I have seen one child</w:t>
      </w:r>
    </w:p>
    <w:p>
      <w:r>
        <w:t>bite another's arm, until it has almost made its teeth meet. I should</w:t>
      </w:r>
    </w:p>
    <w:p>
      <w:r>
        <w:t>suppose few persons are prepared to say, such a child should not be</w:t>
      </w:r>
    </w:p>
    <w:p>
      <w:r>
        <w:t>punished for it. I have seen others who, when they first came to</w:t>
      </w:r>
    </w:p>
    <w:p>
      <w:r>
        <w:t>school, would begin to scream as if they were being punished, as soon</w:t>
      </w:r>
    </w:p>
    <w:p>
      <w:r>
        <w:t>as their mother brought them to the door, while the mother continued</w:t>
      </w:r>
    </w:p>
    <w:p>
      <w:r>
        <w:t>to threaten the child without ever putting one threat into execution.</w:t>
      </w:r>
    </w:p>
    <w:p>
      <w:r>
        <w:t>The origin of all this noise, has been, perhaps, because the child has</w:t>
      </w:r>
    </w:p>
    <w:p>
      <w:r>
        <w:t>demanded a half-penny, as the condition of coming to school, and the</w:t>
      </w:r>
    </w:p>
    <w:p>
      <w:r>
        <w:t>mother probably has not had one to give him, but has actually been</w:t>
      </w:r>
    </w:p>
    <w:p>
      <w:r>
        <w:t>obliged to borrow one in order to induce him to come in at the school</w:t>
      </w:r>
    </w:p>
    <w:p>
      <w:r>
        <w:t>door. Thus the child has come off conqueror, and set it down as a</w:t>
      </w:r>
    </w:p>
    <w:p>
      <w:r>
        <w:t>maxim, that, for the future, he may do just as he pleases with his</w:t>
      </w:r>
    </w:p>
    <w:p>
      <w:r>
        <w:t>mother. I have sometimes made my appearance at this time, to know what</w:t>
      </w:r>
    </w:p>
    <w:p>
      <w:r>
        <w:t>all the noise was about, when the mother has entered into a lamentable</w:t>
      </w:r>
    </w:p>
    <w:p>
      <w:r>
        <w:t>tale, telling me what trouble she has had with the child, and that he</w:t>
      </w:r>
    </w:p>
    <w:p>
      <w:r>
        <w:t>would not come to school without having a half-penny each time. But</w:t>
      </w:r>
    </w:p>
    <w:p>
      <w:r>
        <w:t>the moment the child has seen me, all has been as quiet as possible.</w:t>
      </w:r>
    </w:p>
    <w:p>
      <w:r>
        <w:t>I have desired him to give me the half-penny, which he has done</w:t>
      </w:r>
    </w:p>
    <w:p>
      <w:r>
        <w:t>directly, I have returned it to the mother, and the child has gone</w:t>
      </w:r>
    </w:p>
    <w:p>
      <w:r>
        <w:t>into school, as quietly as any child could do. I have had others who</w:t>
      </w:r>
    </w:p>
    <w:p>
      <w:r>
        <w:t>would throw their victuals into the dirt, and then lie down in it</w:t>
      </w:r>
    </w:p>
    <w:p>
      <w:r>
        <w:t>themselves, and refuse to rise up, crying, "I will go home; I want</w:t>
      </w:r>
    </w:p>
    <w:p>
      <w:r>
        <w:t>to go into the fields; I will have a half-penny." The mother has</w:t>
      </w:r>
    </w:p>
    <w:p>
      <w:r>
        <w:t>answered, "Well, my dear, you shall have a half-penny, if you will</w:t>
      </w:r>
    </w:p>
    <w:p>
      <w:r>
        <w:t>stay at school." "No, I want to go and play with Billy or Tommy;" and</w:t>
      </w:r>
    </w:p>
    <w:p>
      <w:r>
        <w:t>the mother at length has taken the churl home again, and thus fed his</w:t>
      </w:r>
    </w:p>
    <w:p>
      <w:r>
        <w:t>vanity and nursed his pride, till he has completely mastered her, so</w:t>
      </w:r>
    </w:p>
    <w:p>
      <w:r>
        <w:t>that she has been glad to apply to the school again, and beg that I</w:t>
      </w:r>
    </w:p>
    <w:p>
      <w:r>
        <w:t>would take him in hand.</w:t>
      </w:r>
    </w:p>
    <w:p/>
    <w:p>
      <w:r>
        <w:t>At another time a girl came with a pillow; she had insisted on having</w:t>
      </w:r>
    </w:p>
    <w:p>
      <w:r>
        <w:t>it for a doll; but, so far from contributing to her happiness, it had</w:t>
      </w:r>
    </w:p>
    <w:p>
      <w:r>
        <w:t>a contrary effect. Nevertheless, the parent, for want of that firmness</w:t>
      </w:r>
    </w:p>
    <w:p>
      <w:r>
        <w:t>so necessary in the management of children, had allowed her to bring</w:t>
      </w:r>
    </w:p>
    <w:p>
      <w:r>
        <w:t>it to school, and on her journey she cried all the way, to the</w:t>
      </w:r>
    </w:p>
    <w:p>
      <w:r>
        <w:t>amusement of the lookers on. When I remonstrated with the mother, she</w:t>
      </w:r>
    </w:p>
    <w:p>
      <w:r>
        <w:t>replied, "What could I do? she would not come without it" The child,</w:t>
      </w:r>
    </w:p>
    <w:p>
      <w:r>
        <w:t>however, gave it up to me without any trouble, and the over _indulgent</w:t>
      </w:r>
    </w:p>
    <w:p>
      <w:r>
        <w:t>mother_ took it back with her. Numerous have been the instances of a</w:t>
      </w:r>
    </w:p>
    <w:p>
      <w:r>
        <w:t>similar kind; and all far the want of firmness.</w:t>
      </w:r>
    </w:p>
    <w:p/>
    <w:p>
      <w:r>
        <w:t>The master of an infant school, whenever opportunity occurs, should</w:t>
      </w:r>
    </w:p>
    <w:p>
      <w:r>
        <w:t>feel it incumbent upon him to urge the parents to make a due use of</w:t>
      </w:r>
    </w:p>
    <w:p>
      <w:r>
        <w:t>judicious parental authority. This is the very foundation of all</w:t>
      </w:r>
    </w:p>
    <w:p>
      <w:r>
        <w:t>social order, rule, and government, and to relax it is to loosen the</w:t>
      </w:r>
    </w:p>
    <w:p>
      <w:r>
        <w:t>very keystone of society. He ought also perpetually to inculcate</w:t>
      </w:r>
    </w:p>
    <w:p>
      <w:r>
        <w:t>obedience to their parents upon the children, as being one of their</w:t>
      </w:r>
    </w:p>
    <w:p>
      <w:r>
        <w:t>first and most important duties. Some have objected to our schools,</w:t>
      </w:r>
    </w:p>
    <w:p>
      <w:r>
        <w:t>that they are calculated to loosen the ties and the authority between</w:t>
      </w:r>
    </w:p>
    <w:p>
      <w:r>
        <w:t>parent and child; but if these precepts are carefully attended to, the</w:t>
      </w:r>
    </w:p>
    <w:p>
      <w:r>
        <w:t>result will be precisely the reverse. It is, however, necessary to</w:t>
      </w:r>
    </w:p>
    <w:p>
      <w:r>
        <w:t>state, in the three cases just noticed, that in each, the children had</w:t>
      </w:r>
    </w:p>
    <w:p>
      <w:r>
        <w:t>been previously conquered by me, and young as they were, they knew</w:t>
      </w:r>
    </w:p>
    <w:p>
      <w:r>
        <w:t>quite well that, although such conduct as they exhibited gained the</w:t>
      </w:r>
    </w:p>
    <w:p>
      <w:r>
        <w:t>end they had in view with the parent, similar conduct would not</w:t>
      </w:r>
    </w:p>
    <w:p>
      <w:r>
        <w:t>succeed with me. It is little short of cruelty to let any child have</w:t>
      </w:r>
    </w:p>
    <w:p>
      <w:r>
        <w:t>its own way in such matters. They will always try hard to get the</w:t>
      </w:r>
    </w:p>
    <w:p>
      <w:r>
        <w:t>tipper hand, not knowing but that such conduct adds to their own</w:t>
      </w:r>
    </w:p>
    <w:p>
      <w:r>
        <w:t>happiness. When once conquered, and proof is afforded that it does</w:t>
      </w:r>
    </w:p>
    <w:p>
      <w:r>
        <w:t>not, then the children are always thankful for the discipline. At all</w:t>
      </w:r>
    </w:p>
    <w:p>
      <w:r>
        <w:t>events, I have never found it otherwise. Many, I may say numerous</w:t>
      </w:r>
    </w:p>
    <w:p>
      <w:r>
        <w:t>cases, have occurred of worse kinds than the above, such as children</w:t>
      </w:r>
    </w:p>
    <w:p>
      <w:r>
        <w:t>insisting on bringing something from home, as the bellows, tongs,</w:t>
      </w:r>
    </w:p>
    <w:p>
      <w:r>
        <w:t>poker, the mother's bonnet, father's hat, &amp;c., as the condition of</w:t>
      </w:r>
    </w:p>
    <w:p>
      <w:r>
        <w:t>coming to school, which the simple parent has complied with rather</w:t>
      </w:r>
    </w:p>
    <w:p>
      <w:r>
        <w:t>than adopt the required firmness, which is essential in matters of</w:t>
      </w:r>
    </w:p>
    <w:p>
      <w:r>
        <w:t>this kind. More infants know quite well the weak and the strong</w:t>
      </w:r>
    </w:p>
    <w:p>
      <w:r>
        <w:t>points of a parent's character, they all are excellent judges on this</w:t>
      </w:r>
    </w:p>
    <w:p>
      <w:r>
        <w:t>subject.</w:t>
      </w:r>
    </w:p>
    <w:p/>
    <w:p>
      <w:r>
        <w:t>I found it necessary, under such circumstances, to enter into a kind</w:t>
      </w:r>
    </w:p>
    <w:p>
      <w:r>
        <w:t>of agreement with the mother, that she should not interfere in any</w:t>
      </w:r>
    </w:p>
    <w:p>
      <w:r>
        <w:t>respect whatever: that on such conditions, and such only, could the</w:t>
      </w:r>
    </w:p>
    <w:p>
      <w:r>
        <w:t>child be admitted; observing, that I should act towards it as if it</w:t>
      </w:r>
    </w:p>
    <w:p>
      <w:r>
        <w:t>were my own, but that it must and should be obedient to me; to which</w:t>
      </w:r>
    </w:p>
    <w:p>
      <w:r>
        <w:t>the mother has consented, and the child has been taken in again; and,</w:t>
      </w:r>
    </w:p>
    <w:p>
      <w:r>
        <w:t>strange to say, in less than a fortnight, has been as good, and has</w:t>
      </w:r>
    </w:p>
    <w:p>
      <w:r>
        <w:t>behaved as orderly as any child in the school. But I should deem</w:t>
      </w:r>
    </w:p>
    <w:p>
      <w:r>
        <w:t>myself guilty of duplicity and deceit, were I to say that such</w:t>
      </w:r>
    </w:p>
    <w:p>
      <w:r>
        <w:t>children, in all cases could be managed without corporal punishment,</w:t>
      </w:r>
    </w:p>
    <w:p>
      <w:r>
        <w:t>as it appears to me, that this, in moderation, has been the mode of</w:t>
      </w:r>
    </w:p>
    <w:p>
      <w:r>
        <w:t>correcting refractory children, from the earliest ages; for it is</w:t>
      </w:r>
    </w:p>
    <w:p>
      <w:r>
        <w:t>expressly said in the Scriptures, "_He that spareth his rod, hateth</w:t>
      </w:r>
    </w:p>
    <w:p>
      <w:r>
        <w:t>his son, but he that loveth him chasteneth him betimes_;" and again,</w:t>
      </w:r>
    </w:p>
    <w:p>
      <w:r>
        <w:t>"_He that knoweth his Lord's will, and doeth it not, shall be beaten</w:t>
      </w:r>
    </w:p>
    <w:p>
      <w:r>
        <w:t>with many stripes_." There is certainly something very pleasing in the</w:t>
      </w:r>
    </w:p>
    <w:p>
      <w:r>
        <w:t>sound, that several hundred infant children may be well managed, kept</w:t>
      </w:r>
    </w:p>
    <w:p>
      <w:r>
        <w:t>in good order, and corrected of their bad habits, without _any sort_</w:t>
      </w:r>
    </w:p>
    <w:p>
      <w:r>
        <w:t>of punishment. But as I have not been able to attain to that state of</w:t>
      </w:r>
    </w:p>
    <w:p>
      <w:r>
        <w:t>perfection in the art of teaching, I shall lay before the reader what</w:t>
      </w:r>
    </w:p>
    <w:p>
      <w:r>
        <w:t>modes of punishment I have adopted, and the success that attended</w:t>
      </w:r>
    </w:p>
    <w:p>
      <w:r>
        <w:t>them.</w:t>
      </w:r>
    </w:p>
    <w:p/>
    <w:p>
      <w:r>
        <w:t>If punishments be judiciously and justly applied, when offences</w:t>
      </w:r>
    </w:p>
    <w:p>
      <w:r>
        <w:t>require them, from the earliest periods of life, they will soon cease</w:t>
      </w:r>
    </w:p>
    <w:p>
      <w:r>
        <w:t>to be wanted. We cannot form a more important association in the</w:t>
      </w:r>
    </w:p>
    <w:p>
      <w:r>
        <w:t>young mind than one between pain and moral evil, and this judicious</w:t>
      </w:r>
    </w:p>
    <w:p>
      <w:r>
        <w:t>correction will effect. It should not be given in anger, or it will</w:t>
      </w:r>
    </w:p>
    <w:p>
      <w:r>
        <w:t>have the appearance of revenge; but if administered calmly and with</w:t>
      </w:r>
    </w:p>
    <w:p>
      <w:r>
        <w:t>feelings of sorrow and regret, it will soon exercise a mighty moral</w:t>
      </w:r>
    </w:p>
    <w:p>
      <w:r>
        <w:t>influence. The providence of God applies to us the correction of</w:t>
      </w:r>
    </w:p>
    <w:p>
      <w:r>
        <w:t>sickness, pain, and sorrow, to withdraw us from evil; and thus in His</w:t>
      </w:r>
    </w:p>
    <w:p>
      <w:r>
        <w:t>moral government, as well as in His Word, He commands us to use the</w:t>
      </w:r>
    </w:p>
    <w:p>
      <w:r>
        <w:t>rod; but always for good, and never in anger or cruelty. Recent events</w:t>
      </w:r>
    </w:p>
    <w:p>
      <w:r>
        <w:t>have proved to me that there is a mawkish sentimentality but too</w:t>
      </w:r>
    </w:p>
    <w:p>
      <w:r>
        <w:t>prevalent on this subject abroad, which interferes greatly with moral</w:t>
      </w:r>
    </w:p>
    <w:p>
      <w:r>
        <w:t>training, the proper freedom of the school-master, and even with the</w:t>
      </w:r>
    </w:p>
    <w:p>
      <w:r>
        <w:t>administration of public justice.</w:t>
      </w:r>
    </w:p>
    <w:p/>
    <w:p>
      <w:r>
        <w:t>The first offence deserving punishment which I shall notice, is</w:t>
      </w:r>
    </w:p>
    <w:p>
      <w:r>
        <w:t>playing the truant; and I trust I may be permitted to state, that</w:t>
      </w:r>
    </w:p>
    <w:p>
      <w:r>
        <w:t>notwithstanding the children are so very young, they frequently, at</w:t>
      </w:r>
    </w:p>
    <w:p>
      <w:r>
        <w:t>first, stay away from the school, unknown to their parents; nor is</w:t>
      </w:r>
    </w:p>
    <w:p>
      <w:r>
        <w:t>this to be wondered at, when we consider how they have been permitted</w:t>
      </w:r>
    </w:p>
    <w:p>
      <w:r>
        <w:t>to range the streets, and get acquainted with other children in</w:t>
      </w:r>
    </w:p>
    <w:p>
      <w:r>
        <w:t>similar circumstances. When this is the case, they cannot be brought</w:t>
      </w:r>
    </w:p>
    <w:p>
      <w:r>
        <w:t>into order in a moment; it is a work of time, and requires much</w:t>
      </w:r>
    </w:p>
    <w:p>
      <w:r>
        <w:t>patience and perseverance to accomplish it effectually. It is well</w:t>
      </w:r>
    </w:p>
    <w:p>
      <w:r>
        <w:t>known that when we accustom ourselves to particular company, and form</w:t>
      </w:r>
    </w:p>
    <w:p>
      <w:r>
        <w:t>acquaintances, it is no easy matter to give them up; and it is a</w:t>
      </w:r>
    </w:p>
    <w:p>
      <w:r>
        <w:t>maxim, that a man is either better or worse for the company he keeps.</w:t>
      </w:r>
    </w:p>
    <w:p>
      <w:r>
        <w:t>Just so it is with children; they form very early attachments, and</w:t>
      </w:r>
    </w:p>
    <w:p>
      <w:r>
        <w:t>frequently with children whose parents will not send them to school,</w:t>
      </w:r>
    </w:p>
    <w:p>
      <w:r>
        <w:t>and care not where they are, so long as they keep out of their way.</w:t>
      </w:r>
    </w:p>
    <w:p>
      <w:r>
        <w:t>Hence such children will persuade others to accompany them, and of</w:t>
      </w:r>
    </w:p>
    <w:p>
      <w:r>
        <w:t>course they will be absent from school; but as night approaches, the</w:t>
      </w:r>
    </w:p>
    <w:p>
      <w:r>
        <w:t>child will begin to think of the consequences, and mention it to his</w:t>
      </w:r>
    </w:p>
    <w:p>
      <w:r>
        <w:t>companions; who will instruct him how to deceive both his teachers and</w:t>
      </w:r>
    </w:p>
    <w:p>
      <w:r>
        <w:t>his parents, and perhaps bring him through his trouble. This will give</w:t>
      </w:r>
    </w:p>
    <w:p>
      <w:r>
        <w:t>him fresh confidence, and finding himself successful, there will be</w:t>
      </w:r>
    </w:p>
    <w:p>
      <w:r>
        <w:t>little difficulty in persuading him to accompany them a second time. I</w:t>
      </w:r>
    </w:p>
    <w:p>
      <w:r>
        <w:t>have had children absent from school two or three half-days in a</w:t>
      </w:r>
    </w:p>
    <w:p>
      <w:r>
        <w:t>week, and sometimes whole days, who have brought me such rational and</w:t>
      </w:r>
    </w:p>
    <w:p>
      <w:r>
        <w:t>plausible excuses as completely to put me off my guard, but who have</w:t>
      </w:r>
    </w:p>
    <w:p>
      <w:r>
        <w:t>been found out by their parents from having stayed out till seven or</w:t>
      </w:r>
    </w:p>
    <w:p>
      <w:r>
        <w:t>eight o'clock at night. The parents have applied at the school to know</w:t>
      </w:r>
    </w:p>
    <w:p>
      <w:r>
        <w:t>why they kept the children so late, add have then in formed me that</w:t>
      </w:r>
    </w:p>
    <w:p>
      <w:r>
        <w:t>they have been absent all day. Thus the whole plot has been developed;</w:t>
      </w:r>
    </w:p>
    <w:p>
      <w:r>
        <w:t>it has been found that the children were sent to school at eight</w:t>
      </w:r>
    </w:p>
    <w:p>
      <w:r>
        <w:t>o'clock in the morning, and had their dinners given them to eat at</w:t>
      </w:r>
    </w:p>
    <w:p>
      <w:r>
        <w:t>school, but instead of coming they have got into company with their</w:t>
      </w:r>
    </w:p>
    <w:p>
      <w:r>
        <w:t>older companions, who, in many cases, I have found were training them</w:t>
      </w:r>
    </w:p>
    <w:p>
      <w:r>
        <w:t>up for every species of vice. Some of them have been cured of truant</w:t>
      </w:r>
    </w:p>
    <w:p>
      <w:r>
        <w:t>playing by corporal punishment, when all other means I could devise</w:t>
      </w:r>
    </w:p>
    <w:p>
      <w:r>
        <w:t>have failed, others by means the most simple, such as causing the</w:t>
      </w:r>
    </w:p>
    <w:p>
      <w:r>
        <w:t>child to hold a broom for a given time.</w:t>
      </w:r>
    </w:p>
    <w:p/>
    <w:p>
      <w:r>
        <w:t>The most powerful punishment I have yet discovered is to insist on the</w:t>
      </w:r>
    </w:p>
    <w:p>
      <w:r>
        <w:t>child sitting still, without moving hand or foot for a given time,</w:t>
      </w:r>
    </w:p>
    <w:p>
      <w:r>
        <w:t>say half an hour at most. Long punishment always has the tendency to</w:t>
      </w:r>
    </w:p>
    <w:p>
      <w:r>
        <w:t>harden the child; he soon gets contented in his situation, and you</w:t>
      </w:r>
    </w:p>
    <w:p>
      <w:r>
        <w:t>defeat your own object.</w:t>
      </w:r>
    </w:p>
    <w:p/>
    <w:p>
      <w:r>
        <w:t>By keeping a strict eye upon them it will be remarked, they soon begin</w:t>
      </w:r>
    </w:p>
    <w:p>
      <w:r>
        <w:t>to form an attachment with some of their own school-fellows, and</w:t>
      </w:r>
    </w:p>
    <w:p>
      <w:r>
        <w:t>ultimately become as fond of their new companions, their books, and</w:t>
      </w:r>
    </w:p>
    <w:p>
      <w:r>
        <w:t>their school, as they were before of their old companions and the</w:t>
      </w:r>
    </w:p>
    <w:p>
      <w:r>
        <w:t>streets. I need scarcely observe, how strong our attachments, formed</w:t>
      </w:r>
    </w:p>
    <w:p>
      <w:r>
        <w:t>in early years at school, are, and I doubt not but many who read this</w:t>
      </w:r>
    </w:p>
    <w:p>
      <w:r>
        <w:t>have found a valuable and real friend in a school-fellow for whom they</w:t>
      </w:r>
    </w:p>
    <w:p>
      <w:r>
        <w:t>would do any thing within their power.</w:t>
      </w:r>
    </w:p>
    <w:p/>
    <w:p>
      <w:r>
        <w:t>There were several children in the school who had contracted some</w:t>
      </w:r>
    </w:p>
    <w:p>
      <w:r>
        <w:t>very bad habits, entirely by their being accustomed to run about the</w:t>
      </w:r>
    </w:p>
    <w:p>
      <w:r>
        <w:t>streets; and one boy in particular, only five years of age, was so</w:t>
      </w:r>
    </w:p>
    <w:p>
      <w:r>
        <w:t>frequently absent, and brought such reasonable excuses for his being</w:t>
      </w:r>
    </w:p>
    <w:p>
      <w:r>
        <w:t>so, that it was some time before I detected him. I thought it best to</w:t>
      </w:r>
    </w:p>
    <w:p>
      <w:r>
        <w:t>see his mother, and therefore sent the boy to tell her that I wished</w:t>
      </w:r>
    </w:p>
    <w:p>
      <w:r>
        <w:t>her to come. The boy soon returned, saying his mother was not at home.</w:t>
      </w:r>
    </w:p>
    <w:p/>
    <w:p>
      <w:r>
        <w:t>The following morning he was absent again, and I sent another boy to</w:t>
      </w:r>
    </w:p>
    <w:p>
      <w:r>
        <w:t>know the reason, when the mother waited on me immediately, and assured</w:t>
      </w:r>
    </w:p>
    <w:p>
      <w:r>
        <w:t>me that she had sent the child to school. I then produced the slate</w:t>
      </w:r>
    </w:p>
    <w:p>
      <w:r>
        <w:t>which I kept for that purpose, and informed her how many days and</w:t>
      </w:r>
    </w:p>
    <w:p>
      <w:r>
        <w:t>half-days her child had been absent during the last month, when she</w:t>
      </w:r>
    </w:p>
    <w:p>
      <w:r>
        <w:t>again assured me that she had never kept the child at home for a</w:t>
      </w:r>
    </w:p>
    <w:p>
      <w:r>
        <w:t>single half-day, nor had he ever told her that I wanted to see her; at</w:t>
      </w:r>
    </w:p>
    <w:p>
      <w:r>
        <w:t>the same time observing that be must have been decoyed away by some of</w:t>
      </w:r>
    </w:p>
    <w:p>
      <w:r>
        <w:t>the children in the neighbourhood. She regretted that she could not</w:t>
      </w:r>
    </w:p>
    <w:p>
      <w:r>
        <w:t>afford to send him to school before, adding, _that the Infant School</w:t>
      </w:r>
    </w:p>
    <w:p>
      <w:r>
        <w:t>was a blessed institution, and one, she thought, much wanted in the</w:t>
      </w:r>
    </w:p>
    <w:p>
      <w:r>
        <w:t>neighbourhood_. I need scarcely add, that both the father and mother</w:t>
      </w:r>
    </w:p>
    <w:p>
      <w:r>
        <w:t>lost no time in searching for their child, and after several hours,</w:t>
      </w:r>
    </w:p>
    <w:p>
      <w:r>
        <w:t>they found him in the nearest fruit-market with several children,</w:t>
      </w:r>
    </w:p>
    <w:p>
      <w:r>
        <w:t>pretty well stored with apples, &amp;c., which they had, no doubt, stolen</w:t>
      </w:r>
    </w:p>
    <w:p>
      <w:r>
        <w:t>from the fruit-baskets continually placed there. They brought him to</w:t>
      </w:r>
    </w:p>
    <w:p>
      <w:r>
        <w:t>the school, and informed me they had given him a good flogging, which</w:t>
      </w:r>
    </w:p>
    <w:p>
      <w:r>
        <w:t>I found to be correct from the marks that were on the child. This,</w:t>
      </w:r>
    </w:p>
    <w:p>
      <w:r>
        <w:t>they said, they had no doubt would cure him; but he was not so soon</w:t>
      </w:r>
    </w:p>
    <w:p>
      <w:r>
        <w:t>conquered, for the very next day he was absent again; and after the</w:t>
      </w:r>
    </w:p>
    <w:p>
      <w:r>
        <w:t>parents had tried every experiment they could think of, in vain, they</w:t>
      </w:r>
    </w:p>
    <w:p>
      <w:r>
        <w:t>delivered him over to me, telling me I might do what I thought proper.</w:t>
      </w:r>
    </w:p>
    <w:p>
      <w:r>
        <w:t>I tried every means I could devise with as little success, except</w:t>
      </w:r>
    </w:p>
    <w:p>
      <w:r>
        <w:t>keeping him at school after school hours; for I had a great</w:t>
      </w:r>
    </w:p>
    <w:p>
      <w:r>
        <w:t>disinclination to convert the school into a prison, as my object was,</w:t>
      </w:r>
    </w:p>
    <w:p>
      <w:r>
        <w:t>if possible, to cause the children to love the school, and I knew I</w:t>
      </w:r>
    </w:p>
    <w:p>
      <w:r>
        <w:t>could not take a more effectual method of causing them to dislike it</w:t>
      </w:r>
    </w:p>
    <w:p>
      <w:r>
        <w:t>than by keeping them there against their will. At last I tried this</w:t>
      </w:r>
    </w:p>
    <w:p>
      <w:r>
        <w:t>experiment, but to as little purpose as the others, and I was about to</w:t>
      </w:r>
    </w:p>
    <w:p>
      <w:r>
        <w:t>exclude the child altogether as incorrigible; but unwilling that it</w:t>
      </w:r>
    </w:p>
    <w:p>
      <w:r>
        <w:t>should be said a child five years old had mastered us, I at last hit</w:t>
      </w:r>
    </w:p>
    <w:p>
      <w:r>
        <w:t>upon an expedient which had the desired effect. The plan I adopted was</w:t>
      </w:r>
    </w:p>
    <w:p>
      <w:r>
        <w:t>to put him on an elevated situation within sight of all the children,</w:t>
      </w:r>
    </w:p>
    <w:p>
      <w:r>
        <w:t>so secured that he could not hurt himself. I believe it was the force</w:t>
      </w:r>
    </w:p>
    <w:p>
      <w:r>
        <w:t>of _ridicule_ that effected the cure. This I had never tried before,</w:t>
      </w:r>
    </w:p>
    <w:p>
      <w:r>
        <w:t>and I must say I was extremely glad to witness it. I never knew him</w:t>
      </w:r>
    </w:p>
    <w:p>
      <w:r>
        <w:t>absent without leave afterwards, and, what is more surprising, he</w:t>
      </w:r>
    </w:p>
    <w:p>
      <w:r>
        <w:t>appeared to be very fond of the school, and became a very good child.</w:t>
      </w:r>
    </w:p>
    <w:p>
      <w:r>
        <w:t>Was not this, then, a brand plucked from the fire?</w:t>
      </w:r>
    </w:p>
    <w:p/>
    <w:p>
      <w:r>
        <w:t>I have been advised to dismiss twenty such children, rather than</w:t>
      </w:r>
    </w:p>
    <w:p>
      <w:r>
        <w:t>retain them by the above means; but if there be more joy in heaven</w:t>
      </w:r>
    </w:p>
    <w:p>
      <w:r>
        <w:t>over one sinner that repenteth, than over ninety and nine just persons</w:t>
      </w:r>
    </w:p>
    <w:p>
      <w:r>
        <w:t>who need no repentance, ought not such a feeling to be encouraged</w:t>
      </w:r>
    </w:p>
    <w:p>
      <w:r>
        <w:t>on earth, particularly when it can be done by means that are not</w:t>
      </w:r>
    </w:p>
    <w:p>
      <w:r>
        <w:t>injurious to the orderly, but, on the contrary, productive of the best</w:t>
      </w:r>
    </w:p>
    <w:p>
      <w:r>
        <w:t>effects? The child just mentioned afterwards went into the National</w:t>
      </w:r>
    </w:p>
    <w:p>
      <w:r>
        <w:t>School, with several others who had been nearly as bad as himself,</w:t>
      </w:r>
    </w:p>
    <w:p>
      <w:r>
        <w:t>but they scarcely ever failed to come and see me when they had a half</w:t>
      </w:r>
    </w:p>
    <w:p>
      <w:r>
        <w:t>holiday, and the master of the school told me that not one of them had</w:t>
      </w:r>
    </w:p>
    <w:p>
      <w:r>
        <w:t>ever been absent without leave, and that he had no fault to find with</w:t>
      </w:r>
    </w:p>
    <w:p>
      <w:r>
        <w:t>them. I have further to observe that the moment I perceived a bad</w:t>
      </w:r>
    </w:p>
    <w:p>
      <w:r>
        <w:t>effect produced by any method of punishment, it was relinquished. But</w:t>
      </w:r>
    </w:p>
    <w:p>
      <w:r>
        <w:t>I feel it my duty here to caution the reader against the too frequent</w:t>
      </w:r>
    </w:p>
    <w:p>
      <w:r>
        <w:t>practice of many to object. It may cost a man many years to find out</w:t>
      </w:r>
    </w:p>
    <w:p>
      <w:r>
        <w:t>what may be desirable and workable; but to become an objector requires</w:t>
      </w:r>
    </w:p>
    <w:p>
      <w:r>
        <w:t>no thought, accordingly the most thoughtless are generally the</w:t>
      </w:r>
    </w:p>
    <w:p>
      <w:r>
        <w:t>greatest objectors.</w:t>
      </w:r>
    </w:p>
    <w:p/>
    <w:p>
      <w:r>
        <w:t>I believe that there was not a child in the school who would not have</w:t>
      </w:r>
    </w:p>
    <w:p>
      <w:r>
        <w:t>been delighted _to carry the broom_, if I had called it play; the</w:t>
      </w:r>
    </w:p>
    <w:p>
      <w:r>
        <w:t>other children might have laughed as long as they pleased, for he</w:t>
      </w:r>
    </w:p>
    <w:p>
      <w:r>
        <w:t>would have laughed as heartily as any of them, and as soon as he had</w:t>
      </w:r>
    </w:p>
    <w:p>
      <w:r>
        <w:t>done, I should have had a dozen applicants, with "Please, sir, may I?</w:t>
      </w:r>
    </w:p>
    <w:p>
      <w:r>
        <w:t>please, sir, may I?" but it was called a _punishment_, and hence I had</w:t>
      </w:r>
    </w:p>
    <w:p>
      <w:r>
        <w:t>no applications whatever; they all dreaded it as much as they would</w:t>
      </w:r>
    </w:p>
    <w:p>
      <w:r>
        <w:t>a flogging. I am aware that this plan of punishment may appear</w:t>
      </w:r>
    </w:p>
    <w:p>
      <w:r>
        <w:t>ridiculous, and perhaps it would be so to use it for older children;</w:t>
      </w:r>
    </w:p>
    <w:p>
      <w:r>
        <w:t>but with such young children I have found it to answer well, and</w:t>
      </w:r>
    </w:p>
    <w:p>
      <w:r>
        <w:t>therefore I have no wish to dispense with it. I would, however, have</w:t>
      </w:r>
    </w:p>
    <w:p>
      <w:r>
        <w:t>care taken not to encourage the children to ridicule each other while</w:t>
      </w:r>
    </w:p>
    <w:p>
      <w:r>
        <w:t>undergoing this or any other punishment, except in extraordinary</w:t>
      </w:r>
    </w:p>
    <w:p>
      <w:r>
        <w:t>cases, such as the one I have mentioned; on the contrary, we should</w:t>
      </w:r>
    </w:p>
    <w:p>
      <w:r>
        <w:t>encourage them to sympathize with and comfort a child, as soon as the</w:t>
      </w:r>
    </w:p>
    <w:p>
      <w:r>
        <w:t>punishment is over, and I can truly add, that I do not recollect</w:t>
      </w:r>
    </w:p>
    <w:p>
      <w:r>
        <w:t>a single instance when any child has been undergoing the broom</w:t>
      </w:r>
    </w:p>
    <w:p>
      <w:r>
        <w:t>punishment, but some of the others have come, and attempted to beg</w:t>
      </w:r>
    </w:p>
    <w:p>
      <w:r>
        <w:t>him off, with "Please, sir, may he sit down now?" and when asked the</w:t>
      </w:r>
    </w:p>
    <w:p>
      <w:r>
        <w:t>reason why they wished the little delinquent to be forgiven, they have</w:t>
      </w:r>
    </w:p>
    <w:p>
      <w:r>
        <w:t>answered, "May be, sir, he will be a good boy." Their request has been</w:t>
      </w:r>
    </w:p>
    <w:p>
      <w:r>
        <w:t>complied with, and the culprit forgiven; and what have I seen follow?</w:t>
      </w:r>
    </w:p>
    <w:p>
      <w:r>
        <w:t>Why, that which has taught me an important lesson, and convinced me</w:t>
      </w:r>
    </w:p>
    <w:p>
      <w:r>
        <w:t>that _children can operate on each other's minds, and be the means of</w:t>
      </w:r>
    </w:p>
    <w:p>
      <w:r>
        <w:t>producing very often better effects than adult people can_. I have</w:t>
      </w:r>
    </w:p>
    <w:p>
      <w:r>
        <w:t>seen them clasp the child round the neck, take him by the hand, lead</w:t>
      </w:r>
    </w:p>
    <w:p>
      <w:r>
        <w:t>him about the play-ground, comfort him in every possible way, wipe his</w:t>
      </w:r>
    </w:p>
    <w:p>
      <w:r>
        <w:t>eyes with their pinafores, and ask him if he was not sorry for what he</w:t>
      </w:r>
    </w:p>
    <w:p>
      <w:r>
        <w:t>had done. The answer has been, "Yes;" and they have flown to me with,</w:t>
      </w:r>
    </w:p>
    <w:p>
      <w:r>
        <w:t>"Master, he says he is sorry for it, and that he will not do it</w:t>
      </w:r>
    </w:p>
    <w:p>
      <w:r>
        <w:t>again." In short, they have done that which I could not do--they have</w:t>
      </w:r>
    </w:p>
    <w:p>
      <w:r>
        <w:t>so won the child over by kindness, that it has caused the offender not</w:t>
      </w:r>
    </w:p>
    <w:p>
      <w:r>
        <w:t>only to be fond of them, but equally as fond of his master and the</w:t>
      </w:r>
    </w:p>
    <w:p>
      <w:r>
        <w:t>school. To these things I attribute the reclaiming of the children I</w:t>
      </w:r>
    </w:p>
    <w:p>
      <w:r>
        <w:t>have mentioned, and so far from punishment being productive of the</w:t>
      </w:r>
    </w:p>
    <w:p>
      <w:r>
        <w:t>"_worst effects_," I have found it productive of the best.</w:t>
      </w:r>
    </w:p>
    <w:p/>
    <w:p>
      <w:r>
        <w:t>The ill effects of expelling children as incorrigible may be seen in</w:t>
      </w:r>
    </w:p>
    <w:p>
      <w:r>
        <w:t>the case of Hartley, who was executed some years back. He confessed</w:t>
      </w:r>
    </w:p>
    <w:p>
      <w:r>
        <w:t>before his execution that he had been concerned in several murders,</w:t>
      </w:r>
    </w:p>
    <w:p>
      <w:r>
        <w:t>and upwards of two hundred burglaries; and by the newspaper account we</w:t>
      </w:r>
    </w:p>
    <w:p>
      <w:r>
        <w:t>learn that he was dismissed from school at nine years of age, there</w:t>
      </w:r>
    </w:p>
    <w:p>
      <w:r>
        <w:t>being no school master who would be troubled with him, when, finding</w:t>
      </w:r>
    </w:p>
    <w:p>
      <w:r>
        <w:t>himself at liberty, he immediately became a robber. "Hartley's father"</w:t>
      </w:r>
    </w:p>
    <w:p>
      <w:r>
        <w:t>(the account proceeds), "formerly kept the Sir John Falstaff inn at</w:t>
      </w:r>
    </w:p>
    <w:p>
      <w:r>
        <w:t>Hull in Yorkshire; he was put to school in that neighbourhood, but his</w:t>
      </w:r>
    </w:p>
    <w:p>
      <w:r>
        <w:t>conduct at school was so marked with depravity, and so continually did</w:t>
      </w:r>
    </w:p>
    <w:p>
      <w:r>
        <w:t>he play the truant, that he was dismissed as unmanageable. He then,</w:t>
      </w:r>
    </w:p>
    <w:p>
      <w:r>
        <w:t>although only nine years of age, began with pilfering and robbing</w:t>
      </w:r>
    </w:p>
    <w:p>
      <w:r>
        <w:t>gardens and orchards, till his friends were obliged to send him to</w:t>
      </w:r>
    </w:p>
    <w:p>
      <w:r>
        <w:t>sea. He soon contrived to run away from the ship in which he had been</w:t>
      </w:r>
    </w:p>
    <w:p>
      <w:r>
        <w:t>placed, and having regained the land, pursued his old habits, and got</w:t>
      </w:r>
    </w:p>
    <w:p>
      <w:r>
        <w:t>connected with many of the principal thieves in London, with whom he</w:t>
      </w:r>
    </w:p>
    <w:p>
      <w:r>
        <w:t>commenced business regularly as a house-breaker, which was almost</w:t>
      </w:r>
    </w:p>
    <w:p>
      <w:r>
        <w:t>always his line of robbery."</w:t>
      </w:r>
    </w:p>
    <w:p/>
    <w:p>
      <w:r>
        <w:t>Should not every means have been resorted to with this child before</w:t>
      </w:r>
    </w:p>
    <w:p>
      <w:r>
        <w:t>proceeding to the dangerous mode of expulsion? for it is not the whole</w:t>
      </w:r>
    </w:p>
    <w:p>
      <w:r>
        <w:t>who need a physician, but those who are sick; and I strongly suspect</w:t>
      </w:r>
    </w:p>
    <w:p>
      <w:r>
        <w:t>that if judicious punishment had been resorted to, it would have</w:t>
      </w:r>
    </w:p>
    <w:p>
      <w:r>
        <w:t>had the desired effect. I can only say that there never was a child</w:t>
      </w:r>
    </w:p>
    <w:p>
      <w:r>
        <w:t>expelled from the infant school under my care as incorrigible.</w:t>
      </w:r>
    </w:p>
    <w:p/>
    <w:p>
      <w:r>
        <w:t>In conclusion, I have to observe, that the broom punishment is only</w:t>
      </w:r>
    </w:p>
    <w:p>
      <w:r>
        <w:t>for extraordinary occasions, and I think we are justified in having</w:t>
      </w:r>
    </w:p>
    <w:p>
      <w:r>
        <w:t>recourse to any means that are consistent with duty and humanity, in</w:t>
      </w:r>
    </w:p>
    <w:p>
      <w:r>
        <w:t>preference to turning a child out into the wide world.</w:t>
      </w:r>
    </w:p>
    <w:p/>
    <w:p>
      <w:r>
        <w:t>Of all the difficulties I ever had to encounter, to legislate for</w:t>
      </w:r>
    </w:p>
    <w:p>
      <w:r>
        <w:t>rewards and punishments, gave me the most trouble. How often have I</w:t>
      </w:r>
    </w:p>
    <w:p>
      <w:r>
        <w:t>seen one child laugh at that which would make another child cry. If</w:t>
      </w:r>
    </w:p>
    <w:p>
      <w:r>
        <w:t>any department in teaching requires knowledge of character more than</w:t>
      </w:r>
    </w:p>
    <w:p>
      <w:r>
        <w:t>another it is this. Many a fine child's spirits are broken through the</w:t>
      </w:r>
    </w:p>
    <w:p>
      <w:r>
        <w:t>ignorance of teachers and parents in this particular; but for me to</w:t>
      </w:r>
    </w:p>
    <w:p>
      <w:r>
        <w:t>lay down _invariable rules_ to manage _every child_, would be like a</w:t>
      </w:r>
    </w:p>
    <w:p>
      <w:r>
        <w:t>person undertaking to describe a voyage to the moon. Every person's</w:t>
      </w:r>
    </w:p>
    <w:p>
      <w:r>
        <w:t>own good sense must decide for them according to character and</w:t>
      </w:r>
    </w:p>
    <w:p>
      <w:r>
        <w:t>circumstances; and as to rewards, the same discrimination must be</w:t>
      </w:r>
    </w:p>
    <w:p>
      <w:r>
        <w:t>used. One child will set much value on a little book, whilst another</w:t>
      </w:r>
    </w:p>
    <w:p>
      <w:r>
        <w:t>will destroy it in a day; and though the book might be worth the</w:t>
      </w:r>
    </w:p>
    <w:p>
      <w:r>
        <w:t>sixpence, a half-penny worth of what _they_ call good stuff would be</w:t>
      </w:r>
    </w:p>
    <w:p>
      <w:r>
        <w:t>much more valuable. I have had more business done sometimes for a plum</w:t>
      </w:r>
    </w:p>
    <w:p>
      <w:r>
        <w:t>than for a sixpenny book. It is never necessary to give the child</w:t>
      </w:r>
    </w:p>
    <w:p>
      <w:r>
        <w:t>badges of _distinction_, and to allow it as many orders and degrees as</w:t>
      </w:r>
    </w:p>
    <w:p>
      <w:r>
        <w:t>an Austrian field-marshal. Crosses at the button holes, and bits</w:t>
      </w:r>
    </w:p>
    <w:p>
      <w:r>
        <w:t>of ribbon on the shoulders are unnecessary; they throw an apple of</w:t>
      </w:r>
    </w:p>
    <w:p>
      <w:r>
        <w:t>discord between the young creatures, who have sense enough to see</w:t>
      </w:r>
    </w:p>
    <w:p>
      <w:r>
        <w:t>that these things are frequently given away with a wonderous lack</w:t>
      </w:r>
    </w:p>
    <w:p>
      <w:r>
        <w:t>of discrimination, and sometimes to please parents more than reward</w:t>
      </w:r>
    </w:p>
    <w:p>
      <w:r>
        <w:t>merit. A carraway comfit put into the mouth of an infant will do more</w:t>
      </w:r>
    </w:p>
    <w:p>
      <w:r>
        <w:t>good than all the badges of distinction that I have mentioned, as a</w:t>
      </w:r>
    </w:p>
    <w:p>
      <w:r>
        <w:t>reward; but with respect to punishment, more will be said on it in</w:t>
      </w:r>
    </w:p>
    <w:p>
      <w:r>
        <w:t>my larger work, when we come to treat of National Education. Each</w:t>
      </w:r>
    </w:p>
    <w:p>
      <w:r>
        <w:t>creation of the most High is truly wonderful, and worthy of our</w:t>
      </w:r>
    </w:p>
    <w:p>
      <w:r>
        <w:t>constant study. We may learn lessons of the truest wisdom from the</w:t>
      </w:r>
    </w:p>
    <w:p>
      <w:r>
        <w:t>meanest leaf or insect, if we would regard it as one of His works. But</w:t>
      </w:r>
    </w:p>
    <w:p>
      <w:r>
        <w:t>how much more may be learnt, and what an amount of useful instruction</w:t>
      </w:r>
    </w:p>
    <w:p>
      <w:r>
        <w:t>may be gained, by a study of the finite mind, the highest work in</w:t>
      </w:r>
    </w:p>
    <w:p>
      <w:r>
        <w:t>creation. Many have turned their attention to minerals, plants, and</w:t>
      </w:r>
    </w:p>
    <w:p>
      <w:r>
        <w:t>animals, and thus added to our stores of knowledge. If equal attention</w:t>
      </w:r>
    </w:p>
    <w:p>
      <w:r>
        <w:t>had been paid to the young mind, to mark the gradual germination of</w:t>
      </w:r>
    </w:p>
    <w:p>
      <w:r>
        <w:t>its intellectual and moral powers, how much more accurate would</w:t>
      </w:r>
    </w:p>
    <w:p>
      <w:r>
        <w:t>our knowledge be of the proper methods of dealing with it both in</w:t>
      </w:r>
    </w:p>
    <w:p>
      <w:r>
        <w:t>instruction, direction, and punishment. Thus to study it has been the</w:t>
      </w:r>
    </w:p>
    <w:p>
      <w:r>
        <w:t>aim of my life, and I have made observations on thousands of children.</w:t>
      </w:r>
    </w:p>
    <w:p>
      <w:r>
        <w:t>When this great and living book is more constantly read, the contents</w:t>
      </w:r>
    </w:p>
    <w:p>
      <w:r>
        <w:t>of this humble volume may have a better chance of being appreciated;</w:t>
      </w:r>
    </w:p>
    <w:p>
      <w:r>
        <w:t>and the utter absurdity of many things palmed upon the public for the</w:t>
      </w:r>
    </w:p>
    <w:p>
      <w:r>
        <w:t>education of infants made glaringly manifest.</w:t>
      </w:r>
    </w:p>
    <w:p/>
    <w:p/>
    <w:p/>
    <w:p/>
    <w:p>
      <w:r>
        <w:t>CHAPTER XI.</w:t>
      </w:r>
    </w:p>
    <w:p/>
    <w:p>
      <w:r>
        <w:t>LANGUAGE.</w:t>
      </w:r>
    </w:p>
    <w:p/>
    <w:p>
      <w:r>
        <w:t>_Means for conveying instruction--Method of teaching the alphabet</w:t>
      </w:r>
    </w:p>
    <w:p>
      <w:r>
        <w:t>in connection with objects--Spelling--Reading--Developing</w:t>
      </w:r>
    </w:p>
    <w:p>
      <w:r>
        <w:t>lessons--Reading lessons in Natural History--The Arithmeticon--Brass</w:t>
      </w:r>
    </w:p>
    <w:p>
      <w:r>
        <w:t>letters--Their uses_.</w:t>
      </w:r>
    </w:p>
    <w:p/>
    <w:p>
      <w:r>
        <w:t xml:space="preserve">       *       *       *       *       *</w:t>
      </w:r>
    </w:p>
    <w:p/>
    <w:p>
      <w:r>
        <w:t>"Without things, words, accumulated by misery in the memory, had far</w:t>
      </w:r>
    </w:p>
    <w:p>
      <w:r>
        <w:t>better die than drag out a miserable existence in the dark. Without</w:t>
      </w:r>
    </w:p>
    <w:p>
      <w:r>
        <w:t>words, theirs stay and support, things unaccountably disappear out of</w:t>
      </w:r>
    </w:p>
    <w:p>
      <w:r>
        <w:t>the storehouse, and may be lost for ever; but bind _a thing with a</w:t>
      </w:r>
    </w:p>
    <w:p>
      <w:r>
        <w:t>word_, a strong link, stronger than any steel, and softer than</w:t>
      </w:r>
    </w:p>
    <w:p>
      <w:r>
        <w:t>any silk, and the captive remains for ever happy in its bright</w:t>
      </w:r>
    </w:p>
    <w:p>
      <w:r>
        <w:t>prison-house."--_Wilson_.</w:t>
      </w:r>
    </w:p>
    <w:p/>
    <w:p>
      <w:r>
        <w:t xml:space="preserve">       *       *       *       *       *</w:t>
      </w:r>
    </w:p>
    <w:p/>
    <w:p/>
    <w:p>
      <w:r>
        <w:t>The senses of children having revealed every object in its true light,</w:t>
      </w:r>
    </w:p>
    <w:p>
      <w:r>
        <w:t>they next desire to know its name, and then express their perceptions</w:t>
      </w:r>
    </w:p>
    <w:p>
      <w:r>
        <w:t>in words. This you have to gratify, and from the time you tell them</w:t>
      </w:r>
    </w:p>
    <w:p>
      <w:r>
        <w:t>the name of an object, it is the representative of the thing in the</w:t>
      </w:r>
    </w:p>
    <w:p>
      <w:r>
        <w:t>mind of the child; if the object be not present, but you mention</w:t>
      </w:r>
    </w:p>
    <w:p>
      <w:r>
        <w:t>the name, this suggests it to the infant mind. Had this been more</w:t>
      </w:r>
    </w:p>
    <w:p>
      <w:r>
        <w:t>frequently thought of by instructors, we should have found them less</w:t>
      </w:r>
    </w:p>
    <w:p>
      <w:r>
        <w:t>eager to make the child acquainted with the names of things of which</w:t>
      </w:r>
    </w:p>
    <w:p>
      <w:r>
        <w:t>it has no knowledge or perception. Sounds and signs which give rise</w:t>
      </w:r>
    </w:p>
    <w:p>
      <w:r>
        <w:t>to no idea in the mind, because the child has never seen or known the</w:t>
      </w:r>
    </w:p>
    <w:p>
      <w:r>
        <w:t>things represented, are of no use, and can only burden the memory.</w:t>
      </w:r>
    </w:p>
    <w:p>
      <w:r>
        <w:t>It is, therefore, the object of our system to give the children a</w:t>
      </w:r>
    </w:p>
    <w:p>
      <w:r>
        <w:t>knowledge of things, and then a knowledge of the words which represent</w:t>
      </w:r>
    </w:p>
    <w:p>
      <w:r>
        <w:t>those things. These remarks not only apply to the names of visible</w:t>
      </w:r>
    </w:p>
    <w:p>
      <w:r>
        <w:t>things, but more particularly to those which are abstract. If I would</w:t>
      </w:r>
    </w:p>
    <w:p>
      <w:r>
        <w:t>say, shew a child _a horse_, before you tell it the name of the</w:t>
      </w:r>
    </w:p>
    <w:p>
      <w:r>
        <w:t>animal, still more would I urge it on the teacher to let a child see</w:t>
      </w:r>
    </w:p>
    <w:p>
      <w:r>
        <w:t>what love, kindness, religion, &amp;c. are, before it is told what names</w:t>
      </w:r>
    </w:p>
    <w:p>
      <w:r>
        <w:t>to designate those principles by. If our ignorance as to material</w:t>
      </w:r>
    </w:p>
    <w:p>
      <w:r>
        <w:t>things be the result of instructing the children in names, instead of</w:t>
      </w:r>
    </w:p>
    <w:p>
      <w:r>
        <w:t>enabling them to become acquainted with things, so, on the other hand,</w:t>
      </w:r>
    </w:p>
    <w:p>
      <w:r>
        <w:t>I believe we may account, in the same way to some extent, for _virtue_</w:t>
      </w:r>
    </w:p>
    <w:p>
      <w:r>
        <w:t>being so frequently a mere word, an empty sound, amongst men, instead</w:t>
      </w:r>
    </w:p>
    <w:p>
      <w:r>
        <w:t>of an active principle.</w:t>
      </w:r>
    </w:p>
    <w:p/>
    <w:p>
      <w:r>
        <w:t>Our next endeavour is to teach the children to express their thoughts</w:t>
      </w:r>
    </w:p>
    <w:p>
      <w:r>
        <w:t>upon things; and if they are not checked by injudicious treatment,</w:t>
      </w:r>
    </w:p>
    <w:p>
      <w:r>
        <w:t>they will have some on every subject. We first teach them to express</w:t>
      </w:r>
    </w:p>
    <w:p>
      <w:r>
        <w:t>_their notions_, we then tell them ours, and truth will prevail even</w:t>
      </w:r>
    </w:p>
    <w:p>
      <w:r>
        <w:t>in the minds of children. On this plan, it will operate by its own</w:t>
      </w:r>
    </w:p>
    <w:p>
      <w:r>
        <w:t>strength, not by the power of coercion, which renders even truth</w:t>
      </w:r>
    </w:p>
    <w:p>
      <w:r>
        <w:t>disagreeable and repulsive; the children will adopt it from choice in</w:t>
      </w:r>
    </w:p>
    <w:p>
      <w:r>
        <w:t>preference to error, and it will be firmly established in their minds.</w:t>
      </w:r>
    </w:p>
    <w:p/>
    <w:p>
      <w:r>
        <w:t>It will no doubt be perceived, that for the promotion of the</w:t>
      </w:r>
    </w:p>
    <w:p>
      <w:r>
        <w:t>course here recommended, it will be advisable to connect with our</w:t>
      </w:r>
    </w:p>
    <w:p>
      <w:r>
        <w:t>_alphabetical and reading lessons_, as much information as we possibly</w:t>
      </w:r>
    </w:p>
    <w:p>
      <w:r>
        <w:t>can. By so doing, the tedium of the task to the child will be</w:t>
      </w:r>
    </w:p>
    <w:p>
      <w:r>
        <w:t>considerably lessened, as well as much knowledge attained. The means</w:t>
      </w:r>
    </w:p>
    <w:p>
      <w:r>
        <w:t>of doing this in a variety of ways will, no doubt, suggest themselves</w:t>
      </w:r>
    </w:p>
    <w:p>
      <w:r>
        <w:t>to the intelligent teacher; but as an illustration of what we mean,</w:t>
      </w:r>
    </w:p>
    <w:p>
      <w:r>
        <w:t>the following conversational plan may not be useless.</w:t>
      </w:r>
    </w:p>
    <w:p/>
    <w:p>
      <w:r>
        <w:t>We have twenty-six cards, and each card has on it one letter of the</w:t>
      </w:r>
    </w:p>
    <w:p>
      <w:r>
        <w:t>alphabet, and some object in nature; the first, for instance, has the</w:t>
      </w:r>
    </w:p>
    <w:p>
      <w:r>
        <w:t>letter A on the top, and an apple painted on the bottom. The children</w:t>
      </w:r>
    </w:p>
    <w:p>
      <w:r>
        <w:t>are desired to go into the gallery, which is formed of seats, one</w:t>
      </w:r>
    </w:p>
    <w:p>
      <w:r>
        <w:t>above the other, at one end of the school. The master places himself</w:t>
      </w:r>
    </w:p>
    <w:p>
      <w:r>
        <w:t>before the children, so that they can see him, and he them, and being</w:t>
      </w:r>
    </w:p>
    <w:p>
      <w:r>
        <w:t>thus situated, proceeds in the following manner:--</w:t>
      </w:r>
    </w:p>
    <w:p/>
    <w:p>
      <w:r>
        <w:t>A.</w:t>
      </w:r>
    </w:p>
    <w:p/>
    <w:p>
      <w:r>
        <w:t>Q. Where am I? A. Opposite to us. Q. What is on the right side of me?</w:t>
      </w:r>
    </w:p>
    <w:p>
      <w:r>
        <w:t>A. A lady. Q. What is on the left side of me? A. A chair. Q. What is</w:t>
      </w:r>
    </w:p>
    <w:p>
      <w:r>
        <w:t>before me? A. A desk. Q. Who is before me? A. We, children. Q. What</w:t>
      </w:r>
    </w:p>
    <w:p>
      <w:r>
        <w:t>do I hold up in my hand? A. A letter A.Q. What word begins with A? A.</w:t>
      </w:r>
    </w:p>
    <w:p>
      <w:r>
        <w:t>Apple. Q. Which hand do I hold it up with? A. With the right hand. Q.</w:t>
      </w:r>
    </w:p>
    <w:p>
      <w:r>
        <w:t>Spell apple.[A] A. A-p-p-l-e. Q. How is an apple produced? A. It grows</w:t>
      </w:r>
    </w:p>
    <w:p>
      <w:r>
        <w:t>on a tree. Q. What part of the tree is in the ground? A. The root. Q.</w:t>
      </w:r>
    </w:p>
    <w:p>
      <w:r>
        <w:t>What is that which comes out of the ground? A. The stem. Q. When</w:t>
      </w:r>
    </w:p>
    <w:p>
      <w:r>
        <w:t>the stem grows up straight, what would you call its position? A.</w:t>
      </w:r>
    </w:p>
    <w:p>
      <w:r>
        <w:t>Perpendicular. Q. What are on the stem? A. Branches. Q. What are on</w:t>
      </w:r>
    </w:p>
    <w:p>
      <w:r>
        <w:t>the branches? A. Leaves. Q. Of what colour are they? A. Green. Q. Is</w:t>
      </w:r>
    </w:p>
    <w:p>
      <w:r>
        <w:t>there any thing else beside leaves on the branches? A. Yes, apples. Q.</w:t>
      </w:r>
    </w:p>
    <w:p>
      <w:r>
        <w:t>What was it before it became an apple? A. Blossom. Q. What part of the</w:t>
      </w:r>
    </w:p>
    <w:p>
      <w:r>
        <w:t>blossom becomes fruit? A. The inside. Q. What becomes of the leaves</w:t>
      </w:r>
    </w:p>
    <w:p>
      <w:r>
        <w:t>of the blossom? A. They fall off the tree. Q. What was it before it</w:t>
      </w:r>
    </w:p>
    <w:p>
      <w:r>
        <w:t>became a blossom? A. A bud. Q. What caused the buds to become larger,</w:t>
      </w:r>
    </w:p>
    <w:p>
      <w:r>
        <w:t>and produce leaves and blossom? A. The sap. Q. What is sap? A. A</w:t>
      </w:r>
    </w:p>
    <w:p>
      <w:r>
        <w:t>juice. Q. How can the sap make the buds larger? A. It comes out of the</w:t>
      </w:r>
    </w:p>
    <w:p>
      <w:r>
        <w:t>root, and goes up the stem. Q. What next? A. Through the branches into</w:t>
      </w:r>
    </w:p>
    <w:p>
      <w:r>
        <w:t>the buds. Q. What do the buds produce? A. Some buds produce leaves,</w:t>
      </w:r>
    </w:p>
    <w:p>
      <w:r>
        <w:t>some blossoms, and some a shoot. Q. What do you mean by a shoot? A.</w:t>
      </w:r>
    </w:p>
    <w:p>
      <w:r>
        <w:t>A young branch, which is green at first, but becomes hard by age. Q.</w:t>
      </w:r>
    </w:p>
    <w:p>
      <w:r>
        <w:t>What part becomes hard first? A. The bottom.</w:t>
      </w:r>
    </w:p>
    <w:p/>
    <w:p>
      <w:r>
        <w:t>[Footnote A: It is not supposed that all or many of the children will</w:t>
      </w:r>
    </w:p>
    <w:p>
      <w:r>
        <w:t>be able to spell this or many of the subsequent words, or give such</w:t>
      </w:r>
    </w:p>
    <w:p>
      <w:r>
        <w:t>answers as we have put down. But _some_ among the older or more acute</w:t>
      </w:r>
    </w:p>
    <w:p>
      <w:r>
        <w:t>of them will soon be able to do so, and thus become instructors to the</w:t>
      </w:r>
    </w:p>
    <w:p>
      <w:r>
        <w:t>rest. It may be proper to mention also that the information in Natural</w:t>
      </w:r>
    </w:p>
    <w:p>
      <w:r>
        <w:t>History, &amp;c. &amp;c., displayed in some of the answers, is the result of</w:t>
      </w:r>
    </w:p>
    <w:p>
      <w:r>
        <w:t>the instructions in Natural History which the children simultaneously</w:t>
      </w:r>
    </w:p>
    <w:p>
      <w:r>
        <w:t>receive, and which is spoken of in a subsequent chapter. Mr. Golt's</w:t>
      </w:r>
    </w:p>
    <w:p>
      <w:r>
        <w:t>simple arrangement of the Alphabet I much approve of, and no doubt it</w:t>
      </w:r>
    </w:p>
    <w:p>
      <w:r>
        <w:t>will come into general use.]</w:t>
      </w:r>
    </w:p>
    <w:p/>
    <w:p>
      <w:r>
        <w:t>B.</w:t>
      </w:r>
    </w:p>
    <w:p/>
    <w:p>
      <w:r>
        <w:t>Q. What is this? A. The letter B--the first letter in baker, butter,</w:t>
      </w:r>
    </w:p>
    <w:p>
      <w:r>
        <w:t>bacon, brewer, button, bell, &amp;c., &amp;e. [The teacher can take any of</w:t>
      </w:r>
    </w:p>
    <w:p>
      <w:r>
        <w:t>these names he pleases, for instance, the first:] Children, let me</w:t>
      </w:r>
    </w:p>
    <w:p>
      <w:r>
        <w:t>hear you spell baker. A. B-a-k-e-r. Q. What is a baker? A. A man who</w:t>
      </w:r>
    </w:p>
    <w:p>
      <w:r>
        <w:t>makes bread. Q. What is bread made of? A. It is made of flour, water,</w:t>
      </w:r>
    </w:p>
    <w:p>
      <w:r>
        <w:t>yeast, and a little salt. Q. What is flour made of? A. Wheat. Q. How</w:t>
      </w:r>
    </w:p>
    <w:p>
      <w:r>
        <w:t>is it made? A. Ground to powder in a mill. Q. What makes the mill go</w:t>
      </w:r>
    </w:p>
    <w:p>
      <w:r>
        <w:t>round? A. The wind, if it is a windmill. Q. Are there any other kinds</w:t>
      </w:r>
    </w:p>
    <w:p>
      <w:r>
        <w:t>of mills? A. Yes; mills that go by water, mills that are drawn round</w:t>
      </w:r>
    </w:p>
    <w:p>
      <w:r>
        <w:t>by horses, and mills that go by steam. Q. When the flour and water and</w:t>
      </w:r>
    </w:p>
    <w:p>
      <w:r>
        <w:t>yeast are mixed together, what does the baker do? A. Bake them in an</w:t>
      </w:r>
    </w:p>
    <w:p>
      <w:r>
        <w:t>oven. Q. What is the use of bread? A. For children to eat. Q. Who</w:t>
      </w:r>
    </w:p>
    <w:p>
      <w:r>
        <w:t>causes the corn to grow? A. Almighty God.</w:t>
      </w:r>
    </w:p>
    <w:p/>
    <w:p>
      <w:r>
        <w:t>C.</w:t>
      </w:r>
    </w:p>
    <w:p/>
    <w:p>
      <w:r>
        <w:t>Q. What is this? A. It is letter C, the first letter in cow, c-o-w,</w:t>
      </w:r>
    </w:p>
    <w:p>
      <w:r>
        <w:t>and cat, &amp;c. Q. What is the use of the cow? A. The cow gives us milk</w:t>
      </w:r>
    </w:p>
    <w:p>
      <w:r>
        <w:t>to put into the tea. Q. Is milk used for any other purpose besides</w:t>
      </w:r>
    </w:p>
    <w:p>
      <w:r>
        <w:t>putting it into tea? A. Yes; it is used to put into puddings, and for</w:t>
      </w:r>
    </w:p>
    <w:p>
      <w:r>
        <w:t>many other things. Q. Name some of the other things? A. It is used to</w:t>
      </w:r>
    </w:p>
    <w:p>
      <w:r>
        <w:t>make butter and cheese. Q. What part of it is made into butter? A.</w:t>
      </w:r>
    </w:p>
    <w:p>
      <w:r>
        <w:t>The cream which swims at the top of the milk. Q. How is it made into</w:t>
      </w:r>
    </w:p>
    <w:p>
      <w:r>
        <w:t>butter? A. It is put into a thing called a churn, in the shape of a</w:t>
      </w:r>
    </w:p>
    <w:p>
      <w:r>
        <w:t>barrel. Q. What is done next? A. The churn is turned round by means of</w:t>
      </w:r>
    </w:p>
    <w:p>
      <w:r>
        <w:t>a handle, and the motion turns the cream into butter. Q. What is the</w:t>
      </w:r>
    </w:p>
    <w:p>
      <w:r>
        <w:t>use of butter? A. To put on bread, and to put into pie-crust, and many</w:t>
      </w:r>
    </w:p>
    <w:p>
      <w:r>
        <w:t>other nice things. Q. Of what colour is butter? A. It is generally</w:t>
      </w:r>
    </w:p>
    <w:p>
      <w:r>
        <w:t>yellow. A. Are there any other things made of milk? A. Yes, many</w:t>
      </w:r>
    </w:p>
    <w:p>
      <w:r>
        <w:t>things; but the principal one is cheese. Q. How is cheese made? A. The</w:t>
      </w:r>
    </w:p>
    <w:p>
      <w:r>
        <w:t>milk is turned into curds and whey, which is done by putting a liquid</w:t>
      </w:r>
    </w:p>
    <w:p>
      <w:r>
        <w:t>into it called rennet. Q. What part of the curd and whey is made into</w:t>
      </w:r>
    </w:p>
    <w:p>
      <w:r>
        <w:t>cheese? A. The curd, which is put into a press; and when it has been</w:t>
      </w:r>
    </w:p>
    <w:p>
      <w:r>
        <w:t>in the press a few days it becomes cheese. Q. Is the flesh of the cow</w:t>
      </w:r>
    </w:p>
    <w:p>
      <w:r>
        <w:t>useful? A. Yes; it is eaten, and is called beef; and the flesh of the</w:t>
      </w:r>
    </w:p>
    <w:p>
      <w:r>
        <w:t>young calf is called veal. Q. Is the skin of the cow or calf of any</w:t>
      </w:r>
    </w:p>
    <w:p>
      <w:r>
        <w:t>use? A. Yes; the skin of the cow or calf of any use? A. Yes; the skin</w:t>
      </w:r>
    </w:p>
    <w:p>
      <w:r>
        <w:t>of the cow is manufactured into leather for the soles of shoes. Q.</w:t>
      </w:r>
    </w:p>
    <w:p>
      <w:r>
        <w:t>What is made with the calf skin? A. The top of the shoe, which is</w:t>
      </w:r>
    </w:p>
    <w:p>
      <w:r>
        <w:t>called the upper-leather. Q. Are there any other parts of the cow that</w:t>
      </w:r>
    </w:p>
    <w:p>
      <w:r>
        <w:t>are useful? A. Yes; the horns, which are made into combs, handles of</w:t>
      </w:r>
    </w:p>
    <w:p>
      <w:r>
        <w:t>knives, forks, and other things. Q. What is made of the hoofs that</w:t>
      </w:r>
    </w:p>
    <w:p>
      <w:r>
        <w:t>come off the cow's feet? A. Glue, to join boards together. Q. Who made</w:t>
      </w:r>
    </w:p>
    <w:p>
      <w:r>
        <w:t>the cow? A. Almighty God.</w:t>
      </w:r>
    </w:p>
    <w:p/>
    <w:p>
      <w:r>
        <w:t>D.</w:t>
      </w:r>
    </w:p>
    <w:p/>
    <w:p>
      <w:r>
        <w:t>Q. What is this? A. Letter D, the first letter it dog, dove, draper,</w:t>
      </w:r>
    </w:p>
    <w:p>
      <w:r>
        <w:t>&amp;c. Q. What is the use of the dog, A. To guard the house and keep</w:t>
      </w:r>
    </w:p>
    <w:p>
      <w:r>
        <w:t>thieves away. Q. How can a dog guard the house and keep thieves away?</w:t>
      </w:r>
    </w:p>
    <w:p>
      <w:r>
        <w:t>A. By barking to wake the persons who live in the house. Q. Is the dog</w:t>
      </w:r>
    </w:p>
    <w:p>
      <w:r>
        <w:t>of any other use? A. Yes; to draw under a truck. D. Does he do as his</w:t>
      </w:r>
    </w:p>
    <w:p>
      <w:r>
        <w:t>master bids him? A. Yes; and knows his master from any other person.</w:t>
      </w:r>
    </w:p>
    <w:p>
      <w:r>
        <w:t>Q. Is the dog a faithful animal? A. Yes, very faithful; he has been</w:t>
      </w:r>
    </w:p>
    <w:p>
      <w:r>
        <w:t>known to die of grief for the loss of his master. Q. Can you mention</w:t>
      </w:r>
    </w:p>
    <w:p>
      <w:r>
        <w:t>an instance of the dog's faithfulness? A. Yes; a dog waited at the</w:t>
      </w:r>
    </w:p>
    <w:p>
      <w:r>
        <w:t>gates of the Fleet prison for hours every day for nearly two years,</w:t>
      </w:r>
    </w:p>
    <w:p>
      <w:r>
        <w:t>because his master was confined in the prison. Q. Can you mention</w:t>
      </w:r>
    </w:p>
    <w:p>
      <w:r>
        <w:t>another instance of the dog's faithfulness? A. Yes; a dog lay down on</w:t>
      </w:r>
    </w:p>
    <w:p>
      <w:r>
        <w:t>his master's grave in a churchyard in London for many weeks. Q. How</w:t>
      </w:r>
    </w:p>
    <w:p>
      <w:r>
        <w:t>did the dog get food? A. The people who lived near noticed him, and</w:t>
      </w:r>
    </w:p>
    <w:p>
      <w:r>
        <w:t>brought him victuals. Q. Did the people do any thing besides giving</w:t>
      </w:r>
    </w:p>
    <w:p>
      <w:r>
        <w:t>him victuals A. Yes; they made a house for him for fear he should die</w:t>
      </w:r>
    </w:p>
    <w:p>
      <w:r>
        <w:t>with wet and cold. Q. How long did he stay there? A. Until the people</w:t>
      </w:r>
    </w:p>
    <w:p>
      <w:r>
        <w:t>took him away, because he howled dreadfully when the organ played on</w:t>
      </w:r>
    </w:p>
    <w:p>
      <w:r>
        <w:t>Sundays. Q. Is it right to beat a dog? A. No; it is very wrong to use</w:t>
      </w:r>
    </w:p>
    <w:p>
      <w:r>
        <w:t>any animal ill, because we do not like to be beaten ourselves. Q. Did</w:t>
      </w:r>
    </w:p>
    <w:p>
      <w:r>
        <w:t>Almighty God make the dog? A. Yes; and every thing else that has life.</w:t>
      </w:r>
    </w:p>
    <w:p/>
    <w:p>
      <w:r>
        <w:t>E.</w:t>
      </w:r>
    </w:p>
    <w:p/>
    <w:p>
      <w:r>
        <w:t>Q. What letter is this? A. E, the first letter in egg. Q. What is</w:t>
      </w:r>
    </w:p>
    <w:p>
      <w:r>
        <w:t>the use of an egg? A. It is useful for many purposes; to put into</w:t>
      </w:r>
    </w:p>
    <w:p>
      <w:r>
        <w:t>puddings, and to eat by itself. Q. Should country children keep an egg</w:t>
      </w:r>
    </w:p>
    <w:p>
      <w:r>
        <w:t>if they find it in the hedge? A. No, it is thieving; they should find</w:t>
      </w:r>
    </w:p>
    <w:p>
      <w:r>
        <w:t>out the owner and take it home. Q. Do children ever throw stones at</w:t>
      </w:r>
    </w:p>
    <w:p>
      <w:r>
        <w:t>the fowls? A. Yes; but they are mischievous children, and perhaps do</w:t>
      </w:r>
    </w:p>
    <w:p>
      <w:r>
        <w:t>not go to school. Q. What ought children to learn by going to school?</w:t>
      </w:r>
    </w:p>
    <w:p>
      <w:r>
        <w:t>A. To be kind and good to every body, and every thing that has life.</w:t>
      </w:r>
    </w:p>
    <w:p/>
    <w:p>
      <w:r>
        <w:t>F.</w:t>
      </w:r>
    </w:p>
    <w:p/>
    <w:p>
      <w:r>
        <w:t>Q. What letter is this? A. Letter F, the first letter in frying-pan,</w:t>
      </w:r>
    </w:p>
    <w:p>
      <w:r>
        <w:t>father, &amp;c. Q. Let me hear you spell frying-pan. A. F-r-y-i-n-g-p-a-n.</w:t>
      </w:r>
    </w:p>
    <w:p>
      <w:r>
        <w:t>Q. What is the use of the frying-pan? A. To fry meat and pan-cakes.</w:t>
      </w:r>
    </w:p>
    <w:p>
      <w:r>
        <w:t>Q. Spell me the names of the different kinds of meat. A. B-e-e-f,</w:t>
      </w:r>
    </w:p>
    <w:p>
      <w:r>
        <w:t>p-o-r-k, m-u-t-t-o-n, l-a-m-b, h-a-m, &amp;c. Q. Of what shape are</w:t>
      </w:r>
    </w:p>
    <w:p>
      <w:r>
        <w:t>frying-pans? A. Some circular, and some are like an ellipsis.[A] Q.</w:t>
      </w:r>
    </w:p>
    <w:p>
      <w:r>
        <w:t>Are there any other utensils into which meat is put that are circular?</w:t>
      </w:r>
    </w:p>
    <w:p>
      <w:r>
        <w:t>A. Yes, please, sir, my mother has some circular plates; and, please,</w:t>
      </w:r>
    </w:p>
    <w:p>
      <w:r>
        <w:t>sir, my mother has some elliptical dishes. Q. Any thing besides? A.</w:t>
      </w:r>
    </w:p>
    <w:p>
      <w:r>
        <w:t>Yes, please, sir, my mother has a circular table; and, please, sir, my</w:t>
      </w:r>
    </w:p>
    <w:p>
      <w:r>
        <w:t>mother has a rectangular one, and it is made of deal.</w:t>
      </w:r>
    </w:p>
    <w:p/>
    <w:p>
      <w:r>
        <w:t>[Footnote A: It may possibly strike some of my readers as strange</w:t>
      </w:r>
    </w:p>
    <w:p>
      <w:r>
        <w:t>that a geometrical question should be put in a conversation on the</w:t>
      </w:r>
    </w:p>
    <w:p>
      <w:r>
        <w:t>alphabet, but it should be remembered that, according to the Infant</w:t>
      </w:r>
    </w:p>
    <w:p>
      <w:r>
        <w:t>School system, _language_ is not taught exclusively, but in connection</w:t>
      </w:r>
    </w:p>
    <w:p>
      <w:r>
        <w:t>with _number_ and _form_;--questions like the above, therefore are</w:t>
      </w:r>
    </w:p>
    <w:p>
      <w:r>
        <w:t>calculated to excite their memories, and induce an application of</w:t>
      </w:r>
    </w:p>
    <w:p>
      <w:r>
        <w:t>their geometrical knowledge.]</w:t>
      </w:r>
    </w:p>
    <w:p/>
    <w:p>
      <w:r>
        <w:t>G.</w:t>
      </w:r>
    </w:p>
    <w:p/>
    <w:p>
      <w:r>
        <w:t>Q. What letter is this? A. Letter G, the first letter in goat, good,</w:t>
      </w:r>
    </w:p>
    <w:p>
      <w:r>
        <w:t>girl, &amp;c. Q. Spell goat. A. G-o-a-t. Q. What is the use of the goat'?</w:t>
      </w:r>
    </w:p>
    <w:p>
      <w:r>
        <w:t>A. In some countries people drink the goat's milk; and the skin is</w:t>
      </w:r>
    </w:p>
    <w:p>
      <w:r>
        <w:t>useful to make the upper-leather of shoes. Q. Are goats fond of going</w:t>
      </w:r>
    </w:p>
    <w:p>
      <w:r>
        <w:t>into the valleys and low places? A. No; they are fond of going up</w:t>
      </w:r>
    </w:p>
    <w:p>
      <w:r>
        <w:t>hills and high places. Q. If a goat is coming down a hill which has</w:t>
      </w:r>
    </w:p>
    <w:p>
      <w:r>
        <w:t>only one narrow path merely wide enough for one goat to walk on</w:t>
      </w:r>
    </w:p>
    <w:p>
      <w:r>
        <w:t>without falling down, and another goat is coming up the same path,</w:t>
      </w:r>
    </w:p>
    <w:p>
      <w:r>
        <w:t>what do they do? A. The goat that is coming up lies down and lets the</w:t>
      </w:r>
    </w:p>
    <w:p>
      <w:r>
        <w:t>other goat walk over him. Q. Why does not one of the goats turn round</w:t>
      </w:r>
    </w:p>
    <w:p>
      <w:r>
        <w:t>and go back again? A. Because there would not be room, and the one</w:t>
      </w:r>
    </w:p>
    <w:p>
      <w:r>
        <w:t>which should try to turn round would fall down and be killed.</w:t>
      </w:r>
    </w:p>
    <w:p/>
    <w:p>
      <w:r>
        <w:t>Q. What letter is this? A. Letter H, the first letter in horse, house,</w:t>
      </w:r>
    </w:p>
    <w:p>
      <w:r>
        <w:t>&amp;c. Q. What is the use of the horse? A. To draw carts, coaches,</w:t>
      </w:r>
    </w:p>
    <w:p>
      <w:r>
        <w:t>stages, waggons, fire-engines, &amp;c. Q. Spell horse, and cart, and</w:t>
      </w:r>
    </w:p>
    <w:p>
      <w:r>
        <w:t>coach. A. H-o-r-s-e, c-a-r-t, c-o-a-c-h. Q. What is the difference</w:t>
      </w:r>
    </w:p>
    <w:p>
      <w:r>
        <w:t>between a cart and coach? A. A cart has two wheels, and a coach has</w:t>
      </w:r>
    </w:p>
    <w:p>
      <w:r>
        <w:t>four. Q. Tell me some other difference. A. The horses in a cart go</w:t>
      </w:r>
    </w:p>
    <w:p>
      <w:r>
        <w:t>before each other, but the horses in a coach go side by side. Q. What</w:t>
      </w:r>
    </w:p>
    <w:p>
      <w:r>
        <w:t>is the use of a fire-engine? A. To put the fire out when the house is</w:t>
      </w:r>
    </w:p>
    <w:p>
      <w:r>
        <w:t>on fire. Q. Is it right for children to play with the fire? A. No,</w:t>
      </w:r>
    </w:p>
    <w:p>
      <w:r>
        <w:t>very wrong; as many children are burnt to death, and many houses burnt</w:t>
      </w:r>
    </w:p>
    <w:p>
      <w:r>
        <w:t>down from it. Q. Should the horse be cruelly used? A. No; he should</w:t>
      </w:r>
    </w:p>
    <w:p>
      <w:r>
        <w:t>be kindly treated, as he is the most useful animal we have. Q. Who</w:t>
      </w:r>
    </w:p>
    <w:p>
      <w:r>
        <w:t>created him? A. Almighty God.</w:t>
      </w:r>
    </w:p>
    <w:p/>
    <w:p>
      <w:r>
        <w:t>I.</w:t>
      </w:r>
    </w:p>
    <w:p/>
    <w:p>
      <w:r>
        <w:t>Q. What letter is this? A. Letter I, the first letter in iron,</w:t>
      </w:r>
    </w:p>
    <w:p>
      <w:r>
        <w:t>idleness, &amp;c. Q. Spell iron. A. I-r-o-n. Q. What is the use of an</w:t>
      </w:r>
    </w:p>
    <w:p>
      <w:r>
        <w:t>iron? A. To iron the clothes after they are washed, and to make them</w:t>
      </w:r>
    </w:p>
    <w:p>
      <w:r>
        <w:t>smooth. Q. How do they iron the clothes? A. Make the iron hot, and</w:t>
      </w:r>
    </w:p>
    <w:p>
      <w:r>
        <w:t>then work it backwards and forwards on the clothes. Q. Should little</w:t>
      </w:r>
    </w:p>
    <w:p>
      <w:r>
        <w:t>children come with clean clothes to school? A. Yes; and clean hands</w:t>
      </w:r>
    </w:p>
    <w:p>
      <w:r>
        <w:t>and faces too. Q. Is not iron used for other purposes? A. Oh, yes; for</w:t>
      </w:r>
    </w:p>
    <w:p>
      <w:r>
        <w:t>a great many things, as knives, forks, &amp;c.</w:t>
      </w:r>
    </w:p>
    <w:p/>
    <w:p>
      <w:r>
        <w:t>J.</w:t>
      </w:r>
    </w:p>
    <w:p/>
    <w:p>
      <w:r>
        <w:t>Q. What is this letter? A. J, the first letter in jug, John, &amp;c. Q.</w:t>
      </w:r>
    </w:p>
    <w:p>
      <w:r>
        <w:t>What is the use of the jug? A. To hold water, or beer, or any other</w:t>
      </w:r>
    </w:p>
    <w:p>
      <w:r>
        <w:t>liquid. Q. What is a jug made of? A. Of clay, which is worked round</w:t>
      </w:r>
    </w:p>
    <w:p>
      <w:r>
        <w:t>into the shape of a jug, and then burnt, and that hardens it. Q.</w:t>
      </w:r>
    </w:p>
    <w:p>
      <w:r>
        <w:t>Should children be careful when they are carrying a jug? A. Yes; or</w:t>
      </w:r>
    </w:p>
    <w:p>
      <w:r>
        <w:t>else they will let it fall and break it. Q. Then it is necessary for</w:t>
      </w:r>
    </w:p>
    <w:p>
      <w:r>
        <w:t>children to be careful? A. Yes, every body should be careful.</w:t>
      </w:r>
    </w:p>
    <w:p/>
    <w:p>
      <w:r>
        <w:t>K.</w:t>
      </w:r>
    </w:p>
    <w:p/>
    <w:p>
      <w:r>
        <w:t>Q. What letter is this? A. Letter K, the first letter in kite, &amp;c. Q.</w:t>
      </w:r>
    </w:p>
    <w:p>
      <w:r>
        <w:t>What is the use of the kite? A. For little children to fly. Please,</w:t>
      </w:r>
    </w:p>
    <w:p>
      <w:r>
        <w:t>sir, my big brother has got a kite. Q. What does your brother do with</w:t>
      </w:r>
    </w:p>
    <w:p>
      <w:r>
        <w:t>his kite? A. Please, sir, he goes into the fields when he has got</w:t>
      </w:r>
    </w:p>
    <w:p>
      <w:r>
        <w:t>time, and flies it. Q. How does he fly it? A. Please, sir, he has got</w:t>
      </w:r>
    </w:p>
    <w:p>
      <w:r>
        <w:t>a long string, which he fixes to another called a loop, and then he</w:t>
      </w:r>
    </w:p>
    <w:p>
      <w:r>
        <w:t>unwinds the string, and gets some boy to hold it up. Q. What then? A.</w:t>
      </w:r>
    </w:p>
    <w:p>
      <w:r>
        <w:t>Please, sir, then he runs against the wind, and the kite goes up. Q.</w:t>
      </w:r>
    </w:p>
    <w:p>
      <w:r>
        <w:t>What is the use of the tail of the kite? A. Please, sir, it will not</w:t>
      </w:r>
    </w:p>
    <w:p>
      <w:r>
        <w:t>fly without a tail. Q. Why not? A. Please, sir, it goes round and</w:t>
      </w:r>
    </w:p>
    <w:p>
      <w:r>
        <w:t>round without a tail, and comes down. Q. Then what do you suppose is</w:t>
      </w:r>
    </w:p>
    <w:p>
      <w:r>
        <w:t>the use of the tail? Please, sir, I don't know. Another child will</w:t>
      </w:r>
    </w:p>
    <w:p>
      <w:r>
        <w:t>probably supply the answer. Please, sir, to balance it.</w:t>
      </w:r>
    </w:p>
    <w:p/>
    <w:p>
      <w:r>
        <w:t>L.</w:t>
      </w:r>
    </w:p>
    <w:p/>
    <w:p>
      <w:r>
        <w:t>Q. What letter is this? A. Letter L, the first letter in lion, &amp;c. Q.</w:t>
      </w:r>
    </w:p>
    <w:p>
      <w:r>
        <w:t>Spell lion. A. L-i-o-n. Q. What is the size of a full grown lion? A.</w:t>
      </w:r>
    </w:p>
    <w:p>
      <w:r>
        <w:t>A full grown lion stands four feet and a half high, and is eight feet</w:t>
      </w:r>
    </w:p>
    <w:p>
      <w:r>
        <w:t>long. Q. How high do you stand? A. Please, sir, some of us stand two</w:t>
      </w:r>
    </w:p>
    <w:p>
      <w:r>
        <w:t>feet, and none of us above three. Q. Has the lion any particular</w:t>
      </w:r>
    </w:p>
    <w:p>
      <w:r>
        <w:t>character among beasts? A. Yes, he is called the king of beasts on</w:t>
      </w:r>
    </w:p>
    <w:p>
      <w:r>
        <w:t>account of his great strength. Q. When he seizes his prey, how far can</w:t>
      </w:r>
    </w:p>
    <w:p>
      <w:r>
        <w:t>he leap? A. To the distance of twenty feet. Q. Describe some other</w:t>
      </w:r>
    </w:p>
    <w:p>
      <w:r>
        <w:t>particulars concerning the lion. A. The lion has a shaggy mane, which</w:t>
      </w:r>
    </w:p>
    <w:p>
      <w:r>
        <w:t>the lioness has not. Q. What other particulars? A. The lion's roar is</w:t>
      </w:r>
    </w:p>
    <w:p>
      <w:r>
        <w:t>so loud that other animals run away when they hear it. Q. Where are</w:t>
      </w:r>
    </w:p>
    <w:p>
      <w:r>
        <w:t>lions found? A. In most hot countries: the largest are found in Asia</w:t>
      </w:r>
    </w:p>
    <w:p>
      <w:r>
        <w:t>and Africa.</w:t>
      </w:r>
    </w:p>
    <w:p/>
    <w:p>
      <w:r>
        <w:t>M.</w:t>
      </w:r>
    </w:p>
    <w:p/>
    <w:p>
      <w:r>
        <w:t>Q. What letter is this? A. Letter M, the first letter in Monday,</w:t>
      </w:r>
    </w:p>
    <w:p>
      <w:r>
        <w:t>mouse, &amp;c. Q. What is the use of the mouse? A. To make the servants</w:t>
      </w:r>
    </w:p>
    <w:p>
      <w:r>
        <w:t>diligent and put the things out of the way. Q. How can mice make</w:t>
      </w:r>
    </w:p>
    <w:p>
      <w:r>
        <w:t>servants diligent? A. If people do not put their candles in a proper</w:t>
      </w:r>
    </w:p>
    <w:p>
      <w:r>
        <w:t>place the mice will gnaw them. Q. Are mice of any other service? A.</w:t>
      </w:r>
    </w:p>
    <w:p>
      <w:r>
        <w:t>Please, sir, if the mice did not make a smell, some people would never</w:t>
      </w:r>
    </w:p>
    <w:p>
      <w:r>
        <w:t>clean their cupboards out.[A]</w:t>
      </w:r>
    </w:p>
    <w:p/>
    <w:p>
      <w:r>
        <w:t>[Footnote A: This answer was given by a child four years old; and</w:t>
      </w:r>
    </w:p>
    <w:p>
      <w:r>
        <w:t>immediately afterwards another child called out, "Please, sir, if it</w:t>
      </w:r>
    </w:p>
    <w:p>
      <w:r>
        <w:t>were not for bugs, some people would not clean their bedsteads."]</w:t>
      </w:r>
    </w:p>
    <w:p/>
    <w:p>
      <w:r>
        <w:t>N.</w:t>
      </w:r>
    </w:p>
    <w:p/>
    <w:p>
      <w:r>
        <w:t>Q. What letter is this? A. Letter N, the first letter in nut, &amp;c. Q.</w:t>
      </w:r>
    </w:p>
    <w:p>
      <w:r>
        <w:t>What is a nut? A. A thing that is hard, and it grows on a tree. Q.</w:t>
      </w:r>
    </w:p>
    <w:p>
      <w:r>
        <w:t>What shape is it? A. Something in the shape of a marble. Q. How can</w:t>
      </w:r>
    </w:p>
    <w:p>
      <w:r>
        <w:t>it be eaten, if it is like a marble? A. Please, air, it is the kernel</w:t>
      </w:r>
    </w:p>
    <w:p>
      <w:r>
        <w:t>that we eat. Q. flow are nuts produced? A. They grow on trees.</w:t>
      </w:r>
    </w:p>
    <w:p/>
    <w:p>
      <w:r>
        <w:t>O.</w:t>
      </w:r>
    </w:p>
    <w:p/>
    <w:p>
      <w:r>
        <w:t>Q. What letter is this? A. Letter O, the first letter in orange. Q.</w:t>
      </w:r>
    </w:p>
    <w:p>
      <w:r>
        <w:t>Of what colour is an orange? A. An orange is green at first, but</w:t>
      </w:r>
    </w:p>
    <w:p>
      <w:r>
        <w:t>afterwards becomes of a colour called orange-red. Q. Do they grow in</w:t>
      </w:r>
    </w:p>
    <w:p>
      <w:r>
        <w:t>the ground like potatoes? A. No, they grow on trees like apples. Q.</w:t>
      </w:r>
    </w:p>
    <w:p>
      <w:r>
        <w:t>Can you tell me anything in the shape of an orange? A. Yes, the earth</w:t>
      </w:r>
    </w:p>
    <w:p>
      <w:r>
        <w:t>on which we live is nearly of that shape. Q. On what part of the earth</w:t>
      </w:r>
    </w:p>
    <w:p>
      <w:r>
        <w:t>do we live? A. The surface. Q. What do you mean by the surface? A.</w:t>
      </w:r>
    </w:p>
    <w:p>
      <w:r>
        <w:t>The outside. Q. Who formed the earth, and preserves it in its proper</w:t>
      </w:r>
    </w:p>
    <w:p>
      <w:r>
        <w:t>motions? A. Almighty God.</w:t>
      </w:r>
    </w:p>
    <w:p/>
    <w:p>
      <w:r>
        <w:t>P.</w:t>
      </w:r>
    </w:p>
    <w:p/>
    <w:p>
      <w:r>
        <w:t>Q. What letter is this? A. Letter P, the first letter in pig,</w:t>
      </w:r>
    </w:p>
    <w:p>
      <w:r>
        <w:t>plum-pudding, &amp;c. Q. What is the use of the pig? A. Its flesh is</w:t>
      </w:r>
    </w:p>
    <w:p>
      <w:r>
        <w:t>eaten, and is called pork. Q. What is the use of the hair or bristles?</w:t>
      </w:r>
    </w:p>
    <w:p>
      <w:r>
        <w:t>A. To make brushes or brooms. Q. What is the use of a brush? A. Some</w:t>
      </w:r>
    </w:p>
    <w:p>
      <w:r>
        <w:t>brushes are to brush the clothes, and others to brush the dirt out of</w:t>
      </w:r>
    </w:p>
    <w:p>
      <w:r>
        <w:t>the corners of the room. Q. Does a good servant ever leave the dirt</w:t>
      </w:r>
    </w:p>
    <w:p>
      <w:r>
        <w:t>in the corners? A. No, never; a good servant or any clean little girl</w:t>
      </w:r>
    </w:p>
    <w:p>
      <w:r>
        <w:t>would be ashamed of it.</w:t>
      </w:r>
    </w:p>
    <w:p/>
    <w:p>
      <w:r>
        <w:t>Q.</w:t>
      </w:r>
    </w:p>
    <w:p/>
    <w:p>
      <w:r>
        <w:t>Q. What letter is this? A. Letter Q, the first letter in quill, &amp;c. Q.</w:t>
      </w:r>
    </w:p>
    <w:p>
      <w:r>
        <w:t>How are quills produced? A. From the wings of geese and other large</w:t>
      </w:r>
    </w:p>
    <w:p>
      <w:r>
        <w:t>birds. Q. What is the use of the quill? A. To form into pens and many</w:t>
      </w:r>
    </w:p>
    <w:p>
      <w:r>
        <w:t>other things. Q. What is the use of the pen? A. To dip into ink and</w:t>
      </w:r>
    </w:p>
    <w:p>
      <w:r>
        <w:t>write with it. Q. What do you write upon? A. Paper. Q. What is paper</w:t>
      </w:r>
    </w:p>
    <w:p>
      <w:r>
        <w:t>made of? A. Rags.</w:t>
      </w:r>
    </w:p>
    <w:p/>
    <w:p>
      <w:r>
        <w:t>R.</w:t>
      </w:r>
    </w:p>
    <w:p/>
    <w:p>
      <w:r>
        <w:t>Q. What letter is this? A. Letter R, the first letter in rabbit, &amp;c.</w:t>
      </w:r>
    </w:p>
    <w:p>
      <w:r>
        <w:t>Q. What is the use of the rabbit? A. The flesh of the rabbit is</w:t>
      </w:r>
    </w:p>
    <w:p>
      <w:r>
        <w:t>eaten, and is very nice. Q. What does the rabbit eat? A. Corn, grass,</w:t>
      </w:r>
    </w:p>
    <w:p>
      <w:r>
        <w:t>cabbage-leaves, and many different herbs. Q. What is the use of the</w:t>
      </w:r>
    </w:p>
    <w:p>
      <w:r>
        <w:t>skin? A. To make hats, and to trim boys' caps. Q. Are they very</w:t>
      </w:r>
    </w:p>
    <w:p>
      <w:r>
        <w:t>numerous? A. They are to be found in almost all countries.</w:t>
      </w:r>
    </w:p>
    <w:p/>
    <w:p>
      <w:r>
        <w:t>S.</w:t>
      </w:r>
    </w:p>
    <w:p/>
    <w:p>
      <w:r>
        <w:t>Q. What is this? A. Letter S, the first letter in shoe, &amp;c. Q. What is</w:t>
      </w:r>
    </w:p>
    <w:p>
      <w:r>
        <w:t>the use of shoes? A. To keep the feet warm and dry. Q. Should children</w:t>
      </w:r>
    </w:p>
    <w:p>
      <w:r>
        <w:t>walk in the mud or in the kennel? A. No, because that would spoil the</w:t>
      </w:r>
    </w:p>
    <w:p>
      <w:r>
        <w:t>shoes, and wear them out too soon. Q. And why should little children</w:t>
      </w:r>
    </w:p>
    <w:p>
      <w:r>
        <w:t>be careful not to wear them out any more than they can help? A.</w:t>
      </w:r>
    </w:p>
    <w:p>
      <w:r>
        <w:t>Because our parents must work harder to buy us more.</w:t>
      </w:r>
    </w:p>
    <w:p/>
    <w:p>
      <w:r>
        <w:t>T.</w:t>
      </w:r>
    </w:p>
    <w:p/>
    <w:p>
      <w:r>
        <w:t>Q. What letter is this? A. Letter T, the first letter in tea-kettle.</w:t>
      </w:r>
    </w:p>
    <w:p>
      <w:r>
        <w:t>Q. What are tea-kettles made of? A. Some are made of tin, and some of</w:t>
      </w:r>
    </w:p>
    <w:p>
      <w:r>
        <w:t>copper, and some of iron. Q. Why are they not made of wood? A. Because</w:t>
      </w:r>
    </w:p>
    <w:p>
      <w:r>
        <w:t>the wood would burn. Q. What thing is that at the top? A. The handle.</w:t>
      </w:r>
    </w:p>
    <w:p>
      <w:r>
        <w:t>Q. What is underneath the handle? A. The lid. Q. What is in the front</w:t>
      </w:r>
    </w:p>
    <w:p>
      <w:r>
        <w:t>of it? A. The spout. Q. What is the use of the spout? A. For the water</w:t>
      </w:r>
    </w:p>
    <w:p>
      <w:r>
        <w:t>to come out. Q. What is the use of the handle? A. To take hold of. Q.</w:t>
      </w:r>
    </w:p>
    <w:p>
      <w:r>
        <w:t>Why do they not take hold of the spout? A. Because it is the wrong</w:t>
      </w:r>
    </w:p>
    <w:p>
      <w:r>
        <w:t>way.</w:t>
      </w:r>
    </w:p>
    <w:p/>
    <w:p>
      <w:r>
        <w:t>U.</w:t>
      </w:r>
    </w:p>
    <w:p/>
    <w:p>
      <w:r>
        <w:t>Q. What letter is this? A. Letter U, the first letter in umbrella, &amp;c.</w:t>
      </w:r>
    </w:p>
    <w:p>
      <w:r>
        <w:t>Q. Is letter U a vowel or consonant? A. A vowel. Q. What is the use of</w:t>
      </w:r>
    </w:p>
    <w:p>
      <w:r>
        <w:t>the umbrella? A. To keep the rain off any body. Q. What are umbrellas</w:t>
      </w:r>
    </w:p>
    <w:p>
      <w:r>
        <w:t>made of? A. Some of silk and some of cotton. Q. Which are the best?</w:t>
      </w:r>
    </w:p>
    <w:p>
      <w:r>
        <w:t>A. Those that are made of silk. Q. Is there any thing else in an</w:t>
      </w:r>
    </w:p>
    <w:p>
      <w:r>
        <w:t>umbrella? A. Yes; whalebone. Q. Where does whalebone come from? A. Out</w:t>
      </w:r>
    </w:p>
    <w:p>
      <w:r>
        <w:t>of a large fish called a whale. Q. Who made the whale? A. Almighty</w:t>
      </w:r>
    </w:p>
    <w:p>
      <w:r>
        <w:t>God.</w:t>
      </w:r>
    </w:p>
    <w:p/>
    <w:p>
      <w:r>
        <w:t>V.</w:t>
      </w:r>
    </w:p>
    <w:p/>
    <w:p>
      <w:r>
        <w:t>Q. What letter is this? A. Letter V, the first letter in vine, &amp;c. Q.</w:t>
      </w:r>
    </w:p>
    <w:p>
      <w:r>
        <w:t>What is a vine? A. A thing that grows against the wall and produces</w:t>
      </w:r>
    </w:p>
    <w:p>
      <w:r>
        <w:t>grapes. Q. Why does it not grow like another tree, and support its own</w:t>
      </w:r>
    </w:p>
    <w:p>
      <w:r>
        <w:t>weight? A. Because it is not strong enough. Q. Then it cannot grow and</w:t>
      </w:r>
    </w:p>
    <w:p>
      <w:r>
        <w:t>become fruitful in this country without man's assistance? A. No; and,</w:t>
      </w:r>
    </w:p>
    <w:p>
      <w:r>
        <w:t>please, sir, we cannot grow and become fruitful without the assistance</w:t>
      </w:r>
    </w:p>
    <w:p>
      <w:r>
        <w:t>of Almighty God.[A]</w:t>
      </w:r>
    </w:p>
    <w:p/>
    <w:p>
      <w:r>
        <w:t>[Footnote A: This answer was given by a child five-years of age.]</w:t>
      </w:r>
    </w:p>
    <w:p/>
    <w:p>
      <w:r>
        <w:t>W.</w:t>
      </w:r>
    </w:p>
    <w:p/>
    <w:p>
      <w:r>
        <w:t>Q. What letter is this? A. It is Letter W, the first letter in wheel.</w:t>
      </w:r>
    </w:p>
    <w:p>
      <w:r>
        <w:t>Q. Spell wheel. A. W-h-e-e-l. Q. What is the use of wheels? A. To make</w:t>
      </w:r>
    </w:p>
    <w:p>
      <w:r>
        <w:t>it easier for horses to draw. Q. How do you know that? A. Please,</w:t>
      </w:r>
    </w:p>
    <w:p>
      <w:r>
        <w:t>sir, I had a little cart full of stones, and the wheel came off; and,</w:t>
      </w:r>
    </w:p>
    <w:p>
      <w:r>
        <w:t>please, sir, I found it much harder to draw. Q. Then if it was not</w:t>
      </w:r>
    </w:p>
    <w:p>
      <w:r>
        <w:t>for wheels, the horses could not draw so great a weight? A. No, and,</w:t>
      </w:r>
    </w:p>
    <w:p>
      <w:r>
        <w:t>please, sir, people could not go into the country so quick as they</w:t>
      </w:r>
    </w:p>
    <w:p>
      <w:r>
        <w:t>do. Q. What trade do they call the persons that make wheels? A.</w:t>
      </w:r>
    </w:p>
    <w:p>
      <w:r>
        <w:t>Wheel-wrights.</w:t>
      </w:r>
    </w:p>
    <w:p/>
    <w:p>
      <w:r>
        <w:t>X.</w:t>
      </w:r>
    </w:p>
    <w:p/>
    <w:p>
      <w:r>
        <w:t>Q. What letter is this? A. Letter X, the first letter in Xenophon, a</w:t>
      </w:r>
    </w:p>
    <w:p>
      <w:r>
        <w:t>man's name. Q. What was the particular character of Xenophon? A. He</w:t>
      </w:r>
    </w:p>
    <w:p>
      <w:r>
        <w:t>was very courageous. Q. What does courageous mean? A. To be afraid to</w:t>
      </w:r>
    </w:p>
    <w:p>
      <w:r>
        <w:t>do harm, but not to be afraid to do good, or anything that is right.</w:t>
      </w:r>
    </w:p>
    <w:p>
      <w:r>
        <w:t>Q. What is the greatest courage? A. To conquer our own bad passions</w:t>
      </w:r>
    </w:p>
    <w:p>
      <w:r>
        <w:t>and bad inclinations. Q. Is he a courageous man that can conquer his</w:t>
      </w:r>
    </w:p>
    <w:p>
      <w:r>
        <w:t>bad passions? A. Yes; because they are the most difficult to conquer.</w:t>
      </w:r>
    </w:p>
    <w:p/>
    <w:p>
      <w:r>
        <w:t>Y.</w:t>
      </w:r>
    </w:p>
    <w:p/>
    <w:p>
      <w:r>
        <w:t>Q. What letter is this? A. Letter Y, the first letter in yoke, &amp;c. Q.</w:t>
      </w:r>
    </w:p>
    <w:p>
      <w:r>
        <w:t>Is it a vowel or consonant? A. When it begins a word it is called a</w:t>
      </w:r>
    </w:p>
    <w:p>
      <w:r>
        <w:t>consonant, but if not, a vowel. Q. What is a yoke? A. Please, sir,</w:t>
      </w:r>
    </w:p>
    <w:p>
      <w:r>
        <w:t>what the milk people carry the milk pails on. Q. What is the use of</w:t>
      </w:r>
    </w:p>
    <w:p>
      <w:r>
        <w:t>the yoke? A. To enable the people to carry the milk easier.</w:t>
      </w:r>
    </w:p>
    <w:p/>
    <w:p>
      <w:r>
        <w:t>Z.</w:t>
      </w:r>
    </w:p>
    <w:p/>
    <w:p>
      <w:r>
        <w:t>Q. What letter is this? A. Letter Z, the first letter in Zealander. Q.</w:t>
      </w:r>
    </w:p>
    <w:p>
      <w:r>
        <w:t>What is a Zealander? A. A man that lives on an island in the Southern</w:t>
      </w:r>
    </w:p>
    <w:p>
      <w:r>
        <w:t>Ocean, called Zealand. Q. How do they live? A. Principally by hunting</w:t>
      </w:r>
    </w:p>
    <w:p>
      <w:r>
        <w:t>and fishing. Q. What is hunting? A. Following animals to catch them.</w:t>
      </w:r>
    </w:p>
    <w:p>
      <w:r>
        <w:t>Q. Who made all the animals? A. Almighty God.</w:t>
      </w:r>
    </w:p>
    <w:p/>
    <w:p>
      <w:r>
        <w:t xml:space="preserve">       *       *       *       *       *</w:t>
      </w:r>
    </w:p>
    <w:p/>
    <w:p>
      <w:r>
        <w:t>The method above described is adapted to the large room, where the</w:t>
      </w:r>
    </w:p>
    <w:p>
      <w:r>
        <w:t>children may be taught all together; but it is necessary to change the</w:t>
      </w:r>
    </w:p>
    <w:p>
      <w:r>
        <w:t>scene even in this; for however novel and pleasing a thing may be</w:t>
      </w:r>
    </w:p>
    <w:p>
      <w:r>
        <w:t>at first, if it be not managed with prudence it will soon lose</w:t>
      </w:r>
    </w:p>
    <w:p>
      <w:r>
        <w:t>its effect. It is here to be observed, that the mode of teaching</w:t>
      </w:r>
    </w:p>
    <w:p>
      <w:r>
        <w:t>described, is not practised every day, but only twice or thrice a</w:t>
      </w:r>
    </w:p>
    <w:p>
      <w:r>
        <w:t>week. The children will take care that the teacher does not altogether</w:t>
      </w:r>
    </w:p>
    <w:p>
      <w:r>
        <w:t>forget to teach them in any way that they have been accustomed to.</w:t>
      </w:r>
    </w:p>
    <w:p>
      <w:r>
        <w:t>After letting the above plan lie by for a day or two, some of the</w:t>
      </w:r>
    </w:p>
    <w:p>
      <w:r>
        <w:t>children will come to the teacher, and say, "Please, sir, may we</w:t>
      </w:r>
    </w:p>
    <w:p>
      <w:r>
        <w:t>say the picture alphabet up in the gallery?" If the other children</w:t>
      </w:r>
    </w:p>
    <w:p>
      <w:r>
        <w:t>overhear the question, it will go through the school like lightning:</w:t>
      </w:r>
    </w:p>
    <w:p>
      <w:r>
        <w:t>"Oh yes--yes--yes, sir, if you please, do let us say the letters in</w:t>
      </w:r>
    </w:p>
    <w:p>
      <w:r>
        <w:t>the gallery." Thus a desire is created in the children's minds, and it</w:t>
      </w:r>
    </w:p>
    <w:p>
      <w:r>
        <w:t>is then especially that they may be taught with good effect.</w:t>
      </w:r>
    </w:p>
    <w:p/>
    <w:p>
      <w:r>
        <w:t>_Another plan_ which we adopt, is in practice almost every day; but</w:t>
      </w:r>
    </w:p>
    <w:p>
      <w:r>
        <w:t>it is better adapted to what is called the class-room: we have</w:t>
      </w:r>
    </w:p>
    <w:p>
      <w:r>
        <w:t>the alphabet printed in large letters, both in Roman and Italic</w:t>
      </w:r>
    </w:p>
    <w:p>
      <w:r>
        <w:t>characters, on one sheet of paper: this paper is pasted on a board, or</w:t>
      </w:r>
    </w:p>
    <w:p>
      <w:r>
        <w:t>on pasteboard, and placed against the wall; the whole class then stand</w:t>
      </w:r>
    </w:p>
    <w:p>
      <w:r>
        <w:t>around it, but instead of one of the monitors pointing to the letters,</w:t>
      </w:r>
    </w:p>
    <w:p>
      <w:r>
        <w:t>the master or mistress does it; so that the children not only obtain</w:t>
      </w:r>
    </w:p>
    <w:p>
      <w:r>
        <w:t>instruction from each other, but every child has a lesson from the</w:t>
      </w:r>
    </w:p>
    <w:p>
      <w:r>
        <w:t>master or mistress twice every day.</w:t>
      </w:r>
    </w:p>
    <w:p/>
    <w:p>
      <w:r>
        <w:t>Before they go to the reading lessons, they have the sounds of all the</w:t>
      </w:r>
    </w:p>
    <w:p>
      <w:r>
        <w:t>words in spelling: thus the sound of a--ball, call, fall, wall; then</w:t>
      </w:r>
    </w:p>
    <w:p>
      <w:r>
        <w:t>the reading-lesson is full of words of the same sound. In like manner</w:t>
      </w:r>
    </w:p>
    <w:p>
      <w:r>
        <w:t>they proceed with other letters, as i--the sound of which they learn</w:t>
      </w:r>
    </w:p>
    <w:p>
      <w:r>
        <w:t>from such words as five, drive, strive, until, by a series of lessons,</w:t>
      </w:r>
    </w:p>
    <w:p>
      <w:r>
        <w:t>they become acquainted with all the sounds; and are able to read any</w:t>
      </w:r>
    </w:p>
    <w:p>
      <w:r>
        <w:t>common book.</w:t>
      </w:r>
    </w:p>
    <w:p/>
    <w:p>
      <w:r>
        <w:t>I have observed in some instances the most deplorable laxity in this</w:t>
      </w:r>
    </w:p>
    <w:p>
      <w:r>
        <w:t>particular. Cases have occurred in which children have been for two</w:t>
      </w:r>
    </w:p>
    <w:p>
      <w:r>
        <w:t>years at school, and yet scarcely knew the whole alphabet; and I have</w:t>
      </w:r>
    </w:p>
    <w:p>
      <w:r>
        <w:t>known others to be four years in an infant school, without being able</w:t>
      </w:r>
    </w:p>
    <w:p>
      <w:r>
        <w:t>to read. I hesitate not to say that the fault rests exclusively</w:t>
      </w:r>
    </w:p>
    <w:p>
      <w:r>
        <w:t>with the teachers, who, finding this department of their work more</w:t>
      </w:r>
    </w:p>
    <w:p>
      <w:r>
        <w:t>troublesome than others which are attractive to visitors, have</w:t>
      </w:r>
    </w:p>
    <w:p>
      <w:r>
        <w:t>sometimes neglected it, and even thrown it entirely aside, affirming</w:t>
      </w:r>
    </w:p>
    <w:p>
      <w:r>
        <w:t>that reading is not a part of the infant system at all! Such a</w:t>
      </w:r>
    </w:p>
    <w:p>
      <w:r>
        <w:t>declaration is, however, only to be accounted for from the most</w:t>
      </w:r>
    </w:p>
    <w:p>
      <w:r>
        <w:t>lamentable ignorance, preverseness, or both. Had it been true, we</w:t>
      </w:r>
    </w:p>
    <w:p>
      <w:r>
        <w:t>should not have had a single infant school in Scotland, and throughout</w:t>
      </w:r>
    </w:p>
    <w:p>
      <w:r>
        <w:t>that country the children read delightfully.</w:t>
      </w:r>
    </w:p>
    <w:p/>
    <w:p>
      <w:r>
        <w:t>The great importance of full instruction in reading will be apparent</w:t>
      </w:r>
    </w:p>
    <w:p>
      <w:r>
        <w:t>from the following considerations.</w:t>
      </w:r>
    </w:p>
    <w:p/>
    <w:p>
      <w:r>
        <w:t>1. If the parents do not find the children learn to read, they will</w:t>
      </w:r>
    </w:p>
    <w:p>
      <w:r>
        <w:t>discontinue sending them. This they consider essential, and nothing</w:t>
      </w:r>
    </w:p>
    <w:p>
      <w:r>
        <w:t>else will be deemed by them an adequate substitute.</w:t>
      </w:r>
    </w:p>
    <w:p/>
    <w:p>
      <w:r>
        <w:t>2. Children cannot make desirable progress in other schools which</w:t>
      </w:r>
    </w:p>
    <w:p>
      <w:r>
        <w:t>they may enter, unless they obtain an ability to read at least simple</w:t>
      </w:r>
    </w:p>
    <w:p>
      <w:r>
        <w:t>lessons.</w:t>
      </w:r>
    </w:p>
    <w:p/>
    <w:p>
      <w:r>
        <w:t>3. Neglect in this respect impedes the progress of the infant system.</w:t>
      </w:r>
    </w:p>
    <w:p>
      <w:r>
        <w:t>Such an obstacle ought not to exist, and should at once be removed.</w:t>
      </w:r>
    </w:p>
    <w:p/>
    <w:p>
      <w:r>
        <w:t>4. In manufacturing districts children go to work very soon; and if</w:t>
      </w:r>
    </w:p>
    <w:p>
      <w:r>
        <w:t>they are not able to read before, there is reason to fear they will</w:t>
      </w:r>
    </w:p>
    <w:p>
      <w:r>
        <w:t>not afterwards acquire the power; but if they have this, Sunday</w:t>
      </w:r>
    </w:p>
    <w:p>
      <w:r>
        <w:t>schools may supply other deficiencies.</w:t>
      </w:r>
    </w:p>
    <w:p/>
    <w:p>
      <w:r>
        <w:t>5. Want of ability to read prevents, of course, a knowledge of the</w:t>
      </w:r>
    </w:p>
    <w:p>
      <w:r>
        <w:t>Word of God.</w:t>
      </w:r>
    </w:p>
    <w:p/>
    <w:p>
      <w:r>
        <w:t>To prevent this evil, I have arranged a series, denominated</w:t>
      </w:r>
    </w:p>
    <w:p>
      <w:r>
        <w:t>"Developing Lessons," the great object of which is to induce children</w:t>
      </w:r>
    </w:p>
    <w:p>
      <w:r>
        <w:t>to think and reflect on what they see. They are thus formed: at the</w:t>
      </w:r>
    </w:p>
    <w:p>
      <w:r>
        <w:t>top is a coloured picture, or series of coloured pictures of insects,</w:t>
      </w:r>
    </w:p>
    <w:p>
      <w:r>
        <w:t>quadrupeds, and general objects. For instance, there is one containing</w:t>
      </w:r>
    </w:p>
    <w:p>
      <w:r>
        <w:t>the poplar, hawk-moth, and wasp. The lesson is as follows: "The wasp</w:t>
      </w:r>
    </w:p>
    <w:p>
      <w:r>
        <w:t>can sting, and fly as well as the moth, which does not sting. I hope</w:t>
      </w:r>
    </w:p>
    <w:p>
      <w:r>
        <w:t>no wasp will sting me; he is small, but the hawk-moth is large. The</w:t>
      </w:r>
    </w:p>
    <w:p>
      <w:r>
        <w:t>moth eats leaves, but the wasp loves sweet things, and makes a round</w:t>
      </w:r>
    </w:p>
    <w:p>
      <w:r>
        <w:t>nest. If boys take the nest they may be stung: the fish like the</w:t>
      </w:r>
    </w:p>
    <w:p>
      <w:r>
        <w:t>wasp-grubs." On this, questions are proposed: Which stings? Which is</w:t>
      </w:r>
    </w:p>
    <w:p>
      <w:r>
        <w:t>small and which large? Which eats leaves? Which makes a round nest?</w:t>
      </w:r>
    </w:p>
    <w:p>
      <w:r>
        <w:t>&amp;c. &amp;c.</w:t>
      </w:r>
    </w:p>
    <w:p/>
    <w:p>
      <w:r>
        <w:t>To take another instance. There is a figure of an Italian, to which is</w:t>
      </w:r>
    </w:p>
    <w:p>
      <w:r>
        <w:t>appended the following: "The Italian has got a flask of oil and a fish</w:t>
      </w:r>
    </w:p>
    <w:p>
      <w:r>
        <w:t>in his hand, and something else in his hand which the little child</w:t>
      </w:r>
    </w:p>
    <w:p>
      <w:r>
        <w:t>who reads this must find out. Any child can tell who makes use of the</w:t>
      </w:r>
    </w:p>
    <w:p>
      <w:r>
        <w:t>sense of seeing. In Italy they make a good deal of wine; big grapes</w:t>
      </w:r>
    </w:p>
    <w:p>
      <w:r>
        <w:t>grow there that they make it with. Italians can sing very well, and</w:t>
      </w:r>
    </w:p>
    <w:p>
      <w:r>
        <w:t>so can little children when they are taught." Questions are likewise</w:t>
      </w:r>
    </w:p>
    <w:p>
      <w:r>
        <w:t>proposed on this, as before.</w:t>
      </w:r>
    </w:p>
    <w:p/>
    <w:p>
      <w:r>
        <w:t>Of these lessons, however, there is a great variety. All schools</w:t>
      </w:r>
    </w:p>
    <w:p>
      <w:r>
        <w:t>should possess them: they will effectually prevent the evil alluded</w:t>
      </w:r>
    </w:p>
    <w:p>
      <w:r>
        <w:t>to, by checking the apathy of children in learning to read, and</w:t>
      </w:r>
    </w:p>
    <w:p>
      <w:r>
        <w:t>calling the teacher's powers into full exercise. They are equally</w:t>
      </w:r>
    </w:p>
    <w:p>
      <w:r>
        <w:t>adapted to spelling and reading.</w:t>
      </w:r>
    </w:p>
    <w:p/>
    <w:p>
      <w:r>
        <w:t>I will give several specimens of reading lessons in natural history,</w:t>
      </w:r>
    </w:p>
    <w:p>
      <w:r>
        <w:t>each of which has a large, well-engraved and coloured plate at the</w:t>
      </w:r>
    </w:p>
    <w:p>
      <w:r>
        <w:t>top, copied from nature.</w:t>
      </w:r>
    </w:p>
    <w:p/>
    <w:p/>
    <w:p>
      <w:r>
        <w:t>THE EAGLE.</w:t>
      </w:r>
    </w:p>
    <w:p/>
    <w:p>
      <w:r>
        <w:t>How glad some poor children would be if they could read about the</w:t>
      </w:r>
    </w:p>
    <w:p>
      <w:r>
        <w:t>eagle. He is a big strong bird, and has such great wings, and such</w:t>
      </w:r>
    </w:p>
    <w:p>
      <w:r>
        <w:t>long sharp claws, that he can dig them into the lamb, hare, rabbit,</w:t>
      </w:r>
    </w:p>
    <w:p>
      <w:r>
        <w:t>and other animals, and thus fly away with them to feed his young ones,</w:t>
      </w:r>
    </w:p>
    <w:p>
      <w:r>
        <w:t>and to eat them himself. Eagles make such a large nest on the side of</w:t>
      </w:r>
    </w:p>
    <w:p>
      <w:r>
        <w:t>some high rock, where nobody can get at it. There used to be eagles in</w:t>
      </w:r>
    </w:p>
    <w:p>
      <w:r>
        <w:t>Wales, and there are some now in Scotland, but very few in England,</w:t>
      </w:r>
    </w:p>
    <w:p>
      <w:r>
        <w:t>for they do not like to be where there are many people. _The Almighty</w:t>
      </w:r>
    </w:p>
    <w:p>
      <w:r>
        <w:t>gave man dominion over the birds of the air_, as well as over the</w:t>
      </w:r>
    </w:p>
    <w:p>
      <w:r>
        <w:t>other animals, and as he gave man power to _think_, if the eagles</w:t>
      </w:r>
    </w:p>
    <w:p>
      <w:r>
        <w:t>become troublesome, men catch them, though they can fly so high; and</w:t>
      </w:r>
    </w:p>
    <w:p>
      <w:r>
        <w:t>as the eagle knows this, he likes to keep out of our way, and go into</w:t>
      </w:r>
    </w:p>
    <w:p>
      <w:r>
        <w:t>parts of the world where there are not so many people. There are many</w:t>
      </w:r>
    </w:p>
    <w:p>
      <w:r>
        <w:t>sorts of eagles: the black eagle, the sea eagle, the bald eagle, and</w:t>
      </w:r>
    </w:p>
    <w:p>
      <w:r>
        <w:t>others. They have all strong bills bent down in front, and strong</w:t>
      </w:r>
    </w:p>
    <w:p>
      <w:r>
        <w:t>claws. This bird is mentioned in the Bible.</w:t>
      </w:r>
    </w:p>
    <w:p/>
    <w:p>
      <w:r>
        <w:t>Questions are proposed after this is read, and thus the examination</w:t>
      </w:r>
    </w:p>
    <w:p>
      <w:r>
        <w:t>proceeds:--Q. What is that? A. An eagle. Q. What sort of a bird is he?</w:t>
      </w:r>
    </w:p>
    <w:p>
      <w:r>
        <w:t>A. He is big and strong. Q. What are those? A. His feathers. Q. What</w:t>
      </w:r>
    </w:p>
    <w:p>
      <w:r>
        <w:t>else are they called? A. His plumage. Q. Is the eagle a small bird?</w:t>
      </w:r>
    </w:p>
    <w:p>
      <w:r>
        <w:t>A. No, very large. Q. Are his claws long and sharp? A. Yes. Q. What</w:t>
      </w:r>
    </w:p>
    <w:p>
      <w:r>
        <w:t>animals could he carry away? A. A lamb, a hare, a rabbit, or other</w:t>
      </w:r>
    </w:p>
    <w:p>
      <w:r>
        <w:t>small animals. Q. What does he do with those? A. Feed his young ones.</w:t>
      </w:r>
    </w:p>
    <w:p>
      <w:r>
        <w:t>Q. Where does the eagle make his nest? A. On the side of some rock. Q.</w:t>
      </w:r>
    </w:p>
    <w:p>
      <w:r>
        <w:t>Why does he make it there? A. That no one may get at it. Q. Used there</w:t>
      </w:r>
    </w:p>
    <w:p>
      <w:r>
        <w:t>to be eagles in Wales? A. Yes. Q. Where are there a few still? A. In</w:t>
      </w:r>
    </w:p>
    <w:p>
      <w:r>
        <w:t>England, Scotland, and Ireland. Q. Why are they not as plentiful as</w:t>
      </w:r>
    </w:p>
    <w:p>
      <w:r>
        <w:t>they were? A. Because they do not like to be where many men live. Q.</w:t>
      </w:r>
    </w:p>
    <w:p>
      <w:r>
        <w:t>Did the Almighty give man dominion over the birds of the air? A. Yes.</w:t>
      </w:r>
    </w:p>
    <w:p>
      <w:r>
        <w:t>Q. What other power did he give man? A. Power to think. Q. As men can</w:t>
      </w:r>
    </w:p>
    <w:p>
      <w:r>
        <w:t>think, when the eagles became troublesome, what did they do? A. They</w:t>
      </w:r>
    </w:p>
    <w:p>
      <w:r>
        <w:t>caught them. Q. And what did the eagles that were not caught do? A.</w:t>
      </w:r>
    </w:p>
    <w:p>
      <w:r>
        <w:t>They went to places where men were not so plenty. Q. Are, there many</w:t>
      </w:r>
    </w:p>
    <w:p>
      <w:r>
        <w:t>different kinds of eagles? A. Yes. Q. Name some. A. The black eagle,</w:t>
      </w:r>
    </w:p>
    <w:p>
      <w:r>
        <w:t>the bald eagle, the sea eagle, and others.</w:t>
      </w:r>
    </w:p>
    <w:p/>
    <w:p>
      <w:r>
        <w:t>THE VULTURE.</w:t>
      </w:r>
    </w:p>
    <w:p/>
    <w:p>
      <w:r>
        <w:t>The vulture is like the eagle in size, and some of its habits; but it</w:t>
      </w:r>
    </w:p>
    <w:p>
      <w:r>
        <w:t>is so very different from it in many ways, that there is little danger</w:t>
      </w:r>
    </w:p>
    <w:p>
      <w:r>
        <w:t>of confusing the two together: the greatest distinction between them</w:t>
      </w:r>
    </w:p>
    <w:p>
      <w:r>
        <w:t>is, that the head of the vulture is either quite naked, or covered</w:t>
      </w:r>
    </w:p>
    <w:p>
      <w:r>
        <w:t>only with a short down, while the eagle's is well feathered. This is</w:t>
      </w:r>
    </w:p>
    <w:p>
      <w:r>
        <w:t>the chief difference in appearance, but in their habits there is a</w:t>
      </w:r>
    </w:p>
    <w:p>
      <w:r>
        <w:t>much greater. Instead of flying over hills and valleys in pursuit of</w:t>
      </w:r>
    </w:p>
    <w:p>
      <w:r>
        <w:t>living game, the vultures only search for dead carcasses, which they</w:t>
      </w:r>
    </w:p>
    <w:p>
      <w:r>
        <w:t>prefer, although they may have been a long time dead, and therefore</w:t>
      </w:r>
    </w:p>
    <w:p>
      <w:r>
        <w:t>very bad, and smelling very offensively. They generally live in very</w:t>
      </w:r>
    </w:p>
    <w:p>
      <w:r>
        <w:t>warm countries, and are useful in clearing away those dead carcasses</w:t>
      </w:r>
    </w:p>
    <w:p>
      <w:r>
        <w:t>which, but for them, would cause many dreadful diseases. In some</w:t>
      </w:r>
    </w:p>
    <w:p>
      <w:r>
        <w:t>countries, indeed, on account of this, the inhabitants will not</w:t>
      </w:r>
    </w:p>
    <w:p>
      <w:r>
        <w:t>allow any one to injure them, and they are called for this reason</w:t>
      </w:r>
    </w:p>
    <w:p>
      <w:r>
        <w:t>scavengers, which means that they do the business for which scavengers</w:t>
      </w:r>
    </w:p>
    <w:p>
      <w:r>
        <w:t>are employed. Vultures are very greedy and ravenous; they will often</w:t>
      </w:r>
    </w:p>
    <w:p>
      <w:r>
        <w:t>eat so much that they are not able to move or fly, but sit quite</w:t>
      </w:r>
    </w:p>
    <w:p>
      <w:r>
        <w:t>stupidly and insensible. One of them will often, at a single meal,</w:t>
      </w:r>
    </w:p>
    <w:p>
      <w:r>
        <w:t>devour the entire body of an albatross (bones and all), which is a</w:t>
      </w:r>
    </w:p>
    <w:p>
      <w:r>
        <w:t>bird nearly as large as the vulture itself. They will smell a dead</w:t>
      </w:r>
    </w:p>
    <w:p>
      <w:r>
        <w:t>carcass at a very great distance, and will soon surround and devour</w:t>
      </w:r>
    </w:p>
    <w:p>
      <w:r>
        <w:t>it.</w:t>
      </w:r>
    </w:p>
    <w:p/>
    <w:p>
      <w:r>
        <w:t>Vultures lay two eggs at a time and only once a year: they build their</w:t>
      </w:r>
    </w:p>
    <w:p>
      <w:r>
        <w:t>nests on the same kind of places as eagles do, so that it is very hard</w:t>
      </w:r>
    </w:p>
    <w:p>
      <w:r>
        <w:t>to find them.</w:t>
      </w:r>
    </w:p>
    <w:p/>
    <w:p>
      <w:r>
        <w:t>What does the vulture resemble the eagle in? A. In size and in some of</w:t>
      </w:r>
    </w:p>
    <w:p>
      <w:r>
        <w:t>its habits. Q. In what does it differ from the eagle? A. In having a</w:t>
      </w:r>
    </w:p>
    <w:p>
      <w:r>
        <w:t>neck and head either naked or covered with short down. Q. What is the</w:t>
      </w:r>
    </w:p>
    <w:p>
      <w:r>
        <w:t>difference in the manner in which they feed? A. The eagle seeks its</w:t>
      </w:r>
    </w:p>
    <w:p>
      <w:r>
        <w:t>food over hill and valley, and lives entirely on prey which he takes</w:t>
      </w:r>
    </w:p>
    <w:p>
      <w:r>
        <w:t>alive, while the vulture seeks out dead and putrid carcasses. Q. For</w:t>
      </w:r>
    </w:p>
    <w:p>
      <w:r>
        <w:t>what reason do you suppose is the vulture's neck not covered with</w:t>
      </w:r>
    </w:p>
    <w:p>
      <w:r>
        <w:t>feathers as the eagle's is? A. If they had feathers on their necks,</w:t>
      </w:r>
    </w:p>
    <w:p>
      <w:r>
        <w:t>like eagles and hawks, they would soon become clotted with blood. Q.</w:t>
      </w:r>
    </w:p>
    <w:p>
      <w:r>
        <w:t>Why would this happen? A. Because they are continually plunging their</w:t>
      </w:r>
    </w:p>
    <w:p>
      <w:r>
        <w:t>necks into decayed flesh and bloody carcasses. Q. How do vultures sit?</w:t>
      </w:r>
    </w:p>
    <w:p>
      <w:r>
        <w:t>A. In a dull, mopeing manner. Q. Where do they generally sit? A. On</w:t>
      </w:r>
    </w:p>
    <w:p>
      <w:r>
        <w:t>tall dead trees. Q. Do they continue thus long? A. Yes, for several</w:t>
      </w:r>
    </w:p>
    <w:p>
      <w:r>
        <w:t>hours. Q. What is the cause of their thus sitting so dull and</w:t>
      </w:r>
    </w:p>
    <w:p>
      <w:r>
        <w:t>inactive? A. The great quantity of food they have eaten. Q. Is there</w:t>
      </w:r>
    </w:p>
    <w:p>
      <w:r>
        <w:t>any description of vulture forming an exception to the general</w:t>
      </w:r>
    </w:p>
    <w:p>
      <w:r>
        <w:t>character of those birds? A. Yes, that particular kind called the</w:t>
      </w:r>
    </w:p>
    <w:p>
      <w:r>
        <w:t>snake eater. Q. Where is this bird a native of? A. Of Africa. Q. Why</w:t>
      </w:r>
    </w:p>
    <w:p>
      <w:r>
        <w:t>is it called the snake eater? A. On account of its singular manner</w:t>
      </w:r>
    </w:p>
    <w:p>
      <w:r>
        <w:t>of destroying serpents, on which it feeds. Q. Describe the manner in</w:t>
      </w:r>
    </w:p>
    <w:p>
      <w:r>
        <w:t>which this bird kills its prey. A. He waits until the serpent raises</w:t>
      </w:r>
    </w:p>
    <w:p>
      <w:r>
        <w:t>its head, and then strikes him with his wing, and repeats the blow</w:t>
      </w:r>
    </w:p>
    <w:p>
      <w:r>
        <w:t>until the serpent is killed. Q. What do the natives of Asia and Africa</w:t>
      </w:r>
    </w:p>
    <w:p>
      <w:r>
        <w:t>call the vulture? A. The scavenger. Q. Why? A. Because they are so</w:t>
      </w:r>
    </w:p>
    <w:p>
      <w:r>
        <w:t>useful in eating dead carcasses. Q. How is this useful? A. It clears</w:t>
      </w:r>
    </w:p>
    <w:p>
      <w:r>
        <w:t>the ground of them; otherwise, in those warm places, they would be the</w:t>
      </w:r>
    </w:p>
    <w:p>
      <w:r>
        <w:t>cause of much disease. Q. What does this shew us? A. That the good God</w:t>
      </w:r>
    </w:p>
    <w:p>
      <w:r>
        <w:t>has created nothing without its use. Q. What is the largest bird of</w:t>
      </w:r>
    </w:p>
    <w:p>
      <w:r>
        <w:t>the vulture kind? A. The great condor of South America. Q. What does</w:t>
      </w:r>
    </w:p>
    <w:p>
      <w:r>
        <w:t>its wing often measure from tip to tip? A. Twelve feet when spread</w:t>
      </w:r>
    </w:p>
    <w:p>
      <w:r>
        <w:t>out. Q. How do the natives of South America often catch the vulture?</w:t>
      </w:r>
    </w:p>
    <w:p>
      <w:r>
        <w:t>A. The dead carcass of a cow or horse is set for a bait, on which they</w:t>
      </w:r>
    </w:p>
    <w:p>
      <w:r>
        <w:t>feed so ravenously that they become stupid, and are easily taken.</w:t>
      </w:r>
    </w:p>
    <w:p/>
    <w:p>
      <w:r>
        <w:t>THE CROCODILE.</w:t>
      </w:r>
    </w:p>
    <w:p/>
    <w:p>
      <w:r>
        <w:t>I hope you will not put your dirty hands on this picture of the</w:t>
      </w:r>
    </w:p>
    <w:p>
      <w:r>
        <w:t>crocodile. The live ones have hard scales on their backs, and such a</w:t>
      </w:r>
    </w:p>
    <w:p>
      <w:r>
        <w:t>many teeth, that they could bite a man's leg off; but there are none</w:t>
      </w:r>
    </w:p>
    <w:p>
      <w:r>
        <w:t>in our land, only young ones that sailors bring home with them. The</w:t>
      </w:r>
    </w:p>
    <w:p>
      <w:r>
        <w:t>crocodile can run fast; those are best off who are out of his way. He</w:t>
      </w:r>
    </w:p>
    <w:p>
      <w:r>
        <w:t>lives by the water; he goes much in it; and he can swim well. Young</w:t>
      </w:r>
    </w:p>
    <w:p>
      <w:r>
        <w:t>ones come out of eggs, which the old ones lay in the sand. Some</w:t>
      </w:r>
    </w:p>
    <w:p>
      <w:r>
        <w:t>beasts eat the eggs, or else there would be too many crocodiles. The</w:t>
      </w:r>
    </w:p>
    <w:p>
      <w:r>
        <w:t>crocodile can run fast if he runs straight, and those who wish to get</w:t>
      </w:r>
    </w:p>
    <w:p>
      <w:r>
        <w:t>out of his way run zigzag, and he takes some time to turn; the poor</w:t>
      </w:r>
    </w:p>
    <w:p>
      <w:r>
        <w:t>black men know this, and can get out of his way; but some of them can</w:t>
      </w:r>
    </w:p>
    <w:p>
      <w:r>
        <w:t>fight and kill him on the land or in the water. I think the crocodile</w:t>
      </w:r>
    </w:p>
    <w:p>
      <w:r>
        <w:t>is mentioned in _Scripture_. Ask your teacher what Scripture means.</w:t>
      </w:r>
    </w:p>
    <w:p>
      <w:r>
        <w:t>When you learn geography you will know where many of the places are</w:t>
      </w:r>
    </w:p>
    <w:p>
      <w:r>
        <w:t>that are mentioned in the Bible, and you will see where the river Nile</w:t>
      </w:r>
    </w:p>
    <w:p>
      <w:r>
        <w:t>is. There are such a many crocodiles on the banks of that river that</w:t>
      </w:r>
    </w:p>
    <w:p>
      <w:r>
        <w:t>the people are afraid to go alone. What a many wonderful animals our</w:t>
      </w:r>
    </w:p>
    <w:p>
      <w:r>
        <w:t>great Creator has made! How humble and thankful we should be to see so</w:t>
      </w:r>
    </w:p>
    <w:p>
      <w:r>
        <w:t>many great wonders!</w:t>
      </w:r>
    </w:p>
    <w:p/>
    <w:p>
      <w:r>
        <w:t>Q. What have crocodiles on their backs? A. Hard scales. Q. Have they</w:t>
      </w:r>
    </w:p>
    <w:p>
      <w:r>
        <w:t>many teeth? A. Yes, a great many. Q. Could they bite off a man's leg?</w:t>
      </w:r>
    </w:p>
    <w:p>
      <w:r>
        <w:t>A. They could. Q. Are there any in our country? A. None wild, but a</w:t>
      </w:r>
    </w:p>
    <w:p>
      <w:r>
        <w:t>few that sailors bring in ships. Q. Can the crocodile run fast? A.</w:t>
      </w:r>
    </w:p>
    <w:p>
      <w:r>
        <w:t>Yes. Q. Where does he live? A. In the water. Q. What do their young</w:t>
      </w:r>
    </w:p>
    <w:p>
      <w:r>
        <w:t>ones come out of? A. Out of eggs, which the old one lays in the sand.</w:t>
      </w:r>
    </w:p>
    <w:p>
      <w:r>
        <w:t>Q. How do people run that wish to get out of the crocodile's way? A.</w:t>
      </w:r>
    </w:p>
    <w:p>
      <w:r>
        <w:t>Zigzag, like the waved line in our lesson. Q. What do some men do? A.</w:t>
      </w:r>
    </w:p>
    <w:p>
      <w:r>
        <w:t>Fight and kill them in the water. Q. Where do most of those animals</w:t>
      </w:r>
    </w:p>
    <w:p>
      <w:r>
        <w:t>live? A. In the river Nile. Q. Where is this river? A. In Egypt.</w:t>
      </w:r>
    </w:p>
    <w:p/>
    <w:p>
      <w:r>
        <w:t>The spelling lessons contain words capable of explanation, such as</w:t>
      </w:r>
    </w:p>
    <w:p>
      <w:r>
        <w:t>white, black, round, square; others are classed as fleet, ship, brig,</w:t>
      </w:r>
    </w:p>
    <w:p>
      <w:r>
        <w:t>sloop, &amp;c.; and others are in contrast, as hot, cold, dark, light,</w:t>
      </w:r>
    </w:p>
    <w:p>
      <w:r>
        <w:t>wet, dry, &amp;c.</w:t>
      </w:r>
    </w:p>
    <w:p/>
    <w:p>
      <w:r>
        <w:t>In this department we use the tablet placed beneath the arithmeticon,</w:t>
      </w:r>
    </w:p>
    <w:p>
      <w:r>
        <w:t>the invention and improvement of which are described in the volume</w:t>
      </w:r>
    </w:p>
    <w:p>
      <w:r>
        <w:t>entitled "Early Discipline Illustrated, or the Infant System</w:t>
      </w:r>
    </w:p>
    <w:p>
      <w:r>
        <w:t>Successful and Progressing." A clear idea of the whole apparatus is</w:t>
      </w:r>
    </w:p>
    <w:p>
      <w:r>
        <w:t>given by the wood-cut on the next page, and it ought certainly to be</w:t>
      </w:r>
    </w:p>
    <w:p>
      <w:r>
        <w:t>found in every infant school. The sense of sight is then brought into</w:t>
      </w:r>
    </w:p>
    <w:p>
      <w:r>
        <w:t>full action to aid the mind, and that with results which would not</w:t>
      </w:r>
    </w:p>
    <w:p>
      <w:r>
        <w:t>easily be conceived. We shall take another opportunity of explaining</w:t>
      </w:r>
    </w:p>
    <w:p>
      <w:r>
        <w:t>the use of the upper part of the apparatus, the lower demanding our</w:t>
      </w:r>
    </w:p>
    <w:p>
      <w:r>
        <w:t>present attention.</w:t>
      </w:r>
    </w:p>
    <w:p/>
    <w:p>
      <w:r>
        <w:t>[Illustration]</w:t>
      </w:r>
    </w:p>
    <w:p/>
    <w:p>
      <w:r>
        <w:t>To use the _tablet_, let the followings things be observed. It is</w:t>
      </w:r>
    </w:p>
    <w:p>
      <w:r>
        <w:t>supposed the children know well there are twenty-six letters in the</w:t>
      </w:r>
    </w:p>
    <w:p>
      <w:r>
        <w:t>alphabet; that twenty are called consonants, and that six are vowels.</w:t>
      </w:r>
    </w:p>
    <w:p>
      <w:r>
        <w:t>We take first one perpendicular row of letters in the figure. Now</w:t>
      </w:r>
    </w:p>
    <w:p>
      <w:r>
        <w:t>point to D, and say, What is that'? and the answer will be, D. Ask, Is</w:t>
      </w:r>
    </w:p>
    <w:p>
      <w:r>
        <w:t>it a vowel or consonant, and they will reply, A consonant; but ask,</w:t>
      </w:r>
    </w:p>
    <w:p>
      <w:r>
        <w:t>Why do you know it is D, and the answer will probably be, It is so</w:t>
      </w:r>
    </w:p>
    <w:p>
      <w:r>
        <w:t>because it is. Hide the circular part of the letter, and ask, What is</w:t>
      </w:r>
    </w:p>
    <w:p>
      <w:r>
        <w:t>the position of the other part, and they will say, having previously</w:t>
      </w:r>
    </w:p>
    <w:p>
      <w:r>
        <w:t>learnt the elements of form which will shortly be explained, A</w:t>
      </w:r>
    </w:p>
    <w:p>
      <w:r>
        <w:t>perpendicular line; hide that, and ask them what the other part is,</w:t>
      </w:r>
    </w:p>
    <w:p>
      <w:r>
        <w:t>telling them to bend one of their fore-fingers in the same form, and</w:t>
      </w:r>
    </w:p>
    <w:p>
      <w:r>
        <w:t>they will say, A curved line. If they are then asked how they may know</w:t>
      </w:r>
    </w:p>
    <w:p>
      <w:r>
        <w:t>it is D, they will say, Because it is made of a perpendicular line and</w:t>
      </w:r>
    </w:p>
    <w:p>
      <w:r>
        <w:t>has a curved line behind. Further information may then be given. Turn</w:t>
      </w:r>
    </w:p>
    <w:p>
      <w:r>
        <w:t>the D letter up thus [Illustration: The character D turned on its</w:t>
      </w:r>
    </w:p>
    <w:p>
      <w:r>
        <w:t>side], and say, I want to teach you the difference between concave and</w:t>
      </w:r>
    </w:p>
    <w:p>
      <w:r>
        <w:t>convex: the under part of the curve is concave and the upper part of</w:t>
      </w:r>
    </w:p>
    <w:p>
      <w:r>
        <w:t>it is convex. Then say, I shall now take the letter away, and wish you</w:t>
      </w:r>
    </w:p>
    <w:p>
      <w:r>
        <w:t>to shew me concave and convex on one of your fingers; when they will</w:t>
      </w:r>
    </w:p>
    <w:p>
      <w:r>
        <w:t>bend the forefinger and point them both out on it. Go on with the</w:t>
      </w:r>
    </w:p>
    <w:p>
      <w:r>
        <w:t>other letters in the same way: shew them the vowels after the</w:t>
      </w:r>
    </w:p>
    <w:p>
      <w:r>
        <w:t>consonants and analyze each one. For example, A is formed of two</w:t>
      </w:r>
    </w:p>
    <w:p>
      <w:r>
        <w:t>inclined lines and a horizontal line to join them in the centre; and</w:t>
      </w:r>
    </w:p>
    <w:p>
      <w:r>
        <w:t>the top of that letter is an acute angle, and were a line placed at</w:t>
      </w:r>
    </w:p>
    <w:p>
      <w:r>
        <w:t>the bottom it would be a triangle. A brass letter may be moreover</w:t>
      </w:r>
    </w:p>
    <w:p>
      <w:r>
        <w:t>shewn to be a substance: its properties may be described as hard,</w:t>
      </w:r>
    </w:p>
    <w:p>
      <w:r>
        <w:t>smooth, bright, &amp;c., and its coming from the mineral kingdom may be</w:t>
      </w:r>
    </w:p>
    <w:p>
      <w:r>
        <w:t>noticed, and thus the instruction may be indefinitely varied.</w:t>
      </w:r>
    </w:p>
    <w:p/>
    <w:p>
      <w:r>
        <w:t>The _power_ of letters may then be pointed out. Ask them to spell M R,</w:t>
      </w:r>
    </w:p>
    <w:p>
      <w:r>
        <w:t>and they will give you the sound of R, or something like it, and so</w:t>
      </w:r>
    </w:p>
    <w:p>
      <w:r>
        <w:t>in reference to other letters. But place the A against the M as it</w:t>
      </w:r>
    </w:p>
    <w:p>
      <w:r>
        <w:t>appears in the figure, and you may teach them to say A, M, AM; and</w:t>
      </w:r>
    </w:p>
    <w:p>
      <w:r>
        <w:t>thus all the way down the left side of the row of consonants. If then</w:t>
      </w:r>
    </w:p>
    <w:p>
      <w:r>
        <w:t>you carry the vowel down on the other side of them, you will change</w:t>
      </w:r>
    </w:p>
    <w:p>
      <w:r>
        <w:t>the lesson, and by such means go on almost _ad infinitum_. Double rows</w:t>
      </w:r>
    </w:p>
    <w:p>
      <w:r>
        <w:t>of consonants may be placed with a vowel between them, and when well</w:t>
      </w:r>
    </w:p>
    <w:p>
      <w:r>
        <w:t>practiced in this, they will ask for the vowel to be omitted that</w:t>
      </w:r>
    </w:p>
    <w:p>
      <w:r>
        <w:t>they may supply it, which they will do very readily and with great</w:t>
      </w:r>
    </w:p>
    <w:p>
      <w:r>
        <w:t>pleasure, while there is a tasking of the mind which cannot but prove</w:t>
      </w:r>
    </w:p>
    <w:p>
      <w:r>
        <w:t>beneficial.</w:t>
      </w:r>
    </w:p>
    <w:p/>
    <w:p>
      <w:r>
        <w:t>Again, turn the frame with the balls round, so that the wires are</w:t>
      </w:r>
    </w:p>
    <w:p>
      <w:r>
        <w:t>perpendicular instead of horizontal, raise a ball gently, and say, To</w:t>
      </w:r>
    </w:p>
    <w:p>
      <w:r>
        <w:t>ascend, ascending, ascended; let it fall gently, saying, to descend,</w:t>
      </w:r>
    </w:p>
    <w:p>
      <w:r>
        <w:t>descending, descended; with a little explanation these words will then</w:t>
      </w:r>
    </w:p>
    <w:p>
      <w:r>
        <w:t>be understood, and others may be taught in the same way. To fall,</w:t>
      </w:r>
    </w:p>
    <w:p>
      <w:r>
        <w:t>falling, fallen; to rise, rising, risen; to go, going, gone, will</w:t>
      </w:r>
    </w:p>
    <w:p>
      <w:r>
        <w:t>readily occur, and others will easily be supplied by the ingenuity of</w:t>
      </w:r>
    </w:p>
    <w:p>
      <w:r>
        <w:t>the instructor. The frame may also be applied to _grammar_.</w:t>
      </w:r>
    </w:p>
    <w:p/>
    <w:p>
      <w:r>
        <w:t>It is to be used as follows:--Move one of the balls to a part of the</w:t>
      </w:r>
    </w:p>
    <w:p>
      <w:r>
        <w:t>frame distinct from the rest. The children will then repeat, "There</w:t>
      </w:r>
    </w:p>
    <w:p>
      <w:r>
        <w:t>_it_ is, there _it_ is." Apply your finger to the ball, and set it</w:t>
      </w:r>
    </w:p>
    <w:p>
      <w:r>
        <w:t>running round. The children will immediately change from saying,</w:t>
      </w:r>
    </w:p>
    <w:p>
      <w:r>
        <w:t>"There _it_ is," to "There _it_ goes, there _it_ goes."</w:t>
      </w:r>
    </w:p>
    <w:p/>
    <w:p>
      <w:r>
        <w:t>When they have repeated "There it goes" long enough to impress it on</w:t>
      </w:r>
    </w:p>
    <w:p>
      <w:r>
        <w:t>their memory, stop the ball; the children will probably say, "Now _it_</w:t>
      </w:r>
    </w:p>
    <w:p>
      <w:r>
        <w:t>stops, now _it_ stops." When that is the case, move another ball to</w:t>
      </w:r>
    </w:p>
    <w:p>
      <w:r>
        <w:t>it, and then explain to the children the difference between singular</w:t>
      </w:r>
    </w:p>
    <w:p>
      <w:r>
        <w:t>and plural, desiring them to call out, "There _they_ are, there _they_</w:t>
      </w:r>
    </w:p>
    <w:p>
      <w:r>
        <w:t>are;" and when they have done that as long as may be proper, set both</w:t>
      </w:r>
    </w:p>
    <w:p>
      <w:r>
        <w:t>balls moving, and it is likely they will call out, "There _they_ go,</w:t>
      </w:r>
    </w:p>
    <w:p>
      <w:r>
        <w:t>there _they_ go." I do not particularize further, because I know that</w:t>
      </w:r>
    </w:p>
    <w:p>
      <w:r>
        <w:t>good teachers will at once see the principle aimed at, and supply the</w:t>
      </w:r>
    </w:p>
    <w:p>
      <w:r>
        <w:t>other requisite lessons: the object of this book being rather to shew</w:t>
      </w:r>
    </w:p>
    <w:p>
      <w:r>
        <w:t>the principle of the thing, than to go into detail.</w:t>
      </w:r>
    </w:p>
    <w:p/>
    <w:p/>
    <w:p/>
    <w:p/>
    <w:p>
      <w:r>
        <w:t>CHAPTER XII.</w:t>
      </w:r>
    </w:p>
    <w:p/>
    <w:p>
      <w:r>
        <w:t>ARITHMETIC.</w:t>
      </w:r>
    </w:p>
    <w:p/>
    <w:p>
      <w:r>
        <w:t>_The arithmeticon--How applied--Numeration--Addition--Subtraction--</w:t>
      </w:r>
    </w:p>
    <w:p>
      <w:r>
        <w:t>Multiplication--Division--Fraction--Arithmetical tables--Arithmetical</w:t>
      </w:r>
    </w:p>
    <w:p>
      <w:r>
        <w:t>Songs--Observations_.</w:t>
      </w:r>
    </w:p>
    <w:p/>
    <w:p>
      <w:r>
        <w:t xml:space="preserve">       *       *       *       *       *</w:t>
      </w:r>
    </w:p>
    <w:p/>
    <w:p>
      <w:r>
        <w:t>"In arithmetic, as in every other branch of education, the principal</w:t>
      </w:r>
    </w:p>
    <w:p>
      <w:r>
        <w:t>object should be to preserve the understanding from implicit belief,</w:t>
      </w:r>
    </w:p>
    <w:p>
      <w:r>
        <w:t>to invigorate its powers, and to induce the laudable ambition of</w:t>
      </w:r>
    </w:p>
    <w:p>
      <w:r>
        <w:t>progressive improvement."--_Edgeworth_</w:t>
      </w:r>
    </w:p>
    <w:p/>
    <w:p>
      <w:r>
        <w:t xml:space="preserve">       *       *       *       *       *</w:t>
      </w:r>
    </w:p>
    <w:p/>
    <w:p>
      <w:r>
        <w:t>The advantage of a knowledge of arithmetic has never been disputed.</w:t>
      </w:r>
    </w:p>
    <w:p>
      <w:r>
        <w:t>Its universal application to the business of life renders it an</w:t>
      </w:r>
    </w:p>
    <w:p>
      <w:r>
        <w:t>important acquisition to all ranks and conditions of men. The</w:t>
      </w:r>
    </w:p>
    <w:p>
      <w:r>
        <w:t>practicability of imparting the rudiments of arithmetic to very young</w:t>
      </w:r>
    </w:p>
    <w:p>
      <w:r>
        <w:t>children has been satisfactorily shewn by the Infant-school System;</w:t>
      </w:r>
    </w:p>
    <w:p>
      <w:r>
        <w:t>and it has been found, likewise, that it is the readiest and surest</w:t>
      </w:r>
    </w:p>
    <w:p>
      <w:r>
        <w:t>way of developing the thinking faculties of the infant mind. Since the</w:t>
      </w:r>
    </w:p>
    <w:p>
      <w:r>
        <w:t>most complicated and difficult questions of arithmetic, as well as</w:t>
      </w:r>
    </w:p>
    <w:p>
      <w:r>
        <w:t>the most simple, are all solvable by the same rules, and on the same</w:t>
      </w:r>
    </w:p>
    <w:p>
      <w:r>
        <w:t>principles, it is of the utmost importance to give children a clear</w:t>
      </w:r>
    </w:p>
    <w:p>
      <w:r>
        <w:t>insight into the primary principles of number. For this purpose we</w:t>
      </w:r>
    </w:p>
    <w:p>
      <w:r>
        <w:t>take care to shew them, by visible objects, that all numbers are</w:t>
      </w:r>
    </w:p>
    <w:p>
      <w:r>
        <w:t>combinations of unity; and that all changes of number must arise</w:t>
      </w:r>
    </w:p>
    <w:p>
      <w:r>
        <w:t>either from adding to or taking from a certain stated number. After</w:t>
      </w:r>
    </w:p>
    <w:p>
      <w:r>
        <w:t>this, or rather, perhaps I should say, in conjunction with this</w:t>
      </w:r>
    </w:p>
    <w:p>
      <w:r>
        <w:t>instruction, we exhibit to the children the _signs_ of number, and</w:t>
      </w:r>
    </w:p>
    <w:p>
      <w:r>
        <w:t>make them acquainted with their various combinations; and lastly, we</w:t>
      </w:r>
    </w:p>
    <w:p>
      <w:r>
        <w:t>bring them to the abstract consideration of number; or what may be</w:t>
      </w:r>
    </w:p>
    <w:p>
      <w:r>
        <w:t>termed _mental arithmetic_. If you reverse this, which has generally</w:t>
      </w:r>
    </w:p>
    <w:p>
      <w:r>
        <w:t>been the system of instruction pursued--if you set a child to learn</w:t>
      </w:r>
    </w:p>
    <w:p>
      <w:r>
        <w:t>its multiplication, pence, and other tables, before you have shewn it</w:t>
      </w:r>
    </w:p>
    <w:p>
      <w:r>
        <w:t>by _realities_, the combinations of unity which these tables express</w:t>
      </w:r>
    </w:p>
    <w:p>
      <w:r>
        <w:t>in words--you are rendering the whole abstruse, difficult, and</w:t>
      </w:r>
    </w:p>
    <w:p>
      <w:r>
        <w:t>uninteresting; and, in short, are giving it knowledge which it is</w:t>
      </w:r>
    </w:p>
    <w:p>
      <w:r>
        <w:t>unable to apply.</w:t>
      </w:r>
    </w:p>
    <w:p/>
    <w:p>
      <w:r>
        <w:t>As far as regards the general principles of numerical tuition, it may</w:t>
      </w:r>
    </w:p>
    <w:p>
      <w:r>
        <w:t>be sufficient to state, that we should begin with unity, and proceed</w:t>
      </w:r>
    </w:p>
    <w:p>
      <w:r>
        <w:t>very gradually, by slow and sure steps, through the simplest forms of</w:t>
      </w:r>
    </w:p>
    <w:p>
      <w:r>
        <w:t>combinations to the more comprehensive. Trace and retrace your first</w:t>
      </w:r>
    </w:p>
    <w:p>
      <w:r>
        <w:t>steps--the children can never be too thoroughly familiar with the</w:t>
      </w:r>
    </w:p>
    <w:p>
      <w:r>
        <w:t>first principles or facts of number.</w:t>
      </w:r>
    </w:p>
    <w:p/>
    <w:p>
      <w:r>
        <w:t>We have various ways of teaching arithmetic, in use in the schools;</w:t>
      </w:r>
    </w:p>
    <w:p>
      <w:r>
        <w:t>I shall speak of them all, beginning with a description of the</w:t>
      </w:r>
    </w:p>
    <w:p>
      <w:r>
        <w:t>arithmeticon, which is of great utility.</w:t>
      </w:r>
    </w:p>
    <w:p/>
    <w:p>
      <w:r>
        <w:t>[Illustration]</w:t>
      </w:r>
    </w:p>
    <w:p/>
    <w:p>
      <w:r>
        <w:t>I have thought it necessary in this edition to give the original</w:t>
      </w:r>
    </w:p>
    <w:p>
      <w:r>
        <w:t>woodcut of the arithmeticon, which it will be seen contains twelve</w:t>
      </w:r>
    </w:p>
    <w:p>
      <w:r>
        <w:t>wires, with one ball on the first wire, two on the second, and so</w:t>
      </w:r>
    </w:p>
    <w:p>
      <w:r>
        <w:t>progressing up to twelve. The improvement is, that each wire should</w:t>
      </w:r>
    </w:p>
    <w:p>
      <w:r>
        <w:t>contain twelve balls, so that the whole of the multiplication table</w:t>
      </w:r>
    </w:p>
    <w:p>
      <w:r>
        <w:t>may be done by it, up to 12 times 12 are 144. The next step was having</w:t>
      </w:r>
    </w:p>
    <w:p>
      <w:r>
        <w:t>the balls painted black and white alternately, to assist the sense of</w:t>
      </w:r>
    </w:p>
    <w:p>
      <w:r>
        <w:t>seeing, it being certain that an uneducated eye cannot distinguish</w:t>
      </w:r>
    </w:p>
    <w:p>
      <w:r>
        <w:t>the combinations of colour, any more than an uneducated ear can</w:t>
      </w:r>
    </w:p>
    <w:p>
      <w:r>
        <w:t>distinguish the combinations of sounds. So far the thing succeeded</w:t>
      </w:r>
    </w:p>
    <w:p>
      <w:r>
        <w:t>with respect to the sense of seeing; but there was yet another thing</w:t>
      </w:r>
    </w:p>
    <w:p>
      <w:r>
        <w:t>to be legislated for, and that was to prevent the children's attention</w:t>
      </w:r>
    </w:p>
    <w:p>
      <w:r>
        <w:t>being drawn off from the objects to which it was to be directed, viz.</w:t>
      </w:r>
    </w:p>
    <w:p>
      <w:r>
        <w:t>the smaller number of balls as separated from the greater. This object</w:t>
      </w:r>
    </w:p>
    <w:p>
      <w:r>
        <w:t>could only be attained by inventing a board to slide in and hide the</w:t>
      </w:r>
    </w:p>
    <w:p>
      <w:r>
        <w:t>greater number from their view, and so far we succeeded in gaining</w:t>
      </w:r>
    </w:p>
    <w:p>
      <w:r>
        <w:t>their undivided attention to the balls we thought necessary to move</w:t>
      </w:r>
    </w:p>
    <w:p>
      <w:r>
        <w:t>out. Time and experience only could shew that there was another thing</w:t>
      </w:r>
    </w:p>
    <w:p>
      <w:r>
        <w:t>wanting, and that was a tablet, as represented in the second woodcut,</w:t>
      </w:r>
    </w:p>
    <w:p>
      <w:r>
        <w:t>which had a tendency to teach the children the difference between real</w:t>
      </w:r>
    </w:p>
    <w:p>
      <w:r>
        <w:t>numbers and representative characters, therefore the necessity of</w:t>
      </w:r>
    </w:p>
    <w:p>
      <w:r>
        <w:t>brass figures, as represented on the tablet; hence the children would</w:t>
      </w:r>
    </w:p>
    <w:p>
      <w:r>
        <w:t>call figure seven No. 1, it being but one object, and each figure they</w:t>
      </w:r>
    </w:p>
    <w:p>
      <w:r>
        <w:t>would only count as one, thus making 937, which are the representative</w:t>
      </w:r>
    </w:p>
    <w:p>
      <w:r>
        <w:t>characters, only three, which is the real fact, there being only three</w:t>
      </w:r>
    </w:p>
    <w:p>
      <w:r>
        <w:t>objects. It was therefore found necessary to teach the children</w:t>
      </w:r>
    </w:p>
    <w:p>
      <w:r>
        <w:t>that the figure seven would represent 7 ones, 7 tens, 7 hundreds, 7</w:t>
      </w:r>
    </w:p>
    <w:p>
      <w:r>
        <w:t>thousands, or 7 millions, according to where it might be placed in</w:t>
      </w:r>
    </w:p>
    <w:p>
      <w:r>
        <w:t>connection with the other figures; and as this has already been</w:t>
      </w:r>
    </w:p>
    <w:p>
      <w:r>
        <w:t>described, I feel it unnecessary to enlarge upon the subject.</w:t>
      </w:r>
    </w:p>
    <w:p/>
    <w:p>
      <w:r>
        <w:t>[Illustration]</w:t>
      </w:r>
    </w:p>
    <w:p/>
    <w:p>
      <w:r>
        <w:t>THE ARITHMETICON.</w:t>
      </w:r>
    </w:p>
    <w:p/>
    <w:p>
      <w:r>
        <w:t>It will be seen that on the twelve parallel wires there are 144 balls,</w:t>
      </w:r>
    </w:p>
    <w:p>
      <w:r>
        <w:t>alternately black and white. By these the elements of arithmetic may</w:t>
      </w:r>
    </w:p>
    <w:p>
      <w:r>
        <w:t>be taught as follows:--</w:t>
      </w:r>
    </w:p>
    <w:p/>
    <w:p>
      <w:r>
        <w:t>_Numeration_.--Take one ball from the lowest wire, and say units,</w:t>
      </w:r>
    </w:p>
    <w:p>
      <w:r>
        <w:t>_one_, two from the next, and say tens, _two_; three from the third,</w:t>
      </w:r>
    </w:p>
    <w:p>
      <w:r>
        <w:t>and say hundreds, _three_; four from the fourth, and say thousands,</w:t>
      </w:r>
    </w:p>
    <w:p>
      <w:r>
        <w:t>_four_; five from the fifth, and say tens of thousands, _five_; six</w:t>
      </w:r>
    </w:p>
    <w:p>
      <w:r>
        <w:t>from the sixth, and say hundreds of thousands, _six_; seven from the</w:t>
      </w:r>
    </w:p>
    <w:p>
      <w:r>
        <w:t>seventh, and say millions, _seven_; eight from the eighth, and say</w:t>
      </w:r>
    </w:p>
    <w:p>
      <w:r>
        <w:t>tens of millions, _eight_; nine from the ninth, and say hundreds of</w:t>
      </w:r>
    </w:p>
    <w:p>
      <w:r>
        <w:t>millions, _nine_; ten from the tenth, and say thousands of millions,</w:t>
      </w:r>
    </w:p>
    <w:p>
      <w:r>
        <w:t>_ten_; eleven from the eleventh, and say tens of thousands of</w:t>
      </w:r>
    </w:p>
    <w:p>
      <w:r>
        <w:t>millions, _eleven_; twelve from the twelfth, and say hundreds of</w:t>
      </w:r>
    </w:p>
    <w:p>
      <w:r>
        <w:t>thousands of millions, _twelve_.</w:t>
      </w:r>
    </w:p>
    <w:p/>
    <w:p>
      <w:r>
        <w:t>The tablet beneath the balls has six spaces for the insertion of brass</w:t>
      </w:r>
    </w:p>
    <w:p>
      <w:r>
        <w:t>letters and figures, a box of which accompanies the frame. Suppose</w:t>
      </w:r>
    </w:p>
    <w:p>
      <w:r>
        <w:t>then the only figure inserted is the 7 in the second space from the</w:t>
      </w:r>
    </w:p>
    <w:p>
      <w:r>
        <w:t>top: now were the children asked what it was, they would all say,</w:t>
      </w:r>
    </w:p>
    <w:p>
      <w:r>
        <w:t>without instruction, "It is one." If, however, you tell them that an</w:t>
      </w:r>
    </w:p>
    <w:p>
      <w:r>
        <w:t>object of such a form stands instead of seven ones, and place seven</w:t>
      </w:r>
    </w:p>
    <w:p>
      <w:r>
        <w:t>balls together on a wire, they will at once see the use and power of</w:t>
      </w:r>
    </w:p>
    <w:p>
      <w:r>
        <w:t>the number. Place a 3 next the seven, merely ask what it is, and they</w:t>
      </w:r>
    </w:p>
    <w:p>
      <w:r>
        <w:t>will reply, "We don't know;" but if you put out three balls on a wire,</w:t>
      </w:r>
    </w:p>
    <w:p>
      <w:r>
        <w:t>they will say instantly, "O it is three ones, or three;" and that they</w:t>
      </w:r>
    </w:p>
    <w:p>
      <w:r>
        <w:t>may have the proper name they may be told that they have before</w:t>
      </w:r>
    </w:p>
    <w:p>
      <w:r>
        <w:t>them _figure 7_ and _figure 3_. Put a 9 to these figures, and their</w:t>
      </w:r>
    </w:p>
    <w:p>
      <w:r>
        <w:t>attention will be arrested: say, Do you think you can tell me what</w:t>
      </w:r>
    </w:p>
    <w:p>
      <w:r>
        <w:t>this is? and, while you are speaking, move the balls gently out, and,</w:t>
      </w:r>
    </w:p>
    <w:p>
      <w:r>
        <w:t>as soon as they see them, they will immediately cry out "Nine;" and in</w:t>
      </w:r>
    </w:p>
    <w:p>
      <w:r>
        <w:t>this way they may acquire a knowledge of all the figures separately.</w:t>
      </w:r>
    </w:p>
    <w:p>
      <w:r>
        <w:t>Then you may proceed thus: Units 7, tens 3; place three balls on the</w:t>
      </w:r>
    </w:p>
    <w:p>
      <w:r>
        <w:t>top wire and seven on the second, and say, Thirty-seven, as you point</w:t>
      </w:r>
    </w:p>
    <w:p>
      <w:r>
        <w:t>to the figures, and thirty-seven as you point to the balls. Then go</w:t>
      </w:r>
    </w:p>
    <w:p>
      <w:r>
        <w:t>on, units 7, tens, 3, hundreds 9, place nine balls on the top wire,</w:t>
      </w:r>
    </w:p>
    <w:p>
      <w:r>
        <w:t>three on the second, and seven on the third, and say, pointing to</w:t>
      </w:r>
    </w:p>
    <w:p>
      <w:r>
        <w:t>each, Nine hundred and thirty-seven. And so onwards.</w:t>
      </w:r>
    </w:p>
    <w:p/>
    <w:p>
      <w:r>
        <w:t>To assist the understanding and exercise the judgment, slide a figure</w:t>
      </w:r>
    </w:p>
    <w:p>
      <w:r>
        <w:t>in the frame, and say, Figure 8. Q. What is this? A. No. 8. Q. If No.</w:t>
      </w:r>
    </w:p>
    <w:p>
      <w:r>
        <w:t>1 be put on the left side of the 8, what will it be? A. 81. Q. If the</w:t>
      </w:r>
    </w:p>
    <w:p>
      <w:r>
        <w:t>1 be put on the right side, then what will it be? A. 18. Q. If the</w:t>
      </w:r>
    </w:p>
    <w:p>
      <w:r>
        <w:t>figure 4 be put before the 1, then what will the number be? A. 418. Q.</w:t>
      </w:r>
    </w:p>
    <w:p>
      <w:r>
        <w:t>Shift the figure 4, and put it on the left side of the 8, then ask the</w:t>
      </w:r>
    </w:p>
    <w:p>
      <w:r>
        <w:t>children to tell the number, the answer is 184. The teacher can keep</w:t>
      </w:r>
    </w:p>
    <w:p>
      <w:r>
        <w:t>adding and shifting as he pleases, according to the capacity of his</w:t>
      </w:r>
    </w:p>
    <w:p>
      <w:r>
        <w:t>pupils, taking care to explain as he goes on, and to satisfy himself</w:t>
      </w:r>
    </w:p>
    <w:p>
      <w:r>
        <w:t>that his little flock perfectly understand him. Suppose figures</w:t>
      </w:r>
    </w:p>
    <w:p>
      <w:r>
        <w:t>5476953821 are in the frame; then let the children begin at the left</w:t>
      </w:r>
    </w:p>
    <w:p>
      <w:r>
        <w:t>hand, saying, units, tens, hundreds, thousands, tens of thousands,</w:t>
      </w:r>
    </w:p>
    <w:p>
      <w:r>
        <w:t>hundreds of thousands, millions, tens of millions, hundreds of</w:t>
      </w:r>
    </w:p>
    <w:p>
      <w:r>
        <w:t>millions, thousands of millions. After which, begin at the right side,</w:t>
      </w:r>
    </w:p>
    <w:p>
      <w:r>
        <w:t>and they will say, Five thousand four hundred and seventy-six million,</w:t>
      </w:r>
    </w:p>
    <w:p>
      <w:r>
        <w:t>nine hundred and fifty-three thousand, eight hundred and twenty-one.</w:t>
      </w:r>
    </w:p>
    <w:p>
      <w:r>
        <w:t>If the children are practised in this way, they will soon learn</w:t>
      </w:r>
    </w:p>
    <w:p>
      <w:r>
        <w:t>numeration.</w:t>
      </w:r>
    </w:p>
    <w:p/>
    <w:p>
      <w:r>
        <w:t>The frame was employed for this purpose long before its application to</w:t>
      </w:r>
    </w:p>
    <w:p>
      <w:r>
        <w:t>others was perceived; but at length I found we might proceed to</w:t>
      </w:r>
    </w:p>
    <w:p/>
    <w:p>
      <w:r>
        <w:t>_Addition_.--We proceed as follows:--1 and 2 are 3, and 3 are 6, and 4</w:t>
      </w:r>
    </w:p>
    <w:p>
      <w:r>
        <w:t>are 10, and 5 are 15, and 6 are 21, and 7 are 28, and 8 are 36, and 9</w:t>
      </w:r>
    </w:p>
    <w:p>
      <w:r>
        <w:t>are 45, and 10 are 55, and 11 are 66, and 12 are 78.</w:t>
      </w:r>
    </w:p>
    <w:p/>
    <w:p>
      <w:r>
        <w:t>Then the master may exercise them backwards, saying, 12 and 11 are 23,</w:t>
      </w:r>
    </w:p>
    <w:p>
      <w:r>
        <w:t>and 10 are 33, and 9 are 42, and 8 are 50, and 7 are 57, and 6 are 63,</w:t>
      </w:r>
    </w:p>
    <w:p>
      <w:r>
        <w:t>and 5 are 68, and 4 are 72, and 3 are 75, and 2 are 77, and 1 is 78,</w:t>
      </w:r>
    </w:p>
    <w:p>
      <w:r>
        <w:t>and so on in great variety.</w:t>
      </w:r>
    </w:p>
    <w:p/>
    <w:p>
      <w:r>
        <w:t>Again: place seven balls on one wire, and two on the next, and ask</w:t>
      </w:r>
    </w:p>
    <w:p>
      <w:r>
        <w:t>them how many 7 and 2 are; to this they will soon answer, Nine: then</w:t>
      </w:r>
    </w:p>
    <w:p>
      <w:r>
        <w:t>put the brass figure 9 on the tablet beneath, and they will see how</w:t>
      </w:r>
    </w:p>
    <w:p>
      <w:r>
        <w:t>the amount is marked: then take eight balls and three, when they will</w:t>
      </w:r>
    </w:p>
    <w:p>
      <w:r>
        <w:t>see that eight and three are eleven. Explain to them that they cannot</w:t>
      </w:r>
    </w:p>
    <w:p>
      <w:r>
        <w:t>put underneath two figure ones which mean 11, but they must put 1</w:t>
      </w:r>
    </w:p>
    <w:p>
      <w:r>
        <w:t>under the 8, and carry 1 to the 4, when you must place one ball under</w:t>
      </w:r>
    </w:p>
    <w:p>
      <w:r>
        <w:t>the four, and, asking them what that makes, they will say, Five.</w:t>
      </w:r>
    </w:p>
    <w:p>
      <w:r>
        <w:t>Proceed by saying, How much are five and nine? put out the proper</w:t>
      </w:r>
    </w:p>
    <w:p>
      <w:r>
        <w:t>number of balls, and they will say, Five and nine are fourteen. Put</w:t>
      </w:r>
    </w:p>
    <w:p>
      <w:r>
        <w:t>a four underneath, and tell them, as there is no figure to put the 1</w:t>
      </w:r>
    </w:p>
    <w:p>
      <w:r>
        <w:t>under, it must be placed next to it: hence they see that 937 added to</w:t>
      </w:r>
    </w:p>
    <w:p>
      <w:r>
        <w:t>482, make a total of 1419.</w:t>
      </w:r>
    </w:p>
    <w:p/>
    <w:p>
      <w:r>
        <w:t>_Subtraction_ may be taught in as many ways by this instrument. Thus:</w:t>
      </w:r>
    </w:p>
    <w:p>
      <w:r>
        <w:t>take 1 from 1, nothing remains; moving the first ball at the same time</w:t>
      </w:r>
    </w:p>
    <w:p>
      <w:r>
        <w:t>to the other end of the frame. Then remove one from the second wire,</w:t>
      </w:r>
    </w:p>
    <w:p>
      <w:r>
        <w:t>and say, take one from 2, the children will instantly perceive that</w:t>
      </w:r>
    </w:p>
    <w:p>
      <w:r>
        <w:t>only 1 remains; then 1 from 3, and 2 remain; 1 from 4, 3 remain; 1</w:t>
      </w:r>
    </w:p>
    <w:p>
      <w:r>
        <w:t>from 5, 4 remain; 1 from 6, 5 remain; 1 from 7, 6 remain; 1 from 8, 7</w:t>
      </w:r>
    </w:p>
    <w:p>
      <w:r>
        <w:t>remain; 1 from 9, 8 remain; 1 from 10, 9 remain; 1 from 11, 10 remain;</w:t>
      </w:r>
    </w:p>
    <w:p>
      <w:r>
        <w:t>1 from 12, 11 remain.</w:t>
      </w:r>
    </w:p>
    <w:p/>
    <w:p>
      <w:r>
        <w:t>Then the balls may be worked backwards, beginning at the wire</w:t>
      </w:r>
    </w:p>
    <w:p>
      <w:r>
        <w:t>containing 12 balls, saying, take 2 from 12, 10 remain; 2 from 11, 9</w:t>
      </w:r>
    </w:p>
    <w:p>
      <w:r>
        <w:t>remain; 2 from 10, 8 remain; 2 from 9, 7 remain; 2 from 8, 6 remain; 2</w:t>
      </w:r>
    </w:p>
    <w:p>
      <w:r>
        <w:t>from 7, 5 remain; 2 from 6, 4 remain; 2 from 5, 3 remain; 2 from 4, 2</w:t>
      </w:r>
    </w:p>
    <w:p>
      <w:r>
        <w:t>remain; 2 from 3, 1 remains.</w:t>
      </w:r>
    </w:p>
    <w:p/>
    <w:p>
      <w:r>
        <w:t>The brass figure should be used for the remainder in each case. Say,</w:t>
      </w:r>
    </w:p>
    <w:p>
      <w:r>
        <w:t>then, can you take 8 from 3 as you point to the figures, and they will</w:t>
      </w:r>
    </w:p>
    <w:p>
      <w:r>
        <w:t>say "Yes;" but skew them 3 balls on a wire and ask them to deduct 8</w:t>
      </w:r>
    </w:p>
    <w:p>
      <w:r>
        <w:t>from them, when they will perceive their error. Explain that in such a</w:t>
      </w:r>
    </w:p>
    <w:p>
      <w:r>
        <w:t>case they must _borrow_ one; then say take 8 from 13, placing 12 balls</w:t>
      </w:r>
    </w:p>
    <w:p>
      <w:r>
        <w:t>on the top wire, borrow one from the second, and take away eight and</w:t>
      </w:r>
    </w:p>
    <w:p>
      <w:r>
        <w:t>they will see the remainder is five; and so on through the sum, and</w:t>
      </w:r>
    </w:p>
    <w:p>
      <w:r>
        <w:t>others of the same kind.</w:t>
      </w:r>
    </w:p>
    <w:p/>
    <w:p>
      <w:r>
        <w:t>In _Multiplication_, the lessons are performed as follows. The teacher</w:t>
      </w:r>
    </w:p>
    <w:p>
      <w:r>
        <w:t>moves the first ball, and immediately after the two balls on the</w:t>
      </w:r>
    </w:p>
    <w:p>
      <w:r>
        <w:t>second wire, placing them underneath the first, saying at the same</w:t>
      </w:r>
    </w:p>
    <w:p>
      <w:r>
        <w:t>time, twice one are two, which the children will readily perceive. We</w:t>
      </w:r>
    </w:p>
    <w:p>
      <w:r>
        <w:t>next remove the two balls on the second wire for a multiplier, and</w:t>
      </w:r>
    </w:p>
    <w:p>
      <w:r>
        <w:t>then remove two balls from the third wire, placing them exactly under</w:t>
      </w:r>
    </w:p>
    <w:p>
      <w:r>
        <w:t>the first two, which forms a square, and then say twice two are four,</w:t>
      </w:r>
    </w:p>
    <w:p>
      <w:r>
        <w:t>which every child will discern for himself, as he plainly perceives</w:t>
      </w:r>
    </w:p>
    <w:p>
      <w:r>
        <w:t>there are no more. We then move three on the third wire, and place</w:t>
      </w:r>
    </w:p>
    <w:p>
      <w:r>
        <w:t>three from the fourth wire underneath them saying, twice three are</w:t>
      </w:r>
    </w:p>
    <w:p>
      <w:r>
        <w:t>six. Remove the four on the fourth wire, and four on the fifth, place</w:t>
      </w:r>
    </w:p>
    <w:p>
      <w:r>
        <w:t>them as before and say, twice four are eight. Remove five from the</w:t>
      </w:r>
    </w:p>
    <w:p>
      <w:r>
        <w:t>fifth wire, and five from the sixth wire underneath them, saying twice</w:t>
      </w:r>
    </w:p>
    <w:p>
      <w:r>
        <w:t>five are ten. Remove six from the sixth wire, and six from the seventh</w:t>
      </w:r>
    </w:p>
    <w:p>
      <w:r>
        <w:t>wire underneath them and say, twice six are twelve. Remove seven from</w:t>
      </w:r>
    </w:p>
    <w:p>
      <w:r>
        <w:t>the seventh wire, and seven from the eighth wire underneath them,</w:t>
      </w:r>
    </w:p>
    <w:p>
      <w:r>
        <w:t>saying, twice seven are fourteen. Remove eight from the eighth wire,</w:t>
      </w:r>
    </w:p>
    <w:p>
      <w:r>
        <w:t>and eight from the ninth, saying, twice eight are sixteen. Remove nine</w:t>
      </w:r>
    </w:p>
    <w:p>
      <w:r>
        <w:t>on the ninth wire, and nine on the tenth wire, saying twice nine</w:t>
      </w:r>
    </w:p>
    <w:p>
      <w:r>
        <w:t>are eighteen. Remove ten on the tenth wire, and ten on the eleventh</w:t>
      </w:r>
    </w:p>
    <w:p>
      <w:r>
        <w:t>underneath them, saying, twice ten are twenty. Remove eleven on the</w:t>
      </w:r>
    </w:p>
    <w:p>
      <w:r>
        <w:t>eleventh wire, and eleven on the twelfth, saying, twice eleven are</w:t>
      </w:r>
    </w:p>
    <w:p>
      <w:r>
        <w:t>twenty-two. Remove one from the tenth wire to add to the eleven on</w:t>
      </w:r>
    </w:p>
    <w:p>
      <w:r>
        <w:t>the eleventh wire, afterwards the remaining ball on the twelfth wire,</w:t>
      </w:r>
    </w:p>
    <w:p>
      <w:r>
        <w:t>saying, twice twelve are twenty-four.</w:t>
      </w:r>
    </w:p>
    <w:p/>
    <w:p>
      <w:r>
        <w:t>Next proceed backwards, saying, 12 times 2 are 24, 11 times 2 are 22,</w:t>
      </w:r>
    </w:p>
    <w:p>
      <w:r>
        <w:t>10 times 2 are 20, &amp;c.</w:t>
      </w:r>
    </w:p>
    <w:p/>
    <w:p>
      <w:r>
        <w:t>For _Division_, suppose you take from the 144 balls gathered together</w:t>
      </w:r>
    </w:p>
    <w:p>
      <w:r>
        <w:t>at one end, one from each row, and place the 12 at the other end, thus</w:t>
      </w:r>
    </w:p>
    <w:p>
      <w:r>
        <w:t>making a perpendicular row of ones: then make four perpendicular rows</w:t>
      </w:r>
    </w:p>
    <w:p>
      <w:r>
        <w:t>of three each and the children will see there are 4 3's in 12. Divide</w:t>
      </w:r>
    </w:p>
    <w:p>
      <w:r>
        <w:t>the 12 into six parcels, and they will see there are. 6 2's in 12.</w:t>
      </w:r>
    </w:p>
    <w:p>
      <w:r>
        <w:t>Leave only two out, and they will see, at your direction, that 2 is</w:t>
      </w:r>
    </w:p>
    <w:p>
      <w:r>
        <w:t>the sixth part of 12. Take away one of these and they will see one is</w:t>
      </w:r>
    </w:p>
    <w:p>
      <w:r>
        <w:t>the twelfth part of 12, and that 12 1's are twelve.</w:t>
      </w:r>
    </w:p>
    <w:p/>
    <w:p>
      <w:r>
        <w:t>To explain the state of the frame as it appears in the cut, we must</w:t>
      </w:r>
    </w:p>
    <w:p>
      <w:r>
        <w:t>first suppose that the twenty-four balls which appear in four lots,</w:t>
      </w:r>
    </w:p>
    <w:p>
      <w:r>
        <w:t>are gathered together at the _figured side_: when the children will</w:t>
      </w:r>
    </w:p>
    <w:p>
      <w:r>
        <w:t>see there are three perpendicular 8's, and as easily that there are 8</w:t>
      </w:r>
    </w:p>
    <w:p>
      <w:r>
        <w:t>horizontal 3's. If then the teacher wishes them to tell how many 6's</w:t>
      </w:r>
    </w:p>
    <w:p>
      <w:r>
        <w:t>there are in twenty-four, he moves them out as they appear in the</w:t>
      </w:r>
    </w:p>
    <w:p>
      <w:r>
        <w:t>cut, and they see there are four; and the same principle is acted on</w:t>
      </w:r>
    </w:p>
    <w:p>
      <w:r>
        <w:t>throughout.</w:t>
      </w:r>
    </w:p>
    <w:p/>
    <w:p>
      <w:r>
        <w:t>The only remaining branch of numerical knowledge, which consists in an</w:t>
      </w:r>
    </w:p>
    <w:p>
      <w:r>
        <w:t>ability to comprehend the powers of numbers, without either visible</w:t>
      </w:r>
    </w:p>
    <w:p>
      <w:r>
        <w:t>objects or signs--is imparted as follows:</w:t>
      </w:r>
    </w:p>
    <w:p/>
    <w:p>
      <w:r>
        <w:t>_Addition_.</w:t>
      </w:r>
    </w:p>
    <w:p/>
    <w:p>
      <w:r>
        <w:t>One of the children is placed before the gallery, and repeats aloud,</w:t>
      </w:r>
    </w:p>
    <w:p>
      <w:r>
        <w:t>in a kind of chaunt, the whole of the school repeating after him; One</w:t>
      </w:r>
    </w:p>
    <w:p>
      <w:r>
        <w:t>and one are two; two and one are three; three and one are four, &amp;c. up</w:t>
      </w:r>
    </w:p>
    <w:p>
      <w:r>
        <w:t>to twelve.</w:t>
      </w:r>
    </w:p>
    <w:p/>
    <w:p>
      <w:r>
        <w:t>Two and two are four; four and two are six; six and two are eight, &amp;c.</w:t>
      </w:r>
    </w:p>
    <w:p>
      <w:r>
        <w:t>to twenty-four.</w:t>
      </w:r>
    </w:p>
    <w:p/>
    <w:p>
      <w:r>
        <w:t>Three and three are six; six and three are nine; nine and three are</w:t>
      </w:r>
    </w:p>
    <w:p>
      <w:r>
        <w:t>twelve, &amp;c. to thirty-six.</w:t>
      </w:r>
    </w:p>
    <w:p/>
    <w:p>
      <w:r>
        <w:t>_Subtraction_.</w:t>
      </w:r>
    </w:p>
    <w:p/>
    <w:p>
      <w:r>
        <w:t>One from twelve leaves eleven; one from eleven leaves ten, &amp;c.</w:t>
      </w:r>
    </w:p>
    <w:p/>
    <w:p>
      <w:r>
        <w:t>Two from twenty-four leave twenty-two; two from twenty-two leave</w:t>
      </w:r>
    </w:p>
    <w:p>
      <w:r>
        <w:t>twenty, &amp;c.</w:t>
      </w:r>
    </w:p>
    <w:p/>
    <w:p>
      <w:r>
        <w:t>_Multiplication_.</w:t>
      </w:r>
    </w:p>
    <w:p/>
    <w:p>
      <w:r>
        <w:t>Twice one are two; twice two are four, &amp;c. &amp;c. Three times three are</w:t>
      </w:r>
    </w:p>
    <w:p>
      <w:r>
        <w:t>nine, three times four are twelve, &amp;c. &amp;c.</w:t>
      </w:r>
    </w:p>
    <w:p/>
    <w:p>
      <w:r>
        <w:t>Twelve times two are twenty-four; eleven times two are twenty-two, &amp;c.</w:t>
      </w:r>
    </w:p>
    <w:p>
      <w:r>
        <w:t>&amp;c.</w:t>
      </w:r>
    </w:p>
    <w:p/>
    <w:p>
      <w:r>
        <w:t>Twelve times three are thirty-six; eleven times three are</w:t>
      </w:r>
    </w:p>
    <w:p>
      <w:r>
        <w:t>thirty-three, &amp;c. &amp;c. until the whole of the multiplication table is</w:t>
      </w:r>
    </w:p>
    <w:p>
      <w:r>
        <w:t>gone through.</w:t>
      </w:r>
    </w:p>
    <w:p/>
    <w:p>
      <w:r>
        <w:t>_Division_.</w:t>
      </w:r>
    </w:p>
    <w:p/>
    <w:p>
      <w:r>
        <w:t xml:space="preserve">  There are twelve twos in twenty-four.--There are</w:t>
      </w:r>
    </w:p>
    <w:p>
      <w:r>
        <w:t xml:space="preserve">  eleven twos in twenty-two, &amp;c. &amp;c.</w:t>
      </w:r>
    </w:p>
    <w:p>
      <w:r>
        <w:t xml:space="preserve">  There are twelve threes in thirty-six, &amp;c.</w:t>
      </w:r>
    </w:p>
    <w:p>
      <w:r>
        <w:t xml:space="preserve">  There are twelve fours in forty-eight, &amp;c. &amp;c.</w:t>
      </w:r>
    </w:p>
    <w:p/>
    <w:p>
      <w:r>
        <w:t>_Fractions_.</w:t>
      </w:r>
    </w:p>
    <w:p/>
    <w:p>
      <w:r>
        <w:t xml:space="preserve">  Two are the half (1/2) of four.</w:t>
      </w:r>
    </w:p>
    <w:p>
      <w:r>
        <w:t xml:space="preserve">  "    "   "  third (1/3) of six.</w:t>
      </w:r>
    </w:p>
    <w:p>
      <w:r>
        <w:t xml:space="preserve">  "    "   "  fourth (1/2) of eight.</w:t>
      </w:r>
    </w:p>
    <w:p>
      <w:r>
        <w:t xml:space="preserve">  "    "   "  fifth (1/5) of ten.</w:t>
      </w:r>
    </w:p>
    <w:p>
      <w:r>
        <w:t xml:space="preserve">  "    "   "  sixth (1/6) of twelve.</w:t>
      </w:r>
    </w:p>
    <w:p>
      <w:r>
        <w:t xml:space="preserve">  "    "   "  seventh (1/7) of fourteen.</w:t>
      </w:r>
    </w:p>
    <w:p>
      <w:r>
        <w:t xml:space="preserve">  "    "   "  twelfth (1/12) of twenty-four; two are the</w:t>
      </w:r>
    </w:p>
    <w:p>
      <w:r>
        <w:t xml:space="preserve">  eleventh (1/11) of twenty-two, &amp;c. &amp;c.</w:t>
      </w:r>
    </w:p>
    <w:p/>
    <w:p>
      <w:r>
        <w:t xml:space="preserve">  Three are the half (1/2) of six.</w:t>
      </w:r>
    </w:p>
    <w:p>
      <w:r>
        <w:t xml:space="preserve">  "     "    "  third (1/3) of nine.</w:t>
      </w:r>
    </w:p>
    <w:p>
      <w:r>
        <w:t xml:space="preserve">  "     "    "  fourth (1/4) of twelve.</w:t>
      </w:r>
    </w:p>
    <w:p/>
    <w:p>
      <w:r>
        <w:t xml:space="preserve">  Three are the twelfth (1/12) of thirty-six; three are</w:t>
      </w:r>
    </w:p>
    <w:p>
      <w:r>
        <w:t xml:space="preserve">  the eleventh (1/11) of thirty-three, &amp;c. &amp;c.</w:t>
      </w:r>
    </w:p>
    <w:p/>
    <w:p>
      <w:r>
        <w:t xml:space="preserve">  Four are the half (1/2) of eight, &amp;c.</w:t>
      </w:r>
    </w:p>
    <w:p/>
    <w:p>
      <w:r>
        <w:t xml:space="preserve">  In twenty-three are four times five, and three-fifths</w:t>
      </w:r>
    </w:p>
    <w:p>
      <w:r>
        <w:t xml:space="preserve">  (3/5) of five; in thirty-five are four times eight, and three-eighths</w:t>
      </w:r>
    </w:p>
    <w:p>
      <w:r>
        <w:t xml:space="preserve">  (3/8) of eight.</w:t>
      </w:r>
    </w:p>
    <w:p/>
    <w:p>
      <w:r>
        <w:t xml:space="preserve">  In twenty-two are seven times three, and one-third</w:t>
      </w:r>
    </w:p>
    <w:p>
      <w:r>
        <w:t xml:space="preserve">  (1/3) of three.</w:t>
      </w:r>
    </w:p>
    <w:p/>
    <w:p>
      <w:r>
        <w:t xml:space="preserve">  In thirty-four are four times eight, and one-fourth</w:t>
      </w:r>
    </w:p>
    <w:p>
      <w:r>
        <w:t xml:space="preserve">  (1/4) of eight.</w:t>
      </w:r>
    </w:p>
    <w:p/>
    <w:p>
      <w:r>
        <w:t>The tables subjoined are repeated by the same method, each section</w:t>
      </w:r>
    </w:p>
    <w:p>
      <w:r>
        <w:t>being a distinct lesson. To give an idea to the reader, the boy in the</w:t>
      </w:r>
    </w:p>
    <w:p>
      <w:r>
        <w:t>rostrum says ten shillings the half (1/2) of a pound; six shillings</w:t>
      </w:r>
    </w:p>
    <w:p>
      <w:r>
        <w:t>and eightpence one-third (1/3) of a pound, &amp;c.</w:t>
      </w:r>
    </w:p>
    <w:p/>
    <w:p>
      <w:r>
        <w:t>Sixpence the half (1/2) of a shilling, &amp;c. Always remembering, that</w:t>
      </w:r>
    </w:p>
    <w:p>
      <w:r>
        <w:t>whatever the boy says in the rostrum, the other children must repeat</w:t>
      </w:r>
    </w:p>
    <w:p>
      <w:r>
        <w:t>after him, but not till the monitor has ended his sentence; and before</w:t>
      </w:r>
    </w:p>
    <w:p>
      <w:r>
        <w:t>the monitor delivers the second sentence, he waits till the children</w:t>
      </w:r>
    </w:p>
    <w:p>
      <w:r>
        <w:t>have concluded the first, they waiting for him, and he for them; this</w:t>
      </w:r>
    </w:p>
    <w:p>
      <w:r>
        <w:t>prevents confusion, and is the means of enabling persons to understand</w:t>
      </w:r>
    </w:p>
    <w:p>
      <w:r>
        <w:t>perfectly what is going on in the school.</w:t>
      </w:r>
    </w:p>
    <w:p/>
    <w:p>
      <w:r>
        <w:t>In a book lately published, which is a compilation by two London</w:t>
      </w:r>
    </w:p>
    <w:p>
      <w:r>
        <w:t>masters, it is stated, in the preface, that they were at a loss</w:t>
      </w:r>
    </w:p>
    <w:p>
      <w:r>
        <w:t>for proper lessons: had they used those in existence I cannot help</w:t>
      </w:r>
    </w:p>
    <w:p>
      <w:r>
        <w:t>thinking they were enough for the capacity of children under six years</w:t>
      </w:r>
    </w:p>
    <w:p>
      <w:r>
        <w:t>of age.</w:t>
      </w:r>
    </w:p>
    <w:p/>
    <w:p>
      <w:r>
        <w:t>254 ARITHMETICAL TABLES.</w:t>
      </w:r>
    </w:p>
    <w:p/>
    <w:p>
      <w:r>
        <w:t>Numeration, Addition, Subtraction, Multiplication, Division, and Pence</w:t>
      </w:r>
    </w:p>
    <w:p>
      <w:r>
        <w:t>Tables.</w:t>
      </w:r>
    </w:p>
    <w:p/>
    <w:p>
      <w:r>
        <w:t>-------------------------------------------------------------------</w:t>
      </w:r>
    </w:p>
    <w:p>
      <w:r>
        <w:t xml:space="preserve">|                 ADDITION AND SUBTRACTION TABLE                  |</w:t>
      </w:r>
    </w:p>
    <w:p>
      <w:r>
        <w:t xml:space="preserve">|    1 &amp;   |    2 &amp;   |    3 &amp;   |    4 &amp;   |    5 &amp;   |    6 &amp;   |</w:t>
      </w:r>
    </w:p>
    <w:p>
      <w:r>
        <w:t xml:space="preserve">|  1 are 2 |  1 are 3 |  1 are 4 |  1 are 5 |  1 are 6 |  1 are 7 |</w:t>
      </w:r>
    </w:p>
    <w:p>
      <w:r>
        <w:t xml:space="preserve">|  2 --  3 |  2 --  4 |  2 --  5 |  2 --  6 |  2 --  7 |  2 --  8 |</w:t>
      </w:r>
    </w:p>
    <w:p>
      <w:r>
        <w:t xml:space="preserve">|  3 --  4 |  3 --  5 |  3 --  6 |  3 --  7 |  3 --  8 |  3 --  9 |</w:t>
      </w:r>
    </w:p>
    <w:p>
      <w:r>
        <w:t xml:space="preserve">|  4 --  5 |  4 --  6 |  4 --  7 |  4 --  8 |  4 --  9 |  4 -- 10 |</w:t>
      </w:r>
    </w:p>
    <w:p>
      <w:r>
        <w:t xml:space="preserve">|  5 --  6 |  5 --  7 |  5 --  8 |  5 --  9 |  5 -- 10 |  5 -- 11 |</w:t>
      </w:r>
    </w:p>
    <w:p>
      <w:r>
        <w:t xml:space="preserve">|  6 --  7 |  6 --  8 |  6 --  9 |  6 -- 10 |  6 -- 11 |  6 -- 12 |</w:t>
      </w:r>
    </w:p>
    <w:p>
      <w:r>
        <w:t xml:space="preserve">|  7 --  8 |  7 --  9 |  7 -- l0 |  7 -- 11 |  7 -- 12 |  7 -- 13 |</w:t>
      </w:r>
    </w:p>
    <w:p>
      <w:r>
        <w:t xml:space="preserve">|  8 --  9 |  8 -- 10 |  8 -- 11 |  8 -- 12 |  8 -- 13 |  8 -- 14 |</w:t>
      </w:r>
    </w:p>
    <w:p>
      <w:r>
        <w:t xml:space="preserve">|  9 -- 10 |  9 -- 11 |  9 -- 12 |  9 -- 13 |  9 -- 14 |  9 -- 15 |</w:t>
      </w:r>
    </w:p>
    <w:p>
      <w:r>
        <w:t>| 10 -- 11 | 10 -- 12 | 10 -- 13 | 10 -- 14 | 10 -- 15 | 10 -- 16 |</w:t>
      </w:r>
    </w:p>
    <w:p>
      <w:r>
        <w:t>| 11 -- l2 | 11 -- 13 | 11 -- 14 | 11 -- 15 | 11 -- 16 | 11 -- 17 |</w:t>
      </w:r>
    </w:p>
    <w:p>
      <w:r>
        <w:t>| l2 -- 13 | 12 -- 14 | 12 -- 14 | 12 -- 16 | 12 -- 17 | l2 -- 18 |</w:t>
      </w:r>
    </w:p>
    <w:p>
      <w:r>
        <w:t>-------------------------------------------------------------------</w:t>
      </w:r>
    </w:p>
    <w:p>
      <w:r>
        <w:t xml:space="preserve">|    7 &amp;   |    8 &amp;   |    9 &amp;   |   10 &amp;   |   11 &amp;   |   12 &amp;   |</w:t>
      </w:r>
    </w:p>
    <w:p>
      <w:r>
        <w:t xml:space="preserve">|  1 are 8 |  1 are 9 | 1 are 10 | 1 are 11 | 1 are 12 | 1 are 13 |</w:t>
      </w:r>
    </w:p>
    <w:p>
      <w:r>
        <w:t xml:space="preserve">|  2 --  9 |  2 -- 10 |  2 -- 11 |  2 -- 12 |  2 -- 13 |  2 -- 14 |</w:t>
      </w:r>
    </w:p>
    <w:p>
      <w:r>
        <w:t xml:space="preserve">|  3 -- 10 |  3 -- 11 |  3 -- 12 |  3 -- 13 |  3 -- 14 |  3 -- 15 |</w:t>
      </w:r>
    </w:p>
    <w:p>
      <w:r>
        <w:t xml:space="preserve">|  4 -- 11 |  4 -- 12 |  4 -- 13 |  4 -- 14 |  4 -- 15 |  4 -- 16 |</w:t>
      </w:r>
    </w:p>
    <w:p>
      <w:r>
        <w:t xml:space="preserve">|  5 -- 12 |  5 -- 13 |  5 -- 14 |  5 -- 15 |  5 -- 16 |  5 -- 17 |</w:t>
      </w:r>
    </w:p>
    <w:p>
      <w:r>
        <w:t xml:space="preserve">|  6 -- 13 |  6 -- 14 |  6 -- 15 |  6 -- 16 |  6 -- 17 |  6 -- 18 |</w:t>
      </w:r>
    </w:p>
    <w:p>
      <w:r>
        <w:t xml:space="preserve">|  7 -- 14 |  7 -- 15 |  7 -- 16 |  7 -- 17 |  7 -- 18 |  7 -- 19 |</w:t>
      </w:r>
    </w:p>
    <w:p>
      <w:r>
        <w:t xml:space="preserve">|  8 -- 15 |  8 -- 16 |  8 -- 17 |  8 -- 18 |  8 -- 19 |  8 -- 20 |</w:t>
      </w:r>
    </w:p>
    <w:p>
      <w:r>
        <w:t xml:space="preserve">|  9 -- 16 |  9 -- 17 |  9 -- 18 |  9 -- 19 |  9 -- 20 |  9 -- 21 |</w:t>
      </w:r>
    </w:p>
    <w:p>
      <w:r>
        <w:t>| 10 -- 17 | 10 -- 18 | 10 -- 19 | 10 -- 20 | 10 -- 21 | 10 -- 22 |</w:t>
      </w:r>
    </w:p>
    <w:p>
      <w:r>
        <w:t>| 11 -- l8 | 11 -- 19 | 11 -- 20 | 11 -- 21 | 11 -- 22 | 11 -- 23 |</w:t>
      </w:r>
    </w:p>
    <w:p>
      <w:r>
        <w:t>| 12 -- 19 | 12 -- 20 | 11 -- 21 | l2 -- 22 | 12 -- 23 | 12 -- 24 |</w:t>
      </w:r>
    </w:p>
    <w:p>
      <w:r>
        <w:t>===================================================================</w:t>
      </w:r>
    </w:p>
    <w:p>
      <w:r>
        <w:t xml:space="preserve">| MULTIPLICATION AND DIVISION TABLE. ||      NUMERATION TABLE.    |</w:t>
      </w:r>
    </w:p>
    <w:p>
      <w:r>
        <w:t>|------------------------------------||---------------------------|</w:t>
      </w:r>
    </w:p>
    <w:p>
      <w:r>
        <w:t xml:space="preserve">|2--2 are 4|4--5 are 20| 6--12 are 72||          1 Units.         |</w:t>
      </w:r>
    </w:p>
    <w:p>
      <w:r>
        <w:t xml:space="preserve">|   3 --  6|   6 --  24| 7-- 7 --  49||         21 Tens.          |</w:t>
      </w:r>
    </w:p>
    <w:p>
      <w:r>
        <w:t xml:space="preserve">|   4 --  8|   7 --  28|     8 --  56||        321 Hundreds       |</w:t>
      </w:r>
    </w:p>
    <w:p>
      <w:r>
        <w:t xml:space="preserve">|   5 -- 10|   8 --  32|     9 --  63||      4,321 Thousands.     |</w:t>
      </w:r>
    </w:p>
    <w:p>
      <w:r>
        <w:t xml:space="preserve">|   6 -- 12|   9 --  36|    10 --  70||     54,321 X of Thousands.|</w:t>
      </w:r>
    </w:p>
    <w:p>
      <w:r>
        <w:t xml:space="preserve">|   7 -- 14|  10 --  40|    11 --  77||    654,321 C of Thousands.|</w:t>
      </w:r>
    </w:p>
    <w:p>
      <w:r>
        <w:t xml:space="preserve">|   8 -- 16|  11 --  44|    12 --  84||  7,654,321 Millions.      |</w:t>
      </w:r>
    </w:p>
    <w:p>
      <w:r>
        <w:t xml:space="preserve">|   9 -- 18|  12 --  48| 8-- 8 --  64|| 87,654,321 X of Millions. |</w:t>
      </w:r>
    </w:p>
    <w:p>
      <w:r>
        <w:t xml:space="preserve">|  10 -- 20|5--5 --  25|     9 --  72||987,654,321 C of Millions. |</w:t>
      </w:r>
    </w:p>
    <w:p>
      <w:r>
        <w:t xml:space="preserve">|  11 -- 22|   6 --  30|    10 --  80||===========================|</w:t>
      </w:r>
    </w:p>
    <w:p>
      <w:r>
        <w:t xml:space="preserve">|  12 -- 24|   7 --  35|    11 --  88||                           |</w:t>
      </w:r>
    </w:p>
    <w:p>
      <w:r>
        <w:t xml:space="preserve">|3--3 --  9|   8 --  40|    12 --  96||       PENCE TABLE         |</w:t>
      </w:r>
    </w:p>
    <w:p>
      <w:r>
        <w:t xml:space="preserve">|   4 -- 12|   9 --  45| 9-- 9 --  81||                           |</w:t>
      </w:r>
    </w:p>
    <w:p>
      <w:r>
        <w:t xml:space="preserve">|   5 -- 15|  10 --  50|    10 --  90||---------------------------|</w:t>
      </w:r>
    </w:p>
    <w:p>
      <w:r>
        <w:t xml:space="preserve">|   6 -- 18|  11 --  55|    11 --  99|| _d_. _s. d._|_d._  _s. d._|</w:t>
      </w:r>
    </w:p>
    <w:p>
      <w:r>
        <w:t xml:space="preserve">|   7 -- 21|  12 --  60|    12 -- 108|| 20 is 1  8  | 90 is 7  6  |</w:t>
      </w:r>
    </w:p>
    <w:p>
      <w:r>
        <w:t xml:space="preserve">|   8 -- 24|6--6 --  36|10--10 -- 100|| 30 -- 2  6  |100 -- 8  4  |</w:t>
      </w:r>
    </w:p>
    <w:p>
      <w:r>
        <w:t xml:space="preserve">|   9 -- 27|   7 --  42|    11 -- 110|| 40 -- 3  4  |110 -- 9  2  |</w:t>
      </w:r>
    </w:p>
    <w:p>
      <w:r>
        <w:t xml:space="preserve">|  10 -- 30|   8 --  48|    12 -- 120|| 50 -- 4  2  |120 --10  0  |</w:t>
      </w:r>
    </w:p>
    <w:p>
      <w:r>
        <w:t xml:space="preserve">|  11 -- 33|   9 --  54|11--11 -- 121|| 60 -- 5  0  |130 --10 10  |</w:t>
      </w:r>
    </w:p>
    <w:p>
      <w:r>
        <w:t xml:space="preserve">|  12 -- 36|  10 --  60|    12 -- 132|| 70 -- 5 10  |140 --11  8  |</w:t>
      </w:r>
    </w:p>
    <w:p>
      <w:r>
        <w:t xml:space="preserve">|4--4 -- 16|  11 --  66|12--12 -- 144|| 80 -- 6  8  |144 --12  0  |</w:t>
      </w:r>
    </w:p>
    <w:p>
      <w:r>
        <w:t>-------------------------------------------------------------------</w:t>
      </w:r>
    </w:p>
    <w:p/>
    <w:p/>
    <w:p>
      <w:r>
        <w:t>_Tables of Weights and Measures_.</w:t>
      </w:r>
    </w:p>
    <w:p/>
    <w:p>
      <w:r>
        <w:t>_Shilling Tables_</w:t>
      </w:r>
    </w:p>
    <w:p/>
    <w:p>
      <w:r>
        <w:t xml:space="preserve">_s.   l. s_.</w:t>
      </w:r>
    </w:p>
    <w:p>
      <w:r>
        <w:t xml:space="preserve">20 are  1  0</w:t>
      </w:r>
    </w:p>
    <w:p>
      <w:r>
        <w:t xml:space="preserve">30 ---- 1  10</w:t>
      </w:r>
    </w:p>
    <w:p>
      <w:r>
        <w:t xml:space="preserve">40 ---- 2  0</w:t>
      </w:r>
    </w:p>
    <w:p>
      <w:r>
        <w:t xml:space="preserve">50 ---- 2  10</w:t>
      </w:r>
    </w:p>
    <w:p>
      <w:r>
        <w:t xml:space="preserve">60 ---- 3  0</w:t>
      </w:r>
    </w:p>
    <w:p>
      <w:r>
        <w:t xml:space="preserve">70 ---- 3  10</w:t>
      </w:r>
    </w:p>
    <w:p>
      <w:r>
        <w:t xml:space="preserve">80 ---- 4  0</w:t>
      </w:r>
    </w:p>
    <w:p>
      <w:r>
        <w:t xml:space="preserve">90 ---- 4  10</w:t>
      </w:r>
    </w:p>
    <w:p>
      <w:r>
        <w:t xml:space="preserve">100 are 5  0</w:t>
      </w:r>
    </w:p>
    <w:p>
      <w:r>
        <w:t xml:space="preserve">110 --- 5  10</w:t>
      </w:r>
    </w:p>
    <w:p>
      <w:r>
        <w:t xml:space="preserve">120 --- 6  0</w:t>
      </w:r>
    </w:p>
    <w:p>
      <w:r>
        <w:t xml:space="preserve">130 --- 6  10</w:t>
      </w:r>
    </w:p>
    <w:p>
      <w:r>
        <w:t xml:space="preserve">140 --- 7  0</w:t>
      </w:r>
    </w:p>
    <w:p>
      <w:r>
        <w:t xml:space="preserve">150 --- 7  10</w:t>
      </w:r>
    </w:p>
    <w:p>
      <w:r>
        <w:t xml:space="preserve">160 --- 8  0</w:t>
      </w:r>
    </w:p>
    <w:p>
      <w:r>
        <w:t xml:space="preserve">170 --- 8  10</w:t>
      </w:r>
    </w:p>
    <w:p/>
    <w:p>
      <w:r>
        <w:t xml:space="preserve">       *       *       *       *       *</w:t>
      </w:r>
    </w:p>
    <w:p/>
    <w:p>
      <w:r>
        <w:t>_Practice Tables_.</w:t>
      </w:r>
    </w:p>
    <w:p/>
    <w:p>
      <w:r>
        <w:t xml:space="preserve">       *       *       *       *       *</w:t>
      </w:r>
    </w:p>
    <w:p/>
    <w:p>
      <w:r>
        <w:t>Of a Pound.</w:t>
      </w:r>
    </w:p>
    <w:p/>
    <w:p>
      <w:r>
        <w:t>_s. d_.</w:t>
      </w:r>
    </w:p>
    <w:p>
      <w:r>
        <w:t xml:space="preserve">  10  0 are half</w:t>
      </w:r>
    </w:p>
    <w:p>
      <w:r>
        <w:t xml:space="preserve">  6   8 --- third</w:t>
      </w:r>
    </w:p>
    <w:p>
      <w:r>
        <w:t xml:space="preserve">  5   0 --- fourth</w:t>
      </w:r>
    </w:p>
    <w:p>
      <w:r>
        <w:t xml:space="preserve">  4   0 --- fifth</w:t>
      </w:r>
    </w:p>
    <w:p>
      <w:r>
        <w:t xml:space="preserve">  3   4 --- sixth</w:t>
      </w:r>
    </w:p>
    <w:p>
      <w:r>
        <w:t xml:space="preserve">  2   6 --- eighth</w:t>
      </w:r>
    </w:p>
    <w:p>
      <w:r>
        <w:t xml:space="preserve">  1   8 --- twelfth</w:t>
      </w:r>
    </w:p>
    <w:p>
      <w:r>
        <w:t xml:space="preserve">  1   0 --- twentieth</w:t>
      </w:r>
    </w:p>
    <w:p/>
    <w:p>
      <w:r>
        <w:t>Of a shilling.</w:t>
      </w:r>
    </w:p>
    <w:p/>
    <w:p>
      <w:r>
        <w:t>6_d_. are half</w:t>
      </w:r>
    </w:p>
    <w:p>
      <w:r>
        <w:t xml:space="preserve">4     --- third</w:t>
      </w:r>
    </w:p>
    <w:p>
      <w:r>
        <w:t xml:space="preserve">3     --- fourth</w:t>
      </w:r>
    </w:p>
    <w:p>
      <w:r>
        <w:t xml:space="preserve">2     --- sixth</w:t>
      </w:r>
    </w:p>
    <w:p>
      <w:r>
        <w:t xml:space="preserve">1     --- twelfth</w:t>
      </w:r>
    </w:p>
    <w:p/>
    <w:p>
      <w:r>
        <w:t xml:space="preserve">       *       *       *       *       *</w:t>
      </w:r>
    </w:p>
    <w:p/>
    <w:p>
      <w:r>
        <w:t>_Time_.</w:t>
      </w:r>
    </w:p>
    <w:p/>
    <w:p>
      <w:r>
        <w:t xml:space="preserve">60 seconds       1 minute</w:t>
      </w:r>
    </w:p>
    <w:p>
      <w:r>
        <w:t xml:space="preserve">60 minutes       1 hour</w:t>
      </w:r>
    </w:p>
    <w:p>
      <w:r>
        <w:t xml:space="preserve">24 hours         1 day</w:t>
      </w:r>
    </w:p>
    <w:p>
      <w:r>
        <w:t xml:space="preserve">7 days           1 week</w:t>
      </w:r>
    </w:p>
    <w:p>
      <w:r>
        <w:t xml:space="preserve">4 weeks          1 lunar month</w:t>
      </w:r>
    </w:p>
    <w:p>
      <w:r>
        <w:t xml:space="preserve">12 cal. mon.     1 year</w:t>
      </w:r>
    </w:p>
    <w:p>
      <w:r>
        <w:t>13 lunar months, 1 day, 6 hours, or 365 days, 6 hours, 1 year.</w:t>
      </w:r>
    </w:p>
    <w:p/>
    <w:p>
      <w:r>
        <w:t>Thirty days hath September,</w:t>
      </w:r>
    </w:p>
    <w:p>
      <w:r>
        <w:t>April, June, and November;</w:t>
      </w:r>
    </w:p>
    <w:p>
      <w:r>
        <w:t>All the rest have thirty-one,</w:t>
      </w:r>
    </w:p>
    <w:p>
      <w:r>
        <w:t>Save February, which alone</w:t>
      </w:r>
    </w:p>
    <w:p>
      <w:r>
        <w:t>Hath twenty-eigth, except Leap year,</w:t>
      </w:r>
    </w:p>
    <w:p>
      <w:r>
        <w:t>And twenty-nine is then its share.</w:t>
      </w:r>
    </w:p>
    <w:p/>
    <w:p>
      <w:r>
        <w:t xml:space="preserve">       *       *       *       *       *</w:t>
      </w:r>
    </w:p>
    <w:p/>
    <w:p>
      <w:r>
        <w:t>_Troy Weight_.</w:t>
      </w:r>
    </w:p>
    <w:p/>
    <w:p>
      <w:r>
        <w:t xml:space="preserve">24 grains         1 pennywt.</w:t>
      </w:r>
    </w:p>
    <w:p>
      <w:r>
        <w:t xml:space="preserve">20 pennywhts.     1 ounce</w:t>
      </w:r>
    </w:p>
    <w:p>
      <w:r>
        <w:t xml:space="preserve">12 ounces         1 pound</w:t>
      </w:r>
    </w:p>
    <w:p/>
    <w:p>
      <w:r>
        <w:t xml:space="preserve">       *       *       *       *       *</w:t>
      </w:r>
    </w:p>
    <w:p/>
    <w:p>
      <w:r>
        <w:t>_Avoirdupoise Weight_.</w:t>
      </w:r>
    </w:p>
    <w:p/>
    <w:p>
      <w:r>
        <w:t xml:space="preserve">16 drams          1 ounce</w:t>
      </w:r>
    </w:p>
    <w:p>
      <w:r>
        <w:t xml:space="preserve">16 ounces         1 pound</w:t>
      </w:r>
    </w:p>
    <w:p>
      <w:r>
        <w:t xml:space="preserve">28 pounds         1 quarter</w:t>
      </w:r>
    </w:p>
    <w:p>
      <w:r>
        <w:t xml:space="preserve">4 quarters        1 hund. wt.</w:t>
      </w:r>
    </w:p>
    <w:p>
      <w:r>
        <w:t xml:space="preserve">20 hund. wt.      1 ton</w:t>
      </w:r>
    </w:p>
    <w:p/>
    <w:p>
      <w:r>
        <w:t xml:space="preserve">       *       *       *       *       *</w:t>
      </w:r>
    </w:p>
    <w:p/>
    <w:p>
      <w:r>
        <w:t>_ Apothecaries Weight._</w:t>
      </w:r>
    </w:p>
    <w:p/>
    <w:p>
      <w:r>
        <w:t xml:space="preserve">20 grains      1 scruple</w:t>
      </w:r>
    </w:p>
    <w:p>
      <w:r>
        <w:t xml:space="preserve">3 scruples     1 dram</w:t>
      </w:r>
    </w:p>
    <w:p>
      <w:r>
        <w:t xml:space="preserve">8 drams        1 ounce</w:t>
      </w:r>
    </w:p>
    <w:p>
      <w:r>
        <w:t xml:space="preserve">12 ounces      1 pound</w:t>
      </w:r>
    </w:p>
    <w:p/>
    <w:p>
      <w:r>
        <w:t xml:space="preserve">       *       *       *       *       *</w:t>
      </w:r>
    </w:p>
    <w:p/>
    <w:p>
      <w:r>
        <w:t>_Wool Weight_.</w:t>
      </w:r>
    </w:p>
    <w:p/>
    <w:p>
      <w:r>
        <w:t xml:space="preserve">7 pounds     1 clove</w:t>
      </w:r>
    </w:p>
    <w:p>
      <w:r>
        <w:t xml:space="preserve">2 cloves     1 stone</w:t>
      </w:r>
    </w:p>
    <w:p>
      <w:r>
        <w:t xml:space="preserve">2 stones     1 tod</w:t>
      </w:r>
    </w:p>
    <w:p>
      <w:r>
        <w:t xml:space="preserve">6½ tods      1 wey</w:t>
      </w:r>
    </w:p>
    <w:p>
      <w:r>
        <w:t xml:space="preserve">2 weys       1 sack</w:t>
      </w:r>
    </w:p>
    <w:p>
      <w:r>
        <w:t xml:space="preserve">12 sacks     1 last</w:t>
      </w:r>
    </w:p>
    <w:p/>
    <w:p>
      <w:r>
        <w:t xml:space="preserve">       *       *       *       *       *</w:t>
      </w:r>
    </w:p>
    <w:p/>
    <w:p>
      <w:r>
        <w:t>_Wine Measure_.</w:t>
      </w:r>
    </w:p>
    <w:p/>
    <w:p>
      <w:r>
        <w:t xml:space="preserve">2 pints         1 quart</w:t>
      </w:r>
    </w:p>
    <w:p>
      <w:r>
        <w:t xml:space="preserve">4 quarts        1 gallon</w:t>
      </w:r>
    </w:p>
    <w:p>
      <w:r>
        <w:t xml:space="preserve">10 gallons      1 ank. brandy</w:t>
      </w:r>
    </w:p>
    <w:p>
      <w:r>
        <w:t xml:space="preserve">42 gallons      1 tierce</w:t>
      </w:r>
    </w:p>
    <w:p>
      <w:r>
        <w:t xml:space="preserve">63 gallons      1 hogshead</w:t>
      </w:r>
    </w:p>
    <w:p>
      <w:r>
        <w:t xml:space="preserve">84 gallons      1 puncheon</w:t>
      </w:r>
    </w:p>
    <w:p>
      <w:r>
        <w:t xml:space="preserve">2 hogsheads     1 pipe</w:t>
      </w:r>
    </w:p>
    <w:p>
      <w:r>
        <w:t xml:space="preserve">2 pipes         1 ton</w:t>
      </w:r>
    </w:p>
    <w:p/>
    <w:p>
      <w:r>
        <w:t xml:space="preserve">       *       *       *       *       *</w:t>
      </w:r>
    </w:p>
    <w:p/>
    <w:p>
      <w:r>
        <w:t>_Ale and Beer Measure_.</w:t>
      </w:r>
    </w:p>
    <w:p>
      <w:r>
        <w:t xml:space="preserve">2 pints          1 quart</w:t>
      </w:r>
    </w:p>
    <w:p>
      <w:r>
        <w:t xml:space="preserve">4 quarts         1 gallon</w:t>
      </w:r>
    </w:p>
    <w:p>
      <w:r>
        <w:t xml:space="preserve">8 gallons        1 firkin of ale</w:t>
      </w:r>
    </w:p>
    <w:p>
      <w:r>
        <w:t xml:space="preserve">9 gallons        1 firk. of beer</w:t>
      </w:r>
    </w:p>
    <w:p>
      <w:r>
        <w:t xml:space="preserve">2 firkins        1 kilderkin</w:t>
      </w:r>
    </w:p>
    <w:p>
      <w:r>
        <w:t xml:space="preserve">2 kilderkins     1 barrel</w:t>
      </w:r>
    </w:p>
    <w:p>
      <w:r>
        <w:t xml:space="preserve">14 barrel        1 hogshead</w:t>
      </w:r>
    </w:p>
    <w:p>
      <w:r>
        <w:t xml:space="preserve">2 barrels        1 puncheon</w:t>
      </w:r>
    </w:p>
    <w:p>
      <w:r>
        <w:t xml:space="preserve">3 barrels        1 butt</w:t>
      </w:r>
    </w:p>
    <w:p/>
    <w:p>
      <w:r>
        <w:t xml:space="preserve">       *       *       *       *       *</w:t>
      </w:r>
    </w:p>
    <w:p/>
    <w:p>
      <w:r>
        <w:t>_Coal Measure_.</w:t>
      </w:r>
    </w:p>
    <w:p/>
    <w:p>
      <w:r>
        <w:t xml:space="preserve">4 pecks         1 bushel</w:t>
      </w:r>
    </w:p>
    <w:p>
      <w:r>
        <w:t xml:space="preserve">9 bushels       1 vat or strike</w:t>
      </w:r>
    </w:p>
    <w:p>
      <w:r>
        <w:t xml:space="preserve">3 bushels       1 sack</w:t>
      </w:r>
    </w:p>
    <w:p>
      <w:r>
        <w:t xml:space="preserve">12 sacks        1 chaldron</w:t>
      </w:r>
    </w:p>
    <w:p>
      <w:r>
        <w:t xml:space="preserve">91 chaldron     1 score</w:t>
      </w:r>
    </w:p>
    <w:p/>
    <w:p>
      <w:r>
        <w:t xml:space="preserve">       *       *       *       *       *</w:t>
      </w:r>
    </w:p>
    <w:p/>
    <w:p>
      <w:r>
        <w:t>_Dry Measure_.</w:t>
      </w:r>
    </w:p>
    <w:p/>
    <w:p>
      <w:r>
        <w:t xml:space="preserve">2 pints        1 quart</w:t>
      </w:r>
    </w:p>
    <w:p>
      <w:r>
        <w:t xml:space="preserve">2 quarts       1 pottle</w:t>
      </w:r>
    </w:p>
    <w:p>
      <w:r>
        <w:t xml:space="preserve">2 pottles      1 gallon</w:t>
      </w:r>
    </w:p>
    <w:p>
      <w:r>
        <w:t xml:space="preserve">2 gallons      1 peck</w:t>
      </w:r>
    </w:p>
    <w:p>
      <w:r>
        <w:t xml:space="preserve">4 pecks        1 bushel</w:t>
      </w:r>
    </w:p>
    <w:p>
      <w:r>
        <w:t xml:space="preserve">2 bushels      1 strike</w:t>
      </w:r>
    </w:p>
    <w:p>
      <w:r>
        <w:t xml:space="preserve">5 bushels      1 sack flour</w:t>
      </w:r>
    </w:p>
    <w:p>
      <w:r>
        <w:t xml:space="preserve">8 bushels      1 quarter</w:t>
      </w:r>
    </w:p>
    <w:p>
      <w:r>
        <w:t xml:space="preserve">5 quarters     1 wey or load</w:t>
      </w:r>
    </w:p>
    <w:p>
      <w:r>
        <w:t xml:space="preserve">5 pecks        1 bushl. water measure</w:t>
      </w:r>
    </w:p>
    <w:p>
      <w:r>
        <w:t xml:space="preserve">4 bushels      1 coom</w:t>
      </w:r>
    </w:p>
    <w:p>
      <w:r>
        <w:t xml:space="preserve">10 cooms       1 wey</w:t>
      </w:r>
    </w:p>
    <w:p>
      <w:r>
        <w:t xml:space="preserve">2 weys         1 last corn</w:t>
      </w:r>
    </w:p>
    <w:p/>
    <w:p>
      <w:r>
        <w:t xml:space="preserve">       *       *       *       *       *</w:t>
      </w:r>
    </w:p>
    <w:p/>
    <w:p>
      <w:r>
        <w:t>_Solid or Cubic Measure_.</w:t>
      </w:r>
    </w:p>
    <w:p/>
    <w:p>
      <w:r>
        <w:t xml:space="preserve">1728 inches     1 foot</w:t>
      </w:r>
    </w:p>
    <w:p>
      <w:r>
        <w:t xml:space="preserve">27 feet         1 yard or load</w:t>
      </w:r>
    </w:p>
    <w:p/>
    <w:p>
      <w:r>
        <w:t xml:space="preserve">       *       *       *       *       *</w:t>
      </w:r>
    </w:p>
    <w:p/>
    <w:p>
      <w:r>
        <w:t>_Long Measure_.</w:t>
      </w:r>
    </w:p>
    <w:p/>
    <w:p>
      <w:r>
        <w:t xml:space="preserve">3 barleycorns     1 inch</w:t>
      </w:r>
    </w:p>
    <w:p>
      <w:r>
        <w:t xml:space="preserve">12 inches         1 foot</w:t>
      </w:r>
    </w:p>
    <w:p>
      <w:r>
        <w:t xml:space="preserve">3 feet            1 yard</w:t>
      </w:r>
    </w:p>
    <w:p>
      <w:r>
        <w:t xml:space="preserve">6 feet            1 fathom</w:t>
      </w:r>
    </w:p>
    <w:p>
      <w:r>
        <w:t xml:space="preserve">5½ yards          1 pole or rod</w:t>
      </w:r>
    </w:p>
    <w:p>
      <w:r>
        <w:t xml:space="preserve">40 poles          1 furlong</w:t>
      </w:r>
    </w:p>
    <w:p>
      <w:r>
        <w:t xml:space="preserve">8 furlongs        1 mile</w:t>
      </w:r>
    </w:p>
    <w:p>
      <w:r>
        <w:t xml:space="preserve">3 miles           1 league</w:t>
      </w:r>
    </w:p>
    <w:p>
      <w:r>
        <w:t xml:space="preserve">20 leagues        1 degree</w:t>
      </w:r>
    </w:p>
    <w:p/>
    <w:p>
      <w:r>
        <w:t xml:space="preserve">       *       *       *       *       *</w:t>
      </w:r>
    </w:p>
    <w:p/>
    <w:p>
      <w:r>
        <w:t>_Cloth Measure_.</w:t>
      </w:r>
    </w:p>
    <w:p/>
    <w:p>
      <w:r>
        <w:t xml:space="preserve">24 inches      1 nail</w:t>
      </w:r>
    </w:p>
    <w:p>
      <w:r>
        <w:t xml:space="preserve">4 nails        1 quarter</w:t>
      </w:r>
    </w:p>
    <w:p>
      <w:r>
        <w:t xml:space="preserve">4 quarters     1 yard</w:t>
      </w:r>
    </w:p>
    <w:p>
      <w:r>
        <w:t xml:space="preserve">5 quarters     1 English ell</w:t>
      </w:r>
    </w:p>
    <w:p>
      <w:r>
        <w:t xml:space="preserve">3 quarters     1 Flemish ell</w:t>
      </w:r>
    </w:p>
    <w:p>
      <w:r>
        <w:t xml:space="preserve">6 quarters     1 French ell</w:t>
      </w:r>
    </w:p>
    <w:p/>
    <w:p>
      <w:r>
        <w:t xml:space="preserve">       *       *       *       *       *</w:t>
      </w:r>
    </w:p>
    <w:p/>
    <w:p>
      <w:r>
        <w:t>_Land or Square Measure_.</w:t>
      </w:r>
    </w:p>
    <w:p/>
    <w:p>
      <w:r>
        <w:t xml:space="preserve">144 inches     1 foot</w:t>
      </w:r>
    </w:p>
    <w:p>
      <w:r>
        <w:t xml:space="preserve">9 feet         1 yard</w:t>
      </w:r>
    </w:p>
    <w:p>
      <w:r>
        <w:t xml:space="preserve">30¾ yards      1 pole</w:t>
      </w:r>
    </w:p>
    <w:p>
      <w:r>
        <w:t xml:space="preserve">40 poles       1 rood</w:t>
      </w:r>
    </w:p>
    <w:p>
      <w:r>
        <w:t xml:space="preserve">4 roods        1 acre</w:t>
      </w:r>
    </w:p>
    <w:p>
      <w:r>
        <w:t xml:space="preserve">640 acres      1 mile</w:t>
      </w:r>
    </w:p>
    <w:p/>
    <w:p>
      <w:r>
        <w:t>This includes length and breadth.</w:t>
      </w:r>
    </w:p>
    <w:p/>
    <w:p>
      <w:r>
        <w:t xml:space="preserve">       *       *       *       *       *</w:t>
      </w:r>
    </w:p>
    <w:p/>
    <w:p>
      <w:r>
        <w:t>_Hay_.</w:t>
      </w:r>
    </w:p>
    <w:p/>
    <w:p>
      <w:r>
        <w:t xml:space="preserve">36 pounds      1 truss of straw</w:t>
      </w:r>
    </w:p>
    <w:p>
      <w:r>
        <w:t xml:space="preserve">56 pounds      1 do. of old hay</w:t>
      </w:r>
    </w:p>
    <w:p>
      <w:r>
        <w:t xml:space="preserve">60 pounds      1 do. of new hey</w:t>
      </w:r>
    </w:p>
    <w:p>
      <w:r>
        <w:t xml:space="preserve">36 trusses     1 load</w:t>
      </w:r>
    </w:p>
    <w:p/>
    <w:p>
      <w:r>
        <w:t>MONEY.</w:t>
      </w:r>
    </w:p>
    <w:p/>
    <w:p>
      <w:r>
        <w:t xml:space="preserve">  Two farthings one halfpenny make,</w:t>
      </w:r>
    </w:p>
    <w:p>
      <w:r>
        <w:t xml:space="preserve">  A penny four of such will take;</w:t>
      </w:r>
    </w:p>
    <w:p>
      <w:r>
        <w:t xml:space="preserve">  And to allow I am most willing</w:t>
      </w:r>
    </w:p>
    <w:p>
      <w:r>
        <w:t xml:space="preserve">  That twelve pence always make a shilling;</w:t>
      </w:r>
    </w:p>
    <w:p>
      <w:r>
        <w:t xml:space="preserve">  And that five shillings make a crown,</w:t>
      </w:r>
    </w:p>
    <w:p>
      <w:r>
        <w:t xml:space="preserve">  Twenty a sovereign, the same as pound.</w:t>
      </w:r>
    </w:p>
    <w:p>
      <w:r>
        <w:t xml:space="preserve">  Some have no cash, some have to spare--</w:t>
      </w:r>
    </w:p>
    <w:p>
      <w:r>
        <w:t xml:space="preserve">  Some who have wealth for none will care.</w:t>
      </w:r>
    </w:p>
    <w:p>
      <w:r>
        <w:t xml:space="preserve">  Some through misfortune's hand brought low,</w:t>
      </w:r>
    </w:p>
    <w:p>
      <w:r>
        <w:t xml:space="preserve">  Their money gone, are filled with woe,</w:t>
      </w:r>
    </w:p>
    <w:p>
      <w:r>
        <w:t xml:space="preserve">  But I know better than to grieve;</w:t>
      </w:r>
    </w:p>
    <w:p>
      <w:r>
        <w:t xml:space="preserve">  If I have none I will not thieve;</w:t>
      </w:r>
    </w:p>
    <w:p>
      <w:r>
        <w:t xml:space="preserve">  I'll be content whate'er's my lot,</w:t>
      </w:r>
    </w:p>
    <w:p>
      <w:r>
        <w:t xml:space="preserve">  Nor for misfortunes care a _groat_.</w:t>
      </w:r>
    </w:p>
    <w:p>
      <w:r>
        <w:t xml:space="preserve">  There is a Providence whose care</w:t>
      </w:r>
    </w:p>
    <w:p>
      <w:r>
        <w:t xml:space="preserve">  And sovereign love I crave to share;</w:t>
      </w:r>
    </w:p>
    <w:p>
      <w:r>
        <w:t xml:space="preserve">  His love is _gold without alloy_;</w:t>
      </w:r>
    </w:p>
    <w:p>
      <w:r>
        <w:t xml:space="preserve">  Those who possess't have _endless joy_.</w:t>
      </w:r>
    </w:p>
    <w:p/>
    <w:p>
      <w:r>
        <w:t>TIME OR CHRONOLOGY.</w:t>
      </w:r>
    </w:p>
    <w:p/>
    <w:p>
      <w:r>
        <w:t xml:space="preserve">  Sixty seconds make a minute;</w:t>
      </w:r>
    </w:p>
    <w:p>
      <w:r>
        <w:t xml:space="preserve">    Time enough to tie my shoe</w:t>
      </w:r>
    </w:p>
    <w:p>
      <w:r>
        <w:t xml:space="preserve">  Sixty minutes make an hour;</w:t>
      </w:r>
    </w:p>
    <w:p>
      <w:r>
        <w:t xml:space="preserve">    Shall it pass and nought to do?</w:t>
      </w:r>
    </w:p>
    <w:p/>
    <w:p>
      <w:r>
        <w:t xml:space="preserve">  Twenty-four hours will make a day</w:t>
      </w:r>
    </w:p>
    <w:p>
      <w:r>
        <w:t xml:space="preserve">    Too much time to spend in sleep,</w:t>
      </w:r>
    </w:p>
    <w:p>
      <w:r>
        <w:t xml:space="preserve">  Too much time to spend in play,</w:t>
      </w:r>
    </w:p>
    <w:p>
      <w:r>
        <w:t xml:space="preserve">    For seven days will end the week,</w:t>
      </w:r>
    </w:p>
    <w:p/>
    <w:p>
      <w:r>
        <w:t xml:space="preserve">  Fifty and two such weeks will put</w:t>
      </w:r>
    </w:p>
    <w:p>
      <w:r>
        <w:t xml:space="preserve">    Near an end to every year;</w:t>
      </w:r>
    </w:p>
    <w:p>
      <w:r>
        <w:t xml:space="preserve">  Days three hundred sixty-five</w:t>
      </w:r>
    </w:p>
    <w:p>
      <w:r>
        <w:t xml:space="preserve">    Are the whole that it can share.</w:t>
      </w:r>
    </w:p>
    <w:p/>
    <w:p>
      <w:r>
        <w:t xml:space="preserve">  Saving leap year, when one day</w:t>
      </w:r>
    </w:p>
    <w:p>
      <w:r>
        <w:t xml:space="preserve">    Added is to gain lost time;</w:t>
      </w:r>
    </w:p>
    <w:p>
      <w:r>
        <w:t xml:space="preserve">  May it not be spent in play,</w:t>
      </w:r>
    </w:p>
    <w:p>
      <w:r>
        <w:t xml:space="preserve">    Nor in any evil crime.</w:t>
      </w:r>
    </w:p>
    <w:p/>
    <w:p>
      <w:r>
        <w:t xml:space="preserve">  Time is short, we often say;</w:t>
      </w:r>
    </w:p>
    <w:p>
      <w:r>
        <w:t xml:space="preserve">    Let us, then, improve it well;</w:t>
      </w:r>
    </w:p>
    <w:p>
      <w:r>
        <w:t xml:space="preserve">  That eternally we may</w:t>
      </w:r>
    </w:p>
    <w:p>
      <w:r>
        <w:t xml:space="preserve">    Live where happy angels dwell.</w:t>
      </w:r>
    </w:p>
    <w:p/>
    <w:p>
      <w:r>
        <w:t>AVOIRDUPOISE WEIGHT.</w:t>
      </w:r>
    </w:p>
    <w:p/>
    <w:p>
      <w:r>
        <w:t xml:space="preserve">  Sixteen drachms are just an ounce,</w:t>
      </w:r>
    </w:p>
    <w:p>
      <w:r>
        <w:t xml:space="preserve">    As you'll find at any shop;</w:t>
      </w:r>
    </w:p>
    <w:p>
      <w:r>
        <w:t xml:space="preserve">  Sixteen ounces make a pound,</w:t>
      </w:r>
    </w:p>
    <w:p>
      <w:r>
        <w:t xml:space="preserve">    Should you want a mutton chop.</w:t>
      </w:r>
    </w:p>
    <w:p/>
    <w:p>
      <w:r>
        <w:t xml:space="preserve">  Twenty-eight pounds are the fourth</w:t>
      </w:r>
    </w:p>
    <w:p>
      <w:r>
        <w:t xml:space="preserve">    Of an hundred weight call'd gross;</w:t>
      </w:r>
    </w:p>
    <w:p>
      <w:r>
        <w:t xml:space="preserve">  Four such quarters are the whole</w:t>
      </w:r>
    </w:p>
    <w:p>
      <w:r>
        <w:t xml:space="preserve">    Of an hundred weight at most.</w:t>
      </w:r>
    </w:p>
    <w:p/>
    <w:p>
      <w:r>
        <w:t xml:space="preserve">      Oh! how delightful,</w:t>
      </w:r>
    </w:p>
    <w:p>
      <w:r>
        <w:t xml:space="preserve">      Oh! how delightful,</w:t>
      </w:r>
    </w:p>
    <w:p>
      <w:r>
        <w:t xml:space="preserve">      Oh! how delightful,</w:t>
      </w:r>
    </w:p>
    <w:p>
      <w:r>
        <w:t xml:space="preserve">      _To sing this rule_.</w:t>
      </w:r>
    </w:p>
    <w:p/>
    <w:p>
      <w:r>
        <w:t xml:space="preserve">  Twenty hundreds make a ton;</w:t>
      </w:r>
    </w:p>
    <w:p>
      <w:r>
        <w:t xml:space="preserve">    By this rule all things are sold</w:t>
      </w:r>
    </w:p>
    <w:p>
      <w:r>
        <w:t xml:space="preserve">  That have any waste or dross</w:t>
      </w:r>
    </w:p>
    <w:p>
      <w:r>
        <w:t xml:space="preserve">    And are bought so, too, I'm told.</w:t>
      </w:r>
    </w:p>
    <w:p/>
    <w:p>
      <w:r>
        <w:t xml:space="preserve">  When we buy and when we sell,</w:t>
      </w:r>
    </w:p>
    <w:p>
      <w:r>
        <w:t xml:space="preserve">    May we always use just weight;</w:t>
      </w:r>
    </w:p>
    <w:p>
      <w:r>
        <w:t xml:space="preserve">  May we justice love so well</w:t>
      </w:r>
    </w:p>
    <w:p>
      <w:r>
        <w:t xml:space="preserve">    To do always what is right.</w:t>
      </w:r>
    </w:p>
    <w:p/>
    <w:p>
      <w:r>
        <w:t xml:space="preserve">      Oh! how delightful,</w:t>
      </w:r>
    </w:p>
    <w:p>
      <w:r>
        <w:t xml:space="preserve">        &amp;c., &amp;c., &amp;c.</w:t>
      </w:r>
    </w:p>
    <w:p/>
    <w:p>
      <w:r>
        <w:t>APOTHECARIES' WEIGHT.</w:t>
      </w:r>
    </w:p>
    <w:p/>
    <w:p>
      <w:r>
        <w:t xml:space="preserve">  Twenty grains make a scruple,--some scruple to take;</w:t>
      </w:r>
    </w:p>
    <w:p>
      <w:r>
        <w:t xml:space="preserve">  Though at times it is needful, just for our health's sake;</w:t>
      </w:r>
    </w:p>
    <w:p>
      <w:r>
        <w:t xml:space="preserve">  Three scruples one drachm, eight drachms make one ounce,</w:t>
      </w:r>
    </w:p>
    <w:p>
      <w:r>
        <w:t xml:space="preserve">  Twelve ounces one pound, for the pestle to pounce.</w:t>
      </w:r>
    </w:p>
    <w:p/>
    <w:p>
      <w:r>
        <w:t xml:space="preserve">  By this rule is all medicine mix'd, though I'm told</w:t>
      </w:r>
    </w:p>
    <w:p>
      <w:r>
        <w:t xml:space="preserve">  By Avoirdupoise weight 'tis bought and 'tis sold.</w:t>
      </w:r>
    </w:p>
    <w:p>
      <w:r>
        <w:t xml:space="preserve">  But the best of all physic, if I may advise,</w:t>
      </w:r>
    </w:p>
    <w:p>
      <w:r>
        <w:t xml:space="preserve">  Is temperate living and good exercise.</w:t>
      </w:r>
    </w:p>
    <w:p/>
    <w:p>
      <w:r>
        <w:t>DRY MEASURE.</w:t>
      </w:r>
    </w:p>
    <w:p/>
    <w:p>
      <w:r>
        <w:t xml:space="preserve">  Two pints will make one quart</w:t>
      </w:r>
    </w:p>
    <w:p>
      <w:r>
        <w:t xml:space="preserve">    Of barley, oats, or rye;</w:t>
      </w:r>
    </w:p>
    <w:p>
      <w:r>
        <w:t xml:space="preserve">  Two quarts one pottle are, of wheat</w:t>
      </w:r>
    </w:p>
    <w:p>
      <w:r>
        <w:t xml:space="preserve">    Or any thing that's dry.</w:t>
      </w:r>
    </w:p>
    <w:p/>
    <w:p>
      <w:r>
        <w:t xml:space="preserve">  Two pottles do one gallon make,</w:t>
      </w:r>
    </w:p>
    <w:p>
      <w:r>
        <w:t xml:space="preserve">    Two gallons one peck fair,</w:t>
      </w:r>
    </w:p>
    <w:p>
      <w:r>
        <w:t xml:space="preserve">  Four pecks one bushel, heap or brim,</w:t>
      </w:r>
    </w:p>
    <w:p>
      <w:r>
        <w:t xml:space="preserve">    Eight bushels one quarter are.</w:t>
      </w:r>
    </w:p>
    <w:p/>
    <w:p>
      <w:r>
        <w:t xml:space="preserve">  If, when you sell, you give</w:t>
      </w:r>
    </w:p>
    <w:p>
      <w:r>
        <w:t xml:space="preserve">    Good measure shaken down,</w:t>
      </w:r>
    </w:p>
    <w:p>
      <w:r>
        <w:t xml:space="preserve">  Through motives good, you will receive</w:t>
      </w:r>
    </w:p>
    <w:p>
      <w:r>
        <w:t xml:space="preserve">    An everlasting crown.</w:t>
      </w:r>
    </w:p>
    <w:p/>
    <w:p>
      <w:r>
        <w:t>ALE AND BEER MEASURE.</w:t>
      </w:r>
    </w:p>
    <w:p/>
    <w:p>
      <w:r>
        <w:t xml:space="preserve">  Two pints will make one quart,</w:t>
      </w:r>
    </w:p>
    <w:p>
      <w:r>
        <w:t xml:space="preserve">    Four quarts one gallon, strong:--</w:t>
      </w:r>
    </w:p>
    <w:p>
      <w:r>
        <w:t xml:space="preserve">  Some drink but little, some too much,--</w:t>
      </w:r>
    </w:p>
    <w:p>
      <w:r>
        <w:t xml:space="preserve">    To drink too much is wrong.</w:t>
      </w:r>
    </w:p>
    <w:p/>
    <w:p>
      <w:r>
        <w:t xml:space="preserve">  Eight gallons one firkin make,</w:t>
      </w:r>
    </w:p>
    <w:p>
      <w:r>
        <w:t xml:space="preserve">    Of liquor that's call'd ale</w:t>
      </w:r>
    </w:p>
    <w:p>
      <w:r>
        <w:t xml:space="preserve">  Nine gallons one firkin of beer,</w:t>
      </w:r>
    </w:p>
    <w:p>
      <w:r>
        <w:t xml:space="preserve">    Whether 'tis mild or stale.</w:t>
      </w:r>
    </w:p>
    <w:p/>
    <w:p>
      <w:r>
        <w:t xml:space="preserve">  With gallons fifty-four</w:t>
      </w:r>
    </w:p>
    <w:p>
      <w:r>
        <w:t xml:space="preserve">    A hogshead I can fill:</w:t>
      </w:r>
    </w:p>
    <w:p>
      <w:r>
        <w:t xml:space="preserve">  But hope I never shall drink much,</w:t>
      </w:r>
    </w:p>
    <w:p>
      <w:r>
        <w:t xml:space="preserve">    Drink much whoever will.</w:t>
      </w:r>
    </w:p>
    <w:p/>
    <w:p>
      <w:r>
        <w:t>WINE, OIL, AND SPIRIT MEASURE.</w:t>
      </w:r>
    </w:p>
    <w:p/>
    <w:p>
      <w:r>
        <w:t xml:space="preserve">  Two pints will make one quart</w:t>
      </w:r>
    </w:p>
    <w:p>
      <w:r>
        <w:t xml:space="preserve">    Of any wine, I'm told:</w:t>
      </w:r>
    </w:p>
    <w:p>
      <w:r>
        <w:t xml:space="preserve">  Four quarts one gallon are of port</w:t>
      </w:r>
    </w:p>
    <w:p>
      <w:r>
        <w:t xml:space="preserve">    Or claret, new or old.</w:t>
      </w:r>
    </w:p>
    <w:p/>
    <w:p>
      <w:r>
        <w:t xml:space="preserve">  Forty-two gallons will</w:t>
      </w:r>
    </w:p>
    <w:p>
      <w:r>
        <w:t xml:space="preserve">    A tierce fill to the bung:</w:t>
      </w:r>
    </w:p>
    <w:p>
      <w:r>
        <w:t xml:space="preserve">  And sixty-three's a hogshead full</w:t>
      </w:r>
    </w:p>
    <w:p>
      <w:r>
        <w:t xml:space="preserve">    Of brandy, oil, or rum.</w:t>
      </w:r>
    </w:p>
    <w:p/>
    <w:p>
      <w:r>
        <w:t xml:space="preserve">  Eighty-four gallons make</w:t>
      </w:r>
    </w:p>
    <w:p>
      <w:r>
        <w:t xml:space="preserve">    One puncheon fill'd to brim,</w:t>
      </w:r>
    </w:p>
    <w:p>
      <w:r>
        <w:t xml:space="preserve">  Two hogsheads make one pipe or butt,</w:t>
      </w:r>
    </w:p>
    <w:p>
      <w:r>
        <w:t xml:space="preserve">    Two pipes will make one tun.</w:t>
      </w:r>
    </w:p>
    <w:p/>
    <w:p>
      <w:r>
        <w:t xml:space="preserve">  A little wine within</w:t>
      </w:r>
    </w:p>
    <w:p>
      <w:r>
        <w:t xml:space="preserve">    Oft cheers the mind that's sad;</w:t>
      </w:r>
    </w:p>
    <w:p>
      <w:r>
        <w:t xml:space="preserve">  But too much brandy, rum, or gin,</w:t>
      </w:r>
    </w:p>
    <w:p>
      <w:r>
        <w:t xml:space="preserve">    No doubt is very bad.</w:t>
      </w:r>
    </w:p>
    <w:p/>
    <w:p>
      <w:r>
        <w:t xml:space="preserve">  From all excess beware,</w:t>
      </w:r>
    </w:p>
    <w:p>
      <w:r>
        <w:t xml:space="preserve">    Which sorrow must attend;</w:t>
      </w:r>
    </w:p>
    <w:p>
      <w:r>
        <w:t xml:space="preserve">  Drunkards a life of woe must share,--</w:t>
      </w:r>
    </w:p>
    <w:p>
      <w:r>
        <w:t xml:space="preserve">    When time with them shall end.</w:t>
      </w:r>
    </w:p>
    <w:p/>
    <w:p>
      <w:r>
        <w:t>The arithmeticon, I would just remark, may be applied to _geometry_.</w:t>
      </w:r>
    </w:p>
    <w:p>
      <w:r>
        <w:t>Round, square, oblong, &amp;c. &amp;c., may be easily taught. It may also be</w:t>
      </w:r>
    </w:p>
    <w:p>
      <w:r>
        <w:t>used in teaching _geography_. The shape of the earth may be shewn by</w:t>
      </w:r>
    </w:p>
    <w:p>
      <w:r>
        <w:t>a ball, the surface by the outside, its revolution on its axis by</w:t>
      </w:r>
    </w:p>
    <w:p>
      <w:r>
        <w:t>turning it round, and the idea of day and night may be given by a ball</w:t>
      </w:r>
    </w:p>
    <w:p>
      <w:r>
        <w:t>and a candle in a dark-room.</w:t>
      </w:r>
    </w:p>
    <w:p/>
    <w:p>
      <w:r>
        <w:t>As the construction and application of this instrument is the result</w:t>
      </w:r>
    </w:p>
    <w:p>
      <w:r>
        <w:t>of personal, long-continued, and anxious effort, and as I have rarely</w:t>
      </w:r>
    </w:p>
    <w:p>
      <w:r>
        <w:t>seen a pirated one made properly or understood, I may express a</w:t>
      </w:r>
    </w:p>
    <w:p>
      <w:r>
        <w:t>hope that whenever it is wanted either for schools or nurseries,</w:t>
      </w:r>
    </w:p>
    <w:p>
      <w:r>
        <w:t>application will be made for it to my depot.</w:t>
      </w:r>
    </w:p>
    <w:p/>
    <w:p>
      <w:r>
        <w:t>I have only to add, that a board is placed at the back to keep the</w:t>
      </w:r>
    </w:p>
    <w:p>
      <w:r>
        <w:t>children from seeing the balls, except as they are put out; and that</w:t>
      </w:r>
    </w:p>
    <w:p>
      <w:r>
        <w:t>the brass figures at the side are intended to assist the master when</w:t>
      </w:r>
    </w:p>
    <w:p>
      <w:r>
        <w:t>he is called away, so that he may see, on returning to the frame,</w:t>
      </w:r>
    </w:p>
    <w:p>
      <w:r>
        <w:t>where he left off.</w:t>
      </w:r>
    </w:p>
    <w:p/>
    <w:p>
      <w:r>
        <w:t>The slightest glance at the wood-cut will shew how unjust the</w:t>
      </w:r>
    </w:p>
    <w:p>
      <w:r>
        <w:t>observations of the writer of "Schools for the Industrious Classes, or</w:t>
      </w:r>
    </w:p>
    <w:p>
      <w:r>
        <w:t>the Present State of Education amongst the Working People of England,"</w:t>
      </w:r>
    </w:p>
    <w:p>
      <w:r>
        <w:t>published under the superintendance of the Central Society of</w:t>
      </w:r>
    </w:p>
    <w:p>
      <w:r>
        <w:t>Education, are, where he says, "We are willing to assume that Mr.</w:t>
      </w:r>
    </w:p>
    <w:p>
      <w:r>
        <w:t>Wilderspin has originated some improvements in the system of Infant</w:t>
      </w:r>
    </w:p>
    <w:p>
      <w:r>
        <w:t>School education; but Mr. Wilderspin claims so much that many persons</w:t>
      </w:r>
    </w:p>
    <w:p>
      <w:r>
        <w:t>have been led to refuse him that degree of credit to which he is</w:t>
      </w:r>
    </w:p>
    <w:p>
      <w:r>
        <w:t>fairly entitled. For example, he claims a beneficial interest in</w:t>
      </w:r>
    </w:p>
    <w:p>
      <w:r>
        <w:t>an instrument called the Arithmeticon, of which he says he was the</w:t>
      </w:r>
    </w:p>
    <w:p>
      <w:r>
        <w:t>inventor. This instrument was described in a work on arithmetic,</w:t>
      </w:r>
    </w:p>
    <w:p>
      <w:r>
        <w:t>published by Mr. Friend forty years ago. The instrument is, however,</w:t>
      </w:r>
    </w:p>
    <w:p>
      <w:r>
        <w:t>of much older date; it is the same in principle as the Abacus of the</w:t>
      </w:r>
    </w:p>
    <w:p>
      <w:r>
        <w:t>Romans, and in its form resembles as nearly as possible the Swanpan</w:t>
      </w:r>
    </w:p>
    <w:p>
      <w:r>
        <w:t>of the Chinese, of which there is a drawing in the Encyclopaedia</w:t>
      </w:r>
    </w:p>
    <w:p>
      <w:r>
        <w:t>Brittanica. Mr. Wilderspin merely invented the name." Now, I defy</w:t>
      </w:r>
    </w:p>
    <w:p>
      <w:r>
        <w:t>the writer of this to prove that the Arithmeticon existed before I</w:t>
      </w:r>
    </w:p>
    <w:p>
      <w:r>
        <w:t>invented it. I claim no more than what is my due. The Abacus of the</w:t>
      </w:r>
    </w:p>
    <w:p>
      <w:r>
        <w:t>Romans is entirely different; still more so is the Chinese Swanpan;</w:t>
      </w:r>
    </w:p>
    <w:p>
      <w:r>
        <w:t>if any person will take the trouble to look into the Encyclopaedia</w:t>
      </w:r>
    </w:p>
    <w:p>
      <w:r>
        <w:t>Britannica, they will see the difference at once, although I never</w:t>
      </w:r>
    </w:p>
    <w:p>
      <w:r>
        <w:t>heard of either until they were mentioned in the pamphlet referred to.</w:t>
      </w:r>
    </w:p>
    <w:p>
      <w:r>
        <w:t>There are 144 balls on mine, and it is properly simplified for infants</w:t>
      </w:r>
    </w:p>
    <w:p>
      <w:r>
        <w:t>with the addition of the tablet, which explains the representative</w:t>
      </w:r>
    </w:p>
    <w:p>
      <w:r>
        <w:t>characters as well as the real ones, which are the balls.</w:t>
      </w:r>
    </w:p>
    <w:p/>
    <w:p>
      <w:r>
        <w:t>I have not yet heard what the Central Society have invented; probably</w:t>
      </w:r>
    </w:p>
    <w:p>
      <w:r>
        <w:t>we shall soon hear of the mighty wonders performed by them, from one</w:t>
      </w:r>
    </w:p>
    <w:p>
      <w:r>
        <w:t>end of the three kingdoms to the other. Their whole account of the</w:t>
      </w:r>
    </w:p>
    <w:p>
      <w:r>
        <w:t>origin of the Infant System is as partial and unjust as it possibly</w:t>
      </w:r>
    </w:p>
    <w:p>
      <w:r>
        <w:t>can be. Mr. Simpson, whom they quote, can tell them so, as can</w:t>
      </w:r>
    </w:p>
    <w:p>
      <w:r>
        <w:t>also some of the committee of management, whose names I see at the</w:t>
      </w:r>
    </w:p>
    <w:p>
      <w:r>
        <w:t>commencement of the work. The Central Society seem to wish to pull me</w:t>
      </w:r>
    </w:p>
    <w:p>
      <w:r>
        <w:t>down, as also does the other society to whom reference is made is the</w:t>
      </w:r>
    </w:p>
    <w:p>
      <w:r>
        <w:t>same page of which I complain; and I distinctly charge both societies</w:t>
      </w:r>
    </w:p>
    <w:p>
      <w:r>
        <w:t>with doing me great injustice; the society complains of my plans</w:t>
      </w:r>
    </w:p>
    <w:p>
      <w:r>
        <w:t>without knowing them, the other adopts them without acknowledgment,</w:t>
      </w:r>
    </w:p>
    <w:p>
      <w:r>
        <w:t>and both have sprung up fungus-like, after the Infant System had been</w:t>
      </w:r>
    </w:p>
    <w:p>
      <w:r>
        <w:t>in existence many years, and I had served three apprenticeships to</w:t>
      </w:r>
    </w:p>
    <w:p>
      <w:r>
        <w:t>extend and promote it, without receiving subscriptions or any public</w:t>
      </w:r>
    </w:p>
    <w:p>
      <w:r>
        <w:t>aid whatever. It is hard, after a man has expended the essence of his</w:t>
      </w:r>
    </w:p>
    <w:p>
      <w:r>
        <w:t>constitution, and spent his children's property for the public good,</w:t>
      </w:r>
    </w:p>
    <w:p>
      <w:r>
        <w:t>in inducing people to establish schools in the principal towns in</w:t>
      </w:r>
    </w:p>
    <w:p>
      <w:r>
        <w:t>the three kingdoms,--struck at the root of domestic happiness, by</w:t>
      </w:r>
    </w:p>
    <w:p>
      <w:r>
        <w:t>personally visiting each town, doing the thing instead of writing</w:t>
      </w:r>
    </w:p>
    <w:p>
      <w:r>
        <w:t>about it--that societies of his own countrymen should be so anxious to</w:t>
      </w:r>
    </w:p>
    <w:p>
      <w:r>
        <w:t>give the credit to foreigners. Verily it is most true that a Prophet</w:t>
      </w:r>
    </w:p>
    <w:p>
      <w:r>
        <w:t>has no honour in his own country. The first public honour I ever</w:t>
      </w:r>
    </w:p>
    <w:p>
      <w:r>
        <w:t>received was at Inverness, in the Highlands of Scotland, the last was</w:t>
      </w:r>
    </w:p>
    <w:p>
      <w:r>
        <w:t>by the Jews in London, and I think there was a space of about twenty</w:t>
      </w:r>
    </w:p>
    <w:p>
      <w:r>
        <w:t>years between each.</w:t>
      </w:r>
    </w:p>
    <w:p/>
    <w:p/>
    <w:p/>
    <w:p/>
    <w:p>
      <w:r>
        <w:t>CHAPTER XIII.</w:t>
      </w:r>
    </w:p>
    <w:p/>
    <w:p>
      <w:r>
        <w:t>FORM, POSITION, AND SIZE.</w:t>
      </w:r>
    </w:p>
    <w:p/>
    <w:p>
      <w:r>
        <w:t>_Method of instruction, geometrical song--Anecdotes--Size--Song</w:t>
      </w:r>
    </w:p>
    <w:p>
      <w:r>
        <w:t>measure--Observations_.</w:t>
      </w:r>
    </w:p>
    <w:p/>
    <w:p>
      <w:r>
        <w:t xml:space="preserve">       *       *       *       *       *</w:t>
      </w:r>
    </w:p>
    <w:p/>
    <w:p>
      <w:r>
        <w:t>"Geometry is eminently serviceable to improve and strengthen the</w:t>
      </w:r>
    </w:p>
    <w:p>
      <w:r>
        <w:t>intellectual faculties."--_Jones_.</w:t>
      </w:r>
    </w:p>
    <w:p/>
    <w:p>
      <w:r>
        <w:t xml:space="preserve">       *       *       *       *       *</w:t>
      </w:r>
    </w:p>
    <w:p/>
    <w:p/>
    <w:p>
      <w:r>
        <w:t>Among the novel features of the Infant School System, that of</w:t>
      </w:r>
    </w:p>
    <w:p>
      <w:r>
        <w:t>geometrical lessons is the most peculiar. How it happened that a mode</w:t>
      </w:r>
    </w:p>
    <w:p>
      <w:r>
        <w:t>of instruction so evidently calculated for the infant mind was so long</w:t>
      </w:r>
    </w:p>
    <w:p>
      <w:r>
        <w:t>overlooked, I cannot imagine; and it is still more surprising that,</w:t>
      </w:r>
    </w:p>
    <w:p>
      <w:r>
        <w:t>having been once thought of, there should be any doubt as to its</w:t>
      </w:r>
    </w:p>
    <w:p>
      <w:r>
        <w:t>utility. Certain it is that the various forms of bodies is one of the</w:t>
      </w:r>
    </w:p>
    <w:p>
      <w:r>
        <w:t>first items of natural education, and we cannot err when treading in</w:t>
      </w:r>
    </w:p>
    <w:p>
      <w:r>
        <w:t>the steps of Nature. It is undeniable that geometrical knowledge is of</w:t>
      </w:r>
    </w:p>
    <w:p>
      <w:r>
        <w:t>great service in many of the mechanic arts, and, therefore, proper</w:t>
      </w:r>
    </w:p>
    <w:p>
      <w:r>
        <w:t>to be taught children who are likely to be employed in some of those</w:t>
      </w:r>
    </w:p>
    <w:p>
      <w:r>
        <w:t>arts; but, independently of this, we cannot adopt a better method of</w:t>
      </w:r>
    </w:p>
    <w:p>
      <w:r>
        <w:t>exciting and strengthening their powers of observation. I have seen a</w:t>
      </w:r>
    </w:p>
    <w:p>
      <w:r>
        <w:t>thousand instances, moreover, in the conduct of the children, which</w:t>
      </w:r>
    </w:p>
    <w:p>
      <w:r>
        <w:t>have assured me, that it is a very pleasing as well as useful branch</w:t>
      </w:r>
    </w:p>
    <w:p>
      <w:r>
        <w:t>of instruction. The children, being taught the first elements of form,</w:t>
      </w:r>
    </w:p>
    <w:p>
      <w:r>
        <w:t>and the terms used to express the various figures of bodies, find in</w:t>
      </w:r>
    </w:p>
    <w:p>
      <w:r>
        <w:t>its application to objects around them an inexhaustible source of</w:t>
      </w:r>
    </w:p>
    <w:p>
      <w:r>
        <w:t>amusement. Streets, houses, rooms, fields, ponds, plates, dishes,</w:t>
      </w:r>
    </w:p>
    <w:p>
      <w:r>
        <w:t>tables; in short, every thing they see calls for observation, and</w:t>
      </w:r>
    </w:p>
    <w:p>
      <w:r>
        <w:t>affords an opportunity for the application of their geometrical</w:t>
      </w:r>
    </w:p>
    <w:p>
      <w:r>
        <w:t>knowledge. Let it not, then, be said that it is beyond their capacity,</w:t>
      </w:r>
    </w:p>
    <w:p>
      <w:r>
        <w:t>for it is the simplest and most comprehensible to them of all</w:t>
      </w:r>
    </w:p>
    <w:p>
      <w:r>
        <w:t>knowledge;--let it not be said that it is useless, since its</w:t>
      </w:r>
    </w:p>
    <w:p>
      <w:r>
        <w:t>application to the useful arts is great and indisputable; nor is it to</w:t>
      </w:r>
    </w:p>
    <w:p>
      <w:r>
        <w:t>be asserted that it is unpleasing to them, since it has been shewn to</w:t>
      </w:r>
    </w:p>
    <w:p>
      <w:r>
        <w:t>add greatly to their happiness.</w:t>
      </w:r>
    </w:p>
    <w:p/>
    <w:p>
      <w:r>
        <w:t>It is essential in this, as in every other branch of education,</w:t>
      </w:r>
    </w:p>
    <w:p>
      <w:r>
        <w:t>to begin with the first principles, and proceed _slowly_ to their</w:t>
      </w:r>
    </w:p>
    <w:p>
      <w:r>
        <w:t>application, and the complicated forms arising therefrom. The next</w:t>
      </w:r>
    </w:p>
    <w:p>
      <w:r>
        <w:t>thing is to promote that application of which we have before spoken,</w:t>
      </w:r>
    </w:p>
    <w:p>
      <w:r>
        <w:t>to the various objects around them. It is this, and this alone, which</w:t>
      </w:r>
    </w:p>
    <w:p>
      <w:r>
        <w:t>forms the distinction between a school lesson and practical knowledge;</w:t>
      </w:r>
    </w:p>
    <w:p>
      <w:r>
        <w:t>and so far will the children be found from being averse from this</w:t>
      </w:r>
    </w:p>
    <w:p>
      <w:r>
        <w:t>exertion, that it makes the acquirement of knowledge a pleasure</w:t>
      </w:r>
    </w:p>
    <w:p>
      <w:r>
        <w:t>instead of a task. With these prefatory remarks I shall introduce</w:t>
      </w:r>
    </w:p>
    <w:p>
      <w:r>
        <w:t>a description of the method I have pursued, and a few examples of</w:t>
      </w:r>
    </w:p>
    <w:p>
      <w:r>
        <w:t>geometrical lessons.</w:t>
      </w:r>
    </w:p>
    <w:p/>
    <w:p>
      <w:r>
        <w:t>We will suppose that the whole of the children are seated in the</w:t>
      </w:r>
    </w:p>
    <w:p>
      <w:r>
        <w:t>gallery, and that the teacher (provided with a brass instrument formed</w:t>
      </w:r>
    </w:p>
    <w:p>
      <w:r>
        <w:t>for the purpose, which is merely a series of joints like those to a</w:t>
      </w:r>
    </w:p>
    <w:p>
      <w:r>
        <w:t>counting-house candlestick, from which I borrowed the idea,[A] and</w:t>
      </w:r>
    </w:p>
    <w:p>
      <w:r>
        <w:t>which may be altered as required, in a moment,) points to a straight</w:t>
      </w:r>
    </w:p>
    <w:p>
      <w:r>
        <w:t>line, asking, What is this? A. A straight line. Q. Why did you not</w:t>
      </w:r>
    </w:p>
    <w:p>
      <w:r>
        <w:t>call it a crooked line? A. Because it is not crooked, but straight. Q.</w:t>
      </w:r>
    </w:p>
    <w:p>
      <w:r>
        <w:t>What are these? A. Curved lines. Q. What do curved lines mean? A. When</w:t>
      </w:r>
    </w:p>
    <w:p>
      <w:r>
        <w:t>they are bent or crooked. Q. What are these? A. Parallel straight</w:t>
      </w:r>
    </w:p>
    <w:p>
      <w:r>
        <w:t>lines. Q. What does parallel mean? A. Parallel means when they are</w:t>
      </w:r>
    </w:p>
    <w:p>
      <w:r>
        <w:t>equally distant from each other in every part. Q. If any of you</w:t>
      </w:r>
    </w:p>
    <w:p>
      <w:r>
        <w:t>children were reading a book. that gave an account of some town which</w:t>
      </w:r>
    </w:p>
    <w:p>
      <w:r>
        <w:t>had twelve streets, and it is said that the streets were parallel,</w:t>
      </w:r>
    </w:p>
    <w:p>
      <w:r>
        <w:t>would you understand what it meant? A. Yes; it would mean that the</w:t>
      </w:r>
    </w:p>
    <w:p>
      <w:r>
        <w:t>streets were all the same way, side by side, like the lines which we</w:t>
      </w:r>
    </w:p>
    <w:p>
      <w:r>
        <w:t>now see. Q. What are those? A. Diverging or converging straight lines.</w:t>
      </w:r>
    </w:p>
    <w:p>
      <w:r>
        <w:t>Q. What is the difference between diverging and converging lines and</w:t>
      </w:r>
    </w:p>
    <w:p>
      <w:r>
        <w:t>parallel lines? A. Diverging or converging lines are not at an equal</w:t>
      </w:r>
    </w:p>
    <w:p>
      <w:r>
        <w:t>distance from each other, in every part, but parallel lines are. Q.</w:t>
      </w:r>
    </w:p>
    <w:p>
      <w:r>
        <w:t>What does diverge mean? A. Diverge means when they go from each other,</w:t>
      </w:r>
    </w:p>
    <w:p>
      <w:r>
        <w:t>and they diverge at one end and converge at the other.[B] Q. What does</w:t>
      </w:r>
    </w:p>
    <w:p>
      <w:r>
        <w:t>converge mean? A. Converge means when they come towards each other.</w:t>
      </w:r>
    </w:p>
    <w:p>
      <w:r>
        <w:t>Q. Suppose the lines were longer, what would be the consequence? A.</w:t>
      </w:r>
    </w:p>
    <w:p>
      <w:r>
        <w:t>Please, sir, if they were longer, they would meet together at the end</w:t>
      </w:r>
    </w:p>
    <w:p>
      <w:r>
        <w:t>they converge. Q. What would they form by meeting together? A. By</w:t>
      </w:r>
    </w:p>
    <w:p>
      <w:r>
        <w:t>meeting together they would form an angle. Q. What kind of an angle?</w:t>
      </w:r>
    </w:p>
    <w:p>
      <w:r>
        <w:t>A. An acute angle? Q. Would they form an angle at the other end? A.</w:t>
      </w:r>
    </w:p>
    <w:p>
      <w:r>
        <w:t>No; they would go further from each other. Q. What is this? A. A</w:t>
      </w:r>
    </w:p>
    <w:p>
      <w:r>
        <w:t>perpendicular line. Q. What does perpendicular mean? A. A line up</w:t>
      </w:r>
    </w:p>
    <w:p>
      <w:r>
        <w:t>straight, like the stem of some trees. Q. If you look, you will see</w:t>
      </w:r>
    </w:p>
    <w:p>
      <w:r>
        <w:t>that one end of the line comes on the middle of another line; what</w:t>
      </w:r>
    </w:p>
    <w:p>
      <w:r>
        <w:t>does it form? A. The one which we now see forms two right angles. Q.</w:t>
      </w:r>
    </w:p>
    <w:p>
      <w:r>
        <w:t>I will make a straight line, and one end of it shall lean on another</w:t>
      </w:r>
    </w:p>
    <w:p>
      <w:r>
        <w:t>straight line, but instead of being upright like the perpendicular</w:t>
      </w:r>
    </w:p>
    <w:p>
      <w:r>
        <w:t>line, you see that it is sloping. What does it form? A. One side of</w:t>
      </w:r>
    </w:p>
    <w:p>
      <w:r>
        <w:t>it is an acute angle, and the other side is an obtuse angle. Q. Which</w:t>
      </w:r>
    </w:p>
    <w:p>
      <w:r>
        <w:t>side is the obtuse angle? A. That which is the most open. Q. And which</w:t>
      </w:r>
    </w:p>
    <w:p>
      <w:r>
        <w:t>is the acute angle? A. That which is the least open. Q. What does</w:t>
      </w:r>
    </w:p>
    <w:p>
      <w:r>
        <w:t>acute mean? A. When the angle is sharp. Q. What does obtuse mean? A.</w:t>
      </w:r>
    </w:p>
    <w:p>
      <w:r>
        <w:t>When the angle is less sharp than the right angle. Q. If I were to</w:t>
      </w:r>
    </w:p>
    <w:p>
      <w:r>
        <w:t>call any one of you an acute child, would you know what I meant? A.</w:t>
      </w:r>
    </w:p>
    <w:p>
      <w:r>
        <w:t>Yes, sir; one that looks out sharp, and tries to think, and pays</w:t>
      </w:r>
    </w:p>
    <w:p>
      <w:r>
        <w:t>attention to what is said to him; and then you would say he was an</w:t>
      </w:r>
    </w:p>
    <w:p>
      <w:r>
        <w:t>acute child.</w:t>
      </w:r>
    </w:p>
    <w:p/>
    <w:p>
      <w:r>
        <w:t>[Footnote b: Mr. Chambers has been good enough to call the instrument</w:t>
      </w:r>
    </w:p>
    <w:p>
      <w:r>
        <w:t>referred to, a gonograph; to that name I have no objection.]</w:t>
      </w:r>
    </w:p>
    <w:p/>
    <w:p>
      <w:r>
        <w:t>[Footnote B: Desire the children to hold up two fingers, keeping them</w:t>
      </w:r>
    </w:p>
    <w:p>
      <w:r>
        <w:t>apart, and they will perceive they diverge at top and converge at</w:t>
      </w:r>
    </w:p>
    <w:p>
      <w:r>
        <w:t>bottom.]</w:t>
      </w:r>
    </w:p>
    <w:p/>
    <w:p>
      <w:r>
        <w:t>_Equi-lateral Triangle_.</w:t>
      </w:r>
    </w:p>
    <w:p/>
    <w:p>
      <w:r>
        <w:t>Q. What is this? A. An equi-lateral triangle. Q. Why is it called</w:t>
      </w:r>
    </w:p>
    <w:p>
      <w:r>
        <w:t>equi-lateral? A. Because its sides are all equal. Q. How many sides</w:t>
      </w:r>
    </w:p>
    <w:p>
      <w:r>
        <w:t>has it? A. Three sides. Q. How many angles has it? A. Three angles.</w:t>
      </w:r>
    </w:p>
    <w:p>
      <w:r>
        <w:t>Q. What do you mean by angles? A. The space between two right lines,</w:t>
      </w:r>
    </w:p>
    <w:p>
      <w:r>
        <w:t>drawn gradually nearer to each other, till they meet in a point.</w:t>
      </w:r>
    </w:p>
    <w:p>
      <w:r>
        <w:t>Q. And what do you call the point where the two lines meet? A. The</w:t>
      </w:r>
    </w:p>
    <w:p>
      <w:r>
        <w:t>angular point. Q. Tell me why you call it a tri-angle. A. We call it a</w:t>
      </w:r>
    </w:p>
    <w:p>
      <w:r>
        <w:t>tri-angle because it has three angles. Q. What do you mean by equal?</w:t>
      </w:r>
    </w:p>
    <w:p>
      <w:r>
        <w:t>A. When the three sides are of the same length. Q. Have you any thing</w:t>
      </w:r>
    </w:p>
    <w:p>
      <w:r>
        <w:t>else to observe upon this? A. Yes, all its angles are acute.</w:t>
      </w:r>
    </w:p>
    <w:p/>
    <w:p>
      <w:r>
        <w:t>_Isoceles Triangle_.</w:t>
      </w:r>
    </w:p>
    <w:p/>
    <w:p>
      <w:r>
        <w:t>Q. What is this? A. An acute-angled isoceles triangle. Q. What does</w:t>
      </w:r>
    </w:p>
    <w:p>
      <w:r>
        <w:t>acute mean? A. When the angles are sharp. Q. Why is it called an</w:t>
      </w:r>
    </w:p>
    <w:p>
      <w:r>
        <w:t>isoceles triangle? A. Because only two of its sides are equal. Q. How</w:t>
      </w:r>
    </w:p>
    <w:p>
      <w:r>
        <w:t>many sides has it? A. Three, the same as the other. Q. Are there any</w:t>
      </w:r>
    </w:p>
    <w:p>
      <w:r>
        <w:t>other kind of isoceles triangles? A. Yes, there are right-angled and</w:t>
      </w:r>
    </w:p>
    <w:p>
      <w:r>
        <w:t>obtuse-angled.</w:t>
      </w:r>
    </w:p>
    <w:p/>
    <w:p>
      <w:r>
        <w:t>[Here the other triangles are to be shewn, and the master must explain</w:t>
      </w:r>
    </w:p>
    <w:p>
      <w:r>
        <w:t>to the children the meaning of right-angled and obtuse-angled.]</w:t>
      </w:r>
    </w:p>
    <w:p/>
    <w:p>
      <w:r>
        <w:t>_Scalene Triangle_.</w:t>
      </w:r>
    </w:p>
    <w:p/>
    <w:p>
      <w:r>
        <w:t>Q. What is this? A. An acute-angled scalene triangle. Q. Why is it</w:t>
      </w:r>
    </w:p>
    <w:p>
      <w:r>
        <w:t>called an acute-angled scalene triangle? A. Because all its angles are</w:t>
      </w:r>
    </w:p>
    <w:p>
      <w:r>
        <w:t>acute, and its sides are not equal. Q. Why is it called scalene? A.</w:t>
      </w:r>
    </w:p>
    <w:p>
      <w:r>
        <w:t>Because it has all its sides _unequal_. Q. Are there any other kind of</w:t>
      </w:r>
    </w:p>
    <w:p>
      <w:r>
        <w:t>scalene triangles? A. Yes, there is a right-angled scalene triangle,</w:t>
      </w:r>
    </w:p>
    <w:p>
      <w:r>
        <w:t>which has one right angle. Q. What else? A. An obtuse-angled scalene</w:t>
      </w:r>
    </w:p>
    <w:p>
      <w:r>
        <w:t>triangle, which has one obtuse angle. Q. Can an acute triangle be an</w:t>
      </w:r>
    </w:p>
    <w:p>
      <w:r>
        <w:t>equi-lateral triangle? A. Yes, it may be equilateral, isoceles, or</w:t>
      </w:r>
    </w:p>
    <w:p>
      <w:r>
        <w:t>scalene. Q. Can a right-angled triangle, or an obtuse-angled triangle,</w:t>
      </w:r>
    </w:p>
    <w:p>
      <w:r>
        <w:t>be an equilateral? A. No; it must be either an isoceles or a scalene</w:t>
      </w:r>
    </w:p>
    <w:p>
      <w:r>
        <w:t>triangle.</w:t>
      </w:r>
    </w:p>
    <w:p/>
    <w:p>
      <w:r>
        <w:t>_Square_.</w:t>
      </w:r>
    </w:p>
    <w:p/>
    <w:p>
      <w:r>
        <w:t>Q. What is this? A. A square. Q. Why is it called a square? A. Because</w:t>
      </w:r>
    </w:p>
    <w:p>
      <w:r>
        <w:t>all its angles are right angles, and its sides are equal. Q. How many</w:t>
      </w:r>
    </w:p>
    <w:p>
      <w:r>
        <w:t>angles has it? A. Four angles. Q. What would it make if we draw a</w:t>
      </w:r>
    </w:p>
    <w:p>
      <w:r>
        <w:t>line from one angle to the opposite one? A. Two right-angled isoceles</w:t>
      </w:r>
    </w:p>
    <w:p>
      <w:r>
        <w:t>triangles. Q. What would you call the line that we drew from one angle</w:t>
      </w:r>
    </w:p>
    <w:p>
      <w:r>
        <w:t>to the other? A. A diagonal. Q. Suppose we draw another line from the</w:t>
      </w:r>
    </w:p>
    <w:p>
      <w:r>
        <w:t>other two angles. A. Then it would make four triangles.</w:t>
      </w:r>
    </w:p>
    <w:p/>
    <w:p>
      <w:r>
        <w:t>_Pent-agon_.</w:t>
      </w:r>
    </w:p>
    <w:p/>
    <w:p>
      <w:r>
        <w:t>Q. What is this? A. A regular pentagon. Q. Why is it called a</w:t>
      </w:r>
    </w:p>
    <w:p>
      <w:r>
        <w:t>pentagon? A. Because it has five sides and five angles. Q. Why is it</w:t>
      </w:r>
    </w:p>
    <w:p>
      <w:r>
        <w:t>called regular? A. Because its sides and angles are equal. Q. What</w:t>
      </w:r>
    </w:p>
    <w:p>
      <w:r>
        <w:t>does pentagon mean? A. A five-sided figure. Q. Are there any other</w:t>
      </w:r>
    </w:p>
    <w:p>
      <w:r>
        <w:t>kinds of pentagons? A. Yes, irregular pentagons? Q. What does</w:t>
      </w:r>
    </w:p>
    <w:p>
      <w:r>
        <w:t>irregular mean? A. When the sides and angles are not equal.</w:t>
      </w:r>
    </w:p>
    <w:p/>
    <w:p>
      <w:r>
        <w:t>_Hex-agon_.</w:t>
      </w:r>
    </w:p>
    <w:p/>
    <w:p>
      <w:r>
        <w:t>Q. What is this? A. A hexagon. Q. Why is it called a hexagon? A.</w:t>
      </w:r>
    </w:p>
    <w:p>
      <w:r>
        <w:t>Because it has six sides and six angles. Q. What does hexagon mean? A.</w:t>
      </w:r>
    </w:p>
    <w:p>
      <w:r>
        <w:t>A six-sided figure. Q. Are there more than one sort of hexagons? A.</w:t>
      </w:r>
    </w:p>
    <w:p>
      <w:r>
        <w:t>Yes, there are regular and irregular. Q. What is a regular hexagon?</w:t>
      </w:r>
    </w:p>
    <w:p>
      <w:r>
        <w:t>A. When the sides and angles are all equal. Q. What is an irregular</w:t>
      </w:r>
    </w:p>
    <w:p>
      <w:r>
        <w:t>hexagon? A. When the sides and angles are not equal.</w:t>
      </w:r>
    </w:p>
    <w:p/>
    <w:p>
      <w:r>
        <w:t>_Hept-agon_.</w:t>
      </w:r>
    </w:p>
    <w:p/>
    <w:p>
      <w:r>
        <w:t>Q. What is this? A. A regular heptagon. Q. Why is it called a</w:t>
      </w:r>
    </w:p>
    <w:p>
      <w:r>
        <w:t>heptagon? A. Because it has seven sides and seven angles. Q. Why is it</w:t>
      </w:r>
    </w:p>
    <w:p>
      <w:r>
        <w:t>called a regular heptagon? A. Because its sides and angles are equal.</w:t>
      </w:r>
    </w:p>
    <w:p>
      <w:r>
        <w:t>Q. What does a heptagon mean? A. A seven-sided figure. Q. What is</w:t>
      </w:r>
    </w:p>
    <w:p>
      <w:r>
        <w:t>an irregular heptagon? A. A seven-sided figure, whose sides are not</w:t>
      </w:r>
    </w:p>
    <w:p>
      <w:r>
        <w:t>equal.</w:t>
      </w:r>
    </w:p>
    <w:p/>
    <w:p>
      <w:r>
        <w:t>_Oct-agon_.</w:t>
      </w:r>
    </w:p>
    <w:p/>
    <w:p>
      <w:r>
        <w:t>Q. What is this? A. A regular octagon. Q. Why is it called a regular</w:t>
      </w:r>
    </w:p>
    <w:p>
      <w:r>
        <w:t>octagon? A. Because it has eight sides and eight angles, and they are</w:t>
      </w:r>
    </w:p>
    <w:p>
      <w:r>
        <w:t>all equal. Q. What does an octagon mean? A. An eight-sided figure. Q.</w:t>
      </w:r>
    </w:p>
    <w:p>
      <w:r>
        <w:t>What is an irregular octagon? A. An eight-sided figure, whose sides</w:t>
      </w:r>
    </w:p>
    <w:p>
      <w:r>
        <w:t>and angles are not all equal. Q. What does an octave mean? A. Eight</w:t>
      </w:r>
    </w:p>
    <w:p>
      <w:r>
        <w:t>notes in music.</w:t>
      </w:r>
    </w:p>
    <w:p/>
    <w:p>
      <w:r>
        <w:t>_Non-agon_.</w:t>
      </w:r>
    </w:p>
    <w:p/>
    <w:p>
      <w:r>
        <w:t>Q. What is this? A. A nonagon. Q. Why is it called a nonagon? A.</w:t>
      </w:r>
    </w:p>
    <w:p>
      <w:r>
        <w:t>Because it has nine sides and nine angles. Q. What does a nonagon</w:t>
      </w:r>
    </w:p>
    <w:p>
      <w:r>
        <w:t>mean? A. A nine-sided figure. Q. What is an irregular nonagon? A. A</w:t>
      </w:r>
    </w:p>
    <w:p>
      <w:r>
        <w:t>nine-sided figure whose sides and angles are not equal.</w:t>
      </w:r>
    </w:p>
    <w:p/>
    <w:p>
      <w:r>
        <w:t>_Dec-agon_.</w:t>
      </w:r>
    </w:p>
    <w:p/>
    <w:p>
      <w:r>
        <w:t>Q. What is this? A. A regular decagon. Q. What does a decagon mean? A.</w:t>
      </w:r>
    </w:p>
    <w:p>
      <w:r>
        <w:t>A ten-sided figure. Q. Why is it called a decagon? A. Because it has</w:t>
      </w:r>
    </w:p>
    <w:p>
      <w:r>
        <w:t>ten sides and ten angles, and there are both regular and irregular</w:t>
      </w:r>
    </w:p>
    <w:p>
      <w:r>
        <w:t>decagons.</w:t>
      </w:r>
    </w:p>
    <w:p/>
    <w:p>
      <w:r>
        <w:t>_Rect-angle or Oblong_.</w:t>
      </w:r>
    </w:p>
    <w:p/>
    <w:p>
      <w:r>
        <w:t>Q. What is this? A. A rectangle or oblong. Q. How many sides and</w:t>
      </w:r>
    </w:p>
    <w:p>
      <w:r>
        <w:t>angles has it? A. Four, the same as a square. Q. What is the</w:t>
      </w:r>
    </w:p>
    <w:p>
      <w:r>
        <w:t>difference between a rectangle and a square? A. A rectangle has two</w:t>
      </w:r>
    </w:p>
    <w:p>
      <w:r>
        <w:t>long sides, and the other two are much shorter, but a square has its</w:t>
      </w:r>
    </w:p>
    <w:p>
      <w:r>
        <w:t>sides equal.</w:t>
      </w:r>
    </w:p>
    <w:p/>
    <w:p>
      <w:r>
        <w:t>_Rhomb_.</w:t>
      </w:r>
    </w:p>
    <w:p/>
    <w:p>
      <w:r>
        <w:t>Q. What is this? A. A rhomb. Q. What is the difference between a rhomb</w:t>
      </w:r>
    </w:p>
    <w:p>
      <w:r>
        <w:t>and a rectangle? A. The sides of the rhomb are equal, but the sides of</w:t>
      </w:r>
    </w:p>
    <w:p>
      <w:r>
        <w:t>the rectangle are not all equal. Q. Is there any other difference? A.</w:t>
      </w:r>
    </w:p>
    <w:p>
      <w:r>
        <w:t>Yes, the angles of the rectangle are equal, but the rhomb has only its</w:t>
      </w:r>
    </w:p>
    <w:p>
      <w:r>
        <w:t>opposite angles equal.</w:t>
      </w:r>
    </w:p>
    <w:p/>
    <w:p/>
    <w:p>
      <w:r>
        <w:t>_Rhomboid_.</w:t>
      </w:r>
    </w:p>
    <w:p/>
    <w:p>
      <w:r>
        <w:t>Q. What is this? A. A rhomboid. Q. What is the difference between a</w:t>
      </w:r>
    </w:p>
    <w:p>
      <w:r>
        <w:t>rhomb and a rhomboid? A. The sides of the rhomboid are not equal, nor</w:t>
      </w:r>
    </w:p>
    <w:p>
      <w:r>
        <w:t>yet its angles, but the sides of the rhomb are equal.</w:t>
      </w:r>
    </w:p>
    <w:p/>
    <w:p>
      <w:r>
        <w:t>_Trapezoid_.</w:t>
      </w:r>
    </w:p>
    <w:p/>
    <w:p>
      <w:r>
        <w:t>Q. What is this. A. A trapezoid. Q. How many sides has it? A. Four</w:t>
      </w:r>
    </w:p>
    <w:p>
      <w:r>
        <w:t>sides and four angles, it has only two of its angles equal, which are</w:t>
      </w:r>
    </w:p>
    <w:p>
      <w:r>
        <w:t>opposite to each other.</w:t>
      </w:r>
    </w:p>
    <w:p/>
    <w:p>
      <w:r>
        <w:t>_Tetragon_.</w:t>
      </w:r>
    </w:p>
    <w:p/>
    <w:p>
      <w:r>
        <w:t>Q. What do we call these figures that have four sides. A. Tetragons,</w:t>
      </w:r>
    </w:p>
    <w:p>
      <w:r>
        <w:t>_tetra_ meaning four. Q. Are they called by another name? A. Yes,</w:t>
      </w:r>
    </w:p>
    <w:p>
      <w:r>
        <w:t>they are called quadrilaterals, or quadrangles. Q. How many regular</w:t>
      </w:r>
    </w:p>
    <w:p>
      <w:r>
        <w:t>tetragons are among those we have mentioned? A. One, that is the</w:t>
      </w:r>
    </w:p>
    <w:p>
      <w:r>
        <w:t>square, all the others are irregular tetragons, because their sides</w:t>
      </w:r>
    </w:p>
    <w:p>
      <w:r>
        <w:t>and angles are not all equal. Q. By what name would you call the whole</w:t>
      </w:r>
    </w:p>
    <w:p>
      <w:r>
        <w:t>of the figures on this board? A. Polygons; those that have their sides</w:t>
      </w:r>
    </w:p>
    <w:p>
      <w:r>
        <w:t>and angles equal we would call regular polygons. Q. What would you</w:t>
      </w:r>
    </w:p>
    <w:p>
      <w:r>
        <w:t>call those angles whose sides were not equal? A. Irregular polygons,</w:t>
      </w:r>
    </w:p>
    <w:p>
      <w:r>
        <w:t>and the smallest number of sides a polygon can have is three, and the</w:t>
      </w:r>
    </w:p>
    <w:p>
      <w:r>
        <w:t>number of corners are always equal to the number of sides.</w:t>
      </w:r>
    </w:p>
    <w:p/>
    <w:p>
      <w:r>
        <w:t>_Ellipse or Oval_.</w:t>
      </w:r>
    </w:p>
    <w:p/>
    <w:p>
      <w:r>
        <w:t>Q. What is this? A. An ellipse or an oval. Q. What shape is the top or</w:t>
      </w:r>
    </w:p>
    <w:p>
      <w:r>
        <w:t>crown of my bat? A. Circular. Q. What shape is that part which comes</w:t>
      </w:r>
    </w:p>
    <w:p>
      <w:r>
        <w:t>on my forehead and the back part of my head? A. Oval.</w:t>
      </w:r>
    </w:p>
    <w:p/>
    <w:p>
      <w:r>
        <w:t>The other polygons are taught the children in rotation, in the same</w:t>
      </w:r>
    </w:p>
    <w:p>
      <w:r>
        <w:t>simple manner, all tending to please and edify them.</w:t>
      </w:r>
    </w:p>
    <w:p/>
    <w:p>
      <w:r>
        <w:t>The following is sung:--</w:t>
      </w:r>
    </w:p>
    <w:p/>
    <w:p>
      <w:r>
        <w:t xml:space="preserve">  Horizontal, perpendicular,</w:t>
      </w:r>
    </w:p>
    <w:p>
      <w:r>
        <w:t xml:space="preserve">  Horizontal, perpendicular,</w:t>
      </w:r>
    </w:p>
    <w:p>
      <w:r>
        <w:t xml:space="preserve">   Parallel, parallel,</w:t>
      </w:r>
    </w:p>
    <w:p>
      <w:r>
        <w:t xml:space="preserve">   Parallel, lines,</w:t>
      </w:r>
    </w:p>
    <w:p>
      <w:r>
        <w:t xml:space="preserve">  Diverging, converging, diverging lines,</w:t>
      </w:r>
    </w:p>
    <w:p>
      <w:r>
        <w:t xml:space="preserve">  Diverging, converging, diverging lines.</w:t>
      </w:r>
    </w:p>
    <w:p/>
    <w:p>
      <w:r>
        <w:t xml:space="preserve">  Spreading wider, or expansion,</w:t>
      </w:r>
    </w:p>
    <w:p>
      <w:r>
        <w:t xml:space="preserve">  Drawing nearer, or contraction,</w:t>
      </w:r>
    </w:p>
    <w:p>
      <w:r>
        <w:t xml:space="preserve">    Falling, rising,</w:t>
      </w:r>
    </w:p>
    <w:p>
      <w:r>
        <w:t xml:space="preserve">    Slanting, crossing,</w:t>
      </w:r>
    </w:p>
    <w:p>
      <w:r>
        <w:t xml:space="preserve">  Convex, concave, curved lines,</w:t>
      </w:r>
    </w:p>
    <w:p>
      <w:r>
        <w:t xml:space="preserve">  Convex, concave, curved lines.</w:t>
      </w:r>
    </w:p>
    <w:p/>
    <w:p>
      <w:r>
        <w:t xml:space="preserve">  Here's a wave line, there's an angle,</w:t>
      </w:r>
    </w:p>
    <w:p>
      <w:r>
        <w:t xml:space="preserve">  Here's a wave line, there's an angle;</w:t>
      </w:r>
    </w:p>
    <w:p>
      <w:r>
        <w:t xml:space="preserve">    An ellipsis,</w:t>
      </w:r>
    </w:p>
    <w:p>
      <w:r>
        <w:t xml:space="preserve">    Or an oval,</w:t>
      </w:r>
    </w:p>
    <w:p>
      <w:r>
        <w:t xml:space="preserve">  A semicircle half way round,</w:t>
      </w:r>
    </w:p>
    <w:p>
      <w:r>
        <w:t xml:space="preserve">  Then a circle wheeling round.</w:t>
      </w:r>
    </w:p>
    <w:p/>
    <w:p>
      <w:r>
        <w:t>Some amusing circumstances have occured from the knowledge of form</w:t>
      </w:r>
    </w:p>
    <w:p>
      <w:r>
        <w:t>thus acquired.</w:t>
      </w:r>
    </w:p>
    <w:p/>
    <w:p>
      <w:r>
        <w:t>"D'ye ken, Mr. Wilderspin," said a child at Glasgow one day, "that we</w:t>
      </w:r>
    </w:p>
    <w:p>
      <w:r>
        <w:t>have an oblong table: it's made o' deal; four sides, four corners, twa</w:t>
      </w:r>
    </w:p>
    <w:p>
      <w:r>
        <w:t>lang sides, and twa short anes; corners mean angles, and angles mean</w:t>
      </w:r>
    </w:p>
    <w:p>
      <w:r>
        <w:t>corners. My brother ga'ed himsel sic a clink o' the eye against ane at</w:t>
      </w:r>
    </w:p>
    <w:p>
      <w:r>
        <w:t>hame; but ye ken there was nane that could tell the shape o' the thing</w:t>
      </w:r>
    </w:p>
    <w:p>
      <w:r>
        <w:t>that did it!"</w:t>
      </w:r>
    </w:p>
    <w:p/>
    <w:p>
      <w:r>
        <w:t>A little boy was watching his mother making pan-cakes and wishing</w:t>
      </w:r>
    </w:p>
    <w:p>
      <w:r>
        <w:t>they were all done; when, after various observations as to their</w:t>
      </w:r>
    </w:p>
    <w:p>
      <w:r>
        <w:t>comparative goodness with and without sugar, he exclaimed, "I wonder</w:t>
      </w:r>
    </w:p>
    <w:p>
      <w:r>
        <w:t>which are best, _elliptical_ pan-cakes or _circular_ ones!" As this</w:t>
      </w:r>
    </w:p>
    <w:p>
      <w:r>
        <w:t>was Greek to the mother she turned round with "What d'ye say?" When</w:t>
      </w:r>
    </w:p>
    <w:p>
      <w:r>
        <w:t>the child repeated the observation. "Bless the child!" said the</w:t>
      </w:r>
    </w:p>
    <w:p>
      <w:r>
        <w:t>astonished parent, "what odd things ye are always saying; what can you</w:t>
      </w:r>
    </w:p>
    <w:p>
      <w:r>
        <w:t>mean by liptical pancakes? Why, you little fool, don't you know they</w:t>
      </w:r>
    </w:p>
    <w:p>
      <w:r>
        <w:t>are made of flour and eggs, and did you not see me put the milk into</w:t>
      </w:r>
    </w:p>
    <w:p>
      <w:r>
        <w:t>the large pan and stir all up together?" "Yes," said the little</w:t>
      </w:r>
    </w:p>
    <w:p>
      <w:r>
        <w:t>fellow, "I know what they are made of, and I know what bread is</w:t>
      </w:r>
    </w:p>
    <w:p>
      <w:r>
        <w:t>made of, but that is'nt the shape; indeed, indeed, mother, they are</w:t>
      </w:r>
    </w:p>
    <w:p>
      <w:r>
        <w:t>_elliptical pan-cakes_, because they are made in an _elliptical</w:t>
      </w:r>
    </w:p>
    <w:p>
      <w:r>
        <w:t>frying-pan_." An old soldier who lodged in the house, was now called</w:t>
      </w:r>
    </w:p>
    <w:p>
      <w:r>
        <w:t>down by the mother, and he decided that the child was right, and far</w:t>
      </w:r>
    </w:p>
    <w:p>
      <w:r>
        <w:t>from being what, in her surprize and alarm, she took him to be.</w:t>
      </w:r>
    </w:p>
    <w:p/>
    <w:p>
      <w:r>
        <w:t>On another occasion a little girl had been taken to market by her</w:t>
      </w:r>
    </w:p>
    <w:p>
      <w:r>
        <w:t>mother, where she was struck by the sight of the carcasses of six</w:t>
      </w:r>
    </w:p>
    <w:p>
      <w:r>
        <w:t>sheep recently killed, and said, "Mother, what are these?" The reply</w:t>
      </w:r>
    </w:p>
    <w:p>
      <w:r>
        <w:t>was, "Dead sheep, dead sheep, don't bother." "They are suspended,</w:t>
      </w:r>
    </w:p>
    <w:p>
      <w:r>
        <w:t>perpendicular, and parallels," rejoined the child. "What? What?" was</w:t>
      </w:r>
    </w:p>
    <w:p>
      <w:r>
        <w:t>then the question. "Why, mother," was the child's answer, "don't you</w:t>
      </w:r>
    </w:p>
    <w:p>
      <w:r>
        <w:t>see they hang up, that's suspended; they are straight up, that's</w:t>
      </w:r>
    </w:p>
    <w:p>
      <w:r>
        <w:t>perpendicular; and they are at equal distances, that's parallel."</w:t>
      </w:r>
    </w:p>
    <w:p/>
    <w:p>
      <w:r>
        <w:t>On another occasion a child came crying to school, at having been</w:t>
      </w:r>
    </w:p>
    <w:p>
      <w:r>
        <w:t>beaten for contradicting his father, and begged of me to go to his</w:t>
      </w:r>
    </w:p>
    <w:p>
      <w:r>
        <w:t>father and explain; which I did. The man received me kindly, and told</w:t>
      </w:r>
    </w:p>
    <w:p>
      <w:r>
        <w:t>me that he had beaten the child for insisting that the table which</w:t>
      </w:r>
    </w:p>
    <w:p>
      <w:r>
        <w:t>he pointed out was not _round_, which he repeated was against all</w:t>
      </w:r>
    </w:p>
    <w:p>
      <w:r>
        <w:t>evidence of the senses; that the child told him that if it was round,</w:t>
      </w:r>
    </w:p>
    <w:p>
      <w:r>
        <w:t>nothing would stand upon it, which so enraged him, that he thrashed</w:t>
      </w:r>
    </w:p>
    <w:p>
      <w:r>
        <w:t>him, as he deserved, and sent him off to school, adding, to be thus</w:t>
      </w:r>
    </w:p>
    <w:p>
      <w:r>
        <w:t>contradicted by a child so young, was too bad. The poor little fellow</w:t>
      </w:r>
    </w:p>
    <w:p>
      <w:r>
        <w:t>stood between us looking the picture of innocence combined with</w:t>
      </w:r>
    </w:p>
    <w:p>
      <w:r>
        <w:t>oppression, which his countenance fully developed, but said not a</w:t>
      </w:r>
    </w:p>
    <w:p>
      <w:r>
        <w:t>word. Under the said table there happened to be a ball left by a</w:t>
      </w:r>
    </w:p>
    <w:p>
      <w:r>
        <w:t>younger child. I took it up and kindly asked the man the shape of it?</w:t>
      </w:r>
    </w:p>
    <w:p>
      <w:r>
        <w:t>he instantly replied, "_Round_." "Then," said I, "is that table the</w:t>
      </w:r>
    </w:p>
    <w:p>
      <w:r>
        <w:t>same shape as the ball?" The man thought for a minute, and then said,</w:t>
      </w:r>
    </w:p>
    <w:p>
      <w:r>
        <w:t>"It is _round-flat_." I then explained the difference to him between</w:t>
      </w:r>
    </w:p>
    <w:p>
      <w:r>
        <w:t>the one and the other, more accurately, of course, than the infant</w:t>
      </w:r>
    </w:p>
    <w:p>
      <w:r>
        <w:t>could; and told him, as he himself saw a distinction, it was evident</w:t>
      </w:r>
    </w:p>
    <w:p>
      <w:r>
        <w:t>they were not both alike, and told him that the table was circular.</w:t>
      </w:r>
    </w:p>
    <w:p>
      <w:r>
        <w:t>"Ah!" said be, "that is just what the little one said! but I did not</w:t>
      </w:r>
    </w:p>
    <w:p>
      <w:r>
        <w:t>understand what circular meant; but now I see he is right." The</w:t>
      </w:r>
    </w:p>
    <w:p>
      <w:r>
        <w:t>little fellow was so pleased, that he ran to his father directly with</w:t>
      </w:r>
    </w:p>
    <w:p>
      <w:r>
        <w:t>delight. The other could not resist the parental impulse, but seized</w:t>
      </w:r>
    </w:p>
    <w:p>
      <w:r>
        <w:t>the boy and kissed him heartily.</w:t>
      </w:r>
    </w:p>
    <w:p/>
    <w:p>
      <w:r>
        <w:t>The idea of _size_ is necessary to a correct apprehension of objects.</w:t>
      </w:r>
    </w:p>
    <w:p>
      <w:r>
        <w:t>To talk of yards, feet, or inches, to a child, unless they are shown,</w:t>
      </w:r>
    </w:p>
    <w:p>
      <w:r>
        <w:t>is just as intelligible as miles, leagues, or degrees. Let there then</w:t>
      </w:r>
    </w:p>
    <w:p>
      <w:r>
        <w:t>be two five-feet rods, a black foot and a white foot alternately, the</w:t>
      </w:r>
    </w:p>
    <w:p>
      <w:r>
        <w:t>bottom foot marked in inches, and let there be a horizontal piece to</w:t>
      </w:r>
    </w:p>
    <w:p>
      <w:r>
        <w:t>slide up and down to make various heights. Thus, when the height of a</w:t>
      </w:r>
    </w:p>
    <w:p>
      <w:r>
        <w:t>lion, or elephant, &amp;c. &amp;c., is mentioned, it may be shown by the rod;</w:t>
      </w:r>
    </w:p>
    <w:p>
      <w:r>
        <w:t>while the girth may be exhibited by a piece of _cord_, which should</w:t>
      </w:r>
    </w:p>
    <w:p>
      <w:r>
        <w:t>always be ready. Long measure is taught as follows:</w:t>
      </w:r>
    </w:p>
    <w:p/>
    <w:p>
      <w:r>
        <w:t xml:space="preserve">  Take barley-corns of mod'rate length,</w:t>
      </w:r>
    </w:p>
    <w:p>
      <w:r>
        <w:t xml:space="preserve">    And three you'll find will make an inch;</w:t>
      </w:r>
    </w:p>
    <w:p>
      <w:r>
        <w:t xml:space="preserve">  Twelve inches make a foot;--if strength</w:t>
      </w:r>
    </w:p>
    <w:p>
      <w:r>
        <w:t xml:space="preserve">    Permit; I'll leap it and not flinch.</w:t>
      </w:r>
    </w:p>
    <w:p>
      <w:r>
        <w:t xml:space="preserve">  Three feet's a yard, as understood</w:t>
      </w:r>
    </w:p>
    <w:p>
      <w:r>
        <w:t xml:space="preserve">    By those possess'd with sense and soul;</w:t>
      </w:r>
    </w:p>
    <w:p>
      <w:r>
        <w:t xml:space="preserve">  Five feet and half will make a rood,</w:t>
      </w:r>
    </w:p>
    <w:p>
      <w:r>
        <w:t xml:space="preserve">    And also make a perch or pole.</w:t>
      </w:r>
    </w:p>
    <w:p>
      <w:r>
        <w:t xml:space="preserve">  Oh how pretty, wond'rously pretty,</w:t>
      </w:r>
    </w:p>
    <w:p>
      <w:r>
        <w:t xml:space="preserve">    Every rule</w:t>
      </w:r>
    </w:p>
    <w:p>
      <w:r>
        <w:t xml:space="preserve">    We learn at school</w:t>
      </w:r>
    </w:p>
    <w:p>
      <w:r>
        <w:t xml:space="preserve">  Is wondrously pretty.</w:t>
      </w:r>
    </w:p>
    <w:p/>
    <w:p>
      <w:r>
        <w:t xml:space="preserve">  Forty such poles a furlong make,</w:t>
      </w:r>
    </w:p>
    <w:p>
      <w:r>
        <w:t xml:space="preserve">    And eight such furlongs make a mile,</w:t>
      </w:r>
    </w:p>
    <w:p>
      <w:r>
        <w:t xml:space="preserve">  O'er hedge, or ditch, or seas, or lake;</w:t>
      </w:r>
    </w:p>
    <w:p>
      <w:r>
        <w:t xml:space="preserve">    O'er railing, fence, or gate, or stile.</w:t>
      </w:r>
    </w:p>
    <w:p>
      <w:r>
        <w:t xml:space="preserve">  Three miles a league, by sea or land,</w:t>
      </w:r>
    </w:p>
    <w:p>
      <w:r>
        <w:t xml:space="preserve">    And twenty leagues are one degree;</w:t>
      </w:r>
    </w:p>
    <w:p>
      <w:r>
        <w:t xml:space="preserve">  Just four times ninety degrees a band</w:t>
      </w:r>
    </w:p>
    <w:p>
      <w:r>
        <w:t xml:space="preserve">    Will make to girt the earth and sea.</w:t>
      </w:r>
    </w:p>
    <w:p>
      <w:r>
        <w:t xml:space="preserve">  Oh how pretty, &amp;c.</w:t>
      </w:r>
    </w:p>
    <w:p/>
    <w:p>
      <w:r>
        <w:t xml:space="preserve">  But what's the girth of hell or heaven?</w:t>
      </w:r>
    </w:p>
    <w:p>
      <w:r>
        <w:t xml:space="preserve">    (No natural thought or eye can see,)</w:t>
      </w:r>
    </w:p>
    <w:p>
      <w:r>
        <w:t xml:space="preserve">  To neither girth or length is given;</w:t>
      </w:r>
    </w:p>
    <w:p>
      <w:r>
        <w:t xml:space="preserve">    'Tis without space--Immensity.</w:t>
      </w:r>
    </w:p>
    <w:p>
      <w:r>
        <w:t xml:space="preserve">  Still shall the good and truly wise,</w:t>
      </w:r>
    </w:p>
    <w:p>
      <w:r>
        <w:t xml:space="preserve">    The seat of heaven with safety find;</w:t>
      </w:r>
    </w:p>
    <w:p>
      <w:r>
        <w:t xml:space="preserve">  Because 'tis seen with inward eyes,</w:t>
      </w:r>
    </w:p>
    <w:p>
      <w:r>
        <w:t xml:space="preserve">    The first resides within their mind.</w:t>
      </w:r>
    </w:p>
    <w:p>
      <w:r>
        <w:t xml:space="preserve">  Oh how pretty, &amp;c.</w:t>
      </w:r>
    </w:p>
    <w:p/>
    <w:p>
      <w:r>
        <w:t>Whatever can be shewn by the rod should be, and I entreat teachers not</w:t>
      </w:r>
    </w:p>
    <w:p>
      <w:r>
        <w:t>to neglect this part of their duty. If the tables be merely learnt,</w:t>
      </w:r>
    </w:p>
    <w:p>
      <w:r>
        <w:t>the children will be no wiser than before.</w:t>
      </w:r>
    </w:p>
    <w:p/>
    <w:p>
      <w:r>
        <w:t>Another anecdote may be added here, to shew that children even under</w:t>
      </w:r>
    </w:p>
    <w:p>
      <w:r>
        <w:t>punishment may think of their position with advantage. Doctor J., of</w:t>
      </w:r>
    </w:p>
    <w:p>
      <w:r>
        <w:t>Manchester, sent two of his children to an infant school, for the</w:t>
      </w:r>
    </w:p>
    <w:p>
      <w:r>
        <w:t>upper classes, and one of his little daughters had broken some rule in</w:t>
      </w:r>
    </w:p>
    <w:p>
      <w:r>
        <w:t>conjunction with two other little ladies in the same school; two of</w:t>
      </w:r>
    </w:p>
    <w:p>
      <w:r>
        <w:t>the little folks were placed, one in each corner of the room, and Miss</w:t>
      </w:r>
    </w:p>
    <w:p>
      <w:r>
        <w:t>J. was placed in the centre, when the child came home in the evening,</w:t>
      </w:r>
    </w:p>
    <w:p>
      <w:r>
        <w:t>Doctor J. enquired, "Well, Mary, how have you got on at school to</w:t>
      </w:r>
    </w:p>
    <w:p>
      <w:r>
        <w:t>day?" the reply was "Oh, papa, little Miss ---- and Fanny ----, and I,</w:t>
      </w:r>
    </w:p>
    <w:p>
      <w:r>
        <w:t>were put out, they were put in the corners and I in the middle of the</w:t>
      </w:r>
    </w:p>
    <w:p>
      <w:r>
        <w:t>room, and there we all stood, papa, a complete _triangle_ of dunces."</w:t>
      </w:r>
    </w:p>
    <w:p>
      <w:r>
        <w:t>The worthy doctor took great pleasure in mentioning this anecdote</w:t>
      </w:r>
    </w:p>
    <w:p>
      <w:r>
        <w:t>in company, as shewing the effect of a judicious cultivation of the</w:t>
      </w:r>
    </w:p>
    <w:p>
      <w:r>
        <w:t>thinking faculties.</w:t>
      </w:r>
    </w:p>
    <w:p/>
    <w:p>
      <w:r>
        <w:t>In my peregrinations by sea and land, with infants, we have had some</w:t>
      </w:r>
    </w:p>
    <w:p>
      <w:r>
        <w:t>odd and amusing scenes. I sometimes have had infants at sea for</w:t>
      </w:r>
    </w:p>
    <w:p>
      <w:r>
        <w:t>several days and nights to the great amusement of the sailors: I have</w:t>
      </w:r>
    </w:p>
    <w:p>
      <w:r>
        <w:t>seen some of these fine fellows at times in fits of laughter at the</w:t>
      </w:r>
    </w:p>
    <w:p>
      <w:r>
        <w:t>odd words, as they called them, which the children used; at other</w:t>
      </w:r>
    </w:p>
    <w:p>
      <w:r>
        <w:t>times I have seen some of them in tears, at the want of knowledge,</w:t>
      </w:r>
    </w:p>
    <w:p>
      <w:r>
        <w:t>they saw in themselves; and when they heard the infants sing on deck,</w:t>
      </w:r>
    </w:p>
    <w:p>
      <w:r>
        <w:t>and explain the odd words by things in the ship, the sailors were</w:t>
      </w:r>
    </w:p>
    <w:p>
      <w:r>
        <w:t>delighted to have the youngsters in their berths, and no nurse could</w:t>
      </w:r>
    </w:p>
    <w:p>
      <w:r>
        <w:t>take better care of them than these noble fellows did.</w:t>
      </w:r>
    </w:p>
    <w:p/>
    <w:p>
      <w:r>
        <w:t>I could relate anecdote after anecdote to prove the utility of this</w:t>
      </w:r>
    </w:p>
    <w:p>
      <w:r>
        <w:t>part of our system, but as it is now more generally in the training</w:t>
      </w:r>
    </w:p>
    <w:p>
      <w:r>
        <w:t>juvenile schools, and becoming better known, it may not be necessary,</w:t>
      </w:r>
    </w:p>
    <w:p>
      <w:r>
        <w:t>especially as the prejudice against it is giving way, and the public</w:t>
      </w:r>
    </w:p>
    <w:p>
      <w:r>
        <w:t>mind is better informed than it was on the subject, and moreover it</w:t>
      </w:r>
    </w:p>
    <w:p>
      <w:r>
        <w:t>must be given more in detail in the larger work on Juvenile Training</w:t>
      </w:r>
    </w:p>
    <w:p>
      <w:r>
        <w:t>or National Education.</w:t>
      </w:r>
    </w:p>
    <w:p/>
    <w:p/>
    <w:p/>
    <w:p/>
    <w:p>
      <w:r>
        <w:t>CHAPTER XIV.</w:t>
      </w:r>
    </w:p>
    <w:p/>
    <w:p>
      <w:r>
        <w:t>GEOGRAPHY.</w:t>
      </w:r>
    </w:p>
    <w:p/>
    <w:p>
      <w:r>
        <w:t>_Its attraction for children--Sacred Geography-Geographical song--and</w:t>
      </w:r>
    </w:p>
    <w:p>
      <w:r>
        <w:t>lesson on geography_.</w:t>
      </w:r>
    </w:p>
    <w:p/>
    <w:p>
      <w:r>
        <w:t xml:space="preserve">       *       *       *       *       *</w:t>
      </w:r>
    </w:p>
    <w:p/>
    <w:p>
      <w:r>
        <w:t>"From sea to sea, from realm to realm I rove."--_Tickell_.</w:t>
      </w:r>
    </w:p>
    <w:p/>
    <w:p>
      <w:r>
        <w:t xml:space="preserve">       *       *       *       *       *</w:t>
      </w:r>
    </w:p>
    <w:p/>
    <w:p/>
    <w:p>
      <w:r>
        <w:t>Geography is to children a delightful study. We give some idea of</w:t>
      </w:r>
    </w:p>
    <w:p>
      <w:r>
        <w:t>it at an early period in infant schools, by singing, "London is the</w:t>
      </w:r>
    </w:p>
    <w:p>
      <w:r>
        <w:t>capital, the capital, the capital, London is the capital, the capital</w:t>
      </w:r>
    </w:p>
    <w:p>
      <w:r>
        <w:t>of England," and other capitals in the same way; and also by pictures</w:t>
      </w:r>
    </w:p>
    <w:p>
      <w:r>
        <w:t>of the costumes of the various people of the world. To teach the four</w:t>
      </w:r>
    </w:p>
    <w:p>
      <w:r>
        <w:t>quarters of the globe, we tell children the different points of the</w:t>
      </w:r>
    </w:p>
    <w:p>
      <w:r>
        <w:t>play-ground, and then send them to the eastern, western, northern, or</w:t>
      </w:r>
    </w:p>
    <w:p>
      <w:r>
        <w:t>southern quarters, as we please. A weathercock should also be placed</w:t>
      </w:r>
    </w:p>
    <w:p>
      <w:r>
        <w:t>at the top of the school, and every favourable day opportunities</w:t>
      </w:r>
    </w:p>
    <w:p>
      <w:r>
        <w:t>should be seized by the teachers to give practical instructions upon</w:t>
      </w:r>
    </w:p>
    <w:p>
      <w:r>
        <w:t>it.[A]</w:t>
      </w:r>
    </w:p>
    <w:p/>
    <w:p>
      <w:r>
        <w:t>[Footnote A: If the lesson is on objects it will shew how children are</w:t>
      </w:r>
    </w:p>
    <w:p>
      <w:r>
        <w:t>taught the points of the compass, with which we find they are very</w:t>
      </w:r>
    </w:p>
    <w:p>
      <w:r>
        <w:t>much delighted, the best proof that can be given that it is not</w:t>
      </w:r>
    </w:p>
    <w:p>
      <w:r>
        <w:t>injurious to the faculties.]</w:t>
      </w:r>
    </w:p>
    <w:p/>
    <w:p>
      <w:r>
        <w:t>Sacred geography is of great importance, and children are much pleased</w:t>
      </w:r>
    </w:p>
    <w:p>
      <w:r>
        <w:t>at finding out the spots visited by our Saviour, or the route of the</w:t>
      </w:r>
    </w:p>
    <w:p>
      <w:r>
        <w:t>apostle Paul.</w:t>
      </w:r>
    </w:p>
    <w:p/>
    <w:p>
      <w:r>
        <w:t>THE EARTH.</w:t>
      </w:r>
    </w:p>
    <w:p/>
    <w:p>
      <w:r>
        <w:t xml:space="preserve">  The earth, on which we all now live,</w:t>
      </w:r>
    </w:p>
    <w:p>
      <w:r>
        <w:t xml:space="preserve">  Is called a globe--its shape I'll give;</w:t>
      </w:r>
    </w:p>
    <w:p>
      <w:r>
        <w:t xml:space="preserve">  If in your pocket you've a ball,</w:t>
      </w:r>
    </w:p>
    <w:p>
      <w:r>
        <w:t xml:space="preserve">  You have it's shape,--but that's not all;</w:t>
      </w:r>
    </w:p>
    <w:p>
      <w:r>
        <w:t xml:space="preserve">  For land and water it contains,</w:t>
      </w:r>
    </w:p>
    <w:p>
      <w:r>
        <w:t xml:space="preserve">  And presently I'll give their names.</w:t>
      </w:r>
    </w:p>
    <w:p>
      <w:r>
        <w:t xml:space="preserve">  The quarters are called, Africa,</w:t>
      </w:r>
    </w:p>
    <w:p>
      <w:r>
        <w:t xml:space="preserve">  Europe, Asia, and America;</w:t>
      </w:r>
    </w:p>
    <w:p>
      <w:r>
        <w:t xml:space="preserve">  These contain straits, oceans, seas,</w:t>
      </w:r>
    </w:p>
    <w:p>
      <w:r>
        <w:t xml:space="preserve">  Continents, promontories,</w:t>
      </w:r>
    </w:p>
    <w:p>
      <w:r>
        <w:t xml:space="preserve">  Islands, rivers, gulfs, or bays,</w:t>
      </w:r>
    </w:p>
    <w:p>
      <w:r>
        <w:t xml:space="preserve">  Isthmusses, peninsulas,--</w:t>
      </w:r>
    </w:p>
    <w:p>
      <w:r>
        <w:t xml:space="preserve">  Each divides or separates</w:t>
      </w:r>
    </w:p>
    <w:p>
      <w:r>
        <w:t xml:space="preserve">  Nations, kingdoms, cities, states,--</w:t>
      </w:r>
    </w:p>
    <w:p>
      <w:r>
        <w:t xml:space="preserve">  Mountains, forests, hills, and dales,</w:t>
      </w:r>
    </w:p>
    <w:p>
      <w:r>
        <w:t xml:space="preserve">  Dreary deserts, rocks, and vales.</w:t>
      </w:r>
    </w:p>
    <w:p/>
    <w:p>
      <w:r>
        <w:t xml:space="preserve">   In forests, deserts, bills, and plains,</w:t>
      </w:r>
    </w:p>
    <w:p>
      <w:r>
        <w:t xml:space="preserve">     Where feet have never trod,</w:t>
      </w:r>
    </w:p>
    <w:p>
      <w:r>
        <w:t xml:space="preserve">   There still in mighty power, He reigns,</w:t>
      </w:r>
    </w:p>
    <w:p>
      <w:r>
        <w:t xml:space="preserve">     An ever-present God.</w:t>
      </w:r>
    </w:p>
    <w:p/>
    <w:p>
      <w:r>
        <w:t>THE CARDINAL POINTS.</w:t>
      </w:r>
    </w:p>
    <w:p/>
    <w:p>
      <w:r>
        <w:t xml:space="preserve">  The _east_ is where the sun does rise</w:t>
      </w:r>
    </w:p>
    <w:p>
      <w:r>
        <w:t xml:space="preserve">  Each morning, in the glorious skies;</w:t>
      </w:r>
    </w:p>
    <w:p>
      <w:r>
        <w:t xml:space="preserve">  Full _west_ he sets, or hides his head,</w:t>
      </w:r>
    </w:p>
    <w:p>
      <w:r>
        <w:t xml:space="preserve">  And points to us the time for bed;</w:t>
      </w:r>
    </w:p>
    <w:p>
      <w:r>
        <w:t xml:space="preserve">  He's in the _south_ at dinner time;</w:t>
      </w:r>
    </w:p>
    <w:p>
      <w:r>
        <w:t xml:space="preserve">  The _north_ is facing to a line.</w:t>
      </w:r>
    </w:p>
    <w:p/>
    <w:p>
      <w:r>
        <w:t>The above can be given as a gallery lesson, and it will at once be</w:t>
      </w:r>
    </w:p>
    <w:p>
      <w:r>
        <w:t>seen that it requires explanation: the explanation is given by the</w:t>
      </w:r>
    </w:p>
    <w:p>
      <w:r>
        <w:t>teacher in the same way as we have hinted at in former lessons, though</w:t>
      </w:r>
    </w:p>
    <w:p>
      <w:r>
        <w:t>for the sake of those teachers who may not be competent to do it, we</w:t>
      </w:r>
    </w:p>
    <w:p>
      <w:r>
        <w:t>subjoin the following:</w:t>
      </w:r>
    </w:p>
    <w:p/>
    <w:p>
      <w:r>
        <w:t>Q. Little children what have we been singing about? A. The earth on</w:t>
      </w:r>
    </w:p>
    <w:p>
      <w:r>
        <w:t>which we live. Q. What is the earth called? A. A globe. Q. What is the</w:t>
      </w:r>
    </w:p>
    <w:p>
      <w:r>
        <w:t>shape of a globe? A. Round, like an orange. Q. Is the earth round,</w:t>
      </w:r>
    </w:p>
    <w:p>
      <w:r>
        <w:t>like an orange? A. Yes. Q. Does it always stand still? A. No, it goes</w:t>
      </w:r>
    </w:p>
    <w:p>
      <w:r>
        <w:t>round the sun. Q. How often does it go round the sun in a year? A.</w:t>
      </w:r>
    </w:p>
    <w:p>
      <w:r>
        <w:t>Once. Q. Does it go round anything else but the sun? A. Yes, round its</w:t>
      </w:r>
    </w:p>
    <w:p>
      <w:r>
        <w:t>own axis, in the same way as you turn the balls round on the wires</w:t>
      </w:r>
    </w:p>
    <w:p>
      <w:r>
        <w:t>of the arithmeticon. Q. What are these motions called? A. Its motion</w:t>
      </w:r>
    </w:p>
    <w:p>
      <w:r>
        <w:t>round the sun is called its annual or yearly motion. Q. What is its</w:t>
      </w:r>
    </w:p>
    <w:p>
      <w:r>
        <w:t>other motion called? A. Its diurnal or daily motion. Q. What is caused</w:t>
      </w:r>
    </w:p>
    <w:p>
      <w:r>
        <w:t>by its motion round the sun? A. The succession of summer, winter,</w:t>
      </w:r>
    </w:p>
    <w:p>
      <w:r>
        <w:t>spring, and autumn, which are called the four seasons, is caused by</w:t>
      </w:r>
    </w:p>
    <w:p>
      <w:r>
        <w:t>this. Q. What is caused by its daily motion round its own axis? A. Day</w:t>
      </w:r>
    </w:p>
    <w:p>
      <w:r>
        <w:t>and night. Q. Into what two principal things is this earth on which we</w:t>
      </w:r>
    </w:p>
    <w:p>
      <w:r>
        <w:t>live divided? A. Into land and water. Q. Into how many great parts is</w:t>
      </w:r>
    </w:p>
    <w:p>
      <w:r>
        <w:t>the globe divided? A. Into five. Q. Which are they? A. Europe, Asia,</w:t>
      </w:r>
    </w:p>
    <w:p>
      <w:r>
        <w:t>Africa, America, and Australia. Q. Which part do you live in? A. In</w:t>
      </w:r>
    </w:p>
    <w:p>
      <w:r>
        <w:t>Europe. Q. We sung that those great parts contained</w:t>
      </w:r>
    </w:p>
    <w:p/>
    <w:p>
      <w:r>
        <w:t xml:space="preserve">  Straits, oceans, seas,</w:t>
      </w:r>
    </w:p>
    <w:p>
      <w:r>
        <w:t xml:space="preserve">  Continents, promontories,</w:t>
      </w:r>
    </w:p>
    <w:p>
      <w:r>
        <w:t xml:space="preserve">  Islands, rivers, gulfs, or bays,</w:t>
      </w:r>
    </w:p>
    <w:p>
      <w:r>
        <w:t xml:space="preserve">  Isthmusses, peninsulas.</w:t>
      </w:r>
    </w:p>
    <w:p/>
    <w:p>
      <w:r>
        <w:t>Q. What is a strait? A. A narrow part of the sea joining one great sea</w:t>
      </w:r>
    </w:p>
    <w:p>
      <w:r>
        <w:t>to another. Q. What is an ocean? A. A very large sea. Q. What is a</w:t>
      </w:r>
    </w:p>
    <w:p>
      <w:r>
        <w:t>gulf or bay? A. A part of the sea running a long way into the land.</w:t>
      </w:r>
    </w:p>
    <w:p>
      <w:r>
        <w:t>Q. What is a continent? A. A very large tract of land. Q. What does a</w:t>
      </w:r>
    </w:p>
    <w:p>
      <w:r>
        <w:t>continent contain? A. Nations and kingdoms, such as England. Q. What</w:t>
      </w:r>
    </w:p>
    <w:p>
      <w:r>
        <w:t>more? A. Many cities and towns. Q. What more? A. Mountains. Q What are</w:t>
      </w:r>
    </w:p>
    <w:p>
      <w:r>
        <w:t>mountains? A. Very high steep places. Q. What more does a continent</w:t>
      </w:r>
    </w:p>
    <w:p>
      <w:r>
        <w:t>contain? A. Forests, hills, deserts, and valleys. Q. What is a forest?</w:t>
      </w:r>
    </w:p>
    <w:p>
      <w:r>
        <w:t>A. Many large trees growing over a great deal of the land is a forest.</w:t>
      </w:r>
    </w:p>
    <w:p>
      <w:r>
        <w:t>Q. What are hills? A. Parts of the ground which rise higher than the</w:t>
      </w:r>
    </w:p>
    <w:p>
      <w:r>
        <w:t>rest. Q. What is a desert? A. A part of the earth where nothing will</w:t>
      </w:r>
    </w:p>
    <w:p>
      <w:r>
        <w:t>grow, and which is covered with hot sand. Q. What is a valley? A. A</w:t>
      </w:r>
    </w:p>
    <w:p>
      <w:r>
        <w:t>part of the earth which is lower than the rest, with hills at each</w:t>
      </w:r>
    </w:p>
    <w:p>
      <w:r>
        <w:t>side. Q. Who made all that we have been speaking of? A. Almighty God.</w:t>
      </w:r>
    </w:p>
    <w:p/>
    <w:p>
      <w:r>
        <w:t>I can remember the time when no national school in England possessed</w:t>
      </w:r>
    </w:p>
    <w:p>
      <w:r>
        <w:t>a _map_. It was thought dangerous to teach geography, as in fact</w:t>
      </w:r>
    </w:p>
    <w:p>
      <w:r>
        <w:t>anything but cramming the memory, and reading and writing. With regard</w:t>
      </w:r>
    </w:p>
    <w:p>
      <w:r>
        <w:t>to the reading I will say nothing as to how much was understood,</w:t>
      </w:r>
    </w:p>
    <w:p>
      <w:r>
        <w:t>explaining then, was out of the question. What a change have I lived</w:t>
      </w:r>
    </w:p>
    <w:p>
      <w:r>
        <w:t>to see!</w:t>
      </w:r>
    </w:p>
    <w:p/>
    <w:p/>
    <w:p/>
    <w:p/>
    <w:p>
      <w:r>
        <w:t>CHAPTER XV.</w:t>
      </w:r>
    </w:p>
    <w:p/>
    <w:p>
      <w:r>
        <w:t>PICTURES AND CONVERSATION.</w:t>
      </w:r>
    </w:p>
    <w:p/>
    <w:p>
      <w:r>
        <w:t>_Pictures--Religious instruction--Specimens of picture lessons</w:t>
      </w:r>
    </w:p>
    <w:p>
      <w:r>
        <w:t>on Scripture and natural history--other means of religious</w:t>
      </w:r>
    </w:p>
    <w:p>
      <w:r>
        <w:t>instruction--Effects of religious instruction--observation_.</w:t>
      </w:r>
    </w:p>
    <w:p/>
    <w:p>
      <w:r>
        <w:t xml:space="preserve">       *       *       *       *       *</w:t>
      </w:r>
    </w:p>
    <w:p/>
    <w:p>
      <w:r>
        <w:t>"The parents of Dr. Doddridge brought him up in the early knowledge of</w:t>
      </w:r>
    </w:p>
    <w:p>
      <w:r>
        <w:t>religion. Before he could read, his mother taught him the histories of</w:t>
      </w:r>
    </w:p>
    <w:p>
      <w:r>
        <w:t>the Old and New Testament, by the assistance of some Dutch tiles in</w:t>
      </w:r>
    </w:p>
    <w:p>
      <w:r>
        <w:t>the chimney of the room where they usually sat; and accompanied her</w:t>
      </w:r>
    </w:p>
    <w:p>
      <w:r>
        <w:t>instructions with such wise and pious reflections, as make strong and</w:t>
      </w:r>
    </w:p>
    <w:p>
      <w:r>
        <w:t>lasting impressions upon his heart"--_See his Life_.[A]</w:t>
      </w:r>
    </w:p>
    <w:p/>
    <w:p>
      <w:r>
        <w:t>[Footnote A: This gave me the idea of introducing Scripture pictures</w:t>
      </w:r>
    </w:p>
    <w:p>
      <w:r>
        <w:t>for the infants; and that they are successful can be vouched for by</w:t>
      </w:r>
    </w:p>
    <w:p>
      <w:r>
        <w:t>hundreds of teachers besides myself.]</w:t>
      </w:r>
    </w:p>
    <w:p/>
    <w:p>
      <w:r>
        <w:t xml:space="preserve">       *       *       *       *       *</w:t>
      </w:r>
    </w:p>
    <w:p/>
    <w:p/>
    <w:p>
      <w:r>
        <w:t>To give the children general information, it has been found advisable</w:t>
      </w:r>
    </w:p>
    <w:p>
      <w:r>
        <w:t>to have recourse to pictures of natural history, such as of birds,</w:t>
      </w:r>
    </w:p>
    <w:p>
      <w:r>
        <w:t>beasts, fishes, flowers, insects, &amp;c., all of which tend to shew the</w:t>
      </w:r>
    </w:p>
    <w:p>
      <w:r>
        <w:t>glory of God; and as colours attract the attention of children as soon</w:t>
      </w:r>
    </w:p>
    <w:p>
      <w:r>
        <w:t>as any thing, they eagerly inquire what such a thing is, and this</w:t>
      </w:r>
    </w:p>
    <w:p>
      <w:r>
        <w:t>gives the teacher an opportunity of instructing them to great</w:t>
      </w:r>
    </w:p>
    <w:p>
      <w:r>
        <w:t>advantage; for when a child of his own free will eagerly desires to be</w:t>
      </w:r>
    </w:p>
    <w:p>
      <w:r>
        <w:t>informed, he is sure to profit by the information then imparted.</w:t>
      </w:r>
    </w:p>
    <w:p/>
    <w:p>
      <w:r>
        <w:t>We use also pictures of public buildings, and of the different trades;</w:t>
      </w:r>
    </w:p>
    <w:p>
      <w:r>
        <w:t>by the former, the children acquire much information, from the</w:t>
      </w:r>
    </w:p>
    <w:p>
      <w:r>
        <w:t>explanations which are given to them of the use of buildings, in what</w:t>
      </w:r>
    </w:p>
    <w:p>
      <w:r>
        <w:t>year they were built, &amp;c.; whilst by the latter, we are enabled to</w:t>
      </w:r>
    </w:p>
    <w:p>
      <w:r>
        <w:t>find out the bias of a child's inclination. Some would like to be</w:t>
      </w:r>
    </w:p>
    <w:p>
      <w:r>
        <w:t>shoemakers, others builders, others weavers, others brewers, &amp;c.;</w:t>
      </w:r>
    </w:p>
    <w:p>
      <w:r>
        <w:t>in short it is both pleasing and edifying to hear the children give</w:t>
      </w:r>
    </w:p>
    <w:p>
      <w:r>
        <w:t>answers to the different questions. I remember one little boy, who</w:t>
      </w:r>
    </w:p>
    <w:p>
      <w:r>
        <w:t>said he should like to be a doctor; and when asked why he made choice</w:t>
      </w:r>
    </w:p>
    <w:p>
      <w:r>
        <w:t>of that profession in preference to any other, his answer was,</w:t>
      </w:r>
    </w:p>
    <w:p>
      <w:r>
        <w:t>"Because he should like to cure all the sick people." If parents did</w:t>
      </w:r>
    </w:p>
    <w:p>
      <w:r>
        <w:t>but study the inclinations of their children a little more, I humbly</w:t>
      </w:r>
    </w:p>
    <w:p>
      <w:r>
        <w:t>conceive, that there would be more eminent men in every profession</w:t>
      </w:r>
    </w:p>
    <w:p>
      <w:r>
        <w:t>than there are. It is great imprudence to determine what business</w:t>
      </w:r>
    </w:p>
    <w:p>
      <w:r>
        <w:t>children shall be of before their tempers and inclinations are well</w:t>
      </w:r>
    </w:p>
    <w:p>
      <w:r>
        <w:t>known. Every one is best in his own profession--and this should not be</w:t>
      </w:r>
    </w:p>
    <w:p>
      <w:r>
        <w:t>determined on rashly and carelessly.</w:t>
      </w:r>
    </w:p>
    <w:p/>
    <w:p>
      <w:r>
        <w:t>But as it is possible that a person may be very clever in his business</w:t>
      </w:r>
    </w:p>
    <w:p>
      <w:r>
        <w:t>or profession, and yet not be a Christian, it has been thought</w:t>
      </w:r>
    </w:p>
    <w:p>
      <w:r>
        <w:t>necessary to direct the children's attention particularly to the</w:t>
      </w:r>
    </w:p>
    <w:p>
      <w:r>
        <w:t>Scriptures. Many difficulties lie in our way; the principal one arises</w:t>
      </w:r>
    </w:p>
    <w:p>
      <w:r>
        <w:t>not from their inability to read the Bible, nor from their inability</w:t>
      </w:r>
    </w:p>
    <w:p>
      <w:r>
        <w:t>to comprehend it, but from the apathy of the heart to its divine</w:t>
      </w:r>
    </w:p>
    <w:p>
      <w:r>
        <w:t>principles and precepts. Some parents, indeed, are quite delighted if</w:t>
      </w:r>
    </w:p>
    <w:p>
      <w:r>
        <w:t>their children can read a chapter or two in the Bible, and think that</w:t>
      </w:r>
    </w:p>
    <w:p>
      <w:r>
        <w:t>when they can do this, they have arrived at the summit of knowledge,</w:t>
      </w:r>
    </w:p>
    <w:p>
      <w:r>
        <w:t>without once considering whether they understand a single sentence of</w:t>
      </w:r>
    </w:p>
    <w:p>
      <w:r>
        <w:t>what they read, or whether, if they understand it, they _feel_ its</w:t>
      </w:r>
    </w:p>
    <w:p>
      <w:r>
        <w:t>truth and importance. And how can it be expected that they should</w:t>
      </w:r>
    </w:p>
    <w:p>
      <w:r>
        <w:t>do either, when no ground-work has been laid at the time when they</w:t>
      </w:r>
    </w:p>
    <w:p>
      <w:r>
        <w:t>received their first impressions and imbibed their first ideas? Every</w:t>
      </w:r>
    </w:p>
    <w:p>
      <w:r>
        <w:t>one comes into the world without ideas, yet with a capacity to receive</w:t>
      </w:r>
    </w:p>
    <w:p>
      <w:r>
        <w:t>knowledge of every kind, and is therefore capable, to a certain</w:t>
      </w:r>
    </w:p>
    <w:p>
      <w:r>
        <w:t>extent, of becoming intelligent and wise. An infant would take hold</w:t>
      </w:r>
    </w:p>
    <w:p>
      <w:r>
        <w:t>of the most poisonous reptile, that might sting him to death in an</w:t>
      </w:r>
    </w:p>
    <w:p>
      <w:r>
        <w:t>instant; or attempt to stroke the lion with as little fear as he would</w:t>
      </w:r>
    </w:p>
    <w:p>
      <w:r>
        <w:t>the lamb; in short, he is incapable of distinguishing a friend from</w:t>
      </w:r>
    </w:p>
    <w:p>
      <w:r>
        <w:t>a foe. And yet so wonderfully is man formed by his adorable Creator,</w:t>
      </w:r>
    </w:p>
    <w:p>
      <w:r>
        <w:t>that he is capable of increasing his knowledge, and advancing towards</w:t>
      </w:r>
    </w:p>
    <w:p>
      <w:r>
        <w:t>perfection to all eternity, without ever being able to arrive at the</w:t>
      </w:r>
    </w:p>
    <w:p>
      <w:r>
        <w:t>summit.</w:t>
      </w:r>
    </w:p>
    <w:p/>
    <w:p>
      <w:r>
        <w:t>I am the ardent friend of _religious_ education, but what I thus</w:t>
      </w:r>
    </w:p>
    <w:p>
      <w:r>
        <w:t>denominate I must proceed to explain; because of the errors that</w:t>
      </w:r>
    </w:p>
    <w:p>
      <w:r>
        <w:t>abound on this subject. Much that bears the name is altogether</w:t>
      </w:r>
    </w:p>
    <w:p>
      <w:r>
        <w:t>unworthy of it. Moral and religious sentiments may be written as</w:t>
      </w:r>
    </w:p>
    <w:p>
      <w:r>
        <w:t>copies; summaries of truth, admirable in themselves, may be deposited</w:t>
      </w:r>
    </w:p>
    <w:p>
      <w:r>
        <w:t>in the memory; chapter after chapter too may be repeated by rote, and</w:t>
      </w:r>
    </w:p>
    <w:p>
      <w:r>
        <w:t>yet, after all, the slightest salutary influence may not be exerted</w:t>
      </w:r>
    </w:p>
    <w:p>
      <w:r>
        <w:t>on the mind or the heart. These may resemble "the way-side" in the</w:t>
      </w:r>
    </w:p>
    <w:p>
      <w:r>
        <w:t>parable, on which the fowls of the air devoured the corn as soon as</w:t>
      </w:r>
    </w:p>
    <w:p>
      <w:r>
        <w:t>it was sown; and hence those plans should be devised and pursued from</w:t>
      </w:r>
    </w:p>
    <w:p>
      <w:r>
        <w:t>which we may anticipate a harvest of real good. On these, however, my</w:t>
      </w:r>
    </w:p>
    <w:p>
      <w:r>
        <w:t>limits will only allow a few hints.</w:t>
      </w:r>
    </w:p>
    <w:p/>
    <w:p>
      <w:r>
        <w:t>As soon as possible, I would have a distinction made between the form</w:t>
      </w:r>
    </w:p>
    <w:p>
      <w:r>
        <w:t>and power of religion; between the grimaces and long-facedness so</w:t>
      </w:r>
    </w:p>
    <w:p>
      <w:r>
        <w:t>injurious to multitudes, and that principle of supreme love to God</w:t>
      </w:r>
    </w:p>
    <w:p>
      <w:r>
        <w:t>which he alone can implant in the heart. I would exhibit too that</w:t>
      </w:r>
    </w:p>
    <w:p>
      <w:r>
        <w:t>"good will to man" which the gospel urges and inspires, which regards</w:t>
      </w:r>
    </w:p>
    <w:p>
      <w:r>
        <w:t>the human race apart from all the circumstances of clime, colour,</w:t>
      </w:r>
    </w:p>
    <w:p>
      <w:r>
        <w:t>or grade; and which has a special reference to those who are most</w:t>
      </w:r>
    </w:p>
    <w:p>
      <w:r>
        <w:t>necessitous. And how can this be done more hopefully than by</w:t>
      </w:r>
    </w:p>
    <w:p>
      <w:r>
        <w:t>inculcating, in dependence on the divine blessing, the history,</w:t>
      </w:r>
    </w:p>
    <w:p>
      <w:r>
        <w:t>sermons, and parables of our Lord Jesus Christ; and by the simple,</w:t>
      </w:r>
    </w:p>
    <w:p>
      <w:r>
        <w:t>affectionate, and faithful illustration and enforcement of other parts</w:t>
      </w:r>
    </w:p>
    <w:p>
      <w:r>
        <w:t>of holy writ? The infant system, therefore, includes a considerable</w:t>
      </w:r>
    </w:p>
    <w:p>
      <w:r>
        <w:t>number of Scripture lessons, of which the following are specimens:</w:t>
      </w:r>
    </w:p>
    <w:p/>
    <w:p>
      <w:r>
        <w:t>JOSEPH AND HIS BRETHREN.</w:t>
      </w:r>
    </w:p>
    <w:p/>
    <w:p>
      <w:r>
        <w:t>The following method is adopted:--The picture being suspended against</w:t>
      </w:r>
    </w:p>
    <w:p>
      <w:r>
        <w:t>the wall, and one class of the children standing opposite to it, the</w:t>
      </w:r>
    </w:p>
    <w:p>
      <w:r>
        <w:t>master repeats the following passages: "And Joseph dreamed a dream,</w:t>
      </w:r>
    </w:p>
    <w:p>
      <w:r>
        <w:t>and he told it to his brethren; and they hated him yet the more. And</w:t>
      </w:r>
    </w:p>
    <w:p>
      <w:r>
        <w:t>he said unto them, Hear, I pray you, the dream which I have dreamed;</w:t>
      </w:r>
    </w:p>
    <w:p>
      <w:r>
        <w:t>for behold, we were binding sheaves in the field, and lo! my sheaf</w:t>
      </w:r>
    </w:p>
    <w:p>
      <w:r>
        <w:t>arose and also stood upright; and behold, your sheaves stood round</w:t>
      </w:r>
    </w:p>
    <w:p>
      <w:r>
        <w:t>abort, and made obeisance to my sheaf."</w:t>
      </w:r>
    </w:p>
    <w:p/>
    <w:p>
      <w:r>
        <w:t>The teacher being provided with a pointer will point to the picture,</w:t>
      </w:r>
    </w:p>
    <w:p>
      <w:r>
        <w:t>and put the following questions, or such as he may think better, to</w:t>
      </w:r>
    </w:p>
    <w:p>
      <w:r>
        <w:t>the children:</w:t>
      </w:r>
    </w:p>
    <w:p/>
    <w:p>
      <w:r>
        <w:t>Q. What is this? A. Joseph's first dream. Q. What is a dream? A. When</w:t>
      </w:r>
    </w:p>
    <w:p>
      <w:r>
        <w:t>you dream, you see things during the time of sleep. Q. Did any of you</w:t>
      </w:r>
    </w:p>
    <w:p>
      <w:r>
        <w:t>ever dream any thing?</w:t>
      </w:r>
    </w:p>
    <w:p/>
    <w:p>
      <w:r>
        <w:t>Here the children will repeat what they have dreamed; perhaps</w:t>
      </w:r>
    </w:p>
    <w:p>
      <w:r>
        <w:t>something like the following:--Please, sir, once I dreamed I was in a</w:t>
      </w:r>
    </w:p>
    <w:p>
      <w:r>
        <w:t>garden. Q. What did you see? A. I saw flowers and such nice apples. Q.</w:t>
      </w:r>
    </w:p>
    <w:p>
      <w:r>
        <w:t>How do you know it was a dream? A. Because, when I awoke, I found I</w:t>
      </w:r>
    </w:p>
    <w:p>
      <w:r>
        <w:t>was in bed.</w:t>
      </w:r>
    </w:p>
    <w:p/>
    <w:p>
      <w:r>
        <w:t>During this recital the children will listen very attentively, for</w:t>
      </w:r>
    </w:p>
    <w:p>
      <w:r>
        <w:t>they are highly pleased to hear each other's relations. The master</w:t>
      </w:r>
    </w:p>
    <w:p>
      <w:r>
        <w:t>having satisfied himself that the children, in some measure,</w:t>
      </w:r>
    </w:p>
    <w:p>
      <w:r>
        <w:t>understand the nature of a dream, he may proceed as follows:--</w:t>
      </w:r>
    </w:p>
    <w:p/>
    <w:p>
      <w:r>
        <w:t>Q. What did Joseph dream about first? A. He dreamed that his brother's</w:t>
      </w:r>
    </w:p>
    <w:p>
      <w:r>
        <w:t>sheaves made obeisance to his sheaf. Q. What is a sheaf? A. A bundle</w:t>
      </w:r>
    </w:p>
    <w:p>
      <w:r>
        <w:t>of corn. Q. What do you understand by making obeisance? A. To bend</w:t>
      </w:r>
    </w:p>
    <w:p>
      <w:r>
        <w:t>your body, which we call making a bow. Q. What is binding sheaves? A.</w:t>
      </w:r>
    </w:p>
    <w:p>
      <w:r>
        <w:t>To bind them, which they do with a band of twisted straw. Q. How many</w:t>
      </w:r>
    </w:p>
    <w:p>
      <w:r>
        <w:t>brothers had Joseph? A. Eleven. Q. What was Joseph's father's name? A.</w:t>
      </w:r>
    </w:p>
    <w:p>
      <w:r>
        <w:t>Jacob, he is also sometimes called Israel.</w:t>
      </w:r>
    </w:p>
    <w:p/>
    <w:p>
      <w:r>
        <w:t>Master.--And it is further written concerning Joseph, that he dreamed</w:t>
      </w:r>
    </w:p>
    <w:p>
      <w:r>
        <w:t>yet another dream, and told it to his brethren, and said, Behold, I</w:t>
      </w:r>
    </w:p>
    <w:p>
      <w:r>
        <w:t>have dreamed a dream more; and behold the sun and moon and eleven</w:t>
      </w:r>
    </w:p>
    <w:p>
      <w:r>
        <w:t>stars made obeisance to me.</w:t>
      </w:r>
    </w:p>
    <w:p/>
    <w:p>
      <w:r>
        <w:t>Q. What do you understand by the sun? A. The sun is that bright object</w:t>
      </w:r>
    </w:p>
    <w:p>
      <w:r>
        <w:t>in the sky which shines in the day-time, and which gives us heat and</w:t>
      </w:r>
    </w:p>
    <w:p>
      <w:r>
        <w:t>light. Q. Who made the sun? A. Almighty God. Q. For what purpose did</w:t>
      </w:r>
    </w:p>
    <w:p>
      <w:r>
        <w:t>God make the sun? A. To warm and nourish the earth and every thing</w:t>
      </w:r>
    </w:p>
    <w:p>
      <w:r>
        <w:t>upon it. Q. What do you mean by the earth? A. The ground on which we</w:t>
      </w:r>
    </w:p>
    <w:p>
      <w:r>
        <w:t>walk, and on which the corn, trees, and flowers grow. Q. What is it</w:t>
      </w:r>
    </w:p>
    <w:p>
      <w:r>
        <w:t>that makes them grow? A. The heat and light of the sun. Q. Does it</w:t>
      </w:r>
    </w:p>
    <w:p>
      <w:r>
        <w:t>require any thing else to make them grow? A. Yes; rain, and the</w:t>
      </w:r>
    </w:p>
    <w:p>
      <w:r>
        <w:t>assistance of Almighty God. Q. What is the moon? A. That object which</w:t>
      </w:r>
    </w:p>
    <w:p>
      <w:r>
        <w:t>is placed in the sky, and shines in the night, and appears larger than</w:t>
      </w:r>
    </w:p>
    <w:p>
      <w:r>
        <w:t>the stars. Q. What do you mean by the stars? A. Those bright objects</w:t>
      </w:r>
    </w:p>
    <w:p>
      <w:r>
        <w:t>that appear in the sky at night. Q. What are they? A. Some of them are</w:t>
      </w:r>
    </w:p>
    <w:p>
      <w:r>
        <w:t>worlds, and others are suns to give them light. Q. Who placed them</w:t>
      </w:r>
    </w:p>
    <w:p>
      <w:r>
        <w:t>there? A. Almighty God. Q. Should we fear and love him for his</w:t>
      </w:r>
    </w:p>
    <w:p>
      <w:r>
        <w:t>goodness? A. Yes; and for his mercy towards us. Q. Do you think it</w:t>
      </w:r>
    </w:p>
    <w:p>
      <w:r>
        <w:t>wonderful that God should make all these things? A. Yes. Q. Are there</w:t>
      </w:r>
    </w:p>
    <w:p>
      <w:r>
        <w:t>any more things that are wonderful to you? A. Yes;--</w:t>
      </w:r>
    </w:p>
    <w:p/>
    <w:p>
      <w:r>
        <w:t xml:space="preserve">  Where'er we turn our wondering eyes,</w:t>
      </w:r>
    </w:p>
    <w:p>
      <w:r>
        <w:t xml:space="preserve">    His power and skill we see;</w:t>
      </w:r>
    </w:p>
    <w:p>
      <w:r>
        <w:t xml:space="preserve">  Wonders on wonders grandly rise,</w:t>
      </w:r>
    </w:p>
    <w:p>
      <w:r>
        <w:t xml:space="preserve">    And speak the Deity.</w:t>
      </w:r>
    </w:p>
    <w:p/>
    <w:p>
      <w:r>
        <w:t>Q. Who is the Deity? A. Almighty God.</w:t>
      </w:r>
    </w:p>
    <w:p/>
    <w:p>
      <w:r>
        <w:t>Nothing can be a greater error than to allow the children to use the</w:t>
      </w:r>
    </w:p>
    <w:p>
      <w:r>
        <w:t>name of God on every trifling occasion. Whenever it is necessary, it</w:t>
      </w:r>
    </w:p>
    <w:p>
      <w:r>
        <w:t>should, in my opinion, be commenced with Almighty, first, both by</w:t>
      </w:r>
    </w:p>
    <w:p>
      <w:r>
        <w:t>teacher and scholars. I am convinced, from what I have seen in many</w:t>
      </w:r>
    </w:p>
    <w:p>
      <w:r>
        <w:t>places, that the frequent repetition of his holy name has a very</w:t>
      </w:r>
    </w:p>
    <w:p>
      <w:r>
        <w:t>injurious effect.</w:t>
      </w:r>
    </w:p>
    <w:p/>
    <w:p>
      <w:r>
        <w:t>SOLOMON'S WISE JUDGMENT.</w:t>
      </w:r>
    </w:p>
    <w:p/>
    <w:p>
      <w:r>
        <w:t>Q. What is this? A. A picture of Solomon's wise judgment. Q. Describe</w:t>
      </w:r>
    </w:p>
    <w:p>
      <w:r>
        <w:t>what you mean? A. Two women stood before king Solomon. Q. Did the</w:t>
      </w:r>
    </w:p>
    <w:p>
      <w:r>
        <w:t>women say any thing to the king when they came before him? A. Yes; one</w:t>
      </w:r>
    </w:p>
    <w:p>
      <w:r>
        <w:t>woman said, O my Lord, I and this woman dwell in one house, and I had</w:t>
      </w:r>
    </w:p>
    <w:p>
      <w:r>
        <w:t>a child there, and this woman had a child also, and this woman's child</w:t>
      </w:r>
    </w:p>
    <w:p>
      <w:r>
        <w:t>died in the night. Q. To whom did the women speak when they said, O my</w:t>
      </w:r>
    </w:p>
    <w:p>
      <w:r>
        <w:t>Lord? A. To king Solomon. Q. What did the woman mean when she said, we</w:t>
      </w:r>
    </w:p>
    <w:p>
      <w:r>
        <w:t>dwell in one house? A. She meant that they both lived in it. Q. Did</w:t>
      </w:r>
    </w:p>
    <w:p>
      <w:r>
        <w:t>the woman say any thing more to the king? A. Yes; she said the other</w:t>
      </w:r>
    </w:p>
    <w:p>
      <w:r>
        <w:t>woman rose at midnight, and took her son from her. Q. What is meant by</w:t>
      </w:r>
    </w:p>
    <w:p>
      <w:r>
        <w:t>midnight? A. Twelve o'clock, or the middle of the night. Q. What did</w:t>
      </w:r>
    </w:p>
    <w:p>
      <w:r>
        <w:t>the other woman say in her defence? A. She said the live child was</w:t>
      </w:r>
    </w:p>
    <w:p>
      <w:r>
        <w:t>hers, and the other said it is mine; this they spake before the king.</w:t>
      </w:r>
    </w:p>
    <w:p>
      <w:r>
        <w:t>Q. When the king heard what the women had to say, what did he do? A.</w:t>
      </w:r>
    </w:p>
    <w:p>
      <w:r>
        <w:t>He said bring me a sword; and they brought a sword before the king. Q.</w:t>
      </w:r>
    </w:p>
    <w:p>
      <w:r>
        <w:t>Did the king do any thing with the sword? A. No; he said, divide the</w:t>
      </w:r>
    </w:p>
    <w:p>
      <w:r>
        <w:t>child in two, and give half to the one, and half to the other. Q. What</w:t>
      </w:r>
    </w:p>
    <w:p>
      <w:r>
        <w:t>did the women say to that? A. One said, O my Lord, give her the living</w:t>
      </w:r>
    </w:p>
    <w:p>
      <w:r>
        <w:t>child, and in nowise slay it; but the other said, let it be neither</w:t>
      </w:r>
    </w:p>
    <w:p>
      <w:r>
        <w:t>mine nor thine, but divide it. Q. What took place next? A. The king</w:t>
      </w:r>
    </w:p>
    <w:p>
      <w:r>
        <w:t>answered and said, Give her the living child, and in nowise slay it,</w:t>
      </w:r>
    </w:p>
    <w:p>
      <w:r>
        <w:t>she is the mother thereof. Q. What is meant by slaying? A. To kill any</w:t>
      </w:r>
    </w:p>
    <w:p>
      <w:r>
        <w:t>thing. Q. To which woman was the child given? A. To the woman that</w:t>
      </w:r>
    </w:p>
    <w:p>
      <w:r>
        <w:t>said do not hurt it. Q. What is the reason that it was called a wise</w:t>
      </w:r>
    </w:p>
    <w:p>
      <w:r>
        <w:t>judgment? A. Because Solomon took a wise method to find it out. Q. Did</w:t>
      </w:r>
    </w:p>
    <w:p>
      <w:r>
        <w:t>the people hear of it? A. Yes, all Israel heard of it, and they</w:t>
      </w:r>
    </w:p>
    <w:p>
      <w:r>
        <w:t>feared the king, for they saw that the wisdom of God was in him to do</w:t>
      </w:r>
    </w:p>
    <w:p>
      <w:r>
        <w:t>judgment. Q. What is meant by all Israel? A. All the people over whom</w:t>
      </w:r>
    </w:p>
    <w:p>
      <w:r>
        <w:t>Solomon was king? Q. If we want to know any more about Solomon where</w:t>
      </w:r>
    </w:p>
    <w:p>
      <w:r>
        <w:t>can we find it? A. In the third chapter of the first book of Kings.</w:t>
      </w:r>
    </w:p>
    <w:p/>
    <w:p>
      <w:r>
        <w:t>_Incidental Conversation_.</w:t>
      </w:r>
    </w:p>
    <w:p/>
    <w:p>
      <w:r>
        <w:t>Q. Now my little children, as we have been talking about king Solomon,</w:t>
      </w:r>
    </w:p>
    <w:p>
      <w:r>
        <w:t>suppose we talk about our own king; so let me ask you his name? A.</w:t>
      </w:r>
    </w:p>
    <w:p>
      <w:r>
        <w:t>King William the Fourth.[A] Q. Why is he called king? A. Because he is</w:t>
      </w:r>
    </w:p>
    <w:p>
      <w:r>
        <w:t>the head man, and the governor of the nation. Q. What does governor</w:t>
      </w:r>
    </w:p>
    <w:p>
      <w:r>
        <w:t>mean? A. One that governs the people, the same as you govern and</w:t>
      </w:r>
    </w:p>
    <w:p>
      <w:r>
        <w:t>manage us. Q. Why does the king wear a crown on his head? A. To denote</w:t>
      </w:r>
    </w:p>
    <w:p>
      <w:r>
        <w:t>that he governs from a principle of wisdom, proceeding from love.</w:t>
      </w:r>
    </w:p>
    <w:p>
      <w:r>
        <w:t>Q. Why does he hold a sceptre in his hand? A. To denote that he is</w:t>
      </w:r>
    </w:p>
    <w:p>
      <w:r>
        <w:t>powerful, and that he governs from a principle of truth. Q. What is a</w:t>
      </w:r>
    </w:p>
    <w:p>
      <w:r>
        <w:t>crown? A. A thing made of gold overlaid with a number of diamonds and</w:t>
      </w:r>
    </w:p>
    <w:p>
      <w:r>
        <w:t>precious stones, which are very scarce? Q. What is a sceptre? A. A</w:t>
      </w:r>
    </w:p>
    <w:p>
      <w:r>
        <w:t>thing made of gold, and something like an officer's staff. Q. What is</w:t>
      </w:r>
    </w:p>
    <w:p>
      <w:r>
        <w:t>an officer? A. A person who acts in the king's name; and there are</w:t>
      </w:r>
    </w:p>
    <w:p>
      <w:r>
        <w:t>various sorts of officers, naval officers, military officers, and</w:t>
      </w:r>
    </w:p>
    <w:p>
      <w:r>
        <w:t>civil officers. Q. What is a naval officer? A. A person who governs</w:t>
      </w:r>
    </w:p>
    <w:p>
      <w:r>
        <w:t>the sailors, and tells them what to do. Q. What is a military officer?</w:t>
      </w:r>
    </w:p>
    <w:p>
      <w:r>
        <w:t>A. A person who governs the soldiers, and tells them what to do. Q.</w:t>
      </w:r>
    </w:p>
    <w:p>
      <w:r>
        <w:t>What does a naval officer and his sailors do? A. Defend us from our</w:t>
      </w:r>
    </w:p>
    <w:p>
      <w:r>
        <w:t>enemies on the sea. Q. What does a military officer and his soldiers</w:t>
      </w:r>
    </w:p>
    <w:p>
      <w:r>
        <w:t>do? A. Defend us from our enemies on land. Q. Who do you call enemies?</w:t>
      </w:r>
    </w:p>
    <w:p>
      <w:r>
        <w:t>A. Persons that wish to hurt us and do us harm. Q. What does a civil</w:t>
      </w:r>
    </w:p>
    <w:p>
      <w:r>
        <w:t>officer do? A. Defend us from our enemies at home. Q. What do you mean</w:t>
      </w:r>
    </w:p>
    <w:p>
      <w:r>
        <w:t>by enemies at home? A. Thieves, and all bad men and women. Q. Have</w:t>
      </w:r>
    </w:p>
    <w:p>
      <w:r>
        <w:t>we any other enemies besides these? A. Yes, the enemies of our own</w:t>
      </w:r>
    </w:p>
    <w:p>
      <w:r>
        <w:t>household, as we may read in the Bible, and they are the worst of all.</w:t>
      </w:r>
    </w:p>
    <w:p>
      <w:r>
        <w:t>Q. What do you mean by the enemies of our own household? A. Our bad</w:t>
      </w:r>
    </w:p>
    <w:p>
      <w:r>
        <w:t>thoughts and bad inclinations. Q. Who protects and defends us from</w:t>
      </w:r>
    </w:p>
    <w:p>
      <w:r>
        <w:t>these? A. Almighty God. Q. Are there any other kind of officers</w:t>
      </w:r>
    </w:p>
    <w:p>
      <w:r>
        <w:t>besides these we have mentioned? A. Yes, a great many more, such as</w:t>
      </w:r>
    </w:p>
    <w:p>
      <w:r>
        <w:t>the king's ministers, the noblemen and gentlemen in both houses</w:t>
      </w:r>
    </w:p>
    <w:p>
      <w:r>
        <w:t>of parliament, and the judges of the land. Q. What do the king's</w:t>
      </w:r>
    </w:p>
    <w:p>
      <w:r>
        <w:t>ministers do? A. Give the king advice when he wants it. Q. And what do</w:t>
      </w:r>
    </w:p>
    <w:p>
      <w:r>
        <w:t>the noblemen and gentlemen do in both houses of parliament? A. Make</w:t>
      </w:r>
    </w:p>
    <w:p>
      <w:r>
        <w:t>laws to govern us, protect us, and make us happy. Q. After they have</w:t>
      </w:r>
    </w:p>
    <w:p>
      <w:r>
        <w:t>made the laws, who do they take them to? A. To the king. Q. What do</w:t>
      </w:r>
    </w:p>
    <w:p>
      <w:r>
        <w:t>they take them to the king for? A. To ask him if he will be pleased to</w:t>
      </w:r>
    </w:p>
    <w:p>
      <w:r>
        <w:t>approve of them. Q. What are laws? A. Good rules for the people to go</w:t>
      </w:r>
    </w:p>
    <w:p>
      <w:r>
        <w:t>by, the same as we have rules in our school to go by. Q. Suppose the</w:t>
      </w:r>
    </w:p>
    <w:p>
      <w:r>
        <w:t>people break these good rules, what is the consequence? A. They are</w:t>
      </w:r>
    </w:p>
    <w:p>
      <w:r>
        <w:t>taken before the judges, and afterwards sent to prison. Q. Who takes</w:t>
      </w:r>
    </w:p>
    <w:p>
      <w:r>
        <w:t>them before the judge? A. A constable, and afterwards he takes them to</w:t>
      </w:r>
    </w:p>
    <w:p>
      <w:r>
        <w:t>prison, and there they are locked up and punished. Q. Ought we to love</w:t>
      </w:r>
    </w:p>
    <w:p>
      <w:r>
        <w:t>the king? A. Yes, and respect his officers. Q. Do you suppose the king</w:t>
      </w:r>
    </w:p>
    <w:p>
      <w:r>
        <w:t>ever prays to God? A. Yes, every day. Q. What does he pray for? A.</w:t>
      </w:r>
    </w:p>
    <w:p>
      <w:r>
        <w:t>That God would be pleased to make him a wise and good man, so that he</w:t>
      </w:r>
    </w:p>
    <w:p>
      <w:r>
        <w:t>may make all his people happy. Q. What do the Scriptures say about the</w:t>
      </w:r>
    </w:p>
    <w:p>
      <w:r>
        <w:t>king? A. They say that we are to fear God and honour the king. Q. Who</w:t>
      </w:r>
    </w:p>
    <w:p>
      <w:r>
        <w:t>was the wisest king? A. King Solomon. Q. How did he become the wisest</w:t>
      </w:r>
    </w:p>
    <w:p>
      <w:r>
        <w:t>king? A. He asked God to give him wisdom to govern his kingdom well;</w:t>
      </w:r>
    </w:p>
    <w:p>
      <w:r>
        <w:t>and God granted his request. Q. Will God give our king wisdom? A. Yes,</w:t>
      </w:r>
    </w:p>
    <w:p>
      <w:r>
        <w:t>he will give him what is best for him. It says in the Bible, if any</w:t>
      </w:r>
    </w:p>
    <w:p>
      <w:r>
        <w:t>man lack wisdom let him ask of God, for he giveth all men liberally,</w:t>
      </w:r>
    </w:p>
    <w:p>
      <w:r>
        <w:t>and upbraideth not. Q. What is the best book to learn wisdom from? A.</w:t>
      </w:r>
    </w:p>
    <w:p>
      <w:r>
        <w:t>The Bible. Q. Is the queen mentioned in the Bible? A. Yes; it is said</w:t>
      </w:r>
    </w:p>
    <w:p>
      <w:r>
        <w:t>queens shall be thy nursing mothers. Q. Who came to Solomon besides</w:t>
      </w:r>
    </w:p>
    <w:p>
      <w:r>
        <w:t>the two women? A. The queen of Sheba, she came to ask him questions.</w:t>
      </w:r>
    </w:p>
    <w:p>
      <w:r>
        <w:t>Q. When he answered her questions what happened? A. The queen was so</w:t>
      </w:r>
    </w:p>
    <w:p>
      <w:r>
        <w:t>much delighted with his wisdom, that she gave him a hundred and twenty</w:t>
      </w:r>
    </w:p>
    <w:p>
      <w:r>
        <w:t>talents of gold, and spices in abundance. Q. How much is one talent</w:t>
      </w:r>
    </w:p>
    <w:p>
      <w:r>
        <w:t>of gold worth? A. Five thousand, four hundred, and seventy-five</w:t>
      </w:r>
    </w:p>
    <w:p>
      <w:r>
        <w:t>sovereigns. Q. Did she give him anything more? A. Yes, she gave him</w:t>
      </w:r>
    </w:p>
    <w:p>
      <w:r>
        <w:t>precious stones. Q. What are precious stones? A. Diamonds, jasper,</w:t>
      </w:r>
    </w:p>
    <w:p>
      <w:r>
        <w:t>sapphire, chalcedony, emerald, sardonyx, sardius, chrysolite, beryl,</w:t>
      </w:r>
    </w:p>
    <w:p>
      <w:r>
        <w:t>topaz, chrysoprasus, jacinth, amethyst. Q. Did king Solomon give the</w:t>
      </w:r>
    </w:p>
    <w:p>
      <w:r>
        <w:t>queen of Sheba anything? A. Yes, he gave her whatsoever she desired,</w:t>
      </w:r>
    </w:p>
    <w:p>
      <w:r>
        <w:t>besides that which she brought with her. Q. Where did she go? A. She</w:t>
      </w:r>
    </w:p>
    <w:p>
      <w:r>
        <w:t>went away to her own land. Q. What part of the Bible is this? A. The</w:t>
      </w:r>
    </w:p>
    <w:p>
      <w:r>
        <w:t>ninth chapter of the second book of Chronicles, Master. The queen is</w:t>
      </w:r>
    </w:p>
    <w:p>
      <w:r>
        <w:t>mentioned in other places in the Bible, and another day I will tell in</w:t>
      </w:r>
    </w:p>
    <w:p>
      <w:r>
        <w:t>what parts.</w:t>
      </w:r>
    </w:p>
    <w:p/>
    <w:p>
      <w:r>
        <w:t>[Footnote A: This lesson was written in the life time of our late</w:t>
      </w:r>
    </w:p>
    <w:p>
      <w:r>
        <w:t>sovereign. It can easily be applied by the judicious teacher, and made</w:t>
      </w:r>
    </w:p>
    <w:p>
      <w:r>
        <w:t>to bear upon present circumstances, and I earnestly hope that her</w:t>
      </w:r>
    </w:p>
    <w:p>
      <w:r>
        <w:t>present gracious Majesty may become patroness of infant education. Not</w:t>
      </w:r>
    </w:p>
    <w:p>
      <w:r>
        <w:t>infant education travestied, but the thing itself.]</w:t>
      </w:r>
    </w:p>
    <w:p/>
    <w:p>
      <w:r>
        <w:t>THE NATIVITY OF JESUS CHRIST.</w:t>
      </w:r>
    </w:p>
    <w:p/>
    <w:p>
      <w:r>
        <w:t>The picture being suspended as the others, and a whole class being in</w:t>
      </w:r>
    </w:p>
    <w:p>
      <w:r>
        <w:t>the class-room, put the pointer into one of the children's hands, and</w:t>
      </w:r>
    </w:p>
    <w:p>
      <w:r>
        <w:t>desire the child to find out the Nativity of Jesus Christ. The other</w:t>
      </w:r>
    </w:p>
    <w:p>
      <w:r>
        <w:t>children will be on the tip-toe of expectation, to see whether the</w:t>
      </w:r>
    </w:p>
    <w:p>
      <w:r>
        <w:t>child makes a mistake; for, should this be the case, they know that</w:t>
      </w:r>
    </w:p>
    <w:p>
      <w:r>
        <w:t>one of them will have the same privilege of trying to find it; should</w:t>
      </w:r>
    </w:p>
    <w:p>
      <w:r>
        <w:t>the child happen to touch the wrong picture, the teacher will have at</w:t>
      </w:r>
    </w:p>
    <w:p>
      <w:r>
        <w:t>least a dozen applicants, saying, "Please, sir, may I? Please, sir,</w:t>
      </w:r>
    </w:p>
    <w:p>
      <w:r>
        <w:t>may I?" The teacher having selected the child to make the next trial,</w:t>
      </w:r>
    </w:p>
    <w:p>
      <w:r>
        <w:t>say one of the youngest of the applicants, the child walks round the</w:t>
      </w:r>
    </w:p>
    <w:p>
      <w:r>
        <w:t>room with the pointer, and puts it on the right picture; which will be</w:t>
      </w:r>
    </w:p>
    <w:p>
      <w:r>
        <w:t>always known by the other children calling out, "That is the right,</w:t>
      </w:r>
    </w:p>
    <w:p>
      <w:r>
        <w:t>that is the right." To view the child's sparkling eyes, who has found</w:t>
      </w:r>
    </w:p>
    <w:p>
      <w:r>
        <w:t>the picture, and to see the pleasure beaming forth in his countenance,</w:t>
      </w:r>
    </w:p>
    <w:p>
      <w:r>
        <w:t>you might imagine that be conceived he had performed one of the</w:t>
      </w:r>
    </w:p>
    <w:p>
      <w:r>
        <w:t>greatest wonders of the age. The children will then proceed to read</w:t>
      </w:r>
    </w:p>
    <w:p>
      <w:r>
        <w:t>what is printed on the picture, which is as follows: "The Nativity of</w:t>
      </w:r>
    </w:p>
    <w:p>
      <w:r>
        <w:t>our Lord and Saviour Jesus Christ;" which is printed at the top of the</w:t>
      </w:r>
    </w:p>
    <w:p>
      <w:r>
        <w:t>picture. At the bottom are the following words: "And she brought forth</w:t>
      </w:r>
    </w:p>
    <w:p>
      <w:r>
        <w:t>her first-born son, and wrapped him in swaddling clothes, and laid him</w:t>
      </w:r>
    </w:p>
    <w:p>
      <w:r>
        <w:t>in a manger, because there was no room for them in the inn."--We then</w:t>
      </w:r>
    </w:p>
    <w:p>
      <w:r>
        <w:t>proceed to question them in the following manner:--</w:t>
      </w:r>
    </w:p>
    <w:p/>
    <w:p>
      <w:r>
        <w:t>Q. What do you mean by the Nativity of Jesus Christ? A. The time he</w:t>
      </w:r>
    </w:p>
    <w:p>
      <w:r>
        <w:t>was born. Q. Where was he born? A. In Bethlehem of Judea. Q. Where did</w:t>
      </w:r>
    </w:p>
    <w:p>
      <w:r>
        <w:t>they lay him? A. In a manger. Q. What is a manger? A. A thing that</w:t>
      </w:r>
    </w:p>
    <w:p>
      <w:r>
        <w:t>horses feed out of. Q. What was the reason they put him there? A.</w:t>
      </w:r>
    </w:p>
    <w:p>
      <w:r>
        <w:t>Because there was no room in the inn. Q. What is an inn? A. A place</w:t>
      </w:r>
    </w:p>
    <w:p>
      <w:r>
        <w:t>where persons lodge who are travelling, and it is like a public house.</w:t>
      </w:r>
    </w:p>
    <w:p>
      <w:r>
        <w:t>Q. What do you mean by travelling? When you go from one place to</w:t>
      </w:r>
    </w:p>
    <w:p>
      <w:r>
        <w:t>another; from London into the country, or from the country into</w:t>
      </w:r>
    </w:p>
    <w:p>
      <w:r>
        <w:t>London. Q. Is any thing else to be understood by travelling? A. Yes,</w:t>
      </w:r>
    </w:p>
    <w:p>
      <w:r>
        <w:t>we are all travelling. Q. What do you mean by all travelling? A. We</w:t>
      </w:r>
    </w:p>
    <w:p>
      <w:r>
        <w:t>are all going in a good road or else in a bad one. Q. What do you mean</w:t>
      </w:r>
    </w:p>
    <w:p>
      <w:r>
        <w:t>by a good road? A. That which leads to heaven. Q. What will lead us to</w:t>
      </w:r>
    </w:p>
    <w:p>
      <w:r>
        <w:t>heaven? A. Praying to God and endeavouring to keep his commandments,</w:t>
      </w:r>
    </w:p>
    <w:p>
      <w:r>
        <w:t>and trying all we can to be good children. Q. Can we make ourselves</w:t>
      </w:r>
    </w:p>
    <w:p>
      <w:r>
        <w:t>good? A. No; we can receive nothing, except it be given us from</w:t>
      </w:r>
    </w:p>
    <w:p>
      <w:r>
        <w:t>heaven. Q. What is travelling in a bad road? A. Being naughty</w:t>
      </w:r>
    </w:p>
    <w:p>
      <w:r>
        <w:t>children, and not minding what is said to us; and when we say bad</w:t>
      </w:r>
    </w:p>
    <w:p>
      <w:r>
        <w:t>words, or steal any thing, or take God's name in vain. Q. Where will</w:t>
      </w:r>
    </w:p>
    <w:p>
      <w:r>
        <w:t>this road lead to? A. To eternal misery.</w:t>
      </w:r>
    </w:p>
    <w:p/>
    <w:p>
      <w:r>
        <w:t>Here we usually give a little advice according to circumstances,</w:t>
      </w:r>
    </w:p>
    <w:p>
      <w:r>
        <w:t>taking care always to avoid long speeches, that will tend to stupify</w:t>
      </w:r>
    </w:p>
    <w:p>
      <w:r>
        <w:t>the children. If they appear tired, we stop, but if not, they repeat</w:t>
      </w:r>
    </w:p>
    <w:p>
      <w:r>
        <w:t>the following hymn, which I shall insert in full, as I believe there</w:t>
      </w:r>
    </w:p>
    <w:p>
      <w:r>
        <w:t>is nothing in it that any Christian would object to.</w:t>
      </w:r>
    </w:p>
    <w:p/>
    <w:p>
      <w:r>
        <w:t xml:space="preserve">  Hark! the skies with music sound!</w:t>
      </w:r>
    </w:p>
    <w:p>
      <w:r>
        <w:t xml:space="preserve">  Heavenly glory beams around;</w:t>
      </w:r>
    </w:p>
    <w:p>
      <w:r>
        <w:t xml:space="preserve">  Christ is born! the angels sing,</w:t>
      </w:r>
    </w:p>
    <w:p>
      <w:r>
        <w:t xml:space="preserve">  Glory to the new-born King.</w:t>
      </w:r>
    </w:p>
    <w:p/>
    <w:p>
      <w:r>
        <w:t xml:space="preserve">  Peace is come, good-will appears,</w:t>
      </w:r>
    </w:p>
    <w:p>
      <w:r>
        <w:t xml:space="preserve">  Sinners, wipe away your tears;</w:t>
      </w:r>
    </w:p>
    <w:p>
      <w:r>
        <w:t xml:space="preserve">  God in human flesh to-day</w:t>
      </w:r>
    </w:p>
    <w:p>
      <w:r>
        <w:t xml:space="preserve">  Humbly in the manger lay.</w:t>
      </w:r>
    </w:p>
    <w:p/>
    <w:p>
      <w:r>
        <w:t xml:space="preserve">  Shepherds tending flocks by night,</w:t>
      </w:r>
    </w:p>
    <w:p>
      <w:r>
        <w:t xml:space="preserve">  Heard the song, and saw the light;</w:t>
      </w:r>
    </w:p>
    <w:p>
      <w:r>
        <w:t xml:space="preserve">  Took their reeds, and softest strains</w:t>
      </w:r>
    </w:p>
    <w:p>
      <w:r>
        <w:t xml:space="preserve">  Echo'd through the happy plains.</w:t>
      </w:r>
    </w:p>
    <w:p/>
    <w:p>
      <w:r>
        <w:t xml:space="preserve">  Mortals, hail the glorious King</w:t>
      </w:r>
    </w:p>
    <w:p>
      <w:r>
        <w:t xml:space="preserve">  Richest incense cheerful bring;</w:t>
      </w:r>
    </w:p>
    <w:p>
      <w:r>
        <w:t xml:space="preserve">  Praise and love Emanuel's name,</w:t>
      </w:r>
    </w:p>
    <w:p>
      <w:r>
        <w:t xml:space="preserve">  And his boundless grace proclaim.</w:t>
      </w:r>
    </w:p>
    <w:p/>
    <w:p>
      <w:r>
        <w:t>The hymn being concluded, we put the following questions to the</w:t>
      </w:r>
    </w:p>
    <w:p>
      <w:r>
        <w:t>children:</w:t>
      </w:r>
    </w:p>
    <w:p/>
    <w:p>
      <w:r>
        <w:t>Q. Who was the new-born king? A. Jesus Christ. Q. Who are sinners? A.</w:t>
      </w:r>
    </w:p>
    <w:p>
      <w:r>
        <w:t>We, and all men. Q. What are flocks? A. A number of sheep. Q. What are</w:t>
      </w:r>
    </w:p>
    <w:p>
      <w:r>
        <w:t>shepherds? A. Those who take care of the sheep. Q. What are plains? A.</w:t>
      </w:r>
    </w:p>
    <w:p>
      <w:r>
        <w:t>Where the sheep feed. Q. Who are mortals? A. We are mortals. Q. Who</w:t>
      </w:r>
    </w:p>
    <w:p>
      <w:r>
        <w:t>is the glorious king? A. Jesus Christ. Q. What is meant by Emanuel's</w:t>
      </w:r>
    </w:p>
    <w:p>
      <w:r>
        <w:t>name? A. Jesus Christ.</w:t>
      </w:r>
    </w:p>
    <w:p/>
    <w:p>
      <w:r>
        <w:t>Here the teacher can inform the children, that Jesus Christ is called</w:t>
      </w:r>
    </w:p>
    <w:p>
      <w:r>
        <w:t>by a variety of names in the Bible, and can repeat them to the</w:t>
      </w:r>
    </w:p>
    <w:p>
      <w:r>
        <w:t>children if he thinks proper; for every correct idea respecting</w:t>
      </w:r>
    </w:p>
    <w:p>
      <w:r>
        <w:t>the Saviour which he can instil into their minds will serve as a</w:t>
      </w:r>
    </w:p>
    <w:p>
      <w:r>
        <w:t>foundation for other ideas, and he will find that the more ideas the</w:t>
      </w:r>
    </w:p>
    <w:p>
      <w:r>
        <w:t>children have, the more ready they will be in answering his questions;</w:t>
      </w:r>
    </w:p>
    <w:p>
      <w:r>
        <w:t>for man is a progressive being; his capacity for progression is his</w:t>
      </w:r>
    </w:p>
    <w:p>
      <w:r>
        <w:t>grand distinction above the brutes.</w:t>
      </w:r>
    </w:p>
    <w:p/>
    <w:p>
      <w:r>
        <w:t>LAZARUS RAISED FROM THE DEAD.</w:t>
      </w:r>
    </w:p>
    <w:p/>
    <w:p>
      <w:r>
        <w:t>The picture being suspended as before described, we proceed thus:--</w:t>
      </w:r>
    </w:p>
    <w:p/>
    <w:p>
      <w:r>
        <w:t>Q. What is this? A. Jesus Christ raising Lazarus from the dead. Q. Who</w:t>
      </w:r>
    </w:p>
    <w:p>
      <w:r>
        <w:t>was Lazarus? A. A man who lived in a town called Bethany, and a friend</w:t>
      </w:r>
    </w:p>
    <w:p>
      <w:r>
        <w:t>of Christ's. Q. What is a town? A. A place where there are a great</w:t>
      </w:r>
    </w:p>
    <w:p>
      <w:r>
        <w:t>number of houses, and persons living in them. Q. What do you mean by a</w:t>
      </w:r>
    </w:p>
    <w:p>
      <w:r>
        <w:t>friend? A. A person that loves you, and does all the good he can for</w:t>
      </w:r>
    </w:p>
    <w:p>
      <w:r>
        <w:t>you, to whom you ought to do the same in return. Q. Did Jesus love</w:t>
      </w:r>
    </w:p>
    <w:p>
      <w:r>
        <w:t>Lazarus? A. Yes, and his sisters, Martha and Mary. Q. Who was it that</w:t>
      </w:r>
    </w:p>
    <w:p>
      <w:r>
        <w:t>sent unto Jesus Christ, and told him that Lazarus was sick? A. Martha</w:t>
      </w:r>
    </w:p>
    <w:p>
      <w:r>
        <w:t>and Mary. Q. What did they say? A. They said, Lord, behold he whom</w:t>
      </w:r>
    </w:p>
    <w:p>
      <w:r>
        <w:t>thou lovest is sick. Q. What answer did Jesus make unto them? A. He</w:t>
      </w:r>
    </w:p>
    <w:p>
      <w:r>
        <w:t>said, this sickness is not unto death, but for the glory of God. Q.</w:t>
      </w:r>
    </w:p>
    <w:p>
      <w:r>
        <w:t>What did he mean by saying so? A. He meant that Lazarus should be</w:t>
      </w:r>
    </w:p>
    <w:p>
      <w:r>
        <w:t>raised again by the power of God, and that the people that stood by</w:t>
      </w:r>
    </w:p>
    <w:p>
      <w:r>
        <w:t>should see it, and believe on him. Q. How many days did Jesus stop</w:t>
      </w:r>
    </w:p>
    <w:p>
      <w:r>
        <w:t>where he was when he found Lazarus was sick? A. Two days. Q. When</w:t>
      </w:r>
    </w:p>
    <w:p>
      <w:r>
        <w:t>Jesus Christ wanted to leave the place, what did he say to his</w:t>
      </w:r>
    </w:p>
    <w:p>
      <w:r>
        <w:t>disciples? A. He said, let us go into Judea again. Q. What do you mean</w:t>
      </w:r>
    </w:p>
    <w:p>
      <w:r>
        <w:t>by Judea? A. A country where the Jews lived. Q. Did the disciples say</w:t>
      </w:r>
    </w:p>
    <w:p>
      <w:r>
        <w:t>any thing to Jesus Christ, when he expressed a wish to go into Judea</w:t>
      </w:r>
    </w:p>
    <w:p>
      <w:r>
        <w:t>again? A. Yes, they said, Master, the Jews of late sought to stone</w:t>
      </w:r>
    </w:p>
    <w:p>
      <w:r>
        <w:t>thee, and goest thou thither again? Q. What did Jesus Christ tell</w:t>
      </w:r>
    </w:p>
    <w:p>
      <w:r>
        <w:t>them? A. He told them a great many things, and at last told them</w:t>
      </w:r>
    </w:p>
    <w:p>
      <w:r>
        <w:t>plainly that Lazarus was dead. Q. How many days had Lazarus lain in</w:t>
      </w:r>
    </w:p>
    <w:p>
      <w:r>
        <w:t>the grave before he was raised up? A. Four. Q. Who went to meet Jesus</w:t>
      </w:r>
    </w:p>
    <w:p>
      <w:r>
        <w:t>Christ, when she heard that he was coming? A. Martha; but Mary sat</w:t>
      </w:r>
    </w:p>
    <w:p>
      <w:r>
        <w:t>still in the house. Q. Did Martha say anything to Jesus when she met</w:t>
      </w:r>
    </w:p>
    <w:p>
      <w:r>
        <w:t>him? A. Yes, she said, Lord, if thou hadst been here my brother had</w:t>
      </w:r>
    </w:p>
    <w:p>
      <w:r>
        <w:t>not died. Q. Did Martha tell her sister that Jesus Christ was come? A.</w:t>
      </w:r>
    </w:p>
    <w:p>
      <w:r>
        <w:t>Yes; she said, the Master is come, and calleth for thee. Q. Did Mary</w:t>
      </w:r>
    </w:p>
    <w:p>
      <w:r>
        <w:t>go to meet Jesus Christ? A. Yes; and when she saw him, she fell down</w:t>
      </w:r>
    </w:p>
    <w:p>
      <w:r>
        <w:t>at his feet, and said, Lord, if thou hadst been here, my brother had</w:t>
      </w:r>
    </w:p>
    <w:p>
      <w:r>
        <w:t>not died. Q. Did Mary weep? A. Yes, and the Jews that were with her.</w:t>
      </w:r>
    </w:p>
    <w:p>
      <w:r>
        <w:t>Q. What is weeping? A. To cry. Q. Did Jesus weep? A. Yes; and the Jews</w:t>
      </w:r>
    </w:p>
    <w:p>
      <w:r>
        <w:t>said, Behold, how he loved him. Q. Did the Jews say any thing else? A.</w:t>
      </w:r>
    </w:p>
    <w:p>
      <w:r>
        <w:t>Yes; they said, Could not this man that opened the eyes of the blind,</w:t>
      </w:r>
    </w:p>
    <w:p>
      <w:r>
        <w:t>have caused that even this man should not have died? Q. What took</w:t>
      </w:r>
    </w:p>
    <w:p>
      <w:r>
        <w:t>place next? A. He went to the grave, and told the persons that stood</w:t>
      </w:r>
    </w:p>
    <w:p>
      <w:r>
        <w:t>by to take away the stone. Q. And when they took away the stone, what</w:t>
      </w:r>
    </w:p>
    <w:p>
      <w:r>
        <w:t>did Jesus Christ do? A. He cried, with a loud voice, Lazarus, come</w:t>
      </w:r>
    </w:p>
    <w:p>
      <w:r>
        <w:t>forth; and he that was dead came forth, bound hand and foot, with</w:t>
      </w:r>
    </w:p>
    <w:p>
      <w:r>
        <w:t>grave clothes, and his face was bound about with a napkin.--Jesus</w:t>
      </w:r>
    </w:p>
    <w:p>
      <w:r>
        <w:t>saith unto them, loose him, and let him go; and many of the Jews which</w:t>
      </w:r>
    </w:p>
    <w:p>
      <w:r>
        <w:t>came to Mary, and had seen these things which Jesus did, believed</w:t>
      </w:r>
    </w:p>
    <w:p>
      <w:r>
        <w:t>on him. Q. If we wanted any more information about Lazarus and his</w:t>
      </w:r>
    </w:p>
    <w:p>
      <w:r>
        <w:t>sisters, where should we find it? A. In the Bible. Q. What part? A.</w:t>
      </w:r>
    </w:p>
    <w:p>
      <w:r>
        <w:t>The eleventh and twelfth chapters of John.</w:t>
      </w:r>
    </w:p>
    <w:p/>
    <w:p>
      <w:r>
        <w:t>I have had children at the early age of four years, ask me questions</w:t>
      </w:r>
    </w:p>
    <w:p>
      <w:r>
        <w:t>that I could not possibly answer; and among other things, the children</w:t>
      </w:r>
    </w:p>
    <w:p>
      <w:r>
        <w:t>have said, when being examined at this picture, "That if Jesus Christ</w:t>
      </w:r>
    </w:p>
    <w:p>
      <w:r>
        <w:t>had cried, softly, Lazarus, come forth, he would have come."--And when</w:t>
      </w:r>
    </w:p>
    <w:p>
      <w:r>
        <w:t>asked, why they thought so, they have answered, "Because God can do</w:t>
      </w:r>
    </w:p>
    <w:p>
      <w:r>
        <w:t>anything;" which is a convincing proof that children, at a very early</w:t>
      </w:r>
    </w:p>
    <w:p>
      <w:r>
        <w:t>age, have an idea of the Omnipotence of the Supreme Being. Oh, that</w:t>
      </w:r>
    </w:p>
    <w:p>
      <w:r>
        <w:t>men would praise the Lord for his goodness to the children of men!</w:t>
      </w:r>
    </w:p>
    <w:p/>
    <w:p>
      <w:r>
        <w:t>PICTURE OF THE LAST SUPPER.</w:t>
      </w:r>
    </w:p>
    <w:p/>
    <w:p>
      <w:r>
        <w:t>Q. What is this? A. A picture of the Last Supper. Q. What do you mean</w:t>
      </w:r>
    </w:p>
    <w:p>
      <w:r>
        <w:t>by the last supper? A. A sacrament instituted by Jesus Christ himself.</w:t>
      </w:r>
    </w:p>
    <w:p>
      <w:r>
        <w:t>Q. What do you understand by a sacrament? A. There are two sacraments,</w:t>
      </w:r>
    </w:p>
    <w:p>
      <w:r>
        <w:t>baptism and the holy supper, and they are both observed by true</w:t>
      </w:r>
    </w:p>
    <w:p>
      <w:r>
        <w:t>Christians. Q. We will speak about baptism presently, but as we have</w:t>
      </w:r>
    </w:p>
    <w:p>
      <w:r>
        <w:t>the picture of the holy supper before as, let me ask if it is called</w:t>
      </w:r>
    </w:p>
    <w:p>
      <w:r>
        <w:t>by any other name? A. Yes; it is said that Jesus kept the passover</w:t>
      </w:r>
    </w:p>
    <w:p>
      <w:r>
        <w:t>with his disciples, and when the even was come he sat down with them,</w:t>
      </w:r>
    </w:p>
    <w:p>
      <w:r>
        <w:t>and as they did eat, Jesus took bread, and blessed it, and brake it,</w:t>
      </w:r>
    </w:p>
    <w:p>
      <w:r>
        <w:t>and gave to his disciples, saying, Take, eat, this is my body. Q. What</w:t>
      </w:r>
    </w:p>
    <w:p>
      <w:r>
        <w:t>took place next? A. He took the cup, and when he had given thanks,</w:t>
      </w:r>
    </w:p>
    <w:p>
      <w:r>
        <w:t>he gave it them, saying, This is my blood, the blood of the New</w:t>
      </w:r>
    </w:p>
    <w:p>
      <w:r>
        <w:t>Testament, which is shed for many. Q. Did Jesus command this ordinance</w:t>
      </w:r>
    </w:p>
    <w:p>
      <w:r>
        <w:t>to be observed by his people? A. Yes; he said in another place, This</w:t>
      </w:r>
    </w:p>
    <w:p>
      <w:r>
        <w:t>do in remembrance of me (Luke xxii. 19). Q. What ought those persons</w:t>
      </w:r>
    </w:p>
    <w:p>
      <w:r>
        <w:t>to remember who do this? A. They should remember that Jesus Christ</w:t>
      </w:r>
    </w:p>
    <w:p>
      <w:r>
        <w:t>died on the cross to save sinners. Q. Is any thing else to be</w:t>
      </w:r>
    </w:p>
    <w:p>
      <w:r>
        <w:t>understood by the sacrament of the Lord's supper? A. Yes, a great deal</w:t>
      </w:r>
    </w:p>
    <w:p>
      <w:r>
        <w:t>more. Q. Explain some of it. A. When they drink the wine, they should</w:t>
      </w:r>
    </w:p>
    <w:p>
      <w:r>
        <w:t>recollect that they ought to receive the truth of God into their</w:t>
      </w:r>
    </w:p>
    <w:p>
      <w:r>
        <w:t>understandings. Q. What will be the effect of receiving the truth</w:t>
      </w:r>
    </w:p>
    <w:p>
      <w:r>
        <w:t>of God into our understandings? A. It will expel or drive out all</w:t>
      </w:r>
    </w:p>
    <w:p>
      <w:r>
        <w:t>falsehood. Q. What ought they to recollect when they eat the bread?</w:t>
      </w:r>
    </w:p>
    <w:p>
      <w:r>
        <w:t>A. They should recollect that they receive the love of God into their</w:t>
      </w:r>
    </w:p>
    <w:p>
      <w:r>
        <w:t>wills and affections. Q. What will be the effect of this? A. It will</w:t>
      </w:r>
    </w:p>
    <w:p>
      <w:r>
        <w:t>drive out all bad passions and evil desires; for it is said, he that</w:t>
      </w:r>
    </w:p>
    <w:p>
      <w:r>
        <w:t>eateth my flesh and drinketh my blood, dwelleth in me and I in him</w:t>
      </w:r>
    </w:p>
    <w:p>
      <w:r>
        <w:t>(John vi. 27). Q. Is any thing more to be understood by these things?</w:t>
      </w:r>
    </w:p>
    <w:p>
      <w:r>
        <w:t>A. Much more, which we must endeavour to learn when we get older. Q.</w:t>
      </w:r>
    </w:p>
    <w:p>
      <w:r>
        <w:t>How will you learn this? A. By reading the Bible and going to a place</w:t>
      </w:r>
    </w:p>
    <w:p>
      <w:r>
        <w:t>of worship.[A]</w:t>
      </w:r>
    </w:p>
    <w:p/>
    <w:p>
      <w:r>
        <w:t>[Footnote A: There are many more of similar lessons, and, if any</w:t>
      </w:r>
    </w:p>
    <w:p>
      <w:r>
        <w:t>thing, more simple, which accompany the pictures and apparatus which</w:t>
      </w:r>
    </w:p>
    <w:p>
      <w:r>
        <w:t>I supply for Infant Schools; the profits from which will assist to</w:t>
      </w:r>
    </w:p>
    <w:p>
      <w:r>
        <w:t>enable me, if I am blessed with health and strength, still further to</w:t>
      </w:r>
    </w:p>
    <w:p>
      <w:r>
        <w:t>extend the system.]</w:t>
      </w:r>
    </w:p>
    <w:p/>
    <w:p>
      <w:r>
        <w:t>Allow such things as these to be brought before the infant mind: let</w:t>
      </w:r>
    </w:p>
    <w:p>
      <w:r>
        <w:t>the feelings of the heart, as well as the powers of the understanding,</w:t>
      </w:r>
    </w:p>
    <w:p>
      <w:r>
        <w:t>be called into exercise; let babes have "the pure milk of the Word"</w:t>
      </w:r>
    </w:p>
    <w:p>
      <w:r>
        <w:t>before "the strong meat;" let as little stress as possible be laid on</w:t>
      </w:r>
    </w:p>
    <w:p>
      <w:r>
        <w:t>"the mere letter," and as much as possible on "the spirit" of "the</w:t>
      </w:r>
    </w:p>
    <w:p>
      <w:r>
        <w:t>truth;" let it be shewn that piety is not merely rational, but in the</w:t>
      </w:r>
    </w:p>
    <w:p>
      <w:r>
        <w:t>highest degree practicable; let this be done with diligence, faith,</w:t>
      </w:r>
    </w:p>
    <w:p>
      <w:r>
        <w:t>and prayer, and I hesitate not to say, that we shall have an increase</w:t>
      </w:r>
    </w:p>
    <w:p>
      <w:r>
        <w:t>of the religion of the _heart_.</w:t>
      </w:r>
    </w:p>
    <w:p/>
    <w:p>
      <w:r>
        <w:t>Religious instruction may be given in other ways. Let the teacher take</w:t>
      </w:r>
    </w:p>
    <w:p>
      <w:r>
        <w:t>a flower or an insect, and ask the, children if they could make such a</w:t>
      </w:r>
    </w:p>
    <w:p>
      <w:r>
        <w:t>one; and I never found one who would answer, "Yes." A microscope will</w:t>
      </w:r>
    </w:p>
    <w:p>
      <w:r>
        <w:t>increase the knowledge of its wonders. The teacher may then make a</w:t>
      </w:r>
    </w:p>
    <w:p>
      <w:r>
        <w:t>needle the subject of remark; the children will admit that it is</w:t>
      </w:r>
    </w:p>
    <w:p>
      <w:r>
        <w:t>smooth, very smooth; let him tell them it is the work of man, and</w:t>
      </w:r>
    </w:p>
    <w:p>
      <w:r>
        <w:t>as such will appear imperfect in proportion as it is examined; and</w:t>
      </w:r>
    </w:p>
    <w:p>
      <w:r>
        <w:t>shewing them it through the microscope, they will perceive it is rough</w:t>
      </w:r>
    </w:p>
    <w:p>
      <w:r>
        <w:t>and full of holes. As a contrast, let him take a bee, obtain their</w:t>
      </w:r>
    </w:p>
    <w:p>
      <w:r>
        <w:t>observations on it as it is, give them a short history of it, and they</w:t>
      </w:r>
    </w:p>
    <w:p>
      <w:r>
        <w:t>will acknowledge its superiority over the needle. But on viewing it</w:t>
      </w:r>
    </w:p>
    <w:p>
      <w:r>
        <w:t>through the microscope, astonishment will be increased, and I have</w:t>
      </w:r>
    </w:p>
    <w:p>
      <w:r>
        <w:t>heard many say at such a time, "O sir, how good (meaning _great_) God</w:t>
      </w:r>
    </w:p>
    <w:p>
      <w:r>
        <w:t>must be!" The sting may then be pointed out, as _unlike_ the needle,</w:t>
      </w:r>
    </w:p>
    <w:p>
      <w:r>
        <w:t>and perfectly smooth; and thus truth may be imparted in a manner the</w:t>
      </w:r>
    </w:p>
    <w:p>
      <w:r>
        <w:t>most interesting and delightful.</w:t>
      </w:r>
    </w:p>
    <w:p/>
    <w:p>
      <w:r>
        <w:t>The influence of such considerations on _character_ is obvious. When</w:t>
      </w:r>
    </w:p>
    <w:p>
      <w:r>
        <w:t>the _greatness_ of God is spoken of, allusion may be made to our</w:t>
      </w:r>
    </w:p>
    <w:p>
      <w:r>
        <w:t>pride, and to the importance of humility; his _goodness_ may suggest</w:t>
      </w:r>
    </w:p>
    <w:p>
      <w:r>
        <w:t>the evil of unkindness, and the importance of benevolence; and</w:t>
      </w:r>
    </w:p>
    <w:p>
      <w:r>
        <w:t>his _truth_ may lead to remarks on its necessity, and the sin of</w:t>
      </w:r>
    </w:p>
    <w:p>
      <w:r>
        <w:t>falsehood.</w:t>
      </w:r>
    </w:p>
    <w:p/>
    <w:p>
      <w:r>
        <w:t>A small plot of ground may moreover be appropriated to the children;</w:t>
      </w:r>
    </w:p>
    <w:p>
      <w:r>
        <w:t>some grains of wheat, barley, or rye may be sown, and they may be told</w:t>
      </w:r>
    </w:p>
    <w:p>
      <w:r>
        <w:t>that, at a certain time, they will spring forth. Often will they go,</w:t>
      </w:r>
    </w:p>
    <w:p>
      <w:r>
        <w:t>and anxiously watch for this; and at length they will say perhaps,</w:t>
      </w:r>
    </w:p>
    <w:p>
      <w:r>
        <w:t>"Please, sir, such a thing has come up; we know it is so, for it is</w:t>
      </w:r>
    </w:p>
    <w:p>
      <w:r>
        <w:t>just what you said it would be." Week after week the progress of</w:t>
      </w:r>
    </w:p>
    <w:p>
      <w:r>
        <w:t>vegetation will be observed, and the fulfilment of the master's</w:t>
      </w:r>
    </w:p>
    <w:p>
      <w:r>
        <w:t>promise will greatly tend to increase _his_ influence. So great will</w:t>
      </w:r>
    </w:p>
    <w:p>
      <w:r>
        <w:t>_he_ appear, that his words and commands will be more regarded; while</w:t>
      </w:r>
    </w:p>
    <w:p>
      <w:r>
        <w:t>it will be his object to trace the wonders which he predicted to their</w:t>
      </w:r>
    </w:p>
    <w:p>
      <w:r>
        <w:t>divine Source. I have frequently observed, on such occasions, what I</w:t>
      </w:r>
    </w:p>
    <w:p>
      <w:r>
        <w:t>should term an act of infant worship. Often has the question been put</w:t>
      </w:r>
    </w:p>
    <w:p>
      <w:r>
        <w:t>to me, "Please, sir, is it wicked to play?" as if the spirit were</w:t>
      </w:r>
    </w:p>
    <w:p>
      <w:r>
        <w:t>awed, and transgression against God were regarded with dread. Caution</w:t>
      </w:r>
    </w:p>
    <w:p>
      <w:r>
        <w:t>has been also discovered in the use of the divine name; and I have</w:t>
      </w:r>
    </w:p>
    <w:p>
      <w:r>
        <w:t>listened with delight to such remarks as these: "Please, sir, when we</w:t>
      </w:r>
    </w:p>
    <w:p>
      <w:r>
        <w:t>sing a hymn, we may say Gad, or if we talk about the sun, we may say</w:t>
      </w:r>
    </w:p>
    <w:p>
      <w:r>
        <w:t>God made it; and it isn't taking his name in vain, is it? But when we</w:t>
      </w:r>
    </w:p>
    <w:p>
      <w:r>
        <w:t>talk of God as boys do in the street, that is very wicked!"</w:t>
      </w:r>
    </w:p>
    <w:p/>
    <w:p>
      <w:r>
        <w:t>The following facts will illustrate the benefit of scriptural</w:t>
      </w:r>
    </w:p>
    <w:p>
      <w:r>
        <w:t>instruction.</w:t>
      </w:r>
    </w:p>
    <w:p/>
    <w:p>
      <w:r>
        <w:t>A little boy, about four years and a half old, belonging to an Infant</w:t>
      </w:r>
    </w:p>
    <w:p>
      <w:r>
        <w:t>School, went to see his cousin, a little girl about his own age. At</w:t>
      </w:r>
    </w:p>
    <w:p>
      <w:r>
        <w:t>bed-time, the little boy, to his great surprise, saw her get into bed</w:t>
      </w:r>
    </w:p>
    <w:p>
      <w:r>
        <w:t>without having said her prayers. The little fellow immediately went up</w:t>
      </w:r>
    </w:p>
    <w:p>
      <w:r>
        <w:t>to the side of the bed, and put this question to her: "Which would you</w:t>
      </w:r>
    </w:p>
    <w:p>
      <w:r>
        <w:t>rather go to, heaven or hell?" The little girl said, "I don't know!"</w:t>
      </w:r>
    </w:p>
    <w:p>
      <w:r>
        <w:t>"Not know!" said the boy; "Why, wicked people go to hell, and the</w:t>
      </w:r>
    </w:p>
    <w:p>
      <w:r>
        <w:t>good go to heaven, a happy place." The little girl then said, "Why,</w:t>
      </w:r>
    </w:p>
    <w:p>
      <w:r>
        <w:t>I should like to go to heaven." "Ah!" but replied the little fellow</w:t>
      </w:r>
    </w:p>
    <w:p>
      <w:r>
        <w:t>again, "You did not say your prayers; and all that go heaven pray to</w:t>
      </w:r>
    </w:p>
    <w:p>
      <w:r>
        <w:t>God." She then said, "Will you teach me to pray your prayer?" "If</w:t>
      </w:r>
    </w:p>
    <w:p>
      <w:r>
        <w:t>I lived with you," said he, "I would; but if you go to the Infant</w:t>
      </w:r>
    </w:p>
    <w:p>
      <w:r>
        <w:t>School, they will teach you to say your prayers, and sing hymns too."</w:t>
      </w:r>
    </w:p>
    <w:p/>
    <w:p>
      <w:r>
        <w:t>One day, while the teacher of an Infant School was speaking to his</w:t>
      </w:r>
    </w:p>
    <w:p>
      <w:r>
        <w:t>little children, from the conversation of our Lord with the woman</w:t>
      </w:r>
    </w:p>
    <w:p>
      <w:r>
        <w:t>of Samaria at the well, a gentleman present asked the following</w:t>
      </w:r>
    </w:p>
    <w:p>
      <w:r>
        <w:t>questions: "Where should we go to worship God?" When a little boy</w:t>
      </w:r>
    </w:p>
    <w:p>
      <w:r>
        <w:t>answered, "To a throne of grace." "And where is a throne of grace?"</w:t>
      </w:r>
    </w:p>
    <w:p>
      <w:r>
        <w:t>"Any where," answered the boy; "for where we kneel down, and pray to</w:t>
      </w:r>
    </w:p>
    <w:p>
      <w:r>
        <w:t>God with our hearts, we are _then_ at a throne of grace."</w:t>
      </w:r>
    </w:p>
    <w:p/>
    <w:p>
      <w:r>
        <w:t>There are times when the children are in a better state to receive</w:t>
      </w:r>
    </w:p>
    <w:p>
      <w:r>
        <w:t>religious instruction than others. A teacher of observation will</w:t>
      </w:r>
    </w:p>
    <w:p>
      <w:r>
        <w:t>soon perceive this, and act accordingly; if, however, the thing is</w:t>
      </w:r>
    </w:p>
    <w:p>
      <w:r>
        <w:t>overdone, which it may be, and which I have seen, then the effect is</w:t>
      </w:r>
    </w:p>
    <w:p>
      <w:r>
        <w:t>fatal. Hypocrisy will take the place of sincerity, and the heart will</w:t>
      </w:r>
    </w:p>
    <w:p>
      <w:r>
        <w:t>remain unaffected and unimproved.</w:t>
      </w:r>
    </w:p>
    <w:p/>
    <w:p>
      <w:r>
        <w:t>A little boy, the subject of the following anecdote, being six years</w:t>
      </w:r>
    </w:p>
    <w:p>
      <w:r>
        <w:t>of age, and forward in his learning, I considered him fit to be sent</w:t>
      </w:r>
    </w:p>
    <w:p>
      <w:r>
        <w:t>to another school; and informed the parents accordingly. The father</w:t>
      </w:r>
    </w:p>
    <w:p>
      <w:r>
        <w:t>came immediately, and said, he hoped I would keep him till he was</w:t>
      </w:r>
    </w:p>
    <w:p>
      <w:r>
        <w:t>seven years of age; adding, that he had many reasons for making the</w:t>
      </w:r>
    </w:p>
    <w:p>
      <w:r>
        <w:t>request. I told him, that it was the design of the Institution to take</w:t>
      </w:r>
    </w:p>
    <w:p>
      <w:r>
        <w:t>such children as no other school would admit; and as his child had</w:t>
      </w:r>
    </w:p>
    <w:p>
      <w:r>
        <w:t>arrived at the age of six, he would be received into the national</w:t>
      </w:r>
    </w:p>
    <w:p>
      <w:r>
        <w:t>school; moreover, as we had a number of applications for the admission</w:t>
      </w:r>
    </w:p>
    <w:p>
      <w:r>
        <w:t>of children much younger, I could not grant his request. He then said,</w:t>
      </w:r>
    </w:p>
    <w:p>
      <w:r>
        <w:t>"I understand that you make use of pictures in the school, and I have</w:t>
      </w:r>
    </w:p>
    <w:p>
      <w:r>
        <w:t>good reason to approve of them; for," said he, "you must know that I</w:t>
      </w:r>
    </w:p>
    <w:p>
      <w:r>
        <w:t>have a large Bible in the house, Matthew Henry's, which was left me by</w:t>
      </w:r>
    </w:p>
    <w:p>
      <w:r>
        <w:t>my deceased mother; like many more, I never looked into it, but kept</w:t>
      </w:r>
    </w:p>
    <w:p>
      <w:r>
        <w:t>it merely for show. The child, of course, was forbidden to open it,</w:t>
      </w:r>
    </w:p>
    <w:p>
      <w:r>
        <w:t>for fear of its being spoiled: but still he was continually asking me</w:t>
      </w:r>
    </w:p>
    <w:p>
      <w:r>
        <w:t>to read in it, and I as continually denied him; indeed, I had imbibed</w:t>
      </w:r>
    </w:p>
    <w:p>
      <w:r>
        <w:t>many unfavourable impressions concerning this book, and had no</w:t>
      </w:r>
    </w:p>
    <w:p>
      <w:r>
        <w:t>inclination to read it, and was not very anxious that the child</w:t>
      </w:r>
    </w:p>
    <w:p>
      <w:r>
        <w:t>should. However, the child was not to be put off, although</w:t>
      </w:r>
    </w:p>
    <w:p>
      <w:r>
        <w:t>several times I gave him a box on the ear for worrying me; for,</w:t>
      </w:r>
    </w:p>
    <w:p>
      <w:r>
        <w:t>notwithstanding this usage, the child would frequently ask me to read</w:t>
      </w:r>
    </w:p>
    <w:p>
      <w:r>
        <w:t>it, when he thought I was in a good humour; and at last I complied</w:t>
      </w:r>
    </w:p>
    <w:p>
      <w:r>
        <w:t>with his wishes; 'Please, father,' said the child, 'will you read</w:t>
      </w:r>
    </w:p>
    <w:p>
      <w:r>
        <w:t>about Solomon's wise judgment' 'I don't know where to find it,' was</w:t>
      </w:r>
    </w:p>
    <w:p>
      <w:r>
        <w:t>the reply. 'Then,' says the child, 'I will tell you; it is in the</w:t>
      </w:r>
    </w:p>
    <w:p>
      <w:r>
        <w:t>third chapter of the first book of Kings.' I looked as the child</w:t>
      </w:r>
    </w:p>
    <w:p>
      <w:r>
        <w:t>directed, and, finding it, I read it to him. Having done so, I was</w:t>
      </w:r>
    </w:p>
    <w:p>
      <w:r>
        <w:t>about to shut up the book; which the child perceiving, said, 'Now,</w:t>
      </w:r>
    </w:p>
    <w:p>
      <w:r>
        <w:t>please, father, will you read about Lazarus raised from the dead?'</w:t>
      </w:r>
    </w:p>
    <w:p>
      <w:r>
        <w:t>which was done; and, in short," said the father, "he kept me at it for</w:t>
      </w:r>
    </w:p>
    <w:p>
      <w:r>
        <w:t>at least two hours that night, and completely tired me out, for there</w:t>
      </w:r>
    </w:p>
    <w:p>
      <w:r>
        <w:t>was no getting rid of him. The next night be renewed the application,</w:t>
      </w:r>
    </w:p>
    <w:p>
      <w:r>
        <w:t>with 'Please, father, will you read about Joseph and his brethren?'</w:t>
      </w:r>
    </w:p>
    <w:p>
      <w:r>
        <w:t>and he could always tell me where these stories were to be found.</w:t>
      </w:r>
    </w:p>
    <w:p>
      <w:r>
        <w:t>Indeed, he was not contented with my reading it, but would get me into</w:t>
      </w:r>
    </w:p>
    <w:p>
      <w:r>
        <w:t>many difficulties, by asking me to explain that which I knew nothing</w:t>
      </w:r>
    </w:p>
    <w:p>
      <w:r>
        <w:t>about; and if I said I could not tell him, he would tell me that I</w:t>
      </w:r>
    </w:p>
    <w:p>
      <w:r>
        <w:t>ought to go to church, for his master had told him, that that was</w:t>
      </w:r>
    </w:p>
    <w:p>
      <w:r>
        <w:t>the place to learn more about it; adding, 'and I will go with you,</w:t>
      </w:r>
    </w:p>
    <w:p>
      <w:r>
        <w:t>father.' In short, he told me every picture you had in your school,</w:t>
      </w:r>
    </w:p>
    <w:p>
      <w:r>
        <w:t>and kept me so well at it, that I at last got into the habit of</w:t>
      </w:r>
    </w:p>
    <w:p>
      <w:r>
        <w:t>_reading for myself_, with some degree of delight; this, therefore, is</w:t>
      </w:r>
    </w:p>
    <w:p>
      <w:r>
        <w:t>one reason why I wish the child to remain in the school." A short time</w:t>
      </w:r>
    </w:p>
    <w:p>
      <w:r>
        <w:t>afterwards, the mother called on me, and told me, that no one could be</w:t>
      </w:r>
    </w:p>
    <w:p>
      <w:r>
        <w:t>happier than she was, for there was so much alteration in her husband</w:t>
      </w:r>
    </w:p>
    <w:p>
      <w:r>
        <w:t>for the better, that she could scarcely believe him to be the same</w:t>
      </w:r>
    </w:p>
    <w:p>
      <w:r>
        <w:t>man. Instead of being in the skittle-ground, in the evening, spending</w:t>
      </w:r>
    </w:p>
    <w:p>
      <w:r>
        <w:t>his money and getting tipsy, he was reading at home to her and his</w:t>
      </w:r>
    </w:p>
    <w:p>
      <w:r>
        <w:t>children; and the money that used to go for gambling, was now going</w:t>
      </w:r>
    </w:p>
    <w:p>
      <w:r>
        <w:t>to buy books, with which, in conjunction with the Bible, they were</w:t>
      </w:r>
    </w:p>
    <w:p>
      <w:r>
        <w:t>greatly delighted, and afforded both him and them a great deal of</w:t>
      </w:r>
    </w:p>
    <w:p>
      <w:r>
        <w:t>pleasure and profit.</w:t>
      </w:r>
    </w:p>
    <w:p/>
    <w:p>
      <w:r>
        <w:t>Here we see a whole family were made comfortable, and called to a</w:t>
      </w:r>
    </w:p>
    <w:p>
      <w:r>
        <w:t>sense of religion and duty, by the instrumentality of a child of six</w:t>
      </w:r>
    </w:p>
    <w:p>
      <w:r>
        <w:t>years of age. I subsequently made inquiries, and found that the whole</w:t>
      </w:r>
    </w:p>
    <w:p>
      <w:r>
        <w:t>family attended a place of worship, and that their character would</w:t>
      </w:r>
    </w:p>
    <w:p>
      <w:r>
        <w:t>bear the strictest investigation.</w:t>
      </w:r>
    </w:p>
    <w:p/>
    <w:p>
      <w:r>
        <w:t>The following anecdote will also shew how early impressions are made</w:t>
      </w:r>
    </w:p>
    <w:p>
      <w:r>
        <w:t>on the infant mind, and the effects such impressions may have in the</w:t>
      </w:r>
    </w:p>
    <w:p>
      <w:r>
        <w:t>dying moments of a child. A little boy, between the age of five and</w:t>
      </w:r>
    </w:p>
    <w:p>
      <w:r>
        <w:t>six years, being extremely ill, prevailed on his mother to ask me to</w:t>
      </w:r>
    </w:p>
    <w:p>
      <w:r>
        <w:t>come and see him. The mother called, and stated, that her little boy</w:t>
      </w:r>
    </w:p>
    <w:p>
      <w:r>
        <w:t>said be wanted to see his master so bad, that he would give any thing</w:t>
      </w:r>
    </w:p>
    <w:p>
      <w:r>
        <w:t>if he could see him. The mother likewise said, she should herself be</w:t>
      </w:r>
    </w:p>
    <w:p>
      <w:r>
        <w:t>very much obliged to me if I would come; conceiving that the child</w:t>
      </w:r>
    </w:p>
    <w:p>
      <w:r>
        <w:t>would get better after he had seen me. I accordingly went; and on</w:t>
      </w:r>
    </w:p>
    <w:p>
      <w:r>
        <w:t>seeing the child considered that he could not recover. The moment I</w:t>
      </w:r>
    </w:p>
    <w:p>
      <w:r>
        <w:t>entered the room, the child attempted to rise, but could not. "Well,</w:t>
      </w:r>
    </w:p>
    <w:p>
      <w:r>
        <w:t>my little man," said I, "did you want to see me?" "Yes, Sir, I wanted</w:t>
      </w:r>
    </w:p>
    <w:p>
      <w:r>
        <w:t>to see you very much," answered the child. "Tell me what you wanted</w:t>
      </w:r>
    </w:p>
    <w:p>
      <w:r>
        <w:t>me for." "I wanted to tell you that I cannot come to school again,</w:t>
      </w:r>
    </w:p>
    <w:p>
      <w:r>
        <w:t>because I shall die." "Don't say that," said the mother, "you will</w:t>
      </w:r>
    </w:p>
    <w:p>
      <w:r>
        <w:t>get better, and then you can go to school again." "No," answered the</w:t>
      </w:r>
    </w:p>
    <w:p>
      <w:r>
        <w:t>child, "I shall not get better, I am sure; and I wanted to ask master</w:t>
      </w:r>
    </w:p>
    <w:p>
      <w:r>
        <w:t>to let my class sing a hymn over my body, when they put it in the</w:t>
      </w:r>
    </w:p>
    <w:p>
      <w:r>
        <w:t>pit-hole." The child, having made me promise that this should be done,</w:t>
      </w:r>
    </w:p>
    <w:p>
      <w:r>
        <w:t>observed, "You told me, master, when we used to say the pictures, that</w:t>
      </w:r>
    </w:p>
    <w:p>
      <w:r>
        <w:t>the souls of children never die; and do you think I shall go to God?"</w:t>
      </w:r>
    </w:p>
    <w:p>
      <w:r>
        <w:t>"You ask me a difficult question, my little boy," said I. "Is it,</w:t>
      </w:r>
    </w:p>
    <w:p>
      <w:r>
        <w:t>sir?" said the child, "I am not afraid to die, and I know I shall</w:t>
      </w:r>
    </w:p>
    <w:p>
      <w:r>
        <w:t>die." "Well, child, I should not be afraid to change states with you;</w:t>
      </w:r>
    </w:p>
    <w:p>
      <w:r>
        <w:t>for if such as you do not go to God, I do not know what will become of</w:t>
      </w:r>
    </w:p>
    <w:p>
      <w:r>
        <w:t>such as myself; and from what I know of you, I firmly believe that</w:t>
      </w:r>
    </w:p>
    <w:p>
      <w:r>
        <w:t>you will, and all like you; but you know what I used to tell you at</w:t>
      </w:r>
    </w:p>
    <w:p>
      <w:r>
        <w:t>school." "Yes, sir, I do; you used to tell me that I should pray to</w:t>
      </w:r>
    </w:p>
    <w:p>
      <w:r>
        <w:t>God to assist me to do to others as I would that they should do to</w:t>
      </w:r>
    </w:p>
    <w:p>
      <w:r>
        <w:t>me, as the hymn says; and mother knows that I always said my prayers,</w:t>
      </w:r>
    </w:p>
    <w:p>
      <w:r>
        <w:t>night and morning; and I used to pray for father and mother, master</w:t>
      </w:r>
    </w:p>
    <w:p>
      <w:r>
        <w:t>and governess, and every body else." "Yes, my little man, this is part</w:t>
      </w:r>
    </w:p>
    <w:p>
      <w:r>
        <w:t>of our duty; we should pray for every one; and, I think, if God sees</w:t>
      </w:r>
    </w:p>
    <w:p>
      <w:r>
        <w:t>it needful, he will answer our prayers, especially when they come from</w:t>
      </w:r>
    </w:p>
    <w:p>
      <w:r>
        <w:t>the heart." Here the child attempted to speak, but could not, but</w:t>
      </w:r>
    </w:p>
    <w:p>
      <w:r>
        <w:t>waved his hand, in token of gratitude for my having called; and I can</w:t>
      </w:r>
    </w:p>
    <w:p>
      <w:r>
        <w:t>truly say, that I never saw so much confidence, resignation, and true</w:t>
      </w:r>
    </w:p>
    <w:p>
      <w:r>
        <w:t>dependence on the divine will, manifested by any grown person, on a</w:t>
      </w:r>
    </w:p>
    <w:p>
      <w:r>
        <w:t>death-bed, much less by a child under the tender age of seven years. I</w:t>
      </w:r>
    </w:p>
    <w:p>
      <w:r>
        <w:t>bade the child adieu, and was much impressed with what I had seen. The</w:t>
      </w:r>
    </w:p>
    <w:p>
      <w:r>
        <w:t>next day the mother called on me, and informed me that the child had</w:t>
      </w:r>
    </w:p>
    <w:p>
      <w:r>
        <w:t>quitted his tenement of clay; and that just before his departure had</w:t>
      </w:r>
    </w:p>
    <w:p>
      <w:r>
        <w:t>said to her, and those around him, that the souls of children never</w:t>
      </w:r>
    </w:p>
    <w:p>
      <w:r>
        <w:t>die; it was only the body that died; that he had been told at school,</w:t>
      </w:r>
    </w:p>
    <w:p>
      <w:r>
        <w:t>while they were saying the pictures, that the soul went to God, who</w:t>
      </w:r>
    </w:p>
    <w:p>
      <w:r>
        <w:t>gave it. The mother said that these were the last words the child</w:t>
      </w:r>
    </w:p>
    <w:p>
      <w:r>
        <w:t>was known to utter. She then repeated the request about the children</w:t>
      </w:r>
    </w:p>
    <w:p>
      <w:r>
        <w:t>singing a hymn over his grave, and named the hymn she wished to</w:t>
      </w:r>
    </w:p>
    <w:p>
      <w:r>
        <w:t>have sung. The time arrived for the funeral, and the parents of the</w:t>
      </w:r>
    </w:p>
    <w:p>
      <w:r>
        <w:t>children who were to sing the hymn made them very neat and clean, and</w:t>
      </w:r>
    </w:p>
    <w:p>
      <w:r>
        <w:t>sent them to school. I sent them to the house whence the funeral was</w:t>
      </w:r>
    </w:p>
    <w:p>
      <w:r>
        <w:t>to proceed, and the undertaker sent word that he could not be troubled</w:t>
      </w:r>
    </w:p>
    <w:p>
      <w:r>
        <w:t>with such little creatures, and that unless I attended myself the</w:t>
      </w:r>
    </w:p>
    <w:p>
      <w:r>
        <w:t>children could not go. I told him that I was confident that the</w:t>
      </w:r>
    </w:p>
    <w:p>
      <w:r>
        <w:t>children would be no trouble to him, if he only told them to follow</w:t>
      </w:r>
    </w:p>
    <w:p>
      <w:r>
        <w:t>the mourners two and two, and that it was unnecessary for any one to</w:t>
      </w:r>
    </w:p>
    <w:p>
      <w:r>
        <w:t>interfere with them further than shewing them the way back to the</w:t>
      </w:r>
    </w:p>
    <w:p>
      <w:r>
        <w:t>school. I thought, however, that I would attend to see how the</w:t>
      </w:r>
    </w:p>
    <w:p>
      <w:r>
        <w:t>children behaved, but did not let them see me, until the corpse was</w:t>
      </w:r>
    </w:p>
    <w:p>
      <w:r>
        <w:t>arrived at the ground. As soon as I had got to the ground, some of the</w:t>
      </w:r>
    </w:p>
    <w:p>
      <w:r>
        <w:t>children saw me, and whispered, "There's master;" when several of them</w:t>
      </w:r>
    </w:p>
    <w:p>
      <w:r>
        <w:t>stepped out of the ranks to favour me with a bow. When the corpse was</w:t>
      </w:r>
    </w:p>
    <w:p>
      <w:r>
        <w:t>put into the ground, the children were arranged round the grave, not</w:t>
      </w:r>
    </w:p>
    <w:p>
      <w:r>
        <w:t>one of whom was more than six years of age. One of them gave out the</w:t>
      </w:r>
    </w:p>
    <w:p>
      <w:r>
        <w:t>hymn, in the usual way, and then it was sung by the whole of them;</w:t>
      </w:r>
    </w:p>
    <w:p>
      <w:r>
        <w:t>and, according to the opinions of the by-standers, very well. The</w:t>
      </w:r>
    </w:p>
    <w:p>
      <w:r>
        <w:t>novelty of the thing caused a great number of persons to collect</w:t>
      </w:r>
    </w:p>
    <w:p>
      <w:r>
        <w:t>together; and yet, to their credit, while the children were singing,</w:t>
      </w:r>
    </w:p>
    <w:p>
      <w:r>
        <w:t>there was not a whisper to be heard; and when they had finished the</w:t>
      </w:r>
    </w:p>
    <w:p>
      <w:r>
        <w:t>hymn, the poor people made a collection for the children on the</w:t>
      </w:r>
    </w:p>
    <w:p>
      <w:r>
        <w:t>ground. The minister himself rewarded one or two of them, and they</w:t>
      </w:r>
    </w:p>
    <w:p>
      <w:r>
        <w:t>returned well stored with money, cakes, &amp;c. This simple thing was</w:t>
      </w:r>
    </w:p>
    <w:p>
      <w:r>
        <w:t>the means of making the school more known; for I could hear persons</w:t>
      </w:r>
    </w:p>
    <w:p>
      <w:r>
        <w:t>inquiring, "Where do these children come from?" "Why, don't you know?"</w:t>
      </w:r>
    </w:p>
    <w:p>
      <w:r>
        <w:t>replied others, "from the Infant School." "Well," answered a third,</w:t>
      </w:r>
    </w:p>
    <w:p>
      <w:r>
        <w:t>"I will try to get my children into it; for I should like them to be</w:t>
      </w:r>
    </w:p>
    <w:p>
      <w:r>
        <w:t>there of all things. When do they take them in, and how do they get</w:t>
      </w:r>
    </w:p>
    <w:p>
      <w:r>
        <w:t>them in?" "Why, you must apply on Monday mornings," answered another;</w:t>
      </w:r>
    </w:p>
    <w:p>
      <w:r>
        <w:t>and the following Monday I had no less than forty-nine applications,</w:t>
      </w:r>
    </w:p>
    <w:p>
      <w:r>
        <w:t>all of which I was obliged to refuse, because the school was full.[A]</w:t>
      </w:r>
    </w:p>
    <w:p/>
    <w:p>
      <w:r>
        <w:t>[Footnote A: This circumstance took place in the heart of London, and</w:t>
      </w:r>
    </w:p>
    <w:p>
      <w:r>
        <w:t>some of the chief actors in it are now men and women; and should</w:t>
      </w:r>
    </w:p>
    <w:p>
      <w:r>
        <w:t>this meet the eye of any of them, I am sure they will not forget the</w:t>
      </w:r>
    </w:p>
    <w:p>
      <w:r>
        <w:t>circumstances, nor entirely forget their old teacher.]</w:t>
      </w:r>
    </w:p>
    <w:p/>
    <w:p>
      <w:r>
        <w:t>NATURAL HISTORY.</w:t>
      </w:r>
    </w:p>
    <w:p/>
    <w:p>
      <w:r>
        <w:t>When teachers are conversing with their children, they should always</w:t>
      </w:r>
    </w:p>
    <w:p>
      <w:r>
        <w:t>take care to watch their countenances, and the moment they appear</w:t>
      </w:r>
    </w:p>
    <w:p>
      <w:r>
        <w:t>tired, to stop. An hour's instruction when the children's minds and</w:t>
      </w:r>
    </w:p>
    <w:p>
      <w:r>
        <w:t>hearts are engaged, is better than many hours effort, when they are</w:t>
      </w:r>
    </w:p>
    <w:p>
      <w:r>
        <w:t>thinking of something else. In addition to thirty-four pictures of</w:t>
      </w:r>
    </w:p>
    <w:p>
      <w:r>
        <w:t>Scripture history, we have sixty of natural history, each picture</w:t>
      </w:r>
    </w:p>
    <w:p>
      <w:r>
        <w:t>having a variety of quadrupeds, birds, fishes, and flowers. The first</w:t>
      </w:r>
    </w:p>
    <w:p>
      <w:r>
        <w:t>thing we do is to teach the children the names of the different</w:t>
      </w:r>
    </w:p>
    <w:p>
      <w:r>
        <w:t>things; then to distinguish them by their forms; and, lastly, they are</w:t>
      </w:r>
    </w:p>
    <w:p>
      <w:r>
        <w:t>questioned on them as follows: If the animal is a horse, we put the</w:t>
      </w:r>
    </w:p>
    <w:p>
      <w:r>
        <w:t>pointer to it, and say--</w:t>
      </w:r>
    </w:p>
    <w:p/>
    <w:p>
      <w:r>
        <w:t>What is this? A. A picture of a horse. Q. What is the use of the</w:t>
      </w:r>
    </w:p>
    <w:p>
      <w:r>
        <w:t>horse? A. To draw carts, coaches, waggons, drays, fire-engines,</w:t>
      </w:r>
    </w:p>
    <w:p>
      <w:r>
        <w:t>caravans, the plough and harrow, boats on the canal, and any thing</w:t>
      </w:r>
    </w:p>
    <w:p>
      <w:r>
        <w:t>that their masters want them. Q. Will they carry as well as draw? A.</w:t>
      </w:r>
    </w:p>
    <w:p>
      <w:r>
        <w:t>Yes, they will carry a lady or gentleman on their backs, a sack of</w:t>
      </w:r>
    </w:p>
    <w:p>
      <w:r>
        <w:t>corn, or paniers, or even little children, but they must not hit them</w:t>
      </w:r>
    </w:p>
    <w:p>
      <w:r>
        <w:t>hard, if they do, they will fall off their backs; besides, it is very</w:t>
      </w:r>
    </w:p>
    <w:p>
      <w:r>
        <w:t>cruel to beat them. Q. What is the difference between carrying and</w:t>
      </w:r>
    </w:p>
    <w:p>
      <w:r>
        <w:t>drawing? A. To carry is when they have the whole weight on their</w:t>
      </w:r>
    </w:p>
    <w:p>
      <w:r>
        <w:t>backs, but to draw is when they pull any thing along. Q. Is there any</w:t>
      </w:r>
    </w:p>
    <w:p>
      <w:r>
        <w:t>difference between those horses that carry, and those horses that</w:t>
      </w:r>
    </w:p>
    <w:p>
      <w:r>
        <w:t>draw? A. Yes; the horses that draw carts, drays, coal-waggons, stage</w:t>
      </w:r>
    </w:p>
    <w:p>
      <w:r>
        <w:t>waggons, and other heavy things, are stouter and much larger, and</w:t>
      </w:r>
    </w:p>
    <w:p>
      <w:r>
        <w:t>stronger than those that carry on the saddle, and are called draught</w:t>
      </w:r>
    </w:p>
    <w:p>
      <w:r>
        <w:t>horses. Q. Where do the draught horses come from? A. The largest</w:t>
      </w:r>
    </w:p>
    <w:p>
      <w:r>
        <w:t>comes from Leicestershire, and some come from Suffolk, which are</w:t>
      </w:r>
    </w:p>
    <w:p>
      <w:r>
        <w:t>very strong, and are called Suffolk punches. Q. Where do the best</w:t>
      </w:r>
    </w:p>
    <w:p>
      <w:r>
        <w:t>saddle-horses come from? A. They came at first from Arabia, the place</w:t>
      </w:r>
    </w:p>
    <w:p>
      <w:r>
        <w:t>in which the camel is so useful; but now it is considered that those</w:t>
      </w:r>
    </w:p>
    <w:p>
      <w:r>
        <w:t>are as good which are bred in England? Q. What do they call a horse</w:t>
      </w:r>
    </w:p>
    <w:p>
      <w:r>
        <w:t>when he is young? A. A foal, or a young colt. Q. Will he carry or draw</w:t>
      </w:r>
    </w:p>
    <w:p>
      <w:r>
        <w:t>while he is young? A. Not until he is taught, which is called breaking</w:t>
      </w:r>
    </w:p>
    <w:p>
      <w:r>
        <w:t>of him in. Q. And when he is broke in, is he very, useful? A. Yes; and</w:t>
      </w:r>
    </w:p>
    <w:p>
      <w:r>
        <w:t>please, sir, we hope to be more useful when we are properly taught.</w:t>
      </w:r>
    </w:p>
    <w:p>
      <w:r>
        <w:t>Q. What do you mean by being properly taught? A. When we have as much</w:t>
      </w:r>
    </w:p>
    <w:p>
      <w:r>
        <w:t>trouble taken with us as the horses and dogs have taken with them. Q.</w:t>
      </w:r>
    </w:p>
    <w:p>
      <w:r>
        <w:t>Why, you give me a great deal of trouble, and yet I endeavour to teach</w:t>
      </w:r>
    </w:p>
    <w:p>
      <w:r>
        <w:t>you. A. Yes, sir, but before Infant Schools were established, little</w:t>
      </w:r>
    </w:p>
    <w:p>
      <w:r>
        <w:t>children, like us, were running the streets.[A] Q. But you ought to</w:t>
      </w:r>
    </w:p>
    <w:p>
      <w:r>
        <w:t>be good children if you do run the streets. A. Please, sir, there is</w:t>
      </w:r>
    </w:p>
    <w:p>
      <w:r>
        <w:t>nobody to tell us how[B], and if the man did not teach the horse, he</w:t>
      </w:r>
    </w:p>
    <w:p>
      <w:r>
        <w:t>would not know how to do his work.</w:t>
      </w:r>
    </w:p>
    <w:p/>
    <w:p>
      <w:r>
        <w:t>[Footnote A: This answer was given by a child five years of age.]</w:t>
      </w:r>
    </w:p>
    <w:p/>
    <w:p>
      <w:r>
        <w:t>[Footnote B: This answer was given by a child six years of age.]</w:t>
      </w:r>
    </w:p>
    <w:p/>
    <w:p>
      <w:r>
        <w:t>Here we observe to the children, that as this animal is so useful to</w:t>
      </w:r>
    </w:p>
    <w:p>
      <w:r>
        <w:t>mankind, it should be treated with kindness. And having questioned</w:t>
      </w:r>
    </w:p>
    <w:p>
      <w:r>
        <w:t>them as to the difference between a cart and a coach, and satisfied</w:t>
      </w:r>
    </w:p>
    <w:p>
      <w:r>
        <w:t>ourselves that they understand the things that are mentioned, we</w:t>
      </w:r>
    </w:p>
    <w:p>
      <w:r>
        <w:t>close, by asking them what is the use of the horse after he is dead,</w:t>
      </w:r>
    </w:p>
    <w:p>
      <w:r>
        <w:t>to which the children reply, that its flesh is eaten by other animals</w:t>
      </w:r>
    </w:p>
    <w:p>
      <w:r>
        <w:t>(naming them), and that its skin is put into pits with oak bark, which</w:t>
      </w:r>
    </w:p>
    <w:p>
      <w:r>
        <w:t>is called tanning; and that when it is tanned it is called leather;</w:t>
      </w:r>
    </w:p>
    <w:p>
      <w:r>
        <w:t>and leather is made into shoes to keep the feet warm and dry, and that</w:t>
      </w:r>
    </w:p>
    <w:p>
      <w:r>
        <w:t>we are indebted to the animals for many things that we both eat and</w:t>
      </w:r>
    </w:p>
    <w:p>
      <w:r>
        <w:t>wear, and above all to the great God for every thing that we possess.</w:t>
      </w:r>
    </w:p>
    <w:p>
      <w:r>
        <w:t>I cannot help thinking that if this plan were more generally adopted,</w:t>
      </w:r>
    </w:p>
    <w:p>
      <w:r>
        <w:t>in all schools, we should not have so many persons ascribing</w:t>
      </w:r>
    </w:p>
    <w:p>
      <w:r>
        <w:t>everything to blind chance, when all nature exhibits a God, who</w:t>
      </w:r>
    </w:p>
    <w:p>
      <w:r>
        <w:t>guides, protects, and continually preserves the whole.</w:t>
      </w:r>
    </w:p>
    <w:p/>
    <w:p>
      <w:r>
        <w:t>We also examine the children concerning that ill-treated animal, the</w:t>
      </w:r>
    </w:p>
    <w:p>
      <w:r>
        <w:t>ass, and contrast it with the beautiful external appearance of the</w:t>
      </w:r>
    </w:p>
    <w:p>
      <w:r>
        <w:t>zebra; taking care to warn the children not to judge of things by</w:t>
      </w:r>
    </w:p>
    <w:p>
      <w:r>
        <w:t>their outward appearance, which the world in general are too apt to</w:t>
      </w:r>
    </w:p>
    <w:p>
      <w:r>
        <w:t>do, but to judge of things by their uses, and of men by their general</w:t>
      </w:r>
    </w:p>
    <w:p>
      <w:r>
        <w:t>character and conduct. After having examined the children concerning</w:t>
      </w:r>
    </w:p>
    <w:p>
      <w:r>
        <w:t>the animals that are most familiar to us, such as the sheep, the cow,</w:t>
      </w:r>
    </w:p>
    <w:p>
      <w:r>
        <w:t>the dog, and others of a similar kind, we proceed to foreign animals,</w:t>
      </w:r>
    </w:p>
    <w:p>
      <w:r>
        <w:t>such as the camel, the elephant, the tiger, the lion, &amp;c. &amp;c. In</w:t>
      </w:r>
    </w:p>
    <w:p>
      <w:r>
        <w:t>describing the use of the camel and the elephant, there is a fine</w:t>
      </w:r>
    </w:p>
    <w:p>
      <w:r>
        <w:t>field to open the understandings of the children, by stating how</w:t>
      </w:r>
    </w:p>
    <w:p>
      <w:r>
        <w:t>useful the camel is in the deserts of Arabia; how much it can carry;</w:t>
      </w:r>
    </w:p>
    <w:p>
      <w:r>
        <w:t>how long it can go without water; and the reason it can go without</w:t>
      </w:r>
    </w:p>
    <w:p>
      <w:r>
        <w:t>water longer than most other animals; how much the elephant can carry;</w:t>
      </w:r>
    </w:p>
    <w:p>
      <w:r>
        <w:t>what use it makes of its trunk, &amp;c. All these things will assist the</w:t>
      </w:r>
    </w:p>
    <w:p>
      <w:r>
        <w:t>thinking powers of children, and enlarge their understandings, if</w:t>
      </w:r>
    </w:p>
    <w:p>
      <w:r>
        <w:t>managed carefully. We also contrast the beautiful appearance of the</w:t>
      </w:r>
    </w:p>
    <w:p>
      <w:r>
        <w:t>tiger with its cruel and blood-thirsty disposition, and endeavour to</w:t>
      </w:r>
    </w:p>
    <w:p>
      <w:r>
        <w:t>shew these men and women in miniature, that it is a dangerous plan</w:t>
      </w:r>
    </w:p>
    <w:p>
      <w:r>
        <w:t>to judge of things by outward appearances, but that there is a</w:t>
      </w:r>
    </w:p>
    <w:p>
      <w:r>
        <w:t>more correct way of judging, which forms a part of the business of</w:t>
      </w:r>
    </w:p>
    <w:p>
      <w:r>
        <w:t>education to explain.</w:t>
      </w:r>
    </w:p>
    <w:p/>
    <w:p>
      <w:r>
        <w:t>The children are highly delighted with these pictures, and, of their</w:t>
      </w:r>
    </w:p>
    <w:p>
      <w:r>
        <w:t>own accord, require an explanation of the subjects. Nay, they will</w:t>
      </w:r>
    </w:p>
    <w:p>
      <w:r>
        <w:t>even ask questions that will puzzle the teacher to answer; and</w:t>
      </w:r>
    </w:p>
    <w:p>
      <w:r>
        <w:t>although there is in some minds such a natural barrenness, that, like</w:t>
      </w:r>
    </w:p>
    <w:p>
      <w:r>
        <w:t>the sands of Arabia, they are never to be cultivated or improved,</w:t>
      </w:r>
    </w:p>
    <w:p>
      <w:r>
        <w:t>yet I can safely say, that I never knew a child who did not like the</w:t>
      </w:r>
    </w:p>
    <w:p>
      <w:r>
        <w:t>pictures; and as soon as I had done explaining one, it was always,</w:t>
      </w:r>
    </w:p>
    <w:p>
      <w:r>
        <w:t>"Please, sir, may we learn this?" "Please, teacher, may we learn</w:t>
      </w:r>
    </w:p>
    <w:p>
      <w:r>
        <w:t>that?" In short, I find that I am generally tired before the children;</w:t>
      </w:r>
    </w:p>
    <w:p>
      <w:r>
        <w:t>instead of having to apply any magisterial severity, they are</w:t>
      </w:r>
    </w:p>
    <w:p>
      <w:r>
        <w:t>petitioning to learn; and this mode of teaching possesses an advantage</w:t>
      </w:r>
    </w:p>
    <w:p>
      <w:r>
        <w:t>over every other, because it does not interfere with any religious</w:t>
      </w:r>
    </w:p>
    <w:p>
      <w:r>
        <w:t>opinion, there being no body of Christians that I know, or ever heard</w:t>
      </w:r>
    </w:p>
    <w:p>
      <w:r>
        <w:t>of, who would object to the facts recorded in the Bible, being thus</w:t>
      </w:r>
    </w:p>
    <w:p>
      <w:r>
        <w:t>elucidated by pictures. Thus a ground-work may be laid, not only of</w:t>
      </w:r>
    </w:p>
    <w:p>
      <w:r>
        <w:t>natural history, but of sacred history also; for the objects being</w:t>
      </w:r>
    </w:p>
    <w:p>
      <w:r>
        <w:t>before the children's eyes, they can, in some degree, comprehend them,</w:t>
      </w:r>
    </w:p>
    <w:p>
      <w:r>
        <w:t>and store them in their memories. Indeed, there is such attraction in</w:t>
      </w:r>
    </w:p>
    <w:p>
      <w:r>
        <w:t>pictures, that you can scarcely pass a picture-shop in London, without</w:t>
      </w:r>
    </w:p>
    <w:p>
      <w:r>
        <w:t>seeing a number of grown persons around the windows gazing at them.</w:t>
      </w:r>
    </w:p>
    <w:p>
      <w:r>
        <w:t>When pictures were first introduced into the school, the children told</w:t>
      </w:r>
    </w:p>
    <w:p>
      <w:r>
        <w:t>their parents; many of whom came and asked permission to see them; and</w:t>
      </w:r>
    </w:p>
    <w:p>
      <w:r>
        <w:t>although the plates are very common, I observed a degree of attention</w:t>
      </w:r>
    </w:p>
    <w:p>
      <w:r>
        <w:t>and reverence in the parents, scarcely to be expected, and especially</w:t>
      </w:r>
    </w:p>
    <w:p>
      <w:r>
        <w:t>from those who could not read.</w:t>
      </w:r>
    </w:p>
    <w:p/>
    <w:p>
      <w:r>
        <w:t>It is generally the case, that what we have always with us, becomes so</w:t>
      </w:r>
    </w:p>
    <w:p>
      <w:r>
        <w:t>familiar, that we set little store by it; but on being deprived of it</w:t>
      </w:r>
    </w:p>
    <w:p>
      <w:r>
        <w:t>for a time, we then set a greater value on it: and I have found this</w:t>
      </w:r>
    </w:p>
    <w:p>
      <w:r>
        <w:t>to be the case with the children. If the pictures we make use of in</w:t>
      </w:r>
    </w:p>
    <w:p>
      <w:r>
        <w:t>the schools be exposed all at once, and at all times, then there would</w:t>
      </w:r>
    </w:p>
    <w:p>
      <w:r>
        <w:t>be such a multiplicity of objects before the eyes of the children,</w:t>
      </w:r>
    </w:p>
    <w:p>
      <w:r>
        <w:t>that their attention would not be fixed by any of them; they would</w:t>
      </w:r>
    </w:p>
    <w:p>
      <w:r>
        <w:t>look at them all, at first, with wonder and surprise, but in a short</w:t>
      </w:r>
    </w:p>
    <w:p>
      <w:r>
        <w:t>time the pictures would cease to attract notice, and, consequently,</w:t>
      </w:r>
    </w:p>
    <w:p>
      <w:r>
        <w:t>the children would think no more of them than they would of the paper</w:t>
      </w:r>
    </w:p>
    <w:p>
      <w:r>
        <w:t>that covers the room. To prevent this, and to excite a desire for</w:t>
      </w:r>
    </w:p>
    <w:p>
      <w:r>
        <w:t>information, it is always necessary to keep some behind, and to let</w:t>
      </w:r>
    </w:p>
    <w:p>
      <w:r>
        <w:t>very few objects appear at one time. When the children understand,</w:t>
      </w:r>
    </w:p>
    <w:p>
      <w:r>
        <w:t>in some measure, the subjects before them, these may be replaced by</w:t>
      </w:r>
    </w:p>
    <w:p>
      <w:r>
        <w:t>others, and so on successively, until the whole have been seen.</w:t>
      </w:r>
    </w:p>
    <w:p/>
    <w:p>
      <w:r>
        <w:t>Some persons have objected to the picture of Christ being represented</w:t>
      </w:r>
    </w:p>
    <w:p>
      <w:r>
        <w:t>in the human form, alleging that it is calculated to make the children</w:t>
      </w:r>
    </w:p>
    <w:p>
      <w:r>
        <w:t>think he was a mere man only, and have thought it better that be</w:t>
      </w:r>
    </w:p>
    <w:p>
      <w:r>
        <w:t>should not be represented at all; the man that undertakes to please</w:t>
      </w:r>
    </w:p>
    <w:p>
      <w:r>
        <w:t>all will soon find out his mistake, and, therefore, be must do the</w:t>
      </w:r>
    </w:p>
    <w:p>
      <w:r>
        <w:t>best he can, and leave the objectors to please themselves; yet it is</w:t>
      </w:r>
    </w:p>
    <w:p>
      <w:r>
        <w:t>a great pity little children should suffer from the ill-grounded</w:t>
      </w:r>
    </w:p>
    <w:p>
      <w:r>
        <w:t>objections of those who cannot do better. On visiting a school, take</w:t>
      </w:r>
    </w:p>
    <w:p>
      <w:r>
        <w:t>notice of the pictures hanging about, if they are dusty, and have not</w:t>
      </w:r>
    </w:p>
    <w:p>
      <w:r>
        <w:t>the appearance of being well-used, be sure that the committee have</w:t>
      </w:r>
    </w:p>
    <w:p>
      <w:r>
        <w:t>never seen a good infant school, or that the teacher has never been</w:t>
      </w:r>
    </w:p>
    <w:p>
      <w:r>
        <w:t>properly trained, and, therefore, does not know how to use them.</w:t>
      </w:r>
    </w:p>
    <w:p/>
    <w:p/>
    <w:p/>
    <w:p>
      <w:r>
        <w:t>CHAPTER XVI.</w:t>
      </w:r>
    </w:p>
    <w:p/>
    <w:p>
      <w:r>
        <w:t>ON TEACHING BY OBJECTS.</w:t>
      </w:r>
    </w:p>
    <w:p/>
    <w:p>
      <w:r>
        <w:t>_Object Boards--Utility of this Method_.</w:t>
      </w:r>
    </w:p>
    <w:p/>
    <w:p>
      <w:r>
        <w:t xml:space="preserve">       *       *       *       *       *</w:t>
      </w:r>
    </w:p>
    <w:p/>
    <w:p>
      <w:r>
        <w:t>"The eyes will greatly aid the ears."</w:t>
      </w:r>
    </w:p>
    <w:p/>
    <w:p>
      <w:r>
        <w:t xml:space="preserve">       *       *       *       *       *</w:t>
      </w:r>
    </w:p>
    <w:p/>
    <w:p/>
    <w:p>
      <w:r>
        <w:t>As I have before said that it is our object to teach the children from</w:t>
      </w:r>
    </w:p>
    <w:p>
      <w:r>
        <w:t>objects in preference to books, I will mention a method we adopt for</w:t>
      </w:r>
    </w:p>
    <w:p>
      <w:r>
        <w:t>the accomplishment of this purpose. It consists of a number of boards,</w:t>
      </w:r>
    </w:p>
    <w:p>
      <w:r>
        <w:t>of which, and of their use, the following description will convey an</w:t>
      </w:r>
    </w:p>
    <w:p>
      <w:r>
        <w:t>accurate idea.</w:t>
      </w:r>
    </w:p>
    <w:p/>
    <w:p>
      <w:r>
        <w:t>The boards are about sixteen inches square, and a quarter of an inch</w:t>
      </w:r>
    </w:p>
    <w:p>
      <w:r>
        <w:t>thick: wainscot is the best, as it does not warp. These will go into</w:t>
      </w:r>
    </w:p>
    <w:p>
      <w:r>
        <w:t>the groove of the lesson post: there should be about twenty articles</w:t>
      </w:r>
    </w:p>
    <w:p>
      <w:r>
        <w:t>on each board, or twenty-five, just as it suits the conductors of the</w:t>
      </w:r>
    </w:p>
    <w:p>
      <w:r>
        <w:t>school; there should be the same quantity of things on each board, in</w:t>
      </w:r>
    </w:p>
    <w:p>
      <w:r>
        <w:t>order that all the children may finish at one time; this will not be</w:t>
      </w:r>
    </w:p>
    <w:p>
      <w:r>
        <w:t>the case, if there be more objects on one board than another. I will</w:t>
      </w:r>
    </w:p>
    <w:p>
      <w:r>
        <w:t>give an account of a few of our boards, and that must suffice, or I</w:t>
      </w:r>
    </w:p>
    <w:p>
      <w:r>
        <w:t>shall exceed the limits I have prescribed to myself.</w:t>
      </w:r>
    </w:p>
    <w:p/>
    <w:p>
      <w:r>
        <w:t>The first board contains a small piece of gold in its rough state, a</w:t>
      </w:r>
    </w:p>
    <w:p>
      <w:r>
        <w:t>piece of gold in its manufactured state, a piece of silver in both</w:t>
      </w:r>
    </w:p>
    <w:p>
      <w:r>
        <w:t>states, a piece of copper in both states, a piece of brass in both</w:t>
      </w:r>
    </w:p>
    <w:p>
      <w:r>
        <w:t>states, a piece of iron in both states, a piece of steel in both</w:t>
      </w:r>
    </w:p>
    <w:p>
      <w:r>
        <w:t>states, a piece of tinfoil, a piece of solder, a screw, a clasp nail,</w:t>
      </w:r>
    </w:p>
    <w:p>
      <w:r>
        <w:t>a clout nail, a hob nail, a spike nail, a sparable, and a tack.</w:t>
      </w:r>
    </w:p>
    <w:p/>
    <w:p>
      <w:r>
        <w:t>These articles are all on one board, and the monitor puts his pointer</w:t>
      </w:r>
    </w:p>
    <w:p>
      <w:r>
        <w:t>to each article, and tells his little pupils their names, and</w:t>
      </w:r>
    </w:p>
    <w:p>
      <w:r>
        <w:t>encourages them to repeat the names after him. When they finish at one</w:t>
      </w:r>
    </w:p>
    <w:p>
      <w:r>
        <w:t>post they go to the next.</w:t>
      </w:r>
    </w:p>
    <w:p/>
    <w:p>
      <w:r>
        <w:t>The next board may contain a piece of hemp, a piece of rope, a piece</w:t>
      </w:r>
    </w:p>
    <w:p>
      <w:r>
        <w:t>of string, a piece of bagging, a piece of sacking, a piece of canvass,</w:t>
      </w:r>
    </w:p>
    <w:p>
      <w:r>
        <w:t>a piece of hessian, a piece of Scotch sheeting, a piece of unbleached</w:t>
      </w:r>
    </w:p>
    <w:p>
      <w:r>
        <w:t>linen, a piece of bleached linen, a piece of diaper linen, a piece of</w:t>
      </w:r>
    </w:p>
    <w:p>
      <w:r>
        <w:t>dyed linen, a piece of flax, a piece of thread, a piece of yarn, a</w:t>
      </w:r>
    </w:p>
    <w:p>
      <w:r>
        <w:t>piece of ticking, a piece of raw silk, a piece of twisted silk, a</w:t>
      </w:r>
    </w:p>
    <w:p>
      <w:r>
        <w:t>piece of wove silk, figured, a piece of white plain sills, and a piece</w:t>
      </w:r>
    </w:p>
    <w:p>
      <w:r>
        <w:t>of dyed silk, a piece of ribbon, a piece of silk cord, a piece of silk</w:t>
      </w:r>
    </w:p>
    <w:p>
      <w:r>
        <w:t>velvet, &amp;c.</w:t>
      </w:r>
    </w:p>
    <w:p/>
    <w:p>
      <w:r>
        <w:t>The next may contain raw cotton, cotton yarn, sewing cotton,</w:t>
      </w:r>
    </w:p>
    <w:p>
      <w:r>
        <w:t>unbleached calico, bleached calico, dimity, jean, fustian, velveteen,</w:t>
      </w:r>
    </w:p>
    <w:p>
      <w:r>
        <w:t>gause, nankeen, gingham, bed furniture, printed calico, marseilles,</w:t>
      </w:r>
    </w:p>
    <w:p>
      <w:r>
        <w:t>flannel, baise, stuff; woollen cloth and wool, worsted, white, black,</w:t>
      </w:r>
    </w:p>
    <w:p>
      <w:r>
        <w:t>and mixed.</w:t>
      </w:r>
    </w:p>
    <w:p/>
    <w:p>
      <w:r>
        <w:t>The next may contain milled board, paste board, Bristol card, brown</w:t>
      </w:r>
    </w:p>
    <w:p>
      <w:r>
        <w:t>paper, white paper of various sorts, white sheep skin, yellow sheep,</w:t>
      </w:r>
    </w:p>
    <w:p>
      <w:r>
        <w:t>tanned sheep, purple sheep, glazed sheep, red sheep, calf skin, cow</w:t>
      </w:r>
    </w:p>
    <w:p>
      <w:r>
        <w:t>hide, goat skin, kid, seal, pig leather, seal skin, wash leather,</w:t>
      </w:r>
    </w:p>
    <w:p>
      <w:r>
        <w:t>beaver, &amp;c.</w:t>
      </w:r>
    </w:p>
    <w:p/>
    <w:p>
      <w:r>
        <w:t>The next may contain about twenty-five of those wood animals which</w:t>
      </w:r>
    </w:p>
    <w:p>
      <w:r>
        <w:t>are imported into this country, and are to be had at the foreign toy</w:t>
      </w:r>
    </w:p>
    <w:p>
      <w:r>
        <w:t>warehouses; some of them are carved exceedingly well, and appear very</w:t>
      </w:r>
    </w:p>
    <w:p>
      <w:r>
        <w:t>like the real animals.</w:t>
      </w:r>
    </w:p>
    <w:p/>
    <w:p>
      <w:r>
        <w:t>The next may contain mahogany, and the various kinds of wood.</w:t>
      </w:r>
    </w:p>
    <w:p/>
    <w:p>
      <w:r>
        <w:t>The next may contain prunings of the various fruit trees, all about an</w:t>
      </w:r>
    </w:p>
    <w:p>
      <w:r>
        <w:t>inch long, or an inch square.</w:t>
      </w:r>
    </w:p>
    <w:p/>
    <w:p>
      <w:r>
        <w:t>The next may contain the different small articles of ironmongery,</w:t>
      </w:r>
    </w:p>
    <w:p>
      <w:r>
        <w:t>needles, pins, cutlery, small tools, and every other object that can</w:t>
      </w:r>
    </w:p>
    <w:p>
      <w:r>
        <w:t>be obtained small enough for the purpose.</w:t>
      </w:r>
    </w:p>
    <w:p/>
    <w:p>
      <w:r>
        <w:t>The lessons are to be put in the lesson-post the same as the picture</w:t>
      </w:r>
    </w:p>
    <w:p>
      <w:r>
        <w:t>lessons; and the articles are either glued, or fastened on the boards</w:t>
      </w:r>
    </w:p>
    <w:p>
      <w:r>
        <w:t>with screws or waxed thread.</w:t>
      </w:r>
    </w:p>
    <w:p/>
    <w:p>
      <w:r>
        <w:t>I would have dried leaves provided, such as an oak leaf, an elm</w:t>
      </w:r>
    </w:p>
    <w:p>
      <w:r>
        <w:t>leaf, an ash leaf, &amp;c. &amp;c. The leaves of ever-greens should be kept</w:t>
      </w:r>
    </w:p>
    <w:p>
      <w:r>
        <w:t>separate. These will enable a judicious instructor to communicate a</w:t>
      </w:r>
    </w:p>
    <w:p>
      <w:r>
        <w:t>great variety of valuable information.</w:t>
      </w:r>
    </w:p>
    <w:p/>
    <w:p>
      <w:r>
        <w:t>On some things connected with such instruction I find I arrived at the</w:t>
      </w:r>
    </w:p>
    <w:p>
      <w:r>
        <w:t>same conclusions as Pestalozzi, though I have never read his works,</w:t>
      </w:r>
    </w:p>
    <w:p>
      <w:r>
        <w:t>and for some years after my first efforts, did not know that such</w:t>
      </w:r>
    </w:p>
    <w:p>
      <w:r>
        <w:t>a person existed. I mean, however, to give my views on teaching by</w:t>
      </w:r>
    </w:p>
    <w:p>
      <w:r>
        <w:t>objects more fully in a work I hope soon to prepare, to be entitled</w:t>
      </w:r>
    </w:p>
    <w:p>
      <w:r>
        <w:t>"The Infant Teacher in the Nursery and the School."</w:t>
      </w:r>
    </w:p>
    <w:p/>
    <w:p>
      <w:r>
        <w:t>The utility of this mode of teaching must be obvious, for if the</w:t>
      </w:r>
    </w:p>
    <w:p>
      <w:r>
        <w:t>children meet with any of those terms in a book which they are</w:t>
      </w:r>
    </w:p>
    <w:p>
      <w:r>
        <w:t>reading, they _understand them immediately_, which would not be the</w:t>
      </w:r>
    </w:p>
    <w:p>
      <w:r>
        <w:t>case unless they had seen the _object_. The most intellectual person</w:t>
      </w:r>
    </w:p>
    <w:p>
      <w:r>
        <w:t>would not be able to call things by their _proper names_, much less</w:t>
      </w:r>
    </w:p>
    <w:p>
      <w:r>
        <w:t>describe them, unless he had been taught, or heard some other person</w:t>
      </w:r>
    </w:p>
    <w:p>
      <w:r>
        <w:t>call them by their right names; and we generally learn more by mixing</w:t>
      </w:r>
    </w:p>
    <w:p>
      <w:r>
        <w:t>with society, than ever we could do at school: these sorts of lessons</w:t>
      </w:r>
    </w:p>
    <w:p>
      <w:r>
        <w:t>persons can make themselves, and they will last for many years, and</w:t>
      </w:r>
    </w:p>
    <w:p>
      <w:r>
        <w:t>help to lay a foundation for things of more importance.</w:t>
      </w:r>
    </w:p>
    <w:p/>
    <w:p>
      <w:r>
        <w:t>I am convinced the day is not far distant when a museum will be</w:t>
      </w:r>
    </w:p>
    <w:p>
      <w:r>
        <w:t>considered necessary to be attached to every first rate school for the</w:t>
      </w:r>
    </w:p>
    <w:p>
      <w:r>
        <w:t>instruction of children.</w:t>
      </w:r>
    </w:p>
    <w:p/>
    <w:p>
      <w:r>
        <w:t>Sight is the most direct inlet for knowledge. Whatever we have seen</w:t>
      </w:r>
    </w:p>
    <w:p>
      <w:r>
        <w:t>makes a much stronger impression upon us. Perception is the first</w:t>
      </w:r>
    </w:p>
    <w:p>
      <w:r>
        <w:t>power of mind which is brought into action, and the one made use</w:t>
      </w:r>
    </w:p>
    <w:p>
      <w:r>
        <w:t>of with most ease and pleasure. For this reason object lessons are</w:t>
      </w:r>
    </w:p>
    <w:p>
      <w:r>
        <w:t>indispensable in an infant school, consisting both of real substances</w:t>
      </w:r>
    </w:p>
    <w:p>
      <w:r>
        <w:t>and of pictures. The first lesson in Paradise was of this kind, and we</w:t>
      </w:r>
    </w:p>
    <w:p>
      <w:r>
        <w:t>ought therefore to draw instruction from it. "And out of the ground</w:t>
      </w:r>
    </w:p>
    <w:p>
      <w:r>
        <w:t>the Lord God formed every beast of the field, and every fowl of the</w:t>
      </w:r>
    </w:p>
    <w:p>
      <w:r>
        <w:t>air; and brought them to Adam to see what he would call them: and</w:t>
      </w:r>
    </w:p>
    <w:p>
      <w:r>
        <w:t>whatsoever Adam called every living creature, that was the name of</w:t>
      </w:r>
    </w:p>
    <w:p>
      <w:r>
        <w:t>it."</w:t>
      </w:r>
    </w:p>
    <w:p/>
    <w:p/>
    <w:p/>
    <w:p/>
    <w:p>
      <w:r>
        <w:t>CHAPTER XVII</w:t>
      </w:r>
    </w:p>
    <w:p/>
    <w:p>
      <w:r>
        <w:t>PHYSICAL EDUCATION.</w:t>
      </w:r>
    </w:p>
    <w:p/>
    <w:p>
      <w:r>
        <w:t>_Exercise--Various positions--Exercise blended with</w:t>
      </w:r>
    </w:p>
    <w:p>
      <w:r>
        <w:t>instruction--Arithmetical and geometrical amusements_.</w:t>
      </w:r>
    </w:p>
    <w:p/>
    <w:p>
      <w:r>
        <w:t xml:space="preserve">       *       *       *       *       *</w:t>
      </w:r>
    </w:p>
    <w:p/>
    <w:p>
      <w:r>
        <w:t>"Would you make infants happy, give them variety, for novelty has</w:t>
      </w:r>
    </w:p>
    <w:p>
      <w:r>
        <w:t>charms that our minds can hardly withstand."</w:t>
      </w:r>
    </w:p>
    <w:p/>
    <w:p>
      <w:r>
        <w:t xml:space="preserve">       *       *       *       *       *</w:t>
      </w:r>
    </w:p>
    <w:p/>
    <w:p/>
    <w:p>
      <w:r>
        <w:t>As an Infant School may be regarded in the light of a combination of</w:t>
      </w:r>
    </w:p>
    <w:p>
      <w:r>
        <w:t>the school and nursery, the _art of pleasing_, forms a prominent part</w:t>
      </w:r>
    </w:p>
    <w:p>
      <w:r>
        <w:t>in the system; and as little children are very apt to be fretful, it</w:t>
      </w:r>
    </w:p>
    <w:p>
      <w:r>
        <w:t>becomes expedient to divert as well as teach there. If children of</w:t>
      </w:r>
    </w:p>
    <w:p>
      <w:r>
        <w:t>two years old and under are not diverted, they will naturally cry</w:t>
      </w:r>
    </w:p>
    <w:p>
      <w:r>
        <w:t>for their mothers: and to have ten or twelve children crying in the</w:t>
      </w:r>
    </w:p>
    <w:p>
      <w:r>
        <w:t>school, it is very obvious would put every thing into confusion. But</w:t>
      </w:r>
    </w:p>
    <w:p>
      <w:r>
        <w:t>it is possible to have two hundred, or even three hundred children</w:t>
      </w:r>
    </w:p>
    <w:p>
      <w:r>
        <w:t>assembled together, the eldest not more than six years of age, and yet</w:t>
      </w:r>
    </w:p>
    <w:p>
      <w:r>
        <w:t>not to hear one of them crying for a whole day. Indeed I may appeal to</w:t>
      </w:r>
    </w:p>
    <w:p>
      <w:r>
        <w:t>the numerous and respectable persons who have visited Infant Schools,</w:t>
      </w:r>
    </w:p>
    <w:p>
      <w:r>
        <w:t>for the truth of this assertion; many of whom have declared, in my</w:t>
      </w:r>
    </w:p>
    <w:p>
      <w:r>
        <w:t>hearing, that they could not have conceived it possible that such a</w:t>
      </w:r>
    </w:p>
    <w:p>
      <w:r>
        <w:t>number of little children could be assembled together, and all be so</w:t>
      </w:r>
    </w:p>
    <w:p>
      <w:r>
        <w:t>happy as they had found them, the greater part of them being so very</w:t>
      </w:r>
    </w:p>
    <w:p>
      <w:r>
        <w:t>young. I can assure the reader, that many of the children who have</w:t>
      </w:r>
    </w:p>
    <w:p>
      <w:r>
        <w:t>cried heartily on being sent to school the first day or two, have</w:t>
      </w:r>
    </w:p>
    <w:p>
      <w:r>
        <w:t>cried as much on being kept at home, after they have been in the</w:t>
      </w:r>
    </w:p>
    <w:p>
      <w:r>
        <w:t>school but a very short time: and I am of opinion that when children</w:t>
      </w:r>
    </w:p>
    <w:p>
      <w:r>
        <w:t>are absent, it is generally the fault of the parents. I have had</w:t>
      </w:r>
    </w:p>
    <w:p>
      <w:r>
        <w:t>children come to school without their breakfast, because it has not</w:t>
      </w:r>
    </w:p>
    <w:p>
      <w:r>
        <w:t>been ready; others have come to school without shoes, because they</w:t>
      </w:r>
    </w:p>
    <w:p>
      <w:r>
        <w:t>would not be kept at home while their shoes were mending; and I have</w:t>
      </w:r>
    </w:p>
    <w:p>
      <w:r>
        <w:t>had others come to school half dressed, whose parents have been either</w:t>
      </w:r>
    </w:p>
    <w:p>
      <w:r>
        <w:t>at work or gossipping; and who, when they have returned home, have</w:t>
      </w:r>
    </w:p>
    <w:p>
      <w:r>
        <w:t>thought that their children were lost; but to their great surprise and</w:t>
      </w:r>
    </w:p>
    <w:p>
      <w:r>
        <w:t>joy, when they have applied at the school, they have found them there.</w:t>
      </w:r>
    </w:p>
    <w:p/>
    <w:p>
      <w:r>
        <w:t>Need any thing more be advanced than these facts, to prove, that it is</w:t>
      </w:r>
    </w:p>
    <w:p>
      <w:r>
        <w:t>not school, or the acquirement of knowledge, that is disagreeable to</w:t>
      </w:r>
    </w:p>
    <w:p>
      <w:r>
        <w:t>children, but the system of injudicious instruction there pursued.</w:t>
      </w:r>
    </w:p>
    <w:p>
      <w:r>
        <w:t>Children are anxious to acquire knowledge, and nothing can be more</w:t>
      </w:r>
    </w:p>
    <w:p>
      <w:r>
        <w:t>congenial to their taste than association with those of their own age;</w:t>
      </w:r>
    </w:p>
    <w:p>
      <w:r>
        <w:t>but we ought not to wonder that little children should dislike to go</w:t>
      </w:r>
    </w:p>
    <w:p>
      <w:r>
        <w:t>to school, when, as in most of the dames' schools, forty or fifty,</w:t>
      </w:r>
    </w:p>
    <w:p>
      <w:r>
        <w:t>or perhaps more, are assembled together in one room, scarcely large</w:t>
      </w:r>
    </w:p>
    <w:p>
      <w:r>
        <w:t>enough for one-third of that number, and are not allowed to speak to,</w:t>
      </w:r>
    </w:p>
    <w:p>
      <w:r>
        <w:t>or scarcely look at each other. In those places, I firmly believe,</w:t>
      </w:r>
    </w:p>
    <w:p>
      <w:r>
        <w:t>many, for the want of proper exercise become cripples, or have their</w:t>
      </w:r>
    </w:p>
    <w:p>
      <w:r>
        <w:t>health much injured, by being kept sitting so many hours; but as</w:t>
      </w:r>
    </w:p>
    <w:p>
      <w:r>
        <w:t>children's health is of the greatest consequence, it becomes necessary</w:t>
      </w:r>
    </w:p>
    <w:p>
      <w:r>
        <w:t>to remedy this evil by letting them have proper exercise, combined as</w:t>
      </w:r>
    </w:p>
    <w:p>
      <w:r>
        <w:t>much as possible, with instruction; to accomplish which many measures</w:t>
      </w:r>
    </w:p>
    <w:p>
      <w:r>
        <w:t>have been tried, but I have found the following to be the most</w:t>
      </w:r>
    </w:p>
    <w:p>
      <w:r>
        <w:t>successful.</w:t>
      </w:r>
    </w:p>
    <w:p/>
    <w:p>
      <w:r>
        <w:t>The children are desired to sit on their seats, with their feet out</w:t>
      </w:r>
    </w:p>
    <w:p>
      <w:r>
        <w:t>straight, and to shut each hand; and then ordered to count a hundred,</w:t>
      </w:r>
    </w:p>
    <w:p>
      <w:r>
        <w:t>or as many as may be thought proper, lifting up each hand every time</w:t>
      </w:r>
    </w:p>
    <w:p>
      <w:r>
        <w:t>they count one, and bringing each hand down again on their knees</w:t>
      </w:r>
    </w:p>
    <w:p>
      <w:r>
        <w:t>when they count another. The children have given this the name of</w:t>
      </w:r>
    </w:p>
    <w:p>
      <w:r>
        <w:t>blacksmith, and when asked why they called it blacksmith, they</w:t>
      </w:r>
    </w:p>
    <w:p>
      <w:r>
        <w:t>answered, because they hammered their knees with their fists, in the</w:t>
      </w:r>
    </w:p>
    <w:p>
      <w:r>
        <w:t>same way as the blacksmith hammers his irons with a hammer. When they</w:t>
      </w:r>
    </w:p>
    <w:p>
      <w:r>
        <w:t>have arrived at hundred (which they never fail to let you know by</w:t>
      </w:r>
    </w:p>
    <w:p>
      <w:r>
        <w:t>giving an extra shout), they may be ordered to stand up, and bring</w:t>
      </w:r>
    </w:p>
    <w:p>
      <w:r>
        <w:t>into action the joints of the knees and thighs. They are desired to</w:t>
      </w:r>
    </w:p>
    <w:p>
      <w:r>
        <w:t>add up one hundred, two at a time, which they do by lifting up each</w:t>
      </w:r>
    </w:p>
    <w:p>
      <w:r>
        <w:t>foot alternately, all the children counting at one time, saying, two,</w:t>
      </w:r>
    </w:p>
    <w:p>
      <w:r>
        <w:t>four, six, eight, ten, twelve, and so on. By this means, every part of</w:t>
      </w:r>
    </w:p>
    <w:p>
      <w:r>
        <w:t>the body is put in motion; and it likewise has this advantage that by</w:t>
      </w:r>
    </w:p>
    <w:p>
      <w:r>
        <w:t>lifting up each foot every time, they keep good time, a thing very</w:t>
      </w:r>
    </w:p>
    <w:p>
      <w:r>
        <w:t>necessary, as unless this was the case, all must be confusion. They</w:t>
      </w:r>
    </w:p>
    <w:p>
      <w:r>
        <w:t>also add up three at a time, by the same method, thus, three, six,</w:t>
      </w:r>
    </w:p>
    <w:p>
      <w:r>
        <w:t>nine, twelve, fifteen, eighteen, and so on; but care must be taken not</w:t>
      </w:r>
    </w:p>
    <w:p>
      <w:r>
        <w:t>to keep them too long at one thing, or too long in one position, thus</w:t>
      </w:r>
    </w:p>
    <w:p>
      <w:r>
        <w:t>exercising the elbow joints, by pushing them out and drawing them back</w:t>
      </w:r>
    </w:p>
    <w:p>
      <w:r>
        <w:t>as far as possible.</w:t>
      </w:r>
    </w:p>
    <w:p/>
    <w:p>
      <w:r>
        <w:t xml:space="preserve">  Come here, my dear boy, look at baby's two hands,</w:t>
      </w:r>
    </w:p>
    <w:p>
      <w:r>
        <w:t xml:space="preserve">  And his two little feet upon which baby stands;</w:t>
      </w:r>
    </w:p>
    <w:p>
      <w:r>
        <w:t xml:space="preserve">  Two thumbs and eight fingers together make ten;</w:t>
      </w:r>
    </w:p>
    <w:p>
      <w:r>
        <w:t xml:space="preserve">  Five toes on each foot the same number again.</w:t>
      </w:r>
    </w:p>
    <w:p/>
    <w:p>
      <w:r>
        <w:t xml:space="preserve">  Two arms and two shoulders, two elbows, two wrists,</w:t>
      </w:r>
    </w:p>
    <w:p>
      <w:r>
        <w:t xml:space="preserve">  Now bind up your knuckles, make two little fists;</w:t>
      </w:r>
    </w:p>
    <w:p>
      <w:r>
        <w:t xml:space="preserve">  Two legs and two ancles, two knees, and two hips.</w:t>
      </w:r>
    </w:p>
    <w:p>
      <w:r>
        <w:t xml:space="preserve">  His fingers and toes have all nails on their tips.</w:t>
      </w:r>
    </w:p>
    <w:p/>
    <w:p>
      <w:r>
        <w:t xml:space="preserve">  With his hands and his feet he can run, jump, and crawl,</w:t>
      </w:r>
    </w:p>
    <w:p>
      <w:r>
        <w:t xml:space="preserve">  He can dance, walk, or caper, or play with his ball;</w:t>
      </w:r>
    </w:p>
    <w:p>
      <w:r>
        <w:t xml:space="preserve">  Take your hoop or your cart, and have a good race,</w:t>
      </w:r>
    </w:p>
    <w:p>
      <w:r>
        <w:t xml:space="preserve">  And that will soon give you a fine rosy face.</w:t>
      </w:r>
    </w:p>
    <w:p/>
    <w:p>
      <w:r>
        <w:t xml:space="preserve">  Oh! what would my boy do without his two hands;</w:t>
      </w:r>
    </w:p>
    <w:p>
      <w:r>
        <w:t xml:space="preserve">  And his two little feet upon which baby stands!</w:t>
      </w:r>
    </w:p>
    <w:p>
      <w:r>
        <w:t xml:space="preserve">  They're the gift of kind heaven for you to enjoy,</w:t>
      </w:r>
    </w:p>
    <w:p>
      <w:r>
        <w:t xml:space="preserve">  Then be thankful to heaven, my dear little boy.</w:t>
      </w:r>
    </w:p>
    <w:p/>
    <w:p>
      <w:r>
        <w:t>Having done a lesson or two this way, they are desired to put their</w:t>
      </w:r>
    </w:p>
    <w:p>
      <w:r>
        <w:t>arms out straight, and to say, one and one are two, two and one are</w:t>
      </w:r>
    </w:p>
    <w:p>
      <w:r>
        <w:t>three, three and one are four, four and one are five, five and one are</w:t>
      </w:r>
    </w:p>
    <w:p>
      <w:r>
        <w:t>six, six and two are eight; and in this way they go on until they are</w:t>
      </w:r>
    </w:p>
    <w:p>
      <w:r>
        <w:t>desired to stop.</w:t>
      </w:r>
    </w:p>
    <w:p/>
    <w:p>
      <w:r>
        <w:t>It should be observed, that all _graceful_ actions may be adopted. I</w:t>
      </w:r>
    </w:p>
    <w:p>
      <w:r>
        <w:t>am sorry to find, from visits to various schools, that the movements</w:t>
      </w:r>
    </w:p>
    <w:p>
      <w:r>
        <w:t>of the children have degenerated into buffoonery; they have been</w:t>
      </w:r>
    </w:p>
    <w:p>
      <w:r>
        <w:t>allowed to put themselves into the most ridiculous postures, and have</w:t>
      </w:r>
    </w:p>
    <w:p>
      <w:r>
        <w:t>thus raised objections which would not otherwise have been urged. As,</w:t>
      </w:r>
    </w:p>
    <w:p>
      <w:r>
        <w:t>however, the whole Infant System is designed to make the _children</w:t>
      </w:r>
    </w:p>
    <w:p>
      <w:r>
        <w:t>think_, I would urge the _teachers_ to guard against their being</w:t>
      </w:r>
    </w:p>
    <w:p>
      <w:r>
        <w:t>automatons. Let them mark every impropriety with promptitude, and</w:t>
      </w:r>
    </w:p>
    <w:p>
      <w:r>
        <w:t>correct it with judgment.</w:t>
      </w:r>
    </w:p>
    <w:p/>
    <w:p>
      <w:r>
        <w:t>I have specified these methods not as being the only ones practicable,</w:t>
      </w:r>
    </w:p>
    <w:p>
      <w:r>
        <w:t>or fit to be adopted, but merely, as hints to the judicious teacher,</w:t>
      </w:r>
    </w:p>
    <w:p>
      <w:r>
        <w:t>who will doubtless think of many others, conducive to the same end:</w:t>
      </w:r>
    </w:p>
    <w:p>
      <w:r>
        <w:t>and the more he can diversify them the better. It is the combination</w:t>
      </w:r>
    </w:p>
    <w:p>
      <w:r>
        <w:t>of amusement with instruction, which, in my opinion, renders the</w:t>
      </w:r>
    </w:p>
    <w:p>
      <w:r>
        <w:t>system so successful; and unimportant or improper even as it may</w:t>
      </w:r>
    </w:p>
    <w:p>
      <w:r>
        <w:t>appear to some, is of more real service in the management of young</w:t>
      </w:r>
    </w:p>
    <w:p>
      <w:r>
        <w:t>children, than all the methods of restraint and coercion, which have</w:t>
      </w:r>
    </w:p>
    <w:p>
      <w:r>
        <w:t>been hitherto but too generally pursued.</w:t>
      </w:r>
    </w:p>
    <w:p/>
    <w:p>
      <w:r>
        <w:t>The children may also learn the pence and multiplication tables, by</w:t>
      </w:r>
    </w:p>
    <w:p>
      <w:r>
        <w:t>forming themselves into circles around a number of young trees, where</w:t>
      </w:r>
    </w:p>
    <w:p>
      <w:r>
        <w:t>such are planted in the play-ground. For the sake of order, each class</w:t>
      </w:r>
    </w:p>
    <w:p>
      <w:r>
        <w:t>should have its own particular tree; that when they are ordered to the</w:t>
      </w:r>
    </w:p>
    <w:p>
      <w:r>
        <w:t>trees, every child may know which tree to go to; as soon as they are</w:t>
      </w:r>
    </w:p>
    <w:p>
      <w:r>
        <w:t>assembled around the trees, they are to join hands and walk round,</w:t>
      </w:r>
    </w:p>
    <w:p>
      <w:r>
        <w:t>every child saying the multiplication table, until they have finished</w:t>
      </w:r>
    </w:p>
    <w:p>
      <w:r>
        <w:t>it; they then let go hands, and put them behind, and for variety's</w:t>
      </w:r>
    </w:p>
    <w:p>
      <w:r>
        <w:t>sake, sing the pence table, the alphabet, hymns, &amp;c. &amp;c.; thus the</w:t>
      </w:r>
    </w:p>
    <w:p>
      <w:r>
        <w:t>children are gradually improved and delighted, for they call it play,</w:t>
      </w:r>
    </w:p>
    <w:p>
      <w:r>
        <w:t>and it is of little consequence what they call it, so long as they are</w:t>
      </w:r>
    </w:p>
    <w:p>
      <w:r>
        <w:t>edified, exercised, and made happy.</w:t>
      </w:r>
    </w:p>
    <w:p/>
    <w:p>
      <w:r>
        <w:t>This plan is calculated to impress the lessons on their memories, and</w:t>
      </w:r>
    </w:p>
    <w:p>
      <w:r>
        <w:t>is adapted for fine weather, when they can go out to play, as it is</w:t>
      </w:r>
    </w:p>
    <w:p>
      <w:r>
        <w:t>called. But as in wet or snowy weather, they cannot go out of the</w:t>
      </w:r>
    </w:p>
    <w:p>
      <w:r>
        <w:t>school, we then have recourse to the mode previously mentioned.</w:t>
      </w:r>
    </w:p>
    <w:p>
      <w:r>
        <w:t>Besides it is necessary that children should have exercise in winter</w:t>
      </w:r>
    </w:p>
    <w:p>
      <w:r>
        <w:t>as well as in summer, in wet as well as in dry weather; for this</w:t>
      </w:r>
    </w:p>
    <w:p>
      <w:r>
        <w:t>purpose we have several swings in the school-room, made of cord only,</w:t>
      </w:r>
    </w:p>
    <w:p>
      <w:r>
        <w:t>on which the children are allowed to swing, two at a time. The time</w:t>
      </w:r>
    </w:p>
    <w:p>
      <w:r>
        <w:t>that they are permitted to be on the swing, is according to what they</w:t>
      </w:r>
    </w:p>
    <w:p>
      <w:r>
        <w:t>have to repeat. If it is the pence table, they say--</w:t>
      </w:r>
    </w:p>
    <w:p/>
    <w:p>
      <w:r>
        <w:t xml:space="preserve">  Twenty pence are one and eightpence,</w:t>
      </w:r>
    </w:p>
    <w:p>
      <w:r>
        <w:t xml:space="preserve">    That we can't afford to lose;</w:t>
      </w:r>
    </w:p>
    <w:p>
      <w:r>
        <w:t xml:space="preserve">  Thirty pence are two and sixpence,</w:t>
      </w:r>
    </w:p>
    <w:p>
      <w:r>
        <w:t xml:space="preserve">    That will buy a pair of shoes.</w:t>
      </w:r>
    </w:p>
    <w:p/>
    <w:p>
      <w:r>
        <w:t xml:space="preserve">  Forty pence are three and fourpence,</w:t>
      </w:r>
    </w:p>
    <w:p>
      <w:r>
        <w:t xml:space="preserve">    That is paid for certain fees;</w:t>
      </w:r>
    </w:p>
    <w:p>
      <w:r>
        <w:t xml:space="preserve">  Fifty pence are four and twopence,</w:t>
      </w:r>
    </w:p>
    <w:p>
      <w:r>
        <w:t xml:space="preserve">    That will buy five pounds of cheese.</w:t>
      </w:r>
    </w:p>
    <w:p/>
    <w:p>
      <w:r>
        <w:t xml:space="preserve">  Sixty pence will make, five shillings,</w:t>
      </w:r>
    </w:p>
    <w:p>
      <w:r>
        <w:t xml:space="preserve">    Which, we learn is just a crown;</w:t>
      </w:r>
    </w:p>
    <w:p>
      <w:r>
        <w:t xml:space="preserve">  Seventy pence are five and tenpence,</w:t>
      </w:r>
    </w:p>
    <w:p>
      <w:r>
        <w:t xml:space="preserve">    This is known throughout the town.</w:t>
      </w:r>
    </w:p>
    <w:p/>
    <w:p>
      <w:r>
        <w:t xml:space="preserve">  Eighty pence are six and eightpence,</w:t>
      </w:r>
    </w:p>
    <w:p>
      <w:r>
        <w:t xml:space="preserve">    I'll always try to think of that;</w:t>
      </w:r>
    </w:p>
    <w:p>
      <w:r>
        <w:t xml:space="preserve">  Ninety pence are seven and sixpence,</w:t>
      </w:r>
    </w:p>
    <w:p>
      <w:r>
        <w:t xml:space="preserve">    This will buy a beaver hat.</w:t>
      </w:r>
    </w:p>
    <w:p/>
    <w:p>
      <w:r>
        <w:t xml:space="preserve">  A hundred pence are eight and fourpence,</w:t>
      </w:r>
    </w:p>
    <w:p>
      <w:r>
        <w:t xml:space="preserve">    Which is taught in th' Infant School;</w:t>
      </w:r>
    </w:p>
    <w:p>
      <w:r>
        <w:t xml:space="preserve">  Eight pence more make just nine shillings,</w:t>
      </w:r>
    </w:p>
    <w:p>
      <w:r>
        <w:t xml:space="preserve">    So we end this pretty rule.[A]</w:t>
      </w:r>
    </w:p>
    <w:p/>
    <w:p>
      <w:r>
        <w:t>[Footnote A: A covered play-ground is desirable where practicable.]</w:t>
      </w:r>
    </w:p>
    <w:p/>
    <w:p>
      <w:r>
        <w:t>As soon as the table is thus gone through, the children who are on the</w:t>
      </w:r>
    </w:p>
    <w:p>
      <w:r>
        <w:t>swings get off, and others supply their places, until, probably,</w:t>
      </w:r>
    </w:p>
    <w:p>
      <w:r>
        <w:t>the pence table has been said twenty times; then we go on with the</w:t>
      </w:r>
    </w:p>
    <w:p>
      <w:r>
        <w:t>multiplication table, until the children have repeated as far as six</w:t>
      </w:r>
    </w:p>
    <w:p>
      <w:r>
        <w:t>times six are thirty-six; when the children on the swings get off and</w:t>
      </w:r>
    </w:p>
    <w:p>
      <w:r>
        <w:t>are succeeded by two more on each swing; they then commence the other</w:t>
      </w:r>
    </w:p>
    <w:p>
      <w:r>
        <w:t>part of the table, beginning at six times seven are forty-two, until</w:t>
      </w:r>
    </w:p>
    <w:p>
      <w:r>
        <w:t>they have finished the table. During this time it should be borne</w:t>
      </w:r>
    </w:p>
    <w:p>
      <w:r>
        <w:t>in mind, that all the children are learning, not only those on the</w:t>
      </w:r>
    </w:p>
    <w:p>
      <w:r>
        <w:t>swings, but those who are sitting in the school; and it is surprising</w:t>
      </w:r>
    </w:p>
    <w:p>
      <w:r>
        <w:t>to see with what alacrity the children will dispatch their other</w:t>
      </w:r>
    </w:p>
    <w:p>
      <w:r>
        <w:t>lessons, when it is a wet day, in order to get to the swings. In</w:t>
      </w:r>
    </w:p>
    <w:p>
      <w:r>
        <w:t>addition to the knowledge acquired by this method, it is admirably</w:t>
      </w:r>
    </w:p>
    <w:p>
      <w:r>
        <w:t>calculated to try their courage. Many little boys and girls, who at</w:t>
      </w:r>
    </w:p>
    <w:p>
      <w:r>
        <w:t>first are afraid to get on the swings, will soon swing standing on</w:t>
      </w:r>
    </w:p>
    <w:p>
      <w:r>
        <w:t>one leg, and perform other feats with the greatest dexterity, at once</w:t>
      </w:r>
    </w:p>
    <w:p>
      <w:r>
        <w:t>showing their increased courage and greater activity. We generally</w:t>
      </w:r>
    </w:p>
    <w:p>
      <w:r>
        <w:t>let four or five children come to a swing, and those that can seat</w:t>
      </w:r>
    </w:p>
    <w:p>
      <w:r>
        <w:t>themselves first, are entitled to the first turn, for they are never</w:t>
      </w:r>
    </w:p>
    <w:p>
      <w:r>
        <w:t>lifted on. In the anxiety to get on the swing, some of them will</w:t>
      </w:r>
    </w:p>
    <w:p>
      <w:r>
        <w:t>perhaps get out of temper, especially those who are not disciplined;</w:t>
      </w:r>
    </w:p>
    <w:p>
      <w:r>
        <w:t>but when this is detected they are not allowed to swing that day,</w:t>
      </w:r>
    </w:p>
    <w:p>
      <w:r>
        <w:t>which soon makes them good-natured to each other, and very cautious</w:t>
      </w:r>
    </w:p>
    <w:p>
      <w:r>
        <w:t>not to get into a passion. Thus, in some degree, their bad tempers are</w:t>
      </w:r>
    </w:p>
    <w:p>
      <w:r>
        <w:t>corrected, which is very desirable. It is a current remark, that bad</w:t>
      </w:r>
    </w:p>
    <w:p>
      <w:r>
        <w:t>workmen find fault with the tools; and lazy teachers find fault with</w:t>
      </w:r>
    </w:p>
    <w:p>
      <w:r>
        <w:t>the swings, because they must perpetually watch the children. We are</w:t>
      </w:r>
    </w:p>
    <w:p>
      <w:r>
        <w:t>so tinctured with the old plan of _rivetting_ the children to _seats_,</w:t>
      </w:r>
    </w:p>
    <w:p>
      <w:r>
        <w:t>that I despair of ever seeing the opposite plan become general in my</w:t>
      </w:r>
    </w:p>
    <w:p>
      <w:r>
        <w:t>time. As soon as two children are seated on each swing, to preserve</w:t>
      </w:r>
    </w:p>
    <w:p>
      <w:r>
        <w:t>order, the others retire (generally speaking) in the greatest good</w:t>
      </w:r>
    </w:p>
    <w:p>
      <w:r>
        <w:t>humour to their seats.</w:t>
      </w:r>
    </w:p>
    <w:p/>
    <w:p>
      <w:r>
        <w:t>Some will, I know, be apt to exclaim, surely this is encouraging and</w:t>
      </w:r>
    </w:p>
    <w:p>
      <w:r>
        <w:t>fostering bad feelings--creating enmity and ill-will amongst the</w:t>
      </w:r>
    </w:p>
    <w:p>
      <w:r>
        <w:t>children; but I say, No, it is teaching them to feel a spirit of</w:t>
      </w:r>
    </w:p>
    <w:p>
      <w:r>
        <w:t>generous emulation, as distinguishable from that of ill-nature or</w:t>
      </w:r>
    </w:p>
    <w:p>
      <w:r>
        <w:t>envy.</w:t>
      </w:r>
    </w:p>
    <w:p/>
    <w:p>
      <w:r>
        <w:t>Beside the swings, in many schools they have a very useful addition to</w:t>
      </w:r>
    </w:p>
    <w:p>
      <w:r>
        <w:t>the play-ground. I mean the gymnastic pole.</w:t>
      </w:r>
    </w:p>
    <w:p/>
    <w:p>
      <w:r>
        <w:t>Although it is most proper for the master in the play-ground to relax</w:t>
      </w:r>
    </w:p>
    <w:p>
      <w:r>
        <w:t>altogether the brow of magisterial severity, yet there is no occasion</w:t>
      </w:r>
    </w:p>
    <w:p>
      <w:r>
        <w:t>for him to withdraw the influence of love. He will not prove a check</w:t>
      </w:r>
    </w:p>
    <w:p>
      <w:r>
        <w:t>to the enjoyment of the children, if, entering into the spirit of</w:t>
      </w:r>
    </w:p>
    <w:p>
      <w:r>
        <w:t>their innocent pastimes, he endeavours to heighten their pleasures by</w:t>
      </w:r>
    </w:p>
    <w:p>
      <w:r>
        <w:t>a judicious direction of their sports.</w:t>
      </w:r>
    </w:p>
    <w:p/>
    <w:p>
      <w:r>
        <w:t>Among other amusements, which his ingenuity may suggest, I would</w:t>
      </w:r>
    </w:p>
    <w:p>
      <w:r>
        <w:t>mention a geometrical amusement, which is very practicable. First, let</w:t>
      </w:r>
    </w:p>
    <w:p>
      <w:r>
        <w:t>a certain number of children stand in a row. Opposite to these let one</w:t>
      </w:r>
    </w:p>
    <w:p>
      <w:r>
        <w:t>or more children be placed as directors to order the change of figure.</w:t>
      </w:r>
    </w:p>
    <w:p>
      <w:r>
        <w:t>A straight line, we will suppose, is the first thing shown by the</w:t>
      </w:r>
    </w:p>
    <w:p>
      <w:r>
        <w:t>position of the children; the next thing to be formed is a _curve_, by</w:t>
      </w:r>
    </w:p>
    <w:p>
      <w:r>
        <w:t>the advancement of each end; then a half-circle,--a circle, by joining</w:t>
      </w:r>
    </w:p>
    <w:p>
      <w:r>
        <w:t>hands in a ring;--two equal parallel lines, by the division of the</w:t>
      </w:r>
    </w:p>
    <w:p>
      <w:r>
        <w:t>number in action; next a square,--triangle, &amp;c. &amp;c. These changes</w:t>
      </w:r>
    </w:p>
    <w:p>
      <w:r>
        <w:t>may either be made at the command of the master, or, as we before</w:t>
      </w:r>
    </w:p>
    <w:p>
      <w:r>
        <w:t>proposed, of one or more children acting as officers to direct these</w:t>
      </w:r>
    </w:p>
    <w:p>
      <w:r>
        <w:t>geometrical movements.</w:t>
      </w:r>
    </w:p>
    <w:p/>
    <w:p>
      <w:r>
        <w:t>Had it been constantly borne in memory that God is the creator of the</w:t>
      </w:r>
    </w:p>
    <w:p>
      <w:r>
        <w:t>body of a child as well as of its mind; and that the healthy action of</w:t>
      </w:r>
    </w:p>
    <w:p>
      <w:r>
        <w:t>both is requisite for happiness and usefulness, more attention would</w:t>
      </w:r>
    </w:p>
    <w:p>
      <w:r>
        <w:t>have been paid to the due and proper exercise of children than has</w:t>
      </w:r>
    </w:p>
    <w:p>
      <w:r>
        <w:t>hitherto been done. He has implanted an instinctive impulse to</w:t>
      </w:r>
    </w:p>
    <w:p>
      <w:r>
        <w:t>activity in every young child, which displays itself in almost</w:t>
      </w:r>
    </w:p>
    <w:p>
      <w:r>
        <w:t>incessant motion, where there is perfect health, and when there is</w:t>
      </w:r>
    </w:p>
    <w:p>
      <w:r>
        <w:t>opportunity. To restrain this unnecessarily, is therefore to act in</w:t>
      </w:r>
    </w:p>
    <w:p>
      <w:r>
        <w:t>opposition to the laws of nature; and the end must be a certain injury</w:t>
      </w:r>
    </w:p>
    <w:p>
      <w:r>
        <w:t>to the child. To prevent this evil, and to act in obedience to these</w:t>
      </w:r>
    </w:p>
    <w:p>
      <w:r>
        <w:t>laws, the various actions of clapping the hands, folding the arms,</w:t>
      </w:r>
    </w:p>
    <w:p>
      <w:r>
        <w:t>twisting the fists, and various other motions have been introduced.</w:t>
      </w:r>
    </w:p>
    <w:p>
      <w:r>
        <w:t>By these means a spirit of restlessness, which would undoubtedly show</w:t>
      </w:r>
    </w:p>
    <w:p>
      <w:r>
        <w:t>itself under unnecessary restraints, is converted into a motive of</w:t>
      </w:r>
    </w:p>
    <w:p>
      <w:r>
        <w:t>obedience, and thus even a moral influence is produced, by what</w:t>
      </w:r>
    </w:p>
    <w:p>
      <w:r>
        <w:t>would appear a mere childish play. They may all be gone through with</w:t>
      </w:r>
    </w:p>
    <w:p>
      <w:r>
        <w:t>elegance and propriety: and no rude or indelicate action should be</w:t>
      </w:r>
    </w:p>
    <w:p>
      <w:r>
        <w:t>allowed. Many masters are too free in making a show of these exercises</w:t>
      </w:r>
    </w:p>
    <w:p>
      <w:r>
        <w:t>to visitors, who are perhaps amused with them, but this is to divert</w:t>
      </w:r>
    </w:p>
    <w:p>
      <w:r>
        <w:t>them from their proper use. They were only invented to be introduced</w:t>
      </w:r>
    </w:p>
    <w:p>
      <w:r>
        <w:t>at intervals, when the children's attention began to flag, or to give</w:t>
      </w:r>
    </w:p>
    <w:p>
      <w:r>
        <w:t>them that proper exercise which their tender age required. How has</w:t>
      </w:r>
    </w:p>
    <w:p>
      <w:r>
        <w:t>everything connected with the infant system been burlesqued! and thus</w:t>
      </w:r>
    </w:p>
    <w:p>
      <w:r>
        <w:t>sensible persons have been led to despise infant education, which</w:t>
      </w:r>
    </w:p>
    <w:p>
      <w:r>
        <w:t>if rightly understood by them, would be seen to be one of the most</w:t>
      </w:r>
    </w:p>
    <w:p>
      <w:r>
        <w:t>powerful moral engines that can be put into action for the welfare of</w:t>
      </w:r>
    </w:p>
    <w:p>
      <w:r>
        <w:t>our fellow-creatures, especially of the poorer classes.</w:t>
      </w:r>
    </w:p>
    <w:p/>
    <w:p/>
    <w:p/>
    <w:p/>
    <w:p>
      <w:r>
        <w:t>CHAPTER VIII.</w:t>
      </w:r>
    </w:p>
    <w:p/>
    <w:p>
      <w:r>
        <w:t>MUSIC.</w:t>
      </w:r>
    </w:p>
    <w:p/>
    <w:p>
      <w:r>
        <w:t>_Infant ditties--Songs on natural history--Moral lessons in</w:t>
      </w:r>
    </w:p>
    <w:p>
      <w:r>
        <w:t>verse--Influence of music in softening of the feelings--Illustrative</w:t>
      </w:r>
    </w:p>
    <w:p>
      <w:r>
        <w:t>anecdote_.</w:t>
      </w:r>
    </w:p>
    <w:p/>
    <w:p>
      <w:r>
        <w:t xml:space="preserve">       *       *       *       *       *</w:t>
      </w:r>
    </w:p>
    <w:p/>
    <w:p>
      <w:r>
        <w:t>"Music hath charms"</w:t>
      </w:r>
    </w:p>
    <w:p/>
    <w:p>
      <w:r>
        <w:t xml:space="preserve">       *       *       *       *       *</w:t>
      </w:r>
    </w:p>
    <w:p/>
    <w:p/>
    <w:p>
      <w:r>
        <w:t>Music has been found a most important means of _mental_ and _moral_</w:t>
      </w:r>
    </w:p>
    <w:p>
      <w:r>
        <w:t>improvement. Its application took place from my finding a great</w:t>
      </w:r>
    </w:p>
    <w:p>
      <w:r>
        <w:t>difficulty in teaching some children, especially the younger ones, to</w:t>
      </w:r>
    </w:p>
    <w:p>
      <w:r>
        <w:t>sound their letters; and hence I determined to set the alphabet to a</w:t>
      </w:r>
    </w:p>
    <w:p>
      <w:r>
        <w:t>simple tune. I sang it frequently to the children when they were low</w:t>
      </w:r>
    </w:p>
    <w:p>
      <w:r>
        <w:t>or dispirited, and although none attempted the same sounds at first,</w:t>
      </w:r>
    </w:p>
    <w:p>
      <w:r>
        <w:t>I had the satisfaction of observing unusual attention. My next effort</w:t>
      </w:r>
    </w:p>
    <w:p>
      <w:r>
        <w:t>was very injudicious; for I urged on them the imitation of these</w:t>
      </w:r>
    </w:p>
    <w:p>
      <w:r>
        <w:t>sounds before they were actually capable of so doing; and hence, as</w:t>
      </w:r>
    </w:p>
    <w:p>
      <w:r>
        <w:t>more reflection would have shewn, only discordance arose. Having told</w:t>
      </w:r>
    </w:p>
    <w:p>
      <w:r>
        <w:t>them then to listen _only_, as they did at first, I soon discovered</w:t>
      </w:r>
    </w:p>
    <w:p>
      <w:r>
        <w:t>that having learned the tune through the proper organ--the ear, they</w:t>
      </w:r>
    </w:p>
    <w:p>
      <w:r>
        <w:t>were able to imitate it with the voice. We then by the same means</w:t>
      </w:r>
    </w:p>
    <w:p>
      <w:r>
        <w:t>marked the distinction between vowels and consonants with a tune that</w:t>
      </w:r>
    </w:p>
    <w:p>
      <w:r>
        <w:t>was longer and rather more difficult. As the monitor always pointed</w:t>
      </w:r>
    </w:p>
    <w:p>
      <w:r>
        <w:t>out the letters in succession while the children were singing,</w:t>
      </w:r>
    </w:p>
    <w:p>
      <w:r>
        <w:t>attention was excited and secured, and error effectually prevented, as</w:t>
      </w:r>
    </w:p>
    <w:p>
      <w:r>
        <w:t>correct time and tune could not be kept unless every child sung the</w:t>
      </w:r>
    </w:p>
    <w:p>
      <w:r>
        <w:t>right letter.</w:t>
      </w:r>
    </w:p>
    <w:p/>
    <w:p>
      <w:r>
        <w:t>Success as to the alphabet led to the adoption of music in the</w:t>
      </w:r>
    </w:p>
    <w:p>
      <w:r>
        <w:t>teaching of arithmetic. This was available in two ways, first by</w:t>
      </w:r>
    </w:p>
    <w:p>
      <w:r>
        <w:t>combining with it physical exercise, and then by tasking the faculties</w:t>
      </w:r>
    </w:p>
    <w:p>
      <w:r>
        <w:t>of observation. The former was effected as follows: the children sang,</w:t>
      </w:r>
    </w:p>
    <w:p>
      <w:r>
        <w:t>one is the half of two, two is the half of four, three is the half of</w:t>
      </w:r>
    </w:p>
    <w:p>
      <w:r>
        <w:t>six, &amp;c. &amp;c., and then brought one hand down on the other alternately,</w:t>
      </w:r>
    </w:p>
    <w:p>
      <w:r>
        <w:t>without however making too much noise, so as to interrupt the time;</w:t>
      </w:r>
    </w:p>
    <w:p>
      <w:r>
        <w:t>the latter was accomplished by the arithmeticon, which has already</w:t>
      </w:r>
    </w:p>
    <w:p>
      <w:r>
        <w:t>been explained. A few specimens of the ditties thus used shall now be</w:t>
      </w:r>
    </w:p>
    <w:p>
      <w:r>
        <w:t>given; and several others, both hymns and moral songs are to be found</w:t>
      </w:r>
    </w:p>
    <w:p>
      <w:r>
        <w:t>in the Manual, recently published by myself in conjunction with a</w:t>
      </w:r>
    </w:p>
    <w:p>
      <w:r>
        <w:t>friend.</w:t>
      </w:r>
    </w:p>
    <w:p/>
    <w:p>
      <w:r>
        <w:t>FOUR SEASONS FOR HUMAN LIFE.</w:t>
      </w:r>
    </w:p>
    <w:p/>
    <w:p>
      <w:r>
        <w:t xml:space="preserve">  Our days four seasons are at most,</w:t>
      </w:r>
    </w:p>
    <w:p>
      <w:r>
        <w:t xml:space="preserve">    And Infancy's the time of Spring;</w:t>
      </w:r>
    </w:p>
    <w:p>
      <w:r>
        <w:t xml:space="preserve">  Oh! with what trouble, care, and cost,</w:t>
      </w:r>
    </w:p>
    <w:p>
      <w:r>
        <w:t xml:space="preserve">    Must we be taught to pray and sing.</w:t>
      </w:r>
    </w:p>
    <w:p/>
    <w:p>
      <w:r>
        <w:t xml:space="preserve">  In Summer as our growth proceeds,</w:t>
      </w:r>
    </w:p>
    <w:p>
      <w:r>
        <w:t xml:space="preserve">    Good fruit should hang on every branch;</w:t>
      </w:r>
    </w:p>
    <w:p>
      <w:r>
        <w:t xml:space="preserve">  Our roots be clear'd from evil weeds,</w:t>
      </w:r>
    </w:p>
    <w:p>
      <w:r>
        <w:t xml:space="preserve">    As into knowledge we advance.</w:t>
      </w:r>
    </w:p>
    <w:p/>
    <w:p>
      <w:r>
        <w:t xml:space="preserve">  Our Autumn is the season, when</w:t>
      </w:r>
    </w:p>
    <w:p>
      <w:r>
        <w:t xml:space="preserve">    Temptations do our minds assail.</w:t>
      </w:r>
    </w:p>
    <w:p>
      <w:r>
        <w:t xml:space="preserve">  Our fruits are proved in manhood; then</w:t>
      </w:r>
    </w:p>
    <w:p>
      <w:r>
        <w:t xml:space="preserve">    Let not sin, death, and hell prevail.</w:t>
      </w:r>
    </w:p>
    <w:p/>
    <w:p>
      <w:r>
        <w:t xml:space="preserve">  For Winter brings old age and death,</w:t>
      </w:r>
    </w:p>
    <w:p>
      <w:r>
        <w:t xml:space="preserve">    If we've good fruits laid up in store;</w:t>
      </w:r>
    </w:p>
    <w:p>
      <w:r>
        <w:t xml:space="preserve">  Soon as we gasp our latest _breath_,</w:t>
      </w:r>
    </w:p>
    <w:p>
      <w:r>
        <w:t xml:space="preserve">    We land on a _triumphant shore_.</w:t>
      </w:r>
    </w:p>
    <w:p/>
    <w:p>
      <w:r>
        <w:t>FOUR SEASONS OF THE YEAR.</w:t>
      </w:r>
    </w:p>
    <w:p/>
    <w:p>
      <w:r>
        <w:t xml:space="preserve">  On March the twenty-first is Spring,</w:t>
      </w:r>
    </w:p>
    <w:p>
      <w:r>
        <w:t xml:space="preserve">  When little birds begin to sing;</w:t>
      </w:r>
    </w:p>
    <w:p>
      <w:r>
        <w:t xml:space="preserve">  Begin to build and hatch their brood,</w:t>
      </w:r>
    </w:p>
    <w:p>
      <w:r>
        <w:t xml:space="preserve">  And carefully provide them food.</w:t>
      </w:r>
    </w:p>
    <w:p/>
    <w:p>
      <w:r>
        <w:t xml:space="preserve">  Summer's the twenty-first of June,</w:t>
      </w:r>
    </w:p>
    <w:p>
      <w:r>
        <w:t xml:space="preserve">  The cuckoo changes then his tune;</w:t>
      </w:r>
    </w:p>
    <w:p>
      <w:r>
        <w:t xml:space="preserve">  All nature smiles, the fields look gay,</w:t>
      </w:r>
    </w:p>
    <w:p>
      <w:r>
        <w:t xml:space="preserve">  The weather's fair to make the hay.</w:t>
      </w:r>
    </w:p>
    <w:p/>
    <w:p>
      <w:r>
        <w:t xml:space="preserve">  September, on the twenty-third,</w:t>
      </w:r>
    </w:p>
    <w:p>
      <w:r>
        <w:t xml:space="preserve">  When sportsmen mark at ev'ry bird,</w:t>
      </w:r>
    </w:p>
    <w:p>
      <w:r>
        <w:t xml:space="preserve">  Autumn comes in; the fields are shorn,</w:t>
      </w:r>
    </w:p>
    <w:p>
      <w:r>
        <w:t xml:space="preserve">  The fruits are ripe; so is the corn.</w:t>
      </w:r>
    </w:p>
    <w:p/>
    <w:p>
      <w:r>
        <w:t xml:space="preserve">  Winter's cold frosts and northern blasts,</w:t>
      </w:r>
    </w:p>
    <w:p>
      <w:r>
        <w:t xml:space="preserve">  The season is we mention last;</w:t>
      </w:r>
    </w:p>
    <w:p>
      <w:r>
        <w:t xml:space="preserve">  The date of which in _truth_ we must</w:t>
      </w:r>
    </w:p>
    <w:p>
      <w:r>
        <w:t xml:space="preserve">  Fix for December--twenty-first.</w:t>
      </w:r>
    </w:p>
    <w:p/>
    <w:p>
      <w:r>
        <w:t>FIVE SENSES.</w:t>
      </w:r>
    </w:p>
    <w:p/>
    <w:p>
      <w:r>
        <w:t xml:space="preserve">  All human beings must (with birds and beasts)</w:t>
      </w:r>
    </w:p>
    <w:p>
      <w:r>
        <w:t xml:space="preserve">  To be complete, five senses have at least:</w:t>
      </w:r>
    </w:p>
    <w:p>
      <w:r>
        <w:t xml:space="preserve">  The sense of hearing to the ear's confined;</w:t>
      </w:r>
    </w:p>
    <w:p>
      <w:r>
        <w:t xml:space="preserve">  The eye, we know, for seeing is design'd;</w:t>
      </w:r>
    </w:p>
    <w:p>
      <w:r>
        <w:t xml:space="preserve">  The nose to smell an odour sweet or ill;</w:t>
      </w:r>
    </w:p>
    <w:p>
      <w:r>
        <w:t xml:space="preserve">  The tongue to taste what will the belly fill.</w:t>
      </w:r>
    </w:p>
    <w:p>
      <w:r>
        <w:t xml:space="preserve">  The sense of feeling is in every part</w:t>
      </w:r>
    </w:p>
    <w:p>
      <w:r>
        <w:t xml:space="preserve">  While life gives motion to a beating heart.</w:t>
      </w:r>
    </w:p>
    <w:p/>
    <w:p>
      <w:r>
        <w:t>THE MASTER'S DAILY ADVICE TO HIS SCHOOL.</w:t>
      </w:r>
    </w:p>
    <w:p/>
    <w:p>
      <w:r>
        <w:t xml:space="preserve">  If you'd in wisdom's ways proceed,</w:t>
      </w:r>
    </w:p>
    <w:p>
      <w:r>
        <w:t xml:space="preserve">  You intellectual knowledge need.</w:t>
      </w:r>
    </w:p>
    <w:p>
      <w:r>
        <w:t xml:space="preserve">  Let science be your guiding star,</w:t>
      </w:r>
    </w:p>
    <w:p>
      <w:r>
        <w:t xml:space="preserve">  Or from its path you'll wander far.</w:t>
      </w:r>
    </w:p>
    <w:p/>
    <w:p>
      <w:r>
        <w:t xml:space="preserve">  'Tis science that directs the mind,</w:t>
      </w:r>
    </w:p>
    <w:p>
      <w:r>
        <w:t xml:space="preserve">  The path of happiness to find.</w:t>
      </w:r>
    </w:p>
    <w:p>
      <w:r>
        <w:t xml:space="preserve">  If _goodness_ added is to _truth_,</w:t>
      </w:r>
    </w:p>
    <w:p>
      <w:r>
        <w:t xml:space="preserve">  'Twill bring reward to every youth.</w:t>
      </w:r>
    </w:p>
    <w:p/>
    <w:p>
      <w:r>
        <w:t>THE GOOD CHILDREN'S MONEY-BOX.</w:t>
      </w:r>
    </w:p>
    <w:p/>
    <w:p>
      <w:r>
        <w:t xml:space="preserve">  All pence by the generous deposited here,</w:t>
      </w:r>
    </w:p>
    <w:p>
      <w:r>
        <w:t xml:space="preserve">  When holidays come I will equally share.</w:t>
      </w:r>
    </w:p>
    <w:p>
      <w:r>
        <w:t xml:space="preserve">  Among all good children attending this school,</w:t>
      </w:r>
    </w:p>
    <w:p>
      <w:r>
        <w:t xml:space="preserve">  I should wish not to find a dunce or a fool.</w:t>
      </w:r>
    </w:p>
    <w:p>
      <w:r>
        <w:t xml:space="preserve">  Then listen, all you, who a prize hope to gain,</w:t>
      </w:r>
    </w:p>
    <w:p>
      <w:r>
        <w:t xml:space="preserve">  Attend to your books, and you'll not hope in vain.</w:t>
      </w:r>
    </w:p>
    <w:p/>
    <w:p>
      <w:r>
        <w:t>THE MASTER.</w:t>
      </w:r>
    </w:p>
    <w:p/>
    <w:p>
      <w:r>
        <w:t>THE COW.</w:t>
      </w:r>
    </w:p>
    <w:p/>
    <w:p>
      <w:r>
        <w:t xml:space="preserve">  Come, children, listen to me now,</w:t>
      </w:r>
    </w:p>
    <w:p>
      <w:r>
        <w:t xml:space="preserve">  And you shall hear about the cow;</w:t>
      </w:r>
    </w:p>
    <w:p>
      <w:r>
        <w:t xml:space="preserve">  You'll find her useful, live or dead,</w:t>
      </w:r>
    </w:p>
    <w:p>
      <w:r>
        <w:t xml:space="preserve">  Whether she's black, or white, or red.</w:t>
      </w:r>
    </w:p>
    <w:p/>
    <w:p>
      <w:r>
        <w:t xml:space="preserve">  When milk-maids milk her morn and night,</w:t>
      </w:r>
    </w:p>
    <w:p>
      <w:r>
        <w:t xml:space="preserve">  She gives them milk so fresh and white;</w:t>
      </w:r>
    </w:p>
    <w:p>
      <w:r>
        <w:t xml:space="preserve">  And this, we little children think,</w:t>
      </w:r>
    </w:p>
    <w:p>
      <w:r>
        <w:t xml:space="preserve">  Is very nice for us to drink.</w:t>
      </w:r>
    </w:p>
    <w:p/>
    <w:p>
      <w:r>
        <w:t xml:space="preserve">  The curdled milk they press and squeeze,</w:t>
      </w:r>
    </w:p>
    <w:p>
      <w:r>
        <w:t xml:space="preserve">  And so they make it into cheese;</w:t>
      </w:r>
    </w:p>
    <w:p>
      <w:r>
        <w:t xml:space="preserve">  The cream they skim and shake in churns,</w:t>
      </w:r>
    </w:p>
    <w:p>
      <w:r>
        <w:t xml:space="preserve">  And then it soon to butter turns.</w:t>
      </w:r>
    </w:p>
    <w:p/>
    <w:p>
      <w:r>
        <w:t xml:space="preserve">  And when she's dead, her flesh is good,</w:t>
      </w:r>
    </w:p>
    <w:p>
      <w:r>
        <w:t xml:space="preserve">  For _beef_ is our true English food;</w:t>
      </w:r>
    </w:p>
    <w:p>
      <w:r>
        <w:t xml:space="preserve">  But though 'twill make us brave and strong,</w:t>
      </w:r>
    </w:p>
    <w:p>
      <w:r>
        <w:t xml:space="preserve">  To eat too much we know is wrong.</w:t>
      </w:r>
    </w:p>
    <w:p/>
    <w:p>
      <w:r>
        <w:t xml:space="preserve">  Her skin, with lime and bark together,</w:t>
      </w:r>
    </w:p>
    <w:p>
      <w:r>
        <w:t xml:space="preserve">  The tanner tans, and makes it leather;</w:t>
      </w:r>
    </w:p>
    <w:p>
      <w:r>
        <w:t xml:space="preserve">  And without _that_ what should we do</w:t>
      </w:r>
    </w:p>
    <w:p>
      <w:r>
        <w:t xml:space="preserve">  For soles to every boot or shoe?</w:t>
      </w:r>
    </w:p>
    <w:p/>
    <w:p>
      <w:r>
        <w:t xml:space="preserve">  The shoemaker cuts it with his knife,</w:t>
      </w:r>
    </w:p>
    <w:p>
      <w:r>
        <w:t xml:space="preserve">  And bound the tops are by his wife,</w:t>
      </w:r>
    </w:p>
    <w:p>
      <w:r>
        <w:t xml:space="preserve">  And then he nails it to the last.</w:t>
      </w:r>
    </w:p>
    <w:p>
      <w:r>
        <w:t xml:space="preserve">  And after sews it tight and fast.</w:t>
      </w:r>
    </w:p>
    <w:p/>
    <w:p>
      <w:r>
        <w:t xml:space="preserve">  The hair that grows upon her back</w:t>
      </w:r>
    </w:p>
    <w:p>
      <w:r>
        <w:t xml:space="preserve">  Is taken, whether white or black,</w:t>
      </w:r>
    </w:p>
    <w:p>
      <w:r>
        <w:t xml:space="preserve">  And mix'd with mortar, short or long,</w:t>
      </w:r>
    </w:p>
    <w:p>
      <w:r>
        <w:t xml:space="preserve">  Which makes it very firm and strong.</w:t>
      </w:r>
    </w:p>
    <w:p/>
    <w:p>
      <w:r>
        <w:t xml:space="preserve">  The plast'rer spreads it with a tool,</w:t>
      </w:r>
    </w:p>
    <w:p>
      <w:r>
        <w:t xml:space="preserve">  And this you'll find is just the rule,</w:t>
      </w:r>
    </w:p>
    <w:p>
      <w:r>
        <w:t xml:space="preserve">  And when he's spread it tight and fast,</w:t>
      </w:r>
    </w:p>
    <w:p>
      <w:r>
        <w:t xml:space="preserve">  I'm sure it many years will last.</w:t>
      </w:r>
    </w:p>
    <w:p/>
    <w:p>
      <w:r>
        <w:t xml:space="preserve">  And last of all, if cut with care,</w:t>
      </w:r>
    </w:p>
    <w:p>
      <w:r>
        <w:t xml:space="preserve">  Her horns make combs to comb our hair;</w:t>
      </w:r>
    </w:p>
    <w:p>
      <w:r>
        <w:t xml:space="preserve">  And so we learn--thanks to our teachers,</w:t>
      </w:r>
    </w:p>
    <w:p>
      <w:r>
        <w:t xml:space="preserve">  That cows are good and useful creatures.</w:t>
      </w:r>
    </w:p>
    <w:p/>
    <w:p>
      <w:r>
        <w:t>THE SHEEP.</w:t>
      </w:r>
    </w:p>
    <w:p/>
    <w:p>
      <w:r>
        <w:t xml:space="preserve">  Hark now to me, and silence keep,</w:t>
      </w:r>
    </w:p>
    <w:p>
      <w:r>
        <w:t xml:space="preserve">  And we will talk about the sheep;</w:t>
      </w:r>
    </w:p>
    <w:p>
      <w:r>
        <w:t xml:space="preserve">  For sheep are harmless, and we know</w:t>
      </w:r>
    </w:p>
    <w:p>
      <w:r>
        <w:t xml:space="preserve">  That on their backs the wool does grow.</w:t>
      </w:r>
    </w:p>
    <w:p/>
    <w:p>
      <w:r>
        <w:t xml:space="preserve">  The sheep are taken once a year,</w:t>
      </w:r>
    </w:p>
    <w:p>
      <w:r>
        <w:t xml:space="preserve">  And plunged in water clean and clear;</w:t>
      </w:r>
    </w:p>
    <w:p>
      <w:r>
        <w:t xml:space="preserve">  And there they swim, but never bite,</w:t>
      </w:r>
    </w:p>
    <w:p>
      <w:r>
        <w:t xml:space="preserve">  While men do wash them clean and white.</w:t>
      </w:r>
    </w:p>
    <w:p/>
    <w:p>
      <w:r>
        <w:t xml:space="preserve">  And then they take them, fat or lean,</w:t>
      </w:r>
    </w:p>
    <w:p>
      <w:r>
        <w:t xml:space="preserve">  Clip off the wool, both short and clean,</w:t>
      </w:r>
    </w:p>
    <w:p>
      <w:r>
        <w:t xml:space="preserve">  And this is call'd, we understand,</w:t>
      </w:r>
    </w:p>
    <w:p>
      <w:r>
        <w:t xml:space="preserve">  Shearing the sheep, throughout the land.</w:t>
      </w:r>
    </w:p>
    <w:p/>
    <w:p>
      <w:r>
        <w:t xml:space="preserve">  And then they take the wool so white,</w:t>
      </w:r>
    </w:p>
    <w:p>
      <w:r>
        <w:t xml:space="preserve">  And pack it up in bags quite tight;</w:t>
      </w:r>
    </w:p>
    <w:p>
      <w:r>
        <w:t xml:space="preserve">  And then they take those bags so full,</w:t>
      </w:r>
    </w:p>
    <w:p>
      <w:r>
        <w:t xml:space="preserve">  And sell to men that deal in wool.</w:t>
      </w:r>
    </w:p>
    <w:p/>
    <w:p>
      <w:r>
        <w:t xml:space="preserve">  The wool is wash'd and comb'd with hand,</w:t>
      </w:r>
    </w:p>
    <w:p>
      <w:r>
        <w:t xml:space="preserve">  Then it is spun with wheel and band;</w:t>
      </w:r>
    </w:p>
    <w:p>
      <w:r>
        <w:t xml:space="preserve">  And then with shuttle very soon,</w:t>
      </w:r>
    </w:p>
    <w:p>
      <w:r>
        <w:t xml:space="preserve">  Wove into cloth within the loom.</w:t>
      </w:r>
    </w:p>
    <w:p/>
    <w:p>
      <w:r>
        <w:t xml:space="preserve">  The cloth is first sent to be dyed;</w:t>
      </w:r>
    </w:p>
    <w:p>
      <w:r>
        <w:t xml:space="preserve">  Then it is wash'd, and press'd and dried;</w:t>
      </w:r>
    </w:p>
    <w:p>
      <w:r>
        <w:t xml:space="preserve">  The tailor then cuts out with care</w:t>
      </w:r>
    </w:p>
    <w:p>
      <w:r>
        <w:t xml:space="preserve">  The clothes that men and boys do wear.</w:t>
      </w:r>
    </w:p>
    <w:p/>
    <w:p>
      <w:r>
        <w:t>THE HORSE.</w:t>
      </w:r>
    </w:p>
    <w:p/>
    <w:p>
      <w:r>
        <w:t xml:space="preserve">  Come, children, let us now discourse</w:t>
      </w:r>
    </w:p>
    <w:p>
      <w:r>
        <w:t xml:space="preserve">  About the pretty noble horse;</w:t>
      </w:r>
    </w:p>
    <w:p>
      <w:r>
        <w:t xml:space="preserve">  And then you soon will plainly see</w:t>
      </w:r>
    </w:p>
    <w:p>
      <w:r>
        <w:t xml:space="preserve">  How very useful he must be.</w:t>
      </w:r>
    </w:p>
    <w:p/>
    <w:p>
      <w:r>
        <w:t xml:space="preserve">  He draws the coach so fine and smart,</w:t>
      </w:r>
    </w:p>
    <w:p>
      <w:r>
        <w:t xml:space="preserve">  And likewise drags the loaded cart,</w:t>
      </w:r>
    </w:p>
    <w:p>
      <w:r>
        <w:t xml:space="preserve">  Along the road or up the hill,</w:t>
      </w:r>
    </w:p>
    <w:p>
      <w:r>
        <w:t xml:space="preserve">  Though then his task is harder still.</w:t>
      </w:r>
    </w:p>
    <w:p/>
    <w:p>
      <w:r>
        <w:t xml:space="preserve">  Upon his back men ride with ease,</w:t>
      </w:r>
    </w:p>
    <w:p>
      <w:r>
        <w:t xml:space="preserve">  He carries them just where they please;</w:t>
      </w:r>
    </w:p>
    <w:p>
      <w:r>
        <w:t xml:space="preserve">  And though it should be many a mile,</w:t>
      </w:r>
    </w:p>
    <w:p>
      <w:r>
        <w:t xml:space="preserve">  He gets there in a little while.</w:t>
      </w:r>
    </w:p>
    <w:p/>
    <w:p>
      <w:r>
        <w:t xml:space="preserve">  With saddle on his back they sit,</w:t>
      </w:r>
    </w:p>
    <w:p>
      <w:r>
        <w:t xml:space="preserve">  And manage him with reins and bit,</w:t>
      </w:r>
    </w:p>
    <w:p>
      <w:r>
        <w:t xml:space="preserve">  The whip and spur they use also,</w:t>
      </w:r>
    </w:p>
    <w:p>
      <w:r>
        <w:t xml:space="preserve">  When they would have him faster go.</w:t>
      </w:r>
    </w:p>
    <w:p/>
    <w:p>
      <w:r>
        <w:t xml:space="preserve">  And be the weather cold or hot,</w:t>
      </w:r>
    </w:p>
    <w:p>
      <w:r>
        <w:t xml:space="preserve">  As they may wish he'll walk or trot;</w:t>
      </w:r>
    </w:p>
    <w:p>
      <w:r>
        <w:t xml:space="preserve">  Or if to make more haste they need,</w:t>
      </w:r>
    </w:p>
    <w:p>
      <w:r>
        <w:t xml:space="preserve">  Will gallop with the greatest speed.</w:t>
      </w:r>
    </w:p>
    <w:p/>
    <w:p>
      <w:r>
        <w:t xml:space="preserve">  When dead his shining skin they use,</w:t>
      </w:r>
    </w:p>
    <w:p>
      <w:r>
        <w:t xml:space="preserve">  As leather for our boots and shoes;</w:t>
      </w:r>
    </w:p>
    <w:p>
      <w:r>
        <w:t xml:space="preserve">  Alive or dead, then, thus we see</w:t>
      </w:r>
    </w:p>
    <w:p>
      <w:r>
        <w:t xml:space="preserve">  How useful still the horse must be.</w:t>
      </w:r>
    </w:p>
    <w:p/>
    <w:p>
      <w:r>
        <w:t>THE DOG.</w:t>
      </w:r>
    </w:p>
    <w:p/>
    <w:p>
      <w:r>
        <w:t xml:space="preserve">  The cow, the sheep, the horse, have long,</w:t>
      </w:r>
    </w:p>
    <w:p>
      <w:r>
        <w:t xml:space="preserve">  Been made the subject of our song;</w:t>
      </w:r>
    </w:p>
    <w:p>
      <w:r>
        <w:t xml:space="preserve">  But there are many creatures yet,</w:t>
      </w:r>
    </w:p>
    <w:p>
      <w:r>
        <w:t xml:space="preserve">  Whose merits we must not forget.</w:t>
      </w:r>
    </w:p>
    <w:p/>
    <w:p>
      <w:r>
        <w:t xml:space="preserve">  And first the dog, so good to guard</w:t>
      </w:r>
    </w:p>
    <w:p>
      <w:r>
        <w:t xml:space="preserve">  His master's cottage, house, or yard,--</w:t>
      </w:r>
    </w:p>
    <w:p>
      <w:r>
        <w:t xml:space="preserve">  Dishonest men away to keep,</w:t>
      </w:r>
    </w:p>
    <w:p>
      <w:r>
        <w:t xml:space="preserve">  And guard us safely while we sleep.</w:t>
      </w:r>
    </w:p>
    <w:p/>
    <w:p>
      <w:r>
        <w:t xml:space="preserve">  For if at midnight, still and dark,</w:t>
      </w:r>
    </w:p>
    <w:p>
      <w:r>
        <w:t xml:space="preserve">  Strange steps he hears, with angry bark,</w:t>
      </w:r>
    </w:p>
    <w:p>
      <w:r>
        <w:t xml:space="preserve">  He bids his master wake and see,</w:t>
      </w:r>
    </w:p>
    <w:p>
      <w:r>
        <w:t xml:space="preserve">  If thieves or honest folks they be.</w:t>
      </w:r>
    </w:p>
    <w:p/>
    <w:p>
      <w:r>
        <w:t xml:space="preserve">  At home, abroad, obedient still,</w:t>
      </w:r>
    </w:p>
    <w:p>
      <w:r>
        <w:t xml:space="preserve">  His only guide his master's will;</w:t>
      </w:r>
    </w:p>
    <w:p>
      <w:r>
        <w:t xml:space="preserve">  Before his steps, or by his side,</w:t>
      </w:r>
    </w:p>
    <w:p>
      <w:r>
        <w:t xml:space="preserve">  He runs or walks with joy and pride.</w:t>
      </w:r>
    </w:p>
    <w:p/>
    <w:p>
      <w:r>
        <w:t xml:space="preserve">  He runs to fetch the stick or ball,</w:t>
      </w:r>
    </w:p>
    <w:p>
      <w:r>
        <w:t xml:space="preserve">  Returns obedient to the call;</w:t>
      </w:r>
    </w:p>
    <w:p>
      <w:r>
        <w:t xml:space="preserve">  Content and pleased if he but gains</w:t>
      </w:r>
    </w:p>
    <w:p>
      <w:r>
        <w:t xml:space="preserve">  A single pat for all his pains.</w:t>
      </w:r>
    </w:p>
    <w:p/>
    <w:p>
      <w:r>
        <w:t xml:space="preserve">  But whilst his merits thus we praise,</w:t>
      </w:r>
    </w:p>
    <w:p>
      <w:r>
        <w:t xml:space="preserve">  Pleased with his character and ways,</w:t>
      </w:r>
    </w:p>
    <w:p>
      <w:r>
        <w:t xml:space="preserve">  This let us learn, as well we may,</w:t>
      </w:r>
    </w:p>
    <w:p>
      <w:r>
        <w:t xml:space="preserve">  To love our teachers and obey.</w:t>
      </w:r>
    </w:p>
    <w:p/>
    <w:p>
      <w:r>
        <w:t>MORAL LESSON.[A]</w:t>
      </w:r>
    </w:p>
    <w:p/>
    <w:p>
      <w:r>
        <w:t>[Footnote A: The following tale, though not adapted for the younger</w:t>
      </w:r>
    </w:p>
    <w:p>
      <w:r>
        <w:t>children of an Infant School, and too long to be committed to memory</w:t>
      </w:r>
    </w:p>
    <w:p>
      <w:r>
        <w:t>by the elder ones, might be read to such by the master, and would</w:t>
      </w:r>
    </w:p>
    <w:p>
      <w:r>
        <w:t>serve as an admirable theme for conversation. It is likewise well</w:t>
      </w:r>
    </w:p>
    <w:p>
      <w:r>
        <w:t>adapted as a tale for family circles.]</w:t>
      </w:r>
    </w:p>
    <w:p/>
    <w:p>
      <w:r>
        <w:t>THE TWO HALVES.</w:t>
      </w:r>
    </w:p>
    <w:p/>
    <w:p>
      <w:r>
        <w:t xml:space="preserve">  "What nice plum-cakes," said JAMES to JOHN,</w:t>
      </w:r>
    </w:p>
    <w:p>
      <w:r>
        <w:t xml:space="preserve">  "Our mother sends! Is your's all gone?"</w:t>
      </w:r>
    </w:p>
    <w:p>
      <w:r>
        <w:t xml:space="preserve">  "It is," JOHN answered; "is not thine?"</w:t>
      </w:r>
    </w:p>
    <w:p>
      <w:r>
        <w:t xml:space="preserve">  "No, JOHN, I've saved one half of mine;</w:t>
      </w:r>
    </w:p>
    <w:p/>
    <w:p>
      <w:r>
        <w:t xml:space="preserve">  "It was so large, as well as nice,</w:t>
      </w:r>
    </w:p>
    <w:p>
      <w:r>
        <w:t xml:space="preserve">  I thought that it should serve for twice,</w:t>
      </w:r>
    </w:p>
    <w:p>
      <w:r>
        <w:t xml:space="preserve">  Had I eat all to-day, to-morrow</w:t>
      </w:r>
    </w:p>
    <w:p>
      <w:r>
        <w:t xml:space="preserve">  I might have mourn'd such haste in sorrow;</w:t>
      </w:r>
    </w:p>
    <w:p>
      <w:r>
        <w:t xml:space="preserve">  So half my cake I wisely took,</w:t>
      </w:r>
    </w:p>
    <w:p>
      <w:r>
        <w:t xml:space="preserve">  And, seated in my favourite nook,</w:t>
      </w:r>
    </w:p>
    <w:p>
      <w:r>
        <w:t xml:space="preserve">  Enjoyed alone, the _double pleasure_,</w:t>
      </w:r>
    </w:p>
    <w:p>
      <w:r>
        <w:t xml:space="preserve">  Of present and of future treasure."</w:t>
      </w:r>
    </w:p>
    <w:p>
      <w:r>
        <w:t xml:space="preserve">  "I, too," said JOHN, "made up my mind</w:t>
      </w:r>
    </w:p>
    <w:p>
      <w:r>
        <w:t xml:space="preserve">  This morning, when our mother kind</w:t>
      </w:r>
    </w:p>
    <w:p>
      <w:r>
        <w:t xml:space="preserve">  Sent down the cakes so nice and sweet,</w:t>
      </w:r>
    </w:p>
    <w:p>
      <w:r>
        <w:t xml:space="preserve">  That I but half to-day would eat,</w:t>
      </w:r>
    </w:p>
    <w:p>
      <w:r>
        <w:t xml:space="preserve">  And half I ate; the other half--"</w:t>
      </w:r>
    </w:p>
    <w:p>
      <w:r>
        <w:t xml:space="preserve">  JAMES stopp'd his brother with a laugh;</w:t>
      </w:r>
    </w:p>
    <w:p>
      <w:r>
        <w:t xml:space="preserve">   "I know what you're about to say,--</w:t>
      </w:r>
    </w:p>
    <w:p>
      <w:r>
        <w:t xml:space="preserve">    The other half you gave away.</w:t>
      </w:r>
    </w:p>
    <w:p>
      <w:r>
        <w:t xml:space="preserve">    Now, brother, pray explain to me,</w:t>
      </w:r>
    </w:p>
    <w:p>
      <w:r>
        <w:t xml:space="preserve">    The charms which you in _giving_ see.</w:t>
      </w:r>
    </w:p>
    <w:p>
      <w:r>
        <w:t xml:space="preserve">    Shew me how _feasting_ foes or friends</w:t>
      </w:r>
    </w:p>
    <w:p>
      <w:r>
        <w:t xml:space="preserve">    Can for your _fasting_ make amends."</w:t>
      </w:r>
    </w:p>
    <w:p>
      <w:r>
        <w:t xml:space="preserve">   "A poor old man," said JOHN, "came by,</w:t>
      </w:r>
    </w:p>
    <w:p>
      <w:r>
        <w:t xml:space="preserve">    Whose looks implored for charity.</w:t>
      </w:r>
    </w:p>
    <w:p>
      <w:r>
        <w:t xml:space="preserve">    His eyes, bedimm'd with starting tears,</w:t>
      </w:r>
    </w:p>
    <w:p>
      <w:r>
        <w:t xml:space="preserve">    His body bowed by length of years,</w:t>
      </w:r>
    </w:p>
    <w:p>
      <w:r>
        <w:t xml:space="preserve">    His feeble limbs, his hoary hairs,</w:t>
      </w:r>
    </w:p>
    <w:p>
      <w:r>
        <w:t xml:space="preserve">    Were to my heart as silent prayers.</w:t>
      </w:r>
    </w:p>
    <w:p>
      <w:r>
        <w:t xml:space="preserve">    I saw, too, he was hungry, though</w:t>
      </w:r>
    </w:p>
    <w:p>
      <w:r>
        <w:t xml:space="preserve">    His lips had not informed me so.</w:t>
      </w:r>
    </w:p>
    <w:p>
      <w:r>
        <w:t xml:space="preserve">    To this poor creature, JAMES, I gave</w:t>
      </w:r>
    </w:p>
    <w:p>
      <w:r>
        <w:t xml:space="preserve">    The half which I had meant to save.</w:t>
      </w:r>
    </w:p>
    <w:p>
      <w:r>
        <w:t xml:space="preserve">    The lingering tears, with sudden start,</w:t>
      </w:r>
    </w:p>
    <w:p>
      <w:r>
        <w:t xml:space="preserve">      Ran down the furrows of his cheek,</w:t>
      </w:r>
    </w:p>
    <w:p>
      <w:r>
        <w:t xml:space="preserve">    I knew he thank'd me in his heart,</w:t>
      </w:r>
    </w:p>
    <w:p>
      <w:r>
        <w:t xml:space="preserve">      Although he strove in vain to speak.</w:t>
      </w:r>
    </w:p>
    <w:p>
      <w:r>
        <w:t xml:space="preserve">    The joy that from such acts we gain</w:t>
      </w:r>
    </w:p>
    <w:p>
      <w:r>
        <w:t xml:space="preserve">    I'll try for your sake to explain.</w:t>
      </w:r>
    </w:p>
    <w:p>
      <w:r>
        <w:t xml:space="preserve">    First, God is pleased, who, as you know,</w:t>
      </w:r>
    </w:p>
    <w:p>
      <w:r>
        <w:t xml:space="preserve">      Marks every action that we do;</w:t>
      </w:r>
    </w:p>
    <w:p>
      <w:r>
        <w:t xml:space="preserve">    That God 'from whom all blessings flow,'</w:t>
      </w:r>
    </w:p>
    <w:p>
      <w:r>
        <w:t xml:space="preserve">      So many JAMES to me and you.</w:t>
      </w:r>
    </w:p>
    <w:p>
      <w:r>
        <w:t xml:space="preserve">    _Our mother_, next, had she but seen</w:t>
      </w:r>
    </w:p>
    <w:p>
      <w:r>
        <w:t xml:space="preserve">      Her gifts of kindness so employ'd,</w:t>
      </w:r>
    </w:p>
    <w:p>
      <w:r>
        <w:t xml:space="preserve">    Would _she_ not JAMES, well pleased have been;</w:t>
      </w:r>
    </w:p>
    <w:p>
      <w:r>
        <w:t xml:space="preserve">    And all my feelings then enjoy'd?</w:t>
      </w:r>
    </w:p>
    <w:p>
      <w:r>
        <w:t xml:space="preserve">    _The poor old man_, was _he_ not pleased?</w:t>
      </w:r>
    </w:p>
    <w:p>
      <w:r>
        <w:t xml:space="preserve">      Must not his load of sorrow be,</w:t>
      </w:r>
    </w:p>
    <w:p>
      <w:r>
        <w:t xml:space="preserve">    Though but for one short moment, eased,</w:t>
      </w:r>
    </w:p>
    <w:p>
      <w:r>
        <w:t xml:space="preserve">      To think, 'Then some one feels for me.'</w:t>
      </w:r>
    </w:p>
    <w:p>
      <w:r>
        <w:t xml:space="preserve">    But still you ask, of all this pleasure,</w:t>
      </w:r>
    </w:p>
    <w:p>
      <w:r>
        <w:t xml:space="preserve">      How much will to _the giver_ fall?</w:t>
      </w:r>
    </w:p>
    <w:p>
      <w:r>
        <w:t xml:space="preserve">    The whole, rich, undiminish'd treasure,--</w:t>
      </w:r>
    </w:p>
    <w:p>
      <w:r>
        <w:t xml:space="preserve">  _He_ feels, _he_ shares the joy of _all_.</w:t>
      </w:r>
    </w:p>
    <w:p>
      <w:r>
        <w:t xml:space="preserve">  We eat the cake, and it is gone;</w:t>
      </w:r>
    </w:p>
    <w:p>
      <w:r>
        <w:t xml:space="preserve">  What have we left to think upon?</w:t>
      </w:r>
    </w:p>
    <w:p>
      <w:r>
        <w:t xml:space="preserve">  Who's pleased by what we then have done?</w:t>
      </w:r>
    </w:p>
    <w:p>
      <w:r>
        <w:t xml:space="preserve">  How many pray, JAMES, more than one?</w:t>
      </w:r>
    </w:p>
    <w:p>
      <w:r>
        <w:t xml:space="preserve">  The joys by sympathy supplied</w:t>
      </w:r>
    </w:p>
    <w:p>
      <w:r>
        <w:t xml:space="preserve">  Are many, great, and dignified.</w:t>
      </w:r>
    </w:p>
    <w:p>
      <w:r>
        <w:t xml:space="preserve">  But do not on my word rely,</w:t>
      </w:r>
    </w:p>
    <w:p>
      <w:r>
        <w:t xml:space="preserve">  Whilst you, dear JAMES, the fact may try;</w:t>
      </w:r>
    </w:p>
    <w:p>
      <w:r>
        <w:t xml:space="preserve">  And if you do not find it true,</w:t>
      </w:r>
    </w:p>
    <w:p>
      <w:r>
        <w:t xml:space="preserve">  I'll next time eat _both halves_ with you!"</w:t>
      </w:r>
    </w:p>
    <w:p/>
    <w:p>
      <w:r>
        <w:t xml:space="preserve">       *       *       *       *       *</w:t>
      </w:r>
    </w:p>
    <w:p/>
    <w:p>
      <w:r>
        <w:t>It is desirable that the master should add instrumental to vocal</w:t>
      </w:r>
    </w:p>
    <w:p>
      <w:r>
        <w:t>music. He should be able to play on the violin, flute, or clarionet,</w:t>
      </w:r>
    </w:p>
    <w:p>
      <w:r>
        <w:t>but, as he must speak much, the former is to be preferred. Such is the</w:t>
      </w:r>
    </w:p>
    <w:p>
      <w:r>
        <w:t>influence of the weather, that children are almost always dull on dull</w:t>
      </w:r>
    </w:p>
    <w:p>
      <w:r>
        <w:t>days, and then a little music is of great advantage. On wet days, when</w:t>
      </w:r>
    </w:p>
    <w:p>
      <w:r>
        <w:t>they cannot go into the play-ground, it assists them in keeping the</w:t>
      </w:r>
    </w:p>
    <w:p>
      <w:r>
        <w:t>step when they march, it cheers and animates their spirits, and, in</w:t>
      </w:r>
    </w:p>
    <w:p>
      <w:r>
        <w:t>some measure, compensates for their privations. It will also aid</w:t>
      </w:r>
    </w:p>
    <w:p>
      <w:r>
        <w:t>various evolutions.</w:t>
      </w:r>
    </w:p>
    <w:p/>
    <w:p>
      <w:r>
        <w:t>Music may be employed, moreover, to soften the feelings, curb the</w:t>
      </w:r>
    </w:p>
    <w:p>
      <w:r>
        <w:t>passions, and improve the temper, and it is strange that it should not</w:t>
      </w:r>
    </w:p>
    <w:p>
      <w:r>
        <w:t>have been employed till the operation of the Infant System, to which</w:t>
      </w:r>
    </w:p>
    <w:p>
      <w:r>
        <w:t>it is absolutely indispensable. When, for instance, after a trial by</w:t>
      </w:r>
    </w:p>
    <w:p>
      <w:r>
        <w:t>jury, as explained in a former page, the children have been disposed</w:t>
      </w:r>
    </w:p>
    <w:p>
      <w:r>
        <w:t>to harshness and severity, a soft and plaintive melody has produced</w:t>
      </w:r>
    </w:p>
    <w:p>
      <w:r>
        <w:t>a different decision. To recite one case; when I was organizing the</w:t>
      </w:r>
    </w:p>
    <w:p>
      <w:r>
        <w:t>Dry-gate School in Glasgow[A], a little girl in the gallery had lost</w:t>
      </w:r>
    </w:p>
    <w:p>
      <w:r>
        <w:t>of her ear-rings (which, by the way, like beads, is a very improper</w:t>
      </w:r>
    </w:p>
    <w:p>
      <w:r>
        <w:t>appendage, and ought by all means to be discouraged), and on</w:t>
      </w:r>
    </w:p>
    <w:p>
      <w:r>
        <w:t>discovering the fact, commenced a most piteous lamentation. I made</w:t>
      </w:r>
    </w:p>
    <w:p>
      <w:r>
        <w:t>inquiry for it immediately, while the children were seated in the</w:t>
      </w:r>
    </w:p>
    <w:p>
      <w:r>
        <w:t>gallery, but in vain; and I subsequently found it in the hands of a</w:t>
      </w:r>
    </w:p>
    <w:p>
      <w:r>
        <w:t>little girl at the bottom, who was attentively examining it, and who</w:t>
      </w:r>
    </w:p>
    <w:p>
      <w:r>
        <w:t>gave it me the moment it was demanded. On asking the children what was</w:t>
      </w:r>
    </w:p>
    <w:p>
      <w:r>
        <w:t>to be done in this case, they said she should have a pat of the hand.</w:t>
      </w:r>
    </w:p>
    <w:p>
      <w:r>
        <w:t>I then showed, that had she intended to steal it, she would have</w:t>
      </w:r>
    </w:p>
    <w:p>
      <w:r>
        <w:t>secreted it, which she did not, and that her attention was so absorbed</w:t>
      </w:r>
    </w:p>
    <w:p>
      <w:r>
        <w:t>by it, that she had not heard my inquiry; but one little boy was not</w:t>
      </w:r>
    </w:p>
    <w:p>
      <w:r>
        <w:t>satisfied; he said, "She kenned right weel it was nae her ain;" but</w:t>
      </w:r>
    </w:p>
    <w:p>
      <w:r>
        <w:t>after singing a simple and touching air, I was pleased to find his</w:t>
      </w:r>
    </w:p>
    <w:p>
      <w:r>
        <w:t>opinion changed. "Perhaps, sir," he said, "ye may as weel forgie her</w:t>
      </w:r>
    </w:p>
    <w:p>
      <w:r>
        <w:t>this ance, as she is but a wee thing."</w:t>
      </w:r>
    </w:p>
    <w:p/>
    <w:p>
      <w:r>
        <w:t>[Footnote A: This school has since become a very important Normal</w:t>
      </w:r>
    </w:p>
    <w:p>
      <w:r>
        <w:t>school, from which many others have emanated, the head master</w:t>
      </w:r>
    </w:p>
    <w:p>
      <w:r>
        <w:t>being the one I originally instructed: Mr. Stowe, also, one of the</w:t>
      </w:r>
    </w:p>
    <w:p>
      <w:r>
        <w:t>directors, has applied the principles of the Infant School System to</w:t>
      </w:r>
    </w:p>
    <w:p>
      <w:r>
        <w:t>the instruction of older children, which is called Stowe's Training</w:t>
      </w:r>
    </w:p>
    <w:p>
      <w:r>
        <w:t>System; being applied to juveniles, with great success. I know of no</w:t>
      </w:r>
    </w:p>
    <w:p>
      <w:r>
        <w:t>school, except the Dublin Normal Schools, equal to those, and of no</w:t>
      </w:r>
    </w:p>
    <w:p>
      <w:r>
        <w:t>masters superior to those I have seen who have been taught there.]</w:t>
      </w:r>
    </w:p>
    <w:p/>
    <w:p>
      <w:r>
        <w:t>The music chosen for children should be easy and simple, fluent and</w:t>
      </w:r>
    </w:p>
    <w:p>
      <w:r>
        <w:t>varied. Hymn tunes should be of a rather lively character, as the more</w:t>
      </w:r>
    </w:p>
    <w:p>
      <w:r>
        <w:t>dull and sombrous are not well adapted to the infant ear. Airs for</w:t>
      </w:r>
    </w:p>
    <w:p>
      <w:r>
        <w:t>the tables or exercising songs are required to be very cheerful and</w:t>
      </w:r>
    </w:p>
    <w:p>
      <w:r>
        <w:t>inspiring, and then they tend to excite pleasure and liveliness, which</w:t>
      </w:r>
    </w:p>
    <w:p>
      <w:r>
        <w:t>should often be aimed at in an infant school.</w:t>
      </w:r>
    </w:p>
    <w:p/>
    <w:p>
      <w:r>
        <w:t>As children take much interest in singing, and readily learn verses by</w:t>
      </w:r>
    </w:p>
    <w:p>
      <w:r>
        <w:t>heart, so as to sing them, although not properly instructed in their</w:t>
      </w:r>
    </w:p>
    <w:p>
      <w:r>
        <w:t>meaning or rightly understanding them, singing has been considered by</w:t>
      </w:r>
    </w:p>
    <w:p>
      <w:r>
        <w:t>many persons the "soul of the system." This is a grievous error as</w:t>
      </w:r>
    </w:p>
    <w:p>
      <w:r>
        <w:t>regards the intellectual advancement of the children, and still worse</w:t>
      </w:r>
    </w:p>
    <w:p>
      <w:r>
        <w:t>as regards their health and that of the teacher. I have at times</w:t>
      </w:r>
    </w:p>
    <w:p>
      <w:r>
        <w:t>entered schools as a visitor when the mistress has immediately made</w:t>
      </w:r>
    </w:p>
    <w:p>
      <w:r>
        <w:t>the children show off by singing in succession a dozen pieces, as if</w:t>
      </w:r>
    </w:p>
    <w:p>
      <w:r>
        <w:t>they were a musical box. Thus to sing without bounds is a very likely</w:t>
      </w:r>
    </w:p>
    <w:p>
      <w:r>
        <w:t>way to bring the mistress to an early grave, and injure the lungs of</w:t>
      </w:r>
    </w:p>
    <w:p>
      <w:r>
        <w:t>the dear little children. Use as not abusing is the proper rule,</w:t>
      </w:r>
    </w:p>
    <w:p>
      <w:r>
        <w:t>tar all the new modes of teaching and amusing children that I have</w:t>
      </w:r>
    </w:p>
    <w:p>
      <w:r>
        <w:t>introduced; but it has often appeared to me that abuse it as much as</w:t>
      </w:r>
    </w:p>
    <w:p>
      <w:r>
        <w:t>possible was the rule acted upon. Call upon the first singers of the</w:t>
      </w:r>
    </w:p>
    <w:p>
      <w:r>
        <w:t>day to sing in this manner, and where would they soon be?</w:t>
      </w:r>
    </w:p>
    <w:p/>
    <w:p/>
    <w:p/>
    <w:p/>
    <w:p>
      <w:r>
        <w:t>CHAPTER XIX.</w:t>
      </w:r>
    </w:p>
    <w:p/>
    <w:p>
      <w:r>
        <w:t>GRAMMAR.</w:t>
      </w:r>
    </w:p>
    <w:p/>
    <w:p>
      <w:r>
        <w:t>_Method of instruction--Grammatical rhymes_.</w:t>
      </w:r>
    </w:p>
    <w:p/>
    <w:p>
      <w:r>
        <w:t xml:space="preserve">       *       *       *       *       *</w:t>
      </w:r>
    </w:p>
    <w:p/>
    <w:p>
      <w:r>
        <w:t>"A few months ago, Mr. ---- gave his little daughter, H----, a child</w:t>
      </w:r>
    </w:p>
    <w:p>
      <w:r>
        <w:t>of five years old, her first lesson in English Grammar; but no</w:t>
      </w:r>
    </w:p>
    <w:p>
      <w:r>
        <w:t>alarming book of grammar was produced on the occasion, nor did the</w:t>
      </w:r>
    </w:p>
    <w:p>
      <w:r>
        <w:t>father put on an unpropitious gravity of countenance. He explained</w:t>
      </w:r>
    </w:p>
    <w:p>
      <w:r>
        <w:t>to the smiling child the nature of a verb, a pronoun, and a</w:t>
      </w:r>
    </w:p>
    <w:p>
      <w:r>
        <w:t>substantive."--_Edgeworth_.</w:t>
      </w:r>
    </w:p>
    <w:p/>
    <w:p>
      <w:r>
        <w:t xml:space="preserve">       *       *       *       *       *</w:t>
      </w:r>
    </w:p>
    <w:p/>
    <w:p/>
    <w:p>
      <w:r>
        <w:t>It has been well observed, "that grammar is the first thing taught,</w:t>
      </w:r>
    </w:p>
    <w:p>
      <w:r>
        <w:t>and the last learnt." Now, though it is not my purpose to pretend that</w:t>
      </w:r>
    </w:p>
    <w:p>
      <w:r>
        <w:t>I can so far simplify grammar, as to make all its rules comprehensible</w:t>
      </w:r>
    </w:p>
    <w:p>
      <w:r>
        <w:t>to children so young as those found in infant schools, I do think</w:t>
      </w:r>
    </w:p>
    <w:p>
      <w:r>
        <w:t>that enough may be imparted to them to render the matter more</w:t>
      </w:r>
    </w:p>
    <w:p>
      <w:r>
        <w:t>comprehensible, than it is usually found to be in after years.</w:t>
      </w:r>
    </w:p>
    <w:p/>
    <w:p>
      <w:r>
        <w:t>The great mystery of grammar results, in my opinion, from not making</w:t>
      </w:r>
    </w:p>
    <w:p>
      <w:r>
        <w:t>the children acquainted with the things of which the words used are</w:t>
      </w:r>
    </w:p>
    <w:p>
      <w:r>
        <w:t>the signs, and moreover, from the use of a number of hard words,</w:t>
      </w:r>
    </w:p>
    <w:p>
      <w:r>
        <w:t>which the children repeat without understanding. For instance, in the</w:t>
      </w:r>
    </w:p>
    <w:p>
      <w:r>
        <w:t>classification of words, or the parts of speech, as they are called,</w:t>
      </w:r>
    </w:p>
    <w:p>
      <w:r>
        <w:t>_nouns, substantives_, and _adjectives_, convey, as terms, no idea to</w:t>
      </w:r>
    </w:p>
    <w:p>
      <w:r>
        <w:t>the minds of children; and, in spite of the definitions by which their</w:t>
      </w:r>
    </w:p>
    <w:p>
      <w:r>
        <w:t>import is explained, remain to them as unintelligible as the language</w:t>
      </w:r>
    </w:p>
    <w:p>
      <w:r>
        <w:t>of magical incantation. That the children can easily comprehend the</w:t>
      </w:r>
    </w:p>
    <w:p>
      <w:r>
        <w:t>difference between words which express the names of things, and</w:t>
      </w:r>
    </w:p>
    <w:p>
      <w:r>
        <w:t>those which express their qualities, and between words which express</w:t>
      </w:r>
    </w:p>
    <w:p>
      <w:r>
        <w:t>actions, and those which express the nature of those actions, is</w:t>
      </w:r>
    </w:p>
    <w:p>
      <w:r>
        <w:t>undeniable; and this is just what should be taught in an infant</w:t>
      </w:r>
    </w:p>
    <w:p>
      <w:r>
        <w:t>school. In the first place, let the children be accustomed to repeat</w:t>
      </w:r>
    </w:p>
    <w:p>
      <w:r>
        <w:t>the names of things, not of any certain number of things set down on a</w:t>
      </w:r>
    </w:p>
    <w:p>
      <w:r>
        <w:t>lesson card, or in a book, but of any thing, and every thing, in the</w:t>
      </w:r>
    </w:p>
    <w:p>
      <w:r>
        <w:t>school-room, play-ground, &amp;c.: next let them be exercised in telling</w:t>
      </w:r>
    </w:p>
    <w:p>
      <w:r>
        <w:t>something relating to those things--_their qualities_; as for</w:t>
      </w:r>
    </w:p>
    <w:p>
      <w:r>
        <w:t>instance, the school-room is _large, clean_, &amp;c.,--the children</w:t>
      </w:r>
    </w:p>
    <w:p>
      <w:r>
        <w:t>are _quiet, good, attentive_, &amp;c.--the pictures are _pretty_: the</w:t>
      </w:r>
    </w:p>
    <w:p>
      <w:r>
        <w:t>play-ground is _pleasant_, &amp;c. Having accustomed the children, in this</w:t>
      </w:r>
    </w:p>
    <w:p>
      <w:r>
        <w:t>manner, first to give you the _names_ of things, and then to observe</w:t>
      </w:r>
    </w:p>
    <w:p>
      <w:r>
        <w:t>and repeat something respecting them--you have gained two ends; you</w:t>
      </w:r>
    </w:p>
    <w:p>
      <w:r>
        <w:t>have, first, taught the children to be observant and discriminative;</w:t>
      </w:r>
    </w:p>
    <w:p>
      <w:r>
        <w:t>and, secondly, you have taught them to distinguish two distinct</w:t>
      </w:r>
    </w:p>
    <w:p>
      <w:r>
        <w:t>classes of words, or _names_ and _qualities_; and you may now, if</w:t>
      </w:r>
    </w:p>
    <w:p>
      <w:r>
        <w:t>you please, give them terms by which to distinguish these respective</w:t>
      </w:r>
    </w:p>
    <w:p>
      <w:r>
        <w:t>classes, viz. _substantives_ and _adjectives_. They will no longer be</w:t>
      </w:r>
    </w:p>
    <w:p>
      <w:r>
        <w:t>mysterious words, "signifying nothing," but recognized signs, by which</w:t>
      </w:r>
    </w:p>
    <w:p>
      <w:r>
        <w:t>the children will understand and express definite ideas. The next</w:t>
      </w:r>
    </w:p>
    <w:p>
      <w:r>
        <w:t>thing you have to teach them is, the distinction betwixt singular and</w:t>
      </w:r>
    </w:p>
    <w:p>
      <w:r>
        <w:t>plural, and, if you think proper, masculine and feminine; but before</w:t>
      </w:r>
    </w:p>
    <w:p>
      <w:r>
        <w:t>you talk to the children about _plural number_ and _masculine gender_,</w:t>
      </w:r>
    </w:p>
    <w:p>
      <w:r>
        <w:t>&amp;c., let them be made acquainted with the realities of which these</w:t>
      </w:r>
    </w:p>
    <w:p>
      <w:r>
        <w:t>hard-sounding words are the signs.</w:t>
      </w:r>
    </w:p>
    <w:p/>
    <w:p>
      <w:r>
        <w:t>Having made the classification of words clear and comprehensible, you</w:t>
      </w:r>
    </w:p>
    <w:p>
      <w:r>
        <w:t>next proceed to the second grand class of words, the verbs, and their</w:t>
      </w:r>
    </w:p>
    <w:p>
      <w:r>
        <w:t>adjuncts, the _adverbs_. With these you will proceed as with the</w:t>
      </w:r>
    </w:p>
    <w:p>
      <w:r>
        <w:t>former; let action be distinguished by words;--the children _walk,</w:t>
      </w:r>
    </w:p>
    <w:p>
      <w:r>
        <w:t>play, read, eat, run_; master _laughs, frowns, speaks, sings_; and</w:t>
      </w:r>
    </w:p>
    <w:p>
      <w:r>
        <w:t>so on; letting the children find their own examples; then comes the</w:t>
      </w:r>
    </w:p>
    <w:p>
      <w:r>
        <w:t>demand from the master for words expressing the manner of action. How</w:t>
      </w:r>
    </w:p>
    <w:p>
      <w:r>
        <w:t>do the children _walk?--slowly, quickly, orderly_. How do they _read,</w:t>
      </w:r>
    </w:p>
    <w:p>
      <w:r>
        <w:t>eat run!_ How does the master _laugh, speak, sing?_ The children now</w:t>
      </w:r>
    </w:p>
    <w:p>
      <w:r>
        <w:t>find you ADVERBS, and it will be quite time enough to give them terms</w:t>
      </w:r>
    </w:p>
    <w:p>
      <w:r>
        <w:t>for the classification they thus intuitively make, when they have a</w:t>
      </w:r>
    </w:p>
    <w:p>
      <w:r>
        <w:t>clear idea of what they are doing. When this end is attained, your</w:t>
      </w:r>
    </w:p>
    <w:p>
      <w:r>
        <w:t>children have some ideas of grammar, and those clear ones. There is no</w:t>
      </w:r>
    </w:p>
    <w:p>
      <w:r>
        <w:t>occasion to stop here. Proceed, but slowly, and in the same method.</w:t>
      </w:r>
    </w:p>
    <w:p>
      <w:r>
        <w:t>The tenses of the verbs, and the subdivision into active, passive, and</w:t>
      </w:r>
    </w:p>
    <w:p>
      <w:r>
        <w:t>neuter, will require the greatest care and attention which the</w:t>
      </w:r>
    </w:p>
    <w:p>
      <w:r>
        <w:t>teacher can use, to simplify them sufficiently for the children's</w:t>
      </w:r>
    </w:p>
    <w:p>
      <w:r>
        <w:t>comprehension; as it will likewise enable them to understand the</w:t>
      </w:r>
    </w:p>
    <w:p>
      <w:r>
        <w:t>nature and office of the other classes of words. As, however, it is</w:t>
      </w:r>
    </w:p>
    <w:p>
      <w:r>
        <w:t>not my intention to write a grammar here, but merely to throw out a</w:t>
      </w:r>
    </w:p>
    <w:p>
      <w:r>
        <w:t>few hints on the subject, I shall leave the further development of</w:t>
      </w:r>
    </w:p>
    <w:p>
      <w:r>
        <w:t>the plan to the ingenuity of those who may think fit to adopt its</w:t>
      </w:r>
    </w:p>
    <w:p>
      <w:r>
        <w:t>principles, as above laid down.</w:t>
      </w:r>
    </w:p>
    <w:p/>
    <w:p>
      <w:r>
        <w:t xml:space="preserve">  English Grammar doth us teach,</w:t>
      </w:r>
    </w:p>
    <w:p>
      <w:r>
        <w:t xml:space="preserve">  That it hath nine parts of speech;--</w:t>
      </w:r>
    </w:p>
    <w:p>
      <w:r>
        <w:t xml:space="preserve">  Article, adjective, and noun,</w:t>
      </w:r>
    </w:p>
    <w:p>
      <w:r>
        <w:t xml:space="preserve">  Verb, conjunction, and pronoun,</w:t>
      </w:r>
    </w:p>
    <w:p>
      <w:r>
        <w:t xml:space="preserve">  With preposition, and adverb,</w:t>
      </w:r>
    </w:p>
    <w:p>
      <w:r>
        <w:t xml:space="preserve">  And interjection, as I've heard.</w:t>
      </w:r>
    </w:p>
    <w:p>
      <w:r>
        <w:t xml:space="preserve">  The letters are just twenty-six,</w:t>
      </w:r>
    </w:p>
    <w:p>
      <w:r>
        <w:t xml:space="preserve">  These form all words when rightly mix'd.</w:t>
      </w:r>
    </w:p>
    <w:p>
      <w:r>
        <w:t xml:space="preserve">  The vowels are a, e, o, i,</w:t>
      </w:r>
    </w:p>
    <w:p>
      <w:r>
        <w:t xml:space="preserve">  With u, and sometimes w and y.</w:t>
      </w:r>
    </w:p>
    <w:p>
      <w:r>
        <w:t xml:space="preserve">  Without the little vowels' aid,</w:t>
      </w:r>
    </w:p>
    <w:p>
      <w:r>
        <w:t xml:space="preserve">  No word or syllable is made;</w:t>
      </w:r>
    </w:p>
    <w:p>
      <w:r>
        <w:t xml:space="preserve">  But consonants the rest we call,</w:t>
      </w:r>
    </w:p>
    <w:p>
      <w:r>
        <w:t xml:space="preserve">  And so of these we've mention'd all.</w:t>
      </w:r>
    </w:p>
    <w:p>
      <w:r>
        <w:t xml:space="preserve">  Three little words we often see,</w:t>
      </w:r>
    </w:p>
    <w:p>
      <w:r>
        <w:t xml:space="preserve">  Are articles,--_a, an_, and _the_.</w:t>
      </w:r>
    </w:p>
    <w:p>
      <w:r>
        <w:t xml:space="preserve">  A noun's the name of any thing--</w:t>
      </w:r>
    </w:p>
    <w:p>
      <w:r>
        <w:t xml:space="preserve">  As _school_, or _garden, hoop,_ or _swing_.</w:t>
      </w:r>
    </w:p>
    <w:p>
      <w:r>
        <w:t xml:space="preserve">  Adjectives tell the kind of noun--</w:t>
      </w:r>
    </w:p>
    <w:p>
      <w:r>
        <w:t xml:space="preserve">  As _great, small, pretty, white,_ or _brown_.</w:t>
      </w:r>
    </w:p>
    <w:p>
      <w:r>
        <w:t xml:space="preserve">  Instead of nouns the pronouns stand,</w:t>
      </w:r>
    </w:p>
    <w:p>
      <w:r>
        <w:t xml:space="preserve">  John's head, _his_ face, _my_ arm, _your_ hand.</w:t>
      </w:r>
    </w:p>
    <w:p>
      <w:r>
        <w:t xml:space="preserve">  Verbs tell of something being done--</w:t>
      </w:r>
    </w:p>
    <w:p>
      <w:r>
        <w:t xml:space="preserve">  To _read, write, count, sing, jump_, or _run_.</w:t>
      </w:r>
    </w:p>
    <w:p>
      <w:r>
        <w:t xml:space="preserve">  How things are done the adverbs tell--</w:t>
      </w:r>
    </w:p>
    <w:p>
      <w:r>
        <w:t xml:space="preserve">  As _slowly, quickly, ill_, or _well_.</w:t>
      </w:r>
    </w:p>
    <w:p>
      <w:r>
        <w:t xml:space="preserve">  Conjunctions join the nouns together--</w:t>
      </w:r>
    </w:p>
    <w:p>
      <w:r>
        <w:t xml:space="preserve">  As men _and_ children, wind _or_ weather.</w:t>
      </w:r>
    </w:p>
    <w:p>
      <w:r>
        <w:t xml:space="preserve">  A preposition stands before</w:t>
      </w:r>
    </w:p>
    <w:p>
      <w:r>
        <w:t xml:space="preserve">  A noun, as _in_ or _through_ a door.</w:t>
      </w:r>
    </w:p>
    <w:p>
      <w:r>
        <w:t xml:space="preserve">  The interjection shows surprise--</w:t>
      </w:r>
    </w:p>
    <w:p>
      <w:r>
        <w:t xml:space="preserve">  As, _oh!_ how pretty, _ah!_ how wise.</w:t>
      </w:r>
    </w:p>
    <w:p>
      <w:r>
        <w:t xml:space="preserve">  The whole are called nine parts of speech,</w:t>
      </w:r>
    </w:p>
    <w:p>
      <w:r>
        <w:t xml:space="preserve">  Which, reading, writing, speaking teach.</w:t>
      </w:r>
    </w:p>
    <w:p/>
    <w:p>
      <w:r>
        <w:t>THE ARTICLES.</w:t>
      </w:r>
    </w:p>
    <w:p/>
    <w:p>
      <w:r>
        <w:t xml:space="preserve">  Three little words we hear and see</w:t>
      </w:r>
    </w:p>
    <w:p>
      <w:r>
        <w:t xml:space="preserve">  In frequent use, _a, an_, and _the_;</w:t>
      </w:r>
    </w:p>
    <w:p>
      <w:r>
        <w:t xml:space="preserve">  These words so useful, though so small,</w:t>
      </w:r>
    </w:p>
    <w:p>
      <w:r>
        <w:t xml:space="preserve">  Are those which articles we call.</w:t>
      </w:r>
    </w:p>
    <w:p/>
    <w:p>
      <w:r>
        <w:t xml:space="preserve">  The first two, _a_ and _an_, we use</w:t>
      </w:r>
    </w:p>
    <w:p>
      <w:r>
        <w:t xml:space="preserve">  When speaking of one thing alone;</w:t>
      </w:r>
    </w:p>
    <w:p>
      <w:r>
        <w:t xml:space="preserve">  For instance, we might wish to say</w:t>
      </w:r>
    </w:p>
    <w:p>
      <w:r>
        <w:t xml:space="preserve">  An _oak_, a _man_, a _dog_, a _bone_.</w:t>
      </w:r>
    </w:p>
    <w:p/>
    <w:p>
      <w:r>
        <w:t xml:space="preserve">  _The_ speaks of either one or more,--</w:t>
      </w:r>
    </w:p>
    <w:p>
      <w:r>
        <w:t xml:space="preserve">  The cow, the cows, the pig, the pigs,</w:t>
      </w:r>
    </w:p>
    <w:p>
      <w:r>
        <w:t xml:space="preserve">  The plum, the plums (you like a score),</w:t>
      </w:r>
    </w:p>
    <w:p>
      <w:r>
        <w:t xml:space="preserve">  The pear, the pears, the fig, the figs.</w:t>
      </w:r>
    </w:p>
    <w:p/>
    <w:p>
      <w:r>
        <w:t xml:space="preserve">  An oak, a man; means _any_ oak,</w:t>
      </w:r>
    </w:p>
    <w:p>
      <w:r>
        <w:t xml:space="preserve">  Or _any_ man of all mankind;</w:t>
      </w:r>
    </w:p>
    <w:p>
      <w:r>
        <w:t xml:space="preserve">  A dog, a bone, means _any_ dog,</w:t>
      </w:r>
    </w:p>
    <w:p>
      <w:r>
        <w:t xml:space="preserve">  Or _any_ bone a dog may find.</w:t>
      </w:r>
    </w:p>
    <w:p/>
    <w:p>
      <w:r>
        <w:t xml:space="preserve">  This article we only use</w:t>
      </w:r>
    </w:p>
    <w:p>
      <w:r>
        <w:t xml:space="preserve">  Whenever it may be our wish</w:t>
      </w:r>
    </w:p>
    <w:p>
      <w:r>
        <w:t xml:space="preserve">  To speak of some determined thing,</w:t>
      </w:r>
    </w:p>
    <w:p>
      <w:r>
        <w:t xml:space="preserve">  As thus;--_the_ bird, _the_ ox, _the_ fish.</w:t>
      </w:r>
    </w:p>
    <w:p/>
    <w:p>
      <w:r>
        <w:t xml:space="preserve">  By which we mean not _any_ bird,</w:t>
      </w:r>
    </w:p>
    <w:p>
      <w:r>
        <w:t xml:space="preserve">  That flying in the air may be,</w:t>
      </w:r>
    </w:p>
    <w:p>
      <w:r>
        <w:t xml:space="preserve">  Or _any_ ox amongst the herd,</w:t>
      </w:r>
    </w:p>
    <w:p>
      <w:r>
        <w:t xml:space="preserve">  Or _any_ fish in stream or sea.</w:t>
      </w:r>
    </w:p>
    <w:p/>
    <w:p>
      <w:r>
        <w:t xml:space="preserve">  But some one certain bird or ox,</w:t>
      </w:r>
    </w:p>
    <w:p>
      <w:r>
        <w:t xml:space="preserve">  Or fish (let it be which it may)</w:t>
      </w:r>
    </w:p>
    <w:p>
      <w:r>
        <w:t xml:space="preserve">  Of which we're speaking, or of which</w:t>
      </w:r>
    </w:p>
    <w:p>
      <w:r>
        <w:t xml:space="preserve">  We something mean to write or say.</w:t>
      </w:r>
    </w:p>
    <w:p/>
    <w:p>
      <w:r>
        <w:t xml:space="preserve">  Remember these things when you see</w:t>
      </w:r>
    </w:p>
    <w:p>
      <w:r>
        <w:t xml:space="preserve">  The little words, a, an, and the.</w:t>
      </w:r>
    </w:p>
    <w:p>
      <w:r>
        <w:t xml:space="preserve">  These words so useful, though so small</w:t>
      </w:r>
    </w:p>
    <w:p>
      <w:r>
        <w:t xml:space="preserve">  Are those which articles we call.</w:t>
      </w:r>
    </w:p>
    <w:p/>
    <w:p>
      <w:r>
        <w:t>Nothing can be more absurd than to compel young children to commit</w:t>
      </w:r>
    </w:p>
    <w:p>
      <w:r>
        <w:t>to memory mere abstract rules expressed in difficult and technical</w:t>
      </w:r>
    </w:p>
    <w:p>
      <w:r>
        <w:t>language. Such requires a painful effort of the mind, and one</w:t>
      </w:r>
    </w:p>
    <w:p>
      <w:r>
        <w:t>calculated to give a disgust against learning. _Grammar was formed on</w:t>
      </w:r>
    </w:p>
    <w:p>
      <w:r>
        <w:t>language and not language by grammar_, and from this it necessarily</w:t>
      </w:r>
    </w:p>
    <w:p>
      <w:r>
        <w:t>follows, that children should acquire a considerable store of words</w:t>
      </w:r>
    </w:p>
    <w:p>
      <w:r>
        <w:t>from a knowledge of reading and of things, before their minds are</w:t>
      </w:r>
    </w:p>
    <w:p>
      <w:r>
        <w:t>taxed by abstract rules. To be thoroughly understood they require</w:t>
      </w:r>
    </w:p>
    <w:p>
      <w:r>
        <w:t>words to be compared with words, and one word to be compared with</w:t>
      </w:r>
    </w:p>
    <w:p>
      <w:r>
        <w:t>another; and how can this be done without the memory being amply</w:t>
      </w:r>
    </w:p>
    <w:p>
      <w:r>
        <w:t>supplied with them previously. Such simple instruction as this chapter</w:t>
      </w:r>
    </w:p>
    <w:p>
      <w:r>
        <w:t>directs may easily be given; but to attempt much more would be like</w:t>
      </w:r>
    </w:p>
    <w:p>
      <w:r>
        <w:t>endeavouring to build an elegant and ornamental structure before you</w:t>
      </w:r>
    </w:p>
    <w:p>
      <w:r>
        <w:t>had collected materials to build with.</w:t>
      </w:r>
    </w:p>
    <w:p/>
    <w:p/>
    <w:p/>
    <w:p/>
    <w:p>
      <w:r>
        <w:t>CHAPTER XX.</w:t>
      </w:r>
    </w:p>
    <w:p/>
    <w:p>
      <w:r>
        <w:t>THE ELLIPTICAL PLAN OF TEACHING.</w:t>
      </w:r>
    </w:p>
    <w:p/>
    <w:p>
      <w:r>
        <w:t>_Method Explained--Its success_.</w:t>
      </w:r>
    </w:p>
    <w:p/>
    <w:p>
      <w:r>
        <w:t xml:space="preserve">       *       *       *       *       *</w:t>
      </w:r>
    </w:p>
    <w:p/>
    <w:p>
      <w:r>
        <w:t>"He tried each art."--_Goldsmith_.</w:t>
      </w:r>
    </w:p>
    <w:p/>
    <w:p>
      <w:r>
        <w:t xml:space="preserve">       *       *       *       *       *</w:t>
      </w:r>
    </w:p>
    <w:p/>
    <w:p/>
    <w:p>
      <w:r>
        <w:t>All persons acquainted with children are aware of the torpor of some</w:t>
      </w:r>
    </w:p>
    <w:p>
      <w:r>
        <w:t>minds, and of the occasional apathy of others, and to this it is</w:t>
      </w:r>
    </w:p>
    <w:p>
      <w:r>
        <w:t>necessary to provide some counteraction. This is done effectually by</w:t>
      </w:r>
    </w:p>
    <w:p>
      <w:r>
        <w:t>what is called the elliptical plan, according to which, words are</w:t>
      </w:r>
    </w:p>
    <w:p>
      <w:r>
        <w:t>omitted in a narrative or poem repeated by the teacher, for the</w:t>
      </w:r>
    </w:p>
    <w:p>
      <w:r>
        <w:t>purpose of being supplied by the children.</w:t>
      </w:r>
    </w:p>
    <w:p/>
    <w:p>
      <w:r>
        <w:t>These exercises are very agreeable to the children, and by them some</w:t>
      </w:r>
    </w:p>
    <w:p>
      <w:r>
        <w:t>features of the mental character become conspicuous. Children are</w:t>
      </w:r>
    </w:p>
    <w:p>
      <w:r>
        <w:t>usually sensible of their need of instruction, but if they can make</w:t>
      </w:r>
    </w:p>
    <w:p>
      <w:r>
        <w:t>it appear that any of their statements are original, their delight is</w:t>
      </w:r>
    </w:p>
    <w:p>
      <w:r>
        <w:t>especially manifest. There seems, too, a dislike at first, to take any</w:t>
      </w:r>
    </w:p>
    <w:p>
      <w:r>
        <w:t>trouble to arrive at the truth; careless children will therefore guess</w:t>
      </w:r>
    </w:p>
    <w:p>
      <w:r>
        <w:t>several times; but an observant teacher will at once perceive that</w:t>
      </w:r>
    </w:p>
    <w:p>
      <w:r>
        <w:t>there is no effort of the understanding, point it out to the child,</w:t>
      </w:r>
    </w:p>
    <w:p>
      <w:r>
        <w:t>and thus prevent its recurrence.</w:t>
      </w:r>
    </w:p>
    <w:p/>
    <w:p>
      <w:r>
        <w:t>Dr. Gilchrist observes, in a letter sent to me, "You have now the</w:t>
      </w:r>
    </w:p>
    <w:p>
      <w:r>
        <w:t>whole method before you, and I shall boldly stake all my hard-earned</w:t>
      </w:r>
    </w:p>
    <w:p>
      <w:r>
        <w:t>fame, as a practical orientalist, on the salutary consequences that</w:t>
      </w:r>
    </w:p>
    <w:p>
      <w:r>
        <w:t>will spring from the adoption of short elliptical tales at your</w:t>
      </w:r>
    </w:p>
    <w:p>
      <w:r>
        <w:t>interesting institution."</w:t>
      </w:r>
    </w:p>
    <w:p/>
    <w:p>
      <w:r>
        <w:t>My usual practice with respect to the elliptical method of teaching,</w:t>
      </w:r>
    </w:p>
    <w:p>
      <w:r>
        <w:t>is, to deliver some appropriate, simple, extemporaneous tale, leaving</w:t>
      </w:r>
    </w:p>
    <w:p>
      <w:r>
        <w:t>out but few words at first, and those such as must obviously strike</w:t>
      </w:r>
    </w:p>
    <w:p>
      <w:r>
        <w:t>the children; as they get used to the plan, I make the omissions more</w:t>
      </w:r>
    </w:p>
    <w:p>
      <w:r>
        <w:t>frequent, and of words less obvious. The following specimens will</w:t>
      </w:r>
    </w:p>
    <w:p>
      <w:r>
        <w:t>render the whole plain to the understandings of my readers.</w:t>
      </w:r>
    </w:p>
    <w:p/>
    <w:p>
      <w:r>
        <w:t xml:space="preserve">  A gardener's youngest[a] ---- was walking among the</w:t>
      </w:r>
    </w:p>
    <w:p>
      <w:r>
        <w:t xml:space="preserve">  fruit[b] ---- of his father's[c] ----, he saw a little[d]</w:t>
      </w:r>
    </w:p>
    <w:p>
      <w:r>
        <w:t xml:space="preserve">  ---- fly up and sit on one of the[e]---- of the trees;</w:t>
      </w:r>
    </w:p>
    <w:p>
      <w:r>
        <w:t xml:space="preserve">  the[f] ---- lifted a stone, and was going to[g]---- it at</w:t>
      </w:r>
    </w:p>
    <w:p>
      <w:r>
        <w:t xml:space="preserve">  the poor[h]---- which seemed to[i]---- most sweetly</w:t>
      </w:r>
    </w:p>
    <w:p>
      <w:r>
        <w:t xml:space="preserve">  thus:</w:t>
      </w:r>
    </w:p>
    <w:p/>
    <w:p>
      <w:r>
        <w:t xml:space="preserve">  My[k] ---- is[l] ---- of moss and hair,</w:t>
      </w:r>
    </w:p>
    <w:p>
      <w:r>
        <w:t xml:space="preserve">  The[m] ---- are[n]---- and sheltered there;</w:t>
      </w:r>
    </w:p>
    <w:p>
      <w:r>
        <w:t xml:space="preserve">  When[o]---- soon shall my young[p] ---- fly</w:t>
      </w:r>
    </w:p>
    <w:p>
      <w:r>
        <w:t xml:space="preserve">  Far from the[q]---- school[r]---- eye."</w:t>
      </w:r>
    </w:p>
    <w:p/>
    <w:p>
      <w:r>
        <w:t xml:space="preserve">  The[s]---- eldest[t]---- who understood the[u]----</w:t>
      </w:r>
    </w:p>
    <w:p>
      <w:r>
        <w:t xml:space="preserve">  of birds came up at that moment, and[v]----</w:t>
      </w:r>
    </w:p>
    <w:p>
      <w:r>
        <w:t xml:space="preserve">  out, throw down the[w] ----, you hard-hearted[x] ----</w:t>
      </w:r>
    </w:p>
    <w:p>
      <w:r>
        <w:t xml:space="preserve">  and don't[y] ---- the innocent[z] ---- in the middle of his</w:t>
      </w:r>
    </w:p>
    <w:p>
      <w:r>
        <w:t xml:space="preserve">  song; are you not[aa]---- with his swelling red-breast,</w:t>
      </w:r>
    </w:p>
    <w:p>
      <w:r>
        <w:t xml:space="preserve">  his beautiful sharp eye, and above all with the[bb] ---- of</w:t>
      </w:r>
    </w:p>
    <w:p>
      <w:r>
        <w:t xml:space="preserve">  his notes, and the familiar[cc] ---- he assumes, even in</w:t>
      </w:r>
    </w:p>
    <w:p>
      <w:r>
        <w:t xml:space="preserve">  the[dd] ---- of a[ee]---- like you? Ask your youngest[ff]</w:t>
      </w:r>
    </w:p>
    <w:p>
      <w:r>
        <w:t xml:space="preserve">  ---- here if she remembers the[gg]---- which her good[hh]</w:t>
      </w:r>
    </w:p>
    <w:p>
      <w:r>
        <w:t xml:space="preserve">  ---- read to her yesterday of a very[ii]---- boy, who</w:t>
      </w:r>
    </w:p>
    <w:p>
      <w:r>
        <w:t xml:space="preserve">  was very[kk]---- to a harmless green[ll] ---- which</w:t>
      </w:r>
    </w:p>
    <w:p>
      <w:r>
        <w:t xml:space="preserve">  he caught[mm] ---- for hunger, among the[nn]---- in the[oo]</w:t>
      </w:r>
    </w:p>
    <w:p>
      <w:r>
        <w:t xml:space="preserve">  ---- of winter.</w:t>
      </w:r>
    </w:p>
    <w:p/>
    <w:p>
      <w:r>
        <w:t>[Footnote a: Son]</w:t>
      </w:r>
    </w:p>
    <w:p/>
    <w:p>
      <w:r>
        <w:t>[Footnote b: trees]</w:t>
      </w:r>
    </w:p>
    <w:p/>
    <w:p>
      <w:r>
        <w:t>[Footnote c: garden]</w:t>
      </w:r>
    </w:p>
    <w:p/>
    <w:p>
      <w:r>
        <w:t>[Footnote d: bird]</w:t>
      </w:r>
    </w:p>
    <w:p/>
    <w:p>
      <w:r>
        <w:t>[Footnote e: branches]</w:t>
      </w:r>
    </w:p>
    <w:p/>
    <w:p>
      <w:r>
        <w:t>[Footnote f: boy]</w:t>
      </w:r>
    </w:p>
    <w:p/>
    <w:p>
      <w:r>
        <w:t>[Footnote g: throw]</w:t>
      </w:r>
    </w:p>
    <w:p/>
    <w:p>
      <w:r>
        <w:t>[Footnote h: bird]</w:t>
      </w:r>
    </w:p>
    <w:p/>
    <w:p>
      <w:r>
        <w:t>[Footnote i: sing]</w:t>
      </w:r>
    </w:p>
    <w:p/>
    <w:p>
      <w:r>
        <w:t>[Footnote k: nest]</w:t>
      </w:r>
    </w:p>
    <w:p/>
    <w:p>
      <w:r>
        <w:t>[Footnote l: built]</w:t>
      </w:r>
    </w:p>
    <w:p/>
    <w:p>
      <w:r>
        <w:t>[Footnote m: eggs]</w:t>
      </w:r>
    </w:p>
    <w:p/>
    <w:p>
      <w:r>
        <w:t>[Footnote n: laid]</w:t>
      </w:r>
    </w:p>
    <w:p/>
    <w:p>
      <w:r>
        <w:t>[Footnote o: hatched]</w:t>
      </w:r>
    </w:p>
    <w:p/>
    <w:p>
      <w:r>
        <w:t>[Footnote p: ones]</w:t>
      </w:r>
    </w:p>
    <w:p/>
    <w:p>
      <w:r>
        <w:t>[Footnote q: roaming]</w:t>
      </w:r>
    </w:p>
    <w:p/>
    <w:p>
      <w:r>
        <w:t>[Footnote r: boy's]</w:t>
      </w:r>
    </w:p>
    <w:p/>
    <w:p>
      <w:r>
        <w:t>[Footnote s: gardener's]</w:t>
      </w:r>
    </w:p>
    <w:p/>
    <w:p>
      <w:r>
        <w:t>[Footnote t: son]</w:t>
      </w:r>
    </w:p>
    <w:p/>
    <w:p>
      <w:r>
        <w:t>[Footnote u: notes]</w:t>
      </w:r>
    </w:p>
    <w:p/>
    <w:p>
      <w:r>
        <w:t>[Footnote v: called]</w:t>
      </w:r>
    </w:p>
    <w:p/>
    <w:p>
      <w:r>
        <w:t>[Footnote w: stone]</w:t>
      </w:r>
    </w:p>
    <w:p/>
    <w:p>
      <w:r>
        <w:t>[Footnote x: rogue or boy]</w:t>
      </w:r>
    </w:p>
    <w:p/>
    <w:p>
      <w:r>
        <w:t>[Footnote y: disturb or hurt]</w:t>
      </w:r>
    </w:p>
    <w:p/>
    <w:p>
      <w:r>
        <w:t>[Footnote z: bird]</w:t>
      </w:r>
    </w:p>
    <w:p/>
    <w:p>
      <w:r>
        <w:t>[Footnote aa: pleased or delighted]</w:t>
      </w:r>
    </w:p>
    <w:p/>
    <w:p>
      <w:r>
        <w:t>[Footnote bb: sweetness or melody]</w:t>
      </w:r>
    </w:p>
    <w:p/>
    <w:p>
      <w:r>
        <w:t>[Footnote cc: air]</w:t>
      </w:r>
    </w:p>
    <w:p/>
    <w:p>
      <w:r>
        <w:t>[Footnote dd: presence]</w:t>
      </w:r>
    </w:p>
    <w:p/>
    <w:p>
      <w:r>
        <w:t>[Footnote ee: naughty boy]</w:t>
      </w:r>
    </w:p>
    <w:p/>
    <w:p>
      <w:r>
        <w:t>[Footnote ff: sister]</w:t>
      </w:r>
    </w:p>
    <w:p/>
    <w:p>
      <w:r>
        <w:t>[Footnote gg: story]</w:t>
      </w:r>
    </w:p>
    <w:p/>
    <w:p>
      <w:r>
        <w:t>[Footnote hh: mother, aunt &amp;c.]</w:t>
      </w:r>
    </w:p>
    <w:p/>
    <w:p>
      <w:r>
        <w:t>[Footnote ii: naughty or good]</w:t>
      </w:r>
    </w:p>
    <w:p/>
    <w:p>
      <w:r>
        <w:t>[Footnote kk: cruel or kind]</w:t>
      </w:r>
    </w:p>
    <w:p/>
    <w:p>
      <w:r>
        <w:t>[Footnote ll: finch or linnet]</w:t>
      </w:r>
    </w:p>
    <w:p/>
    <w:p>
      <w:r>
        <w:t>[Footnote mm: perishing or dying]</w:t>
      </w:r>
    </w:p>
    <w:p/>
    <w:p>
      <w:r>
        <w:t>[Footnote nn: snow]</w:t>
      </w:r>
    </w:p>
    <w:p/>
    <w:p>
      <w:r>
        <w:t>[Footnote oo: depth or middle.]</w:t>
      </w:r>
    </w:p>
    <w:p/>
    <w:p>
      <w:r>
        <w:t>The following little verses upon the same principle have been found</w:t>
      </w:r>
    </w:p>
    <w:p>
      <w:r>
        <w:t>to answer extremely well, by putting one child in the rostrum, and</w:t>
      </w:r>
    </w:p>
    <w:p>
      <w:r>
        <w:t>desiring him purposely to leave out those words that are marked, the</w:t>
      </w:r>
    </w:p>
    <w:p>
      <w:r>
        <w:t>other children will fill them up as he goes.</w:t>
      </w:r>
    </w:p>
    <w:p/>
    <w:p>
      <w:r>
        <w:t xml:space="preserve">  I must pray</w:t>
      </w:r>
    </w:p>
    <w:p>
      <w:r>
        <w:t xml:space="preserve">  Both ---- and day.</w:t>
      </w:r>
    </w:p>
    <w:p/>
    <w:p>
      <w:r>
        <w:t xml:space="preserve">  Before ---- eat</w:t>
      </w:r>
    </w:p>
    <w:p>
      <w:r>
        <w:t xml:space="preserve">  I must entreat,</w:t>
      </w:r>
    </w:p>
    <w:p>
      <w:r>
        <w:t xml:space="preserve">  That ---- would bless</w:t>
      </w:r>
    </w:p>
    <w:p>
      <w:r>
        <w:t xml:space="preserve">  To me ---- meat.</w:t>
      </w:r>
    </w:p>
    <w:p/>
    <w:p>
      <w:r>
        <w:t xml:space="preserve">  I must not play</w:t>
      </w:r>
    </w:p>
    <w:p>
      <w:r>
        <w:t xml:space="preserve">  On God's own day,</w:t>
      </w:r>
    </w:p>
    <w:p>
      <w:r>
        <w:t xml:space="preserve">  But I must hear</w:t>
      </w:r>
    </w:p>
    <w:p>
      <w:r>
        <w:t xml:space="preserve">  His word with fear.</w:t>
      </w:r>
    </w:p>
    <w:p/>
    <w:p>
      <w:r>
        <w:t xml:space="preserve">  It is a sin</w:t>
      </w:r>
    </w:p>
    <w:p>
      <w:r>
        <w:t xml:space="preserve">  To steal a pin</w:t>
      </w:r>
    </w:p>
    <w:p>
      <w:r>
        <w:t xml:space="preserve">  Much more to steal</w:t>
      </w:r>
    </w:p>
    <w:p>
      <w:r>
        <w:t xml:space="preserve">  A greater thing.</w:t>
      </w:r>
    </w:p>
    <w:p/>
    <w:p>
      <w:r>
        <w:t xml:space="preserve">  I must work,</w:t>
      </w:r>
    </w:p>
    <w:p>
      <w:r>
        <w:t xml:space="preserve">  And I must pray,</w:t>
      </w:r>
    </w:p>
    <w:p>
      <w:r>
        <w:t xml:space="preserve">  That God will feed</w:t>
      </w:r>
    </w:p>
    <w:p>
      <w:r>
        <w:t xml:space="preserve">  Me day by day.</w:t>
      </w:r>
    </w:p>
    <w:p/>
    <w:p>
      <w:r>
        <w:t xml:space="preserve">  All honest labour,</w:t>
      </w:r>
    </w:p>
    <w:p>
      <w:r>
        <w:t xml:space="preserve">  God will bless;</w:t>
      </w:r>
    </w:p>
    <w:p>
      <w:r>
        <w:t xml:space="preserve">  Let me not live</w:t>
      </w:r>
    </w:p>
    <w:p>
      <w:r>
        <w:t xml:space="preserve">  In idleness.</w:t>
      </w:r>
    </w:p>
    <w:p/>
    <w:p>
      <w:r>
        <w:t xml:space="preserve">  I will not be</w:t>
      </w:r>
    </w:p>
    <w:p>
      <w:r>
        <w:t xml:space="preserve">  Or rude or wild,</w:t>
      </w:r>
    </w:p>
    <w:p>
      <w:r>
        <w:t xml:space="preserve">  I must not be</w:t>
      </w:r>
    </w:p>
    <w:p>
      <w:r>
        <w:t xml:space="preserve">  A naughty child.</w:t>
      </w:r>
    </w:p>
    <w:p/>
    <w:p>
      <w:r>
        <w:t xml:space="preserve">  I will not speak</w:t>
      </w:r>
    </w:p>
    <w:p>
      <w:r>
        <w:t xml:space="preserve">  Of others ill,</w:t>
      </w:r>
    </w:p>
    <w:p>
      <w:r>
        <w:t xml:space="preserve">  But ever bear</w:t>
      </w:r>
    </w:p>
    <w:p>
      <w:r>
        <w:t xml:space="preserve">  To all good-will.</w:t>
      </w:r>
    </w:p>
    <w:p/>
    <w:p>
      <w:r>
        <w:t xml:space="preserve">  I'd rather die</w:t>
      </w:r>
    </w:p>
    <w:p>
      <w:r>
        <w:t xml:space="preserve">  Than tell a lie,</w:t>
      </w:r>
    </w:p>
    <w:p>
      <w:r>
        <w:t xml:space="preserve">  Lest I be lost</w:t>
      </w:r>
    </w:p>
    <w:p>
      <w:r>
        <w:t xml:space="preserve">  Eternally.</w:t>
      </w:r>
    </w:p>
    <w:p/>
    <w:p>
      <w:r>
        <w:t xml:space="preserve">  I'll ---- my bread</w:t>
      </w:r>
    </w:p>
    <w:p>
      <w:r>
        <w:t xml:space="preserve">  From ---- to door,</w:t>
      </w:r>
    </w:p>
    <w:p>
      <w:r>
        <w:t xml:space="preserve">  Rather ---- steal</w:t>
      </w:r>
    </w:p>
    <w:p>
      <w:r>
        <w:t xml:space="preserve">  My neighbour's store.</w:t>
      </w:r>
    </w:p>
    <w:p/>
    <w:p>
      <w:r>
        <w:t xml:space="preserve">  I must not kill</w:t>
      </w:r>
    </w:p>
    <w:p>
      <w:r>
        <w:t xml:space="preserve">  A little fly;</w:t>
      </w:r>
    </w:p>
    <w:p>
      <w:r>
        <w:t xml:space="preserve">  It is an act</w:t>
      </w:r>
    </w:p>
    <w:p>
      <w:r>
        <w:t xml:space="preserve">  Of cruelty.</w:t>
      </w:r>
    </w:p>
    <w:p/>
    <w:p>
      <w:r>
        <w:t xml:space="preserve">  I must not lie,</w:t>
      </w:r>
    </w:p>
    <w:p>
      <w:r>
        <w:t xml:space="preserve">  I must not feign,</w:t>
      </w:r>
    </w:p>
    <w:p>
      <w:r>
        <w:t xml:space="preserve">  I must not take</w:t>
      </w:r>
    </w:p>
    <w:p>
      <w:r>
        <w:t xml:space="preserve">  God's name in vain.</w:t>
      </w:r>
    </w:p>
    <w:p/>
    <w:p>
      <w:r>
        <w:t xml:space="preserve">  Nor may my tongue</w:t>
      </w:r>
    </w:p>
    <w:p>
      <w:r>
        <w:t xml:space="preserve">  Say what is wrong;</w:t>
      </w:r>
    </w:p>
    <w:p>
      <w:r>
        <w:t xml:space="preserve">  I will not sin</w:t>
      </w:r>
    </w:p>
    <w:p>
      <w:r>
        <w:t xml:space="preserve">  A world to win,</w:t>
      </w:r>
    </w:p>
    <w:p/>
    <w:p>
      <w:r>
        <w:t xml:space="preserve">  In my Bible</w:t>
      </w:r>
    </w:p>
    <w:p>
      <w:r>
        <w:t xml:space="preserve">  I am to read,</w:t>
      </w:r>
    </w:p>
    <w:p>
      <w:r>
        <w:t xml:space="preserve">  And trust in God</w:t>
      </w:r>
    </w:p>
    <w:p>
      <w:r>
        <w:t xml:space="preserve">  In all my need.</w:t>
      </w:r>
    </w:p>
    <w:p/>
    <w:p>
      <w:r>
        <w:t xml:space="preserve">  For Christ alone</w:t>
      </w:r>
    </w:p>
    <w:p>
      <w:r>
        <w:t xml:space="preserve">  My soul can save,</w:t>
      </w:r>
    </w:p>
    <w:p>
      <w:r>
        <w:t xml:space="preserve">  And raise my body</w:t>
      </w:r>
    </w:p>
    <w:p>
      <w:r>
        <w:t xml:space="preserve">  From the grave.</w:t>
      </w:r>
    </w:p>
    <w:p/>
    <w:p>
      <w:r>
        <w:t xml:space="preserve">  Oh! blessed Saviour,</w:t>
      </w:r>
    </w:p>
    <w:p>
      <w:r>
        <w:t xml:space="preserve">  Take my heart</w:t>
      </w:r>
    </w:p>
    <w:p>
      <w:r>
        <w:t xml:space="preserve">  And let not me</w:t>
      </w:r>
    </w:p>
    <w:p>
      <w:r>
        <w:t xml:space="preserve">  From thee depart.</w:t>
      </w:r>
    </w:p>
    <w:p/>
    <w:p>
      <w:r>
        <w:t xml:space="preserve">  Lord, grant that I</w:t>
      </w:r>
    </w:p>
    <w:p>
      <w:r>
        <w:t xml:space="preserve">  In faith may die,</w:t>
      </w:r>
    </w:p>
    <w:p>
      <w:r>
        <w:t xml:space="preserve">  And live with thee</w:t>
      </w:r>
    </w:p>
    <w:p>
      <w:r>
        <w:t xml:space="preserve">  Above the sky.</w:t>
      </w:r>
    </w:p>
    <w:p/>
    <w:p>
      <w:r>
        <w:t>CREATION.</w:t>
      </w:r>
    </w:p>
    <w:p/>
    <w:p>
      <w:r>
        <w:t xml:space="preserve">  God made the ---- that looks so blue,</w:t>
      </w:r>
    </w:p>
    <w:p>
      <w:r>
        <w:t xml:space="preserve">   God made the ---- so green,</w:t>
      </w:r>
    </w:p>
    <w:p>
      <w:r>
        <w:t xml:space="preserve">  God made the ----  that smell so sweet,</w:t>
      </w:r>
    </w:p>
    <w:p>
      <w:r>
        <w:t xml:space="preserve">   In ---- colours seen.</w:t>
      </w:r>
    </w:p>
    <w:p/>
    <w:p>
      <w:r>
        <w:t xml:space="preserve">  God made the ---- that shines so bright,</w:t>
      </w:r>
    </w:p>
    <w:p>
      <w:r>
        <w:t xml:space="preserve">   And gladdens all I see;</w:t>
      </w:r>
    </w:p>
    <w:p>
      <w:r>
        <w:t xml:space="preserve">  It comes to give us ---- and light,</w:t>
      </w:r>
    </w:p>
    <w:p>
      <w:r>
        <w:t xml:space="preserve">   How ---- should we be!</w:t>
      </w:r>
    </w:p>
    <w:p/>
    <w:p>
      <w:r>
        <w:t xml:space="preserve">  God made the ---- bird to fly,</w:t>
      </w:r>
    </w:p>
    <w:p>
      <w:r>
        <w:t xml:space="preserve">   How ---- has she sung;</w:t>
      </w:r>
    </w:p>
    <w:p>
      <w:r>
        <w:t xml:space="preserve">  And though she ---- so very high,</w:t>
      </w:r>
    </w:p>
    <w:p>
      <w:r>
        <w:t xml:space="preserve">   She won't ---- her young.</w:t>
      </w:r>
    </w:p>
    <w:p/>
    <w:p>
      <w:r>
        <w:t xml:space="preserve">  God made the ---- to give nice milk,</w:t>
      </w:r>
    </w:p>
    <w:p>
      <w:r>
        <w:t xml:space="preserve">   The horse for ---- to use;</w:t>
      </w:r>
    </w:p>
    <w:p>
      <w:r>
        <w:t xml:space="preserve">  I'll treat them ---- for his sake,</w:t>
      </w:r>
    </w:p>
    <w:p>
      <w:r>
        <w:t xml:space="preserve">   Nor dare his gifts abuse.</w:t>
      </w:r>
    </w:p>
    <w:p/>
    <w:p>
      <w:r>
        <w:t xml:space="preserve">  God made the ---- for my drink,</w:t>
      </w:r>
    </w:p>
    <w:p>
      <w:r>
        <w:t xml:space="preserve">   God made the ---- to swim,</w:t>
      </w:r>
    </w:p>
    <w:p>
      <w:r>
        <w:t xml:space="preserve">  God made the ---- to bear nice fruit,</w:t>
      </w:r>
    </w:p>
    <w:p>
      <w:r>
        <w:t xml:space="preserve">  Which does my ---- so nicely suit;</w:t>
      </w:r>
    </w:p>
    <w:p>
      <w:r>
        <w:t xml:space="preserve">   O how should I ---- him!</w:t>
      </w:r>
    </w:p>
    <w:p/>
    <w:p>
      <w:r>
        <w:t>"O Lord, how manifest are thy works; in wisdom hast thou made them</w:t>
      </w:r>
    </w:p>
    <w:p>
      <w:r>
        <w:t>all!"--Psalm civ. 24.</w:t>
      </w:r>
    </w:p>
    <w:p/>
    <w:p>
      <w:r>
        <w:t xml:space="preserve">       *       *       *       *       *</w:t>
      </w:r>
    </w:p>
    <w:p/>
    <w:p>
      <w:r>
        <w:t>I subjoin, as an exercise for teachers themselves, the following hymn,</w:t>
      </w:r>
    </w:p>
    <w:p>
      <w:r>
        <w:t>as one calculated to induce reflections on the scenes of nature, and</w:t>
      </w:r>
    </w:p>
    <w:p>
      <w:r>
        <w:t>direct the mind to that Being who is the Source of all excellence!</w:t>
      </w:r>
    </w:p>
    <w:p/>
    <w:p>
      <w:r>
        <w:t xml:space="preserve">  1</w:t>
      </w:r>
    </w:p>
    <w:p>
      <w:r>
        <w:t xml:space="preserve">  Hast ---- beheld ---- glorious</w:t>
      </w:r>
    </w:p>
    <w:p>
      <w:r>
        <w:t xml:space="preserve">  Through all ---- skies his circuit run,</w:t>
      </w:r>
    </w:p>
    <w:p>
      <w:r>
        <w:t xml:space="preserve">  At rising morn, ---- closing day,</w:t>
      </w:r>
    </w:p>
    <w:p>
      <w:r>
        <w:t xml:space="preserve">  And when he beam'd his noontide</w:t>
      </w:r>
    </w:p>
    <w:p/>
    <w:p>
      <w:r>
        <w:t xml:space="preserve">  2</w:t>
      </w:r>
    </w:p>
    <w:p>
      <w:r>
        <w:t xml:space="preserve">  Say, didst ---- e'er attentive</w:t>
      </w:r>
    </w:p>
    <w:p>
      <w:r>
        <w:t xml:space="preserve">  The evening cloud, ---- morning dew?</w:t>
      </w:r>
    </w:p>
    <w:p>
      <w:r>
        <w:t xml:space="preserve">  Or, after ----, the watery bow</w:t>
      </w:r>
    </w:p>
    <w:p>
      <w:r>
        <w:t xml:space="preserve">  Rise in the ---- a beauteous ----?</w:t>
      </w:r>
    </w:p>
    <w:p/>
    <w:p>
      <w:r>
        <w:t xml:space="preserve">  3</w:t>
      </w:r>
    </w:p>
    <w:p>
      <w:r>
        <w:t xml:space="preserve">  When darkness had o'erspread the ----</w:t>
      </w:r>
    </w:p>
    <w:p>
      <w:r>
        <w:t xml:space="preserve">  Hast thou e'er seen the ---- arise,</w:t>
      </w:r>
    </w:p>
    <w:p>
      <w:r>
        <w:t xml:space="preserve">  And with a mild and placid ----</w:t>
      </w:r>
    </w:p>
    <w:p>
      <w:r>
        <w:t xml:space="preserve">  Shed lustre o'er the face of night?</w:t>
      </w:r>
    </w:p>
    <w:p/>
    <w:p>
      <w:r>
        <w:t xml:space="preserve">  4</w:t>
      </w:r>
    </w:p>
    <w:p>
      <w:r>
        <w:t xml:space="preserve">  Hast ---- e'er wander'd o'er the plain,</w:t>
      </w:r>
    </w:p>
    <w:p>
      <w:r>
        <w:t xml:space="preserve">  And view'd the fields and waving ----,</w:t>
      </w:r>
    </w:p>
    <w:p>
      <w:r>
        <w:t xml:space="preserve">  The flowery mead, ---- leafy grove,</w:t>
      </w:r>
    </w:p>
    <w:p>
      <w:r>
        <w:t xml:space="preserve">  Where all ---- harmony ---- love.</w:t>
      </w:r>
    </w:p>
    <w:p/>
    <w:p>
      <w:r>
        <w:t xml:space="preserve">  5</w:t>
      </w:r>
    </w:p>
    <w:p>
      <w:r>
        <w:t xml:space="preserve">  Hast thou e'er trod the sandy ----</w:t>
      </w:r>
    </w:p>
    <w:p>
      <w:r>
        <w:t xml:space="preserve">  And ---- the restless ---- roar,</w:t>
      </w:r>
    </w:p>
    <w:p>
      <w:r>
        <w:t xml:space="preserve">  When roused by some tremendous ----</w:t>
      </w:r>
    </w:p>
    <w:p>
      <w:r>
        <w:t xml:space="preserve">  It's billows rose ---- dreadful form?</w:t>
      </w:r>
    </w:p>
    <w:p/>
    <w:p/>
    <w:p>
      <w:r>
        <w:t xml:space="preserve">  Hast thou beheld the ---- stream</w:t>
      </w:r>
    </w:p>
    <w:p>
      <w:r>
        <w:t xml:space="preserve">  Thro' nights dark gloom, ---- sudden gleam,</w:t>
      </w:r>
    </w:p>
    <w:p>
      <w:r>
        <w:t xml:space="preserve">  While the bellowing thunder's ----</w:t>
      </w:r>
    </w:p>
    <w:p>
      <w:r>
        <w:t xml:space="preserve">  Roll'd rattling ---- the heaven's profound?</w:t>
      </w:r>
    </w:p>
    <w:p/>
    <w:p>
      <w:r>
        <w:t xml:space="preserve">  7</w:t>
      </w:r>
    </w:p>
    <w:p>
      <w:r>
        <w:t xml:space="preserve">  Hast thou e'er ---- the cutting gale,</w:t>
      </w:r>
    </w:p>
    <w:p>
      <w:r>
        <w:t xml:space="preserve">  The sleeting shower, ---- the biting hail;</w:t>
      </w:r>
    </w:p>
    <w:p>
      <w:r>
        <w:t xml:space="preserve">  Beheld ---- snow o'erspread the</w:t>
      </w:r>
    </w:p>
    <w:p>
      <w:r>
        <w:t xml:space="preserve">  The water bound ---- icy chains?</w:t>
      </w:r>
    </w:p>
    <w:p/>
    <w:p>
      <w:r>
        <w:t xml:space="preserve">  8</w:t>
      </w:r>
    </w:p>
    <w:p>
      <w:r>
        <w:t xml:space="preserve">  Hast thou the various beings ----</w:t>
      </w:r>
    </w:p>
    <w:p>
      <w:r>
        <w:t xml:space="preserve">  That sport ---- the valley green,</w:t>
      </w:r>
    </w:p>
    <w:p>
      <w:r>
        <w:t xml:space="preserve">  That ---- warble on the spray,</w:t>
      </w:r>
    </w:p>
    <w:p>
      <w:r>
        <w:t xml:space="preserve">  Or wanton in the sunny ----?</w:t>
      </w:r>
    </w:p>
    <w:p/>
    <w:p>
      <w:r>
        <w:t xml:space="preserve">  9</w:t>
      </w:r>
    </w:p>
    <w:p>
      <w:r>
        <w:t xml:space="preserve">  That shoot along ---- briny deep,</w:t>
      </w:r>
    </w:p>
    <w:p>
      <w:r>
        <w:t xml:space="preserve">  Or ---- ground their dwellings keep;</w:t>
      </w:r>
    </w:p>
    <w:p>
      <w:r>
        <w:t xml:space="preserve">  That thro' the ---- forest range,</w:t>
      </w:r>
    </w:p>
    <w:p>
      <w:r>
        <w:t xml:space="preserve">  Or frightful wilds ---- deserts strange?</w:t>
      </w:r>
    </w:p>
    <w:p/>
    <w:p>
      <w:r>
        <w:t xml:space="preserve">  10</w:t>
      </w:r>
    </w:p>
    <w:p>
      <w:r>
        <w:t xml:space="preserve">  Hast ---- the wondrous scenes survey'd</w:t>
      </w:r>
    </w:p>
    <w:p>
      <w:r>
        <w:t xml:space="preserve">  That all around thee ---- display'd?</w:t>
      </w:r>
    </w:p>
    <w:p>
      <w:r>
        <w:t xml:space="preserve">  And hast ---- never raised thine</w:t>
      </w:r>
    </w:p>
    <w:p>
      <w:r>
        <w:t xml:space="preserve">  To Him ---- bade these scenes arise?</w:t>
      </w:r>
    </w:p>
    <w:p/>
    <w:p>
      <w:r>
        <w:t xml:space="preserve">  11</w:t>
      </w:r>
    </w:p>
    <w:p>
      <w:r>
        <w:t xml:space="preserve">  'Twas GOD who form'd the concave ----</w:t>
      </w:r>
    </w:p>
    <w:p>
      <w:r>
        <w:t xml:space="preserve">  And all the glorious orbs ---- high;</w:t>
      </w:r>
    </w:p>
    <w:p>
      <w:r>
        <w:t xml:space="preserve">  ---- gave the various beings birth,</w:t>
      </w:r>
    </w:p>
    <w:p>
      <w:r>
        <w:t xml:space="preserve">  That people all the spacious ----.</w:t>
      </w:r>
    </w:p>
    <w:p/>
    <w:p>
      <w:r>
        <w:t xml:space="preserve">  12</w:t>
      </w:r>
    </w:p>
    <w:p>
      <w:r>
        <w:t xml:space="preserve">  'Tis ---- that bids the tempests</w:t>
      </w:r>
    </w:p>
    <w:p>
      <w:r>
        <w:t xml:space="preserve">  And rolls the ---- thro' ---- skies:</w:t>
      </w:r>
    </w:p>
    <w:p>
      <w:r>
        <w:t xml:space="preserve">  His voice the elements ----</w:t>
      </w:r>
    </w:p>
    <w:p>
      <w:r>
        <w:t xml:space="preserve">  Thro' all the ---- extends His sway.</w:t>
      </w:r>
    </w:p>
    <w:p/>
    <w:p>
      <w:r>
        <w:t xml:space="preserve">  13</w:t>
      </w:r>
    </w:p>
    <w:p>
      <w:r>
        <w:t xml:space="preserve">  His goodness ---- His creatures share,</w:t>
      </w:r>
    </w:p>
    <w:p>
      <w:r>
        <w:t xml:space="preserve">  But MAN is HIS peculiar ----.</w:t>
      </w:r>
    </w:p>
    <w:p>
      <w:r>
        <w:t xml:space="preserve">  Then, while they all proclaim ---- praise,</w:t>
      </w:r>
    </w:p>
    <w:p>
      <w:r>
        <w:t xml:space="preserve">  Let ---- his ---- the loudest ----.</w:t>
      </w:r>
    </w:p>
    <w:p/>
    <w:p>
      <w:r>
        <w:t>The elliptical plan has been found to be most successful, and has been</w:t>
      </w:r>
    </w:p>
    <w:p>
      <w:r>
        <w:t>applied with equal success in schools for older children, and also</w:t>
      </w:r>
    </w:p>
    <w:p>
      <w:r>
        <w:t>children of another grade. Messrs. Chambers, I believe, are the only</w:t>
      </w:r>
    </w:p>
    <w:p>
      <w:r>
        <w:t>persons, as far as I know, who have the honesty to acknowledge the</w:t>
      </w:r>
    </w:p>
    <w:p>
      <w:r>
        <w:t>source from whence this plan was taken.</w:t>
      </w:r>
    </w:p>
    <w:p/>
    <w:p/>
    <w:p/>
    <w:p/>
    <w:p>
      <w:r>
        <w:t>CHAPTER XXI.</w:t>
      </w:r>
    </w:p>
    <w:p/>
    <w:p>
      <w:r>
        <w:t>REMARKS ON SCHOOLS.</w:t>
      </w:r>
    </w:p>
    <w:p/>
    <w:p>
      <w:r>
        <w:t>_National schools--British and foreign societies--Sunday</w:t>
      </w:r>
    </w:p>
    <w:p>
      <w:r>
        <w:t>schools--Observations_.</w:t>
      </w:r>
    </w:p>
    <w:p/>
    <w:p>
      <w:r>
        <w:t xml:space="preserve">       *       *       *       *       *</w:t>
      </w:r>
    </w:p>
    <w:p>
      <w:r>
        <w:t xml:space="preserve">  "Is it then fitting that one soul should pine</w:t>
      </w:r>
    </w:p>
    <w:p>
      <w:r>
        <w:t xml:space="preserve">    For want of culture in this favour'd land?</w:t>
      </w:r>
    </w:p>
    <w:p>
      <w:r>
        <w:t xml:space="preserve">  That spirits of capacity divine</w:t>
      </w:r>
    </w:p>
    <w:p>
      <w:r>
        <w:t xml:space="preserve">    Perish, like seeds upon the desert sand?</w:t>
      </w:r>
    </w:p>
    <w:p>
      <w:r>
        <w:t xml:space="preserve">  That needful knowledge, in this age of light,</w:t>
      </w:r>
    </w:p>
    <w:p>
      <w:r>
        <w:t xml:space="preserve">  Should not by birth be every Briton's right?"</w:t>
      </w:r>
    </w:p>
    <w:p/>
    <w:p>
      <w:r>
        <w:t xml:space="preserve">  _Southey_.</w:t>
      </w:r>
    </w:p>
    <w:p/>
    <w:p>
      <w:r>
        <w:t xml:space="preserve">       *       *       *       *       *</w:t>
      </w:r>
    </w:p>
    <w:p/>
    <w:p>
      <w:r>
        <w:t>Although it has been the special design of the present work to speak</w:t>
      </w:r>
    </w:p>
    <w:p>
      <w:r>
        <w:t>of the first efforts of _art_ in assisting the proper development of</w:t>
      </w:r>
    </w:p>
    <w:p>
      <w:r>
        <w:t>the mental and moral faculties, I shall take the liberty of indulging</w:t>
      </w:r>
    </w:p>
    <w:p>
      <w:r>
        <w:t>in a few remarks on the methods at present adopted in the more</w:t>
      </w:r>
    </w:p>
    <w:p>
      <w:r>
        <w:t>advanced stages of education, as seen in our National and Sunday</w:t>
      </w:r>
    </w:p>
    <w:p>
      <w:r>
        <w:t>Schools. I need, I am sure, offer no other apology for so doing,</w:t>
      </w:r>
    </w:p>
    <w:p>
      <w:r>
        <w:t>than the fact that it is in these institutions the infant poor</w:t>
      </w:r>
    </w:p>
    <w:p>
      <w:r>
        <w:t>must complete their education; it is in these schools, the budding</w:t>
      </w:r>
    </w:p>
    <w:p>
      <w:r>
        <w:t>faculties must either ripen or perish; and the moral principles become</w:t>
      </w:r>
    </w:p>
    <w:p>
      <w:r>
        <w:t>confirmed or weakened. Certain I am, that it is the wish of all</w:t>
      </w:r>
    </w:p>
    <w:p>
      <w:r>
        <w:t>concerned in these praiseworthy institutions _to do their best_ for</w:t>
      </w:r>
    </w:p>
    <w:p>
      <w:r>
        <w:t>the attainment of this object--the welfare and improvement of the</w:t>
      </w:r>
    </w:p>
    <w:p>
      <w:r>
        <w:t>rising generation of the poor classes; and therefore I the less</w:t>
      </w:r>
    </w:p>
    <w:p>
      <w:r>
        <w:t>reluctantly offer a few thoughts on the subject, which it is my humble</w:t>
      </w:r>
    </w:p>
    <w:p>
      <w:r>
        <w:t>opinion may not be altogether useless.</w:t>
      </w:r>
    </w:p>
    <w:p/>
    <w:p>
      <w:r>
        <w:t>With regard to National Schools, I must say, there is too much form,</w:t>
      </w:r>
    </w:p>
    <w:p>
      <w:r>
        <w:t>and too little of the spirit of instruction to be found in their</w:t>
      </w:r>
    </w:p>
    <w:p>
      <w:r>
        <w:t>management: the minor faculties are attended to in preference to the</w:t>
      </w:r>
    </w:p>
    <w:p>
      <w:r>
        <w:t>higher ones; it is the memory alone which is called into action; the</w:t>
      </w:r>
    </w:p>
    <w:p>
      <w:r>
        <w:t>understanding is suffered to lie in a state of torpid inactivity.</w:t>
      </w:r>
    </w:p>
    <w:p/>
    <w:p>
      <w:r>
        <w:t>Their lessons, their plan of using them, and their discipline</w:t>
      </w:r>
    </w:p>
    <w:p>
      <w:r>
        <w:t>altogether, are of that monotonous nature, that the children always</w:t>
      </w:r>
    </w:p>
    <w:p>
      <w:r>
        <w:t>seem to me to be dosing over them. I know it will be pleaded that the</w:t>
      </w:r>
    </w:p>
    <w:p>
      <w:r>
        <w:t>number to be taught at once, renders this defect unavoidable; that it</w:t>
      </w:r>
    </w:p>
    <w:p>
      <w:r>
        <w:t>is impossible to teach a large body of children, in such a way as to</w:t>
      </w:r>
    </w:p>
    <w:p>
      <w:r>
        <w:t>secure the attention and activity of the whole. And it is so far true,</w:t>
      </w:r>
    </w:p>
    <w:p>
      <w:r>
        <w:t>as to its being impossible to detect and reform every idle pupil,</w:t>
      </w:r>
    </w:p>
    <w:p>
      <w:r>
        <w:t>who finds an opportunity of indulging his idleness in the divided</w:t>
      </w:r>
    </w:p>
    <w:p>
      <w:r>
        <w:t>attention of his teacher; but I do think, if it be impossible to cure</w:t>
      </w:r>
    </w:p>
    <w:p>
      <w:r>
        <w:t>the evil, it may be in a great degree prevented. Make your system</w:t>
      </w:r>
    </w:p>
    <w:p>
      <w:r>
        <w:t>interesting, lively, and inspiriting, and your scholars will neither</w:t>
      </w:r>
    </w:p>
    <w:p>
      <w:r>
        <w:t>be able nor willing to slumber over it. Every one knows what an effect</w:t>
      </w:r>
    </w:p>
    <w:p>
      <w:r>
        <w:t>is produced on the physical faculties by a succession of the same</w:t>
      </w:r>
    </w:p>
    <w:p>
      <w:r>
        <w:t>sound; for instance, by the long continued chiming of a single bell;</w:t>
      </w:r>
    </w:p>
    <w:p>
      <w:r>
        <w:t>it induces a drowsiness which we find it impossible to resist, except</w:t>
      </w:r>
    </w:p>
    <w:p>
      <w:r>
        <w:t>by turning our attention to another thing; but let a number of bells</w:t>
      </w:r>
    </w:p>
    <w:p>
      <w:r>
        <w:t>strike out into a merry peal, how quickly we are aroused, how lively</w:t>
      </w:r>
    </w:p>
    <w:p>
      <w:r>
        <w:t>we become, whilst their various _changes_ secure the attention and</w:t>
      </w:r>
    </w:p>
    <w:p>
      <w:r>
        <w:t>interest which their pleasing and spirited tones first excited. And</w:t>
      </w:r>
    </w:p>
    <w:p>
      <w:r>
        <w:t>just so it is with the mind in the matters of education; you must give</w:t>
      </w:r>
    </w:p>
    <w:p>
      <w:r>
        <w:t>a variety of tones, a newness of aspect to your lessons, or you will</w:t>
      </w:r>
    </w:p>
    <w:p>
      <w:r>
        <w:t>never be able to keep up a lively attention in your scholars. For</w:t>
      </w:r>
    </w:p>
    <w:p>
      <w:r>
        <w:t>this purpose I would particularly recommend to the attention of all</w:t>
      </w:r>
    </w:p>
    <w:p>
      <w:r>
        <w:t>concerned, the chapters in this volume on geometry, conversation,</w:t>
      </w:r>
    </w:p>
    <w:p>
      <w:r>
        <w:t>pictures, and likewise that on the elliptical method. By adopting the</w:t>
      </w:r>
    </w:p>
    <w:p>
      <w:r>
        <w:t>plan recommended in these chapters, the children will have something</w:t>
      </w:r>
    </w:p>
    <w:p>
      <w:r>
        <w:t>to do, and to do that something they must be _active_. The first</w:t>
      </w:r>
    </w:p>
    <w:p>
      <w:r>
        <w:t>object of the teacher is to excite a thirst for knowledge; not to pour</w:t>
      </w:r>
    </w:p>
    <w:p>
      <w:r>
        <w:t>unwelcome information into the mind.</w:t>
      </w:r>
    </w:p>
    <w:p/>
    <w:p>
      <w:r>
        <w:t>It will probably be said, that however well adapted the plan</w:t>
      </w:r>
    </w:p>
    <w:p>
      <w:r>
        <w:t>recommended may be for the infantine scholars for whom it was</w:t>
      </w:r>
    </w:p>
    <w:p>
      <w:r>
        <w:t>designed, yet, it does not follow that it may be equally advantageous</w:t>
      </w:r>
    </w:p>
    <w:p>
      <w:r>
        <w:t>for those of a more advanced age; and if by this it is meant, that the</w:t>
      </w:r>
    </w:p>
    <w:p>
      <w:r>
        <w:t>very same lessons, &amp;c., are not equally applicable in both cases,</w:t>
      </w:r>
    </w:p>
    <w:p>
      <w:r>
        <w:t>I perfectly agree with the truth of the objection; but it is the</w:t>
      </w:r>
    </w:p>
    <w:p>
      <w:r>
        <w:t>_principle_ of education that I recommend, and would affirm to be as</w:t>
      </w:r>
    </w:p>
    <w:p>
      <w:r>
        <w:t>applicable to children of the most advanced age, as to those of the</w:t>
      </w:r>
    </w:p>
    <w:p>
      <w:r>
        <w:t>youngest. And I may further add that unless this is done, these</w:t>
      </w:r>
    </w:p>
    <w:p>
      <w:r>
        <w:t>schools will not be in a proper state to receive our children, so</w:t>
      </w:r>
    </w:p>
    <w:p>
      <w:r>
        <w:t>as to carry on the cultivation of all the faculties, instead of the</w:t>
      </w:r>
    </w:p>
    <w:p>
      <w:r>
        <w:t>memory only. It is not sufficient to store the memory, we must give</w:t>
      </w:r>
    </w:p>
    <w:p>
      <w:r>
        <w:t>employment to the understanding. It is not sufficient to talk to the</w:t>
      </w:r>
    </w:p>
    <w:p>
      <w:r>
        <w:t>children of piety and of goodness; we must present them with a living</w:t>
      </w:r>
    </w:p>
    <w:p>
      <w:r>
        <w:t>example of both, and secure, as far as possible, an imitation of such</w:t>
      </w:r>
    </w:p>
    <w:p>
      <w:r>
        <w:t>example.</w:t>
      </w:r>
    </w:p>
    <w:p/>
    <w:p>
      <w:r>
        <w:t>As applicable to Sunday Schools, I would particularly recommend the</w:t>
      </w:r>
    </w:p>
    <w:p>
      <w:r>
        <w:t>use of picture lessons on scripture subjects, for the use of the</w:t>
      </w:r>
    </w:p>
    <w:p>
      <w:r>
        <w:t>junior classes, to be used as a sort of text for conversation, suited</w:t>
      </w:r>
    </w:p>
    <w:p>
      <w:r>
        <w:t>to the state of their mental faculties. I am convinced that the</w:t>
      </w:r>
    </w:p>
    <w:p>
      <w:r>
        <w:t>knowledge acquired by this method is likely to make a deeper and more</w:t>
      </w:r>
    </w:p>
    <w:p>
      <w:r>
        <w:t>lasting impression, than that imparted in a less interesting mode.</w:t>
      </w:r>
    </w:p>
    <w:p>
      <w:r>
        <w:t>Nor should the lessons on natural history be neglected, in my humble</w:t>
      </w:r>
    </w:p>
    <w:p>
      <w:r>
        <w:t>opinion, in the system of Sunday School instruction; inasmuch as the</w:t>
      </w:r>
    </w:p>
    <w:p>
      <w:r>
        <w:t>more the children know of the wonders of creation, the greater must be</w:t>
      </w:r>
    </w:p>
    <w:p>
      <w:r>
        <w:t>their reverence of the Almighty Creator; in addition to which it will</w:t>
      </w:r>
    </w:p>
    <w:p>
      <w:r>
        <w:t>enable the teachers to supply variety, a thing so agreeable, and,</w:t>
      </w:r>
    </w:p>
    <w:p>
      <w:r>
        <w:t>indeed, indispensable, in the instruction of children. For these</w:t>
      </w:r>
    </w:p>
    <w:p>
      <w:r>
        <w:t>reasons, I think it could not justly be considered as either a</w:t>
      </w:r>
    </w:p>
    <w:p>
      <w:r>
        <w:t>misemployment or profanation of the Sabbath-day. For the elder</w:t>
      </w:r>
    </w:p>
    <w:p>
      <w:r>
        <w:t>children, moreover, it would be advisable to have occasional class</w:t>
      </w:r>
    </w:p>
    <w:p>
      <w:r>
        <w:t>lectures, simplified for the purpose, on astronomy, natural history,</w:t>
      </w:r>
    </w:p>
    <w:p>
      <w:r>
        <w:t>&amp;c.; and although it might be unadvisable to occupy the hours of the</w:t>
      </w:r>
    </w:p>
    <w:p>
      <w:r>
        <w:t>Sabbath-day with the delivery of them, they might be given, on some</w:t>
      </w:r>
    </w:p>
    <w:p>
      <w:r>
        <w:t>week-day evening, and should be made the medium of reward to good</w:t>
      </w:r>
    </w:p>
    <w:p>
      <w:r>
        <w:t>behaviour; such children as had misbehaved themselves being proscribed</w:t>
      </w:r>
    </w:p>
    <w:p>
      <w:r>
        <w:t>from attending. When thus seen in the light of a privilege, they</w:t>
      </w:r>
    </w:p>
    <w:p>
      <w:r>
        <w:t>would not fail to be interesting to the little auditors, as well as</w:t>
      </w:r>
    </w:p>
    <w:p>
      <w:r>
        <w:t>conducive to good behaviour.</w:t>
      </w:r>
    </w:p>
    <w:p/>
    <w:p>
      <w:r>
        <w:t>Sunday Schools should not be too large, nor should children remain</w:t>
      </w:r>
    </w:p>
    <w:p>
      <w:r>
        <w:t>in them too long. I have observed some instances, when this has been</w:t>
      </w:r>
    </w:p>
    <w:p>
      <w:r>
        <w:t>neglected, of choices being made, and connections formed, which must</w:t>
      </w:r>
    </w:p>
    <w:p>
      <w:r>
        <w:t>be often very prejudicial.</w:t>
      </w:r>
    </w:p>
    <w:p/>
    <w:p>
      <w:r>
        <w:t>It is with some degree of reluctance and apprehension, I touch upon</w:t>
      </w:r>
    </w:p>
    <w:p>
      <w:r>
        <w:t>another topic--that of religious doctrine. As schools for gratuitous</w:t>
      </w:r>
    </w:p>
    <w:p>
      <w:r>
        <w:t>instruction have been established by most of the religious sects</w:t>
      </w:r>
    </w:p>
    <w:p>
      <w:r>
        <w:t>extant, it is obvious that some dissimilarity of sentiment on</w:t>
      </w:r>
    </w:p>
    <w:p>
      <w:r>
        <w:t>religions subjects must exist, as imparted in such schools. Let it not</w:t>
      </w:r>
    </w:p>
    <w:p>
      <w:r>
        <w:t>be supposed, that I would cast a censure on any religious body, for</w:t>
      </w:r>
    </w:p>
    <w:p>
      <w:r>
        <w:t>establishing a school devoted to such a blessed purpose. On the</w:t>
      </w:r>
    </w:p>
    <w:p>
      <w:r>
        <w:t>contrary, I rejoice to see, that however various their theories may</w:t>
      </w:r>
    </w:p>
    <w:p>
      <w:r>
        <w:t>be, their opinion of Christian practice, as evinced in such actions,</w:t>
      </w:r>
    </w:p>
    <w:p>
      <w:r>
        <w:t>is the same. But one thing I would say, to each and to all, let a</w:t>
      </w:r>
    </w:p>
    <w:p>
      <w:r>
        <w:t>prominence be given to those fundamental truths of love and goodness</w:t>
      </w:r>
    </w:p>
    <w:p>
      <w:r>
        <w:t>which Christianity inculcates. Let the first sounds of religion which</w:t>
      </w:r>
    </w:p>
    <w:p>
      <w:r>
        <w:t>salute the ears of infancy, be that heavenly proclamation which</w:t>
      </w:r>
    </w:p>
    <w:p>
      <w:r>
        <w:t>astonished and enraptured the ears of the wakeful shepherds, "Peace</w:t>
      </w:r>
    </w:p>
    <w:p>
      <w:r>
        <w:t>on earth and good-will towards men." It was the herald-cry by which</w:t>
      </w:r>
    </w:p>
    <w:p>
      <w:r>
        <w:t>salvation was ushered into the world, and surely no other can be so</w:t>
      </w:r>
    </w:p>
    <w:p>
      <w:r>
        <w:t>proper for introducing it into the minds of children. I must candidly</w:t>
      </w:r>
    </w:p>
    <w:p>
      <w:r>
        <w:t>own, that I have occasionally witnessed a greater desire to teach</w:t>
      </w:r>
    </w:p>
    <w:p>
      <w:r>
        <w:t>particular doctrines, than the simple and beautiful truths which</w:t>
      </w:r>
    </w:p>
    <w:p>
      <w:r>
        <w:t>form the spirit of religion; and it is against this practice I have</w:t>
      </w:r>
    </w:p>
    <w:p>
      <w:r>
        <w:t>presumed to raise a dissentient voice.</w:t>
      </w:r>
    </w:p>
    <w:p/>
    <w:p>
      <w:r>
        <w:t>The conductors of schools, in connexion with the British and Foreign</w:t>
      </w:r>
    </w:p>
    <w:p>
      <w:r>
        <w:t>School Society, have generally spoken more highly of the Infant</w:t>
      </w:r>
    </w:p>
    <w:p>
      <w:r>
        <w:t>System than others, and this is certainly to be attributed to</w:t>
      </w:r>
    </w:p>
    <w:p>
      <w:r>
        <w:t>more congeniality, since in them the mental powers are more fully</w:t>
      </w:r>
    </w:p>
    <w:p>
      <w:r>
        <w:t>exercised, and there is a greater variety in the instruction given.</w:t>
      </w:r>
    </w:p>
    <w:p>
      <w:r>
        <w:t>The only objection I can discover to them, is one that lies equally</w:t>
      </w:r>
    </w:p>
    <w:p>
      <w:r>
        <w:t>against the National Schools--I mean the opportunities afforded for</w:t>
      </w:r>
    </w:p>
    <w:p>
      <w:r>
        <w:t>monitorial oppression; but this may be obviated in both cases by the</w:t>
      </w:r>
    </w:p>
    <w:p>
      <w:r>
        <w:t>judgment and vigilance of the teachers. It should be added, that</w:t>
      </w:r>
    </w:p>
    <w:p>
      <w:r>
        <w:t>schools of both kinds demand occasional inspection from those</w:t>
      </w:r>
    </w:p>
    <w:p>
      <w:r>
        <w:t>intimately acquainted with the systems avowedly adopted, as they</w:t>
      </w:r>
    </w:p>
    <w:p>
      <w:r>
        <w:t>appear very different in different places. I will only mention further</w:t>
      </w:r>
    </w:p>
    <w:p>
      <w:r>
        <w:t>on this topic, that many schools are too large. No Infant School, I</w:t>
      </w:r>
    </w:p>
    <w:p>
      <w:r>
        <w:t>conceive, should exceed 200, nor should a National or British and</w:t>
      </w:r>
    </w:p>
    <w:p>
      <w:r>
        <w:t>Foreign School exceed 400, when under the care of one master.</w:t>
      </w:r>
    </w:p>
    <w:p/>
    <w:p>
      <w:r>
        <w:t>One half of these numbers would be much better than the whole, and</w:t>
      </w:r>
    </w:p>
    <w:p>
      <w:r>
        <w:t>tend greatly to the success of the schools; but funds are so difficult</w:t>
      </w:r>
    </w:p>
    <w:p>
      <w:r>
        <w:t>to raise, from the apathy shown by persons in general to the</w:t>
      </w:r>
    </w:p>
    <w:p>
      <w:r>
        <w:t>instruction of the poor, and therefore the schools are so few in</w:t>
      </w:r>
    </w:p>
    <w:p>
      <w:r>
        <w:t>number, that it is absolutely requisite to place as great a number of</w:t>
      </w:r>
    </w:p>
    <w:p>
      <w:r>
        <w:t>children as possible under one master, that expense may be saved. When</w:t>
      </w:r>
    </w:p>
    <w:p>
      <w:r>
        <w:t>will this sad state of things be changed, and the country at large see</w:t>
      </w:r>
    </w:p>
    <w:p>
      <w:r>
        <w:t>that the noblest object it can ever attempt is, to rear up its whole</w:t>
      </w:r>
    </w:p>
    <w:p>
      <w:r>
        <w:t>population to intelligence, virtue, and piety?</w:t>
      </w:r>
    </w:p>
    <w:p/>
    <w:p>
      <w:r>
        <w:t>In conclusion, I would observe, that as the foregoing remarks have</w:t>
      </w:r>
    </w:p>
    <w:p>
      <w:r>
        <w:t>been kindly made, in such a manner, it is my hope, they will all be</w:t>
      </w:r>
    </w:p>
    <w:p>
      <w:r>
        <w:t>received.</w:t>
      </w:r>
    </w:p>
    <w:p/>
    <w:p>
      <w:r>
        <w:t>It is most gratifying to me to be able to add, that since the above</w:t>
      </w:r>
    </w:p>
    <w:p>
      <w:r>
        <w:t>remarks were written, great improvements have been made in National</w:t>
      </w:r>
    </w:p>
    <w:p>
      <w:r>
        <w:t>Schools, a large portion of the public attention has been lately drawn</w:t>
      </w:r>
    </w:p>
    <w:p>
      <w:r>
        <w:t>to the subject, and it is almost universally admitted that the present</w:t>
      </w:r>
    </w:p>
    <w:p>
      <w:r>
        <w:t>system is capable of considerable improvement. This must be gratifying</w:t>
      </w:r>
    </w:p>
    <w:p>
      <w:r>
        <w:t>to those persons who have borne the heat and burthen of the day. The</w:t>
      </w:r>
    </w:p>
    <w:p>
      <w:r>
        <w:t>National Society are taking measures to improve their systems, and</w:t>
      </w:r>
    </w:p>
    <w:p>
      <w:r>
        <w:t>also by forming Diocesan Societies to establish Normal schools for the</w:t>
      </w:r>
    </w:p>
    <w:p>
      <w:r>
        <w:t>instruction of teachers on improved principles throughout the country.</w:t>
      </w:r>
    </w:p>
    <w:p>
      <w:r>
        <w:t>I would to God the Church of England had done this long ago; she would</w:t>
      </w:r>
    </w:p>
    <w:p>
      <w:r>
        <w:t>have had fewer enemies, and could now have put on a bolder front.</w:t>
      </w:r>
    </w:p>
    <w:p/>
    <w:p>
      <w:r>
        <w:t>I trust in God that even now it is not too late, and that</w:t>
      </w:r>
    </w:p>
    <w:p>
      <w:r>
        <w:t>circumstances may transpire to render her efforts in this sacred cause</w:t>
      </w:r>
    </w:p>
    <w:p>
      <w:r>
        <w:t>doubly effective. She has lately made a noble stand in defence of</w:t>
      </w:r>
    </w:p>
    <w:p>
      <w:r>
        <w:t>principle; this will have its proper effect; but she must not stop</w:t>
      </w:r>
    </w:p>
    <w:p>
      <w:r>
        <w:t>there, for the enemy is in the field; and though he is quiet for a</w:t>
      </w:r>
    </w:p>
    <w:p>
      <w:r>
        <w:t>time, the many-headed dragon is not crushed. The utmost vigilance</w:t>
      </w:r>
    </w:p>
    <w:p>
      <w:r>
        <w:t>will be necessary to counteract the wiliness of the serpent; real</w:t>
      </w:r>
    </w:p>
    <w:p>
      <w:r>
        <w:t>improvements in education must be adopted; the books used in her</w:t>
      </w:r>
    </w:p>
    <w:p>
      <w:r>
        <w:t>schools must be revised and improved; a larger amount of knowledge</w:t>
      </w:r>
    </w:p>
    <w:p>
      <w:r>
        <w:t>must be given to the poorer portion of her sons, and then a beneficial</w:t>
      </w:r>
    </w:p>
    <w:p>
      <w:r>
        <w:t>reaction will not be far distant. She has done much, but she has much</w:t>
      </w:r>
    </w:p>
    <w:p>
      <w:r>
        <w:t>more to do. If she does not pre-occupy the ground, there are others</w:t>
      </w:r>
    </w:p>
    <w:p>
      <w:r>
        <w:t>that will. Dependence upon the Divine Will, sound discretion, and</w:t>
      </w:r>
    </w:p>
    <w:p>
      <w:r>
        <w:t>Christian principle, must be her guide; goodness must be her fortress,</w:t>
      </w:r>
    </w:p>
    <w:p>
      <w:r>
        <w:t>and truth her finger post, and then I for one perceive that she will</w:t>
      </w:r>
    </w:p>
    <w:p>
      <w:r>
        <w:t>not fail, for the bulk of her people are still favourable to her, and</w:t>
      </w:r>
    </w:p>
    <w:p>
      <w:r>
        <w:t>will rise up in her defence, when their assistance is required; and</w:t>
      </w:r>
    </w:p>
    <w:p>
      <w:r>
        <w:t>if I mistake not the signs of the times, there will be work for the</w:t>
      </w:r>
    </w:p>
    <w:p>
      <w:r>
        <w:t>thinking portion of the laity soon cut out, work which I fear the</w:t>
      </w:r>
    </w:p>
    <w:p>
      <w:r>
        <w:t>clergy cannot, or will not do, but which, nevertheless, must be done.</w:t>
      </w:r>
    </w:p>
    <w:p>
      <w:r>
        <w:t>God grant that it may be done well, whoever may be the instruments.</w:t>
      </w:r>
    </w:p>
    <w:p/>
    <w:p/>
    <w:p/>
    <w:p/>
    <w:p>
      <w:r>
        <w:t>CHAPTER XXII.</w:t>
      </w:r>
    </w:p>
    <w:p/>
    <w:p>
      <w:r>
        <w:t>HINTS ON NURSERY EDUCATION.</w:t>
      </w:r>
    </w:p>
    <w:p/>
    <w:p>
      <w:r>
        <w:t>_Introduction to botany--First lessons in natural history--First</w:t>
      </w:r>
    </w:p>
    <w:p>
      <w:r>
        <w:t>truths of astronomy--Geographical instruction--Conclusion_.</w:t>
      </w:r>
    </w:p>
    <w:p/>
    <w:p>
      <w:r>
        <w:t xml:space="preserve">       *       *       *       *       *</w:t>
      </w:r>
    </w:p>
    <w:p/>
    <w:p>
      <w:r>
        <w:t>"'Tis on his mother's bosom the babe learns his first lessons; from</w:t>
      </w:r>
    </w:p>
    <w:p>
      <w:r>
        <w:t>her smile he catches the glow of affection; and by her frown, or</w:t>
      </w:r>
    </w:p>
    <w:p>
      <w:r>
        <w:t>her gentle sighs he persuaded to give up what his ignorance or</w:t>
      </w:r>
    </w:p>
    <w:p>
      <w:r>
        <w:t>selfishness prompt him with pertinacity to retain. Happy where this</w:t>
      </w:r>
    </w:p>
    <w:p>
      <w:r>
        <w:t>sweet, this powerful influence is well directed,--where the mother's</w:t>
      </w:r>
    </w:p>
    <w:p>
      <w:r>
        <w:t>judgment guides her affectionate feelings."--_Taylor_</w:t>
      </w:r>
    </w:p>
    <w:p/>
    <w:p>
      <w:r>
        <w:t xml:space="preserve">       *       *       *       *       *</w:t>
      </w:r>
    </w:p>
    <w:p/>
    <w:p/>
    <w:p>
      <w:r>
        <w:t>Many persons, eminent by their charitable acts, and who express</w:t>
      </w:r>
    </w:p>
    <w:p>
      <w:r>
        <w:t>themselves generally desirous of aiding in any plan which may</w:t>
      </w:r>
    </w:p>
    <w:p>
      <w:r>
        <w:t>contribute to the improvement and happiness of the poorer classes,</w:t>
      </w:r>
    </w:p>
    <w:p>
      <w:r>
        <w:t>have, nevertheless, been unwilling to assist in the establishment of</w:t>
      </w:r>
    </w:p>
    <w:p>
      <w:r>
        <w:t>Infant Schools, fearful that the superior method pursued in these</w:t>
      </w:r>
    </w:p>
    <w:p>
      <w:r>
        <w:t>schools should render the children educated therein, much better</w:t>
      </w:r>
    </w:p>
    <w:p>
      <w:r>
        <w:t>informed than the children of the richer classes, who might thus</w:t>
      </w:r>
    </w:p>
    <w:p>
      <w:r>
        <w:t>be supplanted in numerous lucrative and honourable situations in</w:t>
      </w:r>
    </w:p>
    <w:p>
      <w:r>
        <w:t>after-life.</w:t>
      </w:r>
    </w:p>
    <w:p/>
    <w:p>
      <w:r>
        <w:t>From this circumstance one of the two following conclusions must be</w:t>
      </w:r>
    </w:p>
    <w:p>
      <w:r>
        <w:t>drawn; either that the system of education pursued in the higher</w:t>
      </w:r>
    </w:p>
    <w:p>
      <w:r>
        <w:t>schools is very faulty and imperfect, or that the fears of those</w:t>
      </w:r>
    </w:p>
    <w:p>
      <w:r>
        <w:t>persons are entire groundless.</w:t>
      </w:r>
    </w:p>
    <w:p/>
    <w:p>
      <w:r>
        <w:t>If the first be true, then it cannot be denied that the consequences</w:t>
      </w:r>
    </w:p>
    <w:p>
      <w:r>
        <w:t>feared by the richer classes must necessarily take place, if, either</w:t>
      </w:r>
    </w:p>
    <w:p>
      <w:r>
        <w:t>from prejudice or apathy, they continue the same faulty and imperfect</w:t>
      </w:r>
    </w:p>
    <w:p>
      <w:r>
        <w:t>method of education, which, by the expression of these fears, they</w:t>
      </w:r>
    </w:p>
    <w:p>
      <w:r>
        <w:t>positively declare is usually pursued in the higher schools; but the</w:t>
      </w:r>
    </w:p>
    <w:p>
      <w:r>
        <w:t>remedy is easy. Let the same good principles of tuition be introduced</w:t>
      </w:r>
    </w:p>
    <w:p>
      <w:r>
        <w:t>into nurseries, and into those schools to which the children of</w:t>
      </w:r>
    </w:p>
    <w:p>
      <w:r>
        <w:t>the rich are sent, and the latter will not fail to maintain their</w:t>
      </w:r>
    </w:p>
    <w:p>
      <w:r>
        <w:t>patrimonial ranks in society. They need then have no fear least the</w:t>
      </w:r>
    </w:p>
    <w:p>
      <w:r>
        <w:t>poorer classes should become too intellectual, but, on the contrary,</w:t>
      </w:r>
    </w:p>
    <w:p>
      <w:r>
        <w:t>they will soon find that their own welfare, security, and happiness</w:t>
      </w:r>
    </w:p>
    <w:p>
      <w:r>
        <w:t>will not only be insured, but will increase in proportion as the</w:t>
      </w:r>
    </w:p>
    <w:p>
      <w:r>
        <w:t>poorer classes gain knowledge; for by the method of instruction</w:t>
      </w:r>
    </w:p>
    <w:p>
      <w:r>
        <w:t>pursued in the _Infant Schools_, the knowledge there acquired is</w:t>
      </w:r>
    </w:p>
    <w:p>
      <w:r>
        <w:t>necessarily accompanied by the practice of industry, sobriety,</w:t>
      </w:r>
    </w:p>
    <w:p>
      <w:r>
        <w:t>honesty, benevolence, and mutual kindness; in fine, by all the moral</w:t>
      </w:r>
    </w:p>
    <w:p>
      <w:r>
        <w:t>and religious virtues.</w:t>
      </w:r>
    </w:p>
    <w:p/>
    <w:p>
      <w:r>
        <w:t>That the system of instruction recommended in the foregoing pages is</w:t>
      </w:r>
    </w:p>
    <w:p>
      <w:r>
        <w:t>equally applicable to the children of the rich as to those of the</w:t>
      </w:r>
    </w:p>
    <w:p>
      <w:r>
        <w:t>poor, there can be no doubt; and it might be adopted either in schools</w:t>
      </w:r>
    </w:p>
    <w:p>
      <w:r>
        <w:t>established on its principles or in the nursery. It is, indeed,</w:t>
      </w:r>
    </w:p>
    <w:p>
      <w:r>
        <w:t>obvious that it might be carried to a much greater extent, where the</w:t>
      </w:r>
    </w:p>
    <w:p>
      <w:r>
        <w:t>means of so doing would not be wanting. Many things might be taught,</w:t>
      </w:r>
    </w:p>
    <w:p>
      <w:r>
        <w:t>which it is neither advisable nor practicable to teach in the schools</w:t>
      </w:r>
    </w:p>
    <w:p>
      <w:r>
        <w:t>established for the instruction of poor children.</w:t>
      </w:r>
    </w:p>
    <w:p/>
    <w:p>
      <w:r>
        <w:t>Whilst the elements of number, form, and language, may be taught by</w:t>
      </w:r>
    </w:p>
    <w:p>
      <w:r>
        <w:t>the means and after the manner recommended in the preceding chapters</w:t>
      </w:r>
    </w:p>
    <w:p>
      <w:r>
        <w:t>on the respective subjects, there are other branches of knowledge</w:t>
      </w:r>
    </w:p>
    <w:p>
      <w:r>
        <w:t>which might enter into the scope of nursery instruction with great</w:t>
      </w:r>
    </w:p>
    <w:p>
      <w:r>
        <w:t>advantage to the children.</w:t>
      </w:r>
    </w:p>
    <w:p/>
    <w:p>
      <w:r>
        <w:t>As an introduction to _botany_, I would make the children acquainted</w:t>
      </w:r>
    </w:p>
    <w:p>
      <w:r>
        <w:t>with the progress of vegetation, _not from words, but from</w:t>
      </w:r>
    </w:p>
    <w:p>
      <w:r>
        <w:t>observation_. I would have three or four garden-pots filled with</w:t>
      </w:r>
    </w:p>
    <w:p>
      <w:r>
        <w:t>mould, introduced into the nursery at a proper season of the year; the</w:t>
      </w:r>
    </w:p>
    <w:p>
      <w:r>
        <w:t>children should be asked, what is in the pots.--"Dirt," or "mould,"</w:t>
      </w:r>
    </w:p>
    <w:p>
      <w:r>
        <w:t>will of course be the reply. They should then be shewn the seeds which</w:t>
      </w:r>
    </w:p>
    <w:p>
      <w:r>
        <w:t>are to be deposited in the mould, and assuming in the eyes of the</w:t>
      </w:r>
    </w:p>
    <w:p>
      <w:r>
        <w:t>children a prophetic character, the mother or governess should inform</w:t>
      </w:r>
    </w:p>
    <w:p>
      <w:r>
        <w:t>them of the process of vegetation, and that about a certain time a</w:t>
      </w:r>
    </w:p>
    <w:p>
      <w:r>
        <w:t>pretty flower will make its appearance in the pots: the seeds should</w:t>
      </w:r>
    </w:p>
    <w:p>
      <w:r>
        <w:t>then be deposited in the mould, and the pots placed in a proper</w:t>
      </w:r>
    </w:p>
    <w:p>
      <w:r>
        <w:t>situation. It would not be improper to let the children themselves sow</w:t>
      </w:r>
    </w:p>
    <w:p>
      <w:r>
        <w:t>the seed; thus convincing them of their power of being useful, and</w:t>
      </w:r>
    </w:p>
    <w:p>
      <w:r>
        <w:t>becoming the instrument of so great a wonder, as the transformation of</w:t>
      </w:r>
    </w:p>
    <w:p>
      <w:r>
        <w:t>a seed into a flower. During the time the seed is lying unperceived</w:t>
      </w:r>
    </w:p>
    <w:p>
      <w:r>
        <w:t>beneath the mould, the children should frequently be sent to look "if</w:t>
      </w:r>
    </w:p>
    <w:p>
      <w:r>
        <w:t>the pretty flower has come up," or questioned as to what they</w:t>
      </w:r>
    </w:p>
    <w:p>
      <w:r>
        <w:t>were told concerning it. At length the green shoot will make its</w:t>
      </w:r>
    </w:p>
    <w:p>
      <w:r>
        <w:t>appearance, just peeping above the mould, to the no small surprise and</w:t>
      </w:r>
    </w:p>
    <w:p>
      <w:r>
        <w:t>gratification of the little observers. They will mark with attentive</w:t>
      </w:r>
    </w:p>
    <w:p>
      <w:r>
        <w:t>eagerness the progress of its growth, the appearance of the bud, and</w:t>
      </w:r>
    </w:p>
    <w:p>
      <w:r>
        <w:t>the gradual development of "the pretty flower," till they are fully</w:t>
      </w:r>
    </w:p>
    <w:p>
      <w:r>
        <w:t>convinced of the wisdom of the parent or teacher who foretold</w:t>
      </w:r>
    </w:p>
    <w:p>
      <w:r>
        <w:t>all which has happened, and made acquainted with the process of</w:t>
      </w:r>
    </w:p>
    <w:p>
      <w:r>
        <w:t>vegetation, not from words, but from observation. Certain it is, that</w:t>
      </w:r>
    </w:p>
    <w:p>
      <w:r>
        <w:t>such a lesson could not be wholly useless. In the first place it might</w:t>
      </w:r>
    </w:p>
    <w:p>
      <w:r>
        <w:t>be made the means of impressing them with ideas of the Almighty</w:t>
      </w:r>
    </w:p>
    <w:p>
      <w:r>
        <w:t>power, highly conducive to piety; secondly, it would beget a habit of</w:t>
      </w:r>
    </w:p>
    <w:p>
      <w:r>
        <w:t>observation; thirdly, it would be likely to produce a love of flowers</w:t>
      </w:r>
    </w:p>
    <w:p>
      <w:r>
        <w:t>and the vegetable world, favourable to their future pursuits in the</w:t>
      </w:r>
    </w:p>
    <w:p>
      <w:r>
        <w:t>science of botany; and, lastly, it would inspire their little breasts</w:t>
      </w:r>
    </w:p>
    <w:p>
      <w:r>
        <w:t>with a love and respect for the parents or teachers who were wise and</w:t>
      </w:r>
    </w:p>
    <w:p>
      <w:r>
        <w:t>kind enough to teach them so many true and wonderful things.</w:t>
      </w:r>
    </w:p>
    <w:p/>
    <w:p>
      <w:r>
        <w:t>As an efficient and amusing introduction to _natural history_, I would</w:t>
      </w:r>
    </w:p>
    <w:p>
      <w:r>
        <w:t>have every nursery provided with a microscope, by means of which the</w:t>
      </w:r>
    </w:p>
    <w:p>
      <w:r>
        <w:t>minds of the children might be excited to wonder and admiration at the</w:t>
      </w:r>
    </w:p>
    <w:p>
      <w:r>
        <w:t>amazing beauty and perfection of the insect world, and the astonishing</w:t>
      </w:r>
    </w:p>
    <w:p>
      <w:r>
        <w:t>construction of various substances, as seen through this instrument.</w:t>
      </w:r>
    </w:p>
    <w:p>
      <w:r>
        <w:t>So far would this be from begetting habits of cruelty, that it would</w:t>
      </w:r>
    </w:p>
    <w:p>
      <w:r>
        <w:t>be very likely to check them. Many children who would be loath to</w:t>
      </w:r>
    </w:p>
    <w:p>
      <w:r>
        <w:t>torture a large animal, such as a cat, a dog, or a bird, feel no</w:t>
      </w:r>
    </w:p>
    <w:p>
      <w:r>
        <w:t>compunction at ill-using a fly, because it appears to them so</w:t>
      </w:r>
    </w:p>
    <w:p>
      <w:r>
        <w:t>insignificant an animal; but had they once witnessed, by means of a</w:t>
      </w:r>
    </w:p>
    <w:p>
      <w:r>
        <w:t>microscope, the wonderful and perfect conformation of the insect, I am</w:t>
      </w:r>
    </w:p>
    <w:p>
      <w:r>
        <w:t>persuaded they would be less inclined to make the distinction.</w:t>
      </w:r>
    </w:p>
    <w:p/>
    <w:p>
      <w:r>
        <w:t>Various devices might be made use of to teach the first truths of</w:t>
      </w:r>
    </w:p>
    <w:p>
      <w:r>
        <w:t>_astronomy_. So simple a device as an apple, with a wire run through</w:t>
      </w:r>
    </w:p>
    <w:p>
      <w:r>
        <w:t>its centre, turned round before a candle, might serve to explain the</w:t>
      </w:r>
    </w:p>
    <w:p>
      <w:r>
        <w:t>phenomena of day and night; whilst the orrery, with the accompaniment</w:t>
      </w:r>
    </w:p>
    <w:p>
      <w:r>
        <w:t>of a simple and familiar lecture--(it should be much more so, indeed,</w:t>
      </w:r>
    </w:p>
    <w:p>
      <w:r>
        <w:t>than any I have heard or read)--would make them acquainted with those</w:t>
      </w:r>
    </w:p>
    <w:p>
      <w:r>
        <w:t>stupendous facts which strike us with as astonishment and awe. It</w:t>
      </w:r>
    </w:p>
    <w:p>
      <w:r>
        <w:t>has been well observed by Dr. Young, with respect to the wonders of</w:t>
      </w:r>
    </w:p>
    <w:p>
      <w:r>
        <w:t>astronomy--</w:t>
      </w:r>
    </w:p>
    <w:p/>
    <w:p>
      <w:r>
        <w:t xml:space="preserve">  "In little things we search out God--in great</w:t>
      </w:r>
    </w:p>
    <w:p>
      <w:r>
        <w:t xml:space="preserve">  He seizes us."</w:t>
      </w:r>
    </w:p>
    <w:p/>
    <w:p>
      <w:r>
        <w:t>One thing I would here notice--that it should be a constant practice</w:t>
      </w:r>
    </w:p>
    <w:p>
      <w:r>
        <w:t>to remind the children, that in the apple and the orrery, they see</w:t>
      </w:r>
    </w:p>
    <w:p>
      <w:r>
        <w:t>only a resemblance to the earth and the heavenly bodies, that _they_</w:t>
      </w:r>
    </w:p>
    <w:p>
      <w:r>
        <w:t>are vast in size and distance, beyond their comprehension; at the same</w:t>
      </w:r>
    </w:p>
    <w:p>
      <w:r>
        <w:t>time leading them to an actual observation of the heavens by means</w:t>
      </w:r>
    </w:p>
    <w:p>
      <w:r>
        <w:t>of a telescope. This would be a high treat to the children, and</w:t>
      </w:r>
    </w:p>
    <w:p>
      <w:r>
        <w:t>productive of correct notions, which are but too apt to be lost where</w:t>
      </w:r>
    </w:p>
    <w:p>
      <w:r>
        <w:t>we are under the necessity of teaching by signs so infinitely unlike,</w:t>
      </w:r>
    </w:p>
    <w:p>
      <w:r>
        <w:t>in size and nature, as the candle and the apple, and the brass balls</w:t>
      </w:r>
    </w:p>
    <w:p>
      <w:r>
        <w:t>and wires of the orrery, to the earth and the heavenly orbs.</w:t>
      </w:r>
    </w:p>
    <w:p/>
    <w:p>
      <w:r>
        <w:t>For giving the children their first lessons in _geography_, I would</w:t>
      </w:r>
    </w:p>
    <w:p>
      <w:r>
        <w:t>have a floor-cloth in every nursery, painted like a map, but of course</w:t>
      </w:r>
    </w:p>
    <w:p>
      <w:r>
        <w:t>not filled up so perfectly as maps for adults necessarily are. It</w:t>
      </w:r>
    </w:p>
    <w:p>
      <w:r>
        <w:t>should contain a correct delineation of the position of a certain</w:t>
      </w:r>
    </w:p>
    <w:p>
      <w:r>
        <w:t>space of the globe, we will say, for instance, of England; let the</w:t>
      </w:r>
    </w:p>
    <w:p>
      <w:r>
        <w:t>children then be told to proceed from a certain spot, to go through</w:t>
      </w:r>
    </w:p>
    <w:p>
      <w:r>
        <w:t>certain counties, towns, &amp;c., and to fetch a piece of cloth from</w:t>
      </w:r>
    </w:p>
    <w:p>
      <w:r>
        <w:t>Yorkshire, or a knife from Sheffield, cheese from Cheshire, butter</w:t>
      </w:r>
    </w:p>
    <w:p>
      <w:r>
        <w:t>from Dorset, or lace from Huntingdonshire, &amp;c., &amp;c. The lessons thus</w:t>
      </w:r>
    </w:p>
    <w:p>
      <w:r>
        <w:t>given would be at once amusing and instructive both to the governess</w:t>
      </w:r>
    </w:p>
    <w:p>
      <w:r>
        <w:t>and children. If preferred, these maps might be painted of a less</w:t>
      </w:r>
    </w:p>
    <w:p>
      <w:r>
        <w:t>size, to cover a table. No difficulty would be found to get a set of</w:t>
      </w:r>
    </w:p>
    <w:p>
      <w:r>
        <w:t>such table-covers or floor-cloths painted, if the public would once</w:t>
      </w:r>
    </w:p>
    <w:p>
      <w:r>
        <w:t>encourage the plan.</w:t>
      </w:r>
    </w:p>
    <w:p/>
    <w:p>
      <w:r>
        <w:t>There are now large skeleton maps published, which have merely the</w:t>
      </w:r>
    </w:p>
    <w:p>
      <w:r>
        <w:t>principal cities, towns, and rivers, &amp;c., marked down, so as not to</w:t>
      </w:r>
    </w:p>
    <w:p>
      <w:r>
        <w:t>present too many objects to confuse the young eye. There are also</w:t>
      </w:r>
    </w:p>
    <w:p>
      <w:r>
        <w:t>picture maps in which the chief productions of a country, both</w:t>
      </w:r>
    </w:p>
    <w:p>
      <w:r>
        <w:t>vegetable and animal, are delineated in their proper places. These</w:t>
      </w:r>
    </w:p>
    <w:p>
      <w:r>
        <w:t>would form a great aid in nursery instruction, and also for an infant</w:t>
      </w:r>
    </w:p>
    <w:p>
      <w:r>
        <w:t>school. Let the great truth be ever borne in mind, that what is seen</w:t>
      </w:r>
    </w:p>
    <w:p>
      <w:r>
        <w:t>by the eye is more quickly understood and more certainly remembered,</w:t>
      </w:r>
    </w:p>
    <w:p>
      <w:r>
        <w:t>than what is merely described or made known in words.</w:t>
      </w:r>
    </w:p>
    <w:p/>
    <w:p>
      <w:r>
        <w:t>I would also have an oblong tray made to hold water, large enough to</w:t>
      </w:r>
    </w:p>
    <w:p>
      <w:r>
        <w:t>cover a table. In this I would fasten pieces of cork, cut out in the</w:t>
      </w:r>
    </w:p>
    <w:p>
      <w:r>
        <w:t>shape of land, according to the best maps, while other small bits of</w:t>
      </w:r>
    </w:p>
    <w:p>
      <w:r>
        <w:t>cork should represent the mountains and hills on the surface of the</w:t>
      </w:r>
    </w:p>
    <w:p>
      <w:r>
        <w:t>respective islands. By application to the toy-makers, a sufficient</w:t>
      </w:r>
    </w:p>
    <w:p>
      <w:r>
        <w:t>number of animals might be got to stock the respective islands, &amp;c.,</w:t>
      </w:r>
    </w:p>
    <w:p>
      <w:r>
        <w:t>with their appropriate inhabitants; whilst the manufactures, and many</w:t>
      </w:r>
    </w:p>
    <w:p>
      <w:r>
        <w:t>of the natural products of the different places, might be readily</w:t>
      </w:r>
    </w:p>
    <w:p>
      <w:r>
        <w:t>supplied by the ingenuity of the parent or governess. A little boat</w:t>
      </w:r>
    </w:p>
    <w:p>
      <w:r>
        <w:t>should then be provided, and a voyage to a given part undertaken;</w:t>
      </w:r>
    </w:p>
    <w:p>
      <w:r>
        <w:t>various islands might be touched at, and various commodities taken</w:t>
      </w:r>
    </w:p>
    <w:p>
      <w:r>
        <w:t>on board or exchanged, according to the mercantile instructions the</w:t>
      </w:r>
    </w:p>
    <w:p>
      <w:r>
        <w:t>children should receive; whilst brief accounts might at first be</w:t>
      </w:r>
    </w:p>
    <w:p>
      <w:r>
        <w:t>read or given of the climate, productions, and inhabitants of the</w:t>
      </w:r>
    </w:p>
    <w:p>
      <w:r>
        <w:t>respective places, till the little scholar should be able to conduct</w:t>
      </w:r>
    </w:p>
    <w:p>
      <w:r>
        <w:t>the voyage, purchase or exchange commodities, and give an account of</w:t>
      </w:r>
    </w:p>
    <w:p>
      <w:r>
        <w:t>the various countries and their inhabitants, &amp;c., by himself. Certain</w:t>
      </w:r>
    </w:p>
    <w:p>
      <w:r>
        <w:t>I am that more might be acquired, by this toothed, of geographical</w:t>
      </w:r>
    </w:p>
    <w:p>
      <w:r>
        <w:t>knowledge, in one week, than by the old method in a twelvemonth: and</w:t>
      </w:r>
    </w:p>
    <w:p>
      <w:r>
        <w:t>what the children did learn they would always remember. I might extend</w:t>
      </w:r>
    </w:p>
    <w:p>
      <w:r>
        <w:t>these suggestions to the size of a small volume, had I space to do so;</w:t>
      </w:r>
    </w:p>
    <w:p>
      <w:r>
        <w:t>but the limits of the present one forbid; at a future period, should</w:t>
      </w:r>
    </w:p>
    <w:p>
      <w:r>
        <w:t>my active employments permit, I may resume the subject of _nursery</w:t>
      </w:r>
    </w:p>
    <w:p>
      <w:r>
        <w:t>hints_ in an extended and separate form.</w:t>
      </w:r>
    </w:p>
    <w:p/>
    <w:p>
      <w:r>
        <w:t>There are, indeed, many excellent works already published on the</w:t>
      </w:r>
    </w:p>
    <w:p>
      <w:r>
        <w:t>subject; but as by the suggestions and contributions of many, every</w:t>
      </w:r>
    </w:p>
    <w:p>
      <w:r>
        <w:t>plan is likely to be perfected, no one is justified in withholding any</w:t>
      </w:r>
    </w:p>
    <w:p>
      <w:r>
        <w:t>thing likely to promote the desired object.</w:t>
      </w:r>
    </w:p>
    <w:p/>
    <w:p>
      <w:r>
        <w:t>A due improvement of these advantages will make the progress of the</w:t>
      </w:r>
    </w:p>
    <w:p>
      <w:r>
        <w:t>higher classes more than commensurate with that of the lower. It is</w:t>
      </w:r>
    </w:p>
    <w:p>
      <w:r>
        <w:t>obvious, that the former have resources which cannot be obtained by</w:t>
      </w:r>
    </w:p>
    <w:p>
      <w:r>
        <w:t>the latter. They have the means, too, of availing themselves of all</w:t>
      </w:r>
    </w:p>
    <w:p>
      <w:r>
        <w:t>improvements in education, of engaging the most intelligent and</w:t>
      </w:r>
    </w:p>
    <w:p>
      <w:r>
        <w:t>efficient instructors, and of frequently changing the scene for</w:t>
      </w:r>
    </w:p>
    <w:p>
      <w:r>
        <w:t>their children, and consequently the objects which come under their</w:t>
      </w:r>
    </w:p>
    <w:p>
      <w:r>
        <w:t>observation. Which, I ask, is the more honourable course,--to object,</w:t>
      </w:r>
    </w:p>
    <w:p>
      <w:r>
        <w:t>as some do, to the education of the infant poor, lest they should</w:t>
      </w:r>
    </w:p>
    <w:p>
      <w:r>
        <w:t>learn too much, or to improve, then, the opportunities they have, by</w:t>
      </w:r>
    </w:p>
    <w:p>
      <w:r>
        <w:t>which they and their children they surpass all others?</w:t>
      </w:r>
    </w:p>
    <w:p/>
    <w:p>
      <w:r>
        <w:t>A few words ought to be added on discipline at home. It is not</w:t>
      </w:r>
    </w:p>
    <w:p>
      <w:r>
        <w:t>uncommon to hear parents, in all classes of society say, "That child</w:t>
      </w:r>
    </w:p>
    <w:p>
      <w:r>
        <w:t>is too much for me. I cannot manage him at all." We should think him a</w:t>
      </w:r>
    </w:p>
    <w:p>
      <w:r>
        <w:t>most unpatriotic Englishman who should say the French are too strong</w:t>
      </w:r>
    </w:p>
    <w:p>
      <w:r>
        <w:t>for us, we cannot beat them; but very far more absurd and truly</w:t>
      </w:r>
    </w:p>
    <w:p>
      <w:r>
        <w:t>unparental it is to confess that a mere child is master of its</w:t>
      </w:r>
    </w:p>
    <w:p>
      <w:r>
        <w:t>parents. A grown person and an infant, what a contrast! True it is,</w:t>
      </w:r>
    </w:p>
    <w:p>
      <w:r>
        <w:t>that many a child has become very unmanageable, but this may always be</w:t>
      </w:r>
    </w:p>
    <w:p>
      <w:r>
        <w:t>traced to early neglect. If from the earliest infancy the young mind</w:t>
      </w:r>
    </w:p>
    <w:p>
      <w:r>
        <w:t>is trained to little acts of obedience, they will soon become habitual</w:t>
      </w:r>
    </w:p>
    <w:p>
      <w:r>
        <w:t>and pleasant to perform; but if improper indulgence and foolish</w:t>
      </w:r>
    </w:p>
    <w:p>
      <w:r>
        <w:t>kindness be practised towards children, they must, of course, grow</w:t>
      </w:r>
    </w:p>
    <w:p>
      <w:r>
        <w:t>up peevish, fretful, and ill-tempered, obstinate, saucy, and</w:t>
      </w:r>
    </w:p>
    <w:p>
      <w:r>
        <w:t>unmanageable. "Whatsoever a man soweth that shall he reap." Let this</w:t>
      </w:r>
    </w:p>
    <w:p>
      <w:r>
        <w:t>truth be ever engraved upon the minds of all parents. A constant</w:t>
      </w:r>
    </w:p>
    <w:p>
      <w:r>
        <w:t>exercise of parental love in allowing all that is fit and proper, and</w:t>
      </w:r>
    </w:p>
    <w:p>
      <w:r>
        <w:t>a firm and judicious use of parental authority, in strictly refusing</w:t>
      </w:r>
    </w:p>
    <w:p>
      <w:r>
        <w:t>and forbidding all that is unsuitable or wrong, should harmoniously</w:t>
      </w:r>
    </w:p>
    <w:p>
      <w:r>
        <w:t>unite their power in training up the young. Punishments, as a last</w:t>
      </w:r>
    </w:p>
    <w:p>
      <w:r>
        <w:t>resource, ought to be used; but never in a spirit of anger, wrath, or</w:t>
      </w:r>
    </w:p>
    <w:p>
      <w:r>
        <w:t>revenge. If administered calmly and mildly they will have a double</w:t>
      </w:r>
    </w:p>
    <w:p>
      <w:r>
        <w:t>power. Every wilful offence of a child seems to say, "Correct me, but</w:t>
      </w:r>
    </w:p>
    <w:p>
      <w:r>
        <w:t>with judgment." It may be painful to a parent to put on the "graver</w:t>
      </w:r>
    </w:p>
    <w:p>
      <w:r>
        <w:t>countenance of love," but _true parental love_ will always do it. Oh</w:t>
      </w:r>
    </w:p>
    <w:p>
      <w:r>
        <w:t>that all parents in every rank of life saw and acted upon the great</w:t>
      </w:r>
    </w:p>
    <w:p>
      <w:r>
        <w:t>truth, that the noblest object that they can present to themselves,</w:t>
      </w:r>
    </w:p>
    <w:p>
      <w:r>
        <w:t>and the greatest obligation that is laid upon them, is to rear up</w:t>
      </w:r>
    </w:p>
    <w:p>
      <w:r>
        <w:t>their children to intelligence, virtue, and piety; to make them good</w:t>
      </w:r>
    </w:p>
    <w:p>
      <w:r>
        <w:t>rather than great, for if they are the former, they will assuredly be</w:t>
      </w:r>
    </w:p>
    <w:p>
      <w:r>
        <w:t>the latter in its highest and truest sense.[A]</w:t>
      </w:r>
    </w:p>
    <w:p/>
    <w:p>
      <w:r>
        <w:t>[Footnote A: Should the reader be pleased with this volume, I may</w:t>
      </w:r>
    </w:p>
    <w:p>
      <w:r>
        <w:t>refer to another work of mine just published, entitled "A System for</w:t>
      </w:r>
    </w:p>
    <w:p>
      <w:r>
        <w:t>the Education of the Young."]</w:t>
      </w:r>
    </w:p>
    <w:p/>
    <w:p>
      <w:r>
        <w:t xml:space="preserve">       *       *       *       *       *</w:t>
      </w:r>
    </w:p>
    <w:p/>
    <w:p>
      <w:r>
        <w:t>Having now finished all that I have to say on Infant Schools, I would,</w:t>
      </w:r>
    </w:p>
    <w:p>
      <w:r>
        <w:t>in conclusion, breathe forth a sincere petition to the throne of</w:t>
      </w:r>
    </w:p>
    <w:p>
      <w:r>
        <w:t>Divine Truth and Goodness, for the prosperity and spread of the</w:t>
      </w:r>
    </w:p>
    <w:p>
      <w:r>
        <w:t>System; in which I am sure I shall be joined by all who have been</w:t>
      </w:r>
    </w:p>
    <w:p>
      <w:r>
        <w:t>convinced of its beneficial effects in promoting the present and</w:t>
      </w:r>
    </w:p>
    <w:p>
      <w:r>
        <w:t>everlasting welfare of human beings.</w:t>
      </w:r>
    </w:p>
    <w:p/>
    <w:p>
      <w:r>
        <w:t>Mysterious are thy ways, O God; yet who was ever disappointed that</w:t>
      </w:r>
    </w:p>
    <w:p>
      <w:r>
        <w:t>asked of thee in a right spirit? Prosper, then, thy work which</w:t>
      </w:r>
    </w:p>
    <w:p>
      <w:r>
        <w:t>is begun in the world, we beseech thee, O Lord; may thy gracious</w:t>
      </w:r>
    </w:p>
    <w:p>
      <w:r>
        <w:t>providence so encircle and protect the rising generation, that there</w:t>
      </w:r>
    </w:p>
    <w:p>
      <w:r>
        <w:t>may be no more complaining in our streets. Protect them, O Lord, from</w:t>
      </w:r>
    </w:p>
    <w:p>
      <w:r>
        <w:t>the many dangers that surround them, as soon as they draw their breath</w:t>
      </w:r>
    </w:p>
    <w:p>
      <w:r>
        <w:t>in this vale of tears, and put into the hearts of those who have the</w:t>
      </w:r>
    </w:p>
    <w:p>
      <w:r>
        <w:t>means to consider the state of the infant poor, to give them the</w:t>
      </w:r>
    </w:p>
    <w:p>
      <w:r>
        <w:t>assistance they need. Grant that thy blessed example may be followed</w:t>
      </w:r>
    </w:p>
    <w:p>
      <w:r>
        <w:t>by many, for thou didst desire that children should come unto thee,</w:t>
      </w:r>
    </w:p>
    <w:p>
      <w:r>
        <w:t>and not be forbidden, and thou didst take them up in thine arms and</w:t>
      </w:r>
    </w:p>
    <w:p>
      <w:r>
        <w:t>bless them, declaring, that of such is the kingdom of heaven. May thy</w:t>
      </w:r>
    </w:p>
    <w:p>
      <w:r>
        <w:t>creatures, therefore, not be ashamed to notice little children, but</w:t>
      </w:r>
    </w:p>
    <w:p>
      <w:r>
        <w:t>co-operate, hand and heart with each other, and endeavour to teach</w:t>
      </w:r>
    </w:p>
    <w:p>
      <w:r>
        <w:t>them all good. May difference of sentiment and opinion be laid aside</w:t>
      </w:r>
    </w:p>
    <w:p>
      <w:r>
        <w:t>and forgotten; and may all join hand and heart in endeavouring to</w:t>
      </w:r>
    </w:p>
    <w:p>
      <w:r>
        <w:t>rescue the infant race from danger; and so these tender plants may be</w:t>
      </w:r>
    </w:p>
    <w:p>
      <w:r>
        <w:t>nurtured with the dew of thy divine blessing, and be thus made fit</w:t>
      </w:r>
    </w:p>
    <w:p>
      <w:r>
        <w:t>subjects for thy heavenly kingdom, where the wicked cease from</w:t>
      </w:r>
    </w:p>
    <w:p>
      <w:r>
        <w:t>troubling, and the weary are at rest. May thy divine influence descend</w:t>
      </w:r>
    </w:p>
    <w:p>
      <w:r>
        <w:t>abundantly upon all those who have hitherto turned their attention to</w:t>
      </w:r>
    </w:p>
    <w:p>
      <w:r>
        <w:t>infant children; may they feel great pleasure in doing good; may they</w:t>
      </w:r>
    </w:p>
    <w:p>
      <w:r>
        <w:t>receive thy grace and protection abundantly; and when their days of</w:t>
      </w:r>
    </w:p>
    <w:p>
      <w:r>
        <w:t>probation are ended, may they find a place in thy heavenly mansions,</w:t>
      </w:r>
    </w:p>
    <w:p>
      <w:r>
        <w:t>and there glorify thee throughout the boundless ages of eternity.</w:t>
      </w:r>
    </w:p>
    <w:p>
      <w:r>
        <w:t>Amen.[A]</w:t>
      </w:r>
    </w:p>
    <w:p/>
    <w:p>
      <w:r>
        <w:t>[Footnote A: This prayer written more than thirty years ago. The</w:t>
      </w:r>
    </w:p>
    <w:p>
      <w:r>
        <w:t>reader will see a great portion of the prayer has been answered; the</w:t>
      </w:r>
    </w:p>
    <w:p>
      <w:r>
        <w:t>subject has been mooted in Parliament; the Government have mooted</w:t>
      </w:r>
    </w:p>
    <w:p>
      <w:r>
        <w:t>the question of Education; and even the sovereign has recommended</w:t>
      </w:r>
    </w:p>
    <w:p>
      <w:r>
        <w:t>attention to it in a speech from the throne. This feeling only wants a</w:t>
      </w:r>
    </w:p>
    <w:p>
      <w:r>
        <w:t>right direction given to it, and all will be well.]</w:t>
      </w:r>
    </w:p>
    <w:p/>
    <w:p/>
    <w:p/>
    <w:p/>
    <w:p/>
    <w:p>
      <w:r>
        <w:t>End of the Project Gutenberg EBook of The Infant System, by Samuel Wilderspin</w:t>
      </w:r>
    </w:p>
    <w:p/>
    <w:p>
      <w:r>
        <w:t>*** END OF THIS PROJECT GUTENBERG EBOOK THE INFANT SYSTEM ***</w:t>
      </w:r>
    </w:p>
    <w:p/>
    <w:p>
      <w:r>
        <w:t>***** This file should be named 10985-8.txt or 10985-8.zip *****</w:t>
      </w:r>
    </w:p>
    <w:p>
      <w:r>
        <w:t>This and all associated files of various formats will be found in:</w:t>
      </w:r>
    </w:p>
    <w:p>
      <w:r>
        <w:t xml:space="preserve">        http://www.gutenberg.net/1/0/9/8/10985/</w:t>
      </w:r>
    </w:p>
    <w:p/>
    <w:p>
      <w:r>
        <w:t>Produced by Stan Goodman, Josephine Paolucci and the Online Distributed</w:t>
      </w:r>
    </w:p>
    <w:p>
      <w:r>
        <w:t>Proofreading Team.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Each eBook is in a subdirectory of the same number as the eBook's</w:t>
      </w:r>
    </w:p>
    <w:p>
      <w:r>
        <w:t>eBook number, often in several formats including plain vanilla ASCII,</w:t>
      </w:r>
    </w:p>
    <w:p>
      <w:r>
        <w:t>compressed (zipped), HTML and others.</w:t>
      </w:r>
    </w:p>
    <w:p/>
    <w:p>
      <w:r>
        <w:t>Corrected EDITIONS of our eBooks replace the old file and take over</w:t>
      </w:r>
    </w:p>
    <w:p>
      <w:r>
        <w:t xml:space="preserve">the old filename and etext number.  The replaced older file is renamed.</w:t>
      </w:r>
    </w:p>
    <w:p>
      <w:r>
        <w:t>VERSIONS based on separate sources are treated as new eBooks receiving</w:t>
      </w:r>
    </w:p>
    <w:p>
      <w:r>
        <w:t>new filenames and etext numbers.</w:t>
      </w:r>
    </w:p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p>
      <w:r>
        <w:t>EBooks posted prior to November 2003, with eBook numbers BELOW #10000,</w:t>
      </w:r>
    </w:p>
    <w:p>
      <w:r>
        <w:t xml:space="preserve">are filed in directories based on their release date.  If you want to</w:t>
      </w:r>
    </w:p>
    <w:p>
      <w:r>
        <w:t>download any of these eBooks directly, rather than using the regular</w:t>
      </w:r>
    </w:p>
    <w:p>
      <w:r>
        <w:t>search system you may utilize the following addresses and just</w:t>
      </w:r>
    </w:p>
    <w:p>
      <w:r>
        <w:t>download by the etext year.</w:t>
      </w:r>
    </w:p>
    <w:p/>
    <w:p>
      <w:r>
        <w:t xml:space="preserve">     http://www.gutenberg.net/etext06</w:t>
      </w:r>
    </w:p>
    <w:p/>
    <w:p>
      <w:r>
        <w:t xml:space="preserve">    (Or /etext 05, 04, 03, 02, 01, 00, 99,</w:t>
      </w:r>
    </w:p>
    <w:p>
      <w:r>
        <w:t xml:space="preserve">     98, 97, 96, 95, 94, 93, 92, 92, 91 or 90)</w:t>
      </w:r>
    </w:p>
    <w:p/>
    <w:p>
      <w:r>
        <w:t>EBooks posted since November 2003, with etext numbers OVER #10000, are</w:t>
      </w:r>
    </w:p>
    <w:p>
      <w:r>
        <w:t xml:space="preserve">filed in a different way.  The year of a release date is no longer part</w:t>
      </w:r>
    </w:p>
    <w:p>
      <w:r>
        <w:t xml:space="preserve">of the directory path.  The path is based on the etext number (which is</w:t>
      </w:r>
    </w:p>
    <w:p>
      <w:r>
        <w:t xml:space="preserve">identical to the filename).  The path to the file is made up of single</w:t>
      </w:r>
    </w:p>
    <w:p>
      <w:r>
        <w:t xml:space="preserve">digits corresponding to all but the last digit in the filename.  For</w:t>
      </w:r>
    </w:p>
    <w:p>
      <w:r>
        <w:t>example an eBook of filename 10234 would be found at:</w:t>
      </w:r>
    </w:p>
    <w:p/>
    <w:p>
      <w:r>
        <w:t xml:space="preserve">     http://www.gutenberg.net/1/0/2/3/10234</w:t>
      </w:r>
    </w:p>
    <w:p/>
    <w:p>
      <w:r>
        <w:t>or filename 24689 would be found at:</w:t>
      </w:r>
    </w:p>
    <w:p>
      <w:r>
        <w:t xml:space="preserve">     http://www.gutenberg.net/2/4/6/8/24689</w:t>
      </w:r>
    </w:p>
    <w:p/>
    <w:p>
      <w:r>
        <w:t>An alternative method of locating eBooks:</w:t>
      </w:r>
    </w:p>
    <w:p>
      <w:r>
        <w:t xml:space="preserve">     http://www.gutenberg.net/GUTINDEX.ALL</w:t>
      </w:r>
    </w:p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2020-05-03T03:15:10Z</dcterms:created>
  <cp:lastModifiedBy>Aiman Safdar</cp:lastModifiedBy>
  <dcterms:modified xsi:type="dcterms:W3CDTF">2020-05-03T03:15:10Z</dcterms:modified>
  <cp:revision>1</cp:revision>
</cp:coreProperties>
</file>