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5FC67" Type="http://schemas.openxmlformats.org/officeDocument/2006/relationships/officeDocument" Target="/word/document.xml" /><Relationship Id="coreR465FC6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Mind and Its Education, by George Herbert</w:t>
      </w:r>
    </w:p>
    <w:p>
      <w:r>
        <w:t>Betts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The Mind and Its Education</w:t>
      </w:r>
    </w:p>
    <w:p/>
    <w:p/>
    <w:p>
      <w:r>
        <w:t>Author: George Herbert Betts</w:t>
      </w:r>
    </w:p>
    <w:p/>
    <w:p/>
    <w:p/>
    <w:p>
      <w:r>
        <w:t xml:space="preserve">Release Date: December 29, 2006  [eBook #20220]</w:t>
      </w:r>
    </w:p>
    <w:p/>
    <w:p>
      <w:r>
        <w:t>Language: English</w:t>
      </w:r>
    </w:p>
    <w:p/>
    <w:p/>
    <w:p>
      <w:r>
        <w:t>***START OF THE PROJECT GUTENBERG EBOOK THE MIND AND ITS EDUCATION***</w:t>
      </w:r>
    </w:p>
    <w:p/>
    <w:p/>
    <w:p>
      <w:r>
        <w:t>E-text prepared by Roger Frank and the Project Gutenberg Online</w:t>
      </w:r>
    </w:p>
    <w:p>
      <w:r>
        <w:t>Distributed Proofreading Team (http://www.pgdp.net/c/)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illustrations.</w:t>
      </w:r>
    </w:p>
    <w:p>
      <w:r>
        <w:t xml:space="preserve">      See 20220-h.htm or 20220-h.zip:</w:t>
      </w:r>
    </w:p>
    <w:p>
      <w:r>
        <w:t xml:space="preserve">      (http://www.gutenberg.net/dirs/2/0/2/2/20220/20220-h/20220-h.htm)</w:t>
      </w:r>
    </w:p>
    <w:p>
      <w:r>
        <w:t xml:space="preserve">      or</w:t>
      </w:r>
    </w:p>
    <w:p>
      <w:r>
        <w:t xml:space="preserve">      (http://www.gutenberg.net/dirs/2/0/2/2/20220/20220-h.zip)</w:t>
      </w:r>
    </w:p>
    <w:p/>
    <w:p/>
    <w:p/>
    <w:p/>
    <w:p/>
    <w:p>
      <w:r>
        <w:t>THE MIND AND ITS EDUCATION</w:t>
      </w:r>
    </w:p>
    <w:p/>
    <w:p>
      <w:r>
        <w:t>by</w:t>
      </w:r>
    </w:p>
    <w:p/>
    <w:p>
      <w:r>
        <w:t>GEORGE HERBERT BETTS, Ph.D.</w:t>
      </w:r>
    </w:p>
    <w:p/>
    <w:p>
      <w:r>
        <w:t>Professor of Psychology in Cornell College</w:t>
      </w:r>
    </w:p>
    <w:p/>
    <w:p>
      <w:r>
        <w:t>Revised and Enlarged Edition</w:t>
      </w:r>
    </w:p>
    <w:p/>
    <w:p/>
    <w:p/>
    <w:p/>
    <w:p/>
    <w:p/>
    <w:p/>
    <w:p>
      <w:r>
        <w:t>New York</w:t>
      </w:r>
    </w:p>
    <w:p>
      <w:r>
        <w:t>D. Appleton And Company</w:t>
      </w:r>
    </w:p>
    <w:p>
      <w:r>
        <w:t>Copyright, 1906, 1916, by</w:t>
      </w:r>
    </w:p>
    <w:p>
      <w:r>
        <w:t>D. Appleton and Company</w:t>
      </w:r>
    </w:p>
    <w:p>
      <w:r>
        <w:t>Printed in the United States of America</w:t>
      </w:r>
    </w:p>
    <w:p/>
    <w:p/>
    <w:p/>
    <w:p/>
    <w:p/>
    <w:p/>
    <w:p>
      <w:r>
        <w:t>PREFACE TO THE REVISED EDITION</w:t>
      </w:r>
    </w:p>
    <w:p/>
    <w:p/>
    <w:p>
      <w:r>
        <w:t>Authors, no doubt, are always gratified when their works find favorable</w:t>
      </w:r>
    </w:p>
    <w:p>
      <w:r>
        <w:t>acceptance. The writer of this text has been doubly gratified, however,</w:t>
      </w:r>
    </w:p>
    <w:p>
      <w:r>
        <w:t>at the cordial reception and widespread use accorded to the present</w:t>
      </w:r>
    </w:p>
    <w:p>
      <w:r>
        <w:t>volume. This feeling does not arise from any narrow personal pride or</w:t>
      </w:r>
    </w:p>
    <w:p>
      <w:r>
        <w:t>selfish interest, but rather from the fact that the warm approval of the</w:t>
      </w:r>
    </w:p>
    <w:p>
      <w:r>
        <w:t>educational public has proved an important point; namely, that the</w:t>
      </w:r>
    </w:p>
    <w:p>
      <w:r>
        <w:t>fundamental truths of psychology, when put simply and concretely, can be</w:t>
      </w:r>
    </w:p>
    <w:p>
      <w:r>
        <w:t>made of interest and value to students of all ages from high school</w:t>
      </w:r>
    </w:p>
    <w:p>
      <w:r>
        <w:t>juniors up, and to the general public as well. More encouraging still,</w:t>
      </w:r>
    </w:p>
    <w:p>
      <w:r>
        <w:t>it has been demonstrated that the teachings of psychology can become</w:t>
      </w:r>
    </w:p>
    <w:p>
      <w:r>
        <w:t>immediately helpful, not only in study or teaching, but also in business</w:t>
      </w:r>
    </w:p>
    <w:p>
      <w:r>
        <w:t>or profession, in the control and guidance of the personal life, and in</w:t>
      </w:r>
    </w:p>
    <w:p>
      <w:r>
        <w:t>the problems met in the routine of the day's work or its play.</w:t>
      </w:r>
    </w:p>
    <w:p/>
    <w:p>
      <w:r>
        <w:t>In effecting the present revision, the salient features of the original</w:t>
      </w:r>
    </w:p>
    <w:p>
      <w:r>
        <w:t>edition have been kept. The truths presented are the most fundamental</w:t>
      </w:r>
    </w:p>
    <w:p>
      <w:r>
        <w:t>and important in the field of psychology. Disputed theories and</w:t>
      </w:r>
    </w:p>
    <w:p>
      <w:r>
        <w:t>unsettled opinions are excluded. The subject matter is made concrete and</w:t>
      </w:r>
    </w:p>
    <w:p>
      <w:r>
        <w:t>practical by the use of many illustrations and through application to</w:t>
      </w:r>
    </w:p>
    <w:p>
      <w:r>
        <w:t>real problems. The style has been kept easy and familiar to facilitate</w:t>
      </w:r>
    </w:p>
    <w:p>
      <w:r>
        <w:t>the reading. In short, there has been, while seeking to improve the</w:t>
      </w:r>
    </w:p>
    <w:p>
      <w:r>
        <w:t>volume, a conscious purpose to omit none of the characteristics which</w:t>
      </w:r>
    </w:p>
    <w:p>
      <w:r>
        <w:t>secured acceptance for the former edition.</w:t>
      </w:r>
    </w:p>
    <w:p/>
    <w:p>
      <w:r>
        <w:t>On the other hand, certain changes and additions have been made which,</w:t>
      </w:r>
    </w:p>
    <w:p>
      <w:r>
        <w:t>it is believed, will add to the strength of the work. First of all, the</w:t>
      </w:r>
    </w:p>
    <w:p>
      <w:r>
        <w:t>later psychological studies and investigations have been drawn upon to</w:t>
      </w:r>
    </w:p>
    <w:p>
      <w:r>
        <w:t>insure that the matter shall at all points be abreast of the times in</w:t>
      </w:r>
    </w:p>
    <w:p>
      <w:r>
        <w:t>scientific accuracy. Because of the wide use of the text in the training</w:t>
      </w:r>
    </w:p>
    <w:p>
      <w:r>
        <w:t>of teachers, a more specific educational application to schoolroom</w:t>
      </w:r>
    </w:p>
    <w:p>
      <w:r>
        <w:t>problems has been made in various chapters. Exercises for the guidance</w:t>
      </w:r>
    </w:p>
    <w:p>
      <w:r>
        <w:t>of observation work and personal introspection are freely used. The</w:t>
      </w:r>
    </w:p>
    <w:p>
      <w:r>
        <w:t>chapter on Sensation and Perception has been separated into two</w:t>
      </w:r>
    </w:p>
    <w:p>
      <w:r>
        <w:t>chapters, and each subject given more extensive treatment. A new chapter</w:t>
      </w:r>
    </w:p>
    <w:p>
      <w:r>
        <w:t>has been added on Association. The various chapters have been subdivided</w:t>
      </w:r>
    </w:p>
    <w:p>
      <w:r>
        <w:t>into numbered sections, and cut-in paragraph topics have been used to</w:t>
      </w:r>
    </w:p>
    <w:p>
      <w:r>
        <w:t>facilitate the study and teaching of the text. Minor changes and</w:t>
      </w:r>
    </w:p>
    <w:p>
      <w:r>
        <w:t>additions occur throughout the volume, thus adding some forty pages to</w:t>
      </w:r>
    </w:p>
    <w:p>
      <w:r>
        <w:t>the number in the original edition.</w:t>
      </w:r>
    </w:p>
    <w:p/>
    <w:p>
      <w:r>
        <w:t>Many of the modifications made in the revision are due to valuable</w:t>
      </w:r>
    </w:p>
    <w:p>
      <w:r>
        <w:t>suggestions and kindly criticisms received from many teachers of the</w:t>
      </w:r>
    </w:p>
    <w:p>
      <w:r>
        <w:t>text in various types of schools. To all who have thus helped so</w:t>
      </w:r>
    </w:p>
    <w:p>
      <w:r>
        <w:t>generously by freely giving the author the fruits of their judgment and</w:t>
      </w:r>
    </w:p>
    <w:p>
      <w:r>
        <w:t>experience he gladly renders grateful thanks.</w:t>
      </w:r>
    </w:p>
    <w:p/>
    <w:p>
      <w:r>
        <w:t>CORNELL COLLEGE,</w:t>
      </w:r>
    </w:p>
    <w:p/>
    <w:p>
      <w:r>
        <w:t>IOWA.</w:t>
      </w:r>
    </w:p>
    <w:p/>
    <w:p/>
    <w:p/>
    <w:p/>
    <w:p/>
    <w:p/>
    <w:p>
      <w:r>
        <w:t>CONTENTS</w:t>
      </w:r>
    </w:p>
    <w:p/>
    <w:p/>
    <w:p>
      <w:r>
        <w:t>CHAPTER I</w:t>
      </w:r>
    </w:p>
    <w:p/>
    <w:p>
      <w:r>
        <w:t xml:space="preserve">THE MIND, OR CONSCIOUSNESS                                            PAGE</w:t>
      </w:r>
    </w:p>
    <w:p/>
    <w:p>
      <w:r>
        <w:t>1. How the mind is to be known: Personal character of</w:t>
      </w:r>
    </w:p>
    <w:p>
      <w:r>
        <w:t>consciousness--Introspection the only means of discovering nature of</w:t>
      </w:r>
    </w:p>
    <w:p>
      <w:r>
        <w:t>consciousness--How we introspect--Studying mental states of others</w:t>
      </w:r>
    </w:p>
    <w:p>
      <w:r>
        <w:t>through expression--Learning to interpret expression. 2. The nature of</w:t>
      </w:r>
    </w:p>
    <w:p>
      <w:r>
        <w:t>consciousness: Inner nature of the mind not revealed by introspection</w:t>
      </w:r>
    </w:p>
    <w:p>
      <w:r>
        <w:t>--Consciousness as a process or stream--Consciousness likened to a</w:t>
      </w:r>
    </w:p>
    <w:p>
      <w:r>
        <w:t>field--The "piling up" of consciousness is attention. 3. Content of</w:t>
      </w:r>
    </w:p>
    <w:p>
      <w:r>
        <w:t>the mental stream: Why we need minds--Content of consciousness</w:t>
      </w:r>
    </w:p>
    <w:p>
      <w:r>
        <w:t>determined by function--Three fundamental phases of consciousness.</w:t>
      </w:r>
    </w:p>
    <w:p>
      <w:r>
        <w:t>4. Where consciousness resides: Consciousness works through the nervous</w:t>
      </w:r>
    </w:p>
    <w:p>
      <w:r>
        <w:t>system. 5. Problems in observation and introspection . . . . . . . . . . 1</w:t>
      </w:r>
    </w:p>
    <w:p/>
    <w:p/>
    <w:p>
      <w:r>
        <w:t>CHAPTER II</w:t>
      </w:r>
    </w:p>
    <w:p/>
    <w:p>
      <w:r>
        <w:t>ATTENTION</w:t>
      </w:r>
    </w:p>
    <w:p/>
    <w:p>
      <w:r>
        <w:t>1. Nature of attention: The nature of attention--Normal consciousness</w:t>
      </w:r>
    </w:p>
    <w:p>
      <w:r>
        <w:t>always in a state of attention. 2. The effects of attention: Attention</w:t>
      </w:r>
    </w:p>
    <w:p>
      <w:r>
        <w:t>makes its object clear and definite--Attention measures mental</w:t>
      </w:r>
    </w:p>
    <w:p>
      <w:r>
        <w:t>efficiency. 3. How we attend: Attention a relating activity--The rhythms</w:t>
      </w:r>
    </w:p>
    <w:p>
      <w:r>
        <w:t>of attention. 4. Points of failure in attention: Lack of</w:t>
      </w:r>
    </w:p>
    <w:p>
      <w:r>
        <w:t>concentration--Mental wandering. 5. Types of attention: The three types</w:t>
      </w:r>
    </w:p>
    <w:p>
      <w:r>
        <w:t>of attention--Interest and nonvoluntary attention--The will and</w:t>
      </w:r>
    </w:p>
    <w:p>
      <w:r>
        <w:t>voluntary attention--Not really different kinds of attention--Making</w:t>
      </w:r>
    </w:p>
    <w:p>
      <w:r>
        <w:t>different kinds of attention reënforce each other--The habit of</w:t>
      </w:r>
    </w:p>
    <w:p>
      <w:r>
        <w:t>attention . . . . . . . . . . . . . . . . . . . . . . . . . . . . . . . 15</w:t>
      </w:r>
    </w:p>
    <w:p/>
    <w:p/>
    <w:p>
      <w:r>
        <w:t>CHAPTER III</w:t>
      </w:r>
    </w:p>
    <w:p/>
    <w:p>
      <w:r>
        <w:t>THE BRAIN AND NERVOUS SYSTEM</w:t>
      </w:r>
    </w:p>
    <w:p/>
    <w:p>
      <w:r>
        <w:t>1. The relations of mind and brain: Interaction of mind and brain--The</w:t>
      </w:r>
    </w:p>
    <w:p>
      <w:r>
        <w:t>brain as the mind's machine. 2. The mind's dependence on the external</w:t>
      </w:r>
    </w:p>
    <w:p>
      <w:r>
        <w:t>world: The mind at birth--The work of the senses. 3. Structural elements</w:t>
      </w:r>
    </w:p>
    <w:p>
      <w:r>
        <w:t>of the nervous system: The neurone--Neurone</w:t>
      </w:r>
    </w:p>
    <w:p>
      <w:r>
        <w:t>fibers--Neuroglia--Complexity of the brain--"Gray" and "white" matter.</w:t>
      </w:r>
    </w:p>
    <w:p>
      <w:r>
        <w:t>4. Gross structure of the nervous system: Divisions of the nervous</w:t>
      </w:r>
    </w:p>
    <w:p>
      <w:r>
        <w:t>system--The central system--The cerebellum--The cerebrum--The</w:t>
      </w:r>
    </w:p>
    <w:p>
      <w:r>
        <w:t>cortex--The spinal cord. 5. Localization of function in the nervous</w:t>
      </w:r>
    </w:p>
    <w:p>
      <w:r>
        <w:t>system: Division of labor--Division of labor in the cortex. 6. Forms of</w:t>
      </w:r>
    </w:p>
    <w:p>
      <w:r>
        <w:t>sensory stimuli: The end-organs and their response to</w:t>
      </w:r>
    </w:p>
    <w:p>
      <w:r>
        <w:t>stimuli--Dependence of the mind on the senses . . . . . . . . . . . . . 30</w:t>
      </w:r>
    </w:p>
    <w:p/>
    <w:p/>
    <w:p>
      <w:r>
        <w:t>CHAPTER IV</w:t>
      </w:r>
    </w:p>
    <w:p/>
    <w:p>
      <w:r>
        <w:t>MENTAL DEVELOPMENT AND MOTOR TRAINING</w:t>
      </w:r>
    </w:p>
    <w:p/>
    <w:p>
      <w:r>
        <w:t>1. Factors determining the efficiency of the nervous system: Development</w:t>
      </w:r>
    </w:p>
    <w:p>
      <w:r>
        <w:t>and nutrition--Undeveloped cells--Development of nerve fibers. 2.</w:t>
      </w:r>
    </w:p>
    <w:p>
      <w:r>
        <w:t>Development of nervous system through use: Importance of stimulus and</w:t>
      </w:r>
    </w:p>
    <w:p>
      <w:r>
        <w:t>response--Effect of sensory stimuli--Necessity for motor</w:t>
      </w:r>
    </w:p>
    <w:p>
      <w:r>
        <w:t>activity--Development of the association centers--The factors involved</w:t>
      </w:r>
    </w:p>
    <w:p>
      <w:r>
        <w:t>in a simple action. 3. Education and the training of the nervous</w:t>
      </w:r>
    </w:p>
    <w:p>
      <w:r>
        <w:t>system: Education to supply opportunities for stimulus and</w:t>
      </w:r>
    </w:p>
    <w:p>
      <w:r>
        <w:t>response--Order of development in the nervous system. 4. Importance of</w:t>
      </w:r>
    </w:p>
    <w:p>
      <w:r>
        <w:t>health and vigor of the nervous system: The influence of fatigue--The</w:t>
      </w:r>
    </w:p>
    <w:p>
      <w:r>
        <w:t>effects of worry--The factors in good nutrition. 5. Problems for</w:t>
      </w:r>
    </w:p>
    <w:p>
      <w:r>
        <w:t>introspection and observation . . . . . . . . . . . . . . . . . . . . . 50</w:t>
      </w:r>
    </w:p>
    <w:p/>
    <w:p/>
    <w:p>
      <w:r>
        <w:t>CHAPTER V</w:t>
      </w:r>
    </w:p>
    <w:p/>
    <w:p>
      <w:r>
        <w:t>HABIT</w:t>
      </w:r>
    </w:p>
    <w:p/>
    <w:p>
      <w:r>
        <w:t>1. The nature of habit: The physical basis of habit--All living tissue</w:t>
      </w:r>
    </w:p>
    <w:p>
      <w:r>
        <w:t>plastic--Habit a modification of brain tissue--We must form habits. 2.</w:t>
      </w:r>
    </w:p>
    <w:p>
      <w:r>
        <w:t>The place of habit in the economy of our lives: Habit increases skill</w:t>
      </w:r>
    </w:p>
    <w:p>
      <w:r>
        <w:t>and efficiency--Habit saves effort and fatigue--Habit economizes moral</w:t>
      </w:r>
    </w:p>
    <w:p>
      <w:r>
        <w:t>effort--The habit of attention--Habit enables us to meet the</w:t>
      </w:r>
    </w:p>
    <w:p>
      <w:r>
        <w:t>disagreeable--Habit the foundation of personality--Habit saves worry and</w:t>
      </w:r>
    </w:p>
    <w:p>
      <w:r>
        <w:t>rebellion. 3. The tyranny of habit: Even good habits need to be</w:t>
      </w:r>
    </w:p>
    <w:p>
      <w:r>
        <w:t>modified--The tendency of "ruts." 4. Habit-forming a part of education:</w:t>
      </w:r>
    </w:p>
    <w:p>
      <w:r>
        <w:t>Youth the time for habit-forming--The habit of achievement. 5. Rules for</w:t>
      </w:r>
    </w:p>
    <w:p>
      <w:r>
        <w:t>habit-forming: James's three maxims for habit-forming--The preponderance</w:t>
      </w:r>
    </w:p>
    <w:p>
      <w:r>
        <w:t>of good habits over bad . . . . . . . . . . . . . . . . . . . . . . . . 66</w:t>
      </w:r>
    </w:p>
    <w:p/>
    <w:p/>
    <w:p>
      <w:r>
        <w:t>CHAPTER VI</w:t>
      </w:r>
    </w:p>
    <w:p/>
    <w:p>
      <w:r>
        <w:t>SENSATION</w:t>
      </w:r>
    </w:p>
    <w:p/>
    <w:p>
      <w:r>
        <w:t>1. How we come to know the external world: Knowledge through the</w:t>
      </w:r>
    </w:p>
    <w:p>
      <w:r>
        <w:t>senses--The unity of sensory experience--The sensory processes to be</w:t>
      </w:r>
    </w:p>
    <w:p>
      <w:r>
        <w:t>explained--The qualities of objects exist in the mind--The three sets of</w:t>
      </w:r>
    </w:p>
    <w:p>
      <w:r>
        <w:t>factors. 2. The nature of sensation: Sensation gives us our world of</w:t>
      </w:r>
    </w:p>
    <w:p>
      <w:r>
        <w:t>qualities--The attributes of sensation. 3. Sensory qualities and their</w:t>
      </w:r>
    </w:p>
    <w:p>
      <w:r>
        <w:t>end-organs: Sight--Hearing--Taste--Smell--Various sensations from the</w:t>
      </w:r>
    </w:p>
    <w:p>
      <w:r>
        <w:t>skin--The kinæsthetic senses--The organic senses. 4. Problems in</w:t>
      </w:r>
    </w:p>
    <w:p>
      <w:r>
        <w:t>observation and retrospection . . . . . . . . . . . . . . . . . . . . . 84</w:t>
      </w:r>
    </w:p>
    <w:p/>
    <w:p/>
    <w:p>
      <w:r>
        <w:t>CHAPTER VII</w:t>
      </w:r>
    </w:p>
    <w:p/>
    <w:p>
      <w:r>
        <w:t>PERCEPTION</w:t>
      </w:r>
    </w:p>
    <w:p/>
    <w:p>
      <w:r>
        <w:t>1. The function of perception: Need of knowing the material world--The</w:t>
      </w:r>
    </w:p>
    <w:p>
      <w:r>
        <w:t>problem which confronts the child. 2. The nature of perception: How a</w:t>
      </w:r>
    </w:p>
    <w:p>
      <w:r>
        <w:t>percept is formed--The percept involves all relations of the object--The</w:t>
      </w:r>
    </w:p>
    <w:p>
      <w:r>
        <w:t>content of the percept--The accuracy of percepts depends on</w:t>
      </w:r>
    </w:p>
    <w:p>
      <w:r>
        <w:t>experience--Not definitions, but first-hand contact. 3. The perception</w:t>
      </w:r>
    </w:p>
    <w:p>
      <w:r>
        <w:t>of space: The perceiving of distance--The perceiving of direction. 4.</w:t>
      </w:r>
    </w:p>
    <w:p>
      <w:r>
        <w:t>The perception of time: Nature of the time sense--No perception of empty</w:t>
      </w:r>
    </w:p>
    <w:p>
      <w:r>
        <w:t>time. 5. The training of perception: Perception needs to be</w:t>
      </w:r>
    </w:p>
    <w:p>
      <w:r>
        <w:t>trained--School training in perception. 6. Problems in observation and</w:t>
      </w:r>
    </w:p>
    <w:p>
      <w:r>
        <w:t>introspection . . . . . . . . . . . . . . . . . . . . . . . . . . . . . 98</w:t>
      </w:r>
    </w:p>
    <w:p/>
    <w:p/>
    <w:p>
      <w:r>
        <w:t>CHAPTER VIII</w:t>
      </w:r>
    </w:p>
    <w:p/>
    <w:p>
      <w:r>
        <w:t>MENTAL IMAGES AND IDEAS</w:t>
      </w:r>
    </w:p>
    <w:p/>
    <w:p>
      <w:r>
        <w:t>1. The part played by past experience: Present thinking depends on past</w:t>
      </w:r>
    </w:p>
    <w:p>
      <w:r>
        <w:t>experience--The present interpreted by the past--The future also depends</w:t>
      </w:r>
    </w:p>
    <w:p>
      <w:r>
        <w:t>on the past--Rank determined by ability to utilize past experience. 2.</w:t>
      </w:r>
    </w:p>
    <w:p>
      <w:r>
        <w:t>How past experience is conserved: Past experience conserved in both</w:t>
      </w:r>
    </w:p>
    <w:p>
      <w:r>
        <w:t>mental and physical terms--The image and the idea--All our past</w:t>
      </w:r>
    </w:p>
    <w:p>
      <w:r>
        <w:t>experience potentially at our command. 3. Individual differences in</w:t>
      </w:r>
    </w:p>
    <w:p>
      <w:r>
        <w:t>imagery: Images to be viewed by introspection--The varied imagery</w:t>
      </w:r>
    </w:p>
    <w:p>
      <w:r>
        <w:t>suggested by one's dining table--Power of imagery varies in different</w:t>
      </w:r>
    </w:p>
    <w:p>
      <w:r>
        <w:t>people--Imagery types. 4. The function of images: Images supply material</w:t>
      </w:r>
    </w:p>
    <w:p>
      <w:r>
        <w:t>for imagination and memory--Imagery in the thought processes--The use of</w:t>
      </w:r>
    </w:p>
    <w:p>
      <w:r>
        <w:t>imagery in literature--Points where images are of greatest service. 5.</w:t>
      </w:r>
    </w:p>
    <w:p>
      <w:r>
        <w:t>The cultivation of imagery: Images depend on sensory stimuli--The</w:t>
      </w:r>
    </w:p>
    <w:p>
      <w:r>
        <w:t>influence of frequent recall--The reconstruction of our images. 6.</w:t>
      </w:r>
    </w:p>
    <w:p>
      <w:r>
        <w:t xml:space="preserve">Problems in introspection and observation  . . . . . . . . . . . . . . 111</w:t>
      </w:r>
    </w:p>
    <w:p/>
    <w:p/>
    <w:p>
      <w:r>
        <w:t>CHAPTER IX</w:t>
      </w:r>
    </w:p>
    <w:p/>
    <w:p>
      <w:r>
        <w:t>IMAGINATION</w:t>
      </w:r>
    </w:p>
    <w:p/>
    <w:p>
      <w:r>
        <w:t>1. The place of imagination in mental economy: Practical nature of</w:t>
      </w:r>
    </w:p>
    <w:p>
      <w:r>
        <w:t>imagination--Imagination in the interpretation of history, literature,</w:t>
      </w:r>
    </w:p>
    <w:p>
      <w:r>
        <w:t>and art--Imagination and science--Everyday uses of imagination--The</w:t>
      </w:r>
    </w:p>
    <w:p>
      <w:r>
        <w:t>building of ideals and plans--Imagination and conduct--Imagination and</w:t>
      </w:r>
    </w:p>
    <w:p>
      <w:r>
        <w:t>thinking. 2. The material used by imagination: Images the stuff of</w:t>
      </w:r>
    </w:p>
    <w:p>
      <w:r>
        <w:t>imagination--The two factors in imagination--Imagination limited by</w:t>
      </w:r>
    </w:p>
    <w:p>
      <w:r>
        <w:t>stock of images--Limited also by our constructive ability--The need of a</w:t>
      </w:r>
    </w:p>
    <w:p>
      <w:r>
        <w:t>purpose. 3. Types of imagination: Reproductive imagination--Creative</w:t>
      </w:r>
    </w:p>
    <w:p>
      <w:r>
        <w:t>imagination. 4. Training the imagination: Gathering of material for</w:t>
      </w:r>
    </w:p>
    <w:p>
      <w:r>
        <w:t>imagination--We must not fail to build--We should carry our ideals into</w:t>
      </w:r>
    </w:p>
    <w:p>
      <w:r>
        <w:t xml:space="preserve">action. 5. Problems for observation and introspection  . . . . . . . . 127</w:t>
      </w:r>
    </w:p>
    <w:p/>
    <w:p/>
    <w:p>
      <w:r>
        <w:t>CHAPTER X</w:t>
      </w:r>
    </w:p>
    <w:p/>
    <w:p>
      <w:r>
        <w:t>ASSOCIATION</w:t>
      </w:r>
    </w:p>
    <w:p/>
    <w:p>
      <w:r>
        <w:t>1. The nature of association: The neural basis of</w:t>
      </w:r>
    </w:p>
    <w:p>
      <w:r>
        <w:t>association--Association the basis of memory--Factors determining</w:t>
      </w:r>
    </w:p>
    <w:p>
      <w:r>
        <w:t>direction of recall--Association in thinking--Association and action.</w:t>
      </w:r>
    </w:p>
    <w:p>
      <w:r>
        <w:t>2. The types of association: Fundamental law of association--Association</w:t>
      </w:r>
    </w:p>
    <w:p>
      <w:r>
        <w:t>by contiguity--At the mercy of our associations--Association by</w:t>
      </w:r>
    </w:p>
    <w:p>
      <w:r>
        <w:t>similarity and contrast--Partial, or selective, association--The remedy.</w:t>
      </w:r>
    </w:p>
    <w:p>
      <w:r>
        <w:t>3. Training in association: The pleasure-pain motive in</w:t>
      </w:r>
    </w:p>
    <w:p>
      <w:r>
        <w:t>association--Interest as a basis for association--Association and</w:t>
      </w:r>
    </w:p>
    <w:p>
      <w:r>
        <w:t xml:space="preserve">methods of learning. 4. Problems in observation and introspection  . . 144</w:t>
      </w:r>
    </w:p>
    <w:p/>
    <w:p/>
    <w:p>
      <w:r>
        <w:t>CHAPTER XI</w:t>
      </w:r>
    </w:p>
    <w:p/>
    <w:p>
      <w:r>
        <w:t>MEMORY</w:t>
      </w:r>
    </w:p>
    <w:p/>
    <w:p>
      <w:r>
        <w:t>1. The nature of memory: What is retained--The physical basis of</w:t>
      </w:r>
    </w:p>
    <w:p>
      <w:r>
        <w:t>memory--How we remember--Dependence of memory on brain quality. 2. The</w:t>
      </w:r>
    </w:p>
    <w:p>
      <w:r>
        <w:t>four factors involved in memory:</w:t>
      </w:r>
    </w:p>
    <w:p>
      <w:r>
        <w:t>Registration--Retention--Recall--Recognition. 3. The stuff of memory:</w:t>
      </w:r>
    </w:p>
    <w:p>
      <w:r>
        <w:t>Images as the material of memory--Images vary as to type--Other memory</w:t>
      </w:r>
    </w:p>
    <w:p>
      <w:r>
        <w:t>material. 4. Laws underlying memory: The law of association--The law of</w:t>
      </w:r>
    </w:p>
    <w:p>
      <w:r>
        <w:t>repetition--The law of recency--The law of vividness. 5. Rules for using</w:t>
      </w:r>
    </w:p>
    <w:p>
      <w:r>
        <w:t>the memory: Wholes versus parts--Rate of forgetting--Divided</w:t>
      </w:r>
    </w:p>
    <w:p>
      <w:r>
        <w:t>practice--Forcing the memory to act--Not a memory, but memories. 6. What</w:t>
      </w:r>
    </w:p>
    <w:p>
      <w:r>
        <w:t>constitutes a good memory: A good memory selects its material--A good</w:t>
      </w:r>
    </w:p>
    <w:p>
      <w:r>
        <w:t>memory requires good thinking--Memory must be specialized. 7. Memory</w:t>
      </w:r>
    </w:p>
    <w:p>
      <w:r>
        <w:t>devices: The effects of cramming--Remembering isolated facts--Mnemonic</w:t>
      </w:r>
    </w:p>
    <w:p>
      <w:r>
        <w:t xml:space="preserve">devices. 8. Problems in observation and introspection  . . . . . . . . 160</w:t>
      </w:r>
    </w:p>
    <w:p/>
    <w:p/>
    <w:p>
      <w:r>
        <w:t>CHAPTER XII</w:t>
      </w:r>
    </w:p>
    <w:p/>
    <w:p>
      <w:r>
        <w:t>THINKING</w:t>
      </w:r>
    </w:p>
    <w:p/>
    <w:p>
      <w:r>
        <w:t>1. Different types of thinking: Chance, or idle thinking--Uncritical</w:t>
      </w:r>
    </w:p>
    <w:p>
      <w:r>
        <w:t>belief--Assimilative thinking--Deliberative thinking. 2. The function</w:t>
      </w:r>
    </w:p>
    <w:p>
      <w:r>
        <w:t>of thinking: Meaning depends on relations--The function of thinking is</w:t>
      </w:r>
    </w:p>
    <w:p>
      <w:r>
        <w:t>to discover relations--Near and remote relations--Child and adult</w:t>
      </w:r>
    </w:p>
    <w:p>
      <w:r>
        <w:t>thinking. 3. The mechanism of thinking: Sensations and percepts as</w:t>
      </w:r>
    </w:p>
    <w:p>
      <w:r>
        <w:t>elements in thinking. 4. The concept: The concepts serve to group and</w:t>
      </w:r>
    </w:p>
    <w:p>
      <w:r>
        <w:t>classify--Growth of a concept--Definition of concept--Language and the</w:t>
      </w:r>
    </w:p>
    <w:p>
      <w:r>
        <w:t>concept--The necessity for growing concepts. 5. Judgment: Nature of</w:t>
      </w:r>
    </w:p>
    <w:p>
      <w:r>
        <w:t>judgment--Judgment used in percepts and concepts--Judgment leads to</w:t>
      </w:r>
    </w:p>
    <w:p>
      <w:r>
        <w:t>general truths--The validity of judgments. 6. Reasoning: Nature of</w:t>
      </w:r>
    </w:p>
    <w:p>
      <w:r>
        <w:t>reasoning--How judgments function in reasoning--Deduction and the</w:t>
      </w:r>
    </w:p>
    <w:p>
      <w:r>
        <w:t>syllogism--Induction--The necessity for broad induction--The</w:t>
      </w:r>
    </w:p>
    <w:p>
      <w:r>
        <w:t>interrelation of induction and deduction. 7. Problems in observation and</w:t>
      </w:r>
    </w:p>
    <w:p>
      <w:r>
        <w:t xml:space="preserve">introspection  . . . . . . . . . . . . . . . . . . . . . . . . . . . . 179</w:t>
      </w:r>
    </w:p>
    <w:p/>
    <w:p/>
    <w:p>
      <w:r>
        <w:t>CHAPTER XIII</w:t>
      </w:r>
    </w:p>
    <w:p/>
    <w:p>
      <w:r>
        <w:t>INSTINCT</w:t>
      </w:r>
    </w:p>
    <w:p/>
    <w:p>
      <w:r>
        <w:t>1. The nature of instinct: The babe's dependence on instinct--Definition</w:t>
      </w:r>
    </w:p>
    <w:p>
      <w:r>
        <w:t>of instinct--Unmodified instinct is blind. 2. Law of the appearance and</w:t>
      </w:r>
    </w:p>
    <w:p>
      <w:r>
        <w:t>disappearance of instincts: Instincts appear in succession as</w:t>
      </w:r>
    </w:p>
    <w:p>
      <w:r>
        <w:t>required--Many instincts are transitory--Seemingly useless</w:t>
      </w:r>
    </w:p>
    <w:p>
      <w:r>
        <w:t>instincts--Instincts to be utilized when they appear--Instincts as</w:t>
      </w:r>
    </w:p>
    <w:p>
      <w:r>
        <w:t>starting points--The more important human instincts. 3. The instinct of</w:t>
      </w:r>
    </w:p>
    <w:p>
      <w:r>
        <w:t>imitation: Nature of imitation--Individuality in imitation--Conscious</w:t>
      </w:r>
    </w:p>
    <w:p>
      <w:r>
        <w:t>and unconscious imitation--Influence of environment--The influence of</w:t>
      </w:r>
    </w:p>
    <w:p>
      <w:r>
        <w:t>personality. 4. The instinct of play: The necessity for play--Play in</w:t>
      </w:r>
    </w:p>
    <w:p>
      <w:r>
        <w:t>development and education--Work and play are complements. 5. Other</w:t>
      </w:r>
    </w:p>
    <w:p>
      <w:r>
        <w:t>useful instincts: Curiosity--Manipulation--The collecting instinct--The</w:t>
      </w:r>
    </w:p>
    <w:p>
      <w:r>
        <w:t>dramatic instinct--The impulse to form gangs and clubs. 6. Fear: Fear</w:t>
      </w:r>
    </w:p>
    <w:p>
      <w:r>
        <w:t>heredity--Fear of the dark--Fear of being left alone. 7. Other</w:t>
      </w:r>
    </w:p>
    <w:p>
      <w:r>
        <w:t>undesirable instincts: Selfishness--Pugnacity, or the fighting impulse.</w:t>
      </w:r>
    </w:p>
    <w:p>
      <w:r>
        <w:t>8. Problems in observation and introspection . . . . . . . . . . . . . 201</w:t>
      </w:r>
    </w:p>
    <w:p/>
    <w:p/>
    <w:p>
      <w:r>
        <w:t>CHAPTER XIV</w:t>
      </w:r>
    </w:p>
    <w:p/>
    <w:p>
      <w:r>
        <w:t>FEELING AND ITS FUNCTIONS</w:t>
      </w:r>
    </w:p>
    <w:p/>
    <w:p>
      <w:r>
        <w:t>1. The nature of feeling: The different feeling qualities--Feeling</w:t>
      </w:r>
    </w:p>
    <w:p>
      <w:r>
        <w:t>always present in mental content--The seeming neutral feeling zone. 2.</w:t>
      </w:r>
    </w:p>
    <w:p>
      <w:r>
        <w:t>Mood and disposition: How mood is produced--Mood colors all our</w:t>
      </w:r>
    </w:p>
    <w:p>
      <w:r>
        <w:t>thinking--Mood influences our judgments and decisions--Mood influences</w:t>
      </w:r>
    </w:p>
    <w:p>
      <w:r>
        <w:t>effort--Disposition a resultant of moods--Temperament. 3. Permanent</w:t>
      </w:r>
    </w:p>
    <w:p>
      <w:r>
        <w:t>feeling attitudes, or sentiments: How sentiments develop--The effect of</w:t>
      </w:r>
    </w:p>
    <w:p>
      <w:r>
        <w:t>experience--The influence of sentiment--Sentiments as motives. 4.</w:t>
      </w:r>
    </w:p>
    <w:p>
      <w:r>
        <w:t xml:space="preserve">Problems in observation and introspection  . . . . . . . . . . . . . . 226</w:t>
      </w:r>
    </w:p>
    <w:p/>
    <w:p/>
    <w:p>
      <w:r>
        <w:t>CHAPTER XV</w:t>
      </w:r>
    </w:p>
    <w:p/>
    <w:p>
      <w:r>
        <w:t>THE EMOTIONS</w:t>
      </w:r>
    </w:p>
    <w:p/>
    <w:p>
      <w:r>
        <w:t>1. The producing and expressing of emotion: Physiological explanation of</w:t>
      </w:r>
    </w:p>
    <w:p>
      <w:r>
        <w:t>emotion--Origin of characteristic emotional reactions--The duration of</w:t>
      </w:r>
    </w:p>
    <w:p>
      <w:r>
        <w:t>an emotion--Emotions accompanying crises in experience. 2. The control</w:t>
      </w:r>
    </w:p>
    <w:p>
      <w:r>
        <w:t>of emotions: Dependence on expression--Relief through expression--Relief</w:t>
      </w:r>
    </w:p>
    <w:p>
      <w:r>
        <w:t>does not follow if image is held before the mind--Growing tendency</w:t>
      </w:r>
    </w:p>
    <w:p>
      <w:r>
        <w:t>toward emotional control--The emotions and enjoyment--How emotions</w:t>
      </w:r>
    </w:p>
    <w:p>
      <w:r>
        <w:t>develop--The emotional factor in our environment--Literature and the</w:t>
      </w:r>
    </w:p>
    <w:p>
      <w:r>
        <w:t>cultivation of the emotions--Harm in emotional overexcitement. 4.</w:t>
      </w:r>
    </w:p>
    <w:p>
      <w:r>
        <w:t>Emotions as motives: How our emotions compel us--Emotional habits. 5.</w:t>
      </w:r>
    </w:p>
    <w:p>
      <w:r>
        <w:t xml:space="preserve">Problems in observation and introspection  . . . . . . . . . . . . . . 239</w:t>
      </w:r>
    </w:p>
    <w:p/>
    <w:p/>
    <w:p>
      <w:r>
        <w:t>CHAPTER XVI</w:t>
      </w:r>
    </w:p>
    <w:p/>
    <w:p>
      <w:r>
        <w:t>INTEREST</w:t>
      </w:r>
    </w:p>
    <w:p/>
    <w:p>
      <w:r>
        <w:t>1. The nature of interest: Interest a selective agent--Interest supplies</w:t>
      </w:r>
    </w:p>
    <w:p>
      <w:r>
        <w:t>a subjective scale of values--Interest dynamic--Habit antagonistic to</w:t>
      </w:r>
    </w:p>
    <w:p>
      <w:r>
        <w:t>interest. 2. Direct and indirect interest: Interest in the end versus</w:t>
      </w:r>
    </w:p>
    <w:p>
      <w:r>
        <w:t>interest in the activity--Indirect interest as a motive--Indirect</w:t>
      </w:r>
    </w:p>
    <w:p>
      <w:r>
        <w:t>interest alone insufficient. 3. Transitoriness of certain interests:</w:t>
      </w:r>
    </w:p>
    <w:p>
      <w:r>
        <w:t>Interests must be utilized when they appear--The value of a strong</w:t>
      </w:r>
    </w:p>
    <w:p>
      <w:r>
        <w:t>interest. 4. Selection among our interests: The mistake of following too</w:t>
      </w:r>
    </w:p>
    <w:p>
      <w:r>
        <w:t>many interests--Interests may be too narrow--Specialization should not</w:t>
      </w:r>
    </w:p>
    <w:p>
      <w:r>
        <w:t>come too early--A proper balance to be sought. 5. Interest fundamental</w:t>
      </w:r>
    </w:p>
    <w:p>
      <w:r>
        <w:t>in education: Interest not antagonistic to effort--Interest and</w:t>
      </w:r>
    </w:p>
    <w:p>
      <w:r>
        <w:t>character. 6. Order of development of our interests: The interests of</w:t>
      </w:r>
    </w:p>
    <w:p>
      <w:r>
        <w:t>early childhood--The interests of later childhood--The interests of</w:t>
      </w:r>
    </w:p>
    <w:p>
      <w:r>
        <w:t xml:space="preserve">adolescence. 7. Problems in observation and introspection  . . . . . . 254</w:t>
      </w:r>
    </w:p>
    <w:p/>
    <w:p/>
    <w:p>
      <w:r>
        <w:t>CHAPTER XVII</w:t>
      </w:r>
    </w:p>
    <w:p/>
    <w:p>
      <w:r>
        <w:t>THE WILL</w:t>
      </w:r>
    </w:p>
    <w:p/>
    <w:p>
      <w:r>
        <w:t>1. The nature of the will: The content of the will--The function of the</w:t>
      </w:r>
    </w:p>
    <w:p>
      <w:r>
        <w:t>will--How the will exerts its compulsion. 2. The extent of voluntary</w:t>
      </w:r>
    </w:p>
    <w:p>
      <w:r>
        <w:t>control over our acts: Simple reflex acts--Instinctive acts--Automatic,</w:t>
      </w:r>
    </w:p>
    <w:p>
      <w:r>
        <w:t>or spontaneous acts--The cycle from volitional to automatic--Volitional</w:t>
      </w:r>
    </w:p>
    <w:p>
      <w:r>
        <w:t>action--Volition acts in the making of decisions--Types of decision--The</w:t>
      </w:r>
    </w:p>
    <w:p>
      <w:r>
        <w:t>reasonable type--Accidental type: External motives--Accidental type:</w:t>
      </w:r>
    </w:p>
    <w:p>
      <w:r>
        <w:t>Subjective motives--Decision under effort. 3. Strong and weak wills: Not</w:t>
      </w:r>
    </w:p>
    <w:p>
      <w:r>
        <w:t>a will, but wills--Objective tests a false measure of will power. 4.</w:t>
      </w:r>
    </w:p>
    <w:p>
      <w:r>
        <w:t>Volitional types: The impulsive type--The obstructed will--The normal</w:t>
      </w:r>
    </w:p>
    <w:p>
      <w:r>
        <w:t>will. 5. Training the will: Will to be trained in common round of</w:t>
      </w:r>
    </w:p>
    <w:p>
      <w:r>
        <w:t>duties--School work and will-training. 6. Freedom of the will, or the</w:t>
      </w:r>
    </w:p>
    <w:p>
      <w:r>
        <w:t>extent of its control: Limitations of the will--These limitations and</w:t>
      </w:r>
    </w:p>
    <w:p>
      <w:r>
        <w:t>conditions of freedom. 7. Problems in observation and introspection. . 271</w:t>
      </w:r>
    </w:p>
    <w:p/>
    <w:p/>
    <w:p>
      <w:r>
        <w:t>CHAPTER XVIII</w:t>
      </w:r>
    </w:p>
    <w:p/>
    <w:p>
      <w:r>
        <w:t>SELF-EXPRESSION AND DEVELOPMENT</w:t>
      </w:r>
    </w:p>
    <w:p/>
    <w:p>
      <w:r>
        <w:t>1. Interrelation of impression and expression: The many sources of</w:t>
      </w:r>
    </w:p>
    <w:p>
      <w:r>
        <w:t>impressions--All impressions lead toward expression--Limitations of</w:t>
      </w:r>
    </w:p>
    <w:p>
      <w:r>
        <w:t>expression. 2. The place of expression in development: Intellectual value</w:t>
      </w:r>
    </w:p>
    <w:p>
      <w:r>
        <w:t>of expression--Moral value of expression--Religious value of</w:t>
      </w:r>
    </w:p>
    <w:p>
      <w:r>
        <w:t>expression--Social value of expression. 3. Educational use of</w:t>
      </w:r>
    </w:p>
    <w:p>
      <w:r>
        <w:t>expression: Easier to provide for the impression side of education--The</w:t>
      </w:r>
    </w:p>
    <w:p>
      <w:r>
        <w:t>school to take up the handicrafts--Expression and character--Two lines</w:t>
      </w:r>
    </w:p>
    <w:p>
      <w:r>
        <w:t>of development. 4. Problems in introspection and observation . . . . . 294</w:t>
      </w:r>
    </w:p>
    <w:p/>
    <w:p>
      <w:r>
        <w:t xml:space="preserve">INDEX  . . . . . . . . . . . . . . . . . . . . . . . . . . . . . . . . 307</w:t>
      </w:r>
    </w:p>
    <w:p/>
    <w:p/>
    <w:p/>
    <w:p/>
    <w:p/>
    <w:p/>
    <w:p>
      <w:r>
        <w:t>THE MIND AND ITS EDUCATION</w:t>
      </w:r>
    </w:p>
    <w:p/>
    <w:p>
      <w:r>
        <w:t>CHAPTER I</w:t>
      </w:r>
    </w:p>
    <w:p/>
    <w:p>
      <w:r>
        <w:t>THE MIND, OR CONSCIOUSNESS</w:t>
      </w:r>
    </w:p>
    <w:p/>
    <w:p/>
    <w:p>
      <w:r>
        <w:t>We are to study the mind and its education; but how? It is easy to</w:t>
      </w:r>
    </w:p>
    <w:p>
      <w:r>
        <w:t>understand how we may investigate the great world of material things</w:t>
      </w:r>
    </w:p>
    <w:p>
      <w:r>
        <w:t>about us; for we can see it, touch it, weigh it, or measure it. But how</w:t>
      </w:r>
    </w:p>
    <w:p>
      <w:r>
        <w:t>are we to discover the nature of the mind, or come to know the processes</w:t>
      </w:r>
    </w:p>
    <w:p>
      <w:r>
        <w:t>by which consciousness works? For mind is intangible; we cannot see it,</w:t>
      </w:r>
    </w:p>
    <w:p>
      <w:r>
        <w:t>feel it, taste it, or handle it. Mind belongs not to the realm of matter</w:t>
      </w:r>
    </w:p>
    <w:p>
      <w:r>
        <w:t>which is known to the senses, but to the realm of _spirit_, which the</w:t>
      </w:r>
    </w:p>
    <w:p>
      <w:r>
        <w:t>senses can never grasp. And yet the mind can be known and studied as</w:t>
      </w:r>
    </w:p>
    <w:p>
      <w:r>
        <w:t>truly and as scientifically as can the world of matter. Let us first of</w:t>
      </w:r>
    </w:p>
    <w:p>
      <w:r>
        <w:t>all see how this can be done.</w:t>
      </w:r>
    </w:p>
    <w:p/>
    <w:p/>
    <w:p>
      <w:r>
        <w:t>1. HOW MIND IS TO BE KNOWN</w:t>
      </w:r>
    </w:p>
    <w:p/>
    <w:p>
      <w:r>
        <w:t>THE PERSONAL CHARACTER OF CONSCIOUSNESS.--Mind can be observed and</w:t>
      </w:r>
    </w:p>
    <w:p>
      <w:r>
        <w:t>known. But each one can know directly only his own mind, and not</w:t>
      </w:r>
    </w:p>
    <w:p>
      <w:r>
        <w:t>another's. You and I may look into each other's face and there guess the</w:t>
      </w:r>
    </w:p>
    <w:p>
      <w:r>
        <w:t>meaning that lies back of the smile or frown or flash of the eye, and</w:t>
      </w:r>
    </w:p>
    <w:p>
      <w:r>
        <w:t>so read something of the mind's activity. But neither directly meets the</w:t>
      </w:r>
    </w:p>
    <w:p>
      <w:r>
        <w:t>other's mind. I may learn to recognize your features, know your voice,</w:t>
      </w:r>
    </w:p>
    <w:p>
      <w:r>
        <w:t>respond to the clasp of your hand; but the mind, the consciousness,</w:t>
      </w:r>
    </w:p>
    <w:p>
      <w:r>
        <w:t>which does your thinking and feels your joys and sorrows, I can never</w:t>
      </w:r>
    </w:p>
    <w:p>
      <w:r>
        <w:t>know completely. Indeed I can never know your mind at all except through</w:t>
      </w:r>
    </w:p>
    <w:p>
      <w:r>
        <w:t>your bodily acts and expressions. Nor is there any way in which you can</w:t>
      </w:r>
    </w:p>
    <w:p>
      <w:r>
        <w:t>reveal your mind, your spiritual self, to me except through these means.</w:t>
      </w:r>
    </w:p>
    <w:p/>
    <w:p>
      <w:r>
        <w:t>It follows therefore that only _you_ can ever know _you_ and only _I_</w:t>
      </w:r>
    </w:p>
    <w:p>
      <w:r>
        <w:t>can ever know _I_ in any first-hand and immediate way. Between your</w:t>
      </w:r>
    </w:p>
    <w:p>
      <w:r>
        <w:t>consciousness and mine there exists a wide gap that cannot be bridged.</w:t>
      </w:r>
    </w:p>
    <w:p>
      <w:r>
        <w:t>Each of us lives apart. We are like ships that pass and hail each other</w:t>
      </w:r>
    </w:p>
    <w:p>
      <w:r>
        <w:t>in passing but do not touch. We may work together, live together, come</w:t>
      </w:r>
    </w:p>
    <w:p>
      <w:r>
        <w:t>to love or hate each other, and yet our inmost selves forever stand</w:t>
      </w:r>
    </w:p>
    <w:p>
      <w:r>
        <w:t>alone. They must live their own lives, think their own thoughts, and</w:t>
      </w:r>
    </w:p>
    <w:p>
      <w:r>
        <w:t>arrive at their own destiny.</w:t>
      </w:r>
    </w:p>
    <w:p/>
    <w:p>
      <w:r>
        <w:t>INTROSPECTION THE ONLY MEANS OF DISCOVERING NATURE OF</w:t>
      </w:r>
    </w:p>
    <w:p>
      <w:r>
        <w:t>CONSCIOUSNESS.--What, then, is mind? What is the thing that we call</w:t>
      </w:r>
    </w:p>
    <w:p>
      <w:r>
        <w:t>consciousness? No mere definition can ever make it clearer than it is at</w:t>
      </w:r>
    </w:p>
    <w:p>
      <w:r>
        <w:t>this moment to each of us. The only way to know what mind is, is to look</w:t>
      </w:r>
    </w:p>
    <w:p>
      <w:r>
        <w:t>in upon our own consciousness and observe what is transpiring there. In</w:t>
      </w:r>
    </w:p>
    <w:p>
      <w:r>
        <w:t>the language of the psychologist, we must _introspect_. For one can</w:t>
      </w:r>
    </w:p>
    <w:p>
      <w:r>
        <w:t>never come to understand the nature of mind and its laws of working by</w:t>
      </w:r>
    </w:p>
    <w:p>
      <w:r>
        <w:t>listening to lectures or reading text books alone. There is no</w:t>
      </w:r>
    </w:p>
    <w:p>
      <w:r>
        <w:t>_psychology_ in the text, but only in your living, flowing stream of</w:t>
      </w:r>
    </w:p>
    <w:p>
      <w:r>
        <w:t>thought and mine. True, the lecture and the book may tell us what to</w:t>
      </w:r>
    </w:p>
    <w:p>
      <w:r>
        <w:t>look for when we introspect, and how to understand what we find. But the</w:t>
      </w:r>
    </w:p>
    <w:p>
      <w:r>
        <w:t>statements and descriptions about our minds must be verified by our own</w:t>
      </w:r>
    </w:p>
    <w:p>
      <w:r>
        <w:t>observation and experience before they become vital truth to us.</w:t>
      </w:r>
    </w:p>
    <w:p/>
    <w:p>
      <w:r>
        <w:t>HOW WE INTROSPECT.--Introspection is something of an art; it has to be</w:t>
      </w:r>
    </w:p>
    <w:p>
      <w:r>
        <w:t>learned. Some master it easily, some with more difficulty, and some, it</w:t>
      </w:r>
    </w:p>
    <w:p>
      <w:r>
        <w:t>is to be feared, never become skilled in its use. In order to introspect</w:t>
      </w:r>
    </w:p>
    <w:p>
      <w:r>
        <w:t>one must catch himself unawares, so to speak, in the very act of</w:t>
      </w:r>
    </w:p>
    <w:p>
      <w:r>
        <w:t>thinking, remembering, deciding, loving, hating, and all the rest. These</w:t>
      </w:r>
    </w:p>
    <w:p>
      <w:r>
        <w:t>fleeting phases of consciousness are ever on the wing; they never pause</w:t>
      </w:r>
    </w:p>
    <w:p>
      <w:r>
        <w:t>in their restless flight and we must catch them as they go. This is not</w:t>
      </w:r>
    </w:p>
    <w:p>
      <w:r>
        <w:t>so easy as it appears; for the moment we turn to look in upon the mind,</w:t>
      </w:r>
    </w:p>
    <w:p>
      <w:r>
        <w:t>that moment consciousness changes. The thing we meant to examine is</w:t>
      </w:r>
    </w:p>
    <w:p>
      <w:r>
        <w:t>gone, and something else has taken its place. All that is left us then</w:t>
      </w:r>
    </w:p>
    <w:p>
      <w:r>
        <w:t>is to view the mental object while it is still fresh in the memory, or</w:t>
      </w:r>
    </w:p>
    <w:p>
      <w:r>
        <w:t>to catch it again when it returns.</w:t>
      </w:r>
    </w:p>
    <w:p/>
    <w:p>
      <w:r>
        <w:t>STUDYING MENTAL STATES OF OTHERS THROUGH EXPRESSION.--Although I can</w:t>
      </w:r>
    </w:p>
    <w:p>
      <w:r>
        <w:t>meet only my own mind face to face, I am, nevertheless, under the</w:t>
      </w:r>
    </w:p>
    <w:p>
      <w:r>
        <w:t>necessity of judging your mental states and knowing what is taking place</w:t>
      </w:r>
    </w:p>
    <w:p>
      <w:r>
        <w:t>in your consciousness. For in order to work successfully with you, in</w:t>
      </w:r>
    </w:p>
    <w:p>
      <w:r>
        <w:t>order to teach you, understand you, control you or obey you, be your</w:t>
      </w:r>
    </w:p>
    <w:p>
      <w:r>
        <w:t>friend or enemy, or associate with you in any other way, I must _know_</w:t>
      </w:r>
    </w:p>
    <w:p>
      <w:r>
        <w:t>you. But the real you that I must know is hidden behind the physical</w:t>
      </w:r>
    </w:p>
    <w:p>
      <w:r>
        <w:t>mask that we call the body. I must, therefore, be able to understand</w:t>
      </w:r>
    </w:p>
    <w:p>
      <w:r>
        <w:t>your states of consciousness as they are reflected in your bodily</w:t>
      </w:r>
    </w:p>
    <w:p>
      <w:r>
        <w:t>expressions. Your face, form, gesture, speech, the tone of voice,</w:t>
      </w:r>
    </w:p>
    <w:p>
      <w:r>
        <w:t>laughter and tears, the poise of attention, the droop of grief, the</w:t>
      </w:r>
    </w:p>
    <w:p>
      <w:r>
        <w:t>tenseness of anger and start of fear,--all these tell the story of the</w:t>
      </w:r>
    </w:p>
    <w:p>
      <w:r>
        <w:t>mental state that lies behind the senses. These various expressions are</w:t>
      </w:r>
    </w:p>
    <w:p>
      <w:r>
        <w:t>the pictures on the screen by which your mind reveals itself to others;</w:t>
      </w:r>
    </w:p>
    <w:p>
      <w:r>
        <w:t>they are the language by which the inner self speaks to the world</w:t>
      </w:r>
    </w:p>
    <w:p>
      <w:r>
        <w:t>without.</w:t>
      </w:r>
    </w:p>
    <w:p/>
    <w:p>
      <w:r>
        <w:t>LEARNING TO INTERPRET EXPRESSION.--If I would understand the workings of</w:t>
      </w:r>
    </w:p>
    <w:p>
      <w:r>
        <w:t>your mind I must therefore learn to read the language of physical</w:t>
      </w:r>
    </w:p>
    <w:p>
      <w:r>
        <w:t>expression. I must study human nature and learn to observe others. I</w:t>
      </w:r>
    </w:p>
    <w:p>
      <w:r>
        <w:t>must apply the information found in the texts to an interpretation of</w:t>
      </w:r>
    </w:p>
    <w:p>
      <w:r>
        <w:t>those about me. This study of others may be _uncritical_, as in the mere</w:t>
      </w:r>
    </w:p>
    <w:p>
      <w:r>
        <w:t>intelligent observation of those I meet; or it may be _scientific_, as</w:t>
      </w:r>
    </w:p>
    <w:p>
      <w:r>
        <w:t>when I conduct carefully planned psychological experiments. But in</w:t>
      </w:r>
    </w:p>
    <w:p>
      <w:r>
        <w:t>either case it consists in judging the inner states of consciousness by</w:t>
      </w:r>
    </w:p>
    <w:p>
      <w:r>
        <w:t>their physical manifestations.</w:t>
      </w:r>
    </w:p>
    <w:p/>
    <w:p>
      <w:r>
        <w:t>The three methods by which mind may be studied are, then: (1) text-book</w:t>
      </w:r>
    </w:p>
    <w:p>
      <w:r>
        <w:t>_description and explanation_; (2) _introspection_ of my own conscious</w:t>
      </w:r>
    </w:p>
    <w:p>
      <w:r>
        <w:t>processes; and (3) _observation_ of others, either uncritical or</w:t>
      </w:r>
    </w:p>
    <w:p>
      <w:r>
        <w:t>scientific.</w:t>
      </w:r>
    </w:p>
    <w:p/>
    <w:p/>
    <w:p>
      <w:r>
        <w:t>2. THE NATURE OF CONSCIOUSNESS</w:t>
      </w:r>
    </w:p>
    <w:p/>
    <w:p>
      <w:r>
        <w:t>INNER NATURE OF THE MIND NOT REVEALED BY INTROSPECTION.--We are not to</w:t>
      </w:r>
    </w:p>
    <w:p>
      <w:r>
        <w:t>be too greatly discouraged if, even by introspection, we cannot discover</w:t>
      </w:r>
    </w:p>
    <w:p>
      <w:r>
        <w:t>exactly _what_ the mind is. No one knows what electricity is, though</w:t>
      </w:r>
    </w:p>
    <w:p>
      <w:r>
        <w:t>nearly everyone uses it in one form or another. We study the dynamo, the</w:t>
      </w:r>
    </w:p>
    <w:p>
      <w:r>
        <w:t>motor, and the conductors through which electricity manifests itself. We</w:t>
      </w:r>
    </w:p>
    <w:p>
      <w:r>
        <w:t>observe its effects in light, heat, and mechanical power, and so learn</w:t>
      </w:r>
    </w:p>
    <w:p>
      <w:r>
        <w:t>the laws which govern its operations. But we are almost as far from</w:t>
      </w:r>
    </w:p>
    <w:p>
      <w:r>
        <w:t>understanding its true nature as were the ancients who knew nothing of</w:t>
      </w:r>
    </w:p>
    <w:p>
      <w:r>
        <w:t>its uses. The dynamo does not create the electricity, but only furnishes</w:t>
      </w:r>
    </w:p>
    <w:p>
      <w:r>
        <w:t>the conditions which make it possible for electricity to manifest</w:t>
      </w:r>
    </w:p>
    <w:p>
      <w:r>
        <w:t>itself in doing the world's work. Likewise the brain or nervous system</w:t>
      </w:r>
    </w:p>
    <w:p>
      <w:r>
        <w:t>does not create the mind, but it furnishes the machine through which the</w:t>
      </w:r>
    </w:p>
    <w:p>
      <w:r>
        <w:t>mind works. We may study the nervous system and learn something of the</w:t>
      </w:r>
    </w:p>
    <w:p>
      <w:r>
        <w:t>conditions and limitations under which the mind operates, but this is</w:t>
      </w:r>
    </w:p>
    <w:p>
      <w:r>
        <w:t>not studying the mind itself. As in the case of electricity, what we</w:t>
      </w:r>
    </w:p>
    <w:p>
      <w:r>
        <w:t>know about the mind we must learn through the activities in which it</w:t>
      </w:r>
    </w:p>
    <w:p>
      <w:r>
        <w:t>manifests itself--these we can know, for they are in the experience of</w:t>
      </w:r>
    </w:p>
    <w:p>
      <w:r>
        <w:t>all. It is, then, only by studying these processes of consciousness that</w:t>
      </w:r>
    </w:p>
    <w:p>
      <w:r>
        <w:t>we come to know the laws which govern the mind and its development.</w:t>
      </w:r>
    </w:p>
    <w:p>
      <w:r>
        <w:t>_What_ it is that thinks and feels and wills in us is too hard a problem</w:t>
      </w:r>
    </w:p>
    <w:p>
      <w:r>
        <w:t>for us here--indeed, has been too hard a problem for the philosophers</w:t>
      </w:r>
    </w:p>
    <w:p>
      <w:r>
        <w:t>through the ages. But the thinking and feeling and willing we can watch</w:t>
      </w:r>
    </w:p>
    <w:p>
      <w:r>
        <w:t>as they occur, and hence come to know.</w:t>
      </w:r>
    </w:p>
    <w:p/>
    <w:p>
      <w:r>
        <w:t>CONSCIOUSNESS AS A PROCESS OR STREAM.--In looking in upon the mind we</w:t>
      </w:r>
    </w:p>
    <w:p>
      <w:r>
        <w:t>must expect to discover, then, not a _thing_, but a _process_. The</w:t>
      </w:r>
    </w:p>
    <w:p>
      <w:r>
        <w:t>_thing_ forever eludes us, but the process is always present.</w:t>
      </w:r>
    </w:p>
    <w:p>
      <w:r>
        <w:t>Consciousness is like a stream, which, so far as we are concerned with</w:t>
      </w:r>
    </w:p>
    <w:p>
      <w:r>
        <w:t>it in a psychological discussion, has its rise at the cradle and its end</w:t>
      </w:r>
    </w:p>
    <w:p>
      <w:r>
        <w:t>at the grave. It begins with the babe's first faint gropings after light</w:t>
      </w:r>
    </w:p>
    <w:p>
      <w:r>
        <w:t>in his new world as he enters it, and ends with the man's last blind</w:t>
      </w:r>
    </w:p>
    <w:p>
      <w:r>
        <w:t>gropings after light in his old world as he leaves it. The stream is</w:t>
      </w:r>
    </w:p>
    <w:p>
      <w:r>
        <w:t>very narrow at first, only as wide as the few sensations which come to</w:t>
      </w:r>
    </w:p>
    <w:p>
      <w:r>
        <w:t>the babe when it sees the light or hears the sound; it grows wider as</w:t>
      </w:r>
    </w:p>
    <w:p>
      <w:r>
        <w:t>the mind develops, and is at last measured by the grand sum total of</w:t>
      </w:r>
    </w:p>
    <w:p>
      <w:r>
        <w:t>life's experience.</w:t>
      </w:r>
    </w:p>
    <w:p/>
    <w:p>
      <w:r>
        <w:t>This mental stream is irresistible. No power outside of us can stop it</w:t>
      </w:r>
    </w:p>
    <w:p>
      <w:r>
        <w:t>while life lasts. We cannot stop it ourselves. When we try to stop</w:t>
      </w:r>
    </w:p>
    <w:p>
      <w:r>
        <w:t>thinking, the stream but changes its direction and flows on. While we</w:t>
      </w:r>
    </w:p>
    <w:p>
      <w:r>
        <w:t>wake and while we sleep, while we are unconscious under an anæsthetic,</w:t>
      </w:r>
    </w:p>
    <w:p>
      <w:r>
        <w:t>even, some sort of mental process continues. Sometimes the stream flows</w:t>
      </w:r>
    </w:p>
    <w:p>
      <w:r>
        <w:t>slowly, and our thoughts lag--we "feel slow"; again the stream flows</w:t>
      </w:r>
    </w:p>
    <w:p>
      <w:r>
        <w:t>faster, and we are lively and our thoughts come with a rush; or a fever</w:t>
      </w:r>
    </w:p>
    <w:p>
      <w:r>
        <w:t>seizes us and delirium comes on; then the stream runs wildly onward,</w:t>
      </w:r>
    </w:p>
    <w:p>
      <w:r>
        <w:t>defying our control, and a mad jargon of thoughts takes the place of our</w:t>
      </w:r>
    </w:p>
    <w:p>
      <w:r>
        <w:t>usual orderly array. In different persons, also, the mental stream moves</w:t>
      </w:r>
    </w:p>
    <w:p>
      <w:r>
        <w:t>at different rates, some minds being naturally slow-moving and some</w:t>
      </w:r>
    </w:p>
    <w:p>
      <w:r>
        <w:t>naturally quick in their operations.</w:t>
      </w:r>
    </w:p>
    <w:p/>
    <w:p>
      <w:r>
        <w:t>Consciousness resembles a stream also in other particulars. A stream is</w:t>
      </w:r>
    </w:p>
    <w:p>
      <w:r>
        <w:t>an unbroken whole from its source to its mouth, and an observer</w:t>
      </w:r>
    </w:p>
    <w:p>
      <w:r>
        <w:t>stationed at one point cannot see all of it at once. He sees but the one</w:t>
      </w:r>
    </w:p>
    <w:p>
      <w:r>
        <w:t>little section which happens to be passing his station point at the</w:t>
      </w:r>
    </w:p>
    <w:p>
      <w:r>
        <w:t>time. The current may look much the same from moment to moment, but the</w:t>
      </w:r>
    </w:p>
    <w:p>
      <w:r>
        <w:t>component particles which constitute the stream are constantly changing.</w:t>
      </w:r>
    </w:p>
    <w:p>
      <w:r>
        <w:t>So it is with our thought. Its stream is continuous from birth till</w:t>
      </w:r>
    </w:p>
    <w:p>
      <w:r>
        <w:t>death, but we cannot see any considerable portion of it at one time.</w:t>
      </w:r>
    </w:p>
    <w:p>
      <w:r>
        <w:t>When we turn about quickly and look in upon our minds, we see but the</w:t>
      </w:r>
    </w:p>
    <w:p>
      <w:r>
        <w:t>little present moment. That of a few seconds ago is gone and will never</w:t>
      </w:r>
    </w:p>
    <w:p>
      <w:r>
        <w:t>return. The thought which occupied us a moment since can no more be</w:t>
      </w:r>
    </w:p>
    <w:p>
      <w:r>
        <w:t>recalled, just as it was, than can the particles composing a stream be</w:t>
      </w:r>
    </w:p>
    <w:p>
      <w:r>
        <w:t>re-collected and made to pass a given point in its course in precisely</w:t>
      </w:r>
    </w:p>
    <w:p>
      <w:r>
        <w:t>the same order and relation to one another as before. This means, then,</w:t>
      </w:r>
    </w:p>
    <w:p>
      <w:r>
        <w:t>that we can never have precisely the same mental state twice; that the</w:t>
      </w:r>
    </w:p>
    <w:p>
      <w:r>
        <w:t>thought of the moment cannot have the same associates that it had the</w:t>
      </w:r>
    </w:p>
    <w:p>
      <w:r>
        <w:t>first time; that the thought of this moment will never be ours again;</w:t>
      </w:r>
    </w:p>
    <w:p>
      <w:r>
        <w:t>that all we can know of our minds at any one time is the part of the</w:t>
      </w:r>
    </w:p>
    <w:p>
      <w:r>
        <w:t>process present in consciousness at that moment.</w:t>
      </w:r>
    </w:p>
    <w:p/>
    <w:p>
      <w:r>
        <w:t>[Illustration: FIG. 1]</w:t>
      </w:r>
    </w:p>
    <w:p/>
    <w:p>
      <w:r>
        <w:t>[Illustration: FIG. 2]</w:t>
      </w:r>
    </w:p>
    <w:p/>
    <w:p>
      <w:r>
        <w:t>THE WAVE IN THE STREAM OF CONSCIOUSNESS.--The surface of our mental</w:t>
      </w:r>
    </w:p>
    <w:p>
      <w:r>
        <w:t>stream is not level, but is broken by a wave which stands above the</w:t>
      </w:r>
    </w:p>
    <w:p>
      <w:r>
        <w:t>rest; which is but another way of saying that some one thing is always</w:t>
      </w:r>
    </w:p>
    <w:p>
      <w:r>
        <w:t>more prominent in our thought than the rest. Only when we are in a</w:t>
      </w:r>
    </w:p>
    <w:p>
      <w:r>
        <w:t>sleepy reverie, or not thinking about much of anything, does the stream</w:t>
      </w:r>
    </w:p>
    <w:p>
      <w:r>
        <w:t>approximate a level. At all other times some one object occupies the</w:t>
      </w:r>
    </w:p>
    <w:p>
      <w:r>
        <w:t>highest point in our thought, to the more or less complete exclusion of</w:t>
      </w:r>
    </w:p>
    <w:p>
      <w:r>
        <w:t>other things which we might think about. A thousand and one objects are</w:t>
      </w:r>
    </w:p>
    <w:p>
      <w:r>
        <w:t>possible to our thought at any moment, but all except one thing occupy a</w:t>
      </w:r>
    </w:p>
    <w:p>
      <w:r>
        <w:t>secondary place, or are not present to our consciousness at all. They</w:t>
      </w:r>
    </w:p>
    <w:p>
      <w:r>
        <w:t>exist on the margin, or else are clear off the edge of consciousness,</w:t>
      </w:r>
    </w:p>
    <w:p>
      <w:r>
        <w:t>while the one thing occupies the center. We may be reading a fascinating</w:t>
      </w:r>
    </w:p>
    <w:p>
      <w:r>
        <w:t>book late at night in a cold room. The charm of the writer, the beauty</w:t>
      </w:r>
    </w:p>
    <w:p>
      <w:r>
        <w:t>of the heroine, or the bravery of the hero so occupies the mind that the</w:t>
      </w:r>
    </w:p>
    <w:p>
      <w:r>
        <w:t>weary eyes and chattering teeth are unnoticed. Consciousness has piled</w:t>
      </w:r>
    </w:p>
    <w:p>
      <w:r>
        <w:t>up in a high wave on the points of interest in the book, and the bodily</w:t>
      </w:r>
    </w:p>
    <w:p>
      <w:r>
        <w:t>sensations are for the moment on a much lower level. But let the book</w:t>
      </w:r>
    </w:p>
    <w:p>
      <w:r>
        <w:t>grow dull for a moment, and the make-up of the stream changes in a</w:t>
      </w:r>
    </w:p>
    <w:p>
      <w:r>
        <w:t>flash. Hero, heroine, or literary style no longer occupies the wave.</w:t>
      </w:r>
    </w:p>
    <w:p>
      <w:r>
        <w:t>They forfeit their place, the wave is taken by the bodily sensations,</w:t>
      </w:r>
    </w:p>
    <w:p>
      <w:r>
        <w:t>and we are conscious of the smarting eyes and shivering body, while</w:t>
      </w:r>
    </w:p>
    <w:p>
      <w:r>
        <w:t>these in turn give way to the next object which occupies the wave. Figs.</w:t>
      </w:r>
    </w:p>
    <w:p>
      <w:r>
        <w:t>1-3 illustrate these changes.</w:t>
      </w:r>
    </w:p>
    <w:p/>
    <w:p>
      <w:r>
        <w:t>[Illustration: FIG. 3]</w:t>
      </w:r>
    </w:p>
    <w:p/>
    <w:p>
      <w:r>
        <w:t>CONSCIOUSNESS LIKENED TO A FIELD.--The consciousness of any moment has</w:t>
      </w:r>
    </w:p>
    <w:p>
      <w:r>
        <w:t>been less happily likened to a field, in the center of which there is an</w:t>
      </w:r>
    </w:p>
    <w:p>
      <w:r>
        <w:t>elevation higher than the surrounding level. This center is where</w:t>
      </w:r>
    </w:p>
    <w:p>
      <w:r>
        <w:t>consciousness is piled up on the object which is for the moment foremost</w:t>
      </w:r>
    </w:p>
    <w:p>
      <w:r>
        <w:t>in our thought. The other objects of our consciousness are on the margin</w:t>
      </w:r>
    </w:p>
    <w:p>
      <w:r>
        <w:t>of the field for the time being, but any of them may the next moment</w:t>
      </w:r>
    </w:p>
    <w:p>
      <w:r>
        <w:t>claim the center and drive the former object to the margin, or it may</w:t>
      </w:r>
    </w:p>
    <w:p>
      <w:r>
        <w:t>drop entirely out of consciousness. This moment a noble resolve may</w:t>
      </w:r>
    </w:p>
    <w:p>
      <w:r>
        <w:t>occupy the center of the field, while a troublesome tooth begets</w:t>
      </w:r>
    </w:p>
    <w:p>
      <w:r>
        <w:t>sensations of discomfort which linger dimly on the outskirts of our</w:t>
      </w:r>
    </w:p>
    <w:p>
      <w:r>
        <w:t>consciousness; but a shooting pain from the tooth or a random thought</w:t>
      </w:r>
    </w:p>
    <w:p>
      <w:r>
        <w:t>crossing the mind, and lo! the tooth holds sway, and the resolve dimly</w:t>
      </w:r>
    </w:p>
    <w:p>
      <w:r>
        <w:t>fades to the margin of our consciousness and is gone.</w:t>
      </w:r>
    </w:p>
    <w:p/>
    <w:p>
      <w:r>
        <w:t>THE "PILING UP" OF CONSCIOUSNESS IS ATTENTION.--This figure is not so</w:t>
      </w:r>
    </w:p>
    <w:p>
      <w:r>
        <w:t>true as the one which likens our mind to a stream with its ever onward</w:t>
      </w:r>
    </w:p>
    <w:p>
      <w:r>
        <w:t>current answering to the flow of our thought; but whichever figure we</w:t>
      </w:r>
    </w:p>
    <w:p>
      <w:r>
        <w:t>employ, the truth remains the same. Our mental energy is always piled up</w:t>
      </w:r>
    </w:p>
    <w:p>
      <w:r>
        <w:t>higher at one point than at others. Either because our interest leads</w:t>
      </w:r>
    </w:p>
    <w:p>
      <w:r>
        <w:t>us, or because the will dictates, the mind is withdrawn from the</w:t>
      </w:r>
    </w:p>
    <w:p>
      <w:r>
        <w:t>thousand and one things we might think about, and directed to this one</w:t>
      </w:r>
    </w:p>
    <w:p>
      <w:r>
        <w:t>thing, which for the time occupies chief place. In other words, we</w:t>
      </w:r>
    </w:p>
    <w:p>
      <w:r>
        <w:t>_attend_; for this piling up of consciousness is nothing, after all, but</w:t>
      </w:r>
    </w:p>
    <w:p>
      <w:r>
        <w:t>attention.</w:t>
      </w:r>
    </w:p>
    <w:p/>
    <w:p/>
    <w:p>
      <w:r>
        <w:t>3. CONTENT OF THE MENTAL STREAM</w:t>
      </w:r>
    </w:p>
    <w:p/>
    <w:p>
      <w:r>
        <w:t>We have seen that our mental life may be likened to a stream flowing now</w:t>
      </w:r>
    </w:p>
    <w:p>
      <w:r>
        <w:t>faster, now slower, ever shifting, never ceasing. We have yet to inquire</w:t>
      </w:r>
    </w:p>
    <w:p>
      <w:r>
        <w:t>what constitutes the material of the stream, or what is the stuff that</w:t>
      </w:r>
    </w:p>
    <w:p>
      <w:r>
        <w:t>makes up the current of our thought--what is the _content_ of</w:t>
      </w:r>
    </w:p>
    <w:p>
      <w:r>
        <w:t>consciousness? The question cannot be fully answered at this point, but</w:t>
      </w:r>
    </w:p>
    <w:p>
      <w:r>
        <w:t>a general notion can be gained which will be of service.</w:t>
      </w:r>
    </w:p>
    <w:p/>
    <w:p>
      <w:r>
        <w:t>WHY WE NEED MINDS.--Let us first of all ask what mind is for, why do</w:t>
      </w:r>
    </w:p>
    <w:p>
      <w:r>
        <w:t>animals, including men, have minds? The biologist would say, in order</w:t>
      </w:r>
    </w:p>
    <w:p>
      <w:r>
        <w:t>that they may _adapt_ themselves to their environment. Each individual</w:t>
      </w:r>
    </w:p>
    <w:p>
      <w:r>
        <w:t>from mollusc to man needs the amount and type of mind that serves to</w:t>
      </w:r>
    </w:p>
    <w:p>
      <w:r>
        <w:t>fit its possessor into its particular world of activity. Too little mind</w:t>
      </w:r>
    </w:p>
    <w:p>
      <w:r>
        <w:t>leaves the animal helpless in the struggle for existence. On the other</w:t>
      </w:r>
    </w:p>
    <w:p>
      <w:r>
        <w:t>hand a mind far above its possessor's station would prove useless if not</w:t>
      </w:r>
    </w:p>
    <w:p>
      <w:r>
        <w:t>a handicap; a mollusc could not use the mind of a man.</w:t>
      </w:r>
    </w:p>
    <w:p/>
    <w:p>
      <w:r>
        <w:t>CONTENT OF CONSCIOUSNESS DETERMINED BY FUNCTION.--How much mind does man</w:t>
      </w:r>
    </w:p>
    <w:p>
      <w:r>
        <w:t>need? What range and type of consciousness will best serve to adjust us</w:t>
      </w:r>
    </w:p>
    <w:p>
      <w:r>
        <w:t>to our world of opportunity and responsibility? First of all we must</w:t>
      </w:r>
    </w:p>
    <w:p>
      <w:r>
        <w:t>_know_ our world, hence, our mind must be capable of gathering</w:t>
      </w:r>
    </w:p>
    <w:p>
      <w:r>
        <w:t>knowledge. Second, we must be able to _feel_ its values and respond to</w:t>
      </w:r>
    </w:p>
    <w:p>
      <w:r>
        <w:t>the great motives for action arising from the emotions. Third, we must</w:t>
      </w:r>
    </w:p>
    <w:p>
      <w:r>
        <w:t>have the power to exert self-compulsion, which is to say that we possess</w:t>
      </w:r>
    </w:p>
    <w:p>
      <w:r>
        <w:t>a _will_ to control our acts. These three sets of processes, _knowing_,</w:t>
      </w:r>
    </w:p>
    <w:p>
      <w:r>
        <w:t>_feeling_, and _willing_, we shall, therefore, expect to find making up</w:t>
      </w:r>
    </w:p>
    <w:p>
      <w:r>
        <w:t>the content of our mental stream.</w:t>
      </w:r>
    </w:p>
    <w:p/>
    <w:p>
      <w:r>
        <w:t>Let us proceed at once to test our conclusion by introspection. If we</w:t>
      </w:r>
    </w:p>
    <w:p>
      <w:r>
        <w:t>are sitting at our study table puzzling over a difficult problem in</w:t>
      </w:r>
    </w:p>
    <w:p>
      <w:r>
        <w:t>geometry, _reasoning_ forms the wave in the stream of consciousness--the</w:t>
      </w:r>
    </w:p>
    <w:p>
      <w:r>
        <w:t>center of the field. It is the chief thing in our thinking. The fringe</w:t>
      </w:r>
    </w:p>
    <w:p>
      <w:r>
        <w:t>of our consciousness is made up of various sensations of the light from</w:t>
      </w:r>
    </w:p>
    <w:p>
      <w:r>
        <w:t>the lamp, the contact of our clothing, the sounds going on in the next</w:t>
      </w:r>
    </w:p>
    <w:p>
      <w:r>
        <w:t>room, some bit of memory seeking recognition, a "tramp" thought which</w:t>
      </w:r>
    </w:p>
    <w:p>
      <w:r>
        <w:t>comes along, and a dozen other experiences not strong enough to occupy</w:t>
      </w:r>
    </w:p>
    <w:p>
      <w:r>
        <w:t>the center of the field.</w:t>
      </w:r>
    </w:p>
    <w:p/>
    <w:p>
      <w:r>
        <w:t>But instead of the study table and the problem, give us a bright</w:t>
      </w:r>
    </w:p>
    <w:p>
      <w:r>
        <w:t>fireside, an easy-chair, and nothing to do. If we are aged,</w:t>
      </w:r>
    </w:p>
    <w:p>
      <w:r>
        <w:t>_memories_--images from out the past--will probably come thronging in</w:t>
      </w:r>
    </w:p>
    <w:p>
      <w:r>
        <w:t>and occupy the field to such extent that the fire burns low and the room</w:t>
      </w:r>
    </w:p>
    <w:p>
      <w:r>
        <w:t>grows cold, but still the forms from the past hold sway. If we are</w:t>
      </w:r>
    </w:p>
    <w:p>
      <w:r>
        <w:t>young, visions of the future may crowd everything else to the margin of</w:t>
      </w:r>
    </w:p>
    <w:p>
      <w:r>
        <w:t>the field, while the "castles in Spain" occupy the center.</w:t>
      </w:r>
    </w:p>
    <w:p/>
    <w:p>
      <w:r>
        <w:t>Our memories may also be accompanied by emotions--sorrow, love, anger,</w:t>
      </w:r>
    </w:p>
    <w:p>
      <w:r>
        <w:t>hate, envy, joy. And, indeed, these emotions may so completely occupy</w:t>
      </w:r>
    </w:p>
    <w:p>
      <w:r>
        <w:t>the field that the images themselves are for the time driven to the</w:t>
      </w:r>
    </w:p>
    <w:p>
      <w:r>
        <w:t>margin, and the mind is occupied with its sorrow, its love, or its joy.</w:t>
      </w:r>
    </w:p>
    <w:p/>
    <w:p>
      <w:r>
        <w:t>Once more, instead of the problem or the memories or the "castles in</w:t>
      </w:r>
    </w:p>
    <w:p>
      <w:r>
        <w:t>Spain," give us the necessity of making some decision, great or small,</w:t>
      </w:r>
    </w:p>
    <w:p>
      <w:r>
        <w:t>where contending motives are pulling us now in this direction, now in</w:t>
      </w:r>
    </w:p>
    <w:p>
      <w:r>
        <w:t>that, so that the question finally has to be settled by a supreme effort</w:t>
      </w:r>
    </w:p>
    <w:p>
      <w:r>
        <w:t>summed up in the words, _I will_. This is the struggle of the will which</w:t>
      </w:r>
    </w:p>
    <w:p>
      <w:r>
        <w:t>each one knows for himself; for who has not had a raging battle of</w:t>
      </w:r>
    </w:p>
    <w:p>
      <w:r>
        <w:t>motives occupy the center of the field while all else, even the sense of</w:t>
      </w:r>
    </w:p>
    <w:p>
      <w:r>
        <w:t>time, place and existence, gave way in the face of this conflict! This</w:t>
      </w:r>
    </w:p>
    <w:p>
      <w:r>
        <w:t>struggle continues until the decision is made, when suddenly all the</w:t>
      </w:r>
    </w:p>
    <w:p>
      <w:r>
        <w:t>stress and strain drop out and other objects may again have place in</w:t>
      </w:r>
    </w:p>
    <w:p>
      <w:r>
        <w:t>consciousness.</w:t>
      </w:r>
    </w:p>
    <w:p/>
    <w:p>
      <w:r>
        <w:t>THE THREE FUNDAMENTAL PHASES OF CONSCIOUSNESS.--Thus we see that if we</w:t>
      </w:r>
    </w:p>
    <w:p>
      <w:r>
        <w:t>could cut the stream of consciousness across as we might cut a stream of</w:t>
      </w:r>
    </w:p>
    <w:p>
      <w:r>
        <w:t>water from bank to bank with a huge knife, and then look at the cut-off</w:t>
      </w:r>
    </w:p>
    <w:p>
      <w:r>
        <w:t>section, we should find very different constituents in the stream at</w:t>
      </w:r>
    </w:p>
    <w:p>
      <w:r>
        <w:t>different times. We should at one time find the mind manifesting itself</w:t>
      </w:r>
    </w:p>
    <w:p>
      <w:r>
        <w:t>in _perceiving_, _remembering_, _imagining_, _discriminating_,</w:t>
      </w:r>
    </w:p>
    <w:p>
      <w:r>
        <w:t>_comparing_, _judging_, _reasoning_, or the acts by which we gain our</w:t>
      </w:r>
    </w:p>
    <w:p>
      <w:r>
        <w:t>knowledge; at another in _fearing_, _loving_, _hating_, _sorrowing_,</w:t>
      </w:r>
    </w:p>
    <w:p>
      <w:r>
        <w:t>_enjoying_, or the acts of feeling; at still another in _choosing_, or</w:t>
      </w:r>
    </w:p>
    <w:p>
      <w:r>
        <w:t>the act of the will. These processes would make up the stream, or, in</w:t>
      </w:r>
    </w:p>
    <w:p>
      <w:r>
        <w:t>other words, these are the acts which the mind performs in doing its</w:t>
      </w:r>
    </w:p>
    <w:p>
      <w:r>
        <w:t>work. We should never find a time when the stream consists of but one of</w:t>
      </w:r>
    </w:p>
    <w:p>
      <w:r>
        <w:t>the processes, or when all these modes of mental activity are not</w:t>
      </w:r>
    </w:p>
    <w:p>
      <w:r>
        <w:t>represented. They will be found in varying proportions, now more of</w:t>
      </w:r>
    </w:p>
    <w:p>
      <w:r>
        <w:t>knowing, now of feeling, and now of willing, but some of each is always</w:t>
      </w:r>
    </w:p>
    <w:p>
      <w:r>
        <w:t>present in our consciousness. The nature of these different elements in</w:t>
      </w:r>
    </w:p>
    <w:p>
      <w:r>
        <w:t>our mental stream, their relation to each other, and the manner in which</w:t>
      </w:r>
    </w:p>
    <w:p>
      <w:r>
        <w:t>they all work together in amazing perplexity yet in perfect harmony to</w:t>
      </w:r>
    </w:p>
    <w:p>
      <w:r>
        <w:t>produce the wonderful _mind_, will constitute the subject-matter we</w:t>
      </w:r>
    </w:p>
    <w:p>
      <w:r>
        <w:t>shall consider together in the pages which follow.</w:t>
      </w:r>
    </w:p>
    <w:p/>
    <w:p/>
    <w:p>
      <w:r>
        <w:t>4. WHERE CONSCIOUSNESS RESIDES</w:t>
      </w:r>
    </w:p>
    <w:p/>
    <w:p>
      <w:r>
        <w:t>I--the conscious self--dwell somewhere in this body, but where? When my</w:t>
      </w:r>
    </w:p>
    <w:p>
      <w:r>
        <w:t>finger tips touch the object I wish to examine, I seem to be in them.</w:t>
      </w:r>
    </w:p>
    <w:p>
      <w:r>
        <w:t>When the brain grows weary from overstudy, I seem to be in it. When the</w:t>
      </w:r>
    </w:p>
    <w:p>
      <w:r>
        <w:t>heart throbs, the breath comes quick, and the muscles grow tense from</w:t>
      </w:r>
    </w:p>
    <w:p>
      <w:r>
        <w:t>noble resolve or strong emotion, I seem to be in them all. When, filled</w:t>
      </w:r>
    </w:p>
    <w:p>
      <w:r>
        <w:t>with the buoyant life of vigorous youth, every fiber and nerve is</w:t>
      </w:r>
    </w:p>
    <w:p>
      <w:r>
        <w:t>a-tingle with health and enthusiasm, I live in every part of my</w:t>
      </w:r>
    </w:p>
    <w:p>
      <w:r>
        <w:t>marvelous body. Small wonder that the ancients located the soul at one</w:t>
      </w:r>
    </w:p>
    <w:p>
      <w:r>
        <w:t>time in the heart, at another in the pineal gland of the brain, and at</w:t>
      </w:r>
    </w:p>
    <w:p>
      <w:r>
        <w:t>another made it coextensive with the body!</w:t>
      </w:r>
    </w:p>
    <w:p/>
    <w:p>
      <w:r>
        <w:t>CONSCIOUSNESS WORKS THROUGH THE NERVOUS SYSTEM.--Later science has</w:t>
      </w:r>
    </w:p>
    <w:p>
      <w:r>
        <w:t>taught that the _mind resides in and works through the nervous system,</w:t>
      </w:r>
    </w:p>
    <w:p>
      <w:r>
        <w:t>which has its central office in the brain_. And the reason why _I_ seem</w:t>
      </w:r>
    </w:p>
    <w:p>
      <w:r>
        <w:t>to be in every part of my body is because the nervous system extends to</w:t>
      </w:r>
    </w:p>
    <w:p>
      <w:r>
        <w:t>every part, carrying messages of sight or sound or touch to the brain,</w:t>
      </w:r>
    </w:p>
    <w:p>
      <w:r>
        <w:t>and bearing in return orders for movements, which set the feet a-dancing</w:t>
      </w:r>
    </w:p>
    <w:p>
      <w:r>
        <w:t>or the fingers a-tingling. But more of this later.</w:t>
      </w:r>
    </w:p>
    <w:p/>
    <w:p>
      <w:r>
        <w:t>This partnership between mind and body is very close. Just how it</w:t>
      </w:r>
    </w:p>
    <w:p>
      <w:r>
        <w:t>happens that spirit may inhabit matter we may not know. But certain it</w:t>
      </w:r>
    </w:p>
    <w:p>
      <w:r>
        <w:t>is that they interact on each other. What will hinder the growth of one</w:t>
      </w:r>
    </w:p>
    <w:p>
      <w:r>
        <w:t>will handicap the other, and what favors the development of either will</w:t>
      </w:r>
    </w:p>
    <w:p>
      <w:r>
        <w:t>help both. The methods of their coöperation and the laws that govern</w:t>
      </w:r>
    </w:p>
    <w:p>
      <w:r>
        <w:t>their relationship will develop as our study goes on.</w:t>
      </w:r>
    </w:p>
    <w:p/>
    <w:p/>
    <w:p>
      <w:r>
        <w:t>5. PROBLEMS IN OBSERVATION AND INTROSPECTION</w:t>
      </w:r>
    </w:p>
    <w:p/>
    <w:p>
      <w:r>
        <w:t>One should always keep in mind that psychology is essentially a</w:t>
      </w:r>
    </w:p>
    <w:p>
      <w:r>
        <w:t>laboratory science, and not a text-book subject. The laboratory material</w:t>
      </w:r>
    </w:p>
    <w:p>
      <w:r>
        <w:t>is to be found in ourselves and in those about us. While the text should</w:t>
      </w:r>
    </w:p>
    <w:p>
      <w:r>
        <w:t>be thoroughly mastered, its statements should always be verified by</w:t>
      </w:r>
    </w:p>
    <w:p>
      <w:r>
        <w:t>reference to one's own experience, and observation of others. Especially</w:t>
      </w:r>
    </w:p>
    <w:p>
      <w:r>
        <w:t>should prospective teachers constantly correlate the lessons of the book</w:t>
      </w:r>
    </w:p>
    <w:p>
      <w:r>
        <w:t>with the observation of children at work in the school. The problems</w:t>
      </w:r>
    </w:p>
    <w:p>
      <w:r>
        <w:t>suggested for observation and introspection will, if mastered, do much</w:t>
      </w:r>
    </w:p>
    <w:p>
      <w:r>
        <w:t>to render practical and helpful the truths of psychology.</w:t>
      </w:r>
    </w:p>
    <w:p/>
    <w:p>
      <w:r>
        <w:t>1. Think of your home as you last left it. Can you see vividly just how</w:t>
      </w:r>
    </w:p>
    <w:p>
      <w:r>
        <w:t>it looked, the color of the paint on the outside, with the familiar form</w:t>
      </w:r>
    </w:p>
    <w:p>
      <w:r>
        <w:t>of the roof and all; can you recall the perfume in some old drawer, the</w:t>
      </w:r>
    </w:p>
    <w:p>
      <w:r>
        <w:t>taste of a favorite dish, the sound of a familiar voice in farewell?</w:t>
      </w:r>
    </w:p>
    <w:p/>
    <w:p>
      <w:r>
        <w:t>2. What illustrations have you observed where the mental content of the</w:t>
      </w:r>
    </w:p>
    <w:p>
      <w:r>
        <w:t>moment seemed chiefly _thinking_ (knowledge process); chiefly _emotion_</w:t>
      </w:r>
    </w:p>
    <w:p>
      <w:r>
        <w:t>(feeling process); chiefly _choosing_, or self-compulsion (willing</w:t>
      </w:r>
    </w:p>
    <w:p>
      <w:r>
        <w:t>process)?</w:t>
      </w:r>
    </w:p>
    <w:p/>
    <w:p>
      <w:r>
        <w:t>3. When you say that you remember a circumstance that occurred</w:t>
      </w:r>
    </w:p>
    <w:p>
      <w:r>
        <w:t>yesterday, how do you remember it? That is, do you see in your mind</w:t>
      </w:r>
    </w:p>
    <w:p>
      <w:r>
        <w:t>things just as they were, and hear again sounds which occurred, or feel</w:t>
      </w:r>
    </w:p>
    <w:p>
      <w:r>
        <w:t>again movements which you performed? Do you experience once more the</w:t>
      </w:r>
    </w:p>
    <w:p>
      <w:r>
        <w:t>emotions you then felt?</w:t>
      </w:r>
    </w:p>
    <w:p/>
    <w:p>
      <w:r>
        <w:t>4. What forms of expression most commonly reveal _thought_; what reveal</w:t>
      </w:r>
    </w:p>
    <w:p>
      <w:r>
        <w:t>emotions? (i.e., can you tell what a child is _thinking about_ by the</w:t>
      </w:r>
    </w:p>
    <w:p>
      <w:r>
        <w:t>expression on his face? Can you tell whether he is _angry_,</w:t>
      </w:r>
    </w:p>
    <w:p>
      <w:r>
        <w:t>_frightened_, _sorry_, by his face? Is speech as necessary in expressing</w:t>
      </w:r>
    </w:p>
    <w:p>
      <w:r>
        <w:t>feeling as in expressing thought?)</w:t>
      </w:r>
    </w:p>
    <w:p/>
    <w:p>
      <w:r>
        <w:t>5. Try occasionally during the next twenty-four hours to turn quickly</w:t>
      </w:r>
    </w:p>
    <w:p>
      <w:r>
        <w:t>about mentally and see whether you can observe your thinking, feeling,</w:t>
      </w:r>
    </w:p>
    <w:p>
      <w:r>
        <w:t>or willing in the very act of taking place.</w:t>
      </w:r>
    </w:p>
    <w:p/>
    <w:p>
      <w:r>
        <w:t>6. What becomes of our mind or consciousness while we are asleep? How</w:t>
      </w:r>
    </w:p>
    <w:p>
      <w:r>
        <w:t>are we able to wake up at a certain hour previously determined? Can a</w:t>
      </w:r>
    </w:p>
    <w:p>
      <w:r>
        <w:t>person have absolutely _nothing_ in his mind?</w:t>
      </w:r>
    </w:p>
    <w:p/>
    <w:p>
      <w:r>
        <w:t>7. Have you noticed any children especially adept in expression? Have</w:t>
      </w:r>
    </w:p>
    <w:p>
      <w:r>
        <w:t>you noticed any very backward? If so, in what form of expression in each</w:t>
      </w:r>
    </w:p>
    <w:p>
      <w:r>
        <w:t>case?</w:t>
      </w:r>
    </w:p>
    <w:p/>
    <w:p>
      <w:r>
        <w:t>8. Have you observed any instances of expression which you were at a</w:t>
      </w:r>
    </w:p>
    <w:p>
      <w:r>
        <w:t>loss to interpret (remember that "expression" includes every form of</w:t>
      </w:r>
    </w:p>
    <w:p>
      <w:r>
        <w:t>physical action, voice, speech, face, form, hand, etc.)?</w:t>
      </w:r>
    </w:p>
    <w:p/>
    <w:p/>
    <w:p/>
    <w:p/>
    <w:p>
      <w:r>
        <w:t>CHAPTER II</w:t>
      </w:r>
    </w:p>
    <w:p/>
    <w:p>
      <w:r>
        <w:t>ATTENTION</w:t>
      </w:r>
    </w:p>
    <w:p/>
    <w:p/>
    <w:p>
      <w:r>
        <w:t>How do you rank in mental ability, and how effective are your mind's</w:t>
      </w:r>
    </w:p>
    <w:p>
      <w:r>
        <w:t>grasp and power? The answer that must be given to these questions will</w:t>
      </w:r>
    </w:p>
    <w:p>
      <w:r>
        <w:t>depend not more on your native endowment than on your skill in using</w:t>
      </w:r>
    </w:p>
    <w:p>
      <w:r>
        <w:t>attention.</w:t>
      </w:r>
    </w:p>
    <w:p/>
    <w:p/>
    <w:p>
      <w:r>
        <w:t>1. NATURE OF ATTENTION</w:t>
      </w:r>
    </w:p>
    <w:p/>
    <w:p>
      <w:r>
        <w:t>It is by attention that we gather and mass our mental energy upon the</w:t>
      </w:r>
    </w:p>
    <w:p>
      <w:r>
        <w:t>critical and important points in our thinking. In the last chapter we</w:t>
      </w:r>
    </w:p>
    <w:p>
      <w:r>
        <w:t>saw that consciousness is not distributed evenly over the whole field,</w:t>
      </w:r>
    </w:p>
    <w:p>
      <w:r>
        <w:t>but "piled up," now on this object of thought, now on that, in obedience</w:t>
      </w:r>
    </w:p>
    <w:p>
      <w:r>
        <w:t>to interest or necessity. _The concentration of the mind's energy on one</w:t>
      </w:r>
    </w:p>
    <w:p>
      <w:r>
        <w:t>object of thought is attention._</w:t>
      </w:r>
    </w:p>
    <w:p/>
    <w:p>
      <w:r>
        <w:t>THE NATURE OF ATTENTION.--Everyone knows what it is to attend. The story</w:t>
      </w:r>
    </w:p>
    <w:p>
      <w:r>
        <w:t>so fascinating that we cannot leave it, the critical points in a game,</w:t>
      </w:r>
    </w:p>
    <w:p>
      <w:r>
        <w:t>the interesting sermon or lecture, the sparkling conversation--all these</w:t>
      </w:r>
    </w:p>
    <w:p>
      <w:r>
        <w:t>compel our attention. So completely is our mind's energy centered on</w:t>
      </w:r>
    </w:p>
    <w:p>
      <w:r>
        <w:t>them and withdrawn from other things that we are scarcely aware of what</w:t>
      </w:r>
    </w:p>
    <w:p>
      <w:r>
        <w:t>is going on about us.</w:t>
      </w:r>
    </w:p>
    <w:p/>
    <w:p>
      <w:r>
        <w:t>We are also familiar with another kind of attention. For we all have</w:t>
      </w:r>
    </w:p>
    <w:p>
      <w:r>
        <w:t>read the dull story, watched the slow game, listened to the lecture or</w:t>
      </w:r>
    </w:p>
    <w:p>
      <w:r>
        <w:t>sermon that drags, and taken part in conversation that was a bore. We</w:t>
      </w:r>
    </w:p>
    <w:p>
      <w:r>
        <w:t>gave these things our attention, but only with effort. Our mind's energy</w:t>
      </w:r>
    </w:p>
    <w:p>
      <w:r>
        <w:t>seemed to center on anything rather than the matter in hand. A thousand</w:t>
      </w:r>
    </w:p>
    <w:p>
      <w:r>
        <w:t>objects from outside enticed us away, and it required the frequent</w:t>
      </w:r>
    </w:p>
    <w:p>
      <w:r>
        <w:t>"mental jerk" to bring us to the subject in hand. And when brought back</w:t>
      </w:r>
    </w:p>
    <w:p>
      <w:r>
        <w:t>to our thought problem we felt the constant "tug" of mind to be free</w:t>
      </w:r>
    </w:p>
    <w:p>
      <w:r>
        <w:t>again.</w:t>
      </w:r>
    </w:p>
    <w:p/>
    <w:p>
      <w:r>
        <w:t>NORMAL CONSCIOUSNESS ALWAYS IN A STATE OF ATTENTION.--But this very</w:t>
      </w:r>
    </w:p>
    <w:p>
      <w:r>
        <w:t>effort of the mind to free itself from one object of thought that it may</w:t>
      </w:r>
    </w:p>
    <w:p>
      <w:r>
        <w:t>busy itself with another is _because attention is solicited by this</w:t>
      </w:r>
    </w:p>
    <w:p>
      <w:r>
        <w:t>other_. Some object in our field of consciousness is always exerting an</w:t>
      </w:r>
    </w:p>
    <w:p>
      <w:r>
        <w:t>appeal for attention; and to attend _to_ one thing is always to attend</w:t>
      </w:r>
    </w:p>
    <w:p>
      <w:r>
        <w:t>_away from_ a multitude of other things upon which the thought might</w:t>
      </w:r>
    </w:p>
    <w:p>
      <w:r>
        <w:t>rest. We may therefore say that attention is constantly _selecting_ in</w:t>
      </w:r>
    </w:p>
    <w:p>
      <w:r>
        <w:t>our stream of thought those aspects that are to receive emphasis and</w:t>
      </w:r>
    </w:p>
    <w:p>
      <w:r>
        <w:t>consideration. From moment to moment it determines the points at which</w:t>
      </w:r>
    </w:p>
    <w:p>
      <w:r>
        <w:t>our mental energy shall be centered.</w:t>
      </w:r>
    </w:p>
    <w:p/>
    <w:p/>
    <w:p>
      <w:r>
        <w:t>2. THE EFFECTS OF ATTENTION</w:t>
      </w:r>
    </w:p>
    <w:p/>
    <w:p>
      <w:r>
        <w:t>ATTENTION MAKES ITS OBJECT CLEAR AND DEFINITE.--Whatever attention</w:t>
      </w:r>
    </w:p>
    <w:p>
      <w:r>
        <w:t>centers upon stands out sharp and clear in consciousness. Whether it be</w:t>
      </w:r>
    </w:p>
    <w:p>
      <w:r>
        <w:t>a bit of memory, an "air-castle," a sensation from an aching tooth, the</w:t>
      </w:r>
    </w:p>
    <w:p>
      <w:r>
        <w:t>reasoning on an algebraic formula, a choice which we are making, the</w:t>
      </w:r>
    </w:p>
    <w:p>
      <w:r>
        <w:t>setting of an emotion--whatever be the object to which we are attending,</w:t>
      </w:r>
    </w:p>
    <w:p>
      <w:r>
        <w:t>that object is illumined and made to stand out from its fellows as the</w:t>
      </w:r>
    </w:p>
    <w:p>
      <w:r>
        <w:t>one prominent thing in the mind's eye while the attention rests on it.</w:t>
      </w:r>
    </w:p>
    <w:p>
      <w:r>
        <w:t>It is like the one building which the searchlight picks out among a city</w:t>
      </w:r>
    </w:p>
    <w:p>
      <w:r>
        <w:t>full of buildings and lights up, while the remainder are left in the</w:t>
      </w:r>
    </w:p>
    <w:p>
      <w:r>
        <w:t>semilight or in darkness.</w:t>
      </w:r>
    </w:p>
    <w:p/>
    <w:p>
      <w:r>
        <w:t>ATTENTION MEASURES MENTAL EFFICIENCY.--In a state of attention the mind</w:t>
      </w:r>
    </w:p>
    <w:p>
      <w:r>
        <w:t>may be likened to the rays of the sun which have been passed through a</w:t>
      </w:r>
    </w:p>
    <w:p>
      <w:r>
        <w:t>burning glass. You may let all the rays which can pass through your</w:t>
      </w:r>
    </w:p>
    <w:p>
      <w:r>
        <w:t>window pane fall hour after hour upon the paper lying on your desk, and</w:t>
      </w:r>
    </w:p>
    <w:p>
      <w:r>
        <w:t>no marked effects follow. But let the same amount of sunlight be passed</w:t>
      </w:r>
    </w:p>
    <w:p>
      <w:r>
        <w:t>through a lens and converged to a point the size of your pencil point,</w:t>
      </w:r>
    </w:p>
    <w:p>
      <w:r>
        <w:t>and the paper will at once burst into flame. What the diffused rays</w:t>
      </w:r>
    </w:p>
    <w:p>
      <w:r>
        <w:t>could not do in hours or in ages is now accomplished in seconds.</w:t>
      </w:r>
    </w:p>
    <w:p>
      <w:r>
        <w:t>Likewise the mind, allowed to scatter over many objects, can accomplish</w:t>
      </w:r>
    </w:p>
    <w:p>
      <w:r>
        <w:t>but little. We may sit and dream away an hour or a day over a page or a</w:t>
      </w:r>
    </w:p>
    <w:p>
      <w:r>
        <w:t>problem without securing results. But let us call in our wits from their</w:t>
      </w:r>
    </w:p>
    <w:p>
      <w:r>
        <w:t>wool-gathering and "buckle down to it" with all our might, withdrawing</w:t>
      </w:r>
    </w:p>
    <w:p>
      <w:r>
        <w:t>our thoughts from everything else but this _one thing_, and</w:t>
      </w:r>
    </w:p>
    <w:p>
      <w:r>
        <w:t>concentrating our mind on it. More can now be accomplished in minutes</w:t>
      </w:r>
    </w:p>
    <w:p>
      <w:r>
        <w:t>than before in hours. Nay, _things which could not be accomplished at</w:t>
      </w:r>
    </w:p>
    <w:p>
      <w:r>
        <w:t>all before_ now become possible.</w:t>
      </w:r>
    </w:p>
    <w:p/>
    <w:p>
      <w:r>
        <w:t>Again, the mind may be compared to a steam engine which is constructed</w:t>
      </w:r>
    </w:p>
    <w:p>
      <w:r>
        <w:t>to run at a certain pressure of steam, say one hundred and fifty pounds</w:t>
      </w:r>
    </w:p>
    <w:p>
      <w:r>
        <w:t>to the square inch of boiler surface. Once I ran such an engine; and</w:t>
      </w:r>
    </w:p>
    <w:p>
      <w:r>
        <w:t>well I remember a morning during my early apprenticeship when the</w:t>
      </w:r>
    </w:p>
    <w:p>
      <w:r>
        <w:t>foreman called for power to run some of the lighter machinery, while my</w:t>
      </w:r>
    </w:p>
    <w:p>
      <w:r>
        <w:t>steam gauge registered but seventy-five pounds. "Surely," I thought, "if</w:t>
      </w:r>
    </w:p>
    <w:p>
      <w:r>
        <w:t>one hundred and fifty pounds will run all this machinery, seventy-five</w:t>
      </w:r>
    </w:p>
    <w:p>
      <w:r>
        <w:t>pounds should run half of it," so I opened the valve. But the powerful</w:t>
      </w:r>
    </w:p>
    <w:p>
      <w:r>
        <w:t>engine could do but little more than turn its own wheels, and refused</w:t>
      </w:r>
    </w:p>
    <w:p>
      <w:r>
        <w:t>to do the required work. Not until the pressure had risen above one</w:t>
      </w:r>
    </w:p>
    <w:p>
      <w:r>
        <w:t>hundred pounds could the engine perform half the work which it could at</w:t>
      </w:r>
    </w:p>
    <w:p>
      <w:r>
        <w:t>one hundred and fifty pounds. And so with our mind. If it is meant to do</w:t>
      </w:r>
    </w:p>
    <w:p>
      <w:r>
        <w:t>its best work under a certain degree of concentration, it cannot in a</w:t>
      </w:r>
    </w:p>
    <w:p>
      <w:r>
        <w:t>given time do half the work with half the attention. Further, there will</w:t>
      </w:r>
    </w:p>
    <w:p>
      <w:r>
        <w:t>be much _which it cannot do at all_ unless working under full pressure.</w:t>
      </w:r>
    </w:p>
    <w:p>
      <w:r>
        <w:t>We shall not be overstating the case if we say that as attention</w:t>
      </w:r>
    </w:p>
    <w:p>
      <w:r>
        <w:t>increases in arithmetical ratio, mental efficiency increases in</w:t>
      </w:r>
    </w:p>
    <w:p>
      <w:r>
        <w:t>geometrical ratio. It is in large measure a difference in the power of</w:t>
      </w:r>
    </w:p>
    <w:p>
      <w:r>
        <w:t>attention which makes one man a master in thought and achievement and</w:t>
      </w:r>
    </w:p>
    <w:p>
      <w:r>
        <w:t>another his humble follower. One often hears it said that "genius is but</w:t>
      </w:r>
    </w:p>
    <w:p>
      <w:r>
        <w:t>the power of sustained attention," and this statement possesses a large</w:t>
      </w:r>
    </w:p>
    <w:p>
      <w:r>
        <w:t>element of truth.</w:t>
      </w:r>
    </w:p>
    <w:p/>
    <w:p/>
    <w:p>
      <w:r>
        <w:t>3. HOW WE ATTEND</w:t>
      </w:r>
    </w:p>
    <w:p/>
    <w:p>
      <w:r>
        <w:t>Someone has said that if our attention is properly trained we should be</w:t>
      </w:r>
    </w:p>
    <w:p>
      <w:r>
        <w:t>able "to look at the point of a cambric needle for half an hour without</w:t>
      </w:r>
    </w:p>
    <w:p>
      <w:r>
        <w:t>winking." But this is a false idea of attention. The ability to look at</w:t>
      </w:r>
    </w:p>
    <w:p>
      <w:r>
        <w:t>the point of a cambric needle for half an hour might indicate a very</w:t>
      </w:r>
    </w:p>
    <w:p>
      <w:r>
        <w:t>laudable power of concentration; but the process, instead of</w:t>
      </w:r>
    </w:p>
    <w:p>
      <w:r>
        <w:t>enlightening us concerning the point of the needle, would result in our</w:t>
      </w:r>
    </w:p>
    <w:p>
      <w:r>
        <w:t>passing into a hypnotic state. Voluntary attention to any one object can</w:t>
      </w:r>
    </w:p>
    <w:p>
      <w:r>
        <w:t>be sustained for but a brief time--a few seconds at best. It is</w:t>
      </w:r>
    </w:p>
    <w:p>
      <w:r>
        <w:t>essential that the object change, that we turn it over and over</w:t>
      </w:r>
    </w:p>
    <w:p>
      <w:r>
        <w:t>incessantly, and consider its various aspects and relations. Sustained</w:t>
      </w:r>
    </w:p>
    <w:p>
      <w:r>
        <w:t>voluntary attention is thus a repetition of successive efforts to bring</w:t>
      </w:r>
    </w:p>
    <w:p>
      <w:r>
        <w:t>back the object to the mind. Then the subject grows and develops--it is</w:t>
      </w:r>
    </w:p>
    <w:p>
      <w:r>
        <w:t>living, not dead.</w:t>
      </w:r>
    </w:p>
    <w:p/>
    <w:p>
      <w:r>
        <w:t>ATTENTION A RELATING ACTIVITY.--When we are attending strongly to one</w:t>
      </w:r>
    </w:p>
    <w:p>
      <w:r>
        <w:t>object of thought it does not mean that consciousness sits staring</w:t>
      </w:r>
    </w:p>
    <w:p>
      <w:r>
        <w:t>vacantly at this one object, but rather that it uses it as a central</w:t>
      </w:r>
    </w:p>
    <w:p>
      <w:r>
        <w:t>core of thought, and thinks into relation with this object the things</w:t>
      </w:r>
    </w:p>
    <w:p>
      <w:r>
        <w:t>which belong with it. In working out some mathematical solution the</w:t>
      </w:r>
    </w:p>
    <w:p>
      <w:r>
        <w:t>central core is the principle upon which the solution is based, and</w:t>
      </w:r>
    </w:p>
    <w:p>
      <w:r>
        <w:t>concentration in this case consists in thinking the various conditions</w:t>
      </w:r>
    </w:p>
    <w:p>
      <w:r>
        <w:t>of the problem in relation to this underlying principle. In the</w:t>
      </w:r>
    </w:p>
    <w:p>
      <w:r>
        <w:t>accompanying diagram (Fig. 4) let A be the central core of some object</w:t>
      </w:r>
    </w:p>
    <w:p>
      <w:r>
        <w:t>of thought, say a patch of cloud in a picture, and let _a_, _b_, _c_,</w:t>
      </w:r>
    </w:p>
    <w:p>
      <w:r>
        <w:t>_d_, etc., be the related facts, or the shape, size, color, etc., of the</w:t>
      </w:r>
    </w:p>
    <w:p>
      <w:r>
        <w:t>cloud. The arrows indicate the passing of our thought from cloud to</w:t>
      </w:r>
    </w:p>
    <w:p>
      <w:r>
        <w:t>related fact, or from related fact to cloud, and from related fact to</w:t>
      </w:r>
    </w:p>
    <w:p>
      <w:r>
        <w:t>related fact. As long as these related facts lead back to the cloud each</w:t>
      </w:r>
    </w:p>
    <w:p>
      <w:r>
        <w:t>time, that long we are attending to the cloud and thinking about it. It</w:t>
      </w:r>
    </w:p>
    <w:p>
      <w:r>
        <w:t>is when our thought fails to go back that we "wander" in our attention.</w:t>
      </w:r>
    </w:p>
    <w:p>
      <w:r>
        <w:t>Then we leave _a_, _b_, _c_, _d_, etc., which are related to the cloud,</w:t>
      </w:r>
    </w:p>
    <w:p>
      <w:r>
        <w:t>and, flying off to _x_, _y_, and _z,_ finally bring up heaven knows</w:t>
      </w:r>
    </w:p>
    <w:p>
      <w:r>
        <w:t>where.</w:t>
      </w:r>
    </w:p>
    <w:p/>
    <w:p>
      <w:r>
        <w:t>[Illustration: FIG. 4]</w:t>
      </w:r>
    </w:p>
    <w:p/>
    <w:p>
      <w:r>
        <w:t>THE RHYTHMS OF ATTENTION.--Attention works in rhythms. This is to say</w:t>
      </w:r>
    </w:p>
    <w:p>
      <w:r>
        <w:t>that it never maintains a constant level of concentration for any</w:t>
      </w:r>
    </w:p>
    <w:p>
      <w:r>
        <w:t>considerable length of time, but regularly ebbs and flows. The</w:t>
      </w:r>
    </w:p>
    <w:p>
      <w:r>
        <w:t>explanation of this rhythmic action would take us too far afield at this</w:t>
      </w:r>
    </w:p>
    <w:p>
      <w:r>
        <w:t>point. When we remember, however, that our entire organism works within</w:t>
      </w:r>
    </w:p>
    <w:p>
      <w:r>
        <w:t>a great system of rhythms--hunger, thirst, sleep, fatigue, and many</w:t>
      </w:r>
    </w:p>
    <w:p>
      <w:r>
        <w:t>others--it is easy to see that the same law may apply to attention. The</w:t>
      </w:r>
    </w:p>
    <w:p>
      <w:r>
        <w:t>rhythms of attention vary greatly, the fluctuations often being only a</w:t>
      </w:r>
    </w:p>
    <w:p>
      <w:r>
        <w:t>few seconds apart for certain simple sensations, and probably a much</w:t>
      </w:r>
    </w:p>
    <w:p>
      <w:r>
        <w:t>greater distance apart for the more complex process of thinking. The</w:t>
      </w:r>
    </w:p>
    <w:p>
      <w:r>
        <w:t>seeming variation in the sound of a distant waterfall, now loud and now</w:t>
      </w:r>
    </w:p>
    <w:p>
      <w:r>
        <w:t>faint, is caused by the rhythm of attention and easily allows us to</w:t>
      </w:r>
    </w:p>
    <w:p>
      <w:r>
        <w:t>measure the rhythm for this particular sensation.</w:t>
      </w:r>
    </w:p>
    <w:p/>
    <w:p/>
    <w:p>
      <w:r>
        <w:t>4. POINTS OF FAILURE IN ATTENTION</w:t>
      </w:r>
    </w:p>
    <w:p/>
    <w:p>
      <w:r>
        <w:t>LACK OF CONCENTRATION.--There are two chief types of inattention whose</w:t>
      </w:r>
    </w:p>
    <w:p>
      <w:r>
        <w:t>danger threatens every person. _First_, we may be thinking about the</w:t>
      </w:r>
    </w:p>
    <w:p>
      <w:r>
        <w:t>right things, but not thinking _hard_ enough. We lack mental pressure.</w:t>
      </w:r>
    </w:p>
    <w:p>
      <w:r>
        <w:t>Outside thoughts which have no relation to the subject in hand may not</w:t>
      </w:r>
    </w:p>
    <w:p>
      <w:r>
        <w:t>trouble us much, but we do not attack our problem with vim. The current</w:t>
      </w:r>
    </w:p>
    <w:p>
      <w:r>
        <w:t>in our stream of consciousness is moving too slowly. We do not gather up</w:t>
      </w:r>
    </w:p>
    <w:p>
      <w:r>
        <w:t>all our mental forces and mass them on the subject before us in a way</w:t>
      </w:r>
    </w:p>
    <w:p>
      <w:r>
        <w:t>that means victory. Our thoughts may be sufficiently focused, but they</w:t>
      </w:r>
    </w:p>
    <w:p>
      <w:r>
        <w:t>fail to "set fire." It is like focusing the sun's rays while an eclipse</w:t>
      </w:r>
    </w:p>
    <w:p>
      <w:r>
        <w:t>is on. They lack energy. They will not kindle the paper after they have</w:t>
      </w:r>
    </w:p>
    <w:p>
      <w:r>
        <w:t>passed through the lens. This kind of attention means mental dawdling.</w:t>
      </w:r>
    </w:p>
    <w:p>
      <w:r>
        <w:t>It means inefficiency. For the individual it means defeat in life's</w:t>
      </w:r>
    </w:p>
    <w:p>
      <w:r>
        <w:t>battles; for the nation it means mediocrity and stagnation.</w:t>
      </w:r>
    </w:p>
    <w:p/>
    <w:p>
      <w:r>
        <w:t>A college professor said to his faithful but poorly prepared class,</w:t>
      </w:r>
    </w:p>
    <w:p>
      <w:r>
        <w:t>"Judging from your worn and tired appearance, young people, you are</w:t>
      </w:r>
    </w:p>
    <w:p>
      <w:r>
        <w:t>putting in twice too many hours on study." At this commendation the</w:t>
      </w:r>
    </w:p>
    <w:p>
      <w:r>
        <w:t>class brightened up visibly. "But," he continued, "judging from your</w:t>
      </w:r>
    </w:p>
    <w:p>
      <w:r>
        <w:t>preparation, you do not study quite half hard enough."</w:t>
      </w:r>
    </w:p>
    <w:p/>
    <w:p>
      <w:r>
        <w:t>Happy is the student who, starting in on his lesson rested and fresh,</w:t>
      </w:r>
    </w:p>
    <w:p>
      <w:r>
        <w:t>can study with such concentration that an hour of steady application</w:t>
      </w:r>
    </w:p>
    <w:p>
      <w:r>
        <w:t>will leave him mentally exhausted and limp. That is one hour of triumph</w:t>
      </w:r>
    </w:p>
    <w:p>
      <w:r>
        <w:t>for him, no matter what else he may have accomplished or failed to</w:t>
      </w:r>
    </w:p>
    <w:p>
      <w:r>
        <w:t>accomplish during the time. He can afford an occasional pause for rest,</w:t>
      </w:r>
    </w:p>
    <w:p>
      <w:r>
        <w:t>for difficulties will melt rapidly away before him. He possesses one key</w:t>
      </w:r>
    </w:p>
    <w:p>
      <w:r>
        <w:t>to successful achievement.</w:t>
      </w:r>
    </w:p>
    <w:p/>
    <w:p>
      <w:r>
        <w:t>MENTAL WANDERING.--_Second_, we may have good mental power and be able</w:t>
      </w:r>
    </w:p>
    <w:p>
      <w:r>
        <w:t>to think hard and efficiently on any one point, but lack the power to</w:t>
      </w:r>
    </w:p>
    <w:p>
      <w:r>
        <w:t>think in a straight line. Every stray thought that comes along is a</w:t>
      </w:r>
    </w:p>
    <w:p>
      <w:r>
        <w:t>"will-o'-the-wisp" to lead us away from the subject in hand and into</w:t>
      </w:r>
    </w:p>
    <w:p>
      <w:r>
        <w:t>lines of thought not relating to it. Who has not started in to think on</w:t>
      </w:r>
    </w:p>
    <w:p>
      <w:r>
        <w:t>some problem, and, after a few moments, been surprised to find himself</w:t>
      </w:r>
    </w:p>
    <w:p>
      <w:r>
        <w:t>miles away from the topic upon which he started! Or who has not read</w:t>
      </w:r>
    </w:p>
    <w:p>
      <w:r>
        <w:t>down a page and, turning to the next, found that he did not know a word</w:t>
      </w:r>
    </w:p>
    <w:p>
      <w:r>
        <w:t>on the preceding page, his thoughts having wandered away, his eyes only</w:t>
      </w:r>
    </w:p>
    <w:p>
      <w:r>
        <w:t>going through the process of reading! Instead of sticking to the _a_,</w:t>
      </w:r>
    </w:p>
    <w:p>
      <w:r>
        <w:t>_b_, _c_, _d_, etc., of our topic and relating them all up to A, thereby</w:t>
      </w:r>
    </w:p>
    <w:p>
      <w:r>
        <w:t>reaching a solution of the problem, we often jump at once to _x_, _y_,</w:t>
      </w:r>
    </w:p>
    <w:p>
      <w:r>
        <w:t>_z_, and find ourselves far afield with all possibility of a solution</w:t>
      </w:r>
    </w:p>
    <w:p>
      <w:r>
        <w:t>gone. We may have brilliant thoughts about _x_, _y_, _z_, but they are</w:t>
      </w:r>
    </w:p>
    <w:p>
      <w:r>
        <w:t>not related to anything in particular, and so they pass from us and are</w:t>
      </w:r>
    </w:p>
    <w:p>
      <w:r>
        <w:t>gone--lost in oblivion because they are not attached to something</w:t>
      </w:r>
    </w:p>
    <w:p>
      <w:r>
        <w:t>permanent.</w:t>
      </w:r>
    </w:p>
    <w:p/>
    <w:p>
      <w:r>
        <w:t>Such a thinker is at the mercy of circumstances, following blindly the</w:t>
      </w:r>
    </w:p>
    <w:p>
      <w:r>
        <w:t>leadings of trains of thought which are his master instead of his</w:t>
      </w:r>
    </w:p>
    <w:p>
      <w:r>
        <w:t>servant, and which lead him anywhere or nowhere without let or hindrance</w:t>
      </w:r>
    </w:p>
    <w:p>
      <w:r>
        <w:t>from him. His consciousness moves rapidly enough and with enough force,</w:t>
      </w:r>
    </w:p>
    <w:p>
      <w:r>
        <w:t>but it is like a ship without a helm. Starting for the intellectual port</w:t>
      </w:r>
    </w:p>
    <w:p>
      <w:r>
        <w:t>_A_ by way of _a_, _b_, _c_, _d_, he is mentally shipwrecked at last on</w:t>
      </w:r>
    </w:p>
    <w:p>
      <w:r>
        <w:t>the rocks _x_, _y_, _z_, and never reaches harbor. Fortunate is he who</w:t>
      </w:r>
    </w:p>
    <w:p>
      <w:r>
        <w:t>can shut out intruding thoughts and think in a straight line. Even with</w:t>
      </w:r>
    </w:p>
    <w:p>
      <w:r>
        <w:t>mediocre ability he may accomplish more by his thinking than the</w:t>
      </w:r>
    </w:p>
    <w:p>
      <w:r>
        <w:t>brilliant thinker who is constantly having his mental train wrecked by</w:t>
      </w:r>
    </w:p>
    <w:p>
      <w:r>
        <w:t>stray thoughts which slip in on his right of way.</w:t>
      </w:r>
    </w:p>
    <w:p/>
    <w:p/>
    <w:p>
      <w:r>
        <w:t>5. TYPES OF ATTENTION</w:t>
      </w:r>
    </w:p>
    <w:p/>
    <w:p>
      <w:r>
        <w:t>THE THREE TYPES OF ATTENTION.--Attention may be secured in three ways:</w:t>
      </w:r>
    </w:p>
    <w:p>
      <w:r>
        <w:t>(1) It is demanded by some sudden or intense sensory stimulus or</w:t>
      </w:r>
    </w:p>
    <w:p>
      <w:r>
        <w:t>insistent idea, or (2) it follows interest, or (3) it is compelled by</w:t>
      </w:r>
    </w:p>
    <w:p>
      <w:r>
        <w:t>the will. If it comes in the first way, as from a thunderclap or a flash</w:t>
      </w:r>
    </w:p>
    <w:p>
      <w:r>
        <w:t>of light, or from the persistent attempt of some unsought idea to secure</w:t>
      </w:r>
    </w:p>
    <w:p>
      <w:r>
        <w:t>entrance into the mind, it is called _involuntary_ attention. This form</w:t>
      </w:r>
    </w:p>
    <w:p>
      <w:r>
        <w:t>of attention is of so little importance, comparatively, in our mental</w:t>
      </w:r>
    </w:p>
    <w:p>
      <w:r>
        <w:t>life that we shall not discuss it further.</w:t>
      </w:r>
    </w:p>
    <w:p/>
    <w:p>
      <w:r>
        <w:t>If attention comes in the second way, following interest, it is called</w:t>
      </w:r>
    </w:p>
    <w:p>
      <w:r>
        <w:t>_nonvoluntary_ or spontaneous attention; if in the third, compelled by</w:t>
      </w:r>
    </w:p>
    <w:p>
      <w:r>
        <w:t>the will, _voluntary_ or active attention. Nonvoluntary attention has</w:t>
      </w:r>
    </w:p>
    <w:p>
      <w:r>
        <w:t>its motive in some object external to consciousness, or else follows a</w:t>
      </w:r>
    </w:p>
    <w:p>
      <w:r>
        <w:t>more or less uncontrolled current of thought which interests us;</w:t>
      </w:r>
    </w:p>
    <w:p>
      <w:r>
        <w:t>voluntary attention is controlled from within--_we_ decide what we shall</w:t>
      </w:r>
    </w:p>
    <w:p>
      <w:r>
        <w:t>attend to instead of letting interesting objects of thought determine it</w:t>
      </w:r>
    </w:p>
    <w:p>
      <w:r>
        <w:t>for us.</w:t>
      </w:r>
    </w:p>
    <w:p/>
    <w:p>
      <w:r>
        <w:t>INTEREST AND NONVOLUNTARY ATTENTION.--In nonvoluntary attention the</w:t>
      </w:r>
    </w:p>
    <w:p>
      <w:r>
        <w:t>environment largely determines what we shall attend to. All that we have</w:t>
      </w:r>
    </w:p>
    <w:p>
      <w:r>
        <w:t>to do with directing this kind of attention is in developing certain</w:t>
      </w:r>
    </w:p>
    <w:p>
      <w:r>
        <w:t>lines of interest, and then the interesting things attract attention.</w:t>
      </w:r>
    </w:p>
    <w:p>
      <w:r>
        <w:t>The things we see and hear and touch and taste and smell, the things we</w:t>
      </w:r>
    </w:p>
    <w:p>
      <w:r>
        <w:t>like, the things we do and hope to do--these are the determining factors</w:t>
      </w:r>
    </w:p>
    <w:p>
      <w:r>
        <w:t>in our mental life so long as we are giving nonvoluntary attention. Our</w:t>
      </w:r>
    </w:p>
    <w:p>
      <w:r>
        <w:t>attention follows the beckoning of these things as the needle the</w:t>
      </w:r>
    </w:p>
    <w:p>
      <w:r>
        <w:t>magnet. It is no effort to attend to them, but rather the effort would</w:t>
      </w:r>
    </w:p>
    <w:p>
      <w:r>
        <w:t>be to keep from attending to them. Who does not remember reading a</w:t>
      </w:r>
    </w:p>
    <w:p>
      <w:r>
        <w:t>story, perhaps a forbidden one, so interesting that when mother called</w:t>
      </w:r>
    </w:p>
    <w:p>
      <w:r>
        <w:t>up the stairs for us to come down to attend to some duty, we replied,</w:t>
      </w:r>
    </w:p>
    <w:p>
      <w:r>
        <w:t>"Yes, in a minute," and then went on reading! We simply could not stop</w:t>
      </w:r>
    </w:p>
    <w:p>
      <w:r>
        <w:t>at that place. The minute lengthens into ten, and another call startles</w:t>
      </w:r>
    </w:p>
    <w:p>
      <w:r>
        <w:t>us. "Yes, I'm coming;" we turn just one more leaf, and are lost again.</w:t>
      </w:r>
    </w:p>
    <w:p>
      <w:r>
        <w:t>At last comes a third call in tones so imperative that it cannot be</w:t>
      </w:r>
    </w:p>
    <w:p>
      <w:r>
        <w:t>longer ignored, and we lay the book down, but open to the place where we</w:t>
      </w:r>
    </w:p>
    <w:p>
      <w:r>
        <w:t>left off, and where we hope soon to begin further to unravel the</w:t>
      </w:r>
    </w:p>
    <w:p>
      <w:r>
        <w:t>delightful mystery. Was it an effort to attend to the reading? Ah, no!</w:t>
      </w:r>
    </w:p>
    <w:p>
      <w:r>
        <w:t>it took the combined force of our will and of mother's authority to</w:t>
      </w:r>
    </w:p>
    <w:p>
      <w:r>
        <w:t>drag the attention away. This is nonvoluntary attention.</w:t>
      </w:r>
    </w:p>
    <w:p/>
    <w:p>
      <w:r>
        <w:t>Left to itself, then, attention simply obeys natural laws and follows</w:t>
      </w:r>
    </w:p>
    <w:p>
      <w:r>
        <w:t>the line of least resistance. By far the larger portion of our attention</w:t>
      </w:r>
    </w:p>
    <w:p>
      <w:r>
        <w:t>is of this type. Thought often runs on hour after hour when we are not</w:t>
      </w:r>
    </w:p>
    <w:p>
      <w:r>
        <w:t>conscious of effort or struggle to compel us to cease thinking about</w:t>
      </w:r>
    </w:p>
    <w:p>
      <w:r>
        <w:t>this thing and begin thinking about that. Indeed, it may be doubted</w:t>
      </w:r>
    </w:p>
    <w:p>
      <w:r>
        <w:t>whether this is not the case with some persons for days at a time,</w:t>
      </w:r>
    </w:p>
    <w:p>
      <w:r>
        <w:t>instead of hours. The things that present themselves to the mind are the</w:t>
      </w:r>
    </w:p>
    <w:p>
      <w:r>
        <w:t>things which occupy it; the character of the thought is determined by</w:t>
      </w:r>
    </w:p>
    <w:p>
      <w:r>
        <w:t>the character of our interests. It is this fact which makes it vitally</w:t>
      </w:r>
    </w:p>
    <w:p>
      <w:r>
        <w:t>necessary that our interests shall be broad and pure if our thoughts are</w:t>
      </w:r>
    </w:p>
    <w:p>
      <w:r>
        <w:t>to be of this type. It is not enough that we have the strength to drive</w:t>
      </w:r>
    </w:p>
    <w:p>
      <w:r>
        <w:t>from our minds a wrong or impure thought which seeks entrance. To stand</w:t>
      </w:r>
    </w:p>
    <w:p>
      <w:r>
        <w:t>guard as a policeman over our thoughts to see that no unworthy one</w:t>
      </w:r>
    </w:p>
    <w:p>
      <w:r>
        <w:t>enters, requires too much time and energy. Our interests must be of such</w:t>
      </w:r>
    </w:p>
    <w:p>
      <w:r>
        <w:t>a nature as to lead us away from the field of unworthy thoughts if we</w:t>
      </w:r>
    </w:p>
    <w:p>
      <w:r>
        <w:t>are to be free from their tyranny.</w:t>
      </w:r>
    </w:p>
    <w:p/>
    <w:p>
      <w:r>
        <w:t>THE WILL AND VOLUNTARY ATTENTION.--In voluntary attention there is a</w:t>
      </w:r>
    </w:p>
    <w:p>
      <w:r>
        <w:t>conflict either between the will and interest or between the will and</w:t>
      </w:r>
    </w:p>
    <w:p>
      <w:r>
        <w:t>the mental inertia or laziness, which has to be overcome before we can</w:t>
      </w:r>
    </w:p>
    <w:p>
      <w:r>
        <w:t>think with any degree of concentration. Interest says, "Follow this</w:t>
      </w:r>
    </w:p>
    <w:p>
      <w:r>
        <w:t>line, which is easy and attractive, or which requires but little</w:t>
      </w:r>
    </w:p>
    <w:p>
      <w:r>
        <w:t>effort--follow the line of least resistance." Will says, "Quit that line</w:t>
      </w:r>
    </w:p>
    <w:p>
      <w:r>
        <w:t>of dalliance and ease, and take this harder way which I direct--cease</w:t>
      </w:r>
    </w:p>
    <w:p>
      <w:r>
        <w:t>the line of least resistance and take the one of greatest resistance."</w:t>
      </w:r>
    </w:p>
    <w:p>
      <w:r>
        <w:t>When day dreams and "castles in Spain" attempt to lure you from your</w:t>
      </w:r>
    </w:p>
    <w:p>
      <w:r>
        <w:t>lessons, refuse to follow; shut out these vagabond thoughts and stick to</w:t>
      </w:r>
    </w:p>
    <w:p>
      <w:r>
        <w:t>your task. When intellectual inertia deadens your thought and clogs your</w:t>
      </w:r>
    </w:p>
    <w:p>
      <w:r>
        <w:t>mental stream, throw it off and court forceful effort. If wrong or</w:t>
      </w:r>
    </w:p>
    <w:p>
      <w:r>
        <w:t>impure thoughts seek entrance to your mind, close and lock your mental</w:t>
      </w:r>
    </w:p>
    <w:p>
      <w:r>
        <w:t>doors to them. If thoughts of desire try to drive out thoughts of duty,</w:t>
      </w:r>
    </w:p>
    <w:p>
      <w:r>
        <w:t>be heroic and insist that thoughts of duty shall have right of way. In</w:t>
      </w:r>
    </w:p>
    <w:p>
      <w:r>
        <w:t>short, see that _you_ are the master of your thinking, and do not let it</w:t>
      </w:r>
    </w:p>
    <w:p>
      <w:r>
        <w:t>always be directed without your consent by influences outside of</w:t>
      </w:r>
    </w:p>
    <w:p>
      <w:r>
        <w:t>yourself.</w:t>
      </w:r>
    </w:p>
    <w:p/>
    <w:p>
      <w:r>
        <w:t>It is just at this point that the strong will wins victory and the weak</w:t>
      </w:r>
    </w:p>
    <w:p>
      <w:r>
        <w:t>will breaks down. Between the ability to control one's thoughts and the</w:t>
      </w:r>
    </w:p>
    <w:p>
      <w:r>
        <w:t>inability to control them lies all the difference between right actions</w:t>
      </w:r>
    </w:p>
    <w:p>
      <w:r>
        <w:t>and wrong actions; between withstanding temptation and yielding to it;</w:t>
      </w:r>
    </w:p>
    <w:p>
      <w:r>
        <w:t>between an inefficient purposeless life and a life of purpose and</w:t>
      </w:r>
    </w:p>
    <w:p>
      <w:r>
        <w:t>endeavor; between success and failure. For we act in accordance with</w:t>
      </w:r>
    </w:p>
    <w:p>
      <w:r>
        <w:t>those things which our thought rests upon. Suppose two lines of thought</w:t>
      </w:r>
    </w:p>
    <w:p>
      <w:r>
        <w:t>represented by _A_ and _B_, respectively, lie before you; that _A_ leads</w:t>
      </w:r>
    </w:p>
    <w:p>
      <w:r>
        <w:t>to a course of action difficult or unpleasant, but necessary to success</w:t>
      </w:r>
    </w:p>
    <w:p>
      <w:r>
        <w:t>or duty, and that _B_ leads to a course of action easy or pleasant, but</w:t>
      </w:r>
    </w:p>
    <w:p>
      <w:r>
        <w:t>fatal to success or duty. Which course will you follow--the rugged path</w:t>
      </w:r>
    </w:p>
    <w:p>
      <w:r>
        <w:t>of duty or the easier one of pleasure? The answer depends almost wholly,</w:t>
      </w:r>
    </w:p>
    <w:p>
      <w:r>
        <w:t>if not entirely, on your power of attention. If your will is strong</w:t>
      </w:r>
    </w:p>
    <w:p>
      <w:r>
        <w:t>enough to pull your thoughts away from the fatal but attractive _B_ and</w:t>
      </w:r>
    </w:p>
    <w:p>
      <w:r>
        <w:t>hold them resolutely on the less attractive _A_, then _A_ will dictate</w:t>
      </w:r>
    </w:p>
    <w:p>
      <w:r>
        <w:t>your course of action, and you will respond to the call for endeavor,</w:t>
      </w:r>
    </w:p>
    <w:p>
      <w:r>
        <w:t>self-denial, and duty; but if your thoughts break away from the</w:t>
      </w:r>
    </w:p>
    <w:p>
      <w:r>
        <w:t>domination of your will and allow the beckoning of your interests</w:t>
      </w:r>
    </w:p>
    <w:p>
      <w:r>
        <w:t>alone, then _B_ will dictate your course of action, and you will follow</w:t>
      </w:r>
    </w:p>
    <w:p>
      <w:r>
        <w:t>the leading of ease and pleasure. _For our actions are finally and</w:t>
      </w:r>
    </w:p>
    <w:p>
      <w:r>
        <w:t>irrevocably dictated by the things we think about._</w:t>
      </w:r>
    </w:p>
    <w:p/>
    <w:p>
      <w:r>
        <w:t>NOT REALLY DIFFERENT KINDS OF ATTENTION.--It is not to be understood,</w:t>
      </w:r>
    </w:p>
    <w:p>
      <w:r>
        <w:t>however, from what has been said, that there are _really_ different</w:t>
      </w:r>
    </w:p>
    <w:p>
      <w:r>
        <w:t>kinds of attention. All attention denotes an active or dynamic phase of</w:t>
      </w:r>
    </w:p>
    <w:p>
      <w:r>
        <w:t>consciousness. The difference is rather _in the way we secure</w:t>
      </w:r>
    </w:p>
    <w:p>
      <w:r>
        <w:t>attention_; whether it is demanded by sudden stimulus, coaxed from us by</w:t>
      </w:r>
    </w:p>
    <w:p>
      <w:r>
        <w:t>interesting objects of thought without effort on our part, or compelled</w:t>
      </w:r>
    </w:p>
    <w:p>
      <w:r>
        <w:t>by force of will to desert the more interesting and take the direction</w:t>
      </w:r>
    </w:p>
    <w:p>
      <w:r>
        <w:t>which we dictate.</w:t>
      </w:r>
    </w:p>
    <w:p/>
    <w:p/>
    <w:p>
      <w:r>
        <w:t>6. IMPROVING THE POWER OF ATTENTION</w:t>
      </w:r>
    </w:p>
    <w:p/>
    <w:p>
      <w:r>
        <w:t>While attention is no doubt partly a natural gift, yet there is probably</w:t>
      </w:r>
    </w:p>
    <w:p>
      <w:r>
        <w:t>no power of the mind more susceptible to training than is attention. And</w:t>
      </w:r>
    </w:p>
    <w:p>
      <w:r>
        <w:t>with attention, as with every other power of body and mind, the secret</w:t>
      </w:r>
    </w:p>
    <w:p>
      <w:r>
        <w:t>of its development lies in its use. Stated briefly, the only way to</w:t>
      </w:r>
    </w:p>
    <w:p>
      <w:r>
        <w:t>train attention is by attending. No amount of theorizing or resolving</w:t>
      </w:r>
    </w:p>
    <w:p>
      <w:r>
        <w:t>can take the place of practice in the actual process of attending.</w:t>
      </w:r>
    </w:p>
    <w:p/>
    <w:p>
      <w:r>
        <w:t>MAKING DIFFERENT KINDS OF ATTENTION REËNFORCE EACH OTHER.--A very close</w:t>
      </w:r>
    </w:p>
    <w:p>
      <w:r>
        <w:t>relationship and interdependence exists between nonvoluntary and</w:t>
      </w:r>
    </w:p>
    <w:p>
      <w:r>
        <w:t>voluntary attention. It would be impossible to hold our attention by</w:t>
      </w:r>
    </w:p>
    <w:p>
      <w:r>
        <w:t>sheer force of will on objects which were forever devoid of interest;</w:t>
      </w:r>
    </w:p>
    <w:p>
      <w:r>
        <w:t>likewise the blind following of our interests and desires would finally</w:t>
      </w:r>
    </w:p>
    <w:p>
      <w:r>
        <w:t>lead to shipwreck in all our lives. Each kind of attention must support</w:t>
      </w:r>
    </w:p>
    <w:p>
      <w:r>
        <w:t>and reënforce the other. The lessons, the sermons, the lectures, and</w:t>
      </w:r>
    </w:p>
    <w:p>
      <w:r>
        <w:t>the books in which we are most interested, and hence to which we attend</w:t>
      </w:r>
    </w:p>
    <w:p>
      <w:r>
        <w:t>nonvoluntarily and with the least effort and fatigue, are the ones out</w:t>
      </w:r>
    </w:p>
    <w:p>
      <w:r>
        <w:t>of which, other things being equal, we get the most and remember the</w:t>
      </w:r>
    </w:p>
    <w:p>
      <w:r>
        <w:t>best and longest. On the other hand, there are sometimes lessons and</w:t>
      </w:r>
    </w:p>
    <w:p>
      <w:r>
        <w:t>lectures and books, and many things besides, which are not intensely</w:t>
      </w:r>
    </w:p>
    <w:p>
      <w:r>
        <w:t>interesting, but which should be attended to nevertheless. It is at this</w:t>
      </w:r>
    </w:p>
    <w:p>
      <w:r>
        <w:t>point that the will must step in and take command. If it has not the</w:t>
      </w:r>
    </w:p>
    <w:p>
      <w:r>
        <w:t>strength to do this, it is in so far a weak will, and steps should be</w:t>
      </w:r>
    </w:p>
    <w:p>
      <w:r>
        <w:t>taken to develop it. We are to "_keep the faculty of effort alive in us</w:t>
      </w:r>
    </w:p>
    <w:p>
      <w:r>
        <w:t>by a little gratuitous exercise every day_." We are to be systematically</w:t>
      </w:r>
    </w:p>
    <w:p>
      <w:r>
        <w:t>heroic in the little points of everyday life and experience. We are not</w:t>
      </w:r>
    </w:p>
    <w:p>
      <w:r>
        <w:t>to shrink from tasks because they are difficult or unpleasant. Then,</w:t>
      </w:r>
    </w:p>
    <w:p>
      <w:r>
        <w:t>when the test comes, we shall not find ourselves unnerved and untrained,</w:t>
      </w:r>
    </w:p>
    <w:p>
      <w:r>
        <w:t>but shall be able to stand in the evil day.</w:t>
      </w:r>
    </w:p>
    <w:p/>
    <w:p>
      <w:r>
        <w:t>THE HABIT OF ATTENTION.--Finally, one of the chief things in training</w:t>
      </w:r>
    </w:p>
    <w:p>
      <w:r>
        <w:t>the attention is _to form the habit of attending_. This habit is to be</w:t>
      </w:r>
    </w:p>
    <w:p>
      <w:r>
        <w:t>formed only by _attending_ whenever and wherever the proper thing to do</w:t>
      </w:r>
    </w:p>
    <w:p>
      <w:r>
        <w:t>is to attend, whether "in work, in play, in making fishing flies, in</w:t>
      </w:r>
    </w:p>
    <w:p>
      <w:r>
        <w:t>preparing for an examination, in courting a sweetheart, in reading a</w:t>
      </w:r>
    </w:p>
    <w:p>
      <w:r>
        <w:t>book." The lesson, or the sermon, or the lecture, may not be very</w:t>
      </w:r>
    </w:p>
    <w:p>
      <w:r>
        <w:t>interesting; but if they are to be attended to at all, our rule should</w:t>
      </w:r>
    </w:p>
    <w:p>
      <w:r>
        <w:t>be to attend to them completely and absolutely. Not by fits and starts,</w:t>
      </w:r>
    </w:p>
    <w:p>
      <w:r>
        <w:t>now drifting away and now jerking ourselves back, but _all the time_.</w:t>
      </w:r>
    </w:p>
    <w:p>
      <w:r>
        <w:t>And, furthermore, the one who will deliberately do this will often find</w:t>
      </w:r>
    </w:p>
    <w:p>
      <w:r>
        <w:t>the dull and uninteresting task become more interesting; but if it never</w:t>
      </w:r>
    </w:p>
    <w:p>
      <w:r>
        <w:t>becomes interesting, he is at least forming a habit which will be</w:t>
      </w:r>
    </w:p>
    <w:p>
      <w:r>
        <w:t>invaluable to him through life. On the other hand, the one who fails to</w:t>
      </w:r>
    </w:p>
    <w:p>
      <w:r>
        <w:t>attend except when his interest is captured, who never exerts effort to</w:t>
      </w:r>
    </w:p>
    <w:p>
      <w:r>
        <w:t>compel attention, is forming a habit which will be the bane of his</w:t>
      </w:r>
    </w:p>
    <w:p>
      <w:r>
        <w:t>thinking until his stream of thought shall end.</w:t>
      </w:r>
    </w:p>
    <w:p/>
    <w:p/>
    <w:p>
      <w:r>
        <w:t>7. PROBLEMS IN OBSERVATION AND INTROSPECTION</w:t>
      </w:r>
    </w:p>
    <w:p/>
    <w:p>
      <w:r>
        <w:t>1. Which fatigues you more, to give attention of the nonvoluntary type,</w:t>
      </w:r>
    </w:p>
    <w:p>
      <w:r>
        <w:t>or the voluntary? Which can you maintain longer? Which is the more</w:t>
      </w:r>
    </w:p>
    <w:p>
      <w:r>
        <w:t>pleasant and agreeable to give? Under which can you accomplish more?</w:t>
      </w:r>
    </w:p>
    <w:p>
      <w:r>
        <w:t>What bearing have these facts on teaching?</w:t>
      </w:r>
    </w:p>
    <w:p/>
    <w:p>
      <w:r>
        <w:t>2. Try to follow for one or two minutes the "wave" in your</w:t>
      </w:r>
    </w:p>
    <w:p>
      <w:r>
        <w:t>consciousness, and then describe the course taken by your attention.</w:t>
      </w:r>
    </w:p>
    <w:p/>
    <w:p>
      <w:r>
        <w:t>3. Have you observed one class alert in attention, and another lifeless</w:t>
      </w:r>
    </w:p>
    <w:p>
      <w:r>
        <w:t>and inattentive? Can you explain the causes lying back of this</w:t>
      </w:r>
    </w:p>
    <w:p>
      <w:r>
        <w:t>difference? Estimate the relative amount of work accomplished under the</w:t>
      </w:r>
    </w:p>
    <w:p>
      <w:r>
        <w:t>two conditions.</w:t>
      </w:r>
    </w:p>
    <w:p/>
    <w:p>
      <w:r>
        <w:t>4. What distractions have you observed in the schoolroom tending to</w:t>
      </w:r>
    </w:p>
    <w:p>
      <w:r>
        <w:t>break up attention?</w:t>
      </w:r>
    </w:p>
    <w:p/>
    <w:p>
      <w:r>
        <w:t>5. Have you seen pupils inattentive from lack of (1) change, (2) pure</w:t>
      </w:r>
    </w:p>
    <w:p>
      <w:r>
        <w:t>air, (3) enthusiasm on the part of the teacher, (4) fatigue, (5) ill</w:t>
      </w:r>
    </w:p>
    <w:p>
      <w:r>
        <w:t>health?</w:t>
      </w:r>
    </w:p>
    <w:p/>
    <w:p>
      <w:r>
        <w:t>6. Have you noticed a difference in the _habit_ of attention in</w:t>
      </w:r>
    </w:p>
    <w:p>
      <w:r>
        <w:t>different pupils? Have you noticed the same thing for whole schools or</w:t>
      </w:r>
    </w:p>
    <w:p>
      <w:r>
        <w:t>rooms?</w:t>
      </w:r>
    </w:p>
    <w:p/>
    <w:p>
      <w:r>
        <w:t>7. Do you know of children too much given to daydreaming? Are you?</w:t>
      </w:r>
    </w:p>
    <w:p/>
    <w:p>
      <w:r>
        <w:t>8. Have you seen a teacher rap the desk for attention? What type of</w:t>
      </w:r>
    </w:p>
    <w:p>
      <w:r>
        <w:t>attention was secured? Does it pay?</w:t>
      </w:r>
    </w:p>
    <w:p/>
    <w:p>
      <w:r>
        <w:t>9. Have you observed any instance in which pupils' lack of attention</w:t>
      </w:r>
    </w:p>
    <w:p>
      <w:r>
        <w:t>should be blamed on the teacher? If so, what was the fault? The remedy?</w:t>
      </w:r>
    </w:p>
    <w:p/>
    <w:p>
      <w:r>
        <w:t>10. Visit a school room or a recitation, and then write an account of</w:t>
      </w:r>
    </w:p>
    <w:p>
      <w:r>
        <w:t>the types and degrees of attention you observed. Try to explain the</w:t>
      </w:r>
    </w:p>
    <w:p>
      <w:r>
        <w:t>factors responsible for any failures in attention, and also those</w:t>
      </w:r>
    </w:p>
    <w:p>
      <w:r>
        <w:t>responsible for the good attention shown.</w:t>
      </w:r>
    </w:p>
    <w:p/>
    <w:p/>
    <w:p/>
    <w:p/>
    <w:p>
      <w:r>
        <w:t>CHAPTER III</w:t>
      </w:r>
    </w:p>
    <w:p/>
    <w:p>
      <w:r>
        <w:t>THE BRAIN AND NERVOUS SYSTEM</w:t>
      </w:r>
    </w:p>
    <w:p/>
    <w:p/>
    <w:p>
      <w:r>
        <w:t>A fine brain, or a good mind. These terms are often used</w:t>
      </w:r>
    </w:p>
    <w:p>
      <w:r>
        <w:t>interchangeably, as if they stood for the same thing. Yet the brain is</w:t>
      </w:r>
    </w:p>
    <w:p>
      <w:r>
        <w:t>material substance--so many cells and fibers, a pulpy protoplasmic mass</w:t>
      </w:r>
    </w:p>
    <w:p>
      <w:r>
        <w:t>weighing some three pounds and shut away from the outside world in a</w:t>
      </w:r>
    </w:p>
    <w:p>
      <w:r>
        <w:t>casket of bone. The mind is a spiritual thing--the sum of the processes</w:t>
      </w:r>
    </w:p>
    <w:p>
      <w:r>
        <w:t>by which we think and feel and will, mastering our world and</w:t>
      </w:r>
    </w:p>
    <w:p>
      <w:r>
        <w:t>accomplishing our destiny.</w:t>
      </w:r>
    </w:p>
    <w:p/>
    <w:p/>
    <w:p>
      <w:r>
        <w:t>1. THE RELATIONS OF MIND AND BRAIN</w:t>
      </w:r>
    </w:p>
    <w:p/>
    <w:p>
      <w:r>
        <w:t>INTERACTION OF MIND AND BRAIN.--How, then, come these two widely</w:t>
      </w:r>
    </w:p>
    <w:p>
      <w:r>
        <w:t>different facts, mind and brain, to be so related in our speech? Why are</w:t>
      </w:r>
    </w:p>
    <w:p>
      <w:r>
        <w:t>the terms so commonly interchanged?--It is because mind and brain are so</w:t>
      </w:r>
    </w:p>
    <w:p>
      <w:r>
        <w:t>vitally related in their processes and so inseparably connected in their</w:t>
      </w:r>
    </w:p>
    <w:p>
      <w:r>
        <w:t>work. No movement of our thought, no bit of sensation, no memory, no</w:t>
      </w:r>
    </w:p>
    <w:p>
      <w:r>
        <w:t>feeling, no act of decision but is accompanied by its own particular</w:t>
      </w:r>
    </w:p>
    <w:p>
      <w:r>
        <w:t>activity in the cells of the brain. It is this that the psychologist has</w:t>
      </w:r>
    </w:p>
    <w:p>
      <w:r>
        <w:t>in mind when he says, _no psychosis without its corresponding neurosis_.</w:t>
      </w:r>
    </w:p>
    <w:p/>
    <w:p>
      <w:r>
        <w:t>So far as our present existence is concerned, then, no mind ever works</w:t>
      </w:r>
    </w:p>
    <w:p>
      <w:r>
        <w:t>except through some brain, and a brain without a mind becomes but a mass</w:t>
      </w:r>
    </w:p>
    <w:p>
      <w:r>
        <w:t>of dead matter, so much clay. Mind and brain are perfectly adapted to</w:t>
      </w:r>
    </w:p>
    <w:p>
      <w:r>
        <w:t>each other. Nor is this mere accident. For through the ages of man's</w:t>
      </w:r>
    </w:p>
    <w:p>
      <w:r>
        <w:t>past history each has grown up and developed into its present state of</w:t>
      </w:r>
    </w:p>
    <w:p>
      <w:r>
        <w:t>efficiency by working in conjunction with the other. Each has helped</w:t>
      </w:r>
    </w:p>
    <w:p>
      <w:r>
        <w:t>form the other and determine its qualities. Not only is this true for</w:t>
      </w:r>
    </w:p>
    <w:p>
      <w:r>
        <w:t>the race in its evolution, but for every individual as he passes from</w:t>
      </w:r>
    </w:p>
    <w:p>
      <w:r>
        <w:t>infancy to maturity.</w:t>
      </w:r>
    </w:p>
    <w:p/>
    <w:p>
      <w:r>
        <w:t>THE BRAIN AS THE MIND'S MACHINE.--In the first chapter we saw that the</w:t>
      </w:r>
    </w:p>
    <w:p>
      <w:r>
        <w:t>brain does not create the mind, but that the mind works through the</w:t>
      </w:r>
    </w:p>
    <w:p>
      <w:r>
        <w:t>brain. No one can believe that the brain secretes mind as the liver</w:t>
      </w:r>
    </w:p>
    <w:p>
      <w:r>
        <w:t>secretes bile, or that it grinds it out as a mill does flour. Indeed,</w:t>
      </w:r>
    </w:p>
    <w:p>
      <w:r>
        <w:t>just what their exact relation is has not yet been settled. Yet it is</w:t>
      </w:r>
    </w:p>
    <w:p>
      <w:r>
        <w:t>easy to see that if the mind must use the brain as a machine and work</w:t>
      </w:r>
    </w:p>
    <w:p>
      <w:r>
        <w:t>through it, then the mind must be subject to the limitations of its</w:t>
      </w:r>
    </w:p>
    <w:p>
      <w:r>
        <w:t>machine, or, in other words, the mind cannot be better than the brain</w:t>
      </w:r>
    </w:p>
    <w:p>
      <w:r>
        <w:t>through which it operates. A brain and nervous system that are poorly</w:t>
      </w:r>
    </w:p>
    <w:p>
      <w:r>
        <w:t>developed or insufficiently nourished mean low grade of efficiency in</w:t>
      </w:r>
    </w:p>
    <w:p>
      <w:r>
        <w:t>our mental processes, just as a poorly constructed or wrongly adjusted</w:t>
      </w:r>
    </w:p>
    <w:p>
      <w:r>
        <w:t>motor means loss of power in applying the electric current to its work.</w:t>
      </w:r>
    </w:p>
    <w:p>
      <w:r>
        <w:t>We will, then, look upon the mind and the brain as counterparts of each</w:t>
      </w:r>
    </w:p>
    <w:p>
      <w:r>
        <w:t>other, each performing activities which correspond to activities in the</w:t>
      </w:r>
    </w:p>
    <w:p>
      <w:r>
        <w:t>other, both inextricably bound together at least so far as this life is</w:t>
      </w:r>
    </w:p>
    <w:p>
      <w:r>
        <w:t>concerned, and each getting its significance by its union with the</w:t>
      </w:r>
    </w:p>
    <w:p>
      <w:r>
        <w:t>other. This view will lend interest to a brief study of the brain and</w:t>
      </w:r>
    </w:p>
    <w:p>
      <w:r>
        <w:t>nervous system.</w:t>
      </w:r>
    </w:p>
    <w:p/>
    <w:p/>
    <w:p>
      <w:r>
        <w:t>2. THE MIND'S DEPENDENCE ON THE EXTERNAL WORLD</w:t>
      </w:r>
    </w:p>
    <w:p/>
    <w:p>
      <w:r>
        <w:t>But can we first see how in a general way the brain and nervous system</w:t>
      </w:r>
    </w:p>
    <w:p>
      <w:r>
        <w:t>are primarily related to our thinking? Let us go back to the beginning</w:t>
      </w:r>
    </w:p>
    <w:p>
      <w:r>
        <w:t>and consider the babe when it first opens its eyes on the scenes of its</w:t>
      </w:r>
    </w:p>
    <w:p>
      <w:r>
        <w:t>new existence. What is in its mind? What does it think about? Nothing.</w:t>
      </w:r>
    </w:p>
    <w:p>
      <w:r>
        <w:t>Imagine, if you can, a person born blind and deaf, and without the sense</w:t>
      </w:r>
    </w:p>
    <w:p>
      <w:r>
        <w:t>of touch, taste, or smell. Let such a person live on for a year, for</w:t>
      </w:r>
    </w:p>
    <w:p>
      <w:r>
        <w:t>five years, for a lifetime. What would he know? What ray of intelligence</w:t>
      </w:r>
    </w:p>
    <w:p>
      <w:r>
        <w:t>would enter his mind? What would he think about? All would be dark to</w:t>
      </w:r>
    </w:p>
    <w:p>
      <w:r>
        <w:t>his eyes, all silent to his ears, all tasteless to his mouth, all</w:t>
      </w:r>
    </w:p>
    <w:p>
      <w:r>
        <w:t>odorless to his nostrils, all touchless to his skin. His mind would be a</w:t>
      </w:r>
    </w:p>
    <w:p>
      <w:r>
        <w:t>blank. He would have no mind. He could not get started to think. He</w:t>
      </w:r>
    </w:p>
    <w:p>
      <w:r>
        <w:t>could not get started to act. He would belong to a lower scale of life</w:t>
      </w:r>
    </w:p>
    <w:p>
      <w:r>
        <w:t>than the tiny animal that floats with the waves and the tide in the</w:t>
      </w:r>
    </w:p>
    <w:p>
      <w:r>
        <w:t>ocean without power to direct its own course. He would be but an inert</w:t>
      </w:r>
    </w:p>
    <w:p>
      <w:r>
        <w:t>mass of flesh without sense or intelligence.</w:t>
      </w:r>
    </w:p>
    <w:p/>
    <w:p>
      <w:r>
        <w:t>THE MIND AT BIRTH.--Yet this is the condition of the babe at birth. It</w:t>
      </w:r>
    </w:p>
    <w:p>
      <w:r>
        <w:t>is born practically blind and deaf, without definite sense of taste or</w:t>
      </w:r>
    </w:p>
    <w:p>
      <w:r>
        <w:t>smell. Born without anything to think about, and no way to get anything</w:t>
      </w:r>
    </w:p>
    <w:p>
      <w:r>
        <w:t>to think about until the senses wake up and furnish some material from</w:t>
      </w:r>
    </w:p>
    <w:p>
      <w:r>
        <w:t>the outside world. Born with all the mechanism of muscle and nerve ready</w:t>
      </w:r>
    </w:p>
    <w:p>
      <w:r>
        <w:t>to perform the countless complex movements of arms and legs and body</w:t>
      </w:r>
    </w:p>
    <w:p>
      <w:r>
        <w:t>which characterize every child, he could not successfully start these</w:t>
      </w:r>
    </w:p>
    <w:p>
      <w:r>
        <w:t>activities without a message from the senses to set them going. At birth</w:t>
      </w:r>
    </w:p>
    <w:p>
      <w:r>
        <w:t>the child probably has only the senses of contact and temperature</w:t>
      </w:r>
    </w:p>
    <w:p>
      <w:r>
        <w:t>present with any degree of clearness; taste soon follows; vision of an</w:t>
      </w:r>
    </w:p>
    <w:p>
      <w:r>
        <w:t>imperfect sort in a few days; hearing about the same time, and smell a</w:t>
      </w:r>
    </w:p>
    <w:p>
      <w:r>
        <w:t>little later. The senses are waking up and beginning their acquaintance</w:t>
      </w:r>
    </w:p>
    <w:p>
      <w:r>
        <w:t>with the outside world.</w:t>
      </w:r>
    </w:p>
    <w:p/>
    <w:p>
      <w:r>
        <w:t>[Illustration: FIG. 5.--A NEURONE FROM A HUMAN SPINAL CORD. The central</w:t>
      </w:r>
    </w:p>
    <w:p>
      <w:r>
        <w:t>portion represents the cell body. N, the nucleus; P, a pigmented or</w:t>
      </w:r>
    </w:p>
    <w:p>
      <w:r>
        <w:t>colored spot; D, a dendrite, or relatively short fiber,--which branches</w:t>
      </w:r>
    </w:p>
    <w:p>
      <w:r>
        <w:t>freely; A, an axon or long fiber, which branches but little.]</w:t>
      </w:r>
    </w:p>
    <w:p/>
    <w:p>
      <w:r>
        <w:t>THE WORK OF THE SENSES.--And what a problem the senses have to solve! On</w:t>
      </w:r>
    </w:p>
    <w:p>
      <w:r>
        <w:t>the one hand the great universe of sights and sounds, of tastes and</w:t>
      </w:r>
    </w:p>
    <w:p>
      <w:r>
        <w:t>smells, of contacts and temperatures, and whatever else may belong to</w:t>
      </w:r>
    </w:p>
    <w:p>
      <w:r>
        <w:t>the material world in which we live; and on the other hand the little</w:t>
      </w:r>
    </w:p>
    <w:p>
      <w:r>
        <w:t>shapeless mass of gray and white pulpy matter called the brain,</w:t>
      </w:r>
    </w:p>
    <w:p>
      <w:r>
        <w:t>incapable of sustaining its own shape, shut away in the darkness of a</w:t>
      </w:r>
    </w:p>
    <w:p>
      <w:r>
        <w:t>bony case with no possibility of contact with the outside world, and</w:t>
      </w:r>
    </w:p>
    <w:p>
      <w:r>
        <w:t>possessing no means of communicating with it except through the senses.</w:t>
      </w:r>
    </w:p>
    <w:p>
      <w:r>
        <w:t>And yet this universe of external things must be brought into</w:t>
      </w:r>
    </w:p>
    <w:p>
      <w:r>
        <w:t>communication with the seemingly insignificant but really wonderful</w:t>
      </w:r>
    </w:p>
    <w:p>
      <w:r>
        <w:t>brain, else the mind could never be. Here we discover, then, the two</w:t>
      </w:r>
    </w:p>
    <w:p>
      <w:r>
        <w:t>great factors which first require our study if we would understand the</w:t>
      </w:r>
    </w:p>
    <w:p>
      <w:r>
        <w:t>growth of the mind--_the material world without, and the brain within_.</w:t>
      </w:r>
    </w:p>
    <w:p>
      <w:r>
        <w:t>For it is the action and interaction of these which lie at the bottom of</w:t>
      </w:r>
    </w:p>
    <w:p>
      <w:r>
        <w:t>the mind's development. Let us first look a little more closely at the</w:t>
      </w:r>
    </w:p>
    <w:p>
      <w:r>
        <w:t>brain and the accompanying nervous system.</w:t>
      </w:r>
    </w:p>
    <w:p/>
    <w:p/>
    <w:p>
      <w:r>
        <w:t>3. STRUCTURAL ELEMENTS OF THE NERVOUS SYSTEM</w:t>
      </w:r>
    </w:p>
    <w:p/>
    <w:p>
      <w:r>
        <w:t>It will help in understanding both the structure and the working of the</w:t>
      </w:r>
    </w:p>
    <w:p>
      <w:r>
        <w:t>nervous system to keep in mind that it contains _but one fundamental</w:t>
      </w:r>
    </w:p>
    <w:p>
      <w:r>
        <w:t>unit of structure_. This is the neurone. Just as the house is built up</w:t>
      </w:r>
    </w:p>
    <w:p>
      <w:r>
        <w:t>by adding brick upon brick, so brain, cord, nerves and organs of sense</w:t>
      </w:r>
    </w:p>
    <w:p>
      <w:r>
        <w:t>are formed by the union of numberless neurones.</w:t>
      </w:r>
    </w:p>
    <w:p/>
    <w:p>
      <w:r>
        <w:t>[Illustration: FIG. 6.--Neurones in different stages of development,</w:t>
      </w:r>
    </w:p>
    <w:p>
      <w:r>
        <w:t>from _a_ to _e_. In _a_, the elementary cell body alone is present; in</w:t>
      </w:r>
    </w:p>
    <w:p>
      <w:r>
        <w:t>_c_, a dendrite is shown projecting upward and an axon downward.--After</w:t>
      </w:r>
    </w:p>
    <w:p>
      <w:r>
        <w:t>DONALDSON.]</w:t>
      </w:r>
    </w:p>
    <w:p/>
    <w:p>
      <w:r>
        <w:t>THE NEURONE.--What, then, is a neurone? What is its structure, its</w:t>
      </w:r>
    </w:p>
    <w:p>
      <w:r>
        <w:t>function, how does it act? A neurone is _a protoplasmic cell, with its</w:t>
      </w:r>
    </w:p>
    <w:p>
      <w:r>
        <w:t>outgrowing fibers_. The cell part of the neurone is of a variety of</w:t>
      </w:r>
    </w:p>
    <w:p>
      <w:r>
        <w:t>shapes, triangular, pyramidal, cylindrical, and irregular. The cells</w:t>
      </w:r>
    </w:p>
    <w:p>
      <w:r>
        <w:t>vary in size from 1/250 to 1/3500 of an inch in diameter. In general the</w:t>
      </w:r>
    </w:p>
    <w:p>
      <w:r>
        <w:t>function of the cell is thought to be to generate the nervous energy</w:t>
      </w:r>
    </w:p>
    <w:p>
      <w:r>
        <w:t>responsible for our consciousness--sensation, memory, reasoning, feeling</w:t>
      </w:r>
    </w:p>
    <w:p>
      <w:r>
        <w:t>and all the rest, and for our movements. The cell also provides for the</w:t>
      </w:r>
    </w:p>
    <w:p>
      <w:r>
        <w:t>nutrition of the fibers.</w:t>
      </w:r>
    </w:p>
    <w:p/>
    <w:p>
      <w:r>
        <w:t>[Illustration: FIG. 7.--Longitudinal (a) and Transverse (b) section of</w:t>
      </w:r>
    </w:p>
    <w:p>
      <w:r>
        <w:t>nerve fiber. The heavy border represents the medullary, or enveloping</w:t>
      </w:r>
    </w:p>
    <w:p>
      <w:r>
        <w:t>sheath, which becomes thicker in the larger fibers.--After DONALDSON.]</w:t>
      </w:r>
    </w:p>
    <w:p/>
    <w:p>
      <w:r>
        <w:t>NEURONE FIBERS.--The neurone fibers are of two kinds, _dendrites_ and</w:t>
      </w:r>
    </w:p>
    <w:p>
      <w:r>
        <w:t>_axons_. The dendrites are comparatively large in diameter, branch</w:t>
      </w:r>
    </w:p>
    <w:p>
      <w:r>
        <w:t>freely, like the branches of a tree, and extend but a relatively short</w:t>
      </w:r>
    </w:p>
    <w:p>
      <w:r>
        <w:t>distance from the parent cell. Axons are slender, and branch but little,</w:t>
      </w:r>
    </w:p>
    <w:p>
      <w:r>
        <w:t>and then approximately at right angles. They reach a much greater</w:t>
      </w:r>
    </w:p>
    <w:p>
      <w:r>
        <w:t>distance from the cell body than the dendrites. Neurones vary greatly in</w:t>
      </w:r>
    </w:p>
    <w:p>
      <w:r>
        <w:t>length. Some of those found in the spinal cord and brain are not more</w:t>
      </w:r>
    </w:p>
    <w:p>
      <w:r>
        <w:t>than 1/12 of an inch long, while others which reach from the extremities</w:t>
      </w:r>
    </w:p>
    <w:p>
      <w:r>
        <w:t>to the cord, measure several feet. Both dendrites and axons are of</w:t>
      </w:r>
    </w:p>
    <w:p>
      <w:r>
        <w:t>diameter so small as to be invisible except under the microscope.</w:t>
      </w:r>
    </w:p>
    <w:p/>
    <w:p>
      <w:r>
        <w:t>NEUROGLIA.--Out of this simple structural element, the neurone, the</w:t>
      </w:r>
    </w:p>
    <w:p>
      <w:r>
        <w:t>entire nervous system is built. True, the neurones are held in place,</w:t>
      </w:r>
    </w:p>
    <w:p>
      <w:r>
        <w:t>and perhaps insulated, by a kind of soft cement called _neuroglia_. But</w:t>
      </w:r>
    </w:p>
    <w:p>
      <w:r>
        <w:t>this seems to possess no strictly nervous function. The number of the</w:t>
      </w:r>
    </w:p>
    <w:p>
      <w:r>
        <w:t>microscopic neurones required to make up the mass of the brain, cord and</w:t>
      </w:r>
    </w:p>
    <w:p>
      <w:r>
        <w:t>peripheral nervous system is far beyond our mental grasp. It is computed</w:t>
      </w:r>
    </w:p>
    <w:p>
      <w:r>
        <w:t>that the brain and cord contain some 3,000 millions of them.</w:t>
      </w:r>
    </w:p>
    <w:p/>
    <w:p>
      <w:r>
        <w:t>COMPLEXITY OF THE BRAIN.--Something of the complexity of the brain</w:t>
      </w:r>
    </w:p>
    <w:p>
      <w:r>
        <w:t>structure can best be understood by an illustration. Professor Stratton</w:t>
      </w:r>
    </w:p>
    <w:p>
      <w:r>
        <w:t>estimates that if we were to make a model of the human brain, using for</w:t>
      </w:r>
    </w:p>
    <w:p>
      <w:r>
        <w:t>the neurone fibers wires so small as to be barely visible to the eye, in</w:t>
      </w:r>
    </w:p>
    <w:p>
      <w:r>
        <w:t>order to find room for all the wires the model would need to be the size</w:t>
      </w:r>
    </w:p>
    <w:p>
      <w:r>
        <w:t>of a city block on the base and correspondingly high. Imagine a</w:t>
      </w:r>
    </w:p>
    <w:p>
      <w:r>
        <w:t>telephone system of this complexity operating from one switch-board!</w:t>
      </w:r>
    </w:p>
    <w:p/>
    <w:p>
      <w:r>
        <w:t>"GRAY" AND "WHITE" MATTER.--The "gray matter" of the brain and cord is</w:t>
      </w:r>
    </w:p>
    <w:p>
      <w:r>
        <w:t>made up of nerve cells and their dendrites, and the terminations of</w:t>
      </w:r>
    </w:p>
    <w:p>
      <w:r>
        <w:t>axons, which enter from the adjoining white matter. A part of the mass</w:t>
      </w:r>
    </w:p>
    <w:p>
      <w:r>
        <w:t>of gray matter also consists of the neuroglia which surrounds the nerve</w:t>
      </w:r>
    </w:p>
    <w:p>
      <w:r>
        <w:t>cells and fibers, and a network of blood vessels. The "white matter" of</w:t>
      </w:r>
    </w:p>
    <w:p>
      <w:r>
        <w:t>the central system consists chiefly of axons with their enveloping or</w:t>
      </w:r>
    </w:p>
    <w:p>
      <w:r>
        <w:t>medullary, sheath and neuroglia. The white matter contains no nerve</w:t>
      </w:r>
    </w:p>
    <w:p>
      <w:r>
        <w:t>cells or dendrites. The difference in color of the gray and the white</w:t>
      </w:r>
    </w:p>
    <w:p>
      <w:r>
        <w:t>matter is caused chiefly by the fact that in the gray masses the</w:t>
      </w:r>
    </w:p>
    <w:p>
      <w:r>
        <w:t>medullary sheath, which is white, is lacking, thus revealing the ashen</w:t>
      </w:r>
    </w:p>
    <w:p>
      <w:r>
        <w:t>gray of the nerve threads. In the white masses the medullary sheath is</w:t>
      </w:r>
    </w:p>
    <w:p>
      <w:r>
        <w:t>present.</w:t>
      </w:r>
    </w:p>
    <w:p/>
    <w:p/>
    <w:p>
      <w:r>
        <w:t>4. GROSS STRUCTURE OF THE NERVOUS SYSTEM</w:t>
      </w:r>
    </w:p>
    <w:p/>
    <w:p>
      <w:r>
        <w:t>DIVISIONS OF THE NERVOUS SYSTEM.--The nervous system may be considered</w:t>
      </w:r>
    </w:p>
    <w:p>
      <w:r>
        <w:t>in two divisions: (1) The _central_ system, which consists of the brain</w:t>
      </w:r>
    </w:p>
    <w:p>
      <w:r>
        <w:t>and spinal cord, and (2) the _peripheral_ system, which comprises the</w:t>
      </w:r>
    </w:p>
    <w:p>
      <w:r>
        <w:t>sensory and motor neurones connecting the periphery and the internal</w:t>
      </w:r>
    </w:p>
    <w:p>
      <w:r>
        <w:t>organs with the central system and the specialized end-organs of the</w:t>
      </w:r>
    </w:p>
    <w:p>
      <w:r>
        <w:t>senses. The _sympathetic_ system, which is found as a double chain of</w:t>
      </w:r>
    </w:p>
    <w:p>
      <w:r>
        <w:t>nerve connections joining the roots of sensory and motor nerves just</w:t>
      </w:r>
    </w:p>
    <w:p>
      <w:r>
        <w:t>outside the spinal column, does not seem to be directly related to</w:t>
      </w:r>
    </w:p>
    <w:p>
      <w:r>
        <w:t>consciousness and so will not be discussed here. A brief description of</w:t>
      </w:r>
    </w:p>
    <w:p>
      <w:r>
        <w:t>the nervous system will help us better to understand how its parts all</w:t>
      </w:r>
    </w:p>
    <w:p>
      <w:r>
        <w:t>work together in so wonderful a way to accomplish their great result.</w:t>
      </w:r>
    </w:p>
    <w:p/>
    <w:p>
      <w:r>
        <w:t>THE CENTRAL SYSTEM.--In the brain we easily distinguish three major</w:t>
      </w:r>
    </w:p>
    <w:p>
      <w:r>
        <w:t>divisions--the _cerebrum_, the _cerebellum_ and the _medulla oblongata_.</w:t>
      </w:r>
    </w:p>
    <w:p>
      <w:r>
        <w:t>The medulla is but the enlarged upper part of the cord where it connects</w:t>
      </w:r>
    </w:p>
    <w:p>
      <w:r>
        <w:t>with the brain. It is about an inch and a quarter long, and is composed</w:t>
      </w:r>
    </w:p>
    <w:p>
      <w:r>
        <w:t>of both medullated and unmedullated fibers--that is of both "white" and</w:t>
      </w:r>
    </w:p>
    <w:p>
      <w:r>
        <w:t>"gray" matter. In the medulla, the unmedullated neurones which comprise</w:t>
      </w:r>
    </w:p>
    <w:p>
      <w:r>
        <w:t>the center of the cord are passing to the outside, and the medullated to</w:t>
      </w:r>
    </w:p>
    <w:p>
      <w:r>
        <w:t>the inside, thus taking the positions they occupy in the cerebrum. Here</w:t>
      </w:r>
    </w:p>
    <w:p>
      <w:r>
        <w:t>also the neurones are crossing, or changing sides, so that those which</w:t>
      </w:r>
    </w:p>
    <w:p>
      <w:r>
        <w:t>pass up the right side of the cord finally connect with the left side of</w:t>
      </w:r>
    </w:p>
    <w:p>
      <w:r>
        <w:t>the brain, and vice versa.</w:t>
      </w:r>
    </w:p>
    <w:p/>
    <w:p>
      <w:r>
        <w:t>THE CEREBELLUM.--Lying just back of the medulla and at the rear part of</w:t>
      </w:r>
    </w:p>
    <w:p>
      <w:r>
        <w:t>the base of the cerebrum is the cerebellum, or "little brain,"</w:t>
      </w:r>
    </w:p>
    <w:p>
      <w:r>
        <w:t>approximately as large as the fist, and composed of a complex</w:t>
      </w:r>
    </w:p>
    <w:p>
      <w:r>
        <w:t>arrangement of white and gray matter. Fibers from the spinal cord enter</w:t>
      </w:r>
    </w:p>
    <w:p>
      <w:r>
        <w:t>this mass, and others emerge and pass on into the cerebrum, while its</w:t>
      </w:r>
    </w:p>
    <w:p>
      <w:r>
        <w:t>two halves also are connected with each other by means of cross fibers.</w:t>
      </w:r>
    </w:p>
    <w:p/>
    <w:p>
      <w:r>
        <w:t>[Illustration: FIG. 8.--View of the under side of the brain. B, basis of</w:t>
      </w:r>
    </w:p>
    <w:p>
      <w:r>
        <w:t>the crura; P, pons; Mo, medulla oblongata; Ce, cerebellum; Sc, spinal</w:t>
      </w:r>
    </w:p>
    <w:p>
      <w:r>
        <w:t>cord.]</w:t>
      </w:r>
    </w:p>
    <w:p/>
    <w:p>
      <w:r>
        <w:t>THE CEREBRUM.--The cerebrum occupies all the upper part of the skull</w:t>
      </w:r>
    </w:p>
    <w:p>
      <w:r>
        <w:t>from the front to the rear. It is divided symmetrically into two</w:t>
      </w:r>
    </w:p>
    <w:p>
      <w:r>
        <w:t>hemispheres, the right and the left. These hemispheres are connected</w:t>
      </w:r>
    </w:p>
    <w:p>
      <w:r>
        <w:t>with each other by a small bridge of fibers called the _corpus</w:t>
      </w:r>
    </w:p>
    <w:p>
      <w:r>
        <w:t>callosum_. Each hemisphere is furrowed and ridged with convolutions, an</w:t>
      </w:r>
    </w:p>
    <w:p>
      <w:r>
        <w:t>arrangement which allows greater surface for the distribution of the</w:t>
      </w:r>
    </w:p>
    <w:p>
      <w:r>
        <w:t>gray cellular matter over it. Besides these irregularities of surface,</w:t>
      </w:r>
    </w:p>
    <w:p>
      <w:r>
        <w:t>each hemisphere is marked also by two deep clefts or _fissures_--the</w:t>
      </w:r>
    </w:p>
    <w:p>
      <w:r>
        <w:t>fissure of Rolando, extending from the middle upper part of the</w:t>
      </w:r>
    </w:p>
    <w:p>
      <w:r>
        <w:t>hemisphere downward and forward, passing a little in front of the ear</w:t>
      </w:r>
    </w:p>
    <w:p>
      <w:r>
        <w:t>and stopping on a level with the upper part of it; and the fissure of</w:t>
      </w:r>
    </w:p>
    <w:p>
      <w:r>
        <w:t>Sylvius, beginning at the base of the brain somewhat in front of the</w:t>
      </w:r>
    </w:p>
    <w:p>
      <w:r>
        <w:t>ear and extending upward and backward at an acute angle with the base</w:t>
      </w:r>
    </w:p>
    <w:p>
      <w:r>
        <w:t>of the hemisphere.</w:t>
      </w:r>
    </w:p>
    <w:p/>
    <w:p>
      <w:r>
        <w:t>[Illustration: FIG. 9.--Diagrammatic side view of brain, showing</w:t>
      </w:r>
    </w:p>
    <w:p>
      <w:r>
        <w:t>cerebellum (CB) and medulla oblongata (MO). F' F'' F''' are placed on</w:t>
      </w:r>
    </w:p>
    <w:p>
      <w:r>
        <w:t>the first, second, and third frontal convolutions, respectively; AF, on</w:t>
      </w:r>
    </w:p>
    <w:p>
      <w:r>
        <w:t>the ascending frontal; AP, on the ascending parietal; M, on the</w:t>
      </w:r>
    </w:p>
    <w:p>
      <w:r>
        <w:t>marginal; A, on the angular. T' T'' T''' are placed on the first,</w:t>
      </w:r>
    </w:p>
    <w:p>
      <w:r>
        <w:t>second, and third temporal convolutions. R-R marks the fissure of</w:t>
      </w:r>
    </w:p>
    <w:p>
      <w:r>
        <w:t>Rolando; S-S, the fissure of Sylvius; PO, the parieto-occipital</w:t>
      </w:r>
    </w:p>
    <w:p>
      <w:r>
        <w:t>fissure.]</w:t>
      </w:r>
    </w:p>
    <w:p/>
    <w:p>
      <w:r>
        <w:t>The surface of each hemisphere may be thought of as mapped out into four</w:t>
      </w:r>
    </w:p>
    <w:p>
      <w:r>
        <w:t>lobes: The frontal lobe, which includes the front part of the hemisphere</w:t>
      </w:r>
    </w:p>
    <w:p>
      <w:r>
        <w:t>and extends back to the fissure of Rolando and down to the fissure of</w:t>
      </w:r>
    </w:p>
    <w:p>
      <w:r>
        <w:t>Sylvius; the parietal lobe, which lies back of the fissure of Rolando</w:t>
      </w:r>
    </w:p>
    <w:p>
      <w:r>
        <w:t>and above that of Sylvius and extends back to the occipital lobe; the</w:t>
      </w:r>
    </w:p>
    <w:p>
      <w:r>
        <w:t>occipital lobe, which includes the extreme rear portion of the</w:t>
      </w:r>
    </w:p>
    <w:p>
      <w:r>
        <w:t>hemisphere; and the temporal lobe, which lies below the fissure of</w:t>
      </w:r>
    </w:p>
    <w:p>
      <w:r>
        <w:t>Sylvius and extends back to the occipital lobe.</w:t>
      </w:r>
    </w:p>
    <w:p/>
    <w:p>
      <w:r>
        <w:t>THE CORTEX.--The gray matter of the hemispheres, unlike that of the</w:t>
      </w:r>
    </w:p>
    <w:p>
      <w:r>
        <w:t>cord, lies on the surface. This gray exterior portion of the cerebrum is</w:t>
      </w:r>
    </w:p>
    <w:p>
      <w:r>
        <w:t>called the _cortex_, and varies from one-twelfth to one-eighth of an</w:t>
      </w:r>
    </w:p>
    <w:p>
      <w:r>
        <w:t>inch in thickness. The cortex is the seat of all consciousness and of</w:t>
      </w:r>
    </w:p>
    <w:p>
      <w:r>
        <w:t>the control of voluntary movement.</w:t>
      </w:r>
    </w:p>
    <w:p/>
    <w:p>
      <w:r>
        <w:t>[Illustration: FIG. 10.--Different aspects of sections of the spinal</w:t>
      </w:r>
    </w:p>
    <w:p>
      <w:r>
        <w:t>cord and of the roots of the spinal nerves from the cervical region: 1,</w:t>
      </w:r>
    </w:p>
    <w:p>
      <w:r>
        <w:t>different views of anterior median fissure; 2, posterior fissure; 3,</w:t>
      </w:r>
    </w:p>
    <w:p>
      <w:r>
        <w:t>anterior lateral depression for anterior roots; 4, posterior lateral</w:t>
      </w:r>
    </w:p>
    <w:p>
      <w:r>
        <w:t>depression for posterior roots; 5 and 6, anterior and posterior roots,</w:t>
      </w:r>
    </w:p>
    <w:p>
      <w:r>
        <w:t>respectively; 7, complete spinal nerve, formed by the union of the</w:t>
      </w:r>
    </w:p>
    <w:p>
      <w:r>
        <w:t>anterior and posterior roots.]</w:t>
      </w:r>
    </w:p>
    <w:p/>
    <w:p>
      <w:r>
        <w:t>THE SPINAL CORD.--The spinal cord proceeds from the base of the brain</w:t>
      </w:r>
    </w:p>
    <w:p>
      <w:r>
        <w:t>downward about eighteen inches through a canal provided for it in the</w:t>
      </w:r>
    </w:p>
    <w:p>
      <w:r>
        <w:t>vertebræ of the spinal column. It is composed of white matter on the</w:t>
      </w:r>
    </w:p>
    <w:p>
      <w:r>
        <w:t>outside, and gray matter within. A deep fissure on the anterior side and</w:t>
      </w:r>
    </w:p>
    <w:p>
      <w:r>
        <w:t>another on the posterior cleave the cord nearly in twain, resembling the</w:t>
      </w:r>
    </w:p>
    <w:p>
      <w:r>
        <w:t>brain in this particular. The gray matter on the interior is in the form</w:t>
      </w:r>
    </w:p>
    <w:p>
      <w:r>
        <w:t>of two crescents connected by a narrow bar.</w:t>
      </w:r>
    </w:p>
    <w:p/>
    <w:p>
      <w:r>
        <w:t>The _peripheral_ nervous system consists of thirty-one pairs of</w:t>
      </w:r>
    </w:p>
    <w:p>
      <w:r>
        <w:t>_nerves_, with their end-organs, branching off from the cord, and twelve</w:t>
      </w:r>
    </w:p>
    <w:p>
      <w:r>
        <w:t>pairs that have their roots in the brain. Branches of these forty-three</w:t>
      </w:r>
    </w:p>
    <w:p>
      <w:r>
        <w:t>pairs of nerves reach to every part of the periphery of the body and to</w:t>
      </w:r>
    </w:p>
    <w:p>
      <w:r>
        <w:t>all the internal organs.</w:t>
      </w:r>
    </w:p>
    <w:p/>
    <w:p>
      <w:r>
        <w:t>[Illustration: FIG. 11.--The projection fibers of the brain. I-IX, the</w:t>
      </w:r>
    </w:p>
    <w:p>
      <w:r>
        <w:t>first nine pairs of cranial nerves.]</w:t>
      </w:r>
    </w:p>
    <w:p/>
    <w:p>
      <w:r>
        <w:t>It will help in understanding the peripheral system to remember that a</w:t>
      </w:r>
    </w:p>
    <w:p>
      <w:r>
        <w:t>_nerve_ consists of a bundle of neurone fibers each wrapped in its</w:t>
      </w:r>
    </w:p>
    <w:p>
      <w:r>
        <w:t>medullary sheath and sheath of Schwann. Around this bundle of neurones,</w:t>
      </w:r>
    </w:p>
    <w:p>
      <w:r>
        <w:t>that is around the nerve, is still another wrapping, silvery-white,</w:t>
      </w:r>
    </w:p>
    <w:p>
      <w:r>
        <w:t>called the neurilemma. The number of fibers going to make up a nerve</w:t>
      </w:r>
    </w:p>
    <w:p>
      <w:r>
        <w:t>varies from about 5,000 to 100,000. Nerves can easily be identified in a</w:t>
      </w:r>
    </w:p>
    <w:p>
      <w:r>
        <w:t>piece of lean beef, or even at the edge of a serious gash in one's own</w:t>
      </w:r>
    </w:p>
    <w:p>
      <w:r>
        <w:t>flesh!</w:t>
      </w:r>
    </w:p>
    <w:p/>
    <w:p>
      <w:r>
        <w:t>Bundles of sensory fibers constituting a sensory nerve root enter the</w:t>
      </w:r>
    </w:p>
    <w:p>
      <w:r>
        <w:t>spinal cord on the posterior side through holes in the vertebræ. Similar</w:t>
      </w:r>
    </w:p>
    <w:p>
      <w:r>
        <w:t>bundles of motor fibers in the form of a motor nerve root emerge from</w:t>
      </w:r>
    </w:p>
    <w:p>
      <w:r>
        <w:t>the cord at the same level. Soon after their emergence from the cord,</w:t>
      </w:r>
    </w:p>
    <w:p>
      <w:r>
        <w:t>these two nerves are wrapped together in the same sheath and proceed in</w:t>
      </w:r>
    </w:p>
    <w:p>
      <w:r>
        <w:t>this way to the periphery of the body, where the sensory nerve usually</w:t>
      </w:r>
    </w:p>
    <w:p>
      <w:r>
        <w:t>ends in a specialized _end-organ_ fitted to respond to some certain</w:t>
      </w:r>
    </w:p>
    <w:p>
      <w:r>
        <w:t>stimulus from the outside world. The motor nerve ends in minute</w:t>
      </w:r>
    </w:p>
    <w:p>
      <w:r>
        <w:t>filaments in the muscular organ which it governs. Both sensory and motor</w:t>
      </w:r>
    </w:p>
    <w:p>
      <w:r>
        <w:t>nerves connect with fibers of like kind in the cord and these in turn</w:t>
      </w:r>
    </w:p>
    <w:p>
      <w:r>
        <w:t>with the cortex, thus giving every part of the periphery direct</w:t>
      </w:r>
    </w:p>
    <w:p>
      <w:r>
        <w:t>connection with the cortex.</w:t>
      </w:r>
    </w:p>
    <w:p/>
    <w:p>
      <w:r>
        <w:t>[Illustration: FIG. 12.--Schematic diagram showing association fibers</w:t>
      </w:r>
    </w:p>
    <w:p>
      <w:r>
        <w:t>connecting cortical centers with each other.--After JAMES and STARR.]</w:t>
      </w:r>
    </w:p>
    <w:p/>
    <w:p>
      <w:r>
        <w:t>The _end-organs_ of the sensory nerves are nerve masses, some of them,</w:t>
      </w:r>
    </w:p>
    <w:p>
      <w:r>
        <w:t>as the taste buds of the tongue, relatively simple; and others, as the</w:t>
      </w:r>
    </w:p>
    <w:p>
      <w:r>
        <w:t>eye or ear, very complex. They are all alike in one particular; namely,</w:t>
      </w:r>
    </w:p>
    <w:p>
      <w:r>
        <w:t>that each is fitted for its own particular work and can do no other.</w:t>
      </w:r>
    </w:p>
    <w:p>
      <w:r>
        <w:t>Thus the eye is the end-organ of sight, and is a wonderfully complex</w:t>
      </w:r>
    </w:p>
    <w:p>
      <w:r>
        <w:t>arrangement of nerve structure combined with refracting media, and</w:t>
      </w:r>
    </w:p>
    <w:p>
      <w:r>
        <w:t>arranged to respond to the rapid ether waves of light. The ear has for</w:t>
      </w:r>
    </w:p>
    <w:p>
      <w:r>
        <w:t>its essential part the specialized endings of the auditory nerve, and is</w:t>
      </w:r>
    </w:p>
    <w:p>
      <w:r>
        <w:t>fitted to respond to the waves carried to it in the air, giving the</w:t>
      </w:r>
    </w:p>
    <w:p>
      <w:r>
        <w:t>sensation of sound. The end-organs of touch, found in greatest</w:t>
      </w:r>
    </w:p>
    <w:p>
      <w:r>
        <w:t>perfection in the finger tips, are of several kinds, all very</w:t>
      </w:r>
    </w:p>
    <w:p>
      <w:r>
        <w:t>complicated in structure. And so on with each of the senses. Each</w:t>
      </w:r>
    </w:p>
    <w:p>
      <w:r>
        <w:t>particular sense has some form of end-organ specially adapted to respond</w:t>
      </w:r>
    </w:p>
    <w:p>
      <w:r>
        <w:t>to the kind of stimulus upon which its sensation depends, and each is</w:t>
      </w:r>
    </w:p>
    <w:p>
      <w:r>
        <w:t>insensible to the stimuli of the others, much as the receiver of a</w:t>
      </w:r>
    </w:p>
    <w:p>
      <w:r>
        <w:t>telephone will respond to the tones of our voice, but not to the touch</w:t>
      </w:r>
    </w:p>
    <w:p>
      <w:r>
        <w:t>of our fingers as will the telegraph instrument, and _vice versa_. Thus</w:t>
      </w:r>
    </w:p>
    <w:p>
      <w:r>
        <w:t>the eye is not affected by sounds, nor touch by light. Yet by means of</w:t>
      </w:r>
    </w:p>
    <w:p>
      <w:r>
        <w:t>all the senses together we are able to come in contact with the material</w:t>
      </w:r>
    </w:p>
    <w:p>
      <w:r>
        <w:t>world in a variety of ways.</w:t>
      </w:r>
    </w:p>
    <w:p/>
    <w:p/>
    <w:p>
      <w:r>
        <w:t>5. LOCALIZATION OF FUNCTION IN THE NERVOUS SYSTEM</w:t>
      </w:r>
    </w:p>
    <w:p/>
    <w:p>
      <w:r>
        <w:t>DIVISION OF LABOR.--Division of labor is the law in the organic world as</w:t>
      </w:r>
    </w:p>
    <w:p>
      <w:r>
        <w:t>in the industrial. Animals of the lowest type, such as the amoeba, do</w:t>
      </w:r>
    </w:p>
    <w:p>
      <w:r>
        <w:t>not have separate organs for respiration, digestion, assimilation,</w:t>
      </w:r>
    </w:p>
    <w:p>
      <w:r>
        <w:t>elimination, etc., the one tissue performing all of these functions. But</w:t>
      </w:r>
    </w:p>
    <w:p>
      <w:r>
        <w:t>in the higher forms each organ not only has its own specific work, but</w:t>
      </w:r>
    </w:p>
    <w:p>
      <w:r>
        <w:t>even within the same organ each part has its own particular function</w:t>
      </w:r>
    </w:p>
    <w:p>
      <w:r>
        <w:t>assigned. Thus we have seen that the two parts of the neurone probably</w:t>
      </w:r>
    </w:p>
    <w:p>
      <w:r>
        <w:t>perform different functions, the cells generating energy and the fibers</w:t>
      </w:r>
    </w:p>
    <w:p>
      <w:r>
        <w:t>transmitting it.</w:t>
      </w:r>
    </w:p>
    <w:p/>
    <w:p>
      <w:r>
        <w:t>It will not seem strange, then, that there is also a division of labor</w:t>
      </w:r>
    </w:p>
    <w:p>
      <w:r>
        <w:t>in the cellular matter itself in the nervous system. For example, the</w:t>
      </w:r>
    </w:p>
    <w:p>
      <w:r>
        <w:t>little masses of ganglia which are distributed at intervals along the</w:t>
      </w:r>
    </w:p>
    <w:p>
      <w:r>
        <w:t>nerves are probably for the purpose of reënforcing the nerve current,</w:t>
      </w:r>
    </w:p>
    <w:p>
      <w:r>
        <w:t>much as the battery cells in the local telegraph office reënforce the</w:t>
      </w:r>
    </w:p>
    <w:p>
      <w:r>
        <w:t>current from the central office. The cellular matter in the spinal cord</w:t>
      </w:r>
    </w:p>
    <w:p>
      <w:r>
        <w:t>and lower parts of the brain has a very important work to perform in</w:t>
      </w:r>
    </w:p>
    <w:p>
      <w:r>
        <w:t>receiving messages from the senses and responding to them in directing</w:t>
      </w:r>
    </w:p>
    <w:p>
      <w:r>
        <w:t>the simpler reflex acts and movements which we learn to execute without</w:t>
      </w:r>
    </w:p>
    <w:p>
      <w:r>
        <w:t>our consciousness being called upon, thus leaving the mind free from</w:t>
      </w:r>
    </w:p>
    <w:p>
      <w:r>
        <w:t>these petty things to busy itself in higher ways. The cellular matter of</w:t>
      </w:r>
    </w:p>
    <w:p>
      <w:r>
        <w:t>the cortex performs the highest functions of all, for through its</w:t>
      </w:r>
    </w:p>
    <w:p>
      <w:r>
        <w:t>activity we have consciousness.</w:t>
      </w:r>
    </w:p>
    <w:p/>
    <w:p>
      <w:r>
        <w:t>[Illustration: FIG. 13.--Side view of left hemisphere of human brain,</w:t>
      </w:r>
    </w:p>
    <w:p>
      <w:r>
        <w:t>showing the principal localized areas.]</w:t>
      </w:r>
    </w:p>
    <w:p/>
    <w:p>
      <w:r>
        <w:t>The gray matter of the cerebellum, the medulla, and the cord may receive</w:t>
      </w:r>
    </w:p>
    <w:p>
      <w:r>
        <w:t>impressions from the senses and respond to them with movements, but</w:t>
      </w:r>
    </w:p>
    <w:p>
      <w:r>
        <w:t>their response is in all cases wholly automatic and unconscious. A</w:t>
      </w:r>
    </w:p>
    <w:p>
      <w:r>
        <w:t>person whose hemispheres had been injured in such a way as to interfere</w:t>
      </w:r>
    </w:p>
    <w:p>
      <w:r>
        <w:t>with the activity of the cortex might still continue to perform most if</w:t>
      </w:r>
    </w:p>
    <w:p>
      <w:r>
        <w:t>not all of the habitual movements of his life, but they would be</w:t>
      </w:r>
    </w:p>
    <w:p>
      <w:r>
        <w:t>mechanical and not intelligent. He would lack all higher consciousness.</w:t>
      </w:r>
    </w:p>
    <w:p>
      <w:r>
        <w:t>It is through the activity of this thin covering of cellular matter of</w:t>
      </w:r>
    </w:p>
    <w:p>
      <w:r>
        <w:t>the cerebrum, the _cortex_, that our minds operate; here are received</w:t>
      </w:r>
    </w:p>
    <w:p>
      <w:r>
        <w:t>stimuli from the different senses, and here sensations are experienced.</w:t>
      </w:r>
    </w:p>
    <w:p>
      <w:r>
        <w:t>Here all our movements which are consciously directed have their origin.</w:t>
      </w:r>
    </w:p>
    <w:p>
      <w:r>
        <w:t>And here all our thinking, feeling, and willing are done.</w:t>
      </w:r>
    </w:p>
    <w:p/>
    <w:p>
      <w:r>
        <w:t>DIVISION OF LABOR IN THE CORTEX.--Nor does the division of labor in the</w:t>
      </w:r>
    </w:p>
    <w:p>
      <w:r>
        <w:t>nervous system end with this assignment of work. The cortex itself</w:t>
      </w:r>
    </w:p>
    <w:p>
      <w:r>
        <w:t>probably works essentially as a unit, yet it is through a shifting of</w:t>
      </w:r>
    </w:p>
    <w:p>
      <w:r>
        <w:t>tensions from one area to another that it acts, now giving us a</w:t>
      </w:r>
    </w:p>
    <w:p>
      <w:r>
        <w:t>sensation, now directing a movement, and now thinking a thought or</w:t>
      </w:r>
    </w:p>
    <w:p>
      <w:r>
        <w:t>feeling an emotion. Localization of function is the rule here also.</w:t>
      </w:r>
    </w:p>
    <w:p>
      <w:r>
        <w:t>Certain areas of the cortex are devoted chiefly to sensations, others to</w:t>
      </w:r>
    </w:p>
    <w:p>
      <w:r>
        <w:t>motor impulses, and others to higher thought activities, yet in such a</w:t>
      </w:r>
    </w:p>
    <w:p>
      <w:r>
        <w:t>way that all work together in perfect harmony, each reënforcing the</w:t>
      </w:r>
    </w:p>
    <w:p>
      <w:r>
        <w:t>other and making its work significant. Thus the front portion of the</w:t>
      </w:r>
    </w:p>
    <w:p>
      <w:r>
        <w:t>cortex seems to be devoted to the higher thought activities; the region</w:t>
      </w:r>
    </w:p>
    <w:p>
      <w:r>
        <w:t>on both sides of the fissure of Rolando, to motor activities; and the</w:t>
      </w:r>
    </w:p>
    <w:p>
      <w:r>
        <w:t>rear and lower parts to sensory activities; and all are bound together</w:t>
      </w:r>
    </w:p>
    <w:p>
      <w:r>
        <w:t>and made to work together by the association fibers of the brain.</w:t>
      </w:r>
    </w:p>
    <w:p/>
    <w:p>
      <w:r>
        <w:t>In the case of the higher thought activities, it is not probable that</w:t>
      </w:r>
    </w:p>
    <w:p>
      <w:r>
        <w:t>one section of the frontal lobes of the cortex is set apart for</w:t>
      </w:r>
    </w:p>
    <w:p>
      <w:r>
        <w:t>thinking, one for feeling, and one for willing, etc., but rather that</w:t>
      </w:r>
    </w:p>
    <w:p>
      <w:r>
        <w:t>the whole frontal part of the cortex is concerned in each. In the motor</w:t>
      </w:r>
    </w:p>
    <w:p>
      <w:r>
        <w:t>and sensory areas, however, the case is different; for here a still</w:t>
      </w:r>
    </w:p>
    <w:p>
      <w:r>
        <w:t>further division of labor occurs. For example, in the motor region one</w:t>
      </w:r>
    </w:p>
    <w:p>
      <w:r>
        <w:t>small area seems connected with movements of the head, one with the arm,</w:t>
      </w:r>
    </w:p>
    <w:p>
      <w:r>
        <w:t>one with the leg, one with the face, and another with the organs of</w:t>
      </w:r>
    </w:p>
    <w:p>
      <w:r>
        <w:t>speech; likewise in the sensory region, one area is devoted to vision,</w:t>
      </w:r>
    </w:p>
    <w:p>
      <w:r>
        <w:t>one to hearing, one to taste and smell, and one to touch, etc. We must</w:t>
      </w:r>
    </w:p>
    <w:p>
      <w:r>
        <w:t>bear in mind, however, that these regions are not mapped out as</w:t>
      </w:r>
    </w:p>
    <w:p>
      <w:r>
        <w:t>accurately as are the boundaries of our states--that no part of the</w:t>
      </w:r>
    </w:p>
    <w:p>
      <w:r>
        <w:t>brain is restricted wholly to either sensory or motor nerves, and that</w:t>
      </w:r>
    </w:p>
    <w:p>
      <w:r>
        <w:t>no part works by itself independently of the rest of the brain. We name</w:t>
      </w:r>
    </w:p>
    <w:p>
      <w:r>
        <w:t>a tract from the predominance of nerves which end there, or from the</w:t>
      </w:r>
    </w:p>
    <w:p>
      <w:r>
        <w:t>chief functions which the area performs. The motor localization seems to</w:t>
      </w:r>
    </w:p>
    <w:p>
      <w:r>
        <w:t>be the most perfect. Indeed, experimentation on the brains of monkeys</w:t>
      </w:r>
    </w:p>
    <w:p>
      <w:r>
        <w:t>has been successful in mapping out motor areas so accurately that such</w:t>
      </w:r>
    </w:p>
    <w:p>
      <w:r>
        <w:t>small centers as those connected with the bending of one particular leg</w:t>
      </w:r>
    </w:p>
    <w:p>
      <w:r>
        <w:t>or the flexing of a thumb have been located. Yet each area of the cortex</w:t>
      </w:r>
    </w:p>
    <w:p>
      <w:r>
        <w:t>is so connected with every other area by the millions of association</w:t>
      </w:r>
    </w:p>
    <w:p>
      <w:r>
        <w:t>fibers that the whole brain is capable of working together as a unit,</w:t>
      </w:r>
    </w:p>
    <w:p>
      <w:r>
        <w:t>thus unifying and harmonizing our thoughts, emotions, and acts.</w:t>
      </w:r>
    </w:p>
    <w:p/>
    <w:p/>
    <w:p>
      <w:r>
        <w:t>6. FORMS OF SENSORY STIMULI</w:t>
      </w:r>
    </w:p>
    <w:p/>
    <w:p>
      <w:r>
        <w:t>Let us next inquire how this mechanism of the nervous system is acted</w:t>
      </w:r>
    </w:p>
    <w:p>
      <w:r>
        <w:t>upon in such a way as to give us sensations. In order to understand</w:t>
      </w:r>
    </w:p>
    <w:p>
      <w:r>
        <w:t>this, we must first know that all forms of matter are composed of minute</w:t>
      </w:r>
    </w:p>
    <w:p>
      <w:r>
        <w:t>atoms which are in constant motion, and by imparting this motion to the</w:t>
      </w:r>
    </w:p>
    <w:p>
      <w:r>
        <w:t>air or the ether which surrounds them, are constantly radiating energy</w:t>
      </w:r>
    </w:p>
    <w:p>
      <w:r>
        <w:t>in the form of minute waves throughout space. These waves, or</w:t>
      </w:r>
    </w:p>
    <w:p>
      <w:r>
        <w:t>radiations, are incredibly rapid in some instances and rather slow in</w:t>
      </w:r>
    </w:p>
    <w:p>
      <w:r>
        <w:t>others. In sending out its energy in the form of these waves, the</w:t>
      </w:r>
    </w:p>
    <w:p>
      <w:r>
        <w:t>physical world is doing its part to permit us to form its acquaintance.</w:t>
      </w:r>
    </w:p>
    <w:p>
      <w:r>
        <w:t>The end-organs of the sensory nerves must meet this advance half-way,</w:t>
      </w:r>
    </w:p>
    <w:p>
      <w:r>
        <w:t>and be so constructed as to be affected by the different forms of energy</w:t>
      </w:r>
    </w:p>
    <w:p>
      <w:r>
        <w:t>which are constantly beating upon them.</w:t>
      </w:r>
    </w:p>
    <w:p/>
    <w:p>
      <w:r>
        <w:t>[Illustration: FIG. 14.--The prism's analysis of a bundle of light rays.</w:t>
      </w:r>
    </w:p>
    <w:p>
      <w:r>
        <w:t>On the right are shown the relation of vibration rates to temperature</w:t>
      </w:r>
    </w:p>
    <w:p>
      <w:r>
        <w:t>stimuli, to light and to chemical stimuli. The rates are given in</w:t>
      </w:r>
    </w:p>
    <w:p>
      <w:r>
        <w:t>billions per second.--After WITMER.]</w:t>
      </w:r>
    </w:p>
    <w:p/>
    <w:p>
      <w:r>
        <w:t>THE END-ORGANS AND THEIR RESPONSE TO STIMULI.--Thus the radiations of</w:t>
      </w:r>
    </w:p>
    <w:p>
      <w:r>
        <w:t>ether from the sun, our chief source of light, are so rapid that</w:t>
      </w:r>
    </w:p>
    <w:p>
      <w:r>
        <w:t>billions of them enter the eye in a second of time, and the retina is of</w:t>
      </w:r>
    </w:p>
    <w:p>
      <w:r>
        <w:t>such a nature that its nerve cells are thrown into activity by these</w:t>
      </w:r>
    </w:p>
    <w:p>
      <w:r>
        <w:t>waves; the impulse is carried over the optic nerve to the occipital lobe</w:t>
      </w:r>
    </w:p>
    <w:p>
      <w:r>
        <w:t>of the cortex, and the sensation of sight is the result. The different</w:t>
      </w:r>
    </w:p>
    <w:p>
      <w:r>
        <w:t>colors also, from the red of the spectrum to the violet, are the result</w:t>
      </w:r>
    </w:p>
    <w:p>
      <w:r>
        <w:t>of different vibration rates in the waves of ether which strike the</w:t>
      </w:r>
    </w:p>
    <w:p>
      <w:r>
        <w:t>retina; and in order to perceive color, the retina must be able to</w:t>
      </w:r>
    </w:p>
    <w:p>
      <w:r>
        <w:t>respond to the particular vibration rate which represents each color.</w:t>
      </w:r>
    </w:p>
    <w:p>
      <w:r>
        <w:t>Likewise in the sense of touch the end-organs are fitted to respond to</w:t>
      </w:r>
    </w:p>
    <w:p>
      <w:r>
        <w:t>very rapid vibrations, and it is possible that the different qualities</w:t>
      </w:r>
    </w:p>
    <w:p>
      <w:r>
        <w:t>of touch are produced by different vibration rates in the atoms of the</w:t>
      </w:r>
    </w:p>
    <w:p>
      <w:r>
        <w:t>object we are touching. When we reach the ear, we have the organ which</w:t>
      </w:r>
    </w:p>
    <w:p>
      <w:r>
        <w:t>responds to the lowest vibration rate of all, for we can detect a sound</w:t>
      </w:r>
    </w:p>
    <w:p>
      <w:r>
        <w:t>made by an object which is vibrating from twenty to thirty times a</w:t>
      </w:r>
    </w:p>
    <w:p>
      <w:r>
        <w:t>second. The highest vibration rate which will affect the ear is some</w:t>
      </w:r>
    </w:p>
    <w:p>
      <w:r>
        <w:t>forty thousand per second.</w:t>
      </w:r>
    </w:p>
    <w:p/>
    <w:p>
      <w:r>
        <w:t>Thus it is seen that there are great gaps in the different rates to</w:t>
      </w:r>
    </w:p>
    <w:p>
      <w:r>
        <w:t>which our senses are fitted to respond--a sudden drop from billions in</w:t>
      </w:r>
    </w:p>
    <w:p>
      <w:r>
        <w:t>the case of the eye to millions in touch, and to thousands or even tens</w:t>
      </w:r>
    </w:p>
    <w:p>
      <w:r>
        <w:t>in hearing. This makes one wonder whether there are not many things in</w:t>
      </w:r>
    </w:p>
    <w:p>
      <w:r>
        <w:t>nature which man has never discovered simply because he has not the</w:t>
      </w:r>
    </w:p>
    <w:p>
      <w:r>
        <w:t>sense mechanism enabling him to become conscious of their existence.</w:t>
      </w:r>
    </w:p>
    <w:p>
      <w:r>
        <w:t>There are undoubtedly "more things in heaven and earth than are dreamt</w:t>
      </w:r>
    </w:p>
    <w:p>
      <w:r>
        <w:t>of in our philosophy."</w:t>
      </w:r>
    </w:p>
    <w:p/>
    <w:p>
      <w:r>
        <w:t>DEPENDENCE OF THE MIND ON THE SENSES.--Only as the senses bring in the</w:t>
      </w:r>
    </w:p>
    <w:p>
      <w:r>
        <w:t>material, has the mind anything with which to build. Thus have the</w:t>
      </w:r>
    </w:p>
    <w:p>
      <w:r>
        <w:t>senses to act as messengers between the great outside world and the</w:t>
      </w:r>
    </w:p>
    <w:p>
      <w:r>
        <w:t>brain; to be the servants who shall stand at the doorways of the</w:t>
      </w:r>
    </w:p>
    <w:p>
      <w:r>
        <w:t>body--the eyes, the ears, the finger tips--each ready to receive its</w:t>
      </w:r>
    </w:p>
    <w:p>
      <w:r>
        <w:t>particular kind of impulse from nature and send it along the right path</w:t>
      </w:r>
    </w:p>
    <w:p>
      <w:r>
        <w:t>to the part of the cortex where it belongs, so that the mind can say, "A</w:t>
      </w:r>
    </w:p>
    <w:p>
      <w:r>
        <w:t>sight," "A sound," or "A touch." Thus does the mind come to know the</w:t>
      </w:r>
    </w:p>
    <w:p>
      <w:r>
        <w:t>universe of the senses. Thus does it get the material out of which</w:t>
      </w:r>
    </w:p>
    <w:p>
      <w:r>
        <w:t>memory, imagination, and thought begin. Thus and only thus does the mind</w:t>
      </w:r>
    </w:p>
    <w:p>
      <w:r>
        <w:t>secure the crude material from which the finished superstructure is</w:t>
      </w:r>
    </w:p>
    <w:p>
      <w:r>
        <w:t>finally built.</w:t>
      </w:r>
    </w:p>
    <w:p/>
    <w:p/>
    <w:p/>
    <w:p/>
    <w:p>
      <w:r>
        <w:t>CHAPTER IV</w:t>
      </w:r>
    </w:p>
    <w:p/>
    <w:p>
      <w:r>
        <w:t>MENTAL DEVELOPMENT AND MOTOR TRAINING</w:t>
      </w:r>
    </w:p>
    <w:p/>
    <w:p/>
    <w:p>
      <w:r>
        <w:t>Education was long looked upon as affecting the mind only; the body was</w:t>
      </w:r>
    </w:p>
    <w:p>
      <w:r>
        <w:t>either left out of account or neglected. Later science has shown,</w:t>
      </w:r>
    </w:p>
    <w:p>
      <w:r>
        <w:t>however, that the mind cannot be trained _except as the nervous system</w:t>
      </w:r>
    </w:p>
    <w:p>
      <w:r>
        <w:t>is trained and developed_. For not sensation and the simpler mental</w:t>
      </w:r>
    </w:p>
    <w:p>
      <w:r>
        <w:t>processes alone, but memory, imagination, judgment, reasoning and every</w:t>
      </w:r>
    </w:p>
    <w:p>
      <w:r>
        <w:t>other act of the mind are dependent on the nervous system finally for</w:t>
      </w:r>
    </w:p>
    <w:p>
      <w:r>
        <w:t>their efficiency. The little child gets its first mental experiences in</w:t>
      </w:r>
    </w:p>
    <w:p>
      <w:r>
        <w:t>connection with certain movements or acts set up reflexly by the</w:t>
      </w:r>
    </w:p>
    <w:p>
      <w:r>
        <w:t>pre-organized nervous system. From this time on movement and idea are so</w:t>
      </w:r>
    </w:p>
    <w:p>
      <w:r>
        <w:t>inextricably bound together that they cannot be separated. The mind and</w:t>
      </w:r>
    </w:p>
    <w:p>
      <w:r>
        <w:t>the brain are so vitally related that it is impossible to educate one</w:t>
      </w:r>
    </w:p>
    <w:p>
      <w:r>
        <w:t>without performing a like office for the other; and it is likewise</w:t>
      </w:r>
    </w:p>
    <w:p>
      <w:r>
        <w:t>impossible to neglect the one without causing the other to suffer in its</w:t>
      </w:r>
    </w:p>
    <w:p>
      <w:r>
        <w:t>development.</w:t>
      </w:r>
    </w:p>
    <w:p/>
    <w:p/>
    <w:p>
      <w:r>
        <w:t>1. FACTORS DETERMINING THE EFFICIENCY OF THE NERVOUS SYSTEM</w:t>
      </w:r>
    </w:p>
    <w:p/>
    <w:p>
      <w:r>
        <w:t>DEVELOPMENT AND NUTRITION.--Ignoring the native differences in nervous</w:t>
      </w:r>
    </w:p>
    <w:p>
      <w:r>
        <w:t>systems through the influence of heredity, the efficiency of a nervous</w:t>
      </w:r>
    </w:p>
    <w:p>
      <w:r>
        <w:t>system is largely dependent on two factors: (1) The development of the</w:t>
      </w:r>
    </w:p>
    <w:p>
      <w:r>
        <w:t>cells and fibers of which it is composed, and (2) its general tone of</w:t>
      </w:r>
    </w:p>
    <w:p>
      <w:r>
        <w:t>health and vigor. The actual number of cells in the nervous system</w:t>
      </w:r>
    </w:p>
    <w:p>
      <w:r>
        <w:t>increases but little if at all after birth. Indeed, it is doubtful</w:t>
      </w:r>
    </w:p>
    <w:p>
      <w:r>
        <w:t>whether Edison's brain and nervous system has a greater number of cells</w:t>
      </w:r>
    </w:p>
    <w:p>
      <w:r>
        <w:t>in it than yours or mine. The difference between the brain of a genius</w:t>
      </w:r>
    </w:p>
    <w:p>
      <w:r>
        <w:t>and that of an ordinary man is not in the _number_ of cells which it</w:t>
      </w:r>
    </w:p>
    <w:p>
      <w:r>
        <w:t>contains, but rather in the development of the cells and fibers which</w:t>
      </w:r>
    </w:p>
    <w:p>
      <w:r>
        <w:t>are present, potentially, at least, in every nervous system. The</w:t>
      </w:r>
    </w:p>
    <w:p>
      <w:r>
        <w:t>histologist tells us that in the nervous system of every child there are</w:t>
      </w:r>
    </w:p>
    <w:p>
      <w:r>
        <w:t>tens of thousands of cells which are so immature and undeveloped that</w:t>
      </w:r>
    </w:p>
    <w:p>
      <w:r>
        <w:t>they are useless; indeed, this is the case to some degree in every adult</w:t>
      </w:r>
    </w:p>
    <w:p>
      <w:r>
        <w:t>person's nervous system as well. Thus each individual has inherent in</w:t>
      </w:r>
    </w:p>
    <w:p>
      <w:r>
        <w:t>his nervous system potentialities of which he has never taken advantage,</w:t>
      </w:r>
    </w:p>
    <w:p>
      <w:r>
        <w:t>the utilizing of which may make him a genius and the neglecting of which</w:t>
      </w:r>
    </w:p>
    <w:p>
      <w:r>
        <w:t>will certainly leave him on the plane of mediocrity. The first problem</w:t>
      </w:r>
    </w:p>
    <w:p>
      <w:r>
        <w:t>in education, then, is to take the unripe and inefficient nervous system</w:t>
      </w:r>
    </w:p>
    <w:p>
      <w:r>
        <w:t>and so develop it in connection with the growing mind that the</w:t>
      </w:r>
    </w:p>
    <w:p>
      <w:r>
        <w:t>possibilities which nature has stored in it shall become actualities.</w:t>
      </w:r>
    </w:p>
    <w:p/>
    <w:p>
      <w:r>
        <w:t>UNDEVELOPED CELLS.--Professor Donaldson tells us on this point that: "At</w:t>
      </w:r>
    </w:p>
    <w:p>
      <w:r>
        <w:t>birth, and for a long time after, many [nervous] systems contain cell</w:t>
      </w:r>
    </w:p>
    <w:p>
      <w:r>
        <w:t>elements which are more or less immature, not forming a functional part</w:t>
      </w:r>
    </w:p>
    <w:p>
      <w:r>
        <w:t>of the tissue, and yet under some conditions capable of further</w:t>
      </w:r>
    </w:p>
    <w:p>
      <w:r>
        <w:t>development.... For the cells which are continually appearing in the</w:t>
      </w:r>
    </w:p>
    <w:p>
      <w:r>
        <w:t>developing cortex no other source is known than the nuclei or granules</w:t>
      </w:r>
    </w:p>
    <w:p>
      <w:r>
        <w:t>found there in its earliest stages. These elements are metamorphosed</w:t>
      </w:r>
    </w:p>
    <w:p>
      <w:r>
        <w:t>neuroblasts--that is, elementary cells out of which the nervous matter</w:t>
      </w:r>
    </w:p>
    <w:p>
      <w:r>
        <w:t>is developed--which have shrunken to a volume less than that which they</w:t>
      </w:r>
    </w:p>
    <w:p>
      <w:r>
        <w:t>had at first, and which remain small until, in the subsequent process of</w:t>
      </w:r>
    </w:p>
    <w:p>
      <w:r>
        <w:t>enlargement necessary for their full development, they expand into</w:t>
      </w:r>
    </w:p>
    <w:p>
      <w:r>
        <w:t>well-marked cells. Elements intermediate between these granules and the</w:t>
      </w:r>
    </w:p>
    <w:p>
      <w:r>
        <w:t>fully developed cells are always found, even in mature brains, and</w:t>
      </w:r>
    </w:p>
    <w:p>
      <w:r>
        <w:t>therefore it is inferred that the latter are derived from the former.</w:t>
      </w:r>
    </w:p>
    <w:p>
      <w:r>
        <w:t>The appearances there also lead to the conclusion that many elements</w:t>
      </w:r>
    </w:p>
    <w:p>
      <w:r>
        <w:t>which might possibly develop in any given case are far beyond the number</w:t>
      </w:r>
    </w:p>
    <w:p>
      <w:r>
        <w:t>that actually does so.... The possible number of cells latent and</w:t>
      </w:r>
    </w:p>
    <w:p>
      <w:r>
        <w:t>functional in the central system is early fixed. At any age this number</w:t>
      </w:r>
    </w:p>
    <w:p>
      <w:r>
        <w:t>is accordingly represented by the granules as well as by the cells which</w:t>
      </w:r>
    </w:p>
    <w:p>
      <w:r>
        <w:t>have already undergone further development. During growth the proportion</w:t>
      </w:r>
    </w:p>
    <w:p>
      <w:r>
        <w:t>of developed cells increases, and sometimes, owing to the failure to</w:t>
      </w:r>
    </w:p>
    <w:p>
      <w:r>
        <w:t>recognize potential nerve cells in the granules, the impression is</w:t>
      </w:r>
    </w:p>
    <w:p>
      <w:r>
        <w:t>carried away that this increase implies the formation of new elements.</w:t>
      </w:r>
    </w:p>
    <w:p>
      <w:r>
        <w:t>As has been shown, such is not the case."[1]</w:t>
      </w:r>
    </w:p>
    <w:p/>
    <w:p>
      <w:r>
        <w:t>DEVELOPMENT OF NERVE FIBERS.--The nerve _fibers_, no less than the</w:t>
      </w:r>
    </w:p>
    <w:p>
      <w:r>
        <w:t>cells, must go through a process of development. It has already been</w:t>
      </w:r>
    </w:p>
    <w:p>
      <w:r>
        <w:t>shown that the fibers are the result of a branching of cells. At birth</w:t>
      </w:r>
    </w:p>
    <w:p>
      <w:r>
        <w:t>many of the cells have not yet thrown out branches, and hence the fibers</w:t>
      </w:r>
    </w:p>
    <w:p>
      <w:r>
        <w:t>are lacking; while many of those which are already grown out are not</w:t>
      </w:r>
    </w:p>
    <w:p>
      <w:r>
        <w:t>sufficiently developed to transmit impulses accurately. Thus it has been</w:t>
      </w:r>
    </w:p>
    <w:p>
      <w:r>
        <w:t>found that most children at birth are able to support the weight of the</w:t>
      </w:r>
    </w:p>
    <w:p>
      <w:r>
        <w:t>body for several seconds by clasping the fingers around a small rod, but</w:t>
      </w:r>
    </w:p>
    <w:p>
      <w:r>
        <w:t>it takes about a year for the child to become able to stand. It is</w:t>
      </w:r>
    </w:p>
    <w:p>
      <w:r>
        <w:t>evident that it requires more actual strength to cling to a rod than to</w:t>
      </w:r>
    </w:p>
    <w:p>
      <w:r>
        <w:t>stand; hence the conclusion is that the difference is in the earlier</w:t>
      </w:r>
    </w:p>
    <w:p>
      <w:r>
        <w:t>development of the nerve centers which have to do with clasping than of</w:t>
      </w:r>
    </w:p>
    <w:p>
      <w:r>
        <w:t>those concerned in standing. Likewise the child's first attempts to feed</w:t>
      </w:r>
    </w:p>
    <w:p>
      <w:r>
        <w:t>himself or do any one of the thousand little things about which he is so</w:t>
      </w:r>
    </w:p>
    <w:p>
      <w:r>
        <w:t>awkward, are partial failures not so much because he has not had</w:t>
      </w:r>
    </w:p>
    <w:p>
      <w:r>
        <w:t>practice as because his nervous machinery connected with those movements</w:t>
      </w:r>
    </w:p>
    <w:p>
      <w:r>
        <w:t>is not yet developed sufficiently to enable him to be accurate. His</w:t>
      </w:r>
    </w:p>
    <w:p>
      <w:r>
        <w:t>brain is in a condition which Flechsig calls "unripe." How, then, shall</w:t>
      </w:r>
    </w:p>
    <w:p>
      <w:r>
        <w:t>the undeveloped cells and system ripen? How shall the undeveloped cells</w:t>
      </w:r>
    </w:p>
    <w:p>
      <w:r>
        <w:t>and fibers grow to full maturity and efficiency?</w:t>
      </w:r>
    </w:p>
    <w:p/>
    <w:p/>
    <w:p>
      <w:r>
        <w:t>2. DEVELOPMENT OF NERVOUS SYSTEM THROUGH USE</w:t>
      </w:r>
    </w:p>
    <w:p/>
    <w:p>
      <w:r>
        <w:t>IMPORTANCE OF STIMULUS AND RESPONSE.--Like all other tissues of the</w:t>
      </w:r>
    </w:p>
    <w:p>
      <w:r>
        <w:t>body, the nerve cells and fibers are developed by judicious use. The</w:t>
      </w:r>
    </w:p>
    <w:p>
      <w:r>
        <w:t>sensory and association centers require the constant stimulus of nerve</w:t>
      </w:r>
    </w:p>
    <w:p>
      <w:r>
        <w:t>currents running in from the various end-organs, and the motor centers</w:t>
      </w:r>
    </w:p>
    <w:p>
      <w:r>
        <w:t>require the constant stimulus of currents running from them out to the</w:t>
      </w:r>
    </w:p>
    <w:p>
      <w:r>
        <w:t>muscles. In other words, the conditions upon which both motor and</w:t>
      </w:r>
    </w:p>
    <w:p>
      <w:r>
        <w:t>sensory development depend are: (1) A rich environment of sights and</w:t>
      </w:r>
    </w:p>
    <w:p>
      <w:r>
        <w:t>sounds and tastes and smells, and everything else which serves as proper</w:t>
      </w:r>
    </w:p>
    <w:p>
      <w:r>
        <w:t>stimulus to the sense organs, and to every form of intellectual and</w:t>
      </w:r>
    </w:p>
    <w:p>
      <w:r>
        <w:t>social interest; and (2) no less important, an opportunity for the</w:t>
      </w:r>
    </w:p>
    <w:p>
      <w:r>
        <w:t>freest and most complete forms of response and motor activity.</w:t>
      </w:r>
    </w:p>
    <w:p/>
    <w:p>
      <w:r>
        <w:t>[Illustration: FIG. 15.--Schematic transverse section of the human brain</w:t>
      </w:r>
    </w:p>
    <w:p>
      <w:r>
        <w:t>showing the projection of the motor fibers, their crossing in the</w:t>
      </w:r>
    </w:p>
    <w:p>
      <w:r>
        <w:t>neighborhood of the medulla, and their termination in the different</w:t>
      </w:r>
    </w:p>
    <w:p>
      <w:r>
        <w:t>areas of localized function in the cortex. S, fissure of Sylvius; M, the</w:t>
      </w:r>
    </w:p>
    <w:p>
      <w:r>
        <w:t>medulla; VII, the roots of the facial nerves.]</w:t>
      </w:r>
    </w:p>
    <w:p/>
    <w:p>
      <w:r>
        <w:t>An illustration of the effects of the lack of sensory stimuli on the</w:t>
      </w:r>
    </w:p>
    <w:p>
      <w:r>
        <w:t>cortex is well shown in the case of Laura Bridgman, whose brain was</w:t>
      </w:r>
    </w:p>
    <w:p>
      <w:r>
        <w:t>studied by Professor Donaldson after her death. Laura Bridgman was born</w:t>
      </w:r>
    </w:p>
    <w:p>
      <w:r>
        <w:t>a normal child, and developed as other children do up to the age of</w:t>
      </w:r>
    </w:p>
    <w:p>
      <w:r>
        <w:t>nearly three years. At this time, through an attack of scarlet fever,</w:t>
      </w:r>
    </w:p>
    <w:p>
      <w:r>
        <w:t>she lost her hearing completely and also the sight of her left eye. Her</w:t>
      </w:r>
    </w:p>
    <w:p>
      <w:r>
        <w:t>right eye was so badly affected that she could see but little; and it,</w:t>
      </w:r>
    </w:p>
    <w:p>
      <w:r>
        <w:t>too, became entirely blind when she was eight. She lived in this</w:t>
      </w:r>
    </w:p>
    <w:p>
      <w:r>
        <w:t>condition until she was sixty years old, when she died. Professor</w:t>
      </w:r>
    </w:p>
    <w:p>
      <w:r>
        <w:t>Donaldson submitted the cortex of her brain to a most careful</w:t>
      </w:r>
    </w:p>
    <w:p>
      <w:r>
        <w:t>examination, also comparing the corresponding areas on the two</w:t>
      </w:r>
    </w:p>
    <w:p>
      <w:r>
        <w:t>hemispheres with each other. He found that as a whole the cortex was</w:t>
      </w:r>
    </w:p>
    <w:p>
      <w:r>
        <w:t>thinner than in the case of normal individuals. He found also that the</w:t>
      </w:r>
    </w:p>
    <w:p>
      <w:r>
        <w:t>cortical area connected with the left eye--namely, the right occipital</w:t>
      </w:r>
    </w:p>
    <w:p>
      <w:r>
        <w:t>region--was much thinner than that for the right eye, which had retained</w:t>
      </w:r>
    </w:p>
    <w:p>
      <w:r>
        <w:t>its sight longer than the other. He says: "It is interesting to notice</w:t>
      </w:r>
    </w:p>
    <w:p>
      <w:r>
        <w:t>that those parts of the cortex which, according to the current view,</w:t>
      </w:r>
    </w:p>
    <w:p>
      <w:r>
        <w:t>were associated with the defective sense organs were also particularly</w:t>
      </w:r>
    </w:p>
    <w:p>
      <w:r>
        <w:t>thin. The cause of this thinness was found to be due, at least in part,</w:t>
      </w:r>
    </w:p>
    <w:p>
      <w:r>
        <w:t>to the small size of the nerve cells there present. Not only were the</w:t>
      </w:r>
    </w:p>
    <w:p>
      <w:r>
        <w:t>large and medium-sized cells smaller, but the impression made on the</w:t>
      </w:r>
    </w:p>
    <w:p>
      <w:r>
        <w:t>observer was that they were also less numerous than in the normal</w:t>
      </w:r>
    </w:p>
    <w:p>
      <w:r>
        <w:t>cortex."</w:t>
      </w:r>
    </w:p>
    <w:p/>
    <w:p>
      <w:r>
        <w:t>EFFECT OF SENSORY STIMULI.--No doubt if we could examine the brain of a</w:t>
      </w:r>
    </w:p>
    <w:p>
      <w:r>
        <w:t>person who has grown up in an environment rich in stimuli to the eye,</w:t>
      </w:r>
    </w:p>
    <w:p>
      <w:r>
        <w:t>where nature, earth, and sky have presented a changing panorama of color</w:t>
      </w:r>
    </w:p>
    <w:p>
      <w:r>
        <w:t>and form to attract the eye; where all the sounds of nature, from the</w:t>
      </w:r>
    </w:p>
    <w:p>
      <w:r>
        <w:t>chirp of the insect to the roar of the waves and the murmur of the</w:t>
      </w:r>
    </w:p>
    <w:p>
      <w:r>
        <w:t>breeze, and from the softest tones of the voice to the mightiest sweep</w:t>
      </w:r>
    </w:p>
    <w:p>
      <w:r>
        <w:t>of the great orchestra, have challenged the ear; where many and varied</w:t>
      </w:r>
    </w:p>
    <w:p>
      <w:r>
        <w:t>odors and perfumes have assailed the nostrils; where a great range of</w:t>
      </w:r>
    </w:p>
    <w:p>
      <w:r>
        <w:t>tastes have tempted the palate; where many varieties of touch and</w:t>
      </w:r>
    </w:p>
    <w:p>
      <w:r>
        <w:t>temperature sensations have been experienced--no doubt if we could</w:t>
      </w:r>
    </w:p>
    <w:p>
      <w:r>
        <w:t>examine such a brain we should find the sensory areas of the cortex</w:t>
      </w:r>
    </w:p>
    <w:p>
      <w:r>
        <w:t>excelling in thickness because its cells were well developed and full</w:t>
      </w:r>
    </w:p>
    <w:p>
      <w:r>
        <w:t>sized from the currents which had been pouring into them from the</w:t>
      </w:r>
    </w:p>
    <w:p>
      <w:r>
        <w:t>outside world. On the other hand, if we could examine a cortex which had</w:t>
      </w:r>
    </w:p>
    <w:p>
      <w:r>
        <w:t>lacked any one of these stimuli, we should find some area in it</w:t>
      </w:r>
    </w:p>
    <w:p>
      <w:r>
        <w:t>undeveloped because of this deficiency. Its owner therefore possesses</w:t>
      </w:r>
    </w:p>
    <w:p>
      <w:r>
        <w:t>but the fraction of a brain, and would in a corresponding degree find</w:t>
      </w:r>
    </w:p>
    <w:p>
      <w:r>
        <w:t>his mind incomplete.</w:t>
      </w:r>
    </w:p>
    <w:p/>
    <w:p>
      <w:r>
        <w:t>NECESSITY FOR MOTOR ACTIVITY.--Likewise in the case of the motor areas.</w:t>
      </w:r>
    </w:p>
    <w:p>
      <w:r>
        <w:t>Pity the boy or girl who has been deprived of the opportunity to use</w:t>
      </w:r>
    </w:p>
    <w:p>
      <w:r>
        <w:t>every muscle to the fullest extent in the unrestricted plays and games</w:t>
      </w:r>
    </w:p>
    <w:p>
      <w:r>
        <w:t>of childhood. For where such activities are not wide in their scope,</w:t>
      </w:r>
    </w:p>
    <w:p>
      <w:r>
        <w:t>there some areas of the cortex will remain undeveloped, because unused,</w:t>
      </w:r>
    </w:p>
    <w:p>
      <w:r>
        <w:t>and the person will be handicapped later in his life from lack of skill</w:t>
      </w:r>
    </w:p>
    <w:p>
      <w:r>
        <w:t>in the activities depending on these centers. Halleck says in this</w:t>
      </w:r>
    </w:p>
    <w:p>
      <w:r>
        <w:t>connection: "If we could examine the developing motor region with a</w:t>
      </w:r>
    </w:p>
    <w:p>
      <w:r>
        <w:t>microscope of sufficient magnifying power, it is conceivable that we</w:t>
      </w:r>
    </w:p>
    <w:p>
      <w:r>
        <w:t>might learn wherein the modification due to exercise consists. We might</w:t>
      </w:r>
    </w:p>
    <w:p>
      <w:r>
        <w:t>also, under such conditions, be able to say, 'This is the motor region</w:t>
      </w:r>
    </w:p>
    <w:p>
      <w:r>
        <w:t>of a piano player; the modifications here correspond precisely to those</w:t>
      </w:r>
    </w:p>
    <w:p>
      <w:r>
        <w:t>necessary for controlling such movements of the hand.' Or, 'This is the</w:t>
      </w:r>
    </w:p>
    <w:p>
      <w:r>
        <w:t>motor tract of a blacksmith; this, of an engraver; and these must be the</w:t>
      </w:r>
    </w:p>
    <w:p>
      <w:r>
        <w:t>cells which govern the vocal organs of an orator.'" Whether or not the</w:t>
      </w:r>
    </w:p>
    <w:p>
      <w:r>
        <w:t>microscope will ever reveal such things to us, there is no doubt that</w:t>
      </w:r>
    </w:p>
    <w:p>
      <w:r>
        <w:t>the conditions suggested exist, and that back of every inefficient and</w:t>
      </w:r>
    </w:p>
    <w:p>
      <w:r>
        <w:t>awkward attempt at physical control lies a motor area with its cells</w:t>
      </w:r>
    </w:p>
    <w:p>
      <w:r>
        <w:t>undeveloped by use. No wonder that our processes of learning physical</w:t>
      </w:r>
    </w:p>
    <w:p>
      <w:r>
        <w:t>adjustment and control are slow, for they are a growth in the brain</w:t>
      </w:r>
    </w:p>
    <w:p>
      <w:r>
        <w:t>rather than a simple "learning how."</w:t>
      </w:r>
    </w:p>
    <w:p/>
    <w:p>
      <w:r>
        <w:t>The training of the nervous system consists finally, then, in the</w:t>
      </w:r>
    </w:p>
    <w:p>
      <w:r>
        <w:t>development and coördination of the neurones of which it is composed. We</w:t>
      </w:r>
    </w:p>
    <w:p>
      <w:r>
        <w:t>have seen that the sensory cells are to be developed by the sensory</w:t>
      </w:r>
    </w:p>
    <w:p>
      <w:r>
        <w:t>stimuli pouring in upon them, and the motor cells by the motor impulses</w:t>
      </w:r>
    </w:p>
    <w:p>
      <w:r>
        <w:t>which they send out to the muscles. The sensory and the motor fibers</w:t>
      </w:r>
    </w:p>
    <w:p>
      <w:r>
        <w:t>likewise, being an outgrowth of their respective cells, find their</w:t>
      </w:r>
    </w:p>
    <w:p>
      <w:r>
        <w:t>development in carrying the impulses which result in sensation and</w:t>
      </w:r>
    </w:p>
    <w:p>
      <w:r>
        <w:t>movement. Thus it is seen that the neurone is, in its development as in</w:t>
      </w:r>
    </w:p>
    <w:p>
      <w:r>
        <w:t>its work, a unit.</w:t>
      </w:r>
    </w:p>
    <w:p/>
    <w:p>
      <w:r>
        <w:t>DEVELOPMENT OF THE ASSOCIATION CENTERS.--To this simpler type of sensory</w:t>
      </w:r>
    </w:p>
    <w:p>
      <w:r>
        <w:t>and motor development which we have been considering, we must add that</w:t>
      </w:r>
    </w:p>
    <w:p>
      <w:r>
        <w:t>which comes from the more complex mental processes, such as memory,</w:t>
      </w:r>
    </w:p>
    <w:p>
      <w:r>
        <w:t>thought, and imagination. For it is in connection with these that the</w:t>
      </w:r>
    </w:p>
    <w:p>
      <w:r>
        <w:t>association fibers are developed, and the brain areas so connected that</w:t>
      </w:r>
    </w:p>
    <w:p>
      <w:r>
        <w:t>they can work together as a unit. A simple illustration will enable us</w:t>
      </w:r>
    </w:p>
    <w:p>
      <w:r>
        <w:t>to see more clearly how the nervous mechanism acts to bring this about.</w:t>
      </w:r>
    </w:p>
    <w:p/>
    <w:p>
      <w:r>
        <w:t>Suppose that I am walking along a country road deeply engaged in</w:t>
      </w:r>
    </w:p>
    <w:p>
      <w:r>
        <w:t>meditation, and that I come to a puddle of water in my pathway. I may</w:t>
      </w:r>
    </w:p>
    <w:p>
      <w:r>
        <w:t>turn aside and avoid the obstruction without my attention being called</w:t>
      </w:r>
    </w:p>
    <w:p>
      <w:r>
        <w:t>to it, and without interruption of my train of thought. The act has been</w:t>
      </w:r>
    </w:p>
    <w:p>
      <w:r>
        <w:t>automatic. In this case the nerve current has passed from the eye (_S_)</w:t>
      </w:r>
    </w:p>
    <w:p>
      <w:r>
        <w:t>over an afferent fiber to a sensory center (_s_) in the nervous system</w:t>
      </w:r>
    </w:p>
    <w:p>
      <w:r>
        <w:t>below the cortex; from there it has been forwarded to a motor center</w:t>
      </w:r>
    </w:p>
    <w:p>
      <w:r>
        <w:t>(_m_) in the same region, and on out over a motor fiber to the proper</w:t>
      </w:r>
    </w:p>
    <w:p>
      <w:r>
        <w:t>muscles (_M_), which are to execute the required act. The act having</w:t>
      </w:r>
    </w:p>
    <w:p>
      <w:r>
        <w:t>been completed, the sensory nerves connected with the muscles employed</w:t>
      </w:r>
    </w:p>
    <w:p>
      <w:r>
        <w:t>report the fact back that the work is done, thus completing the circuit.</w:t>
      </w:r>
    </w:p>
    <w:p>
      <w:r>
        <w:t>This event may be taken as an illustration of literally thousands of</w:t>
      </w:r>
    </w:p>
    <w:p>
      <w:r>
        <w:t>acts which we perform daily without the intervention of consciousness,</w:t>
      </w:r>
    </w:p>
    <w:p>
      <w:r>
        <w:t>and hence without involving the hemispheres.</w:t>
      </w:r>
    </w:p>
    <w:p/>
    <w:p>
      <w:r>
        <w:t>[Illustration: FIG. 16.--Diagram illustrating the paths of association.]</w:t>
      </w:r>
    </w:p>
    <w:p/>
    <w:p>
      <w:r>
        <w:t>If, however, instead of avoiding the puddle unconsciously, I do so from</w:t>
      </w:r>
    </w:p>
    <w:p>
      <w:r>
        <w:t>consideration of the danger of wet feet and the disagreeableness of</w:t>
      </w:r>
    </w:p>
    <w:p>
      <w:r>
        <w:t>soiled shoes and the ridiculous appearance I shall make, then the</w:t>
      </w:r>
    </w:p>
    <w:p>
      <w:r>
        <w:t>current cannot take the short circuit, but must pass on up to the</w:t>
      </w:r>
    </w:p>
    <w:p>
      <w:r>
        <w:t>cortex. Here it awakens consciousness to take notice of the obstruction,</w:t>
      </w:r>
    </w:p>
    <w:p>
      <w:r>
        <w:t>and calls forth the images which aid in directing the necessary</w:t>
      </w:r>
    </w:p>
    <w:p>
      <w:r>
        <w:t>movements. This simple illustration may be greatly complicated,</w:t>
      </w:r>
    </w:p>
    <w:p>
      <w:r>
        <w:t>substituting for it one of the more complex problems which are</w:t>
      </w:r>
    </w:p>
    <w:p>
      <w:r>
        <w:t>continually presenting themselves to us for solution, or the associated</w:t>
      </w:r>
    </w:p>
    <w:p>
      <w:r>
        <w:t>trains of thought that are constantly occupying our minds. But the truth</w:t>
      </w:r>
    </w:p>
    <w:p>
      <w:r>
        <w:t>of the illustration still holds. Whether in the simple or the complex</w:t>
      </w:r>
    </w:p>
    <w:p>
      <w:r>
        <w:t>act, there is always a forward passing of the nerve current through the</w:t>
      </w:r>
    </w:p>
    <w:p>
      <w:r>
        <w:t>sensory and thought centers, and on out through the motor centers to the</w:t>
      </w:r>
    </w:p>
    <w:p>
      <w:r>
        <w:t>organs which are to be concerned in the motor response.</w:t>
      </w:r>
    </w:p>
    <w:p/>
    <w:p>
      <w:r>
        <w:t>THE FACTORS INVOLVED IN A SIMPLE ACTION.--Thus it will be seen that in</w:t>
      </w:r>
    </w:p>
    <w:p>
      <w:r>
        <w:t>the simplest act which can be considered there are the following</w:t>
      </w:r>
    </w:p>
    <w:p>
      <w:r>
        <w:t>factors: (1) The stimulus which acts on the end-organ; (2) the ingoing</w:t>
      </w:r>
    </w:p>
    <w:p>
      <w:r>
        <w:t>current over an afferent nerve; (3) the sensory or interpreting cells;</w:t>
      </w:r>
    </w:p>
    <w:p>
      <w:r>
        <w:t>(4) the fibers connecting the sensory with a motor center; (5) the motor</w:t>
      </w:r>
    </w:p>
    <w:p>
      <w:r>
        <w:t>cells; (6) the efferent nerve to carry the direction for the movement</w:t>
      </w:r>
    </w:p>
    <w:p>
      <w:r>
        <w:t>outward to the muscle; (7) the motor response; and, finally, (8) the</w:t>
      </w:r>
    </w:p>
    <w:p>
      <w:r>
        <w:t>report back that the act has been performed. With this in mind it fairly</w:t>
      </w:r>
    </w:p>
    <w:p>
      <w:r>
        <w:t>bewilders one to think of the marvelous complexity of the work that is</w:t>
      </w:r>
    </w:p>
    <w:p>
      <w:r>
        <w:t>going on in our nervous mechanism every moment of our life, even without</w:t>
      </w:r>
    </w:p>
    <w:p>
      <w:r>
        <w:t>considering the higher thought processes at all. How, with these added,</w:t>
      </w:r>
    </w:p>
    <w:p>
      <w:r>
        <w:t>the resulting complexity all works out into beautiful harmony is indeed</w:t>
      </w:r>
    </w:p>
    <w:p>
      <w:r>
        <w:t>beyond comprehension.</w:t>
      </w:r>
    </w:p>
    <w:p/>
    <w:p/>
    <w:p>
      <w:r>
        <w:t>3. EDUCATION AND THE TRAINING OF THE NERVOUS SYSTEM</w:t>
      </w:r>
    </w:p>
    <w:p/>
    <w:p>
      <w:r>
        <w:t>Fortunately, many of the best opportunities for sensory and motor</w:t>
      </w:r>
    </w:p>
    <w:p>
      <w:r>
        <w:t>training do not depend on schools or courses of study. The world is full</w:t>
      </w:r>
    </w:p>
    <w:p>
      <w:r>
        <w:t>of stimuli to our senses and to our social natures; and our common lives</w:t>
      </w:r>
    </w:p>
    <w:p>
      <w:r>
        <w:t>are made up of the responses we make to these stimuli,--the movements,</w:t>
      </w:r>
    </w:p>
    <w:p>
      <w:r>
        <w:t>acts and deeds by which we fit ourselves into our world of environment.</w:t>
      </w:r>
    </w:p>
    <w:p>
      <w:r>
        <w:t>Undoubtedly the most rapid and vital progress we make in our development</w:t>
      </w:r>
    </w:p>
    <w:p>
      <w:r>
        <w:t>is accomplished in the years before we have reached the age to go to</w:t>
      </w:r>
    </w:p>
    <w:p>
      <w:r>
        <w:t>school. Yet it is the business of education to see that we do not lack</w:t>
      </w:r>
    </w:p>
    <w:p>
      <w:r>
        <w:t>any essential opportunity, to make sure that necessary lines of stimuli</w:t>
      </w:r>
    </w:p>
    <w:p>
      <w:r>
        <w:t>or of motor training have not been omitted from our development.</w:t>
      </w:r>
    </w:p>
    <w:p/>
    <w:p>
      <w:r>
        <w:t>EDUCATION TO SUPPLY OPPORTUNITIES FOR STIMULUS AND RESPONSE.--The great</w:t>
      </w:r>
    </w:p>
    <w:p>
      <w:r>
        <w:t>problem of education is, on the physical side, it would seem, then, to</w:t>
      </w:r>
    </w:p>
    <w:p>
      <w:r>
        <w:t>provide for ourselves and those we seek to educate as rich an</w:t>
      </w:r>
    </w:p>
    <w:p>
      <w:r>
        <w:t>environment of sensory and social stimuli as possible; one whose</w:t>
      </w:r>
    </w:p>
    <w:p>
      <w:r>
        <w:t>impressions will be full of suggestions to response in motor activity</w:t>
      </w:r>
    </w:p>
    <w:p>
      <w:r>
        <w:t>and the higher thought processes; and then to give opportunity for</w:t>
      </w:r>
    </w:p>
    <w:p>
      <w:r>
        <w:t>thought and for expression in acts and deeds in the largest possible</w:t>
      </w:r>
    </w:p>
    <w:p>
      <w:r>
        <w:t>number of lines. And added to this must be frequent and clear sensory</w:t>
      </w:r>
    </w:p>
    <w:p>
      <w:r>
        <w:t>and motor recall, a living over again of the sights and sounds and odors</w:t>
      </w:r>
    </w:p>
    <w:p>
      <w:r>
        <w:t>and the motor activities we have once experienced. There must also be</w:t>
      </w:r>
    </w:p>
    <w:p>
      <w:r>
        <w:t>the opportunity for the forming of worthy plans and ideals. For in this</w:t>
      </w:r>
    </w:p>
    <w:p>
      <w:r>
        <w:t>way the brain centers which were concerned in the original sensation or</w:t>
      </w:r>
    </w:p>
    <w:p>
      <w:r>
        <w:t>thought or movement are again brought into exercise, and their</w:t>
      </w:r>
    </w:p>
    <w:p>
      <w:r>
        <w:t>development continued. Through recall and imagination we are able not</w:t>
      </w:r>
    </w:p>
    <w:p>
      <w:r>
        <w:t>only greatly to multiply the effects of the immediate sensory and motor</w:t>
      </w:r>
    </w:p>
    <w:p>
      <w:r>
        <w:t>stimuli which come to us, but also to improve our power of thinking by</w:t>
      </w:r>
    </w:p>
    <w:p>
      <w:r>
        <w:t>getting a fund of material upon which the mind can draw.</w:t>
      </w:r>
    </w:p>
    <w:p/>
    <w:p>
      <w:r>
        <w:t>ORDER OF DEVELOPMENT IN THE NERVOUS SYSTEM.--Nature has set the order in</w:t>
      </w:r>
    </w:p>
    <w:p>
      <w:r>
        <w:t>which the powers of the nervous system shall develop. And we must follow</w:t>
      </w:r>
    </w:p>
    <w:p>
      <w:r>
        <w:t>this order if we would obtain the best results. Stated in technical</w:t>
      </w:r>
    </w:p>
    <w:p>
      <w:r>
        <w:t>terms, the order is _from fundamental to accessory_. This is to say that</w:t>
      </w:r>
    </w:p>
    <w:p>
      <w:r>
        <w:t>the nerve centers controlling the larger and more general movements of</w:t>
      </w:r>
    </w:p>
    <w:p>
      <w:r>
        <w:t>the body ripen first, and those governing the finer motor adjustments</w:t>
      </w:r>
    </w:p>
    <w:p>
      <w:r>
        <w:t>later. For example, the larger body muscles of the child which are</w:t>
      </w:r>
    </w:p>
    <w:p>
      <w:r>
        <w:t>concerned with sitting up come under control earlier than those</w:t>
      </w:r>
    </w:p>
    <w:p>
      <w:r>
        <w:t>connected with walking. The arm muscles develop control earlier than the</w:t>
      </w:r>
    </w:p>
    <w:p>
      <w:r>
        <w:t>finger muscles, and the head and neck muscles earlier than the eye</w:t>
      </w:r>
    </w:p>
    <w:p>
      <w:r>
        <w:t>muscles. So also the more general and less highly specialized powers of</w:t>
      </w:r>
    </w:p>
    <w:p>
      <w:r>
        <w:t>the mind ripen sooner than the more highly specialized. Perception and</w:t>
      </w:r>
    </w:p>
    <w:p>
      <w:r>
        <w:t>observation precede powers of critical judgment and association. Memory</w:t>
      </w:r>
    </w:p>
    <w:p>
      <w:r>
        <w:t>and imagination ripen earlier than reasoning and the logical ability.</w:t>
      </w:r>
    </w:p>
    <w:p/>
    <w:p>
      <w:r>
        <w:t>This all means that our educational system must be planned to follow the</w:t>
      </w:r>
    </w:p>
    <w:p>
      <w:r>
        <w:t>order of nature. Children of the primary grades should not be required</w:t>
      </w:r>
    </w:p>
    <w:p>
      <w:r>
        <w:t>to write with fine pencils or pens which demand delicate finger</w:t>
      </w:r>
    </w:p>
    <w:p>
      <w:r>
        <w:t>adjustments, since the brain centers for these finer coördinations are</w:t>
      </w:r>
    </w:p>
    <w:p>
      <w:r>
        <w:t>not yet developed. Young children should not be set at work</w:t>
      </w:r>
    </w:p>
    <w:p>
      <w:r>
        <w:t>necessitating difficult eye control, such as stitching through</w:t>
      </w:r>
    </w:p>
    <w:p>
      <w:r>
        <w:t>perforated cardboard, reading fine print and the like, as their eyes</w:t>
      </w:r>
    </w:p>
    <w:p>
      <w:r>
        <w:t>are not yet ready for such tasks. The more difficult analytical problems</w:t>
      </w:r>
    </w:p>
    <w:p>
      <w:r>
        <w:t>of arithmetic and relations of grammar should not be required of pupils</w:t>
      </w:r>
    </w:p>
    <w:p>
      <w:r>
        <w:t>at a time when the association areas of the brain are not yet ready for</w:t>
      </w:r>
    </w:p>
    <w:p>
      <w:r>
        <w:t>this type of thinking. For such methods violate the law of nature, and</w:t>
      </w:r>
    </w:p>
    <w:p>
      <w:r>
        <w:t>the child is sure to suffer the penalty.</w:t>
      </w:r>
    </w:p>
    <w:p/>
    <w:p/>
    <w:p>
      <w:r>
        <w:t>4. IMPORTANCE OF HEALTH AND VIGOR OF THE NERVOUS SYSTEM</w:t>
      </w:r>
    </w:p>
    <w:p/>
    <w:p>
      <w:r>
        <w:t>Parallel with opportunities for proper stimuli and response the nervous</w:t>
      </w:r>
    </w:p>
    <w:p>
      <w:r>
        <w:t>system must possess good _tonicity_, or vigor. This depends in large</w:t>
      </w:r>
    </w:p>
    <w:p>
      <w:r>
        <w:t>degree on general health and nutrition, with freedom from overfatigue.</w:t>
      </w:r>
    </w:p>
    <w:p>
      <w:r>
        <w:t>No favorableness of environment nor excellence of training can result in</w:t>
      </w:r>
    </w:p>
    <w:p>
      <w:r>
        <w:t>an efficient brain if the nerve energy has run low from depleted health,</w:t>
      </w:r>
    </w:p>
    <w:p>
      <w:r>
        <w:t>want of proper nourishment, or exhaustion.</w:t>
      </w:r>
    </w:p>
    <w:p/>
    <w:p>
      <w:r>
        <w:t>THE INFLUENCE OF FATIGUE.--Histologists find that the nuclei of nerve</w:t>
      </w:r>
    </w:p>
    <w:p>
      <w:r>
        <w:t>cells are shrunk as much as fifty per cent by extreme fatigue.</w:t>
      </w:r>
    </w:p>
    <w:p>
      <w:r>
        <w:t>Reasonable fatigue followed by proper recuperation is not harmful, but</w:t>
      </w:r>
    </w:p>
    <w:p>
      <w:r>
        <w:t>even necessary if the best development is to be attained; but fatigue</w:t>
      </w:r>
    </w:p>
    <w:p>
      <w:r>
        <w:t>without proper nourishment and rest is fatal to all mental operations,</w:t>
      </w:r>
    </w:p>
    <w:p>
      <w:r>
        <w:t>and indeed finally to the nervous system itself, leaving it permanently</w:t>
      </w:r>
    </w:p>
    <w:p>
      <w:r>
        <w:t>in a condition of low tone, and incapable of rallying to strong effort.</w:t>
      </w:r>
    </w:p>
    <w:p>
      <w:r>
        <w:t>For rapid and complete recuperation the cells must have not only the</w:t>
      </w:r>
    </w:p>
    <w:p>
      <w:r>
        <w:t>best of nourishment but opportunity for rest as well.</w:t>
      </w:r>
    </w:p>
    <w:p/>
    <w:p>
      <w:r>
        <w:t>Extreme and long-continued fatigue is hostile to the development and</w:t>
      </w:r>
    </w:p>
    <w:p>
      <w:r>
        <w:t>welfare of any nervous system, and especially to that of children. Not</w:t>
      </w:r>
    </w:p>
    <w:p>
      <w:r>
        <w:t>only does overfatigue hinder growth, but it also results in the</w:t>
      </w:r>
    </w:p>
    <w:p>
      <w:r>
        <w:t>formation of certain _toxins_, or poisons, in the organism, which are</w:t>
      </w:r>
    </w:p>
    <w:p>
      <w:r>
        <w:t>particularly harmful to nervous tissue. It is these fatigue toxins that</w:t>
      </w:r>
    </w:p>
    <w:p>
      <w:r>
        <w:t>account for many of the nervous and mental disorders which accompany</w:t>
      </w:r>
    </w:p>
    <w:p>
      <w:r>
        <w:t>breakdowns from overwork. On the whole, the evil effects from mental</w:t>
      </w:r>
    </w:p>
    <w:p>
      <w:r>
        <w:t>overstrain are more to be feared than from physical overstrain.</w:t>
      </w:r>
    </w:p>
    <w:p/>
    <w:p>
      <w:r>
        <w:t>THE EFFECTS OF WORRY.--There is, perhaps, no greater foe to brain growth</w:t>
      </w:r>
    </w:p>
    <w:p>
      <w:r>
        <w:t>and efficiency than the nervous and worn-out condition which comes from</w:t>
      </w:r>
    </w:p>
    <w:p>
      <w:r>
        <w:t>loss of sleep or from worry. Experiments in the psychological</w:t>
      </w:r>
    </w:p>
    <w:p>
      <w:r>
        <w:t>laboratories have shown that nerve cells shrivel up and lose their</w:t>
      </w:r>
    </w:p>
    <w:p>
      <w:r>
        <w:t>vitality under loss of sleep. Let this go on for any considerable</w:t>
      </w:r>
    </w:p>
    <w:p>
      <w:r>
        <w:t>length of time, and the loss is irreparable; for the cells can never</w:t>
      </w:r>
    </w:p>
    <w:p>
      <w:r>
        <w:t>recuperate. This is especially true in the case of children or young</w:t>
      </w:r>
    </w:p>
    <w:p>
      <w:r>
        <w:t>people. Many school boys and girls, indeed many college students, are</w:t>
      </w:r>
    </w:p>
    <w:p>
      <w:r>
        <w:t>making slow progress in their studies not because they are mentally slow</w:t>
      </w:r>
    </w:p>
    <w:p>
      <w:r>
        <w:t>or inefficient, not even chiefly because they lose time that should be</w:t>
      </w:r>
    </w:p>
    <w:p>
      <w:r>
        <w:t>put on their lessons, but because they are incapacitating their brains</w:t>
      </w:r>
    </w:p>
    <w:p>
      <w:r>
        <w:t>for good service through late hours and the consequent loss of sleep.</w:t>
      </w:r>
    </w:p>
    <w:p>
      <w:r>
        <w:t>Add to this condition that of worry, which often accompanies it from the</w:t>
      </w:r>
    </w:p>
    <w:p>
      <w:r>
        <w:t>fact of failure in lessons, and a naturally good and well-organized</w:t>
      </w:r>
    </w:p>
    <w:p>
      <w:r>
        <w:t>nervous system is sure to fail. Worry, from whatever cause, should be</w:t>
      </w:r>
    </w:p>
    <w:p>
      <w:r>
        <w:t>avoided as one would avoid poison, if we would bring ourselves to the</w:t>
      </w:r>
    </w:p>
    <w:p>
      <w:r>
        <w:t>highest degree of efficiency. Not only does worry temporarily unfit the</w:t>
      </w:r>
    </w:p>
    <w:p>
      <w:r>
        <w:t>mind for its best work, but its evil results are permanent, since the</w:t>
      </w:r>
    </w:p>
    <w:p>
      <w:r>
        <w:t>mind is left with a poorly developed or undone nervous system through</w:t>
      </w:r>
    </w:p>
    <w:p>
      <w:r>
        <w:t>which to work, even after the cause for worry has been removed and the</w:t>
      </w:r>
    </w:p>
    <w:p>
      <w:r>
        <w:t>worry itself has ceased.</w:t>
      </w:r>
    </w:p>
    <w:p/>
    <w:p>
      <w:r>
        <w:t>Not only should each individual seek to control the causes of worry in</w:t>
      </w:r>
    </w:p>
    <w:p>
      <w:r>
        <w:t>his own life, but the home and the school should force upon childhood as</w:t>
      </w:r>
    </w:p>
    <w:p>
      <w:r>
        <w:t>few causes for worry as may be. Children's worry over fears of the dark,</w:t>
      </w:r>
    </w:p>
    <w:p>
      <w:r>
        <w:t>over sickness and death, over prospective but delayed punishment, over</w:t>
      </w:r>
    </w:p>
    <w:p>
      <w:r>
        <w:t>the thousand and one real or imaginary troubles of childhood, should be</w:t>
      </w:r>
    </w:p>
    <w:p>
      <w:r>
        <w:t>eliminated so far as possible. School examinations that prey on the</w:t>
      </w:r>
    </w:p>
    <w:p>
      <w:r>
        <w:t>peace of mind, threats of failure of promotion, all nagging and sarcasm,</w:t>
      </w:r>
    </w:p>
    <w:p>
      <w:r>
        <w:t>and whatever else may cause continued pain or worry to sensitive minds</w:t>
      </w:r>
    </w:p>
    <w:p>
      <w:r>
        <w:t>should be barred from our schoolroom methods and practice. The price we</w:t>
      </w:r>
    </w:p>
    <w:p>
      <w:r>
        <w:t>force the child to pay for results through their use is too great for</w:t>
      </w:r>
    </w:p>
    <w:p>
      <w:r>
        <w:t>them to be tolerated. We must seek a better way.</w:t>
      </w:r>
    </w:p>
    <w:p/>
    <w:p>
      <w:r>
        <w:t>THE FACTORS IN GOOD NUTRITION.--For the best nutrition there is</w:t>
      </w:r>
    </w:p>
    <w:p>
      <w:r>
        <w:t>necessity first of all plenty of nourishing and healthful food. Science</w:t>
      </w:r>
    </w:p>
    <w:p>
      <w:r>
        <w:t>and experience have both disproved the supposition that students should</w:t>
      </w:r>
    </w:p>
    <w:p>
      <w:r>
        <w:t>be scantily fed. O'Shea claims that many brain workers are far short of</w:t>
      </w:r>
    </w:p>
    <w:p>
      <w:r>
        <w:t>their highest grade of efficiency because of starving their brains from</w:t>
      </w:r>
    </w:p>
    <w:p>
      <w:r>
        <w:t>poor diet. And not only must the food be of the right quality, but the</w:t>
      </w:r>
    </w:p>
    <w:p>
      <w:r>
        <w:t>body must be in good health. Little good to eat the best of food unless</w:t>
      </w:r>
    </w:p>
    <w:p>
      <w:r>
        <w:t>it is being properly digested and assimilated. And little good if all</w:t>
      </w:r>
    </w:p>
    <w:p>
      <w:r>
        <w:t>the rest is as it should be, and the right amount of oxidation does not</w:t>
      </w:r>
    </w:p>
    <w:p>
      <w:r>
        <w:t>go on in the brain so as to remove the worn-out cells and make place for</w:t>
      </w:r>
    </w:p>
    <w:p>
      <w:r>
        <w:t>new ones. This warns us that pure air and a strong circulation are</w:t>
      </w:r>
    </w:p>
    <w:p>
      <w:r>
        <w:t>indispensable to the best working of our brains. No doubt many students</w:t>
      </w:r>
    </w:p>
    <w:p>
      <w:r>
        <w:t>who find their work too hard for them might locate the trouble in their</w:t>
      </w:r>
    </w:p>
    <w:p>
      <w:r>
        <w:t>stomachs or their lungs or the food they eat, rather than in their</w:t>
      </w:r>
    </w:p>
    <w:p>
      <w:r>
        <w:t>minds.</w:t>
      </w:r>
    </w:p>
    <w:p/>
    <w:p/>
    <w:p>
      <w:r>
        <w:t>5. PROBLEMS FOR INTROSPECTION AND OBSERVATION</w:t>
      </w:r>
    </w:p>
    <w:p/>
    <w:p>
      <w:r>
        <w:t>1. Estimate the mental progress made by the child during the first five</w:t>
      </w:r>
    </w:p>
    <w:p>
      <w:r>
        <w:t>years and compare with that made during the second five years of its</w:t>
      </w:r>
    </w:p>
    <w:p>
      <w:r>
        <w:t>life. To do this make a list, so far as you are able, of the</w:t>
      </w:r>
    </w:p>
    <w:p>
      <w:r>
        <w:t>acquisitions of each period. What do you conclude as to the importance</w:t>
      </w:r>
    </w:p>
    <w:p>
      <w:r>
        <w:t>of play and freedom in early education? Why not continue this method</w:t>
      </w:r>
    </w:p>
    <w:p>
      <w:r>
        <w:t>instead of sending the child to school?</w:t>
      </w:r>
    </w:p>
    <w:p/>
    <w:p>
      <w:r>
        <w:t>2. Which has the better opportunity for sensory training, the city child</w:t>
      </w:r>
    </w:p>
    <w:p>
      <w:r>
        <w:t>or the country child? For social training? For motor development through</w:t>
      </w:r>
    </w:p>
    <w:p>
      <w:r>
        <w:t>play? It is said by specialists that country children are not as good</w:t>
      </w:r>
    </w:p>
    <w:p>
      <w:r>
        <w:t>players as city children. Why should this be the case?</w:t>
      </w:r>
    </w:p>
    <w:p/>
    <w:p>
      <w:r>
        <w:t>3. Observe carefully some group of children for evidences of lack of</w:t>
      </w:r>
    </w:p>
    <w:p>
      <w:r>
        <w:t>sensory training (Interest in sensory objects, skill in observation,</w:t>
      </w:r>
    </w:p>
    <w:p>
      <w:r>
        <w:t>etc.). For lack of motor training (Failure in motor control,</w:t>
      </w:r>
    </w:p>
    <w:p>
      <w:r>
        <w:t>awkwardness, lack of skill in play, etc.). Do you find that general</w:t>
      </w:r>
    </w:p>
    <w:p>
      <w:r>
        <w:t>mental ability seems to be correlated with sensory and motor ability, or</w:t>
      </w:r>
    </w:p>
    <w:p>
      <w:r>
        <w:t>not?</w:t>
      </w:r>
    </w:p>
    <w:p/>
    <w:p>
      <w:r>
        <w:t>4. What sensory training can be had from (1) geography, (2) agriculture,</w:t>
      </w:r>
    </w:p>
    <w:p>
      <w:r>
        <w:t>(3) arithmetic, (4) drawing? What lines of motor training ought the</w:t>
      </w:r>
    </w:p>
    <w:p>
      <w:r>
        <w:t>school to afford, (1) in general, (2) for the hand, (3) in the grace and</w:t>
      </w:r>
    </w:p>
    <w:p>
      <w:r>
        <w:t>poise of carriage or bearing, (4) in any other line? Make observation</w:t>
      </w:r>
    </w:p>
    <w:p>
      <w:r>
        <w:t>tests of these points in one or more school rooms and report the</w:t>
      </w:r>
    </w:p>
    <w:p>
      <w:r>
        <w:t>results.</w:t>
      </w:r>
    </w:p>
    <w:p/>
    <w:p>
      <w:r>
        <w:t>5. Describe what you think must be the type of mental life of Helen</w:t>
      </w:r>
    </w:p>
    <w:p>
      <w:r>
        <w:t>Keller. (Read "The World I Live In," by Helen Keller.)</w:t>
      </w:r>
    </w:p>
    <w:p/>
    <w:p>
      <w:r>
        <w:t>6. Study groups of children for signs of deficiency in brain power from</w:t>
      </w:r>
    </w:p>
    <w:p>
      <w:r>
        <w:t>lack of nutrition. From fatigue. From worry. From lack of sleep.</w:t>
      </w:r>
    </w:p>
    <w:p/>
    <w:p/>
    <w:p/>
    <w:p/>
    <w:p>
      <w:r>
        <w:t>CHAPTER V</w:t>
      </w:r>
    </w:p>
    <w:p/>
    <w:p>
      <w:r>
        <w:t>HABIT</w:t>
      </w:r>
    </w:p>
    <w:p/>
    <w:p/>
    <w:p>
      <w:r>
        <w:t>Habit is our "best friend or worst enemy." We are "walking bundles of</w:t>
      </w:r>
    </w:p>
    <w:p>
      <w:r>
        <w:t>habits." Habit is the "fly-wheel of society," keeping men patient and</w:t>
      </w:r>
    </w:p>
    <w:p>
      <w:r>
        <w:t>docile in the hard or disagreeable lot which some must fill. Habit is a</w:t>
      </w:r>
    </w:p>
    <w:p>
      <w:r>
        <w:t>"cable which we cannot break." So say the wise men. Let me know your</w:t>
      </w:r>
    </w:p>
    <w:p>
      <w:r>
        <w:t>habits of life and you have revealed your moral standards and conduct.</w:t>
      </w:r>
    </w:p>
    <w:p>
      <w:r>
        <w:t>Let me discover your intellectual habits, and I understand your type of</w:t>
      </w:r>
    </w:p>
    <w:p>
      <w:r>
        <w:t>mind and methods of thought. In short, our lives are largely a daily</w:t>
      </w:r>
    </w:p>
    <w:p>
      <w:r>
        <w:t>round of activities dictated by our habits in this line or that. Most of</w:t>
      </w:r>
    </w:p>
    <w:p>
      <w:r>
        <w:t>our movements and acts are habitual; we think as we have formed the</w:t>
      </w:r>
    </w:p>
    <w:p>
      <w:r>
        <w:t>habit of thinking; we decide as we are in the habit of deciding; we</w:t>
      </w:r>
    </w:p>
    <w:p>
      <w:r>
        <w:t>sleep, or eat, or speak as we have grown into the habit of doing these</w:t>
      </w:r>
    </w:p>
    <w:p>
      <w:r>
        <w:t>things; we may even say our prayers or perform other religious exercises</w:t>
      </w:r>
    </w:p>
    <w:p>
      <w:r>
        <w:t>as matters of habit. But while habit is the veriest tyrant, yet its good</w:t>
      </w:r>
    </w:p>
    <w:p>
      <w:r>
        <w:t>offices far exceed the bad even in the most fruitless or depraved life.</w:t>
      </w:r>
    </w:p>
    <w:p/>
    <w:p/>
    <w:p>
      <w:r>
        <w:t>1. THE NATURE OF HABIT</w:t>
      </w:r>
    </w:p>
    <w:p/>
    <w:p>
      <w:r>
        <w:t>Many people when they speak or think of habit give the term a very</w:t>
      </w:r>
    </w:p>
    <w:p>
      <w:r>
        <w:t>narrow or limited meaning. They have in mind only certain moral or</w:t>
      </w:r>
    </w:p>
    <w:p>
      <w:r>
        <w:t>personal tendencies usually spoken of as one's "habits." But in order to</w:t>
      </w:r>
    </w:p>
    <w:p>
      <w:r>
        <w:t>understand habit in any thorough and complete way we must, as suggested</w:t>
      </w:r>
    </w:p>
    <w:p>
      <w:r>
        <w:t>by the preceding paragraph, broaden our concept to include every</w:t>
      </w:r>
    </w:p>
    <w:p>
      <w:r>
        <w:t>possible line of physical and mental activity. Habit may be defined as</w:t>
      </w:r>
    </w:p>
    <w:p>
      <w:r>
        <w:t>_the tendency of the nervous system to repeat any act that has been</w:t>
      </w:r>
    </w:p>
    <w:p>
      <w:r>
        <w:t>performed once or many times_.</w:t>
      </w:r>
    </w:p>
    <w:p/>
    <w:p>
      <w:r>
        <w:t>THE PHYSICAL BASIS OF HABIT.--Habit is to be explained from the</w:t>
      </w:r>
    </w:p>
    <w:p>
      <w:r>
        <w:t>standpoint of its physical basis. Habits are formed because the tissues</w:t>
      </w:r>
    </w:p>
    <w:p>
      <w:r>
        <w:t>of our brains are capable of being modified by use, and of so retaining</w:t>
      </w:r>
    </w:p>
    <w:p>
      <w:r>
        <w:t>the effects of this modification that the same act is easier of</w:t>
      </w:r>
    </w:p>
    <w:p>
      <w:r>
        <w:t>performance each succeeding time. This results in the old act being</w:t>
      </w:r>
    </w:p>
    <w:p>
      <w:r>
        <w:t>repeated instead of a new one being selected, and hence the old act is</w:t>
      </w:r>
    </w:p>
    <w:p>
      <w:r>
        <w:t>perpetuated.</w:t>
      </w:r>
    </w:p>
    <w:p/>
    <w:p>
      <w:r>
        <w:t>Even dead and inert matter obeys the same principles in this regard as</w:t>
      </w:r>
    </w:p>
    <w:p>
      <w:r>
        <w:t>does living matter. Says M. Leon Dumont: "Everyone knows how a garment,</w:t>
      </w:r>
    </w:p>
    <w:p>
      <w:r>
        <w:t>having been worn a certain time, clings to the shape of the body better</w:t>
      </w:r>
    </w:p>
    <w:p>
      <w:r>
        <w:t>than when it was new; there has been a change in the tissue, and this</w:t>
      </w:r>
    </w:p>
    <w:p>
      <w:r>
        <w:t>change is a new habit of cohesion; a lock works better after having been</w:t>
      </w:r>
    </w:p>
    <w:p>
      <w:r>
        <w:t>used some time; at the outset more force was required to overcome</w:t>
      </w:r>
    </w:p>
    <w:p>
      <w:r>
        <w:t>certain roughness in the mechanism. The overcoming of this resistance is</w:t>
      </w:r>
    </w:p>
    <w:p>
      <w:r>
        <w:t>a phenomenon of habituation. It costs less trouble to fold a paper when</w:t>
      </w:r>
    </w:p>
    <w:p>
      <w:r>
        <w:t>it has been folded already. This saving of trouble is due to the</w:t>
      </w:r>
    </w:p>
    <w:p>
      <w:r>
        <w:t>essential nature of habit, which brings it about that, to reproduce the</w:t>
      </w:r>
    </w:p>
    <w:p>
      <w:r>
        <w:t>effect, a less amount of the outward cause is required. The sounds of a</w:t>
      </w:r>
    </w:p>
    <w:p>
      <w:r>
        <w:t>violin improve by use in the hands of an able artist, because the fibers</w:t>
      </w:r>
    </w:p>
    <w:p>
      <w:r>
        <w:t>of the wood at last contract habits of vibration conformed to harmonic</w:t>
      </w:r>
    </w:p>
    <w:p>
      <w:r>
        <w:t>relations. This is what gives such inestimable value to instruments that</w:t>
      </w:r>
    </w:p>
    <w:p>
      <w:r>
        <w:t>have belonged to great masters. Water, in flowing, hollows out for</w:t>
      </w:r>
    </w:p>
    <w:p>
      <w:r>
        <w:t>itself a channel, which grows broader and deeper; and, after having</w:t>
      </w:r>
    </w:p>
    <w:p>
      <w:r>
        <w:t>ceased to flow, it resumes when it flows again the path traced for</w:t>
      </w:r>
    </w:p>
    <w:p>
      <w:r>
        <w:t>itself before. Just so, the impressions of outer objects fashion for</w:t>
      </w:r>
    </w:p>
    <w:p>
      <w:r>
        <w:t>themselves in the nervous system more and more appropriate paths, and</w:t>
      </w:r>
    </w:p>
    <w:p>
      <w:r>
        <w:t>these vital phenomena recur under similar excitements from without, when</w:t>
      </w:r>
    </w:p>
    <w:p>
      <w:r>
        <w:t>they have been interrupted for a certain time."[2]</w:t>
      </w:r>
    </w:p>
    <w:p/>
    <w:p>
      <w:r>
        <w:t>ALL LIVING TISSUE PLASTIC.--What is true of inanimate matter is doubly</w:t>
      </w:r>
    </w:p>
    <w:p>
      <w:r>
        <w:t>true of living tissue. The tissues of the human body can be molded into</w:t>
      </w:r>
    </w:p>
    <w:p>
      <w:r>
        <w:t>almost any form you choose if taken in time. A child may be placed on</w:t>
      </w:r>
    </w:p>
    <w:p>
      <w:r>
        <w:t>his feet at too early an age, and the bones of his legs form the habit</w:t>
      </w:r>
    </w:p>
    <w:p>
      <w:r>
        <w:t>of remaining bent. The Flathead Indian binds a board on the skull of his</w:t>
      </w:r>
    </w:p>
    <w:p>
      <w:r>
        <w:t>child, and its head forms the habit of remaining flat on the top. Wrong</w:t>
      </w:r>
    </w:p>
    <w:p>
      <w:r>
        <w:t>bodily postures produce curvature of the spine, and pernicious modes of</w:t>
      </w:r>
    </w:p>
    <w:p>
      <w:r>
        <w:t>dress deform the bones of the chest. The muscles may be trained into the</w:t>
      </w:r>
    </w:p>
    <w:p>
      <w:r>
        <w:t>habit of keeping the shoulders straight or letting them droop; those of</w:t>
      </w:r>
    </w:p>
    <w:p>
      <w:r>
        <w:t>the back, to keep the body well up on the hips, or to let it sag; those</w:t>
      </w:r>
    </w:p>
    <w:p>
      <w:r>
        <w:t>of locomotion, to give us a light, springy step, or to allow a shuffling</w:t>
      </w:r>
    </w:p>
    <w:p>
      <w:r>
        <w:t>carriage; those of speech, to give us a clear-cut, accurate</w:t>
      </w:r>
    </w:p>
    <w:p>
      <w:r>
        <w:t>articulation, or a careless, halting one; and those of the face, to give</w:t>
      </w:r>
    </w:p>
    <w:p>
      <w:r>
        <w:t>us a cheerful cast of countenance, or a glum and morose expression.</w:t>
      </w:r>
    </w:p>
    <w:p/>
    <w:p>
      <w:r>
        <w:t>HABIT A MODIFICATION OF BRAIN TISSUE.--But the nervous tissue is the</w:t>
      </w:r>
    </w:p>
    <w:p>
      <w:r>
        <w:t>most sensitive and easily molded of all bodily tissues. In fact, it is</w:t>
      </w:r>
    </w:p>
    <w:p>
      <w:r>
        <w:t>probable that the real _habit_ of our characteristic walk, gesture, or</w:t>
      </w:r>
    </w:p>
    <w:p>
      <w:r>
        <w:t>speech resides in the brain, rather than in the muscles which it</w:t>
      </w:r>
    </w:p>
    <w:p>
      <w:r>
        <w:t>controls. So delicate is the organization of the brain structure and so</w:t>
      </w:r>
    </w:p>
    <w:p>
      <w:r>
        <w:t>unstable its molecules, that even the perfume of the flower, which</w:t>
      </w:r>
    </w:p>
    <w:p>
      <w:r>
        <w:t>assails the nose of a child, the song of a bird, which strikes his ear,</w:t>
      </w:r>
    </w:p>
    <w:p>
      <w:r>
        <w:t>or the fleeting dream, which lingers but for a second in his sleep, has</w:t>
      </w:r>
    </w:p>
    <w:p>
      <w:r>
        <w:t>so modified his brain that it will never again be as if these things had</w:t>
      </w:r>
    </w:p>
    <w:p>
      <w:r>
        <w:t>not been experienced. Every sensory current which runs in from the</w:t>
      </w:r>
    </w:p>
    <w:p>
      <w:r>
        <w:t>outside world; every motor current which runs out to command a muscle;</w:t>
      </w:r>
    </w:p>
    <w:p>
      <w:r>
        <w:t>every thought that we think, has so modified the nerve structure through</w:t>
      </w:r>
    </w:p>
    <w:p>
      <w:r>
        <w:t>which it acts, that a tendency remains for a like act to be repeated.</w:t>
      </w:r>
    </w:p>
    <w:p>
      <w:r>
        <w:t>Our brain and nervous system is daily being molded into fixed habits of</w:t>
      </w:r>
    </w:p>
    <w:p>
      <w:r>
        <w:t>acting by our thoughts and deeds, and thus becomes the automatic</w:t>
      </w:r>
    </w:p>
    <w:p>
      <w:r>
        <w:t>register of all we do.</w:t>
      </w:r>
    </w:p>
    <w:p/>
    <w:p>
      <w:r>
        <w:t>The old Chinese fairy story hits upon a fundamental and vital truth.</w:t>
      </w:r>
    </w:p>
    <w:p>
      <w:r>
        <w:t>These celestials tell their children that each child is accompanied by</w:t>
      </w:r>
    </w:p>
    <w:p>
      <w:r>
        <w:t>day and by night, every moment of his life, by an invisible fairy, who</w:t>
      </w:r>
    </w:p>
    <w:p>
      <w:r>
        <w:t>is provided with a pencil and tablet. It is the duty of this fairy to</w:t>
      </w:r>
    </w:p>
    <w:p>
      <w:r>
        <w:t>put down every deed of the child, both good and evil, in an indelible</w:t>
      </w:r>
    </w:p>
    <w:p>
      <w:r>
        <w:t>record which will one day rise as a witness against him. So it is in</w:t>
      </w:r>
    </w:p>
    <w:p>
      <w:r>
        <w:t>very truth with our brains. The wrong act may have been performed in</w:t>
      </w:r>
    </w:p>
    <w:p>
      <w:r>
        <w:t>secret, no living being may ever know that we performed it, and a</w:t>
      </w:r>
    </w:p>
    <w:p>
      <w:r>
        <w:t>merciful Providence may forgive it; but the inexorable monitor of our</w:t>
      </w:r>
    </w:p>
    <w:p>
      <w:r>
        <w:t>deeds was all the time beside us writing the record, and the history of</w:t>
      </w:r>
    </w:p>
    <w:p>
      <w:r>
        <w:t>that act is inscribed forever in the tissues of our brain. It may be</w:t>
      </w:r>
    </w:p>
    <w:p>
      <w:r>
        <w:t>repented of bitterly in sackcloth and ashes and be discontinued, but its</w:t>
      </w:r>
    </w:p>
    <w:p>
      <w:r>
        <w:t>effects can never be quite effaced; they will remain with us a handicap</w:t>
      </w:r>
    </w:p>
    <w:p>
      <w:r>
        <w:t>till our dying day, and in some critical moment in a great emergency we</w:t>
      </w:r>
    </w:p>
    <w:p>
      <w:r>
        <w:t>shall be in danger of defeat from that long past and forgotten act.</w:t>
      </w:r>
    </w:p>
    <w:p/>
    <w:p>
      <w:r>
        <w:t>WE MUST FORM HABITS.--We _must_, then, form habits. It is not at all in</w:t>
      </w:r>
    </w:p>
    <w:p>
      <w:r>
        <w:t>our power to say whether we will form habits or not; for, once started,</w:t>
      </w:r>
    </w:p>
    <w:p>
      <w:r>
        <w:t>they go on forming themselves by day and night, steadily and</w:t>
      </w:r>
    </w:p>
    <w:p>
      <w:r>
        <w:t>relentlessly. Habit is, therefore, one of the great factors to be</w:t>
      </w:r>
    </w:p>
    <w:p>
      <w:r>
        <w:t>reckoned with in our lives, and the question becomes not, Shall we form</w:t>
      </w:r>
    </w:p>
    <w:p>
      <w:r>
        <w:t>habits? but _What habits we shall form._ And we have the determining of</w:t>
      </w:r>
    </w:p>
    <w:p>
      <w:r>
        <w:t>this question largely in our own power, for habits do not just happen,</w:t>
      </w:r>
    </w:p>
    <w:p>
      <w:r>
        <w:t>nor do they come to us ready made. We ourselves make them from day to</w:t>
      </w:r>
    </w:p>
    <w:p>
      <w:r>
        <w:t>day through the acts we perform, and in so far as we have control over</w:t>
      </w:r>
    </w:p>
    <w:p>
      <w:r>
        <w:t>our acts, in that far we can determine our habits.</w:t>
      </w:r>
    </w:p>
    <w:p/>
    <w:p/>
    <w:p>
      <w:r>
        <w:t>2. THE PLACE OF HABIT IN THE ECONOMY OF OUR LIVES</w:t>
      </w:r>
    </w:p>
    <w:p/>
    <w:p>
      <w:r>
        <w:t>Habit is one of nature's methods of economizing time and effort, while</w:t>
      </w:r>
    </w:p>
    <w:p>
      <w:r>
        <w:t>at the same time securing greater skill and efficiency. This is easily</w:t>
      </w:r>
    </w:p>
    <w:p>
      <w:r>
        <w:t>seen when it is remembered that habit tends towards _automatic_ action;</w:t>
      </w:r>
    </w:p>
    <w:p>
      <w:r>
        <w:t>that is, towards action governed by the lower nerve centers and taking</w:t>
      </w:r>
    </w:p>
    <w:p>
      <w:r>
        <w:t>care of itself, so to speak, without the interference of consciousness.</w:t>
      </w:r>
    </w:p>
    <w:p>
      <w:r>
        <w:t>Everyone has observed how much easier in the performance and more</w:t>
      </w:r>
    </w:p>
    <w:p>
      <w:r>
        <w:t>skillful in its execution is the act, be it playing a piano, painting a</w:t>
      </w:r>
    </w:p>
    <w:p>
      <w:r>
        <w:t>picture, or driving a nail, when the movements involved have ceased to</w:t>
      </w:r>
    </w:p>
    <w:p>
      <w:r>
        <w:t>be consciously directed and become automatic.</w:t>
      </w:r>
    </w:p>
    <w:p/>
    <w:p>
      <w:r>
        <w:t>HABIT INCREASES SKILL AND EFFICIENCY.--Practically all increase in</w:t>
      </w:r>
    </w:p>
    <w:p>
      <w:r>
        <w:t>skill, whether physical or mental, depends on our ability to form</w:t>
      </w:r>
    </w:p>
    <w:p>
      <w:r>
        <w:t>habits. Habit holds fast to the skill already attained while practice or</w:t>
      </w:r>
    </w:p>
    <w:p>
      <w:r>
        <w:t>intelligence makes ready for the next step in advance. Could we not form</w:t>
      </w:r>
    </w:p>
    <w:p>
      <w:r>
        <w:t>habits we should improve but little in our way of doing things, no</w:t>
      </w:r>
    </w:p>
    <w:p>
      <w:r>
        <w:t>matter how many times we did them over. We should now be obliged to go</w:t>
      </w:r>
    </w:p>
    <w:p>
      <w:r>
        <w:t>through the same bungling process of dressing ourselves as when we</w:t>
      </w:r>
    </w:p>
    <w:p>
      <w:r>
        <w:t>first learned it as children. Our writing would proceed as awkwardly in</w:t>
      </w:r>
    </w:p>
    <w:p>
      <w:r>
        <w:t>the high school as the primary, our eating as adults would be as messy</w:t>
      </w:r>
    </w:p>
    <w:p>
      <w:r>
        <w:t>and wide of the mark as when we were infants, and we should miss in a</w:t>
      </w:r>
    </w:p>
    <w:p>
      <w:r>
        <w:t>thousand ways the motor skill that now seems so easy and natural. All</w:t>
      </w:r>
    </w:p>
    <w:p>
      <w:r>
        <w:t>highly skilled occupations, and those demanding great manual dexterity,</w:t>
      </w:r>
    </w:p>
    <w:p>
      <w:r>
        <w:t>likewise depend on our habit-forming power for the accurate and</w:t>
      </w:r>
    </w:p>
    <w:p>
      <w:r>
        <w:t>automatic movements required.</w:t>
      </w:r>
    </w:p>
    <w:p/>
    <w:p>
      <w:r>
        <w:t>So with mental skill. A great portion of the fundamentals of our</w:t>
      </w:r>
    </w:p>
    <w:p>
      <w:r>
        <w:t>education must be made automatic--must become matters of habit. We set</w:t>
      </w:r>
    </w:p>
    <w:p>
      <w:r>
        <w:t>out to learn the symbols of speech. We hear words and see them on the</w:t>
      </w:r>
    </w:p>
    <w:p>
      <w:r>
        <w:t>printed page; associated with these words are meanings, or ideas. Habit</w:t>
      </w:r>
    </w:p>
    <w:p>
      <w:r>
        <w:t>binds the word and the idea together, so that to think of the one is to</w:t>
      </w:r>
    </w:p>
    <w:p>
      <w:r>
        <w:t>call up the other--and language is learned. We must learn numbers, so we</w:t>
      </w:r>
    </w:p>
    <w:p>
      <w:r>
        <w:t>practice the "combinations," and with 4×6, or 3×8 we associate 24. Habit</w:t>
      </w:r>
    </w:p>
    <w:p>
      <w:r>
        <w:t>secures this association in our minds, and lo! we soon know our</w:t>
      </w:r>
    </w:p>
    <w:p>
      <w:r>
        <w:t>"tables." And so on throughout the whole range of our learning. We learn</w:t>
      </w:r>
    </w:p>
    <w:p>
      <w:r>
        <w:t>certain symbols, or facts, or processes, and habit takes hold and</w:t>
      </w:r>
    </w:p>
    <w:p>
      <w:r>
        <w:t>renders these automatic so that we can use them freely, easily, and with</w:t>
      </w:r>
    </w:p>
    <w:p>
      <w:r>
        <w:t>skill, leaving our thought free for matters that cannot be made</w:t>
      </w:r>
    </w:p>
    <w:p>
      <w:r>
        <w:t>automatic. One of our greatest dangers is that we shall not make</w:t>
      </w:r>
    </w:p>
    <w:p>
      <w:r>
        <w:t>sufficiently automatic, enough of the necessary foundation material of</w:t>
      </w:r>
    </w:p>
    <w:p>
      <w:r>
        <w:t>education. Failing in this, we shall at best be but blunderers</w:t>
      </w:r>
    </w:p>
    <w:p>
      <w:r>
        <w:t>intellectually, handicapped because we failed to make proper use of</w:t>
      </w:r>
    </w:p>
    <w:p>
      <w:r>
        <w:t>habit in our development.</w:t>
      </w:r>
    </w:p>
    <w:p/>
    <w:p>
      <w:r>
        <w:t>For, as we have seen in an earlier chapter, there is a limit to our</w:t>
      </w:r>
    </w:p>
    <w:p>
      <w:r>
        <w:t>mental energy and also to the number of objects to which we are able to</w:t>
      </w:r>
    </w:p>
    <w:p>
      <w:r>
        <w:t>attend. It is only when attention has been freed from the many things</w:t>
      </w:r>
    </w:p>
    <w:p>
      <w:r>
        <w:t>that can always be thought or done _in the same way_, that the mind can</w:t>
      </w:r>
    </w:p>
    <w:p>
      <w:r>
        <w:t>devote itself to the real problems that require judgment, imagination or</w:t>
      </w:r>
    </w:p>
    <w:p>
      <w:r>
        <w:t>reasoning. The writer whose spelling and punctuation do not take care of</w:t>
      </w:r>
    </w:p>
    <w:p>
      <w:r>
        <w:t>themselves will hardly make a success of writing. The mathematician</w:t>
      </w:r>
    </w:p>
    <w:p>
      <w:r>
        <w:t>whose number combinations, processes and formulæ are not automatic in</w:t>
      </w:r>
    </w:p>
    <w:p>
      <w:r>
        <w:t>his mind can never hope to make progress in mathematical thinking. The</w:t>
      </w:r>
    </w:p>
    <w:p>
      <w:r>
        <w:t>speaker who, while speaking, has to think of his gestures, his voice or</w:t>
      </w:r>
    </w:p>
    <w:p>
      <w:r>
        <w:t>his enunciation will never sway audiences by his logic or his eloquence.</w:t>
      </w:r>
    </w:p>
    <w:p/>
    <w:p>
      <w:r>
        <w:t>HABIT SAVES EFFORT AND FATIGUE.--We do most easily and with least</w:t>
      </w:r>
    </w:p>
    <w:p>
      <w:r>
        <w:t>fatigue that which we are accustomed to do. It is the new act or the</w:t>
      </w:r>
    </w:p>
    <w:p>
      <w:r>
        <w:t>strange task that tires us. The horse that is used to the farm wearies</w:t>
      </w:r>
    </w:p>
    <w:p>
      <w:r>
        <w:t>if put on the road, while the roadster tires easily when hitched to the</w:t>
      </w:r>
    </w:p>
    <w:p>
      <w:r>
        <w:t>plow. The experienced penman works all day at his desk without undue</w:t>
      </w:r>
    </w:p>
    <w:p>
      <w:r>
        <w:t>fatigue, while the man more accustomed to the pick and the shovel than</w:t>
      </w:r>
    </w:p>
    <w:p>
      <w:r>
        <w:t>to the pen, is exhausted by a half hour's writing at a letter. Those who</w:t>
      </w:r>
    </w:p>
    <w:p>
      <w:r>
        <w:t>follow a sedentary and inactive occupation do not tire by much sitting,</w:t>
      </w:r>
    </w:p>
    <w:p>
      <w:r>
        <w:t>while children or others used to freedom and action may find it a</w:t>
      </w:r>
    </w:p>
    <w:p>
      <w:r>
        <w:t>wearisome task merely to remain still for an hour or two.</w:t>
      </w:r>
    </w:p>
    <w:p/>
    <w:p>
      <w:r>
        <w:t>Not only would the skill and speed demanded by modern industry be</w:t>
      </w:r>
    </w:p>
    <w:p>
      <w:r>
        <w:t>impossible without the aid of habit, but without its help none could</w:t>
      </w:r>
    </w:p>
    <w:p>
      <w:r>
        <w:t>stand the fatigue and strain. The new workman placed at a high-speed</w:t>
      </w:r>
    </w:p>
    <w:p>
      <w:r>
        <w:t>machine is ready to fall from weariness at the end of his first day. But</w:t>
      </w:r>
    </w:p>
    <w:p>
      <w:r>
        <w:t>little by little he learns to omit the unnecessary movements, the</w:t>
      </w:r>
    </w:p>
    <w:p>
      <w:r>
        <w:t>necessary movements become easier and more automatic through habit, and</w:t>
      </w:r>
    </w:p>
    <w:p>
      <w:r>
        <w:t>he finds the work easier. We may conclude, then, that not only do</w:t>
      </w:r>
    </w:p>
    <w:p>
      <w:r>
        <w:t>consciously directed movements show less skill than the same movements</w:t>
      </w:r>
    </w:p>
    <w:p>
      <w:r>
        <w:t>made automatic by habit, but they also require more effort and produce</w:t>
      </w:r>
    </w:p>
    <w:p>
      <w:r>
        <w:t>greater fatigue.</w:t>
      </w:r>
    </w:p>
    <w:p/>
    <w:p>
      <w:r>
        <w:t>HABIT ECONOMIZES MORAL EFFORT.--To have to decide each time the question</w:t>
      </w:r>
    </w:p>
    <w:p>
      <w:r>
        <w:t>comes up whether we will attend to this lecture or sermon or lesson;</w:t>
      </w:r>
    </w:p>
    <w:p>
      <w:r>
        <w:t>whether we will persevere and go through this piece of disagreeable work</w:t>
      </w:r>
    </w:p>
    <w:p>
      <w:r>
        <w:t>which we have begun; whether we will go to the trouble of being</w:t>
      </w:r>
    </w:p>
    <w:p>
      <w:r>
        <w:t>courteous and kind to this or that poor or unlovely or dirty</w:t>
      </w:r>
    </w:p>
    <w:p>
      <w:r>
        <w:t>fellow-mortal; whether we will take this road because it looks easy, or</w:t>
      </w:r>
    </w:p>
    <w:p>
      <w:r>
        <w:t>that one because we know it to be the one we ought to take; whether we</w:t>
      </w:r>
    </w:p>
    <w:p>
      <w:r>
        <w:t>will be strictly fair and honest when we might just as well be the</w:t>
      </w:r>
    </w:p>
    <w:p>
      <w:r>
        <w:t>opposite; whether we will resist the temptation which dares us; whether</w:t>
      </w:r>
    </w:p>
    <w:p>
      <w:r>
        <w:t>we will do this duty, hard though it is, which confronts us--to have to</w:t>
      </w:r>
    </w:p>
    <w:p>
      <w:r>
        <w:t>decide each of these questions every time it presents itself is to put</w:t>
      </w:r>
    </w:p>
    <w:p>
      <w:r>
        <w:t>too large a proportion of our thought and energy on things which should</w:t>
      </w:r>
    </w:p>
    <w:p>
      <w:r>
        <w:t>take care of themselves. For all these things should early become so</w:t>
      </w:r>
    </w:p>
    <w:p>
      <w:r>
        <w:t>nearly habitual that they can be settled with the very minimum of</w:t>
      </w:r>
    </w:p>
    <w:p>
      <w:r>
        <w:t>expenditure of energy when they arise.</w:t>
      </w:r>
    </w:p>
    <w:p/>
    <w:p>
      <w:r>
        <w:t>THE HABIT OF ATTENTION.--It is a noble thing to be able to attend by</w:t>
      </w:r>
    </w:p>
    <w:p>
      <w:r>
        <w:t>sheer force of will when the interest lags, or some more attractive</w:t>
      </w:r>
    </w:p>
    <w:p>
      <w:r>
        <w:t>thing appears, but far better is it so to have formed the habit of</w:t>
      </w:r>
    </w:p>
    <w:p>
      <w:r>
        <w:t>attention that we naturally fall into that attitude when this is the</w:t>
      </w:r>
    </w:p>
    <w:p>
      <w:r>
        <w:t>desirable thing. To understand what I mean, you only have to look over a</w:t>
      </w:r>
    </w:p>
    <w:p>
      <w:r>
        <w:t>class or an audience and note the different ways which people have of</w:t>
      </w:r>
    </w:p>
    <w:p>
      <w:r>
        <w:t>finally settling down to listening. Some with an attitude which says,</w:t>
      </w:r>
    </w:p>
    <w:p>
      <w:r>
        <w:t>"Now here I am, ready to listen to you if you will interest me,</w:t>
      </w:r>
    </w:p>
    <w:p>
      <w:r>
        <w:t>otherwise not." Others with a manner which says, "I did not really come</w:t>
      </w:r>
    </w:p>
    <w:p>
      <w:r>
        <w:t>here expecting to listen, and you will have a large task if you</w:t>
      </w:r>
    </w:p>
    <w:p>
      <w:r>
        <w:t>interest me; I never listen unless I am compelled to, and the</w:t>
      </w:r>
    </w:p>
    <w:p>
      <w:r>
        <w:t>responsibility rests on you." Others plainly say, "I really mean to</w:t>
      </w:r>
    </w:p>
    <w:p>
      <w:r>
        <w:t>listen, but I have hard work to control my thoughts, and if I wander I</w:t>
      </w:r>
    </w:p>
    <w:p>
      <w:r>
        <w:t>shall not blame you altogether; it is just my way." And still others</w:t>
      </w:r>
    </w:p>
    <w:p>
      <w:r>
        <w:t>say, "When I am expected to listen, I always listen whether there is</w:t>
      </w:r>
    </w:p>
    <w:p>
      <w:r>
        <w:t>anything much to listen to or not. I have formed that habit, and so have</w:t>
      </w:r>
    </w:p>
    <w:p>
      <w:r>
        <w:t>no quarrel with myself about it. You can depend on me to be attentive,</w:t>
      </w:r>
    </w:p>
    <w:p>
      <w:r>
        <w:t>for I cannot afford to weaken my habit of attention whether you do well</w:t>
      </w:r>
    </w:p>
    <w:p>
      <w:r>
        <w:t>or not." Every speaker will clasp these last listeners to his heart and</w:t>
      </w:r>
    </w:p>
    <w:p>
      <w:r>
        <w:t>feed them on the choicest thoughts of his soul; they are the ones to</w:t>
      </w:r>
    </w:p>
    <w:p>
      <w:r>
        <w:t>whom he speaks and to whom his address will appeal.</w:t>
      </w:r>
    </w:p>
    <w:p/>
    <w:p>
      <w:r>
        <w:t>HABIT ENABLES US TO MEET THE DISAGREEABLE.--To be able to persevere in</w:t>
      </w:r>
    </w:p>
    <w:p>
      <w:r>
        <w:t>the face of difficulties and hardships and carry through the</w:t>
      </w:r>
    </w:p>
    <w:p>
      <w:r>
        <w:t>disagreeable thing in spite of the protests of our natures against the</w:t>
      </w:r>
    </w:p>
    <w:p>
      <w:r>
        <w:t>sacrifice which it requires, is a creditable thing; but it is more</w:t>
      </w:r>
    </w:p>
    <w:p>
      <w:r>
        <w:t>creditable to have so formed the habit of perseverance that the</w:t>
      </w:r>
    </w:p>
    <w:p>
      <w:r>
        <w:t>disagreeable duty shall be done without a struggle, or protest, or</w:t>
      </w:r>
    </w:p>
    <w:p>
      <w:r>
        <w:t>question. Horace Mann testifies of himself that whatever success he was</w:t>
      </w:r>
    </w:p>
    <w:p>
      <w:r>
        <w:t>able to attain was made possible through the early habit which he formed</w:t>
      </w:r>
    </w:p>
    <w:p>
      <w:r>
        <w:t>of never stopping to inquire whether he _liked_ to do a thing which</w:t>
      </w:r>
    </w:p>
    <w:p>
      <w:r>
        <w:t>needed doing, but of doing everything equally well and without question,</w:t>
      </w:r>
    </w:p>
    <w:p>
      <w:r>
        <w:t>both the pleasant and the unpleasant.</w:t>
      </w:r>
    </w:p>
    <w:p/>
    <w:p>
      <w:r>
        <w:t>The youth who can fight out a moral battle and win against the</w:t>
      </w:r>
    </w:p>
    <w:p>
      <w:r>
        <w:t>allurements of some attractive temptation is worthy the highest honor</w:t>
      </w:r>
    </w:p>
    <w:p>
      <w:r>
        <w:t>and praise; but so long as he has to fight the same battle over and over</w:t>
      </w:r>
    </w:p>
    <w:p>
      <w:r>
        <w:t>again, he is on dangerous ground morally. For good morals must finally</w:t>
      </w:r>
    </w:p>
    <w:p>
      <w:r>
        <w:t>become habits, so ingrained in us that the right decision comes largely</w:t>
      </w:r>
    </w:p>
    <w:p>
      <w:r>
        <w:t>without effort and without struggle. Otherwise the strain is too great,</w:t>
      </w:r>
    </w:p>
    <w:p>
      <w:r>
        <w:t>and defeat will occasionally come; and defeat means weakness and at last</w:t>
      </w:r>
    </w:p>
    <w:p>
      <w:r>
        <w:t>disaster, after the spirit has tired of the constant conflict. And so on</w:t>
      </w:r>
    </w:p>
    <w:p>
      <w:r>
        <w:t>in a hundred lines. Good habits are more to be coveted than individual</w:t>
      </w:r>
    </w:p>
    <w:p>
      <w:r>
        <w:t>victories in special cases, much as these are to be desired. For good</w:t>
      </w:r>
    </w:p>
    <w:p>
      <w:r>
        <w:t>habits mean victories all along the line.</w:t>
      </w:r>
    </w:p>
    <w:p/>
    <w:p>
      <w:r>
        <w:t>HABIT THE FOUNDATION OF PERSONALITY.--The biologist tells us that it is</w:t>
      </w:r>
    </w:p>
    <w:p>
      <w:r>
        <w:t>the _constant_ and not the _occasional_ in the environment that</w:t>
      </w:r>
    </w:p>
    <w:p>
      <w:r>
        <w:t>impresses itself on an organism. So also it is the _habitual_ in our</w:t>
      </w:r>
    </w:p>
    <w:p>
      <w:r>
        <w:t>lives that builds itself into our character and personality. In a very</w:t>
      </w:r>
    </w:p>
    <w:p>
      <w:r>
        <w:t>real sense we _are_ what we are in the habit of doing and thinking.</w:t>
      </w:r>
    </w:p>
    <w:p/>
    <w:p>
      <w:r>
        <w:t>Without habit, personality could not exist; for we could never do a</w:t>
      </w:r>
    </w:p>
    <w:p>
      <w:r>
        <w:t>thing twice alike, and hence would be a new person each succeeding</w:t>
      </w:r>
    </w:p>
    <w:p>
      <w:r>
        <w:t>moment. The acts which give us our own peculiar individuality are our</w:t>
      </w:r>
    </w:p>
    <w:p>
      <w:r>
        <w:t>habitual acts--the little things that do themselves moment by moment</w:t>
      </w:r>
    </w:p>
    <w:p>
      <w:r>
        <w:t>without care or attention, and are the truest and best expression of our</w:t>
      </w:r>
    </w:p>
    <w:p>
      <w:r>
        <w:t>real selves. Probably no one of us could be very sure which arm he puts</w:t>
      </w:r>
    </w:p>
    <w:p>
      <w:r>
        <w:t>into the sleeve, or which foot he puts into the shoe, first; and yet</w:t>
      </w:r>
    </w:p>
    <w:p>
      <w:r>
        <w:t>each of us certainly formed the habit long ago of doing these things in</w:t>
      </w:r>
    </w:p>
    <w:p>
      <w:r>
        <w:t>a certain way. We might not be able to describe just how we hold knife</w:t>
      </w:r>
    </w:p>
    <w:p>
      <w:r>
        <w:t>and fork and spoon, and yet each has his own characteristic and habitual</w:t>
      </w:r>
    </w:p>
    <w:p>
      <w:r>
        <w:t>way of handling them. We sit down and get up in some characteristic way,</w:t>
      </w:r>
    </w:p>
    <w:p>
      <w:r>
        <w:t>and the very poise of our heads and attitudes of our bodies are the</w:t>
      </w:r>
    </w:p>
    <w:p>
      <w:r>
        <w:t>result of habit. We get sleepy and wake up, become hungry and thirsty at</w:t>
      </w:r>
    </w:p>
    <w:p>
      <w:r>
        <w:t>certain hours, through force of habit. We form the habit of liking a</w:t>
      </w:r>
    </w:p>
    <w:p>
      <w:r>
        <w:t>certain chair, or nook, or corner, or path, or desk, and then seek this</w:t>
      </w:r>
    </w:p>
    <w:p>
      <w:r>
        <w:t>to the exclusion of all others. We habitually use a particular pitch of</w:t>
      </w:r>
    </w:p>
    <w:p>
      <w:r>
        <w:t>voice and type of enunciation in speaking, and this becomes one of our</w:t>
      </w:r>
    </w:p>
    <w:p>
      <w:r>
        <w:t>characteristic marks; or we form the habit of using barbarisms or</w:t>
      </w:r>
    </w:p>
    <w:p>
      <w:r>
        <w:t>solecisms of language in youth, and these cling to us and become an</w:t>
      </w:r>
    </w:p>
    <w:p>
      <w:r>
        <w:t>inseparable part of us later in life.</w:t>
      </w:r>
    </w:p>
    <w:p/>
    <w:p>
      <w:r>
        <w:t>On the mental side the case is no different. Our thinking is as</w:t>
      </w:r>
    </w:p>
    <w:p>
      <w:r>
        <w:t>characteristic as our physical acts. We may form the habit of thinking</w:t>
      </w:r>
    </w:p>
    <w:p>
      <w:r>
        <w:t>things out logically, or of jumping to conclusions; of thinking</w:t>
      </w:r>
    </w:p>
    <w:p>
      <w:r>
        <w:t>critically and independently, or of taking things unquestioningly on the</w:t>
      </w:r>
    </w:p>
    <w:p>
      <w:r>
        <w:t>authority of others. We may form the habit of carefully reading good,</w:t>
      </w:r>
    </w:p>
    <w:p>
      <w:r>
        <w:t>sensible books, or of skimming sentimental and trashy ones; of choosing</w:t>
      </w:r>
    </w:p>
    <w:p>
      <w:r>
        <w:t>elevating, ennobling companions, or the opposite; of being a good</w:t>
      </w:r>
    </w:p>
    <w:p>
      <w:r>
        <w:t>conversationalist and doing our part in a social group, or of being a</w:t>
      </w:r>
    </w:p>
    <w:p>
      <w:r>
        <w:t>drag on the conversation, and needing to be "entertained." We may form</w:t>
      </w:r>
    </w:p>
    <w:p>
      <w:r>
        <w:t>the habit of observing the things about us and enjoying the beautiful in</w:t>
      </w:r>
    </w:p>
    <w:p>
      <w:r>
        <w:t>our environment, or of failing to observe or to enjoy. We may form the</w:t>
      </w:r>
    </w:p>
    <w:p>
      <w:r>
        <w:t>habit of obeying the voice of conscience or of weakly yielding to</w:t>
      </w:r>
    </w:p>
    <w:p>
      <w:r>
        <w:t>temptation without a struggle; of taking a reverent attitude of prayer</w:t>
      </w:r>
    </w:p>
    <w:p>
      <w:r>
        <w:t>in our devotions, or of merely saying our prayers.</w:t>
      </w:r>
    </w:p>
    <w:p/>
    <w:p>
      <w:r>
        <w:t>HABIT SAVES WORRY AND REBELLION.--Habit has been called the "balance</w:t>
      </w:r>
    </w:p>
    <w:p>
      <w:r>
        <w:t>wheel" of society. This is because men readily become habituated to the</w:t>
      </w:r>
    </w:p>
    <w:p>
      <w:r>
        <w:t>hard, the disagreeable, or the inevitable, and cease to battle against</w:t>
      </w:r>
    </w:p>
    <w:p>
      <w:r>
        <w:t>it. A lot that at first seems unendurable after a time causes less</w:t>
      </w:r>
    </w:p>
    <w:p>
      <w:r>
        <w:t>revolt. A sorrow that seems too poignant to be borne in the course of</w:t>
      </w:r>
    </w:p>
    <w:p>
      <w:r>
        <w:t>time loses some of its sharpness. Oppression or injustice that arouses</w:t>
      </w:r>
    </w:p>
    <w:p>
      <w:r>
        <w:t>the fiercest resentment and hate may finally come to be accepted with</w:t>
      </w:r>
    </w:p>
    <w:p>
      <w:r>
        <w:t>resignation. Habit helps us learn that "what cannot be cured must be</w:t>
      </w:r>
    </w:p>
    <w:p>
      <w:r>
        <w:t>endured."</w:t>
      </w:r>
    </w:p>
    <w:p/>
    <w:p/>
    <w:p>
      <w:r>
        <w:t>3. THE TYRANNY OF HABIT</w:t>
      </w:r>
    </w:p>
    <w:p/>
    <w:p>
      <w:r>
        <w:t>EVEN GOOD HABITS NEED TO BE MODIFIED.--But even in good habits there is</w:t>
      </w:r>
    </w:p>
    <w:p>
      <w:r>
        <w:t>danger. Habit is the opposite of attention. Habit relieves attention of</w:t>
      </w:r>
    </w:p>
    <w:p>
      <w:r>
        <w:t>unnecessary strain. Every habitual act was at one time, either in the</w:t>
      </w:r>
    </w:p>
    <w:p>
      <w:r>
        <w:t>history of the race or of the individual, a voluntary act; that is, it</w:t>
      </w:r>
    </w:p>
    <w:p>
      <w:r>
        <w:t>was performed under active attention. As the habit grew, attention was</w:t>
      </w:r>
    </w:p>
    <w:p>
      <w:r>
        <w:t>gradually rendered unnecessary, until finally it dropped entirely out.</w:t>
      </w:r>
    </w:p>
    <w:p>
      <w:r>
        <w:t>And herein lies the danger. Habit once formed has no way of being</w:t>
      </w:r>
    </w:p>
    <w:p>
      <w:r>
        <w:t>modified unless in some way attention is called to it, for a habit left</w:t>
      </w:r>
    </w:p>
    <w:p>
      <w:r>
        <w:t>to itself becomes more and more firmly fixed. The rut grows deeper. In</w:t>
      </w:r>
    </w:p>
    <w:p>
      <w:r>
        <w:t>very few, if any, of our actions can we afford to have this the case.</w:t>
      </w:r>
    </w:p>
    <w:p>
      <w:r>
        <w:t>Our habits need to be progressive, they need to grow, to be modified, to</w:t>
      </w:r>
    </w:p>
    <w:p>
      <w:r>
        <w:t>be improved. Otherwise they will become an incrusting shell, fixed and</w:t>
      </w:r>
    </w:p>
    <w:p>
      <w:r>
        <w:t>unyielding, which will limit our growth.</w:t>
      </w:r>
    </w:p>
    <w:p/>
    <w:p>
      <w:r>
        <w:t>It is necessary, then, to keep our habitual acts under some surveillance</w:t>
      </w:r>
    </w:p>
    <w:p>
      <w:r>
        <w:t>of attention, to pass them in review for inspection every now and then,</w:t>
      </w:r>
    </w:p>
    <w:p>
      <w:r>
        <w:t>that we may discover possible modifications which will make them more</w:t>
      </w:r>
    </w:p>
    <w:p>
      <w:r>
        <w:t>serviceable. We need to be inventive, constantly to find out better ways</w:t>
      </w:r>
    </w:p>
    <w:p>
      <w:r>
        <w:t>of doing things. Habit takes care of our standing, walking, sitting; but</w:t>
      </w:r>
    </w:p>
    <w:p>
      <w:r>
        <w:t>how many of us could not improve his poise and carriage if he would? Our</w:t>
      </w:r>
    </w:p>
    <w:p>
      <w:r>
        <w:t>speech has become largely automatic, but no doubt all of us might remove</w:t>
      </w:r>
    </w:p>
    <w:p>
      <w:r>
        <w:t>faults of enunciation, pronunciation or stress from our speaking. So</w:t>
      </w:r>
    </w:p>
    <w:p>
      <w:r>
        <w:t>also we might better our habits of study and thinking, our methods of</w:t>
      </w:r>
    </w:p>
    <w:p>
      <w:r>
        <w:t>memorizing, or our manner of attending.</w:t>
      </w:r>
    </w:p>
    <w:p/>
    <w:p>
      <w:r>
        <w:t>THE TENDENCY OF "RUTS."--But this will require something of heroism. For</w:t>
      </w:r>
    </w:p>
    <w:p>
      <w:r>
        <w:t>to follow the well-beaten path of custom is easy and pleasant, while to</w:t>
      </w:r>
    </w:p>
    <w:p>
      <w:r>
        <w:t>break out of the rut of habit and start a new line of action is</w:t>
      </w:r>
    </w:p>
    <w:p>
      <w:r>
        <w:t>difficult and disturbing. Most people prefer to keep doing things as</w:t>
      </w:r>
    </w:p>
    <w:p>
      <w:r>
        <w:t>they always have done them, to continue reading and thinking and</w:t>
      </w:r>
    </w:p>
    <w:p>
      <w:r>
        <w:t>believing as they have long been in the habit of doing, not so much</w:t>
      </w:r>
    </w:p>
    <w:p>
      <w:r>
        <w:t>because they feel that their way is best, but because it is easier than</w:t>
      </w:r>
    </w:p>
    <w:p>
      <w:r>
        <w:t>to change. Hence the great mass of us settle down on the plane of</w:t>
      </w:r>
    </w:p>
    <w:p>
      <w:r>
        <w:t>mediocrity, and become "old fogy." We learn to do things passably well,</w:t>
      </w:r>
    </w:p>
    <w:p>
      <w:r>
        <w:t>cease to think about improving our ways of doing them, and so fall into</w:t>
      </w:r>
    </w:p>
    <w:p>
      <w:r>
        <w:t>a rut. Only the few go on. They make use of habit as the rest do, but</w:t>
      </w:r>
    </w:p>
    <w:p>
      <w:r>
        <w:t>they also continue to attend at critical points of action, and so make</w:t>
      </w:r>
    </w:p>
    <w:p>
      <w:r>
        <w:t>habit an _ally_ in place of accepting it as a _tyrant_.</w:t>
      </w:r>
    </w:p>
    <w:p/>
    <w:p/>
    <w:p>
      <w:r>
        <w:t>4. HABIT-FORMING A PART OF EDUCATION</w:t>
      </w:r>
    </w:p>
    <w:p/>
    <w:p>
      <w:r>
        <w:t>It follows from the importance of habit in our lives that no small part</w:t>
      </w:r>
    </w:p>
    <w:p>
      <w:r>
        <w:t>of education should be concerned with the development of serviceable</w:t>
      </w:r>
    </w:p>
    <w:p>
      <w:r>
        <w:t>habits. Says James, "Could the young but realize how soon they will</w:t>
      </w:r>
    </w:p>
    <w:p>
      <w:r>
        <w:t>become mere walking bundles of habits, they would give more heed to</w:t>
      </w:r>
    </w:p>
    <w:p>
      <w:r>
        <w:t>their conduct while in the plastic state. We are spinning our own fates,</w:t>
      </w:r>
    </w:p>
    <w:p>
      <w:r>
        <w:t>good or evil, and never to be undone. Every smallest stroke of virtue or</w:t>
      </w:r>
    </w:p>
    <w:p>
      <w:r>
        <w:t>of vice leaves its never-so-little scar." Any youth who is forming a</w:t>
      </w:r>
    </w:p>
    <w:p>
      <w:r>
        <w:t>large number of useful habits is receiving no mean education, no matter</w:t>
      </w:r>
    </w:p>
    <w:p>
      <w:r>
        <w:t>if his knowledge of books may be limited; on the other hand, no one who</w:t>
      </w:r>
    </w:p>
    <w:p>
      <w:r>
        <w:t>is forming a large number of bad habits is being well educated, no</w:t>
      </w:r>
    </w:p>
    <w:p>
      <w:r>
        <w:t>matter how brilliant his knowledge may be.</w:t>
      </w:r>
    </w:p>
    <w:p/>
    <w:p>
      <w:r>
        <w:t>YOUTH THE TIME FOR HABIT-FORMING.--Childhood and youth is the great time</w:t>
      </w:r>
    </w:p>
    <w:p>
      <w:r>
        <w:t>for habit-forming. Then the brain is plastic and easily molded, and it</w:t>
      </w:r>
    </w:p>
    <w:p>
      <w:r>
        <w:t>retains its impressions more indelibly; later it is hard to modify, and</w:t>
      </w:r>
    </w:p>
    <w:p>
      <w:r>
        <w:t>the impressions made are less permanent. It is hard to teach an old dog</w:t>
      </w:r>
    </w:p>
    <w:p>
      <w:r>
        <w:t>new tricks; nor would he remember them if you could teach them to him,</w:t>
      </w:r>
    </w:p>
    <w:p>
      <w:r>
        <w:t>nor be able to perform them well even if he could remember them. The</w:t>
      </w:r>
    </w:p>
    <w:p>
      <w:r>
        <w:t>young child will, within the first few weeks of its life, form habits of</w:t>
      </w:r>
    </w:p>
    <w:p>
      <w:r>
        <w:t>sleeping and feeding. It may in a few days be led into the habit of</w:t>
      </w:r>
    </w:p>
    <w:p>
      <w:r>
        <w:t>sleeping in the dark, or requiring a light; of going to sleep lying</w:t>
      </w:r>
    </w:p>
    <w:p>
      <w:r>
        <w:t>quietly, or of insisting upon being rocked; of getting hungry by the</w:t>
      </w:r>
    </w:p>
    <w:p>
      <w:r>
        <w:t>clock, or of wanting its food at all times when it finds nothing else to</w:t>
      </w:r>
    </w:p>
    <w:p>
      <w:r>
        <w:t>do, and so on. It is wholly outside the power of the mother or the nurse</w:t>
      </w:r>
    </w:p>
    <w:p>
      <w:r>
        <w:t>to determine whether the child shall form habits, but largely within</w:t>
      </w:r>
    </w:p>
    <w:p>
      <w:r>
        <w:t>their power to say what habits shall be formed, since they control his</w:t>
      </w:r>
    </w:p>
    <w:p>
      <w:r>
        <w:t>acts.</w:t>
      </w:r>
    </w:p>
    <w:p/>
    <w:p>
      <w:r>
        <w:t>As the child grows older, the range of his habits increases; and by the</w:t>
      </w:r>
    </w:p>
    <w:p>
      <w:r>
        <w:t>time he has reached his middle teens, the greater number of his personal</w:t>
      </w:r>
    </w:p>
    <w:p>
      <w:r>
        <w:t>habits are formed. It is very doubtful whether a boy who has not formed</w:t>
      </w:r>
    </w:p>
    <w:p>
      <w:r>
        <w:t>habits of punctuality before the age of fifteen will ever be entirely</w:t>
      </w:r>
    </w:p>
    <w:p>
      <w:r>
        <w:t>trustworthy in matters requiring precision in this line. The girl who</w:t>
      </w:r>
    </w:p>
    <w:p>
      <w:r>
        <w:t>has not, before this age, formed habits of neatness and order will</w:t>
      </w:r>
    </w:p>
    <w:p>
      <w:r>
        <w:t>hardly make a tidy housekeeper later in her life. Those who in youth</w:t>
      </w:r>
    </w:p>
    <w:p>
      <w:r>
        <w:t>have no opportunity to habituate themselves to the usages of society may</w:t>
      </w:r>
    </w:p>
    <w:p>
      <w:r>
        <w:t>study books on etiquette and employ private instructors in the art of</w:t>
      </w:r>
    </w:p>
    <w:p>
      <w:r>
        <w:t>polite behavior all they please later in life, but they will never cease</w:t>
      </w:r>
    </w:p>
    <w:p>
      <w:r>
        <w:t>to be awkward and ill at ease. None are at a greater disadvantage than</w:t>
      </w:r>
    </w:p>
    <w:p>
      <w:r>
        <w:t>the suddenly-grown-rich who attempt late in life to surround themselves</w:t>
      </w:r>
    </w:p>
    <w:p>
      <w:r>
        <w:t>with articles of art and luxury, though their habits were all formed</w:t>
      </w:r>
    </w:p>
    <w:p>
      <w:r>
        <w:t>amid barrenness and want during their earlier years.</w:t>
      </w:r>
    </w:p>
    <w:p/>
    <w:p>
      <w:r>
        <w:t>THE HABIT OF ACHIEVEMENT.--What youth does not dream of being great, or</w:t>
      </w:r>
    </w:p>
    <w:p>
      <w:r>
        <w:t>noble, or a celebrated scholar! And how few there are who finally</w:t>
      </w:r>
    </w:p>
    <w:p>
      <w:r>
        <w:t>achieve their ideals! Where does the cause of failure lie? Surely not in</w:t>
      </w:r>
    </w:p>
    <w:p>
      <w:r>
        <w:t>the lack of high ideals. Multitudes of young people have "Excelsior!" as</w:t>
      </w:r>
    </w:p>
    <w:p>
      <w:r>
        <w:t>their motto, and yet never get started up the mountain slope, let alone</w:t>
      </w:r>
    </w:p>
    <w:p>
      <w:r>
        <w:t>toiling on to its top. They have put in hours dreaming of the glory</w:t>
      </w:r>
    </w:p>
    <w:p>
      <w:r>
        <w:t>farther up, _and have never begun to climb_. The difficulty comes in not</w:t>
      </w:r>
    </w:p>
    <w:p>
      <w:r>
        <w:t>realizing that the only way to become what we wish or dream that we may</w:t>
      </w:r>
    </w:p>
    <w:p>
      <w:r>
        <w:t>become is _to form the habit of being that thing_. To form the habit of</w:t>
      </w:r>
    </w:p>
    <w:p>
      <w:r>
        <w:t>achievement, of effort, of self-sacrifice, if need be. To form the habit</w:t>
      </w:r>
    </w:p>
    <w:p>
      <w:r>
        <w:t>of deeds along with dreams; to form the habit of _doing_.</w:t>
      </w:r>
    </w:p>
    <w:p/>
    <w:p>
      <w:r>
        <w:t>Who of us has not at this moment lying in wait for his convenience in</w:t>
      </w:r>
    </w:p>
    <w:p>
      <w:r>
        <w:t>the dim future a number of things which he means to do just as soon as</w:t>
      </w:r>
    </w:p>
    <w:p>
      <w:r>
        <w:t>this term of school is finished, or this job of work is completed, or</w:t>
      </w:r>
    </w:p>
    <w:p>
      <w:r>
        <w:t>when he is not so busy as now? And how seldom does he ever get at these</w:t>
      </w:r>
    </w:p>
    <w:p>
      <w:r>
        <w:t>things at all! Darwin tells that in his youth he loved poetry, art, and</w:t>
      </w:r>
    </w:p>
    <w:p>
      <w:r>
        <w:t>music, but was so busy with his scientific work that he could ill spare</w:t>
      </w:r>
    </w:p>
    <w:p>
      <w:r>
        <w:t>the time to indulge these tastes. So he promised himself that he would</w:t>
      </w:r>
    </w:p>
    <w:p>
      <w:r>
        <w:t>devote his time to scientific work and make his mark in this. Then he</w:t>
      </w:r>
    </w:p>
    <w:p>
      <w:r>
        <w:t>would have time for the things that he loved, and would cultivate his</w:t>
      </w:r>
    </w:p>
    <w:p>
      <w:r>
        <w:t>taste for the fine arts. He made his mark in the field of science, and</w:t>
      </w:r>
    </w:p>
    <w:p>
      <w:r>
        <w:t>then turned again to poetry, to music, to art. But alas! they were all</w:t>
      </w:r>
    </w:p>
    <w:p>
      <w:r>
        <w:t>dead and dry bones to him, without life or interest. He had passed the</w:t>
      </w:r>
    </w:p>
    <w:p>
      <w:r>
        <w:t>time when he could ever form the taste for them. He had formed his</w:t>
      </w:r>
    </w:p>
    <w:p>
      <w:r>
        <w:t>habits in another direction, and now it was forever too late to form new</w:t>
      </w:r>
    </w:p>
    <w:p>
      <w:r>
        <w:t>habits. His own conclusion is, that if he had his life to live over</w:t>
      </w:r>
    </w:p>
    <w:p>
      <w:r>
        <w:t>again, he would each week listen to some musical concert and visit some</w:t>
      </w:r>
    </w:p>
    <w:p>
      <w:r>
        <w:t>art gallery, and that each day he would read some poetry, and thereby</w:t>
      </w:r>
    </w:p>
    <w:p>
      <w:r>
        <w:t>keep alive and active the love for them.</w:t>
      </w:r>
    </w:p>
    <w:p/>
    <w:p>
      <w:r>
        <w:t>So every school and home should be a species of habit-factory--a place</w:t>
      </w:r>
    </w:p>
    <w:p>
      <w:r>
        <w:t>where children develop habits of neatness, punctuality, obedience,</w:t>
      </w:r>
    </w:p>
    <w:p>
      <w:r>
        <w:t>politeness, dependability and the other graces of character.</w:t>
      </w:r>
    </w:p>
    <w:p/>
    <w:p/>
    <w:p>
      <w:r>
        <w:t>5. RULES FOR HABIT-FORMING</w:t>
      </w:r>
    </w:p>
    <w:p/>
    <w:p>
      <w:r>
        <w:t>JAMES'S THREE MAXIMS FOR HABIT-FORMING.--On the forming of new habits</w:t>
      </w:r>
    </w:p>
    <w:p>
      <w:r>
        <w:t>and the leaving off of old ones, I know of no better statement than that</w:t>
      </w:r>
    </w:p>
    <w:p>
      <w:r>
        <w:t>of James, based on Bain's chapter on "Moral Habits." I quote this</w:t>
      </w:r>
    </w:p>
    <w:p>
      <w:r>
        <w:t>statement at some length: "In the acquisition of a new habit, or the</w:t>
      </w:r>
    </w:p>
    <w:p>
      <w:r>
        <w:t>leaving off of an old one, we must take care to _launch ourselves with</w:t>
      </w:r>
    </w:p>
    <w:p>
      <w:r>
        <w:t>as strong and decided an initiative as possible_. Accumulate all the</w:t>
      </w:r>
    </w:p>
    <w:p>
      <w:r>
        <w:t>possible circumstances which shall reënforce right motives; put yourself</w:t>
      </w:r>
    </w:p>
    <w:p>
      <w:r>
        <w:t>assiduously in conditions that encourage the new way; make engagements</w:t>
      </w:r>
    </w:p>
    <w:p>
      <w:r>
        <w:t>incompatible with the old; take a public pledge, if the case allows; in</w:t>
      </w:r>
    </w:p>
    <w:p>
      <w:r>
        <w:t>short, develop your resolution with every aid you know. This will give</w:t>
      </w:r>
    </w:p>
    <w:p>
      <w:r>
        <w:t>your new beginning such a momentum that the temptation to break down</w:t>
      </w:r>
    </w:p>
    <w:p>
      <w:r>
        <w:t>will not occur as soon as it otherwise might; and every day during which</w:t>
      </w:r>
    </w:p>
    <w:p>
      <w:r>
        <w:t>a breakdown is postponed adds to the chances of its not occurring at</w:t>
      </w:r>
    </w:p>
    <w:p>
      <w:r>
        <w:t>all.</w:t>
      </w:r>
    </w:p>
    <w:p/>
    <w:p>
      <w:r>
        <w:t>"The second maxim is: _Never suffer an exception to occur until the new</w:t>
      </w:r>
    </w:p>
    <w:p>
      <w:r>
        <w:t>habit is securely rooted in your life._ Each lapse is like letting fall</w:t>
      </w:r>
    </w:p>
    <w:p>
      <w:r>
        <w:t>a ball of string which one is carefully winding up; a single slip undoes</w:t>
      </w:r>
    </w:p>
    <w:p>
      <w:r>
        <w:t>more than a great many turns will wind again. _Continuity_ of training</w:t>
      </w:r>
    </w:p>
    <w:p>
      <w:r>
        <w:t>is the great means of making the nervous system act infallibly right....</w:t>
      </w:r>
    </w:p>
    <w:p>
      <w:r>
        <w:t>The need of securing success nerves one to future vigor.</w:t>
      </w:r>
    </w:p>
    <w:p/>
    <w:p>
      <w:r>
        <w:t>"A third maxim may be added to the preceding pair: _Seize the very first</w:t>
      </w:r>
    </w:p>
    <w:p>
      <w:r>
        <w:t>possible opportunity to act on every resolution you make, and on every</w:t>
      </w:r>
    </w:p>
    <w:p>
      <w:r>
        <w:t>emotional prompting you may experience in the direction of the habits</w:t>
      </w:r>
    </w:p>
    <w:p>
      <w:r>
        <w:t>you aspire to gain._ It is not in the moment of their forming, but in</w:t>
      </w:r>
    </w:p>
    <w:p>
      <w:r>
        <w:t>the moment of their producing _motor effects_, that resolves and</w:t>
      </w:r>
    </w:p>
    <w:p>
      <w:r>
        <w:t>aspirations communicate the new 'set' to the brain."[3]</w:t>
      </w:r>
    </w:p>
    <w:p/>
    <w:p>
      <w:r>
        <w:t>THE PREPONDERANCE OF GOOD HABITS OVER BAD.--And finally, let no one be</w:t>
      </w:r>
    </w:p>
    <w:p>
      <w:r>
        <w:t>disturbed or afraid because in a little time you become a "walking</w:t>
      </w:r>
    </w:p>
    <w:p>
      <w:r>
        <w:t>bundle of habits." For in so far as your good actions predominate over</w:t>
      </w:r>
    </w:p>
    <w:p>
      <w:r>
        <w:t>your bad ones, that much will your good habits outweigh your bad habits.</w:t>
      </w:r>
    </w:p>
    <w:p>
      <w:r>
        <w:t>Silently, moment by moment, efficiency is growing out of all worthy acts</w:t>
      </w:r>
    </w:p>
    <w:p>
      <w:r>
        <w:t>well done. Every bit of heroic self-sacrifice, every battle fought and</w:t>
      </w:r>
    </w:p>
    <w:p>
      <w:r>
        <w:t>won, every good deed performed, is being irradicably credited to you in</w:t>
      </w:r>
    </w:p>
    <w:p>
      <w:r>
        <w:t>your nervous system, and will finally add its mite toward achieving the</w:t>
      </w:r>
    </w:p>
    <w:p>
      <w:r>
        <w:t>success of your ambitions.</w:t>
      </w:r>
    </w:p>
    <w:p/>
    <w:p/>
    <w:p>
      <w:r>
        <w:t>6. PROBLEMS IN OBSERVATION AND INTROSPECTION</w:t>
      </w:r>
    </w:p>
    <w:p/>
    <w:p>
      <w:r>
        <w:t>1. Select some act which you have recently begun to perform and watch it</w:t>
      </w:r>
    </w:p>
    <w:p>
      <w:r>
        <w:t>grow more and more habitual. Notice carefully for a week and see whether</w:t>
      </w:r>
    </w:p>
    <w:p>
      <w:r>
        <w:t>you do not discover some habits which you did not know you had. Make a</w:t>
      </w:r>
    </w:p>
    <w:p>
      <w:r>
        <w:t>catalog of your bad habits; of the most important of your good ones.</w:t>
      </w:r>
    </w:p>
    <w:p/>
    <w:p>
      <w:r>
        <w:t>2. Set out to form some new habits which you desire to possess; also to</w:t>
      </w:r>
    </w:p>
    <w:p>
      <w:r>
        <w:t>break some undesirable habit, watching carefully what takes place in</w:t>
      </w:r>
    </w:p>
    <w:p>
      <w:r>
        <w:t>both cases, and how long it requires.</w:t>
      </w:r>
    </w:p>
    <w:p/>
    <w:p>
      <w:r>
        <w:t>3. Try the following experiment and relate the results to the matter of</w:t>
      </w:r>
    </w:p>
    <w:p>
      <w:r>
        <w:t>automatic control brought about by habit: Draw a star on a sheet of</w:t>
      </w:r>
    </w:p>
    <w:p>
      <w:r>
        <w:t>cardboard. Place this on a table before you, with a hand-mirror so</w:t>
      </w:r>
    </w:p>
    <w:p>
      <w:r>
        <w:t>arranged that you can see the star in the mirror. Now trace the outline</w:t>
      </w:r>
    </w:p>
    <w:p>
      <w:r>
        <w:t>of the star with a pencil, looking steadily in the mirror to guide your</w:t>
      </w:r>
    </w:p>
    <w:p>
      <w:r>
        <w:t>hand. Do not lift the pencil from the paper from the time you start</w:t>
      </w:r>
    </w:p>
    <w:p>
      <w:r>
        <w:t>until you finish. Have others try this experiment.</w:t>
      </w:r>
    </w:p>
    <w:p/>
    <w:p>
      <w:r>
        <w:t>4. Study some group of pupils for their habits (1) of attention, (2) of</w:t>
      </w:r>
    </w:p>
    <w:p>
      <w:r>
        <w:t>speech, (3) of standing, sitting, and walking, (4) of study. Report on</w:t>
      </w:r>
    </w:p>
    <w:p>
      <w:r>
        <w:t>your observations and suggest methods of curing bad habits observed.</w:t>
      </w:r>
    </w:p>
    <w:p/>
    <w:p>
      <w:r>
        <w:t>5. Make a list of "mannerisms" you have observed, and suggest how they</w:t>
      </w:r>
    </w:p>
    <w:p>
      <w:r>
        <w:t>may be cured.</w:t>
      </w:r>
    </w:p>
    <w:p/>
    <w:p>
      <w:r>
        <w:t>6. Make a list of from ten to twenty habits which you think the school</w:t>
      </w:r>
    </w:p>
    <w:p>
      <w:r>
        <w:t>and its work should especially cultivate. What ones of these are the</w:t>
      </w:r>
    </w:p>
    <w:p>
      <w:r>
        <w:t>schools you know least successful in cultivating? Where does the trouble</w:t>
      </w:r>
    </w:p>
    <w:p>
      <w:r>
        <w:t>lie?</w:t>
      </w:r>
    </w:p>
    <w:p/>
    <w:p/>
    <w:p/>
    <w:p/>
    <w:p>
      <w:r>
        <w:t>CHAPTER VI</w:t>
      </w:r>
    </w:p>
    <w:p/>
    <w:p>
      <w:r>
        <w:t>SENSATION</w:t>
      </w:r>
    </w:p>
    <w:p/>
    <w:p/>
    <w:p>
      <w:r>
        <w:t>We can best understand the problems of sensation and perception if we</w:t>
      </w:r>
    </w:p>
    <w:p>
      <w:r>
        <w:t>first think of the existence of two great worlds--the world of physical</w:t>
      </w:r>
    </w:p>
    <w:p>
      <w:r>
        <w:t>nature without and the world of mind within. On the one hand is our</w:t>
      </w:r>
    </w:p>
    <w:p>
      <w:r>
        <w:t>material environment, the things we see and hear and touch and taste and</w:t>
      </w:r>
    </w:p>
    <w:p>
      <w:r>
        <w:t>handle; and on the other hand our consciousness, the means by which we</w:t>
      </w:r>
    </w:p>
    <w:p>
      <w:r>
        <w:t>come to know this outer world and adjust ourselves to it. These two</w:t>
      </w:r>
    </w:p>
    <w:p>
      <w:r>
        <w:t>worlds seem in a sense to belong to and require each other. For what</w:t>
      </w:r>
    </w:p>
    <w:p>
      <w:r>
        <w:t>would be the meaning or use of the physical world with no mind to know</w:t>
      </w:r>
    </w:p>
    <w:p>
      <w:r>
        <w:t>or use it; and what would be the use of a mind with nothing to be known</w:t>
      </w:r>
    </w:p>
    <w:p>
      <w:r>
        <w:t>or thought about?</w:t>
      </w:r>
    </w:p>
    <w:p/>
    <w:p/>
    <w:p>
      <w:r>
        <w:t>1. HOW WE COME TO KNOW THE EXTERNAL WORLD</w:t>
      </w:r>
    </w:p>
    <w:p/>
    <w:p>
      <w:r>
        <w:t>There is a marvel about our coming to know the external world which we</w:t>
      </w:r>
    </w:p>
    <w:p>
      <w:r>
        <w:t>shall never be able fully to understand. We have come by this knowledge</w:t>
      </w:r>
    </w:p>
    <w:p>
      <w:r>
        <w:t>so gradually and unconsciously that it now appears to us as commonplace,</w:t>
      </w:r>
    </w:p>
    <w:p>
      <w:r>
        <w:t>and we take for granted many things that it would puzzle us to explain.</w:t>
      </w:r>
    </w:p>
    <w:p/>
    <w:p>
      <w:r>
        <w:t>KNOWLEDGE THROUGH THE SENSES.--For example, we say, "Of course I see</w:t>
      </w:r>
    </w:p>
    <w:p>
      <w:r>
        <w:t>yonder green tree: it is about ten rods distant." But why "of course"?</w:t>
      </w:r>
    </w:p>
    <w:p>
      <w:r>
        <w:t>Why should objects at a distance from us and with no evident connection</w:t>
      </w:r>
    </w:p>
    <w:p>
      <w:r>
        <w:t>between us and them be known to us at all merely by turning our eyes in</w:t>
      </w:r>
    </w:p>
    <w:p>
      <w:r>
        <w:t>their direction when there is light? Why not rather say with the blind</w:t>
      </w:r>
    </w:p>
    <w:p>
      <w:r>
        <w:t>son of Professor Puiseaux of Paris, who, when asked if he would like to</w:t>
      </w:r>
    </w:p>
    <w:p>
      <w:r>
        <w:t>be restored to sight, answered: "If it were not for curiosity I would</w:t>
      </w:r>
    </w:p>
    <w:p>
      <w:r>
        <w:t>rather have long arms. It seems to me that my hands would teach me</w:t>
      </w:r>
    </w:p>
    <w:p>
      <w:r>
        <w:t>better what is passing in the moon than your eyes or telescopes."</w:t>
      </w:r>
    </w:p>
    <w:p/>
    <w:p>
      <w:r>
        <w:t>We listen and then say, "Yes, that is a certain bell ringing in the</w:t>
      </w:r>
    </w:p>
    <w:p>
      <w:r>
        <w:t>neighboring village," as if this were the most simple thing in the</w:t>
      </w:r>
    </w:p>
    <w:p>
      <w:r>
        <w:t>world. But why should one piece of metal striking against another a mile</w:t>
      </w:r>
    </w:p>
    <w:p>
      <w:r>
        <w:t>or two away make us aware that there is a bell there at all, let alone</w:t>
      </w:r>
    </w:p>
    <w:p>
      <w:r>
        <w:t>that it is a certain bell whose tone we recognize? Or we pass our</w:t>
      </w:r>
    </w:p>
    <w:p>
      <w:r>
        <w:t>fingers over a piece of cloth and decide, "That is silk." But why,</w:t>
      </w:r>
    </w:p>
    <w:p>
      <w:r>
        <w:t>merely by placing our skin in contact with a bit of material, should we</w:t>
      </w:r>
    </w:p>
    <w:p>
      <w:r>
        <w:t>be able to know its quality, much less that it is cloth and that its</w:t>
      </w:r>
    </w:p>
    <w:p>
      <w:r>
        <w:t>threads were originally spun by an insect? Or we take a sip of liquid</w:t>
      </w:r>
    </w:p>
    <w:p>
      <w:r>
        <w:t>and say, "This milk is sour." But why should we be able by taking the</w:t>
      </w:r>
    </w:p>
    <w:p>
      <w:r>
        <w:t>liquid into the mouth and bringing it into contact with the mucous</w:t>
      </w:r>
    </w:p>
    <w:p>
      <w:r>
        <w:t>membrane to tell that it is milk, and that it possesses the quality</w:t>
      </w:r>
    </w:p>
    <w:p>
      <w:r>
        <w:t>which we call _sour_? Or, once more, we get a whiff of air through the</w:t>
      </w:r>
    </w:p>
    <w:p>
      <w:r>
        <w:t>open window in the springtime and say, "There is a lilac bush in bloom</w:t>
      </w:r>
    </w:p>
    <w:p>
      <w:r>
        <w:t>on the lawn." Yet why, from inhaling air containing particles of lilac,</w:t>
      </w:r>
    </w:p>
    <w:p>
      <w:r>
        <w:t>should we be able to know that there is anything outside, much less that</w:t>
      </w:r>
    </w:p>
    <w:p>
      <w:r>
        <w:t>it is a flower and of a particular variety which we call lilac? Or,</w:t>
      </w:r>
    </w:p>
    <w:p>
      <w:r>
        <w:t>finally, we hold a heated flatiron up near the cheek and say, "This is</w:t>
      </w:r>
    </w:p>
    <w:p>
      <w:r>
        <w:t>too hot! it will burn the cloth." But why by holding this object a foot</w:t>
      </w:r>
    </w:p>
    <w:p>
      <w:r>
        <w:t>away from the face do we know that it is there, let alone knowing its</w:t>
      </w:r>
    </w:p>
    <w:p>
      <w:r>
        <w:t>temperature?</w:t>
      </w:r>
    </w:p>
    <w:p/>
    <w:p>
      <w:r>
        <w:t>THE UNITY OF SENSORY EXPERIENCE.--Further, our senses come through</w:t>
      </w:r>
    </w:p>
    <w:p>
      <w:r>
        <w:t>experience to have the power of fusing, or combining their knowledge, so</w:t>
      </w:r>
    </w:p>
    <w:p>
      <w:r>
        <w:t>to speak, by which each expresses its knowledge in terms of the others.</w:t>
      </w:r>
    </w:p>
    <w:p>
      <w:r>
        <w:t>Thus we take a glance out of the window and say that the day looks cold,</w:t>
      </w:r>
    </w:p>
    <w:p>
      <w:r>
        <w:t>although we well know that we cannot see _cold_. Or we say that the</w:t>
      </w:r>
    </w:p>
    <w:p>
      <w:r>
        <w:t>melon sounds green, or the bell sounds cracked, although a _crack_ or</w:t>
      </w:r>
    </w:p>
    <w:p>
      <w:r>
        <w:t>_greenness_ cannot be heard. Or we say that the box feels empty,</w:t>
      </w:r>
    </w:p>
    <w:p>
      <w:r>
        <w:t>although _emptiness_ cannot be felt. We have come to associate cold,</w:t>
      </w:r>
    </w:p>
    <w:p>
      <w:r>
        <w:t>originally experienced with days which look like the one we now see,</w:t>
      </w:r>
    </w:p>
    <w:p>
      <w:r>
        <w:t>with this particular appearance, and so we say we see the cold; sounds</w:t>
      </w:r>
    </w:p>
    <w:p>
      <w:r>
        <w:t>like the one coming from the bell we have come to associate with cracked</w:t>
      </w:r>
    </w:p>
    <w:p>
      <w:r>
        <w:t>bells, and that coming from the melon with green melons, until we say</w:t>
      </w:r>
    </w:p>
    <w:p>
      <w:r>
        <w:t>unhesitatingly that the bell sounds cracked and the melon sounds green.</w:t>
      </w:r>
    </w:p>
    <w:p>
      <w:r>
        <w:t>And so with the various senses. Each gleans from the world its own</w:t>
      </w:r>
    </w:p>
    <w:p>
      <w:r>
        <w:t>particular bit of knowledge, but all are finally in a partnership and</w:t>
      </w:r>
    </w:p>
    <w:p>
      <w:r>
        <w:t>what is each one's knowledge belongs to every other one in so far as the</w:t>
      </w:r>
    </w:p>
    <w:p>
      <w:r>
        <w:t>other can use it.</w:t>
      </w:r>
    </w:p>
    <w:p/>
    <w:p>
      <w:r>
        <w:t>THE SENSORY PROCESSES TO BE EXPLAINED.--The explanation of the ultimate</w:t>
      </w:r>
    </w:p>
    <w:p>
      <w:r>
        <w:t>nature of knowledge, and how we reach it through contact with our</w:t>
      </w:r>
    </w:p>
    <w:p>
      <w:r>
        <w:t>material environment, we will leave to the philosophers. And battles</w:t>
      </w:r>
    </w:p>
    <w:p>
      <w:r>
        <w:t>enough they have over the question, and still others they will have</w:t>
      </w:r>
    </w:p>
    <w:p>
      <w:r>
        <w:t>before the matter is settled. The easier and more important problem for</w:t>
      </w:r>
    </w:p>
    <w:p>
      <w:r>
        <w:t>us is to describe the _processes_ by which the mind comes to know its</w:t>
      </w:r>
    </w:p>
    <w:p>
      <w:r>
        <w:t>environment, and to see how it uses this knowledge in thinking. This</w:t>
      </w:r>
    </w:p>
    <w:p>
      <w:r>
        <w:t>much we shall be able to do, for it is often possible to describe a</w:t>
      </w:r>
    </w:p>
    <w:p>
      <w:r>
        <w:t>process and discover its laws even when we cannot fully explain its</w:t>
      </w:r>
    </w:p>
    <w:p>
      <w:r>
        <w:t>nature and origin. We know the process of digestion and assimilation,</w:t>
      </w:r>
    </w:p>
    <w:p>
      <w:r>
        <w:t>and the laws which govern them, although we do not understand the</w:t>
      </w:r>
    </w:p>
    <w:p>
      <w:r>
        <w:t>ultimate nature and origin of _life_ which makes these possible.</w:t>
      </w:r>
    </w:p>
    <w:p/>
    <w:p>
      <w:r>
        <w:t>THE QUALITIES OF OBJECTS EXIST IN THE MIND.--Yet even in the relatively</w:t>
      </w:r>
    </w:p>
    <w:p>
      <w:r>
        <w:t>simple description which we have proposed many puzzles confront us, and</w:t>
      </w:r>
    </w:p>
    <w:p>
      <w:r>
        <w:t>one of them appears at the very outset. This is that the qualities which</w:t>
      </w:r>
    </w:p>
    <w:p>
      <w:r>
        <w:t>we usually ascribe to objects really exist in our own minds and not in</w:t>
      </w:r>
    </w:p>
    <w:p>
      <w:r>
        <w:t>the objects at all. Take, for instance, the common qualities of light</w:t>
      </w:r>
    </w:p>
    <w:p>
      <w:r>
        <w:t>and color. The physicist tells us that what we see as light is</w:t>
      </w:r>
    </w:p>
    <w:p>
      <w:r>
        <w:t>occasioned by an incredibly rapid beating of ether waves on the retina</w:t>
      </w:r>
    </w:p>
    <w:p>
      <w:r>
        <w:t>of the eye. All space is filled with this ether; and when it is</w:t>
      </w:r>
    </w:p>
    <w:p>
      <w:r>
        <w:t>light--that is, when some object like the sun or other light-giving body</w:t>
      </w:r>
    </w:p>
    <w:p>
      <w:r>
        <w:t>is present--the ether is set in motion by the vibrating molecules of the</w:t>
      </w:r>
    </w:p>
    <w:p>
      <w:r>
        <w:t>body which is the source of light, its waves strike the retina, a</w:t>
      </w:r>
    </w:p>
    <w:p>
      <w:r>
        <w:t>current is produced and carried to the brain, and we see light. This</w:t>
      </w:r>
    </w:p>
    <w:p>
      <w:r>
        <w:t>means, then, that space, the medium in which we see objects, is not</w:t>
      </w:r>
    </w:p>
    <w:p>
      <w:r>
        <w:t>filled with light (the sensation), but with very rapid waves of ether,</w:t>
      </w:r>
    </w:p>
    <w:p>
      <w:r>
        <w:t>and that the light which we see really occurs in our own minds as the</w:t>
      </w:r>
    </w:p>
    <w:p>
      <w:r>
        <w:t>mental response to the physical stimulus of ether waves. Likewise with</w:t>
      </w:r>
    </w:p>
    <w:p>
      <w:r>
        <w:t>color. Color is produced by ether waves of different lengths and degrees</w:t>
      </w:r>
    </w:p>
    <w:p>
      <w:r>
        <w:t>of rapidity.</w:t>
      </w:r>
    </w:p>
    <w:p/>
    <w:p>
      <w:r>
        <w:t>Thus ether waves at the rate of 450 billions a second give us the</w:t>
      </w:r>
    </w:p>
    <w:p>
      <w:r>
        <w:t>sensation of red; of 472 billions a second, orange; of 526 billions a</w:t>
      </w:r>
    </w:p>
    <w:p>
      <w:r>
        <w:t>second, yellow; of 589 billions a second, green; of 640 billions a</w:t>
      </w:r>
    </w:p>
    <w:p>
      <w:r>
        <w:t>second, blue; of 722 billions a second, indigo; of 790 billions a</w:t>
      </w:r>
    </w:p>
    <w:p>
      <w:r>
        <w:t>second, violet. What exists outside of us, then, is these ether waves of</w:t>
      </w:r>
    </w:p>
    <w:p>
      <w:r>
        <w:t>different rates, and not the colors (as sensations) themselves. The</w:t>
      </w:r>
    </w:p>
    <w:p>
      <w:r>
        <w:t>beautiful yellow and crimson of a sunset, the variegated colors of a</w:t>
      </w:r>
    </w:p>
    <w:p>
      <w:r>
        <w:t>landscape, the delicate pink in the cheek of a child, the blush of a</w:t>
      </w:r>
    </w:p>
    <w:p>
      <w:r>
        <w:t>rose, the shimmering green of the lake--these reside not in the objects</w:t>
      </w:r>
    </w:p>
    <w:p>
      <w:r>
        <w:t>themselves, but in the consciousness of the one who sees them. The</w:t>
      </w:r>
    </w:p>
    <w:p>
      <w:r>
        <w:t>objects possess but the quality of reflecting back to the eye ether</w:t>
      </w:r>
    </w:p>
    <w:p>
      <w:r>
        <w:t>waves of the particular rate corresponding to the color which we ascribe</w:t>
      </w:r>
    </w:p>
    <w:p>
      <w:r>
        <w:t>to them. Thus "red" objects, and no others, reflect back ether waves of</w:t>
      </w:r>
    </w:p>
    <w:p>
      <w:r>
        <w:t>a rate of 450 billions a second: "white" objects reflect all rates;</w:t>
      </w:r>
    </w:p>
    <w:p>
      <w:r>
        <w:t>"black" objects reflect none.</w:t>
      </w:r>
    </w:p>
    <w:p/>
    <w:p>
      <w:r>
        <w:t>The case is no different with regard to sound. When we speak of a sound</w:t>
      </w:r>
    </w:p>
    <w:p>
      <w:r>
        <w:t>coming from a bell, what we really mean is that the vibrations of the</w:t>
      </w:r>
    </w:p>
    <w:p>
      <w:r>
        <w:t>bell have set up waves in the air between it and our ear, which have</w:t>
      </w:r>
    </w:p>
    <w:p>
      <w:r>
        <w:t>produced corresponding vibrations in the ear; that a nerve current was</w:t>
      </w:r>
    </w:p>
    <w:p>
      <w:r>
        <w:t>thereby produced; and that a sound was heard. But the sound (i.e.,</w:t>
      </w:r>
    </w:p>
    <w:p>
      <w:r>
        <w:t>sensation) is a mental thing, and exists only in our own consciousness.</w:t>
      </w:r>
    </w:p>
    <w:p>
      <w:r>
        <w:t>What passed between the sounding object and ourselves was waves in the</w:t>
      </w:r>
    </w:p>
    <w:p>
      <w:r>
        <w:t>intervening air, ready to be translated through the machinery of nerves</w:t>
      </w:r>
    </w:p>
    <w:p>
      <w:r>
        <w:t>and brain into the beautiful tones and melodies and harmonies of the</w:t>
      </w:r>
    </w:p>
    <w:p>
      <w:r>
        <w:t>mind. And so with all other sensations.</w:t>
      </w:r>
    </w:p>
    <w:p/>
    <w:p>
      <w:r>
        <w:t>THE THREE SETS OF FACTORS.--What exists outside of us therefore is a</w:t>
      </w:r>
    </w:p>
    <w:p>
      <w:r>
        <w:t>_stimulus_, some form of physical energy, of a kind suitable to excite</w:t>
      </w:r>
    </w:p>
    <w:p>
      <w:r>
        <w:t>to activity a certain end-organ of taste, or touch, or smell, or sight,</w:t>
      </w:r>
    </w:p>
    <w:p>
      <w:r>
        <w:t>or hearing; what exists within us is the _nervous machinery_ capable of</w:t>
      </w:r>
    </w:p>
    <w:p>
      <w:r>
        <w:t>converting this stimulus into a nerve current which shall produce an</w:t>
      </w:r>
    </w:p>
    <w:p>
      <w:r>
        <w:t>activity in the cortex of the brain; what results is the _mental object_</w:t>
      </w:r>
    </w:p>
    <w:p>
      <w:r>
        <w:t>which we call a _sensation_ of taste, smell, touch, sight, or hearing.</w:t>
      </w:r>
    </w:p>
    <w:p/>
    <w:p/>
    <w:p>
      <w:r>
        <w:t>2. THE NATURE OF SENSATION</w:t>
      </w:r>
    </w:p>
    <w:p/>
    <w:p>
      <w:r>
        <w:t>SENSATION GIVES US OUR WORLD OF QUALITIES.--In actual experience</w:t>
      </w:r>
    </w:p>
    <w:p>
      <w:r>
        <w:t>sensations are never known apart from the objects to which they belong.</w:t>
      </w:r>
    </w:p>
    <w:p>
      <w:r>
        <w:t>This is to say that when we see _yellow_ or _red_ it is always in</w:t>
      </w:r>
    </w:p>
    <w:p>
      <w:r>
        <w:t>connection with some surface, or object; when we taste _sour_, this</w:t>
      </w:r>
    </w:p>
    <w:p>
      <w:r>
        <w:t>quality belongs to some substance, and so on with all the senses. Yet by</w:t>
      </w:r>
    </w:p>
    <w:p>
      <w:r>
        <w:t>sensation we mean only _the simple qualities of objects known in</w:t>
      </w:r>
    </w:p>
    <w:p>
      <w:r>
        <w:t>consciousness as the result of appropriate stimuli applied to</w:t>
      </w:r>
    </w:p>
    <w:p>
      <w:r>
        <w:t>end-organs_. We shall later see how by perception these qualities fuse</w:t>
      </w:r>
    </w:p>
    <w:p>
      <w:r>
        <w:t>or combine to form objects, but in the present chapter we shall be</w:t>
      </w:r>
    </w:p>
    <w:p>
      <w:r>
        <w:t>concerned with the qualities only. Sensations are, then, the simplest</w:t>
      </w:r>
    </w:p>
    <w:p>
      <w:r>
        <w:t>and most elementary knowledge we may get from the physical world,--the</w:t>
      </w:r>
    </w:p>
    <w:p>
      <w:r>
        <w:t>red, the blue, the bitter, the cold, the fragrant, and whatever other</w:t>
      </w:r>
    </w:p>
    <w:p>
      <w:r>
        <w:t>qualities may belong to the external world. We shall not for the present</w:t>
      </w:r>
    </w:p>
    <w:p>
      <w:r>
        <w:t>be concerned with the objects or sources from which the qualities may</w:t>
      </w:r>
    </w:p>
    <w:p>
      <w:r>
        <w:t>come.</w:t>
      </w:r>
    </w:p>
    <w:p/>
    <w:p>
      <w:r>
        <w:t>To quote James on the meaning of sensation: "All we can say on this</w:t>
      </w:r>
    </w:p>
    <w:p>
      <w:r>
        <w:t>point is that _what we mean by sensations are first things in the way of</w:t>
      </w:r>
    </w:p>
    <w:p>
      <w:r>
        <w:t>consciousness_. They are the _immediate_ results upon consciousness of</w:t>
      </w:r>
    </w:p>
    <w:p>
      <w:r>
        <w:t>nerve currents as they enter the brain, and before they have awakened</w:t>
      </w:r>
    </w:p>
    <w:p>
      <w:r>
        <w:t>any suggestions or associations with past experience. But it is obvious</w:t>
      </w:r>
    </w:p>
    <w:p>
      <w:r>
        <w:t>that _such immediate sensations can be realized only in the earliest</w:t>
      </w:r>
    </w:p>
    <w:p>
      <w:r>
        <w:t>days of life_."</w:t>
      </w:r>
    </w:p>
    <w:p/>
    <w:p>
      <w:r>
        <w:t>THE ATTRIBUTES OF SENSATION.--Sensations differ from each other in at</w:t>
      </w:r>
    </w:p>
    <w:p>
      <w:r>
        <w:t>least four respects; namely, _quality_, _intensity_, _extensity_, and</w:t>
      </w:r>
    </w:p>
    <w:p>
      <w:r>
        <w:t>_duration_.</w:t>
      </w:r>
    </w:p>
    <w:p/>
    <w:p>
      <w:r>
        <w:t>It is a difference in _quality_ that makes us say, "This paper is red,</w:t>
      </w:r>
    </w:p>
    <w:p>
      <w:r>
        <w:t>and that, blue; this liquid is sweet, and that, sour." Differences in</w:t>
      </w:r>
    </w:p>
    <w:p>
      <w:r>
        <w:t>quality are therefore fundamental differences in _kind_. Besides the</w:t>
      </w:r>
    </w:p>
    <w:p>
      <w:r>
        <w:t>quality-differences that exist within the same general field, as of</w:t>
      </w:r>
    </w:p>
    <w:p>
      <w:r>
        <w:t>taste or vision, it is evident that there is a still more fundamental</w:t>
      </w:r>
    </w:p>
    <w:p>
      <w:r>
        <w:t>difference existing between the various fields. One can, for example,</w:t>
      </w:r>
    </w:p>
    <w:p>
      <w:r>
        <w:t>compare red with blue or sweet with sour, and tell which quality he</w:t>
      </w:r>
    </w:p>
    <w:p>
      <w:r>
        <w:t>prefers. But let him try to compare red with sweet, or blue with sour,</w:t>
      </w:r>
    </w:p>
    <w:p>
      <w:r>
        <w:t>and the quality-difference is so profound that there seems to be no</w:t>
      </w:r>
    </w:p>
    <w:p>
      <w:r>
        <w:t>basis for comparison.</w:t>
      </w:r>
    </w:p>
    <w:p/>
    <w:p>
      <w:r>
        <w:t>Differences in _intensity_ of sensation are familiar to every person who</w:t>
      </w:r>
    </w:p>
    <w:p>
      <w:r>
        <w:t>prefers two lumps of sugar rather than one lump in his coffee; the sweet</w:t>
      </w:r>
    </w:p>
    <w:p>
      <w:r>
        <w:t>is of the same quality in either case, but differs in intensity. In</w:t>
      </w:r>
    </w:p>
    <w:p>
      <w:r>
        <w:t>every field of sensation, the intensity may proceed from the smallest</w:t>
      </w:r>
    </w:p>
    <w:p>
      <w:r>
        <w:t>amount to the greatest amount discernible. In general, the intensity of</w:t>
      </w:r>
    </w:p>
    <w:p>
      <w:r>
        <w:t>the sensation depends on the intensity of the stimulus, though the</w:t>
      </w:r>
    </w:p>
    <w:p>
      <w:r>
        <w:t>condition of the sense-organ as regards fatigue or adaptation to the</w:t>
      </w:r>
    </w:p>
    <w:p>
      <w:r>
        <w:t>stimulus has its effect. It is obvious that a stimulus may be too weak</w:t>
      </w:r>
    </w:p>
    <w:p>
      <w:r>
        <w:t>to produce any sensation; as, for example, a few grains of sugar in a</w:t>
      </w:r>
    </w:p>
    <w:p>
      <w:r>
        <w:t>cup of coffee or a few drops of lemon in a quart of water could not be</w:t>
      </w:r>
    </w:p>
    <w:p>
      <w:r>
        <w:t>detected. It is also true that the intensity of the stimulus may be so</w:t>
      </w:r>
    </w:p>
    <w:p>
      <w:r>
        <w:t>great that an increase in intensity produces no effect on the sensation;</w:t>
      </w:r>
    </w:p>
    <w:p>
      <w:r>
        <w:t>as, for example, the addition of sugar to a solution of saccharine would</w:t>
      </w:r>
    </w:p>
    <w:p>
      <w:r>
        <w:t>not noticeably increase its sweetness. The lowest and highest intensity</w:t>
      </w:r>
    </w:p>
    <w:p>
      <w:r>
        <w:t>points of sensation are called the lower and upper _limen_, or</w:t>
      </w:r>
    </w:p>
    <w:p>
      <w:r>
        <w:t>threshold, respectively.</w:t>
      </w:r>
    </w:p>
    <w:p/>
    <w:p>
      <w:r>
        <w:t>By _extensity_ is meant the space-differences of sensations. The touch</w:t>
      </w:r>
    </w:p>
    <w:p>
      <w:r>
        <w:t>of the point of a toothpick on the skin has a different space quality</w:t>
      </w:r>
    </w:p>
    <w:p>
      <w:r>
        <w:t>from the touch of the flat end of a pencil. Low tones seem to have more</w:t>
      </w:r>
    </w:p>
    <w:p>
      <w:r>
        <w:t>volume than high tones. Some pains feel sharp and others dull and</w:t>
      </w:r>
    </w:p>
    <w:p>
      <w:r>
        <w:t>diffuse. The warmth felt from spreading the palms of the hands out to</w:t>
      </w:r>
    </w:p>
    <w:p>
      <w:r>
        <w:t>the fire has a "bigness" not felt from heating one solitary finger. The</w:t>
      </w:r>
    </w:p>
    <w:p>
      <w:r>
        <w:t>extensity of a sensation depends on the number of nerve endings</w:t>
      </w:r>
    </w:p>
    <w:p>
      <w:r>
        <w:t>stimulated.</w:t>
      </w:r>
    </w:p>
    <w:p/>
    <w:p>
      <w:r>
        <w:t>The _duration_ of a sensation refers to the time it lasts. This must not</w:t>
      </w:r>
    </w:p>
    <w:p>
      <w:r>
        <w:t>be confused with the duration of the stimulus, which may be either</w:t>
      </w:r>
    </w:p>
    <w:p>
      <w:r>
        <w:t>longer or shorter than the duration of the sensation. Every sensation</w:t>
      </w:r>
    </w:p>
    <w:p>
      <w:r>
        <w:t>must exist for some space of time, long or short, or it would have no</w:t>
      </w:r>
    </w:p>
    <w:p>
      <w:r>
        <w:t>part in consciousness.</w:t>
      </w:r>
    </w:p>
    <w:p/>
    <w:p/>
    <w:p>
      <w:r>
        <w:t>3. SENSORY QUALITIES AND THEIR END-ORGANS</w:t>
      </w:r>
    </w:p>
    <w:p/>
    <w:p>
      <w:r>
        <w:t>All are familiar with the "five senses" of our elementary physiologies,</w:t>
      </w:r>
    </w:p>
    <w:p>
      <w:r>
        <w:t>sight, hearing, taste, smell, and touch. A more complete study of</w:t>
      </w:r>
    </w:p>
    <w:p>
      <w:r>
        <w:t>sensation reveals nearly three times this number, however. This is to</w:t>
      </w:r>
    </w:p>
    <w:p>
      <w:r>
        <w:t>say that the body is equipped with more than a dozen different kinds of</w:t>
      </w:r>
    </w:p>
    <w:p>
      <w:r>
        <w:t>end-organs, each prepared to receive its own particular type of</w:t>
      </w:r>
    </w:p>
    <w:p>
      <w:r>
        <w:t>stimulus. It must also be understood that some of the end-organs yield</w:t>
      </w:r>
    </w:p>
    <w:p>
      <w:r>
        <w:t>more than one sense. The eye, for example, gives not only visual but</w:t>
      </w:r>
    </w:p>
    <w:p>
      <w:r>
        <w:t>muscular sensations; the ear not only auditory, but tactual; the tongue</w:t>
      </w:r>
    </w:p>
    <w:p>
      <w:r>
        <w:t>not only gustatory, but tactual and cold and warmth sensations.</w:t>
      </w:r>
    </w:p>
    <w:p/>
    <w:p>
      <w:r>
        <w:t>SIGHT.--Vision is a _distance_ sense; we can see afar off. The stimulus</w:t>
      </w:r>
    </w:p>
    <w:p>
      <w:r>
        <w:t>is _chemical_ in its action; this means that the ether waves, on</w:t>
      </w:r>
    </w:p>
    <w:p>
      <w:r>
        <w:t>striking the retina, cause a chemical change which sets up the nerve</w:t>
      </w:r>
    </w:p>
    <w:p>
      <w:r>
        <w:t>current responsible for the sensation.</w:t>
      </w:r>
    </w:p>
    <w:p/>
    <w:p>
      <w:r>
        <w:t>The eye, whose general structure is sufficiently described in all</w:t>
      </w:r>
    </w:p>
    <w:p>
      <w:r>
        <w:t>standard physiologies, consists of a visual apparatus designed to bring</w:t>
      </w:r>
    </w:p>
    <w:p>
      <w:r>
        <w:t>the images of objects to a clear focus on the retina at the _fovea_, or</w:t>
      </w:r>
    </w:p>
    <w:p>
      <w:r>
        <w:t>area of clearest vision, near the point of entrance of the optic nerve.</w:t>
      </w:r>
    </w:p>
    <w:p/>
    <w:p>
      <w:r>
        <w:t>The sensation of sight coming from this retinal image unaided by other</w:t>
      </w:r>
    </w:p>
    <w:p>
      <w:r>
        <w:t>sensations gives us but two qualities, _light and color_. The eye can</w:t>
      </w:r>
    </w:p>
    <w:p>
      <w:r>
        <w:t>distinguish many different grades of light from purest white on through</w:t>
      </w:r>
    </w:p>
    <w:p>
      <w:r>
        <w:t>the various grays to densest black. The range is greater still in color.</w:t>
      </w:r>
    </w:p>
    <w:p>
      <w:r>
        <w:t>We speak of the seven colors of the spectrum, violet, indigo, blue,</w:t>
      </w:r>
    </w:p>
    <w:p>
      <w:r>
        <w:t>green, yellow, orange, and red. But this is not a very serviceable</w:t>
      </w:r>
    </w:p>
    <w:p>
      <w:r>
        <w:t>classification, since the average eye can distinguish about 35,000 color</w:t>
      </w:r>
    </w:p>
    <w:p>
      <w:r>
        <w:t>effects. It is also somewhat bewildering to find that all these colors</w:t>
      </w:r>
    </w:p>
    <w:p>
      <w:r>
        <w:t>seem to be produced from the four fundamental hues, red, green, yellow,</w:t>
      </w:r>
    </w:p>
    <w:p>
      <w:r>
        <w:t>and blue, plus the various tints. These four, combined in varying</w:t>
      </w:r>
    </w:p>
    <w:p>
      <w:r>
        <w:t>proportions and with different degrees of light (i.e., different shades</w:t>
      </w:r>
    </w:p>
    <w:p>
      <w:r>
        <w:t>of gray), yield all the color effects known to the human eye. Herschel</w:t>
      </w:r>
    </w:p>
    <w:p>
      <w:r>
        <w:t>estimates that the workers on the mosaics at Rome must have</w:t>
      </w:r>
    </w:p>
    <w:p>
      <w:r>
        <w:t>distinguished 30,000 different color tones. The _hue_ of a color refers</w:t>
      </w:r>
    </w:p>
    <w:p>
      <w:r>
        <w:t>to its fundamental quality, as red or yellow; the _chroma_, to its</w:t>
      </w:r>
    </w:p>
    <w:p>
      <w:r>
        <w:t>saturation, or the strength of the color; and the _tint,_ to the amount</w:t>
      </w:r>
    </w:p>
    <w:p>
      <w:r>
        <w:t>of brightness (i.e., white) it contains.</w:t>
      </w:r>
    </w:p>
    <w:p/>
    <w:p>
      <w:r>
        <w:t>HEARING.--Hearing is also a distance sense. The action of its stimulus</w:t>
      </w:r>
    </w:p>
    <w:p>
      <w:r>
        <w:t>is mechanical, which is to say that the vibrations produced in the air</w:t>
      </w:r>
    </w:p>
    <w:p>
      <w:r>
        <w:t>by the sounding body are finally transmitted by the mechanism of the</w:t>
      </w:r>
    </w:p>
    <w:p>
      <w:r>
        <w:t>middle ear to the inner ear. Here the impulse is conveyed through the</w:t>
      </w:r>
    </w:p>
    <w:p>
      <w:r>
        <w:t>liquid of the internal ear to the nerve endings as so many tiny blows,</w:t>
      </w:r>
    </w:p>
    <w:p>
      <w:r>
        <w:t>which produce the nerve current carried to the brain by the auditory</w:t>
      </w:r>
    </w:p>
    <w:p>
      <w:r>
        <w:t>nerve.</w:t>
      </w:r>
    </w:p>
    <w:p/>
    <w:p>
      <w:r>
        <w:t>The sensation of hearing, like that of sight, gives us two qualities:</w:t>
      </w:r>
    </w:p>
    <w:p>
      <w:r>
        <w:t>namely, _tones_ with their accompanying pitch and timbre, and _noises_.</w:t>
      </w:r>
    </w:p>
    <w:p>
      <w:r>
        <w:t>Tones, or musical sounds, are produced by isochronous or equal-timed</w:t>
      </w:r>
    </w:p>
    <w:p>
      <w:r>
        <w:t>vibrations; thus _C_ of the first octave is produced by 256 vibrations a</w:t>
      </w:r>
    </w:p>
    <w:p>
      <w:r>
        <w:t>second, and if this tone is prolonged the vibration rate will continue</w:t>
      </w:r>
    </w:p>
    <w:p>
      <w:r>
        <w:t>uniformly the same. Noises, on the other hand, are produced by</w:t>
      </w:r>
    </w:p>
    <w:p>
      <w:r>
        <w:t>vibrations which have no uniformity of vibration rate. The ear's</w:t>
      </w:r>
    </w:p>
    <w:p>
      <w:r>
        <w:t>sensibility to pitch extends over about seven octaves. The seven-octave</w:t>
      </w:r>
    </w:p>
    <w:p>
      <w:r>
        <w:t>piano goes down to 27-1/2 vibrations and reaches up to 3,500 vibrations.</w:t>
      </w:r>
    </w:p>
    <w:p>
      <w:r>
        <w:t>Notes of nearly 50,000 vibrations can be heard by an average ear,</w:t>
      </w:r>
    </w:p>
    <w:p>
      <w:r>
        <w:t>however, though these are too painfully shrill to be musical. Taking</w:t>
      </w:r>
    </w:p>
    <w:p>
      <w:r>
        <w:t>into account this upper limit, the range of the ear is about eleven</w:t>
      </w:r>
    </w:p>
    <w:p>
      <w:r>
        <w:t>octaves. The ear, having given us _loudness_ of tones, which depends on</w:t>
      </w:r>
    </w:p>
    <w:p>
      <w:r>
        <w:t>the amplitude of the vibrations, _pitch_, which depends on the rapidity</w:t>
      </w:r>
    </w:p>
    <w:p>
      <w:r>
        <w:t>of the vibrations, and _timbre_, or _quality_, which depends on the</w:t>
      </w:r>
    </w:p>
    <w:p>
      <w:r>
        <w:t>complexity of the vibrations, has no further qualities of sound to</w:t>
      </w:r>
    </w:p>
    <w:p>
      <w:r>
        <w:t>reveal.</w:t>
      </w:r>
    </w:p>
    <w:p/>
    <w:p>
      <w:r>
        <w:t>TASTE.--The sense of taste is located chiefly in the tongue, over the</w:t>
      </w:r>
    </w:p>
    <w:p>
      <w:r>
        <w:t>surface of which are scattered many minute _taste-bulbs_. These can be</w:t>
      </w:r>
    </w:p>
    <w:p>
      <w:r>
        <w:t>seen as small red specks, most plentifully distributed along the edges</w:t>
      </w:r>
    </w:p>
    <w:p>
      <w:r>
        <w:t>and at the tip of the tongue. The substance tasted must be in</w:t>
      </w:r>
    </w:p>
    <w:p>
      <w:r>
        <w:t>_solution_, and come in contact with the nerve endings. The action of</w:t>
      </w:r>
    </w:p>
    <w:p>
      <w:r>
        <w:t>the stimulus is _chemical_.</w:t>
      </w:r>
    </w:p>
    <w:p/>
    <w:p>
      <w:r>
        <w:t>The sense of taste recognizes the four qualities of _sour_, _sweet_,</w:t>
      </w:r>
    </w:p>
    <w:p>
      <w:r>
        <w:t>_salt_, and _bitter_. Many of the qualities which we improperly call</w:t>
      </w:r>
    </w:p>
    <w:p>
      <w:r>
        <w:t>tastes are in reality a complex of taste, smell, touch, and temperature.</w:t>
      </w:r>
    </w:p>
    <w:p>
      <w:r>
        <w:t>Smell contributes so largely to the sense of taste that many articles of</w:t>
      </w:r>
    </w:p>
    <w:p>
      <w:r>
        <w:t>food become "tasteless" when we have a catarrh, and many nauseating</w:t>
      </w:r>
    </w:p>
    <w:p>
      <w:r>
        <w:t>doses of medicine can be taken without discomfort if the nose is held.</w:t>
      </w:r>
    </w:p>
    <w:p>
      <w:r>
        <w:t>Probably none of us, if we are careful to exclude all odors by plugging</w:t>
      </w:r>
    </w:p>
    <w:p>
      <w:r>
        <w:t>the nostrils with cotton, can by taste distinguish between scraped</w:t>
      </w:r>
    </w:p>
    <w:p>
      <w:r>
        <w:t>apple, potato, turnip, or beet, or can tell hot milk from tea or coffee</w:t>
      </w:r>
    </w:p>
    <w:p>
      <w:r>
        <w:t>of the same temperature.</w:t>
      </w:r>
    </w:p>
    <w:p/>
    <w:p>
      <w:r>
        <w:t>SMELL.--In the upper part of the nasal cavity lies a small brownish</w:t>
      </w:r>
    </w:p>
    <w:p>
      <w:r>
        <w:t>patch of mucous membrane. It is here that the olfactory nerve endings</w:t>
      </w:r>
    </w:p>
    <w:p>
      <w:r>
        <w:t>are located. The substance smelled must be volatile, that is, must exist</w:t>
      </w:r>
    </w:p>
    <w:p>
      <w:r>
        <w:t>in gaseous form, and come in direct contact with the nerve endings.</w:t>
      </w:r>
    </w:p>
    <w:p>
      <w:r>
        <w:t>Chemical action results in a nerve current.</w:t>
      </w:r>
    </w:p>
    <w:p/>
    <w:p>
      <w:r>
        <w:t>The sensations of smell have not been classified so well as those of</w:t>
      </w:r>
    </w:p>
    <w:p>
      <w:r>
        <w:t>taste, and we have no distinct names for them. Neither do we know how</w:t>
      </w:r>
    </w:p>
    <w:p>
      <w:r>
        <w:t>many olfactory qualities the sense of smell is capable of revealing. The</w:t>
      </w:r>
    </w:p>
    <w:p>
      <w:r>
        <w:t>only definite classification of smell qualities is that based on their</w:t>
      </w:r>
    </w:p>
    <w:p>
      <w:r>
        <w:t>pleasantness or the opposite. We also borrow a few terms and speak of</w:t>
      </w:r>
    </w:p>
    <w:p>
      <w:r>
        <w:t>_sweet_ or _fragrant_ odors and _fresh_ or _close_ smells. There is some</w:t>
      </w:r>
    </w:p>
    <w:p>
      <w:r>
        <w:t>evidence when we observe animals, or even primitive men, that the human</w:t>
      </w:r>
    </w:p>
    <w:p>
      <w:r>
        <w:t>race has been evolving greater sensibility to certain odors, while at</w:t>
      </w:r>
    </w:p>
    <w:p>
      <w:r>
        <w:t>the same time there has been a loss of keenness of what we call scent.</w:t>
      </w:r>
    </w:p>
    <w:p/>
    <w:p>
      <w:r>
        <w:t>VARIOUS SENSATIONS FROM THE SKIN.--The skin, besides being a protective</w:t>
      </w:r>
    </w:p>
    <w:p>
      <w:r>
        <w:t>and excretory organ, affords a lodging-place for the end-organs giving</w:t>
      </w:r>
    </w:p>
    <w:p>
      <w:r>
        <w:t>us our sense of pressure, pain, cold, warmth, tickle, and itch.</w:t>
      </w:r>
    </w:p>
    <w:p>
      <w:r>
        <w:t>_Pressure_ seems to have for its end-organ the _hair-bulbs_ of the skin;</w:t>
      </w:r>
    </w:p>
    <w:p>
      <w:r>
        <w:t>on hairless regions small bulbs called the _corpuscles of Meissner_</w:t>
      </w:r>
    </w:p>
    <w:p>
      <w:r>
        <w:t>serve this purpose. _Pain_ is thought to be mediated by free nerve</w:t>
      </w:r>
    </w:p>
    <w:p>
      <w:r>
        <w:t>endings. _Cold_ depends on end-organs called the _bulbs of Krause_; and</w:t>
      </w:r>
    </w:p>
    <w:p>
      <w:r>
        <w:t>_warmth_ on the _Ruffinian corpuscles_.</w:t>
      </w:r>
    </w:p>
    <w:p/>
    <w:p>
      <w:r>
        <w:t>Cutaneous or skin sensation may arise from either _mechanical_</w:t>
      </w:r>
    </w:p>
    <w:p>
      <w:r>
        <w:t>stimulation, such as pressure, a blow, or tickling, from _thermal_</w:t>
      </w:r>
    </w:p>
    <w:p>
      <w:r>
        <w:t>stimulation from hot or cold objects, from _electrical_ stimulation, or</w:t>
      </w:r>
    </w:p>
    <w:p>
      <w:r>
        <w:t>from the action of certain _chemicals_, such as acids and the like.</w:t>
      </w:r>
    </w:p>
    <w:p>
      <w:r>
        <w:t>Stimulated mechanically, the skin gives us but two sensation qualities,</w:t>
      </w:r>
    </w:p>
    <w:p>
      <w:r>
        <w:t>_pressure_ and _pain_. Many of the qualities which we commonly ascribe</w:t>
      </w:r>
    </w:p>
    <w:p>
      <w:r>
        <w:t>to the skin sensations are really a complex of cutaneous and muscular</w:t>
      </w:r>
    </w:p>
    <w:p>
      <w:r>
        <w:t>sensations. _Contact_ is light pressure. _Hardness_ and _softness_</w:t>
      </w:r>
    </w:p>
    <w:p>
      <w:r>
        <w:t>depend on the intensity of the pressure. _Roughness_ and _smoothness_</w:t>
      </w:r>
    </w:p>
    <w:p>
      <w:r>
        <w:t>arise from interrupted and continuous pressure, respectively, and</w:t>
      </w:r>
    </w:p>
    <w:p>
      <w:r>
        <w:t>require movement over the rough or smooth surface. _Touch_ depends on</w:t>
      </w:r>
    </w:p>
    <w:p>
      <w:r>
        <w:t>pressure accompanied by the muscular sensations involved in the</w:t>
      </w:r>
    </w:p>
    <w:p>
      <w:r>
        <w:t>movements connected with the act. Pain is clearly a different sensation</w:t>
      </w:r>
    </w:p>
    <w:p>
      <w:r>
        <w:t>from pressure; but any of the cutaneous or muscular sensations may, by</w:t>
      </w:r>
    </w:p>
    <w:p>
      <w:r>
        <w:t>excessive stimulation, be made to pass over into pain. All parts of the</w:t>
      </w:r>
    </w:p>
    <w:p>
      <w:r>
        <w:t>skin are sensitive to pressure and pain; but certain parts, like the</w:t>
      </w:r>
    </w:p>
    <w:p>
      <w:r>
        <w:t>finger tips, and the tip of the tongue, are more highly sensitive than</w:t>
      </w:r>
    </w:p>
    <w:p>
      <w:r>
        <w:t>others. The skin varies also in its sensitivity to _heat_ and _cold_. If</w:t>
      </w:r>
    </w:p>
    <w:p>
      <w:r>
        <w:t>we take a hot or a very cold pencil point and pass it rather lightly and</w:t>
      </w:r>
    </w:p>
    <w:p>
      <w:r>
        <w:t>slowly over the skin, it is easy to discover certain spots from which a</w:t>
      </w:r>
    </w:p>
    <w:p>
      <w:r>
        <w:t>sensation of warmth or of cold flashes out. In this way it is possible</w:t>
      </w:r>
    </w:p>
    <w:p>
      <w:r>
        <w:t>to locate the end-organs of temperature very accurately.</w:t>
      </w:r>
    </w:p>
    <w:p/>
    <w:p>
      <w:r>
        <w:t>[Illustration: FIG. 17.--Diagram showing distribution of hot and cold</w:t>
      </w:r>
    </w:p>
    <w:p>
      <w:r>
        <w:t>spots on the back of the hand. C, cold spots; H, hot spots.]</w:t>
      </w:r>
    </w:p>
    <w:p/>
    <w:p>
      <w:r>
        <w:t>THE KINÆSTHETIC SENSES.--The muscles, tendons, and joints also give rise</w:t>
      </w:r>
    </w:p>
    <w:p>
      <w:r>
        <w:t>to perfectly definite sensations, but they have not been named as have</w:t>
      </w:r>
    </w:p>
    <w:p>
      <w:r>
        <w:t>the sensations from most of the other end-organs. _Weight_ is the most</w:t>
      </w:r>
    </w:p>
    <w:p>
      <w:r>
        <w:t>clearly marked of these sensations. It is through the sensations</w:t>
      </w:r>
    </w:p>
    <w:p>
      <w:r>
        <w:t>connected with movements of muscles, tendons, and joints that we come to</w:t>
      </w:r>
    </w:p>
    <w:p>
      <w:r>
        <w:t>judge _form_, _size_, and _distance_.</w:t>
      </w:r>
    </w:p>
    <w:p/>
    <w:p>
      <w:r>
        <w:t>THE ORGANIC SENSES.--Finally, to the sensations mentioned so far must be</w:t>
      </w:r>
    </w:p>
    <w:p>
      <w:r>
        <w:t>added those which come from the internal organs of the body. From the</w:t>
      </w:r>
    </w:p>
    <w:p>
      <w:r>
        <w:t>alimentary canal we get the sensations of _hunger_, _thirst_, and</w:t>
      </w:r>
    </w:p>
    <w:p>
      <w:r>
        <w:t>_nausea_; from the heart, lungs, and organs of sex come numerous</w:t>
      </w:r>
    </w:p>
    <w:p>
      <w:r>
        <w:t>well-defined but unnamed sensations which play an important part in</w:t>
      </w:r>
    </w:p>
    <w:p>
      <w:r>
        <w:t>making up the feeling-tone of our daily lives.</w:t>
      </w:r>
    </w:p>
    <w:p/>
    <w:p>
      <w:r>
        <w:t>Thus we see that the senses may be looked upon as the sentries of the</w:t>
      </w:r>
    </w:p>
    <w:p>
      <w:r>
        <w:t>body, standing at the outposts where nature and ourselves meet. They</w:t>
      </w:r>
    </w:p>
    <w:p>
      <w:r>
        <w:t>discover the qualities of the various objects with which we come in</w:t>
      </w:r>
    </w:p>
    <w:p>
      <w:r>
        <w:t>contact and hand them over to the mind in the form of sensations. And</w:t>
      </w:r>
    </w:p>
    <w:p>
      <w:r>
        <w:t>these sensations are the raw material out of which we begin to construct</w:t>
      </w:r>
    </w:p>
    <w:p>
      <w:r>
        <w:t>our material environment. Only as we are equipped with good organs of</w:t>
      </w:r>
    </w:p>
    <w:p>
      <w:r>
        <w:t>sense, especially good eyes and ears, therefore, are we able to enter</w:t>
      </w:r>
    </w:p>
    <w:p>
      <w:r>
        <w:t>fully into the wonderful world about us and receive the stimuli</w:t>
      </w:r>
    </w:p>
    <w:p>
      <w:r>
        <w:t>necessary to our thought and action.</w:t>
      </w:r>
    </w:p>
    <w:p/>
    <w:p/>
    <w:p>
      <w:r>
        <w:t>4. PROBLEMS IN OBSERVATION AND INTROSPECTION</w:t>
      </w:r>
    </w:p>
    <w:p/>
    <w:p>
      <w:r>
        <w:t>1. Observe a schoolroom of children at work with the aim of discovering</w:t>
      </w:r>
    </w:p>
    <w:p>
      <w:r>
        <w:t>any that show defects of vision or hearing. What are the symptoms? What</w:t>
      </w:r>
    </w:p>
    <w:p>
      <w:r>
        <w:t>is the effect of inability to hear or see well upon interest and</w:t>
      </w:r>
    </w:p>
    <w:p>
      <w:r>
        <w:t>attention?</w:t>
      </w:r>
    </w:p>
    <w:p/>
    <w:p>
      <w:r>
        <w:t>2. Talk with your teacher about testing the eyes and ears of the</w:t>
      </w:r>
    </w:p>
    <w:p>
      <w:r>
        <w:t>children of some school. The simpler tests for vision and hearing are</w:t>
      </w:r>
    </w:p>
    <w:p>
      <w:r>
        <w:t>easily applied, and the expense for material almost nothing. What tests</w:t>
      </w:r>
    </w:p>
    <w:p>
      <w:r>
        <w:t>should be used? Does your school have the test card for vision?</w:t>
      </w:r>
    </w:p>
    <w:p/>
    <w:p>
      <w:r>
        <w:t>3. Use a rotator or color tops for mixing discs of white and black to</w:t>
      </w:r>
    </w:p>
    <w:p>
      <w:r>
        <w:t>produce different shades of gray. Fix in mind the gray made of half</w:t>
      </w:r>
    </w:p>
    <w:p>
      <w:r>
        <w:t>white and half black; three-fourths white and one-fourth black;</w:t>
      </w:r>
    </w:p>
    <w:p>
      <w:r>
        <w:t>one-fourth-white and three-fourths black.</w:t>
      </w:r>
    </w:p>
    <w:p/>
    <w:p>
      <w:r>
        <w:t>4. In the same way mix the two complementaries yellow and blue to</w:t>
      </w:r>
    </w:p>
    <w:p>
      <w:r>
        <w:t>produce a gray; mix red and green in the same way. Try various</w:t>
      </w:r>
    </w:p>
    <w:p>
      <w:r>
        <w:t>combinations of the four fundamental colors, and discover how different</w:t>
      </w:r>
    </w:p>
    <w:p>
      <w:r>
        <w:t>colors are produced. Seek for these same colors in nature--sky, leaves,</w:t>
      </w:r>
    </w:p>
    <w:p>
      <w:r>
        <w:t>flowers, etc.</w:t>
      </w:r>
    </w:p>
    <w:p/>
    <w:p>
      <w:r>
        <w:t>5. Take a large wire nail and push it through a cork so that it can be</w:t>
      </w:r>
    </w:p>
    <w:p>
      <w:r>
        <w:t>handled without touching the metal with the fingers. Now cool it in ice</w:t>
      </w:r>
    </w:p>
    <w:p>
      <w:r>
        <w:t>or very cold water, then dry it and move the point slowly across the</w:t>
      </w:r>
    </w:p>
    <w:p>
      <w:r>
        <w:t>back of the hand. Do you feel occasional thrills of cold as the point</w:t>
      </w:r>
    </w:p>
    <w:p>
      <w:r>
        <w:t>passes over a bulb of Krause? Heat the nail with a match flame or over a</w:t>
      </w:r>
    </w:p>
    <w:p>
      <w:r>
        <w:t>lamp, and perform the same experiment. Do you feel the thrills of heat</w:t>
      </w:r>
    </w:p>
    <w:p>
      <w:r>
        <w:t>from the corpuscles of Ruffini?</w:t>
      </w:r>
    </w:p>
    <w:p/>
    <w:p>
      <w:r>
        <w:t>6. Try stopping the nostrils with cotton and having someone give you</w:t>
      </w:r>
    </w:p>
    <w:p>
      <w:r>
        <w:t>scraped apple, potato, onion, etc., and see whether, by taste alone, you</w:t>
      </w:r>
    </w:p>
    <w:p>
      <w:r>
        <w:t>can distinguish the difference. Why cannot sulphur be tasted?</w:t>
      </w:r>
    </w:p>
    <w:p/>
    <w:p/>
    <w:p/>
    <w:p/>
    <w:p>
      <w:r>
        <w:t>CHAPTER VII</w:t>
      </w:r>
    </w:p>
    <w:p/>
    <w:p>
      <w:r>
        <w:t>PERCEPTION</w:t>
      </w:r>
    </w:p>
    <w:p/>
    <w:p/>
    <w:p>
      <w:r>
        <w:t>No young child at first sees objects as we see them, or hears sounds as</w:t>
      </w:r>
    </w:p>
    <w:p>
      <w:r>
        <w:t>we hear them. This power, the power of perception, is a gradual</w:t>
      </w:r>
    </w:p>
    <w:p>
      <w:r>
        <w:t>development. It grows day by day out of the learner's experience in his</w:t>
      </w:r>
    </w:p>
    <w:p>
      <w:r>
        <w:t>world of sights and sounds, and whatever other fields his senses respond</w:t>
      </w:r>
    </w:p>
    <w:p>
      <w:r>
        <w:t>to.</w:t>
      </w:r>
    </w:p>
    <w:p/>
    <w:p/>
    <w:p>
      <w:r>
        <w:t>1. THE FUNCTION OF PERCEPTION</w:t>
      </w:r>
    </w:p>
    <w:p/>
    <w:p>
      <w:r>
        <w:t>NEED OF KNOWING THE MATERIAL WORLD.--It is the business of perception to</w:t>
      </w:r>
    </w:p>
    <w:p>
      <w:r>
        <w:t>give us knowledge of our world of material _objects_ and their relations</w:t>
      </w:r>
    </w:p>
    <w:p>
      <w:r>
        <w:t>in _space_ and _time_. The material world which we enter through the</w:t>
      </w:r>
    </w:p>
    <w:p>
      <w:r>
        <w:t>gateways of the senses is more marvelous by far than any fairy world</w:t>
      </w:r>
    </w:p>
    <w:p>
      <w:r>
        <w:t>created by the fancy of story-tellers; for it contains the elements of</w:t>
      </w:r>
    </w:p>
    <w:p>
      <w:r>
        <w:t>all they have conceived and much more besides. It is more marvelous than</w:t>
      </w:r>
    </w:p>
    <w:p>
      <w:r>
        <w:t>any structure planned and executed by the mind of man; for all the</w:t>
      </w:r>
    </w:p>
    <w:p>
      <w:r>
        <w:t>wonders and beauties of the Coliseum or of St. Peter's existed in nature</w:t>
      </w:r>
    </w:p>
    <w:p>
      <w:r>
        <w:t>before they were discovered by the architect and thrown together in</w:t>
      </w:r>
    </w:p>
    <w:p>
      <w:r>
        <w:t>those magnificent structures. The material advancement of civilization</w:t>
      </w:r>
    </w:p>
    <w:p>
      <w:r>
        <w:t>has been but the discovery of the objects, forces, and laws of nature,</w:t>
      </w:r>
    </w:p>
    <w:p>
      <w:r>
        <w:t>and their use in inventions serviceable to men. And these forces and</w:t>
      </w:r>
    </w:p>
    <w:p>
      <w:r>
        <w:t>laws of nature were discovered only as they were made manifest through</w:t>
      </w:r>
    </w:p>
    <w:p>
      <w:r>
        <w:t>objects in the material world.</w:t>
      </w:r>
    </w:p>
    <w:p/>
    <w:p>
      <w:r>
        <w:t>The problem lying before each individual who would enter fully into this</w:t>
      </w:r>
    </w:p>
    <w:p>
      <w:r>
        <w:t>rich world of environment, then, is to discover at first hand just as</w:t>
      </w:r>
    </w:p>
    <w:p>
      <w:r>
        <w:t>large a part of the material world about him as possible. In the most</w:t>
      </w:r>
    </w:p>
    <w:p>
      <w:r>
        <w:t>humble environment of the most uneventful life is to be found the</w:t>
      </w:r>
    </w:p>
    <w:p>
      <w:r>
        <w:t>material for discoveries and inventions yet undreamed of. Lying in the</w:t>
      </w:r>
    </w:p>
    <w:p>
      <w:r>
        <w:t>shade of an apple tree under the open sky, Newton read from a falling</w:t>
      </w:r>
    </w:p>
    <w:p>
      <w:r>
        <w:t>apple the fundamental principles of the law of gravitation which has</w:t>
      </w:r>
    </w:p>
    <w:p>
      <w:r>
        <w:t>revolutionized science; sitting at a humble tea table Watt watched the</w:t>
      </w:r>
    </w:p>
    <w:p>
      <w:r>
        <w:t>gurgling of the steam escaping from the kettle, and evolved the steam</w:t>
      </w:r>
    </w:p>
    <w:p>
      <w:r>
        <w:t>engine therefrom; with his simple kite, Franklin drew down the lightning</w:t>
      </w:r>
    </w:p>
    <w:p>
      <w:r>
        <w:t>from the clouds, and started the science of electricity; through</w:t>
      </w:r>
    </w:p>
    <w:p>
      <w:r>
        <w:t>studying a ball, the ancient scholars conceived the earth to be a</w:t>
      </w:r>
    </w:p>
    <w:p>
      <w:r>
        <w:t>sphere, and Columbus discovered America.</w:t>
      </w:r>
    </w:p>
    <w:p/>
    <w:p>
      <w:r>
        <w:t>THE PROBLEM WHICH CONFRONTS THE CHILD.--Well it is that the child,</w:t>
      </w:r>
    </w:p>
    <w:p>
      <w:r>
        <w:t>starting his life's journey, cannot see the magnitude of the task before</w:t>
      </w:r>
    </w:p>
    <w:p>
      <w:r>
        <w:t>him. Cast amid a world of objects of whose very existence he is</w:t>
      </w:r>
    </w:p>
    <w:p>
      <w:r>
        <w:t>ignorant, and whose meaning and uses have to be learned by slow and</w:t>
      </w:r>
    </w:p>
    <w:p>
      <w:r>
        <w:t>often painful experience, he proceeds step by step through the senses in</w:t>
      </w:r>
    </w:p>
    <w:p>
      <w:r>
        <w:t>his discovery of the objects about him. Yet, considered again, we</w:t>
      </w:r>
    </w:p>
    <w:p>
      <w:r>
        <w:t>ourselves are after all but a step in advance of the child. Though we</w:t>
      </w:r>
    </w:p>
    <w:p>
      <w:r>
        <w:t>are somewhat more familiar with the use of our senses than he, and know</w:t>
      </w:r>
    </w:p>
    <w:p>
      <w:r>
        <w:t>a few more objects about us, yet the knowledge of the wisest of us is at</w:t>
      </w:r>
    </w:p>
    <w:p>
      <w:r>
        <w:t>best pitifully meager compared with the richness of nature. So</w:t>
      </w:r>
    </w:p>
    <w:p>
      <w:r>
        <w:t>impossible is it for us to know all our material environment, that men</w:t>
      </w:r>
    </w:p>
    <w:p>
      <w:r>
        <w:t>have taken to becoming specialists. One man will spend his life in the</w:t>
      </w:r>
    </w:p>
    <w:p>
      <w:r>
        <w:t>study of a certain variety of plants, while there are hundreds of</w:t>
      </w:r>
    </w:p>
    <w:p>
      <w:r>
        <w:t>thousands of varieties all about him; another will study a particular</w:t>
      </w:r>
    </w:p>
    <w:p>
      <w:r>
        <w:t>kind of animal life, perhaps too minute to be seen with the naked eye,</w:t>
      </w:r>
    </w:p>
    <w:p>
      <w:r>
        <w:t>while the world is teeming with animal forms which he has not time in</w:t>
      </w:r>
    </w:p>
    <w:p>
      <w:r>
        <w:t>his short day of life to stop to examine; another will study the land</w:t>
      </w:r>
    </w:p>
    <w:p>
      <w:r>
        <w:t>forms and read the earth's history from the rocks and geological strata,</w:t>
      </w:r>
    </w:p>
    <w:p>
      <w:r>
        <w:t>but here again nature's volume is so large that he has time to read but</w:t>
      </w:r>
    </w:p>
    <w:p>
      <w:r>
        <w:t>a small fraction of the whole. Another studies the human body and learns</w:t>
      </w:r>
    </w:p>
    <w:p>
      <w:r>
        <w:t>to read from its expressions the signs of health and sickness, and to</w:t>
      </w:r>
    </w:p>
    <w:p>
      <w:r>
        <w:t>prescribe remedies for its ills; but in this field also he has found it</w:t>
      </w:r>
    </w:p>
    <w:p>
      <w:r>
        <w:t>necessary to divide the work, and so we have specialists for almost</w:t>
      </w:r>
    </w:p>
    <w:p>
      <w:r>
        <w:t>every organ of the body.</w:t>
      </w:r>
    </w:p>
    <w:p/>
    <w:p/>
    <w:p>
      <w:r>
        <w:t>2. THE NATURE OF PERCEPTION</w:t>
      </w:r>
    </w:p>
    <w:p/>
    <w:p>
      <w:r>
        <w:t>HOW A PERCEPT IS FORMED.--How, then, do we proceed to the discovery of</w:t>
      </w:r>
    </w:p>
    <w:p>
      <w:r>
        <w:t>this world of objects? Let us watch the child and learn the secret from</w:t>
      </w:r>
    </w:p>
    <w:p>
      <w:r>
        <w:t>him. Give the babe a ball, and he applies every sense to it to discover</w:t>
      </w:r>
    </w:p>
    <w:p>
      <w:r>
        <w:t>its qualities. He stares at it, he takes it in his hands and turns it</w:t>
      </w:r>
    </w:p>
    <w:p>
      <w:r>
        <w:t>over and around, he lifts it, he strokes it, he punches it and jabs it,</w:t>
      </w:r>
    </w:p>
    <w:p>
      <w:r>
        <w:t>he puts it to his mouth and bites it, he drops it, he throws it and</w:t>
      </w:r>
    </w:p>
    <w:p>
      <w:r>
        <w:t>creeps after it. He leaves no stone unturned to find out what that thing</w:t>
      </w:r>
    </w:p>
    <w:p>
      <w:r>
        <w:t>really is. By means of the _qualities_ which come to him through the</w:t>
      </w:r>
    </w:p>
    <w:p>
      <w:r>
        <w:t>avenues of sense, he constructs the _object_. And not only does he come</w:t>
      </w:r>
    </w:p>
    <w:p>
      <w:r>
        <w:t>to know the ball as a material object, but he comes to know also its</w:t>
      </w:r>
    </w:p>
    <w:p>
      <w:r>
        <w:t>uses. He is forming his own best definition of a ball in terms of the</w:t>
      </w:r>
    </w:p>
    <w:p>
      <w:r>
        <w:t>sensations which he gets from it and the uses to which he puts it, and</w:t>
      </w:r>
    </w:p>
    <w:p>
      <w:r>
        <w:t>all this even before he can name it or is able to recognize its name</w:t>
      </w:r>
    </w:p>
    <w:p>
      <w:r>
        <w:t>when he hears it. How much better his method than the one he will have</w:t>
      </w:r>
    </w:p>
    <w:p>
      <w:r>
        <w:t>to follow a little later when he goes to school and learns that "A ball</w:t>
      </w:r>
    </w:p>
    <w:p>
      <w:r>
        <w:t>is a spherical body of any substance or size, used to play with, as by</w:t>
      </w:r>
    </w:p>
    <w:p>
      <w:r>
        <w:t>throwing, kicking, or knocking, etc.!"</w:t>
      </w:r>
    </w:p>
    <w:p/>
    <w:p>
      <w:r>
        <w:t>THE PERCEPT INVOLVES ALL RELATIONS OF THE OBJECT.--Nor is the case in</w:t>
      </w:r>
    </w:p>
    <w:p>
      <w:r>
        <w:t>the least different with ourselves. When we wish to learn about a new</w:t>
      </w:r>
    </w:p>
    <w:p>
      <w:r>
        <w:t>object or discover new facts about an old one, we do precisely as the</w:t>
      </w:r>
    </w:p>
    <w:p>
      <w:r>
        <w:t>child does if we are wise. We apply to it every sense to which it will</w:t>
      </w:r>
    </w:p>
    <w:p>
      <w:r>
        <w:t>afford a stimulus, and finally arrive at the object through its various</w:t>
      </w:r>
    </w:p>
    <w:p>
      <w:r>
        <w:t>qualities. And just in so far as we have failed to use in connection</w:t>
      </w:r>
    </w:p>
    <w:p>
      <w:r>
        <w:t>with it every sense to which it can minister, just in that degree will</w:t>
      </w:r>
    </w:p>
    <w:p>
      <w:r>
        <w:t>we have an incomplete perception of it. Indeed, just so far as we have</w:t>
      </w:r>
    </w:p>
    <w:p>
      <w:r>
        <w:t>failed finally to perceive it in terms of its functions or uses, in that</w:t>
      </w:r>
    </w:p>
    <w:p>
      <w:r>
        <w:t>far also have we failed to know it completely. Tomatoes were for many</w:t>
      </w:r>
    </w:p>
    <w:p>
      <w:r>
        <w:t>years grown as ornamental garden plants before it was discovered that</w:t>
      </w:r>
    </w:p>
    <w:p>
      <w:r>
        <w:t>the tomatoes could minister to the taste as well as to the sight. The</w:t>
      </w:r>
    </w:p>
    <w:p>
      <w:r>
        <w:t>clothing of civilized man gives the same sensation of texture and color</w:t>
      </w:r>
    </w:p>
    <w:p>
      <w:r>
        <w:t>to the savage that it does to its owner, but he is so far from</w:t>
      </w:r>
    </w:p>
    <w:p>
      <w:r>
        <w:t>perceiving it in the same way that he packs it away and continues to go</w:t>
      </w:r>
    </w:p>
    <w:p>
      <w:r>
        <w:t>naked. The Orientals, who disdain the use of chairs and prefer to sit</w:t>
      </w:r>
    </w:p>
    <w:p>
      <w:r>
        <w:t>cross-legged on the floor, can never perceive a chair just as we do who</w:t>
      </w:r>
    </w:p>
    <w:p>
      <w:r>
        <w:t>use chairs daily, and to whom chairs are so saturated with social</w:t>
      </w:r>
    </w:p>
    <w:p>
      <w:r>
        <w:t>suggestions and associations.</w:t>
      </w:r>
    </w:p>
    <w:p/>
    <w:p>
      <w:r>
        <w:t>THE CONTENT OF THE PERCEPT.--The percept, then, always contains a basis</w:t>
      </w:r>
    </w:p>
    <w:p>
      <w:r>
        <w:t>of _sensation_. The eye, the ear, the skin or some other sense organ</w:t>
      </w:r>
    </w:p>
    <w:p>
      <w:r>
        <w:t>must turn in its supply of sensory material or there can be no percept.</w:t>
      </w:r>
    </w:p>
    <w:p>
      <w:r>
        <w:t>But the percept contains more than just sensations. Consider, for</w:t>
      </w:r>
    </w:p>
    <w:p>
      <w:r>
        <w:t>example, your percept of an automobile flashing past your windows. You</w:t>
      </w:r>
    </w:p>
    <w:p>
      <w:r>
        <w:t>really _see_ but very little of it, yet you _perceive_ it as a very</w:t>
      </w:r>
    </w:p>
    <w:p>
      <w:r>
        <w:t>familiar vehicle. All that your sense organs furnish is a more or less</w:t>
      </w:r>
    </w:p>
    <w:p>
      <w:r>
        <w:t>blurred patch of black of certain size and contour, one or more objects</w:t>
      </w:r>
    </w:p>
    <w:p>
      <w:r>
        <w:t>of somewhat different color whom you know to be passengers, and various</w:t>
      </w:r>
    </w:p>
    <w:p>
      <w:r>
        <w:t>sounds of a whizzing, chugging or roaring nature. Your former experience</w:t>
      </w:r>
    </w:p>
    <w:p>
      <w:r>
        <w:t>with automobiles enables you to associate with these meager sensory</w:t>
      </w:r>
    </w:p>
    <w:p>
      <w:r>
        <w:t>details the upholstered seats, the whirling wheels, the swaying movement</w:t>
      </w:r>
    </w:p>
    <w:p>
      <w:r>
        <w:t>and whatever else belongs to the full meaning of a motor car.</w:t>
      </w:r>
    </w:p>
    <w:p/>
    <w:p>
      <w:r>
        <w:t>The percept that contained only sensory material, and lacked all memory</w:t>
      </w:r>
    </w:p>
    <w:p>
      <w:r>
        <w:t>elements, ideas and meanings, would be no percept at all. And this is</w:t>
      </w:r>
    </w:p>
    <w:p>
      <w:r>
        <w:t>the reason why a young child cannot see or hear like ourselves. It lacks</w:t>
      </w:r>
    </w:p>
    <w:p>
      <w:r>
        <w:t>the associative material to give significance and meaning to the sensory</w:t>
      </w:r>
    </w:p>
    <w:p>
      <w:r>
        <w:t>elements supplied by the end-organs. The dependence of the percept on</w:t>
      </w:r>
    </w:p>
    <w:p>
      <w:r>
        <w:t>material from past experience is also illustrated in the common</w:t>
      </w:r>
    </w:p>
    <w:p>
      <w:r>
        <w:t>statement that what one gets from an art exhibit or a concert depends on</w:t>
      </w:r>
    </w:p>
    <w:p>
      <w:r>
        <w:t>what he brings to it. He who brings no knowledge, no memory, no images</w:t>
      </w:r>
    </w:p>
    <w:p>
      <w:r>
        <w:t>from other pictures or music will secure but relatively barren percepts,</w:t>
      </w:r>
    </w:p>
    <w:p>
      <w:r>
        <w:t>consisting of little besides the mere sensory elements. Truly, "to him</w:t>
      </w:r>
    </w:p>
    <w:p>
      <w:r>
        <w:t>that hath shall be given" in the realm of perception.</w:t>
      </w:r>
    </w:p>
    <w:p/>
    <w:p>
      <w:r>
        <w:t>THE ACCURACY OF PERCEPTS DEPENDS ON EXPERIENCE.--We must perceive</w:t>
      </w:r>
    </w:p>
    <w:p>
      <w:r>
        <w:t>objects through our motor response to them as well as in terms of</w:t>
      </w:r>
    </w:p>
    <w:p>
      <w:r>
        <w:t>sensations. The boy who has his knowledge of a tennis racket from</w:t>
      </w:r>
    </w:p>
    <w:p>
      <w:r>
        <w:t>looking at one in a store window, or indeed from handling one and</w:t>
      </w:r>
    </w:p>
    <w:p>
      <w:r>
        <w:t>looking it over in his room, can never know a tennis racket as does the</w:t>
      </w:r>
    </w:p>
    <w:p>
      <w:r>
        <w:t>boy who plays with it on the court. Objects get their significance not</w:t>
      </w:r>
    </w:p>
    <w:p>
      <w:r>
        <w:t>alone from their qualities, but even more from their use as related to</w:t>
      </w:r>
    </w:p>
    <w:p>
      <w:r>
        <w:t>our own activities.</w:t>
      </w:r>
    </w:p>
    <w:p/>
    <w:p>
      <w:r>
        <w:t>Like the child, we must get our knowledge of objects, if we are to get</w:t>
      </w:r>
    </w:p>
    <w:p>
      <w:r>
        <w:t>it well, from the objects themselves at first hand, and not second hand</w:t>
      </w:r>
    </w:p>
    <w:p>
      <w:r>
        <w:t>through descriptions of them by others. The fact that there is so much</w:t>
      </w:r>
    </w:p>
    <w:p>
      <w:r>
        <w:t>of the material world about us that we can never hope to learn it all,</w:t>
      </w:r>
    </w:p>
    <w:p>
      <w:r>
        <w:t>has made it necessary to put down in books many of the things which have</w:t>
      </w:r>
    </w:p>
    <w:p>
      <w:r>
        <w:t>been discovered concerning nature. This necessity has, I fear, led many</w:t>
      </w:r>
    </w:p>
    <w:p>
      <w:r>
        <w:t>away from nature itself to books--away from the living reality of things</w:t>
      </w:r>
    </w:p>
    <w:p>
      <w:r>
        <w:t>to the dead embalming cases of words, in whose empty forms we see so</w:t>
      </w:r>
    </w:p>
    <w:p>
      <w:r>
        <w:t>little of the significance which resides in the things themselves. We</w:t>
      </w:r>
    </w:p>
    <w:p>
      <w:r>
        <w:t>are in danger of being satisfied with the _forms_ of knowledge without</w:t>
      </w:r>
    </w:p>
    <w:p>
      <w:r>
        <w:t>its _substance_--with definitions contained in words instead of in</w:t>
      </w:r>
    </w:p>
    <w:p>
      <w:r>
        <w:t>qualities and uses.</w:t>
      </w:r>
    </w:p>
    <w:p/>
    <w:p>
      <w:r>
        <w:t>NOT DEFINITIONS, BUT FIRST-HAND CONTACT.--In like manner we come to know</w:t>
      </w:r>
    </w:p>
    <w:p>
      <w:r>
        <w:t>distance, form and size. If we have never become acquainted with a mile</w:t>
      </w:r>
    </w:p>
    <w:p>
      <w:r>
        <w:t>by actually walking a mile, running a mile, riding a bicycle a mile,</w:t>
      </w:r>
    </w:p>
    <w:p>
      <w:r>
        <w:t>driving a horse a mile, or traveling a mile on a train, we might listen</w:t>
      </w:r>
    </w:p>
    <w:p>
      <w:r>
        <w:t>for a long time to someone tell how far a mile is, or state the distance</w:t>
      </w:r>
    </w:p>
    <w:p>
      <w:r>
        <w:t>from Chicago to Denver, without knowing much about it in any way except</w:t>
      </w:r>
    </w:p>
    <w:p>
      <w:r>
        <w:t>word definitions. In order to understand a mile, we must come to know it</w:t>
      </w:r>
    </w:p>
    <w:p>
      <w:r>
        <w:t>in as many ways as possible through sense activities of our own.</w:t>
      </w:r>
    </w:p>
    <w:p>
      <w:r>
        <w:t>Although many children have learned that it is 25,000 miles around the</w:t>
      </w:r>
    </w:p>
    <w:p>
      <w:r>
        <w:t>earth, probably no one who has not encircled the globe has any</w:t>
      </w:r>
    </w:p>
    <w:p>
      <w:r>
        <w:t>reasonably accurate notion just how far this is. For words cannot take</w:t>
      </w:r>
    </w:p>
    <w:p>
      <w:r>
        <w:t>the place of perceptions in giving us knowledge. In the case of shorter</w:t>
      </w:r>
    </w:p>
    <w:p>
      <w:r>
        <w:t>distances, the same rule holds. The eye must be assisted by experience</w:t>
      </w:r>
    </w:p>
    <w:p>
      <w:r>
        <w:t>of the muscles and tendons and joints in actually covering distance, and</w:t>
      </w:r>
    </w:p>
    <w:p>
      <w:r>
        <w:t>learn to associate these sensations with those of the eye before the</w:t>
      </w:r>
    </w:p>
    <w:p>
      <w:r>
        <w:t>eye alone can be able to say, "That tree is ten rods distant." Form and</w:t>
      </w:r>
    </w:p>
    <w:p>
      <w:r>
        <w:t>size are to be learned in the same way. The hands must actually touch</w:t>
      </w:r>
    </w:p>
    <w:p>
      <w:r>
        <w:t>and handle the object, experiencing its hardness or smoothness, the way</w:t>
      </w:r>
    </w:p>
    <w:p>
      <w:r>
        <w:t>this curve and that angle feels, the amount of muscular energy it takes</w:t>
      </w:r>
    </w:p>
    <w:p>
      <w:r>
        <w:t>to pass the hand over this surface and along that line, the eye taking</w:t>
      </w:r>
    </w:p>
    <w:p>
      <w:r>
        <w:t>note all the while, before the eye can tell at a glance that yonder</w:t>
      </w:r>
    </w:p>
    <w:p>
      <w:r>
        <w:t>object is a sphere and that this surface is two feet on the edge.</w:t>
      </w:r>
    </w:p>
    <w:p/>
    <w:p/>
    <w:p>
      <w:r>
        <w:t>3. THE PERCEPTION OF SPACE</w:t>
      </w:r>
    </w:p>
    <w:p/>
    <w:p>
      <w:r>
        <w:t>Many have been the philosophical controversies over the nature of space</w:t>
      </w:r>
    </w:p>
    <w:p>
      <w:r>
        <w:t>and our perception of it. The psychologists have even quarreled</w:t>
      </w:r>
    </w:p>
    <w:p>
      <w:r>
        <w:t>concerning whether we possess an _innate_ sense of space, or whether it</w:t>
      </w:r>
    </w:p>
    <w:p>
      <w:r>
        <w:t>is a product of experience and training. Fortunately, for our present</w:t>
      </w:r>
    </w:p>
    <w:p>
      <w:r>
        <w:t>purpose we shall not need to concern ourselves with either of these</w:t>
      </w:r>
    </w:p>
    <w:p>
      <w:r>
        <w:t>controversies. For our discussion we may accept space for what common</w:t>
      </w:r>
    </w:p>
    <w:p>
      <w:r>
        <w:t>sense understands it to be. As to our sense of space, whatever of this</w:t>
      </w:r>
    </w:p>
    <w:p>
      <w:r>
        <w:t>we may possess at birth, it certainly has to be developed by use and</w:t>
      </w:r>
    </w:p>
    <w:p>
      <w:r>
        <w:t>experience to become of practical value. In the perception of space we</w:t>
      </w:r>
    </w:p>
    <w:p>
      <w:r>
        <w:t>must come to perceive _distance_, _direction_, _size_, and _form_. As a</w:t>
      </w:r>
    </w:p>
    <w:p>
      <w:r>
        <w:t>matter of fact, however, size is but so much distance, and form is but</w:t>
      </w:r>
    </w:p>
    <w:p>
      <w:r>
        <w:t>so much distance in this, that, or the other direction.</w:t>
      </w:r>
    </w:p>
    <w:p/>
    <w:p>
      <w:r>
        <w:t>THE PERCEIVING OF DISTANCE.--Unquestionably the eye comes to be our</w:t>
      </w:r>
    </w:p>
    <w:p>
      <w:r>
        <w:t>chief dependence in determining distance. Yet the muscle and joint</w:t>
      </w:r>
    </w:p>
    <w:p>
      <w:r>
        <w:t>senses give us our earliest knowledge of distance. The babe reaches for</w:t>
      </w:r>
    </w:p>
    <w:p>
      <w:r>
        <w:t>the moon simply because the eye does not tell it that the moon is out of</w:t>
      </w:r>
    </w:p>
    <w:p>
      <w:r>
        <w:t>reach. Only as the child reaches for its playthings, creeps or walks</w:t>
      </w:r>
    </w:p>
    <w:p>
      <w:r>
        <w:t>after them, and in a thousand ways uses its muscles and joints in</w:t>
      </w:r>
    </w:p>
    <w:p>
      <w:r>
        <w:t>measuring distance, does the perception of distance become dependable.</w:t>
      </w:r>
    </w:p>
    <w:p/>
    <w:p>
      <w:r>
        <w:t>At the same time the eye is slowly developing its power of judging</w:t>
      </w:r>
    </w:p>
    <w:p>
      <w:r>
        <w:t>distance. But not for several years does visual perception of distance</w:t>
      </w:r>
    </w:p>
    <w:p>
      <w:r>
        <w:t>become in any degree accurate. The eye's perception of distance depends</w:t>
      </w:r>
    </w:p>
    <w:p>
      <w:r>
        <w:t>in part on the sensations arising from the muscles controlling the eye,</w:t>
      </w:r>
    </w:p>
    <w:p>
      <w:r>
        <w:t>probably in part from the adjustment of the lens, and in part from the</w:t>
      </w:r>
    </w:p>
    <w:p>
      <w:r>
        <w:t>retinal image. If one tries to look at the tip of his nose he easily</w:t>
      </w:r>
    </w:p>
    <w:p>
      <w:r>
        <w:t>feels the muscle strain caused by the required angle of adjustment. We</w:t>
      </w:r>
    </w:p>
    <w:p>
      <w:r>
        <w:t>come unconsciously to associate distance with the muscle sensations</w:t>
      </w:r>
    </w:p>
    <w:p>
      <w:r>
        <w:t>arising from the different angles of vision. The part played by the</w:t>
      </w:r>
    </w:p>
    <w:p>
      <w:r>
        <w:t>retinal image in judging distance is easily understood in looking at two</w:t>
      </w:r>
    </w:p>
    <w:p>
      <w:r>
        <w:t>trees, one thirty feet and the other three hundred feet distant. We note</w:t>
      </w:r>
    </w:p>
    <w:p>
      <w:r>
        <w:t>that the nearer tree shows the _detail_ of the bark and leaves, while</w:t>
      </w:r>
    </w:p>
    <w:p>
      <w:r>
        <w:t>the more distant one lacks this detail. The nearer tree also reflects</w:t>
      </w:r>
    </w:p>
    <w:p>
      <w:r>
        <w:t>more _light_ and _color_ than the one farther away. These minute</w:t>
      </w:r>
    </w:p>
    <w:p>
      <w:r>
        <w:t>differences, registered as they are on the retinal image, come to stand</w:t>
      </w:r>
    </w:p>
    <w:p>
      <w:r>
        <w:t>for so much of distance.</w:t>
      </w:r>
    </w:p>
    <w:p/>
    <w:p>
      <w:r>
        <w:t>The ear also learns to perceive distance through differences in the</w:t>
      </w:r>
    </w:p>
    <w:p>
      <w:r>
        <w:t>quality and the intensity of sound. Auditory perception of distance is,</w:t>
      </w:r>
    </w:p>
    <w:p>
      <w:r>
        <w:t>however, never very accurate.</w:t>
      </w:r>
    </w:p>
    <w:p/>
    <w:p>
      <w:r>
        <w:t>THE PERCEIVING OF DIRECTION.--The motor senses probably give us our</w:t>
      </w:r>
    </w:p>
    <w:p>
      <w:r>
        <w:t>first perception of direction, as they do of distance. The child has to</w:t>
      </w:r>
    </w:p>
    <w:p>
      <w:r>
        <w:t>reach this way or that way for his rattle; turn the eyes or head so far</w:t>
      </w:r>
    </w:p>
    <w:p>
      <w:r>
        <w:t>in order to see an interesting object; twist the body, crawl or walk to</w:t>
      </w:r>
    </w:p>
    <w:p>
      <w:r>
        <w:t>one side or the other to secure his bottle. In these experiences he is</w:t>
      </w:r>
    </w:p>
    <w:p>
      <w:r>
        <w:t>gaining his first knowledge of direction.</w:t>
      </w:r>
    </w:p>
    <w:p/>
    <w:p>
      <w:r>
        <w:t>Along with these muscle-joint experiences, the eye is also being</w:t>
      </w:r>
    </w:p>
    <w:p>
      <w:r>
        <w:t>trained. The position of the image on the retina comes to stand for</w:t>
      </w:r>
    </w:p>
    <w:p>
      <w:r>
        <w:t>direction, and the eye finally develops so remarkable a power of</w:t>
      </w:r>
    </w:p>
    <w:p>
      <w:r>
        <w:t>perceiving direction that a picture hung a half inch out of plumb is a</w:t>
      </w:r>
    </w:p>
    <w:p>
      <w:r>
        <w:t>source of annoyance. The ear develops some skill in the perception of</w:t>
      </w:r>
    </w:p>
    <w:p>
      <w:r>
        <w:t>direction, but is less dependable than the eye.</w:t>
      </w:r>
    </w:p>
    <w:p/>
    <w:p/>
    <w:p>
      <w:r>
        <w:t>4. THE PERCEPTION OF TIME</w:t>
      </w:r>
    </w:p>
    <w:p/>
    <w:p>
      <w:r>
        <w:t>The philosophers and psychologists agree little better about our sense</w:t>
      </w:r>
    </w:p>
    <w:p>
      <w:r>
        <w:t>of time than they do about our sense of space. Of this much, however, we</w:t>
      </w:r>
    </w:p>
    <w:p>
      <w:r>
        <w:t>may be certain, our perception of time is subject to development and</w:t>
      </w:r>
    </w:p>
    <w:p>
      <w:r>
        <w:t>training.</w:t>
      </w:r>
    </w:p>
    <w:p/>
    <w:p>
      <w:r>
        <w:t>NATURE OF THE TIME SENSE.--How we perceive time is not so well</w:t>
      </w:r>
    </w:p>
    <w:p>
      <w:r>
        <w:t>understood as our perception of space. It is evident, however, that our</w:t>
      </w:r>
    </w:p>
    <w:p>
      <w:r>
        <w:t>idea of time is simpler than our idea of space--it has less of content,</w:t>
      </w:r>
    </w:p>
    <w:p>
      <w:r>
        <w:t>less that we can describe. Probably the most fundamental part of our</w:t>
      </w:r>
    </w:p>
    <w:p>
      <w:r>
        <w:t>idea of time is _progression_, or change, without which it is difficult</w:t>
      </w:r>
    </w:p>
    <w:p>
      <w:r>
        <w:t>to think of time at all. The question then becomes, how do we perceive</w:t>
      </w:r>
    </w:p>
    <w:p>
      <w:r>
        <w:t>change, or succession?</w:t>
      </w:r>
    </w:p>
    <w:p/>
    <w:p>
      <w:r>
        <w:t>If one looks in upon his thought stream he finds that the movement of</w:t>
      </w:r>
    </w:p>
    <w:p>
      <w:r>
        <w:t>consciousness is not uniformly continuous, but that his thought moves in</w:t>
      </w:r>
    </w:p>
    <w:p>
      <w:r>
        <w:t>pulses, or short rushes, so to speak. When we are seeking for some fact</w:t>
      </w:r>
    </w:p>
    <w:p>
      <w:r>
        <w:t>or conclusion, there is a moment of expectancy, or poising, and then the</w:t>
      </w:r>
    </w:p>
    <w:p>
      <w:r>
        <w:t>leap forward to the desired point, or conclusion, from which an</w:t>
      </w:r>
    </w:p>
    <w:p>
      <w:r>
        <w:t>immediate start is taken for the next objective point of our thinking.</w:t>
      </w:r>
    </w:p>
    <w:p>
      <w:r>
        <w:t>It is probable that our sense of the few seconds of passing time that</w:t>
      </w:r>
    </w:p>
    <w:p>
      <w:r>
        <w:t>we call the _immediate present_ consists of the recognition of the</w:t>
      </w:r>
    </w:p>
    <w:p>
      <w:r>
        <w:t>succession of these pulsations of consciousness, together with certain</w:t>
      </w:r>
    </w:p>
    <w:p>
      <w:r>
        <w:t>organic rhythms, such as heart beat and breathing.</w:t>
      </w:r>
    </w:p>
    <w:p/>
    <w:p>
      <w:r>
        <w:t>NO PERCEPTION OF EMPTY TIME.--Our perception does not therefore act upon</w:t>
      </w:r>
    </w:p>
    <w:p>
      <w:r>
        <w:t>empty time. Time must be filled with a procession of events, whether</w:t>
      </w:r>
    </w:p>
    <w:p>
      <w:r>
        <w:t>these be within our own consciousness or in the objective world without.</w:t>
      </w:r>
    </w:p>
    <w:p>
      <w:r>
        <w:t>All longer periods of time, such as hours, days, or years, are measured</w:t>
      </w:r>
    </w:p>
    <w:p>
      <w:r>
        <w:t>by the events which they contain. Time filled with happenings that</w:t>
      </w:r>
    </w:p>
    <w:p>
      <w:r>
        <w:t>interest and attract us seems short while passing, but longer when</w:t>
      </w:r>
    </w:p>
    <w:p>
      <w:r>
        <w:t>looked back upon. On the other hand, time relatively empty of</w:t>
      </w:r>
    </w:p>
    <w:p>
      <w:r>
        <w:t>interesting experience hangs heavy on our hands in passing, but, viewed</w:t>
      </w:r>
    </w:p>
    <w:p>
      <w:r>
        <w:t>in retrospect, seems short. A fortnight of travel passes more quickly</w:t>
      </w:r>
    </w:p>
    <w:p>
      <w:r>
        <w:t>than a fortnight of illness, but yields many more events for the memory</w:t>
      </w:r>
    </w:p>
    <w:p>
      <w:r>
        <w:t>to review as the "filling" for time.</w:t>
      </w:r>
    </w:p>
    <w:p/>
    <w:p>
      <w:r>
        <w:t>Probably no one has any very accurate feeling of the length, that is,</w:t>
      </w:r>
    </w:p>
    <w:p>
      <w:r>
        <w:t>the actual _duration_ of a year--or even of a month! We therefore divide</w:t>
      </w:r>
    </w:p>
    <w:p>
      <w:r>
        <w:t>time into convenient units, as weeks, months, years and centuries. This</w:t>
      </w:r>
    </w:p>
    <w:p>
      <w:r>
        <w:t>allows us to think of time in mathematical terms where immediate</w:t>
      </w:r>
    </w:p>
    <w:p>
      <w:r>
        <w:t>perception fails in its grasp.</w:t>
      </w:r>
    </w:p>
    <w:p/>
    <w:p/>
    <w:p>
      <w:r>
        <w:t>5. THE TRAINING OF PERCEPTION</w:t>
      </w:r>
    </w:p>
    <w:p/>
    <w:p>
      <w:r>
        <w:t>In the physical world as in the spiritual there are many people who,</w:t>
      </w:r>
    </w:p>
    <w:p>
      <w:r>
        <w:t>"having eyes, see not and ears, hear not." For the ability to perceive</w:t>
      </w:r>
    </w:p>
    <w:p>
      <w:r>
        <w:t>accurately and richly in the world of physical objects depends not alone</w:t>
      </w:r>
    </w:p>
    <w:p>
      <w:r>
        <w:t>on good sense organs, but also on _interest_ and the habit of</w:t>
      </w:r>
    </w:p>
    <w:p>
      <w:r>
        <w:t>_observation_. It is easy if we are indifferent or untrained to look at</w:t>
      </w:r>
    </w:p>
    <w:p>
      <w:r>
        <w:t>a beautiful landscape, a picture or a cathedral without _seeing_ it; it</w:t>
      </w:r>
    </w:p>
    <w:p>
      <w:r>
        <w:t>is easy if we lack interest or skill to listen to an orchestra or the</w:t>
      </w:r>
    </w:p>
    <w:p>
      <w:r>
        <w:t>myriad sounds of nature without _hearing_ them.</w:t>
      </w:r>
    </w:p>
    <w:p/>
    <w:p>
      <w:r>
        <w:t>PERCEPTION NEEDS TO BE TRAINED.--Training in perception does not depend</w:t>
      </w:r>
    </w:p>
    <w:p>
      <w:r>
        <w:t>entirely on the work of the school. For the world about us exerts a</w:t>
      </w:r>
    </w:p>
    <w:p>
      <w:r>
        <w:t>constant appeal to our senses. A thousand sights, sounds, contacts,</w:t>
      </w:r>
    </w:p>
    <w:p>
      <w:r>
        <w:t>tastes, smells or other sensations, hourly throng in upon us, and the</w:t>
      </w:r>
    </w:p>
    <w:p>
      <w:r>
        <w:t>appeal is irresistible. We must in some degree attend. We must observe.</w:t>
      </w:r>
    </w:p>
    <w:p/>
    <w:p>
      <w:r>
        <w:t>Yet it cannot be denied that most of us are relatively unskilled in</w:t>
      </w:r>
    </w:p>
    <w:p>
      <w:r>
        <w:t>perception; we do not know how, or take the trouble to observe. For</w:t>
      </w:r>
    </w:p>
    <w:p>
      <w:r>
        <w:t>example, a stranger was brought into the classroom and introduced by the</w:t>
      </w:r>
    </w:p>
    <w:p>
      <w:r>
        <w:t>instructor to a class of fifty college students in psychology. The class</w:t>
      </w:r>
    </w:p>
    <w:p>
      <w:r>
        <w:t>thought the stranger was to address them, and looked at him with mild</w:t>
      </w:r>
    </w:p>
    <w:p>
      <w:r>
        <w:t>curiosity. But, after standing before them for a few moments, he</w:t>
      </w:r>
    </w:p>
    <w:p>
      <w:r>
        <w:t>suddenly withdrew, as had been arranged by the instructor. The class</w:t>
      </w:r>
    </w:p>
    <w:p>
      <w:r>
        <w:t>were then asked to write such a description of the stranger as would</w:t>
      </w:r>
    </w:p>
    <w:p>
      <w:r>
        <w:t>enable a person who had never seen him to identify him. But so poor had</w:t>
      </w:r>
    </w:p>
    <w:p>
      <w:r>
        <w:t>been the observation of the class that they ascribed to him clothes of</w:t>
      </w:r>
    </w:p>
    <w:p>
      <w:r>
        <w:t>four different colors, eyes and hair each of three different colors, a</w:t>
      </w:r>
    </w:p>
    <w:p>
      <w:r>
        <w:t>tie of many different hues, height ranging from five feet and four</w:t>
      </w:r>
    </w:p>
    <w:p>
      <w:r>
        <w:t>inches to over six feet, age from twenty-eight to forty-five years, and</w:t>
      </w:r>
    </w:p>
    <w:p>
      <w:r>
        <w:t>many other details as wide of the mark. Nor is it probable that this</w:t>
      </w:r>
    </w:p>
    <w:p>
      <w:r>
        <w:t>particular class was below the average in the power of perception.</w:t>
      </w:r>
    </w:p>
    <w:p/>
    <w:p>
      <w:r>
        <w:t>SCHOOL TRAINING IN PERCEPTION.--The school can do much in training the</w:t>
      </w:r>
    </w:p>
    <w:p>
      <w:r>
        <w:t>perception. But to accomplish this, the child must constantly be brought</w:t>
      </w:r>
    </w:p>
    <w:p>
      <w:r>
        <w:t>into immediate contact with the physical world about him and taught to</w:t>
      </w:r>
    </w:p>
    <w:p>
      <w:r>
        <w:t>observe. Books must not be substituted for things. Definitions must not</w:t>
      </w:r>
    </w:p>
    <w:p>
      <w:r>
        <w:t>take the place of experiment or discovery. Geography and nature study</w:t>
      </w:r>
    </w:p>
    <w:p>
      <w:r>
        <w:t>should be taught largely out of doors, and the lessons assigned should</w:t>
      </w:r>
    </w:p>
    <w:p>
      <w:r>
        <w:t>take the child into the open for observation and investigation. All</w:t>
      </w:r>
    </w:p>
    <w:p>
      <w:r>
        <w:t>things that live and grow, the sky and clouds, the sunset colors, the</w:t>
      </w:r>
    </w:p>
    <w:p>
      <w:r>
        <w:t>brown of upturned soil, the smell of the clover field, or the new mown</w:t>
      </w:r>
    </w:p>
    <w:p>
      <w:r>
        <w:t>hay, the sounds of a summer night, the distinguishing marks by which to</w:t>
      </w:r>
    </w:p>
    <w:p>
      <w:r>
        <w:t>identify each family of common birds or breed of cattle--these and a</w:t>
      </w:r>
    </w:p>
    <w:p>
      <w:r>
        <w:t>thousand other things that appeal to us from the simplest environment</w:t>
      </w:r>
    </w:p>
    <w:p>
      <w:r>
        <w:t>afford a rich opportunity for training the perception. And he who has</w:t>
      </w:r>
    </w:p>
    <w:p>
      <w:r>
        <w:t>learned to observe, and who is alert to the appeal of nature, has no</w:t>
      </w:r>
    </w:p>
    <w:p>
      <w:r>
        <w:t>small part of his education already assured.</w:t>
      </w:r>
    </w:p>
    <w:p/>
    <w:p/>
    <w:p>
      <w:r>
        <w:t>6. PROBLEMS IN OBSERVATION AND INTROSPECTION</w:t>
      </w:r>
    </w:p>
    <w:p/>
    <w:p>
      <w:r>
        <w:t>1. Test your power of observation by walking rapidly past a well-filled</w:t>
      </w:r>
    </w:p>
    <w:p>
      <w:r>
        <w:t>store window and then seeing how many of the objects you can name.</w:t>
      </w:r>
    </w:p>
    <w:p/>
    <w:p>
      <w:r>
        <w:t>2. Suppose a tailor, a bootblack, a physician, and a detective are</w:t>
      </w:r>
    </w:p>
    <w:p>
      <w:r>
        <w:t>standing on the street corner as you pass by. What will each one be most</w:t>
      </w:r>
    </w:p>
    <w:p>
      <w:r>
        <w:t>likely to observe about you? _Why?_</w:t>
      </w:r>
    </w:p>
    <w:p/>
    <w:p>
      <w:r>
        <w:t>3. Observe carefully green trees at a distance of a few rods; a quarter</w:t>
      </w:r>
    </w:p>
    <w:p>
      <w:r>
        <w:t>of a mile; a mile; several miles. Describe differences (1) in color, (2)</w:t>
      </w:r>
    </w:p>
    <w:p>
      <w:r>
        <w:t>in brightness, or light, and (3) in detail.</w:t>
      </w:r>
    </w:p>
    <w:p/>
    <w:p>
      <w:r>
        <w:t>4. How many common birds can you identify? How many kinds of trees? Of</w:t>
      </w:r>
    </w:p>
    <w:p>
      <w:r>
        <w:t>wild flowers? Of weeds?</w:t>
      </w:r>
    </w:p>
    <w:p/>
    <w:p>
      <w:r>
        <w:t>5. Observe the work of an elementary school for the purpose of</w:t>
      </w:r>
    </w:p>
    <w:p>
      <w:r>
        <w:t>determining:</w:t>
      </w:r>
    </w:p>
    <w:p/>
    <w:p>
      <w:r>
        <w:t>a. Whether the instruction in geography, nature study, agriculture,</w:t>
      </w:r>
    </w:p>
    <w:p>
      <w:r>
        <w:t>etc., calls for the use of the eyes, ears and fingers.</w:t>
      </w:r>
    </w:p>
    <w:p/>
    <w:p>
      <w:r>
        <w:t>b. Whether definitions are used in place of first-hand information in</w:t>
      </w:r>
    </w:p>
    <w:p>
      <w:r>
        <w:t>any subjects.</w:t>
      </w:r>
    </w:p>
    <w:p/>
    <w:p>
      <w:r>
        <w:t>c. Whether the assignment of lessons to pupils includes work that would</w:t>
      </w:r>
    </w:p>
    <w:p>
      <w:r>
        <w:t>require the use of the senses, especially out of doors.</w:t>
      </w:r>
    </w:p>
    <w:p/>
    <w:p>
      <w:r>
        <w:t>d. Whether the work offered in arithmetic demands the use of the senses</w:t>
      </w:r>
    </w:p>
    <w:p>
      <w:r>
        <w:t>as well as the reason.</w:t>
      </w:r>
    </w:p>
    <w:p/>
    <w:p>
      <w:r>
        <w:t>e. Whether the language lessons make use of the power of observation.</w:t>
      </w:r>
    </w:p>
    <w:p/>
    <w:p/>
    <w:p/>
    <w:p/>
    <w:p>
      <w:r>
        <w:t>CHAPTER VIII</w:t>
      </w:r>
    </w:p>
    <w:p/>
    <w:p>
      <w:r>
        <w:t>MENTAL IMAGES AND IDEAS</w:t>
      </w:r>
    </w:p>
    <w:p/>
    <w:p/>
    <w:p>
      <w:r>
        <w:t>As you sit thinking, a company of you together, your thoughts run in</w:t>
      </w:r>
    </w:p>
    <w:p>
      <w:r>
        <w:t>many diverse lines. Yet with all this diversity, your minds possess this</w:t>
      </w:r>
    </w:p>
    <w:p>
      <w:r>
        <w:t>common characteristic: _Though your thinking all takes place in what we</w:t>
      </w:r>
    </w:p>
    <w:p>
      <w:r>
        <w:t>call the present moment, it goes on largely in terms of past</w:t>
      </w:r>
    </w:p>
    <w:p>
      <w:r>
        <w:t>experiences._</w:t>
      </w:r>
    </w:p>
    <w:p/>
    <w:p/>
    <w:p>
      <w:r>
        <w:t>1. THE PART PLAYED BY PAST EXPERIENCE</w:t>
      </w:r>
    </w:p>
    <w:p/>
    <w:p>
      <w:r>
        <w:t>PRESENT THINKING DEPENDS ON PAST EXPERIENCE.--Images or ideas of things</w:t>
      </w:r>
    </w:p>
    <w:p>
      <w:r>
        <w:t>you have seen or heard or felt; of things you have thought of before and</w:t>
      </w:r>
    </w:p>
    <w:p>
      <w:r>
        <w:t>which now recur to you; of things you remember, such as names, dates,</w:t>
      </w:r>
    </w:p>
    <w:p>
      <w:r>
        <w:t>places, events; of things that you do not remember as a part of your</w:t>
      </w:r>
    </w:p>
    <w:p>
      <w:r>
        <w:t>past at all, but that belong to it nevertheless--these are the things</w:t>
      </w:r>
    </w:p>
    <w:p>
      <w:r>
        <w:t>which form a large part of your mental stream, and which give content to</w:t>
      </w:r>
    </w:p>
    <w:p>
      <w:r>
        <w:t>your thinking. You may think of a thing that is going on now, or of one</w:t>
      </w:r>
    </w:p>
    <w:p>
      <w:r>
        <w:t>that is to occur in the future; but, after all, you are dependent on</w:t>
      </w:r>
    </w:p>
    <w:p>
      <w:r>
        <w:t>your past experience for the material which you put into your thinking</w:t>
      </w:r>
    </w:p>
    <w:p>
      <w:r>
        <w:t>of the present moment.</w:t>
      </w:r>
    </w:p>
    <w:p/>
    <w:p>
      <w:r>
        <w:t>Indeed, nothing can enter your present thinking which does not link</w:t>
      </w:r>
    </w:p>
    <w:p>
      <w:r>
        <w:t>itself to something in your past experience. The savage Indian in the</w:t>
      </w:r>
    </w:p>
    <w:p>
      <w:r>
        <w:t>primeval forest never thought about killing a deer with a rifle merely</w:t>
      </w:r>
    </w:p>
    <w:p>
      <w:r>
        <w:t>by pulling a trigger, or of turning a battery of machine guns on his</w:t>
      </w:r>
    </w:p>
    <w:p>
      <w:r>
        <w:t>enemies to annihilate them--none of these things were related to his</w:t>
      </w:r>
    </w:p>
    <w:p>
      <w:r>
        <w:t>past experience; hence he could not think in such terms.</w:t>
      </w:r>
    </w:p>
    <w:p/>
    <w:p>
      <w:r>
        <w:t>THE PRESENT INTERPRETED BY THE PAST.--Not only can we not think at all</w:t>
      </w:r>
    </w:p>
    <w:p>
      <w:r>
        <w:t>except in terms of our past experience, but even if we could, the</w:t>
      </w:r>
    </w:p>
    <w:p>
      <w:r>
        <w:t>present would be meaningless to us; for the present is interpreted in</w:t>
      </w:r>
    </w:p>
    <w:p>
      <w:r>
        <w:t>the light of the past. The sedate man of affairs who decries athletic</w:t>
      </w:r>
    </w:p>
    <w:p>
      <w:r>
        <w:t>sports, and has never taken part in them, cannot understand the wild</w:t>
      </w:r>
    </w:p>
    <w:p>
      <w:r>
        <w:t>enthusiasm which prevails between rival teams in a hotly contested</w:t>
      </w:r>
    </w:p>
    <w:p>
      <w:r>
        <w:t>event. The fine work of art is to the one who has never experienced the</w:t>
      </w:r>
    </w:p>
    <w:p>
      <w:r>
        <w:t>appeal which comes through beauty, only so much of canvas and variegated</w:t>
      </w:r>
    </w:p>
    <w:p>
      <w:r>
        <w:t>patches of color. Paul says that Jesus was "unto the Greeks,</w:t>
      </w:r>
    </w:p>
    <w:p>
      <w:r>
        <w:t>foolishness." He was foolishness to them because nothing in their</w:t>
      </w:r>
    </w:p>
    <w:p>
      <w:r>
        <w:t>experience with their own gods had been enough like the character of</w:t>
      </w:r>
    </w:p>
    <w:p>
      <w:r>
        <w:t>Jesus to enable them to interpret Him.</w:t>
      </w:r>
    </w:p>
    <w:p/>
    <w:p>
      <w:r>
        <w:t>THE FUTURE ALSO DEPENDS ON THE PAST.--To the mind incapable of using</w:t>
      </w:r>
    </w:p>
    <w:p>
      <w:r>
        <w:t>past experience, the future also would be impossible; for we can look</w:t>
      </w:r>
    </w:p>
    <w:p>
      <w:r>
        <w:t>forward into the future only by placing in its experiences the elements</w:t>
      </w:r>
    </w:p>
    <w:p>
      <w:r>
        <w:t>of which we have already known. The savage who has never seen the</w:t>
      </w:r>
    </w:p>
    <w:p>
      <w:r>
        <w:t>shining yellow metal does not dream of a heaven whose streets are paved</w:t>
      </w:r>
    </w:p>
    <w:p>
      <w:r>
        <w:t>with gold, but rather of a "happy hunting ground." If you will analyze</w:t>
      </w:r>
    </w:p>
    <w:p>
      <w:r>
        <w:t>your own dreams of the future you will see in them familiar pictures</w:t>
      </w:r>
    </w:p>
    <w:p>
      <w:r>
        <w:t>perhaps grouped together in new forms, but coming, in their elements,</w:t>
      </w:r>
    </w:p>
    <w:p>
      <w:r>
        <w:t>from your past experience nevertheless. All that would remain to a mind</w:t>
      </w:r>
    </w:p>
    <w:p>
      <w:r>
        <w:t>devoid of a past would be the little bridge of time which we call the</w:t>
      </w:r>
    </w:p>
    <w:p>
      <w:r>
        <w:t>"present moment," a series of unconnected _nows_. Thought would be</w:t>
      </w:r>
    </w:p>
    <w:p>
      <w:r>
        <w:t>impossible, for the mind would have nothing to compare and relate.</w:t>
      </w:r>
    </w:p>
    <w:p>
      <w:r>
        <w:t>Personality would not exist; for personality requires continuity of</w:t>
      </w:r>
    </w:p>
    <w:p>
      <w:r>
        <w:t>experience, else we should be a new person each succeeding moment,</w:t>
      </w:r>
    </w:p>
    <w:p>
      <w:r>
        <w:t>without memory and without plans. Such a mind would be no mind at all.</w:t>
      </w:r>
    </w:p>
    <w:p/>
    <w:p>
      <w:r>
        <w:t>RANK DETERMINED BY ABILITY TO UTILIZE PAST EXPERIENCE.--So important is</w:t>
      </w:r>
    </w:p>
    <w:p>
      <w:r>
        <w:t>past experience in determining our present thinking and guiding our</w:t>
      </w:r>
    </w:p>
    <w:p>
      <w:r>
        <w:t>future actions, that the place of an individual in the scale of creation</w:t>
      </w:r>
    </w:p>
    <w:p>
      <w:r>
        <w:t>is determined largely by the ability to profit by past experience. The</w:t>
      </w:r>
    </w:p>
    <w:p>
      <w:r>
        <w:t>scientist tells us of many species of animals now extinct, which lost</w:t>
      </w:r>
    </w:p>
    <w:p>
      <w:r>
        <w:t>their lives and suffered their race to die out because when, long ago,</w:t>
      </w:r>
    </w:p>
    <w:p>
      <w:r>
        <w:t>the climate began to change and grow much colder, they were unable to</w:t>
      </w:r>
    </w:p>
    <w:p>
      <w:r>
        <w:t>use the experience of suffering in the last cold season as an incentive</w:t>
      </w:r>
    </w:p>
    <w:p>
      <w:r>
        <w:t>to provide shelter, or move to a warmer climate against the coming of</w:t>
      </w:r>
    </w:p>
    <w:p>
      <w:r>
        <w:t>the next and more rigorous one. Man was able to make the adjustment;</w:t>
      </w:r>
    </w:p>
    <w:p>
      <w:r>
        <w:t>and, providing himself with clothing and shelter and food, he survived,</w:t>
      </w:r>
    </w:p>
    <w:p>
      <w:r>
        <w:t>while myriads of the lower forms perished.</w:t>
      </w:r>
    </w:p>
    <w:p/>
    <w:p>
      <w:r>
        <w:t>The singed moth again and again dares the flame which tortures it, and</w:t>
      </w:r>
    </w:p>
    <w:p>
      <w:r>
        <w:t>at last gives its life, a sacrifice to its folly; the burned child fears</w:t>
      </w:r>
    </w:p>
    <w:p>
      <w:r>
        <w:t>the fire, and does not the second time seek the experience. So also can</w:t>
      </w:r>
    </w:p>
    <w:p>
      <w:r>
        <w:t>the efficiency of an individual or a nation, as compared with other</w:t>
      </w:r>
    </w:p>
    <w:p>
      <w:r>
        <w:t>individuals or nations, be determined. The inefficient are those who</w:t>
      </w:r>
    </w:p>
    <w:p>
      <w:r>
        <w:t>repeat the same error or useless act over and over, or else fail to</w:t>
      </w:r>
    </w:p>
    <w:p>
      <w:r>
        <w:t>repeat a chance useful act whose repetition might lead to success. They</w:t>
      </w:r>
    </w:p>
    <w:p>
      <w:r>
        <w:t>are unable to learn their lesson and be guided by experience. Their past</w:t>
      </w:r>
    </w:p>
    <w:p>
      <w:r>
        <w:t>does not sufficiently minister to their present, and through it direct</w:t>
      </w:r>
    </w:p>
    <w:p>
      <w:r>
        <w:t>their future.</w:t>
      </w:r>
    </w:p>
    <w:p/>
    <w:p/>
    <w:p>
      <w:r>
        <w:t>2. HOW PAST EXPERIENCE IS CONSERVED</w:t>
      </w:r>
    </w:p>
    <w:p/>
    <w:p>
      <w:r>
        <w:t>PAST EXPERIENCE CONSERVED IN BOTH MENTAL AND PHYSICAL TERMS.--If past</w:t>
      </w:r>
    </w:p>
    <w:p>
      <w:r>
        <w:t>experience plays so important a part in our welfare, how, then, is it to</w:t>
      </w:r>
    </w:p>
    <w:p>
      <w:r>
        <w:t>be conserved so that we may secure its benefits? Here, as elsewhere, we</w:t>
      </w:r>
    </w:p>
    <w:p>
      <w:r>
        <w:t>find the mind and body working in perfect unison and harmony, each doing</w:t>
      </w:r>
    </w:p>
    <w:p>
      <w:r>
        <w:t>its part to further the interests of both. The results of our past</w:t>
      </w:r>
    </w:p>
    <w:p>
      <w:r>
        <w:t>experience may be read in both our mental and our physical nature.</w:t>
      </w:r>
    </w:p>
    <w:p/>
    <w:p>
      <w:r>
        <w:t>On the physical side past experience is recorded in modified structure</w:t>
      </w:r>
    </w:p>
    <w:p>
      <w:r>
        <w:t>through the law of habit working on the tissues of the body, and</w:t>
      </w:r>
    </w:p>
    <w:p>
      <w:r>
        <w:t>particularly on the delicate tissues of the brain and nervous system.</w:t>
      </w:r>
    </w:p>
    <w:p>
      <w:r>
        <w:t>This is easily seen in its outward aspects. The stooped shoulders and</w:t>
      </w:r>
    </w:p>
    <w:p>
      <w:r>
        <w:t>bent form of the workman tell a tale of physical toil and exposure; the</w:t>
      </w:r>
    </w:p>
    <w:p>
      <w:r>
        <w:t>bloodless lips and pale face of the victim of the city sweat shop tell</w:t>
      </w:r>
    </w:p>
    <w:p>
      <w:r>
        <w:t>of foul air, long hours, and insufficient food; the rosy cheek and</w:t>
      </w:r>
    </w:p>
    <w:p>
      <w:r>
        <w:t>bounding step of childhood speak of fresh air, good food and happy play.</w:t>
      </w:r>
    </w:p>
    <w:p/>
    <w:p>
      <w:r>
        <w:t>On the mental side past experience is conserved chiefly by means of</w:t>
      </w:r>
    </w:p>
    <w:p>
      <w:r>
        <w:t>_images_, _ideas_, and _concepts_. The nature and function of concepts</w:t>
      </w:r>
    </w:p>
    <w:p>
      <w:r>
        <w:t>will be discussed in a later chapter. It will now be our purpose to</w:t>
      </w:r>
    </w:p>
    <w:p>
      <w:r>
        <w:t>examine the nature of images and ideas, and to note the part they play</w:t>
      </w:r>
    </w:p>
    <w:p>
      <w:r>
        <w:t>in the mind's activities.</w:t>
      </w:r>
    </w:p>
    <w:p/>
    <w:p>
      <w:r>
        <w:t>THE IMAGE AND THE IDEA.--To understand the nature of the image, and then</w:t>
      </w:r>
    </w:p>
    <w:p>
      <w:r>
        <w:t>of the idea, we may best go back to the percept. You look at a watch</w:t>
      </w:r>
    </w:p>
    <w:p>
      <w:r>
        <w:t>which I hold before your eyes and secure a percept of it. Briefly, this</w:t>
      </w:r>
    </w:p>
    <w:p>
      <w:r>
        <w:t>is what happens: The light reflected from the yellow object, on striking</w:t>
      </w:r>
    </w:p>
    <w:p>
      <w:r>
        <w:t>the retina, results in a nerve current which sets up a certain form of</w:t>
      </w:r>
    </w:p>
    <w:p>
      <w:r>
        <w:t>activity in the cells of the visual brain area, and lo! a _percept_ of</w:t>
      </w:r>
    </w:p>
    <w:p>
      <w:r>
        <w:t>the watch flashes in your mind.</w:t>
      </w:r>
    </w:p>
    <w:p/>
    <w:p>
      <w:r>
        <w:t>Now I put the watch in my pocket, so that the stimulus is no longer</w:t>
      </w:r>
    </w:p>
    <w:p>
      <w:r>
        <w:t>present to your eye. Then I ask you to think of my watch just as it</w:t>
      </w:r>
    </w:p>
    <w:p>
      <w:r>
        <w:t>appeared as you were looking at it; or you may yourself choose to think</w:t>
      </w:r>
    </w:p>
    <w:p>
      <w:r>
        <w:t>of it without my suggesting it to you. In either case _the cellular</w:t>
      </w:r>
    </w:p>
    <w:p>
      <w:r>
        <w:t>activity in the visual area of the cortex is reproduced_ approximately</w:t>
      </w:r>
    </w:p>
    <w:p>
      <w:r>
        <w:t>as it occurred in connection with the percept, and lo! an _image_ of the</w:t>
      </w:r>
    </w:p>
    <w:p>
      <w:r>
        <w:t>watch flashes in your mind. An image is thus an approximate copy of a</w:t>
      </w:r>
    </w:p>
    <w:p>
      <w:r>
        <w:t>former percept (or several percepts). It is aroused indirectly by means</w:t>
      </w:r>
    </w:p>
    <w:p>
      <w:r>
        <w:t>of a nerve current coming by way of some other brain center, instead of</w:t>
      </w:r>
    </w:p>
    <w:p>
      <w:r>
        <w:t>directly by the stimulation of a sense organ, as in the case of a</w:t>
      </w:r>
    </w:p>
    <w:p>
      <w:r>
        <w:t>percept.</w:t>
      </w:r>
    </w:p>
    <w:p/>
    <w:p>
      <w:r>
        <w:t>If, instead of seeking a more or less exact mental _picture_ of my</w:t>
      </w:r>
    </w:p>
    <w:p>
      <w:r>
        <w:t>watch, you only think of its general _meaning_ and relations, the fact</w:t>
      </w:r>
    </w:p>
    <w:p>
      <w:r>
        <w:t>that it is of gold, that it is for the purpose of keeping time, that it</w:t>
      </w:r>
    </w:p>
    <w:p>
      <w:r>
        <w:t>was a present to me, that I wear it in my left pocket, you then have an</w:t>
      </w:r>
    </w:p>
    <w:p>
      <w:r>
        <w:t>_idea_ of the watch. Our idea of an object is, therefore, the general</w:t>
      </w:r>
    </w:p>
    <w:p>
      <w:r>
        <w:t>meaning of relations we ascribe to it. It should be remembered, however,</w:t>
      </w:r>
    </w:p>
    <w:p>
      <w:r>
        <w:t>that the terms image and idea are employed rather loosely, and that</w:t>
      </w:r>
    </w:p>
    <w:p>
      <w:r>
        <w:t>there is not yet general uniformity among writers in their use.</w:t>
      </w:r>
    </w:p>
    <w:p/>
    <w:p>
      <w:r>
        <w:t>ALL OUR PAST EXPERIENCE POTENTIALLY AT OUR COMMAND.--Images may in a</w:t>
      </w:r>
    </w:p>
    <w:p>
      <w:r>
        <w:t>certain sense take the place of percepts, and we can again experience</w:t>
      </w:r>
    </w:p>
    <w:p>
      <w:r>
        <w:t>sights, sounds, tastes, and smells which we have known before, without</w:t>
      </w:r>
    </w:p>
    <w:p>
      <w:r>
        <w:t>having the stimuli actually present to the senses. In this way all our</w:t>
      </w:r>
    </w:p>
    <w:p>
      <w:r>
        <w:t>past experience is potentially available to the present. All the objects</w:t>
      </w:r>
    </w:p>
    <w:p>
      <w:r>
        <w:t>we have seen, it is potentially possible again to see in the mind's eye</w:t>
      </w:r>
    </w:p>
    <w:p>
      <w:r>
        <w:t>without being obliged to have the objects before us; all the sounds we</w:t>
      </w:r>
    </w:p>
    <w:p>
      <w:r>
        <w:t>have heard, all the tastes and smells and temperatures we have</w:t>
      </w:r>
    </w:p>
    <w:p>
      <w:r>
        <w:t>experienced, we may again have presented to our minds in the form of</w:t>
      </w:r>
    </w:p>
    <w:p>
      <w:r>
        <w:t>mental images without the various stimuli being present to the</w:t>
      </w:r>
    </w:p>
    <w:p>
      <w:r>
        <w:t>end-organs of the senses.</w:t>
      </w:r>
    </w:p>
    <w:p/>
    <w:p>
      <w:r>
        <w:t>Through images and ideas the total number of objects in our experience</w:t>
      </w:r>
    </w:p>
    <w:p>
      <w:r>
        <w:t>is infinitely multiplied; for many of the things we have seen, or heard,</w:t>
      </w:r>
    </w:p>
    <w:p>
      <w:r>
        <w:t>or smelled, or tasted, we cannot again have present to the senses, and</w:t>
      </w:r>
    </w:p>
    <w:p>
      <w:r>
        <w:t>without this power we would never get them again. And besides this fact,</w:t>
      </w:r>
    </w:p>
    <w:p>
      <w:r>
        <w:t>it would be inconvenient to have to go and secure afresh each sensation</w:t>
      </w:r>
    </w:p>
    <w:p>
      <w:r>
        <w:t>or percept every time we need to use it in our thought. While _habit_,</w:t>
      </w:r>
    </w:p>
    <w:p>
      <w:r>
        <w:t>then, conserves our past experience on the physical side, the _image_</w:t>
      </w:r>
    </w:p>
    <w:p>
      <w:r>
        <w:t>and the _idea_ do the same thing on the mental side.</w:t>
      </w:r>
    </w:p>
    <w:p/>
    <w:p/>
    <w:p>
      <w:r>
        <w:t>3. INDIVIDUAL DIFFERENCES IN IMAGERY</w:t>
      </w:r>
    </w:p>
    <w:p/>
    <w:p>
      <w:r>
        <w:t>IMAGES TO BE VIEWED BY INTROSPECTION.--The remainder of the description</w:t>
      </w:r>
    </w:p>
    <w:p>
      <w:r>
        <w:t>of images will be easier to understand, for each of you can know just</w:t>
      </w:r>
    </w:p>
    <w:p>
      <w:r>
        <w:t>what is meant in every case by appealing to your own mind. I beg of you</w:t>
      </w:r>
    </w:p>
    <w:p>
      <w:r>
        <w:t>not to think that I am presenting something new and strange, a curiosity</w:t>
      </w:r>
    </w:p>
    <w:p>
      <w:r>
        <w:t>connected with our thinking which has been discovered by scholars who</w:t>
      </w:r>
    </w:p>
    <w:p>
      <w:r>
        <w:t>have delved more deeply into the matter than we can hope to do. Every</w:t>
      </w:r>
    </w:p>
    <w:p>
      <w:r>
        <w:t>day--no, more than that, every hour and every moment--these images are</w:t>
      </w:r>
    </w:p>
    <w:p>
      <w:r>
        <w:t>flitting through our minds, forming a large part of our stream of</w:t>
      </w:r>
    </w:p>
    <w:p>
      <w:r>
        <w:t>consciousness. Let us see whether we can turn our attention within and</w:t>
      </w:r>
    </w:p>
    <w:p>
      <w:r>
        <w:t>discover some of our images in their flight. Let us introspect.</w:t>
      </w:r>
    </w:p>
    <w:p/>
    <w:p>
      <w:r>
        <w:t>I know of no better way to proceed than that adopted by Francis Galton</w:t>
      </w:r>
    </w:p>
    <w:p>
      <w:r>
        <w:t>years ago, when he asked the English men of letters and science to think</w:t>
      </w:r>
    </w:p>
    <w:p>
      <w:r>
        <w:t>of their breakfast tables, and then describe the images which appeared.</w:t>
      </w:r>
    </w:p>
    <w:p>
      <w:r>
        <w:t>I am about to ask each one of you to do the same thing, but I want to</w:t>
      </w:r>
    </w:p>
    <w:p>
      <w:r>
        <w:t>warn you beforehand that the images will not be so vivid as the sensory</w:t>
      </w:r>
    </w:p>
    <w:p>
      <w:r>
        <w:t>experiences themselves. They will be much fainter and more vague, and</w:t>
      </w:r>
    </w:p>
    <w:p>
      <w:r>
        <w:t>less clear and definite; they will be fleeting, and must be caught on</w:t>
      </w:r>
    </w:p>
    <w:p>
      <w:r>
        <w:t>the wing. Often the image may fade entirely out, and the idea only be</w:t>
      </w:r>
    </w:p>
    <w:p>
      <w:r>
        <w:t>left.</w:t>
      </w:r>
    </w:p>
    <w:p/>
    <w:p>
      <w:r>
        <w:t>THE VARIED IMAGERY SUGGESTED BY ONE'S DINING TABLE.--Let each one now</w:t>
      </w:r>
    </w:p>
    <w:p>
      <w:r>
        <w:t>recall the dining table as you last left it, and then answer questions</w:t>
      </w:r>
    </w:p>
    <w:p>
      <w:r>
        <w:t>concerning it like the following:</w:t>
      </w:r>
    </w:p>
    <w:p/>
    <w:p>
      <w:r>
        <w:t>Can I see clearly in my "mind's eye" the whole table as it stood spread</w:t>
      </w:r>
    </w:p>
    <w:p>
      <w:r>
        <w:t>before me? Can I see all parts of it equally clearly? Do I get the snowy</w:t>
      </w:r>
    </w:p>
    <w:p>
      <w:r>
        <w:t>white and gloss of the linen? The delicate coloring of the china, so</w:t>
      </w:r>
    </w:p>
    <w:p>
      <w:r>
        <w:t>that I can see where the pink shades off into the white? The graceful</w:t>
      </w:r>
    </w:p>
    <w:p>
      <w:r>
        <w:t>lines and curves of the dishes? The sheen of the silver? The brown of</w:t>
      </w:r>
    </w:p>
    <w:p>
      <w:r>
        <w:t>the toast? The yellow of the cream? The rich red and dark green of the</w:t>
      </w:r>
    </w:p>
    <w:p>
      <w:r>
        <w:t>bouquet of roses? The sparkle of the glassware?</w:t>
      </w:r>
    </w:p>
    <w:p/>
    <w:p>
      <w:r>
        <w:t>Can I again hear the rattle of the dishes? The clink of the spoon</w:t>
      </w:r>
    </w:p>
    <w:p>
      <w:r>
        <w:t>against the cup? The moving up of the chairs? The chatter of the voices,</w:t>
      </w:r>
    </w:p>
    <w:p>
      <w:r>
        <w:t>each with its own peculiar pitch and quality? The twitter of a bird</w:t>
      </w:r>
    </w:p>
    <w:p>
      <w:r>
        <w:t>outside the window? The tinkle of a distant bell? The chirp of a</w:t>
      </w:r>
    </w:p>
    <w:p>
      <w:r>
        <w:t>neighborly cricket?</w:t>
      </w:r>
    </w:p>
    <w:p/>
    <w:p>
      <w:r>
        <w:t>Can I taste clearly the milk? The coffee? The eggs? The bacon? The</w:t>
      </w:r>
    </w:p>
    <w:p>
      <w:r>
        <w:t>rolls? The butter? The jelly? The fruit? Can I get the appetizing odor</w:t>
      </w:r>
    </w:p>
    <w:p>
      <w:r>
        <w:t>of the coffee? Of the meat? The oranges and bananas? The perfume of the</w:t>
      </w:r>
    </w:p>
    <w:p>
      <w:r>
        <w:t>lilac bush outside the door? The perfume from a handkerchief newly</w:t>
      </w:r>
    </w:p>
    <w:p>
      <w:r>
        <w:t>treated to a spray of heliotrope?</w:t>
      </w:r>
    </w:p>
    <w:p/>
    <w:p>
      <w:r>
        <w:t>Can I recall the touch of my fingers on the velvety peach? On the</w:t>
      </w:r>
    </w:p>
    <w:p>
      <w:r>
        <w:t>smooth skin of an apple? On the fretted glassware? The feel of the fresh</w:t>
      </w:r>
    </w:p>
    <w:p>
      <w:r>
        <w:t>linen? The contact of leather-covered or cane-seated chair? Of the</w:t>
      </w:r>
    </w:p>
    <w:p>
      <w:r>
        <w:t>freshly donned garment? Can I get clearly the temperature of the hot</w:t>
      </w:r>
    </w:p>
    <w:p>
      <w:r>
        <w:t>coffee in the mouth? Of the hot dish on the hand? Of the ice water? Of</w:t>
      </w:r>
    </w:p>
    <w:p>
      <w:r>
        <w:t>the grateful coolness of the breeze wafted in through the open window?</w:t>
      </w:r>
    </w:p>
    <w:p/>
    <w:p>
      <w:r>
        <w:t>Can I feel again the strain of muscle and joint in passing the heavy</w:t>
      </w:r>
    </w:p>
    <w:p>
      <w:r>
        <w:t>dish? Can I feel the movement of the jaws in chewing the beefsteak? Of</w:t>
      </w:r>
    </w:p>
    <w:p>
      <w:r>
        <w:t>the throat and lips in talking? Of the chest and diaphragm in laughing?</w:t>
      </w:r>
    </w:p>
    <w:p>
      <w:r>
        <w:t>Of the muscles in sitting and rising? In hand and arm in using knife and</w:t>
      </w:r>
    </w:p>
    <w:p>
      <w:r>
        <w:t>fork and spoon? Can I get again the sensation of pain which accompanied</w:t>
      </w:r>
    </w:p>
    <w:p>
      <w:r>
        <w:t>biting on a tender tooth? From the shooting of a drop of acid from the</w:t>
      </w:r>
    </w:p>
    <w:p>
      <w:r>
        <w:t>rind of the orange into the eye? The chance ache in the head? The</w:t>
      </w:r>
    </w:p>
    <w:p>
      <w:r>
        <w:t>pleasant feeling connected with the exhilaration of a beautiful morning?</w:t>
      </w:r>
    </w:p>
    <w:p>
      <w:r>
        <w:t>The feeling of perfect health? The pleasure connected with partaking of</w:t>
      </w:r>
    </w:p>
    <w:p>
      <w:r>
        <w:t>a favorite food?</w:t>
      </w:r>
    </w:p>
    <w:p/>
    <w:p>
      <w:r>
        <w:t>POWER OF IMAGERY VARIES IN DIFFERENT PEOPLE.--It is more than probable</w:t>
      </w:r>
    </w:p>
    <w:p>
      <w:r>
        <w:t>that some of you cannot get perfectly clear images in all these lines,</w:t>
      </w:r>
    </w:p>
    <w:p>
      <w:r>
        <w:t>certainly not with equal facility; for the imagery from any one sense</w:t>
      </w:r>
    </w:p>
    <w:p>
      <w:r>
        <w:t>varies greatly from person to person. A celebrated painter was able,</w:t>
      </w:r>
    </w:p>
    <w:p>
      <w:r>
        <w:t>after placing his subject in a chair and looking at him attentively for</w:t>
      </w:r>
    </w:p>
    <w:p>
      <w:r>
        <w:t>a few minutes, to dismiss the subject and paint a perfect likeness of</w:t>
      </w:r>
    </w:p>
    <w:p>
      <w:r>
        <w:t>him from the visual image which recurred to the artist every time he</w:t>
      </w:r>
    </w:p>
    <w:p>
      <w:r>
        <w:t>turned his eyes to the chair where the sitter had been placed. On the</w:t>
      </w:r>
    </w:p>
    <w:p>
      <w:r>
        <w:t>other hand, a young lady, a student in my psychology class, tells me</w:t>
      </w:r>
    </w:p>
    <w:p>
      <w:r>
        <w:t>that she is never able to recall the looks of her mother when she is</w:t>
      </w:r>
    </w:p>
    <w:p>
      <w:r>
        <w:t>absent, even if the separation has been only for a few moments. She can</w:t>
      </w:r>
    </w:p>
    <w:p>
      <w:r>
        <w:t>get an image of the form, with the color and cut of the dress, but never</w:t>
      </w:r>
    </w:p>
    <w:p>
      <w:r>
        <w:t>the features. One person may be able to recall a large part of a concert</w:t>
      </w:r>
    </w:p>
    <w:p>
      <w:r>
        <w:t>through his auditory imagery, and another almost none.</w:t>
      </w:r>
    </w:p>
    <w:p/>
    <w:p>
      <w:r>
        <w:t>In general it may be said that the power, or at least the use, of</w:t>
      </w:r>
    </w:p>
    <w:p>
      <w:r>
        <w:t>imagery decreases with age. The writer has made a somewhat extensive</w:t>
      </w:r>
    </w:p>
    <w:p>
      <w:r>
        <w:t>study of the imagery of certain high-school students, college students,</w:t>
      </w:r>
    </w:p>
    <w:p>
      <w:r>
        <w:t>and specialists in psychology averaging middle age. Almost without</w:t>
      </w:r>
    </w:p>
    <w:p>
      <w:r>
        <w:t>exception it was found that clear and vivid images played a smaller part</w:t>
      </w:r>
    </w:p>
    <w:p>
      <w:r>
        <w:t>in the thinking of the older group than of the younger. More or less</w:t>
      </w:r>
    </w:p>
    <w:p>
      <w:r>
        <w:t>abstract ideas and concepts seemed to have taken the place of the</w:t>
      </w:r>
    </w:p>
    <w:p>
      <w:r>
        <w:t>concrete imagery of earlier years.</w:t>
      </w:r>
    </w:p>
    <w:p/>
    <w:p>
      <w:r>
        <w:t>IMAGERY TYPES.--Although there is some difference in our ability to use</w:t>
      </w:r>
    </w:p>
    <w:p>
      <w:r>
        <w:t>imagery of different sensory types, probably there is less variation</w:t>
      </w:r>
    </w:p>
    <w:p>
      <w:r>
        <w:t>here than has been supposed. Earlier pedagogical works spoke of the</w:t>
      </w:r>
    </w:p>
    <w:p>
      <w:r>
        <w:t>_visual_ type of mind, or the _audile_ type, or the _motor_ type, as if</w:t>
      </w:r>
    </w:p>
    <w:p>
      <w:r>
        <w:t>the possession of one kind of imagery necessarily rendered a person</w:t>
      </w:r>
    </w:p>
    <w:p>
      <w:r>
        <w:t>short in other types. Later studies have shown this view incorrect,</w:t>
      </w:r>
    </w:p>
    <w:p>
      <w:r>
        <w:t>however. The person who has good images of one type is likely to excel</w:t>
      </w:r>
    </w:p>
    <w:p>
      <w:r>
        <w:t>in all types, while one who is lacking in any one of the more important</w:t>
      </w:r>
    </w:p>
    <w:p>
      <w:r>
        <w:t>types will probably be found short in all.[4] Most of us probably make</w:t>
      </w:r>
    </w:p>
    <w:p>
      <w:r>
        <w:t>more use of visual and auditory than of other kinds of imagery, while</w:t>
      </w:r>
    </w:p>
    <w:p>
      <w:r>
        <w:t>olfactory and gustatory images seem to play a minor rôle.</w:t>
      </w:r>
    </w:p>
    <w:p/>
    <w:p/>
    <w:p>
      <w:r>
        <w:t>4. THE FUNCTION OF IMAGES</w:t>
      </w:r>
    </w:p>
    <w:p/>
    <w:p>
      <w:r>
        <w:t>Binet says that the man who has not every type of imagery almost equally</w:t>
      </w:r>
    </w:p>
    <w:p>
      <w:r>
        <w:t>well developed is only the fraction of a man. While this no doubt puts</w:t>
      </w:r>
    </w:p>
    <w:p>
      <w:r>
        <w:t>the matter too strongly, yet images do play an important part in our</w:t>
      </w:r>
    </w:p>
    <w:p>
      <w:r>
        <w:t>thinking.</w:t>
      </w:r>
    </w:p>
    <w:p/>
    <w:p>
      <w:r>
        <w:t>IMAGES SUPPLY MATERIAL FOR IMAGINATION AND MEMORY.--Imagery supplies the</w:t>
      </w:r>
    </w:p>
    <w:p>
      <w:r>
        <w:t>pictures from which imagination builds its structures. Given a rich</w:t>
      </w:r>
    </w:p>
    <w:p>
      <w:r>
        <w:t>supply of images from the various senses, and imagination has the</w:t>
      </w:r>
    </w:p>
    <w:p>
      <w:r>
        <w:t>material necessary to construct times and events long since past, or to</w:t>
      </w:r>
    </w:p>
    <w:p>
      <w:r>
        <w:t>fill the future with plans or experiences not yet reached. Lacking</w:t>
      </w:r>
    </w:p>
    <w:p>
      <w:r>
        <w:t>images, however, imagination is handicapped, and its meager products</w:t>
      </w:r>
    </w:p>
    <w:p>
      <w:r>
        <w:t>reveal in their barrenness and their lack of warmth and reality the</w:t>
      </w:r>
    </w:p>
    <w:p>
      <w:r>
        <w:t>poverty of material.</w:t>
      </w:r>
    </w:p>
    <w:p/>
    <w:p>
      <w:r>
        <w:t>Much of our memory also takes the form of images. The face of a friend,</w:t>
      </w:r>
    </w:p>
    <w:p>
      <w:r>
        <w:t>the sound of a voice, or the touch of a hand may be recalled, not as a</w:t>
      </w:r>
    </w:p>
    <w:p>
      <w:r>
        <w:t>mere fact, but with almost the freshness and fidelity of a percept. That</w:t>
      </w:r>
    </w:p>
    <w:p>
      <w:r>
        <w:t>much of our memory goes on in the form of ideas instead of images is</w:t>
      </w:r>
    </w:p>
    <w:p>
      <w:r>
        <w:t>true. But memory is often both aided in its accuracy and rendered more</w:t>
      </w:r>
    </w:p>
    <w:p>
      <w:r>
        <w:t>vital and significant through the presence of abundant imagery.</w:t>
      </w:r>
    </w:p>
    <w:p/>
    <w:p>
      <w:r>
        <w:t>IMAGERY IN THE THOUGHT PROCESSES.--Since logical thinking deals more</w:t>
      </w:r>
    </w:p>
    <w:p>
      <w:r>
        <w:t>with relations and meanings than with particular objects, images</w:t>
      </w:r>
    </w:p>
    <w:p>
      <w:r>
        <w:t>naturally play a smaller part in reasoning than in memory and</w:t>
      </w:r>
    </w:p>
    <w:p>
      <w:r>
        <w:t>imagination. Yet they have their place here as well. Students of</w:t>
      </w:r>
    </w:p>
    <w:p>
      <w:r>
        <w:t>geometry or trigonometry often have difficulty in understanding a</w:t>
      </w:r>
    </w:p>
    <w:p>
      <w:r>
        <w:t>theorem until they succeed in visualizing the surface or solid involved.</w:t>
      </w:r>
    </w:p>
    <w:p>
      <w:r>
        <w:t>Thinking in the field of astronomy, mechanics, and many other sciences</w:t>
      </w:r>
    </w:p>
    <w:p>
      <w:r>
        <w:t>is assisted at certain points by the ability to form clear and accurate</w:t>
      </w:r>
    </w:p>
    <w:p>
      <w:r>
        <w:t>images.</w:t>
      </w:r>
    </w:p>
    <w:p/>
    <w:p>
      <w:r>
        <w:t>THE USE OF IMAGERY IN LITERATURE.--Facility in the use of imagery</w:t>
      </w:r>
    </w:p>
    <w:p>
      <w:r>
        <w:t>undoubtedly adds much to our enjoyment and appreciation of certain</w:t>
      </w:r>
    </w:p>
    <w:p>
      <w:r>
        <w:t>forms of literature. The great writers commonly use all types of images</w:t>
      </w:r>
    </w:p>
    <w:p>
      <w:r>
        <w:t>in their description and narration. If we are not able to employ the</w:t>
      </w:r>
    </w:p>
    <w:p>
      <w:r>
        <w:t>images they used, many of their most beautiful pictures are likely to be</w:t>
      </w:r>
    </w:p>
    <w:p>
      <w:r>
        <w:t>to us but so many words suggesting prosaic ideas.</w:t>
      </w:r>
    </w:p>
    <w:p/>
    <w:p>
      <w:r>
        <w:t>Shakespeare, describing certain beautiful music, appeals to the sense of</w:t>
      </w:r>
    </w:p>
    <w:p>
      <w:r>
        <w:t>smell to make himself understood:</w:t>
      </w:r>
    </w:p>
    <w:p/>
    <w:p>
      <w:r>
        <w:t xml:space="preserve">    ... it came o'er my ear like the sweet sound</w:t>
      </w:r>
    </w:p>
    <w:p>
      <w:r>
        <w:t xml:space="preserve">    That breathes upon a bank of violets,</w:t>
      </w:r>
    </w:p>
    <w:p>
      <w:r>
        <w:t xml:space="preserve">    Stealing and giving odor!</w:t>
      </w:r>
    </w:p>
    <w:p/>
    <w:p>
      <w:r>
        <w:t>_Lady Macbeth_ cries:</w:t>
      </w:r>
    </w:p>
    <w:p/>
    <w:p>
      <w:r>
        <w:t xml:space="preserve">    Here's the smell of the blood still:</w:t>
      </w:r>
    </w:p>
    <w:p>
      <w:r>
        <w:t xml:space="preserve">    All the perfumes of Arabia will not sweeten this little hand.</w:t>
      </w:r>
    </w:p>
    <w:p/>
    <w:p>
      <w:r>
        <w:t>Milton has _Eve_ say of her dream of the fatal apple:</w:t>
      </w:r>
    </w:p>
    <w:p/>
    <w:p>
      <w:r>
        <w:t xml:space="preserve">    ... The pleasant sav'ry smell</w:t>
      </w:r>
    </w:p>
    <w:p>
      <w:r>
        <w:t xml:space="preserve">    So quickened appetite, that I, methought,</w:t>
      </w:r>
    </w:p>
    <w:p>
      <w:r>
        <w:t xml:space="preserve">    Could not but taste.</w:t>
      </w:r>
    </w:p>
    <w:p/>
    <w:p>
      <w:r>
        <w:t>Likewise with the sense of touch:</w:t>
      </w:r>
    </w:p>
    <w:p/>
    <w:p>
      <w:r>
        <w:t xml:space="preserve">    ... I take thy hand, this hand</w:t>
      </w:r>
    </w:p>
    <w:p>
      <w:r>
        <w:t xml:space="preserve">    As soft as dove's down, and as white as it.</w:t>
      </w:r>
    </w:p>
    <w:p/>
    <w:p>
      <w:r>
        <w:t>Imagine a person devoid of delicate tactile imagery, with senseless</w:t>
      </w:r>
    </w:p>
    <w:p>
      <w:r>
        <w:t>finger tips and leaden footsteps, undertaking to interpret these</w:t>
      </w:r>
    </w:p>
    <w:p>
      <w:r>
        <w:t>exquisite lines:</w:t>
      </w:r>
    </w:p>
    <w:p/>
    <w:p>
      <w:r>
        <w:t xml:space="preserve">    Thus I set my printless feet</w:t>
      </w:r>
    </w:p>
    <w:p>
      <w:r>
        <w:t xml:space="preserve">    O'er the cowslip's velvet head,</w:t>
      </w:r>
    </w:p>
    <w:p>
      <w:r>
        <w:t xml:space="preserve">    That bends not as I tread.</w:t>
      </w:r>
    </w:p>
    <w:p/>
    <w:p>
      <w:r>
        <w:t>Shakespeare thus appeals to the muscular imagery:</w:t>
      </w:r>
    </w:p>
    <w:p/>
    <w:p>
      <w:r>
        <w:t xml:space="preserve">    At last, a little shaking of mine arm</w:t>
      </w:r>
    </w:p>
    <w:p>
      <w:r>
        <w:t xml:space="preserve">    And thrice his head thus waving up and down,</w:t>
      </w:r>
    </w:p>
    <w:p>
      <w:r>
        <w:t xml:space="preserve">    He raised a sigh so piteous and profound</w:t>
      </w:r>
    </w:p>
    <w:p>
      <w:r>
        <w:t xml:space="preserve">    As it did seem to shatter all his bulk</w:t>
      </w:r>
    </w:p>
    <w:p>
      <w:r>
        <w:t xml:space="preserve">    And end his being.</w:t>
      </w:r>
    </w:p>
    <w:p/>
    <w:p>
      <w:r>
        <w:t>Many passages like the following appeal to the temperature images:</w:t>
      </w:r>
    </w:p>
    <w:p/>
    <w:p>
      <w:r>
        <w:t xml:space="preserve">    Freeze, freeze, thou bitter sky,</w:t>
      </w:r>
    </w:p>
    <w:p>
      <w:r>
        <w:t xml:space="preserve">    Thou dost not bite so nigh</w:t>
      </w:r>
    </w:p>
    <w:p>
      <w:r>
        <w:t xml:space="preserve">    As benefits forgot!</w:t>
      </w:r>
    </w:p>
    <w:p/>
    <w:p>
      <w:r>
        <w:t>To one whose auditory imagery is meager, the following lines will lose</w:t>
      </w:r>
    </w:p>
    <w:p>
      <w:r>
        <w:t>something of their beauty:</w:t>
      </w:r>
    </w:p>
    <w:p/>
    <w:p>
      <w:r>
        <w:t xml:space="preserve">    How sweet the moonlight sleeps upon this bank!</w:t>
      </w:r>
    </w:p>
    <w:p>
      <w:r>
        <w:t xml:space="preserve">    Here we will sit and let the sounds of music</w:t>
      </w:r>
    </w:p>
    <w:p>
      <w:r>
        <w:t xml:space="preserve">    Creep in our ears; soft stillness and the night</w:t>
      </w:r>
    </w:p>
    <w:p>
      <w:r>
        <w:t xml:space="preserve">    Become the touches of sweet harmony.</w:t>
      </w:r>
    </w:p>
    <w:p/>
    <w:p>
      <w:r>
        <w:t>Note how much clear images will add to Browning's words:</w:t>
      </w:r>
    </w:p>
    <w:p/>
    <w:p>
      <w:r>
        <w:t xml:space="preserve">    Are there not two moments in the adventure of a diver--one when a</w:t>
      </w:r>
    </w:p>
    <w:p>
      <w:r>
        <w:t xml:space="preserve">    beggar he prepares to plunge, and one, when a prince he rises with</w:t>
      </w:r>
    </w:p>
    <w:p>
      <w:r>
        <w:t xml:space="preserve">    his pearl?</w:t>
      </w:r>
    </w:p>
    <w:p/>
    <w:p>
      <w:r>
        <w:t>POINTS WHERE IMAGES ARE OF GREATEST SERVICE.--Beyond question, many</w:t>
      </w:r>
    </w:p>
    <w:p>
      <w:r>
        <w:t>images come flooding into our minds which are irrelevant and of no</w:t>
      </w:r>
    </w:p>
    <w:p>
      <w:r>
        <w:t>service in our thinking. No one has failed to note many such. Further,</w:t>
      </w:r>
    </w:p>
    <w:p>
      <w:r>
        <w:t>we undoubtedly do much of our best thinking with few or no images</w:t>
      </w:r>
    </w:p>
    <w:p>
      <w:r>
        <w:t>present. Yet we need images. Where, then, are they most needed? _Images</w:t>
      </w:r>
    </w:p>
    <w:p>
      <w:r>
        <w:t>are needed wherever the percepts which they represent would be of</w:t>
      </w:r>
    </w:p>
    <w:p>
      <w:r>
        <w:t>service._ Whatever one could better understand or enjoy or appreciate by</w:t>
      </w:r>
    </w:p>
    <w:p>
      <w:r>
        <w:t>seeing it, hearing it, or perceiving it through some other sense, he can</w:t>
      </w:r>
    </w:p>
    <w:p>
      <w:r>
        <w:t>better understand, enjoy or appreciate through images than by means of</w:t>
      </w:r>
    </w:p>
    <w:p>
      <w:r>
        <w:t>ideas only.</w:t>
      </w:r>
    </w:p>
    <w:p/>
    <w:p/>
    <w:p>
      <w:r>
        <w:t>5. THE CULTIVATION OF IMAGERY</w:t>
      </w:r>
    </w:p>
    <w:p/>
    <w:p>
      <w:r>
        <w:t>IMAGES DEPEND ON SENSORY STIMULI.--The power of imaging can be</w:t>
      </w:r>
    </w:p>
    <w:p>
      <w:r>
        <w:t>cultivated the same as any other ability.</w:t>
      </w:r>
    </w:p>
    <w:p/>
    <w:p>
      <w:r>
        <w:t>In the first place, we may put down as an absolute requisite _such an</w:t>
      </w:r>
    </w:p>
    <w:p>
      <w:r>
        <w:t>environment of sensory stimuli as will tempt every sense to be awake and</w:t>
      </w:r>
    </w:p>
    <w:p>
      <w:r>
        <w:t>at its best_, that we may be led into a large acquaintance with the</w:t>
      </w:r>
    </w:p>
    <w:p>
      <w:r>
        <w:t>objects of our material environment. No one's stock of sensory images is</w:t>
      </w:r>
    </w:p>
    <w:p>
      <w:r>
        <w:t>greater than the sum total of his sensory experiences. No one ever has</w:t>
      </w:r>
    </w:p>
    <w:p>
      <w:r>
        <w:t>images of sights, or sounds, or tastes, or smells which he has never</w:t>
      </w:r>
    </w:p>
    <w:p>
      <w:r>
        <w:t>experienced.</w:t>
      </w:r>
    </w:p>
    <w:p/>
    <w:p>
      <w:r>
        <w:t>Likewise, he must have had the fullest and freest possible liberty in</w:t>
      </w:r>
    </w:p>
    <w:p>
      <w:r>
        <w:t>motor activities. For not only is the motor act itself made possible</w:t>
      </w:r>
    </w:p>
    <w:p>
      <w:r>
        <w:t>through the office of imagery, but the motor act clarifies and makes</w:t>
      </w:r>
    </w:p>
    <w:p>
      <w:r>
        <w:t>useful the images. The boy who has actually made a table, or a desk, or</w:t>
      </w:r>
    </w:p>
    <w:p>
      <w:r>
        <w:t>a box has ever afterward a different and a better image of one of these</w:t>
      </w:r>
    </w:p>
    <w:p>
      <w:r>
        <w:t>objects than before; so also when he has owned and ridden a bicycle, his</w:t>
      </w:r>
    </w:p>
    <w:p>
      <w:r>
        <w:t>image of this machine will have a different significance from that of</w:t>
      </w:r>
    </w:p>
    <w:p>
      <w:r>
        <w:t>the image founded upon the visual perception alone of the wheel he</w:t>
      </w:r>
    </w:p>
    <w:p>
      <w:r>
        <w:t>longingly looked at through the store window or in the other boy's</w:t>
      </w:r>
    </w:p>
    <w:p>
      <w:r>
        <w:t>dooryard.</w:t>
      </w:r>
    </w:p>
    <w:p/>
    <w:p>
      <w:r>
        <w:t>THE INFLUENCE OF FREQUENT RECALL.--But sensory experiences and motor</w:t>
      </w:r>
    </w:p>
    <w:p>
      <w:r>
        <w:t>responses alone are not enough, though they are the basis of good</w:t>
      </w:r>
    </w:p>
    <w:p>
      <w:r>
        <w:t>imagery. _There must be frequent recall._ The sunset may have been never</w:t>
      </w:r>
    </w:p>
    <w:p>
      <w:r>
        <w:t>so brilliant, and the music never so entrancing; but if they are never</w:t>
      </w:r>
    </w:p>
    <w:p>
      <w:r>
        <w:t>thought of and dwelt upon after they were first experienced, little will</w:t>
      </w:r>
    </w:p>
    <w:p>
      <w:r>
        <w:t>remain of them after a very short time. It is by repeating them often in</w:t>
      </w:r>
    </w:p>
    <w:p>
      <w:r>
        <w:t>experience through imagery that they become fixed, so that they stand</w:t>
      </w:r>
    </w:p>
    <w:p>
      <w:r>
        <w:t>ready to do our bidding when we need next to use them.</w:t>
      </w:r>
    </w:p>
    <w:p/>
    <w:p>
      <w:r>
        <w:t>THE RECONSTRUCTION OF OUR IMAGES.--To richness of experience and</w:t>
      </w:r>
    </w:p>
    <w:p>
      <w:r>
        <w:t>frequency of the recall of our images we must add one more factor;</w:t>
      </w:r>
    </w:p>
    <w:p>
      <w:r>
        <w:t>namely, that of their _reconstruction_ or working over. Few if any</w:t>
      </w:r>
    </w:p>
    <w:p>
      <w:r>
        <w:t>images are exact recalls of former percepts of objects. Indeed, such</w:t>
      </w:r>
    </w:p>
    <w:p>
      <w:r>
        <w:t>would be neither possible nor desirable. The images which we recall are</w:t>
      </w:r>
    </w:p>
    <w:p>
      <w:r>
        <w:t>recalled for a purpose, or in view of some future activity, and hence</w:t>
      </w:r>
    </w:p>
    <w:p>
      <w:r>
        <w:t>must be _selective_, or made up of the elements of several or many</w:t>
      </w:r>
    </w:p>
    <w:p>
      <w:r>
        <w:t>former related images.</w:t>
      </w:r>
    </w:p>
    <w:p/>
    <w:p>
      <w:r>
        <w:t>Thus the boy who wishes to construct a box without a pattern to follow</w:t>
      </w:r>
    </w:p>
    <w:p>
      <w:r>
        <w:t>recalls the images of numerous boxes he may have seen, and from them all</w:t>
      </w:r>
    </w:p>
    <w:p>
      <w:r>
        <w:t>he has a new image made over from many former percepts and images, and</w:t>
      </w:r>
    </w:p>
    <w:p>
      <w:r>
        <w:t>this new image serves him as a working model. In this way he not only</w:t>
      </w:r>
    </w:p>
    <w:p>
      <w:r>
        <w:t>gets a copy which he can follow to make his box, but he also secures a</w:t>
      </w:r>
    </w:p>
    <w:p>
      <w:r>
        <w:t>new product in the form of an image different from any he ever had</w:t>
      </w:r>
    </w:p>
    <w:p>
      <w:r>
        <w:t>before, and is therefore by so much the richer. It is this working over</w:t>
      </w:r>
    </w:p>
    <w:p>
      <w:r>
        <w:t>of our stock of old images into new and richer and more suggestive ones</w:t>
      </w:r>
    </w:p>
    <w:p>
      <w:r>
        <w:t>that constitutes the essence of constructive imagination.</w:t>
      </w:r>
    </w:p>
    <w:p/>
    <w:p>
      <w:r>
        <w:t>The more types of imagery into which we can put our thought, the more</w:t>
      </w:r>
    </w:p>
    <w:p>
      <w:r>
        <w:t>fully is it ours and the better our images. The spelling lesson needs</w:t>
      </w:r>
    </w:p>
    <w:p>
      <w:r>
        <w:t>not only to be taken in through the eye, that we may retain a visual</w:t>
      </w:r>
    </w:p>
    <w:p>
      <w:r>
        <w:t>image of the words, but also to be recited orally, so that the ear may</w:t>
      </w:r>
    </w:p>
    <w:p>
      <w:r>
        <w:t>furnish an auditory image, and the organs of speech a motor image of the</w:t>
      </w:r>
    </w:p>
    <w:p>
      <w:r>
        <w:t>correct forms. It needs also to be written, and thus given into the</w:t>
      </w:r>
    </w:p>
    <w:p>
      <w:r>
        <w:t>keeping of the hand, which finally needs most of all to know and retain</w:t>
      </w:r>
    </w:p>
    <w:p>
      <w:r>
        <w:t>it.</w:t>
      </w:r>
    </w:p>
    <w:p/>
    <w:p>
      <w:r>
        <w:t>The reading lesson should be taken in through both the eye and the ear,</w:t>
      </w:r>
    </w:p>
    <w:p>
      <w:r>
        <w:t>and then expressed by means of voice and gesture in as full and complete</w:t>
      </w:r>
    </w:p>
    <w:p>
      <w:r>
        <w:t>a way as possible, that it may be associated with motor images. The</w:t>
      </w:r>
    </w:p>
    <w:p>
      <w:r>
        <w:t>geography lesson needs not only to be read, but to be drawn, or molded,</w:t>
      </w:r>
    </w:p>
    <w:p>
      <w:r>
        <w:t>or constructed. The history lesson should be made to appeal to every</w:t>
      </w:r>
    </w:p>
    <w:p>
      <w:r>
        <w:t>possible form of imagery. The arithmetic lesson must be not only</w:t>
      </w:r>
    </w:p>
    <w:p>
      <w:r>
        <w:t>computed, but measured, weighed, and pressed into actual service.</w:t>
      </w:r>
    </w:p>
    <w:p/>
    <w:p>
      <w:r>
        <w:t>Thus we might carry the illustration into every line of education and</w:t>
      </w:r>
    </w:p>
    <w:p>
      <w:r>
        <w:t>experience, and the same truth holds. _What we desire to comprehend</w:t>
      </w:r>
    </w:p>
    <w:p>
      <w:r>
        <w:t>completely and retain well, we must apprehend through all available</w:t>
      </w:r>
    </w:p>
    <w:p>
      <w:r>
        <w:t>senses and conserve in every possible type of image and form of</w:t>
      </w:r>
    </w:p>
    <w:p>
      <w:r>
        <w:t>expression._</w:t>
      </w:r>
    </w:p>
    <w:p/>
    <w:p/>
    <w:p>
      <w:r>
        <w:t>6. PROBLEMS IN INTROSPECTION AND OBSERVATION</w:t>
      </w:r>
    </w:p>
    <w:p/>
    <w:p>
      <w:r>
        <w:t>1. Observe a reading class and try to determine whether the pupils</w:t>
      </w:r>
    </w:p>
    <w:p>
      <w:r>
        <w:t>picture the scenes and events they read about. How can you tell?</w:t>
      </w:r>
    </w:p>
    <w:p/>
    <w:p>
      <w:r>
        <w:t>2. Similarly observe a history class. Do the pupils realize the events</w:t>
      </w:r>
    </w:p>
    <w:p>
      <w:r>
        <w:t>as actually happening, and the personages as real, living people?</w:t>
      </w:r>
    </w:p>
    <w:p/>
    <w:p>
      <w:r>
        <w:t>3. Observe in a similar way a class in geography, and draw conclusions.</w:t>
      </w:r>
    </w:p>
    <w:p>
      <w:r>
        <w:t>A pupil in computing the cost of plastering a certain room based the</w:t>
      </w:r>
    </w:p>
    <w:p>
      <w:r>
        <w:t>figures on the room _filled full of plaster_. How might visual imagery</w:t>
      </w:r>
    </w:p>
    <w:p>
      <w:r>
        <w:t>have saved the error?</w:t>
      </w:r>
    </w:p>
    <w:p/>
    <w:p>
      <w:r>
        <w:t>4. Imagine a three-inch cube. Paint it. Then saw it up into inch cubes,</w:t>
      </w:r>
    </w:p>
    <w:p>
      <w:r>
        <w:t>leaving them all standing in the original form. How many inch cubes have</w:t>
      </w:r>
    </w:p>
    <w:p>
      <w:r>
        <w:t>paint on three faces? How many on two faces? How many on one face? How</w:t>
      </w:r>
    </w:p>
    <w:p>
      <w:r>
        <w:t>many have no paint on them? Answer all these questions by referring to</w:t>
      </w:r>
    </w:p>
    <w:p>
      <w:r>
        <w:t>your imagery alone.</w:t>
      </w:r>
    </w:p>
    <w:p/>
    <w:p>
      <w:r>
        <w:t>5. Try often to recall images in the various sensory lines; determine in</w:t>
      </w:r>
    </w:p>
    <w:p>
      <w:r>
        <w:t>what classes of images you are least proficient and try to improve in</w:t>
      </w:r>
    </w:p>
    <w:p>
      <w:r>
        <w:t>these lines.</w:t>
      </w:r>
    </w:p>
    <w:p/>
    <w:p>
      <w:r>
        <w:t>6. How is the singing teacher able, after his class has sung through</w:t>
      </w:r>
    </w:p>
    <w:p>
      <w:r>
        <w:t>several scores, to tell that they are flatting?</w:t>
      </w:r>
    </w:p>
    <w:p/>
    <w:p>
      <w:r>
        <w:t>7. Study your imagery carefully for a few days to see whether you can</w:t>
      </w:r>
    </w:p>
    <w:p>
      <w:r>
        <w:t>discover your predominating type of imagery.</w:t>
      </w:r>
    </w:p>
    <w:p/>
    <w:p/>
    <w:p/>
    <w:p/>
    <w:p>
      <w:r>
        <w:t>CHAPTER IX</w:t>
      </w:r>
    </w:p>
    <w:p/>
    <w:p>
      <w:r>
        <w:t>IMAGINATION</w:t>
      </w:r>
    </w:p>
    <w:p/>
    <w:p/>
    <w:p>
      <w:r>
        <w:t>Everyone desires to have a good imagination, yet not all would agree as</w:t>
      </w:r>
    </w:p>
    <w:p>
      <w:r>
        <w:t>to what constitutes a good imagination. If I were to ask a group of you</w:t>
      </w:r>
    </w:p>
    <w:p>
      <w:r>
        <w:t>whether you have good imaginations, many of you would probably at once</w:t>
      </w:r>
    </w:p>
    <w:p>
      <w:r>
        <w:t>fall to considering whether you are capable of taking wild flights into</w:t>
      </w:r>
    </w:p>
    <w:p>
      <w:r>
        <w:t>impossible realms of thought and evolving unrealities out of airy</w:t>
      </w:r>
    </w:p>
    <w:p>
      <w:r>
        <w:t>nothings. You would compare yourself with great imaginative writers,</w:t>
      </w:r>
    </w:p>
    <w:p>
      <w:r>
        <w:t>such as Stevenson, Poe, De Quincey, and judge your power of imagination</w:t>
      </w:r>
    </w:p>
    <w:p>
      <w:r>
        <w:t>by your ability to produce such tales as made them famous.</w:t>
      </w:r>
    </w:p>
    <w:p/>
    <w:p/>
    <w:p>
      <w:r>
        <w:t>1. THE PLACE OF IMAGINATION IN MENTAL ECONOMY</w:t>
      </w:r>
    </w:p>
    <w:p/>
    <w:p>
      <w:r>
        <w:t>But such a measure for the imagination as that just stated is far too</w:t>
      </w:r>
    </w:p>
    <w:p>
      <w:r>
        <w:t>narrow. A good imagination, like a good memory, is the one which serves</w:t>
      </w:r>
    </w:p>
    <w:p>
      <w:r>
        <w:t>its owner best. If DeQuincey and Poe and Stevenson and Bulwer found the</w:t>
      </w:r>
    </w:p>
    <w:p>
      <w:r>
        <w:t>type which led them into such dizzy flights the best for their</w:t>
      </w:r>
    </w:p>
    <w:p>
      <w:r>
        <w:t>particular purpose, well and good; but that is not saying that their</w:t>
      </w:r>
    </w:p>
    <w:p>
      <w:r>
        <w:t>type is the best for you, or that you may not rank as high in some other</w:t>
      </w:r>
    </w:p>
    <w:p>
      <w:r>
        <w:t>field of imaginative power as they in theirs. While you may lack in</w:t>
      </w:r>
    </w:p>
    <w:p>
      <w:r>
        <w:t>their particular type of imagination, they may have been short in the</w:t>
      </w:r>
    </w:p>
    <w:p>
      <w:r>
        <w:t>type which will one day make you famous. The artisan, the architect, the</w:t>
      </w:r>
    </w:p>
    <w:p>
      <w:r>
        <w:t>merchant, the artist, the farmer, the teacher, the professional</w:t>
      </w:r>
    </w:p>
    <w:p>
      <w:r>
        <w:t>man--all need imagination in their vocations not less than the writers</w:t>
      </w:r>
    </w:p>
    <w:p>
      <w:r>
        <w:t>need it in theirs, but each needs a specialized kind adapted to the</w:t>
      </w:r>
    </w:p>
    <w:p>
      <w:r>
        <w:t>particular work which he has to do.</w:t>
      </w:r>
    </w:p>
    <w:p/>
    <w:p>
      <w:r>
        <w:t>PRACTICAL NATURE OF IMAGINATION.--Imagination is not a process of</w:t>
      </w:r>
    </w:p>
    <w:p>
      <w:r>
        <w:t>thought which must deal chiefly with unrealities and impossibilities,</w:t>
      </w:r>
    </w:p>
    <w:p>
      <w:r>
        <w:t>and which has for its chief end our amusement when we have nothing</w:t>
      </w:r>
    </w:p>
    <w:p>
      <w:r>
        <w:t>better to do than to follow its wanderings. It is, rather, a</w:t>
      </w:r>
    </w:p>
    <w:p>
      <w:r>
        <w:t>commonplace, necessary process which illumines the way for our everyday</w:t>
      </w:r>
    </w:p>
    <w:p>
      <w:r>
        <w:t>thinking and acting--a process without which we think and act by</w:t>
      </w:r>
    </w:p>
    <w:p>
      <w:r>
        <w:t>haphazard chance or blind imitation. It is the process by which the</w:t>
      </w:r>
    </w:p>
    <w:p>
      <w:r>
        <w:t>images from our past experiences are marshaled, and made to serve our</w:t>
      </w:r>
    </w:p>
    <w:p>
      <w:r>
        <w:t>present. Imagination looks into the future and constructs our patterns</w:t>
      </w:r>
    </w:p>
    <w:p>
      <w:r>
        <w:t>and lays our plans. It sets up our ideals and pictures us in the acts of</w:t>
      </w:r>
    </w:p>
    <w:p>
      <w:r>
        <w:t>achieving them. It enables us to live our joys and our sorrows, our</w:t>
      </w:r>
    </w:p>
    <w:p>
      <w:r>
        <w:t>victories and our defeats before we reach them. It looks into the past</w:t>
      </w:r>
    </w:p>
    <w:p>
      <w:r>
        <w:t>and allows us to live with the kings and seers of old, or it goes back</w:t>
      </w:r>
    </w:p>
    <w:p>
      <w:r>
        <w:t>to the beginning and we see things in the process of the making. It</w:t>
      </w:r>
    </w:p>
    <w:p>
      <w:r>
        <w:t>comes into our present and plays a part in every act from the simplest</w:t>
      </w:r>
    </w:p>
    <w:p>
      <w:r>
        <w:t>to the most complex. It is to the mental stream what the light is to the</w:t>
      </w:r>
    </w:p>
    <w:p>
      <w:r>
        <w:t>traveler who carries it as he passes through the darkness, while it</w:t>
      </w:r>
    </w:p>
    <w:p>
      <w:r>
        <w:t>casts its beams in all directions around him, lighting up what otherwise</w:t>
      </w:r>
    </w:p>
    <w:p>
      <w:r>
        <w:t>would be intolerable gloom.</w:t>
      </w:r>
    </w:p>
    <w:p/>
    <w:p>
      <w:r>
        <w:t>IMAGINATION IN THE INTERPRETATION OF HISTORY, LITERATURE, AND ART.--Let</w:t>
      </w:r>
    </w:p>
    <w:p>
      <w:r>
        <w:t>us see some of the most common uses of the imagination. Suppose I</w:t>
      </w:r>
    </w:p>
    <w:p>
      <w:r>
        <w:t>describe to you the battle of the Marne. Unless you can take the images</w:t>
      </w:r>
    </w:p>
    <w:p>
      <w:r>
        <w:t>which my words suggest and build them into struggling, shouting,</w:t>
      </w:r>
    </w:p>
    <w:p>
      <w:r>
        <w:t>bleeding soldiers; into forts and entanglements and breastworks; into</w:t>
      </w:r>
    </w:p>
    <w:p>
      <w:r>
        <w:t>roaring cannon and whistling bullet and screaming shell--unless you can</w:t>
      </w:r>
    </w:p>
    <w:p>
      <w:r>
        <w:t>take all these separate images and out of them get one great unified</w:t>
      </w:r>
    </w:p>
    <w:p>
      <w:r>
        <w:t>complex, then my description will be to you only so many words largely</w:t>
      </w:r>
    </w:p>
    <w:p>
      <w:r>
        <w:t>without content, and you will lack the power to comprehend the</w:t>
      </w:r>
    </w:p>
    <w:p>
      <w:r>
        <w:t>historical event in any complete way. Unless you can read the poem, and</w:t>
      </w:r>
    </w:p>
    <w:p>
      <w:r>
        <w:t>out of the images suggested by the words reconstruct the picture which</w:t>
      </w:r>
    </w:p>
    <w:p>
      <w:r>
        <w:t>was in the mind of the author as he wrote "The Village Blacksmith" or</w:t>
      </w:r>
    </w:p>
    <w:p>
      <w:r>
        <w:t>"Snowbound," the significance will have dropped out, and the throbbing</w:t>
      </w:r>
    </w:p>
    <w:p>
      <w:r>
        <w:t>scenes of life and action become only so many dead words, like the shell</w:t>
      </w:r>
    </w:p>
    <w:p>
      <w:r>
        <w:t>of the chrysalis after the butterfly has left its shroud. Without the</w:t>
      </w:r>
    </w:p>
    <w:p>
      <w:r>
        <w:t>power of imagination, the history of Washington's winter at Valley Forge</w:t>
      </w:r>
    </w:p>
    <w:p>
      <w:r>
        <w:t>becomes a mere formal recital, and you can never get a view of the</w:t>
      </w:r>
    </w:p>
    <w:p>
      <w:r>
        <w:t>snow-covered tents, the wind-swept landscape, the tracks in the snow</w:t>
      </w:r>
    </w:p>
    <w:p>
      <w:r>
        <w:t>marked by the telltale drops of blood, or the form of the heartbroken</w:t>
      </w:r>
    </w:p>
    <w:p>
      <w:r>
        <w:t>commander as he kneels in the silent wood to pray for his army. Without</w:t>
      </w:r>
    </w:p>
    <w:p>
      <w:r>
        <w:t>the power to construct this picture as you read, you may commit the</w:t>
      </w:r>
    </w:p>
    <w:p>
      <w:r>
        <w:t>words, and be able to recite them, and to pass examination upon them,</w:t>
      </w:r>
    </w:p>
    <w:p>
      <w:r>
        <w:t>but the living reality of it will forever escape you.</w:t>
      </w:r>
    </w:p>
    <w:p/>
    <w:p>
      <w:r>
        <w:t>Your power of imagination determines your ability to interpret literature</w:t>
      </w:r>
    </w:p>
    <w:p>
      <w:r>
        <w:t>of all kinds; for the interpretation of literature is nothing, after</w:t>
      </w:r>
    </w:p>
    <w:p>
      <w:r>
        <w:t>all, but the reconstruction on our part of the pictures with their</w:t>
      </w:r>
    </w:p>
    <w:p>
      <w:r>
        <w:t>meanings which were in the mind of the writer as he penned the words,</w:t>
      </w:r>
    </w:p>
    <w:p>
      <w:r>
        <w:t>and the experiencing of the emotions which moved him as he wrote. Small</w:t>
      </w:r>
    </w:p>
    <w:p>
      <w:r>
        <w:t>use indeed to read the history of the centuries unless we can see in it</w:t>
      </w:r>
    </w:p>
    <w:p>
      <w:r>
        <w:t>living, acting people, and real events occurring in actual environments.</w:t>
      </w:r>
    </w:p>
    <w:p>
      <w:r>
        <w:t>Small use to read the world's great books unless their characters are</w:t>
      </w:r>
    </w:p>
    <w:p>
      <w:r>
        <w:t>to us real men and women--our brothers and sisters, interpreted to us by</w:t>
      </w:r>
    </w:p>
    <w:p>
      <w:r>
        <w:t>the master minds of the ages. Anything less than this, and we are no</w:t>
      </w:r>
    </w:p>
    <w:p>
      <w:r>
        <w:t>longer dealing with literature, but with words--like musical sounds</w:t>
      </w:r>
    </w:p>
    <w:p>
      <w:r>
        <w:t>which deal with no theme, or like picture frames in which no picture has</w:t>
      </w:r>
    </w:p>
    <w:p>
      <w:r>
        <w:t>been set. Nor is the case different in listening to a speaker. His words</w:t>
      </w:r>
    </w:p>
    <w:p>
      <w:r>
        <w:t>are to you only so many sensations of sounds of such and such pitches</w:t>
      </w:r>
    </w:p>
    <w:p>
      <w:r>
        <w:t>and intensities and quality, unless your mind keeps pace with his and</w:t>
      </w:r>
    </w:p>
    <w:p>
      <w:r>
        <w:t>continually builds the pictures which fill his thought as he speaks.</w:t>
      </w:r>
    </w:p>
    <w:p>
      <w:r>
        <w:t>Lacking imagination, the sculptures of Michael Angelo and the pictures</w:t>
      </w:r>
    </w:p>
    <w:p>
      <w:r>
        <w:t>of Raphael are to you so many pieces of curiously shaped marble and</w:t>
      </w:r>
    </w:p>
    <w:p>
      <w:r>
        <w:t>ingeniously colored canvas. What the sculptor and the painter have</w:t>
      </w:r>
    </w:p>
    <w:p>
      <w:r>
        <w:t>placed before you must suggest to you images and thoughts from your own</w:t>
      </w:r>
    </w:p>
    <w:p>
      <w:r>
        <w:t>experience, to fill out and make alive the marble and the canvas, else</w:t>
      </w:r>
    </w:p>
    <w:p>
      <w:r>
        <w:t>to you they are dead.</w:t>
      </w:r>
    </w:p>
    <w:p/>
    <w:p>
      <w:r>
        <w:t>IMAGINATION AND SCIENCE.--Nor is imagination less necessary in other</w:t>
      </w:r>
    </w:p>
    <w:p>
      <w:r>
        <w:t>lines of study. Without this power of building living, moving pictures</w:t>
      </w:r>
    </w:p>
    <w:p>
      <w:r>
        <w:t>out of images, there is small use to study science beyond what is</w:t>
      </w:r>
    </w:p>
    <w:p>
      <w:r>
        <w:t>immediately present to our senses; for some of the most fundamental laws</w:t>
      </w:r>
    </w:p>
    <w:p>
      <w:r>
        <w:t>of science rest upon conceptions which can be grasped only as we have</w:t>
      </w:r>
    </w:p>
    <w:p>
      <w:r>
        <w:t>the power of imagination. The student who cannot get a picture of the</w:t>
      </w:r>
    </w:p>
    <w:p>
      <w:r>
        <w:t>molecules of matter, infinitely close to each other and yet never</w:t>
      </w:r>
    </w:p>
    <w:p>
      <w:r>
        <w:t>touching, all in vibratory motion, yet each within its own orbit, each a</w:t>
      </w:r>
    </w:p>
    <w:p>
      <w:r>
        <w:t>complete unit in itself, yet capable of still further division into</w:t>
      </w:r>
    </w:p>
    <w:p>
      <w:r>
        <w:t>smaller particles,--the student who cannot see all this in a clear</w:t>
      </w:r>
    </w:p>
    <w:p>
      <w:r>
        <w:t>visual image can never at best have more than a most hazy notion of the</w:t>
      </w:r>
    </w:p>
    <w:p>
      <w:r>
        <w:t>theory of matter. And this means, finally, that the explanations of</w:t>
      </w:r>
    </w:p>
    <w:p>
      <w:r>
        <w:t>light and heat and sound, and much besides, will be to him largely a</w:t>
      </w:r>
    </w:p>
    <w:p>
      <w:r>
        <w:t>jumble of words which linger in his memory, perchance, but which never</w:t>
      </w:r>
    </w:p>
    <w:p>
      <w:r>
        <w:t>vitally become a possession of his mind.</w:t>
      </w:r>
    </w:p>
    <w:p/>
    <w:p>
      <w:r>
        <w:t>So with the world of the telescope. You may have at your disposal all</w:t>
      </w:r>
    </w:p>
    <w:p>
      <w:r>
        <w:t>the magnificent lenses and the accurate machinery owned by modern</w:t>
      </w:r>
    </w:p>
    <w:p>
      <w:r>
        <w:t>observatories; but if you have not within yourself the power to build</w:t>
      </w:r>
    </w:p>
    <w:p>
      <w:r>
        <w:t>what these reveal to you, and what the books tell you, into the solar</w:t>
      </w:r>
    </w:p>
    <w:p>
      <w:r>
        <w:t>system and still larger systems, you can never study astronomy except in</w:t>
      </w:r>
    </w:p>
    <w:p>
      <w:r>
        <w:t>a blind and piecemeal sort of way, and all the planets and satellites</w:t>
      </w:r>
    </w:p>
    <w:p>
      <w:r>
        <w:t>and suns will never for you form themselves into a system, no matter</w:t>
      </w:r>
    </w:p>
    <w:p>
      <w:r>
        <w:t>what the books may say about it.</w:t>
      </w:r>
    </w:p>
    <w:p/>
    <w:p>
      <w:r>
        <w:t>EVERYDAY USES OF IMAGINATION.--But we may consider a still more</w:t>
      </w:r>
    </w:p>
    <w:p>
      <w:r>
        <w:t>practical phase of imagination, or at least one which has more to do</w:t>
      </w:r>
    </w:p>
    <w:p>
      <w:r>
        <w:t>with the humdrum daily life of most of us. Suppose you go to your</w:t>
      </w:r>
    </w:p>
    <w:p>
      <w:r>
        <w:t>milliner and tell her how you want your spring hat shaped and trimmed.</w:t>
      </w:r>
    </w:p>
    <w:p>
      <w:r>
        <w:t>And suppose you have never been able to see this hat _in toto_ in your</w:t>
      </w:r>
    </w:p>
    <w:p>
      <w:r>
        <w:t>mind, so as to get an idea of how it will look when completed, but have</w:t>
      </w:r>
    </w:p>
    <w:p>
      <w:r>
        <w:t>only a general notion, because you like red velvet, white plumes, and a</w:t>
      </w:r>
    </w:p>
    <w:p>
      <w:r>
        <w:t>turned-up rim, that this combination will look well together. Suppose</w:t>
      </w:r>
    </w:p>
    <w:p>
      <w:r>
        <w:t>you have never been able to see how you would look in this particular</w:t>
      </w:r>
    </w:p>
    <w:p>
      <w:r>
        <w:t>hat with your hair done in this or that way. If you are in this helpless</w:t>
      </w:r>
    </w:p>
    <w:p>
      <w:r>
        <w:t>state shall you not have to depend finally on the taste of the milliner,</w:t>
      </w:r>
    </w:p>
    <w:p>
      <w:r>
        <w:t>or accept the "model," and so fail to reveal any taste or individuality</w:t>
      </w:r>
    </w:p>
    <w:p>
      <w:r>
        <w:t>on your own part?</w:t>
      </w:r>
    </w:p>
    <w:p/>
    <w:p>
      <w:r>
        <w:t>How many times have you been disappointed in some article of dress,</w:t>
      </w:r>
    </w:p>
    <w:p>
      <w:r>
        <w:t>because when you planned it you were unable to see it all at once so as</w:t>
      </w:r>
    </w:p>
    <w:p>
      <w:r>
        <w:t>to get the full effect; or else you could not see yourself in it, and so</w:t>
      </w:r>
    </w:p>
    <w:p>
      <w:r>
        <w:t>be able to judge whether it suited you! How many homes have in them</w:t>
      </w:r>
    </w:p>
    <w:p>
      <w:r>
        <w:t>draperies and rugs and wall paper and furniture which are in constant</w:t>
      </w:r>
    </w:p>
    <w:p>
      <w:r>
        <w:t>quarrel because someone could not see before they were assembled that</w:t>
      </w:r>
    </w:p>
    <w:p>
      <w:r>
        <w:t>they were never intended to keep company! How many people who plan their</w:t>
      </w:r>
    </w:p>
    <w:p>
      <w:r>
        <w:t>own houses, would build them just the same again after seeing them</w:t>
      </w:r>
    </w:p>
    <w:p>
      <w:r>
        <w:t>completed? The man who can see a building complete before a brick has</w:t>
      </w:r>
    </w:p>
    <w:p>
      <w:r>
        <w:t>been laid or a timber put in place, who can see it not only in its</w:t>
      </w:r>
    </w:p>
    <w:p>
      <w:r>
        <w:t>details one by one as he runs them over in his mind, but can see the</w:t>
      </w:r>
    </w:p>
    <w:p>
      <w:r>
        <w:t>building in its entirety, is the only one who is safe to plan the</w:t>
      </w:r>
    </w:p>
    <w:p>
      <w:r>
        <w:t>structure. And this is the man who is drawing a large salary as an</w:t>
      </w:r>
    </w:p>
    <w:p>
      <w:r>
        <w:t>architect, for imaginations of this kind are in demand. Only the one who</w:t>
      </w:r>
    </w:p>
    <w:p>
      <w:r>
        <w:t>can see in his "mind's eye," before it is begun, the thing he would</w:t>
      </w:r>
    </w:p>
    <w:p>
      <w:r>
        <w:t>create, is capable to plan its construction. And who will say that</w:t>
      </w:r>
    </w:p>
    <w:p>
      <w:r>
        <w:t>ability to work with images of these kinds is not of just as high a type</w:t>
      </w:r>
    </w:p>
    <w:p>
      <w:r>
        <w:t>as that which results in the construction of plots upon which stories</w:t>
      </w:r>
    </w:p>
    <w:p>
      <w:r>
        <w:t>are built!</w:t>
      </w:r>
    </w:p>
    <w:p/>
    <w:p>
      <w:r>
        <w:t>THE BUILDING OF IDEALS AND PLANS.--Nor is the part of imagination less</w:t>
      </w:r>
    </w:p>
    <w:p>
      <w:r>
        <w:t>marked in the formation of our life's ideals and plans. Everyone who is</w:t>
      </w:r>
    </w:p>
    <w:p>
      <w:r>
        <w:t>not living blindly and aimlessly must have some ideal, some pattern, by</w:t>
      </w:r>
    </w:p>
    <w:p>
      <w:r>
        <w:t>which to square his life and guide his actions. At some time in our life</w:t>
      </w:r>
    </w:p>
    <w:p>
      <w:r>
        <w:t>I am sure that each of us has selected the person who filled most nearly</w:t>
      </w:r>
    </w:p>
    <w:p>
      <w:r>
        <w:t>our notion of what we should like to become, and measured ourselves by</w:t>
      </w:r>
    </w:p>
    <w:p>
      <w:r>
        <w:t>this pattern. But there comes a time when we must idealize even the most</w:t>
      </w:r>
    </w:p>
    <w:p>
      <w:r>
        <w:t>perfect individual; when we invest the character with attributes which</w:t>
      </w:r>
    </w:p>
    <w:p>
      <w:r>
        <w:t>we have selected from some other person, and thus worship at a shrine</w:t>
      </w:r>
    </w:p>
    <w:p>
      <w:r>
        <w:t>which is partly real and partly ideal.</w:t>
      </w:r>
    </w:p>
    <w:p/>
    <w:p>
      <w:r>
        <w:t>As time goes on, we drop out more and more of the strictly individual</w:t>
      </w:r>
    </w:p>
    <w:p>
      <w:r>
        <w:t>element, adding correspondingly more of the ideal, until our pattern is</w:t>
      </w:r>
    </w:p>
    <w:p>
      <w:r>
        <w:t>largely a construction of our own imagination, having in it the best we</w:t>
      </w:r>
    </w:p>
    <w:p>
      <w:r>
        <w:t>have been able to glean from the many characters we have known. How</w:t>
      </w:r>
    </w:p>
    <w:p>
      <w:r>
        <w:t>large a part these ever-changing ideals play in our lives we shall never</w:t>
      </w:r>
    </w:p>
    <w:p>
      <w:r>
        <w:t>know, but certainly the part is not an insignificant one. And happy the</w:t>
      </w:r>
    </w:p>
    <w:p>
      <w:r>
        <w:t>youth who is able to look into the future and see himself approximating</w:t>
      </w:r>
    </w:p>
    <w:p>
      <w:r>
        <w:t>some worthy ideal. He has caught a vision which will never allow him to</w:t>
      </w:r>
    </w:p>
    <w:p>
      <w:r>
        <w:t>lag or falter in the pursuit of the flying goal which points the</w:t>
      </w:r>
    </w:p>
    <w:p>
      <w:r>
        <w:t>direction of his efforts.</w:t>
      </w:r>
    </w:p>
    <w:p/>
    <w:p>
      <w:r>
        <w:t>IMAGINATION AND CONDUCT.--Another great field for imagination is with</w:t>
      </w:r>
    </w:p>
    <w:p>
      <w:r>
        <w:t>reference to conduct and our relations with others. Over and over again</w:t>
      </w:r>
    </w:p>
    <w:p>
      <w:r>
        <w:t>the thoughtless person has to say, "I am sorry; I did not think." The</w:t>
      </w:r>
    </w:p>
    <w:p>
      <w:r>
        <w:t>"did not think" simply means that he failed to realize through his</w:t>
      </w:r>
    </w:p>
    <w:p>
      <w:r>
        <w:t>imagination what would be the consequences of his rash or unkind words.</w:t>
      </w:r>
    </w:p>
    <w:p>
      <w:r>
        <w:t>He would not be unkind, but he did not imagine how the other would feel;</w:t>
      </w:r>
    </w:p>
    <w:p>
      <w:r>
        <w:t>he did not put himself in the other's place. Likewise with reference to</w:t>
      </w:r>
    </w:p>
    <w:p>
      <w:r>
        <w:t>the effects of our conduct on ourselves. What youth, taking his first</w:t>
      </w:r>
    </w:p>
    <w:p>
      <w:r>
        <w:t>drink of liquor, would continue if he could see a clear picture of</w:t>
      </w:r>
    </w:p>
    <w:p>
      <w:r>
        <w:t>himself in the gutter with bloated face and bloodshot eyes a decade</w:t>
      </w:r>
    </w:p>
    <w:p>
      <w:r>
        <w:t>hence? Or what boy, slyly smoking one of his early cigarettes, would</w:t>
      </w:r>
    </w:p>
    <w:p>
      <w:r>
        <w:t>proceed if he could see his haggard face and nerveless hand a few years</w:t>
      </w:r>
    </w:p>
    <w:p>
      <w:r>
        <w:t>farther along? What spendthrift would throw away his money on vanities</w:t>
      </w:r>
    </w:p>
    <w:p>
      <w:r>
        <w:t>could he vividly see himself in penury and want in old age? What</w:t>
      </w:r>
    </w:p>
    <w:p>
      <w:r>
        <w:t>prodigal anywhere who, if he could take a good look at himself</w:t>
      </w:r>
    </w:p>
    <w:p>
      <w:r>
        <w:t>sin-stained and broken as he returns to his "father's house" after the</w:t>
      </w:r>
    </w:p>
    <w:p>
      <w:r>
        <w:t>years of debauchery in the "far country" would not hesitate long before</w:t>
      </w:r>
    </w:p>
    <w:p>
      <w:r>
        <w:t>he entered upon his downward career?</w:t>
      </w:r>
    </w:p>
    <w:p/>
    <w:p>
      <w:r>
        <w:t>IMAGINATION AND THINKING.--We have already considered the use of</w:t>
      </w:r>
    </w:p>
    <w:p>
      <w:r>
        <w:t>imagination in interpreting the thoughts, feelings and handiwork of</w:t>
      </w:r>
    </w:p>
    <w:p>
      <w:r>
        <w:t>others. Let us now look a little more closely into the part it plays in</w:t>
      </w:r>
    </w:p>
    <w:p>
      <w:r>
        <w:t>our own thinking. Suppose that, instead of reading a poem, we are</w:t>
      </w:r>
    </w:p>
    <w:p>
      <w:r>
        <w:t>writing one; instead of listening to a description of a battle, we are</w:t>
      </w:r>
    </w:p>
    <w:p>
      <w:r>
        <w:t>describing it; instead of looking at the picture, we are painting it.</w:t>
      </w:r>
    </w:p>
    <w:p>
      <w:r>
        <w:t>Then our object is to make others who may read our language, or listen</w:t>
      </w:r>
    </w:p>
    <w:p>
      <w:r>
        <w:t>to our words, or view our handiwork, construct the mental images of the</w:t>
      </w:r>
    </w:p>
    <w:p>
      <w:r>
        <w:t>situation which furnished the material for our thought.</w:t>
      </w:r>
    </w:p>
    <w:p/>
    <w:p>
      <w:r>
        <w:t>Our words and other modes of expression are but the description of the</w:t>
      </w:r>
    </w:p>
    <w:p>
      <w:r>
        <w:t>flow of images in our minds, and our problem is to make a similar stream</w:t>
      </w:r>
    </w:p>
    <w:p>
      <w:r>
        <w:t>flow through the mind of the listener; but strange indeed would it be to</w:t>
      </w:r>
    </w:p>
    <w:p>
      <w:r>
        <w:t>make others see a situation which we ourselves cannot see; strange if we</w:t>
      </w:r>
    </w:p>
    <w:p>
      <w:r>
        <w:t>could draw a picture without being able to follow its outlines as we</w:t>
      </w:r>
    </w:p>
    <w:p>
      <w:r>
        <w:t>draw. Or suppose we are teaching science, and our object is to explain</w:t>
      </w:r>
    </w:p>
    <w:p>
      <w:r>
        <w:t>the composition of matter to someone, and make him understand how light,</w:t>
      </w:r>
    </w:p>
    <w:p>
      <w:r>
        <w:t>heat, etc., depend on the theory of matter; strange if the listener</w:t>
      </w:r>
    </w:p>
    <w:p>
      <w:r>
        <w:t>should get a picture if we ourselves are unable to get it. Or, once</w:t>
      </w:r>
    </w:p>
    <w:p>
      <w:r>
        <w:t>more, suppose we are to describe some incident, and our aim is to make</w:t>
      </w:r>
    </w:p>
    <w:p>
      <w:r>
        <w:t>its every detail stand out so clearly that no one can miss a single one.</w:t>
      </w:r>
    </w:p>
    <w:p>
      <w:r>
        <w:t>Is it not evident that we can never make any of these images more clear</w:t>
      </w:r>
    </w:p>
    <w:p>
      <w:r>
        <w:t>to those who listen to us or read our words than they are to ourselves?</w:t>
      </w:r>
    </w:p>
    <w:p/>
    <w:p/>
    <w:p>
      <w:r>
        <w:t>2. THE MATERIAL USED BY IMAGINATION</w:t>
      </w:r>
    </w:p>
    <w:p/>
    <w:p>
      <w:r>
        <w:t>What is the material, the mental content, out of which imagination</w:t>
      </w:r>
    </w:p>
    <w:p>
      <w:r>
        <w:t>builds its structures?</w:t>
      </w:r>
    </w:p>
    <w:p/>
    <w:p>
      <w:r>
        <w:t>IMAGES THE STUFF OF IMAGINATION.--Nothing can enter the imagination the</w:t>
      </w:r>
    </w:p>
    <w:p>
      <w:r>
        <w:t>elements of which have not been in our past experience and then been</w:t>
      </w:r>
    </w:p>
    <w:p>
      <w:r>
        <w:t>conserved in the form of images. The Indians never dreamed of a heaven</w:t>
      </w:r>
    </w:p>
    <w:p>
      <w:r>
        <w:t>whose streets are paved with gold, and in whose center stands a great</w:t>
      </w:r>
    </w:p>
    <w:p>
      <w:r>
        <w:t>white throne. Their experience had given them no knowledge of these</w:t>
      </w:r>
    </w:p>
    <w:p>
      <w:r>
        <w:t>things; and so, perforce, they must build their heaven out of the images</w:t>
      </w:r>
    </w:p>
    <w:p>
      <w:r>
        <w:t>which they had at command, namely, those connected with the chase and</w:t>
      </w:r>
    </w:p>
    <w:p>
      <w:r>
        <w:t>the forest. So their heaven was the "happy hunting ground," inhabited by</w:t>
      </w:r>
    </w:p>
    <w:p>
      <w:r>
        <w:t>game and enemies over whom the blessed forever triumphed. Likewise the</w:t>
      </w:r>
    </w:p>
    <w:p>
      <w:r>
        <w:t>valiant soldiers whose deadly arrows and keen-edged swords and</w:t>
      </w:r>
    </w:p>
    <w:p>
      <w:r>
        <w:t>battle-axes won on the bloody field of Hastings, did not picture a</w:t>
      </w:r>
    </w:p>
    <w:p>
      <w:r>
        <w:t>far-off day when the opposing lines should kill each other with mighty</w:t>
      </w:r>
    </w:p>
    <w:p>
      <w:r>
        <w:t>engines hurling death from behind parapets a dozen miles away. Firearms</w:t>
      </w:r>
    </w:p>
    <w:p>
      <w:r>
        <w:t>and the explosive powder were yet unknown, hence there were no images</w:t>
      </w:r>
    </w:p>
    <w:p>
      <w:r>
        <w:t>out of which to build such a picture.</w:t>
      </w:r>
    </w:p>
    <w:p/>
    <w:p>
      <w:r>
        <w:t>I do not mean that your imagination cannot construct an object which has</w:t>
      </w:r>
    </w:p>
    <w:p>
      <w:r>
        <w:t>never before been in your experience as a whole, for the work of the</w:t>
      </w:r>
    </w:p>
    <w:p>
      <w:r>
        <w:t>imagination is to do precisely this thing. It takes the various images</w:t>
      </w:r>
    </w:p>
    <w:p>
      <w:r>
        <w:t>at its disposal and builds them into _wholes_ which may never have</w:t>
      </w:r>
    </w:p>
    <w:p>
      <w:r>
        <w:t>existed before, and which may exist now only as a creation of the mind.</w:t>
      </w:r>
    </w:p>
    <w:p>
      <w:r>
        <w:t>And yet we have put into this new product not a single _element_ which</w:t>
      </w:r>
    </w:p>
    <w:p>
      <w:r>
        <w:t>was not familiar to us in the form of an image of one kind or another.</w:t>
      </w:r>
    </w:p>
    <w:p>
      <w:r>
        <w:t>It is the _form_ which is new; the _material_ is old. This is</w:t>
      </w:r>
    </w:p>
    <w:p>
      <w:r>
        <w:t>exemplified every time an inventor takes the two fundamental parts of a</w:t>
      </w:r>
    </w:p>
    <w:p>
      <w:r>
        <w:t>machine, the _lever_ and the _inclined plane_, and puts them together in</w:t>
      </w:r>
    </w:p>
    <w:p>
      <w:r>
        <w:t>relations new to each other and so evolves a machine whose complexity</w:t>
      </w:r>
    </w:p>
    <w:p>
      <w:r>
        <w:t>fairly bewilders us. And with other lines of thinking, as in mechanics,</w:t>
      </w:r>
    </w:p>
    <w:p>
      <w:r>
        <w:t>inventive power consists in being able to see the old in new relations,</w:t>
      </w:r>
    </w:p>
    <w:p>
      <w:r>
        <w:t>and so constantly build new constructions out of old material. It is</w:t>
      </w:r>
    </w:p>
    <w:p>
      <w:r>
        <w:t>this power which gives us the daring and original thinker, the Newton</w:t>
      </w:r>
    </w:p>
    <w:p>
      <w:r>
        <w:t>whose falling apple suggested to him the planets falling toward the sun</w:t>
      </w:r>
    </w:p>
    <w:p>
      <w:r>
        <w:t>in their orbits; the Darwin who out of the thigh bone of an animal was</w:t>
      </w:r>
    </w:p>
    <w:p>
      <w:r>
        <w:t>able to construct in his imagination the whole animal and the</w:t>
      </w:r>
    </w:p>
    <w:p>
      <w:r>
        <w:t>environment in which it must have lived, and so add another page to the</w:t>
      </w:r>
    </w:p>
    <w:p>
      <w:r>
        <w:t>earth's history.</w:t>
      </w:r>
    </w:p>
    <w:p/>
    <w:p>
      <w:r>
        <w:t>THE TWO FACTORS IN IMAGINATION.--From the simple facts which we have</w:t>
      </w:r>
    </w:p>
    <w:p>
      <w:r>
        <w:t>just been considering, the conclusion is plain that our power of</w:t>
      </w:r>
    </w:p>
    <w:p>
      <w:r>
        <w:t>imagination depends on two factors; namely, (1) _the materials available</w:t>
      </w:r>
    </w:p>
    <w:p>
      <w:r>
        <w:t>in the form of usable images capable of recall_, and (2) _our</w:t>
      </w:r>
    </w:p>
    <w:p>
      <w:r>
        <w:t>constructive ability_, or the power to group these images into new</w:t>
      </w:r>
    </w:p>
    <w:p>
      <w:r>
        <w:t>_wholes, the process being guided by some purpose or end_. Without this</w:t>
      </w:r>
    </w:p>
    <w:p>
      <w:r>
        <w:t>last provision, the products of our imagination are daydreams with their</w:t>
      </w:r>
    </w:p>
    <w:p>
      <w:r>
        <w:t>"castles in Spain," which may be pleasing and proper enough on</w:t>
      </w:r>
    </w:p>
    <w:p>
      <w:r>
        <w:t>occasions, but which as an habitual mode of thought are extremely</w:t>
      </w:r>
    </w:p>
    <w:p>
      <w:r>
        <w:t>dangerous.</w:t>
      </w:r>
    </w:p>
    <w:p/>
    <w:p>
      <w:r>
        <w:t>IMAGINATION LIMITED BY STOCK OF IMAGES.--That the mind is limited in its</w:t>
      </w:r>
    </w:p>
    <w:p>
      <w:r>
        <w:t>imagination by its stock of images may be seen from a simple</w:t>
      </w:r>
    </w:p>
    <w:p>
      <w:r>
        <w:t>illustration: Suppose that you own a building made of brick, but that</w:t>
      </w:r>
    </w:p>
    <w:p>
      <w:r>
        <w:t>you find the old one no longer adequate for your needs, and so purpose</w:t>
      </w:r>
    </w:p>
    <w:p>
      <w:r>
        <w:t>to build a new one; and suppose, further, that you have no material for</w:t>
      </w:r>
    </w:p>
    <w:p>
      <w:r>
        <w:t>your new building except that contained in the old structure. It is</w:t>
      </w:r>
    </w:p>
    <w:p>
      <w:r>
        <w:t>evident that you will be limited in constructing your new building by</w:t>
      </w:r>
    </w:p>
    <w:p>
      <w:r>
        <w:t>the material which was in the old. You may be able to build the new</w:t>
      </w:r>
    </w:p>
    <w:p>
      <w:r>
        <w:t>structure in any one of a multitude of different forms or styles of</w:t>
      </w:r>
    </w:p>
    <w:p>
      <w:r>
        <w:t>architecture, so far as the material at hand will lend itself to that</w:t>
      </w:r>
    </w:p>
    <w:p>
      <w:r>
        <w:t>style of building, and providing, further, that you are able to make</w:t>
      </w:r>
    </w:p>
    <w:p>
      <w:r>
        <w:t>the plans. But you will always be limited finally by the character and</w:t>
      </w:r>
    </w:p>
    <w:p>
      <w:r>
        <w:t>amount of material obtainable from the old structure. So with the mind.</w:t>
      </w:r>
    </w:p>
    <w:p>
      <w:r>
        <w:t>The old building is your past experience, and the separate bricks are</w:t>
      </w:r>
    </w:p>
    <w:p>
      <w:r>
        <w:t>the images out of which you must build your new structure through the</w:t>
      </w:r>
    </w:p>
    <w:p>
      <w:r>
        <w:t>imagination. Here, as before, nothing can enter which was not already on</w:t>
      </w:r>
    </w:p>
    <w:p>
      <w:r>
        <w:t>hand. Nothing goes into the new structure so far as its constructive</w:t>
      </w:r>
    </w:p>
    <w:p>
      <w:r>
        <w:t>material is concerned except images, and there is nowhere to get images</w:t>
      </w:r>
    </w:p>
    <w:p>
      <w:r>
        <w:t>but from the results of our past experience.</w:t>
      </w:r>
    </w:p>
    <w:p/>
    <w:p>
      <w:r>
        <w:t>LIMITED ALSO BY OUR CONSTRUCTIVE ABILITY.--But not only is our</w:t>
      </w:r>
    </w:p>
    <w:p>
      <w:r>
        <w:t>imaginative output limited by the _amount_ of material in the way of</w:t>
      </w:r>
    </w:p>
    <w:p>
      <w:r>
        <w:t>images which we have at our command, but also and perhaps not less by</w:t>
      </w:r>
    </w:p>
    <w:p>
      <w:r>
        <w:t>our _constructive ability_. Many persons might own the old pile of</w:t>
      </w:r>
    </w:p>
    <w:p>
      <w:r>
        <w:t>bricks fully adequate for the new structure, and then fail to get the</w:t>
      </w:r>
    </w:p>
    <w:p>
      <w:r>
        <w:t>new because they were unable to construct it. So, many who have had a</w:t>
      </w:r>
    </w:p>
    <w:p>
      <w:r>
        <w:t>rich and varied experience in many lines are yet unable to muster their</w:t>
      </w:r>
    </w:p>
    <w:p>
      <w:r>
        <w:t>images of these experiences in such a way that new products are</w:t>
      </w:r>
    </w:p>
    <w:p>
      <w:r>
        <w:t>obtainable from them. These have the heavy, draft-horse kind of</w:t>
      </w:r>
    </w:p>
    <w:p>
      <w:r>
        <w:t>intellect which goes plodding on, very possibly doing good service in</w:t>
      </w:r>
    </w:p>
    <w:p>
      <w:r>
        <w:t>its own circumscribed range, but destined after all to service in the</w:t>
      </w:r>
    </w:p>
    <w:p>
      <w:r>
        <w:t>narrow field with its low, drooping horizon. They are never able to take</w:t>
      </w:r>
    </w:p>
    <w:p>
      <w:r>
        <w:t>a dash at a two-minute clip among equally swift competitors, or even</w:t>
      </w:r>
    </w:p>
    <w:p>
      <w:r>
        <w:t>swing at a good round pace along the pleasant highways of an experience</w:t>
      </w:r>
    </w:p>
    <w:p>
      <w:r>
        <w:t>lying beyond the confines of the narrow _here_ and _now_. These are the</w:t>
      </w:r>
    </w:p>
    <w:p>
      <w:r>
        <w:t>minds which cannot discover relations; which cannot _think_. Minds of</w:t>
      </w:r>
    </w:p>
    <w:p>
      <w:r>
        <w:t>this type can never be architects of their own fate, or even builders,</w:t>
      </w:r>
    </w:p>
    <w:p>
      <w:r>
        <w:t>but must content themselves to be hod carriers.</w:t>
      </w:r>
    </w:p>
    <w:p/>
    <w:p>
      <w:r>
        <w:t>THE NEED OF A PURPOSE.--Nor are we to forget that we cannot</w:t>
      </w:r>
    </w:p>
    <w:p>
      <w:r>
        <w:t>intelligently erect our building until we know the _purpose_ for which</w:t>
      </w:r>
    </w:p>
    <w:p>
      <w:r>
        <w:t>it is to be used. No matter how much building material we may have on</w:t>
      </w:r>
    </w:p>
    <w:p>
      <w:r>
        <w:t>hand, nor how skillful an architect we may be, unless our plans are</w:t>
      </w:r>
    </w:p>
    <w:p>
      <w:r>
        <w:t>guided by some definite aim, we shall be likely to end with a structure</w:t>
      </w:r>
    </w:p>
    <w:p>
      <w:r>
        <w:t>that is fanciful and useless. Likewise with our thought structure.</w:t>
      </w:r>
    </w:p>
    <w:p>
      <w:r>
        <w:t>Unless our imagination is guided by some aim or purpose, we are in</w:t>
      </w:r>
    </w:p>
    <w:p>
      <w:r>
        <w:t>danger of drifting into mere daydreams which not only are useless in</w:t>
      </w:r>
    </w:p>
    <w:p>
      <w:r>
        <w:t>furnishing ideals for the guidance of our lives, but often become</w:t>
      </w:r>
    </w:p>
    <w:p>
      <w:r>
        <w:t>positively harmful when grown into a habit. The habit of daydreaming is</w:t>
      </w:r>
    </w:p>
    <w:p>
      <w:r>
        <w:t>hard to break, and, continuing, holds our thought in thrall and makes it</w:t>
      </w:r>
    </w:p>
    <w:p>
      <w:r>
        <w:t>unwilling to deal with the plain, homely things of everyday life. Who</w:t>
      </w:r>
    </w:p>
    <w:p>
      <w:r>
        <w:t>has not had the experience of an hour or a day spent in a fairyland of</w:t>
      </w:r>
    </w:p>
    <w:p>
      <w:r>
        <w:t>dreams, and awakened at the end to find himself rather dissatisfied with</w:t>
      </w:r>
    </w:p>
    <w:p>
      <w:r>
        <w:t>the prosaic round of duties which confronted him! I do not mean to say</w:t>
      </w:r>
    </w:p>
    <w:p>
      <w:r>
        <w:t>that we should _never_ dream; but I know of no more pernicious mental</w:t>
      </w:r>
    </w:p>
    <w:p>
      <w:r>
        <w:t>habit than that of daydreaming carried to excess, for it ends in our</w:t>
      </w:r>
    </w:p>
    <w:p>
      <w:r>
        <w:t>following every will-o'-the-wisp of fancy, and places us at the mercy of</w:t>
      </w:r>
    </w:p>
    <w:p>
      <w:r>
        <w:t>every chance suggestion.</w:t>
      </w:r>
    </w:p>
    <w:p/>
    <w:p/>
    <w:p>
      <w:r>
        <w:t>3. TYPES OF IMAGINATION</w:t>
      </w:r>
    </w:p>
    <w:p/>
    <w:p>
      <w:r>
        <w:t>Although imagination enters every field of human experience, and busies</w:t>
      </w:r>
    </w:p>
    <w:p>
      <w:r>
        <w:t>itself with every line of human interest, yet all its activities can be</w:t>
      </w:r>
    </w:p>
    <w:p>
      <w:r>
        <w:t>classed under two different types. These are (1) _reproductive_, and (2)</w:t>
      </w:r>
    </w:p>
    <w:p>
      <w:r>
        <w:t>_creative_ imagination.</w:t>
      </w:r>
    </w:p>
    <w:p/>
    <w:p>
      <w:r>
        <w:t>REPRODUCTIVE IMAGINATION.--Reproductive imagination is the type we use</w:t>
      </w:r>
    </w:p>
    <w:p>
      <w:r>
        <w:t>when we seek to reproduce in our minds the pictures described by others,</w:t>
      </w:r>
    </w:p>
    <w:p>
      <w:r>
        <w:t>or pictures from our own past experience which lack the completeness</w:t>
      </w:r>
    </w:p>
    <w:p>
      <w:r>
        <w:t>and fidelity to make them true memory.</w:t>
      </w:r>
    </w:p>
    <w:p/>
    <w:p>
      <w:r>
        <w:t>The narration or description of the story book, the history or geography</w:t>
      </w:r>
    </w:p>
    <w:p>
      <w:r>
        <w:t>text; the tale of adventure recounted by traveler or hunter; the account</w:t>
      </w:r>
    </w:p>
    <w:p>
      <w:r>
        <w:t>of a new machine or other invention; fairy tales and myths--these or any</w:t>
      </w:r>
    </w:p>
    <w:p>
      <w:r>
        <w:t>other matter that may be put into words capable of suggesting images to</w:t>
      </w:r>
    </w:p>
    <w:p>
      <w:r>
        <w:t>us are the field for reproductive imagination. In this use of the</w:t>
      </w:r>
    </w:p>
    <w:p>
      <w:r>
        <w:t>imagination our business is to follow and not lead, to copy and not</w:t>
      </w:r>
    </w:p>
    <w:p>
      <w:r>
        <w:t>create.</w:t>
      </w:r>
    </w:p>
    <w:p/>
    <w:p>
      <w:r>
        <w:t>CREATIVE IMAGINATION.--But we must have leaders, originators--else we</w:t>
      </w:r>
    </w:p>
    <w:p>
      <w:r>
        <w:t>should but imitate each other and the world would be at a standstill.</w:t>
      </w:r>
    </w:p>
    <w:p>
      <w:r>
        <w:t>Indeed, every person, no matter how humble his station or how humdrum</w:t>
      </w:r>
    </w:p>
    <w:p>
      <w:r>
        <w:t>his life, should be in some degree capable of initiative and</w:t>
      </w:r>
    </w:p>
    <w:p>
      <w:r>
        <w:t>originality. Such ability depends in no small measure on the power to</w:t>
      </w:r>
    </w:p>
    <w:p>
      <w:r>
        <w:t>use creative imagination.</w:t>
      </w:r>
    </w:p>
    <w:p/>
    <w:p>
      <w:r>
        <w:t>Creative imagination takes the images from our own past experience or</w:t>
      </w:r>
    </w:p>
    <w:p>
      <w:r>
        <w:t>those gleaned from the work of others and puts them together in new and</w:t>
      </w:r>
    </w:p>
    <w:p>
      <w:r>
        <w:t>original forms. The inventor, the writer, the mechanic or the artist who</w:t>
      </w:r>
    </w:p>
    <w:p>
      <w:r>
        <w:t>possesses the spirit of creation is not satisfied with _mere_</w:t>
      </w:r>
    </w:p>
    <w:p>
      <w:r>
        <w:t>reproduction, but seeks to modify, to improve, to originate. True, many</w:t>
      </w:r>
    </w:p>
    <w:p>
      <w:r>
        <w:t>important inventions and discoveries have come by seeming accident, by</w:t>
      </w:r>
    </w:p>
    <w:p>
      <w:r>
        <w:t>being stumbled upon. Yet it holds that the person who thus stumbles upon</w:t>
      </w:r>
    </w:p>
    <w:p>
      <w:r>
        <w:t>the discovery or invention is usually one whose creative imagination is</w:t>
      </w:r>
    </w:p>
    <w:p>
      <w:r>
        <w:t>actively at work _seeking_ to create or discover in his field. The</w:t>
      </w:r>
    </w:p>
    <w:p>
      <w:r>
        <w:t>world's progress as a whole does not come by accident, but by creative</w:t>
      </w:r>
    </w:p>
    <w:p>
      <w:r>
        <w:t>planning. Creative imagination is always found at the van of progress,</w:t>
      </w:r>
    </w:p>
    <w:p>
      <w:r>
        <w:t>whether in the life of an individual or a nation.</w:t>
      </w:r>
    </w:p>
    <w:p/>
    <w:p/>
    <w:p>
      <w:r>
        <w:t>4. TRAINING THE IMAGINATION</w:t>
      </w:r>
    </w:p>
    <w:p/>
    <w:p>
      <w:r>
        <w:t>Imagination is highly susceptible of cultivation, and its training</w:t>
      </w:r>
    </w:p>
    <w:p>
      <w:r>
        <w:t>should constitute one of the most important aims of education. Every</w:t>
      </w:r>
    </w:p>
    <w:p>
      <w:r>
        <w:t>school subject, but especially such subjects as deal with description</w:t>
      </w:r>
    </w:p>
    <w:p>
      <w:r>
        <w:t>and narration--history, literature, geography, nature study and</w:t>
      </w:r>
    </w:p>
    <w:p>
      <w:r>
        <w:t>science--is rich in opportunities for the use of imagination. Skillful</w:t>
      </w:r>
    </w:p>
    <w:p>
      <w:r>
        <w:t>teaching will not only find in these subjects a means of training the</w:t>
      </w:r>
    </w:p>
    <w:p>
      <w:r>
        <w:t>imagination, but will so employ imagination in their study as to make</w:t>
      </w:r>
    </w:p>
    <w:p>
      <w:r>
        <w:t>them living matter, throbbing with life and action, rather than so many</w:t>
      </w:r>
    </w:p>
    <w:p>
      <w:r>
        <w:t>dead words or uninteresting facts.</w:t>
      </w:r>
    </w:p>
    <w:p/>
    <w:p>
      <w:r>
        <w:t>GATHERING OF MATERIAL FOR IMAGINATION.--Theoretically, then, it is not</w:t>
      </w:r>
    </w:p>
    <w:p>
      <w:r>
        <w:t>hard to see what we must do to cultivate our imagination. In the first</w:t>
      </w:r>
    </w:p>
    <w:p>
      <w:r>
        <w:t>place, we must take care to secure a large and usable _stock of images_</w:t>
      </w:r>
    </w:p>
    <w:p>
      <w:r>
        <w:t>from all fields of perception. It is not enough to have visual images</w:t>
      </w:r>
    </w:p>
    <w:p>
      <w:r>
        <w:t>alone or chiefly, for many a time shall we need to build structures</w:t>
      </w:r>
    </w:p>
    <w:p>
      <w:r>
        <w:t>involving all the other senses and the motor activities as well. This</w:t>
      </w:r>
    </w:p>
    <w:p>
      <w:r>
        <w:t>means that we must have a first-hand contact with just as large an</w:t>
      </w:r>
    </w:p>
    <w:p>
      <w:r>
        <w:t>environment as possible--large in the world of Nature with all her</w:t>
      </w:r>
    </w:p>
    <w:p>
      <w:r>
        <w:t>varied forms suited to appeal to every avenue of sense; large in our</w:t>
      </w:r>
    </w:p>
    <w:p>
      <w:r>
        <w:t>contact with people in all phases of experience, laughing with those who</w:t>
      </w:r>
    </w:p>
    <w:p>
      <w:r>
        <w:t>laugh and weeping with those who weep; large in contact with books, the</w:t>
      </w:r>
    </w:p>
    <w:p>
      <w:r>
        <w:t>interpreters of the men and events of the past. We must not only let all</w:t>
      </w:r>
    </w:p>
    <w:p>
      <w:r>
        <w:t>these kinds of environment drift in upon us as they may chance to do,</w:t>
      </w:r>
    </w:p>
    <w:p>
      <w:r>
        <w:t>but we must deliberately _seek_ to increase our stock of experience;</w:t>
      </w:r>
    </w:p>
    <w:p>
      <w:r>
        <w:t>for, after all, experience lies at the bottom of imagination as of every</w:t>
      </w:r>
    </w:p>
    <w:p>
      <w:r>
        <w:t>other mental process. And not only must we thus put ourselves in the way</w:t>
      </w:r>
    </w:p>
    <w:p>
      <w:r>
        <w:t>of acquiring new experience, but we must by recall and reconstruction,</w:t>
      </w:r>
    </w:p>
    <w:p>
      <w:r>
        <w:t>as we saw in an earlier discussion, keep our imagery fresh and usable.</w:t>
      </w:r>
    </w:p>
    <w:p>
      <w:r>
        <w:t>For whatever serves to improve our images, at the same time is bettering</w:t>
      </w:r>
    </w:p>
    <w:p>
      <w:r>
        <w:t>the very foundation of imagination.</w:t>
      </w:r>
    </w:p>
    <w:p/>
    <w:p>
      <w:r>
        <w:t>WE MUST NOT FAIL TO BUILD.--In the second place, we must not fail _to</w:t>
      </w:r>
    </w:p>
    <w:p>
      <w:r>
        <w:t>build_. For it is futile to gather a large supply of images if we let</w:t>
      </w:r>
    </w:p>
    <w:p>
      <w:r>
        <w:t>the material lie unused. How many people there are who put in all their</w:t>
      </w:r>
    </w:p>
    <w:p>
      <w:r>
        <w:t>time gathering material for their structure, and never take time to do</w:t>
      </w:r>
    </w:p>
    <w:p>
      <w:r>
        <w:t>the building! They look and listen and read, and are so fully occupied</w:t>
      </w:r>
    </w:p>
    <w:p>
      <w:r>
        <w:t>in absorbing the immediately present that they have no time to see the</w:t>
      </w:r>
    </w:p>
    <w:p>
      <w:r>
        <w:t>wider significance of the things with which they deal. They are like the</w:t>
      </w:r>
    </w:p>
    <w:p>
      <w:r>
        <w:t>students who are too busy studying to have time to think. They are so</w:t>
      </w:r>
    </w:p>
    <w:p>
      <w:r>
        <w:t>taken up with receiving that they never perform the higher act of</w:t>
      </w:r>
    </w:p>
    <w:p>
      <w:r>
        <w:t>combining. They are the plodding fact gatherers, many of them doing good</w:t>
      </w:r>
    </w:p>
    <w:p>
      <w:r>
        <w:t>service, collecting material which the seer and the philosopher, with</w:t>
      </w:r>
    </w:p>
    <w:p>
      <w:r>
        <w:t>their constructive power, build together into the greater wholes which</w:t>
      </w:r>
    </w:p>
    <w:p>
      <w:r>
        <w:t>make our systems of thought. They are the ones who fondly think that, by</w:t>
      </w:r>
    </w:p>
    <w:p>
      <w:r>
        <w:t>reading books full of wild tales and impossible plots, they are training</w:t>
      </w:r>
    </w:p>
    <w:p>
      <w:r>
        <w:t>their imagination. For them, sober history, no matter how heroic or</w:t>
      </w:r>
    </w:p>
    <w:p>
      <w:r>
        <w:t>tragic in its quiet movements, is too tame. They have not the patience</w:t>
      </w:r>
    </w:p>
    <w:p>
      <w:r>
        <w:t>to read solid and thoughtful literature, and works of science and</w:t>
      </w:r>
    </w:p>
    <w:p>
      <w:r>
        <w:t>philosophy are a bore. These are the persons who put in all their time</w:t>
      </w:r>
    </w:p>
    <w:p>
      <w:r>
        <w:t>in looking at and admiring other people's houses, and never get time to</w:t>
      </w:r>
    </w:p>
    <w:p>
      <w:r>
        <w:t>do any building for themselves.</w:t>
      </w:r>
    </w:p>
    <w:p/>
    <w:p>
      <w:r>
        <w:t>WE SHOULD CARRY OUR IDEALS INTO ACTION.--The best training for the</w:t>
      </w:r>
    </w:p>
    <w:p>
      <w:r>
        <w:t>imagination which I know anything about is that to be obtained by taking</w:t>
      </w:r>
    </w:p>
    <w:p>
      <w:r>
        <w:t>our own material and from it building our own structure. It is true</w:t>
      </w:r>
    </w:p>
    <w:p>
      <w:r>
        <w:t>that it will help to look through other people's houses enough to</w:t>
      </w:r>
    </w:p>
    <w:p>
      <w:r>
        <w:t>discover their style of building: we should read. But just as it is not</w:t>
      </w:r>
    </w:p>
    <w:p>
      <w:r>
        <w:t>necessary for us to put in all the time we devote to looking at houses,</w:t>
      </w:r>
    </w:p>
    <w:p>
      <w:r>
        <w:t>in inspecting doll houses and Chinese pagodas, so it is not best for us</w:t>
      </w:r>
    </w:p>
    <w:p>
      <w:r>
        <w:t>to get all our notions of imaginative structures from the marvelous and</w:t>
      </w:r>
    </w:p>
    <w:p>
      <w:r>
        <w:t>the unreal; we get good training for the imagination from reading</w:t>
      </w:r>
    </w:p>
    <w:p>
      <w:r>
        <w:t>"Hiawatha," but so can we from reading the history of the primitive</w:t>
      </w:r>
    </w:p>
    <w:p>
      <w:r>
        <w:t>Indian tribes. The pictures in "Snowbound" are full of suggestion for</w:t>
      </w:r>
    </w:p>
    <w:p>
      <w:r>
        <w:t>the imagination: but so is the history of the Puritans in New England.</w:t>
      </w:r>
    </w:p>
    <w:p>
      <w:r>
        <w:t>But even with the best of models before us, it is not enough to follow</w:t>
      </w:r>
    </w:p>
    <w:p>
      <w:r>
        <w:t>others' building. We must construct stories for ourselves, must work out</w:t>
      </w:r>
    </w:p>
    <w:p>
      <w:r>
        <w:t>plots for our own stories; we must have time to meditate and plan and</w:t>
      </w:r>
    </w:p>
    <w:p>
      <w:r>
        <w:t>build, not idly in the daydream, but purposefully, and then make our</w:t>
      </w:r>
    </w:p>
    <w:p>
      <w:r>
        <w:t>images real by _carrying them out in activity_, if they are of such a</w:t>
      </w:r>
    </w:p>
    <w:p>
      <w:r>
        <w:t>character that this is possible; we must build our ideals and work to</w:t>
      </w:r>
    </w:p>
    <w:p>
      <w:r>
        <w:t>them in the common course of our everyday life; we must think for</w:t>
      </w:r>
    </w:p>
    <w:p>
      <w:r>
        <w:t>ourselves instead of forever following the thinking of others; we must</w:t>
      </w:r>
    </w:p>
    <w:p>
      <w:r>
        <w:t>_initiate_ as well as imitate.</w:t>
      </w:r>
    </w:p>
    <w:p/>
    <w:p/>
    <w:p>
      <w:r>
        <w:t>5. PROBLEMS FOR OBSERVATION AND INTROSPECTION</w:t>
      </w:r>
    </w:p>
    <w:p/>
    <w:p>
      <w:r>
        <w:t>1. Explain the cause and the remedy in the case of such errors as the</w:t>
      </w:r>
    </w:p>
    <w:p>
      <w:r>
        <w:t>following:</w:t>
      </w:r>
    </w:p>
    <w:p/>
    <w:p>
      <w:r>
        <w:t xml:space="preserve">    Children who defined mountain as land 1,000 or more feet in height</w:t>
      </w:r>
    </w:p>
    <w:p>
      <w:r>
        <w:t xml:space="preserve">    said that the factory smokestack was higher than the mountain</w:t>
      </w:r>
    </w:p>
    <w:p>
      <w:r>
        <w:t xml:space="preserve">    because it "went straight up" and the mountain did not.</w:t>
      </w:r>
    </w:p>
    <w:p/>
    <w:p>
      <w:r>
        <w:t xml:space="preserve">    Children often think of the horizon as fastened to the earth.</w:t>
      </w:r>
    </w:p>
    <w:p/>
    <w:p>
      <w:r>
        <w:t xml:space="preserve">    Islands are thought of as floating on the water.</w:t>
      </w:r>
    </w:p>
    <w:p/>
    <w:p>
      <w:r>
        <w:t>2. How would you stimulate the imagination of a child who does not seem</w:t>
      </w:r>
    </w:p>
    <w:p>
      <w:r>
        <w:t>to picture or make real the descriptions in reading, geography, etc.? Is</w:t>
      </w:r>
    </w:p>
    <w:p>
      <w:r>
        <w:t>it possible that such inability may come from an insufficient basis in</w:t>
      </w:r>
    </w:p>
    <w:p>
      <w:r>
        <w:t>observation, and hence in images?</w:t>
      </w:r>
    </w:p>
    <w:p/>
    <w:p>
      <w:r>
        <w:t>3. Classify the school subjects, including domestic science and manual</w:t>
      </w:r>
    </w:p>
    <w:p>
      <w:r>
        <w:t>training, as to their ability to train (1) reproductive and (2) creative</w:t>
      </w:r>
    </w:p>
    <w:p>
      <w:r>
        <w:t>imagination.</w:t>
      </w:r>
    </w:p>
    <w:p/>
    <w:p>
      <w:r>
        <w:t>4. Do you ever skip the descriptive parts of a book and read the</w:t>
      </w:r>
    </w:p>
    <w:p>
      <w:r>
        <w:t>narrative? As you read the description of a bit of natural scenery, does</w:t>
      </w:r>
    </w:p>
    <w:p>
      <w:r>
        <w:t>it rise before you? As you study the description of a battle, can you</w:t>
      </w:r>
    </w:p>
    <w:p>
      <w:r>
        <w:t>see the movements of the troops?</w:t>
      </w:r>
    </w:p>
    <w:p/>
    <w:p>
      <w:r>
        <w:t>5. Have you ever planned a house as you think you would like it? Can you</w:t>
      </w:r>
    </w:p>
    <w:p>
      <w:r>
        <w:t>see it from all sides? Can you see all the rooms in their various</w:t>
      </w:r>
    </w:p>
    <w:p>
      <w:r>
        <w:t>finishings and furnishings?</w:t>
      </w:r>
    </w:p>
    <w:p/>
    <w:p>
      <w:r>
        <w:t>6. What plans and ideals have you formed, and what ones are you at</w:t>
      </w:r>
    </w:p>
    <w:p>
      <w:r>
        <w:t>present following? Can you describe the process by which your plans or</w:t>
      </w:r>
    </w:p>
    <w:p>
      <w:r>
        <w:t>ideals change? Do you ever try to put yourself in the other person's</w:t>
      </w:r>
    </w:p>
    <w:p>
      <w:r>
        <w:t>place?</w:t>
      </w:r>
    </w:p>
    <w:p/>
    <w:p>
      <w:r>
        <w:t>7. Take some fanciful unreality which your imagination has constructed</w:t>
      </w:r>
    </w:p>
    <w:p>
      <w:r>
        <w:t>and see whether you can select from it familiar elements from actual</w:t>
      </w:r>
    </w:p>
    <w:p>
      <w:r>
        <w:t>experiences.</w:t>
      </w:r>
    </w:p>
    <w:p/>
    <w:p>
      <w:r>
        <w:t>8. What use do you make of imagination in the common round of duties in</w:t>
      </w:r>
    </w:p>
    <w:p>
      <w:r>
        <w:t>your daily life? What are you doing to improve your imagination?</w:t>
      </w:r>
    </w:p>
    <w:p/>
    <w:p/>
    <w:p/>
    <w:p/>
    <w:p>
      <w:r>
        <w:t>CHAPTER X</w:t>
      </w:r>
    </w:p>
    <w:p/>
    <w:p>
      <w:r>
        <w:t>ASSOCIATION</w:t>
      </w:r>
    </w:p>
    <w:p/>
    <w:p/>
    <w:p>
      <w:r>
        <w:t>Whence came the thought that occupies you this moment, and what</w:t>
      </w:r>
    </w:p>
    <w:p>
      <w:r>
        <w:t>determines the next that is to follow? Introspection reveals no more</w:t>
      </w:r>
    </w:p>
    <w:p>
      <w:r>
        <w:t>interesting fact concerning our minds than that our thoughts move in a</w:t>
      </w:r>
    </w:p>
    <w:p>
      <w:r>
        <w:t>connected and orderly array and not in a hit-and-miss fashion. Our</w:t>
      </w:r>
    </w:p>
    <w:p>
      <w:r>
        <w:t>mental states do not throng the stream of consciousness like so many</w:t>
      </w:r>
    </w:p>
    <w:p>
      <w:r>
        <w:t>pieces of wood following each other at random down a rushing current,</w:t>
      </w:r>
    </w:p>
    <w:p>
      <w:r>
        <w:t>now this one ahead, now that. On the contrary, our thoughts come, one</w:t>
      </w:r>
    </w:p>
    <w:p>
      <w:r>
        <w:t>after the other, as they are beckoned or _caused_. The thought now in</w:t>
      </w:r>
    </w:p>
    <w:p>
      <w:r>
        <w:t>the focal point of your consciousness appeared because it sprouted out</w:t>
      </w:r>
    </w:p>
    <w:p>
      <w:r>
        <w:t>of the one just preceding it; and the present thought, before it</w:t>
      </w:r>
    </w:p>
    <w:p>
      <w:r>
        <w:t>departs, will determine its successor and lead it upon the scene. This</w:t>
      </w:r>
    </w:p>
    <w:p>
      <w:r>
        <w:t>is to say that our thought stream possesses not only a continuity, but</w:t>
      </w:r>
    </w:p>
    <w:p>
      <w:r>
        <w:t>also a _unity_; it has coherence and system. This coherence and system,</w:t>
      </w:r>
    </w:p>
    <w:p>
      <w:r>
        <w:t>which operates in accordance with definite laws, is brought about by</w:t>
      </w:r>
    </w:p>
    <w:p>
      <w:r>
        <w:t>what the psychologist calls _association_.</w:t>
      </w:r>
    </w:p>
    <w:p/>
    <w:p/>
    <w:p>
      <w:r>
        <w:t>1. THE NATURE OF ASSOCIATION</w:t>
      </w:r>
    </w:p>
    <w:p/>
    <w:p>
      <w:r>
        <w:t>We may define association, then, as the tendency among our thoughts to</w:t>
      </w:r>
    </w:p>
    <w:p>
      <w:r>
        <w:t>form such a system of bonds with each other that the objects of</w:t>
      </w:r>
    </w:p>
    <w:p>
      <w:r>
        <w:t>consciousness are vitally connected both (1) as they exist at any given</w:t>
      </w:r>
    </w:p>
    <w:p>
      <w:r>
        <w:t>moment, and (2) as they occur in succession in the mental stream.</w:t>
      </w:r>
    </w:p>
    <w:p/>
    <w:p>
      <w:r>
        <w:t>THE NEURAL BASIS OF ASSOCIATION.--The association of thoughts--ideas,</w:t>
      </w:r>
    </w:p>
    <w:p>
      <w:r>
        <w:t>images, memory--or of a situation with its response, rests primarily on</w:t>
      </w:r>
    </w:p>
    <w:p>
      <w:r>
        <w:t>a neural basis. Association is the result of habit working in neurone</w:t>
      </w:r>
    </w:p>
    <w:p>
      <w:r>
        <w:t>groups. Its fundamental law is stated by James as follows: "When two</w:t>
      </w:r>
    </w:p>
    <w:p>
      <w:r>
        <w:t>elementary brain-processes have been active together or in immediate</w:t>
      </w:r>
    </w:p>
    <w:p>
      <w:r>
        <w:t>succession, one of them, on recurring, tends to propagate its excitement</w:t>
      </w:r>
    </w:p>
    <w:p>
      <w:r>
        <w:t>into the other." This is but a technical statement of the simple fact</w:t>
      </w:r>
    </w:p>
    <w:p>
      <w:r>
        <w:t>that nerve currents flow most easily over the neurone connections that</w:t>
      </w:r>
    </w:p>
    <w:p>
      <w:r>
        <w:t>they have already used.</w:t>
      </w:r>
    </w:p>
    <w:p/>
    <w:p>
      <w:r>
        <w:t>It is hard to teach an old dog new tricks, because the old tricks employ</w:t>
      </w:r>
    </w:p>
    <w:p>
      <w:r>
        <w:t>familiar, much-used neural paths, while new tricks require the</w:t>
      </w:r>
    </w:p>
    <w:p>
      <w:r>
        <w:t>connecting up of groups of neurones not in the habit of working</w:t>
      </w:r>
    </w:p>
    <w:p>
      <w:r>
        <w:t>together; and the flow of nerve energy is more easily accomplished in</w:t>
      </w:r>
    </w:p>
    <w:p>
      <w:r>
        <w:t>the neurones accustomed to working together. One who learns to speak a</w:t>
      </w:r>
    </w:p>
    <w:p>
      <w:r>
        <w:t>foreign language late in life never attains the facility and ease that</w:t>
      </w:r>
    </w:p>
    <w:p>
      <w:r>
        <w:t>might have been reached at an earlier age. This is because the neural</w:t>
      </w:r>
    </w:p>
    <w:p>
      <w:r>
        <w:t>paths for speech are already set for his mother-tongue, and, with the</w:t>
      </w:r>
    </w:p>
    <w:p>
      <w:r>
        <w:t>lessened plasticity of age, the new paths are hard to establish.</w:t>
      </w:r>
    </w:p>
    <w:p/>
    <w:p>
      <w:r>
        <w:t>The connections between the various brain areas, or groups of neurones,</w:t>
      </w:r>
    </w:p>
    <w:p>
      <w:r>
        <w:t>are, as we have seen in an earlier chapter, accomplished by means of</w:t>
      </w:r>
    </w:p>
    <w:p>
      <w:r>
        <w:t>_association fibers_. This function requires millions of neurones, which</w:t>
      </w:r>
    </w:p>
    <w:p>
      <w:r>
        <w:t>unite every part of the cortex with every other part, thus making it</w:t>
      </w:r>
    </w:p>
    <w:p>
      <w:r>
        <w:t>possible for a neural activity going on in any particular center to</w:t>
      </w:r>
    </w:p>
    <w:p>
      <w:r>
        <w:t>extend to any other center whatsoever. In the relatively unripe brain of</w:t>
      </w:r>
    </w:p>
    <w:p>
      <w:r>
        <w:t>the child, the association fibers have not yet set up most of their</w:t>
      </w:r>
    </w:p>
    <w:p>
      <w:r>
        <w:t>connections. The age at which memory begins is determined chiefly by</w:t>
      </w:r>
    </w:p>
    <w:p>
      <w:r>
        <w:t>the development of a sufficient number of association fibers to bring</w:t>
      </w:r>
    </w:p>
    <w:p>
      <w:r>
        <w:t>about recall. The more complex reasoning, which requires many different</w:t>
      </w:r>
    </w:p>
    <w:p>
      <w:r>
        <w:t>associative connections, is impossible prior to the existence of</w:t>
      </w:r>
    </w:p>
    <w:p>
      <w:r>
        <w:t>adequate neural development. It is this fact that makes it futile to</w:t>
      </w:r>
    </w:p>
    <w:p>
      <w:r>
        <w:t>attempt to teach young children the more complicated processes of</w:t>
      </w:r>
    </w:p>
    <w:p>
      <w:r>
        <w:t>arithmetic, grammar, or other subjects. They are not yet equipped with</w:t>
      </w:r>
    </w:p>
    <w:p>
      <w:r>
        <w:t>the requisite brain machinery to grasp the necessary associations.</w:t>
      </w:r>
    </w:p>
    <w:p/>
    <w:p>
      <w:r>
        <w:t>[Illustration: FIG. 18.--Diagrammatic scheme of association, in which V</w:t>
      </w:r>
    </w:p>
    <w:p>
      <w:r>
        <w:t>stands for the visual, A for the auditory, G for the gustatory, M for</w:t>
      </w:r>
    </w:p>
    <w:p>
      <w:r>
        <w:t>the motor, and T for the thought and feeling centers of the cortex.]</w:t>
      </w:r>
    </w:p>
    <w:p/>
    <w:p>
      <w:r>
        <w:t>ASSOCIATION THE BASIS OF MEMORY.--Without the machinery and processes of</w:t>
      </w:r>
    </w:p>
    <w:p>
      <w:r>
        <w:t>association we could have no memory. Let us see in a simple illustration</w:t>
      </w:r>
    </w:p>
    <w:p>
      <w:r>
        <w:t>how association works in recall. Suppose you are passing an orchard and</w:t>
      </w:r>
    </w:p>
    <w:p>
      <w:r>
        <w:t>see a tree loaded with tempting apples. You hesitate, then climb the</w:t>
      </w:r>
    </w:p>
    <w:p>
      <w:r>
        <w:t>fence, pick an apple and eat it, hearing the owner's dog bark as you</w:t>
      </w:r>
    </w:p>
    <w:p>
      <w:r>
        <w:t>leave the place. The accompanying diagram will illustrate roughly the</w:t>
      </w:r>
    </w:p>
    <w:p>
      <w:r>
        <w:t>centers of the cortex which were involved in the act, and the</w:t>
      </w:r>
    </w:p>
    <w:p>
      <w:r>
        <w:t>association fibers which connect them. (See Fig. 18.) Now let us see</w:t>
      </w:r>
    </w:p>
    <w:p>
      <w:r>
        <w:t>how you may afterward remember the circumstance through association. Let</w:t>
      </w:r>
    </w:p>
    <w:p>
      <w:r>
        <w:t>us suppose that a week later you are seated at your dining table, and</w:t>
      </w:r>
    </w:p>
    <w:p>
      <w:r>
        <w:t>that you begin to eat an apple whose flavor reminds you of the one which</w:t>
      </w:r>
    </w:p>
    <w:p>
      <w:r>
        <w:t>you plucked from the tree. From this start how may the entire</w:t>
      </w:r>
    </w:p>
    <w:p>
      <w:r>
        <w:t>circumstance be recalled? Remember that the cortical centers connected</w:t>
      </w:r>
    </w:p>
    <w:p>
      <w:r>
        <w:t>with the sight of the apple tree, with our thoughts about it, with our</w:t>
      </w:r>
    </w:p>
    <w:p>
      <w:r>
        <w:t>movements in getting the apple, and with hearing the dog bark, were all</w:t>
      </w:r>
    </w:p>
    <w:p>
      <w:r>
        <w:t>active together with the taste center, and hence tend to be thrown into</w:t>
      </w:r>
    </w:p>
    <w:p>
      <w:r>
        <w:t>activity again from its activity. It is easy to see that we may (1) get</w:t>
      </w:r>
    </w:p>
    <w:p>
      <w:r>
        <w:t>a visual image of the apple tree and its fruit from a current over the</w:t>
      </w:r>
    </w:p>
    <w:p>
      <w:r>
        <w:t>gustatory-visual association fibers; (2) the thoughts, emotions, or</w:t>
      </w:r>
    </w:p>
    <w:p>
      <w:r>
        <w:t>deliberations which we had on the former occasion may again recur to us</w:t>
      </w:r>
    </w:p>
    <w:p>
      <w:r>
        <w:t>from a current over the gustatory-thought neurones; (3) we may get an</w:t>
      </w:r>
    </w:p>
    <w:p>
      <w:r>
        <w:t>image of our movements in climbing the fence and picking the apple from</w:t>
      </w:r>
    </w:p>
    <w:p>
      <w:r>
        <w:t>a current over the gustatory-motor fibers; or (4) we may get an auditory</w:t>
      </w:r>
    </w:p>
    <w:p>
      <w:r>
        <w:t>image of the barking of the dog from a current over the</w:t>
      </w:r>
    </w:p>
    <w:p>
      <w:r>
        <w:t>gustatory-auditory fibers. Indeed, we are _sure_ to get some one or more</w:t>
      </w:r>
    </w:p>
    <w:p>
      <w:r>
        <w:t>of these unless the paths are blocked in some way, or our attention</w:t>
      </w:r>
    </w:p>
    <w:p>
      <w:r>
        <w:t>leads off in some other direction.</w:t>
      </w:r>
    </w:p>
    <w:p/>
    <w:p>
      <w:r>
        <w:t>FACTORS DETERMINING DIRECTION OF RECALL.--_Which_ of these we get first,</w:t>
      </w:r>
    </w:p>
    <w:p>
      <w:r>
        <w:t>which of the images the taste percept calls to take its place as it</w:t>
      </w:r>
    </w:p>
    <w:p>
      <w:r>
        <w:t>drops out of consciousness, will depend, other things being equal, on</w:t>
      </w:r>
    </w:p>
    <w:p>
      <w:r>
        <w:t>which center was most keenly active in the original situation, and is at</w:t>
      </w:r>
    </w:p>
    <w:p>
      <w:r>
        <w:t>the moment most permeable. If, at the time we were eating the stolen</w:t>
      </w:r>
    </w:p>
    <w:p>
      <w:r>
        <w:t>fruit, our thoughts were keenly self-accusing for taking the apples</w:t>
      </w:r>
    </w:p>
    <w:p>
      <w:r>
        <w:t>without permission, then the current will probably discharge through</w:t>
      </w:r>
    </w:p>
    <w:p>
      <w:r>
        <w:t>the path gustatory-thought, and we shall recall these thoughts and their</w:t>
      </w:r>
    </w:p>
    <w:p>
      <w:r>
        <w:t>accompanying feelings. But if it chances that the barking of the dog</w:t>
      </w:r>
    </w:p>
    <w:p>
      <w:r>
        <w:t>frightened us badly, then more likely the discharge from the taste</w:t>
      </w:r>
    </w:p>
    <w:p>
      <w:r>
        <w:t>center will be along the path gustatory-auditory, and we shall get the</w:t>
      </w:r>
    </w:p>
    <w:p>
      <w:r>
        <w:t>auditory image of the dog's barking, which in turn may call up a visual</w:t>
      </w:r>
    </w:p>
    <w:p>
      <w:r>
        <w:t>image of his savage appearance over the auditory-visual fibers. It is</w:t>
      </w:r>
    </w:p>
    <w:p>
      <w:r>
        <w:t>clear, however, that, given any one of the elements of the entire</w:t>
      </w:r>
    </w:p>
    <w:p>
      <w:r>
        <w:t>situation back, the rest are potentially possible to us, and any one may</w:t>
      </w:r>
    </w:p>
    <w:p>
      <w:r>
        <w:t>serve as a "cue" to call up all the rest. Whether, given the starting</w:t>
      </w:r>
    </w:p>
    <w:p>
      <w:r>
        <w:t>point, we get them all, depends solely on whether the paths are</w:t>
      </w:r>
    </w:p>
    <w:p>
      <w:r>
        <w:t>sufficiently open between them for the current to discharge between</w:t>
      </w:r>
    </w:p>
    <w:p>
      <w:r>
        <w:t>them, granting that the first experience made sufficient impression to</w:t>
      </w:r>
    </w:p>
    <w:p>
      <w:r>
        <w:t>be retained.</w:t>
      </w:r>
    </w:p>
    <w:p/>
    <w:p>
      <w:r>
        <w:t>Since this simple illustration may be made infinitely complex by means</w:t>
      </w:r>
    </w:p>
    <w:p>
      <w:r>
        <w:t>of the millions of fibers which connect every center in the cortex with</w:t>
      </w:r>
    </w:p>
    <w:p>
      <w:r>
        <w:t>every other center, and since, in passing from one experience to another</w:t>
      </w:r>
    </w:p>
    <w:p>
      <w:r>
        <w:t>in the round of our daily activities, these various areas are all</w:t>
      </w:r>
    </w:p>
    <w:p>
      <w:r>
        <w:t>involved in an endless chain of activities so intimately related that</w:t>
      </w:r>
    </w:p>
    <w:p>
      <w:r>
        <w:t>each one can finally lead to all the others, we have here the machinery</w:t>
      </w:r>
    </w:p>
    <w:p>
      <w:r>
        <w:t>both of retention and of recall--the mechanism by which our past may be</w:t>
      </w:r>
    </w:p>
    <w:p>
      <w:r>
        <w:t>made to serve the present through being reproduced in the form of memory</w:t>
      </w:r>
    </w:p>
    <w:p>
      <w:r>
        <w:t>images or ideas. Through this machinery we are unable to escape our</w:t>
      </w:r>
    </w:p>
    <w:p>
      <w:r>
        <w:t>past, whether it be good or bad; for both the good and the bad alike are</w:t>
      </w:r>
    </w:p>
    <w:p>
      <w:r>
        <w:t>brought back to us through its operations.</w:t>
      </w:r>
    </w:p>
    <w:p/>
    <w:p>
      <w:r>
        <w:t>When the repetition of a series of acts has rendered habit secure, the</w:t>
      </w:r>
    </w:p>
    <w:p>
      <w:r>
        <w:t>association is relatively certain. If I recite to you A-B-C-D, your</w:t>
      </w:r>
    </w:p>
    <w:p>
      <w:r>
        <w:t>thought at once runs on to E, F, G. If I repeat, "Tell me not in</w:t>
      </w:r>
    </w:p>
    <w:p>
      <w:r>
        <w:t>mournful numbers," association leads you to follow with "Life is but an</w:t>
      </w:r>
    </w:p>
    <w:p>
      <w:r>
        <w:t>empty dream." Your neurone groups are accustomed to act in this way, so</w:t>
      </w:r>
    </w:p>
    <w:p>
      <w:r>
        <w:t>the sequence follows. Memorizing anything from the multiplication table</w:t>
      </w:r>
    </w:p>
    <w:p>
      <w:r>
        <w:t>to the most beautiful gems of poetic fervor consists, therefore, in the</w:t>
      </w:r>
    </w:p>
    <w:p>
      <w:r>
        <w:t>setting up of the right associative connections in the brain.</w:t>
      </w:r>
    </w:p>
    <w:p/>
    <w:p>
      <w:r>
        <w:t>ASSOCIATION IN THINKING.--All thinking proceeds by the discovery or</w:t>
      </w:r>
    </w:p>
    <w:p>
      <w:r>
        <w:t>recognition of relations between the terms or objects of our thought.</w:t>
      </w:r>
    </w:p>
    <w:p>
      <w:r>
        <w:t>The science of mathematics rests on the relations found to exist between</w:t>
      </w:r>
    </w:p>
    <w:p>
      <w:r>
        <w:t>numbers and quantities. The principles and laws of natural science are</w:t>
      </w:r>
    </w:p>
    <w:p>
      <w:r>
        <w:t>based on the relations established among the different forms of matter</w:t>
      </w:r>
    </w:p>
    <w:p>
      <w:r>
        <w:t>and the energy that operates in this field. So also in the realm of</w:t>
      </w:r>
    </w:p>
    <w:p>
      <w:r>
        <w:t>history, art, ethics, or any other field of human experience. Each fact</w:t>
      </w:r>
    </w:p>
    <w:p>
      <w:r>
        <w:t>or event must be linked to other facts or events before it possesses</w:t>
      </w:r>
    </w:p>
    <w:p>
      <w:r>
        <w:t>significance. Association therefore lies at the foundation of all</w:t>
      </w:r>
    </w:p>
    <w:p>
      <w:r>
        <w:t>thinking, whether that of the original thinker who is creating our</w:t>
      </w:r>
    </w:p>
    <w:p>
      <w:r>
        <w:t>sciences, planning and executing the events of history, evolving a</w:t>
      </w:r>
    </w:p>
    <w:p>
      <w:r>
        <w:t>system of ethics, or whether one is only learning these fields as they</w:t>
      </w:r>
    </w:p>
    <w:p>
      <w:r>
        <w:t>already exist by means of study. Other things being equal, he is the</w:t>
      </w:r>
    </w:p>
    <w:p>
      <w:r>
        <w:t>best thinker who has his knowledge related part to part so that the</w:t>
      </w:r>
    </w:p>
    <w:p>
      <w:r>
        <w:t>whole forms a unified and usable system.</w:t>
      </w:r>
    </w:p>
    <w:p/>
    <w:p>
      <w:r>
        <w:t>ASSOCIATION AND ACTION.--Association plays an equally important part in</w:t>
      </w:r>
    </w:p>
    <w:p>
      <w:r>
        <w:t>all our motor responses, the acts by which we carry on our daily lives,</w:t>
      </w:r>
    </w:p>
    <w:p>
      <w:r>
        <w:t>do our work and our play, or whatever else may be necessary in meeting</w:t>
      </w:r>
    </w:p>
    <w:p>
      <w:r>
        <w:t>and adapting ourselves to our environment. Some sensations are often</w:t>
      </w:r>
    </w:p>
    <w:p>
      <w:r>
        <w:t>repeated, and demand practically the same response each time. In such</w:t>
      </w:r>
    </w:p>
    <w:p>
      <w:r>
        <w:t>cases the associations soon become fixed, and the response certain and</w:t>
      </w:r>
    </w:p>
    <w:p>
      <w:r>
        <w:t>automatic. For example, we sit at the table, and the response of eating</w:t>
      </w:r>
    </w:p>
    <w:p>
      <w:r>
        <w:t>follows, with all its complex acts, as a matter of course. We lie down</w:t>
      </w:r>
    </w:p>
    <w:p>
      <w:r>
        <w:t>in bed, and the response of sleep comes. We take our place at the piano,</w:t>
      </w:r>
    </w:p>
    <w:p>
      <w:r>
        <w:t>and our fingers produce the accustomed music.</w:t>
      </w:r>
    </w:p>
    <w:p/>
    <w:p>
      <w:r>
        <w:t>It is of course obvious that the influence of association extends to</w:t>
      </w:r>
    </w:p>
    <w:p>
      <w:r>
        <w:t>moral action as well. In general, our conduct follows the trend of</w:t>
      </w:r>
    </w:p>
    <w:p>
      <w:r>
        <w:t>established associations. We are likely to do in great moral crises</w:t>
      </w:r>
    </w:p>
    <w:p>
      <w:r>
        <w:t>about as we are in the habit of doing in small ones.</w:t>
      </w:r>
    </w:p>
    <w:p/>
    <w:p/>
    <w:p>
      <w:r>
        <w:t>2. THE TYPES OF ASSOCIATION</w:t>
      </w:r>
    </w:p>
    <w:p/>
    <w:p>
      <w:r>
        <w:t>FUNDAMENTAL LAW OF ASSOCIATION.--Stated on the physiological side, the</w:t>
      </w:r>
    </w:p>
    <w:p>
      <w:r>
        <w:t>law of habit as set forth in the definition of association in the</w:t>
      </w:r>
    </w:p>
    <w:p>
      <w:r>
        <w:t>preceding section includes all the laws of association. In different</w:t>
      </w:r>
    </w:p>
    <w:p>
      <w:r>
        <w:t>phrasing we may say: (1) Neurone groups accustomed to acting together</w:t>
      </w:r>
    </w:p>
    <w:p>
      <w:r>
        <w:t>have the tendency to work in unison. (2) The more frequently such groups</w:t>
      </w:r>
    </w:p>
    <w:p>
      <w:r>
        <w:t>act together the stronger will be the tendency for one to throw the</w:t>
      </w:r>
    </w:p>
    <w:p>
      <w:r>
        <w:t>other into action. Also, (3) the more intense the excitement or tension</w:t>
      </w:r>
    </w:p>
    <w:p>
      <w:r>
        <w:t>under which they act together the stronger will be the tendency for</w:t>
      </w:r>
    </w:p>
    <w:p>
      <w:r>
        <w:t>activity in one to bring about activity in the other.</w:t>
      </w:r>
    </w:p>
    <w:p/>
    <w:p>
      <w:r>
        <w:t>The corresponding facts may be expressed in psychological terms as</w:t>
      </w:r>
    </w:p>
    <w:p>
      <w:r>
        <w:t>follows: (1) Facts accustomed to being associated together in the mind</w:t>
      </w:r>
    </w:p>
    <w:p>
      <w:r>
        <w:t>have a tendency to reappear together. (2) The more frequently these</w:t>
      </w:r>
    </w:p>
    <w:p>
      <w:r>
        <w:t>facts appear together the stronger the tendency for the presence of one</w:t>
      </w:r>
    </w:p>
    <w:p>
      <w:r>
        <w:t>to insure the presence of the other. (3) The greater the tension,</w:t>
      </w:r>
    </w:p>
    <w:p>
      <w:r>
        <w:t>excitement or concentration when these facts appear in conjunction with</w:t>
      </w:r>
    </w:p>
    <w:p>
      <w:r>
        <w:t>each other, the more certain the presence of one is to cause the</w:t>
      </w:r>
    </w:p>
    <w:p>
      <w:r>
        <w:t>presence of the other.</w:t>
      </w:r>
    </w:p>
    <w:p/>
    <w:p>
      <w:r>
        <w:t>Several different types of association have been differentiated by</w:t>
      </w:r>
    </w:p>
    <w:p>
      <w:r>
        <w:t>psychologists from Aristotle down. It is to be kept in mind, however,</w:t>
      </w:r>
    </w:p>
    <w:p>
      <w:r>
        <w:t>that all association types _go back to the elementary law of</w:t>
      </w:r>
    </w:p>
    <w:p>
      <w:r>
        <w:t>habit-connections among the neurones_ for their explanation.</w:t>
      </w:r>
    </w:p>
    <w:p/>
    <w:p>
      <w:r>
        <w:t>ASSOCIATION BY CONTIGUITY.--The recurrence in our minds of many of the</w:t>
      </w:r>
    </w:p>
    <w:p>
      <w:r>
        <w:t>elements from our past experience is due to the fact that at some time,</w:t>
      </w:r>
    </w:p>
    <w:p>
      <w:r>
        <w:t>possibly at many times, the recurring facts were contiguous in</w:t>
      </w:r>
    </w:p>
    <w:p>
      <w:r>
        <w:t>consciousness with some other element or fact which happens now to be</w:t>
      </w:r>
    </w:p>
    <w:p>
      <w:r>
        <w:t>again present. All have had the experience of meeting some person whom</w:t>
      </w:r>
    </w:p>
    <w:p>
      <w:r>
        <w:t>we had not seen for several months or years, and having a whole series</w:t>
      </w:r>
    </w:p>
    <w:p>
      <w:r>
        <w:t>of supposedly forgotten incidents or events connected with our former</w:t>
      </w:r>
    </w:p>
    <w:p>
      <w:r>
        <w:t>associations flood into the mind. Things we did, topics we discussed,</w:t>
      </w:r>
    </w:p>
    <w:p>
      <w:r>
        <w:t>trips we took, games we played, now recur at the renewal of our</w:t>
      </w:r>
    </w:p>
    <w:p>
      <w:r>
        <w:t>acquaintance. For these are the things that were contiguous in our</w:t>
      </w:r>
    </w:p>
    <w:p>
      <w:r>
        <w:t>consciousness with our sense of the personality and appearance of our</w:t>
      </w:r>
    </w:p>
    <w:p>
      <w:r>
        <w:t>friend. And who has not in similar fashion had a whiff of perfume or the</w:t>
      </w:r>
    </w:p>
    <w:p>
      <w:r>
        <w:t>strains of a song recall to him his childhood days! Contiguity is again</w:t>
      </w:r>
    </w:p>
    <w:p>
      <w:r>
        <w:t>the explanation.</w:t>
      </w:r>
    </w:p>
    <w:p/>
    <w:p>
      <w:r>
        <w:t>AT THE MERCY OF OUR ASSOCIATIONS.--Through the law thus operating we are</w:t>
      </w:r>
    </w:p>
    <w:p>
      <w:r>
        <w:t>in a sense at the mercy of our associations, which may be bad as well as</w:t>
      </w:r>
    </w:p>
    <w:p>
      <w:r>
        <w:t>good. We may form certain lines of interest to guide our thought, and</w:t>
      </w:r>
    </w:p>
    <w:p>
      <w:r>
        <w:t>attention may in some degree direct it, but one's mental make-up is,</w:t>
      </w:r>
    </w:p>
    <w:p>
      <w:r>
        <w:t>after all, largely dependent on the character of his associations. Evil</w:t>
      </w:r>
    </w:p>
    <w:p>
      <w:r>
        <w:t>thoughts, evil memories, evil imaginations--these all come about through</w:t>
      </w:r>
    </w:p>
    <w:p>
      <w:r>
        <w:t>the association of unworthy or impure images along with the good in our</w:t>
      </w:r>
    </w:p>
    <w:p>
      <w:r>
        <w:t>stream of thought. We may try to forget the base deed and banish it</w:t>
      </w:r>
    </w:p>
    <w:p>
      <w:r>
        <w:t>forever from our thinking, but lo! in an unguarded moment the nerve</w:t>
      </w:r>
    </w:p>
    <w:p>
      <w:r>
        <w:t>current shoots into the old path, and the impure thought flashes into</w:t>
      </w:r>
    </w:p>
    <w:p>
      <w:r>
        <w:t>the mind, unsought and unwelcomed. Every young man who thinks he must</w:t>
      </w:r>
    </w:p>
    <w:p>
      <w:r>
        <w:t>indulge in a little sowing of wild oats before he settles down to a</w:t>
      </w:r>
    </w:p>
    <w:p>
      <w:r>
        <w:t>correct life, and so deals in unworthy thoughts and deeds, is putting a</w:t>
      </w:r>
    </w:p>
    <w:p>
      <w:r>
        <w:t>mortgage on his future; for he will find the inexorable machinery of his</w:t>
      </w:r>
    </w:p>
    <w:p>
      <w:r>
        <w:t>nervous system grinding the hated images of such things back into his</w:t>
      </w:r>
    </w:p>
    <w:p>
      <w:r>
        <w:t>mind as surely as the mill returns to the sack of the miller what he</w:t>
      </w:r>
    </w:p>
    <w:p>
      <w:r>
        <w:t>feeds into the hopper. He may refuse to harbor these thoughts, but he</w:t>
      </w:r>
    </w:p>
    <w:p>
      <w:r>
        <w:t>can no more hinder their seeking admission to his mind than he can</w:t>
      </w:r>
    </w:p>
    <w:p>
      <w:r>
        <w:t>prevent the tramp from knocking at his door. He may drive such images</w:t>
      </w:r>
    </w:p>
    <w:p>
      <w:r>
        <w:t>from his mind the moment they are discovered, and indeed is guilty if he</w:t>
      </w:r>
    </w:p>
    <w:p>
      <w:r>
        <w:t>does not; but not taking offense at this rebuff, the unwelcome thought</w:t>
      </w:r>
    </w:p>
    <w:p>
      <w:r>
        <w:t>again seeks admission.</w:t>
      </w:r>
    </w:p>
    <w:p/>
    <w:p>
      <w:r>
        <w:t>The only protection against the return of the undesirable associations</w:t>
      </w:r>
    </w:p>
    <w:p>
      <w:r>
        <w:t>is to choose lines of thought as little related to them as possible. But</w:t>
      </w:r>
    </w:p>
    <w:p>
      <w:r>
        <w:t>even then, do the best we may, an occasional "connection" will be set</w:t>
      </w:r>
    </w:p>
    <w:p>
      <w:r>
        <w:t>up, we know not how, and the unwelcome image stands staring us in the</w:t>
      </w:r>
    </w:p>
    <w:p>
      <w:r>
        <w:t>face, as the corpse of Eugene Aram's victim confronted him at every</w:t>
      </w:r>
    </w:p>
    <w:p>
      <w:r>
        <w:t>turn, though he thought it safely buried. A minister of my acquaintance</w:t>
      </w:r>
    </w:p>
    <w:p>
      <w:r>
        <w:t>tells me that in the holiest moments of his most exalted thought, images</w:t>
      </w:r>
    </w:p>
    <w:p>
      <w:r>
        <w:t>rise in his mind which he loathes, and from which he recoils in horror.</w:t>
      </w:r>
    </w:p>
    <w:p>
      <w:r>
        <w:t>Not only does he drive them away at once, but he seeks to lock and bar</w:t>
      </w:r>
    </w:p>
    <w:p>
      <w:r>
        <w:t>the door against them by firmly resolving that he will never think of</w:t>
      </w:r>
    </w:p>
    <w:p>
      <w:r>
        <w:t>them again. But alas! that is beyond his control. The tares have been</w:t>
      </w:r>
    </w:p>
    <w:p>
      <w:r>
        <w:t>sown among the wheat, and will persist along with it until the end. In</w:t>
      </w:r>
    </w:p>
    <w:p>
      <w:r>
        <w:t>his boyhood these images were given into the keeping of his brain cells,</w:t>
      </w:r>
    </w:p>
    <w:p>
      <w:r>
        <w:t>and they are only being faithful to their trust.</w:t>
      </w:r>
    </w:p>
    <w:p/>
    <w:p>
      <w:r>
        <w:t>ASSOCIATION BY SIMILARITY AND CONTRAST.--All are familiar with the fact</w:t>
      </w:r>
    </w:p>
    <w:p>
      <w:r>
        <w:t>that like tends to suggest like. One friend reminds us of another friend</w:t>
      </w:r>
    </w:p>
    <w:p>
      <w:r>
        <w:t>when he manifests similar traits of character, shows the same tricks of</w:t>
      </w:r>
    </w:p>
    <w:p>
      <w:r>
        <w:t>manner, or has the same peculiarities of speech or gesture. The telling</w:t>
      </w:r>
    </w:p>
    <w:p>
      <w:r>
        <w:t>of a ghost or burglar story in a company will at once suggest a similar</w:t>
      </w:r>
    </w:p>
    <w:p>
      <w:r>
        <w:t>story to every person of the group, and before we know it the</w:t>
      </w:r>
    </w:p>
    <w:p>
      <w:r>
        <w:t>conversation has settled down to ghosts or burglars. One boastful boy is</w:t>
      </w:r>
    </w:p>
    <w:p>
      <w:r>
        <w:t>enough to start the gang to recounting their real or imaginary exploits.</w:t>
      </w:r>
    </w:p>
    <w:p>
      <w:r>
        <w:t>Good and beautiful thoughts tend to call up other good and beautiful</w:t>
      </w:r>
    </w:p>
    <w:p>
      <w:r>
        <w:t>thoughts, while evil thoughts are likely to produce after their own</w:t>
      </w:r>
    </w:p>
    <w:p>
      <w:r>
        <w:t>kind; like produces like.</w:t>
      </w:r>
    </w:p>
    <w:p/>
    <w:p>
      <w:r>
        <w:t>Another form of relationship is, however, quite as common as similars in</w:t>
      </w:r>
    </w:p>
    <w:p>
      <w:r>
        <w:t>our thinking. In certain directions we naturally think in _opposites_.</w:t>
      </w:r>
    </w:p>
    <w:p>
      <w:r>
        <w:t>Black suggests white, good suggests bad, fat suggests lean, wealth</w:t>
      </w:r>
    </w:p>
    <w:p>
      <w:r>
        <w:t>suggests poverty, happiness suggests sorrow, and so on.</w:t>
      </w:r>
    </w:p>
    <w:p/>
    <w:p>
      <w:r>
        <w:t>The tendency of our thought thus to group in similars and opposites is</w:t>
      </w:r>
    </w:p>
    <w:p>
      <w:r>
        <w:t>clear when we go back to the fundamental law of association. The fact is</w:t>
      </w:r>
    </w:p>
    <w:p>
      <w:r>
        <w:t>that we more frequently assemble our thoughts in these ways than in</w:t>
      </w:r>
    </w:p>
    <w:p>
      <w:r>
        <w:t>haphazard relations. We habitually group similars together, or compare</w:t>
      </w:r>
    </w:p>
    <w:p>
      <w:r>
        <w:t>opposites in our thinking; hence these are the terms between which</w:t>
      </w:r>
    </w:p>
    <w:p>
      <w:r>
        <w:t>associative bonds are formed.</w:t>
      </w:r>
    </w:p>
    <w:p/>
    <w:p>
      <w:r>
        <w:t>PARTIAL, OR SELECTIVE, ASSOCIATION.--The past is never wholly reinstated</w:t>
      </w:r>
    </w:p>
    <w:p>
      <w:r>
        <w:t>in present consciousness. Many elements, because they had formed fewer</w:t>
      </w:r>
    </w:p>
    <w:p>
      <w:r>
        <w:t>associations, or because they find some obstacle to recall, are</w:t>
      </w:r>
    </w:p>
    <w:p>
      <w:r>
        <w:t>permanently dropped out and forgotten. In other words, association is</w:t>
      </w:r>
    </w:p>
    <w:p>
      <w:r>
        <w:t>always _selective_, favoring now this item of experience, now that,</w:t>
      </w:r>
    </w:p>
    <w:p>
      <w:r>
        <w:t>above the rest.</w:t>
      </w:r>
    </w:p>
    <w:p/>
    <w:p>
      <w:r>
        <w:t>It is well that this is so; for to be unable to escape from the great</w:t>
      </w:r>
    </w:p>
    <w:p>
      <w:r>
        <w:t>mass of minutiæ and unimportant detail in one's past would be</w:t>
      </w:r>
    </w:p>
    <w:p>
      <w:r>
        <w:t>intolerable, and would so cumber the mind with useless rubbish as to</w:t>
      </w:r>
    </w:p>
    <w:p>
      <w:r>
        <w:t>destroy its usefulness. We have surely all had some experience with the</w:t>
      </w:r>
    </w:p>
    <w:p>
      <w:r>
        <w:t>type of persons whose associations are so complete and impartial that</w:t>
      </w:r>
    </w:p>
    <w:p>
      <w:r>
        <w:t>all their conversation teems with unessential and irrelevant details.</w:t>
      </w:r>
    </w:p>
    <w:p>
      <w:r>
        <w:t>They cannot recount the simplest incident in its essential points but,</w:t>
      </w:r>
    </w:p>
    <w:p>
      <w:r>
        <w:t>slaves to literalness, make themselves insufferable bores by entering</w:t>
      </w:r>
    </w:p>
    <w:p>
      <w:r>
        <w:t>upon every lane and by-path of circumstance that leads nowhere and</w:t>
      </w:r>
    </w:p>
    <w:p>
      <w:r>
        <w:t>matters not the least in their story. Dickens, Thackeray, George Eliot,</w:t>
      </w:r>
    </w:p>
    <w:p>
      <w:r>
        <w:t>Shakespeare, and many other writers have seized upon such characters and</w:t>
      </w:r>
    </w:p>
    <w:p>
      <w:r>
        <w:t>made use of them for their comic effect. James, in illustrating this</w:t>
      </w:r>
    </w:p>
    <w:p>
      <w:r>
        <w:t>mental type, has quoted the following from Miss Austen's "Emma":</w:t>
      </w:r>
    </w:p>
    <w:p/>
    <w:p>
      <w:r>
        <w:t>"'But where could _you_ hear it?' cried Miss Bates. 'Where could you</w:t>
      </w:r>
    </w:p>
    <w:p>
      <w:r>
        <w:t>possibly hear it, Mr. Knightley? For it is not five minutes since I</w:t>
      </w:r>
    </w:p>
    <w:p>
      <w:r>
        <w:t>received Mrs. Cole's note--no, it cannot be more than five--or at least</w:t>
      </w:r>
    </w:p>
    <w:p>
      <w:r>
        <w:t>ten--for I had got my bonnet and spencer on, just ready to come out--I</w:t>
      </w:r>
    </w:p>
    <w:p>
      <w:r>
        <w:t>was only gone down to speak to Patty again about the pork--Jane was</w:t>
      </w:r>
    </w:p>
    <w:p>
      <w:r>
        <w:t>standing in the passage--were not you, Jane?--for my mother was so</w:t>
      </w:r>
    </w:p>
    <w:p>
      <w:r>
        <w:t>afraid that we had not any salting-pan large enough. So I said I would</w:t>
      </w:r>
    </w:p>
    <w:p>
      <w:r>
        <w:t>go down and see, and Jane said: "Shall I go down instead? for I think</w:t>
      </w:r>
    </w:p>
    <w:p>
      <w:r>
        <w:t>you have a little cold, and Patty has been washing the kitchen." "Oh, my</w:t>
      </w:r>
    </w:p>
    <w:p>
      <w:r>
        <w:t>dear," said I--well, and just then came the note.'"</w:t>
      </w:r>
    </w:p>
    <w:p/>
    <w:p>
      <w:r>
        <w:t>THE REMEDY.--The remedy for such wearisome and fruitless methods of</w:t>
      </w:r>
    </w:p>
    <w:p>
      <w:r>
        <w:t>association is, as a matter of theory, simple and easy. It is to</w:t>
      </w:r>
    </w:p>
    <w:p>
      <w:r>
        <w:t>emphasize, intensify, and dwell upon the _significant and essential_ in</w:t>
      </w:r>
    </w:p>
    <w:p>
      <w:r>
        <w:t>our thinking. The person who listens to a story, who studies a lesson,</w:t>
      </w:r>
    </w:p>
    <w:p>
      <w:r>
        <w:t>or who is a participant in any event must apply a _sense of value_,</w:t>
      </w:r>
    </w:p>
    <w:p>
      <w:r>
        <w:t>recognizing and fixing the important and relegating the trivial and</w:t>
      </w:r>
    </w:p>
    <w:p>
      <w:r>
        <w:t>unimportant to their proper level. Not to train one's self to think in</w:t>
      </w:r>
    </w:p>
    <w:p>
      <w:r>
        <w:t>this discriminating way is much like learning to play a piano by</w:t>
      </w:r>
    </w:p>
    <w:p>
      <w:r>
        <w:t>striking each key with equal force!</w:t>
      </w:r>
    </w:p>
    <w:p/>
    <w:p/>
    <w:p>
      <w:r>
        <w:t>3. TRAINING IN ASSOCIATION</w:t>
      </w:r>
    </w:p>
    <w:p/>
    <w:p>
      <w:r>
        <w:t>Since association is at bottom nothing but habit at work in the mental</w:t>
      </w:r>
    </w:p>
    <w:p>
      <w:r>
        <w:t>processes, it follows that it, like other forms of habit, can be</w:t>
      </w:r>
    </w:p>
    <w:p>
      <w:r>
        <w:t>encouraged or suppressed by training. Certainly, no part of one's</w:t>
      </w:r>
    </w:p>
    <w:p>
      <w:r>
        <w:t>education is of greater importance than the character of his</w:t>
      </w:r>
    </w:p>
    <w:p>
      <w:r>
        <w:t>associations. For upon these will largely depend not alone the _content_</w:t>
      </w:r>
    </w:p>
    <w:p>
      <w:r>
        <w:t>of his mental stream, the stuff of his thinking, but also its</w:t>
      </w:r>
    </w:p>
    <w:p>
      <w:r>
        <w:t>_organization_, or the use made of the thought material at hand. In</w:t>
      </w:r>
    </w:p>
    <w:p>
      <w:r>
        <w:t>fact, the whole science of education rests on the laws and principles</w:t>
      </w:r>
    </w:p>
    <w:p>
      <w:r>
        <w:t>involved in setting up right systems of associative connections in the</w:t>
      </w:r>
    </w:p>
    <w:p>
      <w:r>
        <w:t>individual.</w:t>
      </w:r>
    </w:p>
    <w:p/>
    <w:p>
      <w:r>
        <w:t>THE PLEASURE-PAIN MOTIVE IN ASSOCIATION.--A general law seems to obtain</w:t>
      </w:r>
    </w:p>
    <w:p>
      <w:r>
        <w:t>throughout the animal world that associative responses accompanied by</w:t>
      </w:r>
    </w:p>
    <w:p>
      <w:r>
        <w:t>pleasure tend to persist and grow stronger, while those accompanied by</w:t>
      </w:r>
    </w:p>
    <w:p>
      <w:r>
        <w:t>pain tend to weaken and fall away. The little child of two years may not</w:t>
      </w:r>
    </w:p>
    <w:p>
      <w:r>
        <w:t>understand the gravity of the offense in tearing the leaves out of</w:t>
      </w:r>
    </w:p>
    <w:p>
      <w:r>
        <w:t>books, but if its hands are sharply spatted whenever they tear a book,</w:t>
      </w:r>
    </w:p>
    <w:p>
      <w:r>
        <w:t>the association between the sight of books and tearing them will soon</w:t>
      </w:r>
    </w:p>
    <w:p>
      <w:r>
        <w:t>cease. In fact, all punishment should have for its object the use of</w:t>
      </w:r>
    </w:p>
    <w:p>
      <w:r>
        <w:t>pain in the breaking of associative bonds between certain situations and</w:t>
      </w:r>
    </w:p>
    <w:p>
      <w:r>
        <w:t>wrong responses to them.</w:t>
      </w:r>
    </w:p>
    <w:p/>
    <w:p>
      <w:r>
        <w:t>On the other hand, the dog that is being trained to perform his tricks</w:t>
      </w:r>
    </w:p>
    <w:p>
      <w:r>
        <w:t>is rewarded with a tidbit or a pat when the right response has been</w:t>
      </w:r>
    </w:p>
    <w:p>
      <w:r>
        <w:t>made. In this way the bond for this particular act is strengthened</w:t>
      </w:r>
    </w:p>
    <w:p>
      <w:r>
        <w:t>through the use of pleasure. All matter studied and learned under the</w:t>
      </w:r>
    </w:p>
    <w:p>
      <w:r>
        <w:t>stimulus of good feeling, enthusiasm, or a pleasurable sense of victory</w:t>
      </w:r>
    </w:p>
    <w:p>
      <w:r>
        <w:t>and achievement not only tends to set up more permanent and valuable</w:t>
      </w:r>
    </w:p>
    <w:p>
      <w:r>
        <w:t>associations than if learned under opposite conditions, but it also</w:t>
      </w:r>
    </w:p>
    <w:p>
      <w:r>
        <w:t>exerts a stronger appeal to our interest and appreciation.</w:t>
      </w:r>
    </w:p>
    <w:p/>
    <w:p>
      <w:r>
        <w:t>The influence of mental attitude on the matter we study raises a</w:t>
      </w:r>
    </w:p>
    <w:p>
      <w:r>
        <w:t>question as to the wisdom of assigning the committing of poetry, or</w:t>
      </w:r>
    </w:p>
    <w:p>
      <w:r>
        <w:t>Bible verses, or the reading of so many pages of a literary masterpiece</w:t>
      </w:r>
    </w:p>
    <w:p>
      <w:r>
        <w:t>as a punishment for some offense. How many of us have carried away</w:t>
      </w:r>
    </w:p>
    <w:p>
      <w:r>
        <w:t>associations of dislike and bitterness toward some gem of verse or prose</w:t>
      </w:r>
    </w:p>
    <w:p>
      <w:r>
        <w:t>or Scripture because of having our learning of it linked up with the</w:t>
      </w:r>
    </w:p>
    <w:p>
      <w:r>
        <w:t>thought of an imposed task set as penance for wrong-doing! One person</w:t>
      </w:r>
    </w:p>
    <w:p>
      <w:r>
        <w:t>tells me that to this day she hates the sight of Tennyson because this</w:t>
      </w:r>
    </w:p>
    <w:p>
      <w:r>
        <w:t>was the volume from which she was assigned many pages to commit in</w:t>
      </w:r>
    </w:p>
    <w:p>
      <w:r>
        <w:t>atonement for her youthful delinquencies.</w:t>
      </w:r>
    </w:p>
    <w:p/>
    <w:p>
      <w:r>
        <w:t>INTEREST AS A BASIS FOR ASSOCIATION.--Associations established under the</w:t>
      </w:r>
    </w:p>
    <w:p>
      <w:r>
        <w:t>stimulus of strong interest are relatively broad and permanent, while</w:t>
      </w:r>
    </w:p>
    <w:p>
      <w:r>
        <w:t>those formed with interest flagging are more narrow and of doubtful</w:t>
      </w:r>
    </w:p>
    <w:p>
      <w:r>
        <w:t>permanence. This statement is, of course, but a particular application</w:t>
      </w:r>
    </w:p>
    <w:p>
      <w:r>
        <w:t>of the law of attention. Interest brings the whole self into action.</w:t>
      </w:r>
    </w:p>
    <w:p>
      <w:r>
        <w:t>Under its urging the mind is active and alert. The new facts learned are</w:t>
      </w:r>
    </w:p>
    <w:p>
      <w:r>
        <w:t>completely registered, and are assimilated to other facts to which they</w:t>
      </w:r>
    </w:p>
    <w:p>
      <w:r>
        <w:t>are related. Many associative connections are formed, hence the new</w:t>
      </w:r>
    </w:p>
    <w:p>
      <w:r>
        <w:t>matter is more certain of recall, and possesses more significance and</w:t>
      </w:r>
    </w:p>
    <w:p>
      <w:r>
        <w:t>meaning.</w:t>
      </w:r>
    </w:p>
    <w:p/>
    <w:p>
      <w:r>
        <w:t>ASSOCIATION AND METHODS OF LEARNING.--The number and quality of our</w:t>
      </w:r>
    </w:p>
    <w:p>
      <w:r>
        <w:t>associations depends in no small degree on our methods of learning. We</w:t>
      </w:r>
    </w:p>
    <w:p>
      <w:r>
        <w:t>may be satisfied merely to impress what we learn on our memory,</w:t>
      </w:r>
    </w:p>
    <w:p>
      <w:r>
        <w:t>committing it uncritically as so many facts to be stored away as a part</w:t>
      </w:r>
    </w:p>
    <w:p>
      <w:r>
        <w:t>of our education. We may go a step beyond this and grasp the simplest</w:t>
      </w:r>
    </w:p>
    <w:p>
      <w:r>
        <w:t>and most obvious meanings, but not seek for the deeper and more</w:t>
      </w:r>
    </w:p>
    <w:p>
      <w:r>
        <w:t>fundamental relations. We may learn separate sections or divisions of a</w:t>
      </w:r>
    </w:p>
    <w:p>
      <w:r>
        <w:t>subject, accepting each as a more or less complete unit, without</w:t>
      </w:r>
    </w:p>
    <w:p>
      <w:r>
        <w:t>connecting these sections and divisions into a logical whole.</w:t>
      </w:r>
    </w:p>
    <w:p/>
    <w:p>
      <w:r>
        <w:t>But all such methods are a mistake. They do not provide for the</w:t>
      </w:r>
    </w:p>
    <w:p>
      <w:r>
        <w:t>associative bonds between the various facts or groups of facts in our</w:t>
      </w:r>
    </w:p>
    <w:p>
      <w:r>
        <w:t>knowledge, without which our facts are in danger of becoming but so much</w:t>
      </w:r>
    </w:p>
    <w:p>
      <w:r>
        <w:t>lumber in the mind. Meanings, relations, definitely recognized</w:t>
      </w:r>
    </w:p>
    <w:p>
      <w:r>
        <w:t>associations, should attach to all that we learn. Better far a smaller</w:t>
      </w:r>
    </w:p>
    <w:p>
      <w:r>
        <w:t>amount of _usable_ knowledge than any quantity of unorganized and</w:t>
      </w:r>
    </w:p>
    <w:p>
      <w:r>
        <w:t>undigested information, even if the latter sometimes allows us to pass</w:t>
      </w:r>
    </w:p>
    <w:p>
      <w:r>
        <w:t>examinations and receive honor grades. In short, real mastery demands</w:t>
      </w:r>
    </w:p>
    <w:p>
      <w:r>
        <w:t>that we _think_, that is _relate_ and _associate_, instead of merely</w:t>
      </w:r>
    </w:p>
    <w:p>
      <w:r>
        <w:t>_absorbing_ as we learn.</w:t>
      </w:r>
    </w:p>
    <w:p/>
    <w:p/>
    <w:p>
      <w:r>
        <w:t>4. PROBLEMS IN OBSERVATION AND INTROSPECTION</w:t>
      </w:r>
    </w:p>
    <w:p/>
    <w:p>
      <w:r>
        <w:t>1. Test the uncontrolled associations of a group of pupils by</w:t>
      </w:r>
    </w:p>
    <w:p>
      <w:r>
        <w:t>pronouncing to the class some word, as _blue_, and having the members</w:t>
      </w:r>
    </w:p>
    <w:p>
      <w:r>
        <w:t>write down 20 words in succession as rapidly as they can, taking in each</w:t>
      </w:r>
    </w:p>
    <w:p>
      <w:r>
        <w:t>instance the first word that occurs to them. The difference in the</w:t>
      </w:r>
    </w:p>
    <w:p>
      <w:r>
        <w:t>scope, or range, of associations, can easily be studied by applying this</w:t>
      </w:r>
    </w:p>
    <w:p>
      <w:r>
        <w:t>test to, say, a fourth grade and an eighth grade and then comparing</w:t>
      </w:r>
    </w:p>
    <w:p>
      <w:r>
        <w:t>results.</w:t>
      </w:r>
    </w:p>
    <w:p/>
    <w:p>
      <w:r>
        <w:t>2. Have you ever been puzzled by the appearance in your mind of some</w:t>
      </w:r>
    </w:p>
    <w:p>
      <w:r>
        <w:t>fact or incident not thought of before for years? Were you able to trace</w:t>
      </w:r>
    </w:p>
    <w:p>
      <w:r>
        <w:t>out the associative connection that caused the fact to appear? Why are</w:t>
      </w:r>
    </w:p>
    <w:p>
      <w:r>
        <w:t>we sometimes unable to recall, when we need them, facts that we</w:t>
      </w:r>
    </w:p>
    <w:p>
      <w:r>
        <w:t>perfectly well know?</w:t>
      </w:r>
    </w:p>
    <w:p/>
    <w:p>
      <w:r>
        <w:t>3. You have observed that it is possible to be able to spell certain</w:t>
      </w:r>
    </w:p>
    <w:p>
      <w:r>
        <w:t>words when they occur in a spelling lesson, but to miss them when</w:t>
      </w:r>
    </w:p>
    <w:p>
      <w:r>
        <w:t>employing them in composition. It is possible to learn a conjugation or</w:t>
      </w:r>
    </w:p>
    <w:p>
      <w:r>
        <w:t>a declension in tabular form, and then not be able to use the correct</w:t>
      </w:r>
    </w:p>
    <w:p>
      <w:r>
        <w:t>forms of words in speech or writing. Relate these facts to the laws of</w:t>
      </w:r>
    </w:p>
    <w:p>
      <w:r>
        <w:t>association, and recommend a method of instruction that will remove the</w:t>
      </w:r>
    </w:p>
    <w:p>
      <w:r>
        <w:t>discrepancy.</w:t>
      </w:r>
    </w:p>
    <w:p/>
    <w:p>
      <w:r>
        <w:t>4. To test the quickness of association in a class of children, copy the</w:t>
      </w:r>
    </w:p>
    <w:p>
      <w:r>
        <w:t>following words clearly in a vertical column on a chart; have your class</w:t>
      </w:r>
    </w:p>
    <w:p>
      <w:r>
        <w:t>all ready at a given signal; then display the chart before them for</w:t>
      </w:r>
    </w:p>
    <w:p>
      <w:r>
        <w:t>sixty seconds, asking them to write down on paper the exact _opposite_</w:t>
      </w:r>
    </w:p>
    <w:p>
      <w:r>
        <w:t>of as many words as possible in one minute. Be sure that all know just</w:t>
      </w:r>
    </w:p>
    <w:p>
      <w:r>
        <w:t>what they are expected to do.</w:t>
      </w:r>
    </w:p>
    <w:p/>
    <w:p>
      <w:r>
        <w:t xml:space="preserve">     Bad, inside, slow, short, little, soft, black, dark, sad, true,</w:t>
      </w:r>
    </w:p>
    <w:p>
      <w:r>
        <w:t xml:space="preserve">     dislike, poor, well, sorry, thick, full, peace, few, below, enemy.</w:t>
      </w:r>
    </w:p>
    <w:p/>
    <w:p>
      <w:r>
        <w:t xml:space="preserve">     Count the number of correct opposites got by each pupil.</w:t>
      </w:r>
    </w:p>
    <w:p/>
    <w:p>
      <w:r>
        <w:t>5. Can you think of garrulous persons among your acquaintance the</w:t>
      </w:r>
    </w:p>
    <w:p>
      <w:r>
        <w:t>explanation of whose tiresomeness is that their association is of the</w:t>
      </w:r>
    </w:p>
    <w:p>
      <w:r>
        <w:t>_complete_ instead of the _selective_ type? Watch for such illustrations</w:t>
      </w:r>
    </w:p>
    <w:p>
      <w:r>
        <w:t>in conversation and in literature (e.g., Juliet's nurse).</w:t>
      </w:r>
    </w:p>
    <w:p/>
    <w:p>
      <w:r>
        <w:t>6. Observe children in the schoolroom for good and poor training in</w:t>
      </w:r>
    </w:p>
    <w:p>
      <w:r>
        <w:t>association. Have you ever had anything that you otherwise presumably</w:t>
      </w:r>
    </w:p>
    <w:p>
      <w:r>
        <w:t>would enjoy rendered distasteful because of unpleasant associations?</w:t>
      </w:r>
    </w:p>
    <w:p>
      <w:r>
        <w:t>Pass your own methods of learning in review, and also inquire into the</w:t>
      </w:r>
    </w:p>
    <w:p>
      <w:r>
        <w:t>methods used by children in study, to determine whether they are</w:t>
      </w:r>
    </w:p>
    <w:p>
      <w:r>
        <w:t>resulting in the best possible use of association.</w:t>
      </w:r>
    </w:p>
    <w:p/>
    <w:p/>
    <w:p/>
    <w:p/>
    <w:p>
      <w:r>
        <w:t>CHAPTER XI</w:t>
      </w:r>
    </w:p>
    <w:p/>
    <w:p>
      <w:r>
        <w:t>MEMORY</w:t>
      </w:r>
    </w:p>
    <w:p/>
    <w:p/>
    <w:p>
      <w:r>
        <w:t>Every hour of our lives we call upon memory to supply us with some fact</w:t>
      </w:r>
    </w:p>
    <w:p>
      <w:r>
        <w:t>or detail from out our past. Let memory wholly fail us, and we find</w:t>
      </w:r>
    </w:p>
    <w:p>
      <w:r>
        <w:t>ourselves helpless and out of joint in a world we fail to understand. A</w:t>
      </w:r>
    </w:p>
    <w:p>
      <w:r>
        <w:t>poor memory handicaps one in the pursuit of education, hampers him in</w:t>
      </w:r>
    </w:p>
    <w:p>
      <w:r>
        <w:t>business or professional success, and puts him at a disadvantage in</w:t>
      </w:r>
    </w:p>
    <w:p>
      <w:r>
        <w:t>every relation of life. On the other hand, a good memory is an asset on</w:t>
      </w:r>
    </w:p>
    <w:p>
      <w:r>
        <w:t>which the owner realizes anew each succeeding day.</w:t>
      </w:r>
    </w:p>
    <w:p/>
    <w:p/>
    <w:p>
      <w:r>
        <w:t>1. THE NATURE OF MEMORY</w:t>
      </w:r>
    </w:p>
    <w:p/>
    <w:p>
      <w:r>
        <w:t>Now that you come to think of it, you can recall perfectly well that</w:t>
      </w:r>
    </w:p>
    <w:p>
      <w:r>
        <w:t>Columbus discovered America in 1492; that your house is painted white;</w:t>
      </w:r>
    </w:p>
    <w:p>
      <w:r>
        <w:t>that it rained a week ago today. But where were these once-known facts,</w:t>
      </w:r>
    </w:p>
    <w:p>
      <w:r>
        <w:t>now remembered so easily, while they were out of your mind? Where did</w:t>
      </w:r>
    </w:p>
    <w:p>
      <w:r>
        <w:t>they stay while you were not thinking of them? The common answer is,</w:t>
      </w:r>
    </w:p>
    <w:p>
      <w:r>
        <w:t>"Stored away in my memory." Yet no one believes that the memory is a</w:t>
      </w:r>
    </w:p>
    <w:p>
      <w:r>
        <w:t>warehouse of facts which we pack away there when we for a time have no</w:t>
      </w:r>
    </w:p>
    <w:p>
      <w:r>
        <w:t>use for them, as we store away our old furniture.</w:t>
      </w:r>
    </w:p>
    <w:p/>
    <w:p>
      <w:r>
        <w:t>WHAT IS RETAINED.--The truth is that the simple question I asked you is</w:t>
      </w:r>
    </w:p>
    <w:p>
      <w:r>
        <w:t>by no means an easy one, and I will answer it myself by asking you an</w:t>
      </w:r>
    </w:p>
    <w:p>
      <w:r>
        <w:t>easier one: As we sit with the sunlight streaming into our room, where</w:t>
      </w:r>
    </w:p>
    <w:p>
      <w:r>
        <w:t>is the darkness which filled it last night? And where will all this</w:t>
      </w:r>
    </w:p>
    <w:p>
      <w:r>
        <w:t>light be at midnight tonight? Answer these questions, and the ones I</w:t>
      </w:r>
    </w:p>
    <w:p>
      <w:r>
        <w:t>asked about your remembered facts will be answered. While it is true</w:t>
      </w:r>
    </w:p>
    <w:p>
      <w:r>
        <w:t>that, regardless of the conditions in our little room, darkness still</w:t>
      </w:r>
    </w:p>
    <w:p>
      <w:r>
        <w:t>exists wherever there is no light, and light still exists wherever there</w:t>
      </w:r>
    </w:p>
    <w:p>
      <w:r>
        <w:t>is no darkness, yet for this particular room _there is no darkness when</w:t>
      </w:r>
    </w:p>
    <w:p>
      <w:r>
        <w:t>the sun shines in_, and _there is no light when the room is filled with</w:t>
      </w:r>
    </w:p>
    <w:p>
      <w:r>
        <w:t>darkness_. So in the case of a remembered fact. Although the fact that</w:t>
      </w:r>
    </w:p>
    <w:p>
      <w:r>
        <w:t>Columbus discovered America some four hundred years ago, that your house</w:t>
      </w:r>
    </w:p>
    <w:p>
      <w:r>
        <w:t>is of a white color, that it rained a week ago today, exists as a fact</w:t>
      </w:r>
    </w:p>
    <w:p>
      <w:r>
        <w:t>regardless of whether your minds think of these things at all, yet the</w:t>
      </w:r>
    </w:p>
    <w:p>
      <w:r>
        <w:t>truth remains as before: for the particular mind which remembers these</w:t>
      </w:r>
    </w:p>
    <w:p>
      <w:r>
        <w:t>things, _the facts did not exist while they were out of the mind_.</w:t>
      </w:r>
    </w:p>
    <w:p/>
    <w:p>
      <w:r>
        <w:t>_It is not the remembered fact which is retained_, BUT THE POWER TO</w:t>
      </w:r>
    </w:p>
    <w:p>
      <w:r>
        <w:t>REPRODUCE THE FACT WHEN WE REQUIRE IT.</w:t>
      </w:r>
    </w:p>
    <w:p/>
    <w:p>
      <w:r>
        <w:t>THE PHYSICAL BASIS OF MEMORY.--The power to reproduce a once-known fact</w:t>
      </w:r>
    </w:p>
    <w:p>
      <w:r>
        <w:t>depends ultimately on the brain. This is not hard to understand if we go</w:t>
      </w:r>
    </w:p>
    <w:p>
      <w:r>
        <w:t>back a little and consider that brain activity was concerned in every</w:t>
      </w:r>
    </w:p>
    <w:p>
      <w:r>
        <w:t>perception we have ever had, and in every fact we have ever known.</w:t>
      </w:r>
    </w:p>
    <w:p>
      <w:r>
        <w:t>Indeed, it was through a certain neural activity of the cortex that you</w:t>
      </w:r>
    </w:p>
    <w:p>
      <w:r>
        <w:t>were able originally to know that Columbus discovered America, that your</w:t>
      </w:r>
    </w:p>
    <w:p>
      <w:r>
        <w:t>house is white, and that it rained on a day in the past. Without this</w:t>
      </w:r>
    </w:p>
    <w:p>
      <w:r>
        <w:t>cortical activity, these facts would have existed just as truly, but</w:t>
      </w:r>
    </w:p>
    <w:p>
      <w:r>
        <w:t>_you_ would never have known them. Without this neural activity in the</w:t>
      </w:r>
    </w:p>
    <w:p>
      <w:r>
        <w:t>brain there is no consciousness, and to it we must look for the</w:t>
      </w:r>
    </w:p>
    <w:p>
      <w:r>
        <w:t>recurrence in consciousness of remembered facts, as well as for those</w:t>
      </w:r>
    </w:p>
    <w:p>
      <w:r>
        <w:t>which appear for the first time.</w:t>
      </w:r>
    </w:p>
    <w:p/>
    <w:p>
      <w:r>
        <w:t>HOW WE REMEMBER.--Now, if we are to have a once-known fact repeated in</w:t>
      </w:r>
    </w:p>
    <w:p>
      <w:r>
        <w:t>consciousness, or in other words _remembered_, what we must do on the</w:t>
      </w:r>
    </w:p>
    <w:p>
      <w:r>
        <w:t>physiological side is to provide for a repetition of the neural activity</w:t>
      </w:r>
    </w:p>
    <w:p>
      <w:r>
        <w:t>which was at first responsible for the fact's appearing in</w:t>
      </w:r>
    </w:p>
    <w:p>
      <w:r>
        <w:t>consciousness. The mental accompaniment of the repeated activity _is the</w:t>
      </w:r>
    </w:p>
    <w:p>
      <w:r>
        <w:t>memory_. Thus, as _memory is the approximate repetition of</w:t>
      </w:r>
    </w:p>
    <w:p>
      <w:r>
        <w:t>once-experienced mental states or facts, together with the recognition</w:t>
      </w:r>
    </w:p>
    <w:p>
      <w:r>
        <w:t>of their belonging to our past, so it is accomplished by an approximate</w:t>
      </w:r>
    </w:p>
    <w:p>
      <w:r>
        <w:t>repetition of the once-performed neural process in the cortex which</w:t>
      </w:r>
    </w:p>
    <w:p>
      <w:r>
        <w:t>originally accompanied these states or facts_.</w:t>
      </w:r>
    </w:p>
    <w:p/>
    <w:p>
      <w:r>
        <w:t>The part played by the brain in memory makes it easy to understand why</w:t>
      </w:r>
    </w:p>
    <w:p>
      <w:r>
        <w:t>we find it so impossible to memorize or to recall when the brain is</w:t>
      </w:r>
    </w:p>
    <w:p>
      <w:r>
        <w:t>fatigued from long hours of work or lack of sleep. It also explains the</w:t>
      </w:r>
    </w:p>
    <w:p>
      <w:r>
        <w:t>derangement in memory that often comes from an injury to the brain, or</w:t>
      </w:r>
    </w:p>
    <w:p>
      <w:r>
        <w:t>from the toxins of alcohol, drugs or disease.</w:t>
      </w:r>
    </w:p>
    <w:p/>
    <w:p>
      <w:r>
        <w:t>DEPENDENCE OF MEMORY ON BRAIN QUALITY.--Differences in memory ability,</w:t>
      </w:r>
    </w:p>
    <w:p>
      <w:r>
        <w:t>while depending in part on the training memory receives, rest ultimately</w:t>
      </w:r>
    </w:p>
    <w:p>
      <w:r>
        <w:t>on the memory-quality of the brain. James tells us that four distinct</w:t>
      </w:r>
    </w:p>
    <w:p>
      <w:r>
        <w:t>types of brains may be distinguished, and he describes them as follows:</w:t>
      </w:r>
    </w:p>
    <w:p/>
    <w:p>
      <w:r>
        <w:t>Brains that are:</w:t>
      </w:r>
    </w:p>
    <w:p/>
    <w:p>
      <w:r>
        <w:t xml:space="preserve">    (1) Like _marble_ to receive and like _marble_ to retain.</w:t>
      </w:r>
    </w:p>
    <w:p>
      <w:r>
        <w:t xml:space="preserve">    (2) Like _wax_ to receive and like _wax_ to retain.</w:t>
      </w:r>
    </w:p>
    <w:p>
      <w:r>
        <w:t xml:space="preserve">    (3) Like _marble_ to receive and like _wax_ to retain.</w:t>
      </w:r>
    </w:p>
    <w:p>
      <w:r>
        <w:t xml:space="preserve">    (4) Like _wax_ to receive and like _marble_ to retain.</w:t>
      </w:r>
    </w:p>
    <w:p/>
    <w:p>
      <w:r>
        <w:t>The first type gives us those who memorize slowly and with much heroic</w:t>
      </w:r>
    </w:p>
    <w:p>
      <w:r>
        <w:t>effort, but who keep well what they have committed. The second type</w:t>
      </w:r>
    </w:p>
    <w:p>
      <w:r>
        <w:t>represents the ones who learn in a flash, who can cram up a lesson in a</w:t>
      </w:r>
    </w:p>
    <w:p>
      <w:r>
        <w:t>few minutes, but who forget as easily and as quickly as they learn. The</w:t>
      </w:r>
    </w:p>
    <w:p>
      <w:r>
        <w:t>third type characterizes the unfortunates who must labor hard and long</w:t>
      </w:r>
    </w:p>
    <w:p>
      <w:r>
        <w:t>for what they memorize, only to see it quickly slipping from their</w:t>
      </w:r>
    </w:p>
    <w:p>
      <w:r>
        <w:t>grasp. The fourth type is a rare boon to its possessor, enabling him</w:t>
      </w:r>
    </w:p>
    <w:p>
      <w:r>
        <w:t>easily to stock his memory with valuable material, which is readily</w:t>
      </w:r>
    </w:p>
    <w:p>
      <w:r>
        <w:t>available to him upon demand.</w:t>
      </w:r>
    </w:p>
    <w:p/>
    <w:p>
      <w:r>
        <w:t>The particular type of brain we possess is given us through heredity,</w:t>
      </w:r>
    </w:p>
    <w:p>
      <w:r>
        <w:t>and we can do little or nothing to change the type. Whatever our type of</w:t>
      </w:r>
    </w:p>
    <w:p>
      <w:r>
        <w:t>brain, however, we can do much to improve our memory by obeying the laws</w:t>
      </w:r>
    </w:p>
    <w:p>
      <w:r>
        <w:t>upon which all good memory depends.</w:t>
      </w:r>
    </w:p>
    <w:p/>
    <w:p/>
    <w:p>
      <w:r>
        <w:t>2. THE FOUR FACTORS INVOLVED IN MEMORY</w:t>
      </w:r>
    </w:p>
    <w:p/>
    <w:p>
      <w:r>
        <w:t>Nothing is more obvious than that memory cannot return to us what has</w:t>
      </w:r>
    </w:p>
    <w:p>
      <w:r>
        <w:t>never been given into its keeping, what has not been retained, or what</w:t>
      </w:r>
    </w:p>
    <w:p>
      <w:r>
        <w:t>for any reason cannot be recalled. Further, if the facts given back by</w:t>
      </w:r>
    </w:p>
    <w:p>
      <w:r>
        <w:t>memory are not recognized as belonging to our past, memory would be</w:t>
      </w:r>
    </w:p>
    <w:p>
      <w:r>
        <w:t>incomplete. Memory, therefore, involves the following four factors: (1)</w:t>
      </w:r>
    </w:p>
    <w:p>
      <w:r>
        <w:t>_registration_, (2) _retention_, (3) _recall_, (4) _recognition_.</w:t>
      </w:r>
    </w:p>
    <w:p/>
    <w:p>
      <w:r>
        <w:t>REGISTRATION.--By registration we mean the learning or committing of the</w:t>
      </w:r>
    </w:p>
    <w:p>
      <w:r>
        <w:t>matter to be remembered. On the brain side this involves producing in</w:t>
      </w:r>
    </w:p>
    <w:p>
      <w:r>
        <w:t>the appropriate neurones the activities which, when repeated again</w:t>
      </w:r>
    </w:p>
    <w:p>
      <w:r>
        <w:t>later, cause the fact to be recalled. It is this process that</w:t>
      </w:r>
    </w:p>
    <w:p>
      <w:r>
        <w:t>constitutes what we call "impressing the facts upon the brain."</w:t>
      </w:r>
    </w:p>
    <w:p/>
    <w:p>
      <w:r>
        <w:t>Nothing is more fatal to good memory than partial or faulty</w:t>
      </w:r>
    </w:p>
    <w:p>
      <w:r>
        <w:t>registration. A thing but half learned is sure to be forgotten. We</w:t>
      </w:r>
    </w:p>
    <w:p>
      <w:r>
        <w:t>often stop in the mastery of a lesson just short of the full impression</w:t>
      </w:r>
    </w:p>
    <w:p>
      <w:r>
        <w:t>needed for permanent retention and sure recall. We sometimes say to our</w:t>
      </w:r>
    </w:p>
    <w:p>
      <w:r>
        <w:t>teachers, "I cannot remember," when, as a matter of fact, we have never</w:t>
      </w:r>
    </w:p>
    <w:p>
      <w:r>
        <w:t>learned the thing we seek to recall.</w:t>
      </w:r>
    </w:p>
    <w:p/>
    <w:p>
      <w:r>
        <w:t>RETENTION.--Retention, as we have already seen, resides primarily in the</w:t>
      </w:r>
    </w:p>
    <w:p>
      <w:r>
        <w:t>brain. It is accomplished through the law of habit working in the</w:t>
      </w:r>
    </w:p>
    <w:p>
      <w:r>
        <w:t>neurones of the cortex. Here, as elsewhere, habit makes an activity once</w:t>
      </w:r>
    </w:p>
    <w:p>
      <w:r>
        <w:t>performed more easy of performance each succeeding time. Through this</w:t>
      </w:r>
    </w:p>
    <w:p>
      <w:r>
        <w:t>law a neural activity once performed tends to be repeated; or, in other</w:t>
      </w:r>
    </w:p>
    <w:p>
      <w:r>
        <w:t>words, a fact once known in consciousness tends to be remembered. That</w:t>
      </w:r>
    </w:p>
    <w:p>
      <w:r>
        <w:t>so large a part of our past is lost in oblivion, and out of the reach of</w:t>
      </w:r>
    </w:p>
    <w:p>
      <w:r>
        <w:t>our memory, is probably much more largely due to a failure to _recall_</w:t>
      </w:r>
    </w:p>
    <w:p>
      <w:r>
        <w:t>than to _retain_. We say that we have forgotten a fact or a name which</w:t>
      </w:r>
    </w:p>
    <w:p>
      <w:r>
        <w:t>we cannot recall, try as hard as we may; yet surely all have had the</w:t>
      </w:r>
    </w:p>
    <w:p>
      <w:r>
        <w:t>experience of a long-striven-for fact suddenly appearing in our memory</w:t>
      </w:r>
    </w:p>
    <w:p>
      <w:r>
        <w:t>when we had given it up and no longer had use for it. It was retained</w:t>
      </w:r>
    </w:p>
    <w:p>
      <w:r>
        <w:t>all the time, else it never could have come back at all.</w:t>
      </w:r>
    </w:p>
    <w:p/>
    <w:p>
      <w:r>
        <w:t>An aged man of my acquaintance lay on his deathbed. In his childhood he</w:t>
      </w:r>
    </w:p>
    <w:p>
      <w:r>
        <w:t>had first learned to speak German; but, moving with his family when he</w:t>
      </w:r>
    </w:p>
    <w:p>
      <w:r>
        <w:t>was eight or nine years of age to an English-speaking community, he had</w:t>
      </w:r>
    </w:p>
    <w:p>
      <w:r>
        <w:t>lost his ability to speak German, and had been unable for a third of a</w:t>
      </w:r>
    </w:p>
    <w:p>
      <w:r>
        <w:t>century to carry on a conversation in his mother tongue. Yet during the</w:t>
      </w:r>
    </w:p>
    <w:p>
      <w:r>
        <w:t>last days of his sickness he lost almost wholly the power to use the</w:t>
      </w:r>
    </w:p>
    <w:p>
      <w:r>
        <w:t>English language, and spoke fluently in German. During all these years</w:t>
      </w:r>
    </w:p>
    <w:p>
      <w:r>
        <w:t>his brain paths had retained the power to reproduce the forgotten words,</w:t>
      </w:r>
    </w:p>
    <w:p>
      <w:r>
        <w:t>even though for so long a time the words could not be recalled. James</w:t>
      </w:r>
    </w:p>
    <w:p>
      <w:r>
        <w:t>quotes a still more striking case of an aged woman who was seized with a</w:t>
      </w:r>
    </w:p>
    <w:p>
      <w:r>
        <w:t>fever and, during her delirious ravings, was heard talking in Latin,</w:t>
      </w:r>
    </w:p>
    <w:p>
      <w:r>
        <w:t>Hebrew and Greek. She herself could neither read nor write, and the</w:t>
      </w:r>
    </w:p>
    <w:p>
      <w:r>
        <w:t>priests said she was possessed of a devil. But a physician unraveled the</w:t>
      </w:r>
    </w:p>
    <w:p>
      <w:r>
        <w:t>mystery. When the girl was nine years of age, a pastor, who was a noted</w:t>
      </w:r>
    </w:p>
    <w:p>
      <w:r>
        <w:t>scholar, had taken her into his home as a servant, and she had remained</w:t>
      </w:r>
    </w:p>
    <w:p>
      <w:r>
        <w:t>there until his death. During this time she had daily heard him read</w:t>
      </w:r>
    </w:p>
    <w:p>
      <w:r>
        <w:t>aloud from his books in these languages. Her brain had indelibly</w:t>
      </w:r>
    </w:p>
    <w:p>
      <w:r>
        <w:t>retained the record made upon it, although for years she could not have</w:t>
      </w:r>
    </w:p>
    <w:p>
      <w:r>
        <w:t>recalled a sentence, if, indeed, she had ever been able to do so.</w:t>
      </w:r>
    </w:p>
    <w:p/>
    <w:p>
      <w:r>
        <w:t>RECALL.--Recall depends entirely on association. There is no way to</w:t>
      </w:r>
    </w:p>
    <w:p>
      <w:r>
        <w:t>arrive at a certain fact or name that is eluding us except by means of</w:t>
      </w:r>
    </w:p>
    <w:p>
      <w:r>
        <w:t>some other facts, names, or what-not so related to the missing term as</w:t>
      </w:r>
    </w:p>
    <w:p>
      <w:r>
        <w:t>to be able to bring it into the fold. Memory arrives at any desired fact</w:t>
      </w:r>
    </w:p>
    <w:p>
      <w:r>
        <w:t>only over a bridge of associations. It therefore follows that the more</w:t>
      </w:r>
    </w:p>
    <w:p>
      <w:r>
        <w:t>associations set up between the fact to be remembered and related facts</w:t>
      </w:r>
    </w:p>
    <w:p>
      <w:r>
        <w:t>already in the mind, the more certain the recall. Historical dates and</w:t>
      </w:r>
    </w:p>
    <w:p>
      <w:r>
        <w:t>events should when learned be associated with important central dates</w:t>
      </w:r>
    </w:p>
    <w:p>
      <w:r>
        <w:t>and events to which they naturally attach. Geographical names, places or</w:t>
      </w:r>
    </w:p>
    <w:p>
      <w:r>
        <w:t>other information should be connected with related material already in</w:t>
      </w:r>
    </w:p>
    <w:p>
      <w:r>
        <w:t>the mind. Scientific knowledge should form a coherent and related whole.</w:t>
      </w:r>
    </w:p>
    <w:p>
      <w:r>
        <w:t>In short, everything that is given over to the memory for its keeping</w:t>
      </w:r>
    </w:p>
    <w:p>
      <w:r>
        <w:t>should be linked as closely as possible to material of the same sort.</w:t>
      </w:r>
    </w:p>
    <w:p>
      <w:r>
        <w:t>This is all to say that we should not expect our memory to retain and</w:t>
      </w:r>
    </w:p>
    <w:p>
      <w:r>
        <w:t>reproduce isolated, unrelated facts, but should give it the advantage</w:t>
      </w:r>
    </w:p>
    <w:p>
      <w:r>
        <w:t>of as many logical and well grounded associations as possible.</w:t>
      </w:r>
    </w:p>
    <w:p/>
    <w:p>
      <w:r>
        <w:t>RECOGNITION.--A fact reproduced by memory but not recognized as</w:t>
      </w:r>
    </w:p>
    <w:p>
      <w:r>
        <w:t>belonging to our past experience would impress us as a new fact. This</w:t>
      </w:r>
    </w:p>
    <w:p>
      <w:r>
        <w:t>would mean that memory would fail to link the present to the past. Often</w:t>
      </w:r>
    </w:p>
    <w:p>
      <w:r>
        <w:t>we are puzzled to know whether we have before met a certain person, or</w:t>
      </w:r>
    </w:p>
    <w:p>
      <w:r>
        <w:t>on a former occasion told a certain story, or previously experienced a</w:t>
      </w:r>
    </w:p>
    <w:p>
      <w:r>
        <w:t>certain present state of mind which seems half familiar. Such baffling</w:t>
      </w:r>
    </w:p>
    <w:p>
      <w:r>
        <w:t>mental states are usually but instances of partial and incomplete</w:t>
      </w:r>
    </w:p>
    <w:p>
      <w:r>
        <w:t>recognition. Recognition no longer applies to much of our knowledge; for</w:t>
      </w:r>
    </w:p>
    <w:p>
      <w:r>
        <w:t>example, we say we remember that four times six is twenty-four, but</w:t>
      </w:r>
    </w:p>
    <w:p>
      <w:r>
        <w:t>probably none of us can recall when and where we learned this fact--we</w:t>
      </w:r>
    </w:p>
    <w:p>
      <w:r>
        <w:t>cannot _recognize_ it as belonging to our past experience. So with ten</w:t>
      </w:r>
    </w:p>
    <w:p>
      <w:r>
        <w:t>thousand other things, which we _know_ rather than remember in the</w:t>
      </w:r>
    </w:p>
    <w:p>
      <w:r>
        <w:t>strict sense.</w:t>
      </w:r>
    </w:p>
    <w:p/>
    <w:p/>
    <w:p>
      <w:r>
        <w:t>3. THE STUFF OF MEMORY</w:t>
      </w:r>
    </w:p>
    <w:p/>
    <w:p>
      <w:r>
        <w:t>What are the forms in which memory presents the past to us? What are the</w:t>
      </w:r>
    </w:p>
    <w:p>
      <w:r>
        <w:t>elements with which it deals? What is the stuff of which it consists?</w:t>
      </w:r>
    </w:p>
    <w:p/>
    <w:p>
      <w:r>
        <w:t>IMAGES AS THE MATERIAL OF MEMORY.--In the light of our discussion upon</w:t>
      </w:r>
    </w:p>
    <w:p>
      <w:r>
        <w:t>mental imagery, and with the aid of a little introspection, the answer</w:t>
      </w:r>
    </w:p>
    <w:p>
      <w:r>
        <w:t>is easy. I ask you to remember your home, and at once a visual image of</w:t>
      </w:r>
    </w:p>
    <w:p>
      <w:r>
        <w:t>the familiar house, with its well-known rooms and their characteristic</w:t>
      </w:r>
    </w:p>
    <w:p>
      <w:r>
        <w:t>furnishings, comes to your mind. I ask you to remember the last concert</w:t>
      </w:r>
    </w:p>
    <w:p>
      <w:r>
        <w:t>you attended, or the chorus of birds you heard recently in the woods;</w:t>
      </w:r>
    </w:p>
    <w:p>
      <w:r>
        <w:t>and there comes a flood of images, partly visual, but largely auditory,</w:t>
      </w:r>
    </w:p>
    <w:p>
      <w:r>
        <w:t>from the melodies you heard. Or I ask you to remember the feast of</w:t>
      </w:r>
    </w:p>
    <w:p>
      <w:r>
        <w:t>which you partook yesterday, and gustatory and olfactory images are</w:t>
      </w:r>
    </w:p>
    <w:p>
      <w:r>
        <w:t>prominent among the others which appear. And so I might keep on until I</w:t>
      </w:r>
    </w:p>
    <w:p>
      <w:r>
        <w:t>had covered the whole range of your memory; and, whether I ask you for</w:t>
      </w:r>
    </w:p>
    <w:p>
      <w:r>
        <w:t>the simple trivial experiences of your past, for the tragic or crucial</w:t>
      </w:r>
    </w:p>
    <w:p>
      <w:r>
        <w:t>experiences, or for the most abstruse and abstract facts which you know</w:t>
      </w:r>
    </w:p>
    <w:p>
      <w:r>
        <w:t>and can recall, the case is the same: much of what memory presents to</w:t>
      </w:r>
    </w:p>
    <w:p>
      <w:r>
        <w:t>you comes in the form of _images_ or of _ideas_ of your past.</w:t>
      </w:r>
    </w:p>
    <w:p/>
    <w:p>
      <w:r>
        <w:t>IMAGES VARY AS TO TYPE.--We do not all remember what we call the same</w:t>
      </w:r>
    </w:p>
    <w:p>
      <w:r>
        <w:t>fact in like images or ideas. When you remembered that Columbus</w:t>
      </w:r>
    </w:p>
    <w:p>
      <w:r>
        <w:t>discovered America in 1492, some of you had an image of Columbus the</w:t>
      </w:r>
    </w:p>
    <w:p>
      <w:r>
        <w:t>mariner standing on the deck of his ship, as the old picture shows him;</w:t>
      </w:r>
    </w:p>
    <w:p>
      <w:r>
        <w:t>and accompanying this image was an idea of "long agoness." Others, in</w:t>
      </w:r>
    </w:p>
    <w:p>
      <w:r>
        <w:t>recalling the same fact, had an image of the coast on which he landed,</w:t>
      </w:r>
    </w:p>
    <w:p>
      <w:r>
        <w:t>and perchance felt the rocking of the boat and heard it scraping on the</w:t>
      </w:r>
    </w:p>
    <w:p>
      <w:r>
        <w:t>sand as it neared the shore. And still others saw on the printed page</w:t>
      </w:r>
    </w:p>
    <w:p>
      <w:r>
        <w:t>the words stating that Columbus discovered America in 1492. And so in an</w:t>
      </w:r>
    </w:p>
    <w:p>
      <w:r>
        <w:t>infinite variety of images or ideas we may remember what we call the</w:t>
      </w:r>
    </w:p>
    <w:p>
      <w:r>
        <w:t>same fact, though of course the fact is not really the same fact to any</w:t>
      </w:r>
    </w:p>
    <w:p>
      <w:r>
        <w:t>two of us, nor to any one of us when it comes to us on different</w:t>
      </w:r>
    </w:p>
    <w:p>
      <w:r>
        <w:t>occasions in different images.</w:t>
      </w:r>
    </w:p>
    <w:p/>
    <w:p>
      <w:r>
        <w:t>OTHER MEMORY MATERIAL.--But sensory images are not the only material</w:t>
      </w:r>
    </w:p>
    <w:p>
      <w:r>
        <w:t>with which memory has to deal. We may also recall the bare fact that it</w:t>
      </w:r>
    </w:p>
    <w:p>
      <w:r>
        <w:t>rained a week ago today without having images of the rain. We may recall</w:t>
      </w:r>
    </w:p>
    <w:p>
      <w:r>
        <w:t>that Columbus discovered America in 1492 without visual or other images</w:t>
      </w:r>
    </w:p>
    <w:p>
      <w:r>
        <w:t>of the event. As a matter of fact we do constantly recall many facts of</w:t>
      </w:r>
    </w:p>
    <w:p>
      <w:r>
        <w:t>abstract nature, such as mathematical or scientific formulæ with no</w:t>
      </w:r>
    </w:p>
    <w:p>
      <w:r>
        <w:t>imagery other than that of the words or symbols, if indeed these be</w:t>
      </w:r>
    </w:p>
    <w:p>
      <w:r>
        <w:t>present. Memory may therefore use as its stuff not only images, but also</w:t>
      </w:r>
    </w:p>
    <w:p>
      <w:r>
        <w:t>a wide range of facts, ideas and meanings of all sorts.</w:t>
      </w:r>
    </w:p>
    <w:p/>
    <w:p/>
    <w:p>
      <w:r>
        <w:t>4. LAWS UNDERLYING MEMORY</w:t>
      </w:r>
    </w:p>
    <w:p/>
    <w:p>
      <w:r>
        <w:t>The development of a good memory depends in no small degree on the</w:t>
      </w:r>
    </w:p>
    <w:p>
      <w:r>
        <w:t>closeness with which we follow certain well-demonstrated laws.</w:t>
      </w:r>
    </w:p>
    <w:p/>
    <w:p>
      <w:r>
        <w:t>THE LAW OF ASSOCIATION.--The law of association, as we have already</w:t>
      </w:r>
    </w:p>
    <w:p>
      <w:r>
        <w:t>seen, is fundamental. Upon it the whole structure of memory depends.</w:t>
      </w:r>
    </w:p>
    <w:p>
      <w:r>
        <w:t>Stating this law in neural terms we may say: Brain areas which are</w:t>
      </w:r>
    </w:p>
    <w:p>
      <w:r>
        <w:t>_active together at the same time tend to establish associative paths_,</w:t>
      </w:r>
    </w:p>
    <w:p>
      <w:r>
        <w:t>so that when one of them is again active the other is also brought into</w:t>
      </w:r>
    </w:p>
    <w:p>
      <w:r>
        <w:t>activity. Expressing the same truth in mental terms: If two facts or</w:t>
      </w:r>
    </w:p>
    <w:p>
      <w:r>
        <w:t>experiences _occur together in consciousness_, and one of them is later</w:t>
      </w:r>
    </w:p>
    <w:p>
      <w:r>
        <w:t>recalled, it tends to cause the other to appear also.</w:t>
      </w:r>
    </w:p>
    <w:p/>
    <w:p>
      <w:r>
        <w:t>THE LAW OF REPETITION.--The law of repetition is but a restatement of</w:t>
      </w:r>
    </w:p>
    <w:p>
      <w:r>
        <w:t>the law of habit, and may be formulated as follows: The _more</w:t>
      </w:r>
    </w:p>
    <w:p>
      <w:r>
        <w:t>frequently_ a certain cortical activity occurs, the more easily is its</w:t>
      </w:r>
    </w:p>
    <w:p>
      <w:r>
        <w:t>repetition brought about. Stating this law in mental terms we may say:</w:t>
      </w:r>
    </w:p>
    <w:p>
      <w:r>
        <w:t>The more often a fact is recalled in consciousness the easier and more</w:t>
      </w:r>
    </w:p>
    <w:p>
      <w:r>
        <w:t>certain the recall becomes. It is upon the law of repetition that</w:t>
      </w:r>
    </w:p>
    <w:p>
      <w:r>
        <w:t>reviews and drills to fix things in the memory are based.</w:t>
      </w:r>
    </w:p>
    <w:p/>
    <w:p>
      <w:r>
        <w:t>THE LAW OF RECENCY.--We may state the law of recency in physiological</w:t>
      </w:r>
    </w:p>
    <w:p>
      <w:r>
        <w:t>terms as follows: The _more recently_ brain centers have been employed</w:t>
      </w:r>
    </w:p>
    <w:p>
      <w:r>
        <w:t>in a certain activity, the more easily are they thrown into the same</w:t>
      </w:r>
    </w:p>
    <w:p>
      <w:r>
        <w:t>activity. This, on the mental side, means: The more recently any facts</w:t>
      </w:r>
    </w:p>
    <w:p>
      <w:r>
        <w:t>have been present in consciousness the more easily are they recalled. It</w:t>
      </w:r>
    </w:p>
    <w:p>
      <w:r>
        <w:t>is in obedience to this law that we want to rehearse a difficult lesson</w:t>
      </w:r>
    </w:p>
    <w:p>
      <w:r>
        <w:t>just before the recitation hour, or cram immediately before an</w:t>
      </w:r>
    </w:p>
    <w:p>
      <w:r>
        <w:t>examination. The working of this law also explains the tendency of all</w:t>
      </w:r>
    </w:p>
    <w:p>
      <w:r>
        <w:t>memories to fade out as the years pass by.</w:t>
      </w:r>
    </w:p>
    <w:p/>
    <w:p>
      <w:r>
        <w:t>THE LAW OF VIVIDNESS.--The law of vividness is of primary importance in</w:t>
      </w:r>
    </w:p>
    <w:p>
      <w:r>
        <w:t>memorizing. On the physical side it may be expressed as follows: The</w:t>
      </w:r>
    </w:p>
    <w:p>
      <w:r>
        <w:t>_higher the tension_ or the more intense the activity of neural centers</w:t>
      </w:r>
    </w:p>
    <w:p>
      <w:r>
        <w:t>the more easily the activity is repeated. The counterpart of this law in</w:t>
      </w:r>
    </w:p>
    <w:p>
      <w:r>
        <w:t>mental terms is: _The higher the degree of attention_ or concentration</w:t>
      </w:r>
    </w:p>
    <w:p>
      <w:r>
        <w:t>when the fact is registered the more certain it is of recall. Better far</w:t>
      </w:r>
    </w:p>
    <w:p>
      <w:r>
        <w:t>one impression of a high degree of vividness than several repetitions</w:t>
      </w:r>
    </w:p>
    <w:p>
      <w:r>
        <w:t>with the attention wandering or the brain too fatigued to respond. Not</w:t>
      </w:r>
    </w:p>
    <w:p>
      <w:r>
        <w:t>drill alone, but drill with concentration, is necessary to sure</w:t>
      </w:r>
    </w:p>
    <w:p>
      <w:r>
        <w:t>memory,--in proof of which witness the futile results on the part of the</w:t>
      </w:r>
    </w:p>
    <w:p>
      <w:r>
        <w:t>small boy who "studies his spelling lesson over fifteen times," the</w:t>
      </w:r>
    </w:p>
    <w:p>
      <w:r>
        <w:t>while he is at the same time counting his marbles.</w:t>
      </w:r>
    </w:p>
    <w:p/>
    <w:p/>
    <w:p>
      <w:r>
        <w:t>5. RULES FOR USING THE MEMORY</w:t>
      </w:r>
    </w:p>
    <w:p/>
    <w:p>
      <w:r>
        <w:t>Much careful and fruitful experimentation in the field of memory has</w:t>
      </w:r>
    </w:p>
    <w:p>
      <w:r>
        <w:t>taken place in recent years. The scientists are now able to give us</w:t>
      </w:r>
    </w:p>
    <w:p>
      <w:r>
        <w:t>certain simple rules which we can employ in using our memories, even if</w:t>
      </w:r>
    </w:p>
    <w:p>
      <w:r>
        <w:t>we lack the time or opportunity to follow all their technical</w:t>
      </w:r>
    </w:p>
    <w:p>
      <w:r>
        <w:t>discussions.</w:t>
      </w:r>
    </w:p>
    <w:p/>
    <w:p>
      <w:r>
        <w:t>WHOLES VERSUS PARTS.--Probably most people in setting to work to commit</w:t>
      </w:r>
    </w:p>
    <w:p>
      <w:r>
        <w:t>to memory a poem, oration, or other such material, have a tendency to</w:t>
      </w:r>
    </w:p>
    <w:p>
      <w:r>
        <w:t>learn it first by stanzas or sections and then put the parts together to</w:t>
      </w:r>
    </w:p>
    <w:p>
      <w:r>
        <w:t>form the whole. Many tests, however, have shown this to be a less</w:t>
      </w:r>
    </w:p>
    <w:p>
      <w:r>
        <w:t>effective method than to go over the whole poem or oration time after</w:t>
      </w:r>
    </w:p>
    <w:p>
      <w:r>
        <w:t>time, finally giving special attention to any particularly difficult</w:t>
      </w:r>
    </w:p>
    <w:p>
      <w:r>
        <w:t>places. The only exception to this rule would seem to be in the case of</w:t>
      </w:r>
    </w:p>
    <w:p>
      <w:r>
        <w:t>very long productions, which may be broken up into sections of</w:t>
      </w:r>
    </w:p>
    <w:p>
      <w:r>
        <w:t>reasonable length. The method of committing by wholes instead of parts</w:t>
      </w:r>
    </w:p>
    <w:p>
      <w:r>
        <w:t>not only economizes time and effort in the learning, but also gives a</w:t>
      </w:r>
    </w:p>
    <w:p>
      <w:r>
        <w:t>better sense of unity and meaning to the matter memorized.</w:t>
      </w:r>
    </w:p>
    <w:p/>
    <w:p>
      <w:r>
        <w:t>RATE OF FORGETTING.--The rate of forgetting is found to be very much</w:t>
      </w:r>
    </w:p>
    <w:p>
      <w:r>
        <w:t>more rapid immediately following the learning than after a longer time</w:t>
      </w:r>
    </w:p>
    <w:p>
      <w:r>
        <w:t>has elapsed. This is to say that of what one is going to forget of</w:t>
      </w:r>
    </w:p>
    <w:p>
      <w:r>
        <w:t>matter committed to memory approximately one-half will fall away within</w:t>
      </w:r>
    </w:p>
    <w:p>
      <w:r>
        <w:t>the first twenty-four hours and three-fourths within the first three</w:t>
      </w:r>
    </w:p>
    <w:p>
      <w:r>
        <w:t>days. Since it is always economy to fix afresh matter that is fading out</w:t>
      </w:r>
    </w:p>
    <w:p>
      <w:r>
        <w:t>before it has been wholly forgotten, it will manifestly pay to review</w:t>
      </w:r>
    </w:p>
    <w:p>
      <w:r>
        <w:t>important memory material within the first day or two after it has once</w:t>
      </w:r>
    </w:p>
    <w:p>
      <w:r>
        <w:t>been memorized.</w:t>
      </w:r>
    </w:p>
    <w:p/>
    <w:p>
      <w:r>
        <w:t>DIVIDED PRACTICE.--If to commit a certain piece of material we must go</w:t>
      </w:r>
    </w:p>
    <w:p>
      <w:r>
        <w:t>over it, say, ten different times, the results are found to be much</w:t>
      </w:r>
    </w:p>
    <w:p>
      <w:r>
        <w:t>better when the entire number of repetitions are not had in immediate</w:t>
      </w:r>
    </w:p>
    <w:p>
      <w:r>
        <w:t>succession, but with reasonable intervals between. This is due, no</w:t>
      </w:r>
    </w:p>
    <w:p>
      <w:r>
        <w:t>doubt, to the well-known fact that associations tend to take form and</w:t>
      </w:r>
    </w:p>
    <w:p>
      <w:r>
        <w:t>grow more secure even after we have ceased to think specifically of the</w:t>
      </w:r>
    </w:p>
    <w:p>
      <w:r>
        <w:t>matter in hand. The intervals allow time for the associations to form</w:t>
      </w:r>
    </w:p>
    <w:p>
      <w:r>
        <w:t>their connections. It is in this sense that James says we "learn to swim</w:t>
      </w:r>
    </w:p>
    <w:p>
      <w:r>
        <w:t>during the winter and to skate during the summer."</w:t>
      </w:r>
    </w:p>
    <w:p/>
    <w:p>
      <w:r>
        <w:t>FORCING THE MEMORY TO ACT.--In committing matter by reading it, the</w:t>
      </w:r>
    </w:p>
    <w:p>
      <w:r>
        <w:t>memory should be forced into activity just as fast as it is able to</w:t>
      </w:r>
    </w:p>
    <w:p>
      <w:r>
        <w:t>carry part of the material. If, after reading a poem over once, parts of</w:t>
      </w:r>
    </w:p>
    <w:p>
      <w:r>
        <w:t>it can be repeated without reference to the text, the memory should be</w:t>
      </w:r>
    </w:p>
    <w:p>
      <w:r>
        <w:t>compelled to reproduce these parts. So with all other material.</w:t>
      </w:r>
    </w:p>
    <w:p>
      <w:r>
        <w:t>Re-reading should be applied only at such points as the memory has not</w:t>
      </w:r>
    </w:p>
    <w:p>
      <w:r>
        <w:t>yet grasped.</w:t>
      </w:r>
    </w:p>
    <w:p/>
    <w:p>
      <w:r>
        <w:t>NOT A MEMORY, BUT MEMORIES.--Professor James has emphasized the fact,</w:t>
      </w:r>
    </w:p>
    <w:p>
      <w:r>
        <w:t>which has often been demonstrated by experimental tests, that we do not</w:t>
      </w:r>
    </w:p>
    <w:p>
      <w:r>
        <w:t>possess a memory, but a collection of memories. Our memory may be very</w:t>
      </w:r>
    </w:p>
    <w:p>
      <w:r>
        <w:t>good in one line and poor in another. Nor can we "train our memory" in</w:t>
      </w:r>
    </w:p>
    <w:p>
      <w:r>
        <w:t>the sense of practicing it in one line and having the improvement extend</w:t>
      </w:r>
    </w:p>
    <w:p>
      <w:r>
        <w:t>equally to other lines. Committing poetry may have little or no effect</w:t>
      </w:r>
    </w:p>
    <w:p>
      <w:r>
        <w:t>in strengthening the memory for historical or scientific data. In</w:t>
      </w:r>
    </w:p>
    <w:p>
      <w:r>
        <w:t>general, the memory must be trained in the specific lines in which it is</w:t>
      </w:r>
    </w:p>
    <w:p>
      <w:r>
        <w:t>to excel. General training will not serve except as it may lead to</w:t>
      </w:r>
    </w:p>
    <w:p>
      <w:r>
        <w:t>better modes of learning what is to be memorized.</w:t>
      </w:r>
    </w:p>
    <w:p/>
    <w:p/>
    <w:p>
      <w:r>
        <w:t>6. WHAT CONSTITUTES A GOOD MEMORY</w:t>
      </w:r>
    </w:p>
    <w:p/>
    <w:p>
      <w:r>
        <w:t>Let us next inquire what are the qualities which enter into what we call</w:t>
      </w:r>
    </w:p>
    <w:p>
      <w:r>
        <w:t>a good memory. The merchant or politician will say, "Ability to remember</w:t>
      </w:r>
    </w:p>
    <w:p>
      <w:r>
        <w:t>well people's faces and names"; the teacher of history, "The ability to</w:t>
      </w:r>
    </w:p>
    <w:p>
      <w:r>
        <w:t>recall readily dates and events"; the teacher of mathematics, "The power</w:t>
      </w:r>
    </w:p>
    <w:p>
      <w:r>
        <w:t>to recall mathematical formulæ"; the hotel waiter, "The ability to keep</w:t>
      </w:r>
    </w:p>
    <w:p>
      <w:r>
        <w:t>in mind half-a-dozen orders at a time"; the manager of a corporation,</w:t>
      </w:r>
    </w:p>
    <w:p>
      <w:r>
        <w:t>"The ability to recall all the necessary details connected with the</w:t>
      </w:r>
    </w:p>
    <w:p>
      <w:r>
        <w:t>running of the concern." While these answers are very divergent, yet</w:t>
      </w:r>
    </w:p>
    <w:p>
      <w:r>
        <w:t>they may all be true for the particular person testifying; for out of</w:t>
      </w:r>
    </w:p>
    <w:p>
      <w:r>
        <w:t>them all there emerges this common truth, that _the best memory is the</w:t>
      </w:r>
    </w:p>
    <w:p>
      <w:r>
        <w:t>one which best serves its possessor_. That is, one's memory not only</w:t>
      </w:r>
    </w:p>
    <w:p>
      <w:r>
        <w:t>must be ready and exact, but must produce the right kind of material; it</w:t>
      </w:r>
    </w:p>
    <w:p>
      <w:r>
        <w:t>must bring to us what we need in our thinking. A very easy corollary at</w:t>
      </w:r>
    </w:p>
    <w:p>
      <w:r>
        <w:t>once grows out of this fact; namely, that in order to have the memory</w:t>
      </w:r>
    </w:p>
    <w:p>
      <w:r>
        <w:t>return to us the right kind of matter, we must store it with the right</w:t>
      </w:r>
    </w:p>
    <w:p>
      <w:r>
        <w:t>kind of images and ideas, for the memory cannot give back to us anything</w:t>
      </w:r>
    </w:p>
    <w:p>
      <w:r>
        <w:t>which we have not first given into its keeping.</w:t>
      </w:r>
    </w:p>
    <w:p/>
    <w:p>
      <w:r>
        <w:t>A GOOD MEMORY SELECTS ITS MATERIAL.--The best memory is not necessarily</w:t>
      </w:r>
    </w:p>
    <w:p>
      <w:r>
        <w:t>the one which impartially repeats the largest number of facts of past</w:t>
      </w:r>
    </w:p>
    <w:p>
      <w:r>
        <w:t>experience. Everyone has many experiences which he never needs to have</w:t>
      </w:r>
    </w:p>
    <w:p>
      <w:r>
        <w:t>reproduced in memory; useful enough they may have been at the time, but</w:t>
      </w:r>
    </w:p>
    <w:p>
      <w:r>
        <w:t>wholly useless and irrelevant later. They have served their purpose, and</w:t>
      </w:r>
    </w:p>
    <w:p>
      <w:r>
        <w:t>should henceforth slumber in oblivion. They would be but so much rubbish</w:t>
      </w:r>
    </w:p>
    <w:p>
      <w:r>
        <w:t>and lumber if they could be recalled. Everyone has surely met that</w:t>
      </w:r>
    </w:p>
    <w:p>
      <w:r>
        <w:t>particular type of bore whose memory is so faithful to details that no</w:t>
      </w:r>
    </w:p>
    <w:p>
      <w:r>
        <w:t>incident in the story he tells, no matter however trivial, is ever</w:t>
      </w:r>
    </w:p>
    <w:p>
      <w:r>
        <w:t>omitted in the recounting. His associations work in such a tireless</w:t>
      </w:r>
    </w:p>
    <w:p>
      <w:r>
        <w:t>round of minute succession, without ever being able to take a jump or a</w:t>
      </w:r>
    </w:p>
    <w:p>
      <w:r>
        <w:t>short cut, that he is powerless to separate the wheat from the chaff; so</w:t>
      </w:r>
    </w:p>
    <w:p>
      <w:r>
        <w:t>he dumps the whole indiscriminate mass into our long-suffering ears.</w:t>
      </w:r>
    </w:p>
    <w:p/>
    <w:p>
      <w:r>
        <w:t>Dr. Carpenter tells of a member of Parliament who could repeat long</w:t>
      </w:r>
    </w:p>
    <w:p>
      <w:r>
        <w:t>legal documents and acts of Parliament after one reading. When he was</w:t>
      </w:r>
    </w:p>
    <w:p>
      <w:r>
        <w:t>congratulated on his remarkable gift, he replied that, instead of being</w:t>
      </w:r>
    </w:p>
    <w:p>
      <w:r>
        <w:t>an advantage to him, it was often a source of great inconvenience,</w:t>
      </w:r>
    </w:p>
    <w:p>
      <w:r>
        <w:t>because when he wished to recollect anything in a document he had read,</w:t>
      </w:r>
    </w:p>
    <w:p>
      <w:r>
        <w:t>he could do it only by repeating the whole from the beginning up to the</w:t>
      </w:r>
    </w:p>
    <w:p>
      <w:r>
        <w:t>point which he wished to recall. Maudsley says that the kind of memory</w:t>
      </w:r>
    </w:p>
    <w:p>
      <w:r>
        <w:t>which enables a person "to read a photographic copy of former</w:t>
      </w:r>
    </w:p>
    <w:p>
      <w:r>
        <w:t>impressions with his mind's eye is not, indeed, commonly associated with</w:t>
      </w:r>
    </w:p>
    <w:p>
      <w:r>
        <w:t>high intellectual power," and gives as a reason that such a mind is</w:t>
      </w:r>
    </w:p>
    <w:p>
      <w:r>
        <w:t>hindered by the very wealth of material furnished by the memory from</w:t>
      </w:r>
    </w:p>
    <w:p>
      <w:r>
        <w:t>discerning the relations between separate facts upon which judgment and</w:t>
      </w:r>
    </w:p>
    <w:p>
      <w:r>
        <w:t>reasoning depend. It is likewise a common source of surprise among</w:t>
      </w:r>
    </w:p>
    <w:p>
      <w:r>
        <w:t>teachers that many of the pupils who could outstrip their classmates in</w:t>
      </w:r>
    </w:p>
    <w:p>
      <w:r>
        <w:t>learning and memory do not turn out to be able men. But this, says</w:t>
      </w:r>
    </w:p>
    <w:p>
      <w:r>
        <w:t>Whately, "is as reasonable as to wonder that a cistern if filled should</w:t>
      </w:r>
    </w:p>
    <w:p>
      <w:r>
        <w:t>not be a perpetual fountain." It is possible for one to be so lost in a</w:t>
      </w:r>
    </w:p>
    <w:p>
      <w:r>
        <w:t>tangle of trees that he cannot see the woods.</w:t>
      </w:r>
    </w:p>
    <w:p/>
    <w:p>
      <w:r>
        <w:t>A GOOD MEMORY REQUIRES GOOD THINKING.--It is not, then, mere</w:t>
      </w:r>
    </w:p>
    <w:p>
      <w:r>
        <w:t>re-presentation of facts that constitutes a good memory. The pupil who</w:t>
      </w:r>
    </w:p>
    <w:p>
      <w:r>
        <w:t>can reproduce a history lesson by the page has not necessarily as good a</w:t>
      </w:r>
    </w:p>
    <w:p>
      <w:r>
        <w:t>memory as the one who remembers fewer facts, but sees the relations</w:t>
      </w:r>
    </w:p>
    <w:p>
      <w:r>
        <w:t>between those remembered, and hence is _able to choose what he will</w:t>
      </w:r>
    </w:p>
    <w:p>
      <w:r>
        <w:t>remember_. Memory must be _discriminative_. It must fasten on that which</w:t>
      </w:r>
    </w:p>
    <w:p>
      <w:r>
        <w:t>is important and keep that for us. Therefore we can agree that "_the art</w:t>
      </w:r>
    </w:p>
    <w:p>
      <w:r>
        <w:t>of remembering is the art of thinking_." Discrimination must select the</w:t>
      </w:r>
    </w:p>
    <w:p>
      <w:r>
        <w:t>important out of our mental stream, and these images must be associated</w:t>
      </w:r>
    </w:p>
    <w:p>
      <w:r>
        <w:t>with as many others as possible which are already well fixed in memory,</w:t>
      </w:r>
    </w:p>
    <w:p>
      <w:r>
        <w:t>and hence are sure of recall when needed. In this way the old will</w:t>
      </w:r>
    </w:p>
    <w:p>
      <w:r>
        <w:t>always serve as a cue to call up the new.</w:t>
      </w:r>
    </w:p>
    <w:p/>
    <w:p>
      <w:r>
        <w:t>MEMORY MUST BE SPECIALIZED.--And not only must memory, if it is to be a</w:t>
      </w:r>
    </w:p>
    <w:p>
      <w:r>
        <w:t>good memory, omit the generally worthless, or trivial, or irrelevant,</w:t>
      </w:r>
    </w:p>
    <w:p>
      <w:r>
        <w:t>and supply the generally useful, significant, and relevant, but it must</w:t>
      </w:r>
    </w:p>
    <w:p>
      <w:r>
        <w:t>in some degree be a _specialized memory_. It must minister to the</w:t>
      </w:r>
    </w:p>
    <w:p>
      <w:r>
        <w:t>particular needs and requirements of its owner. Small consolation to you</w:t>
      </w:r>
    </w:p>
    <w:p>
      <w:r>
        <w:t>if you are a Latin teacher, and are able to call up the binomial theorem</w:t>
      </w:r>
    </w:p>
    <w:p>
      <w:r>
        <w:t>or the date of the fall of Constantinople when you are in dire need of a</w:t>
      </w:r>
    </w:p>
    <w:p>
      <w:r>
        <w:t>conjugation or a declension which eludes you. It is much better for the</w:t>
      </w:r>
    </w:p>
    <w:p>
      <w:r>
        <w:t>merchant and politician to have a good memory for names and faces than</w:t>
      </w:r>
    </w:p>
    <w:p>
      <w:r>
        <w:t>to be able to repeat the succession of English monarchs from Alfred the</w:t>
      </w:r>
    </w:p>
    <w:p>
      <w:r>
        <w:t>Great to Edward VII and not be able to tell John Smith from Tom Brown.</w:t>
      </w:r>
    </w:p>
    <w:p>
      <w:r>
        <w:t>It is much more desirable for the lawyer to be able to remember the</w:t>
      </w:r>
    </w:p>
    <w:p>
      <w:r>
        <w:t>necessary details of his case than to be able to recall all the various</w:t>
      </w:r>
    </w:p>
    <w:p>
      <w:r>
        <w:t>athletic records of the year; and so on.</w:t>
      </w:r>
    </w:p>
    <w:p/>
    <w:p>
      <w:r>
        <w:t>In order to be a good memory for _us_, our memory must be faithful in</w:t>
      </w:r>
    </w:p>
    <w:p>
      <w:r>
        <w:t>dealing with the material which constitutes the needs of our vocations.</w:t>
      </w:r>
    </w:p>
    <w:p>
      <w:r>
        <w:t>Our memory may, and should, bring to us many things outside of our</w:t>
      </w:r>
    </w:p>
    <w:p>
      <w:r>
        <w:t>immediate vocations, else our lives will be narrow; but its chief</w:t>
      </w:r>
    </w:p>
    <w:p>
      <w:r>
        <w:t>concern and most accurate work must be along the path of our everyday</w:t>
      </w:r>
    </w:p>
    <w:p>
      <w:r>
        <w:t>requirements at its hands. And this works out well in connection with</w:t>
      </w:r>
    </w:p>
    <w:p>
      <w:r>
        <w:t>the physiological laws which were stated a little while since, providing</w:t>
      </w:r>
    </w:p>
    <w:p>
      <w:r>
        <w:t>that our vocations are along the line of our interests. For the things</w:t>
      </w:r>
    </w:p>
    <w:p>
      <w:r>
        <w:t>with which we work daily, and in which we are interested, will be often</w:t>
      </w:r>
    </w:p>
    <w:p>
      <w:r>
        <w:t>thought of together, and hence will become well associated. They will be</w:t>
      </w:r>
    </w:p>
    <w:p>
      <w:r>
        <w:t>frequently recalled, and hence more easily remembered; they will be</w:t>
      </w:r>
    </w:p>
    <w:p>
      <w:r>
        <w:t>vividly experienced as the inevitable result of interest, and this goes</w:t>
      </w:r>
    </w:p>
    <w:p>
      <w:r>
        <w:t>far to insure recall.</w:t>
      </w:r>
    </w:p>
    <w:p/>
    <w:p/>
    <w:p>
      <w:r>
        <w:t>7. MEMORY DEVICES</w:t>
      </w:r>
    </w:p>
    <w:p/>
    <w:p>
      <w:r>
        <w:t>Many devices have been invented for training or using the memory, and</w:t>
      </w:r>
    </w:p>
    <w:p>
      <w:r>
        <w:t>not a few worthless "systems" have been imposed by conscienceless fakers</w:t>
      </w:r>
    </w:p>
    <w:p>
      <w:r>
        <w:t>upon uninformed people. All memorizing finally must go back to the</w:t>
      </w:r>
    </w:p>
    <w:p>
      <w:r>
        <w:t>fundamental laws of brain activity and the rules growing out of these</w:t>
      </w:r>
    </w:p>
    <w:p>
      <w:r>
        <w:t>laws. There is no "royal road" to a good memory.</w:t>
      </w:r>
    </w:p>
    <w:p/>
    <w:p>
      <w:r>
        <w:t>THE EFFECTS OF CRAMMING.--Not a few students depend on cramming for much</w:t>
      </w:r>
    </w:p>
    <w:p>
      <w:r>
        <w:t>of their learning. If this method of study would yield as valuable</w:t>
      </w:r>
    </w:p>
    <w:p>
      <w:r>
        <w:t>permanent results, it would be by far the most sensible and economical</w:t>
      </w:r>
    </w:p>
    <w:p>
      <w:r>
        <w:t>method to use; for under the stress of necessity we often are able to</w:t>
      </w:r>
    </w:p>
    <w:p>
      <w:r>
        <w:t>accomplish results much faster than when no pressure is resting upon us.</w:t>
      </w:r>
    </w:p>
    <w:p>
      <w:r>
        <w:t>The difficulty is, however, that the results are not permanent; the</w:t>
      </w:r>
    </w:p>
    <w:p>
      <w:r>
        <w:t>facts learned do not have time to seek out and link themselves to</w:t>
      </w:r>
    </w:p>
    <w:p>
      <w:r>
        <w:t>well-established associates; learned in an hour, their retention is as</w:t>
      </w:r>
    </w:p>
    <w:p>
      <w:r>
        <w:t>ephemeral as the application which gave them to us.</w:t>
      </w:r>
    </w:p>
    <w:p/>
    <w:p>
      <w:r>
        <w:t>Facts which are needed but temporarily and which cannot become a part of</w:t>
      </w:r>
    </w:p>
    <w:p>
      <w:r>
        <w:t>our body of permanent knowledge may profitably be learned by cramming.</w:t>
      </w:r>
    </w:p>
    <w:p>
      <w:r>
        <w:t>The lawyer needs many details for the case he is trying, which not only</w:t>
      </w:r>
    </w:p>
    <w:p>
      <w:r>
        <w:t>are valueless to him as soon as the case is decided, but would</w:t>
      </w:r>
    </w:p>
    <w:p>
      <w:r>
        <w:t>positively be in his way. He may profitably cram such facts. But those</w:t>
      </w:r>
    </w:p>
    <w:p>
      <w:r>
        <w:t>facts which are to become a permanent part of his mental equipment, such</w:t>
      </w:r>
    </w:p>
    <w:p>
      <w:r>
        <w:t>as the fundamental principles of law, he cannot cram. These he must have</w:t>
      </w:r>
    </w:p>
    <w:p>
      <w:r>
        <w:t>in a logical chain which will not leave their recall dependent upon a</w:t>
      </w:r>
    </w:p>
    <w:p>
      <w:r>
        <w:t>chance cue. Crammed facts may serve us during a recitation or an</w:t>
      </w:r>
    </w:p>
    <w:p>
      <w:r>
        <w:t>examination, but they never really become a part of us. Nothing can take</w:t>
      </w:r>
    </w:p>
    <w:p>
      <w:r>
        <w:t>the place of the logical placing of facts if they are to be remembered</w:t>
      </w:r>
    </w:p>
    <w:p>
      <w:r>
        <w:t>with facility, and be usable in thinking when recalled.</w:t>
      </w:r>
    </w:p>
    <w:p/>
    <w:p>
      <w:r>
        <w:t>REMEMBERING ISOLATED FACTS.--But after all this is taken into</w:t>
      </w:r>
    </w:p>
    <w:p>
      <w:r>
        <w:t>consideration there still remain a large number of facts which refuse to</w:t>
      </w:r>
    </w:p>
    <w:p>
      <w:r>
        <w:t>fit into any connected or logical system. Or, if they do belong with</w:t>
      </w:r>
    </w:p>
    <w:p>
      <w:r>
        <w:t>some system, their connection is not very close, and we have more need</w:t>
      </w:r>
    </w:p>
    <w:p>
      <w:r>
        <w:t>for the few individual facts than for the system as a whole. Hence we</w:t>
      </w:r>
    </w:p>
    <w:p>
      <w:r>
        <w:t>must have some means of remembering such facts other than by connecting</w:t>
      </w:r>
    </w:p>
    <w:p>
      <w:r>
        <w:t>them with their logical associations. Such facts as may be typified by</w:t>
      </w:r>
    </w:p>
    <w:p>
      <w:r>
        <w:t>the multiplication table, certain dates, events, names, numbers,</w:t>
      </w:r>
    </w:p>
    <w:p>
      <w:r>
        <w:t>errands, and engagements of various kinds--all these need to be</w:t>
      </w:r>
    </w:p>
    <w:p>
      <w:r>
        <w:t>remembered accurately and quickly when the occasion for them arises. We</w:t>
      </w:r>
    </w:p>
    <w:p>
      <w:r>
        <w:t>must be able to recall them with facility, so that the occasion will not</w:t>
      </w:r>
    </w:p>
    <w:p>
      <w:r>
        <w:t>have passed by before we can secure them and we have failed to do our</w:t>
      </w:r>
    </w:p>
    <w:p>
      <w:r>
        <w:t>part because of the lapse.</w:t>
      </w:r>
    </w:p>
    <w:p/>
    <w:p>
      <w:r>
        <w:t>With facts of this type the means of securing a good memory are the same</w:t>
      </w:r>
    </w:p>
    <w:p>
      <w:r>
        <w:t>as in the case of logical memory, except that we must of necessity</w:t>
      </w:r>
    </w:p>
    <w:p>
      <w:r>
        <w:t>forego the linking to naturally related associates. We can, however,</w:t>
      </w:r>
    </w:p>
    <w:p>
      <w:r>
        <w:t>take advantage of the three laws which have been given. If these methods</w:t>
      </w:r>
    </w:p>
    <w:p>
      <w:r>
        <w:t>are used faithfully, then we have done what we can in the way of</w:t>
      </w:r>
    </w:p>
    <w:p>
      <w:r>
        <w:t>insuring the recall of facts of this type, unless we associate them with</w:t>
      </w:r>
    </w:p>
    <w:p>
      <w:r>
        <w:t>some artificial cue, such as tying a thread around our finger to</w:t>
      </w:r>
    </w:p>
    <w:p>
      <w:r>
        <w:t>remember an errand, or learning the multiplication table by singing it.</w:t>
      </w:r>
    </w:p>
    <w:p>
      <w:r>
        <w:t>We are not to be too ready to excuse ourselves, however, if we have</w:t>
      </w:r>
    </w:p>
    <w:p>
      <w:r>
        <w:t>forgotten to mail the letter or deliver the message; for our attention</w:t>
      </w:r>
    </w:p>
    <w:p>
      <w:r>
        <w:t>may have been very lax when we recorded the direction in the first</w:t>
      </w:r>
    </w:p>
    <w:p>
      <w:r>
        <w:t>place, and we may never have taken the trouble to think of the matter</w:t>
      </w:r>
    </w:p>
    <w:p>
      <w:r>
        <w:t>between the time it was given into our keeping and the time we were to</w:t>
      </w:r>
    </w:p>
    <w:p>
      <w:r>
        <w:t>perform the errand.</w:t>
      </w:r>
    </w:p>
    <w:p/>
    <w:p>
      <w:r>
        <w:t>MNEMONIC DEVICES.--Many ingenious devices have been invented to assist</w:t>
      </w:r>
    </w:p>
    <w:p>
      <w:r>
        <w:t>the memory. No doubt each one of you has some way of your own of</w:t>
      </w:r>
    </w:p>
    <w:p>
      <w:r>
        <w:t>remembering certain things committed to you, or some much-needed fact</w:t>
      </w:r>
    </w:p>
    <w:p>
      <w:r>
        <w:t>which has a tendency to elude you. You may not tie the traditional</w:t>
      </w:r>
    </w:p>
    <w:p>
      <w:r>
        <w:t>string around your finger or place your watch in the wrong pocket; but</w:t>
      </w:r>
    </w:p>
    <w:p>
      <w:r>
        <w:t>if not, you have invented some method which suits your convenience</w:t>
      </w:r>
    </w:p>
    <w:p>
      <w:r>
        <w:t>better. While many books have been written, and many lectures given</w:t>
      </w:r>
    </w:p>
    <w:p>
      <w:r>
        <w:t>exploiting mnemonic systems, they are, however, all founded upon the</w:t>
      </w:r>
    </w:p>
    <w:p>
      <w:r>
        <w:t>same general principle: namely, that of _association of ideas_ in the</w:t>
      </w:r>
    </w:p>
    <w:p>
      <w:r>
        <w:t>mind. They all make use of the same basis for memory that any of us use</w:t>
      </w:r>
    </w:p>
    <w:p>
      <w:r>
        <w:t>every time we remember anything, from the commonest event which occurred</w:t>
      </w:r>
    </w:p>
    <w:p>
      <w:r>
        <w:t>last hour to the most abstruse bit of philosophy which we may have in</w:t>
      </w:r>
    </w:p>
    <w:p>
      <w:r>
        <w:t>our minds. They all tie the fact to be remembered to some other fact</w:t>
      </w:r>
    </w:p>
    <w:p>
      <w:r>
        <w:t>which is sure of recall, and then trust the old fact to bring the new</w:t>
      </w:r>
    </w:p>
    <w:p>
      <w:r>
        <w:t>along with it when it again comes into the mind.</w:t>
      </w:r>
    </w:p>
    <w:p/>
    <w:p>
      <w:r>
        <w:t>Artificial devices may be permissible in remembering the class of facts</w:t>
      </w:r>
    </w:p>
    <w:p>
      <w:r>
        <w:t>which have no logical associates in which we can relate them; but even</w:t>
      </w:r>
    </w:p>
    <w:p>
      <w:r>
        <w:t>then I cannot help feeling that if we should use the same care and</w:t>
      </w:r>
    </w:p>
    <w:p>
      <w:r>
        <w:t>ingenuity in carefully recording the seemingly unrelated facts that we</w:t>
      </w:r>
    </w:p>
    <w:p>
      <w:r>
        <w:t>do in working out the device and making the association in it, we should</w:t>
      </w:r>
    </w:p>
    <w:p>
      <w:r>
        <w:t>discover hidden relations for most of the facts we wish to remember, and</w:t>
      </w:r>
    </w:p>
    <w:p>
      <w:r>
        <w:t>we should be able to insure their recall as certainly and in a better</w:t>
      </w:r>
    </w:p>
    <w:p>
      <w:r>
        <w:t>way than through the device. Then, also, we should not be in danger of</w:t>
      </w:r>
    </w:p>
    <w:p>
      <w:r>
        <w:t>handing over to the device various facts for which we should discover</w:t>
      </w:r>
    </w:p>
    <w:p>
      <w:r>
        <w:t>relations, thus placing them in the logical body of our usable</w:t>
      </w:r>
    </w:p>
    <w:p>
      <w:r>
        <w:t>knowledge where they belong.</w:t>
      </w:r>
    </w:p>
    <w:p/>
    <w:p/>
    <w:p>
      <w:r>
        <w:t>8. PROBLEMS IN OBSERVATION AND INTROSPECTION</w:t>
      </w:r>
    </w:p>
    <w:p/>
    <w:p>
      <w:r>
        <w:t>1. Carefully consider your own powers of memory and see whether you can</w:t>
      </w:r>
    </w:p>
    <w:p>
      <w:r>
        <w:t>decide which of the four types of brain you have. Apply similar tests to</w:t>
      </w:r>
    </w:p>
    <w:p>
      <w:r>
        <w:t>your classmates or a group of school children whom you have a chance to</w:t>
      </w:r>
    </w:p>
    <w:p>
      <w:r>
        <w:t>observe. Be sure to take into account the effects of past training or</w:t>
      </w:r>
    </w:p>
    <w:p>
      <w:r>
        <w:t>habits of memory.</w:t>
      </w:r>
    </w:p>
    <w:p/>
    <w:p>
      <w:r>
        <w:t>2. Watch in your own memorizing and also that of school children for</w:t>
      </w:r>
    </w:p>
    <w:p>
      <w:r>
        <w:t>failures in recall caused by lack of proper associations. Why is it</w:t>
      </w:r>
    </w:p>
    <w:p>
      <w:r>
        <w:t>particularly hard to commit what one does not understand?</w:t>
      </w:r>
    </w:p>
    <w:p/>
    <w:p>
      <w:r>
        <w:t>3. Observe a class in a recitation or an examination and seek to</w:t>
      </w:r>
    </w:p>
    <w:p>
      <w:r>
        <w:t>discover whether any defects of memory revealed are to be explained by</w:t>
      </w:r>
    </w:p>
    <w:p>
      <w:r>
        <w:t>lack of (1) repetition, (2) recency, (3) vividness in learning.</w:t>
      </w:r>
    </w:p>
    <w:p/>
    <w:p>
      <w:r>
        <w:t>4. Make a study of your own class and also of a group of children in</w:t>
      </w:r>
    </w:p>
    <w:p>
      <w:r>
        <w:t>school to discover their methods of memorizing. Have in mind the rules</w:t>
      </w:r>
    </w:p>
    <w:p>
      <w:r>
        <w:t>for memorizing given in section 5 of this chapter.</w:t>
      </w:r>
    </w:p>
    <w:p/>
    <w:p>
      <w:r>
        <w:t>5. Observe by introspection your method of recall of historical events</w:t>
      </w:r>
    </w:p>
    <w:p>
      <w:r>
        <w:t>you have studied, and note whether _images_ form an important part of</w:t>
      </w:r>
    </w:p>
    <w:p>
      <w:r>
        <w:t>your memory material; or does your recall consist chiefly of bare</w:t>
      </w:r>
    </w:p>
    <w:p>
      <w:r>
        <w:t>_facts_? In how far does this depend on your method of _learning_ the</w:t>
      </w:r>
    </w:p>
    <w:p>
      <w:r>
        <w:t>facts in the first place?</w:t>
      </w:r>
    </w:p>
    <w:p/>
    <w:p>
      <w:r>
        <w:t>6. Carefully consider your experience from cramming your lessons. Does</w:t>
      </w:r>
    </w:p>
    <w:p>
      <w:r>
        <w:t>the material learned in this way stay with you? Do you _understand_ it</w:t>
      </w:r>
    </w:p>
    <w:p>
      <w:r>
        <w:t>and find yourself able to _use_ it as well as stuff learned during a</w:t>
      </w:r>
    </w:p>
    <w:p>
      <w:r>
        <w:t>longer interval and with more time for associations to form?</w:t>
      </w:r>
    </w:p>
    <w:p/>
    <w:p/>
    <w:p/>
    <w:p/>
    <w:p>
      <w:r>
        <w:t>CHAPTER XII</w:t>
      </w:r>
    </w:p>
    <w:p/>
    <w:p>
      <w:r>
        <w:t>THINKING</w:t>
      </w:r>
    </w:p>
    <w:p/>
    <w:p/>
    <w:p>
      <w:r>
        <w:t>No word is more constantly on our lips than the word _think_. A hundred</w:t>
      </w:r>
    </w:p>
    <w:p>
      <w:r>
        <w:t>times a day we tell what we think about this thing or that. Any</w:t>
      </w:r>
    </w:p>
    <w:p>
      <w:r>
        <w:t>exceptional power of thought classes us among the efficient of our</w:t>
      </w:r>
    </w:p>
    <w:p>
      <w:r>
        <w:t>generation. It is in their ability to think that men stand preëminently</w:t>
      </w:r>
    </w:p>
    <w:p>
      <w:r>
        <w:t>above the animals.</w:t>
      </w:r>
    </w:p>
    <w:p/>
    <w:p/>
    <w:p>
      <w:r>
        <w:t>1. DIFFERENT TYPES OF THINKING</w:t>
      </w:r>
    </w:p>
    <w:p/>
    <w:p>
      <w:r>
        <w:t>The term _think_, or _thinking_, is employed in so many different senses</w:t>
      </w:r>
    </w:p>
    <w:p>
      <w:r>
        <w:t>that it will be well first of all to come to an understanding as to its</w:t>
      </w:r>
    </w:p>
    <w:p>
      <w:r>
        <w:t>various uses. Four different types of thinking which we shall note</w:t>
      </w:r>
    </w:p>
    <w:p>
      <w:r>
        <w:t>are:[5] (1) _chance_, or idle, thinking; (2) thinking in the form of</w:t>
      </w:r>
    </w:p>
    <w:p>
      <w:r>
        <w:t>_uncritical belief_; (3) _assimilative_ thinking; and (4) _deliberative_</w:t>
      </w:r>
    </w:p>
    <w:p>
      <w:r>
        <w:t>thinking.</w:t>
      </w:r>
    </w:p>
    <w:p/>
    <w:p>
      <w:r>
        <w:t>CHANCE OR IDLE THINKING.--Our thinking is of the chance or idle kind</w:t>
      </w:r>
    </w:p>
    <w:p>
      <w:r>
        <w:t>when we think to no conscious end. No particular problem is up for</w:t>
      </w:r>
    </w:p>
    <w:p>
      <w:r>
        <w:t>solution, and the stream of thought drifts along in idleness. In such</w:t>
      </w:r>
    </w:p>
    <w:p>
      <w:r>
        <w:t>thinking, immediate interest, some idle fancy, the impulse of the</w:t>
      </w:r>
    </w:p>
    <w:p>
      <w:r>
        <w:t>moment, or the suggestions from our environment determine the train of</w:t>
      </w:r>
    </w:p>
    <w:p>
      <w:r>
        <w:t>associations and give direction to our thought. In a sense, we surrender</w:t>
      </w:r>
    </w:p>
    <w:p>
      <w:r>
        <w:t>our mental bark to the winds of circumstance to drive it whithersoever</w:t>
      </w:r>
    </w:p>
    <w:p>
      <w:r>
        <w:t>they will without let or hindrance from us. Since no results are sought</w:t>
      </w:r>
    </w:p>
    <w:p>
      <w:r>
        <w:t>from our thinking, none are obtained. The best of us spend more time in</w:t>
      </w:r>
    </w:p>
    <w:p>
      <w:r>
        <w:t>these idle trains of thought than we would like to admit, while inferior</w:t>
      </w:r>
    </w:p>
    <w:p>
      <w:r>
        <w:t>and untrained minds seldom rise above this barren thought level. Not</w:t>
      </w:r>
    </w:p>
    <w:p>
      <w:r>
        <w:t>infrequently even when we are studying a lesson which demands our best</w:t>
      </w:r>
    </w:p>
    <w:p>
      <w:r>
        <w:t>thought power we find that an idle chain of associations has supplanted</w:t>
      </w:r>
    </w:p>
    <w:p>
      <w:r>
        <w:t>the more rigid type of thinking and appropriated the field.</w:t>
      </w:r>
    </w:p>
    <w:p/>
    <w:p>
      <w:r>
        <w:t>UNCRITICAL BELIEF.--We often say that we think a certain thing is true</w:t>
      </w:r>
    </w:p>
    <w:p>
      <w:r>
        <w:t>or false when we have, as a matter of fact, done little or no thinking</w:t>
      </w:r>
    </w:p>
    <w:p>
      <w:r>
        <w:t>about it. We only _believe_, or uncritically accept, the common point of</w:t>
      </w:r>
    </w:p>
    <w:p>
      <w:r>
        <w:t>view as to the truth or untruth of the matter concerned. The ancients</w:t>
      </w:r>
    </w:p>
    <w:p>
      <w:r>
        <w:t>believed that the earth was flat, and the savages that eclipses were</w:t>
      </w:r>
    </w:p>
    <w:p>
      <w:r>
        <w:t>caused by animals eating up the moon. Not a few people today believe</w:t>
      </w:r>
    </w:p>
    <w:p>
      <w:r>
        <w:t>that potatoes and other vegetables should be planted at a certain phase</w:t>
      </w:r>
    </w:p>
    <w:p>
      <w:r>
        <w:t>of the moon, that sickness is a visitation of Providence, and that</w:t>
      </w:r>
    </w:p>
    <w:p>
      <w:r>
        <w:t>various "charms" are potent to bring good fortune or ward off disaster.</w:t>
      </w:r>
    </w:p>
    <w:p>
      <w:r>
        <w:t>Probably not one in a thousand of those who accept such beliefs could</w:t>
      </w:r>
    </w:p>
    <w:p>
      <w:r>
        <w:t>give, or have ever tried to give, any rational reason for their point of</w:t>
      </w:r>
    </w:p>
    <w:p>
      <w:r>
        <w:t>view.</w:t>
      </w:r>
    </w:p>
    <w:p/>
    <w:p>
      <w:r>
        <w:t>But we must not be too harsh toward such crude illustrations of</w:t>
      </w:r>
    </w:p>
    <w:p>
      <w:r>
        <w:t>uncritical thinking. It is entirely possible that not all of us who</w:t>
      </w:r>
    </w:p>
    <w:p>
      <w:r>
        <w:t>pride ourselves on our trained powers of thought could give good reasons</w:t>
      </w:r>
    </w:p>
    <w:p>
      <w:r>
        <w:t>discovered by our own thinking why we think our political party, our</w:t>
      </w:r>
    </w:p>
    <w:p>
      <w:r>
        <w:t>church, or our social organization is better than some other one. How</w:t>
      </w:r>
    </w:p>
    <w:p>
      <w:r>
        <w:t>few of us, after all, really _discover_ our creed, _join_ a church, or</w:t>
      </w:r>
    </w:p>
    <w:p>
      <w:r>
        <w:t>_choose_ a political party! We adopt the points of view of our nation or</w:t>
      </w:r>
    </w:p>
    <w:p>
      <w:r>
        <w:t>our group much as we adopt their customs and dress--not because we are</w:t>
      </w:r>
    </w:p>
    <w:p>
      <w:r>
        <w:t>convinced by thinking that they are best, but because they are less</w:t>
      </w:r>
    </w:p>
    <w:p>
      <w:r>
        <w:t>trouble.</w:t>
      </w:r>
    </w:p>
    <w:p/>
    <w:p>
      <w:r>
        <w:t>ASSIMILATIVE THINKING.--It is this type of thinking that occupies us</w:t>
      </w:r>
    </w:p>
    <w:p>
      <w:r>
        <w:t>when we seek to appropriate new facts or ideas and understand them; that</w:t>
      </w:r>
    </w:p>
    <w:p>
      <w:r>
        <w:t>is, relate them to knowledge already on hand. We think after this</w:t>
      </w:r>
    </w:p>
    <w:p>
      <w:r>
        <w:t>fashion in much of our study in schools and textbooks. The problem for</w:t>
      </w:r>
    </w:p>
    <w:p>
      <w:r>
        <w:t>our thought is not so much one of invention or discovery as of grasp and</w:t>
      </w:r>
    </w:p>
    <w:p>
      <w:r>
        <w:t>assimilation. Our thinking is to apprehend meanings and relations, and</w:t>
      </w:r>
    </w:p>
    <w:p>
      <w:r>
        <w:t>so unify and give coherence to our knowledge.</w:t>
      </w:r>
    </w:p>
    <w:p/>
    <w:p>
      <w:r>
        <w:t>In the absence of this type of thinking one may commit to memory many</w:t>
      </w:r>
    </w:p>
    <w:p>
      <w:r>
        <w:t>facts that he does not understand, gather much information that contains</w:t>
      </w:r>
    </w:p>
    <w:p>
      <w:r>
        <w:t>little meaning to him, and even achieve very creditable scholastic</w:t>
      </w:r>
    </w:p>
    <w:p>
      <w:r>
        <w:t>grades that stand for a small amount of education or development. For</w:t>
      </w:r>
    </w:p>
    <w:p>
      <w:r>
        <w:t>all information, to become vital and usable, must be thought into</w:t>
      </w:r>
    </w:p>
    <w:p>
      <w:r>
        <w:t>relation to our present active, functioning body of knowledge; therefore</w:t>
      </w:r>
    </w:p>
    <w:p>
      <w:r>
        <w:t>assimilative thinking is fundamental to true mastery and learning.</w:t>
      </w:r>
    </w:p>
    <w:p/>
    <w:p>
      <w:r>
        <w:t>DELIBERATIVE THINKING.--Deliberative thinking constitutes the highest</w:t>
      </w:r>
    </w:p>
    <w:p>
      <w:r>
        <w:t>type of thought process. In order to do deliberative thinking there is</w:t>
      </w:r>
    </w:p>
    <w:p>
      <w:r>
        <w:t>necessary, first of all, what Dewey calls a "split-road" situation. A</w:t>
      </w:r>
    </w:p>
    <w:p>
      <w:r>
        <w:t>traveler going along a well-beaten highway, says Dr. Dewey, does not</w:t>
      </w:r>
    </w:p>
    <w:p>
      <w:r>
        <w:t>deliberate; he simply keeps on going. But let the highway split into two</w:t>
      </w:r>
    </w:p>
    <w:p>
      <w:r>
        <w:t>roads at a fork, only one of which leads to the desired destination, and</w:t>
      </w:r>
    </w:p>
    <w:p>
      <w:r>
        <w:t>now a problem confronts him; he must take one road or the other, but</w:t>
      </w:r>
    </w:p>
    <w:p>
      <w:r>
        <w:t>_which_? The intelligent traveler will at once go to _seeking for</w:t>
      </w:r>
    </w:p>
    <w:p>
      <w:r>
        <w:t>evidence_ as to which road he should choose. He will balance this fact</w:t>
      </w:r>
    </w:p>
    <w:p>
      <w:r>
        <w:t>against that fact, and this probability against that probability, in an</w:t>
      </w:r>
    </w:p>
    <w:p>
      <w:r>
        <w:t>effort to arrive at a solution of his problem.</w:t>
      </w:r>
    </w:p>
    <w:p/>
    <w:p>
      <w:r>
        <w:t>Before we can engage in deliberative thinking we must be confronted by</w:t>
      </w:r>
    </w:p>
    <w:p>
      <w:r>
        <w:t>some problem, some such "_split-road_" situation in our mental</w:t>
      </w:r>
    </w:p>
    <w:p>
      <w:r>
        <w:t>stream--we must have something to think about. It is this fact that</w:t>
      </w:r>
    </w:p>
    <w:p>
      <w:r>
        <w:t>makes one writer say that the great purpose of one's education is not to</w:t>
      </w:r>
    </w:p>
    <w:p>
      <w:r>
        <w:t>solve all his problems for him. It is rather to help him (1) to</w:t>
      </w:r>
    </w:p>
    <w:p>
      <w:r>
        <w:t>_discover_ problems, or "_split-road_" situations, (2) to assist him in</w:t>
      </w:r>
    </w:p>
    <w:p>
      <w:r>
        <w:t>gathering the facts necessary for their solution, and (3) to train him</w:t>
      </w:r>
    </w:p>
    <w:p>
      <w:r>
        <w:t>in the weighing of his facts or evidence, that is, in deliberative</w:t>
      </w:r>
    </w:p>
    <w:p>
      <w:r>
        <w:t>thinking. Only as we learn to recognize the true problems that confront</w:t>
      </w:r>
    </w:p>
    <w:p>
      <w:r>
        <w:t>us in our own lives and in society about us can we become thinkers in</w:t>
      </w:r>
    </w:p>
    <w:p>
      <w:r>
        <w:t>the best sense. Our own plans and projects, the questions of right and</w:t>
      </w:r>
    </w:p>
    <w:p>
      <w:r>
        <w:t>wrong that are constantly arising, the social, political and religious</w:t>
      </w:r>
    </w:p>
    <w:p>
      <w:r>
        <w:t>problems awaiting solution, all afford the opportunity and the necessity</w:t>
      </w:r>
    </w:p>
    <w:p>
      <w:r>
        <w:t>for deliberative thinking. And unhappy is the pupil whose school work</w:t>
      </w:r>
    </w:p>
    <w:p>
      <w:r>
        <w:t>does not set the problems and employ the methods which will insure</w:t>
      </w:r>
    </w:p>
    <w:p>
      <w:r>
        <w:t>training in this as well as in the assimilative type of thinking. Every</w:t>
      </w:r>
    </w:p>
    <w:p>
      <w:r>
        <w:t>school subject, besides supplying certain information to be "learned,"</w:t>
      </w:r>
    </w:p>
    <w:p>
      <w:r>
        <w:t>should present its problems requiring true deliberative thinking within</w:t>
      </w:r>
    </w:p>
    <w:p>
      <w:r>
        <w:t>the range of development and ability of the pupil, and no</w:t>
      </w:r>
    </w:p>
    <w:p>
      <w:r>
        <w:t>subject--literature, history, science, language--is without many such</w:t>
      </w:r>
    </w:p>
    <w:p>
      <w:r>
        <w:t>problems.</w:t>
      </w:r>
    </w:p>
    <w:p/>
    <w:p/>
    <w:p>
      <w:r>
        <w:t>2. THE FUNCTION OF THINKING</w:t>
      </w:r>
    </w:p>
    <w:p/>
    <w:p>
      <w:r>
        <w:t>All true thinking is for the purpose of discovering relations between</w:t>
      </w:r>
    </w:p>
    <w:p>
      <w:r>
        <w:t>the things we think about. Imagine a world in which nothing is related</w:t>
      </w:r>
    </w:p>
    <w:p>
      <w:r>
        <w:t>to anything else; in which every object perceived, remembered, or</w:t>
      </w:r>
    </w:p>
    <w:p>
      <w:r>
        <w:t>imagined, stands absolutely by itself, independent and self-sufficient!</w:t>
      </w:r>
    </w:p>
    <w:p>
      <w:r>
        <w:t>What a chaos it would be! We might perceive, remember, and imagine all</w:t>
      </w:r>
    </w:p>
    <w:p>
      <w:r>
        <w:t>the various objects we please, but without the power to think them</w:t>
      </w:r>
    </w:p>
    <w:p>
      <w:r>
        <w:t>together, they would all be totally unrelated, and hence have no</w:t>
      </w:r>
    </w:p>
    <w:p>
      <w:r>
        <w:t>meaning.</w:t>
      </w:r>
    </w:p>
    <w:p/>
    <w:p>
      <w:r>
        <w:t>MEANING DEPENDS ON RELATIONS.--To have a rational meaning for us, things</w:t>
      </w:r>
    </w:p>
    <w:p>
      <w:r>
        <w:t>must always be defined in terms of other things, or in terms of their</w:t>
      </w:r>
    </w:p>
    <w:p>
      <w:r>
        <w:t>uses. _Fuel_ is that which feeds _fire_. _Food_ is what is eaten for</w:t>
      </w:r>
    </w:p>
    <w:p>
      <w:r>
        <w:t>_nourishment_. A _locomotive_ is a machine for _drawing a train_.</w:t>
      </w:r>
    </w:p>
    <w:p>
      <w:r>
        <w:t>_Books_ are to _read_, _pianos_ to _play_, _balls_ to _throw_, _schools_</w:t>
      </w:r>
    </w:p>
    <w:p>
      <w:r>
        <w:t>to _instruct_, _friends_ to _enjoy_, and so on through the whole list of</w:t>
      </w:r>
    </w:p>
    <w:p>
      <w:r>
        <w:t>objects which we know or can define. Everything depends for its meaning</w:t>
      </w:r>
    </w:p>
    <w:p>
      <w:r>
        <w:t>on its relation to other things; and the more of these relations we can</w:t>
      </w:r>
    </w:p>
    <w:p>
      <w:r>
        <w:t>discover, the more fully do we see the meaning. Thus balls may have</w:t>
      </w:r>
    </w:p>
    <w:p>
      <w:r>
        <w:t>other uses than to throw, schools other functions than to instruct, and</w:t>
      </w:r>
    </w:p>
    <w:p>
      <w:r>
        <w:t>friends mean much more to us than mere enjoyment. And just in the degree</w:t>
      </w:r>
    </w:p>
    <w:p>
      <w:r>
        <w:t>in which we have realized these different relations, have we defined the</w:t>
      </w:r>
    </w:p>
    <w:p>
      <w:r>
        <w:t>object, or, in other words, have we seen its meaning.</w:t>
      </w:r>
    </w:p>
    <w:p/>
    <w:p>
      <w:r>
        <w:t>THE FUNCTION OF THINKING IS TO DISCOVER RELATIONS.--Now it is by</w:t>
      </w:r>
    </w:p>
    <w:p>
      <w:r>
        <w:t>_thinking_ that these relations are discovered. This is the function of</w:t>
      </w:r>
    </w:p>
    <w:p>
      <w:r>
        <w:t>thinking. Thinking takes the various separate items of our experience</w:t>
      </w:r>
    </w:p>
    <w:p>
      <w:r>
        <w:t>and discovers to us the relations existing among them, and builds them</w:t>
      </w:r>
    </w:p>
    <w:p>
      <w:r>
        <w:t>together into a unified, related, and usable body of knowledge,</w:t>
      </w:r>
    </w:p>
    <w:p>
      <w:r>
        <w:t>threading each little bit on the string of relationship which runs</w:t>
      </w:r>
    </w:p>
    <w:p>
      <w:r>
        <w:t>through the whole. It was, no doubt, this thought which Tennyson had in</w:t>
      </w:r>
    </w:p>
    <w:p>
      <w:r>
        <w:t>mind when he wrote:</w:t>
      </w:r>
    </w:p>
    <w:p/>
    <w:p>
      <w:r>
        <w:t xml:space="preserve">    Flower in the crannied wall,</w:t>
      </w:r>
    </w:p>
    <w:p>
      <w:r>
        <w:t xml:space="preserve">    I pluck you out of the crannies,</w:t>
      </w:r>
    </w:p>
    <w:p>
      <w:r>
        <w:t xml:space="preserve">    I hold you here, root and all, in my hand,</w:t>
      </w:r>
    </w:p>
    <w:p>
      <w:r>
        <w:t xml:space="preserve">    Little flower--but if I could understand</w:t>
      </w:r>
    </w:p>
    <w:p>
      <w:r>
        <w:t xml:space="preserve">    What you are, root and all, and all in all,</w:t>
      </w:r>
    </w:p>
    <w:p>
      <w:r>
        <w:t xml:space="preserve">    I should know what God and man is.</w:t>
      </w:r>
    </w:p>
    <w:p/>
    <w:p>
      <w:r>
        <w:t>Starting in with even so simple a thing as a little flower, if he could</w:t>
      </w:r>
    </w:p>
    <w:p>
      <w:r>
        <w:t>discover all the relations which every part bears to every other part</w:t>
      </w:r>
    </w:p>
    <w:p>
      <w:r>
        <w:t>and to all other things besides, he would finally reach the meaning of</w:t>
      </w:r>
    </w:p>
    <w:p>
      <w:r>
        <w:t>God and man. For each separate thing, be it large or small, forms a link</w:t>
      </w:r>
    </w:p>
    <w:p>
      <w:r>
        <w:t>in an unbroken chain of relationships which binds the universe into an</w:t>
      </w:r>
    </w:p>
    <w:p>
      <w:r>
        <w:t>ordered whole.</w:t>
      </w:r>
    </w:p>
    <w:p/>
    <w:p>
      <w:r>
        <w:t>NEAR AND REMOTE RELATIONS.--The relations discovered through our</w:t>
      </w:r>
    </w:p>
    <w:p>
      <w:r>
        <w:t>thinking may be very close and simple ones, as when a child sees the</w:t>
      </w:r>
    </w:p>
    <w:p>
      <w:r>
        <w:t>relation between his bottle and his dinner; or they may be very remote</w:t>
      </w:r>
    </w:p>
    <w:p>
      <w:r>
        <w:t>ones, as when Newton saw the relation between the falling of an apple</w:t>
      </w:r>
    </w:p>
    <w:p>
      <w:r>
        <w:t>and the motion of the planets in their orbits. But whether simple or</w:t>
      </w:r>
    </w:p>
    <w:p>
      <w:r>
        <w:t>remote, the seeing of the relationships is in both cases alike thinking;</w:t>
      </w:r>
    </w:p>
    <w:p>
      <w:r>
        <w:t>for thinking is nothing, in its last analysis, but the discovering of</w:t>
      </w:r>
    </w:p>
    <w:p>
      <w:r>
        <w:t>the relationships which exist between the various objects in our mental</w:t>
      </w:r>
    </w:p>
    <w:p>
      <w:r>
        <w:t>stream.</w:t>
      </w:r>
    </w:p>
    <w:p/>
    <w:p>
      <w:r>
        <w:t>Thinking passes through all grades of complexity, from the first faint</w:t>
      </w:r>
    </w:p>
    <w:p>
      <w:r>
        <w:t>dawnings in the mind of the babe when it sees the relation between the</w:t>
      </w:r>
    </w:p>
    <w:p>
      <w:r>
        <w:t>mother and its feeding, on to the mighty grasp of the sage who is able</w:t>
      </w:r>
    </w:p>
    <w:p>
      <w:r>
        <w:t>to "think God's thoughts after Him." But it all comes to the same end</w:t>
      </w:r>
    </w:p>
    <w:p>
      <w:r>
        <w:t>finally--the bringing to light of new meanings through the discovery of</w:t>
      </w:r>
    </w:p>
    <w:p>
      <w:r>
        <w:t>new relations. And whatever does this is thinking.</w:t>
      </w:r>
    </w:p>
    <w:p/>
    <w:p>
      <w:r>
        <w:t>CHILD AND ADULT THINKING.--What constitutes the difference in the</w:t>
      </w:r>
    </w:p>
    <w:p>
      <w:r>
        <w:t>thinking of the child and that of the sage? Let us see whether we can</w:t>
      </w:r>
    </w:p>
    <w:p>
      <w:r>
        <w:t>discover this difference. In the first place the relations seen by the</w:t>
      </w:r>
    </w:p>
    <w:p>
      <w:r>
        <w:t>child are _immediate_ relations: they exist between simple percepts or</w:t>
      </w:r>
    </w:p>
    <w:p>
      <w:r>
        <w:t>images; the remote and the general are beyond his reach. He has not had</w:t>
      </w:r>
    </w:p>
    <w:p>
      <w:r>
        <w:t>sufficient experience to enable him to discover remote relations. He</w:t>
      </w:r>
    </w:p>
    <w:p>
      <w:r>
        <w:t>cannot think things which are absent from him, or which he has never</w:t>
      </w:r>
    </w:p>
    <w:p>
      <w:r>
        <w:t>known. The child could by no possibility have seen in the falling apple</w:t>
      </w:r>
    </w:p>
    <w:p>
      <w:r>
        <w:t>what Newton saw; for the child knew nothing of the planets in their</w:t>
      </w:r>
    </w:p>
    <w:p>
      <w:r>
        <w:t>orbits, and hence could not see relations in which these formed one of</w:t>
      </w:r>
    </w:p>
    <w:p>
      <w:r>
        <w:t>the terms. The sage, on the other hand, is not limited to his immediate</w:t>
      </w:r>
    </w:p>
    <w:p>
      <w:r>
        <w:t>percepts or their images. He can see remote relations. He can go beyond</w:t>
      </w:r>
    </w:p>
    <w:p>
      <w:r>
        <w:t>individuals, and think in classes. The falling apple is not a mere</w:t>
      </w:r>
    </w:p>
    <w:p>
      <w:r>
        <w:t>falling apple to him, but one of a _class of falling bodies_. Besides a</w:t>
      </w:r>
    </w:p>
    <w:p>
      <w:r>
        <w:t>rich experience full of valuable facts, the trained thinker has acquired</w:t>
      </w:r>
    </w:p>
    <w:p>
      <w:r>
        <w:t>also the habit of looking out for relations; he has learned that this is</w:t>
      </w:r>
    </w:p>
    <w:p>
      <w:r>
        <w:t>the method _par excellence_ of increasing his store of knowledge and of</w:t>
      </w:r>
    </w:p>
    <w:p>
      <w:r>
        <w:t>rendering effective the knowledge he has. He has learned how to think.</w:t>
      </w:r>
    </w:p>
    <w:p/>
    <w:p>
      <w:r>
        <w:t>The chief business of the child is the collection of the materials of</w:t>
      </w:r>
    </w:p>
    <w:p>
      <w:r>
        <w:t>thought, seeing only the more necessary and obvious relations as he</w:t>
      </w:r>
    </w:p>
    <w:p>
      <w:r>
        <w:t>proceeds; his chief business when older grown is to seek out the network</w:t>
      </w:r>
    </w:p>
    <w:p>
      <w:r>
        <w:t>of relations which unites this mass of material, and through this</w:t>
      </w:r>
    </w:p>
    <w:p>
      <w:r>
        <w:t>process to systematize and give new meanings to the whole.</w:t>
      </w:r>
    </w:p>
    <w:p/>
    <w:p/>
    <w:p>
      <w:r>
        <w:t>3. THE MECHANISM OF THINKING</w:t>
      </w:r>
    </w:p>
    <w:p/>
    <w:p>
      <w:r>
        <w:t>It is evident from the foregoing discussion that we may include under</w:t>
      </w:r>
    </w:p>
    <w:p>
      <w:r>
        <w:t>the term thinking all sorts of mental processes by which relations are</w:t>
      </w:r>
    </w:p>
    <w:p>
      <w:r>
        <w:t>apprehended between different objects of thought. Thus young children</w:t>
      </w:r>
    </w:p>
    <w:p>
      <w:r>
        <w:t>think as soon as they begin to understand something of the meaning of</w:t>
      </w:r>
    </w:p>
    <w:p>
      <w:r>
        <w:t>the objects of their environment. Even animals think by means of simple</w:t>
      </w:r>
    </w:p>
    <w:p>
      <w:r>
        <w:t>and direct associations. Thinking may therefore go on in terms of the</w:t>
      </w:r>
    </w:p>
    <w:p>
      <w:r>
        <w:t>simplest and most immediate, or the most complex and distant</w:t>
      </w:r>
    </w:p>
    <w:p>
      <w:r>
        <w:t>relationships.</w:t>
      </w:r>
    </w:p>
    <w:p/>
    <w:p>
      <w:r>
        <w:t>SENSATIONS AND PERCEPTS AS ELEMENTS IN THINKING.--Relations seen between</w:t>
      </w:r>
    </w:p>
    <w:p>
      <w:r>
        <w:t>sensations would mean something, but not much; relations seen between</w:t>
      </w:r>
    </w:p>
    <w:p>
      <w:r>
        <w:t>_objects_ immediately present to the senses would mean much more; but</w:t>
      </w:r>
    </w:p>
    <w:p>
      <w:r>
        <w:t>our thinking must go far beyond the present, and likewise far beyond</w:t>
      </w:r>
    </w:p>
    <w:p>
      <w:r>
        <w:t>individual objects. It must be able to annihilate both time and space,</w:t>
      </w:r>
    </w:p>
    <w:p>
      <w:r>
        <w:t>and to deal with millions of individuals together in one group or class.</w:t>
      </w:r>
    </w:p>
    <w:p>
      <w:r>
        <w:t>Only in this way can our thinking go beyond that of the lower animals;</w:t>
      </w:r>
    </w:p>
    <w:p>
      <w:r>
        <w:t>for a wise rat, even, may come to see the relation between a trap and</w:t>
      </w:r>
    </w:p>
    <w:p>
      <w:r>
        <w:t>danger, or a horse the relation between pulling with his teeth at the</w:t>
      </w:r>
    </w:p>
    <w:p>
      <w:r>
        <w:t>piece of string on the gate latch, and securing his liberty.</w:t>
      </w:r>
    </w:p>
    <w:p/>
    <w:p>
      <w:r>
        <w:t>But it takes the farther-reaching mind of man to _invent_ the trap and</w:t>
      </w:r>
    </w:p>
    <w:p>
      <w:r>
        <w:t>the latch. Perception alone does not go far enough. It is limited to</w:t>
      </w:r>
    </w:p>
    <w:p>
      <w:r>
        <w:t>immediately present objects and their most obvious relations. The</w:t>
      </w:r>
    </w:p>
    <w:p>
      <w:r>
        <w:t>perceptual image is likewise subject to similar limitations. While it</w:t>
      </w:r>
    </w:p>
    <w:p>
      <w:r>
        <w:t>enables us to dispense with the immediate presence of the object, yet it</w:t>
      </w:r>
    </w:p>
    <w:p>
      <w:r>
        <w:t>deals with separate individuals; and the world is too full of individual</w:t>
      </w:r>
    </w:p>
    <w:p>
      <w:r>
        <w:t>objects for us to deal with them separately. It is in _conception_,</w:t>
      </w:r>
    </w:p>
    <w:p>
      <w:r>
        <w:t>_judgment_, and _reasoning_ that true thinking takes place. Our next</w:t>
      </w:r>
    </w:p>
    <w:p>
      <w:r>
        <w:t>purpose will therefore be to study these somewhat more closely, and see</w:t>
      </w:r>
    </w:p>
    <w:p>
      <w:r>
        <w:t>how they combine in our thinking.</w:t>
      </w:r>
    </w:p>
    <w:p/>
    <w:p/>
    <w:p>
      <w:r>
        <w:t>4. THE CONCEPT</w:t>
      </w:r>
    </w:p>
    <w:p/>
    <w:p>
      <w:r>
        <w:t>Fortunately for our thinking, the great external world, with its</w:t>
      </w:r>
    </w:p>
    <w:p>
      <w:r>
        <w:t>millions upon millions of individual objects, is so ordered that these</w:t>
      </w:r>
    </w:p>
    <w:p>
      <w:r>
        <w:t>objects can be grouped into comparatively few great classes; and for</w:t>
      </w:r>
    </w:p>
    <w:p>
      <w:r>
        <w:t>many purposes we can deal with the class as a whole instead of with the</w:t>
      </w:r>
    </w:p>
    <w:p>
      <w:r>
        <w:t>separate individuals of the class. Thus there are an infinite number of</w:t>
      </w:r>
    </w:p>
    <w:p>
      <w:r>
        <w:t>individual objects in the world which are composed of _matter_. Yet all</w:t>
      </w:r>
    </w:p>
    <w:p>
      <w:r>
        <w:t>these myriads of individuals may be classed under the two great heads of</w:t>
      </w:r>
    </w:p>
    <w:p>
      <w:r>
        <w:t>_inanimate_ and _animate_. Taking one of these again: all animate forms</w:t>
      </w:r>
    </w:p>
    <w:p>
      <w:r>
        <w:t>may be classed as either _plants_ or _animals_. And these classes may</w:t>
      </w:r>
    </w:p>
    <w:p>
      <w:r>
        <w:t>again be subdivided indefinitely. Animals include mammals, birds,</w:t>
      </w:r>
    </w:p>
    <w:p>
      <w:r>
        <w:t>reptiles, insects, mollusks, and many other classes besides, each class</w:t>
      </w:r>
    </w:p>
    <w:p>
      <w:r>
        <w:t>of which may be still further separated into its _orders_, _families_,</w:t>
      </w:r>
    </w:p>
    <w:p>
      <w:r>
        <w:t>_genera_, _species_, and _individuals_. This arrangement economizes our</w:t>
      </w:r>
    </w:p>
    <w:p>
      <w:r>
        <w:t>thinking by allowing us to think in large terms.</w:t>
      </w:r>
    </w:p>
    <w:p/>
    <w:p>
      <w:r>
        <w:t>THE CONCEPTS SERVE TO GROUP AND CLASSIFY.--But the somewhat complicated</w:t>
      </w:r>
    </w:p>
    <w:p>
      <w:r>
        <w:t>form of classification just described did not come to man ready-made.</w:t>
      </w:r>
    </w:p>
    <w:p>
      <w:r>
        <w:t>Someone had to _see_ the relationship existing among the myriads of</w:t>
      </w:r>
    </w:p>
    <w:p>
      <w:r>
        <w:t>animals of a certain class, and group these together under the general</w:t>
      </w:r>
    </w:p>
    <w:p>
      <w:r>
        <w:t>term _mammals_. Likewise with birds, reptiles, insects, and all the</w:t>
      </w:r>
    </w:p>
    <w:p>
      <w:r>
        <w:t>rest. In order to accomplish this, many individuals of each class had to</w:t>
      </w:r>
    </w:p>
    <w:p>
      <w:r>
        <w:t>be observed, the qualities common to all members of the class</w:t>
      </w:r>
    </w:p>
    <w:p>
      <w:r>
        <w:t>discriminated from those not common, and the common qualities retained</w:t>
      </w:r>
    </w:p>
    <w:p>
      <w:r>
        <w:t>as the measure by which to test the admission of other individuals into</w:t>
      </w:r>
    </w:p>
    <w:p>
      <w:r>
        <w:t>this class. The process of classification is made possible by what the</w:t>
      </w:r>
    </w:p>
    <w:p>
      <w:r>
        <w:t>psychologist calls the _concept_. The concept enables us to think</w:t>
      </w:r>
    </w:p>
    <w:p>
      <w:r>
        <w:t>_birds_ as well as bluebirds, robins, and wrens; it enables us to think</w:t>
      </w:r>
    </w:p>
    <w:p>
      <w:r>
        <w:t>_men_ as well as Tom, Dick, and Harry. In other words, _the concept lies</w:t>
      </w:r>
    </w:p>
    <w:p>
      <w:r>
        <w:t>at the bottom of all thinking which rises above the seeing of the</w:t>
      </w:r>
    </w:p>
    <w:p>
      <w:r>
        <w:t>simplest relations between immediately present objects_.</w:t>
      </w:r>
    </w:p>
    <w:p/>
    <w:p>
      <w:r>
        <w:t>GROWTH OF A CONCEPT.--We can perhaps best understand the nature of the</w:t>
      </w:r>
    </w:p>
    <w:p>
      <w:r>
        <w:t>concept if we watch its growth in the thinking of a child. Let us see</w:t>
      </w:r>
    </w:p>
    <w:p>
      <w:r>
        <w:t>how the child forms the concept _dog_, under which he is able finally to</w:t>
      </w:r>
    </w:p>
    <w:p>
      <w:r>
        <w:t>class the several hundred or the several thousand different dogs with</w:t>
      </w:r>
    </w:p>
    <w:p>
      <w:r>
        <w:t>which his thinking requires him to deal. The child's first acquaintance</w:t>
      </w:r>
    </w:p>
    <w:p>
      <w:r>
        <w:t>with a dog is, let us suppose, with a pet poodle, white in color, and</w:t>
      </w:r>
    </w:p>
    <w:p>
      <w:r>
        <w:t>named _Gyp_. At this stage in the child's experience, _dog_ and _Gyp_</w:t>
      </w:r>
    </w:p>
    <w:p>
      <w:r>
        <w:t>are entirely synonymous, including Gyp's color, size, and all other</w:t>
      </w:r>
    </w:p>
    <w:p>
      <w:r>
        <w:t>qualities which the child has discovered. But now let him see another</w:t>
      </w:r>
    </w:p>
    <w:p>
      <w:r>
        <w:t>pet poodle which is like Gyp except that it is black in color. Here</w:t>
      </w:r>
    </w:p>
    <w:p>
      <w:r>
        <w:t>comes the first cleavage between _Gyp_ and _dog_ as synonyms: _dog_ no</w:t>
      </w:r>
    </w:p>
    <w:p>
      <w:r>
        <w:t>longer means white, but may mean _black_. Next let the child see a brown</w:t>
      </w:r>
    </w:p>
    <w:p>
      <w:r>
        <w:t>spaniel. Not only will white and black now no longer answer to _dog_,</w:t>
      </w:r>
    </w:p>
    <w:p>
      <w:r>
        <w:t>but the roly-poly poodle form also has been lost; for the spaniel is</w:t>
      </w:r>
    </w:p>
    <w:p>
      <w:r>
        <w:t>more slender. Let the child go on from this until he has seen many</w:t>
      </w:r>
    </w:p>
    <w:p>
      <w:r>
        <w:t>different dogs of all varieties: poodles, bulldogs, setters, shepherds,</w:t>
      </w:r>
    </w:p>
    <w:p>
      <w:r>
        <w:t>cockers, and a host of others. What has happened to his _dog_, which at</w:t>
      </w:r>
    </w:p>
    <w:p>
      <w:r>
        <w:t>the beginning meant the one particular little individual with which he</w:t>
      </w:r>
    </w:p>
    <w:p>
      <w:r>
        <w:t>played?</w:t>
      </w:r>
    </w:p>
    <w:p/>
    <w:p>
      <w:r>
        <w:t>_Dog_ is no longer white or black or brown or gray: _color_ is not an</w:t>
      </w:r>
    </w:p>
    <w:p>
      <w:r>
        <w:t>essential quality, so it has dropped out; _size_ is no longer essential</w:t>
      </w:r>
    </w:p>
    <w:p>
      <w:r>
        <w:t>except within very broad limits; _shagginess_ or _smoothness_ of coat is</w:t>
      </w:r>
    </w:p>
    <w:p>
      <w:r>
        <w:t>a very inconstant quality, so this is dropped; _form_ varies so much</w:t>
      </w:r>
    </w:p>
    <w:p>
      <w:r>
        <w:t>from the fat pug to the slender hound that it is discarded, except</w:t>
      </w:r>
    </w:p>
    <w:p>
      <w:r>
        <w:t>within broad limits; _good nature_, _playfulness_, _friendliness_, and a</w:t>
      </w:r>
    </w:p>
    <w:p>
      <w:r>
        <w:t>dozen other qualities are likewise found not to belong in common to</w:t>
      </w:r>
    </w:p>
    <w:p>
      <w:r>
        <w:t>_all_ dogs, and so have had to go; and all that is left to his _dog_ is</w:t>
      </w:r>
    </w:p>
    <w:p>
      <w:r>
        <w:t>_four-footedness_, and a certain general _form_, and a few other dog</w:t>
      </w:r>
    </w:p>
    <w:p>
      <w:r>
        <w:t>qualities of habit of life and disposition. As the term _dog_ has been</w:t>
      </w:r>
    </w:p>
    <w:p>
      <w:r>
        <w:t>gaining in _extent_, that is, as more individuals have been observed and</w:t>
      </w:r>
    </w:p>
    <w:p>
      <w:r>
        <w:t>classed under it, it has correspondingly been losing in _content_, or it</w:t>
      </w:r>
    </w:p>
    <w:p>
      <w:r>
        <w:t>has been losing in the specific qualities which belong to it. Yet it</w:t>
      </w:r>
    </w:p>
    <w:p>
      <w:r>
        <w:t>must not be thought that the process is altogether one of elimination;</w:t>
      </w:r>
    </w:p>
    <w:p>
      <w:r>
        <w:t>for new qualities which are present in all the individuals of a class,</w:t>
      </w:r>
    </w:p>
    <w:p>
      <w:r>
        <w:t>but at first overlooked, are continually being discovered as experience</w:t>
      </w:r>
    </w:p>
    <w:p>
      <w:r>
        <w:t>grows, and built into the developing concept.</w:t>
      </w:r>
    </w:p>
    <w:p/>
    <w:p>
      <w:r>
        <w:t>DEFINITION OF CONCEPT.--A concept, then, is _our general idea or notion</w:t>
      </w:r>
    </w:p>
    <w:p>
      <w:r>
        <w:t>of a class of individual objects_. Its function is to enable us to</w:t>
      </w:r>
    </w:p>
    <w:p>
      <w:r>
        <w:t>classify our knowledge, and thus deal with classes or universals in our</w:t>
      </w:r>
    </w:p>
    <w:p>
      <w:r>
        <w:t>thinking. Often the basis of a concept consists of an _image_, as when</w:t>
      </w:r>
    </w:p>
    <w:p>
      <w:r>
        <w:t>you get a hazy visual image of a mass of people when I suggest _mankind_</w:t>
      </w:r>
    </w:p>
    <w:p>
      <w:r>
        <w:t>to you. Yet the core, or the vital, functioning part of a concept is its</w:t>
      </w:r>
    </w:p>
    <w:p>
      <w:r>
        <w:t>_meaning_. Whether this meaning attaches to an image or a word or stands</w:t>
      </w:r>
    </w:p>
    <w:p>
      <w:r>
        <w:t>relatively or completely independent of either, does not so much matter;</w:t>
      </w:r>
    </w:p>
    <w:p>
      <w:r>
        <w:t>but our meanings must be right, else all our thinking is wrong.</w:t>
      </w:r>
    </w:p>
    <w:p/>
    <w:p>
      <w:r>
        <w:t>LANGUAGE AND THE CONCEPT.--We think in words. None has failed to watch</w:t>
      </w:r>
    </w:p>
    <w:p>
      <w:r>
        <w:t>the flow of his thought as it is carried along by words like so many</w:t>
      </w:r>
    </w:p>
    <w:p>
      <w:r>
        <w:t>little boats moving along the mental stream, each with its freight of</w:t>
      </w:r>
    </w:p>
    <w:p>
      <w:r>
        <w:t>meaning. And no one has escaped the temporary balking of his thought by</w:t>
      </w:r>
    </w:p>
    <w:p>
      <w:r>
        <w:t>failure to find a suitable word to convey the intended meaning. What</w:t>
      </w:r>
    </w:p>
    <w:p>
      <w:r>
        <w:t>the grammarian calls the _common nouns_ of our language are the words by</w:t>
      </w:r>
    </w:p>
    <w:p>
      <w:r>
        <w:t>which we name our concepts and are able to speak of them to others. We</w:t>
      </w:r>
    </w:p>
    <w:p>
      <w:r>
        <w:t>define a common noun as "the name of a class," and we define a concept</w:t>
      </w:r>
    </w:p>
    <w:p>
      <w:r>
        <w:t>as the meaning or idea we have of a class. It is easy to see that when</w:t>
      </w:r>
    </w:p>
    <w:p>
      <w:r>
        <w:t>we have named these class _ideas_ we have our list of common nouns. The</w:t>
      </w:r>
    </w:p>
    <w:p>
      <w:r>
        <w:t>study of the language of a people may therefore reveal much of their</w:t>
      </w:r>
    </w:p>
    <w:p>
      <w:r>
        <w:t>type of thought.</w:t>
      </w:r>
    </w:p>
    <w:p/>
    <w:p>
      <w:r>
        <w:t>THE NECESSITY FOR GROWING CONCEPTS.--The development of our concepts</w:t>
      </w:r>
    </w:p>
    <w:p>
      <w:r>
        <w:t>constitutes a large part of our education. For it is evident that, since</w:t>
      </w:r>
    </w:p>
    <w:p>
      <w:r>
        <w:t>thinking rests so fundamentally on concepts, progress in our mental life</w:t>
      </w:r>
    </w:p>
    <w:p>
      <w:r>
        <w:t>must depend on a constant growth in the number and character of our</w:t>
      </w:r>
    </w:p>
    <w:p>
      <w:r>
        <w:t>concepts. Not only must we keep on adding new concepts, but the old must</w:t>
      </w:r>
    </w:p>
    <w:p>
      <w:r>
        <w:t>not remain static. When our concepts stop growing, our minds have ceased</w:t>
      </w:r>
    </w:p>
    <w:p>
      <w:r>
        <w:t>to grow--we no longer learn. This arrest of development is often seen in</w:t>
      </w:r>
    </w:p>
    <w:p>
      <w:r>
        <w:t>persons who have settled into a life of narrow routine, where the</w:t>
      </w:r>
    </w:p>
    <w:p>
      <w:r>
        <w:t>demands are few and of a simple nature. Unless they rise above their</w:t>
      </w:r>
    </w:p>
    <w:p>
      <w:r>
        <w:t>routine, they early become "old fogies." Their concepts petrify from</w:t>
      </w:r>
    </w:p>
    <w:p>
      <w:r>
        <w:t>lack of use and the constant reconstruction which growth necessitates.</w:t>
      </w:r>
    </w:p>
    <w:p/>
    <w:p>
      <w:r>
        <w:t>On the other hand, the person who has upon him the constant demand to</w:t>
      </w:r>
    </w:p>
    <w:p>
      <w:r>
        <w:t>meet new situations or do better in old ones will keep on enriching his</w:t>
      </w:r>
    </w:p>
    <w:p>
      <w:r>
        <w:t>old concepts and forming new ones, or else, unable to do this, he will</w:t>
      </w:r>
    </w:p>
    <w:p>
      <w:r>
        <w:t>fail in his position. And the person who keeps on steadily enriching his</w:t>
      </w:r>
    </w:p>
    <w:p>
      <w:r>
        <w:t>concepts has discovered the secret of perpetual youth so far as his</w:t>
      </w:r>
    </w:p>
    <w:p>
      <w:r>
        <w:t>mental life is concerned. For him there is no old age; his thought will</w:t>
      </w:r>
    </w:p>
    <w:p>
      <w:r>
        <w:t>be always fresh, his experience always accumulating, and his knowledge</w:t>
      </w:r>
    </w:p>
    <w:p>
      <w:r>
        <w:t>growing more valuable and usable.</w:t>
      </w:r>
    </w:p>
    <w:p/>
    <w:p/>
    <w:p>
      <w:r>
        <w:t>5. JUDGMENT</w:t>
      </w:r>
    </w:p>
    <w:p/>
    <w:p>
      <w:r>
        <w:t>But in the building up of percepts and concepts, as well as in making</w:t>
      </w:r>
    </w:p>
    <w:p>
      <w:r>
        <w:t>use of them after they are formed, another process of thinking enters;</w:t>
      </w:r>
    </w:p>
    <w:p>
      <w:r>
        <w:t>namely, the process of _judging_.</w:t>
      </w:r>
    </w:p>
    <w:p/>
    <w:p>
      <w:r>
        <w:t>NATURE OF JUDGMENT.--Judging enters more or less into all our thinking,</w:t>
      </w:r>
    </w:p>
    <w:p>
      <w:r>
        <w:t>from the simplest to the most complex. The babe lies staring at his</w:t>
      </w:r>
    </w:p>
    <w:p>
      <w:r>
        <w:t>bottle, and finally it dawns on his sluggish mind that this is the</w:t>
      </w:r>
    </w:p>
    <w:p>
      <w:r>
        <w:t>object from which he gets his dinner. He has performed a judgment. That</w:t>
      </w:r>
    </w:p>
    <w:p>
      <w:r>
        <w:t>is, he has alternately directed his attention to the object before him</w:t>
      </w:r>
    </w:p>
    <w:p>
      <w:r>
        <w:t>and to his image of former nursing, discovered the relation existing</w:t>
      </w:r>
    </w:p>
    <w:p>
      <w:r>
        <w:t>between the two, and affirmed to himself, "This is what gives me my</w:t>
      </w:r>
    </w:p>
    <w:p>
      <w:r>
        <w:t>dinner." "Bottle" and "what-gives-me-my-dinner" are essentially</w:t>
      </w:r>
    </w:p>
    <w:p>
      <w:r>
        <w:t>identical to the child. _Judgment is, then, the affirmation of the</w:t>
      </w:r>
    </w:p>
    <w:p>
      <w:r>
        <w:t>essential identity of meaning of two objects of thought._ Even if the</w:t>
      </w:r>
    </w:p>
    <w:p>
      <w:r>
        <w:t>proposition in which we state our judgment has in it a negative, the</w:t>
      </w:r>
    </w:p>
    <w:p>
      <w:r>
        <w:t>definition will still hold, for the mental process is the same in either</w:t>
      </w:r>
    </w:p>
    <w:p>
      <w:r>
        <w:t>case. It is as much a judgment if we say, "The day is not-cold," as if</w:t>
      </w:r>
    </w:p>
    <w:p>
      <w:r>
        <w:t>we say, "The day is cold."</w:t>
      </w:r>
    </w:p>
    <w:p/>
    <w:p>
      <w:r>
        <w:t>JUDGMENT USED IN PERCEPTS AND CONCEPTS.--How judgment enters into the</w:t>
      </w:r>
    </w:p>
    <w:p>
      <w:r>
        <w:t>forming of our percepts may be seen from the illustration just given.</w:t>
      </w:r>
    </w:p>
    <w:p>
      <w:r>
        <w:t>The act by which the child perceived his bottle had in it a large</w:t>
      </w:r>
    </w:p>
    <w:p>
      <w:r>
        <w:t>element of judging. He had to compare two objects of thought--the one</w:t>
      </w:r>
    </w:p>
    <w:p>
      <w:r>
        <w:t>from past experience in the form of images, and the other from the</w:t>
      </w:r>
    </w:p>
    <w:p>
      <w:r>
        <w:t>present object, in the form of sensations from the bottle--and then</w:t>
      </w:r>
    </w:p>
    <w:p>
      <w:r>
        <w:t>affirm their essential identity. Of course it is not meant that what I</w:t>
      </w:r>
    </w:p>
    <w:p>
      <w:r>
        <w:t>have described _consciously_ takes place in the mind of the child; but</w:t>
      </w:r>
    </w:p>
    <w:p>
      <w:r>
        <w:t>some such process lies at the bottom of every perception, whether of</w:t>
      </w:r>
    </w:p>
    <w:p>
      <w:r>
        <w:t>the child or anyone else.</w:t>
      </w:r>
    </w:p>
    <w:p/>
    <w:p>
      <w:r>
        <w:t>Likewise it may be seen that the forming of concepts depends on</w:t>
      </w:r>
    </w:p>
    <w:p>
      <w:r>
        <w:t>judgment. Every time that we meet a new object which has to be assigned</w:t>
      </w:r>
    </w:p>
    <w:p>
      <w:r>
        <w:t>its place in our classification, judgment is required. Suppose the</w:t>
      </w:r>
    </w:p>
    <w:p>
      <w:r>
        <w:t>child, with his immature concept _dog_, sees for the first time a</w:t>
      </w:r>
    </w:p>
    <w:p>
      <w:r>
        <w:t>greyhound. He must compare this new specimen with his concept _dog_, and</w:t>
      </w:r>
    </w:p>
    <w:p>
      <w:r>
        <w:t>decide that this is or is not a dog. If he discovers the identity of</w:t>
      </w:r>
    </w:p>
    <w:p>
      <w:r>
        <w:t>meaning in the essentials of the two objects of thought, his judgment</w:t>
      </w:r>
    </w:p>
    <w:p>
      <w:r>
        <w:t>will be affirmative, and his concept will be modified in whatever extent</w:t>
      </w:r>
    </w:p>
    <w:p>
      <w:r>
        <w:t>_greyhound_ will affect it.</w:t>
      </w:r>
    </w:p>
    <w:p/>
    <w:p>
      <w:r>
        <w:t>JUDGMENT LEADS TO GENERAL TRUTHS.--But judgment goes much farther than</w:t>
      </w:r>
    </w:p>
    <w:p>
      <w:r>
        <w:t>to assist in building percepts and concepts. It takes our concepts after</w:t>
      </w:r>
    </w:p>
    <w:p>
      <w:r>
        <w:t>they are formed and discovers and affirms relations between them, thus</w:t>
      </w:r>
    </w:p>
    <w:p>
      <w:r>
        <w:t>enabling us finally to relate classes as well as individuals. It carries</w:t>
      </w:r>
    </w:p>
    <w:p>
      <w:r>
        <w:t>our thinking over into the realm of the universal, where we are not</w:t>
      </w:r>
    </w:p>
    <w:p>
      <w:r>
        <w:t>hampered by particulars. Let us see how this is done. Suppose we have</w:t>
      </w:r>
    </w:p>
    <w:p>
      <w:r>
        <w:t>the concept _man_ and the concept _animal_, and that we think of these</w:t>
      </w:r>
    </w:p>
    <w:p>
      <w:r>
        <w:t>two concepts in their relation to each other. The mind analyzes each</w:t>
      </w:r>
    </w:p>
    <w:p>
      <w:r>
        <w:t>into its elements, compares them, and finds the essential identity of</w:t>
      </w:r>
    </w:p>
    <w:p>
      <w:r>
        <w:t>meaning in a sufficient number to warrant the judgment, _man is an</w:t>
      </w:r>
    </w:p>
    <w:p>
      <w:r>
        <w:t>animal_. This judgment has given a new bit of knowledge, in that it has</w:t>
      </w:r>
    </w:p>
    <w:p>
      <w:r>
        <w:t>discovered to us a new relation between two great classes, and hence</w:t>
      </w:r>
    </w:p>
    <w:p>
      <w:r>
        <w:t>given both, in so far, a new meaning and a wider definition. And as this</w:t>
      </w:r>
    </w:p>
    <w:p>
      <w:r>
        <w:t>new relation does not pertain to any particular man or any particular</w:t>
      </w:r>
    </w:p>
    <w:p>
      <w:r>
        <w:t>animal, but includes all individuals in each class, it has carried us</w:t>
      </w:r>
    </w:p>
    <w:p>
      <w:r>
        <w:t>over into universals, so that we have a _general_ truth and will not</w:t>
      </w:r>
    </w:p>
    <w:p>
      <w:r>
        <w:t>have to test each individual man henceforth to see whether he fits into</w:t>
      </w:r>
    </w:p>
    <w:p>
      <w:r>
        <w:t>this relation.</w:t>
      </w:r>
    </w:p>
    <w:p/>
    <w:p>
      <w:r>
        <w:t>Judgments also, as we will see later, constitute the material for our</w:t>
      </w:r>
    </w:p>
    <w:p>
      <w:r>
        <w:t>reasoning. Hence upon their validity will depend the validity of our</w:t>
      </w:r>
    </w:p>
    <w:p>
      <w:r>
        <w:t>reasoning.</w:t>
      </w:r>
    </w:p>
    <w:p/>
    <w:p>
      <w:r>
        <w:t>THE VALIDITY OF JUDGMENTS.--Now, since every judgment is made up of an</w:t>
      </w:r>
    </w:p>
    <w:p>
      <w:r>
        <w:t>affirmation of relation existing between two terms, it is evident that</w:t>
      </w:r>
    </w:p>
    <w:p>
      <w:r>
        <w:t>the validity of the judgment will depend on the thoroughness of our</w:t>
      </w:r>
    </w:p>
    <w:p>
      <w:r>
        <w:t>knowledge of the terms compared. If we know but few of the attributes of</w:t>
      </w:r>
    </w:p>
    <w:p>
      <w:r>
        <w:t>either term of the judgment, the judgment is clearly unsafe. Imperfect</w:t>
      </w:r>
    </w:p>
    <w:p>
      <w:r>
        <w:t>concepts lie at the basis of many of our wrong judgments. A young man</w:t>
      </w:r>
    </w:p>
    <w:p>
      <w:r>
        <w:t>complained because his friend had been expelled from college for alleged</w:t>
      </w:r>
    </w:p>
    <w:p>
      <w:r>
        <w:t>misbehavior. He said, "Mr. A---- was the best boy in the institution."</w:t>
      </w:r>
    </w:p>
    <w:p>
      <w:r>
        <w:t>It is very evident that someone had made a mistake in judgment. Surely</w:t>
      </w:r>
    </w:p>
    <w:p>
      <w:r>
        <w:t>no college would want to expel the best boy in the institution. Either</w:t>
      </w:r>
    </w:p>
    <w:p>
      <w:r>
        <w:t>my complainant or the authorities of the college had failed to</w:t>
      </w:r>
    </w:p>
    <w:p>
      <w:r>
        <w:t>understand one of the terms in the judgment. Either "Mr. A----" or "the</w:t>
      </w:r>
    </w:p>
    <w:p>
      <w:r>
        <w:t>best boy in the institution" had been wrongly interpreted by someone.</w:t>
      </w:r>
    </w:p>
    <w:p>
      <w:r>
        <w:t>Likewise, one person will say, "Jones is a good man," while another will</w:t>
      </w:r>
    </w:p>
    <w:p>
      <w:r>
        <w:t>say, "Jones is a rascal." Such a discrepancy in judgment must come from</w:t>
      </w:r>
    </w:p>
    <w:p>
      <w:r>
        <w:t>a lack of acquaintance with Jones or a lack of knowledge of what</w:t>
      </w:r>
    </w:p>
    <w:p>
      <w:r>
        <w:t>constitutes a good man or a rascal.</w:t>
      </w:r>
    </w:p>
    <w:p/>
    <w:p>
      <w:r>
        <w:t>No doubt most of us are prone to make judgments with too little</w:t>
      </w:r>
    </w:p>
    <w:p>
      <w:r>
        <w:t>knowledge of the terms we are comparing, and it is usually those who</w:t>
      </w:r>
    </w:p>
    <w:p>
      <w:r>
        <w:t>have the least reason for confidence in their judgments who are the most</w:t>
      </w:r>
    </w:p>
    <w:p>
      <w:r>
        <w:t>certain that they cannot be mistaken. The remedy for faulty judgments</w:t>
      </w:r>
    </w:p>
    <w:p>
      <w:r>
        <w:t>is, of course, in making ourselves more certain of the terms involved,</w:t>
      </w:r>
    </w:p>
    <w:p>
      <w:r>
        <w:t>and this in turn sends us back for a review of our concepts or the</w:t>
      </w:r>
    </w:p>
    <w:p>
      <w:r>
        <w:t>experience upon which the terms depend. It is evident that no two</w:t>
      </w:r>
    </w:p>
    <w:p>
      <w:r>
        <w:t>persons can have just the same concepts, for all have not had the same</w:t>
      </w:r>
    </w:p>
    <w:p>
      <w:r>
        <w:t>experience out of which their concepts came. The concepts may be named</w:t>
      </w:r>
    </w:p>
    <w:p>
      <w:r>
        <w:t>the same, and may be nearly enough alike so that we can usually</w:t>
      </w:r>
    </w:p>
    <w:p>
      <w:r>
        <w:t>understand each other; but, after all, I have mine and you have yours,</w:t>
      </w:r>
    </w:p>
    <w:p>
      <w:r>
        <w:t>and if we could each see the other's in their true light, no doubt we</w:t>
      </w:r>
    </w:p>
    <w:p>
      <w:r>
        <w:t>should save many misunderstandings and quarrels.</w:t>
      </w:r>
    </w:p>
    <w:p/>
    <w:p/>
    <w:p>
      <w:r>
        <w:t>6. REASONING</w:t>
      </w:r>
    </w:p>
    <w:p/>
    <w:p>
      <w:r>
        <w:t>All the mental processes which we have so far described find their</w:t>
      </w:r>
    </w:p>
    <w:p>
      <w:r>
        <w:t>culmination and highest utility in _reasoning_. Not that reasoning comes</w:t>
      </w:r>
    </w:p>
    <w:p>
      <w:r>
        <w:t>last in the list of mental activities, and cannot take place until all</w:t>
      </w:r>
    </w:p>
    <w:p>
      <w:r>
        <w:t>the others have been completed, for reasoning is in some degree present</w:t>
      </w:r>
    </w:p>
    <w:p>
      <w:r>
        <w:t>almost from the dawn of consciousness. The difference between the</w:t>
      </w:r>
    </w:p>
    <w:p>
      <w:r>
        <w:t>reasoning of the child and that of the adult is largely one of</w:t>
      </w:r>
    </w:p>
    <w:p>
      <w:r>
        <w:t>degree--of reach. Reasoning goes farther than any of the other processes</w:t>
      </w:r>
    </w:p>
    <w:p>
      <w:r>
        <w:t>of cognition, for it takes the relations expressed in judgments and out</w:t>
      </w:r>
    </w:p>
    <w:p>
      <w:r>
        <w:t>of these relations evolves still other and more ultimate relations.</w:t>
      </w:r>
    </w:p>
    <w:p/>
    <w:p>
      <w:r>
        <w:t>NATURE OF REASONING.--It is hard to define reasoning so as to describe</w:t>
      </w:r>
    </w:p>
    <w:p>
      <w:r>
        <w:t>the precise process which occurs; for it is so intermingled with</w:t>
      </w:r>
    </w:p>
    <w:p>
      <w:r>
        <w:t>perception, conception, and judgment, that one can hardly separate them</w:t>
      </w:r>
    </w:p>
    <w:p>
      <w:r>
        <w:t>even for purposes of analysis, much less to separate them functionally.</w:t>
      </w:r>
    </w:p>
    <w:p>
      <w:r>
        <w:t>We may, however, define reasoning provisionally as _thinking by means of</w:t>
      </w:r>
    </w:p>
    <w:p>
      <w:r>
        <w:t>a series of judgments with the purpose of arriving at some definite end</w:t>
      </w:r>
    </w:p>
    <w:p>
      <w:r>
        <w:t>or conclusion_. What does this mean? Professor Angell has stated the</w:t>
      </w:r>
    </w:p>
    <w:p>
      <w:r>
        <w:t>matter so clearly that I will quote his illustration of the case:</w:t>
      </w:r>
    </w:p>
    <w:p/>
    <w:p>
      <w:r>
        <w:t>"Suppose that we are about to make a long journey which necessitates</w:t>
      </w:r>
    </w:p>
    <w:p>
      <w:r>
        <w:t>the choice from among a number of possible routes. This is a case of the</w:t>
      </w:r>
    </w:p>
    <w:p>
      <w:r>
        <w:t>genuinely problematic kind. It requires reflection, a weighing of the</w:t>
      </w:r>
    </w:p>
    <w:p>
      <w:r>
        <w:t>_pros_ and _cons_, and giving of the final decision in favor of one or</w:t>
      </w:r>
    </w:p>
    <w:p>
      <w:r>
        <w:t>other of several alternatives. In such a case the procedure of most of</w:t>
      </w:r>
    </w:p>
    <w:p>
      <w:r>
        <w:t>us is after this order. We think of one route as being picturesque and</w:t>
      </w:r>
    </w:p>
    <w:p>
      <w:r>
        <w:t>wholly novel, but also as being expensive. We think of another as less</w:t>
      </w:r>
    </w:p>
    <w:p>
      <w:r>
        <w:t>interesting, but also as less expensive. A third is, we discover, the</w:t>
      </w:r>
    </w:p>
    <w:p>
      <w:r>
        <w:t>most expedient, but also the most costly of the three. We find ourselves</w:t>
      </w:r>
    </w:p>
    <w:p>
      <w:r>
        <w:t>confronted, then, with the necessity of choosing with regard to the</w:t>
      </w:r>
    </w:p>
    <w:p>
      <w:r>
        <w:t>relative merits of cheapness, beauty, and speed. We proceed to consider</w:t>
      </w:r>
    </w:p>
    <w:p>
      <w:r>
        <w:t>these points in the light of all our interests, and the decision more or</w:t>
      </w:r>
    </w:p>
    <w:p>
      <w:r>
        <w:t>less makes itself. We find, for instance, that we must, under the</w:t>
      </w:r>
    </w:p>
    <w:p>
      <w:r>
        <w:t>circumstances, select the cheapest route."</w:t>
      </w:r>
    </w:p>
    <w:p/>
    <w:p>
      <w:r>
        <w:t>HOW JUDGMENTS FUNCTION IN REASONING.--Such a line of thinking is very</w:t>
      </w:r>
    </w:p>
    <w:p>
      <w:r>
        <w:t>common to everyone, and one that we carry out in one form or another a</w:t>
      </w:r>
    </w:p>
    <w:p>
      <w:r>
        <w:t>thousand times every day we live. When we come to look closely at the</w:t>
      </w:r>
    </w:p>
    <w:p>
      <w:r>
        <w:t>steps involved in arriving at a conclusion, we detect a series of</w:t>
      </w:r>
    </w:p>
    <w:p>
      <w:r>
        <w:t>judgments--often not very logically arranged, to be sure, but yet so</w:t>
      </w:r>
    </w:p>
    <w:p>
      <w:r>
        <w:t>related that the result is safely reached in the end. We compare our</w:t>
      </w:r>
    </w:p>
    <w:p>
      <w:r>
        <w:t>concept of, say, the first route and our concept of picturesqueness,</w:t>
      </w:r>
    </w:p>
    <w:p>
      <w:r>
        <w:t>decide they agree, and affirm the judgment, "This route is picturesque."</w:t>
      </w:r>
    </w:p>
    <w:p>
      <w:r>
        <w:t>Likewise we arrive at the judgment, "This route is also expensive, it is</w:t>
      </w:r>
    </w:p>
    <w:p>
      <w:r>
        <w:t>interesting, etc." Then we take the other routes and form our judgments</w:t>
      </w:r>
    </w:p>
    <w:p>
      <w:r>
        <w:t>concerning them. These judgments are all related to each other in some</w:t>
      </w:r>
    </w:p>
    <w:p>
      <w:r>
        <w:t>way, some of them being more intimately related than others. Which</w:t>
      </w:r>
    </w:p>
    <w:p>
      <w:r>
        <w:t>judgments remain as the significant ones, the ones which are used to</w:t>
      </w:r>
    </w:p>
    <w:p>
      <w:r>
        <w:t>solve the problem finally, depends on which concepts are the most vital</w:t>
      </w:r>
    </w:p>
    <w:p>
      <w:r>
        <w:t>for us with reference to the ultimate end in view. If time is the chief</w:t>
      </w:r>
    </w:p>
    <w:p>
      <w:r>
        <w:t>element, then the form of our reasoning would be something like this:</w:t>
      </w:r>
    </w:p>
    <w:p>
      <w:r>
        <w:t>"Two of the routes require more than three days: hence I must take the</w:t>
      </w:r>
    </w:p>
    <w:p>
      <w:r>
        <w:t>third route." If economy is the important end, the solution would be as</w:t>
      </w:r>
    </w:p>
    <w:p>
      <w:r>
        <w:t>follows: "Two routes cost more than $1,000; I cannot afford to pay more</w:t>
      </w:r>
    </w:p>
    <w:p>
      <w:r>
        <w:t>than $800; I therefore must patronize the third route."</w:t>
      </w:r>
    </w:p>
    <w:p/>
    <w:p>
      <w:r>
        <w:t>In both cases it is evident that the conclusion is reached through a</w:t>
      </w:r>
    </w:p>
    <w:p>
      <w:r>
        <w:t>comparison of two or more judgments. This is the essential difference</w:t>
      </w:r>
    </w:p>
    <w:p>
      <w:r>
        <w:t>between judgment and reasoning. Whereas judgment discovers relations</w:t>
      </w:r>
    </w:p>
    <w:p>
      <w:r>
        <w:t>between concepts, _reasoning discovers relations between judgments, and</w:t>
      </w:r>
    </w:p>
    <w:p>
      <w:r>
        <w:t>from this evolves a new judgment which is the conclusion sought_. The</w:t>
      </w:r>
    </w:p>
    <w:p>
      <w:r>
        <w:t>example given well illustrates the ordinary method by which we reason to</w:t>
      </w:r>
    </w:p>
    <w:p>
      <w:r>
        <w:t>conclusions.</w:t>
      </w:r>
    </w:p>
    <w:p/>
    <w:p>
      <w:r>
        <w:t>DEDUCTION AND THE SYLLOGISM.--Logic may take the conclusion, with the</w:t>
      </w:r>
    </w:p>
    <w:p>
      <w:r>
        <w:t>two judgments on which it is based, and form the three into what is</w:t>
      </w:r>
    </w:p>
    <w:p>
      <w:r>
        <w:t>called a _syllogism_, of which the following is a classical type:</w:t>
      </w:r>
    </w:p>
    <w:p/>
    <w:p>
      <w:r>
        <w:t xml:space="preserve">    All men are mortal;</w:t>
      </w:r>
    </w:p>
    <w:p>
      <w:r>
        <w:t xml:space="preserve">    Socrates is a man,</w:t>
      </w:r>
    </w:p>
    <w:p>
      <w:r>
        <w:t xml:space="preserve">    Therefore</w:t>
      </w:r>
    </w:p>
    <w:p>
      <w:r>
        <w:t xml:space="preserve">    Socrates is mortal.</w:t>
      </w:r>
    </w:p>
    <w:p/>
    <w:p>
      <w:r>
        <w:t>The first judgment is in the form of a proposition which is called the</w:t>
      </w:r>
    </w:p>
    <w:p>
      <w:r>
        <w:t>_major premise_, because it is general in its nature, including all men.</w:t>
      </w:r>
    </w:p>
    <w:p>
      <w:r>
        <w:t>The second is the _minor premise_, since it deals with a particular man.</w:t>
      </w:r>
    </w:p>
    <w:p>
      <w:r>
        <w:t>The third is the _conclusion_, in which a new relation is discovered</w:t>
      </w:r>
    </w:p>
    <w:p>
      <w:r>
        <w:t>between Socrates and mortality.</w:t>
      </w:r>
    </w:p>
    <w:p/>
    <w:p>
      <w:r>
        <w:t>This form of reasoning is _deductive_, that is, it proceeds from the</w:t>
      </w:r>
    </w:p>
    <w:p>
      <w:r>
        <w:t>general to the particular. Much of our reasoning is an abbreviated form</w:t>
      </w:r>
    </w:p>
    <w:p>
      <w:r>
        <w:t>of the syllogism, and will readily expand into it. For instance, we say,</w:t>
      </w:r>
    </w:p>
    <w:p>
      <w:r>
        <w:t>"It will rain tonight, for there is lightning in the west." Expanded</w:t>
      </w:r>
    </w:p>
    <w:p>
      <w:r>
        <w:t>into the syllogism form it would be, "Lightning in the west is a sure</w:t>
      </w:r>
    </w:p>
    <w:p>
      <w:r>
        <w:t>sign of rain; there is lightning in the west this evening; therefore, it</w:t>
      </w:r>
    </w:p>
    <w:p>
      <w:r>
        <w:t>will rain tonight." While we do not commonly think in complete</w:t>
      </w:r>
    </w:p>
    <w:p>
      <w:r>
        <w:t>syllogisms, it is often convenient to cast our reasoning in this form to</w:t>
      </w:r>
    </w:p>
    <w:p>
      <w:r>
        <w:t>test its validity. For example, a fallacy lurks in the generalization,</w:t>
      </w:r>
    </w:p>
    <w:p>
      <w:r>
        <w:t>"Lightning in the west is a sure sign of rain." Hence the conclusion is</w:t>
      </w:r>
    </w:p>
    <w:p>
      <w:r>
        <w:t>of doubtful validity.</w:t>
      </w:r>
    </w:p>
    <w:p/>
    <w:p>
      <w:r>
        <w:t>INDUCTION.--Deduction is a valuable form of reasoning, but a moment's</w:t>
      </w:r>
    </w:p>
    <w:p>
      <w:r>
        <w:t>reflection will show that something must precede the syllogism in our</w:t>
      </w:r>
    </w:p>
    <w:p>
      <w:r>
        <w:t>reasoning. The _major premise must be accounted for_. How are we able to</w:t>
      </w:r>
    </w:p>
    <w:p>
      <w:r>
        <w:t>say that all men are mortal, and that lightning in the west is a sure</w:t>
      </w:r>
    </w:p>
    <w:p>
      <w:r>
        <w:t>sign of rain? How was this general truth arrived at? There is only one</w:t>
      </w:r>
    </w:p>
    <w:p>
      <w:r>
        <w:t>way, namely, through the observation of a large number of particular</w:t>
      </w:r>
    </w:p>
    <w:p>
      <w:r>
        <w:t>instances, or through _induction_.</w:t>
      </w:r>
    </w:p>
    <w:p/>
    <w:p>
      <w:r>
        <w:t>Induction is the method of proceeding from the particular to the</w:t>
      </w:r>
    </w:p>
    <w:p>
      <w:r>
        <w:t>general. Many men are observed, and it is found that all who have been</w:t>
      </w:r>
    </w:p>
    <w:p>
      <w:r>
        <w:t>observed have died under a certain age. It is true that not all men have</w:t>
      </w:r>
    </w:p>
    <w:p>
      <w:r>
        <w:t>been observed to die, since many are now living, and many more will no</w:t>
      </w:r>
    </w:p>
    <w:p>
      <w:r>
        <w:t>doubt come and live in the world whom _we_ cannot observe, since</w:t>
      </w:r>
    </w:p>
    <w:p>
      <w:r>
        <w:t>mortality will have overtaken us before their advent. To this it may be</w:t>
      </w:r>
    </w:p>
    <w:p>
      <w:r>
        <w:t>answered that the men now living have not yet lived up to the limit of</w:t>
      </w:r>
    </w:p>
    <w:p>
      <w:r>
        <w:t>their time, and, besides, they have within them the causes working whose</w:t>
      </w:r>
    </w:p>
    <w:p>
      <w:r>
        <w:t>inevitable effect has always been and always will be death; likewise</w:t>
      </w:r>
    </w:p>
    <w:p>
      <w:r>
        <w:t>with the men yet unborn, they will possess the same organism as we,</w:t>
      </w:r>
    </w:p>
    <w:p>
      <w:r>
        <w:t>whose very nature necessitates mortality. In the case of the</w:t>
      </w:r>
    </w:p>
    <w:p>
      <w:r>
        <w:t>premonitions of rain, the generalization is not so safe, for there have</w:t>
      </w:r>
    </w:p>
    <w:p>
      <w:r>
        <w:t>been exceptions. Lightning in the west at night is not always followed</w:t>
      </w:r>
    </w:p>
    <w:p>
      <w:r>
        <w:t>by rain, nor can we find inherent causes as in the other case which</w:t>
      </w:r>
    </w:p>
    <w:p>
      <w:r>
        <w:t>necessitates rain as an effect.</w:t>
      </w:r>
    </w:p>
    <w:p/>
    <w:p>
      <w:r>
        <w:t>THE NECESSITY FOR BROAD INDUCTION.--Thus it is seen that our</w:t>
      </w:r>
    </w:p>
    <w:p>
      <w:r>
        <w:t>generalizations, or major premises, are of all degrees of validity. In</w:t>
      </w:r>
    </w:p>
    <w:p>
      <w:r>
        <w:t>the case of some, as the mortality of man, millions of cases have been</w:t>
      </w:r>
    </w:p>
    <w:p>
      <w:r>
        <w:t>observed and no exceptions found, but on the contrary, causes discovered</w:t>
      </w:r>
    </w:p>
    <w:p>
      <w:r>
        <w:t>whose operation renders the result inevitable. In others, as, for</w:t>
      </w:r>
    </w:p>
    <w:p>
      <w:r>
        <w:t>instance, in the generalization once made, "All cloven-footed animals</w:t>
      </w:r>
    </w:p>
    <w:p>
      <w:r>
        <w:t>chew their cud," not only had the examination of individual cases not</w:t>
      </w:r>
    </w:p>
    <w:p>
      <w:r>
        <w:t>been carried so far as in the former case when the generalization was</w:t>
      </w:r>
    </w:p>
    <w:p>
      <w:r>
        <w:t>made, but there were found no inherent causes residing in cloven-footed</w:t>
      </w:r>
    </w:p>
    <w:p>
      <w:r>
        <w:t>animals which make it necessary for them to chew their cud. That is,</w:t>
      </w:r>
    </w:p>
    <w:p>
      <w:r>
        <w:t>cloven feet and cud-chewing do not of necessity go together, and the</w:t>
      </w:r>
    </w:p>
    <w:p>
      <w:r>
        <w:t>case of the pig disproves the generalization.</w:t>
      </w:r>
    </w:p>
    <w:p/>
    <w:p>
      <w:r>
        <w:t>In practically no instance, however, is it possible for us to examine</w:t>
      </w:r>
    </w:p>
    <w:p>
      <w:r>
        <w:t>every case upon which a generalization is based; after examining a</w:t>
      </w:r>
    </w:p>
    <w:p>
      <w:r>
        <w:t>sufficient number of cases, and particularly if there are supporting</w:t>
      </w:r>
    </w:p>
    <w:p>
      <w:r>
        <w:t>causes, we are warranted in making the "inductive leap," or in</w:t>
      </w:r>
    </w:p>
    <w:p>
      <w:r>
        <w:t>proceeding at once to state our generalization as a working hypothesis.</w:t>
      </w:r>
    </w:p>
    <w:p>
      <w:r>
        <w:t>Of course it is easy to see that if we have a wrong generalization, if</w:t>
      </w:r>
    </w:p>
    <w:p>
      <w:r>
        <w:t>our major premise is invalid, all that follows in our chain of reasoning</w:t>
      </w:r>
    </w:p>
    <w:p>
      <w:r>
        <w:t>will be worthless. This fact should render us careful in making</w:t>
      </w:r>
    </w:p>
    <w:p>
      <w:r>
        <w:t>generalizations on too narrow a basis of induction. We may have observed</w:t>
      </w:r>
    </w:p>
    <w:p>
      <w:r>
        <w:t>that certain red-haired people of our acquaintance are quick-tempered,</w:t>
      </w:r>
    </w:p>
    <w:p>
      <w:r>
        <w:t>but we are not justified from this in making the general statement that</w:t>
      </w:r>
    </w:p>
    <w:p>
      <w:r>
        <w:t>all red-haired people are quick-tempered. Not only have we not examined</w:t>
      </w:r>
    </w:p>
    <w:p>
      <w:r>
        <w:t>a sufficient number of cases to warrant such a conclusion, but we have</w:t>
      </w:r>
    </w:p>
    <w:p>
      <w:r>
        <w:t>found in the red hair not even a cause of quick temper, but only an</w:t>
      </w:r>
    </w:p>
    <w:p>
      <w:r>
        <w:t>occasional concomitant.</w:t>
      </w:r>
    </w:p>
    <w:p/>
    <w:p>
      <w:r>
        <w:t>THE INTERRELATION OF INDUCTION AND DEDUCTION.--Induction and deduction</w:t>
      </w:r>
    </w:p>
    <w:p>
      <w:r>
        <w:t>must go hand in hand in building up our world of knowledge. Induction</w:t>
      </w:r>
    </w:p>
    <w:p>
      <w:r>
        <w:t>gives us the particular facts out of which our system of knowledge is</w:t>
      </w:r>
    </w:p>
    <w:p>
      <w:r>
        <w:t>built, furnishes us with the data out of which general truths are</w:t>
      </w:r>
    </w:p>
    <w:p>
      <w:r>
        <w:t>formed; deduction allows us to start with the generalization furnished</w:t>
      </w:r>
    </w:p>
    <w:p>
      <w:r>
        <w:t>us by induction, and from this vantage ground to organize and</w:t>
      </w:r>
    </w:p>
    <w:p>
      <w:r>
        <w:t>systematize our knowledge and, through the discovery of its relations,</w:t>
      </w:r>
    </w:p>
    <w:p>
      <w:r>
        <w:t>to unify it and make it usable. Deduction starts with a general truth</w:t>
      </w:r>
    </w:p>
    <w:p>
      <w:r>
        <w:t>and asks the question, "What new relations are made necessary among</w:t>
      </w:r>
    </w:p>
    <w:p>
      <w:r>
        <w:t>particular facts by this truth?" Induction starts with particulars, and</w:t>
      </w:r>
    </w:p>
    <w:p>
      <w:r>
        <w:t>asks the question, "To what general truth do these separate facts lead?"</w:t>
      </w:r>
    </w:p>
    <w:p>
      <w:r>
        <w:t>Each method of reasoning needs the other. Deduction must have induction</w:t>
      </w:r>
    </w:p>
    <w:p>
      <w:r>
        <w:t>to furnish the facts for its premises; induction must have deduction to</w:t>
      </w:r>
    </w:p>
    <w:p>
      <w:r>
        <w:t>organize these separate facts into a unified body of knowledge. "He only</w:t>
      </w:r>
    </w:p>
    <w:p>
      <w:r>
        <w:t>sees well who sees the whole in the parts, and the parts in the whole."</w:t>
      </w:r>
    </w:p>
    <w:p/>
    <w:p/>
    <w:p>
      <w:r>
        <w:t>7. PROBLEMS IN OBSERVATION AND INTROSPECTION</w:t>
      </w:r>
    </w:p>
    <w:p/>
    <w:p>
      <w:r>
        <w:t>1. Watch your own thinking for examples of each of the four types</w:t>
      </w:r>
    </w:p>
    <w:p>
      <w:r>
        <w:t>described. Observe a class of children in a recitation or at study and</w:t>
      </w:r>
    </w:p>
    <w:p>
      <w:r>
        <w:t>try to decide which type is being employed by each child. What</w:t>
      </w:r>
    </w:p>
    <w:p>
      <w:r>
        <w:t>proportion of the time supposedly given to study is given over to</w:t>
      </w:r>
    </w:p>
    <w:p>
      <w:r>
        <w:t>_chance_ or idle thinking? To _assimilative_ thinking? To _deliberative_</w:t>
      </w:r>
    </w:p>
    <w:p>
      <w:r>
        <w:t>thinking?</w:t>
      </w:r>
    </w:p>
    <w:p/>
    <w:p>
      <w:r>
        <w:t>2. Observe children at work in school with the purpose of determining</w:t>
      </w:r>
    </w:p>
    <w:p>
      <w:r>
        <w:t>whether they are being taught to _think_, or only to memorize certain</w:t>
      </w:r>
    </w:p>
    <w:p>
      <w:r>
        <w:t>facts. Do you find that definitions whose meaning is not clear are often</w:t>
      </w:r>
    </w:p>
    <w:p>
      <w:r>
        <w:t>required of children? Which should come first, the definition or the</w:t>
      </w:r>
    </w:p>
    <w:p>
      <w:r>
        <w:t>meaning and application of it?</w:t>
      </w:r>
    </w:p>
    <w:p/>
    <w:p>
      <w:r>
        <w:t>3. It is of course evident from the relation of induction and deduction</w:t>
      </w:r>
    </w:p>
    <w:p>
      <w:r>
        <w:t>that the child's natural mode of learning a subject is by induction.</w:t>
      </w:r>
    </w:p>
    <w:p>
      <w:r>
        <w:t>Observe the teaching of children to determine whether inductive methods</w:t>
      </w:r>
    </w:p>
    <w:p>
      <w:r>
        <w:t>are commonly used. Outline an inductive lesson in arithmetic,</w:t>
      </w:r>
    </w:p>
    <w:p>
      <w:r>
        <w:t>physiology, geography, civics, etc.</w:t>
      </w:r>
    </w:p>
    <w:p/>
    <w:p>
      <w:r>
        <w:t>4. What concepts have you now which you are aware are very meager? What</w:t>
      </w:r>
    </w:p>
    <w:p>
      <w:r>
        <w:t>is your concept of _mountain?_ How many have you seen? Have you any</w:t>
      </w:r>
    </w:p>
    <w:p>
      <w:r>
        <w:t>concepts which you are working very hard to enrich?</w:t>
      </w:r>
    </w:p>
    <w:p/>
    <w:p>
      <w:r>
        <w:t>5. Recall some judgment which you have made and which proved to be</w:t>
      </w:r>
    </w:p>
    <w:p>
      <w:r>
        <w:t>false, and see whether you can now discover what was wrong with it. Do</w:t>
      </w:r>
    </w:p>
    <w:p>
      <w:r>
        <w:t>you find the trouble to be an inadequate concept? What constitutes "good</w:t>
      </w:r>
    </w:p>
    <w:p>
      <w:r>
        <w:t>judgment"? "poor judgment"? Did you ever make a mistake in an example</w:t>
      </w:r>
    </w:p>
    <w:p>
      <w:r>
        <w:t>in, say, percentage, by saying "This is the base," when it proved not to</w:t>
      </w:r>
    </w:p>
    <w:p>
      <w:r>
        <w:t>be? What was the cause of the error?</w:t>
      </w:r>
    </w:p>
    <w:p/>
    <w:p>
      <w:r>
        <w:t>6. Can you recall any instance in which you made too hasty a</w:t>
      </w:r>
    </w:p>
    <w:p>
      <w:r>
        <w:t>generalization when you had observed but few cases upon which to base</w:t>
      </w:r>
    </w:p>
    <w:p>
      <w:r>
        <w:t>your premise? What of your reasoning which followed?</w:t>
      </w:r>
    </w:p>
    <w:p/>
    <w:p>
      <w:r>
        <w:t>7. See whether you can show that validity of reasoning rests ultimately</w:t>
      </w:r>
    </w:p>
    <w:p>
      <w:r>
        <w:t>on correct perceptions. What are you doing at present to increase your</w:t>
      </w:r>
    </w:p>
    <w:p>
      <w:r>
        <w:t>power of thinking?</w:t>
      </w:r>
    </w:p>
    <w:p/>
    <w:p>
      <w:r>
        <w:t>8. How ought this chapter to help one in making a better teacher? A</w:t>
      </w:r>
    </w:p>
    <w:p>
      <w:r>
        <w:t>better student?</w:t>
      </w:r>
    </w:p>
    <w:p/>
    <w:p/>
    <w:p/>
    <w:p/>
    <w:p>
      <w:r>
        <w:t>CHAPTER XIII</w:t>
      </w:r>
    </w:p>
    <w:p/>
    <w:p>
      <w:r>
        <w:t>INSTINCT</w:t>
      </w:r>
    </w:p>
    <w:p/>
    <w:p/>
    <w:p>
      <w:r>
        <w:t>Nothing is more wonderful than nature's method of endowing each</w:t>
      </w:r>
    </w:p>
    <w:p>
      <w:r>
        <w:t>individual at the beginning with all the impulses, tendencies and</w:t>
      </w:r>
    </w:p>
    <w:p>
      <w:r>
        <w:t>capacities that are to control and determine the outcome of the life.</w:t>
      </w:r>
    </w:p>
    <w:p>
      <w:r>
        <w:t>The acorn has the perfect oak tree in its heart; the complete butterfly</w:t>
      </w:r>
    </w:p>
    <w:p>
      <w:r>
        <w:t>exists in the grub; and man at his highest powers is present in the babe</w:t>
      </w:r>
    </w:p>
    <w:p>
      <w:r>
        <w:t>at birth. Education _adds_ nothing to what heredity supplies, but only</w:t>
      </w:r>
    </w:p>
    <w:p>
      <w:r>
        <w:t>develops what is present from the first.</w:t>
      </w:r>
    </w:p>
    <w:p/>
    <w:p>
      <w:r>
        <w:t>We are a part of a great unbroken procession of life, which began at the</w:t>
      </w:r>
    </w:p>
    <w:p>
      <w:r>
        <w:t>beginning and will go on till the end. Each generation receives, through</w:t>
      </w:r>
    </w:p>
    <w:p>
      <w:r>
        <w:t>heredity, the products of the long experience through which the race has</w:t>
      </w:r>
    </w:p>
    <w:p>
      <w:r>
        <w:t>passed. The generation receiving the gift today lives its own brief</w:t>
      </w:r>
    </w:p>
    <w:p>
      <w:r>
        <w:t>life, makes its own little contribution to the sum total and then passes</w:t>
      </w:r>
    </w:p>
    <w:p>
      <w:r>
        <w:t>on as millions have done before. Through heredity, the achievements, the</w:t>
      </w:r>
    </w:p>
    <w:p>
      <w:r>
        <w:t>passions, the fears, and the tragedies of generations long since</w:t>
      </w:r>
    </w:p>
    <w:p>
      <w:r>
        <w:t>moldered to dust stir our blood and tone our nerves for the conflict of</w:t>
      </w:r>
    </w:p>
    <w:p>
      <w:r>
        <w:t>today.</w:t>
      </w:r>
    </w:p>
    <w:p/>
    <w:p/>
    <w:p>
      <w:r>
        <w:t>1. THE NATURE OF INSTINCT</w:t>
      </w:r>
    </w:p>
    <w:p/>
    <w:p>
      <w:r>
        <w:t>Every child born into the world has resting upon him an unseen hand</w:t>
      </w:r>
    </w:p>
    <w:p>
      <w:r>
        <w:t>reaching out from the past, pushing him out to meet his environment, and</w:t>
      </w:r>
    </w:p>
    <w:p>
      <w:r>
        <w:t>guiding him in the start upon his journey. This impelling and guiding</w:t>
      </w:r>
    </w:p>
    <w:p>
      <w:r>
        <w:t>power from the past we call _instinct_. In the words of Mosso: "Instinct</w:t>
      </w:r>
    </w:p>
    <w:p>
      <w:r>
        <w:t>is the voice of past generations reverberating like a distant echo in</w:t>
      </w:r>
    </w:p>
    <w:p>
      <w:r>
        <w:t>the cells of the nervous system. We feel the breath, the advice, the</w:t>
      </w:r>
    </w:p>
    <w:p>
      <w:r>
        <w:t>experience of all men, from those who lived on acorns and struggled like</w:t>
      </w:r>
    </w:p>
    <w:p>
      <w:r>
        <w:t>wild beasts, dying naked in the forests, down to the virtue and toil of</w:t>
      </w:r>
    </w:p>
    <w:p>
      <w:r>
        <w:t>our father, the fear and love of our mother."</w:t>
      </w:r>
    </w:p>
    <w:p/>
    <w:p>
      <w:r>
        <w:t>THE BABE'S DEPENDENCE ON INSTINCT.--The child is born ignorant and</w:t>
      </w:r>
    </w:p>
    <w:p>
      <w:r>
        <w:t>helpless. It has no memory, no reason, no imagination. It has never</w:t>
      </w:r>
    </w:p>
    <w:p>
      <w:r>
        <w:t>performed a conscious act, and does not know how to begin. It must get</w:t>
      </w:r>
    </w:p>
    <w:p>
      <w:r>
        <w:t>started, but how? It has no experience to direct it, and is unable to</w:t>
      </w:r>
    </w:p>
    <w:p>
      <w:r>
        <w:t>understand or imitate others of its kind. It is at this point that</w:t>
      </w:r>
    </w:p>
    <w:p>
      <w:r>
        <w:t>instinct comes to the rescue. The race has not given the child a mind</w:t>
      </w:r>
    </w:p>
    <w:p>
      <w:r>
        <w:t>ready made--that must develop; but it has given him a ready-made nervous</w:t>
      </w:r>
    </w:p>
    <w:p>
      <w:r>
        <w:t>system, ready to respond with the proper movements when it receives the</w:t>
      </w:r>
    </w:p>
    <w:p>
      <w:r>
        <w:t>touch of its environment through the senses.</w:t>
      </w:r>
    </w:p>
    <w:p/>
    <w:p>
      <w:r>
        <w:t>And this nervous system has been so trained during a limitless past that</w:t>
      </w:r>
    </w:p>
    <w:p>
      <w:r>
        <w:t>its responses are the ones which are necessary for the welfare of its</w:t>
      </w:r>
    </w:p>
    <w:p>
      <w:r>
        <w:t>owner. It can do a hundred things without having to wait to learn them.</w:t>
      </w:r>
    </w:p>
    <w:p>
      <w:r>
        <w:t>Burdette says of the new-born child, "Nobody told him what to do. Nobody</w:t>
      </w:r>
    </w:p>
    <w:p>
      <w:r>
        <w:t>taught him. He knew. Placed suddenly on the guest list of this old</w:t>
      </w:r>
    </w:p>
    <w:p>
      <w:r>
        <w:t>caravansary, he knew his way at once to two places in it--his bedroom</w:t>
      </w:r>
    </w:p>
    <w:p>
      <w:r>
        <w:t>and the dining-room." A thousand generations of babies had done the same</w:t>
      </w:r>
    </w:p>
    <w:p>
      <w:r>
        <w:t>thing in the same way, and each had made it a little easier for this</w:t>
      </w:r>
    </w:p>
    <w:p>
      <w:r>
        <w:t>particular baby to do his part without learning how.</w:t>
      </w:r>
    </w:p>
    <w:p/>
    <w:p>
      <w:r>
        <w:t>DEFINITION OF INSTINCT.--_Instincts are the tendency to act in certain</w:t>
      </w:r>
    </w:p>
    <w:p>
      <w:r>
        <w:t>definite ways, without previous education and without a conscious end in</w:t>
      </w:r>
    </w:p>
    <w:p>
      <w:r>
        <w:t>view._ They are a tendency to _act_; for some movement, or motor</w:t>
      </w:r>
    </w:p>
    <w:p>
      <w:r>
        <w:t>adjustment, is the response to an instinct. They do not require previous</w:t>
      </w:r>
    </w:p>
    <w:p>
      <w:r>
        <w:t>_education_, for none is possible with many instinctive acts: the duck</w:t>
      </w:r>
    </w:p>
    <w:p>
      <w:r>
        <w:t>does not have to be taught to swim or the baby to suck. They have no</w:t>
      </w:r>
    </w:p>
    <w:p>
      <w:r>
        <w:t>conscious _end_ in view, though the result may be highly desirable.</w:t>
      </w:r>
    </w:p>
    <w:p/>
    <w:p>
      <w:r>
        <w:t>Says James: "The cat runs after the mouse, runs or shows fight before</w:t>
      </w:r>
    </w:p>
    <w:p>
      <w:r>
        <w:t>the dog, avoids falling from walls and trees, shuns fire and water,</w:t>
      </w:r>
    </w:p>
    <w:p>
      <w:r>
        <w:t>etc., not because he has any notion either of life or death, or of self,</w:t>
      </w:r>
    </w:p>
    <w:p>
      <w:r>
        <w:t>or of preservation. He has probably attained to no one of these</w:t>
      </w:r>
    </w:p>
    <w:p>
      <w:r>
        <w:t>conceptions in such a way as to react definitely upon it. He acts in</w:t>
      </w:r>
    </w:p>
    <w:p>
      <w:r>
        <w:t>each case separately, and simply because he cannot help it; being so</w:t>
      </w:r>
    </w:p>
    <w:p>
      <w:r>
        <w:t>framed that when that particular running thing called a mouse appears in</w:t>
      </w:r>
    </w:p>
    <w:p>
      <w:r>
        <w:t>his field of vision he _must_ pursue; that when that particular barking</w:t>
      </w:r>
    </w:p>
    <w:p>
      <w:r>
        <w:t>and obstreperous thing called a dog appears he _must_ retire, if at a</w:t>
      </w:r>
    </w:p>
    <w:p>
      <w:r>
        <w:t>distance, and scratch if close by; that he _must_ withdraw his feet from</w:t>
      </w:r>
    </w:p>
    <w:p>
      <w:r>
        <w:t>water and his face from flame, etc. His nervous system is to a great</w:t>
      </w:r>
    </w:p>
    <w:p>
      <w:r>
        <w:t>extent a pre-organized bundle of such reactions. They are as fatal as</w:t>
      </w:r>
    </w:p>
    <w:p>
      <w:r>
        <w:t>sneezing, and exactly correlated to their special excitants as it to its</w:t>
      </w:r>
    </w:p>
    <w:p>
      <w:r>
        <w:t>own."[6]</w:t>
      </w:r>
    </w:p>
    <w:p/>
    <w:p>
      <w:r>
        <w:t>You ask, Why does the lark rise on the flash of a sunbeam from his</w:t>
      </w:r>
    </w:p>
    <w:p>
      <w:r>
        <w:t>meadow to the morning sky, leaving a trail of melody to mark his flight?</w:t>
      </w:r>
    </w:p>
    <w:p>
      <w:r>
        <w:t>Why does the beaver build his dam, and the oriole hang her nest? Why are</w:t>
      </w:r>
    </w:p>
    <w:p>
      <w:r>
        <w:t>myriads of animal forms on the earth today doing what they were</w:t>
      </w:r>
    </w:p>
    <w:p>
      <w:r>
        <w:t>countless generations ago? Why does the lover seek the maid, and the</w:t>
      </w:r>
    </w:p>
    <w:p>
      <w:r>
        <w:t>mother cherish her young? _Because the voice of the past speaks to the</w:t>
      </w:r>
    </w:p>
    <w:p>
      <w:r>
        <w:t>present, and the present has no choice but to obey._</w:t>
      </w:r>
    </w:p>
    <w:p/>
    <w:p>
      <w:r>
        <w:t>INSTINCTS ARE RACIAL HABITS.--Instincts are the habits of the race which</w:t>
      </w:r>
    </w:p>
    <w:p>
      <w:r>
        <w:t>it bequeaths to the individual; the individual takes these for his</w:t>
      </w:r>
    </w:p>
    <w:p>
      <w:r>
        <w:t>start, and then modifies them through education, and thus adapts himself</w:t>
      </w:r>
    </w:p>
    <w:p>
      <w:r>
        <w:t>to his environment. Through his instincts, the individual is enabled to</w:t>
      </w:r>
    </w:p>
    <w:p>
      <w:r>
        <w:t>short-cut racial experience, and begin at once on life activities which</w:t>
      </w:r>
    </w:p>
    <w:p>
      <w:r>
        <w:t>the race has been ages in acquiring. Instinct preserves to us what the</w:t>
      </w:r>
    </w:p>
    <w:p>
      <w:r>
        <w:t>race has achieved in experience, and so starts us out where the race</w:t>
      </w:r>
    </w:p>
    <w:p>
      <w:r>
        <w:t>left off.</w:t>
      </w:r>
    </w:p>
    <w:p/>
    <w:p>
      <w:r>
        <w:t>UNMODIFIED INSTINCT IS BLIND.--Many of the lower animal forms act on</w:t>
      </w:r>
    </w:p>
    <w:p>
      <w:r>
        <w:t>instinct blindly, unable to use past experience to guide their acts,</w:t>
      </w:r>
    </w:p>
    <w:p>
      <w:r>
        <w:t>incapable of education. Some of them carry out seemingly marvelous</w:t>
      </w:r>
    </w:p>
    <w:p>
      <w:r>
        <w:t>activities, yet their acts are as automatic as those of a machine and as</w:t>
      </w:r>
    </w:p>
    <w:p>
      <w:r>
        <w:t>devoid of foresight. A species of mud wasp carefully selects clay of</w:t>
      </w:r>
    </w:p>
    <w:p>
      <w:r>
        <w:t>just the right consistency, finds a somewhat sheltered nook under the</w:t>
      </w:r>
    </w:p>
    <w:p>
      <w:r>
        <w:t>eaves, and builds its nest, leaving one open door. Then it seeks a</w:t>
      </w:r>
    </w:p>
    <w:p>
      <w:r>
        <w:t>certain kind of spider, and having stung it so as to benumb without</w:t>
      </w:r>
    </w:p>
    <w:p>
      <w:r>
        <w:t>killing, carries it into the new-made nest, lays its eggs on the body of</w:t>
      </w:r>
    </w:p>
    <w:p>
      <w:r>
        <w:t>the spider so that the young wasps may have food immediately upon</w:t>
      </w:r>
    </w:p>
    <w:p>
      <w:r>
        <w:t>hatching out, then goes out and plasters the door over carefully to</w:t>
      </w:r>
    </w:p>
    <w:p>
      <w:r>
        <w:t>exclude all intruders. Wonderful intelligence? Not intelligence at all.</w:t>
      </w:r>
    </w:p>
    <w:p>
      <w:r>
        <w:t>Its acts were dictated not by plans for the future, but by pressure from</w:t>
      </w:r>
    </w:p>
    <w:p>
      <w:r>
        <w:t>the past. Let the supply of clay fail, or the race of spiders become</w:t>
      </w:r>
    </w:p>
    <w:p>
      <w:r>
        <w:t>extinct, and the wasp is helpless and its species will perish. Likewise</w:t>
      </w:r>
    </w:p>
    <w:p>
      <w:r>
        <w:t>the _race_ of bees and ants have done wonderful things, but _individual_</w:t>
      </w:r>
    </w:p>
    <w:p>
      <w:r>
        <w:t>bees and ants are very stupid and helpless when confronted by any novel</w:t>
      </w:r>
    </w:p>
    <w:p>
      <w:r>
        <w:t>conditions to which their race has not been accustomed.</w:t>
      </w:r>
    </w:p>
    <w:p/>
    <w:p>
      <w:r>
        <w:t>Man starts in as blindly as the lower animals; but, thanks to his higher</w:t>
      </w:r>
    </w:p>
    <w:p>
      <w:r>
        <w:t>mental powers, this blindness soon gives way to foresight, and he is</w:t>
      </w:r>
    </w:p>
    <w:p>
      <w:r>
        <w:t>able to formulate purposeful ends and adapt his activities to their</w:t>
      </w:r>
    </w:p>
    <w:p>
      <w:r>
        <w:t>accomplishment. Possessing a larger number of instincts than the lower</w:t>
      </w:r>
    </w:p>
    <w:p>
      <w:r>
        <w:t>animals have, man finds possible a greater number of responses to a more</w:t>
      </w:r>
    </w:p>
    <w:p>
      <w:r>
        <w:t>complex environment than do they. This advantage, coupled with his</w:t>
      </w:r>
    </w:p>
    <w:p>
      <w:r>
        <w:t>ability to reconstruct his experience in such a way that he secures</w:t>
      </w:r>
    </w:p>
    <w:p>
      <w:r>
        <w:t>constantly increasing control over his environment, easily makes man the</w:t>
      </w:r>
    </w:p>
    <w:p>
      <w:r>
        <w:t>superior of all the animals, and enables him to exploit them for his own</w:t>
      </w:r>
    </w:p>
    <w:p>
      <w:r>
        <w:t>further advancement.</w:t>
      </w:r>
    </w:p>
    <w:p/>
    <w:p/>
    <w:p>
      <w:r>
        <w:t>2. LAW OF THE APPEARANCE AND DISAPPEARANCE OF INSTINCTS</w:t>
      </w:r>
    </w:p>
    <w:p/>
    <w:p>
      <w:r>
        <w:t>No child is born with all its instincts ripe and ready for action. Yet</w:t>
      </w:r>
    </w:p>
    <w:p>
      <w:r>
        <w:t>each individual contains within his own inner nature the law which</w:t>
      </w:r>
    </w:p>
    <w:p>
      <w:r>
        <w:t>determines the order and time of their development.</w:t>
      </w:r>
    </w:p>
    <w:p/>
    <w:p>
      <w:r>
        <w:t>INSTINCTS APPEAR IN SUCCESSION AS REQUIRED.--It is not well that we</w:t>
      </w:r>
    </w:p>
    <w:p>
      <w:r>
        <w:t>should be started on too many different lines of activity at once, hence</w:t>
      </w:r>
    </w:p>
    <w:p>
      <w:r>
        <w:t>our instincts do not all appear at the same time. Only as fast as we</w:t>
      </w:r>
    </w:p>
    <w:p>
      <w:r>
        <w:t>need additional activities do they ripen. Our very earliest activities</w:t>
      </w:r>
    </w:p>
    <w:p>
      <w:r>
        <w:t>are concerned chiefly with feeding, hence we first have the instincts</w:t>
      </w:r>
    </w:p>
    <w:p>
      <w:r>
        <w:t>which prompt us to take our food and to cry for it when we are hungry.</w:t>
      </w:r>
    </w:p>
    <w:p>
      <w:r>
        <w:t>Also we find useful such abbreviated instincts, called _reflexes_, as</w:t>
      </w:r>
    </w:p>
    <w:p>
      <w:r>
        <w:t>sneezing, snuffling, gagging, vomiting, starting, etc.; hence we have</w:t>
      </w:r>
    </w:p>
    <w:p>
      <w:r>
        <w:t>the instincts enabling us to do these things. Soon comes the time for</w:t>
      </w:r>
    </w:p>
    <w:p>
      <w:r>
        <w:t>teething, and, to help the matter along, the instinct of biting enters,</w:t>
      </w:r>
    </w:p>
    <w:p>
      <w:r>
        <w:t>and the rubber ring is in demand. The time approaches when we are to</w:t>
      </w:r>
    </w:p>
    <w:p>
      <w:r>
        <w:t>feed ourselves, so the instinct arises to carry everything to the mouth.</w:t>
      </w:r>
    </w:p>
    <w:p>
      <w:r>
        <w:t>Now we have grown strong and must assume an erect attitude, hence the</w:t>
      </w:r>
    </w:p>
    <w:p>
      <w:r>
        <w:t>instinct to sit up and then to stand. Locomotion comes next, and with it</w:t>
      </w:r>
    </w:p>
    <w:p>
      <w:r>
        <w:t>the instinct to creep and walk. Also a language must be learned, and we</w:t>
      </w:r>
    </w:p>
    <w:p>
      <w:r>
        <w:t>must take part in the busy life about us and do as other people do; so</w:t>
      </w:r>
    </w:p>
    <w:p>
      <w:r>
        <w:t>the instinct to imitate arises that we may learn things quickly and</w:t>
      </w:r>
    </w:p>
    <w:p>
      <w:r>
        <w:t>easily.</w:t>
      </w:r>
    </w:p>
    <w:p/>
    <w:p>
      <w:r>
        <w:t>We need a spur to keep us up to our best effort, so the instinct of</w:t>
      </w:r>
    </w:p>
    <w:p>
      <w:r>
        <w:t>emulation emerges. We must defend ourselves, so the instinct of</w:t>
      </w:r>
    </w:p>
    <w:p>
      <w:r>
        <w:t>pugnacity is born. We need to be cautious, hence the instinct of fear.</w:t>
      </w:r>
    </w:p>
    <w:p>
      <w:r>
        <w:t>We need to be investigative, hence the instinct of curiosity. Much</w:t>
      </w:r>
    </w:p>
    <w:p>
      <w:r>
        <w:t>self-directed activity is necessary for our development, hence the play</w:t>
      </w:r>
    </w:p>
    <w:p>
      <w:r>
        <w:t>instinct. It is best that we should come to know and serve others, so</w:t>
      </w:r>
    </w:p>
    <w:p>
      <w:r>
        <w:t>the instincts of sociability and sympathy arise. We need to select a</w:t>
      </w:r>
    </w:p>
    <w:p>
      <w:r>
        <w:t>mate and care for offspring, hence the instinct of love for the other</w:t>
      </w:r>
    </w:p>
    <w:p>
      <w:r>
        <w:t>sex, and the parental instinct. This is far from a complete list of our</w:t>
      </w:r>
    </w:p>
    <w:p>
      <w:r>
        <w:t>instincts, and I have not tried to follow the order of their</w:t>
      </w:r>
    </w:p>
    <w:p>
      <w:r>
        <w:t>development, but I have given enough to show the origin of many of our</w:t>
      </w:r>
    </w:p>
    <w:p>
      <w:r>
        <w:t>life's most important activities.</w:t>
      </w:r>
    </w:p>
    <w:p/>
    <w:p>
      <w:r>
        <w:t>MANY INSTINCTS ARE TRANSITORY.--Not only do instincts ripen by degrees,</w:t>
      </w:r>
    </w:p>
    <w:p>
      <w:r>
        <w:t>entering our experience one by one as they are needed, but they drop out</w:t>
      </w:r>
    </w:p>
    <w:p>
      <w:r>
        <w:t>when their work is done. Some, like the instinct of self-preservation,</w:t>
      </w:r>
    </w:p>
    <w:p>
      <w:r>
        <w:t>are needed our lifetime through, hence they remain to the end. Others,</w:t>
      </w:r>
    </w:p>
    <w:p>
      <w:r>
        <w:t>like the play instinct, serve their purpose and disappear or are</w:t>
      </w:r>
    </w:p>
    <w:p>
      <w:r>
        <w:t>modified into new forms in a few years, or a few months. The life of the</w:t>
      </w:r>
    </w:p>
    <w:p>
      <w:r>
        <w:t>instinct is always as transitory as is the necessity for the activity</w:t>
      </w:r>
    </w:p>
    <w:p>
      <w:r>
        <w:t>to which it gives rise. No instinct remains wholly unaltered in man, for</w:t>
      </w:r>
    </w:p>
    <w:p>
      <w:r>
        <w:t>it is constantly being made over in the light of each new experience.</w:t>
      </w:r>
    </w:p>
    <w:p>
      <w:r>
        <w:t>The instinct of self-preservation is modified by knowledge and</w:t>
      </w:r>
    </w:p>
    <w:p>
      <w:r>
        <w:t>experience, so that the defense of the man against threatened danger</w:t>
      </w:r>
    </w:p>
    <w:p>
      <w:r>
        <w:t>would be very different from that of the child; yet the instinct to</w:t>
      </w:r>
    </w:p>
    <w:p>
      <w:r>
        <w:t>protect oneself in _some_ way remains. On the other hand, the instinct</w:t>
      </w:r>
    </w:p>
    <w:p>
      <w:r>
        <w:t>to romp and play is less permanent. It may last into adult life, but few</w:t>
      </w:r>
    </w:p>
    <w:p>
      <w:r>
        <w:t>middle-aged or old people care to race about as do children. Their</w:t>
      </w:r>
    </w:p>
    <w:p>
      <w:r>
        <w:t>activities are occupied in other lines, and they require less physical</w:t>
      </w:r>
    </w:p>
    <w:p>
      <w:r>
        <w:t>exertion.</w:t>
      </w:r>
    </w:p>
    <w:p/>
    <w:p>
      <w:r>
        <w:t>Contrast with these two examples such instincts as sucking, creeping,</w:t>
      </w:r>
    </w:p>
    <w:p>
      <w:r>
        <w:t>and crying, which are much more fleeting than the play instinct, even.</w:t>
      </w:r>
    </w:p>
    <w:p>
      <w:r>
        <w:t>With dentition comes another mode of eating, and sucking is no more</w:t>
      </w:r>
    </w:p>
    <w:p>
      <w:r>
        <w:t>serviceable. Walking is a better mode of locomotion than creeping, so</w:t>
      </w:r>
    </w:p>
    <w:p>
      <w:r>
        <w:t>the instinct to creep soon dies. Speech is found a better way than</w:t>
      </w:r>
    </w:p>
    <w:p>
      <w:r>
        <w:t>crying to attract attention to distress, so this instinct drops out.</w:t>
      </w:r>
    </w:p>
    <w:p>
      <w:r>
        <w:t>Many of our instincts not only would fail to be serviceable in our later</w:t>
      </w:r>
    </w:p>
    <w:p>
      <w:r>
        <w:t>lives, but would be positively in the way. Each serves its day, and then</w:t>
      </w:r>
    </w:p>
    <w:p>
      <w:r>
        <w:t>passes over into so modified a form as not to be recognized, or else</w:t>
      </w:r>
    </w:p>
    <w:p>
      <w:r>
        <w:t>drops out of sight altogether.</w:t>
      </w:r>
    </w:p>
    <w:p/>
    <w:p>
      <w:r>
        <w:t>SEEMINGLY USELESS INSTINCTS.--Indeed it is difficult to see that some</w:t>
      </w:r>
    </w:p>
    <w:p>
      <w:r>
        <w:t>instincts serve a useful purpose at any time. The pugnacity and</w:t>
      </w:r>
    </w:p>
    <w:p>
      <w:r>
        <w:t>greediness of childhood, its foolish fears, the bashfulness of</w:t>
      </w:r>
    </w:p>
    <w:p>
      <w:r>
        <w:t>youth--these seem to be either useless or detrimental to development.</w:t>
      </w:r>
    </w:p>
    <w:p>
      <w:r>
        <w:t>In order to understand the workings of instinct, however, we must</w:t>
      </w:r>
    </w:p>
    <w:p>
      <w:r>
        <w:t>remember that it looks in two directions; into the future for its</w:t>
      </w:r>
    </w:p>
    <w:p>
      <w:r>
        <w:t>application, and into the past for its explanation. We should not be</w:t>
      </w:r>
    </w:p>
    <w:p>
      <w:r>
        <w:t>surprised if the experiences of a long past have left behind some</w:t>
      </w:r>
    </w:p>
    <w:p>
      <w:r>
        <w:t>tendencies which are not very useful under the vastly different</w:t>
      </w:r>
    </w:p>
    <w:p>
      <w:r>
        <w:t>conditions of today.</w:t>
      </w:r>
    </w:p>
    <w:p/>
    <w:p>
      <w:r>
        <w:t>Nor should we be too sure that an activity whose precise function in</w:t>
      </w:r>
    </w:p>
    <w:p>
      <w:r>
        <w:t>relation to development we cannot discover has no use at all. Each</w:t>
      </w:r>
    </w:p>
    <w:p>
      <w:r>
        <w:t>instinct must be considered not alone in the light of what it means to</w:t>
      </w:r>
    </w:p>
    <w:p>
      <w:r>
        <w:t>its possessor today, but of what it means to all his future development.</w:t>
      </w:r>
    </w:p>
    <w:p>
      <w:r>
        <w:t>The tail of a polliwog seems a very useless appendage so far as the</w:t>
      </w:r>
    </w:p>
    <w:p>
      <w:r>
        <w:t>adult frog is concerned, yet if the polliwog's tail is cut off a perfect</w:t>
      </w:r>
    </w:p>
    <w:p>
      <w:r>
        <w:t>frog never develops.</w:t>
      </w:r>
    </w:p>
    <w:p/>
    <w:p>
      <w:r>
        <w:t>INSTINCTS TO BE UTILIZED WHEN THEY APPEAR.--A man may set the stream to</w:t>
      </w:r>
    </w:p>
    <w:p>
      <w:r>
        <w:t>turning his mill wheels today or wait for twenty years--the power is</w:t>
      </w:r>
    </w:p>
    <w:p>
      <w:r>
        <w:t>there ready for him when he wants it. Instincts must be utilized when</w:t>
      </w:r>
    </w:p>
    <w:p>
      <w:r>
        <w:t>they present themselves, else they disappear--never, in most cases, to</w:t>
      </w:r>
    </w:p>
    <w:p>
      <w:r>
        <w:t>return. Birds kept caged past the flying time never learn to fly well.</w:t>
      </w:r>
    </w:p>
    <w:p>
      <w:r>
        <w:t>The hunter must train his setter when the time is ripe, or the dog can</w:t>
      </w:r>
    </w:p>
    <w:p>
      <w:r>
        <w:t>never be depended upon. Ducks kept away from the water until full grown</w:t>
      </w:r>
    </w:p>
    <w:p>
      <w:r>
        <w:t>have almost as little inclination for it as chickens.</w:t>
      </w:r>
    </w:p>
    <w:p/>
    <w:p>
      <w:r>
        <w:t>The child whom the pressure of circumstances or unwise authority of</w:t>
      </w:r>
    </w:p>
    <w:p>
      <w:r>
        <w:t>parents keeps from mingling with playmates and participating in their</w:t>
      </w:r>
    </w:p>
    <w:p>
      <w:r>
        <w:t>plays and games when the social instinct is strong upon him, will in</w:t>
      </w:r>
    </w:p>
    <w:p>
      <w:r>
        <w:t>later life find himself a hopeless recluse to whom social duties are a</w:t>
      </w:r>
    </w:p>
    <w:p>
      <w:r>
        <w:t>bore. The boy who does not hunt and fish and race and climb at the</w:t>
      </w:r>
    </w:p>
    <w:p>
      <w:r>
        <w:t>proper time for these things, will find his taste for them fade away,</w:t>
      </w:r>
    </w:p>
    <w:p>
      <w:r>
        <w:t>and he will become wedded to a sedentary life. The youth and maiden must</w:t>
      </w:r>
    </w:p>
    <w:p>
      <w:r>
        <w:t>be permitted to "dress up" when the impulse comes to them, or they are</w:t>
      </w:r>
    </w:p>
    <w:p>
      <w:r>
        <w:t>likely ever after to be careless in their attire.</w:t>
      </w:r>
    </w:p>
    <w:p/>
    <w:p>
      <w:r>
        <w:t>INSTINCTS AS STARTING POINTS.--Most of our habits have their rise in</w:t>
      </w:r>
    </w:p>
    <w:p>
      <w:r>
        <w:t>instincts, and all desirable instincts should be seized upon and</w:t>
      </w:r>
    </w:p>
    <w:p>
      <w:r>
        <w:t>transformed into habits before they fade away. Says James in his</w:t>
      </w:r>
    </w:p>
    <w:p>
      <w:r>
        <w:t>remarkable chapter on Instinct: "In all pedagogy the great thing is to</w:t>
      </w:r>
    </w:p>
    <w:p>
      <w:r>
        <w:t>strike while the iron is hot, and to seize the wave of the pupils'</w:t>
      </w:r>
    </w:p>
    <w:p>
      <w:r>
        <w:t>interest in each successive subject before its ebb has come, so that</w:t>
      </w:r>
    </w:p>
    <w:p>
      <w:r>
        <w:t>knowledge may be got and a habit of skill acquired--a headway of</w:t>
      </w:r>
    </w:p>
    <w:p>
      <w:r>
        <w:t>interest, in short, secured, on which afterwards the individual may</w:t>
      </w:r>
    </w:p>
    <w:p>
      <w:r>
        <w:t>float. There is a happy moment for fixing skill in drawing, for making</w:t>
      </w:r>
    </w:p>
    <w:p>
      <w:r>
        <w:t>boys collectors in natural history, and presently dissectors and</w:t>
      </w:r>
    </w:p>
    <w:p>
      <w:r>
        <w:t>botanists; then for initiating them into the harmonies of mechanics and</w:t>
      </w:r>
    </w:p>
    <w:p>
      <w:r>
        <w:t>the wonders of physical and chemical law. Later, introspective</w:t>
      </w:r>
    </w:p>
    <w:p>
      <w:r>
        <w:t>psychology and the metaphysical and religious mysteries take their turn;</w:t>
      </w:r>
    </w:p>
    <w:p>
      <w:r>
        <w:t>and, last of all, the drama of human affairs and worldly wisdom in the</w:t>
      </w:r>
    </w:p>
    <w:p>
      <w:r>
        <w:t>widest sense of the term. In each of us a saturation point is soon</w:t>
      </w:r>
    </w:p>
    <w:p>
      <w:r>
        <w:t>reached in all these things; the impetus of our purely intellectual zeal</w:t>
      </w:r>
    </w:p>
    <w:p>
      <w:r>
        <w:t>expires, and unless the topic is associated with some urgent personal</w:t>
      </w:r>
    </w:p>
    <w:p>
      <w:r>
        <w:t>need that keeps our wits constantly whetted about it, we settle into an</w:t>
      </w:r>
    </w:p>
    <w:p>
      <w:r>
        <w:t>equilibrium, and live on what we learned when our interest was fresh and</w:t>
      </w:r>
    </w:p>
    <w:p>
      <w:r>
        <w:t>instinctive, without adding to the store."</w:t>
      </w:r>
    </w:p>
    <w:p/>
    <w:p>
      <w:r>
        <w:t xml:space="preserve">    There is a tide in the affairs of men</w:t>
      </w:r>
    </w:p>
    <w:p>
      <w:r>
        <w:t xml:space="preserve">    Which, taken at the flood, leads on to fortune;</w:t>
      </w:r>
    </w:p>
    <w:p>
      <w:r>
        <w:t xml:space="preserve">    Omitted, all the voyage of their life</w:t>
      </w:r>
    </w:p>
    <w:p>
      <w:r>
        <w:t xml:space="preserve">    Is bound in shallows and in miseries.</w:t>
      </w:r>
    </w:p>
    <w:p/>
    <w:p>
      <w:r>
        <w:t>THE MORE IMPORTANT HUMAN INSTINCTS.--It will be impossible in this brief</w:t>
      </w:r>
    </w:p>
    <w:p>
      <w:r>
        <w:t>statement to give a complete catalogue of the human instincts, much</w:t>
      </w:r>
    </w:p>
    <w:p>
      <w:r>
        <w:t>less to discuss each in detail. We must content ourselves therefore with</w:t>
      </w:r>
    </w:p>
    <w:p>
      <w:r>
        <w:t>naming the more important instincts, and finally discussing a few of</w:t>
      </w:r>
    </w:p>
    <w:p>
      <w:r>
        <w:t>them: _Sucking_, _biting_, _chewing_, _clasping objects with the</w:t>
      </w:r>
    </w:p>
    <w:p>
      <w:r>
        <w:t>fingers_, _carrying to the mouth_, _crying_, _smiling_, _sitting up_,</w:t>
      </w:r>
    </w:p>
    <w:p>
      <w:r>
        <w:t>_standing_, _locomotion_, _vocalization_, _imitation_, _emulation_,</w:t>
      </w:r>
    </w:p>
    <w:p>
      <w:r>
        <w:t>_pugnacity_, _resentment_, _anger_, _sympathy_, _hunting and fighting_,</w:t>
      </w:r>
    </w:p>
    <w:p>
      <w:r>
        <w:t>_fear_, _acquisitiveness_, _play_, _curiosity_, _sociability_,</w:t>
      </w:r>
    </w:p>
    <w:p>
      <w:r>
        <w:t>_modesty_, _secretiveness_, _shame_, _love_, _and jealousy_ may be said</w:t>
      </w:r>
    </w:p>
    <w:p>
      <w:r>
        <w:t>to head the list of our instincts. It will be impossible in our brief</w:t>
      </w:r>
    </w:p>
    <w:p>
      <w:r>
        <w:t>space to discuss all of this list. Only a few of the more important will</w:t>
      </w:r>
    </w:p>
    <w:p>
      <w:r>
        <w:t>be noticed.</w:t>
      </w:r>
    </w:p>
    <w:p/>
    <w:p/>
    <w:p>
      <w:r>
        <w:t>3. THE INSTINCT OF IMITATION</w:t>
      </w:r>
    </w:p>
    <w:p/>
    <w:p>
      <w:r>
        <w:t>No individual enters the world with a large enough stock of instincts to</w:t>
      </w:r>
    </w:p>
    <w:p>
      <w:r>
        <w:t>start him doing all the things necessary for his welfare. Instinct</w:t>
      </w:r>
    </w:p>
    <w:p>
      <w:r>
        <w:t>prompts him to eat when he is hungry, but does not tell him to use a</w:t>
      </w:r>
    </w:p>
    <w:p>
      <w:r>
        <w:t>knife and fork and spoon; it prompts him to use vocal speech, but does</w:t>
      </w:r>
    </w:p>
    <w:p>
      <w:r>
        <w:t>not say whether he shall use English, French, or German; it prompts him</w:t>
      </w:r>
    </w:p>
    <w:p>
      <w:r>
        <w:t>to be social in his nature, but does not specify that he shall say</w:t>
      </w:r>
    </w:p>
    <w:p>
      <w:r>
        <w:t>please and thank you, and take off his hat to ladies. The race did not</w:t>
      </w:r>
    </w:p>
    <w:p>
      <w:r>
        <w:t>find the specific _modes_ in which these and many other things are to be</w:t>
      </w:r>
    </w:p>
    <w:p>
      <w:r>
        <w:t>done of sufficient importance to crystallize them in instincts, hence</w:t>
      </w:r>
    </w:p>
    <w:p>
      <w:r>
        <w:t>the individual must learn them as he needs them. The simplest way of</w:t>
      </w:r>
    </w:p>
    <w:p>
      <w:r>
        <w:t>accomplishing this is for each generation to copy the ways of doing</w:t>
      </w:r>
    </w:p>
    <w:p>
      <w:r>
        <w:t>things which are followed by the older generation among whom they are</w:t>
      </w:r>
    </w:p>
    <w:p>
      <w:r>
        <w:t>born. This is done largely through _imitation_.</w:t>
      </w:r>
    </w:p>
    <w:p/>
    <w:p>
      <w:r>
        <w:t>NATURE OF IMITATION.--_Imitation is the instinct to respond to a</w:t>
      </w:r>
    </w:p>
    <w:p>
      <w:r>
        <w:t>suggestion from another by repeating his act._ The instinct of</w:t>
      </w:r>
    </w:p>
    <w:p>
      <w:r>
        <w:t>imitation is active in the year-old child, it requires another year or</w:t>
      </w:r>
    </w:p>
    <w:p>
      <w:r>
        <w:t>two to reach its height, then it gradually grows less marked, but</w:t>
      </w:r>
    </w:p>
    <w:p>
      <w:r>
        <w:t>continues in some degree throughout life. The young child is practically</w:t>
      </w:r>
    </w:p>
    <w:p>
      <w:r>
        <w:t>helpless in the matter of imitation. Instinct demands that he shall</w:t>
      </w:r>
    </w:p>
    <w:p>
      <w:r>
        <w:t>imitate, and he has no choice but to obey. His environment furnishes the</w:t>
      </w:r>
    </w:p>
    <w:p>
      <w:r>
        <w:t>models which he must imitate, whether they are good or bad. Before he is</w:t>
      </w:r>
    </w:p>
    <w:p>
      <w:r>
        <w:t>old enough for intelligent choice, he has imitated a multitude of acts</w:t>
      </w:r>
    </w:p>
    <w:p>
      <w:r>
        <w:t>about him; and habit has seized upon these acts and is weaving them into</w:t>
      </w:r>
    </w:p>
    <w:p>
      <w:r>
        <w:t>conduct and character. Older grown we may choose what we will imitate,</w:t>
      </w:r>
    </w:p>
    <w:p>
      <w:r>
        <w:t>but in our earlier years we are at the mercy of the models which are</w:t>
      </w:r>
    </w:p>
    <w:p>
      <w:r>
        <w:t>placed before us.</w:t>
      </w:r>
    </w:p>
    <w:p/>
    <w:p>
      <w:r>
        <w:t>If our mother tongue is the first we hear spoken, that will be our</w:t>
      </w:r>
    </w:p>
    <w:p>
      <w:r>
        <w:t>language; but if we first hear Chinese, we will learn that with almost</w:t>
      </w:r>
    </w:p>
    <w:p>
      <w:r>
        <w:t>equal facility. If whatever speech we hear is well spoken, correct, and</w:t>
      </w:r>
    </w:p>
    <w:p>
      <w:r>
        <w:t>beautiful, so will our language be; if it is vulgar, or incorrect, or</w:t>
      </w:r>
    </w:p>
    <w:p>
      <w:r>
        <w:t>slangy, our speech will be of this kind. If the first manners which</w:t>
      </w:r>
    </w:p>
    <w:p>
      <w:r>
        <w:t>serve us as models are coarse and boorish, ours will resemble them; if</w:t>
      </w:r>
    </w:p>
    <w:p>
      <w:r>
        <w:t>they are cultivated and refined, ours will be like them. If our models</w:t>
      </w:r>
    </w:p>
    <w:p>
      <w:r>
        <w:t>of conduct and morals are questionable, our conduct and morals will be</w:t>
      </w:r>
    </w:p>
    <w:p>
      <w:r>
        <w:t>of like type. Our manner of walking, of dressing, of thinking, of saying</w:t>
      </w:r>
    </w:p>
    <w:p>
      <w:r>
        <w:t>our prayers, even, originates in imitation. By imitation we adopt</w:t>
      </w:r>
    </w:p>
    <w:p>
      <w:r>
        <w:t>ready-made our social standards, our political faith, and our religious</w:t>
      </w:r>
    </w:p>
    <w:p>
      <w:r>
        <w:t>creeds. Our views of life and the values we set on its attainments are</w:t>
      </w:r>
    </w:p>
    <w:p>
      <w:r>
        <w:t>largely a matter of imitation.</w:t>
      </w:r>
    </w:p>
    <w:p/>
    <w:p>
      <w:r>
        <w:t>INDIVIDUALITY IN IMITATION.--Yet, given the same model, no two of us</w:t>
      </w:r>
    </w:p>
    <w:p>
      <w:r>
        <w:t>will imitate precisely alike. Your acts will be yours, and mine will be</w:t>
      </w:r>
    </w:p>
    <w:p>
      <w:r>
        <w:t>mine. This is because no two of us have just the same heredity, and</w:t>
      </w:r>
    </w:p>
    <w:p>
      <w:r>
        <w:t>hence cannot have precisely similar instincts. There reside in our</w:t>
      </w:r>
    </w:p>
    <w:p>
      <w:r>
        <w:t>different personalities different powers of invention and originality,</w:t>
      </w:r>
    </w:p>
    <w:p>
      <w:r>
        <w:t>and these determine by how much the product of imitation will vary from</w:t>
      </w:r>
    </w:p>
    <w:p>
      <w:r>
        <w:t>the model. Some remain imitators all their lives, while others use</w:t>
      </w:r>
    </w:p>
    <w:p>
      <w:r>
        <w:t>imitation as a means to the invention of better types than the original</w:t>
      </w:r>
    </w:p>
    <w:p>
      <w:r>
        <w:t>models. The person who is an imitator only, lacks individuality and</w:t>
      </w:r>
    </w:p>
    <w:p>
      <w:r>
        <w:t>initiative; the nation which is an imitator only is stagnant and</w:t>
      </w:r>
    </w:p>
    <w:p>
      <w:r>
        <w:t>unprogressive. While imitation must be blind in both cases at first, it</w:t>
      </w:r>
    </w:p>
    <w:p>
      <w:r>
        <w:t>should be increasingly intelligent as the individual or the nation</w:t>
      </w:r>
    </w:p>
    <w:p>
      <w:r>
        <w:t>progresses.</w:t>
      </w:r>
    </w:p>
    <w:p/>
    <w:p>
      <w:r>
        <w:t>CONSCIOUS AND UNCONSCIOUS IMITATION.--The much-quoted dictum that "all</w:t>
      </w:r>
    </w:p>
    <w:p>
      <w:r>
        <w:t>consciousness is motor" has a direct application to imitation. It only</w:t>
      </w:r>
    </w:p>
    <w:p>
      <w:r>
        <w:t>means that _we have a tendency to act on whatever idea occupies the</w:t>
      </w:r>
    </w:p>
    <w:p>
      <w:r>
        <w:t>mind_. Think of yawning or clearing the throat, and the tendency is</w:t>
      </w:r>
    </w:p>
    <w:p>
      <w:r>
        <w:t>strong to do these things. We naturally respond to smile with smile and</w:t>
      </w:r>
    </w:p>
    <w:p>
      <w:r>
        <w:t>to frown with frown. And even the impressions coming to us from our</w:t>
      </w:r>
    </w:p>
    <w:p>
      <w:r>
        <w:t>material environment have their influence on our acts. Our response to</w:t>
      </w:r>
    </w:p>
    <w:p>
      <w:r>
        <w:t>these ideas may be a conscious one, as when a boy purposely stutters in</w:t>
      </w:r>
    </w:p>
    <w:p>
      <w:r>
        <w:t>order to mimic an unfortunate companion; or it may be unconscious, as</w:t>
      </w:r>
    </w:p>
    <w:p>
      <w:r>
        <w:t>when the boy unknowingly falls into the habit of stammering from hearing</w:t>
      </w:r>
    </w:p>
    <w:p>
      <w:r>
        <w:t>this kind of speech. The child may consciously seek to keep himself neat</w:t>
      </w:r>
    </w:p>
    <w:p>
      <w:r>
        <w:t>and clean so as to harmonize with a pleasant and well-kept home, or he</w:t>
      </w:r>
    </w:p>
    <w:p>
      <w:r>
        <w:t>may unconsciously become slovenly and cross-tempered from living in an</w:t>
      </w:r>
    </w:p>
    <w:p>
      <w:r>
        <w:t>ill-kept home where constant bickering is the rule.</w:t>
      </w:r>
    </w:p>
    <w:p/>
    <w:p>
      <w:r>
        <w:t>Often we deliberately imitate what seems to us desirable in other</w:t>
      </w:r>
    </w:p>
    <w:p>
      <w:r>
        <w:t>people, but probably far the greater proportion of the suggestions to</w:t>
      </w:r>
    </w:p>
    <w:p>
      <w:r>
        <w:t>which we respond are received and acted upon unconsciously. In</w:t>
      </w:r>
    </w:p>
    <w:p>
      <w:r>
        <w:t>conscious imitation we can select what models we shall imitate, and</w:t>
      </w:r>
    </w:p>
    <w:p>
      <w:r>
        <w:t>therefore protect ourselves in so far as our judgment of good and bad</w:t>
      </w:r>
    </w:p>
    <w:p>
      <w:r>
        <w:t>models is valid. In unconscious imitation, however, we are constantly</w:t>
      </w:r>
    </w:p>
    <w:p>
      <w:r>
        <w:t>responding to a stream of suggestions pouring in upon us hour after hour</w:t>
      </w:r>
    </w:p>
    <w:p>
      <w:r>
        <w:t>and day after day, with no protection but the leadings of our interests</w:t>
      </w:r>
    </w:p>
    <w:p>
      <w:r>
        <w:t>as they direct our attention now to this phase of our environment, and</w:t>
      </w:r>
    </w:p>
    <w:p>
      <w:r>
        <w:t>now to that.</w:t>
      </w:r>
    </w:p>
    <w:p/>
    <w:p>
      <w:r>
        <w:t>INFLUENCE OF ENVIRONMENT.--No small part of the influences which mold</w:t>
      </w:r>
    </w:p>
    <w:p>
      <w:r>
        <w:t>our lives comes from our material environment. Good clothes, artistic</w:t>
      </w:r>
    </w:p>
    <w:p>
      <w:r>
        <w:t>homes, beautiful pictures and decoration, attractive parks and lawns,</w:t>
      </w:r>
    </w:p>
    <w:p>
      <w:r>
        <w:t>well-kept streets, well-bound books--all these have a direct moral and</w:t>
      </w:r>
    </w:p>
    <w:p>
      <w:r>
        <w:t>educative value; on the other hand, squalor, disorder, and ugliness are</w:t>
      </w:r>
    </w:p>
    <w:p>
      <w:r>
        <w:t>an incentive to ignorance and crime.</w:t>
      </w:r>
    </w:p>
    <w:p/>
    <w:p>
      <w:r>
        <w:t>Hawthorne tells in "The Great Stone Face" of the boy Ernest, listening</w:t>
      </w:r>
    </w:p>
    <w:p>
      <w:r>
        <w:t>to the tradition of a coming Wise Man who one day is to rule over the</w:t>
      </w:r>
    </w:p>
    <w:p>
      <w:r>
        <w:t>Valley. The story sinks deep into the boy's heart, and he thinks and</w:t>
      </w:r>
    </w:p>
    <w:p>
      <w:r>
        <w:t>dreams of the great and good man; and as he thinks and dreams, he spends</w:t>
      </w:r>
    </w:p>
    <w:p>
      <w:r>
        <w:t>his boyhood days gazing across the valley at a distant mountain side</w:t>
      </w:r>
    </w:p>
    <w:p>
      <w:r>
        <w:t>whose rocks and cliffs nature had formed into the outlines of a human</w:t>
      </w:r>
    </w:p>
    <w:p>
      <w:r>
        <w:t>face remarkable for the nobleness and benignity of its expression. He</w:t>
      </w:r>
    </w:p>
    <w:p>
      <w:r>
        <w:t>comes to love this Face and looks upon it as the prototype of the coming</w:t>
      </w:r>
    </w:p>
    <w:p>
      <w:r>
        <w:t>Wise Man, until lo! as he dwells upon it and dreams about it, the</w:t>
      </w:r>
    </w:p>
    <w:p>
      <w:r>
        <w:t>beautiful character which its expression typifies grows into his own</w:t>
      </w:r>
    </w:p>
    <w:p>
      <w:r>
        <w:t>life, and he himself becomes the long-looked-for Wise Man.</w:t>
      </w:r>
    </w:p>
    <w:p/>
    <w:p>
      <w:r>
        <w:t>THE INFLUENCE OF PERSONALITY.--More powerful than the influence of</w:t>
      </w:r>
    </w:p>
    <w:p>
      <w:r>
        <w:t>material environment, however, is that of other personalities upon</w:t>
      </w:r>
    </w:p>
    <w:p>
      <w:r>
        <w:t>us--the touch of life upon life. A living personality contains a power</w:t>
      </w:r>
    </w:p>
    <w:p>
      <w:r>
        <w:t>which grips hold of us, electrifies us, inspires us, and compels us to</w:t>
      </w:r>
    </w:p>
    <w:p>
      <w:r>
        <w:t>new endeavor, or else degrades and debases us. None has failed to feel</w:t>
      </w:r>
    </w:p>
    <w:p>
      <w:r>
        <w:t>at some time this life-touch, and to bless or curse the day when its</w:t>
      </w:r>
    </w:p>
    <w:p>
      <w:r>
        <w:t>influence came upon him. Either consciously or unconsciously such a</w:t>
      </w:r>
    </w:p>
    <w:p>
      <w:r>
        <w:t>personality becomes our ideal and model; we idolize it, idealize it, and</w:t>
      </w:r>
    </w:p>
    <w:p>
      <w:r>
        <w:t>imitate it, until it becomes a part of us. Not only do we find these</w:t>
      </w:r>
    </w:p>
    <w:p>
      <w:r>
        <w:t>great personalities living in the flesh, but we find them also in books,</w:t>
      </w:r>
    </w:p>
    <w:p>
      <w:r>
        <w:t>from whose pages they speak to us, and to whose influence we respond.</w:t>
      </w:r>
    </w:p>
    <w:p/>
    <w:p>
      <w:r>
        <w:t>And not in the _great_ personalities alone does the power to influence</w:t>
      </w:r>
    </w:p>
    <w:p>
      <w:r>
        <w:t>reside. From _every life_ which touches ours, a stream of influence</w:t>
      </w:r>
    </w:p>
    <w:p>
      <w:r>
        <w:t>great or small is entering our life and helping to mold it. Nor are we</w:t>
      </w:r>
    </w:p>
    <w:p>
      <w:r>
        <w:t>to forget that this influence is reciprocal, and that we are reacting</w:t>
      </w:r>
    </w:p>
    <w:p>
      <w:r>
        <w:t>upon others up to the measure of the powers that are in us.</w:t>
      </w:r>
    </w:p>
    <w:p/>
    <w:p/>
    <w:p>
      <w:r>
        <w:t>4. THE INSTINCT OF PLAY</w:t>
      </w:r>
    </w:p>
    <w:p/>
    <w:p>
      <w:r>
        <w:t>Small use to be a child unless one can play. Says Karl Groos: "Perhaps</w:t>
      </w:r>
    </w:p>
    <w:p>
      <w:r>
        <w:t>the very existence of youth is due in part to the necessity for play;</w:t>
      </w:r>
    </w:p>
    <w:p>
      <w:r>
        <w:t>the animal does not play because he is young, but he is young because he</w:t>
      </w:r>
    </w:p>
    <w:p>
      <w:r>
        <w:t>must play." Play is a constant factor in all grades of animal life. The</w:t>
      </w:r>
    </w:p>
    <w:p>
      <w:r>
        <w:t>swarming insects, the playful kitten, the frisking lambs, the racing</w:t>
      </w:r>
    </w:p>
    <w:p>
      <w:r>
        <w:t>colt, the darting swallows, the maddening aggregation of</w:t>
      </w:r>
    </w:p>
    <w:p>
      <w:r>
        <w:t>blackbirds--these are but illustrations of the common impulse of all the</w:t>
      </w:r>
    </w:p>
    <w:p>
      <w:r>
        <w:t>animal world to play. Wherever freedom and happiness reside, there play</w:t>
      </w:r>
    </w:p>
    <w:p>
      <w:r>
        <w:t>is found; wherever play is lacking, there the curse has fallen and</w:t>
      </w:r>
    </w:p>
    <w:p>
      <w:r>
        <w:t>sadness and oppression reign. Play is the natural rôle in the paradise</w:t>
      </w:r>
    </w:p>
    <w:p>
      <w:r>
        <w:t>of youth; it is childhood's chief occupation. To toil without play,</w:t>
      </w:r>
    </w:p>
    <w:p>
      <w:r>
        <w:t>places man on a level with the beasts of burden.</w:t>
      </w:r>
    </w:p>
    <w:p/>
    <w:p>
      <w:r>
        <w:t>THE NECESSITY FOR PLAY.--But why is play so necessary? Why is this</w:t>
      </w:r>
    </w:p>
    <w:p>
      <w:r>
        <w:t>impulse so deep-rooted in our natures? Why not compel our young to</w:t>
      </w:r>
    </w:p>
    <w:p>
      <w:r>
        <w:t>expend their boundless energy on productive labor? Why all this waste?</w:t>
      </w:r>
    </w:p>
    <w:p>
      <w:r>
        <w:t>Why have our child labor laws? Why not shut recesses from our schools,</w:t>
      </w:r>
    </w:p>
    <w:p>
      <w:r>
        <w:t>and so save time for work? Is it true that all work and no play makes</w:t>
      </w:r>
    </w:p>
    <w:p>
      <w:r>
        <w:t>Jack a dull boy? Too true. For proof we need but gaze at the dull and</w:t>
      </w:r>
    </w:p>
    <w:p>
      <w:r>
        <w:t>lifeless faces of the prematurely old children as they pour out of the</w:t>
      </w:r>
    </w:p>
    <w:p>
      <w:r>
        <w:t>factories where child labor is employed. We need but follow the</w:t>
      </w:r>
    </w:p>
    <w:p>
      <w:r>
        <w:t>children, who have had a playless childhood, into a narrow and barren</w:t>
      </w:r>
    </w:p>
    <w:p>
      <w:r>
        <w:t>manhood. We need but to trace back the history of the dull and brutish</w:t>
      </w:r>
    </w:p>
    <w:p>
      <w:r>
        <w:t>men of today, and find that they were the playless children of</w:t>
      </w:r>
    </w:p>
    <w:p>
      <w:r>
        <w:t>yesterday. Play is as necessary to the child as food, as vital as</w:t>
      </w:r>
    </w:p>
    <w:p>
      <w:r>
        <w:t>sunshine, as indispensable as air.</w:t>
      </w:r>
    </w:p>
    <w:p/>
    <w:p>
      <w:r>
        <w:t>The keynote of play is _freedom_, freedom of physical activity, and</w:t>
      </w:r>
    </w:p>
    <w:p>
      <w:r>
        <w:t>mental initiative. In play the child makes his own plans, his</w:t>
      </w:r>
    </w:p>
    <w:p>
      <w:r>
        <w:t>imagination has free rein, originality is in demand, and constructive</w:t>
      </w:r>
    </w:p>
    <w:p>
      <w:r>
        <w:t>ability is placed under tribute. Here are developed a thousand</w:t>
      </w:r>
    </w:p>
    <w:p>
      <w:r>
        <w:t>tendencies which would never find expression in the narrow treadmill of</w:t>
      </w:r>
    </w:p>
    <w:p>
      <w:r>
        <w:t>labor alone. The child needs to learn to work; but along with his work</w:t>
      </w:r>
    </w:p>
    <w:p>
      <w:r>
        <w:t>must be the opportunity for free and unrestricted activity, which can</w:t>
      </w:r>
    </w:p>
    <w:p>
      <w:r>
        <w:t>come only through play. The boy needs a chance to be a barbarian, a</w:t>
      </w:r>
    </w:p>
    <w:p>
      <w:r>
        <w:t>hero, an Indian. He needs to ride his broomstick on a dangerous raid,</w:t>
      </w:r>
    </w:p>
    <w:p>
      <w:r>
        <w:t>and to charge with lath sword the redoubts of a stubborn enemy. He needs</w:t>
      </w:r>
    </w:p>
    <w:p>
      <w:r>
        <w:t>to be a leader as well as a follower. In short, without in the least</w:t>
      </w:r>
    </w:p>
    <w:p>
      <w:r>
        <w:t>being aware of it, he needs to develop himself through his own</w:t>
      </w:r>
    </w:p>
    <w:p>
      <w:r>
        <w:t>activity--he needs freedom to play. If the child be a girl, there is no</w:t>
      </w:r>
    </w:p>
    <w:p>
      <w:r>
        <w:t>difference except in the character of the activities employed.</w:t>
      </w:r>
    </w:p>
    <w:p/>
    <w:p>
      <w:r>
        <w:t>PLAY IN DEVELOPMENT AND EDUCATION.--And it is precisely out of these</w:t>
      </w:r>
    </w:p>
    <w:p>
      <w:r>
        <w:t>play activities that the later and more serious activities of life</w:t>
      </w:r>
    </w:p>
    <w:p>
      <w:r>
        <w:t>emerge. Play is the gateway by which we best enter the various fields of</w:t>
      </w:r>
    </w:p>
    <w:p>
      <w:r>
        <w:t>the world's work, whether our particular sphere be that of pupil or</w:t>
      </w:r>
    </w:p>
    <w:p>
      <w:r>
        <w:t>teacher in the schoolroom, of man in the busy marts of trade or in the</w:t>
      </w:r>
    </w:p>
    <w:p>
      <w:r>
        <w:t>professions, or of farmer or mechanic. Play brings the _whole self_ into</w:t>
      </w:r>
    </w:p>
    <w:p>
      <w:r>
        <w:t>the activity; it trains to habits of independence and individual</w:t>
      </w:r>
    </w:p>
    <w:p>
      <w:r>
        <w:t>initiative, to strenuous and sustained effort, to endurance of hardship</w:t>
      </w:r>
    </w:p>
    <w:p>
      <w:r>
        <w:t>and fatigue, to social participation and the acceptance of victory and</w:t>
      </w:r>
    </w:p>
    <w:p>
      <w:r>
        <w:t>defeat. And these are the qualities needed by the man of success in his</w:t>
      </w:r>
    </w:p>
    <w:p>
      <w:r>
        <w:t>vocation.</w:t>
      </w:r>
    </w:p>
    <w:p/>
    <w:p>
      <w:r>
        <w:t>These facts make the play instinct one of the most important in</w:t>
      </w:r>
    </w:p>
    <w:p>
      <w:r>
        <w:t>education. Froebel was the first to recognize the importance of play,</w:t>
      </w:r>
    </w:p>
    <w:p>
      <w:r>
        <w:t>and the kindergarten was an attempt to utilize its activities in the</w:t>
      </w:r>
    </w:p>
    <w:p>
      <w:r>
        <w:t>school. The introduction of this new factor into education has been</w:t>
      </w:r>
    </w:p>
    <w:p>
      <w:r>
        <w:t>attended, as might be expected, by many mistakes. Some have thought to</w:t>
      </w:r>
    </w:p>
    <w:p>
      <w:r>
        <w:t>recast the entire process of education into the form of games and plays,</w:t>
      </w:r>
    </w:p>
    <w:p>
      <w:r>
        <w:t>and thus to lead the child to possess the "Promised Land" through</w:t>
      </w:r>
    </w:p>
    <w:p>
      <w:r>
        <w:t>aimlessly chasing butterflies in the pleasant fields of knowledge. It is</w:t>
      </w:r>
    </w:p>
    <w:p>
      <w:r>
        <w:t>needless to say that they have not succeeded. Others have mistaken the</w:t>
      </w:r>
    </w:p>
    <w:p>
      <w:r>
        <w:t>shadow for the substance, and introduced games and plays into the</w:t>
      </w:r>
    </w:p>
    <w:p>
      <w:r>
        <w:t>schoolroom which lack the very first element of play; namely, _freedom</w:t>
      </w:r>
    </w:p>
    <w:p>
      <w:r>
        <w:t>of initiative and action_ on the part of the child. Educational</w:t>
      </w:r>
    </w:p>
    <w:p>
      <w:r>
        <w:t>theorists and teachers have invented games and occupations and taught</w:t>
      </w:r>
    </w:p>
    <w:p>
      <w:r>
        <w:t>them to the children, who go through with them much as they would with</w:t>
      </w:r>
    </w:p>
    <w:p>
      <w:r>
        <w:t>any other task, enjoying the activity but missing the development which</w:t>
      </w:r>
    </w:p>
    <w:p>
      <w:r>
        <w:t>would come through a larger measure of self-direction.</w:t>
      </w:r>
    </w:p>
    <w:p/>
    <w:p>
      <w:r>
        <w:t>WORK AND PLAY ARE COMPLEMENTS.--Work cannot take the place of play,</w:t>
      </w:r>
    </w:p>
    <w:p>
      <w:r>
        <w:t>neither can play be substituted for work. Nor are the two antagonistic,</w:t>
      </w:r>
    </w:p>
    <w:p>
      <w:r>
        <w:t>but each is the complement of the other; for the activities of work grow</w:t>
      </w:r>
    </w:p>
    <w:p>
      <w:r>
        <w:t>immediately out of those of play, and each lends zest to the other.</w:t>
      </w:r>
    </w:p>
    <w:p>
      <w:r>
        <w:t>Those who have never learned to work and those who have never learned to</w:t>
      </w:r>
    </w:p>
    <w:p>
      <w:r>
        <w:t>play are equally lacking in their development. Further, it is not the</w:t>
      </w:r>
    </w:p>
    <w:p>
      <w:r>
        <w:t>name or character of an activity which determines whether it is play for</w:t>
      </w:r>
    </w:p>
    <w:p>
      <w:r>
        <w:t>the participant, but _his attitude toward the activity_. If the activity</w:t>
      </w:r>
    </w:p>
    <w:p>
      <w:r>
        <w:t>is performed for its own sake and not for some ulterior end, if it grows</w:t>
      </w:r>
    </w:p>
    <w:p>
      <w:r>
        <w:t>out of the interest of the child and involves the free and independent</w:t>
      </w:r>
    </w:p>
    <w:p>
      <w:r>
        <w:t>use of his powers of body and mind, if it is _his_, and not someone's</w:t>
      </w:r>
    </w:p>
    <w:p>
      <w:r>
        <w:t>else--then the activity possesses the chief characteristics of play.</w:t>
      </w:r>
    </w:p>
    <w:p>
      <w:r>
        <w:t>Lacking these, it cannot be play, whatever else it may be.</w:t>
      </w:r>
    </w:p>
    <w:p/>
    <w:p>
      <w:r>
        <w:t>Play, like other instincts, besides serving the present, looks in two</w:t>
      </w:r>
    </w:p>
    <w:p>
      <w:r>
        <w:t>directions, into the past and into the future. From the past come the</w:t>
      </w:r>
    </w:p>
    <w:p>
      <w:r>
        <w:t>shadowy interests which, taking form from the touch of our environment,</w:t>
      </w:r>
    </w:p>
    <w:p>
      <w:r>
        <w:t>determine the character of the play activities. From the future come the</w:t>
      </w:r>
    </w:p>
    <w:p>
      <w:r>
        <w:t>premonitions of the activities that are to be. The boy adjusting himself</w:t>
      </w:r>
    </w:p>
    <w:p>
      <w:r>
        <w:t>to the requirements of the game, seeking control over his companions or</w:t>
      </w:r>
    </w:p>
    <w:p>
      <w:r>
        <w:t>giving in to them, is practicing in miniature the larger game which he</w:t>
      </w:r>
    </w:p>
    <w:p>
      <w:r>
        <w:t>will play in business or profession a little later. The girl in her</w:t>
      </w:r>
    </w:p>
    <w:p>
      <w:r>
        <w:t>playhouse, surrounded by a nondescript family of dolls and pets, is</w:t>
      </w:r>
    </w:p>
    <w:p>
      <w:r>
        <w:t>unconsciously looking forward to a more perfect life when the</w:t>
      </w:r>
    </w:p>
    <w:p>
      <w:r>
        <w:t>responsibilities shall be a little more real. So let us not grudge our</w:t>
      </w:r>
    </w:p>
    <w:p>
      <w:r>
        <w:t>children the play day of youth.</w:t>
      </w:r>
    </w:p>
    <w:p/>
    <w:p/>
    <w:p>
      <w:r>
        <w:t>5. OTHER USEFUL INSTINCTS</w:t>
      </w:r>
    </w:p>
    <w:p/>
    <w:p>
      <w:r>
        <w:t>Many other instincts ripen during the stage of youth and play their part</w:t>
      </w:r>
    </w:p>
    <w:p>
      <w:r>
        <w:t>in the development of the individual.</w:t>
      </w:r>
    </w:p>
    <w:p/>
    <w:p>
      <w:r>
        <w:t>CURIOSITY.--It is inherent in every normal person to want to investigate</w:t>
      </w:r>
    </w:p>
    <w:p>
      <w:r>
        <w:t>and _know_. The child looks out with wonder and fascination on a world</w:t>
      </w:r>
    </w:p>
    <w:p>
      <w:r>
        <w:t>he does not understand, and at once begins to ask questions and try</w:t>
      </w:r>
    </w:p>
    <w:p>
      <w:r>
        <w:t>experiments. Every new object is approached in a spirit of inquiry.</w:t>
      </w:r>
    </w:p>
    <w:p>
      <w:r>
        <w:t>Interest is omnivorous, feeding upon every phase of environment. Nothing</w:t>
      </w:r>
    </w:p>
    <w:p>
      <w:r>
        <w:t>is too simple or too complex to demand attention and exploration, so</w:t>
      </w:r>
    </w:p>
    <w:p>
      <w:r>
        <w:t>that it vitally touches the child's activities and experience.</w:t>
      </w:r>
    </w:p>
    <w:p/>
    <w:p>
      <w:r>
        <w:t>The momentum given the individual by curiosity toward learning and</w:t>
      </w:r>
    </w:p>
    <w:p>
      <w:r>
        <w:t>mastering his world is incalculable. Imagine the impossible task of</w:t>
      </w:r>
    </w:p>
    <w:p>
      <w:r>
        <w:t>teaching children what they had no desire or inclination to know! Think</w:t>
      </w:r>
    </w:p>
    <w:p>
      <w:r>
        <w:t>of trying to lead them to investigate matters concerning which they felt</w:t>
      </w:r>
    </w:p>
    <w:p>
      <w:r>
        <w:t>only a supreme indifference! Indeed one of the greatest problems of</w:t>
      </w:r>
    </w:p>
    <w:p>
      <w:r>
        <w:t>education is to keep curiosity alive and fresh so that its compelling</w:t>
      </w:r>
    </w:p>
    <w:p>
      <w:r>
        <w:t>influence may promote effort and action. One of the greatest secrets of</w:t>
      </w:r>
    </w:p>
    <w:p>
      <w:r>
        <w:t>eternal youth is also found in retaining the spontaneous curiosity of</w:t>
      </w:r>
    </w:p>
    <w:p>
      <w:r>
        <w:t>youth after the youthful years are past.</w:t>
      </w:r>
    </w:p>
    <w:p/>
    <w:p>
      <w:r>
        <w:t>MANIPULATION.--This is the rather unsatisfactory name for the universal</w:t>
      </w:r>
    </w:p>
    <w:p>
      <w:r>
        <w:t>tendency to _handle_, _do_ or _make_ something. The young child builds</w:t>
      </w:r>
    </w:p>
    <w:p>
      <w:r>
        <w:t>with its blocks, constructs fences and pens and caves and houses, and a</w:t>
      </w:r>
    </w:p>
    <w:p>
      <w:r>
        <w:t>score of other objects. The older child, supplied with implements and</w:t>
      </w:r>
    </w:p>
    <w:p>
      <w:r>
        <w:t>tools, enters upon more ambitious projects and revels in the joy of</w:t>
      </w:r>
    </w:p>
    <w:p>
      <w:r>
        <w:t>creation as he makes boats and boxes, soldiers and swords, kites,</w:t>
      </w:r>
    </w:p>
    <w:p>
      <w:r>
        <w:t>play-houses and what-not. Even as adults we are moved by a desire to</w:t>
      </w:r>
    </w:p>
    <w:p>
      <w:r>
        <w:t>express ourselves through making or creating that which will represent</w:t>
      </w:r>
    </w:p>
    <w:p>
      <w:r>
        <w:t>our ingenuity and skill. The tendency of children to destroy is not from</w:t>
      </w:r>
    </w:p>
    <w:p>
      <w:r>
        <w:t>wantonness, but rather from a desire to manipulate.</w:t>
      </w:r>
    </w:p>
    <w:p/>
    <w:p>
      <w:r>
        <w:t>Education has but recently begun to make serious use of this important</w:t>
      </w:r>
    </w:p>
    <w:p>
      <w:r>
        <w:t>impulse. The success of all laboratory methods of teaching, and of such</w:t>
      </w:r>
    </w:p>
    <w:p>
      <w:r>
        <w:t>subjects as manual training and domestic science, is abundant proof of</w:t>
      </w:r>
    </w:p>
    <w:p>
      <w:r>
        <w:t>the adage that we learn by doing. We would rather construct or</w:t>
      </w:r>
    </w:p>
    <w:p>
      <w:r>
        <w:t>manipulate an object than merely learn its verbal description. Our</w:t>
      </w:r>
    </w:p>
    <w:p>
      <w:r>
        <w:t>deepest impulses lead to creation rather than simple mental</w:t>
      </w:r>
    </w:p>
    <w:p>
      <w:r>
        <w:t>appropriation of facts and descriptions.</w:t>
      </w:r>
    </w:p>
    <w:p/>
    <w:p>
      <w:r>
        <w:t>THE COLLECTING INSTINCT.--The words _my_ and _mine_ enter the child's</w:t>
      </w:r>
    </w:p>
    <w:p>
      <w:r>
        <w:t>vocabulary at a very early age. The sense of property ownership and the</w:t>
      </w:r>
    </w:p>
    <w:p>
      <w:r>
        <w:t>impulse to make collections of various kinds go hand in hand. Probably</w:t>
      </w:r>
    </w:p>
    <w:p>
      <w:r>
        <w:t>there are few of us who have not at one time or another made collections</w:t>
      </w:r>
    </w:p>
    <w:p>
      <w:r>
        <w:t>of autographs, postage stamps, coins, bugs, or some other thing of as</w:t>
      </w:r>
    </w:p>
    <w:p>
      <w:r>
        <w:t>little intrinsic value. And most of us, if we have left youth behind,</w:t>
      </w:r>
    </w:p>
    <w:p>
      <w:r>
        <w:t>are busy even now in seeking to collect fortunes, works of art, rare</w:t>
      </w:r>
    </w:p>
    <w:p>
      <w:r>
        <w:t>volumes or other objects on which we have set our hearts.</w:t>
      </w:r>
    </w:p>
    <w:p/>
    <w:p>
      <w:r>
        <w:t>The collecting instinct and the impulse to ownership can be made</w:t>
      </w:r>
    </w:p>
    <w:p>
      <w:r>
        <w:t>important agents in the school. The child who, in nature study,</w:t>
      </w:r>
    </w:p>
    <w:p>
      <w:r>
        <w:t>geography or agriculture, is making a collection of the leaves, plants,</w:t>
      </w:r>
    </w:p>
    <w:p>
      <w:r>
        <w:t>soils, fruits, or insects used in the lessons has an incentive to</w:t>
      </w:r>
    </w:p>
    <w:p>
      <w:r>
        <w:t>observation and investigation impossible from book instruction alone.</w:t>
      </w:r>
    </w:p>
    <w:p>
      <w:r>
        <w:t>One who, in manual training or domestic science, is allowed to own the</w:t>
      </w:r>
    </w:p>
    <w:p>
      <w:r>
        <w:t>article made will give more effort and skill to its construction than if</w:t>
      </w:r>
    </w:p>
    <w:p>
      <w:r>
        <w:t>the work be done as a mere school task.</w:t>
      </w:r>
    </w:p>
    <w:p/>
    <w:p>
      <w:r>
        <w:t>THE DRAMATIC INSTINCT.--Every person is, at one stage of his</w:t>
      </w:r>
    </w:p>
    <w:p>
      <w:r>
        <w:t>development, something of an actor. All children like to "dress up" and</w:t>
      </w:r>
    </w:p>
    <w:p>
      <w:r>
        <w:t>impersonate someone else--in proof of which, witness the many play</w:t>
      </w:r>
    </w:p>
    <w:p>
      <w:r>
        <w:t>scenes in which the character of nurse, doctor, pirate, teacher,</w:t>
      </w:r>
    </w:p>
    <w:p>
      <w:r>
        <w:t>merchant or explorer is taken by children who, under the stimulus of</w:t>
      </w:r>
    </w:p>
    <w:p>
      <w:r>
        <w:t>their spontaneous imagery and as yet untrammeled by self-consciousness,</w:t>
      </w:r>
    </w:p>
    <w:p>
      <w:r>
        <w:t>freely enter into the character they portray. The dramatic impulse never</w:t>
      </w:r>
    </w:p>
    <w:p>
      <w:r>
        <w:t>wholly dies out. When we no longer aspire to do the acting ourselves we</w:t>
      </w:r>
    </w:p>
    <w:p>
      <w:r>
        <w:t>have others do it for us in the theaters or the movies.</w:t>
      </w:r>
    </w:p>
    <w:p/>
    <w:p>
      <w:r>
        <w:t>Education finds in the dramatic instinct a valuable aid. Progressive</w:t>
      </w:r>
    </w:p>
    <w:p>
      <w:r>
        <w:t>teachers are using it freely, especially in the teaching of literature</w:t>
      </w:r>
    </w:p>
    <w:p>
      <w:r>
        <w:t>and history. Its application to these fields may be greatly increased,</w:t>
      </w:r>
    </w:p>
    <w:p>
      <w:r>
        <w:t>and also extended more generally to include religion, morals, and art.</w:t>
      </w:r>
    </w:p>
    <w:p/>
    <w:p>
      <w:r>
        <w:t>THE IMPULSE TO FORM GANGS AND CLUBS.--Few boys and girls grow up without</w:t>
      </w:r>
    </w:p>
    <w:p>
      <w:r>
        <w:t>belonging at some time to a secret gang, club or society. Usually this</w:t>
      </w:r>
    </w:p>
    <w:p>
      <w:r>
        <w:t>impulse grows out of two different instincts, the _social_ and the</w:t>
      </w:r>
    </w:p>
    <w:p>
      <w:r>
        <w:t>_adventurous_. It is fundamental in our natures to wish to be with our</w:t>
      </w:r>
    </w:p>
    <w:p>
      <w:r>
        <w:t>kind--not only our human kind, but those of the same age, interests and</w:t>
      </w:r>
    </w:p>
    <w:p>
      <w:r>
        <w:t>ambitions. The love of secrecy and adventure is also deep seated in us.</w:t>
      </w:r>
    </w:p>
    <w:p>
      <w:r>
        <w:t>So we are clannish; and we love to do the unusual, to break away from</w:t>
      </w:r>
    </w:p>
    <w:p>
      <w:r>
        <w:t>the commonplace and routine of our lives. There is often a thrill of</w:t>
      </w:r>
    </w:p>
    <w:p>
      <w:r>
        <w:t>satisfaction--even if it be later followed by remorse--in doing the</w:t>
      </w:r>
    </w:p>
    <w:p>
      <w:r>
        <w:t>forbidden or the unconventional.</w:t>
      </w:r>
    </w:p>
    <w:p/>
    <w:p>
      <w:r>
        <w:t>The problem here as in the case of many other instincts is one of</w:t>
      </w:r>
    </w:p>
    <w:p>
      <w:r>
        <w:t>guidance rather than of repression. Out of the gang impulse we may</w:t>
      </w:r>
    </w:p>
    <w:p>
      <w:r>
        <w:t>develop our athletic teams, our debating and dramatic clubs, our</w:t>
      </w:r>
    </w:p>
    <w:p>
      <w:r>
        <w:t>tramping clubs, and a score of other recreational, benevolent, or</w:t>
      </w:r>
    </w:p>
    <w:p>
      <w:r>
        <w:t>social organizations. Not repression, but proper expression should be</w:t>
      </w:r>
    </w:p>
    <w:p>
      <w:r>
        <w:t>our ideal.</w:t>
      </w:r>
    </w:p>
    <w:p/>
    <w:p/>
    <w:p>
      <w:r>
        <w:t>6. FEAR</w:t>
      </w:r>
    </w:p>
    <w:p/>
    <w:p>
      <w:r>
        <w:t>Probably in no instinct more than in that of fear can we find the</w:t>
      </w:r>
    </w:p>
    <w:p>
      <w:r>
        <w:t>reflections of all the past ages of life in the world with its manifold</w:t>
      </w:r>
    </w:p>
    <w:p>
      <w:r>
        <w:t>changes, its dangers, its tragedies, its sufferings, and its deaths.</w:t>
      </w:r>
    </w:p>
    <w:p/>
    <w:p>
      <w:r>
        <w:t>FEAR HEREDITY.--The fears of childhood "are remembered at every step,"</w:t>
      </w:r>
    </w:p>
    <w:p>
      <w:r>
        <w:t>and so are the fears through which the race has passed. Says</w:t>
      </w:r>
    </w:p>
    <w:p>
      <w:r>
        <w:t>Chamberlain: "Every ugly thing told to the child, every shock, every</w:t>
      </w:r>
    </w:p>
    <w:p>
      <w:r>
        <w:t>fright given him, will remain like splinters in the flesh, to torture</w:t>
      </w:r>
    </w:p>
    <w:p>
      <w:r>
        <w:t>him all his life long. The bravest old soldier, the most daring young</w:t>
      </w:r>
    </w:p>
    <w:p>
      <w:r>
        <w:t>reprobate, is incapable of forgetting them all--the masks, the bogies,</w:t>
      </w:r>
    </w:p>
    <w:p>
      <w:r>
        <w:t>ogres, hobgoblins, witches, and wizards, the things that bite and</w:t>
      </w:r>
    </w:p>
    <w:p>
      <w:r>
        <w:t>scratch, that nip and tear, that pinch and crunch, the thousand and one</w:t>
      </w:r>
    </w:p>
    <w:p>
      <w:r>
        <w:t>imaginary monsters of the mother, the nurse, or the servant, have had</w:t>
      </w:r>
    </w:p>
    <w:p>
      <w:r>
        <w:t>their effect; and hundreds of generations have worked to denaturalize</w:t>
      </w:r>
    </w:p>
    <w:p>
      <w:r>
        <w:t>the brains of children. Perhaps no animal, not even those most</w:t>
      </w:r>
    </w:p>
    <w:p>
      <w:r>
        <w:t>susceptible to fright, has behind it the fear heredity of the child."</w:t>
      </w:r>
    </w:p>
    <w:p/>
    <w:p>
      <w:r>
        <w:t>President Hall calls attention to the fact that night is now the safest</w:t>
      </w:r>
    </w:p>
    <w:p>
      <w:r>
        <w:t>time of the twenty-four hours; serpents are no longer our most deadly</w:t>
      </w:r>
    </w:p>
    <w:p>
      <w:r>
        <w:t>enemies; strangers are not to be feared; neither are big eyes or teeth;</w:t>
      </w:r>
    </w:p>
    <w:p>
      <w:r>
        <w:t>there is no adequate reason why the wind, or thunder, or lightning</w:t>
      </w:r>
    </w:p>
    <w:p>
      <w:r>
        <w:t>should make children frantic as they do. But "the past of man forever</w:t>
      </w:r>
    </w:p>
    <w:p>
      <w:r>
        <w:t>seems to linger in his present"; and the child, in being afraid of these</w:t>
      </w:r>
    </w:p>
    <w:p>
      <w:r>
        <w:t>things, is only summing up the fear experiences of the race and</w:t>
      </w:r>
    </w:p>
    <w:p>
      <w:r>
        <w:t>suffering all too many of them in his short childhood.</w:t>
      </w:r>
    </w:p>
    <w:p/>
    <w:p>
      <w:r>
        <w:t>FEAR OF THE DARK.--Most children are afraid in the dark. Who does not</w:t>
      </w:r>
    </w:p>
    <w:p>
      <w:r>
        <w:t>remember the terror of a dark room through which he had to pass, or,</w:t>
      </w:r>
    </w:p>
    <w:p>
      <w:r>
        <w:t>worse still, in which he had to go to bed alone, and there lie in cold</w:t>
      </w:r>
    </w:p>
    <w:p>
      <w:r>
        <w:t>perspiration induced by a mortal agony of fright! The unused doors which</w:t>
      </w:r>
    </w:p>
    <w:p>
      <w:r>
        <w:t>would not lock, and through which he expected to see the goblin come</w:t>
      </w:r>
    </w:p>
    <w:p>
      <w:r>
        <w:t>forth to get him! The dark shadows back under the bed where he was</w:t>
      </w:r>
    </w:p>
    <w:p>
      <w:r>
        <w:t>afraid to look for the hidden monster which he was sure was hiding there</w:t>
      </w:r>
    </w:p>
    <w:p>
      <w:r>
        <w:t>and yet dare not face! The lonely lane through which the cows were to be</w:t>
      </w:r>
    </w:p>
    <w:p>
      <w:r>
        <w:t>driven late at night, while every fence corner bristled with shapeless</w:t>
      </w:r>
    </w:p>
    <w:p>
      <w:r>
        <w:t>monsters lying in wait for boys!</w:t>
      </w:r>
    </w:p>
    <w:p/>
    <w:p>
      <w:r>
        <w:t>And that hated dark closet where he was shut up "until he could learn to</w:t>
      </w:r>
    </w:p>
    <w:p>
      <w:r>
        <w:t>be good!" And the useless trapdoor in the ceiling. How often have we</w:t>
      </w:r>
    </w:p>
    <w:p>
      <w:r>
        <w:t>lain in the dim light at night and seen the lid lift just a peep for</w:t>
      </w:r>
    </w:p>
    <w:p>
      <w:r>
        <w:t>ogre eyes to peer out, and, when the terror was growing beyond</w:t>
      </w:r>
    </w:p>
    <w:p>
      <w:r>
        <w:t>endurance, close down, only to lift once and again, until from sheer</w:t>
      </w:r>
    </w:p>
    <w:p>
      <w:r>
        <w:t>weariness and exhaustion we fell into a troubled sleep and dreamed of</w:t>
      </w:r>
    </w:p>
    <w:p>
      <w:r>
        <w:t>the hideous monster which inhabited the unused garret! Tell me that the</w:t>
      </w:r>
    </w:p>
    <w:p>
      <w:r>
        <w:t>old trapdoor never bent its hinges in response to either man or monster</w:t>
      </w:r>
    </w:p>
    <w:p>
      <w:r>
        <w:t>for twenty years? I know it is true, and yet I am not convinced. My</w:t>
      </w:r>
    </w:p>
    <w:p>
      <w:r>
        <w:t>childish fears have left a stronger impression than proof of mere facts</w:t>
      </w:r>
    </w:p>
    <w:p>
      <w:r>
        <w:t>can ever overrule.</w:t>
      </w:r>
    </w:p>
    <w:p/>
    <w:p>
      <w:r>
        <w:t>FEAR OF BEING LEFT ALONE.--And the fear of being left alone. How big and</w:t>
      </w:r>
    </w:p>
    <w:p>
      <w:r>
        <w:t>dreadful the house seemed with the folks all gone! How we suddenly made</w:t>
      </w:r>
    </w:p>
    <w:p>
      <w:r>
        <w:t>close friends with the dog or the cat, even, in order that this bit of</w:t>
      </w:r>
    </w:p>
    <w:p>
      <w:r>
        <w:t>life might be near us! Or, failing in this, we have gone out to the barn</w:t>
      </w:r>
    </w:p>
    <w:p>
      <w:r>
        <w:t>among the chickens and the pigs and the cows, and deserted the empty</w:t>
      </w:r>
    </w:p>
    <w:p>
      <w:r>
        <w:t>house with its torture of loneliness. What was there so terrible in</w:t>
      </w:r>
    </w:p>
    <w:p>
      <w:r>
        <w:t>being alone? I do not know. I know only that to many children it is a</w:t>
      </w:r>
    </w:p>
    <w:p>
      <w:r>
        <w:t>torture more exquisite than the adult organism is fitted to experience.</w:t>
      </w:r>
    </w:p>
    <w:p/>
    <w:p>
      <w:r>
        <w:t>But why multiply the recollections? They bring a tremor to the strongest</w:t>
      </w:r>
    </w:p>
    <w:p>
      <w:r>
        <w:t>of us today. Who of us would choose to live through those childish fears</w:t>
      </w:r>
    </w:p>
    <w:p>
      <w:r>
        <w:t>again? Dream fears, fears of animals, fears of furry things, fears of</w:t>
      </w:r>
    </w:p>
    <w:p>
      <w:r>
        <w:t>ghosts and of death, dread of fatal diseases, fears of fire and of</w:t>
      </w:r>
    </w:p>
    <w:p>
      <w:r>
        <w:t>water, of strange persons, of storms, fears of things unknown and even</w:t>
      </w:r>
    </w:p>
    <w:p>
      <w:r>
        <w:t>unimagined, but all the more fearful! Would you all like to relive your</w:t>
      </w:r>
    </w:p>
    <w:p>
      <w:r>
        <w:t>childhood for its pleasures if you had to take along with them its</w:t>
      </w:r>
    </w:p>
    <w:p>
      <w:r>
        <w:t>sufferings? Would the race choose to live its evolution over again? I do</w:t>
      </w:r>
    </w:p>
    <w:p>
      <w:r>
        <w:t>not know. But, for my own part, I should very much hesitate to turn the</w:t>
      </w:r>
    </w:p>
    <w:p>
      <w:r>
        <w:t>hands of time backward in either case. Would that the adults at life's</w:t>
      </w:r>
    </w:p>
    <w:p>
      <w:r>
        <w:t>noonday, in remembering the childish fears of life's morning, might feel</w:t>
      </w:r>
    </w:p>
    <w:p>
      <w:r>
        <w:t>a sympathy for the children of today, who are not yet escaped from the</w:t>
      </w:r>
    </w:p>
    <w:p>
      <w:r>
        <w:t>bonds of the fear instinct. Would that all might seek to quiet every</w:t>
      </w:r>
    </w:p>
    <w:p>
      <w:r>
        <w:t>foolish childish fear, instead of laughing at it or enhancing it!</w:t>
      </w:r>
    </w:p>
    <w:p/>
    <w:p/>
    <w:p>
      <w:r>
        <w:t>7. OTHER UNDESIRABLE INSTINCTS</w:t>
      </w:r>
    </w:p>
    <w:p/>
    <w:p>
      <w:r>
        <w:t>We are all provided by nature with some instincts which, while they may</w:t>
      </w:r>
    </w:p>
    <w:p>
      <w:r>
        <w:t>serve a good purpose in our development, need to be suppressed or at</w:t>
      </w:r>
    </w:p>
    <w:p>
      <w:r>
        <w:t>least modified when they have done their work.</w:t>
      </w:r>
    </w:p>
    <w:p/>
    <w:p>
      <w:r>
        <w:t>SELFISHNESS.--All children, and perhaps all adults, are selfish. The</w:t>
      </w:r>
    </w:p>
    <w:p>
      <w:r>
        <w:t>little child will appropriate all the candy, and give none to his</w:t>
      </w:r>
    </w:p>
    <w:p>
      <w:r>
        <w:t>playmate. He will grow angry and fight rather than allow brother or</w:t>
      </w:r>
    </w:p>
    <w:p>
      <w:r>
        <w:t>sister to use a favorite plaything. He will demand the mother's</w:t>
      </w:r>
    </w:p>
    <w:p>
      <w:r>
        <w:t>attention and care even when told that she is tired or ill, and not</w:t>
      </w:r>
    </w:p>
    <w:p>
      <w:r>
        <w:t>able to minister to him. But all of this is true to nature and, though</w:t>
      </w:r>
    </w:p>
    <w:p>
      <w:r>
        <w:t>it needs to be changed to generosity and unselfishness, is, after all, a</w:t>
      </w:r>
    </w:p>
    <w:p>
      <w:r>
        <w:t>vital factor in our natures. For it is better in the long run that each</w:t>
      </w:r>
    </w:p>
    <w:p>
      <w:r>
        <w:t>one _should_ look out for himself, rather than to be so careless of his</w:t>
      </w:r>
    </w:p>
    <w:p>
      <w:r>
        <w:t>own interests and needs as to require help from others. The problem in</w:t>
      </w:r>
    </w:p>
    <w:p>
      <w:r>
        <w:t>education is so to balance selfishness and greed with unselfishness and</w:t>
      </w:r>
    </w:p>
    <w:p>
      <w:r>
        <w:t>generosity that each serves as a check and a balance to the other. Not</w:t>
      </w:r>
    </w:p>
    <w:p>
      <w:r>
        <w:t>elimination but equilibrium is to be our watchword.</w:t>
      </w:r>
    </w:p>
    <w:p/>
    <w:p>
      <w:r>
        <w:t>PUGNACITY, OR THE FIGHTING IMPULSE.--Almost every normal child is a</w:t>
      </w:r>
    </w:p>
    <w:p>
      <w:r>
        <w:t>natural fighter, just as every adult should possess the spirit of</w:t>
      </w:r>
    </w:p>
    <w:p>
      <w:r>
        <w:t>conquest. The long history of conflict through which our race has come</w:t>
      </w:r>
    </w:p>
    <w:p>
      <w:r>
        <w:t>has left its mark in our love of combat. The pugnacity of children,</w:t>
      </w:r>
    </w:p>
    <w:p>
      <w:r>
        <w:t>especially of boys, is not so much to be deprecated and suppressed as</w:t>
      </w:r>
    </w:p>
    <w:p>
      <w:r>
        <w:t>guided into right lines and rendered subject to right ideals. The boy</w:t>
      </w:r>
    </w:p>
    <w:p>
      <w:r>
        <w:t>who picks a quarrel has been done a kindness when given a drubbing that</w:t>
      </w:r>
    </w:p>
    <w:p>
      <w:r>
        <w:t>will check this tendency. On the other hand, one who risks battle in</w:t>
      </w:r>
    </w:p>
    <w:p>
      <w:r>
        <w:t>defense of a weaker comrade does no ignoble thing. Children need very</w:t>
      </w:r>
    </w:p>
    <w:p>
      <w:r>
        <w:t>early to be taught the baseness of fighting for the sake of conflict,</w:t>
      </w:r>
    </w:p>
    <w:p>
      <w:r>
        <w:t>and the glory of going down to defeat fighting in a righteous cause. The</w:t>
      </w:r>
    </w:p>
    <w:p>
      <w:r>
        <w:t>world could well stand more of this spirit among adults!</w:t>
      </w:r>
    </w:p>
    <w:p/>
    <w:p>
      <w:r>
        <w:t xml:space="preserve">       *       *       *       *       *</w:t>
      </w:r>
    </w:p>
    <w:p/>
    <w:p>
      <w:r>
        <w:t>Let us then hear the conclusion of the whole matter. The undesirable</w:t>
      </w:r>
    </w:p>
    <w:p>
      <w:r>
        <w:t>instincts do not need encouragement. It is better to let them fade away</w:t>
      </w:r>
    </w:p>
    <w:p>
      <w:r>
        <w:t>from disuse, or in some cases even by attaching punishment to their</w:t>
      </w:r>
    </w:p>
    <w:p>
      <w:r>
        <w:t>expression. They are echoes from a distant past, and not serviceable in</w:t>
      </w:r>
    </w:p>
    <w:p>
      <w:r>
        <w:t>this better present. _The desirable instincts we are to seize upon and</w:t>
      </w:r>
    </w:p>
    <w:p>
      <w:r>
        <w:t>utilize as starting points for the development of useful interests,</w:t>
      </w:r>
    </w:p>
    <w:p>
      <w:r>
        <w:t>good habits, and the higher emotional life. We should take them as they</w:t>
      </w:r>
    </w:p>
    <w:p>
      <w:r>
        <w:t>come, for their appearance is a sure sign that the organism is ready for</w:t>
      </w:r>
    </w:p>
    <w:p>
      <w:r>
        <w:t>and needs the activity they foreshadow; and, furthermore, if they are</w:t>
      </w:r>
    </w:p>
    <w:p>
      <w:r>
        <w:t>not used when they present themselves, they disappear, never to return._</w:t>
      </w:r>
    </w:p>
    <w:p/>
    <w:p/>
    <w:p>
      <w:r>
        <w:t>8. PROBLEMS IN OBSERVATION AND INTROSPECTION</w:t>
      </w:r>
    </w:p>
    <w:p/>
    <w:p>
      <w:r>
        <w:t>1. What instincts have you noticed developing in children? What ones</w:t>
      </w:r>
    </w:p>
    <w:p>
      <w:r>
        <w:t>have you observed to fade away? Can you fix the age in both cases? Apply</w:t>
      </w:r>
    </w:p>
    <w:p>
      <w:r>
        <w:t>these questions to your own development as you remember it or can get it</w:t>
      </w:r>
    </w:p>
    <w:p>
      <w:r>
        <w:t>by tradition from your elders.</w:t>
      </w:r>
    </w:p>
    <w:p/>
    <w:p>
      <w:r>
        <w:t>2. What use of imitation may be made in teaching (1) literature, (2)</w:t>
      </w:r>
    </w:p>
    <w:p>
      <w:r>
        <w:t>composition, (3) music, (4) good manners, (5) morals?</w:t>
      </w:r>
    </w:p>
    <w:p/>
    <w:p>
      <w:r>
        <w:t>3. Should children be _taught_ to play? Make a list of the games you</w:t>
      </w:r>
    </w:p>
    <w:p>
      <w:r>
        <w:t>think all children should know and be able to play. It has been said</w:t>
      </w:r>
    </w:p>
    <w:p>
      <w:r>
        <w:t>that it is as important for a people to be able to use their leisure</w:t>
      </w:r>
    </w:p>
    <w:p>
      <w:r>
        <w:t>time wisely as to use their work time profitably. Why should this be</w:t>
      </w:r>
    </w:p>
    <w:p>
      <w:r>
        <w:t>true?</w:t>
      </w:r>
    </w:p>
    <w:p/>
    <w:p>
      <w:r>
        <w:t>4. Observe the instruction of children to discover the extent to which</w:t>
      </w:r>
    </w:p>
    <w:p>
      <w:r>
        <w:t>use is made of the _constructive_ instinct. The _collecting_ instinct.</w:t>
      </w:r>
    </w:p>
    <w:p>
      <w:r>
        <w:t>The _dramatic_ instinct. Describe a plan by which each of these</w:t>
      </w:r>
    </w:p>
    <w:p>
      <w:r>
        <w:t>instincts can be successfully used in some branch of study.</w:t>
      </w:r>
    </w:p>
    <w:p/>
    <w:p>
      <w:r>
        <w:t>5. What examples can you recount from your own experience of conscious</w:t>
      </w:r>
    </w:p>
    <w:p>
      <w:r>
        <w:t>imitation? of unconscious imitation? of the influence of environment?</w:t>
      </w:r>
    </w:p>
    <w:p>
      <w:r>
        <w:t>What is the application of the preceding question to the esthetic</w:t>
      </w:r>
    </w:p>
    <w:p>
      <w:r>
        <w:t>quality of our school buildings?</w:t>
      </w:r>
    </w:p>
    <w:p/>
    <w:p>
      <w:r>
        <w:t>6. Have you ever observed that children under a dozen years of age</w:t>
      </w:r>
    </w:p>
    <w:p>
      <w:r>
        <w:t>usually cannot be depended upon for "team work" in their games? How do</w:t>
      </w:r>
    </w:p>
    <w:p>
      <w:r>
        <w:t>you explain this fact?</w:t>
      </w:r>
    </w:p>
    <w:p/>
    <w:p/>
    <w:p/>
    <w:p/>
    <w:p>
      <w:r>
        <w:t>CHAPTER XIV</w:t>
      </w:r>
    </w:p>
    <w:p/>
    <w:p>
      <w:r>
        <w:t>FEELING AND ITS FUNCTIONS</w:t>
      </w:r>
    </w:p>
    <w:p/>
    <w:p/>
    <w:p>
      <w:r>
        <w:t>In the psychical world as well as the physical we must meet and overcome</w:t>
      </w:r>
    </w:p>
    <w:p>
      <w:r>
        <w:t>inertia. Our lives must be compelled by motive forces strong enough to</w:t>
      </w:r>
    </w:p>
    <w:p>
      <w:r>
        <w:t>overcome this natural inertia, and enable us besides to make headway</w:t>
      </w:r>
    </w:p>
    <w:p>
      <w:r>
        <w:t>against many obstacles. _The motive power that drives us consists</w:t>
      </w:r>
    </w:p>
    <w:p>
      <w:r>
        <w:t>chiefly of our feelings and emotions._ Knowledge, cognition, supplies</w:t>
      </w:r>
    </w:p>
    <w:p>
      <w:r>
        <w:t>the rudder that guides our ship, but feeling and emotion supply the</w:t>
      </w:r>
    </w:p>
    <w:p>
      <w:r>
        <w:t>power.</w:t>
      </w:r>
    </w:p>
    <w:p/>
    <w:p>
      <w:r>
        <w:t>To convince one's head is, therefore, not enough; his feelings must be</w:t>
      </w:r>
    </w:p>
    <w:p>
      <w:r>
        <w:t>stirred if you would be sure of moving him to action. Often have we</w:t>
      </w:r>
    </w:p>
    <w:p>
      <w:r>
        <w:t>_known_ that a certain line of action was right, but failed to follow it</w:t>
      </w:r>
    </w:p>
    <w:p>
      <w:r>
        <w:t>because feeling led in a different direction. When decision has been</w:t>
      </w:r>
    </w:p>
    <w:p>
      <w:r>
        <w:t>hanging in the balance we have piled on one side obligation, duty, sense</w:t>
      </w:r>
    </w:p>
    <w:p>
      <w:r>
        <w:t>of right, and a dozen other reasons for action, only to have them all</w:t>
      </w:r>
    </w:p>
    <w:p>
      <w:r>
        <w:t>outweighed by the one single: _It is disagreeable._ Judgment, reason,</w:t>
      </w:r>
    </w:p>
    <w:p>
      <w:r>
        <w:t>and experience may unite to tell us that a contemplated course is</w:t>
      </w:r>
    </w:p>
    <w:p>
      <w:r>
        <w:t>unwise, and imagination may reveal to us its disastrous consequences,</w:t>
      </w:r>
    </w:p>
    <w:p>
      <w:r>
        <w:t>and yet its pleasures so appeal to us that we yield. Our feelings often</w:t>
      </w:r>
    </w:p>
    <w:p>
      <w:r>
        <w:t>prove a stronger motive than knowledge and will combined; they are a</w:t>
      </w:r>
    </w:p>
    <w:p>
      <w:r>
        <w:t>factor constantly to be reckoned with among our motives.</w:t>
      </w:r>
    </w:p>
    <w:p/>
    <w:p/>
    <w:p>
      <w:r>
        <w:t>1. THE NATURE OF FEELING</w:t>
      </w:r>
    </w:p>
    <w:p/>
    <w:p>
      <w:r>
        <w:t>It will be our purpose in the next few chapters to study the _affective_</w:t>
      </w:r>
    </w:p>
    <w:p>
      <w:r>
        <w:t>content of consciousness--the feelings and emotions. The present chapter</w:t>
      </w:r>
    </w:p>
    <w:p>
      <w:r>
        <w:t>will be devoted to the feelings and the one that follows to the</w:t>
      </w:r>
    </w:p>
    <w:p>
      <w:r>
        <w:t>emotions.</w:t>
      </w:r>
    </w:p>
    <w:p/>
    <w:p>
      <w:r>
        <w:t>THE DIFFERENT FEELING QUALITIES.--At least six (some writers say even</w:t>
      </w:r>
    </w:p>
    <w:p>
      <w:r>
        <w:t>more) distinct and qualitatively different feeling states are easily</w:t>
      </w:r>
    </w:p>
    <w:p>
      <w:r>
        <w:t>distinguished. These are: _pleasure_, _pain_; _desire_, _repugnance_;</w:t>
      </w:r>
    </w:p>
    <w:p>
      <w:r>
        <w:t>_interest_, _apathy._ Pleasure and pain, and desire and repugnance, are</w:t>
      </w:r>
    </w:p>
    <w:p>
      <w:r>
        <w:t>directly opposite or antagonistic feelings. Interest and apathy are not</w:t>
      </w:r>
    </w:p>
    <w:p>
      <w:r>
        <w:t>opposites in a similar way, since apathy is but the absence of interest,</w:t>
      </w:r>
    </w:p>
    <w:p>
      <w:r>
        <w:t>and not its antagonist. In place of the terms pleasure and pain, the</w:t>
      </w:r>
    </w:p>
    <w:p>
      <w:r>
        <w:t>_pleasant_ and the _unpleasant_, or the _agreeable_ and the</w:t>
      </w:r>
    </w:p>
    <w:p>
      <w:r>
        <w:t>_disagreeable_, are often used. _Aversion_ is frequently employed as a</w:t>
      </w:r>
    </w:p>
    <w:p>
      <w:r>
        <w:t>synonym for repugnance.</w:t>
      </w:r>
    </w:p>
    <w:p/>
    <w:p>
      <w:r>
        <w:t>It is somewhat hard to believe on first thought that feeling comprises</w:t>
      </w:r>
    </w:p>
    <w:p>
      <w:r>
        <w:t>but the classes given. For have we not often felt the pain from a</w:t>
      </w:r>
    </w:p>
    <w:p>
      <w:r>
        <w:t>toothache, from not being able to take a long-planned trip, from the</w:t>
      </w:r>
    </w:p>
    <w:p>
      <w:r>
        <w:t>loss of a dear friend? Surely these are very different classes of</w:t>
      </w:r>
    </w:p>
    <w:p>
      <w:r>
        <w:t>feelings! Likewise we have been happy from the very joy of living, from</w:t>
      </w:r>
    </w:p>
    <w:p>
      <w:r>
        <w:t>being praised for some well-doing, or from the presence of friend or</w:t>
      </w:r>
    </w:p>
    <w:p>
      <w:r>
        <w:t>lover. And here again we seem to have widely different classes of</w:t>
      </w:r>
    </w:p>
    <w:p>
      <w:r>
        <w:t>feelings.</w:t>
      </w:r>
    </w:p>
    <w:p/>
    <w:p>
      <w:r>
        <w:t>We must remember, however, that feeling is always based on something</w:t>
      </w:r>
    </w:p>
    <w:p>
      <w:r>
        <w:t>_known_. It never appears alone in consciousness as _mere_ pleasures or</w:t>
      </w:r>
    </w:p>
    <w:p>
      <w:r>
        <w:t>pains. The mind must have something about which to feel. The "what" must</w:t>
      </w:r>
    </w:p>
    <w:p>
      <w:r>
        <w:t>precede the "how." What we commonly call a feeling _is a complex state</w:t>
      </w:r>
    </w:p>
    <w:p>
      <w:r>
        <w:t>of consciousness in which feeling predominates_, but which has,</w:t>
      </w:r>
    </w:p>
    <w:p>
      <w:r>
        <w:t>nevertheless, _a basis of sensation, or memory, or some other cognitive</w:t>
      </w:r>
    </w:p>
    <w:p>
      <w:r>
        <w:t>process_. And what so greatly varies in the different cases of the</w:t>
      </w:r>
    </w:p>
    <w:p>
      <w:r>
        <w:t>illustrations just given is precisely this knowledge element, and not</w:t>
      </w:r>
    </w:p>
    <w:p>
      <w:r>
        <w:t>the feeling element. A feeling of unpleasantness is a feeling of</w:t>
      </w:r>
    </w:p>
    <w:p>
      <w:r>
        <w:t>unpleasantness whether it comes from an aching tooth or from the loss of</w:t>
      </w:r>
    </w:p>
    <w:p>
      <w:r>
        <w:t>a friend. It may differ in degree, and the entire mental states of which</w:t>
      </w:r>
    </w:p>
    <w:p>
      <w:r>
        <w:t>the feeling is a part may differ vastly, but the simple feeling itself</w:t>
      </w:r>
    </w:p>
    <w:p>
      <w:r>
        <w:t>is of the same quality.</w:t>
      </w:r>
    </w:p>
    <w:p/>
    <w:p>
      <w:r>
        <w:t>FEELING ALWAYS PRESENT IN MENTAL CONTENT.--No phase of our mental life</w:t>
      </w:r>
    </w:p>
    <w:p>
      <w:r>
        <w:t>is without the feeling element. We look at the rainbow with its</w:t>
      </w:r>
    </w:p>
    <w:p>
      <w:r>
        <w:t>beautiful and harmonious blending of colors, and a feeling of pleasure</w:t>
      </w:r>
    </w:p>
    <w:p>
      <w:r>
        <w:t>accompanies the sensation; then we turn and gaze at the glaring sun, and</w:t>
      </w:r>
    </w:p>
    <w:p>
      <w:r>
        <w:t>a disagreeable feeling is the result. A strong feeling of pleasantness</w:t>
      </w:r>
    </w:p>
    <w:p>
      <w:r>
        <w:t>accompanies the experience of the voluptuous warmth of a cozy bed on a</w:t>
      </w:r>
    </w:p>
    <w:p>
      <w:r>
        <w:t>cold morning, but the plunge between the icy sheets on the preceding</w:t>
      </w:r>
    </w:p>
    <w:p>
      <w:r>
        <w:t>evening was accompanied by the opposite feeling. The touch of a hand may</w:t>
      </w:r>
    </w:p>
    <w:p>
      <w:r>
        <w:t>occasion a thrill of ecstatic pleasure, or it may be accompanied by a</w:t>
      </w:r>
    </w:p>
    <w:p>
      <w:r>
        <w:t>feeling equally disagreeable. And so on through the whole range of</w:t>
      </w:r>
    </w:p>
    <w:p>
      <w:r>
        <w:t>sensation; we not only _know_ the various objects about us through</w:t>
      </w:r>
    </w:p>
    <w:p>
      <w:r>
        <w:t>sensation and perception, but we also _feel_ while we know. Cognition,</w:t>
      </w:r>
    </w:p>
    <w:p>
      <w:r>
        <w:t>or the knowing processes, gives us our "whats"; and feeling, or the</w:t>
      </w:r>
    </w:p>
    <w:p>
      <w:r>
        <w:t>affective processes, gives us our "hows." What is yonder object? A</w:t>
      </w:r>
    </w:p>
    <w:p>
      <w:r>
        <w:t>bouquet. How does it affect you? Pleasurably.</w:t>
      </w:r>
    </w:p>
    <w:p/>
    <w:p>
      <w:r>
        <w:t>If, instead of the simpler sensory processes which we have just</w:t>
      </w:r>
    </w:p>
    <w:p>
      <w:r>
        <w:t>considered, we take the more complex processes, such as memory,</w:t>
      </w:r>
    </w:p>
    <w:p>
      <w:r>
        <w:t>imagination, and thinking, the case is no different. Who has not reveled</w:t>
      </w:r>
    </w:p>
    <w:p>
      <w:r>
        <w:t>in the pleasure accompanying the memories of past joys? On the other</w:t>
      </w:r>
    </w:p>
    <w:p>
      <w:r>
        <w:t>hand, who is free from all unpleasant memories--from regrets, from pangs</w:t>
      </w:r>
    </w:p>
    <w:p>
      <w:r>
        <w:t>of remorse? Who has not dreamed away an hour in pleasant anticipation of</w:t>
      </w:r>
    </w:p>
    <w:p>
      <w:r>
        <w:t>some desired object, or spent a miserable hour in dreading some calamity</w:t>
      </w:r>
    </w:p>
    <w:p>
      <w:r>
        <w:t>which imagination pictured to him? Feeling also accompanies our thought</w:t>
      </w:r>
    </w:p>
    <w:p>
      <w:r>
        <w:t>processes. Everyone has experienced the feeling of the pleasure of</w:t>
      </w:r>
    </w:p>
    <w:p>
      <w:r>
        <w:t>intellectual victory over some difficult problem which had baffled the</w:t>
      </w:r>
    </w:p>
    <w:p>
      <w:r>
        <w:t>reason, or over some doubtful case in which our judgment proved correct.</w:t>
      </w:r>
    </w:p>
    <w:p>
      <w:r>
        <w:t>And likewise none has escaped the feeling of unpleasantness which</w:t>
      </w:r>
    </w:p>
    <w:p>
      <w:r>
        <w:t>accompanies intellectual defeat. Whatever the contents of our mental</w:t>
      </w:r>
    </w:p>
    <w:p>
      <w:r>
        <w:t>stream, "we find in them, everywhere present, a certain color of passing</w:t>
      </w:r>
    </w:p>
    <w:p>
      <w:r>
        <w:t>estimate, an immediate sense that they are worth something to us at any</w:t>
      </w:r>
    </w:p>
    <w:p>
      <w:r>
        <w:t>given moment, or that they then have an interest to us."</w:t>
      </w:r>
    </w:p>
    <w:p/>
    <w:p>
      <w:r>
        <w:t>THE SEEMING NEUTRAL FEELING ZONE.--It is probable that there is so</w:t>
      </w:r>
    </w:p>
    <w:p>
      <w:r>
        <w:t>little feeling connected with many of the humdrum and habitual</w:t>
      </w:r>
    </w:p>
    <w:p>
      <w:r>
        <w:t>experiences of our everyday lives, that we are but slightly, if at all,</w:t>
      </w:r>
    </w:p>
    <w:p>
      <w:r>
        <w:t>aware of a feeling state in connection with them. Yet a state of</w:t>
      </w:r>
    </w:p>
    <w:p>
      <w:r>
        <w:t>consciousness with absolutely no feeling side to it is as unthinkable as</w:t>
      </w:r>
    </w:p>
    <w:p>
      <w:r>
        <w:t>the obverse side of a coin without the reverse. Some sort of feeling</w:t>
      </w:r>
    </w:p>
    <w:p>
      <w:r>
        <w:t>tone or mood is always present. The width of the affective neutral</w:t>
      </w:r>
    </w:p>
    <w:p>
      <w:r>
        <w:t>zone--that is, of a feeling state so little marked as not to be</w:t>
      </w:r>
    </w:p>
    <w:p>
      <w:r>
        <w:t>discriminated as either pleasure or pain, desire or aversion--varies</w:t>
      </w:r>
    </w:p>
    <w:p>
      <w:r>
        <w:t>with different persons, and with the same person at different times. It</w:t>
      </w:r>
    </w:p>
    <w:p>
      <w:r>
        <w:t>is conditioned largely by the amount of attention given in the direction</w:t>
      </w:r>
    </w:p>
    <w:p>
      <w:r>
        <w:t>of feeling, and also on the fineness of the power of feeling</w:t>
      </w:r>
    </w:p>
    <w:p>
      <w:r>
        <w:t>discrimination. It is safe to say that the zero range is usually so</w:t>
      </w:r>
    </w:p>
    <w:p>
      <w:r>
        <w:t>small as to be negligible.</w:t>
      </w:r>
    </w:p>
    <w:p/>
    <w:p/>
    <w:p>
      <w:r>
        <w:t>2. MOOD AND DISPOSITION</w:t>
      </w:r>
    </w:p>
    <w:p/>
    <w:p>
      <w:r>
        <w:t>The sum total of all the feeling accompanying the various sensory and</w:t>
      </w:r>
    </w:p>
    <w:p>
      <w:r>
        <w:t>thought processes at any given time results in what we may call our</w:t>
      </w:r>
    </w:p>
    <w:p>
      <w:r>
        <w:t>_feeling tone_, _or mood._</w:t>
      </w:r>
    </w:p>
    <w:p/>
    <w:p>
      <w:r>
        <w:t>HOW MOOD IS PRODUCED.--During most of our waking hours, and, indeed,</w:t>
      </w:r>
    </w:p>
    <w:p>
      <w:r>
        <w:t>during our sleeping hours as well, a multitude of sensory currents are</w:t>
      </w:r>
    </w:p>
    <w:p>
      <w:r>
        <w:t>pouring into the cortical centers. At the present moment we can hear the</w:t>
      </w:r>
    </w:p>
    <w:p>
      <w:r>
        <w:t>rumble of a wagon, the chirp of a cricket, the chatter of distant</w:t>
      </w:r>
    </w:p>
    <w:p>
      <w:r>
        <w:t>voices, and a hundred other sounds besides. At the same time the eye is</w:t>
      </w:r>
    </w:p>
    <w:p>
      <w:r>
        <w:t>appealed to by an infinite variety of stimuli in light, color, and</w:t>
      </w:r>
    </w:p>
    <w:p>
      <w:r>
        <w:t>objects; the skin responds to many contacts and temperatures; and every</w:t>
      </w:r>
    </w:p>
    <w:p>
      <w:r>
        <w:t>other type of end-organ of the body is acting as a "sender" to telegraph</w:t>
      </w:r>
    </w:p>
    <w:p>
      <w:r>
        <w:t>a message in to the brain. Add to these the powerful currents which are</w:t>
      </w:r>
    </w:p>
    <w:p>
      <w:r>
        <w:t>constantly being sent to the cortex from the visceral organs--those of</w:t>
      </w:r>
    </w:p>
    <w:p>
      <w:r>
        <w:t>respiration, of circulation, of digestion and assimilation. And then</w:t>
      </w:r>
    </w:p>
    <w:p>
      <w:r>
        <w:t>finally add the central processes which accompany the flight of images</w:t>
      </w:r>
    </w:p>
    <w:p>
      <w:r>
        <w:t>through our minds--our meditations, memories, and imaginations, our</w:t>
      </w:r>
    </w:p>
    <w:p>
      <w:r>
        <w:t>cogitations and volitions.</w:t>
      </w:r>
    </w:p>
    <w:p/>
    <w:p>
      <w:r>
        <w:t>Thus we see what a complex our feelings must be, and how impossible to</w:t>
      </w:r>
    </w:p>
    <w:p>
      <w:r>
        <w:t>have any moment in which some feeling is not present as a part of our</w:t>
      </w:r>
    </w:p>
    <w:p>
      <w:r>
        <w:t>mental stream. It is this complex, now made up chiefly on the basis of</w:t>
      </w:r>
    </w:p>
    <w:p>
      <w:r>
        <w:t>the sensory currents coming in from the end-organs or the visceral</w:t>
      </w:r>
    </w:p>
    <w:p>
      <w:r>
        <w:t>organs, and now on the basis of those in the cortex connected with our</w:t>
      </w:r>
    </w:p>
    <w:p>
      <w:r>
        <w:t>thought life, which constitutes the entire feeling tone, or _mood_.</w:t>
      </w:r>
    </w:p>
    <w:p/>
    <w:p>
      <w:r>
        <w:t>MOOD COLORS ALL OUR THINKING.--Mood depends on the character of the</w:t>
      </w:r>
    </w:p>
    <w:p>
      <w:r>
        <w:t>aggregate of nerve currents entering the cortex, and changes as the</w:t>
      </w:r>
    </w:p>
    <w:p>
      <w:r>
        <w:t>character of the current varies. If the currents run on much the same</w:t>
      </w:r>
    </w:p>
    <w:p>
      <w:r>
        <w:t>from hour to hour, then our mood is correspondingly constant; if the</w:t>
      </w:r>
    </w:p>
    <w:p>
      <w:r>
        <w:t>currents are variable, our mood also will be variable. Not only is mood</w:t>
      </w:r>
    </w:p>
    <w:p>
      <w:r>
        <w:t>dependent on our sensations and thoughts for its quality, but it in turn</w:t>
      </w:r>
    </w:p>
    <w:p>
      <w:r>
        <w:t>colors our entire mental life. It serves as a background or setting</w:t>
      </w:r>
    </w:p>
    <w:p>
      <w:r>
        <w:t>whose hue is reflected over all our thinking. Let the mood be somber and</w:t>
      </w:r>
    </w:p>
    <w:p>
      <w:r>
        <w:t>dark, and all the world looks gloomy; on the other hand, let the mood be</w:t>
      </w:r>
    </w:p>
    <w:p>
      <w:r>
        <w:t>bright and cheerful, and the world puts on a smile.</w:t>
      </w:r>
    </w:p>
    <w:p/>
    <w:p>
      <w:r>
        <w:t>It is told of one of the early circuit riders among the New England</w:t>
      </w:r>
    </w:p>
    <w:p>
      <w:r>
        <w:t>ministry, that he made the following entries in his diary, thus well</w:t>
      </w:r>
    </w:p>
    <w:p>
      <w:r>
        <w:t>illustrating the point: "Wed. Eve. Arrived at the home of Bro. Brown</w:t>
      </w:r>
    </w:p>
    <w:p>
      <w:r>
        <w:t>late this evening, hungry and tired after a long day in the saddle. Had</w:t>
      </w:r>
    </w:p>
    <w:p>
      <w:r>
        <w:t>a bountiful supper of cold pork and beans, warm bread, bacon and eggs,</w:t>
      </w:r>
    </w:p>
    <w:p>
      <w:r>
        <w:t>coffee, and rich pastry. I go to rest feeling that my witness is clear;</w:t>
      </w:r>
    </w:p>
    <w:p>
      <w:r>
        <w:t>the future is bright; I feel called to a great and glorious work in this</w:t>
      </w:r>
    </w:p>
    <w:p>
      <w:r>
        <w:t>place. Bro. Brown's family are godly people." The next entry was as</w:t>
      </w:r>
    </w:p>
    <w:p>
      <w:r>
        <w:t>follows: "Thur. Morn. Awakened late this morning after a troubled night.</w:t>
      </w:r>
    </w:p>
    <w:p>
      <w:r>
        <w:t>I am very much depressed in soul; the way looks dark; far from feeling</w:t>
      </w:r>
    </w:p>
    <w:p>
      <w:r>
        <w:t>called to work among this people, I am beginning to doubt the safety of</w:t>
      </w:r>
    </w:p>
    <w:p>
      <w:r>
        <w:t>my own soul. I am afraid the desires of Bro. Brown and his family are</w:t>
      </w:r>
    </w:p>
    <w:p>
      <w:r>
        <w:t>set too much on carnal things." A dyspeptic is usually a pessimist, and</w:t>
      </w:r>
    </w:p>
    <w:p>
      <w:r>
        <w:t>an optimist always keeps a bright mood.</w:t>
      </w:r>
    </w:p>
    <w:p/>
    <w:p>
      <w:r>
        <w:t>MOOD INFLUENCES OUR JUDGMENTS AND DECISIONS.--The prattle of children</w:t>
      </w:r>
    </w:p>
    <w:p>
      <w:r>
        <w:t>may be grateful music to our ears when we are in one mood, and</w:t>
      </w:r>
    </w:p>
    <w:p>
      <w:r>
        <w:t>excruciatingly discordant noise when we are in another. What appeals to</w:t>
      </w:r>
    </w:p>
    <w:p>
      <w:r>
        <w:t>us as a good practical joke one day, may seem a piece of unwarranted</w:t>
      </w:r>
    </w:p>
    <w:p>
      <w:r>
        <w:t>impertinence on another. A proposition which looks entirely plausible</w:t>
      </w:r>
    </w:p>
    <w:p>
      <w:r>
        <w:t>under the sanguine mood induced by a persuasive orator, may appear</w:t>
      </w:r>
    </w:p>
    <w:p>
      <w:r>
        <w:t>wholly untenable a few hours later. Decisions which seemed warranted</w:t>
      </w:r>
    </w:p>
    <w:p>
      <w:r>
        <w:t>when we were in an angry mood, often appear unwise or unjust when we</w:t>
      </w:r>
    </w:p>
    <w:p>
      <w:r>
        <w:t>have become more calm. Motives which easily impel us to action when the</w:t>
      </w:r>
    </w:p>
    <w:p>
      <w:r>
        <w:t>world looks bright, fail to move us when the mood is somber. The</w:t>
      </w:r>
    </w:p>
    <w:p>
      <w:r>
        <w:t>feelings of impending peril and calamity which are an inevitable</w:t>
      </w:r>
    </w:p>
    <w:p>
      <w:r>
        <w:t>accompaniment of the "blues," are speedily dissipated when the sun</w:t>
      </w:r>
    </w:p>
    <w:p>
      <w:r>
        <w:t>breaks through the clouds and we are ourselves again.</w:t>
      </w:r>
    </w:p>
    <w:p/>
    <w:p>
      <w:r>
        <w:t>MOOD INFLUENCES EFFORT.--A bright and hopeful mood quickens every power</w:t>
      </w:r>
    </w:p>
    <w:p>
      <w:r>
        <w:t>and enhances every effort, while a hopeless mood limits power and</w:t>
      </w:r>
    </w:p>
    <w:p>
      <w:r>
        <w:t>cripples effort. The football team which goes into the game discouraged</w:t>
      </w:r>
    </w:p>
    <w:p>
      <w:r>
        <w:t>never plays to the limit. The student who attacks his lesson under the</w:t>
      </w:r>
    </w:p>
    <w:p>
      <w:r>
        <w:t>conviction of defeat can hardly hope to succeed, while the one who</w:t>
      </w:r>
    </w:p>
    <w:p>
      <w:r>
        <w:t>enters upon his work confident of his power to master it has the battle</w:t>
      </w:r>
    </w:p>
    <w:p>
      <w:r>
        <w:t>already half won. The world's best work is done not by those who live in</w:t>
      </w:r>
    </w:p>
    <w:p>
      <w:r>
        <w:t>the shadow of discouragement and doubt, but by those in whose breast</w:t>
      </w:r>
    </w:p>
    <w:p>
      <w:r>
        <w:t>hope springs eternal. The optimist is a benefactor of the race if for no</w:t>
      </w:r>
    </w:p>
    <w:p>
      <w:r>
        <w:t>other reason than the sheer contagion of his hopeful spirit; the</w:t>
      </w:r>
    </w:p>
    <w:p>
      <w:r>
        <w:t>pessimist contributes neither to the world's welfare nor its happiness.</w:t>
      </w:r>
    </w:p>
    <w:p>
      <w:r>
        <w:t>Youth's proverbial enthusiasm and dauntless energy rest upon the supreme</w:t>
      </w:r>
    </w:p>
    <w:p>
      <w:r>
        <w:t>hopefulness which characterizes the mood of the young. For these</w:t>
      </w:r>
    </w:p>
    <w:p>
      <w:r>
        <w:t>reasons, if for no other, the mood of the schoolroom should be one of</w:t>
      </w:r>
    </w:p>
    <w:p>
      <w:r>
        <w:t>happiness and good cheer.</w:t>
      </w:r>
    </w:p>
    <w:p/>
    <w:p>
      <w:r>
        <w:t>DISPOSITION A RESULTANT OF MOODS.--The sum total of our moods gives us</w:t>
      </w:r>
    </w:p>
    <w:p>
      <w:r>
        <w:t>our _disposition_. Whether these are pleasant or unpleasant, cheerful or</w:t>
      </w:r>
    </w:p>
    <w:p>
      <w:r>
        <w:t>gloomy, will depend on the predominating character of the moods which</w:t>
      </w:r>
    </w:p>
    <w:p>
      <w:r>
        <w:t>enter into them. As well expect to gather grapes of thorns or figs of</w:t>
      </w:r>
    </w:p>
    <w:p>
      <w:r>
        <w:t>thistles, as to secure a desirable disposition out of undesirable moods.</w:t>
      </w:r>
    </w:p>
    <w:p>
      <w:r>
        <w:t>A sunny disposition never comes from gloomy moods, nor a hopeful one out</w:t>
      </w:r>
    </w:p>
    <w:p>
      <w:r>
        <w:t>of the "blues." And it is our disposition, more than the power of our</w:t>
      </w:r>
    </w:p>
    <w:p>
      <w:r>
        <w:t>reason, which, after all, determines our desirability as friends and</w:t>
      </w:r>
    </w:p>
    <w:p>
      <w:r>
        <w:t>companions.</w:t>
      </w:r>
    </w:p>
    <w:p/>
    <w:p>
      <w:r>
        <w:t>The person of surly disposition can hardly make a desirable companion,</w:t>
      </w:r>
    </w:p>
    <w:p>
      <w:r>
        <w:t>no matter what his intellectual qualities may be. We may live very</w:t>
      </w:r>
    </w:p>
    <w:p>
      <w:r>
        <w:t>happily with one who cannot follow the reasoning of a Newton, but it is</w:t>
      </w:r>
    </w:p>
    <w:p>
      <w:r>
        <w:t>hard to live with a person chronically subject to "black moods." Nor can</w:t>
      </w:r>
    </w:p>
    <w:p>
      <w:r>
        <w:t>we put the responsibility for our disposition off on our ancestors. It</w:t>
      </w:r>
    </w:p>
    <w:p>
      <w:r>
        <w:t>is not an inheritance, but a growth. Slowly, day by day, and mood by</w:t>
      </w:r>
    </w:p>
    <w:p>
      <w:r>
        <w:t>mood, we build up our disposition until finally it comes to characterize</w:t>
      </w:r>
    </w:p>
    <w:p>
      <w:r>
        <w:t>us.</w:t>
      </w:r>
    </w:p>
    <w:p/>
    <w:p>
      <w:r>
        <w:t>TEMPERAMENT.--Some are, however, more predisposed to certain types of</w:t>
      </w:r>
    </w:p>
    <w:p>
      <w:r>
        <w:t>mood than are others. The organization of our nervous system which we</w:t>
      </w:r>
    </w:p>
    <w:p>
      <w:r>
        <w:t>get through heredity undoubtedly has much to do with the feeling tone</w:t>
      </w:r>
    </w:p>
    <w:p>
      <w:r>
        <w:t>into which we most easily fall. We call this predisposition</w:t>
      </w:r>
    </w:p>
    <w:p>
      <w:r>
        <w:t>_temperament_. On the effects of temperament, our ancestors must divide</w:t>
      </w:r>
    </w:p>
    <w:p>
      <w:r>
        <w:t>the responsibility with us. I say _divide_ the responsibility, for even</w:t>
      </w:r>
    </w:p>
    <w:p>
      <w:r>
        <w:t>if we find ourselves predisposed toward a certain undesirable type of</w:t>
      </w:r>
    </w:p>
    <w:p>
      <w:r>
        <w:t>moods, there is no reason why we should give up to them. Even in spite</w:t>
      </w:r>
    </w:p>
    <w:p>
      <w:r>
        <w:t>of hereditary predispositions, we can still largely determine for</w:t>
      </w:r>
    </w:p>
    <w:p>
      <w:r>
        <w:t>ourselves what our moods are to be.</w:t>
      </w:r>
    </w:p>
    <w:p/>
    <w:p>
      <w:r>
        <w:t>If we have a tendency toward cheerful, quiet, and optimistic moods, the</w:t>
      </w:r>
    </w:p>
    <w:p>
      <w:r>
        <w:t>psychologist names our temperament the _sanguine_; if we are tense,</w:t>
      </w:r>
    </w:p>
    <w:p>
      <w:r>
        <w:t>easily excited and irritable, with a tendency toward sullen or angry</w:t>
      </w:r>
    </w:p>
    <w:p>
      <w:r>
        <w:t>moods, the _choleric_; if we are given to frequent fits of the "blues,"</w:t>
      </w:r>
    </w:p>
    <w:p>
      <w:r>
        <w:t>if we usually look on the dark side of things and have a tendency toward</w:t>
      </w:r>
    </w:p>
    <w:p>
      <w:r>
        <w:t>moods of discouragement and the "dumps," the _melancholic_; if hard to</w:t>
      </w:r>
    </w:p>
    <w:p>
      <w:r>
        <w:t>rouse, and given to indolent and indifferent moods, the _phlegmatic_.</w:t>
      </w:r>
    </w:p>
    <w:p>
      <w:r>
        <w:t>Whatever be our temperament, it is one of the most important factors in</w:t>
      </w:r>
    </w:p>
    <w:p>
      <w:r>
        <w:t>our character.</w:t>
      </w:r>
    </w:p>
    <w:p/>
    <w:p/>
    <w:p>
      <w:r>
        <w:t>3. PERMANENT FEELING ATTITUDES, OR SENTIMENTS</w:t>
      </w:r>
    </w:p>
    <w:p/>
    <w:p>
      <w:r>
        <w:t>Besides the more or less transitory feeling states which we have called</w:t>
      </w:r>
    </w:p>
    <w:p>
      <w:r>
        <w:t>moods, there exists also a class of feeling attitudes, which contain</w:t>
      </w:r>
    </w:p>
    <w:p>
      <w:r>
        <w:t>more of the complex intellectual element, are withal of rather a higher</w:t>
      </w:r>
    </w:p>
    <w:p>
      <w:r>
        <w:t>nature, and much more permanent than our moods. We may call these our</w:t>
      </w:r>
    </w:p>
    <w:p>
      <w:r>
        <w:t>_sentiments_, or _attitudes_. Our sentiments comprise the somewhat</w:t>
      </w:r>
    </w:p>
    <w:p>
      <w:r>
        <w:t>constant level of feeling combined with cognition, which we name</w:t>
      </w:r>
    </w:p>
    <w:p>
      <w:r>
        <w:t>_sympathy_, _friendship_, _love_, _patriotism_, _religious faith_,</w:t>
      </w:r>
    </w:p>
    <w:p>
      <w:r>
        <w:t>_selfishness_, _pride_, _vanity, etc._ Like our dispositions, our</w:t>
      </w:r>
    </w:p>
    <w:p>
      <w:r>
        <w:t>sentiments are a growth of months and years. Unlike our dispositions,</w:t>
      </w:r>
    </w:p>
    <w:p>
      <w:r>
        <w:t>however, our sentiments are relatively independent of the physiological</w:t>
      </w:r>
    </w:p>
    <w:p>
      <w:r>
        <w:t>undertone, and depend more largely upon long-continued experience and</w:t>
      </w:r>
    </w:p>
    <w:p>
      <w:r>
        <w:t>intellectual elements as a basis. A sluggish liver might throw us into</w:t>
      </w:r>
    </w:p>
    <w:p>
      <w:r>
        <w:t>an irritable mood and, if the condition were long continued, might</w:t>
      </w:r>
    </w:p>
    <w:p>
      <w:r>
        <w:t>result in a surly disposition; but it would hardly permanently destroy</w:t>
      </w:r>
    </w:p>
    <w:p>
      <w:r>
        <w:t>one's patriotism and make him turn traitor to his country. One's feeling</w:t>
      </w:r>
    </w:p>
    <w:p>
      <w:r>
        <w:t>attitude on such matters is too deep seated to be modified by changing</w:t>
      </w:r>
    </w:p>
    <w:p>
      <w:r>
        <w:t>whims.</w:t>
      </w:r>
    </w:p>
    <w:p/>
    <w:p>
      <w:r>
        <w:t>HOW SENTIMENTS DEVELOP.--Sentiments have their beginning in concrete</w:t>
      </w:r>
    </w:p>
    <w:p>
      <w:r>
        <w:t>experiences in which feeling is a predominant element, and grow through</w:t>
      </w:r>
    </w:p>
    <w:p>
      <w:r>
        <w:t>the multiplication of these experiences much as the concept is</w:t>
      </w:r>
    </w:p>
    <w:p>
      <w:r>
        <w:t>developed through many percepts. There is a residual element left</w:t>
      </w:r>
    </w:p>
    <w:p>
      <w:r>
        <w:t>behind each separate experience in both cases. In the case of the</w:t>
      </w:r>
    </w:p>
    <w:p>
      <w:r>
        <w:t>concept the residual element is intellectual, and in the case of the</w:t>
      </w:r>
    </w:p>
    <w:p>
      <w:r>
        <w:t>sentiment it is a complex in which the feeling element is predominant.</w:t>
      </w:r>
    </w:p>
    <w:p/>
    <w:p>
      <w:r>
        <w:t>How this comes about is easily seen by means of an illustration or two.</w:t>
      </w:r>
    </w:p>
    <w:p>
      <w:r>
        <w:t>The mother feeds her child when he is hungry, and an agreeable feeling</w:t>
      </w:r>
    </w:p>
    <w:p>
      <w:r>
        <w:t>is produced; she puts him into the bath and snuggles him in her arms,</w:t>
      </w:r>
    </w:p>
    <w:p>
      <w:r>
        <w:t>and the experiences are pleasant. The child comes to look upon the</w:t>
      </w:r>
    </w:p>
    <w:p>
      <w:r>
        <w:t>mother as one whose especial function is to make things pleasant for</w:t>
      </w:r>
    </w:p>
    <w:p>
      <w:r>
        <w:t>him, so he comes to be happy in her presence, and long for her in her</w:t>
      </w:r>
    </w:p>
    <w:p>
      <w:r>
        <w:t>absence. He finally grows to love his mother not alone for the countless</w:t>
      </w:r>
    </w:p>
    <w:p>
      <w:r>
        <w:t>times she has given him pleasure, but for what she herself is. The</w:t>
      </w:r>
    </w:p>
    <w:p>
      <w:r>
        <w:t>feelings connected at first wholly with pleasant experiences coming</w:t>
      </w:r>
    </w:p>
    <w:p>
      <w:r>
        <w:t>through the ministrations of the mother, strengthened no doubt by</w:t>
      </w:r>
    </w:p>
    <w:p>
      <w:r>
        <w:t>instinctive tendencies toward affection, and later enhanced by a fuller</w:t>
      </w:r>
    </w:p>
    <w:p>
      <w:r>
        <w:t>realization of what a mother's care and sacrifice mean, grow at last</w:t>
      </w:r>
    </w:p>
    <w:p>
      <w:r>
        <w:t>into a deep, forceful, abiding sentiment of love for the mother.</w:t>
      </w:r>
    </w:p>
    <w:p/>
    <w:p>
      <w:r>
        <w:t>THE EFFECT OF EXPERIENCE.--Likewise with the sentiment of patriotism. In</w:t>
      </w:r>
    </w:p>
    <w:p>
      <w:r>
        <w:t>so far as our patriotism is a true patriotism and not a noisy clamor, it</w:t>
      </w:r>
    </w:p>
    <w:p>
      <w:r>
        <w:t>had its rise in feelings of gratitude and love when we contemplated the</w:t>
      </w:r>
    </w:p>
    <w:p>
      <w:r>
        <w:t>deeds of heroism and sacrifice for the flag, and the blessings which</w:t>
      </w:r>
    </w:p>
    <w:p>
      <w:r>
        <w:t>come to us from our relations as citizens to our country. If we have had</w:t>
      </w:r>
    </w:p>
    <w:p>
      <w:r>
        <w:t>concrete cases brought to our experience, as, for example, our property</w:t>
      </w:r>
    </w:p>
    <w:p>
      <w:r>
        <w:t>saved from destruction at the hands of a mob or our lives saved from a</w:t>
      </w:r>
    </w:p>
    <w:p>
      <w:r>
        <w:t>hostile foreign foe, the patriotic sentiment will be all the stronger.</w:t>
      </w:r>
    </w:p>
    <w:p/>
    <w:p>
      <w:r>
        <w:t>So we may carry the illustration into all the sentiments. Our religious</w:t>
      </w:r>
    </w:p>
    <w:p>
      <w:r>
        <w:t>sentiments of adoration, love, and faith have their origin in our belief</w:t>
      </w:r>
    </w:p>
    <w:p>
      <w:r>
        <w:t>in the care, love, and support from a higher Being typified to us as</w:t>
      </w:r>
    </w:p>
    <w:p>
      <w:r>
        <w:t>children by the care, love, and support of our parents. Pride arises</w:t>
      </w:r>
    </w:p>
    <w:p>
      <w:r>
        <w:t>from the appreciation or over-appreciation of oneself, his attainments,</w:t>
      </w:r>
    </w:p>
    <w:p>
      <w:r>
        <w:t>or his belongings. Selfishness has its genesis in the many instances in</w:t>
      </w:r>
    </w:p>
    <w:p>
      <w:r>
        <w:t>which pleasure results from ministering to self. In all these cases it</w:t>
      </w:r>
    </w:p>
    <w:p>
      <w:r>
        <w:t>is seen that our sentiments develop out of our experiences: they are the</w:t>
      </w:r>
    </w:p>
    <w:p>
      <w:r>
        <w:t>permanent but ever-growing results which we have to show for experiences</w:t>
      </w:r>
    </w:p>
    <w:p>
      <w:r>
        <w:t>which are somewhat long continued, and in which a certain feeling</w:t>
      </w:r>
    </w:p>
    <w:p>
      <w:r>
        <w:t>quality is a strong accompaniment of the cognitive part of the</w:t>
      </w:r>
    </w:p>
    <w:p>
      <w:r>
        <w:t>experience.</w:t>
      </w:r>
    </w:p>
    <w:p/>
    <w:p>
      <w:r>
        <w:t>THE INFLUENCE OF SENTIMENT.--Our sentiments, like our dispositions, are</w:t>
      </w:r>
    </w:p>
    <w:p>
      <w:r>
        <w:t>not only a natural growth from the experiences upon which they are fed,</w:t>
      </w:r>
    </w:p>
    <w:p>
      <w:r>
        <w:t>but they in turn have large influence in determining the direction of</w:t>
      </w:r>
    </w:p>
    <w:p>
      <w:r>
        <w:t>our further development. Our sentiments furnish the soil which is either</w:t>
      </w:r>
    </w:p>
    <w:p>
      <w:r>
        <w:t>favorable or hostile to the growth of new experiences. One in whom the</w:t>
      </w:r>
    </w:p>
    <w:p>
      <w:r>
        <w:t>sentiment of true patriotism is deep-rooted will find it much harder to</w:t>
      </w:r>
    </w:p>
    <w:p>
      <w:r>
        <w:t>respond to a suggestion to betray his country's honor on battlefield, in</w:t>
      </w:r>
    </w:p>
    <w:p>
      <w:r>
        <w:t>legislative hall, or in private life, than one lacking in this</w:t>
      </w:r>
    </w:p>
    <w:p>
      <w:r>
        <w:t>sentiment. The boy who has a strong sentiment of love for his mother</w:t>
      </w:r>
    </w:p>
    <w:p>
      <w:r>
        <w:t>will find this a restraining influence in the face of temptation to</w:t>
      </w:r>
    </w:p>
    <w:p>
      <w:r>
        <w:t>commit deeds which would wound her feelings. A deep and abiding faith in</w:t>
      </w:r>
    </w:p>
    <w:p>
      <w:r>
        <w:t>God is fatal to the growth of pessimism, distrust, and a self-centered</w:t>
      </w:r>
    </w:p>
    <w:p>
      <w:r>
        <w:t>life. One's sentiments are a safe gauge of his character. Let us know a</w:t>
      </w:r>
    </w:p>
    <w:p>
      <w:r>
        <w:t>man's attitude or sentiments on religion, morality, friendship, honesty,</w:t>
      </w:r>
    </w:p>
    <w:p>
      <w:r>
        <w:t>and the other great questions of life, and little remains to be known.</w:t>
      </w:r>
    </w:p>
    <w:p>
      <w:r>
        <w:t>If he is right on these, he may well be trusted in other things; if he</w:t>
      </w:r>
    </w:p>
    <w:p>
      <w:r>
        <w:t>is wrong on these, there is little to build upon.</w:t>
      </w:r>
    </w:p>
    <w:p/>
    <w:p>
      <w:r>
        <w:t>Literature has drawn its best inspiration and choicest themes from the</w:t>
      </w:r>
    </w:p>
    <w:p>
      <w:r>
        <w:t>field of our sentiments. The sentiment of friendship has given us our</w:t>
      </w:r>
    </w:p>
    <w:p>
      <w:r>
        <w:t>David and Jonathan, our Damon and Pythias, and our Tennyson and Hallam.</w:t>
      </w:r>
    </w:p>
    <w:p>
      <w:r>
        <w:t>The sentiment of love has inspired countless masterpieces; without its</w:t>
      </w:r>
    </w:p>
    <w:p>
      <w:r>
        <w:t>aid most of our fiction would lose its plot, and most of our poetry its</w:t>
      </w:r>
    </w:p>
    <w:p>
      <w:r>
        <w:t>charm. Religious sentiment inspired Milton to write the world's greatest</w:t>
      </w:r>
    </w:p>
    <w:p>
      <w:r>
        <w:t>epic, "Paradise Lost." The sentiment of patriotism has furnished an</w:t>
      </w:r>
    </w:p>
    <w:p>
      <w:r>
        <w:t>inexhaustible theme for the writer and the orator. Likewise if we go</w:t>
      </w:r>
    </w:p>
    <w:p>
      <w:r>
        <w:t>into the field of music and art, we find that the best efforts of the</w:t>
      </w:r>
    </w:p>
    <w:p>
      <w:r>
        <w:t>masters are clustered around some human sentiment which has appealed to</w:t>
      </w:r>
    </w:p>
    <w:p>
      <w:r>
        <w:t>them, and which they have immortalized by expressing it on canvas or in</w:t>
      </w:r>
    </w:p>
    <w:p>
      <w:r>
        <w:t>marble, that it may appeal to others and cause the sentiment to grow in</w:t>
      </w:r>
    </w:p>
    <w:p>
      <w:r>
        <w:t>us.</w:t>
      </w:r>
    </w:p>
    <w:p/>
    <w:p>
      <w:r>
        <w:t>SENTIMENTS AS MOTIVES.--The sentiments furnish the deepest, the most</w:t>
      </w:r>
    </w:p>
    <w:p>
      <w:r>
        <w:t>constant, and the most powerful motives which control our lives. Such</w:t>
      </w:r>
    </w:p>
    <w:p>
      <w:r>
        <w:t>sentiments as patriotism, liberty, and religion have called a thousand</w:t>
      </w:r>
    </w:p>
    <w:p>
      <w:r>
        <w:t>armies to struggle and die on ten thousand battlefields, and have given</w:t>
      </w:r>
    </w:p>
    <w:p>
      <w:r>
        <w:t>martyrs courage to suffer in the fires of persecution. Sentiments of</w:t>
      </w:r>
    </w:p>
    <w:p>
      <w:r>
        <w:t>friendship and love have prompted countless deeds of self-sacrifice and</w:t>
      </w:r>
    </w:p>
    <w:p>
      <w:r>
        <w:t>loving devotion. Sentiments of envy, pride, and jealousy have changed</w:t>
      </w:r>
    </w:p>
    <w:p>
      <w:r>
        <w:t>the boundary lines of nations, and have prompted the committing of ten</w:t>
      </w:r>
    </w:p>
    <w:p>
      <w:r>
        <w:t>thousand unnamable crimes. Slowly day by day from the cradle to the</w:t>
      </w:r>
    </w:p>
    <w:p>
      <w:r>
        <w:t>grave we are weaving into our lives the threads of sentiment, which at</w:t>
      </w:r>
    </w:p>
    <w:p>
      <w:r>
        <w:t>last become so many cables to bind us to good or evil.</w:t>
      </w:r>
    </w:p>
    <w:p/>
    <w:p/>
    <w:p>
      <w:r>
        <w:t>4. PROBLEMS IN OBSERVATION AND INTROSPECTION</w:t>
      </w:r>
    </w:p>
    <w:p/>
    <w:p>
      <w:r>
        <w:t>1. Are you subject to the "blues," or other forms of depressed feeling?</w:t>
      </w:r>
    </w:p>
    <w:p>
      <w:r>
        <w:t>Are your moods very changeable, or rather constant? What kind of a</w:t>
      </w:r>
    </w:p>
    <w:p>
      <w:r>
        <w:t>disposition do you think you have? How did you come by it; that is, in</w:t>
      </w:r>
    </w:p>
    <w:p>
      <w:r>
        <w:t>how far is it due to hereditary temperament, and in how far to your</w:t>
      </w:r>
    </w:p>
    <w:p>
      <w:r>
        <w:t>daily moods?</w:t>
      </w:r>
    </w:p>
    <w:p/>
    <w:p>
      <w:r>
        <w:t>2. Can you recall an instance in which some undesirable mood was caused</w:t>
      </w:r>
    </w:p>
    <w:p>
      <w:r>
        <w:t>by your physical condition? By some disturbing mental condition? What is</w:t>
      </w:r>
    </w:p>
    <w:p>
      <w:r>
        <w:t>your characteristic mood in the morning after sleeping in an</w:t>
      </w:r>
    </w:p>
    <w:p>
      <w:r>
        <w:t>ill-ventilated room? After sitting for half a day in an ill-ventilated</w:t>
      </w:r>
    </w:p>
    <w:p>
      <w:r>
        <w:t>schoolroom? After eating indigestible food before going to bed?</w:t>
      </w:r>
    </w:p>
    <w:p/>
    <w:p>
      <w:r>
        <w:t>3. Observe a number of children or your classmates closely and see</w:t>
      </w:r>
    </w:p>
    <w:p>
      <w:r>
        <w:t>whether you can determine the characteristic mood of each. Observe</w:t>
      </w:r>
    </w:p>
    <w:p>
      <w:r>
        <w:t>several different schools and see whether you can note a characteristic</w:t>
      </w:r>
    </w:p>
    <w:p>
      <w:r>
        <w:t>mood for each room. Try to determine the causes producing the</w:t>
      </w:r>
    </w:p>
    <w:p>
      <w:r>
        <w:t>differences noted. (Physical conditions in the room, personality of the</w:t>
      </w:r>
    </w:p>
    <w:p>
      <w:r>
        <w:t>teacher, methods of governing, teaching, etc.)</w:t>
      </w:r>
    </w:p>
    <w:p/>
    <w:p>
      <w:r>
        <w:t>4. When can you do your best work, when you are happy, or unhappy?</w:t>
      </w:r>
    </w:p>
    <w:p>
      <w:r>
        <w:t>Cheerful, or "blue"? Confident and hopeful, or discouraged? In a spirit</w:t>
      </w:r>
    </w:p>
    <w:p>
      <w:r>
        <w:t>of harmony and coöperation with your teacher, or antagonistic? Now</w:t>
      </w:r>
    </w:p>
    <w:p>
      <w:r>
        <w:t>relate your conclusions to the type of atmosphere that should prevail in</w:t>
      </w:r>
    </w:p>
    <w:p>
      <w:r>
        <w:t>the schoolroom or the home. Formulate a statement as to why the "spirit"</w:t>
      </w:r>
    </w:p>
    <w:p>
      <w:r>
        <w:t>of the school is all-important. (Effect on effort, growth, disposition,</w:t>
      </w:r>
    </w:p>
    <w:p>
      <w:r>
        <w:t>sentiments, character, etc.)</w:t>
      </w:r>
    </w:p>
    <w:p/>
    <w:p>
      <w:r>
        <w:t>5. Can you measure more or less accurately the extent to which your</w:t>
      </w:r>
    </w:p>
    <w:p>
      <w:r>
        <w:t>feelings serve as _motives_ in your life? Are feelings alone a safe</w:t>
      </w:r>
    </w:p>
    <w:p>
      <w:r>
        <w:t>guide to action? Make a list of the important sentiments that should be</w:t>
      </w:r>
    </w:p>
    <w:p>
      <w:r>
        <w:t>cultivated in youth. Now show how the work of the school may be used to</w:t>
      </w:r>
    </w:p>
    <w:p>
      <w:r>
        <w:t>strengthen worthy sentiments.</w:t>
      </w:r>
    </w:p>
    <w:p/>
    <w:p/>
    <w:p/>
    <w:p/>
    <w:p>
      <w:r>
        <w:t>CHAPTER XV</w:t>
      </w:r>
    </w:p>
    <w:p/>
    <w:p>
      <w:r>
        <w:t>THE EMOTIONS</w:t>
      </w:r>
    </w:p>
    <w:p/>
    <w:p/>
    <w:p>
      <w:r>
        <w:t>Feeling and emotion are not to be looked upon as two different _kinds_</w:t>
      </w:r>
    </w:p>
    <w:p>
      <w:r>
        <w:t>of mental processes. In fact, emotion is but _a feeling state of a high</w:t>
      </w:r>
    </w:p>
    <w:p>
      <w:r>
        <w:t>degree of intensity and complexity_. Emotion transcends the simpler</w:t>
      </w:r>
    </w:p>
    <w:p>
      <w:r>
        <w:t>feeling states whenever the exciting cause is sufficient to throw us out</w:t>
      </w:r>
    </w:p>
    <w:p>
      <w:r>
        <w:t>of our regular routine of affective experience. The distinction between</w:t>
      </w:r>
    </w:p>
    <w:p>
      <w:r>
        <w:t>emotion and feeling is a purely arbitrary one, since the difference is</w:t>
      </w:r>
    </w:p>
    <w:p>
      <w:r>
        <w:t>only one of complexity and degree, and many feelings may rise to the</w:t>
      </w:r>
    </w:p>
    <w:p>
      <w:r>
        <w:t>intensity of emotions. A feeling of sadness on hearing of a number of</w:t>
      </w:r>
    </w:p>
    <w:p>
      <w:r>
        <w:t>fatalities in a railway accident may suddenly become an emotion of grief</w:t>
      </w:r>
    </w:p>
    <w:p>
      <w:r>
        <w:t>if we learn that a member of our family is among those killed. A feeling</w:t>
      </w:r>
    </w:p>
    <w:p>
      <w:r>
        <w:t>of gladness may develop into an emotion of joy, or a feeling of</w:t>
      </w:r>
    </w:p>
    <w:p>
      <w:r>
        <w:t>resentment be kindled into an emotion of rage.</w:t>
      </w:r>
    </w:p>
    <w:p/>
    <w:p/>
    <w:p>
      <w:r>
        <w:t>1. THE PRODUCING AND EXPRESSING OF EMOTION</w:t>
      </w:r>
    </w:p>
    <w:p/>
    <w:p>
      <w:r>
        <w:t>Nowhere more than in connection with our emotions are the close</w:t>
      </w:r>
    </w:p>
    <w:p>
      <w:r>
        <w:t>inter-relations of mind and body seen. All are familiar with the fact</w:t>
      </w:r>
    </w:p>
    <w:p>
      <w:r>
        <w:t>that the emotion of anger tends to find expression in the blow, love in</w:t>
      </w:r>
    </w:p>
    <w:p>
      <w:r>
        <w:t>the caress, fear in flight, and so on. But just how our organism acts in</w:t>
      </w:r>
    </w:p>
    <w:p>
      <w:r>
        <w:t>_producing_ an emotion is less generally understood. Professor James and</w:t>
      </w:r>
    </w:p>
    <w:p>
      <w:r>
        <w:t>Professor Lange have shown us that emotion not only tends to produce</w:t>
      </w:r>
    </w:p>
    <w:p>
      <w:r>
        <w:t>some characteristic form of response, but that _the emotion is itself</w:t>
      </w:r>
    </w:p>
    <w:p>
      <w:r>
        <w:t>caused by certain deep-seated physiological reactions_. Let us seek to</w:t>
      </w:r>
    </w:p>
    <w:p>
      <w:r>
        <w:t>understand this statement a little more fully.</w:t>
      </w:r>
    </w:p>
    <w:p/>
    <w:p>
      <w:r>
        <w:t>PHYSIOLOGICAL EXPLANATION OF EMOTION.--We must remember first of all</w:t>
      </w:r>
    </w:p>
    <w:p>
      <w:r>
        <w:t>that _all_ changes in mental states are accompanied by corresponding</w:t>
      </w:r>
    </w:p>
    <w:p>
      <w:r>
        <w:t>physiological changes. Hard, concentrated thinking quickens the heart</w:t>
      </w:r>
    </w:p>
    <w:p>
      <w:r>
        <w:t>beat; keen attention is accompanied by muscular tension; certain sights</w:t>
      </w:r>
    </w:p>
    <w:p>
      <w:r>
        <w:t>or sounds increase the rate of breathing; offensive odors produce</w:t>
      </w:r>
    </w:p>
    <w:p>
      <w:r>
        <w:t>nausea, and so on. So complete and perfect is the response of our</w:t>
      </w:r>
    </w:p>
    <w:p>
      <w:r>
        <w:t>physical organism to mental changes that one psychologist declares it</w:t>
      </w:r>
    </w:p>
    <w:p>
      <w:r>
        <w:t>possible, had we sufficiently delicate apparatus, to measure the</w:t>
      </w:r>
    </w:p>
    <w:p>
      <w:r>
        <w:t>reactions caused throughout the body of a sleeping child by the shadow</w:t>
      </w:r>
    </w:p>
    <w:p>
      <w:r>
        <w:t>from a passing cloud falling upon the closed eyelids.</w:t>
      </w:r>
    </w:p>
    <w:p/>
    <w:p>
      <w:r>
        <w:t>The order of the entire event resulting in an emotion is as follows: (1)</w:t>
      </w:r>
    </w:p>
    <w:p>
      <w:r>
        <w:t>Something is _known_; some object enters consciousness coming either</w:t>
      </w:r>
    </w:p>
    <w:p>
      <w:r>
        <w:t>from immediate perception or through memory or imagination. This fact,</w:t>
      </w:r>
    </w:p>
    <w:p>
      <w:r>
        <w:t>or thing known, must be of such nature that it will, (2) set up</w:t>
      </w:r>
    </w:p>
    <w:p>
      <w:r>
        <w:t>deep-seated and characteristic _organic response_; (3) the feeling</w:t>
      </w:r>
    </w:p>
    <w:p>
      <w:r>
        <w:t>_accompanying and caused by these physiological reactions constitutes</w:t>
      </w:r>
    </w:p>
    <w:p>
      <w:r>
        <w:t>the emotion_. For example, we may be passing along the street in a</w:t>
      </w:r>
    </w:p>
    <w:p>
      <w:r>
        <w:t>perfectly calm and equable state of mind, when we come upon a teamster</w:t>
      </w:r>
    </w:p>
    <w:p>
      <w:r>
        <w:t>who is brutally beating an exhausted horse because it is unable to draw</w:t>
      </w:r>
    </w:p>
    <w:p>
      <w:r>
        <w:t>an overloaded wagon up a slippery incline. The facts grasped as we take</w:t>
      </w:r>
    </w:p>
    <w:p>
      <w:r>
        <w:t>in the situation constitute the _first_ element in an emotional response</w:t>
      </w:r>
    </w:p>
    <w:p>
      <w:r>
        <w:t>developing in our consciousness. But instantly our muscles begin to grow</w:t>
      </w:r>
    </w:p>
    <w:p>
      <w:r>
        <w:t>tense, the heart beat and breath quicken, the face takes on a different</w:t>
      </w:r>
    </w:p>
    <w:p>
      <w:r>
        <w:t>expression, the hands clench--the entire organism is reacting to the</w:t>
      </w:r>
    </w:p>
    <w:p>
      <w:r>
        <w:t>disturbing situation; the _second_ factor in the rising emotion, the</w:t>
      </w:r>
    </w:p>
    <w:p>
      <w:r>
        <w:t>physiological response, thus appears. Along with our apprehension of the</w:t>
      </w:r>
    </w:p>
    <w:p>
      <w:r>
        <w:t>cruelty and the organic disturbances which result we feel waves of</w:t>
      </w:r>
    </w:p>
    <w:p>
      <w:r>
        <w:t>indignation and anger surging through us. This is the _third_ factor in</w:t>
      </w:r>
    </w:p>
    <w:p>
      <w:r>
        <w:t>the emotional event, or the emotion itself. In some such way as this are</w:t>
      </w:r>
    </w:p>
    <w:p>
      <w:r>
        <w:t>all of our emotions aroused.</w:t>
      </w:r>
    </w:p>
    <w:p/>
    <w:p>
      <w:r>
        <w:t>ORIGIN OF CHARACTERISTIC EMOTIONAL REACTIONS.--Why do certain facts or</w:t>
      </w:r>
    </w:p>
    <w:p>
      <w:r>
        <w:t>objects of consciousness always cause certain characteristic organic</w:t>
      </w:r>
    </w:p>
    <w:p>
      <w:r>
        <w:t>responses?</w:t>
      </w:r>
    </w:p>
    <w:p/>
    <w:p>
      <w:r>
        <w:t>In order to solve this problem we shall have first to go beyond the</w:t>
      </w:r>
    </w:p>
    <w:p>
      <w:r>
        <w:t>individual and appeal to the history of the race. What the race has</w:t>
      </w:r>
    </w:p>
    <w:p>
      <w:r>
        <w:t>found serviceable, the individual repeats. But even then it is hard to</w:t>
      </w:r>
    </w:p>
    <w:p>
      <w:r>
        <w:t>see why the particular type of physical response such as shrinking,</w:t>
      </w:r>
    </w:p>
    <w:p>
      <w:r>
        <w:t>pallor, and trembling, which naturally follow stimuli threatening harm,</w:t>
      </w:r>
    </w:p>
    <w:p>
      <w:r>
        <w:t>should be the best. It is easy to see, however, that the feeling which</w:t>
      </w:r>
    </w:p>
    <w:p>
      <w:r>
        <w:t>prompts to flight or serves to deter from harm's way might be useful. It</w:t>
      </w:r>
    </w:p>
    <w:p>
      <w:r>
        <w:t>is plain that there is an advantage in the tense muscle, the set teeth,</w:t>
      </w:r>
    </w:p>
    <w:p>
      <w:r>
        <w:t>the held breath, and the quickened pulse which accompany the emotion of</w:t>
      </w:r>
    </w:p>
    <w:p>
      <w:r>
        <w:t>anger, and also in the feeling of anger itself, which prompts to the</w:t>
      </w:r>
    </w:p>
    <w:p>
      <w:r>
        <w:t>conflict. But even if we are not able in every case to determine at this</w:t>
      </w:r>
    </w:p>
    <w:p>
      <w:r>
        <w:t>day why all the instinctive responses and their correlate of feeling</w:t>
      </w:r>
    </w:p>
    <w:p>
      <w:r>
        <w:t>were the best for the life of the race, we may be sure that such was the</w:t>
      </w:r>
    </w:p>
    <w:p>
      <w:r>
        <w:t>case; for Nature is inexorable in her dictates that only that shall</w:t>
      </w:r>
    </w:p>
    <w:p>
      <w:r>
        <w:t>persist which has proved serviceable in the largest number of cases.</w:t>
      </w:r>
    </w:p>
    <w:p/>
    <w:p>
      <w:r>
        <w:t>An interesting question arises at this point as to why we feel emotion</w:t>
      </w:r>
    </w:p>
    <w:p>
      <w:r>
        <w:t>accompanying some of our motor responses, and not others. Perceptions</w:t>
      </w:r>
    </w:p>
    <w:p>
      <w:r>
        <w:t>are crowding in upon us hour after hour; memory, thought, and</w:t>
      </w:r>
    </w:p>
    <w:p>
      <w:r>
        <w:t>imagination are in constant play; and a continuous motor discharge</w:t>
      </w:r>
    </w:p>
    <w:p>
      <w:r>
        <w:t>results each moment in physical expressions great or small. Yet, in</w:t>
      </w:r>
    </w:p>
    <w:p>
      <w:r>
        <w:t>spite of these facts, feeling which is strong enough to rise to an</w:t>
      </w:r>
    </w:p>
    <w:p>
      <w:r>
        <w:t>emotion is only an occasional thing. If emotion accompanies any form of</w:t>
      </w:r>
    </w:p>
    <w:p>
      <w:r>
        <w:t>physical expression, why not all? Let us see whether we can discover any</w:t>
      </w:r>
    </w:p>
    <w:p>
      <w:r>
        <w:t>reason. One day I saw a boy leading a dog along the street. All at once</w:t>
      </w:r>
    </w:p>
    <w:p>
      <w:r>
        <w:t>the dog slipped the string over its head and ran away. The boy stood</w:t>
      </w:r>
    </w:p>
    <w:p>
      <w:r>
        <w:t>looking after the dog for a moment, and then burst into a fit of rage.</w:t>
      </w:r>
    </w:p>
    <w:p>
      <w:r>
        <w:t>What all had happened? The moment before the dog broke away everything</w:t>
      </w:r>
    </w:p>
    <w:p>
      <w:r>
        <w:t>was running smoothly in the experience of the boy. There was no</w:t>
      </w:r>
    </w:p>
    <w:p>
      <w:r>
        <w:t>obstruction to his thought or his plans. Then in an instant the</w:t>
      </w:r>
    </w:p>
    <w:p>
      <w:r>
        <w:t>situation changes. The smooth flow of experience is checked and baffled.</w:t>
      </w:r>
    </w:p>
    <w:p>
      <w:r>
        <w:t>The discharge of nerve currents which meant thought, plans, action, is</w:t>
      </w:r>
    </w:p>
    <w:p>
      <w:r>
        <w:t>blocked. A crisis has arisen which requires readjustment. The nerve</w:t>
      </w:r>
    </w:p>
    <w:p>
      <w:r>
        <w:t>currents must flow in new directions, giving new thought, new plans, new</w:t>
      </w:r>
    </w:p>
    <w:p>
      <w:r>
        <w:t>activities--the dog must be recaptured. It is in connection with this</w:t>
      </w:r>
    </w:p>
    <w:p>
      <w:r>
        <w:t>damming up of nerve currents from following their wonted channels that</w:t>
      </w:r>
    </w:p>
    <w:p>
      <w:r>
        <w:t>the emotion emerges. Or, putting it into mental terms, the emotion</w:t>
      </w:r>
    </w:p>
    <w:p>
      <w:r>
        <w:t>occurs when the ordinary current of our thought is violently</w:t>
      </w:r>
    </w:p>
    <w:p>
      <w:r>
        <w:t>disturbed--when we meet with some crisis which necessitates a</w:t>
      </w:r>
    </w:p>
    <w:p>
      <w:r>
        <w:t>readjustment of our thought relations and plans, either temporarily or</w:t>
      </w:r>
    </w:p>
    <w:p>
      <w:r>
        <w:t>permanently.</w:t>
      </w:r>
    </w:p>
    <w:p/>
    <w:p>
      <w:r>
        <w:t>THE DURATION OF AN EMOTION.--If the required readjustment is but</w:t>
      </w:r>
    </w:p>
    <w:p>
      <w:r>
        <w:t>temporary, then the emotion is short-lived, while if the readjustment is</w:t>
      </w:r>
    </w:p>
    <w:p>
      <w:r>
        <w:t>necessarily of longer duration, the emotion also will live longer. The</w:t>
      </w:r>
    </w:p>
    <w:p>
      <w:r>
        <w:t>fear which follows the thunder is relatively brief; for the shock is</w:t>
      </w:r>
    </w:p>
    <w:p>
      <w:r>
        <w:t>gone in a moment, and our thought is but temporarily disturbed. If the</w:t>
      </w:r>
    </w:p>
    <w:p>
      <w:r>
        <w:t>impending danger is one that persists, however, as of some secret</w:t>
      </w:r>
    </w:p>
    <w:p>
      <w:r>
        <w:t>assassin threatening our life, the fear also will persist. The grief of</w:t>
      </w:r>
    </w:p>
    <w:p>
      <w:r>
        <w:t>a child over the loss of someone dear to him is comparatively short,</w:t>
      </w:r>
    </w:p>
    <w:p>
      <w:r>
        <w:t>because the current of the child's life has not been so closely bound up</w:t>
      </w:r>
    </w:p>
    <w:p>
      <w:r>
        <w:t>in a complexity of experiences with the lost object as in the case of an</w:t>
      </w:r>
    </w:p>
    <w:p>
      <w:r>
        <w:t>older person, and hence the readjustment is easier. The grief of an</w:t>
      </w:r>
    </w:p>
    <w:p>
      <w:r>
        <w:t>adult over the loss of a very dear friend lasts long, for the object</w:t>
      </w:r>
    </w:p>
    <w:p>
      <w:r>
        <w:t>grieved over has so become a part of the bereaved one's experience that</w:t>
      </w:r>
    </w:p>
    <w:p>
      <w:r>
        <w:t>the loss requires a very complete readjustment of the whole life. In</w:t>
      </w:r>
    </w:p>
    <w:p>
      <w:r>
        <w:t>either case, however, as this readjustment is accomplished the emotion</w:t>
      </w:r>
    </w:p>
    <w:p>
      <w:r>
        <w:t>gradually fades away.</w:t>
      </w:r>
    </w:p>
    <w:p/>
    <w:p>
      <w:r>
        <w:t>EMOTIONS ACCOMPANYING CRISES IN EXPERIENCE.--If our description of the</w:t>
      </w:r>
    </w:p>
    <w:p>
      <w:r>
        <w:t>feelings has been correct, it will be seen that the simpler and milder</w:t>
      </w:r>
    </w:p>
    <w:p>
      <w:r>
        <w:t>feelings are for the common run of our everyday experience; they are the</w:t>
      </w:r>
    </w:p>
    <w:p>
      <w:r>
        <w:t>common valuers of our thought and acts from hour to hour. The emotions,</w:t>
      </w:r>
    </w:p>
    <w:p>
      <w:r>
        <w:t>or more intense feeling states, are, however, the occasional high tide</w:t>
      </w:r>
    </w:p>
    <w:p>
      <w:r>
        <w:t>of feeling which occurs in crises or emergencies. We are angry on some</w:t>
      </w:r>
    </w:p>
    <w:p>
      <w:r>
        <w:t>particular provocation, we fear some extraordinary factor in our</w:t>
      </w:r>
    </w:p>
    <w:p>
      <w:r>
        <w:t>environment, we are joyful over some unusual good fortune.</w:t>
      </w:r>
    </w:p>
    <w:p/>
    <w:p/>
    <w:p>
      <w:r>
        <w:t>2. THE CONTROL OF EMOTIONS</w:t>
      </w:r>
    </w:p>
    <w:p/>
    <w:p>
      <w:r>
        <w:t>DEPENDENCE ON EXPRESSION.--Since all emotions rest upon some form of</w:t>
      </w:r>
    </w:p>
    <w:p>
      <w:r>
        <w:t>physical or physiological expression primarily, and upon some thought</w:t>
      </w:r>
    </w:p>
    <w:p>
      <w:r>
        <w:t>back of this secondarily, it follows that the first step in controlling</w:t>
      </w:r>
    </w:p>
    <w:p>
      <w:r>
        <w:t>an emotion is to secure _the removal of the state of consciousness_</w:t>
      </w:r>
    </w:p>
    <w:p>
      <w:r>
        <w:t>which serves as its basis. This may be done, for instance, with a child,</w:t>
      </w:r>
    </w:p>
    <w:p>
      <w:r>
        <w:t>either by banishing the terrifying dog from his presence, or by</w:t>
      </w:r>
    </w:p>
    <w:p>
      <w:r>
        <w:t>convincing him that the dog is harmless. The motor response will then</w:t>
      </w:r>
    </w:p>
    <w:p>
      <w:r>
        <w:t>cease, and the emotion pass away. If the thought is persistent, however,</w:t>
      </w:r>
    </w:p>
    <w:p>
      <w:r>
        <w:t>through the continuance of its stimulus, then what remains is to seek to</w:t>
      </w:r>
    </w:p>
    <w:p>
      <w:r>
        <w:t>control the physical expression, and in that way suppress the emotion.</w:t>
      </w:r>
    </w:p>
    <w:p>
      <w:r>
        <w:t>If, instead of the knit brow, the tense muscles, the quickened heart</w:t>
      </w:r>
    </w:p>
    <w:p>
      <w:r>
        <w:t>beat, and all the deeper organic changes which go along with these, we</w:t>
      </w:r>
    </w:p>
    <w:p>
      <w:r>
        <w:t>can keep a smile on the face, the muscles relaxed, the heart beat</w:t>
      </w:r>
    </w:p>
    <w:p>
      <w:r>
        <w:t>steady, and a normal condition in all the other organs, we shall have no</w:t>
      </w:r>
    </w:p>
    <w:p>
      <w:r>
        <w:t>cause to fear an explosion of anger. If we are afraid of mice and feel</w:t>
      </w:r>
    </w:p>
    <w:p>
      <w:r>
        <w:t>an almost irresistible tendency to mount a chair every time we see a</w:t>
      </w:r>
    </w:p>
    <w:p>
      <w:r>
        <w:t>mouse, we can do wonders in suppressing the fear by resolutely refusing</w:t>
      </w:r>
    </w:p>
    <w:p>
      <w:r>
        <w:t>to give expression to these tendencies. Inhibition of the expression</w:t>
      </w:r>
    </w:p>
    <w:p>
      <w:r>
        <w:t>inevitably means the death of the emotion.</w:t>
      </w:r>
    </w:p>
    <w:p/>
    <w:p>
      <w:r>
        <w:t>This fact has its bad side as well as its good in the feeling life, for</w:t>
      </w:r>
    </w:p>
    <w:p>
      <w:r>
        <w:t>it means that good emotions as well as bad will fade out if we fail to</w:t>
      </w:r>
    </w:p>
    <w:p>
      <w:r>
        <w:t>allow them expression. We are all perfectly familiar with the fact in</w:t>
      </w:r>
    </w:p>
    <w:p>
      <w:r>
        <w:t>our own experience that an interest which does not find means of</w:t>
      </w:r>
    </w:p>
    <w:p>
      <w:r>
        <w:t>expression soon passes away. Sympathy unexpressed ere long passes over</w:t>
      </w:r>
    </w:p>
    <w:p>
      <w:r>
        <w:t>into indifference. Even love cannot live without expression. Religious</w:t>
      </w:r>
    </w:p>
    <w:p>
      <w:r>
        <w:t>emotion which does not go out in deeds of service cannot persist. The</w:t>
      </w:r>
    </w:p>
    <w:p>
      <w:r>
        <w:t>natural end and aim of our emotions is to serve as motives to activity;</w:t>
      </w:r>
    </w:p>
    <w:p>
      <w:r>
        <w:t>and missing this opportunity, they have not only failed in their office,</w:t>
      </w:r>
    </w:p>
    <w:p>
      <w:r>
        <w:t>but will themselves die of inaction.</w:t>
      </w:r>
    </w:p>
    <w:p/>
    <w:p>
      <w:r>
        <w:t>RELIEF THROUGH EXPRESSION.--Emotional states not only have their rise</w:t>
      </w:r>
    </w:p>
    <w:p>
      <w:r>
        <w:t>in organic reactions, but they also tend to result in acts. When we are</w:t>
      </w:r>
    </w:p>
    <w:p>
      <w:r>
        <w:t>angry, or in love, or in fear, we have the impulse _to do something</w:t>
      </w:r>
    </w:p>
    <w:p>
      <w:r>
        <w:t>about it_. And, while it is true that emotion may be inhibited by</w:t>
      </w:r>
    </w:p>
    <w:p>
      <w:r>
        <w:t>suppressing the physical expressions on which it is founded, so may a</w:t>
      </w:r>
    </w:p>
    <w:p>
      <w:r>
        <w:t>state of emotional tension be relieved by some forms of expression. None</w:t>
      </w:r>
    </w:p>
    <w:p>
      <w:r>
        <w:t>have failed to experience the relief which comes to the overcharged</w:t>
      </w:r>
    </w:p>
    <w:p>
      <w:r>
        <w:t>nervous system from a good cry. There is no sorrow so bitter as a dry</w:t>
      </w:r>
    </w:p>
    <w:p>
      <w:r>
        <w:t>sorrow, when one cannot weep. A state of anger or annoyance is relieved</w:t>
      </w:r>
    </w:p>
    <w:p>
      <w:r>
        <w:t>by an explosion of some kind, whether in a blow or its equivalent in</w:t>
      </w:r>
    </w:p>
    <w:p>
      <w:r>
        <w:t>speech. We often feel better when we have told a man "what we think of</w:t>
      </w:r>
    </w:p>
    <w:p>
      <w:r>
        <w:t>him."</w:t>
      </w:r>
    </w:p>
    <w:p/>
    <w:p>
      <w:r>
        <w:t>At first glance this all seems opposed to what we have been laying down</w:t>
      </w:r>
    </w:p>
    <w:p>
      <w:r>
        <w:t>as the explanation of emotion. Yet it is not so if we look well into the</w:t>
      </w:r>
    </w:p>
    <w:p>
      <w:r>
        <w:t>case. We have already seen that emotion occurs when there is a blocking</w:t>
      </w:r>
    </w:p>
    <w:p>
      <w:r>
        <w:t>of the usual pathways of discharge for the nerve currents, which must</w:t>
      </w:r>
    </w:p>
    <w:p>
      <w:r>
        <w:t>then seek new outlets, and thus result in the setting up of new motor</w:t>
      </w:r>
    </w:p>
    <w:p>
      <w:r>
        <w:t>responses. In the case of grief, for example, there is a disturbance in</w:t>
      </w:r>
    </w:p>
    <w:p>
      <w:r>
        <w:t>the whole organism; the heart beat is deranged, the blood pressure</w:t>
      </w:r>
    </w:p>
    <w:p>
      <w:r>
        <w:t>diminished, and the nerve tone lowered. What is needed is for the</w:t>
      </w:r>
    </w:p>
    <w:p>
      <w:r>
        <w:t>currents which are finding an outlet in directions resulting in these</w:t>
      </w:r>
    </w:p>
    <w:p>
      <w:r>
        <w:t>particular responses to find a pathway of discharge which will not</w:t>
      </w:r>
    </w:p>
    <w:p>
      <w:r>
        <w:t>produce such deep-seated results. This may be found in crying. The</w:t>
      </w:r>
    </w:p>
    <w:p>
      <w:r>
        <w:t>energy thus expended is diverted from producing internal disturbances.</w:t>
      </w:r>
    </w:p>
    <w:p>
      <w:r>
        <w:t>Likewise, the explosion in anger may serve to restore the equilibrium of</w:t>
      </w:r>
    </w:p>
    <w:p>
      <w:r>
        <w:t>disturbed nerve currents.</w:t>
      </w:r>
    </w:p>
    <w:p/>
    <w:p>
      <w:r>
        <w:t>RELIEF DOES NOT FOLLOW IF IMAGE IS HELD BEFORE THE MIND.--All this is</w:t>
      </w:r>
    </w:p>
    <w:p>
      <w:r>
        <w:t>true, however, only when the expression does not serve to keep the idea</w:t>
      </w:r>
    </w:p>
    <w:p>
      <w:r>
        <w:t>before the mind which was originally responsible for the emotion. A</w:t>
      </w:r>
    </w:p>
    <w:p>
      <w:r>
        <w:t>person may work himself into a passion of anger by beginning to talk</w:t>
      </w:r>
    </w:p>
    <w:p>
      <w:r>
        <w:t>about an insult and, as he grows increasingly violent, bringing the</w:t>
      </w:r>
    </w:p>
    <w:p>
      <w:r>
        <w:t>situation more and more sharply into his consciousness. The effect of</w:t>
      </w:r>
    </w:p>
    <w:p>
      <w:r>
        <w:t>terrifying images is easily to be observed in the case of one's starting</w:t>
      </w:r>
    </w:p>
    <w:p>
      <w:r>
        <w:t>to run when he is afraid after night. There is probably no doubt that</w:t>
      </w:r>
    </w:p>
    <w:p>
      <w:r>
        <w:t>the running would relieve his fear providing he could do it and not</w:t>
      </w:r>
    </w:p>
    <w:p>
      <w:r>
        <w:t>picture the threatening something as pursuing him. But, with his</w:t>
      </w:r>
    </w:p>
    <w:p>
      <w:r>
        <w:t>imagination conjuring up dire images of frightful catastrophes at every</w:t>
      </w:r>
    </w:p>
    <w:p>
      <w:r>
        <w:t>step, all control is lost and fresh waves of terror surge over the</w:t>
      </w:r>
    </w:p>
    <w:p>
      <w:r>
        <w:t>shrinking soul.</w:t>
      </w:r>
    </w:p>
    <w:p/>
    <w:p>
      <w:r>
        <w:t>GROWING TENDENCY TOWARD EMOTIONAL CONTROL.--Among civilized peoples</w:t>
      </w:r>
    </w:p>
    <w:p>
      <w:r>
        <w:t>there is a constantly growing tendency toward emotional control.</w:t>
      </w:r>
    </w:p>
    <w:p>
      <w:r>
        <w:t>Primitive races express grief, joy, fear, or anger much more freely than</w:t>
      </w:r>
    </w:p>
    <w:p>
      <w:r>
        <w:t>do civilized races. This does not mean that primitive man feels more</w:t>
      </w:r>
    </w:p>
    <w:p>
      <w:r>
        <w:t>deeply than civilized man; for, as we have already seen, the crying,</w:t>
      </w:r>
    </w:p>
    <w:p>
      <w:r>
        <w:t>laughing, or blustering is but a small part of the whole physical</w:t>
      </w:r>
    </w:p>
    <w:p>
      <w:r>
        <w:t>expression, and one's entire organism may be stirred to its depths</w:t>
      </w:r>
    </w:p>
    <w:p>
      <w:r>
        <w:t>without any of these outward manifestations. Man has found it advisable</w:t>
      </w:r>
    </w:p>
    <w:p>
      <w:r>
        <w:t>as he has advanced in civilization not to reveal all he feels to those</w:t>
      </w:r>
    </w:p>
    <w:p>
      <w:r>
        <w:t>around him. The face, which is the most expressive part of the body, has</w:t>
      </w:r>
    </w:p>
    <w:p>
      <w:r>
        <w:t>come to be under such perfect control that it is hard to read through it</w:t>
      </w:r>
    </w:p>
    <w:p>
      <w:r>
        <w:t>the emotional state, although the face of civilized man is capable of</w:t>
      </w:r>
    </w:p>
    <w:p>
      <w:r>
        <w:t>expressing far more than is that of the savage. The same difference is</w:t>
      </w:r>
    </w:p>
    <w:p>
      <w:r>
        <w:t>observable between the child and the adult. The child reveals each</w:t>
      </w:r>
    </w:p>
    <w:p>
      <w:r>
        <w:t>passing shade of emotion through his expression, while the adult may</w:t>
      </w:r>
    </w:p>
    <w:p>
      <w:r>
        <w:t>feel much that he does not show.</w:t>
      </w:r>
    </w:p>
    <w:p/>
    <w:p/>
    <w:p>
      <w:r>
        <w:t>3. CULTIVATION OF THE EMOTIONS</w:t>
      </w:r>
    </w:p>
    <w:p/>
    <w:p>
      <w:r>
        <w:t>There is no other mental factor which has more to do with the enjoyment</w:t>
      </w:r>
    </w:p>
    <w:p>
      <w:r>
        <w:t>we get out of life than our feelings and emotions.</w:t>
      </w:r>
    </w:p>
    <w:p/>
    <w:p>
      <w:r>
        <w:t>THE EMOTIONS AND ENJOYMENT.--Few of us would care to live at all, if all</w:t>
      </w:r>
    </w:p>
    <w:p>
      <w:r>
        <w:t>feeling were eliminated from human experience. True, feeling often makes</w:t>
      </w:r>
    </w:p>
    <w:p>
      <w:r>
        <w:t>us suffer; but in so far as life's joys triumph over its woes, do our</w:t>
      </w:r>
    </w:p>
    <w:p>
      <w:r>
        <w:t>feelings minister to our enjoyment. Without sympathy, love, and</w:t>
      </w:r>
    </w:p>
    <w:p>
      <w:r>
        <w:t>appreciation, life would be barren indeed. Moreover, it is only through</w:t>
      </w:r>
    </w:p>
    <w:p>
      <w:r>
        <w:t>our own emotional experience that we are able to interpret the feeling</w:t>
      </w:r>
    </w:p>
    <w:p>
      <w:r>
        <w:t>side of the lives about us. Failing in this, we miss one of the most</w:t>
      </w:r>
    </w:p>
    <w:p>
      <w:r>
        <w:t>significant phases of social experience, and are left with our own</w:t>
      </w:r>
    </w:p>
    <w:p>
      <w:r>
        <w:t>sympathies undeveloped and our life by so much impoverished.</w:t>
      </w:r>
    </w:p>
    <w:p/>
    <w:p>
      <w:r>
        <w:t>The interpretation of the subtler emotions of those about us is in no</w:t>
      </w:r>
    </w:p>
    <w:p>
      <w:r>
        <w:t>small degree an art. The human face and form present a constantly</w:t>
      </w:r>
    </w:p>
    <w:p>
      <w:r>
        <w:t>changing panorama of the soul's feeling states to those who can read</w:t>
      </w:r>
    </w:p>
    <w:p>
      <w:r>
        <w:t>their signs. The ability to read the finer feelings, which reveal</w:t>
      </w:r>
    </w:p>
    <w:p>
      <w:r>
        <w:t>themselves in expression too delicate to be read by the eye of the gross</w:t>
      </w:r>
    </w:p>
    <w:p>
      <w:r>
        <w:t>or unsympathetic observer, lies at the basis of all fine interpretation</w:t>
      </w:r>
    </w:p>
    <w:p>
      <w:r>
        <w:t>of personality. Feelings are often too deep for outward expression, and</w:t>
      </w:r>
    </w:p>
    <w:p>
      <w:r>
        <w:t>we are slow to reveal our deepest selves to those who cannot appreciate</w:t>
      </w:r>
    </w:p>
    <w:p>
      <w:r>
        <w:t>and understand them.</w:t>
      </w:r>
    </w:p>
    <w:p/>
    <w:p>
      <w:r>
        <w:t>HOW EMOTIONS DEVELOP.--Emotions are to be cultivated as the intellect or</w:t>
      </w:r>
    </w:p>
    <w:p>
      <w:r>
        <w:t>the muscles are to be cultivated; namely, through proper exercise. Our</w:t>
      </w:r>
    </w:p>
    <w:p>
      <w:r>
        <w:t>thought is to dwell on those things to which proper emotions attach, and</w:t>
      </w:r>
    </w:p>
    <w:p>
      <w:r>
        <w:t>to shun lines which would suggest emotions of an undesirable type.</w:t>
      </w:r>
    </w:p>
    <w:p>
      <w:r>
        <w:t>Emotions which are to be developed must, as has already been said, find</w:t>
      </w:r>
    </w:p>
    <w:p>
      <w:r>
        <w:t>expression; we must act in response to their leadings, else they become</w:t>
      </w:r>
    </w:p>
    <w:p>
      <w:r>
        <w:t>but idle vaporings. If love prompts us to say a kind word to a suffering</w:t>
      </w:r>
    </w:p>
    <w:p>
      <w:r>
        <w:t>fellow mortal, the word must be spoken or the feeling itself fades away.</w:t>
      </w:r>
    </w:p>
    <w:p>
      <w:r>
        <w:t>On the other hand, the emotions which we wish to suppress are to be</w:t>
      </w:r>
    </w:p>
    <w:p>
      <w:r>
        <w:t>refused expression. The unkind and cutting word is to be left unsaid</w:t>
      </w:r>
    </w:p>
    <w:p>
      <w:r>
        <w:t>when we are angry, and the fear of things which are harmless left</w:t>
      </w:r>
    </w:p>
    <w:p>
      <w:r>
        <w:t>unexpressed and thereby doomed to die.</w:t>
      </w:r>
    </w:p>
    <w:p/>
    <w:p>
      <w:r>
        <w:t>THE EMOTIONAL FACTOR IN OUR ENVIRONMENT.--Much material for the</w:t>
      </w:r>
    </w:p>
    <w:p>
      <w:r>
        <w:t>cultivation of our emotions lies in the everyday life all about us if we</w:t>
      </w:r>
    </w:p>
    <w:p>
      <w:r>
        <w:t>can but interpret it. Few indeed of those whom we meet daily but are</w:t>
      </w:r>
    </w:p>
    <w:p>
      <w:r>
        <w:t>hungering for appreciation and sympathy. Lovable traits exist in every</w:t>
      </w:r>
    </w:p>
    <w:p>
      <w:r>
        <w:t>character, and will reveal themselves to the one who looks for them.</w:t>
      </w:r>
    </w:p>
    <w:p>
      <w:r>
        <w:t>Miscarriages of justice abound on all sides, and demand our indignation</w:t>
      </w:r>
    </w:p>
    <w:p>
      <w:r>
        <w:t>and wrath and the effort to right the wrong. Evil always exists to be</w:t>
      </w:r>
    </w:p>
    <w:p>
      <w:r>
        <w:t>hated and suppressed, and dangers to be feared and avoided. Human life</w:t>
      </w:r>
    </w:p>
    <w:p>
      <w:r>
        <w:t>and the movement of human affairs constantly appeal to the feeling side</w:t>
      </w:r>
    </w:p>
    <w:p>
      <w:r>
        <w:t>of our nature if we understand at all what life and action mean.</w:t>
      </w:r>
    </w:p>
    <w:p/>
    <w:p>
      <w:r>
        <w:t>A certain blindness exists in many people, however, which makes our own</w:t>
      </w:r>
    </w:p>
    <w:p>
      <w:r>
        <w:t>little joys, or sorrows, or fears the most remarkable ones in the world,</w:t>
      </w:r>
    </w:p>
    <w:p>
      <w:r>
        <w:t>and keeps us from realizing that others may feel as deeply as we. Of</w:t>
      </w:r>
    </w:p>
    <w:p>
      <w:r>
        <w:t>course this self-centered attitude of mind is fatal to any true</w:t>
      </w:r>
    </w:p>
    <w:p>
      <w:r>
        <w:t>cultivation of the emotions. It leads to an emotional life which lacks</w:t>
      </w:r>
    </w:p>
    <w:p>
      <w:r>
        <w:t>not only breadth and depth, but also perspective.</w:t>
      </w:r>
    </w:p>
    <w:p/>
    <w:p>
      <w:r>
        <w:t>LITERATURE AND THE CULTIVATION OF THE EMOTIONS.--In order to increase</w:t>
      </w:r>
    </w:p>
    <w:p>
      <w:r>
        <w:t>our facility in the interpretation of the emotions through teaching us</w:t>
      </w:r>
    </w:p>
    <w:p>
      <w:r>
        <w:t>what to look for in life and experience, we may go to literature. Here</w:t>
      </w:r>
    </w:p>
    <w:p>
      <w:r>
        <w:t>we find life interpreted for us in the ideal by masters of</w:t>
      </w:r>
    </w:p>
    <w:p>
      <w:r>
        <w:t>interpretation; and, looking through their eyes, we see new depths and</w:t>
      </w:r>
    </w:p>
    <w:p>
      <w:r>
        <w:t>breadths of feeling which we had never before discovered. Indeed,</w:t>
      </w:r>
    </w:p>
    <w:p>
      <w:r>
        <w:t>literature deals far more in the aggregate with the feeling side than</w:t>
      </w:r>
    </w:p>
    <w:p>
      <w:r>
        <w:t>with any other aspect of human life. And it is just this which makes</w:t>
      </w:r>
    </w:p>
    <w:p>
      <w:r>
        <w:t>literature a universal language, for the language of our emotions is</w:t>
      </w:r>
    </w:p>
    <w:p>
      <w:r>
        <w:t>more easily interpreted than that of our reason. The smile, the cry, the</w:t>
      </w:r>
    </w:p>
    <w:p>
      <w:r>
        <w:t>laugh, the frown, the caress, are understood all around the world among</w:t>
      </w:r>
    </w:p>
    <w:p>
      <w:r>
        <w:t>all peoples. They are universal.</w:t>
      </w:r>
    </w:p>
    <w:p/>
    <w:p>
      <w:r>
        <w:t>There is always this danger to be avoided, however. We may become so</w:t>
      </w:r>
    </w:p>
    <w:p>
      <w:r>
        <w:t>taken up with the overwrought descriptions of the emotions as found in</w:t>
      </w:r>
    </w:p>
    <w:p>
      <w:r>
        <w:t>literature or on the stage that the common humdrum of everyday life</w:t>
      </w:r>
    </w:p>
    <w:p>
      <w:r>
        <w:t>around us seems flat and stale. The interpretation of the writer or the</w:t>
      </w:r>
    </w:p>
    <w:p>
      <w:r>
        <w:t>actor is far beyond what we are able to make for ourselves, so we take</w:t>
      </w:r>
    </w:p>
    <w:p>
      <w:r>
        <w:t>their interpretation rather than trouble ourselves to look in our own</w:t>
      </w:r>
    </w:p>
    <w:p>
      <w:r>
        <w:t>environment for the material which might appeal to our emotions. It is</w:t>
      </w:r>
    </w:p>
    <w:p>
      <w:r>
        <w:t>not rare to find those who easily weep over the woes of an imaginary</w:t>
      </w:r>
    </w:p>
    <w:p>
      <w:r>
        <w:t>person in a book or on the stage unable to feel sympathy for the real</w:t>
      </w:r>
    </w:p>
    <w:p>
      <w:r>
        <w:t>suffering which exists all around them. The story is told of a lady at</w:t>
      </w:r>
    </w:p>
    <w:p>
      <w:r>
        <w:t>the theater who wept over the suffering of the hero in the play; and at</w:t>
      </w:r>
    </w:p>
    <w:p>
      <w:r>
        <w:t>the moment she was shedding the unnecessary tears, her own coachman,</w:t>
      </w:r>
    </w:p>
    <w:p>
      <w:r>
        <w:t>whom she had compelled to wait for her in the street, was frozen to</w:t>
      </w:r>
    </w:p>
    <w:p>
      <w:r>
        <w:t>death. Our seemingly prosaic environment is full of suggestions to the</w:t>
      </w:r>
    </w:p>
    <w:p>
      <w:r>
        <w:t>emotional life, and books and plays should only help to develop in us</w:t>
      </w:r>
    </w:p>
    <w:p>
      <w:r>
        <w:t>the power rightly to respond to these suggestions.</w:t>
      </w:r>
    </w:p>
    <w:p/>
    <w:p>
      <w:r>
        <w:t>HARM IN EMOTIONAL OVEREXCITEMENT.--Danger may exist also in still</w:t>
      </w:r>
    </w:p>
    <w:p>
      <w:r>
        <w:t>another line; namely, that of emotional overexcitement. There is a great</w:t>
      </w:r>
    </w:p>
    <w:p>
      <w:r>
        <w:t>nervous strain in high emotional tension. Nothing is more exhausting</w:t>
      </w:r>
    </w:p>
    <w:p>
      <w:r>
        <w:t>than a severe fit of anger; it leaves its victim weak and limp. A severe</w:t>
      </w:r>
    </w:p>
    <w:p>
      <w:r>
        <w:t>case of fright often incapacitates one for mental or physical labor for</w:t>
      </w:r>
    </w:p>
    <w:p>
      <w:r>
        <w:t>hours, or it may even result in permanent injury. The whole nervous tone</w:t>
      </w:r>
    </w:p>
    <w:p>
      <w:r>
        <w:t>is distinctly lowered by sorrow, and even excessive joy may be harmful.</w:t>
      </w:r>
    </w:p>
    <w:p/>
    <w:p>
      <w:r>
        <w:t>In our actual, everyday life, there is little danger from emotional</w:t>
      </w:r>
    </w:p>
    <w:p>
      <w:r>
        <w:t>overexcitement unless it be in the case of fear in children, as was</w:t>
      </w:r>
    </w:p>
    <w:p>
      <w:r>
        <w:t>shown in the discussion on instincts, and in that of grief over the loss</w:t>
      </w:r>
    </w:p>
    <w:p>
      <w:r>
        <w:t>of objects that are dear to us. Most of our childish fears we could just</w:t>
      </w:r>
    </w:p>
    <w:p>
      <w:r>
        <w:t>as well avoid if our elders were wiser in the matter of guarding us</w:t>
      </w:r>
    </w:p>
    <w:p>
      <w:r>
        <w:t>against those that are unnecessary. The griefs we cannot hope to escape,</w:t>
      </w:r>
    </w:p>
    <w:p>
      <w:r>
        <w:t>although we can do much to control them. Long-continued emotional</w:t>
      </w:r>
    </w:p>
    <w:p>
      <w:r>
        <w:t>excitement, unless it is followed by corresponding activity, gives us</w:t>
      </w:r>
    </w:p>
    <w:p>
      <w:r>
        <w:t>those who weep over the wrongs of humanity, but never do anything to</w:t>
      </w:r>
    </w:p>
    <w:p>
      <w:r>
        <w:t>right them; who are sorry to the point of death over human suffering,</w:t>
      </w:r>
    </w:p>
    <w:p>
      <w:r>
        <w:t>but cannot be induced to lend their aid to its alleviation. We could</w:t>
      </w:r>
    </w:p>
    <w:p>
      <w:r>
        <w:t>very well spare a thousand of those in the world who merely feel, for</w:t>
      </w:r>
    </w:p>
    <w:p>
      <w:r>
        <w:t>one who acts, James tells us.</w:t>
      </w:r>
    </w:p>
    <w:p/>
    <w:p>
      <w:r>
        <w:t>We should watch, then, that our good feelings do not simply evaporate as</w:t>
      </w:r>
    </w:p>
    <w:p>
      <w:r>
        <w:t>feelings, but that they find some place to apply themselves to</w:t>
      </w:r>
    </w:p>
    <w:p>
      <w:r>
        <w:t>accomplish good; that we do not, like Hamlet, rave over wrongs which</w:t>
      </w:r>
    </w:p>
    <w:p>
      <w:r>
        <w:t>need to be righted, but never bring ourselves to the point where we take</w:t>
      </w:r>
    </w:p>
    <w:p>
      <w:r>
        <w:t>a hand in their righting. If our emotional life is to be rich and deep</w:t>
      </w:r>
    </w:p>
    <w:p>
      <w:r>
        <w:t>in its feeling and effective in its results on our acts and character,</w:t>
      </w:r>
    </w:p>
    <w:p>
      <w:r>
        <w:t>it must find its outlet in deeds.</w:t>
      </w:r>
    </w:p>
    <w:p/>
    <w:p/>
    <w:p>
      <w:r>
        <w:t>4. EMOTIONS AS MOTIVES</w:t>
      </w:r>
    </w:p>
    <w:p/>
    <w:p>
      <w:r>
        <w:t>Emotion is always dynamic, and our feelings constitute our strongest</w:t>
      </w:r>
    </w:p>
    <w:p>
      <w:r>
        <w:t>motives to action and achievement.</w:t>
      </w:r>
    </w:p>
    <w:p/>
    <w:p>
      <w:r>
        <w:t>HOW OUR EMOTIONS COMPEL US.--Love has often done in the reformation of a</w:t>
      </w:r>
    </w:p>
    <w:p>
      <w:r>
        <w:t>fallen life what strength of will was not able to accomplish; it has</w:t>
      </w:r>
    </w:p>
    <w:p>
      <w:r>
        <w:t>caused dynasties to fall, and has changed the map of nations. Hatred is</w:t>
      </w:r>
    </w:p>
    <w:p>
      <w:r>
        <w:t>a motive hardly less strong. Fear will make savage beasts out of men who</w:t>
      </w:r>
    </w:p>
    <w:p>
      <w:r>
        <w:t>fall under its sway, causing them to trample helpless women and children</w:t>
      </w:r>
    </w:p>
    <w:p>
      <w:r>
        <w:t>under feet, whom in their saner moments they would protect with their</w:t>
      </w:r>
    </w:p>
    <w:p>
      <w:r>
        <w:t>lives. Anger puts out all the light of reason, and prompts peaceful and</w:t>
      </w:r>
    </w:p>
    <w:p>
      <w:r>
        <w:t>well-meaning men to commit murderous acts.</w:t>
      </w:r>
    </w:p>
    <w:p/>
    <w:p>
      <w:r>
        <w:t>Thus feeling, from the faintest and simplest feeling of interest, the</w:t>
      </w:r>
    </w:p>
    <w:p>
      <w:r>
        <w:t>various ranges of pleasures and pain, the sentiments which underlie all</w:t>
      </w:r>
    </w:p>
    <w:p>
      <w:r>
        <w:t>our lives, and so on to the mighty emotions which grip our lives with an</w:t>
      </w:r>
    </w:p>
    <w:p>
      <w:r>
        <w:t>overpowering strength, constitutes a large part of the motive power</w:t>
      </w:r>
    </w:p>
    <w:p>
      <w:r>
        <w:t>which is constantly urging us on to do and dare. Hence it is important</w:t>
      </w:r>
    </w:p>
    <w:p>
      <w:r>
        <w:t>from this standpoint, also, that we should have the right type of</w:t>
      </w:r>
    </w:p>
    <w:p>
      <w:r>
        <w:t>feelings and emotions well developed, and the undesirable ones</w:t>
      </w:r>
    </w:p>
    <w:p>
      <w:r>
        <w:t>eliminated.</w:t>
      </w:r>
    </w:p>
    <w:p/>
    <w:p>
      <w:r>
        <w:t>EMOTIONAL HABITS.--Emotion and feeling are partly matters of habit. That</w:t>
      </w:r>
    </w:p>
    <w:p>
      <w:r>
        <w:t>is, we can form emotional as well as other habits, and they are as hard</w:t>
      </w:r>
    </w:p>
    <w:p>
      <w:r>
        <w:t>to break. Anger allowed to run uncontrolled leads into habits of angry</w:t>
      </w:r>
    </w:p>
    <w:p>
      <w:r>
        <w:t>outbursts, while the one who habitually controls his temper finds it</w:t>
      </w:r>
    </w:p>
    <w:p>
      <w:r>
        <w:t>submitting to the habit of remaining within bounds. One may cultivate</w:t>
      </w:r>
    </w:p>
    <w:p>
      <w:r>
        <w:t>the habit of showing his fear on all occasions, or of discouraging its</w:t>
      </w:r>
    </w:p>
    <w:p>
      <w:r>
        <w:t>expression. He may form the habit of jealousy or of confidence. It is</w:t>
      </w:r>
    </w:p>
    <w:p>
      <w:r>
        <w:t>possible even to form the habit of falling in love, or of so</w:t>
      </w:r>
    </w:p>
    <w:p>
      <w:r>
        <w:t>suppressing the tender emotions that love finds little opportunity for</w:t>
      </w:r>
    </w:p>
    <w:p>
      <w:r>
        <w:t>expression.</w:t>
      </w:r>
    </w:p>
    <w:p/>
    <w:p>
      <w:r>
        <w:t>And here, as elsewhere, habits are formed through performing the acts</w:t>
      </w:r>
    </w:p>
    <w:p>
      <w:r>
        <w:t>upon which the habit rests. If there are emotional habits we are</w:t>
      </w:r>
    </w:p>
    <w:p>
      <w:r>
        <w:t>desirous of forming, what we have to do is to indulge the emotional</w:t>
      </w:r>
    </w:p>
    <w:p>
      <w:r>
        <w:t>expression of the type we desire, and the habit will follow. If we wish</w:t>
      </w:r>
    </w:p>
    <w:p>
      <w:r>
        <w:t>to form the habit of living in a chronic state of the blues, then all we</w:t>
      </w:r>
    </w:p>
    <w:p>
      <w:r>
        <w:t>have to do is to be blue and act blue sufficiently, and this form of</w:t>
      </w:r>
    </w:p>
    <w:p>
      <w:r>
        <w:t>emotional expression will become a part of us. If we desire to form the</w:t>
      </w:r>
    </w:p>
    <w:p>
      <w:r>
        <w:t>habit of living in a happy, cheerful state, we can accomplish this by</w:t>
      </w:r>
    </w:p>
    <w:p>
      <w:r>
        <w:t>encouraging the corresponding expression.</w:t>
      </w:r>
    </w:p>
    <w:p/>
    <w:p/>
    <w:p>
      <w:r>
        <w:t>5. PROBLEMS IN OBSERVATION AND INTROSPECTION</w:t>
      </w:r>
    </w:p>
    <w:p/>
    <w:p>
      <w:r>
        <w:t>1. What are the characteristic bodily expressions by which you can</w:t>
      </w:r>
    </w:p>
    <w:p>
      <w:r>
        <w:t>recognize a state of anger? Fear? Jealousy? Hatred? Love? Grief? Do you</w:t>
      </w:r>
    </w:p>
    <w:p>
      <w:r>
        <w:t>know persons who are inclined to be too expressive emotionally? Who show</w:t>
      </w:r>
    </w:p>
    <w:p>
      <w:r>
        <w:t>too little emotional expression? How would you classify yourself in this</w:t>
      </w:r>
    </w:p>
    <w:p>
      <w:r>
        <w:t>respect?</w:t>
      </w:r>
    </w:p>
    <w:p/>
    <w:p>
      <w:r>
        <w:t>2. Are you naturally responsive to the emotional tone of others; that</w:t>
      </w:r>
    </w:p>
    <w:p>
      <w:r>
        <w:t>is, are you sympathetic? Are you easily affected by reading emotional</w:t>
      </w:r>
    </w:p>
    <w:p>
      <w:r>
        <w:t>books? By emotional plays or other appeals? What is the danger from</w:t>
      </w:r>
    </w:p>
    <w:p>
      <w:r>
        <w:t>overexciting the emotions without giving them a proper outlet in some</w:t>
      </w:r>
    </w:p>
    <w:p>
      <w:r>
        <w:t>practical activity?</w:t>
      </w:r>
    </w:p>
    <w:p/>
    <w:p>
      <w:r>
        <w:t>3. Have you observed a tendency among adults not to take seriously the</w:t>
      </w:r>
    </w:p>
    <w:p>
      <w:r>
        <w:t>emotions of a child; for example, to look upon childish grief as</w:t>
      </w:r>
    </w:p>
    <w:p>
      <w:r>
        <w:t>trivial, or fear as something to be laughed at? Is the child's emotional</w:t>
      </w:r>
    </w:p>
    <w:p>
      <w:r>
        <w:t>life as real as that of the adult? (See Ch. IX, Betts, "Fathers and</w:t>
      </w:r>
    </w:p>
    <w:p>
      <w:r>
        <w:t>Mothers.")</w:t>
      </w:r>
    </w:p>
    <w:p/>
    <w:p>
      <w:r>
        <w:t>4. Have you known children to repress their emotions for fear of being</w:t>
      </w:r>
    </w:p>
    <w:p>
      <w:r>
        <w:t>laughed at? Have you known parents or others to remark about childish</w:t>
      </w:r>
    </w:p>
    <w:p>
      <w:r>
        <w:t>love affairs to the children themselves in a light or joking way? Ought</w:t>
      </w:r>
    </w:p>
    <w:p>
      <w:r>
        <w:t>this ever to be done?</w:t>
      </w:r>
    </w:p>
    <w:p/>
    <w:p>
      <w:r>
        <w:t>5. Note certain children who give way to fits of anger; what is the</w:t>
      </w:r>
    </w:p>
    <w:p>
      <w:r>
        <w:t>remedy? Note other children who cry readily; what would you suggest as a</w:t>
      </w:r>
    </w:p>
    <w:p>
      <w:r>
        <w:t>cure? (Why should ridicule not be used?)</w:t>
      </w:r>
    </w:p>
    <w:p/>
    <w:p>
      <w:r>
        <w:t>6. Have you observed any teacher using the lesson in literature or</w:t>
      </w:r>
    </w:p>
    <w:p>
      <w:r>
        <w:t>history to cultivate the finer emotions? What emotions have you seen</w:t>
      </w:r>
    </w:p>
    <w:p>
      <w:r>
        <w:t>appealed to by a lesson in nature study? What emotions have you observed</w:t>
      </w:r>
    </w:p>
    <w:p>
      <w:r>
        <w:t>on the playground that needed restraint? Do you think that on the whole</w:t>
      </w:r>
    </w:p>
    <w:p>
      <w:r>
        <w:t>the emotional life of the child receives enough consideration in the</w:t>
      </w:r>
    </w:p>
    <w:p>
      <w:r>
        <w:t>school? In the home?</w:t>
      </w:r>
    </w:p>
    <w:p/>
    <w:p/>
    <w:p/>
    <w:p/>
    <w:p>
      <w:r>
        <w:t>CHAPTER XVI</w:t>
      </w:r>
    </w:p>
    <w:p/>
    <w:p>
      <w:r>
        <w:t>INTEREST</w:t>
      </w:r>
    </w:p>
    <w:p/>
    <w:p/>
    <w:p>
      <w:r>
        <w:t>The feeling that we call interest is so important a motive in our lives</w:t>
      </w:r>
    </w:p>
    <w:p>
      <w:r>
        <w:t>and so colors our acts and gives direction to our endeavors that we will</w:t>
      </w:r>
    </w:p>
    <w:p>
      <w:r>
        <w:t>do well to devote a chapter to its discussion.</w:t>
      </w:r>
    </w:p>
    <w:p/>
    <w:p/>
    <w:p>
      <w:r>
        <w:t>1. THE NATURE OF INTEREST</w:t>
      </w:r>
    </w:p>
    <w:p/>
    <w:p>
      <w:r>
        <w:t>We saw in an earlier chapter that personal habits have their rise in</w:t>
      </w:r>
    </w:p>
    <w:p>
      <w:r>
        <w:t>race habits or instincts. Let us now see how interest helps the</w:t>
      </w:r>
    </w:p>
    <w:p>
      <w:r>
        <w:t>individual to select from his instinctive acts those which are useful to</w:t>
      </w:r>
    </w:p>
    <w:p>
      <w:r>
        <w:t>build into personal habits. Instinct impartially starts the child in the</w:t>
      </w:r>
    </w:p>
    <w:p>
      <w:r>
        <w:t>performance of many different activities, but does not dictate what</w:t>
      </w:r>
    </w:p>
    <w:p>
      <w:r>
        <w:t>particular acts shall be retained to serve as the basis for habits.</w:t>
      </w:r>
    </w:p>
    <w:p>
      <w:r>
        <w:t>Interest comes in at this point and says, "This act is of more value</w:t>
      </w:r>
    </w:p>
    <w:p>
      <w:r>
        <w:t>than that act; continue this act and drop that." Instinct prompts the</w:t>
      </w:r>
    </w:p>
    <w:p>
      <w:r>
        <w:t>babe to countless movements of body and limb. Interest picks out those</w:t>
      </w:r>
    </w:p>
    <w:p>
      <w:r>
        <w:t>that are most vitally connected with the welfare of the organism, and</w:t>
      </w:r>
    </w:p>
    <w:p>
      <w:r>
        <w:t>the child comes to prefer these rather than the others. Thus it is that</w:t>
      </w:r>
    </w:p>
    <w:p>
      <w:r>
        <w:t>out of the random movements of arms and legs and head and body we</w:t>
      </w:r>
    </w:p>
    <w:p>
      <w:r>
        <w:t>finally develop the coördinated activities which are infinitely more</w:t>
      </w:r>
    </w:p>
    <w:p>
      <w:r>
        <w:t>useful than the random ones were. And these activities, originating in</w:t>
      </w:r>
    </w:p>
    <w:p>
      <w:r>
        <w:t>instincts, and selected by interest, are soon crystallized into habits.</w:t>
      </w:r>
    </w:p>
    <w:p/>
    <w:p>
      <w:r>
        <w:t>INTEREST A SELECTIVE AGENT.--The same truth holds for mental activities</w:t>
      </w:r>
    </w:p>
    <w:p>
      <w:r>
        <w:t>as for physical. A thousand channels lie open for your stream of thought</w:t>
      </w:r>
    </w:p>
    <w:p>
      <w:r>
        <w:t>at this moment, but your interest has beckoned it into the one</w:t>
      </w:r>
    </w:p>
    <w:p>
      <w:r>
        <w:t>particular channel which, for the time, at least, appears to be of the</w:t>
      </w:r>
    </w:p>
    <w:p>
      <w:r>
        <w:t>greatest subjective value; and it is now following that channel unless</w:t>
      </w:r>
    </w:p>
    <w:p>
      <w:r>
        <w:t>your will has compelled it to leave that for another. Your thinking as</w:t>
      </w:r>
    </w:p>
    <w:p>
      <w:r>
        <w:t>naturally follows your interest as the needle does the magnet, hence</w:t>
      </w:r>
    </w:p>
    <w:p>
      <w:r>
        <w:t>your thought activities are conditioned largely by your interests. This</w:t>
      </w:r>
    </w:p>
    <w:p>
      <w:r>
        <w:t>is equivalent to saying that your mental habits rest back finally upon</w:t>
      </w:r>
    </w:p>
    <w:p>
      <w:r>
        <w:t>your interests.</w:t>
      </w:r>
    </w:p>
    <w:p/>
    <w:p>
      <w:r>
        <w:t>Everyone knows what it is to be interested; but interest, like other</w:t>
      </w:r>
    </w:p>
    <w:p>
      <w:r>
        <w:t>elementary states of consciousness, cannot be rigidly defined. (1)</w:t>
      </w:r>
    </w:p>
    <w:p>
      <w:r>
        <w:t>Subjectively considered, interest may be looked upon as _a feeling</w:t>
      </w:r>
    </w:p>
    <w:p>
      <w:r>
        <w:t>attitude which assigns our activities their place in a subjective scale</w:t>
      </w:r>
    </w:p>
    <w:p>
      <w:r>
        <w:t>of values_, and hence selects among them. (2) Objectively considered, an</w:t>
      </w:r>
    </w:p>
    <w:p>
      <w:r>
        <w:t>interest is _the object which calls forth the feeling_. (3) Functionally</w:t>
      </w:r>
    </w:p>
    <w:p>
      <w:r>
        <w:t>considered, interest is _the dynamic phase of consciousness_.</w:t>
      </w:r>
    </w:p>
    <w:p/>
    <w:p>
      <w:r>
        <w:t>INTEREST SUPPLIES A SUBJECTIVE SCALE OF VALUES.--If you are interested</w:t>
      </w:r>
    </w:p>
    <w:p>
      <w:r>
        <w:t>in driving a horse rather than in riding a bicycle, it is because the</w:t>
      </w:r>
    </w:p>
    <w:p>
      <w:r>
        <w:t>former has a greater subjective value to you than the latter. If you are</w:t>
      </w:r>
    </w:p>
    <w:p>
      <w:r>
        <w:t>interested in reading these words instead of thinking about the next</w:t>
      </w:r>
    </w:p>
    <w:p>
      <w:r>
        <w:t>social function or the last picnic party, it is because at this moment</w:t>
      </w:r>
    </w:p>
    <w:p>
      <w:r>
        <w:t>the thought suggested appeals to you as of more value than the other</w:t>
      </w:r>
    </w:p>
    <w:p>
      <w:r>
        <w:t>lines of thought. From this it follows that your standards of values are</w:t>
      </w:r>
    </w:p>
    <w:p>
      <w:r>
        <w:t>revealed in the character of your interests. The young man who is</w:t>
      </w:r>
    </w:p>
    <w:p>
      <w:r>
        <w:t>interested in the race track, in gaming, and in low resorts confesses by</w:t>
      </w:r>
    </w:p>
    <w:p>
      <w:r>
        <w:t>the fact that these things occupy a high place among the things which</w:t>
      </w:r>
    </w:p>
    <w:p>
      <w:r>
        <w:t>appeal to him as subjectively valuable. The mother whose interests are</w:t>
      </w:r>
    </w:p>
    <w:p>
      <w:r>
        <w:t>chiefly in clubs and other social organizations places these higher in</w:t>
      </w:r>
    </w:p>
    <w:p>
      <w:r>
        <w:t>her scale of values than her home. The reader who can become interested</w:t>
      </w:r>
    </w:p>
    <w:p>
      <w:r>
        <w:t>only in light, trashy literature must admit that matter of this type</w:t>
      </w:r>
    </w:p>
    <w:p>
      <w:r>
        <w:t>ranks higher in his subjective scale of values than the works of the</w:t>
      </w:r>
    </w:p>
    <w:p>
      <w:r>
        <w:t>masters. Teachers and students whose strongest interest is in grade</w:t>
      </w:r>
    </w:p>
    <w:p>
      <w:r>
        <w:t>marks value these more highly than true attainment. For, whatever may be</w:t>
      </w:r>
    </w:p>
    <w:p>
      <w:r>
        <w:t>our claims or assertions, interest is finally an infallible barometer of</w:t>
      </w:r>
    </w:p>
    <w:p>
      <w:r>
        <w:t>the values we assign to our activities.</w:t>
      </w:r>
    </w:p>
    <w:p/>
    <w:p>
      <w:r>
        <w:t>In the case of some of our feelings it is not always possible to ascribe</w:t>
      </w:r>
    </w:p>
    <w:p>
      <w:r>
        <w:t>an objective side to them. A feeling of ennui, of impending evil, or of</w:t>
      </w:r>
    </w:p>
    <w:p>
      <w:r>
        <w:t>bounding vivacity, may be produced by an unanalyzable complex of causes.</w:t>
      </w:r>
    </w:p>
    <w:p>
      <w:r>
        <w:t>But interest, while it is related primarily to the activities of the</w:t>
      </w:r>
    </w:p>
    <w:p>
      <w:r>
        <w:t>self, is carried over from the activity to the object which occasions</w:t>
      </w:r>
    </w:p>
    <w:p>
      <w:r>
        <w:t>the activity. That is, interest has both an objective and a subjective</w:t>
      </w:r>
    </w:p>
    <w:p>
      <w:r>
        <w:t>side. On the subjective side a certain activity connected with</w:t>
      </w:r>
    </w:p>
    <w:p>
      <w:r>
        <w:t>self-expression is worth so much; on the objective side a certain object</w:t>
      </w:r>
    </w:p>
    <w:p>
      <w:r>
        <w:t>is worth so much as related to this self-expression. Thus we say, I have</w:t>
      </w:r>
    </w:p>
    <w:p>
      <w:r>
        <w:t>an interest in books or in business; my daily activities, my</w:t>
      </w:r>
    </w:p>
    <w:p>
      <w:r>
        <w:t>self-expression, are governed with reference to these objects. They are</w:t>
      </w:r>
    </w:p>
    <w:p>
      <w:r>
        <w:t>my interests.</w:t>
      </w:r>
    </w:p>
    <w:p/>
    <w:p>
      <w:r>
        <w:t>INTEREST DYNAMIC.--Many of our milder feelings terminate within</w:t>
      </w:r>
    </w:p>
    <w:p>
      <w:r>
        <w:t>ourselves, never attaining sufficient force as motives to impel us to</w:t>
      </w:r>
    </w:p>
    <w:p>
      <w:r>
        <w:t>action. Not so with interest. Its very nature is dynamic. Whatever it</w:t>
      </w:r>
    </w:p>
    <w:p>
      <w:r>
        <w:t>seizes upon becomes _ipso facto_ an object for some activity, for some</w:t>
      </w:r>
    </w:p>
    <w:p>
      <w:r>
        <w:t>form of expression of the self. Are we interested in a new book, we must</w:t>
      </w:r>
    </w:p>
    <w:p>
      <w:r>
        <w:t>read it; in a new invention, we must see it, handle it, test it; in some</w:t>
      </w:r>
    </w:p>
    <w:p>
      <w:r>
        <w:t>vocation or avocation, we must pursue it. Interest is impulsive. It</w:t>
      </w:r>
    </w:p>
    <w:p>
      <w:r>
        <w:t>gives its possessor no opportunity for lethargic rest and quiet, but</w:t>
      </w:r>
    </w:p>
    <w:p>
      <w:r>
        <w:t>constantly urges him to action. Grown ardent, interest becomes</w:t>
      </w:r>
    </w:p>
    <w:p>
      <w:r>
        <w:t>enthusiasm, "without which," says Emerson, "nothing great was ever</w:t>
      </w:r>
    </w:p>
    <w:p>
      <w:r>
        <w:t>accomplished." Are we an Edison, with a strong interest centered in</w:t>
      </w:r>
    </w:p>
    <w:p>
      <w:r>
        <w:t>mechanical invention, it will drive us day and night in a ceaseless</w:t>
      </w:r>
    </w:p>
    <w:p>
      <w:r>
        <w:t>activity which scarcely gives us time for food and sleep. Are we a</w:t>
      </w:r>
    </w:p>
    <w:p>
      <w:r>
        <w:t>Lincoln, with an undying interest in the Union, this motive will make</w:t>
      </w:r>
    </w:p>
    <w:p>
      <w:r>
        <w:t>possible superhuman efforts for the accomplishment of our end. Are we</w:t>
      </w:r>
    </w:p>
    <w:p>
      <w:r>
        <w:t>man or woman anywhere, in any walk of life, so we are dominated by</w:t>
      </w:r>
    </w:p>
    <w:p>
      <w:r>
        <w:t>mighty interests grown into enthusiasm for some object, we shall find</w:t>
      </w:r>
    </w:p>
    <w:p>
      <w:r>
        <w:t>great purposes growing within us, and our life will be one of activity</w:t>
      </w:r>
    </w:p>
    <w:p>
      <w:r>
        <w:t>and achievement. On the contrary, a life which has developed no great</w:t>
      </w:r>
    </w:p>
    <w:p>
      <w:r>
        <w:t>interest lacks motive power. Of necessity such a life must be devoid of</w:t>
      </w:r>
    </w:p>
    <w:p>
      <w:r>
        <w:t>purpose and hence barren of results, counting little while it is being</w:t>
      </w:r>
    </w:p>
    <w:p>
      <w:r>
        <w:t>lived, and little missed by the world when it is gone.</w:t>
      </w:r>
    </w:p>
    <w:p/>
    <w:p>
      <w:r>
        <w:t>HABIT ANTAGONISTIC TO INTEREST.--While, as we have seen, interest is</w:t>
      </w:r>
    </w:p>
    <w:p>
      <w:r>
        <w:t>necessary to the formation of habits, yet habits once formed are</w:t>
      </w:r>
    </w:p>
    <w:p>
      <w:r>
        <w:t>antagonistic to interest. That is, acts which are so habitually</w:t>
      </w:r>
    </w:p>
    <w:p>
      <w:r>
        <w:t>performed that they "do themselves" are accompanied by a minimum of</w:t>
      </w:r>
    </w:p>
    <w:p>
      <w:r>
        <w:t>interest. They come to be done without attentive consciousness, hence</w:t>
      </w:r>
    </w:p>
    <w:p>
      <w:r>
        <w:t>interest cannot attach to their performance. Many of the activities</w:t>
      </w:r>
    </w:p>
    <w:p>
      <w:r>
        <w:t>which make up the daily round of our lives are of this kind. As long as</w:t>
      </w:r>
    </w:p>
    <w:p>
      <w:r>
        <w:t>habit is being modified in some degree, as long as we are improving in</w:t>
      </w:r>
    </w:p>
    <w:p>
      <w:r>
        <w:t>our ways of doing things, interest will still cling to the process; but</w:t>
      </w:r>
    </w:p>
    <w:p>
      <w:r>
        <w:t>let us once settle into an unmodified rut, and interest quickly fades</w:t>
      </w:r>
    </w:p>
    <w:p>
      <w:r>
        <w:t>away. We then have the conditions present which make of us either a</w:t>
      </w:r>
    </w:p>
    <w:p>
      <w:r>
        <w:t>machine or a drudge.</w:t>
      </w:r>
    </w:p>
    <w:p/>
    <w:p/>
    <w:p>
      <w:r>
        <w:t>2. DIRECT AND INDIRECT INTEREST</w:t>
      </w:r>
    </w:p>
    <w:p/>
    <w:p>
      <w:r>
        <w:t>We may have an interest either (1) in the doing of an act, or (2) in the</w:t>
      </w:r>
    </w:p>
    <w:p>
      <w:r>
        <w:t>end sought through the doing. In the first instance we call the interest</w:t>
      </w:r>
    </w:p>
    <w:p>
      <w:r>
        <w:t>_immediate_ or _direct_; in the second instance, _mediate_ or</w:t>
      </w:r>
    </w:p>
    <w:p>
      <w:r>
        <w:t>_indirect_.</w:t>
      </w:r>
    </w:p>
    <w:p/>
    <w:p>
      <w:r>
        <w:t>INTEREST IN THE END VERSUS INTEREST IN THE ACTIVITY.--If we do not find</w:t>
      </w:r>
    </w:p>
    <w:p>
      <w:r>
        <w:t>an interest in the doing of our work, or if it has become positively</w:t>
      </w:r>
    </w:p>
    <w:p>
      <w:r>
        <w:t>disagreeable so that we loathe its performance, then there must be some</w:t>
      </w:r>
    </w:p>
    <w:p>
      <w:r>
        <w:t>ultimate end for which the task is being performed, and in which there</w:t>
      </w:r>
    </w:p>
    <w:p>
      <w:r>
        <w:t>is a strong interest, else the whole process will be the veriest</w:t>
      </w:r>
    </w:p>
    <w:p>
      <w:r>
        <w:t>drudgery. If the end is sufficiently interesting it may serve to throw a</w:t>
      </w:r>
    </w:p>
    <w:p>
      <w:r>
        <w:t>halo of interest over the whole process connected with it. The following</w:t>
      </w:r>
    </w:p>
    <w:p>
      <w:r>
        <w:t>instance illustrates this fact:</w:t>
      </w:r>
    </w:p>
    <w:p/>
    <w:p>
      <w:r>
        <w:t>A twelve-year-old boy was told by his father that if he would make the</w:t>
      </w:r>
    </w:p>
    <w:p>
      <w:r>
        <w:t>body of an automobile at his bench in the manual training school, the</w:t>
      </w:r>
    </w:p>
    <w:p>
      <w:r>
        <w:t>father would purchase the running gear for it and give the machine to</w:t>
      </w:r>
    </w:p>
    <w:p>
      <w:r>
        <w:t>the boy. In order to secure the coveted prize, the boy had to master the</w:t>
      </w:r>
    </w:p>
    <w:p>
      <w:r>
        <w:t>arithmetic necessary for making the calculations, and the drawing</w:t>
      </w:r>
    </w:p>
    <w:p>
      <w:r>
        <w:t>necessary for making the plans to scale before the teacher in manual</w:t>
      </w:r>
    </w:p>
    <w:p>
      <w:r>
        <w:t>training would allow him to take up the work of construction. The boy</w:t>
      </w:r>
    </w:p>
    <w:p>
      <w:r>
        <w:t>had always lacked interest in both arithmetic and drawing, and</w:t>
      </w:r>
    </w:p>
    <w:p>
      <w:r>
        <w:t>consequently was dull in them. Under the new incentive, however, he took</w:t>
      </w:r>
    </w:p>
    <w:p>
      <w:r>
        <w:t>hold of them with such avidity that he soon surpassed all the remainder</w:t>
      </w:r>
    </w:p>
    <w:p>
      <w:r>
        <w:t>of the class, and was able to make his calculations and drawings within</w:t>
      </w:r>
    </w:p>
    <w:p>
      <w:r>
        <w:t>a term. He secured his automobile a few months later, and still retained</w:t>
      </w:r>
    </w:p>
    <w:p>
      <w:r>
        <w:t>his interest in arithmetic and drawing.</w:t>
      </w:r>
    </w:p>
    <w:p/>
    <w:p>
      <w:r>
        <w:t>INDIRECT INTEREST AS A MOTIVE.--Interest of the indirect type, which</w:t>
      </w:r>
    </w:p>
    <w:p>
      <w:r>
        <w:t>does not attach to the process, but comes from some more or less</w:t>
      </w:r>
    </w:p>
    <w:p>
      <w:r>
        <w:t>distant end, most of us find much less potent than interest which is</w:t>
      </w:r>
    </w:p>
    <w:p>
      <w:r>
        <w:t>immediate. This is especially true unless the end be one of intense</w:t>
      </w:r>
    </w:p>
    <w:p>
      <w:r>
        <w:t>desire and not too distant. The assurance to a boy that he must get his</w:t>
      </w:r>
    </w:p>
    <w:p>
      <w:r>
        <w:t>lessons well because he will need to be an educated man ten years hence</w:t>
      </w:r>
    </w:p>
    <w:p>
      <w:r>
        <w:t>when he goes into business for himself does not compensate for the lack</w:t>
      </w:r>
    </w:p>
    <w:p>
      <w:r>
        <w:t>of interest in the lessons of today.</w:t>
      </w:r>
    </w:p>
    <w:p/>
    <w:p>
      <w:r>
        <w:t>Yet it is necessary in the economy of life that both children and adults</w:t>
      </w:r>
    </w:p>
    <w:p>
      <w:r>
        <w:t>should learn to work under the incitement of indirect interests. Much of</w:t>
      </w:r>
    </w:p>
    <w:p>
      <w:r>
        <w:t>the work we do is for an end which is more desirable than the work</w:t>
      </w:r>
    </w:p>
    <w:p>
      <w:r>
        <w:t>itself. It will always be necessary to sacrifice present pleasure for</w:t>
      </w:r>
    </w:p>
    <w:p>
      <w:r>
        <w:t>future good. Ability to work cheerfully for a somewhat distant end saves</w:t>
      </w:r>
    </w:p>
    <w:p>
      <w:r>
        <w:t>much of our work from becoming drudgery. If interest is removed from</w:t>
      </w:r>
    </w:p>
    <w:p>
      <w:r>
        <w:t>both the process and the end, no inducement is left to work except</w:t>
      </w:r>
    </w:p>
    <w:p>
      <w:r>
        <w:t>compulsion; and this, if continued, results in the lowest type of</w:t>
      </w:r>
    </w:p>
    <w:p>
      <w:r>
        <w:t>effort. It puts a man on a level with the beast of burden, which</w:t>
      </w:r>
    </w:p>
    <w:p>
      <w:r>
        <w:t>constantly shirks its work.</w:t>
      </w:r>
    </w:p>
    <w:p/>
    <w:p>
      <w:r>
        <w:t>INDIRECT INTEREST ALONE INSUFFICIENT.--Interest coming from an end</w:t>
      </w:r>
    </w:p>
    <w:p>
      <w:r>
        <w:t>instead of inhering in the process may finally lead to an interest in</w:t>
      </w:r>
    </w:p>
    <w:p>
      <w:r>
        <w:t>the work itself; but if it does not, the worker is in danger of being</w:t>
      </w:r>
    </w:p>
    <w:p>
      <w:r>
        <w:t>left a drudge at last. To be more than a slave to his work one must</w:t>
      </w:r>
    </w:p>
    <w:p>
      <w:r>
        <w:t>ultimately find the work worth doing for its own sake. The man who</w:t>
      </w:r>
    </w:p>
    <w:p>
      <w:r>
        <w:t>performs his work solely because he has a wife and babies at home will</w:t>
      </w:r>
    </w:p>
    <w:p>
      <w:r>
        <w:t>never be an artist in his trade or profession; the student who masters a</w:t>
      </w:r>
    </w:p>
    <w:p>
      <w:r>
        <w:t>subject only because he must know it for an examination is not</w:t>
      </w:r>
    </w:p>
    <w:p>
      <w:r>
        <w:t>developing the traits of a scholar. The question of interest in the</w:t>
      </w:r>
    </w:p>
    <w:p>
      <w:r>
        <w:t>process makes the difference between the one who works because he loves</w:t>
      </w:r>
    </w:p>
    <w:p>
      <w:r>
        <w:t>to work and the one who toils because he must--it makes the difference</w:t>
      </w:r>
    </w:p>
    <w:p>
      <w:r>
        <w:t>between the artist and the drudge. The drudge does only what he must</w:t>
      </w:r>
    </w:p>
    <w:p>
      <w:r>
        <w:t>when he works, the artist all he can. The drudge longs for the end of</w:t>
      </w:r>
    </w:p>
    <w:p>
      <w:r>
        <w:t>labor, the artist for it to begin. The drudge studies how he may escape</w:t>
      </w:r>
    </w:p>
    <w:p>
      <w:r>
        <w:t>his labor, the artist how he may better his and ennoble it.</w:t>
      </w:r>
    </w:p>
    <w:p/>
    <w:p>
      <w:r>
        <w:t>To labor when there is joy in the work is elevating, to labor under the</w:t>
      </w:r>
    </w:p>
    <w:p>
      <w:r>
        <w:t>lash of compulsion is degrading. It matters not so much what a man's</w:t>
      </w:r>
    </w:p>
    <w:p>
      <w:r>
        <w:t>occupation as how it is performed. A coachman driving his team down the</w:t>
      </w:r>
    </w:p>
    <w:p>
      <w:r>
        <w:t>crowded street better than anyone else could do it, and glorying in that</w:t>
      </w:r>
    </w:p>
    <w:p>
      <w:r>
        <w:t>fact, may be a true artist in his occupation, and be ennobled through</w:t>
      </w:r>
    </w:p>
    <w:p>
      <w:r>
        <w:t>his work. A statesman molding the affairs of a nation as no one else</w:t>
      </w:r>
    </w:p>
    <w:p>
      <w:r>
        <w:t>could do it, or a scholar leading the thought of his generation is</w:t>
      </w:r>
    </w:p>
    <w:p>
      <w:r>
        <w:t>subject to the same law; in order to give the best grade of service of</w:t>
      </w:r>
    </w:p>
    <w:p>
      <w:r>
        <w:t>which he is capable, man must find a joy in the performance of the work</w:t>
      </w:r>
    </w:p>
    <w:p>
      <w:r>
        <w:t>as well as in the end sought through its performance. No matter how high</w:t>
      </w:r>
    </w:p>
    <w:p>
      <w:r>
        <w:t>the position or how refined the work, the worker becomes a slave to his</w:t>
      </w:r>
    </w:p>
    <w:p>
      <w:r>
        <w:t>labor unless interest in its performance saves him.</w:t>
      </w:r>
    </w:p>
    <w:p/>
    <w:p/>
    <w:p>
      <w:r>
        <w:t>3. TRANSITORINESS OF CERTAIN INTERESTS</w:t>
      </w:r>
    </w:p>
    <w:p/>
    <w:p>
      <w:r>
        <w:t>Since our interests are always connected with our activities it follows</w:t>
      </w:r>
    </w:p>
    <w:p>
      <w:r>
        <w:t>that many interests will have their birth, grow to full strength, and</w:t>
      </w:r>
    </w:p>
    <w:p>
      <w:r>
        <w:t>then fade away as the corresponding instincts which are responsible for</w:t>
      </w:r>
    </w:p>
    <w:p>
      <w:r>
        <w:t>the activities pass through these same stages. This only means that</w:t>
      </w:r>
    </w:p>
    <w:p>
      <w:r>
        <w:t>interest in play develops at the time when the play activities are</w:t>
      </w:r>
    </w:p>
    <w:p>
      <w:r>
        <w:t>seeking expression; that interest in the opposite sex becomes strong</w:t>
      </w:r>
    </w:p>
    <w:p>
      <w:r>
        <w:t>when instinctive tendencies are directing the attention to the choice of</w:t>
      </w:r>
    </w:p>
    <w:p>
      <w:r>
        <w:t>a mate; and that interest in abstract studies comes when the</w:t>
      </w:r>
    </w:p>
    <w:p>
      <w:r>
        <w:t>development of the brain enables us to carry on logical trains of</w:t>
      </w:r>
    </w:p>
    <w:p>
      <w:r>
        <w:t>thought. All of us can recall many interests which were once strong, and</w:t>
      </w:r>
    </w:p>
    <w:p>
      <w:r>
        <w:t>are now weak or else have altogether passed away. Hide-and-seek,</w:t>
      </w:r>
    </w:p>
    <w:p>
      <w:r>
        <w:t>Pussy-wants-a-corner, excursions to the little fishing pond, securing</w:t>
      </w:r>
    </w:p>
    <w:p>
      <w:r>
        <w:t>the colored chromo at school, the care of pets, reading</w:t>
      </w:r>
    </w:p>
    <w:p>
      <w:r>
        <w:t>blood-and-thunder stories or sentimental ones--interest in these things</w:t>
      </w:r>
    </w:p>
    <w:p>
      <w:r>
        <w:t>belongs to our past, or has left but a faint shadow. Other interests</w:t>
      </w:r>
    </w:p>
    <w:p>
      <w:r>
        <w:t>have come, and these in turn will also disappear and other new ones yet</w:t>
      </w:r>
    </w:p>
    <w:p>
      <w:r>
        <w:t>appear as long as we keep on acquiring new experience.</w:t>
      </w:r>
    </w:p>
    <w:p/>
    <w:p>
      <w:r>
        <w:t>INTERESTS MUST BE UTILIZED WHEN THEY APPEAR.--This means that we must</w:t>
      </w:r>
    </w:p>
    <w:p>
      <w:r>
        <w:t>take advantage of interests when they appear if we wish to utilize and</w:t>
      </w:r>
    </w:p>
    <w:p>
      <w:r>
        <w:t>develop them. How many people there are who at one time felt an interest</w:t>
      </w:r>
    </w:p>
    <w:p>
      <w:r>
        <w:t>impelling them to cultivate their taste for music, art, or literature</w:t>
      </w:r>
    </w:p>
    <w:p>
      <w:r>
        <w:t>and said they would do this at some convenient season, and finally found</w:t>
      </w:r>
    </w:p>
    <w:p>
      <w:r>
        <w:t>themselves without a taste for these things! How many of us have felt an</w:t>
      </w:r>
    </w:p>
    <w:p>
      <w:r>
        <w:t>interest in some benevolent work, but at last discovered that our</w:t>
      </w:r>
    </w:p>
    <w:p>
      <w:r>
        <w:t>inclination had died before we found time to help the cause! How many of</w:t>
      </w:r>
    </w:p>
    <w:p>
      <w:r>
        <w:t>us, young as we are, do not at this moment lament the passing of some</w:t>
      </w:r>
    </w:p>
    <w:p>
      <w:r>
        <w:t>interest from our lives, or are now watching the dying of some interest</w:t>
      </w:r>
    </w:p>
    <w:p>
      <w:r>
        <w:t>which we had fondly supposed was as stable as Gibraltar? The drawings of</w:t>
      </w:r>
    </w:p>
    <w:p>
      <w:r>
        <w:t>every interest which appeals to us is a voice crying, "Now is the</w:t>
      </w:r>
    </w:p>
    <w:p>
      <w:r>
        <w:t>appointed time!" What impulse urges us today to become or to do, we must</w:t>
      </w:r>
    </w:p>
    <w:p>
      <w:r>
        <w:t>begin at once to be or perform, if we would attain to the coveted end.</w:t>
      </w:r>
    </w:p>
    <w:p/>
    <w:p>
      <w:r>
        <w:t>THE VALUE OF A STRONG INTEREST.--Nor are we to look upon these</w:t>
      </w:r>
    </w:p>
    <w:p>
      <w:r>
        <w:t>transitory interests as useless. They come to us not only as a race</w:t>
      </w:r>
    </w:p>
    <w:p>
      <w:r>
        <w:t>heritage, but they impel us to activities which are immediately useful,</w:t>
      </w:r>
    </w:p>
    <w:p>
      <w:r>
        <w:t>or else prepare us for the later battles of life. But even aside from</w:t>
      </w:r>
    </w:p>
    <w:p>
      <w:r>
        <w:t>this important fact it is worth everything just to be interested. For it</w:t>
      </w:r>
    </w:p>
    <w:p>
      <w:r>
        <w:t>is only through the impulsion of interest that we first learn to put</w:t>
      </w:r>
    </w:p>
    <w:p>
      <w:r>
        <w:t>forth effort in any true sense of the word, and interest furnishes the</w:t>
      </w:r>
    </w:p>
    <w:p>
      <w:r>
        <w:t>final foundation upon which volition rests. Without interest the</w:t>
      </w:r>
    </w:p>
    <w:p>
      <w:r>
        <w:t>greatest powers may slumber in us unawakened, and abilities capable of</w:t>
      </w:r>
    </w:p>
    <w:p>
      <w:r>
        <w:t>the highest attainment rest satisfied with commonplace mediocrity. No</w:t>
      </w:r>
    </w:p>
    <w:p>
      <w:r>
        <w:t>one will ever know how many Gladstones and Leibnitzes the world has lost</w:t>
      </w:r>
    </w:p>
    <w:p>
      <w:r>
        <w:t>simply because their interests were never appealed to in such a way as</w:t>
      </w:r>
    </w:p>
    <w:p>
      <w:r>
        <w:t>to start them on the road to achievement. It matters less what the</w:t>
      </w:r>
    </w:p>
    <w:p>
      <w:r>
        <w:t>interest be, so it be not bad, than that there shall be some great</w:t>
      </w:r>
    </w:p>
    <w:p>
      <w:r>
        <w:t>interest to compel endeavor, test the strength of endurance, and lead to</w:t>
      </w:r>
    </w:p>
    <w:p>
      <w:r>
        <w:t>habits of achievement.</w:t>
      </w:r>
    </w:p>
    <w:p/>
    <w:p/>
    <w:p>
      <w:r>
        <w:t>4. SELECTION AMONG OUR INTERESTS</w:t>
      </w:r>
    </w:p>
    <w:p/>
    <w:p>
      <w:r>
        <w:t>I said early in the discussion that interest is selective among our</w:t>
      </w:r>
    </w:p>
    <w:p>
      <w:r>
        <w:t>activities, picking out those which appear to be of the most value to</w:t>
      </w:r>
    </w:p>
    <w:p>
      <w:r>
        <w:t>us. In the same manner there must be a selection among our interests</w:t>
      </w:r>
    </w:p>
    <w:p>
      <w:r>
        <w:t>themselves.</w:t>
      </w:r>
    </w:p>
    <w:p/>
    <w:p>
      <w:r>
        <w:t>THE MISTAKE OF FOLLOWING TOO MANY INTERESTS.--It is possible for us to</w:t>
      </w:r>
    </w:p>
    <w:p>
      <w:r>
        <w:t>become interested in so many lines of activity that we do none of them</w:t>
      </w:r>
    </w:p>
    <w:p>
      <w:r>
        <w:t>well. This leads to a life so full of hurry and stress that we forget</w:t>
      </w:r>
    </w:p>
    <w:p>
      <w:r>
        <w:t>life in our busy living. Says James with respect to the necessity of</w:t>
      </w:r>
    </w:p>
    <w:p>
      <w:r>
        <w:t>making a choice among our interests:</w:t>
      </w:r>
    </w:p>
    <w:p/>
    <w:p>
      <w:r>
        <w:t>"With most objects of desire, physical nature restricts our choice to</w:t>
      </w:r>
    </w:p>
    <w:p>
      <w:r>
        <w:t>but one of many represented goods, and even so it is here. I am often</w:t>
      </w:r>
    </w:p>
    <w:p>
      <w:r>
        <w:t>confronted by the necessity of standing by one of my empirical selves</w:t>
      </w:r>
    </w:p>
    <w:p>
      <w:r>
        <w:t>and relinquishing the rest. Not that I would not, if I could, be both</w:t>
      </w:r>
    </w:p>
    <w:p>
      <w:r>
        <w:t>handsome and fat, and well dressed, and a great athlete, and make a</w:t>
      </w:r>
    </w:p>
    <w:p>
      <w:r>
        <w:t>million a year; be a wit, a bon vivant, and a lady-killer, as well as a</w:t>
      </w:r>
    </w:p>
    <w:p>
      <w:r>
        <w:t>philosopher; a philanthropist, statesman, warrior, and African explorer,</w:t>
      </w:r>
    </w:p>
    <w:p>
      <w:r>
        <w:t>as well as a 'tone poet' and saint. But the thing is simply impossible.</w:t>
      </w:r>
    </w:p>
    <w:p>
      <w:r>
        <w:t>The millionaire's work would run counter to the saint's; the bon vivant</w:t>
      </w:r>
    </w:p>
    <w:p>
      <w:r>
        <w:t>and the philosopher and the lady-killer could not well keep house in the</w:t>
      </w:r>
    </w:p>
    <w:p>
      <w:r>
        <w:t>same tenement of clay. Such different characters may conceivably at the</w:t>
      </w:r>
    </w:p>
    <w:p>
      <w:r>
        <w:t>outset of life be alike possible to man. But to make any one of them</w:t>
      </w:r>
    </w:p>
    <w:p>
      <w:r>
        <w:t>actual, the rest must more or less be suppressed. The seeker of his</w:t>
      </w:r>
    </w:p>
    <w:p>
      <w:r>
        <w:t>truest, strongest, deepest self must review the list carefully, and pick</w:t>
      </w:r>
    </w:p>
    <w:p>
      <w:r>
        <w:t>out the one on which to stake his salvation."</w:t>
      </w:r>
    </w:p>
    <w:p/>
    <w:p>
      <w:r>
        <w:t>INTERESTS MAY BE TOO NARROW.--On the other hand, it is just as possible</w:t>
      </w:r>
    </w:p>
    <w:p>
      <w:r>
        <w:t>for our interests to be too narrow as too broad. The one who has</w:t>
      </w:r>
    </w:p>
    <w:p>
      <w:r>
        <w:t>cultivated no interests outside of his daily round of humdrum activities</w:t>
      </w:r>
    </w:p>
    <w:p>
      <w:r>
        <w:t>does not get enough out of life. It is possible to become so engrossed</w:t>
      </w:r>
    </w:p>
    <w:p>
      <w:r>
        <w:t>with making a living that we forget to live--to become so habituated to</w:t>
      </w:r>
    </w:p>
    <w:p>
      <w:r>
        <w:t>some narrow treadmill of labor with the limited field of thought</w:t>
      </w:r>
    </w:p>
    <w:p>
      <w:r>
        <w:t>suggested by its environment, that we miss the richest experiences of</w:t>
      </w:r>
    </w:p>
    <w:p>
      <w:r>
        <w:t>life. Many there are who live a barren, trivial, and self-centered life</w:t>
      </w:r>
    </w:p>
    <w:p>
      <w:r>
        <w:t>because they fail to see the significant and the beautiful which lie</w:t>
      </w:r>
    </w:p>
    <w:p>
      <w:r>
        <w:t>just beyond where their interests reach! Many there are so taken up with</w:t>
      </w:r>
    </w:p>
    <w:p>
      <w:r>
        <w:t>their own petty troubles that they have no heart or sympathy for fellow</w:t>
      </w:r>
    </w:p>
    <w:p>
      <w:r>
        <w:t>humanity! Many there are so absorbed with their own little achievements</w:t>
      </w:r>
    </w:p>
    <w:p>
      <w:r>
        <w:t>that they fail to catch step with the progress of the age!</w:t>
      </w:r>
    </w:p>
    <w:p/>
    <w:p>
      <w:r>
        <w:t>SPECIALIZATION SHOULD NOT COME TOO EARLY.--It is not well to specialize</w:t>
      </w:r>
    </w:p>
    <w:p>
      <w:r>
        <w:t>too early in our interests. We miss too many rich fields which lie ready</w:t>
      </w:r>
    </w:p>
    <w:p>
      <w:r>
        <w:t>for the harvesting, and whose gleaning would enrich our lives. The</w:t>
      </w:r>
    </w:p>
    <w:p>
      <w:r>
        <w:t>student who is so buried in books that he has no time for athletic</w:t>
      </w:r>
    </w:p>
    <w:p>
      <w:r>
        <w:t>recreations or social diversions is making a mistake equally with the</w:t>
      </w:r>
    </w:p>
    <w:p>
      <w:r>
        <w:t>one who is so enthusiastic an athlete and social devotee that he</w:t>
      </w:r>
    </w:p>
    <w:p>
      <w:r>
        <w:t>neglects his studies. Likewise, the youth who is so taken up with the</w:t>
      </w:r>
    </w:p>
    <w:p>
      <w:r>
        <w:t>study of one particular line that he applies himself to this at the</w:t>
      </w:r>
    </w:p>
    <w:p>
      <w:r>
        <w:t>expense of all other lines is inviting a distorted growth. Youth is the</w:t>
      </w:r>
    </w:p>
    <w:p>
      <w:r>
        <w:t>time for pushing the sky line back on all sides; it is the time for</w:t>
      </w:r>
    </w:p>
    <w:p>
      <w:r>
        <w:t>cultivating diverse and varied lines of interests if we would grow into</w:t>
      </w:r>
    </w:p>
    <w:p>
      <w:r>
        <w:t>a rich experience in our later lives. The physical must be developed,</w:t>
      </w:r>
    </w:p>
    <w:p>
      <w:r>
        <w:t>but not at the expense of the mental, and vice versa. The social must</w:t>
      </w:r>
    </w:p>
    <w:p>
      <w:r>
        <w:t>not be neglected, but it must not be indulged to such an extent that</w:t>
      </w:r>
    </w:p>
    <w:p>
      <w:r>
        <w:t>other interests suffer. Interest in amusements and recreations should be</w:t>
      </w:r>
    </w:p>
    <w:p>
      <w:r>
        <w:t>cultivated, but these should never run counter to the moral and</w:t>
      </w:r>
    </w:p>
    <w:p>
      <w:r>
        <w:t>religious.</w:t>
      </w:r>
    </w:p>
    <w:p/>
    <w:p>
      <w:r>
        <w:t>Specialization is necessary, but specialization in our interests should</w:t>
      </w:r>
    </w:p>
    <w:p>
      <w:r>
        <w:t>rest upon a broad field of fundamental interests, in order that the</w:t>
      </w:r>
    </w:p>
    <w:p>
      <w:r>
        <w:t>selection of the special line may be an intelligent one, and that our</w:t>
      </w:r>
    </w:p>
    <w:p>
      <w:r>
        <w:t>specialty shall not prove a rut in which we become so deeply buried that</w:t>
      </w:r>
    </w:p>
    <w:p>
      <w:r>
        <w:t>we are lost to the best in life.</w:t>
      </w:r>
    </w:p>
    <w:p/>
    <w:p>
      <w:r>
        <w:t>A PROPER BALANCE TO BE SOUGHT.--It behooves us, then, to find a proper</w:t>
      </w:r>
    </w:p>
    <w:p>
      <w:r>
        <w:t>balance in cultivating our interests, making them neither too broad nor</w:t>
      </w:r>
    </w:p>
    <w:p>
      <w:r>
        <w:t>too narrow. We should deliberately seek to discover those which are</w:t>
      </w:r>
    </w:p>
    <w:p>
      <w:r>
        <w:t>strong enough to point the way to a life vocation, but this should not</w:t>
      </w:r>
    </w:p>
    <w:p>
      <w:r>
        <w:t>be done until we have had an opportunity to become acquainted with</w:t>
      </w:r>
    </w:p>
    <w:p>
      <w:r>
        <w:t>various lines of interests. Otherwise our decision in this important</w:t>
      </w:r>
    </w:p>
    <w:p>
      <w:r>
        <w:t>matter may be based merely on a whim.</w:t>
      </w:r>
    </w:p>
    <w:p/>
    <w:p>
      <w:r>
        <w:t>We should also decide what interests we should cultivate for our own</w:t>
      </w:r>
    </w:p>
    <w:p>
      <w:r>
        <w:t>personal development and happiness, and for the service we are to render</w:t>
      </w:r>
    </w:p>
    <w:p>
      <w:r>
        <w:t>in a sphere outside our immediate vocation. We should consider</w:t>
      </w:r>
    </w:p>
    <w:p>
      <w:r>
        <w:t>avocations as well as vocations. Whatever interests are selected should</w:t>
      </w:r>
    </w:p>
    <w:p>
      <w:r>
        <w:t>be carried to efficiency. Better a reasonable number of carefully</w:t>
      </w:r>
    </w:p>
    <w:p>
      <w:r>
        <w:t>selected interests well developed and resulting in efficiency than a</w:t>
      </w:r>
    </w:p>
    <w:p>
      <w:r>
        <w:t>multitude of interests which lead us into so many fields that we can at</w:t>
      </w:r>
    </w:p>
    <w:p>
      <w:r>
        <w:t>best get but a smattering of each, and that by neglecting the things</w:t>
      </w:r>
    </w:p>
    <w:p>
      <w:r>
        <w:t>which should mean the most to us. Our interests should lead us to live</w:t>
      </w:r>
    </w:p>
    <w:p>
      <w:r>
        <w:t>what Wagner calls a "simple life," but not a narrow one.</w:t>
      </w:r>
    </w:p>
    <w:p/>
    <w:p/>
    <w:p>
      <w:r>
        <w:t>5. INTEREST FUNDAMENTAL IN EDUCATION</w:t>
      </w:r>
    </w:p>
    <w:p/>
    <w:p>
      <w:r>
        <w:t>Some educators have feared that in finding our occupations interesting,</w:t>
      </w:r>
    </w:p>
    <w:p>
      <w:r>
        <w:t>we shall lose all power of effort and self-direction; that the will, not</w:t>
      </w:r>
    </w:p>
    <w:p>
      <w:r>
        <w:t>being called sufficiently into requisition, must suffer from non-use;</w:t>
      </w:r>
    </w:p>
    <w:p>
      <w:r>
        <w:t>that we shall come to do the interesting and agreeable things well</w:t>
      </w:r>
    </w:p>
    <w:p>
      <w:r>
        <w:t>enough, but fail before the disagreeable.</w:t>
      </w:r>
    </w:p>
    <w:p/>
    <w:p>
      <w:r>
        <w:t>INTEREST NOT ANTAGONISTIC TO EFFORT.--The best development of the will</w:t>
      </w:r>
    </w:p>
    <w:p>
      <w:r>
        <w:t>does not come through our being forced to do acts in which there is</w:t>
      </w:r>
    </w:p>
    <w:p>
      <w:r>
        <w:t>absolutely no interest. Work done under compulsion never secures the</w:t>
      </w:r>
    </w:p>
    <w:p>
      <w:r>
        <w:t>full self in its performance. It is done mechanically and usually under</w:t>
      </w:r>
    </w:p>
    <w:p>
      <w:r>
        <w:t>such a spirit of rebellion on the part of the doer, that the advantage</w:t>
      </w:r>
    </w:p>
    <w:p>
      <w:r>
        <w:t>of such training may well be doubted. Nor are we safe in assuming that</w:t>
      </w:r>
    </w:p>
    <w:p>
      <w:r>
        <w:t>tasks done without interest as the motive are always performed under the</w:t>
      </w:r>
    </w:p>
    <w:p>
      <w:r>
        <w:t>direction of the will. It is far more likely that they are done under</w:t>
      </w:r>
    </w:p>
    <w:p>
      <w:r>
        <w:t>some external compulsion, and that the will has, after all, but very</w:t>
      </w:r>
    </w:p>
    <w:p>
      <w:r>
        <w:t>little to do with it. A boy may get an uninteresting lesson at school</w:t>
      </w:r>
    </w:p>
    <w:p>
      <w:r>
        <w:t>without much pressure from his will, providing he is sufficiently afraid</w:t>
      </w:r>
    </w:p>
    <w:p>
      <w:r>
        <w:t>of the master. In order that the will may receive training through</w:t>
      </w:r>
    </w:p>
    <w:p>
      <w:r>
        <w:t>compelling the performance of certain acts, it must have a reasonably</w:t>
      </w:r>
    </w:p>
    <w:p>
      <w:r>
        <w:t>free field, with external pressure removed. The compelling force must</w:t>
      </w:r>
    </w:p>
    <w:p>
      <w:r>
        <w:t>come from within, and not from without.</w:t>
      </w:r>
    </w:p>
    <w:p/>
    <w:p>
      <w:r>
        <w:t>On the other hand, there is not the least danger that we shall ever find</w:t>
      </w:r>
    </w:p>
    <w:p>
      <w:r>
        <w:t>a place in life where all the disagreeable is removed, and all phases of</w:t>
      </w:r>
    </w:p>
    <w:p>
      <w:r>
        <w:t>our work made smooth and interesting. The necessity will always be</w:t>
      </w:r>
    </w:p>
    <w:p>
      <w:r>
        <w:t>rising to call upon effort to take up the fight and hold us to duty</w:t>
      </w:r>
    </w:p>
    <w:p>
      <w:r>
        <w:t>where interest has failed. And it is just here that there must be no</w:t>
      </w:r>
    </w:p>
    <w:p>
      <w:r>
        <w:t>failure, else we shall be mere creatures of circumstance, drifting with</w:t>
      </w:r>
    </w:p>
    <w:p>
      <w:r>
        <w:t>every eddy in the tide of our life, and never able to breast the</w:t>
      </w:r>
    </w:p>
    <w:p>
      <w:r>
        <w:t>current. Interest is not to supplant the necessity for stern and</w:t>
      </w:r>
    </w:p>
    <w:p>
      <w:r>
        <w:t>strenuous endeavor but rather to call forth the largest measure of</w:t>
      </w:r>
    </w:p>
    <w:p>
      <w:r>
        <w:t>endeavor of which the self is capable. It is to put at work a larger</w:t>
      </w:r>
    </w:p>
    <w:p>
      <w:r>
        <w:t>amount of power than can be secured in any other way; in place of</w:t>
      </w:r>
    </w:p>
    <w:p>
      <w:r>
        <w:t>supplanting the will, it is to give it its point of departure and render</w:t>
      </w:r>
    </w:p>
    <w:p>
      <w:r>
        <w:t>its service all the more effective.</w:t>
      </w:r>
    </w:p>
    <w:p/>
    <w:p>
      <w:r>
        <w:t>INTEREST AND CHARACTER.--Finally, we are not to forget that bad</w:t>
      </w:r>
    </w:p>
    <w:p>
      <w:r>
        <w:t>interests have the same propulsive power as good ones, and will lead to</w:t>
      </w:r>
    </w:p>
    <w:p>
      <w:r>
        <w:t>acts just as surely. And these acts will just as readily be formed into</w:t>
      </w:r>
    </w:p>
    <w:p>
      <w:r>
        <w:t>habits. It is worth noticing that back of the act lies an interest; in</w:t>
      </w:r>
    </w:p>
    <w:p>
      <w:r>
        <w:t>the act lies the seed of a habit; ahead of the act lies behavior, which</w:t>
      </w:r>
    </w:p>
    <w:p>
      <w:r>
        <w:t>grows into conduct, this into character, and character into destiny. Bad</w:t>
      </w:r>
    </w:p>
    <w:p>
      <w:r>
        <w:t>interests should be shunned and discouraged. But even that is not</w:t>
      </w:r>
    </w:p>
    <w:p>
      <w:r>
        <w:t>enough. Good interests must be installed in the place of the bad ones</w:t>
      </w:r>
    </w:p>
    <w:p>
      <w:r>
        <w:t>from which we wish to escape, for it is through substitution rather</w:t>
      </w:r>
    </w:p>
    <w:p>
      <w:r>
        <w:t>than suppression that we are able to break from the bad and adhere to</w:t>
      </w:r>
    </w:p>
    <w:p>
      <w:r>
        <w:t>the good.</w:t>
      </w:r>
    </w:p>
    <w:p/>
    <w:p>
      <w:r>
        <w:t>Our interests are an evolution. Out of the simple interests of the child</w:t>
      </w:r>
    </w:p>
    <w:p>
      <w:r>
        <w:t>grow the more complex interests of the man. Lacking the opportunity to</w:t>
      </w:r>
    </w:p>
    <w:p>
      <w:r>
        <w:t>develop the interests of childhood, the man will come somewhat short of</w:t>
      </w:r>
    </w:p>
    <w:p>
      <w:r>
        <w:t>the full interests of manhood. The great thing, then, in educating a</w:t>
      </w:r>
    </w:p>
    <w:p>
      <w:r>
        <w:t>child is to discover the fundamental interests which come to him from</w:t>
      </w:r>
    </w:p>
    <w:p>
      <w:r>
        <w:t>the race and, using these as a starting point, direct them into</w:t>
      </w:r>
    </w:p>
    <w:p>
      <w:r>
        <w:t>constantly broadening and more serviceable ones. Out of the early</w:t>
      </w:r>
    </w:p>
    <w:p>
      <w:r>
        <w:t>interest in play is to come the later interest in work; out of the early</w:t>
      </w:r>
    </w:p>
    <w:p>
      <w:r>
        <w:t>interest in collecting treasure boxes full of worthless trinkets and old</w:t>
      </w:r>
    </w:p>
    <w:p>
      <w:r>
        <w:t>scraps comes the later interest in earning and retaining ownership of</w:t>
      </w:r>
    </w:p>
    <w:p>
      <w:r>
        <w:t>property; out of the interest in chums and playmates come the larger</w:t>
      </w:r>
    </w:p>
    <w:p>
      <w:r>
        <w:t>social interests; out of interest in nature comes the interest of the</w:t>
      </w:r>
    </w:p>
    <w:p>
      <w:r>
        <w:t>naturalist. And so one by one we may examine the interests which bear</w:t>
      </w:r>
    </w:p>
    <w:p>
      <w:r>
        <w:t>the largest fruit in our adult life, and we find that they all have</w:t>
      </w:r>
    </w:p>
    <w:p>
      <w:r>
        <w:t>their roots in some early interest of childhood, which was encouraged</w:t>
      </w:r>
    </w:p>
    <w:p>
      <w:r>
        <w:t>and given a chance to grow.</w:t>
      </w:r>
    </w:p>
    <w:p/>
    <w:p/>
    <w:p>
      <w:r>
        <w:t>6. ORDER OF DEVELOPMENT OF OUR INTERESTS</w:t>
      </w:r>
    </w:p>
    <w:p/>
    <w:p>
      <w:r>
        <w:t>The order in which our interests develop thus becomes an important</w:t>
      </w:r>
    </w:p>
    <w:p>
      <w:r>
        <w:t>question in our education. Nor is the order an arbitrary one, as might</w:t>
      </w:r>
    </w:p>
    <w:p>
      <w:r>
        <w:t>appear on first thought; for interest follows the invariable law of</w:t>
      </w:r>
    </w:p>
    <w:p>
      <w:r>
        <w:t>attaching to the activity for which the organism is at that time ready,</w:t>
      </w:r>
    </w:p>
    <w:p>
      <w:r>
        <w:t>and which it then needs in its further growth. That we are sometimes</w:t>
      </w:r>
    </w:p>
    <w:p>
      <w:r>
        <w:t>interested in harmful things does not disprove this assertion. The</w:t>
      </w:r>
    </w:p>
    <w:p>
      <w:r>
        <w:t>interest in its fundamental aspect is good, and but needs more healthful</w:t>
      </w:r>
    </w:p>
    <w:p>
      <w:r>
        <w:t>environment or more wise direction. While space forbids a full</w:t>
      </w:r>
    </w:p>
    <w:p>
      <w:r>
        <w:t>discussion of the genetic phase of interest here, yet we may profit by a</w:t>
      </w:r>
    </w:p>
    <w:p>
      <w:r>
        <w:t>brief statement of the fundamental interests of certain well-marked</w:t>
      </w:r>
    </w:p>
    <w:p>
      <w:r>
        <w:t>periods in our development.</w:t>
      </w:r>
    </w:p>
    <w:p/>
    <w:p>
      <w:r>
        <w:t>THE INTERESTS OF EARLY CHILDHOOD.--The interests of early childhood are</w:t>
      </w:r>
    </w:p>
    <w:p>
      <w:r>
        <w:t>chiefly connected with ministering to the wants of the organism as</w:t>
      </w:r>
    </w:p>
    <w:p>
      <w:r>
        <w:t>expressed in the appetites, and in securing control of the larger</w:t>
      </w:r>
    </w:p>
    <w:p>
      <w:r>
        <w:t>muscles. Activity is the preëminent thing--racing and romping are worth</w:t>
      </w:r>
    </w:p>
    <w:p>
      <w:r>
        <w:t>doing for their own sake alone. Imitation is strong, curiosity is</w:t>
      </w:r>
    </w:p>
    <w:p>
      <w:r>
        <w:t>rising, and imagination is building a new world. Speech is a joy,</w:t>
      </w:r>
    </w:p>
    <w:p>
      <w:r>
        <w:t>language is learned with ease, and rhyme and rhythm become second</w:t>
      </w:r>
    </w:p>
    <w:p>
      <w:r>
        <w:t>nature. The interests of this stage are still very direct and immediate.</w:t>
      </w:r>
    </w:p>
    <w:p>
      <w:r>
        <w:t>A distant end does not attract. The thing must be worth doing for the</w:t>
      </w:r>
    </w:p>
    <w:p>
      <w:r>
        <w:t>sake of the doing. Since the young child's life is so full of action,</w:t>
      </w:r>
    </w:p>
    <w:p>
      <w:r>
        <w:t>and since it is out of acts that habits grow, it is doubly desirous</w:t>
      </w:r>
    </w:p>
    <w:p>
      <w:r>
        <w:t>during this period that environment, models, and teaching should all</w:t>
      </w:r>
    </w:p>
    <w:p>
      <w:r>
        <w:t>direct his interests and activities into lines that will lead to</w:t>
      </w:r>
    </w:p>
    <w:p>
      <w:r>
        <w:t>permanent values.</w:t>
      </w:r>
    </w:p>
    <w:p/>
    <w:p>
      <w:r>
        <w:t>THE INTERESTS OF LATER CHILDHOOD.--In the period from second dentition</w:t>
      </w:r>
    </w:p>
    <w:p>
      <w:r>
        <w:t>to puberty there is a great widening in the scope of interests, as well</w:t>
      </w:r>
    </w:p>
    <w:p>
      <w:r>
        <w:t>as a noticeable change in their character. Activity is still the</w:t>
      </w:r>
    </w:p>
    <w:p>
      <w:r>
        <w:t>keynote; but the child is no longer interested merely in the doing, but</w:t>
      </w:r>
    </w:p>
    <w:p>
      <w:r>
        <w:t>is now able to look forward to the end sought. Interests which are</w:t>
      </w:r>
    </w:p>
    <w:p>
      <w:r>
        <w:t>somewhat indirect now appeal to him, and the how of things attracts his</w:t>
      </w:r>
    </w:p>
    <w:p>
      <w:r>
        <w:t>attention. He is beginning to reach outside of his own little circle,</w:t>
      </w:r>
    </w:p>
    <w:p>
      <w:r>
        <w:t>and is ready for handicraft, reading, history, and science. Spelling,</w:t>
      </w:r>
    </w:p>
    <w:p>
      <w:r>
        <w:t>writing, and arithmetic interest him partly from the activities</w:t>
      </w:r>
    </w:p>
    <w:p>
      <w:r>
        <w:t>involved, but more as a means to an end.</w:t>
      </w:r>
    </w:p>
    <w:p/>
    <w:p>
      <w:r>
        <w:t>Interest in complex games and plays increases, but the child is not yet</w:t>
      </w:r>
    </w:p>
    <w:p>
      <w:r>
        <w:t>ready for games which require team work. He has not come to the point</w:t>
      </w:r>
    </w:p>
    <w:p>
      <w:r>
        <w:t>where he is willing to sacrifice himself for the good of all. Interest</w:t>
      </w:r>
    </w:p>
    <w:p>
      <w:r>
        <w:t>in moral questions is beginning, and right and wrong are no longer</w:t>
      </w:r>
    </w:p>
    <w:p>
      <w:r>
        <w:t>things which may or may not be done without rebuke or punishment. The</w:t>
      </w:r>
    </w:p>
    <w:p>
      <w:r>
        <w:t>great problem at this stage is to direct the interest into ways of</w:t>
      </w:r>
    </w:p>
    <w:p>
      <w:r>
        <w:t>adapting the means to ends and into willingness to work under voluntary</w:t>
      </w:r>
    </w:p>
    <w:p>
      <w:r>
        <w:t>attention for the accomplishment of the desired end.</w:t>
      </w:r>
    </w:p>
    <w:p/>
    <w:p>
      <w:r>
        <w:t>THE INTERESTS OF ADOLESCENCE.--Finally, with the advent of puberty,</w:t>
      </w:r>
    </w:p>
    <w:p>
      <w:r>
        <w:t>comes the last stage in the development of interests before adult life.</w:t>
      </w:r>
    </w:p>
    <w:p>
      <w:r>
        <w:t>This period is not marked by the birth of new interests so much as by a</w:t>
      </w:r>
    </w:p>
    <w:p>
      <w:r>
        <w:t>deepening and broadening of those already begun. The end sought becomes</w:t>
      </w:r>
    </w:p>
    <w:p>
      <w:r>
        <w:t>an increasingly larger factor, whether in play or in work. Mere activity</w:t>
      </w:r>
    </w:p>
    <w:p>
      <w:r>
        <w:t>itself no longer satisfies. The youth can now play team games; for his</w:t>
      </w:r>
    </w:p>
    <w:p>
      <w:r>
        <w:t>social interests are taking shape, and he can subordinate himself for</w:t>
      </w:r>
    </w:p>
    <w:p>
      <w:r>
        <w:t>the good of the group. Interest in the opposite sex takes on a new</w:t>
      </w:r>
    </w:p>
    <w:p>
      <w:r>
        <w:t>phase, and social form and mode of dress receive attention. A new</w:t>
      </w:r>
    </w:p>
    <w:p>
      <w:r>
        <w:t>consciousness of self emerges, and the youth becomes introspective.</w:t>
      </w:r>
    </w:p>
    <w:p>
      <w:r>
        <w:t>Questions of the ultimate meaning of things press for solution, and what</w:t>
      </w:r>
    </w:p>
    <w:p>
      <w:r>
        <w:t>and who am I, demands an answer.</w:t>
      </w:r>
    </w:p>
    <w:p/>
    <w:p>
      <w:r>
        <w:t>At this age we pass from a régime of obedience to one of self-control,</w:t>
      </w:r>
    </w:p>
    <w:p>
      <w:r>
        <w:t>from an ethics of authority to one of individualism. All the interests</w:t>
      </w:r>
    </w:p>
    <w:p>
      <w:r>
        <w:t>are now taking on a more definite and stable form, and are looking</w:t>
      </w:r>
    </w:p>
    <w:p>
      <w:r>
        <w:t>seriously toward life vocations. This is a time of big plans and</w:t>
      </w:r>
    </w:p>
    <w:p>
      <w:r>
        <w:t>strenuous activity. It is a crucial period in our life, fraught with</w:t>
      </w:r>
    </w:p>
    <w:p>
      <w:r>
        <w:t>pitfalls and dangers, with privileges and opportunities. At this</w:t>
      </w:r>
    </w:p>
    <w:p>
      <w:r>
        <w:t>strategic point in our life's voyage we may anchor ourselves with right</w:t>
      </w:r>
    </w:p>
    <w:p>
      <w:r>
        <w:t>interests to a safe manhood and a successful career; or we may, with</w:t>
      </w:r>
    </w:p>
    <w:p>
      <w:r>
        <w:t>wrong interests, bind ourselves to a broken life of discouragement and</w:t>
      </w:r>
    </w:p>
    <w:p>
      <w:r>
        <w:t>defeat.</w:t>
      </w:r>
    </w:p>
    <w:p/>
    <w:p/>
    <w:p>
      <w:r>
        <w:t>7. PROBLEMS IN OBSERVATION AND INTROSPECTION</w:t>
      </w:r>
    </w:p>
    <w:p/>
    <w:p>
      <w:r>
        <w:t>1. Try making a list of your most important interests in order of their</w:t>
      </w:r>
    </w:p>
    <w:p>
      <w:r>
        <w:t>strength. Suppose you had made such a list five years ago, where would</w:t>
      </w:r>
    </w:p>
    <w:p>
      <w:r>
        <w:t>it have differed from the present list? Are you ever obliged to perform</w:t>
      </w:r>
    </w:p>
    <w:p>
      <w:r>
        <w:t>any activities in which you have little or no interest, either directly</w:t>
      </w:r>
    </w:p>
    <w:p>
      <w:r>
        <w:t>or indirectly? Can you name any activities in which you once had a</w:t>
      </w:r>
    </w:p>
    <w:p>
      <w:r>
        <w:t>strong interest but which you now perform chiefly from force of habit</w:t>
      </w:r>
    </w:p>
    <w:p>
      <w:r>
        <w:t>and without much interest?</w:t>
      </w:r>
    </w:p>
    <w:p/>
    <w:p>
      <w:r>
        <w:t>2. Have you any interests of which you are not proud? On the other hand,</w:t>
      </w:r>
    </w:p>
    <w:p>
      <w:r>
        <w:t>do you lack certain interests which you feel that you should possess?</w:t>
      </w:r>
    </w:p>
    <w:p>
      <w:r>
        <w:t>What interests are you now trying especially to cultivate? To suppress?</w:t>
      </w:r>
    </w:p>
    <w:p>
      <w:r>
        <w:t>Have you as broad a field of interests as you can well take care of?</w:t>
      </w:r>
    </w:p>
    <w:p>
      <w:r>
        <w:t>Have you so many interests that you are slighting the development of</w:t>
      </w:r>
    </w:p>
    <w:p>
      <w:r>
        <w:t>some of the more important ones?</w:t>
      </w:r>
    </w:p>
    <w:p/>
    <w:p>
      <w:r>
        <w:t>3. Observe several recitations for differences in the amount of interest</w:t>
      </w:r>
    </w:p>
    <w:p>
      <w:r>
        <w:t>shown. Account for these differences. Have you ever observed an</w:t>
      </w:r>
    </w:p>
    <w:p>
      <w:r>
        <w:t>enthusiastic teacher with an uninterested class? A dull, listless</w:t>
      </w:r>
    </w:p>
    <w:p>
      <w:r>
        <w:t>teacher with an interested class?</w:t>
      </w:r>
    </w:p>
    <w:p/>
    <w:p>
      <w:r>
        <w:t>4. A father offers his son a dollar for every grade on his term report</w:t>
      </w:r>
    </w:p>
    <w:p>
      <w:r>
        <w:t>which is above ninety; what type of interest relative to studies does</w:t>
      </w:r>
    </w:p>
    <w:p>
      <w:r>
        <w:t>this appeal to? What do you think of the advisability of giving prizes</w:t>
      </w:r>
    </w:p>
    <w:p>
      <w:r>
        <w:t>in connection with school work?</w:t>
      </w:r>
    </w:p>
    <w:p/>
    <w:p>
      <w:r>
        <w:t>5. Most children in the elementary school are not interested in</w:t>
      </w:r>
    </w:p>
    <w:p>
      <w:r>
        <w:t>technical grammar; why not? Histories made up chiefly of dates and lists</w:t>
      </w:r>
    </w:p>
    <w:p>
      <w:r>
        <w:t>of kings or presidents are not interesting; what is the remedy? Would</w:t>
      </w:r>
    </w:p>
    <w:p>
      <w:r>
        <w:t>you call any teaching of literature, history, geography, or science</w:t>
      </w:r>
    </w:p>
    <w:p>
      <w:r>
        <w:t>successful which fails to develop an interest in the subject?</w:t>
      </w:r>
    </w:p>
    <w:p/>
    <w:p>
      <w:r>
        <w:t>6. After careful observation, make a statement of the differences in the</w:t>
      </w:r>
    </w:p>
    <w:p>
      <w:r>
        <w:t>typical play interests of boys and girls; of children of the third grade</w:t>
      </w:r>
    </w:p>
    <w:p>
      <w:r>
        <w:t>and the eighth grade.</w:t>
      </w:r>
    </w:p>
    <w:p/>
    <w:p/>
    <w:p/>
    <w:p/>
    <w:p>
      <w:r>
        <w:t>CHAPTER XVII</w:t>
      </w:r>
    </w:p>
    <w:p/>
    <w:p>
      <w:r>
        <w:t>THE WILL</w:t>
      </w:r>
    </w:p>
    <w:p/>
    <w:p/>
    <w:p>
      <w:r>
        <w:t>The fundamental fact in all ranges of life from the lowest to the</w:t>
      </w:r>
    </w:p>
    <w:p>
      <w:r>
        <w:t>highest is _activity_, _doing_. Every individual, either animal or man,</w:t>
      </w:r>
    </w:p>
    <w:p>
      <w:r>
        <w:t>is constantly meeting situations which demand response. In the lower</w:t>
      </w:r>
    </w:p>
    <w:p>
      <w:r>
        <w:t>forms of life, this response is very simple, while in the higher forms,</w:t>
      </w:r>
    </w:p>
    <w:p>
      <w:r>
        <w:t>and especially in man, it is very complex. The bird sees a nook</w:t>
      </w:r>
    </w:p>
    <w:p>
      <w:r>
        <w:t>favorable for a nest, and at once appropriates it; a man sees a house</w:t>
      </w:r>
    </w:p>
    <w:p>
      <w:r>
        <w:t>that strikes his fancy, and works and plans and saves for months to</w:t>
      </w:r>
    </w:p>
    <w:p>
      <w:r>
        <w:t>secure money with which to buy it. It is evident that the larger the</w:t>
      </w:r>
    </w:p>
    <w:p>
      <w:r>
        <w:t>possible number of responses, and the greater their diversity and</w:t>
      </w:r>
    </w:p>
    <w:p>
      <w:r>
        <w:t>complexity, the more difficult it will be to select and compel the right</w:t>
      </w:r>
    </w:p>
    <w:p>
      <w:r>
        <w:t>response to any given situation. Man therefore needs some special power</w:t>
      </w:r>
    </w:p>
    <w:p>
      <w:r>
        <w:t>of control over his acts--he requires a _will._</w:t>
      </w:r>
    </w:p>
    <w:p/>
    <w:p/>
    <w:p>
      <w:r>
        <w:t>1. THE NATURE OF THE WILL</w:t>
      </w:r>
    </w:p>
    <w:p/>
    <w:p>
      <w:r>
        <w:t>There has been much discussion and not a little controversy as to the</w:t>
      </w:r>
    </w:p>
    <w:p>
      <w:r>
        <w:t>true nature of the will. Just what _is_ the will, and what is the</w:t>
      </w:r>
    </w:p>
    <w:p>
      <w:r>
        <w:t>content of our mental stream when we are in the act of willing? Is there</w:t>
      </w:r>
    </w:p>
    <w:p>
      <w:r>
        <w:t>at such times a new and distinctly different content which we do not</w:t>
      </w:r>
    </w:p>
    <w:p>
      <w:r>
        <w:t>find in our processes of knowledge or emotion--such as perception,</w:t>
      </w:r>
    </w:p>
    <w:p>
      <w:r>
        <w:t>memory, judgment, interest, desire? Or do we find, when we are engaged</w:t>
      </w:r>
    </w:p>
    <w:p>
      <w:r>
        <w:t>in an act of the will, that the mental stream contains only the</w:t>
      </w:r>
    </w:p>
    <w:p>
      <w:r>
        <w:t>familiar old elements of attention, perception, judgment, desire,</w:t>
      </w:r>
    </w:p>
    <w:p>
      <w:r>
        <w:t>purpose, etc., _all organized or set for the purpose of accomplishing or</w:t>
      </w:r>
    </w:p>
    <w:p>
      <w:r>
        <w:t>preventing some act_?</w:t>
      </w:r>
    </w:p>
    <w:p/>
    <w:p>
      <w:r>
        <w:t>THE CONTENT OF THE WILL.--We shall not attempt here to settle the</w:t>
      </w:r>
    </w:p>
    <w:p>
      <w:r>
        <w:t>controversy suggested by the foregoing questions, nor, for immediately</w:t>
      </w:r>
    </w:p>
    <w:p>
      <w:r>
        <w:t>practical purposes, do we need to settle it. It is perhaps safe to say,</w:t>
      </w:r>
    </w:p>
    <w:p>
      <w:r>
        <w:t>however, that whenever we are willing the mental content consists of</w:t>
      </w:r>
    </w:p>
    <w:p>
      <w:r>
        <w:t>elements of cognition and feeling _plus a distinct sense of effort_,</w:t>
      </w:r>
    </w:p>
    <w:p>
      <w:r>
        <w:t>with which everyone is familiar. Whether this sense of effort is a new</w:t>
      </w:r>
    </w:p>
    <w:p>
      <w:r>
        <w:t>and different element, or only a complex of old and familiar mental</w:t>
      </w:r>
    </w:p>
    <w:p>
      <w:r>
        <w:t>processes, we need not now decide.</w:t>
      </w:r>
    </w:p>
    <w:p/>
    <w:p>
      <w:r>
        <w:t>THE FUNCTION OF THE WILL.--Concerning the function of the will there can</w:t>
      </w:r>
    </w:p>
    <w:p>
      <w:r>
        <w:t>be no haziness or doubt. _Volition concerns itself wholly with acts,</w:t>
      </w:r>
    </w:p>
    <w:p>
      <w:r>
        <w:t>responses._ The will always has to do with causing or inhibiting some</w:t>
      </w:r>
    </w:p>
    <w:p>
      <w:r>
        <w:t>action, either physical or mental. We need to go to the dentist, tell</w:t>
      </w:r>
    </w:p>
    <w:p>
      <w:r>
        <w:t>some friend we were in the wrong, hold our mind to a difficult or</w:t>
      </w:r>
    </w:p>
    <w:p>
      <w:r>
        <w:t>uninteresting task, or do some other disagreeable thing from which we</w:t>
      </w:r>
    </w:p>
    <w:p>
      <w:r>
        <w:t>shirk. It is at such points that we must call upon the will.</w:t>
      </w:r>
    </w:p>
    <w:p/>
    <w:p>
      <w:r>
        <w:t>Again, we must restrain our tongue from speaking the unkind word, keep</w:t>
      </w:r>
    </w:p>
    <w:p>
      <w:r>
        <w:t>from crying out when the dentist drills the tooth, check some unworthy</w:t>
      </w:r>
    </w:p>
    <w:p>
      <w:r>
        <w:t>line of thought. We must here also appeal to the will. We may conclude</w:t>
      </w:r>
    </w:p>
    <w:p>
      <w:r>
        <w:t>then that the will is needed whenever the physical or mental activity</w:t>
      </w:r>
    </w:p>
    <w:p>
      <w:r>
        <w:t>must be controlled _with effort_. Some writers have called the work of</w:t>
      </w:r>
    </w:p>
    <w:p>
      <w:r>
        <w:t>the will in compelling action its _positive_ function, and in inhibiting</w:t>
      </w:r>
    </w:p>
    <w:p>
      <w:r>
        <w:t>action its _negative_ function.</w:t>
      </w:r>
    </w:p>
    <w:p/>
    <w:p>
      <w:r>
        <w:t>HOW THE WILL EXERTS ITS COMPULSION.--How does the will bring its</w:t>
      </w:r>
    </w:p>
    <w:p>
      <w:r>
        <w:t>compulsion to bear? It is not a kind of mental policeman who can take</w:t>
      </w:r>
    </w:p>
    <w:p>
      <w:r>
        <w:t>us by the collar, so to speak, and say _do this_, or _do not do that_.</w:t>
      </w:r>
    </w:p>
    <w:p>
      <w:r>
        <w:t>The secret of the will's power of control lies in _attention_. It is the</w:t>
      </w:r>
    </w:p>
    <w:p>
      <w:r>
        <w:t>line of action that we hold the mind upon with an attitude of intending</w:t>
      </w:r>
    </w:p>
    <w:p>
      <w:r>
        <w:t>to perform it that we finally follow. It is the thing we keep thinking</w:t>
      </w:r>
    </w:p>
    <w:p>
      <w:r>
        <w:t>about that we finally do.</w:t>
      </w:r>
    </w:p>
    <w:p/>
    <w:p>
      <w:r>
        <w:t>On the other hand, let us resolutely hold the mind away from some</w:t>
      </w:r>
    </w:p>
    <w:p>
      <w:r>
        <w:t>attractive but unsuitable line of action, directing our thoughts to an</w:t>
      </w:r>
    </w:p>
    <w:p>
      <w:r>
        <w:t>opposite course, or to some wholly different subject, and we have</w:t>
      </w:r>
    </w:p>
    <w:p>
      <w:r>
        <w:t>effectually blocked the wrong response. To control our acts is therefore</w:t>
      </w:r>
    </w:p>
    <w:p>
      <w:r>
        <w:t>to control our thoughts, and strength of will can be measured by our</w:t>
      </w:r>
    </w:p>
    <w:p>
      <w:r>
        <w:t>ability to direct our attention.</w:t>
      </w:r>
    </w:p>
    <w:p/>
    <w:p/>
    <w:p>
      <w:r>
        <w:t>2. THE EXTENT OF VOLUNTARY CONTROL OVER OUR ACTS</w:t>
      </w:r>
    </w:p>
    <w:p/>
    <w:p>
      <w:r>
        <w:t>A relatively small proportion of our acts, or responses, are controlled</w:t>
      </w:r>
    </w:p>
    <w:p>
      <w:r>
        <w:t>by volition. Nature, in her wise economy, has provided a simpler and</w:t>
      </w:r>
    </w:p>
    <w:p>
      <w:r>
        <w:t>easier method than to have all our actions performed or checked with</w:t>
      </w:r>
    </w:p>
    <w:p>
      <w:r>
        <w:t>conscious effort.</w:t>
      </w:r>
    </w:p>
    <w:p/>
    <w:p>
      <w:r>
        <w:t>CLASSES OF ACTS OR RESPONSE.--Movements or acts, like other phenomena,</w:t>
      </w:r>
    </w:p>
    <w:p>
      <w:r>
        <w:t>do not just happen. They never occur without a cause back of them.</w:t>
      </w:r>
    </w:p>
    <w:p>
      <w:r>
        <w:t>Whether they are performed with a conscious end in view or without it,</w:t>
      </w:r>
    </w:p>
    <w:p>
      <w:r>
        <w:t>the fact remains the same--something must lie back of the act to account</w:t>
      </w:r>
    </w:p>
    <w:p>
      <w:r>
        <w:t>for its performance. During the last hour, each of us has performed many</w:t>
      </w:r>
    </w:p>
    <w:p>
      <w:r>
        <w:t>simple movements and more or less complex acts. These acts have varied</w:t>
      </w:r>
    </w:p>
    <w:p>
      <w:r>
        <w:t>greatly in character. Of many we were wholly unconscious. Others were</w:t>
      </w:r>
    </w:p>
    <w:p>
      <w:r>
        <w:t>consciously performed, but without feeling of effort on our part. Still</w:t>
      </w:r>
    </w:p>
    <w:p>
      <w:r>
        <w:t>others were accomplished only with effort, and after a struggle to</w:t>
      </w:r>
    </w:p>
    <w:p>
      <w:r>
        <w:t>decide which of two lines of action we should take. Some of our acts</w:t>
      </w:r>
    </w:p>
    <w:p>
      <w:r>
        <w:t>were reflex, some were chiefly instinctive, and some were volitional.</w:t>
      </w:r>
    </w:p>
    <w:p/>
    <w:p>
      <w:r>
        <w:t>SIMPLE REFLEX ACTS.--First, there are going on within every living</w:t>
      </w:r>
    </w:p>
    <w:p>
      <w:r>
        <w:t>organism countless movements of which he is in large part unconscious,</w:t>
      </w:r>
    </w:p>
    <w:p>
      <w:r>
        <w:t>which he does nothing to initiate, and which he is largely powerless to</w:t>
      </w:r>
    </w:p>
    <w:p>
      <w:r>
        <w:t>prevent. Some of them are wholly, and others almost, out of the reach</w:t>
      </w:r>
    </w:p>
    <w:p>
      <w:r>
        <w:t>and power of his will. Such are the movements of the heart and vascular</w:t>
      </w:r>
    </w:p>
    <w:p>
      <w:r>
        <w:t>system, the action of the lungs in breathing, the movements of the</w:t>
      </w:r>
    </w:p>
    <w:p>
      <w:r>
        <w:t>digestive tract, the work of the various glands in their process of</w:t>
      </w:r>
    </w:p>
    <w:p>
      <w:r>
        <w:t>secretion. The entire organism is a mass of living matter, and just</w:t>
      </w:r>
    </w:p>
    <w:p>
      <w:r>
        <w:t>because it is living no part of it is at rest.</w:t>
      </w:r>
    </w:p>
    <w:p/>
    <w:p>
      <w:r>
        <w:t>Movements of this type require no external stimulus and no direction,</w:t>
      </w:r>
    </w:p>
    <w:p>
      <w:r>
        <w:t>they are _reflex_; they take care of themselves, as long as the body is</w:t>
      </w:r>
    </w:p>
    <w:p>
      <w:r>
        <w:t>in health, without let or hindrance, continuing whether we sleep or</w:t>
      </w:r>
    </w:p>
    <w:p>
      <w:r>
        <w:t>wake, even if we are in hypnotic or anæsthetic coma. With movements of</w:t>
      </w:r>
    </w:p>
    <w:p>
      <w:r>
        <w:t>reflex type we shall have no more concern, since they are almost wholly</w:t>
      </w:r>
    </w:p>
    <w:p>
      <w:r>
        <w:t>physiological, and come scarcely at all within the range of the</w:t>
      </w:r>
    </w:p>
    <w:p>
      <w:r>
        <w:t>consciousness.</w:t>
      </w:r>
    </w:p>
    <w:p/>
    <w:p>
      <w:r>
        <w:t>INSTINCTIVE ACTS.--Next there are a large number of such acts as closing</w:t>
      </w:r>
    </w:p>
    <w:p>
      <w:r>
        <w:t>the eyes when they are threatened, starting back from danger, crying out</w:t>
      </w:r>
    </w:p>
    <w:p>
      <w:r>
        <w:t>from pain or alarm, frowning and striking when angry. These may roughly</w:t>
      </w:r>
    </w:p>
    <w:p>
      <w:r>
        <w:t>be classed as instinctive, and have already been discussed under that</w:t>
      </w:r>
    </w:p>
    <w:p>
      <w:r>
        <w:t>head. They differ from the former class in that they require some</w:t>
      </w:r>
    </w:p>
    <w:p>
      <w:r>
        <w:t>stimulus to set the act off. We are fully conscious of their</w:t>
      </w:r>
    </w:p>
    <w:p>
      <w:r>
        <w:t>performance, although they are performed without a conscious end in</w:t>
      </w:r>
    </w:p>
    <w:p>
      <w:r>
        <w:t>view. Winking the eyes serves an important purpose, but that is not why</w:t>
      </w:r>
    </w:p>
    <w:p>
      <w:r>
        <w:t>we wink; starting back from danger is a wise thing to do, but we do not</w:t>
      </w:r>
    </w:p>
    <w:p>
      <w:r>
        <w:t>stop to consider this before performing the act.</w:t>
      </w:r>
    </w:p>
    <w:p/>
    <w:p>
      <w:r>
        <w:t>And so it is with a multitude of reflex and instinctive acts. They are</w:t>
      </w:r>
    </w:p>
    <w:p>
      <w:r>
        <w:t>performed immediately upon receiving an appropriate stimulus, because we</w:t>
      </w:r>
    </w:p>
    <w:p>
      <w:r>
        <w:t>possess an organism calculated to act in a definite way in response to</w:t>
      </w:r>
    </w:p>
    <w:p>
      <w:r>
        <w:t>certain stimuli. There is no need for, and indeed no place for, anything</w:t>
      </w:r>
    </w:p>
    <w:p>
      <w:r>
        <w:t>to come in between the stimulus and the act. The stimulus pulls the</w:t>
      </w:r>
    </w:p>
    <w:p>
      <w:r>
        <w:t>trigger of the ready-set nervous system, and the act follows at once.</w:t>
      </w:r>
    </w:p>
    <w:p>
      <w:r>
        <w:t>Acts of these reflex and instinctive types do not come properly within</w:t>
      </w:r>
    </w:p>
    <w:p>
      <w:r>
        <w:t>the range of volition, hence we will not consider them further.</w:t>
      </w:r>
    </w:p>
    <w:p/>
    <w:p>
      <w:r>
        <w:t>AUTOMATIC OR SPONTANEOUS ACTS.--Growing out of these reflex and</w:t>
      </w:r>
    </w:p>
    <w:p>
      <w:r>
        <w:t>instinctive acts is a broad field of action which may be called</w:t>
      </w:r>
    </w:p>
    <w:p>
      <w:r>
        <w:t>_automatic_ or _spontaneous_. The distinguishing feature of this type of</w:t>
      </w:r>
    </w:p>
    <w:p>
      <w:r>
        <w:t>action is that all such acts, though performed now largely without</w:t>
      </w:r>
    </w:p>
    <w:p>
      <w:r>
        <w:t>conscious purpose or intent, were at one time purposed acts, performed</w:t>
      </w:r>
    </w:p>
    <w:p>
      <w:r>
        <w:t>with effort; this is to say that they were volitional. Such acts as</w:t>
      </w:r>
    </w:p>
    <w:p>
      <w:r>
        <w:t>writing, or fingering the keyboard of a piano, were once consciously</w:t>
      </w:r>
    </w:p>
    <w:p>
      <w:r>
        <w:t>purposed, volitional acts selected from many random or reflex movements.</w:t>
      </w:r>
    </w:p>
    <w:p/>
    <w:p>
      <w:r>
        <w:t>The effects of experience and habit are such, however, that soon the</w:t>
      </w:r>
    </w:p>
    <w:p>
      <w:r>
        <w:t>mere presence of pencil and paper, or the sight of the keyboard, is</w:t>
      </w:r>
    </w:p>
    <w:p>
      <w:r>
        <w:t>enough to set one scribbling or playing. Stated differently, certain</w:t>
      </w:r>
    </w:p>
    <w:p>
      <w:r>
        <w:t>objects and situations come to suggest certain characteristic acts or</w:t>
      </w:r>
    </w:p>
    <w:p>
      <w:r>
        <w:t>responses so strongly that the action follows immediately on the heels</w:t>
      </w:r>
    </w:p>
    <w:p>
      <w:r>
        <w:t>of the percept of the object, or the idea of the act. James calls such</w:t>
      </w:r>
    </w:p>
    <w:p>
      <w:r>
        <w:t>action _ideo-motor_. Many illustrations of this type of acts will occur</w:t>
      </w:r>
    </w:p>
    <w:p>
      <w:r>
        <w:t>to each of us: A door starts to blow shut, and we spring up and avert</w:t>
      </w:r>
    </w:p>
    <w:p>
      <w:r>
        <w:t>the slam. The memory of a neglected engagement comes to us, and we have</w:t>
      </w:r>
    </w:p>
    <w:p>
      <w:r>
        <w:t>started to our feet on the instant. A dish of nuts stands before us, and</w:t>
      </w:r>
    </w:p>
    <w:p>
      <w:r>
        <w:t>we find ourselves nibbling without intending to do so.</w:t>
      </w:r>
    </w:p>
    <w:p/>
    <w:p>
      <w:r>
        <w:t>THE CYCLE FROM VOLITIONAL TO AUTOMATIC.--It is of course evident that no</w:t>
      </w:r>
    </w:p>
    <w:p>
      <w:r>
        <w:t>such acts, though they were at one time in our experience volitional,</w:t>
      </w:r>
    </w:p>
    <w:p>
      <w:r>
        <w:t>now require effort or definite intention for their performance. The law</w:t>
      </w:r>
    </w:p>
    <w:p>
      <w:r>
        <w:t>covering this point may be stated as follows: _All volitional acts, when</w:t>
      </w:r>
    </w:p>
    <w:p>
      <w:r>
        <w:t>repeated, tend, through the effects of habit, to become automatic, and</w:t>
      </w:r>
    </w:p>
    <w:p>
      <w:r>
        <w:t>thus relieve the will from the necessity of directing them._</w:t>
      </w:r>
    </w:p>
    <w:p/>
    <w:p>
      <w:r>
        <w:t>[Illustration: FIG. 19.--Star for mirror drawing. The mirror breaks up</w:t>
      </w:r>
    </w:p>
    <w:p>
      <w:r>
        <w:t>the automatic control previously developed, and requires one to start</w:t>
      </w:r>
    </w:p>
    <w:p>
      <w:r>
        <w:t>out much as the child does at the beginning. See text for directions.]</w:t>
      </w:r>
    </w:p>
    <w:p/>
    <w:p>
      <w:r>
        <w:t>To illustrate this law try the following experiment: Draw on a piece of</w:t>
      </w:r>
    </w:p>
    <w:p>
      <w:r>
        <w:t>cardboard a star, like figure 19, making each line segment two inches.</w:t>
      </w:r>
    </w:p>
    <w:p>
      <w:r>
        <w:t>Seat yourself at a table with the star before you, placing a mirror back</w:t>
      </w:r>
    </w:p>
    <w:p>
      <w:r>
        <w:t>of the star so that it can be seen in the mirror. Have someone hold a</w:t>
      </w:r>
    </w:p>
    <w:p>
      <w:r>
        <w:t>screen a few inches above the table so as to hide the star from your</w:t>
      </w:r>
    </w:p>
    <w:p>
      <w:r>
        <w:t>direct view, but so that you can see it in the mirror. Now reach your</w:t>
      </w:r>
    </w:p>
    <w:p>
      <w:r>
        <w:t>hand under the screen and trace with a pencil around the star from left</w:t>
      </w:r>
    </w:p>
    <w:p>
      <w:r>
        <w:t>to right, not taking your pencil off the paper until you get clear</w:t>
      </w:r>
    </w:p>
    <w:p>
      <w:r>
        <w:t>around. Keep track of how long it takes to go around and also note the</w:t>
      </w:r>
    </w:p>
    <w:p>
      <w:r>
        <w:t>irregular wanderings of your pencil. Try this experiment five times</w:t>
      </w:r>
    </w:p>
    <w:p>
      <w:r>
        <w:t>over, noting the decrease in time and effort required, and the increase</w:t>
      </w:r>
    </w:p>
    <w:p>
      <w:r>
        <w:t>in efficiency as the movements tend to become automatic.</w:t>
      </w:r>
    </w:p>
    <w:p/>
    <w:p>
      <w:r>
        <w:t>VOLITIONAL ACTION.--While it is obvious that the various types of action</w:t>
      </w:r>
    </w:p>
    <w:p>
      <w:r>
        <w:t>already described include a very large proportion of all our acts, yet</w:t>
      </w:r>
    </w:p>
    <w:p>
      <w:r>
        <w:t>they do not include all. For there are some acts that are neither reflex</w:t>
      </w:r>
    </w:p>
    <w:p>
      <w:r>
        <w:t>nor instinctive nor automatic, but that have to be performed under the</w:t>
      </w:r>
    </w:p>
    <w:p>
      <w:r>
        <w:t>stress of compulsion and effort. We constantly meet situations where the</w:t>
      </w:r>
    </w:p>
    <w:p>
      <w:r>
        <w:t>necessity for action or restraint runs counter to our inclinations. We</w:t>
      </w:r>
    </w:p>
    <w:p>
      <w:r>
        <w:t>daily are confronted by the necessity of making decisions in which the</w:t>
      </w:r>
    </w:p>
    <w:p>
      <w:r>
        <w:t>mind must be compelled by effort to take this direction or that</w:t>
      </w:r>
    </w:p>
    <w:p>
      <w:r>
        <w:t>direction. Conflicting motives or tendencies create frequent necessity</w:t>
      </w:r>
    </w:p>
    <w:p>
      <w:r>
        <w:t>for coercion. It is often necessary to drive our bark counter to the</w:t>
      </w:r>
    </w:p>
    <w:p>
      <w:r>
        <w:t>current of our desires or our habits, or to enter into conflict with a</w:t>
      </w:r>
    </w:p>
    <w:p>
      <w:r>
        <w:t>temptation.</w:t>
      </w:r>
    </w:p>
    <w:p/>
    <w:p>
      <w:r>
        <w:t>VOLITION ACTS IN THE MAKING OF DECISIONS.--Everyone knows for himself</w:t>
      </w:r>
    </w:p>
    <w:p>
      <w:r>
        <w:t>the state of inward unrest which we call indecision. A thought enters</w:t>
      </w:r>
    </w:p>
    <w:p>
      <w:r>
        <w:t>the mind which would of itself prompt an act; but before the act can</w:t>
      </w:r>
    </w:p>
    <w:p>
      <w:r>
        <w:t>occur, a contrary idea appears and the act is checked; another thought</w:t>
      </w:r>
    </w:p>
    <w:p>
      <w:r>
        <w:t>comes favoring the act, and is in turn counterbalanced by an opposing</w:t>
      </w:r>
    </w:p>
    <w:p>
      <w:r>
        <w:t>one. The impelling and inhibiting ideas we call _motives_ or _reasons_</w:t>
      </w:r>
    </w:p>
    <w:p>
      <w:r>
        <w:t>for and against the proposed act. While we are balancing the motives</w:t>
      </w:r>
    </w:p>
    <w:p>
      <w:r>
        <w:t>against each other, we are said to _deliberate_. This process of</w:t>
      </w:r>
    </w:p>
    <w:p>
      <w:r>
        <w:t>deliberation must go on, if we continue to think about the matter at</w:t>
      </w:r>
    </w:p>
    <w:p>
      <w:r>
        <w:t>all, until one set of ideas has triumphed over the other and secured the</w:t>
      </w:r>
    </w:p>
    <w:p>
      <w:r>
        <w:t>attention. When this has occurred, we have _decided_, and the</w:t>
      </w:r>
    </w:p>
    <w:p>
      <w:r>
        <w:t>deliberation is at an end. We have exercised the highest function of the</w:t>
      </w:r>
    </w:p>
    <w:p>
      <w:r>
        <w:t>will and made a _choice_.</w:t>
      </w:r>
    </w:p>
    <w:p/>
    <w:p>
      <w:r>
        <w:t>Sometimes the battle of motives is short, the decision being reached as</w:t>
      </w:r>
    </w:p>
    <w:p>
      <w:r>
        <w:t>soon as there is time to summon all the reasons on both sides of the</w:t>
      </w:r>
    </w:p>
    <w:p>
      <w:r>
        <w:t>question. At other times the conflict may go on at intervals for days or</w:t>
      </w:r>
    </w:p>
    <w:p>
      <w:r>
        <w:t>weeks, neither set of motives being strong enough to vanquish the other</w:t>
      </w:r>
    </w:p>
    <w:p>
      <w:r>
        <w:t>and dictate the decision. When the motives are somewhat evenly balanced</w:t>
      </w:r>
    </w:p>
    <w:p>
      <w:r>
        <w:t>we wisely pause in making a decision, because when one line of action is</w:t>
      </w:r>
    </w:p>
    <w:p>
      <w:r>
        <w:t>taken, the other cannot be, and we hesitate to lose either opportunity.</w:t>
      </w:r>
    </w:p>
    <w:p>
      <w:r>
        <w:t>A state of indecision is usually highly unpleasant, and no doubt more</w:t>
      </w:r>
    </w:p>
    <w:p>
      <w:r>
        <w:t>than one decision has been hastened in our lives simply that we might be</w:t>
      </w:r>
    </w:p>
    <w:p>
      <w:r>
        <w:t>done with the unpleasantness attendant on the consideration of two</w:t>
      </w:r>
    </w:p>
    <w:p>
      <w:r>
        <w:t>contrary and insistent sets of motives.</w:t>
      </w:r>
    </w:p>
    <w:p/>
    <w:p>
      <w:r>
        <w:t>It is of the highest importance when making a decision of any</w:t>
      </w:r>
    </w:p>
    <w:p>
      <w:r>
        <w:t>consequence that we should be fair in considering all the reasons on</w:t>
      </w:r>
    </w:p>
    <w:p>
      <w:r>
        <w:t>both sides of the question, allowing each its just weight. Nor is this</w:t>
      </w:r>
    </w:p>
    <w:p>
      <w:r>
        <w:t>as easy as it might appear; for, as we saw in our study of the emotions,</w:t>
      </w:r>
    </w:p>
    <w:p>
      <w:r>
        <w:t>our feeling attitude toward any object that occupies the mind is largely</w:t>
      </w:r>
    </w:p>
    <w:p>
      <w:r>
        <w:t>responsible for the subjective value we place upon it. It is easy to be</w:t>
      </w:r>
    </w:p>
    <w:p>
      <w:r>
        <w:t>so prejudiced toward or against a line of action that the motives</w:t>
      </w:r>
    </w:p>
    <w:p>
      <w:r>
        <w:t>bearing upon it cannot get fair consideration. To be able to eliminate</w:t>
      </w:r>
    </w:p>
    <w:p>
      <w:r>
        <w:t>this personal factor to such an extent that the evidence before us on a</w:t>
      </w:r>
    </w:p>
    <w:p>
      <w:r>
        <w:t>question may be considered on its merits is a rare accomplishment.</w:t>
      </w:r>
    </w:p>
    <w:p/>
    <w:p>
      <w:r>
        <w:t>TYPES OF DECISION.--A decision may be reached in a variety of ways, the</w:t>
      </w:r>
    </w:p>
    <w:p>
      <w:r>
        <w:t>most important ones of which may now briefly be described after the</w:t>
      </w:r>
    </w:p>
    <w:p>
      <w:r>
        <w:t>general plan suggested by Professor James:</w:t>
      </w:r>
    </w:p>
    <w:p/>
    <w:p>
      <w:r>
        <w:t>THE REASONABLE TYPE.--One of the simplest types of decision is that in</w:t>
      </w:r>
    </w:p>
    <w:p>
      <w:r>
        <w:t>which the preponderance of motives is clearly seen to be on one side or</w:t>
      </w:r>
    </w:p>
    <w:p>
      <w:r>
        <w:t>the other, and the only rational thing to do is to decide in accordance</w:t>
      </w:r>
    </w:p>
    <w:p>
      <w:r>
        <w:t>with the weight of evidence. Decisions of this type are called</w:t>
      </w:r>
    </w:p>
    <w:p>
      <w:r>
        <w:t>_reasonable_. If we discover ten reasons why we should pursue a certain</w:t>
      </w:r>
    </w:p>
    <w:p>
      <w:r>
        <w:t>course of action, and only one or two reasons of equal weight why we</w:t>
      </w:r>
    </w:p>
    <w:p>
      <w:r>
        <w:t>should not, then the decision ought not to be hard to make. The points</w:t>
      </w:r>
    </w:p>
    <w:p>
      <w:r>
        <w:t>to watch in this case are (a) that we have really discovered all the</w:t>
      </w:r>
    </w:p>
    <w:p>
      <w:r>
        <w:t>important reasons on both sides of the case, and (b) that our feelings</w:t>
      </w:r>
    </w:p>
    <w:p>
      <w:r>
        <w:t>of personal interest or prejudice have not given some of the motives an</w:t>
      </w:r>
    </w:p>
    <w:p>
      <w:r>
        <w:t>undue weight in our scale of values.</w:t>
      </w:r>
    </w:p>
    <w:p/>
    <w:p>
      <w:r>
        <w:t>ACCIDENTAL TYPE: EXTERNAL MOTIVES.--It is to be doubted whether as many</w:t>
      </w:r>
    </w:p>
    <w:p>
      <w:r>
        <w:t>of our decisions are made under immediate stress of volition as we</w:t>
      </w:r>
    </w:p>
    <w:p>
      <w:r>
        <w:t>think. We may be hesitating between two sets of motives, unable to</w:t>
      </w:r>
    </w:p>
    <w:p>
      <w:r>
        <w:t>decide between them, when a third factor enters which is not really</w:t>
      </w:r>
    </w:p>
    <w:p>
      <w:r>
        <w:t>related to the question at all, but which finally dictates the decision</w:t>
      </w:r>
    </w:p>
    <w:p>
      <w:r>
        <w:t>nevertheless. For example, we are considering the question whether we</w:t>
      </w:r>
    </w:p>
    <w:p>
      <w:r>
        <w:t>shall go on an excursion or stay at home and complete a piece of work.</w:t>
      </w:r>
    </w:p>
    <w:p>
      <w:r>
        <w:t>The benefits coming from the recreation, and the pleasures of the trip,</w:t>
      </w:r>
    </w:p>
    <w:p>
      <w:r>
        <w:t>are pitted against the expense which must be incurred and the</w:t>
      </w:r>
    </w:p>
    <w:p>
      <w:r>
        <w:t>desirability of having the work done on time. At this point, while as</w:t>
      </w:r>
    </w:p>
    <w:p>
      <w:r>
        <w:t>yet we have been unable to decide, a friend comes along, and we seek to</w:t>
      </w:r>
    </w:p>
    <w:p>
      <w:r>
        <w:t>evade the responsibility of making our own decision by appealing to him,</w:t>
      </w:r>
    </w:p>
    <w:p>
      <w:r>
        <w:t>"You tell me what to do!" How few of us have never said in effect if not</w:t>
      </w:r>
    </w:p>
    <w:p>
      <w:r>
        <w:t>in words, "I will do this or that if you will"! How few have never taken</w:t>
      </w:r>
    </w:p>
    <w:p>
      <w:r>
        <w:t>advantage of a rainy day to stay from church or shirk an undesirable</w:t>
      </w:r>
    </w:p>
    <w:p>
      <w:r>
        <w:t>engagement! How few have not allowed important questions to be decided</w:t>
      </w:r>
    </w:p>
    <w:p>
      <w:r>
        <w:t>by some trivial or accidental factor not really related to the choice in</w:t>
      </w:r>
    </w:p>
    <w:p>
      <w:r>
        <w:t>the least!</w:t>
      </w:r>
    </w:p>
    <w:p/>
    <w:p>
      <w:r>
        <w:t>This form of decision is _accidental decision_. It does not rest on</w:t>
      </w:r>
    </w:p>
    <w:p>
      <w:r>
        <w:t>motives which are vitally related to the case, but rather on the</w:t>
      </w:r>
    </w:p>
    <w:p>
      <w:r>
        <w:t>accident of external circumstances. The person who habitually makes his</w:t>
      </w:r>
    </w:p>
    <w:p>
      <w:r>
        <w:t>decisions in this way lacks power of will. He does not hold himself to</w:t>
      </w:r>
    </w:p>
    <w:p>
      <w:r>
        <w:t>the question until he has gathered the evidence before him, and then</w:t>
      </w:r>
    </w:p>
    <w:p>
      <w:r>
        <w:t>himself direct his attention to the best line of action and so secure</w:t>
      </w:r>
    </w:p>
    <w:p>
      <w:r>
        <w:t>its performance. He drifts with the tide, he goes with the crowd, he</w:t>
      </w:r>
    </w:p>
    <w:p>
      <w:r>
        <w:t>shirks responsibility.</w:t>
      </w:r>
    </w:p>
    <w:p/>
    <w:p>
      <w:r>
        <w:t>ACCIDENTAL TYPE: SUBJECTIVE MOTIVES.--A second type of _accidental_</w:t>
      </w:r>
    </w:p>
    <w:p>
      <w:r>
        <w:t>decision may occur when we are hesitating between two lines of action</w:t>
      </w:r>
    </w:p>
    <w:p>
      <w:r>
        <w:t>which are seemingly about equally desirable, and no preponderating</w:t>
      </w:r>
    </w:p>
    <w:p>
      <w:r>
        <w:t>motive enters the field; when no external factor appears, and no</w:t>
      </w:r>
    </w:p>
    <w:p>
      <w:r>
        <w:t>advising friend comes to the rescue. Then, with the necessity for</w:t>
      </w:r>
    </w:p>
    <w:p>
      <w:r>
        <w:t>deciding thrust upon us, we tire of the worry and strain of deliberation</w:t>
      </w:r>
    </w:p>
    <w:p>
      <w:r>
        <w:t>and say to ourselves, "This thing must be settled one way or the other</w:t>
      </w:r>
    </w:p>
    <w:p>
      <w:r>
        <w:t>pretty soon; I am tired of the whole matter." When we have reached this</w:t>
      </w:r>
    </w:p>
    <w:p>
      <w:r>
        <w:t>point we are likely to shut our eyes to the evidence in the case, and</w:t>
      </w:r>
    </w:p>
    <w:p>
      <w:r>
        <w:t>decide largely upon the whim or mood of the moment. Very likely we</w:t>
      </w:r>
    </w:p>
    <w:p>
      <w:r>
        <w:t>regret our decision the next instant, but without any more cause for</w:t>
      </w:r>
    </w:p>
    <w:p>
      <w:r>
        <w:t>the regret than we had for the decision.</w:t>
      </w:r>
    </w:p>
    <w:p/>
    <w:p>
      <w:r>
        <w:t>It is evident that such a decision as this does not rest on valid</w:t>
      </w:r>
    </w:p>
    <w:p>
      <w:r>
        <w:t>motives but rather on the accident of subjective conditions. Habitual</w:t>
      </w:r>
    </w:p>
    <w:p>
      <w:r>
        <w:t>decisions of this type are an evidence of a mental laziness or a mental</w:t>
      </w:r>
    </w:p>
    <w:p>
      <w:r>
        <w:t>incompetence which renders the individual incapable of marshaling the</w:t>
      </w:r>
    </w:p>
    <w:p>
      <w:r>
        <w:t>facts bearing on a case. He cannot hold them before his mind and weigh</w:t>
      </w:r>
    </w:p>
    <w:p>
      <w:r>
        <w:t>them against each other until one side outweighs the other and dictates</w:t>
      </w:r>
    </w:p>
    <w:p>
      <w:r>
        <w:t>the decision. Of course the remedy for this weakness of decision lies in</w:t>
      </w:r>
    </w:p>
    <w:p>
      <w:r>
        <w:t>not allowing oneself to be pushed into a decision simply to escape the</w:t>
      </w:r>
    </w:p>
    <w:p>
      <w:r>
        <w:t>unpleasantness of a state of indecision, or the necessity of searching</w:t>
      </w:r>
    </w:p>
    <w:p>
      <w:r>
        <w:t>for further evidence which will make the decision easier.</w:t>
      </w:r>
    </w:p>
    <w:p/>
    <w:p>
      <w:r>
        <w:t>On the other hand, it is possible to form a habit of _indecision_, of</w:t>
      </w:r>
    </w:p>
    <w:p>
      <w:r>
        <w:t>undue hesitancy in coming to conclusions when the evidence is all before</w:t>
      </w:r>
    </w:p>
    <w:p>
      <w:r>
        <w:t>us. This gives us the mental dawdler, the person who will spend several</w:t>
      </w:r>
    </w:p>
    <w:p>
      <w:r>
        <w:t>minutes in an agony of indecision over whether to carry an umbrella on</w:t>
      </w:r>
    </w:p>
    <w:p>
      <w:r>
        <w:t>this particular trip; whether to wear black shoes or tan shoes today;</w:t>
      </w:r>
    </w:p>
    <w:p>
      <w:r>
        <w:t>whether to go calling or to stay at home and write letters this</w:t>
      </w:r>
    </w:p>
    <w:p>
      <w:r>
        <w:t>afternoon. Such a person is usually in a stew over some inconsequential</w:t>
      </w:r>
    </w:p>
    <w:p>
      <w:r>
        <w:t>matter, and consumes so much time and energy in fussing over trivial</w:t>
      </w:r>
    </w:p>
    <w:p>
      <w:r>
        <w:t>things that he is incapable of handling larger ones. If we are certain</w:t>
      </w:r>
    </w:p>
    <w:p>
      <w:r>
        <w:t>that we have all the facts in a given case before us, and have given</w:t>
      </w:r>
    </w:p>
    <w:p>
      <w:r>
        <w:t>each its due weight so far as our judgment will enable us to do, then</w:t>
      </w:r>
    </w:p>
    <w:p>
      <w:r>
        <w:t>there is nothing to be gained by delaying the decision. Nor is there any</w:t>
      </w:r>
    </w:p>
    <w:p>
      <w:r>
        <w:t>occasion to change the decision after it has once been made unless new</w:t>
      </w:r>
    </w:p>
    <w:p>
      <w:r>
        <w:t>evidence is discovered bearing on the case.</w:t>
      </w:r>
    </w:p>
    <w:p/>
    <w:p>
      <w:r>
        <w:t>DECISION UNDER EFFORT.--The highest type of decision is that in which</w:t>
      </w:r>
    </w:p>
    <w:p>
      <w:r>
        <w:t>effort is the determining factor. The pressure of external circumstances</w:t>
      </w:r>
    </w:p>
    <w:p>
      <w:r>
        <w:t>and inward impulse is not enough to overcome a calm and determined _I</w:t>
      </w:r>
    </w:p>
    <w:p>
      <w:r>
        <w:t>will_. Two possible lines of action may lie open before us. Every</w:t>
      </w:r>
    </w:p>
    <w:p>
      <w:r>
        <w:t>current of our being leads toward the one; in addition, inclination,</w:t>
      </w:r>
    </w:p>
    <w:p>
      <w:r>
        <w:t>friends, honors, all beckon in the same direction. From the other course</w:t>
      </w:r>
    </w:p>
    <w:p>
      <w:r>
        <w:t>our very nature shrinks; duty alone bids us take this line, and promises</w:t>
      </w:r>
    </w:p>
    <w:p>
      <w:r>
        <w:t>no rewards except the approval of conscience. Here is the crucial point</w:t>
      </w:r>
    </w:p>
    <w:p>
      <w:r>
        <w:t>in human experience; the supreme test of the individual; the last</w:t>
      </w:r>
    </w:p>
    <w:p>
      <w:r>
        <w:t>measure of man's independence and power. Winning at this point man has</w:t>
      </w:r>
    </w:p>
    <w:p>
      <w:r>
        <w:t>exercised his highest prerogative--that of independent choice; failing</w:t>
      </w:r>
    </w:p>
    <w:p>
      <w:r>
        <w:t>here, he reverts toward the lower forms and is a creature of</w:t>
      </w:r>
    </w:p>
    <w:p>
      <w:r>
        <w:t>circumstance, no longer the master of his own destiny, but blown about</w:t>
      </w:r>
    </w:p>
    <w:p>
      <w:r>
        <w:t>by the winds of chance. And it behooves us to win in this battle. We may</w:t>
      </w:r>
    </w:p>
    <w:p>
      <w:r>
        <w:t>lose in a contest or a game and yet not fail, because we have done our</w:t>
      </w:r>
    </w:p>
    <w:p>
      <w:r>
        <w:t>best; if we fail in the conflict of motives we have planted a seed of</w:t>
      </w:r>
    </w:p>
    <w:p>
      <w:r>
        <w:t>weakness from which we shall at last harvest defeat.</w:t>
      </w:r>
    </w:p>
    <w:p/>
    <w:p>
      <w:r>
        <w:t>Jean Valjean, the galley slave of almost a score of years, escapes and</w:t>
      </w:r>
    </w:p>
    <w:p>
      <w:r>
        <w:t>lives an honest life. He wins the respect and admiration of friends; he</w:t>
      </w:r>
    </w:p>
    <w:p>
      <w:r>
        <w:t>is elected mayor of his town, and honors are heaped on him. At the</w:t>
      </w:r>
    </w:p>
    <w:p>
      <w:r>
        <w:t>height of his prosperity he reads one day that a man has been arrested</w:t>
      </w:r>
    </w:p>
    <w:p>
      <w:r>
        <w:t>in another town for the escaped convict, Jean Valjean, and is about to</w:t>
      </w:r>
    </w:p>
    <w:p>
      <w:r>
        <w:t>be sent to the galleys. Now comes the supreme test in Jean Valjean's</w:t>
      </w:r>
    </w:p>
    <w:p>
      <w:r>
        <w:t>life. Shall he remain the honored, respected citizen and let an innocent</w:t>
      </w:r>
    </w:p>
    <w:p>
      <w:r>
        <w:t>man suffer in his stead, or shall he proclaim himself the long-sought</w:t>
      </w:r>
    </w:p>
    <w:p>
      <w:r>
        <w:t>criminal and again have the collar riveted on his neck and take his</w:t>
      </w:r>
    </w:p>
    <w:p>
      <w:r>
        <w:t>place at the oars? He spends one awful night of conflict in which</w:t>
      </w:r>
    </w:p>
    <w:p>
      <w:r>
        <w:t>contending motives make a battle ground of his soul. But in the morning</w:t>
      </w:r>
    </w:p>
    <w:p>
      <w:r>
        <w:t>he has won. He has saved his manhood. His conscience yet lives--and he</w:t>
      </w:r>
    </w:p>
    <w:p>
      <w:r>
        <w:t>goes and gives himself up to the officers. Nor could he do otherwise and</w:t>
      </w:r>
    </w:p>
    <w:p>
      <w:r>
        <w:t>still remain a _man_.</w:t>
      </w:r>
    </w:p>
    <w:p/>
    <w:p/>
    <w:p>
      <w:r>
        <w:t>3. STRONG AND WEAK WILLS</w:t>
      </w:r>
    </w:p>
    <w:p/>
    <w:p>
      <w:r>
        <w:t>Many persons will admit that their memory or imagination or power of</w:t>
      </w:r>
    </w:p>
    <w:p>
      <w:r>
        <w:t>perception is not good, but few will confess to a weak will. Strength of</w:t>
      </w:r>
    </w:p>
    <w:p>
      <w:r>
        <w:t>will is everywhere lauded as a mark of worth and character. How can we</w:t>
      </w:r>
    </w:p>
    <w:p>
      <w:r>
        <w:t>tell whether our will is strong or weak?</w:t>
      </w:r>
    </w:p>
    <w:p/>
    <w:p>
      <w:r>
        <w:t>NOT A WILL, BUT WILLS.--First of all we need to remember that, just as</w:t>
      </w:r>
    </w:p>
    <w:p>
      <w:r>
        <w:t>we do not have a memory, but a system of memories, so we do not possess</w:t>
      </w:r>
    </w:p>
    <w:p>
      <w:r>
        <w:t>a will, but many different wills. By this I mean that the will must be</w:t>
      </w:r>
    </w:p>
    <w:p>
      <w:r>
        <w:t>called upon and tested at every point of contact in experience before we</w:t>
      </w:r>
    </w:p>
    <w:p>
      <w:r>
        <w:t>have fully measured its strength. Our will may have served us reasonably</w:t>
      </w:r>
    </w:p>
    <w:p>
      <w:r>
        <w:t>well so far, but we may not yet have met any great number of hard tests</w:t>
      </w:r>
    </w:p>
    <w:p>
      <w:r>
        <w:t>because our experience and temptations have been limited.</w:t>
      </w:r>
    </w:p>
    <w:p/>
    <w:p>
      <w:r>
        <w:t>Nor must we forget to take into account both the negative and the</w:t>
      </w:r>
    </w:p>
    <w:p>
      <w:r>
        <w:t>positive functions of the will. Many there are who think of the will</w:t>
      </w:r>
    </w:p>
    <w:p>
      <w:r>
        <w:t>chiefly in its negative use, as a kind of a check or barrier to save us</w:t>
      </w:r>
    </w:p>
    <w:p>
      <w:r>
        <w:t>_from_ doing certain things. That this is an important function cannot</w:t>
      </w:r>
    </w:p>
    <w:p>
      <w:r>
        <w:t>be denied. But the positive is the higher function. There are many men</w:t>
      </w:r>
    </w:p>
    <w:p>
      <w:r>
        <w:t>and women who are able to resist evil, but able to do little good. They</w:t>
      </w:r>
    </w:p>
    <w:p>
      <w:r>
        <w:t>are good enough, but not good for much. They lack the power of effort</w:t>
      </w:r>
    </w:p>
    <w:p>
      <w:r>
        <w:t>and self-compulsion to hold them up to the high standards and stern</w:t>
      </w:r>
    </w:p>
    <w:p>
      <w:r>
        <w:t>endeavor necessary to save them from inferiority or mediocrity. It is</w:t>
      </w:r>
    </w:p>
    <w:p>
      <w:r>
        <w:t>almost certain that for most who read these words the greatest test of</w:t>
      </w:r>
    </w:p>
    <w:p>
      <w:r>
        <w:t>their will power will be in the positive instead of the negative</w:t>
      </w:r>
    </w:p>
    <w:p>
      <w:r>
        <w:t>direction.</w:t>
      </w:r>
    </w:p>
    <w:p/>
    <w:p>
      <w:r>
        <w:t>OBJECTIVE TESTS A FALSE MEASURE OF WILL POWER.--The actual amount of</w:t>
      </w:r>
    </w:p>
    <w:p>
      <w:r>
        <w:t>volition exercised in making a decision cannot be measured by objective</w:t>
      </w:r>
    </w:p>
    <w:p>
      <w:r>
        <w:t>results. The fact that you follow the pathway of duty, while I falter</w:t>
      </w:r>
    </w:p>
    <w:p>
      <w:r>
        <w:t>and finally drift into the byways of pleasure, is not certain evidence</w:t>
      </w:r>
    </w:p>
    <w:p>
      <w:r>
        <w:t>that you have put forth the greater power of will. In the first place,</w:t>
      </w:r>
    </w:p>
    <w:p>
      <w:r>
        <w:t>the allurements which led me astray may have had no charms for you.</w:t>
      </w:r>
    </w:p>
    <w:p>
      <w:r>
        <w:t>Furthermore, you may have so formed the habit of pursuing the pathway of</w:t>
      </w:r>
    </w:p>
    <w:p>
      <w:r>
        <w:t>duty when the two paths opened before you, that your well-trained feet</w:t>
      </w:r>
    </w:p>
    <w:p>
      <w:r>
        <w:t>unerringly led you into the narrow way without a struggle. Of course you</w:t>
      </w:r>
    </w:p>
    <w:p>
      <w:r>
        <w:t>are on safer ground than I, and on ground that we should all seek to</w:t>
      </w:r>
    </w:p>
    <w:p>
      <w:r>
        <w:t>attain. But, nevertheless, I, although I fell when I should have stood,</w:t>
      </w:r>
    </w:p>
    <w:p>
      <w:r>
        <w:t>may have been fighting a battle and manifesting a power of resistance of</w:t>
      </w:r>
    </w:p>
    <w:p>
      <w:r>
        <w:t>which you, under similar temptation, would have been incapable. The only</w:t>
      </w:r>
    </w:p>
    <w:p>
      <w:r>
        <w:t>point from which a conflict of motives can be safely judged is that of</w:t>
      </w:r>
    </w:p>
    <w:p>
      <w:r>
        <w:t>the soul which is engaged in the struggle.</w:t>
      </w:r>
    </w:p>
    <w:p/>
    <w:p/>
    <w:p>
      <w:r>
        <w:t>4. VOLITIONAL TYPES</w:t>
      </w:r>
    </w:p>
    <w:p/>
    <w:p>
      <w:r>
        <w:t>Several fairly well-marked volitional types may be discovered. It is, of</w:t>
      </w:r>
    </w:p>
    <w:p>
      <w:r>
        <w:t>course, to be understood that these types all grade by insensible</w:t>
      </w:r>
    </w:p>
    <w:p>
      <w:r>
        <w:t>degrees into each other, and that extreme types are the exception rather</w:t>
      </w:r>
    </w:p>
    <w:p>
      <w:r>
        <w:t>than the rule.</w:t>
      </w:r>
    </w:p>
    <w:p/>
    <w:p>
      <w:r>
        <w:t>THE IMPULSIVE TYPE.--The _impulsive_ type of will goes along with a</w:t>
      </w:r>
    </w:p>
    <w:p>
      <w:r>
        <w:t>nervous organism of the hair-trigger kind. The brain is in a state of</w:t>
      </w:r>
    </w:p>
    <w:p>
      <w:r>
        <w:t>highly unstable equilibrium, and a relatively slight current serves to</w:t>
      </w:r>
    </w:p>
    <w:p>
      <w:r>
        <w:t>set off the motor centers. Action follows before there is time for a</w:t>
      </w:r>
    </w:p>
    <w:p>
      <w:r>
        <w:t>counteracting current to intervene. Putting it in mental terms, we act</w:t>
      </w:r>
    </w:p>
    <w:p>
      <w:r>
        <w:t>on an idea which presents itself before an opposing one has opportunity</w:t>
      </w:r>
    </w:p>
    <w:p>
      <w:r>
        <w:t>to enter the mind. Hence _the action is largely or wholly ideo-motor and</w:t>
      </w:r>
    </w:p>
    <w:p>
      <w:r>
        <w:t>but slightly or not at all deliberate_. It is this type of will which</w:t>
      </w:r>
    </w:p>
    <w:p>
      <w:r>
        <w:t>results in the hasty word or deed, or the rash act committed on the</w:t>
      </w:r>
    </w:p>
    <w:p>
      <w:r>
        <w:t>impulse of the moment and repented of at leisure; which compels the</w:t>
      </w:r>
    </w:p>
    <w:p>
      <w:r>
        <w:t>frequent, "I didn't think, or I would not have done it!" The impulsive</w:t>
      </w:r>
    </w:p>
    <w:p>
      <w:r>
        <w:t>person may undoubtedly have credited up to him many kind words and noble</w:t>
      </w:r>
    </w:p>
    <w:p>
      <w:r>
        <w:t>deeds. In addition, he usually carries with him an air of spontaneity</w:t>
      </w:r>
    </w:p>
    <w:p>
      <w:r>
        <w:t>and whole-heartedness which goes far to atone for his faults. The fact</w:t>
      </w:r>
    </w:p>
    <w:p>
      <w:r>
        <w:t>remains, however, that he is too little the master of his acts, that he</w:t>
      </w:r>
    </w:p>
    <w:p>
      <w:r>
        <w:t>is guided too largely by external circumstances or inward caprice. He</w:t>
      </w:r>
    </w:p>
    <w:p>
      <w:r>
        <w:t>lacks balance.</w:t>
      </w:r>
    </w:p>
    <w:p/>
    <w:p>
      <w:r>
        <w:t>Impulsive action is not to be confused with quick decision and rapid</w:t>
      </w:r>
    </w:p>
    <w:p>
      <w:r>
        <w:t>action. Many of the world's greatest and safest leaders have been noted</w:t>
      </w:r>
    </w:p>
    <w:p>
      <w:r>
        <w:t>for quickness of decision and for rapidity of action in carrying out</w:t>
      </w:r>
    </w:p>
    <w:p>
      <w:r>
        <w:t>their decisions. It must be remembered, however, that these men were</w:t>
      </w:r>
    </w:p>
    <w:p>
      <w:r>
        <w:t>making decisions in fields well known to them. They were specialists in</w:t>
      </w:r>
    </w:p>
    <w:p>
      <w:r>
        <w:t>this line of deliberation. The motives for and against certain lines of</w:t>
      </w:r>
    </w:p>
    <w:p>
      <w:r>
        <w:t>action had often been dwelt upon. All possible contingencies had been</w:t>
      </w:r>
    </w:p>
    <w:p>
      <w:r>
        <w:t>imaged many times over, and a valuation placed upon the different</w:t>
      </w:r>
    </w:p>
    <w:p>
      <w:r>
        <w:t>decisions. The various concepts had long been associated with certain</w:t>
      </w:r>
    </w:p>
    <w:p>
      <w:r>
        <w:t>definite lines of action. Deliberation under such conditions can be</w:t>
      </w:r>
    </w:p>
    <w:p>
      <w:r>
        <w:t>carried on with lightning rapidity, each motive being checked off as</w:t>
      </w:r>
    </w:p>
    <w:p>
      <w:r>
        <w:t>worth so much the instant it presents itself, and action can follow</w:t>
      </w:r>
    </w:p>
    <w:p>
      <w:r>
        <w:t>immediately when attention settles on the proper motive to govern the</w:t>
      </w:r>
    </w:p>
    <w:p>
      <w:r>
        <w:t>decision. This is not impulse, but abbreviated deliberation. These</w:t>
      </w:r>
    </w:p>
    <w:p>
      <w:r>
        <w:t>facts suggest to us that we should think much and carefully over matters</w:t>
      </w:r>
    </w:p>
    <w:p>
      <w:r>
        <w:t>in which we are required to make quick decisions.</w:t>
      </w:r>
    </w:p>
    <w:p/>
    <w:p>
      <w:r>
        <w:t>Of course the remedy for the over-impulsive type is to cultivate</w:t>
      </w:r>
    </w:p>
    <w:p>
      <w:r>
        <w:t>deliberative action. When the impulse comes to act without</w:t>
      </w:r>
    </w:p>
    <w:p>
      <w:r>
        <w:t>consideration, pause to give the other side of the question an</w:t>
      </w:r>
    </w:p>
    <w:p>
      <w:r>
        <w:t>opportunity to be heard. Check the motor response to ideas that suggest</w:t>
      </w:r>
    </w:p>
    <w:p>
      <w:r>
        <w:t>action until you have reviewed the field to see whether there are</w:t>
      </w:r>
    </w:p>
    <w:p>
      <w:r>
        <w:t>contrary reasons to be taken into account. Form the habit of waiting for</w:t>
      </w:r>
    </w:p>
    <w:p>
      <w:r>
        <w:t>all evidence before deciding. "Think twice" before you act.</w:t>
      </w:r>
    </w:p>
    <w:p/>
    <w:p>
      <w:r>
        <w:t>THE OBSTRUCTED WILL.--The opposite of the impulsive type of will is the</w:t>
      </w:r>
    </w:p>
    <w:p>
      <w:r>
        <w:t>_obstructed_ or _balky_ will. In this type there is too much inhibition,</w:t>
      </w:r>
    </w:p>
    <w:p>
      <w:r>
        <w:t>or else not enough impulsion. Images which should result in action are</w:t>
      </w:r>
    </w:p>
    <w:p>
      <w:r>
        <w:t>checkmated by opposing images, or do not possess vitality enough as</w:t>
      </w:r>
    </w:p>
    <w:p>
      <w:r>
        <w:t>motives to overcome the dead weight of inertia which clogs mental</w:t>
      </w:r>
    </w:p>
    <w:p>
      <w:r>
        <w:t>action. The person knows well enough what he should do, but he cannot</w:t>
      </w:r>
    </w:p>
    <w:p>
      <w:r>
        <w:t>get started. He "cannot get the consent of his will." It may be the</w:t>
      </w:r>
    </w:p>
    <w:p>
      <w:r>
        <w:t>student whose mind is tormented by thoughts of coming failure in</w:t>
      </w:r>
    </w:p>
    <w:p>
      <w:r>
        <w:t>recitation or examination, but who yet cannot force himself to the</w:t>
      </w:r>
    </w:p>
    <w:p>
      <w:r>
        <w:t>exertion necessary safely to meet the ordeal. It may be the dissolute</w:t>
      </w:r>
    </w:p>
    <w:p>
      <w:r>
        <w:t>man who tortures himself in his sober moments with remorse and the</w:t>
      </w:r>
    </w:p>
    <w:p>
      <w:r>
        <w:t>thought that he was intended for better things, but who, waking from his</w:t>
      </w:r>
    </w:p>
    <w:p>
      <w:r>
        <w:t>meditations, goes on in the same old way. It may be the child undergoing</w:t>
      </w:r>
    </w:p>
    <w:p>
      <w:r>
        <w:t>punishment, who is to be released from bondage as soon as he will</w:t>
      </w:r>
    </w:p>
    <w:p>
      <w:r>
        <w:t>promise to be good, but who cannot bring himself to say the necessary</w:t>
      </w:r>
    </w:p>
    <w:p>
      <w:r>
        <w:t>words. It not only may be, but is, man or woman anywhere who has ideals</w:t>
      </w:r>
    </w:p>
    <w:p>
      <w:r>
        <w:t>which are known to be worthy and noble, but which fail to take hold. It</w:t>
      </w:r>
    </w:p>
    <w:p>
      <w:r>
        <w:t>is anyone who is following a course of action which he knows is beneath</w:t>
      </w:r>
    </w:p>
    <w:p>
      <w:r>
        <w:t>him.</w:t>
      </w:r>
    </w:p>
    <w:p/>
    <w:p>
      <w:r>
        <w:t>No one can doubt that the moral tragedies, the failures and the</w:t>
      </w:r>
    </w:p>
    <w:p>
      <w:r>
        <w:t>shipwrecks in life come far more from the breaking of the bonds which</w:t>
      </w:r>
    </w:p>
    <w:p>
      <w:r>
        <w:t>should bind right ideals to action than from a failure to perceive the</w:t>
      </w:r>
    </w:p>
    <w:p>
      <w:r>
        <w:t>truth. Men differ far more in their deeds than in their standards of</w:t>
      </w:r>
    </w:p>
    <w:p>
      <w:r>
        <w:t>action.</w:t>
      </w:r>
    </w:p>
    <w:p/>
    <w:p>
      <w:r>
        <w:t>The remedy for this diseased type of will is much easier to prescribe</w:t>
      </w:r>
    </w:p>
    <w:p>
      <w:r>
        <w:t>than to apply. It is simply to refuse to attend to the contrary thoughts</w:t>
      </w:r>
    </w:p>
    <w:p>
      <w:r>
        <w:t>which are blocking action, and to cultivate and encourage those which</w:t>
      </w:r>
    </w:p>
    <w:p>
      <w:r>
        <w:t>lead to action of the right kind. It is seeking to vitalize our good</w:t>
      </w:r>
    </w:p>
    <w:p>
      <w:r>
        <w:t>impulses and render them effective by acting on them whenever</w:t>
      </w:r>
    </w:p>
    <w:p>
      <w:r>
        <w:t>opportunity offers. Nothing can be accomplished by moodily dwelling on</w:t>
      </w:r>
    </w:p>
    <w:p>
      <w:r>
        <w:t>the disgrace of harboring the obstructing ideas. Thus brooding over them</w:t>
      </w:r>
    </w:p>
    <w:p>
      <w:r>
        <w:t>only encourages them. What we need is to get entirely away from the line</w:t>
      </w:r>
    </w:p>
    <w:p>
      <w:r>
        <w:t>of thought in which we have met our obstruction, and approach the matter</w:t>
      </w:r>
    </w:p>
    <w:p>
      <w:r>
        <w:t>from a different direction. The child who is in a fit of sulks does not</w:t>
      </w:r>
    </w:p>
    <w:p>
      <w:r>
        <w:t>so much need a lecture on the disagreeable habit he is forming as to</w:t>
      </w:r>
    </w:p>
    <w:p>
      <w:r>
        <w:t>have his thoughts led into lines not connected with the grievance which</w:t>
      </w:r>
    </w:p>
    <w:p>
      <w:r>
        <w:t>is causing him the trouble. The stubborn child does not need to have his</w:t>
      </w:r>
    </w:p>
    <w:p>
      <w:r>
        <w:t>will "broken," but rather to have it strengthened. He may be compelled</w:t>
      </w:r>
    </w:p>
    <w:p>
      <w:r>
        <w:t>to do what he does not want to do; but if this is accomplished through</w:t>
      </w:r>
    </w:p>
    <w:p>
      <w:r>
        <w:t>physical force instead of by leading to thoughts connected with the</w:t>
      </w:r>
    </w:p>
    <w:p>
      <w:r>
        <w:t>performance of the act, it may be doubted whether the will has in any</w:t>
      </w:r>
    </w:p>
    <w:p>
      <w:r>
        <w:t>degree been strengthened. Indeed it may rather be depended upon that the</w:t>
      </w:r>
    </w:p>
    <w:p>
      <w:r>
        <w:t>will has been weakened; for an opportunity for self-control, through</w:t>
      </w:r>
    </w:p>
    <w:p>
      <w:r>
        <w:t>which alone the will develops, has been lost. The ultimate remedy for</w:t>
      </w:r>
    </w:p>
    <w:p>
      <w:r>
        <w:t>rebellion often lies in greater freedom at the proper time. This does</w:t>
      </w:r>
    </w:p>
    <w:p>
      <w:r>
        <w:t>not mean that the child should not obey rightful authority promptly and</w:t>
      </w:r>
    </w:p>
    <w:p>
      <w:r>
        <w:t>explicitly, but that just as little external authority as possible</w:t>
      </w:r>
    </w:p>
    <w:p>
      <w:r>
        <w:t>should intervene to take from the child the opportunity for</w:t>
      </w:r>
    </w:p>
    <w:p>
      <w:r>
        <w:t>_self_-compulsion.</w:t>
      </w:r>
    </w:p>
    <w:p/>
    <w:p>
      <w:r>
        <w:t>THE NORMAL WILL.--The golden mean between these two abnormal types of</w:t>
      </w:r>
    </w:p>
    <w:p>
      <w:r>
        <w:t>will may be called the _normal_ or _balanced_ will. Here there is a</w:t>
      </w:r>
    </w:p>
    <w:p>
      <w:r>
        <w:t>proper ratio between impulsion and inhibition. Ideas are not acted upon</w:t>
      </w:r>
    </w:p>
    <w:p>
      <w:r>
        <w:t>the instant they enter the mind without giving time for a survey of the</w:t>
      </w:r>
    </w:p>
    <w:p>
      <w:r>
        <w:t>field of motives, neither is action "sicklied o'er with the pale cast of</w:t>
      </w:r>
    </w:p>
    <w:p>
      <w:r>
        <w:t>thought" to such an extent that it becomes impossible. The evidence is</w:t>
      </w:r>
    </w:p>
    <w:p>
      <w:r>
        <w:t>all considered and each motive fully weighed. But this once done,</w:t>
      </w:r>
    </w:p>
    <w:p>
      <w:r>
        <w:t>decision follows. No dilatory and obstructive tactics are allowed. The</w:t>
      </w:r>
    </w:p>
    <w:p>
      <w:r>
        <w:t>fleeting impulse is not enough to persuade to action, neither is action</w:t>
      </w:r>
    </w:p>
    <w:p>
      <w:r>
        <w:t>unduly delayed after the decision is made.</w:t>
      </w:r>
    </w:p>
    <w:p/>
    <w:p/>
    <w:p>
      <w:r>
        <w:t>5. TRAINING THE WILL</w:t>
      </w:r>
    </w:p>
    <w:p/>
    <w:p>
      <w:r>
        <w:t>The will is to be trained as we train the other powers of the</w:t>
      </w:r>
    </w:p>
    <w:p>
      <w:r>
        <w:t>mind--through the exercise of its normal function. The function of the</w:t>
      </w:r>
    </w:p>
    <w:p>
      <w:r>
        <w:t>will is to direct or control in the actual affairs of life. Many</w:t>
      </w:r>
    </w:p>
    <w:p>
      <w:r>
        <w:t>well-meaning persons speak of training the will as if we could separate</w:t>
      </w:r>
    </w:p>
    <w:p>
      <w:r>
        <w:t>it from the interests and purposes of our daily living, and in some way</w:t>
      </w:r>
    </w:p>
    <w:p>
      <w:r>
        <w:t>put it through its paces merely for the sake of adding to its general</w:t>
      </w:r>
    </w:p>
    <w:p>
      <w:r>
        <w:t>strength. This view is all wrong. There is, as we have seen, no such</w:t>
      </w:r>
    </w:p>
    <w:p>
      <w:r>
        <w:t>thing as _general_ power of will. Will is always required in specific</w:t>
      </w:r>
    </w:p>
    <w:p>
      <w:r>
        <w:t>acts and emergencies, and it is precisely upon such matters that it must</w:t>
      </w:r>
    </w:p>
    <w:p>
      <w:r>
        <w:t>be exercised if it is to be cultivated.</w:t>
      </w:r>
    </w:p>
    <w:p/>
    <w:p>
      <w:r>
        <w:t>WILL TO BE TRAINED IN COMMON ROUND OF DUTIES.--What is needed in</w:t>
      </w:r>
    </w:p>
    <w:p>
      <w:r>
        <w:t>developing the will is a deep moral interest in whatever we set out to</w:t>
      </w:r>
    </w:p>
    <w:p>
      <w:r>
        <w:t>do, and a high purpose to do it up to the limit of our powers. Without</w:t>
      </w:r>
    </w:p>
    <w:p>
      <w:r>
        <w:t>this, any artificial exercises, no matter how carefully they are devised</w:t>
      </w:r>
    </w:p>
    <w:p>
      <w:r>
        <w:t>or how heroically they are carried out, cannot but fail to fit us for</w:t>
      </w:r>
    </w:p>
    <w:p>
      <w:r>
        <w:t>the real tests of life; with it, artificial exercises are superfluous.</w:t>
      </w:r>
    </w:p>
    <w:p>
      <w:r>
        <w:t>It matters not so much what our vocation as how it is performed. The</w:t>
      </w:r>
    </w:p>
    <w:p>
      <w:r>
        <w:t>most commonplace human experience is rich in opportunities for the</w:t>
      </w:r>
    </w:p>
    <w:p>
      <w:r>
        <w:t>highest form of expression possible to the will--that of directing us</w:t>
      </w:r>
    </w:p>
    <w:p>
      <w:r>
        <w:t>into right lines of action, and of holding us to our best in the</w:t>
      </w:r>
    </w:p>
    <w:p>
      <w:r>
        <w:t>accomplishment of some dominant purpose.</w:t>
      </w:r>
    </w:p>
    <w:p/>
    <w:p>
      <w:r>
        <w:t>There is no one set form of exercise which alone will serve to train the</w:t>
      </w:r>
    </w:p>
    <w:p>
      <w:r>
        <w:t>will. The student pushing steadily toward his goal in spite of poverty</w:t>
      </w:r>
    </w:p>
    <w:p>
      <w:r>
        <w:t>and grinding labor; the teacher who, though unappreciated and poorly</w:t>
      </w:r>
    </w:p>
    <w:p>
      <w:r>
        <w:t>paid, yet performs every duty with conscientious thoroughness; the man</w:t>
      </w:r>
    </w:p>
    <w:p>
      <w:r>
        <w:t>who stands firm in the face of temptation; the person whom heredity or</w:t>
      </w:r>
    </w:p>
    <w:p>
      <w:r>
        <w:t>circumstance has handicapped, but who, nevertheless, courageously fights</w:t>
      </w:r>
    </w:p>
    <w:p>
      <w:r>
        <w:t>his battle; the countless men and women everywhere whose names are not</w:t>
      </w:r>
    </w:p>
    <w:p>
      <w:r>
        <w:t>known to fame, but who stand in the hard places, bearing the heat and</w:t>
      </w:r>
    </w:p>
    <w:p>
      <w:r>
        <w:t>the toil with brave, unflinching hearts--these are the ones who are</w:t>
      </w:r>
    </w:p>
    <w:p>
      <w:r>
        <w:t>developing a moral fiber and strength of will which will stand in the</w:t>
      </w:r>
    </w:p>
    <w:p>
      <w:r>
        <w:t>day of stress. Better a thousand times such training as this in the</w:t>
      </w:r>
    </w:p>
    <w:p>
      <w:r>
        <w:t>thick of life's real conflicts than any volitional calisthenics or</w:t>
      </w:r>
    </w:p>
    <w:p>
      <w:r>
        <w:t>priggish self-denials entered into solely for the training of the will!</w:t>
      </w:r>
    </w:p>
    <w:p/>
    <w:p>
      <w:r>
        <w:t>SCHOOL WORK AND WILL TRAINING.--The work of the school offers as good an</w:t>
      </w:r>
    </w:p>
    <w:p>
      <w:r>
        <w:t>opportunity for training powers of will as of memory or reasoning. On</w:t>
      </w:r>
    </w:p>
    <w:p>
      <w:r>
        <w:t>the side of inhibition there is always the necessity for self-restraint</w:t>
      </w:r>
    </w:p>
    <w:p>
      <w:r>
        <w:t>and control so that the rights of others may not be infringed upon.</w:t>
      </w:r>
    </w:p>
    <w:p>
      <w:r>
        <w:t>Temptations to unfairness or insincerity in lessons and examinations are</w:t>
      </w:r>
    </w:p>
    <w:p>
      <w:r>
        <w:t>always to be met. The social relations of the school necessitate the</w:t>
      </w:r>
    </w:p>
    <w:p>
      <w:r>
        <w:t>development of personal poise and independence.</w:t>
      </w:r>
    </w:p>
    <w:p/>
    <w:p>
      <w:r>
        <w:t>On the positive side the opportunities for the exercise of will power</w:t>
      </w:r>
    </w:p>
    <w:p>
      <w:r>
        <w:t>are always at hand in the school. Every lesson gives the pupil a chance</w:t>
      </w:r>
    </w:p>
    <w:p>
      <w:r>
        <w:t>to measure his strength and determination against the resistance of the</w:t>
      </w:r>
    </w:p>
    <w:p>
      <w:r>
        <w:t>task. High standards are to be built up, ideals maintained, habits</w:t>
      </w:r>
    </w:p>
    <w:p>
      <w:r>
        <w:t>rendered secure.</w:t>
      </w:r>
    </w:p>
    <w:p/>
    <w:p>
      <w:r>
        <w:t>The great problem for the teacher in this connection is so to organize</w:t>
      </w:r>
    </w:p>
    <w:p>
      <w:r>
        <w:t>both control and instruction that the largest possible opportunity is</w:t>
      </w:r>
    </w:p>
    <w:p>
      <w:r>
        <w:t>given to pupils for the exercise of their own powers of will in all</w:t>
      </w:r>
    </w:p>
    <w:p>
      <w:r>
        <w:t>school relations.</w:t>
      </w:r>
    </w:p>
    <w:p/>
    <w:p/>
    <w:p>
      <w:r>
        <w:t>6. FREEDOM OF THE WILL, OR THE EXTENT OF ITS CONTROL</w:t>
      </w:r>
    </w:p>
    <w:p/>
    <w:p>
      <w:r>
        <w:t>We have seen in this discussion that will is a mode of control--control</w:t>
      </w:r>
    </w:p>
    <w:p>
      <w:r>
        <w:t>of our thoughts and, through our thoughts, of our actions. Will may be</w:t>
      </w:r>
    </w:p>
    <w:p>
      <w:r>
        <w:t>looked upon, then, as the culmination of the mental life, the highest</w:t>
      </w:r>
    </w:p>
    <w:p>
      <w:r>
        <w:t>form of directive agent within us. Beginning with the direction of the</w:t>
      </w:r>
    </w:p>
    <w:p>
      <w:r>
        <w:t>simplest movements, it goes on until it governs the current of our life</w:t>
      </w:r>
    </w:p>
    <w:p>
      <w:r>
        <w:t>in the pursuit of some distant ideal.</w:t>
      </w:r>
    </w:p>
    <w:p/>
    <w:p>
      <w:r>
        <w:t>LIMITATIONS OF THE WILL.--Just how far the will can go in its control,</w:t>
      </w:r>
    </w:p>
    <w:p>
      <w:r>
        <w:t>just how far man is a free moral agent, has long been one of the mooted</w:t>
      </w:r>
    </w:p>
    <w:p>
      <w:r>
        <w:t>questions among the philosophers. But some few facts are clear. If the</w:t>
      </w:r>
    </w:p>
    <w:p>
      <w:r>
        <w:t>will can exercise full control over all our acts, it by this very fact</w:t>
      </w:r>
    </w:p>
    <w:p>
      <w:r>
        <w:t>determines our character; and character spells destiny. There is not the</w:t>
      </w:r>
    </w:p>
    <w:p>
      <w:r>
        <w:t>least doubt, however, that the will in thus directing us in the</w:t>
      </w:r>
    </w:p>
    <w:p>
      <w:r>
        <w:t>achievement of a destiny works under two limitations: _First_, every</w:t>
      </w:r>
    </w:p>
    <w:p>
      <w:r>
        <w:t>individual enters upon life with a large stock of _inherited</w:t>
      </w:r>
    </w:p>
    <w:p>
      <w:r>
        <w:t>tendencies_, which go far to shape his interests and aspirations. And</w:t>
      </w:r>
    </w:p>
    <w:p>
      <w:r>
        <w:t>these are important factors in the work of volition. _Second_, we all</w:t>
      </w:r>
    </w:p>
    <w:p>
      <w:r>
        <w:t>have our setting in the midst of a great _material and social</w:t>
      </w:r>
    </w:p>
    <w:p>
      <w:r>
        <w:t>environment_, which is largely beyond our power to modify, and whose</w:t>
      </w:r>
    </w:p>
    <w:p>
      <w:r>
        <w:t>influences are constantly playing upon us and molding us according to</w:t>
      </w:r>
    </w:p>
    <w:p>
      <w:r>
        <w:t>their type.</w:t>
      </w:r>
    </w:p>
    <w:p/>
    <w:p>
      <w:r>
        <w:t>THESE LIMITATIONS THE CONDITIONS OF FREEDOM.--Yet there is nothing in</w:t>
      </w:r>
    </w:p>
    <w:p>
      <w:r>
        <w:t>this thought to discourage us. For these very limitations have in them</w:t>
      </w:r>
    </w:p>
    <w:p>
      <w:r>
        <w:t>our hope of a larger freedom. Man's heredity, coming to him through ages</w:t>
      </w:r>
    </w:p>
    <w:p>
      <w:r>
        <w:t>of conflict with the forces of nature, with his brother man, and with</w:t>
      </w:r>
    </w:p>
    <w:p>
      <w:r>
        <w:t>himself, has deeply instilled in him the spirit of independence and</w:t>
      </w:r>
    </w:p>
    <w:p>
      <w:r>
        <w:t>self-control. It has trained him to deliberate, to choose, to achieve.</w:t>
      </w:r>
    </w:p>
    <w:p>
      <w:r>
        <w:t>It has developed in him the power _to will_. Likewise man's environment,</w:t>
      </w:r>
    </w:p>
    <w:p>
      <w:r>
        <w:t>in which he must live and work, furnishes the problems which his life</w:t>
      </w:r>
    </w:p>
    <w:p>
      <w:r>
        <w:t>work is to solve, and _out of whose solution will receives its only true</w:t>
      </w:r>
    </w:p>
    <w:p>
      <w:r>
        <w:t>development_.</w:t>
      </w:r>
    </w:p>
    <w:p/>
    <w:p>
      <w:r>
        <w:t>It is through the action and interaction of these two factors, then,</w:t>
      </w:r>
    </w:p>
    <w:p>
      <w:r>
        <w:t>that man is to work out his destiny. What he _is_, coupled with what he</w:t>
      </w:r>
    </w:p>
    <w:p>
      <w:r>
        <w:t>may _do_, leads him to what he may _become_. Every man possesses in some</w:t>
      </w:r>
    </w:p>
    <w:p>
      <w:r>
        <w:t>degree a spark of divinity, a sovereign individuality, a power of</w:t>
      </w:r>
    </w:p>
    <w:p>
      <w:r>
        <w:t>independent initiative. This is all he needs to make him free--free to</w:t>
      </w:r>
    </w:p>
    <w:p>
      <w:r>
        <w:t>do his best in whatever walk of life he finds himself. If he will but do</w:t>
      </w:r>
    </w:p>
    <w:p>
      <w:r>
        <w:t>this, the doing of it will lead him into a constantly growing freedom,</w:t>
      </w:r>
    </w:p>
    <w:p>
      <w:r>
        <w:t>and he can voice the cry of every earnest heart:</w:t>
      </w:r>
    </w:p>
    <w:p/>
    <w:p>
      <w:r>
        <w:t xml:space="preserve">    Build thee more stately mansions, O my soul!</w:t>
      </w:r>
    </w:p>
    <w:p>
      <w:r>
        <w:t xml:space="preserve">    As the swift seasons roll!</w:t>
      </w:r>
    </w:p>
    <w:p>
      <w:r>
        <w:t xml:space="preserve">    Leave thy low-vaulted past!</w:t>
      </w:r>
    </w:p>
    <w:p>
      <w:r>
        <w:t xml:space="preserve">    Let each new temple, nobler than the last,</w:t>
      </w:r>
    </w:p>
    <w:p>
      <w:r>
        <w:t xml:space="preserve">    Shut thee from heaven with a dome more vast,</w:t>
      </w:r>
    </w:p>
    <w:p>
      <w:r>
        <w:t xml:space="preserve">    Till thou at length art free,</w:t>
      </w:r>
    </w:p>
    <w:p>
      <w:r>
        <w:t xml:space="preserve">    Leaving thine outgrown shell by life's unresting sea!</w:t>
      </w:r>
    </w:p>
    <w:p/>
    <w:p/>
    <w:p>
      <w:r>
        <w:t>7. PROBLEMS IN OBSERVATION AND INTROSPECTION</w:t>
      </w:r>
    </w:p>
    <w:p/>
    <w:p>
      <w:r>
        <w:t>1. Give illustrations from your own experience of the various types of</w:t>
      </w:r>
    </w:p>
    <w:p>
      <w:r>
        <w:t>action mentioned in this discussion. From your own experience of the</w:t>
      </w:r>
    </w:p>
    <w:p>
      <w:r>
        <w:t>last hour, what examples of impulsive action can you give? Would it have</w:t>
      </w:r>
    </w:p>
    <w:p>
      <w:r>
        <w:t>been better in some cases had you stopped to deliberate?</w:t>
      </w:r>
    </w:p>
    <w:p/>
    <w:p>
      <w:r>
        <w:t>2. Are you easily influenced by prejudice or personal preference in</w:t>
      </w:r>
    </w:p>
    <w:p>
      <w:r>
        <w:t>making decisions? What recent decisions have been thus affected? Can you</w:t>
      </w:r>
    </w:p>
    <w:p>
      <w:r>
        <w:t>classify the various ones of your decisions which you can recall under</w:t>
      </w:r>
    </w:p>
    <w:p>
      <w:r>
        <w:t>the four types mentioned in the text? Under which class does the largest</w:t>
      </w:r>
    </w:p>
    <w:p>
      <w:r>
        <w:t>number fall? Have you a tendency to drift with the crowd? Are you</w:t>
      </w:r>
    </w:p>
    <w:p>
      <w:r>
        <w:t>independent in deciding upon and following out a line of action? What is</w:t>
      </w:r>
    </w:p>
    <w:p>
      <w:r>
        <w:t>the value of advice? Ought advice to do more than to assist in getting</w:t>
      </w:r>
    </w:p>
    <w:p>
      <w:r>
        <w:t>all the evidence on a case before the one who is to decide?</w:t>
      </w:r>
    </w:p>
    <w:p/>
    <w:p>
      <w:r>
        <w:t>3. Can you judge yourself well enough to tell to which volitional type</w:t>
      </w:r>
    </w:p>
    <w:p>
      <w:r>
        <w:t>you belong? Are you over-impulsive? Are you stubborn? What is the</w:t>
      </w:r>
    </w:p>
    <w:p>
      <w:r>
        <w:t>difference between stubbornness and firmness? Suppose you ask your</w:t>
      </w:r>
    </w:p>
    <w:p>
      <w:r>
        <w:t>instructor, or a friend, to assist you in classifying yourself as to</w:t>
      </w:r>
    </w:p>
    <w:p>
      <w:r>
        <w:t>volitional type. Are you troubled with indecision; that is, do you have</w:t>
      </w:r>
    </w:p>
    <w:p>
      <w:r>
        <w:t>hard work to decide in trivial matters even after you know all the facts</w:t>
      </w:r>
    </w:p>
    <w:p>
      <w:r>
        <w:t>in the case? What is the cause of these states of indecision? The</w:t>
      </w:r>
    </w:p>
    <w:p>
      <w:r>
        <w:t>remedy?</w:t>
      </w:r>
    </w:p>
    <w:p/>
    <w:p>
      <w:r>
        <w:t>4. Have you a strong power of will? Can you control your attention? Do</w:t>
      </w:r>
    </w:p>
    <w:p>
      <w:r>
        <w:t>you submit easily to temptation? Can you hold yourself up to a high</w:t>
      </w:r>
    </w:p>
    <w:p>
      <w:r>
        <w:t>degree of effort? Can you persevere? Have you ever failed in the</w:t>
      </w:r>
    </w:p>
    <w:p>
      <w:r>
        <w:t>attainment of some cherished ideal because you could not bring yourself</w:t>
      </w:r>
    </w:p>
    <w:p>
      <w:r>
        <w:t>to pay the price in the sacrifice or effort necessary?</w:t>
      </w:r>
    </w:p>
    <w:p/>
    <w:p>
      <w:r>
        <w:t>5. Consider the class work and examinations of schools that you know.</w:t>
      </w:r>
    </w:p>
    <w:p>
      <w:r>
        <w:t>Does the system of management and control throw responsibility on the</w:t>
      </w:r>
    </w:p>
    <w:p>
      <w:r>
        <w:t>pupils in a way to develop their powers of will?</w:t>
      </w:r>
    </w:p>
    <w:p/>
    <w:p>
      <w:r>
        <w:t>6. What motives or incentives can be used to encourage pupils to use</w:t>
      </w:r>
    </w:p>
    <w:p>
      <w:r>
        <w:t>self-compulsion to maintain high standards of excellence in their</w:t>
      </w:r>
    </w:p>
    <w:p>
      <w:r>
        <w:t>studies and conduct? Does it pay to be heroic in one's self-control?</w:t>
      </w:r>
    </w:p>
    <w:p/>
    <w:p/>
    <w:p/>
    <w:p/>
    <w:p>
      <w:r>
        <w:t>CHAPTER XVIII</w:t>
      </w:r>
    </w:p>
    <w:p/>
    <w:p>
      <w:r>
        <w:t>SELF-EXPRESSION AND DEVELOPMENT</w:t>
      </w:r>
    </w:p>
    <w:p/>
    <w:p/>
    <w:p>
      <w:r>
        <w:t>We have already seen that the mind and the body are associated in a</w:t>
      </w:r>
    </w:p>
    <w:p>
      <w:r>
        <w:t>copartnership in which each is an indispensable and active member. We</w:t>
      </w:r>
    </w:p>
    <w:p>
      <w:r>
        <w:t>have seen that the body gets its dignity and worth from its relation</w:t>
      </w:r>
    </w:p>
    <w:p>
      <w:r>
        <w:t>with the mind, and that the mind is dependent on the body for the crude</w:t>
      </w:r>
    </w:p>
    <w:p>
      <w:r>
        <w:t>material of its thought, and also for the carrying out of its mandates</w:t>
      </w:r>
    </w:p>
    <w:p>
      <w:r>
        <w:t>in securing adaptation to our environment. We have seen as a corollary</w:t>
      </w:r>
    </w:p>
    <w:p>
      <w:r>
        <w:t>of these facts that the efficiency of both mind and body is conditioned</w:t>
      </w:r>
    </w:p>
    <w:p>
      <w:r>
        <w:t>by the manner in which each carries out its share of the mutual</w:t>
      </w:r>
    </w:p>
    <w:p>
      <w:r>
        <w:t>activities. Let us see something more of this interrelation.</w:t>
      </w:r>
    </w:p>
    <w:p/>
    <w:p/>
    <w:p>
      <w:r>
        <w:t>1. INTER-RELATION OF IMPRESSION AND EXPRESSION</w:t>
      </w:r>
    </w:p>
    <w:p/>
    <w:p>
      <w:r>
        <w:t>_No impression without corresponding expression_ has become a maxim in</w:t>
      </w:r>
    </w:p>
    <w:p>
      <w:r>
        <w:t>both physiology and psychology. Inner life implies self-expression in</w:t>
      </w:r>
    </w:p>
    <w:p>
      <w:r>
        <w:t>external activities. The stream of impressions pouring in upon us hourly</w:t>
      </w:r>
    </w:p>
    <w:p>
      <w:r>
        <w:t>from our environment must have means of expression if development is to</w:t>
      </w:r>
    </w:p>
    <w:p>
      <w:r>
        <w:t>follow. We cannot be passive recipients, but must be active participants</w:t>
      </w:r>
    </w:p>
    <w:p>
      <w:r>
        <w:t>in the educational process. We must not only be able to _know_ and</w:t>
      </w:r>
    </w:p>
    <w:p>
      <w:r>
        <w:t>_feel_, but to _do_.</w:t>
      </w:r>
    </w:p>
    <w:p/>
    <w:p>
      <w:r>
        <w:t>[Illustration: FIG. 20]</w:t>
      </w:r>
    </w:p>
    <w:p/>
    <w:p>
      <w:r>
        <w:t>THE MANY SOURCES OF IMPRESSIONS.--The nature of the impressions which</w:t>
      </w:r>
    </w:p>
    <w:p>
      <w:r>
        <w:t>come to us and how they all lead on toward ultimate expression is shown</w:t>
      </w:r>
    </w:p>
    <w:p>
      <w:r>
        <w:t>in the accompanying diagram (Fig. 20). Our material environment is</w:t>
      </w:r>
    </w:p>
    <w:p>
      <w:r>
        <w:t>thrusting impressions upon us every moment of our life; also, the</w:t>
      </w:r>
    </w:p>
    <w:p>
      <w:r>
        <w:t>material objects with which we deal have become so saturated with social</w:t>
      </w:r>
    </w:p>
    <w:p>
      <w:r>
        <w:t>values that each comes to us with a double significance, and what an</w:t>
      </w:r>
    </w:p>
    <w:p>
      <w:r>
        <w:t>object _means_ often stands for more than what it _is_. From the lives</w:t>
      </w:r>
    </w:p>
    <w:p>
      <w:r>
        <w:t>of people with whom we daily mingle; from the wider circle whose lives</w:t>
      </w:r>
    </w:p>
    <w:p>
      <w:r>
        <w:t>do not immediately touch ours, but who are interpreted to us by the</w:t>
      </w:r>
    </w:p>
    <w:p>
      <w:r>
        <w:t>press, by history and literature; from the social institutions into</w:t>
      </w:r>
    </w:p>
    <w:p>
      <w:r>
        <w:t>which have gone the lives of millions, and of which our lives form a</w:t>
      </w:r>
    </w:p>
    <w:p>
      <w:r>
        <w:t>part, there come to us constantly a flood of impressions whose influence</w:t>
      </w:r>
    </w:p>
    <w:p>
      <w:r>
        <w:t>cannot be measured. So likewise with religious impressions. God is all</w:t>
      </w:r>
    </w:p>
    <w:p>
      <w:r>
        <w:t>about us and within us. He speaks to us from every nook and corner of</w:t>
      </w:r>
    </w:p>
    <w:p>
      <w:r>
        <w:t>nature, and communes with us through the still small voice from within,</w:t>
      </w:r>
    </w:p>
    <w:p>
      <w:r>
        <w:t>if we will but listen. The Bible, religious instruction, and the lives</w:t>
      </w:r>
    </w:p>
    <w:p>
      <w:r>
        <w:t>of good people are other sources of religious impressions constantly</w:t>
      </w:r>
    </w:p>
    <w:p>
      <w:r>
        <w:t>tending to mold our lives. The beautiful in nature, art, and human</w:t>
      </w:r>
    </w:p>
    <w:p>
      <w:r>
        <w:t>conduct constantly appeals to us in æssthetic impressions.</w:t>
      </w:r>
    </w:p>
    <w:p/>
    <w:p>
      <w:r>
        <w:t>ALL IMPRESSIONS LEAD TOWARD EXPRESSION.--Each of these groups of</w:t>
      </w:r>
    </w:p>
    <w:p>
      <w:r>
        <w:t>impressions may be subdivided and extended into an almost indefinite</w:t>
      </w:r>
    </w:p>
    <w:p>
      <w:r>
        <w:t>number and variety, the different groups meeting and overlapping, it is</w:t>
      </w:r>
    </w:p>
    <w:p>
      <w:r>
        <w:t>true, yet each preserving reasonably distinct characteristics. A common</w:t>
      </w:r>
    </w:p>
    <w:p>
      <w:r>
        <w:t>characteristic of them all, as shown in the diagram, is that they all</w:t>
      </w:r>
    </w:p>
    <w:p>
      <w:r>
        <w:t>point toward expression. The varieties of light, color, form, and</w:t>
      </w:r>
    </w:p>
    <w:p>
      <w:r>
        <w:t>distance which we get through vision are not merely that we may know</w:t>
      </w:r>
    </w:p>
    <w:p>
      <w:r>
        <w:t>these phenomena of nature, but that, knowing them, we may use the</w:t>
      </w:r>
    </w:p>
    <w:p>
      <w:r>
        <w:t>knowledge in making proper responses to our environment. Our power to</w:t>
      </w:r>
    </w:p>
    <w:p>
      <w:r>
        <w:t>know human sympathy and love through our social impressions are not</w:t>
      </w:r>
    </w:p>
    <w:p>
      <w:r>
        <w:t>merely that we may feel these emotions, but that, feeling them, we may</w:t>
      </w:r>
    </w:p>
    <w:p>
      <w:r>
        <w:t>act in response to them.</w:t>
      </w:r>
    </w:p>
    <w:p/>
    <w:p>
      <w:r>
        <w:t>It is impossible to classify logically in any simple scheme all the</w:t>
      </w:r>
    </w:p>
    <w:p>
      <w:r>
        <w:t>possible forms of expression. The diagram will serve, however, to call</w:t>
      </w:r>
    </w:p>
    <w:p>
      <w:r>
        <w:t>attention to some of the chief modes of bodily expression, and also to</w:t>
      </w:r>
    </w:p>
    <w:p>
      <w:r>
        <w:t>the results of the bodily expressions in the arts and vocations. Here</w:t>
      </w:r>
    </w:p>
    <w:p>
      <w:r>
        <w:t>again the process of subdivision and extension can be carried out</w:t>
      </w:r>
    </w:p>
    <w:p>
      <w:r>
        <w:t>indefinitely. The laugh can be made to tell many different stories.</w:t>
      </w:r>
    </w:p>
    <w:p>
      <w:r>
        <w:t>Crying may express bitter sorrow or uncontrollable joy. Vocal speech may</w:t>
      </w:r>
    </w:p>
    <w:p>
      <w:r>
        <w:t>be carried on in a thousand tongues. Dramatic action may be made to</w:t>
      </w:r>
    </w:p>
    <w:p>
      <w:r>
        <w:t>portray the whole range of human feelings. Plays and games are wide</w:t>
      </w:r>
    </w:p>
    <w:p>
      <w:r>
        <w:t>enough in their scope to satisfy the demands of all ages and every</w:t>
      </w:r>
    </w:p>
    <w:p>
      <w:r>
        <w:t>people. The handicrafts cover so wide a range that the material progress</w:t>
      </w:r>
    </w:p>
    <w:p>
      <w:r>
        <w:t>of civilization can be classed under them, and indeed without their</w:t>
      </w:r>
    </w:p>
    <w:p>
      <w:r>
        <w:t>development the arts and vocations would be impossible. Architecture,</w:t>
      </w:r>
    </w:p>
    <w:p>
      <w:r>
        <w:t>sculpture, painting, music, and literature have a thousand possibilities</w:t>
      </w:r>
    </w:p>
    <w:p>
      <w:r>
        <w:t>both in technique and content. Likewise the modes of society, conduct,</w:t>
      </w:r>
    </w:p>
    <w:p>
      <w:r>
        <w:t>and religion are unlimited in their forms of expression.</w:t>
      </w:r>
    </w:p>
    <w:p/>
    <w:p>
      <w:r>
        <w:t>LIMITATIONS OF EXPRESSION.--While it is more blessed to give than to</w:t>
      </w:r>
    </w:p>
    <w:p>
      <w:r>
        <w:t>receive, it is somewhat harder in the doing; for more of the self is,</w:t>
      </w:r>
    </w:p>
    <w:p>
      <w:r>
        <w:t>after all, involved in expression than in impression. Expression needs</w:t>
      </w:r>
    </w:p>
    <w:p>
      <w:r>
        <w:t>to be cultivated as an art; for who can express all he thinks, or feels,</w:t>
      </w:r>
    </w:p>
    <w:p>
      <w:r>
        <w:t>or conceives? Who can do his innermost self justice when he attempts to</w:t>
      </w:r>
    </w:p>
    <w:p>
      <w:r>
        <w:t>express it in language, in music, or in marble? The painter answers when</w:t>
      </w:r>
    </w:p>
    <w:p>
      <w:r>
        <w:t>praised for his work, "If you could but see the picture I intended to</w:t>
      </w:r>
    </w:p>
    <w:p>
      <w:r>
        <w:t>paint!" The pupil says, "I know, but I cannot tell." The friend says, "I</w:t>
      </w:r>
    </w:p>
    <w:p>
      <w:r>
        <w:t>wish I could tell you how sorry I am." The actor complains, "If I could</w:t>
      </w:r>
    </w:p>
    <w:p>
      <w:r>
        <w:t>only portray the passion as I feel it, I could bring all the world to my</w:t>
      </w:r>
    </w:p>
    <w:p>
      <w:r>
        <w:t>feet!" The body, being of grosser structure than the mind, must always</w:t>
      </w:r>
    </w:p>
    <w:p>
      <w:r>
        <w:t>lag somewhat behind in expressing the mind's states; yet, so perfect is</w:t>
      </w:r>
    </w:p>
    <w:p>
      <w:r>
        <w:t>the harmony between the two, that with a body well trained to respond to</w:t>
      </w:r>
    </w:p>
    <w:p>
      <w:r>
        <w:t>the mind's needs, comparatively little of the spiritual need be lost in</w:t>
      </w:r>
    </w:p>
    <w:p>
      <w:r>
        <w:t>its expression through the material.</w:t>
      </w:r>
    </w:p>
    <w:p/>
    <w:p/>
    <w:p>
      <w:r>
        <w:t>2. THE PLACE OF EXPRESSION IN DEVELOPMENT</w:t>
      </w:r>
    </w:p>
    <w:p/>
    <w:p>
      <w:r>
        <w:t>Nor are we to think that cultivation of expression results in better</w:t>
      </w:r>
    </w:p>
    <w:p>
      <w:r>
        <w:t>power of expression alone, or that lack of cultivation results only in</w:t>
      </w:r>
    </w:p>
    <w:p>
      <w:r>
        <w:t>decreased power of expression.</w:t>
      </w:r>
    </w:p>
    <w:p/>
    <w:p>
      <w:r>
        <w:t>INTELLECTUAL VALUE OF EXPRESSION.--There is a distinct mental value in</w:t>
      </w:r>
    </w:p>
    <w:p>
      <w:r>
        <w:t>expression. An idea always assumes new clearness and wider relations</w:t>
      </w:r>
    </w:p>
    <w:p>
      <w:r>
        <w:t>when it is expressed. Michael Angelo, making his plans for the great</w:t>
      </w:r>
    </w:p>
    <w:p>
      <w:r>
        <w:t>cathedral, found his first concept of the structure expanding and</w:t>
      </w:r>
    </w:p>
    <w:p>
      <w:r>
        <w:t>growing more beautiful as he developed his plans. The sculptor,</w:t>
      </w:r>
    </w:p>
    <w:p>
      <w:r>
        <w:t>beginning to model the statue after the image which he has in his mind,</w:t>
      </w:r>
    </w:p>
    <w:p>
      <w:r>
        <w:t>finds the image growing and becoming more expressive and beautiful as</w:t>
      </w:r>
    </w:p>
    <w:p>
      <w:r>
        <w:t>the clay is molded and formed. The writer finds the scope and worth of</w:t>
      </w:r>
    </w:p>
    <w:p>
      <w:r>
        <w:t>his book growing as he proceeds with the writing. The student, beginning</w:t>
      </w:r>
    </w:p>
    <w:p>
      <w:r>
        <w:t>doubtfully on his construction in geometry, finds the truth growing</w:t>
      </w:r>
    </w:p>
    <w:p>
      <w:r>
        <w:t>clearer as he proceeds. The child with a dim and hazy notion of the</w:t>
      </w:r>
    </w:p>
    <w:p>
      <w:r>
        <w:t>meaning of the story in history or literature discovers that the meaning</w:t>
      </w:r>
    </w:p>
    <w:p>
      <w:r>
        <w:t>grows clear as he himself works out its expression in speech, in the</w:t>
      </w:r>
    </w:p>
    <w:p>
      <w:r>
        <w:t>handicrafts, or in dramatic representation.</w:t>
      </w:r>
    </w:p>
    <w:p/>
    <w:p>
      <w:r>
        <w:t>So we may apply the test to any realm of thought whatever, and the law</w:t>
      </w:r>
    </w:p>
    <w:p>
      <w:r>
        <w:t>holds good: _It is not in its apprehension, but in its expression, that</w:t>
      </w:r>
    </w:p>
    <w:p>
      <w:r>
        <w:t>a truth finally becomes assimilated to our body of usable knowledge._</w:t>
      </w:r>
    </w:p>
    <w:p>
      <w:r>
        <w:t>And this means that in all training of the body through its motor</w:t>
      </w:r>
    </w:p>
    <w:p>
      <w:r>
        <w:t>expression we are to remember that the mind must be behind the act; that</w:t>
      </w:r>
    </w:p>
    <w:p>
      <w:r>
        <w:t>the intellect must guide the hand; that the object is not to make</w:t>
      </w:r>
    </w:p>
    <w:p>
      <w:r>
        <w:t>skillful fingers alone, but to develop clear and intelligent thought as</w:t>
      </w:r>
    </w:p>
    <w:p>
      <w:r>
        <w:t>well.</w:t>
      </w:r>
    </w:p>
    <w:p/>
    <w:p>
      <w:r>
        <w:t>MORAL VALUE OF EXPRESSION.--Expression also has a distinct moral value.</w:t>
      </w:r>
    </w:p>
    <w:p>
      <w:r>
        <w:t>There are many more people of good intentions than of moral character in</w:t>
      </w:r>
    </w:p>
    <w:p>
      <w:r>
        <w:t>the world. The rugged proverb tells us that the road to hell is paved</w:t>
      </w:r>
    </w:p>
    <w:p>
      <w:r>
        <w:t>with good intentions. And how easy it is to form good resolutions. Who</w:t>
      </w:r>
    </w:p>
    <w:p>
      <w:r>
        <w:t>of us has not, after some moral struggle, said, "I will break the bonds</w:t>
      </w:r>
    </w:p>
    <w:p>
      <w:r>
        <w:t>of this habit: I will enter upon that heroic line of action!" and then,</w:t>
      </w:r>
    </w:p>
    <w:p>
      <w:r>
        <w:t>satisfied for the time with having made the resolution, continued in the</w:t>
      </w:r>
    </w:p>
    <w:p>
      <w:r>
        <w:t>old path, until we were surprised later to find that we had never got</w:t>
      </w:r>
    </w:p>
    <w:p>
      <w:r>
        <w:t>beyond the resolution.</w:t>
      </w:r>
    </w:p>
    <w:p/>
    <w:p>
      <w:r>
        <w:t>It is not in the moment of the resolve but in the moment when the</w:t>
      </w:r>
    </w:p>
    <w:p>
      <w:r>
        <w:t>resolve is carried out in action that the moral value inheres. To take a</w:t>
      </w:r>
    </w:p>
    <w:p>
      <w:r>
        <w:t>stand on a question of right and wrong means more than to show one's</w:t>
      </w:r>
    </w:p>
    <w:p>
      <w:r>
        <w:t>allegiance to the right--it clears one's own moral vision and gives him</w:t>
      </w:r>
    </w:p>
    <w:p>
      <w:r>
        <w:t>command of himself. Expression is, finally, the only true test for our</w:t>
      </w:r>
    </w:p>
    <w:p>
      <w:r>
        <w:t>morality. Lacking moral expression, we may stand in the class of those</w:t>
      </w:r>
    </w:p>
    <w:p>
      <w:r>
        <w:t>who are merely good, but we can never enter the class of those who are</w:t>
      </w:r>
    </w:p>
    <w:p>
      <w:r>
        <w:t>good for something. One cannot but wonder what would happen if all the</w:t>
      </w:r>
    </w:p>
    <w:p>
      <w:r>
        <w:t>people in the world who are morally right should give expression to</w:t>
      </w:r>
    </w:p>
    <w:p>
      <w:r>
        <w:t>their moral sentiments, not in words alone, but in deeds. Surely the</w:t>
      </w:r>
    </w:p>
    <w:p>
      <w:r>
        <w:t>millennium would speedily come, not only among the nations, but in the</w:t>
      </w:r>
    </w:p>
    <w:p>
      <w:r>
        <w:t>lives of men.</w:t>
      </w:r>
    </w:p>
    <w:p/>
    <w:p>
      <w:r>
        <w:t>RELIGIOUS VALUE OF EXPRESSION.--True religious experience demands</w:t>
      </w:r>
    </w:p>
    <w:p>
      <w:r>
        <w:t>expression. The older conception of a religious life was to escape from</w:t>
      </w:r>
    </w:p>
    <w:p>
      <w:r>
        <w:t>the world and live a life of communion and contemplation in some</w:t>
      </w:r>
    </w:p>
    <w:p>
      <w:r>
        <w:t>secluded spot, ignoring the world thirsting without. Later religious</w:t>
      </w:r>
    </w:p>
    <w:p>
      <w:r>
        <w:t>teaching, however, recognized the fact that religion cannot consist in</w:t>
      </w:r>
    </w:p>
    <w:p>
      <w:r>
        <w:t>drinking in blessings alone, no matter how ecstatic the feeling which</w:t>
      </w:r>
    </w:p>
    <w:p>
      <w:r>
        <w:t>may accompany the process; that it is not the receiving, but this along</w:t>
      </w:r>
    </w:p>
    <w:p>
      <w:r>
        <w:t>with the giving that enriches the life. To give the cup of cold water,</w:t>
      </w:r>
    </w:p>
    <w:p>
      <w:r>
        <w:t>to visit the widow and the fatherless, to comfort and help the needy and</w:t>
      </w:r>
    </w:p>
    <w:p>
      <w:r>
        <w:t>forlorn--this is not only scriptural but it is psychological. Only as</w:t>
      </w:r>
    </w:p>
    <w:p>
      <w:r>
        <w:t>religious feeling goes out into religious expression, can we have a</w:t>
      </w:r>
    </w:p>
    <w:p>
      <w:r>
        <w:t>normal religious experience.</w:t>
      </w:r>
    </w:p>
    <w:p/>
    <w:p>
      <w:r>
        <w:t>SOCIAL VALUE OF EXPRESSION.--The criterion of an education once was, how</w:t>
      </w:r>
    </w:p>
    <w:p>
      <w:r>
        <w:t>much does he know? The world did not expect an educated man to _do_</w:t>
      </w:r>
    </w:p>
    <w:p>
      <w:r>
        <w:t>anything; he was to be put on a pedestal and admired from a distance.</w:t>
      </w:r>
    </w:p>
    <w:p>
      <w:r>
        <w:t>But this criterion is now obsolete. Society cares little how much we</w:t>
      </w:r>
    </w:p>
    <w:p>
      <w:r>
        <w:t>know if it does not enable us to do. People no longer admire mere</w:t>
      </w:r>
    </w:p>
    <w:p>
      <w:r>
        <w:t>knowledge, but insist that the man of education shall put his shoulder</w:t>
      </w:r>
    </w:p>
    <w:p>
      <w:r>
        <w:t>to the wheel and lend a hand wherever help is needed. Education is no</w:t>
      </w:r>
    </w:p>
    <w:p>
      <w:r>
        <w:t>longer to set men apart from their fellows, but to make them more</w:t>
      </w:r>
    </w:p>
    <w:p>
      <w:r>
        <w:t>efficient comrades and helpers in the world's work. Not the man who</w:t>
      </w:r>
    </w:p>
    <w:p>
      <w:r>
        <w:t>_knows_ chemistry and botany, but he who can use this knowledge to make</w:t>
      </w:r>
    </w:p>
    <w:p>
      <w:r>
        <w:t>two blades of grass grow where but one grew before, is the true</w:t>
      </w:r>
    </w:p>
    <w:p>
      <w:r>
        <w:t>benefactor of his race. In short, the world demands services returned</w:t>
      </w:r>
    </w:p>
    <w:p>
      <w:r>
        <w:t>for opportunities afforded; it expects social expression to result from</w:t>
      </w:r>
    </w:p>
    <w:p>
      <w:r>
        <w:t>education.</w:t>
      </w:r>
    </w:p>
    <w:p/>
    <w:p>
      <w:r>
        <w:t>And this is also best for the individual, for only through social</w:t>
      </w:r>
    </w:p>
    <w:p>
      <w:r>
        <w:t>service can we attain to a full realization of the social values in our</w:t>
      </w:r>
    </w:p>
    <w:p>
      <w:r>
        <w:t>environment. Only thus can we enter fully into the social heritage of</w:t>
      </w:r>
    </w:p>
    <w:p>
      <w:r>
        <w:t>the ages which we receive from books and institutions; only thus can we</w:t>
      </w:r>
    </w:p>
    <w:p>
      <w:r>
        <w:t>come into the truest and best relations with humanity in a common</w:t>
      </w:r>
    </w:p>
    <w:p>
      <w:r>
        <w:t>brotherhood; only thus can we live the broader and more significant</w:t>
      </w:r>
    </w:p>
    <w:p>
      <w:r>
        <w:t>life, and come to realize the largest possible social self.</w:t>
      </w:r>
    </w:p>
    <w:p/>
    <w:p/>
    <w:p>
      <w:r>
        <w:t>3. EDUCATIONAL USE OF EXPRESSION</w:t>
      </w:r>
    </w:p>
    <w:p/>
    <w:p>
      <w:r>
        <w:t>The educational significance of the truths illustrated in the diagram</w:t>
      </w:r>
    </w:p>
    <w:p>
      <w:r>
        <w:t>and the discussion has been somewhat slow in taking hold in our schools.</w:t>
      </w:r>
    </w:p>
    <w:p>
      <w:r>
        <w:t>This has been due not alone to the slowness of the educational world to</w:t>
      </w:r>
    </w:p>
    <w:p>
      <w:r>
        <w:t>grasp a new idea, but also to the practical difficulties connected with</w:t>
      </w:r>
    </w:p>
    <w:p>
      <w:r>
        <w:t>adapting the school exercises as well to the expression side of</w:t>
      </w:r>
    </w:p>
    <w:p>
      <w:r>
        <w:t>education as to the impression. From the fall of Athens on down to the</w:t>
      </w:r>
    </w:p>
    <w:p>
      <w:r>
        <w:t>time of Froebel the schools were constituted on the theory that pupils</w:t>
      </w:r>
    </w:p>
    <w:p>
      <w:r>
        <w:t>were to _receive_ education; that they were to _drink in_ knowledge,</w:t>
      </w:r>
    </w:p>
    <w:p>
      <w:r>
        <w:t>that their minds were to be _stored_ with facts. Children were to "be</w:t>
      </w:r>
    </w:p>
    <w:p>
      <w:r>
        <w:t>seen and not heard." Education was largely a process of gorging the</w:t>
      </w:r>
    </w:p>
    <w:p>
      <w:r>
        <w:t>memory with information.</w:t>
      </w:r>
    </w:p>
    <w:p/>
    <w:p>
      <w:r>
        <w:t>EASIER TO PROVIDE FOR THE IMPRESSION SIDE OF EDUCATION.--Now it is</w:t>
      </w:r>
    </w:p>
    <w:p>
      <w:r>
        <w:t>evident that it is far easier to provide for the passive side of</w:t>
      </w:r>
    </w:p>
    <w:p>
      <w:r>
        <w:t>education than for the active side. All that is needed in the former</w:t>
      </w:r>
    </w:p>
    <w:p>
      <w:r>
        <w:t>case is to have teachers and books reasonably full of information, and</w:t>
      </w:r>
    </w:p>
    <w:p>
      <w:r>
        <w:t>pupils sufficiently docile to receive it. But in the latter case, the</w:t>
      </w:r>
    </w:p>
    <w:p>
      <w:r>
        <w:t>equipment must be more extensive. If the child is to be allowed to carry</w:t>
      </w:r>
    </w:p>
    <w:p>
      <w:r>
        <w:t>out his impressions into action, if he is actually to _do_ something</w:t>
      </w:r>
    </w:p>
    <w:p>
      <w:r>
        <w:t>himself, then he must be supplied with adequate equipment.</w:t>
      </w:r>
    </w:p>
    <w:p/>
    <w:p>
      <w:r>
        <w:t>So far as the home life was concerned, the child of several generations</w:t>
      </w:r>
    </w:p>
    <w:p>
      <w:r>
        <w:t>ago was at a decided advantage over the child of today on the expression</w:t>
      </w:r>
    </w:p>
    <w:p>
      <w:r>
        <w:t>side of his education. The homes of that day were beehives of industry,</w:t>
      </w:r>
    </w:p>
    <w:p>
      <w:r>
        <w:t>in which a dozen handicrafts were taught and practiced. The buildings,</w:t>
      </w:r>
    </w:p>
    <w:p>
      <w:r>
        <w:t>the farm implements, and most of the furniture of the home were made</w:t>
      </w:r>
    </w:p>
    <w:p>
      <w:r>
        <w:t>from the native timber. The material for the clothing of the family was</w:t>
      </w:r>
    </w:p>
    <w:p>
      <w:r>
        <w:t>produced on the farm, made into cloth, and finally into garments in the</w:t>
      </w:r>
    </w:p>
    <w:p>
      <w:r>
        <w:t>home. Nearly all the supplies for the table came likewise from the farm.</w:t>
      </w:r>
    </w:p>
    <w:p>
      <w:r>
        <w:t>These industries demanded the combined efforts of the family, and each</w:t>
      </w:r>
    </w:p>
    <w:p>
      <w:r>
        <w:t>child did his or her part.</w:t>
      </w:r>
    </w:p>
    <w:p/>
    <w:p>
      <w:r>
        <w:t>But that day is past. One-half of our people live in cities and towns,</w:t>
      </w:r>
    </w:p>
    <w:p>
      <w:r>
        <w:t>and even in the village and on the farm the handicrafts of the home have</w:t>
      </w:r>
    </w:p>
    <w:p>
      <w:r>
        <w:t>been relegated to the factory, and everything comes into the home ready</w:t>
      </w:r>
    </w:p>
    <w:p>
      <w:r>
        <w:t>for use. The telephone, the mail carrier, and the deliveryman do all the</w:t>
      </w:r>
    </w:p>
    <w:p>
      <w:r>
        <w:t>errands even, and the child in the home is deprived of responsibility</w:t>
      </w:r>
    </w:p>
    <w:p>
      <w:r>
        <w:t>and of nearly all opportunity for manual expression. This is no one's</w:t>
      </w:r>
    </w:p>
    <w:p>
      <w:r>
        <w:t>fault, for it is just one phase of a great industrial readjustment in</w:t>
      </w:r>
    </w:p>
    <w:p>
      <w:r>
        <w:t>society. Yet the fact remains that the home has lost an important</w:t>
      </w:r>
    </w:p>
    <w:p>
      <w:r>
        <w:t>element in education, which the school must supply if we are not to be</w:t>
      </w:r>
    </w:p>
    <w:p>
      <w:r>
        <w:t>the losers educationally by the change.</w:t>
      </w:r>
    </w:p>
    <w:p/>
    <w:p>
      <w:r>
        <w:t>THE SCHOOL TO TAKE UP THE HANDICRAFTS.--And modern educational method is</w:t>
      </w:r>
    </w:p>
    <w:p>
      <w:r>
        <w:t>insisting precisely on this point. A few years ago the boy caught</w:t>
      </w:r>
    </w:p>
    <w:p>
      <w:r>
        <w:t>whittling in school was a fit subject for a flogging; the boy is today</w:t>
      </w:r>
    </w:p>
    <w:p>
      <w:r>
        <w:t>given bench and tools, and is instructed in their use. Then the child</w:t>
      </w:r>
    </w:p>
    <w:p>
      <w:r>
        <w:t>was punished for drawing pictures; now we are using drawing as one of</w:t>
      </w:r>
    </w:p>
    <w:p>
      <w:r>
        <w:t>the best modes of expression. Then instruction in singing was intrusted</w:t>
      </w:r>
    </w:p>
    <w:p>
      <w:r>
        <w:t>to an occasional evening class, which only the older children could</w:t>
      </w:r>
    </w:p>
    <w:p>
      <w:r>
        <w:t>attend, and which was taught by some itinerant singing master; today we</w:t>
      </w:r>
    </w:p>
    <w:p>
      <w:r>
        <w:t>make music one of our most valuable school exercises. Then all play time</w:t>
      </w:r>
    </w:p>
    <w:p>
      <w:r>
        <w:t>was so much time wasted; now we recognize play as a necessary and</w:t>
      </w:r>
    </w:p>
    <w:p>
      <w:r>
        <w:t>valuable mode of expression and development. Then dramatic</w:t>
      </w:r>
    </w:p>
    <w:p>
      <w:r>
        <w:t>representation was confined to the occasional exhibition or evening</w:t>
      </w:r>
    </w:p>
    <w:p>
      <w:r>
        <w:t>entertainment; now it has become a recognized part of our school work.</w:t>
      </w:r>
    </w:p>
    <w:p>
      <w:r>
        <w:t>Then it was a crime for pupils to communicate with each other in school;</w:t>
      </w:r>
    </w:p>
    <w:p>
      <w:r>
        <w:t>now a part of the school work is planned so that pupils work in groups,</w:t>
      </w:r>
    </w:p>
    <w:p>
      <w:r>
        <w:t>and thus receive social training. Then our schoolrooms were destitute of</w:t>
      </w:r>
    </w:p>
    <w:p>
      <w:r>
        <w:t>every vestige of beauty; today many of them are artistic and beautiful.</w:t>
      </w:r>
    </w:p>
    <w:p/>
    <w:p>
      <w:r>
        <w:t>This statement of the case is rather over-optimistic if applied to our</w:t>
      </w:r>
    </w:p>
    <w:p>
      <w:r>
        <w:t>whole school system, however. For there are still many schools in which</w:t>
      </w:r>
    </w:p>
    <w:p>
      <w:r>
        <w:t>all forms of handicraft are unknown, and in which the only training in</w:t>
      </w:r>
    </w:p>
    <w:p>
      <w:r>
        <w:t>artistic expression is that which comes from caricaturing the teacher.</w:t>
      </w:r>
    </w:p>
    <w:p>
      <w:r>
        <w:t>Singing is still an unknown art to many teachers. The play instinct is</w:t>
      </w:r>
    </w:p>
    <w:p>
      <w:r>
        <w:t>yet looked upon with suspicion and distrust in some quarters. A large</w:t>
      </w:r>
    </w:p>
    <w:p>
      <w:r>
        <w:t>number of our schoolrooms are as barren and ugly today as ever, and</w:t>
      </w:r>
    </w:p>
    <w:p>
      <w:r>
        <w:t>contain an atmosphere as stifling to all forms of natural expression. We</w:t>
      </w:r>
    </w:p>
    <w:p>
      <w:r>
        <w:t>can only comfort ourselves with Holmes's maxim, that it matters not so</w:t>
      </w:r>
    </w:p>
    <w:p>
      <w:r>
        <w:t>much where we stand as in what direction we are moving. And we certainly</w:t>
      </w:r>
    </w:p>
    <w:p>
      <w:r>
        <w:t>are moving toward a larger development and greater efficiency in</w:t>
      </w:r>
    </w:p>
    <w:p>
      <w:r>
        <w:t>expression on the part of those who pass through our schools.</w:t>
      </w:r>
    </w:p>
    <w:p/>
    <w:p>
      <w:r>
        <w:t>EXPRESSION AND CHARACTER.--Finally, all that has been said in this</w:t>
      </w:r>
    </w:p>
    <w:p>
      <w:r>
        <w:t>discussion has direct reference to what we call character--that</w:t>
      </w:r>
    </w:p>
    <w:p>
      <w:r>
        <w:t>mysterious something which we so often hear eulogized and so seldom</w:t>
      </w:r>
    </w:p>
    <w:p>
      <w:r>
        <w:t>analyzed. Character has two distinct phases, which may be called the</w:t>
      </w:r>
    </w:p>
    <w:p>
      <w:r>
        <w:t>_subjective_ phase and the _social_ phase; or, stating it differently,</w:t>
      </w:r>
    </w:p>
    <w:p>
      <w:r>
        <w:t>character is both what we _are_ and what we _do_. The first of these has</w:t>
      </w:r>
    </w:p>
    <w:p>
      <w:r>
        <w:t>to do with the nature of the real, innermost self; and the last, with</w:t>
      </w:r>
    </w:p>
    <w:p>
      <w:r>
        <w:t>the modes in which this self finds expression. And it is fair to say</w:t>
      </w:r>
    </w:p>
    <w:p>
      <w:r>
        <w:t>that those about us are concerned with what we are chiefly from its</w:t>
      </w:r>
    </w:p>
    <w:p>
      <w:r>
        <w:t>relation to what we do.</w:t>
      </w:r>
    </w:p>
    <w:p/>
    <w:p>
      <w:r>
        <w:t>Character is not a thing, but a process; it is the succession of our</w:t>
      </w:r>
    </w:p>
    <w:p>
      <w:r>
        <w:t>thoughts and acts from hour to hour. It is not something which we can</w:t>
      </w:r>
    </w:p>
    <w:p>
      <w:r>
        <w:t>hoard and protect and polish unto a more perfect day, but it is the</w:t>
      </w:r>
    </w:p>
    <w:p>
      <w:r>
        <w:t>everyday self in the process of living. And the only way in which it can</w:t>
      </w:r>
    </w:p>
    <w:p>
      <w:r>
        <w:t>be made or marred is through the nature of this stream of thoughts and</w:t>
      </w:r>
    </w:p>
    <w:p>
      <w:r>
        <w:t>acts which constitute the day's life--is through _being_ or _doing_ well</w:t>
      </w:r>
    </w:p>
    <w:p>
      <w:r>
        <w:t>or ill.</w:t>
      </w:r>
    </w:p>
    <w:p/>
    <w:p>
      <w:r>
        <w:t>TWO LINES OF DEVELOPMENT.--The cultivation of character must, then,</w:t>
      </w:r>
    </w:p>
    <w:p>
      <w:r>
        <w:t>ignore neither of these two lines. To neglect the first is to forget</w:t>
      </w:r>
    </w:p>
    <w:p>
      <w:r>
        <w:t>that it is out of the abundance of the heart that the mouth speaks; that</w:t>
      </w:r>
    </w:p>
    <w:p>
      <w:r>
        <w:t>a corrupt tree cannot bring forth good fruit; that the act is the true</w:t>
      </w:r>
    </w:p>
    <w:p>
      <w:r>
        <w:t>index of the soul. To omit the second is to leave the character half</w:t>
      </w:r>
    </w:p>
    <w:p>
      <w:r>
        <w:t>formed, the will weak, and the life inefficient and barren of results.</w:t>
      </w:r>
    </w:p>
    <w:p>
      <w:r>
        <w:t>The mind must be supplied with noble ideas and high ideals, with right</w:t>
      </w:r>
    </w:p>
    <w:p>
      <w:r>
        <w:t>emotions and worthy ambitions. On the other hand, the proper connection</w:t>
      </w:r>
    </w:p>
    <w:p>
      <w:r>
        <w:t>must be established between these mental states and appropriate acts.</w:t>
      </w:r>
    </w:p>
    <w:p>
      <w:r>
        <w:t>And the acts must finally grow into habits, so that we naturally and</w:t>
      </w:r>
    </w:p>
    <w:p>
      <w:r>
        <w:t>inevitably translate our ideas and ideals, our emotions and ambitions</w:t>
      </w:r>
    </w:p>
    <w:p>
      <w:r>
        <w:t>into deeds. Our character must be strong not in thought and feeling</w:t>
      </w:r>
    </w:p>
    <w:p>
      <w:r>
        <w:t>alone, but also in the power to return to the world its finished</w:t>
      </w:r>
    </w:p>
    <w:p>
      <w:r>
        <w:t>product in the form of service.</w:t>
      </w:r>
    </w:p>
    <w:p/>
    <w:p/>
    <w:p>
      <w:r>
        <w:t>4. PROBLEMS IN INTROSPECTION AND OBSERVATION</w:t>
      </w:r>
    </w:p>
    <w:p/>
    <w:p>
      <w:r>
        <w:t>1. Do you find that you understand better some difficult point or</w:t>
      </w:r>
    </w:p>
    <w:p>
      <w:r>
        <w:t>problem after you have succeeded in stating it? Do you remember better</w:t>
      </w:r>
    </w:p>
    <w:p>
      <w:r>
        <w:t>what you have expressed?</w:t>
      </w:r>
    </w:p>
    <w:p/>
    <w:p>
      <w:r>
        <w:t>2. In which particular ones of your studies do you think you could have</w:t>
      </w:r>
    </w:p>
    <w:p>
      <w:r>
        <w:t>done better if you had been given more opportunity for expression?</w:t>
      </w:r>
    </w:p>
    <w:p>
      <w:r>
        <w:t>Explain the psychology of the maxim, we learn to do by doing.</w:t>
      </w:r>
    </w:p>
    <w:p/>
    <w:p>
      <w:r>
        <w:t>3. Observe various schools at work for the purpose of determining</w:t>
      </w:r>
    </w:p>
    <w:p>
      <w:r>
        <w:t>whether opportunities for expression in the recitations are adequate.</w:t>
      </w:r>
    </w:p>
    <w:p>
      <w:r>
        <w:t>Have you ever seen a class when listless from listening liven up when</w:t>
      </w:r>
    </w:p>
    <w:p>
      <w:r>
        <w:t>they were given something to _do_ themselves?</w:t>
      </w:r>
    </w:p>
    <w:p/>
    <w:p>
      <w:r>
        <w:t>4. Make a study of the types of laughter you hear. Why is some laughter</w:t>
      </w:r>
    </w:p>
    <w:p>
      <w:r>
        <w:t>much more pleasant than other laughter? What did a noted sculptor mean</w:t>
      </w:r>
    </w:p>
    <w:p>
      <w:r>
        <w:t>when he said that a smile at the eyes cannot be depended upon as can one</w:t>
      </w:r>
    </w:p>
    <w:p>
      <w:r>
        <w:t>at the mouth?</w:t>
      </w:r>
    </w:p>
    <w:p/>
    <w:p>
      <w:r>
        <w:t>5. What examples have you observed in children's plays showing their</w:t>
      </w:r>
    </w:p>
    <w:p>
      <w:r>
        <w:t>love for dramatic representation? What handicrafts are the most suitable</w:t>
      </w:r>
    </w:p>
    <w:p>
      <w:r>
        <w:t>for children of primary grades? for the grammar school? for the high</w:t>
      </w:r>
    </w:p>
    <w:p>
      <w:r>
        <w:t>school?</w:t>
      </w:r>
    </w:p>
    <w:p/>
    <w:p>
      <w:r>
        <w:t>6. Do you number those among your acquaintance who seem bright enough,</w:t>
      </w:r>
    </w:p>
    <w:p>
      <w:r>
        <w:t>so far as learning is concerned, but who cannot get anything</w:t>
      </w:r>
    </w:p>
    <w:p>
      <w:r>
        <w:t>accomplished? Is the trouble on the expression side of their character?</w:t>
      </w:r>
    </w:p>
    <w:p>
      <w:r>
        <w:t>What are you doing about your own powers of expression? Are you seeking</w:t>
      </w:r>
    </w:p>
    <w:p>
      <w:r>
        <w:t>to cultivate expression in new lines? Is there danger in attempting too</w:t>
      </w:r>
    </w:p>
    <w:p>
      <w:r>
        <w:t>many lines?</w:t>
      </w:r>
    </w:p>
    <w:p/>
    <w:p/>
    <w:p/>
    <w:p>
      <w:r>
        <w:t>INDEX</w:t>
      </w:r>
    </w:p>
    <w:p/>
    <w:p>
      <w:r>
        <w:t>Action, automatic, 275</w:t>
      </w:r>
    </w:p>
    <w:p>
      <w:r>
        <w:t xml:space="preserve">  classes of, 273</w:t>
      </w:r>
    </w:p>
    <w:p>
      <w:r>
        <w:t xml:space="preserve">  factors involved in, 59</w:t>
      </w:r>
    </w:p>
    <w:p>
      <w:r>
        <w:t xml:space="preserve">  reflex, 274</w:t>
      </w:r>
    </w:p>
    <w:p>
      <w:r>
        <w:t xml:space="preserve">  volitional, 276</w:t>
      </w:r>
    </w:p>
    <w:p/>
    <w:p>
      <w:r>
        <w:t>Activity, necessity for motor, 56</w:t>
      </w:r>
    </w:p>
    <w:p/>
    <w:p>
      <w:r>
        <w:t>Adolescence, interests of, 269</w:t>
      </w:r>
    </w:p>
    <w:p/>
    <w:p>
      <w:r>
        <w:t>Association, and action, 149</w:t>
      </w:r>
    </w:p>
    <w:p>
      <w:r>
        <w:t xml:space="preserve">  chapter on, 144</w:t>
      </w:r>
    </w:p>
    <w:p>
      <w:r>
        <w:t xml:space="preserve">  development of centers, 57</w:t>
      </w:r>
    </w:p>
    <w:p>
      <w:r>
        <w:t xml:space="preserve">  laws of, 150</w:t>
      </w:r>
    </w:p>
    <w:p>
      <w:r>
        <w:t xml:space="preserve">  and methods of learning, 157</w:t>
      </w:r>
    </w:p>
    <w:p>
      <w:r>
        <w:t xml:space="preserve">  and memory, 146</w:t>
      </w:r>
    </w:p>
    <w:p>
      <w:r>
        <w:t xml:space="preserve">  nature of, 144</w:t>
      </w:r>
    </w:p>
    <w:p>
      <w:r>
        <w:t xml:space="preserve">  neural basis of, 145</w:t>
      </w:r>
    </w:p>
    <w:p>
      <w:r>
        <w:t xml:space="preserve">  partial or selective, 153</w:t>
      </w:r>
    </w:p>
    <w:p>
      <w:r>
        <w:t xml:space="preserve">  pleasure-pain motive in, 155</w:t>
      </w:r>
    </w:p>
    <w:p>
      <w:r>
        <w:t xml:space="preserve">  and thinking, 149</w:t>
      </w:r>
    </w:p>
    <w:p>
      <w:r>
        <w:t xml:space="preserve">  training in, 155</w:t>
      </w:r>
    </w:p>
    <w:p>
      <w:r>
        <w:t xml:space="preserve">  types of, 150</w:t>
      </w:r>
    </w:p>
    <w:p/>
    <w:p>
      <w:r>
        <w:t>Attention, chapter on, 15</w:t>
      </w:r>
    </w:p>
    <w:p>
      <w:r>
        <w:t xml:space="preserve">  effects of, 16</w:t>
      </w:r>
    </w:p>
    <w:p>
      <w:r>
        <w:t xml:space="preserve">  and efficiency, 17</w:t>
      </w:r>
    </w:p>
    <w:p>
      <w:r>
        <w:t xml:space="preserve">  points of failure in, 20</w:t>
      </w:r>
    </w:p>
    <w:p>
      <w:r>
        <w:t xml:space="preserve">  habit of, 27, 73</w:t>
      </w:r>
    </w:p>
    <w:p>
      <w:r>
        <w:t xml:space="preserve">  improvement of, 26</w:t>
      </w:r>
    </w:p>
    <w:p>
      <w:r>
        <w:t xml:space="preserve">  method of, 18</w:t>
      </w:r>
    </w:p>
    <w:p/>
    <w:p>
      <w:r>
        <w:t>Attention, nature of, 15</w:t>
      </w:r>
    </w:p>
    <w:p>
      <w:r>
        <w:t xml:space="preserve">  rhythms of, 20</w:t>
      </w:r>
    </w:p>
    <w:p>
      <w:r>
        <w:t xml:space="preserve">  types of, 22</w:t>
      </w:r>
    </w:p>
    <w:p/>
    <w:p/>
    <w:p>
      <w:r>
        <w:t>Belief, in thinking, 180</w:t>
      </w:r>
    </w:p>
    <w:p/>
    <w:p>
      <w:r>
        <w:t>Brain, chapter on, 30</w:t>
      </w:r>
    </w:p>
    <w:p>
      <w:r>
        <w:t xml:space="preserve">  and nervous system, 30</w:t>
      </w:r>
    </w:p>
    <w:p>
      <w:r>
        <w:t xml:space="preserve">  quality and memory, 162</w:t>
      </w:r>
    </w:p>
    <w:p>
      <w:r>
        <w:t xml:space="preserve">  relations of mind and, 30</w:t>
      </w:r>
    </w:p>
    <w:p/>
    <w:p/>
    <w:p>
      <w:r>
        <w:t>Cerebellum, the, 37</w:t>
      </w:r>
    </w:p>
    <w:p/>
    <w:p>
      <w:r>
        <w:t>Cerebrum, the, 37</w:t>
      </w:r>
    </w:p>
    <w:p/>
    <w:p>
      <w:r>
        <w:t>Concept, the, 187</w:t>
      </w:r>
    </w:p>
    <w:p>
      <w:r>
        <w:t xml:space="preserve">  definition of, 189</w:t>
      </w:r>
    </w:p>
    <w:p>
      <w:r>
        <w:t xml:space="preserve">  function of, 187</w:t>
      </w:r>
    </w:p>
    <w:p>
      <w:r>
        <w:t xml:space="preserve">  growth of, 188</w:t>
      </w:r>
    </w:p>
    <w:p>
      <w:r>
        <w:t xml:space="preserve">  and language, 189</w:t>
      </w:r>
    </w:p>
    <w:p/>
    <w:p>
      <w:r>
        <w:t>Consciousness, content of, 10</w:t>
      </w:r>
    </w:p>
    <w:p>
      <w:r>
        <w:t xml:space="preserve">  known by introspection, 2</w:t>
      </w:r>
    </w:p>
    <w:p>
      <w:r>
        <w:t xml:space="preserve">  the mind or, 1</w:t>
      </w:r>
    </w:p>
    <w:p>
      <w:r>
        <w:t xml:space="preserve">  nature of, 4</w:t>
      </w:r>
    </w:p>
    <w:p>
      <w:r>
        <w:t xml:space="preserve">  personal character of, 1</w:t>
      </w:r>
    </w:p>
    <w:p>
      <w:r>
        <w:t xml:space="preserve">  as a stream, 5</w:t>
      </w:r>
    </w:p>
    <w:p>
      <w:r>
        <w:t xml:space="preserve">  where it resides, 12</w:t>
      </w:r>
    </w:p>
    <w:p/>
    <w:p>
      <w:r>
        <w:t>Cord, the spinal, 40</w:t>
      </w:r>
    </w:p>
    <w:p/>
    <w:p>
      <w:r>
        <w:t>Cortex, the, 39</w:t>
      </w:r>
    </w:p>
    <w:p>
      <w:r>
        <w:t xml:space="preserve">  division of labor in, 45</w:t>
      </w:r>
    </w:p>
    <w:p/>
    <w:p/>
    <w:p>
      <w:r>
        <w:t>Decision, under effort, 281</w:t>
      </w:r>
    </w:p>
    <w:p>
      <w:r>
        <w:t xml:space="preserve">  types of, 279</w:t>
      </w:r>
    </w:p>
    <w:p/>
    <w:p>
      <w:r>
        <w:t>Decision and will, 277</w:t>
      </w:r>
    </w:p>
    <w:p/>
    <w:p>
      <w:r>
        <w:t>Deduction, 196</w:t>
      </w:r>
    </w:p>
    <w:p/>
    <w:p>
      <w:r>
        <w:t>Development, of association centers, 57</w:t>
      </w:r>
    </w:p>
    <w:p>
      <w:r>
        <w:t xml:space="preserve">  chapter on, 50</w:t>
      </w:r>
    </w:p>
    <w:p>
      <w:r>
        <w:t xml:space="preserve">  and instinct, 209</w:t>
      </w:r>
    </w:p>
    <w:p>
      <w:r>
        <w:t xml:space="preserve">  mental and motor training, 50</w:t>
      </w:r>
    </w:p>
    <w:p>
      <w:r>
        <w:t xml:space="preserve">  of nervous system, 60</w:t>
      </w:r>
    </w:p>
    <w:p>
      <w:r>
        <w:t xml:space="preserve">  through play, 215</w:t>
      </w:r>
    </w:p>
    <w:p/>
    <w:p>
      <w:r>
        <w:t>Direction, perception of, 105</w:t>
      </w:r>
    </w:p>
    <w:p/>
    <w:p>
      <w:r>
        <w:t>Disposition, and mood, 232, 230</w:t>
      </w:r>
    </w:p>
    <w:p>
      <w:r>
        <w:t xml:space="preserve">  and temperament, 233</w:t>
      </w:r>
    </w:p>
    <w:p/>
    <w:p/>
    <w:p>
      <w:r>
        <w:t>Education, as habit forming, 78</w:t>
      </w:r>
    </w:p>
    <w:p/>
    <w:p>
      <w:r>
        <w:t>Emotion, chapter on, 239</w:t>
      </w:r>
    </w:p>
    <w:p>
      <w:r>
        <w:t xml:space="preserve">  control of, 243, 246</w:t>
      </w:r>
    </w:p>
    <w:p>
      <w:r>
        <w:t xml:space="preserve">  cultivation of, 247</w:t>
      </w:r>
    </w:p>
    <w:p>
      <w:r>
        <w:t xml:space="preserve">  and feeling, 239</w:t>
      </w:r>
    </w:p>
    <w:p>
      <w:r>
        <w:t xml:space="preserve">  James-Lange theory of, 239</w:t>
      </w:r>
    </w:p>
    <w:p>
      <w:r>
        <w:t xml:space="preserve">  as a motive, 251</w:t>
      </w:r>
    </w:p>
    <w:p>
      <w:r>
        <w:t xml:space="preserve">  physiological explanation of, 240</w:t>
      </w:r>
    </w:p>
    <w:p/>
    <w:p>
      <w:r>
        <w:t>End-Organ(s) of hearing, 92</w:t>
      </w:r>
    </w:p>
    <w:p>
      <w:r>
        <w:t xml:space="preserve">  kinæsthetic, 96</w:t>
      </w:r>
    </w:p>
    <w:p>
      <w:r>
        <w:t xml:space="preserve">  and sensory qualities, 91</w:t>
      </w:r>
    </w:p>
    <w:p>
      <w:r>
        <w:t xml:space="preserve">  of skin, 94</w:t>
      </w:r>
    </w:p>
    <w:p>
      <w:r>
        <w:t xml:space="preserve">  of smell, 94</w:t>
      </w:r>
    </w:p>
    <w:p>
      <w:r>
        <w:t xml:space="preserve">  of taste, 93</w:t>
      </w:r>
    </w:p>
    <w:p>
      <w:r>
        <w:t xml:space="preserve">  of vision, 91</w:t>
      </w:r>
    </w:p>
    <w:p/>
    <w:p>
      <w:r>
        <w:t>Environment, influence of, 213</w:t>
      </w:r>
    </w:p>
    <w:p/>
    <w:p>
      <w:r>
        <w:t>Expression, and character, 303</w:t>
      </w:r>
    </w:p>
    <w:p>
      <w:r>
        <w:t xml:space="preserve">  educational use of, 301</w:t>
      </w:r>
    </w:p>
    <w:p/>
    <w:p>
      <w:r>
        <w:t>Expression, and impression, 296</w:t>
      </w:r>
    </w:p>
    <w:p>
      <w:r>
        <w:t xml:space="preserve">  learning to interpret, 4</w:t>
      </w:r>
    </w:p>
    <w:p>
      <w:r>
        <w:t xml:space="preserve">  limitations of, 297</w:t>
      </w:r>
    </w:p>
    <w:p>
      <w:r>
        <w:t xml:space="preserve">  self-, and development, 294, 298</w:t>
      </w:r>
    </w:p>
    <w:p/>
    <w:p/>
    <w:p>
      <w:r>
        <w:t>Fatigue, and habit, 72</w:t>
      </w:r>
    </w:p>
    <w:p>
      <w:r>
        <w:t xml:space="preserve">  and nervous system, 62</w:t>
      </w:r>
    </w:p>
    <w:p/>
    <w:p>
      <w:r>
        <w:t>Fear, instinct of, 221</w:t>
      </w:r>
    </w:p>
    <w:p>
      <w:r>
        <w:t xml:space="preserve">  types of, 222</w:t>
      </w:r>
    </w:p>
    <w:p/>
    <w:p>
      <w:r>
        <w:t>Feeling, chapter on, 226</w:t>
      </w:r>
    </w:p>
    <w:p>
      <w:r>
        <w:t xml:space="preserve">  effects of, 230</w:t>
      </w:r>
    </w:p>
    <w:p>
      <w:r>
        <w:t xml:space="preserve">  and mood, 230</w:t>
      </w:r>
    </w:p>
    <w:p>
      <w:r>
        <w:t xml:space="preserve">  nature of, 227</w:t>
      </w:r>
    </w:p>
    <w:p>
      <w:r>
        <w:t xml:space="preserve">  qualities, 227</w:t>
      </w:r>
    </w:p>
    <w:p/>
    <w:p>
      <w:r>
        <w:t>Forgetting, rate of, 170</w:t>
      </w:r>
    </w:p>
    <w:p/>
    <w:p/>
    <w:p>
      <w:r>
        <w:t>Habit, of attention, 27, 73</w:t>
      </w:r>
    </w:p>
    <w:p>
      <w:r>
        <w:t xml:space="preserve">  chapter on, 66</w:t>
      </w:r>
    </w:p>
    <w:p>
      <w:r>
        <w:t xml:space="preserve">  effects of, 70</w:t>
      </w:r>
    </w:p>
    <w:p>
      <w:r>
        <w:t xml:space="preserve">  emotional, 257</w:t>
      </w:r>
    </w:p>
    <w:p>
      <w:r>
        <w:t xml:space="preserve">  forming as education, 78</w:t>
      </w:r>
    </w:p>
    <w:p>
      <w:r>
        <w:t xml:space="preserve">  and life economy, 70</w:t>
      </w:r>
    </w:p>
    <w:p>
      <w:r>
        <w:t xml:space="preserve">  nature of, 66</w:t>
      </w:r>
    </w:p>
    <w:p>
      <w:r>
        <w:t xml:space="preserve">  and personality, 75</w:t>
      </w:r>
    </w:p>
    <w:p>
      <w:r>
        <w:t xml:space="preserve">  physical basis of, 67</w:t>
      </w:r>
    </w:p>
    <w:p>
      <w:r>
        <w:t xml:space="preserve">  rules for forming, 81</w:t>
      </w:r>
    </w:p>
    <w:p>
      <w:r>
        <w:t xml:space="preserve">  tyranny of, 77</w:t>
      </w:r>
    </w:p>
    <w:p/>
    <w:p>
      <w:r>
        <w:t>Handicrafts, and education, 302</w:t>
      </w:r>
    </w:p>
    <w:p/>
    <w:p>
      <w:r>
        <w:t>Hearing, 92</w:t>
      </w:r>
    </w:p>
    <w:p/>
    <w:p/>
    <w:p>
      <w:r>
        <w:t>Idea, and image, 111, 114</w:t>
      </w:r>
    </w:p>
    <w:p/>
    <w:p>
      <w:r>
        <w:t>Image(ry), ability in, 118</w:t>
      </w:r>
    </w:p>
    <w:p>
      <w:r>
        <w:t xml:space="preserve">  chapter on, 111</w:t>
      </w:r>
    </w:p>
    <w:p>
      <w:r>
        <w:t xml:space="preserve">  classes of, 117</w:t>
      </w:r>
    </w:p>
    <w:p/>
    <w:p>
      <w:r>
        <w:t>Image(ry), cultivation of, 123</w:t>
      </w:r>
    </w:p>
    <w:p>
      <w:r>
        <w:t xml:space="preserve">  and past experience, 111</w:t>
      </w:r>
    </w:p>
    <w:p>
      <w:r>
        <w:t xml:space="preserve">  functions of, 120</w:t>
      </w:r>
    </w:p>
    <w:p>
      <w:r>
        <w:t xml:space="preserve">  and ideas, 111, 114</w:t>
      </w:r>
    </w:p>
    <w:p>
      <w:r>
        <w:t xml:space="preserve">  and imagination, 134</w:t>
      </w:r>
    </w:p>
    <w:p>
      <w:r>
        <w:t xml:space="preserve">  types of, 119</w:t>
      </w:r>
    </w:p>
    <w:p/>
    <w:p>
      <w:r>
        <w:t>Imagination, chapter on, 127</w:t>
      </w:r>
    </w:p>
    <w:p>
      <w:r>
        <w:t xml:space="preserve">  and conduct, 133</w:t>
      </w:r>
    </w:p>
    <w:p>
      <w:r>
        <w:t xml:space="preserve">  cultivation of, 136, 140</w:t>
      </w:r>
    </w:p>
    <w:p>
      <w:r>
        <w:t xml:space="preserve">  function of, 127</w:t>
      </w:r>
    </w:p>
    <w:p>
      <w:r>
        <w:t xml:space="preserve">  the stuff of, 134</w:t>
      </w:r>
    </w:p>
    <w:p>
      <w:r>
        <w:t xml:space="preserve">  and thinking, 134</w:t>
      </w:r>
    </w:p>
    <w:p>
      <w:r>
        <w:t xml:space="preserve">  types of, 138</w:t>
      </w:r>
    </w:p>
    <w:p/>
    <w:p>
      <w:r>
        <w:t>Imitation, conscious and unconscious, 212</w:t>
      </w:r>
    </w:p>
    <w:p>
      <w:r>
        <w:t xml:space="preserve">  individuality in, 211</w:t>
      </w:r>
    </w:p>
    <w:p>
      <w:r>
        <w:t xml:space="preserve">  the instinct of, 210</w:t>
      </w:r>
    </w:p>
    <w:p>
      <w:r>
        <w:t xml:space="preserve">  in learning, 211</w:t>
      </w:r>
    </w:p>
    <w:p/>
    <w:p>
      <w:r>
        <w:t>Induction, 197</w:t>
      </w:r>
    </w:p>
    <w:p/>
    <w:p>
      <w:r>
        <w:t>Instinct(s), chapter on, 201</w:t>
      </w:r>
    </w:p>
    <w:p>
      <w:r>
        <w:t xml:space="preserve">  definition of, 202</w:t>
      </w:r>
    </w:p>
    <w:p>
      <w:r>
        <w:t xml:space="preserve">  of fear, 221</w:t>
      </w:r>
    </w:p>
    <w:p>
      <w:r>
        <w:t xml:space="preserve">  of imitation, 210</w:t>
      </w:r>
    </w:p>
    <w:p>
      <w:r>
        <w:t xml:space="preserve">  laws of, 205</w:t>
      </w:r>
    </w:p>
    <w:p>
      <w:r>
        <w:t xml:space="preserve">  nature of, 201</w:t>
      </w:r>
    </w:p>
    <w:p>
      <w:r>
        <w:t xml:space="preserve">  of play, 214</w:t>
      </w:r>
    </w:p>
    <w:p>
      <w:r>
        <w:t xml:space="preserve">  as starting points in development, 209</w:t>
      </w:r>
    </w:p>
    <w:p>
      <w:r>
        <w:t xml:space="preserve">  transitory nature of, 206</w:t>
      </w:r>
    </w:p>
    <w:p>
      <w:r>
        <w:t xml:space="preserve">  various undesirable, 222</w:t>
      </w:r>
    </w:p>
    <w:p>
      <w:r>
        <w:t xml:space="preserve">  various useful, 218</w:t>
      </w:r>
    </w:p>
    <w:p/>
    <w:p>
      <w:r>
        <w:t>Interest(s), chapter on, 254</w:t>
      </w:r>
    </w:p>
    <w:p>
      <w:r>
        <w:t xml:space="preserve">  direct and indirect, 258</w:t>
      </w:r>
    </w:p>
    <w:p>
      <w:r>
        <w:t xml:space="preserve">  and education, 265</w:t>
      </w:r>
    </w:p>
    <w:p>
      <w:r>
        <w:t xml:space="preserve">  and habit, 257</w:t>
      </w:r>
    </w:p>
    <w:p>
      <w:r>
        <w:t xml:space="preserve">  nature of, 254</w:t>
      </w:r>
    </w:p>
    <w:p/>
    <w:p>
      <w:r>
        <w:t>Interest(s) and nonvoluntary attention, 23</w:t>
      </w:r>
    </w:p>
    <w:p>
      <w:r>
        <w:t xml:space="preserve">  order of development of, 267</w:t>
      </w:r>
    </w:p>
    <w:p>
      <w:r>
        <w:t xml:space="preserve">  selection among, 262</w:t>
      </w:r>
    </w:p>
    <w:p>
      <w:r>
        <w:t xml:space="preserve">  transitoriness of certain, 260</w:t>
      </w:r>
    </w:p>
    <w:p/>
    <w:p>
      <w:r>
        <w:t>Introspection, 2</w:t>
      </w:r>
    </w:p>
    <w:p>
      <w:r>
        <w:t xml:space="preserve">  and imagery, 116</w:t>
      </w:r>
    </w:p>
    <w:p>
      <w:r>
        <w:t xml:space="preserve">  method of, 3</w:t>
      </w:r>
    </w:p>
    <w:p/>
    <w:p/>
    <w:p>
      <w:r>
        <w:t>James, quoted, 81</w:t>
      </w:r>
    </w:p>
    <w:p>
      <w:r>
        <w:t xml:space="preserve">  theory of emotion, 239</w:t>
      </w:r>
    </w:p>
    <w:p/>
    <w:p>
      <w:r>
        <w:t>Judgment, functions of, 192</w:t>
      </w:r>
    </w:p>
    <w:p>
      <w:r>
        <w:t xml:space="preserve">  nature of, 191</w:t>
      </w:r>
    </w:p>
    <w:p>
      <w:r>
        <w:t xml:space="preserve">  in percepts and concepts, 191</w:t>
      </w:r>
    </w:p>
    <w:p>
      <w:r>
        <w:t xml:space="preserve">  and reasoning, 195</w:t>
      </w:r>
    </w:p>
    <w:p>
      <w:r>
        <w:t xml:space="preserve">  validity of, 193</w:t>
      </w:r>
    </w:p>
    <w:p/>
    <w:p/>
    <w:p>
      <w:r>
        <w:t>Knowledge, raw material of, 96</w:t>
      </w:r>
    </w:p>
    <w:p>
      <w:r>
        <w:t xml:space="preserve">  through senses, 84</w:t>
      </w:r>
    </w:p>
    <w:p/>
    <w:p/>
    <w:p>
      <w:r>
        <w:t>Language, and the concept, 189</w:t>
      </w:r>
    </w:p>
    <w:p/>
    <w:p>
      <w:r>
        <w:t>Laws, of association, 150</w:t>
      </w:r>
    </w:p>
    <w:p>
      <w:r>
        <w:t xml:space="preserve">  of instinct, 205</w:t>
      </w:r>
    </w:p>
    <w:p>
      <w:r>
        <w:t xml:space="preserve">  of memory, 168</w:t>
      </w:r>
    </w:p>
    <w:p/>
    <w:p>
      <w:r>
        <w:t>Learning, and association, 157</w:t>
      </w:r>
    </w:p>
    <w:p/>
    <w:p>
      <w:r>
        <w:t>Localization of function in cortex, 43</w:t>
      </w:r>
    </w:p>
    <w:p/>
    <w:p/>
    <w:p>
      <w:r>
        <w:t>Meaning, dependence on relations, 193</w:t>
      </w:r>
    </w:p>
    <w:p/>
    <w:p>
      <w:r>
        <w:t>Memorizing, rules for, 169</w:t>
      </w:r>
    </w:p>
    <w:p/>
    <w:p>
      <w:r>
        <w:t>Memory, and association, 146</w:t>
      </w:r>
    </w:p>
    <w:p>
      <w:r>
        <w:t xml:space="preserve">  and brain quality, 162</w:t>
      </w:r>
    </w:p>
    <w:p>
      <w:r>
        <w:t xml:space="preserve">  chapter on, 160</w:t>
      </w:r>
    </w:p>
    <w:p>
      <w:r>
        <w:t xml:space="preserve">  devices, 175</w:t>
      </w:r>
    </w:p>
    <w:p>
      <w:r>
        <w:t xml:space="preserve">  factors involved in, 163</w:t>
      </w:r>
    </w:p>
    <w:p>
      <w:r>
        <w:t xml:space="preserve">  what constitutes good, 171</w:t>
      </w:r>
    </w:p>
    <w:p>
      <w:r>
        <w:t xml:space="preserve">  laws of, 168</w:t>
      </w:r>
    </w:p>
    <w:p>
      <w:r>
        <w:t xml:space="preserve">  material of, 166</w:t>
      </w:r>
    </w:p>
    <w:p>
      <w:r>
        <w:t xml:space="preserve">  nature of, 160</w:t>
      </w:r>
    </w:p>
    <w:p>
      <w:r>
        <w:t xml:space="preserve">  physical basis of, 161</w:t>
      </w:r>
    </w:p>
    <w:p/>
    <w:p>
      <w:r>
        <w:t>Mind, or consciousness, at birth, 32</w:t>
      </w:r>
    </w:p>
    <w:p>
      <w:r>
        <w:t xml:space="preserve">  and brain, 30</w:t>
      </w:r>
    </w:p>
    <w:p>
      <w:r>
        <w:t xml:space="preserve">  chapter on, 1</w:t>
      </w:r>
    </w:p>
    <w:p>
      <w:r>
        <w:t xml:space="preserve">  dependence on senses, 48</w:t>
      </w:r>
    </w:p>
    <w:p>
      <w:r>
        <w:t xml:space="preserve">  and external world, 32</w:t>
      </w:r>
    </w:p>
    <w:p/>
    <w:p>
      <w:r>
        <w:t>Mood, and disposition, 230, 232</w:t>
      </w:r>
    </w:p>
    <w:p>
      <w:r>
        <w:t xml:space="preserve">  influence of, 231</w:t>
      </w:r>
    </w:p>
    <w:p>
      <w:r>
        <w:t xml:space="preserve">  how produced, 230</w:t>
      </w:r>
    </w:p>
    <w:p/>
    <w:p>
      <w:r>
        <w:t>Motive, emotion as a, 257</w:t>
      </w:r>
    </w:p>
    <w:p/>
    <w:p/>
    <w:p>
      <w:r>
        <w:t>Neuroglia, 35</w:t>
      </w:r>
    </w:p>
    <w:p/>
    <w:p>
      <w:r>
        <w:t>Neurone, the, 34</w:t>
      </w:r>
    </w:p>
    <w:p/>
    <w:p>
      <w:r>
        <w:t>Nerve cells, and nutrition, 50</w:t>
      </w:r>
    </w:p>
    <w:p>
      <w:r>
        <w:t xml:space="preserve">  undeveloped, 57</w:t>
      </w:r>
    </w:p>
    <w:p/>
    <w:p>
      <w:r>
        <w:t>Nerve fibers, 57</w:t>
      </w:r>
    </w:p>
    <w:p/>
    <w:p>
      <w:r>
        <w:t>Nervous system, and association, 145</w:t>
      </w:r>
    </w:p>
    <w:p>
      <w:r>
        <w:t xml:space="preserve">  and consciousness, 12</w:t>
      </w:r>
    </w:p>
    <w:p>
      <w:r>
        <w:t xml:space="preserve">  division of labor in, 43</w:t>
      </w:r>
    </w:p>
    <w:p>
      <w:r>
        <w:t xml:space="preserve">  factors determining efficiency of, 50</w:t>
      </w:r>
    </w:p>
    <w:p>
      <w:r>
        <w:t xml:space="preserve">  and fatigue, 62</w:t>
      </w:r>
    </w:p>
    <w:p>
      <w:r>
        <w:t xml:space="preserve">  gross structure of, 36</w:t>
      </w:r>
    </w:p>
    <w:p/>
    <w:p>
      <w:r>
        <w:t>Nervous system, and nutrition, 64</w:t>
      </w:r>
    </w:p>
    <w:p>
      <w:r>
        <w:t xml:space="preserve">  order of development, 60</w:t>
      </w:r>
    </w:p>
    <w:p>
      <w:r>
        <w:t xml:space="preserve">  structural elements in, 34</w:t>
      </w:r>
    </w:p>
    <w:p>
      <w:r>
        <w:t xml:space="preserve">  and worry, 62</w:t>
      </w:r>
    </w:p>
    <w:p/>
    <w:p/>
    <w:p>
      <w:r>
        <w:t>Objects, defined through perception, 101</w:t>
      </w:r>
    </w:p>
    <w:p>
      <w:r>
        <w:t xml:space="preserve">  physical qualities of, 87, 89</w:t>
      </w:r>
    </w:p>
    <w:p/>
    <w:p/>
    <w:p>
      <w:r>
        <w:t>Percept, content of, 101</w:t>
      </w:r>
    </w:p>
    <w:p>
      <w:r>
        <w:t xml:space="preserve">  functions of, 103</w:t>
      </w:r>
    </w:p>
    <w:p/>
    <w:p>
      <w:r>
        <w:t>Perception, chapter on, 98</w:t>
      </w:r>
    </w:p>
    <w:p>
      <w:r>
        <w:t xml:space="preserve">  of direction, 105</w:t>
      </w:r>
    </w:p>
    <w:p>
      <w:r>
        <w:t xml:space="preserve">  function of, 98</w:t>
      </w:r>
    </w:p>
    <w:p>
      <w:r>
        <w:t xml:space="preserve">  nature of, 100</w:t>
      </w:r>
    </w:p>
    <w:p>
      <w:r>
        <w:t xml:space="preserve">  of space, 104</w:t>
      </w:r>
    </w:p>
    <w:p>
      <w:r>
        <w:t xml:space="preserve">  of time, 106</w:t>
      </w:r>
    </w:p>
    <w:p>
      <w:r>
        <w:t xml:space="preserve">  training of, 108</w:t>
      </w:r>
    </w:p>
    <w:p/>
    <w:p>
      <w:r>
        <w:t>Personality, and habit, 75</w:t>
      </w:r>
    </w:p>
    <w:p>
      <w:r>
        <w:t xml:space="preserve">  influence of, 213</w:t>
      </w:r>
    </w:p>
    <w:p/>
    <w:p>
      <w:r>
        <w:t>Play, and education, 215</w:t>
      </w:r>
    </w:p>
    <w:p>
      <w:r>
        <w:t xml:space="preserve">  instinct of, 214</w:t>
      </w:r>
    </w:p>
    <w:p>
      <w:r>
        <w:t xml:space="preserve">  and work, 217</w:t>
      </w:r>
    </w:p>
    <w:p/>
    <w:p/>
    <w:p>
      <w:r>
        <w:t>Qualities, sensory, auditory, 92</w:t>
      </w:r>
    </w:p>
    <w:p>
      <w:r>
        <w:t xml:space="preserve">  cutaneous, 94</w:t>
      </w:r>
    </w:p>
    <w:p>
      <w:r>
        <w:t xml:space="preserve">  kinæsthetic, 96</w:t>
      </w:r>
    </w:p>
    <w:p>
      <w:r>
        <w:t xml:space="preserve">  objects known through, 85</w:t>
      </w:r>
    </w:p>
    <w:p>
      <w:r>
        <w:t xml:space="preserve">  olfactory, 94</w:t>
      </w:r>
    </w:p>
    <w:p>
      <w:r>
        <w:t xml:space="preserve">  organic, 96</w:t>
      </w:r>
    </w:p>
    <w:p>
      <w:r>
        <w:t xml:space="preserve">  taste, 93</w:t>
      </w:r>
    </w:p>
    <w:p>
      <w:r>
        <w:t xml:space="preserve">  visual, 91</w:t>
      </w:r>
    </w:p>
    <w:p/>
    <w:p/>
    <w:p>
      <w:r>
        <w:t>Reason, and judgment, 193</w:t>
      </w:r>
    </w:p>
    <w:p>
      <w:r>
        <w:t xml:space="preserve">  nature of, 193</w:t>
      </w:r>
    </w:p>
    <w:p>
      <w:r>
        <w:t xml:space="preserve">  and the syllogism, 196</w:t>
      </w:r>
    </w:p>
    <w:p/>
    <w:p>
      <w:r>
        <w:t>Registration, and attention, 163</w:t>
      </w:r>
    </w:p>
    <w:p>
      <w:r>
        <w:t xml:space="preserve">  and memory, 163</w:t>
      </w:r>
    </w:p>
    <w:p>
      <w:r>
        <w:t xml:space="preserve">  recall, 165</w:t>
      </w:r>
    </w:p>
    <w:p>
      <w:r>
        <w:t xml:space="preserve">  recognition, 166</w:t>
      </w:r>
    </w:p>
    <w:p/>
    <w:p>
      <w:r>
        <w:t>Rhythm, of attention, 20</w:t>
      </w:r>
    </w:p>
    <w:p/>
    <w:p/>
    <w:p>
      <w:r>
        <w:t>Self expression and development, 294</w:t>
      </w:r>
    </w:p>
    <w:p/>
    <w:p>
      <w:r>
        <w:t>Sensation, attributes of, 89</w:t>
      </w:r>
    </w:p>
    <w:p>
      <w:r>
        <w:t xml:space="preserve">  chapter on, 84</w:t>
      </w:r>
    </w:p>
    <w:p>
      <w:r>
        <w:t xml:space="preserve">  cutaneous, 94</w:t>
      </w:r>
    </w:p>
    <w:p>
      <w:r>
        <w:t xml:space="preserve">  factors conditioning, 88</w:t>
      </w:r>
    </w:p>
    <w:p>
      <w:r>
        <w:t xml:space="preserve">  kinæsthetic, 96</w:t>
      </w:r>
    </w:p>
    <w:p>
      <w:r>
        <w:t xml:space="preserve">  nature of, 89</w:t>
      </w:r>
    </w:p>
    <w:p>
      <w:r>
        <w:t xml:space="preserve">  organic, 96</w:t>
      </w:r>
    </w:p>
    <w:p>
      <w:r>
        <w:t xml:space="preserve">  qualities of, 85</w:t>
      </w:r>
    </w:p>
    <w:p>
      <w:r>
        <w:t xml:space="preserve">  qualities of auditory, 92</w:t>
      </w:r>
    </w:p>
    <w:p>
      <w:r>
        <w:t xml:space="preserve">  qualities of olfactory, 94</w:t>
      </w:r>
    </w:p>
    <w:p>
      <w:r>
        <w:t xml:space="preserve">  qualities of taste, 93</w:t>
      </w:r>
    </w:p>
    <w:p>
      <w:r>
        <w:t xml:space="preserve">  qualities of visual, 91</w:t>
      </w:r>
    </w:p>
    <w:p/>
    <w:p>
      <w:r>
        <w:t>Senses, dependence of mind on, 48</w:t>
      </w:r>
    </w:p>
    <w:p>
      <w:r>
        <w:t xml:space="preserve">  knowledge through, 84</w:t>
      </w:r>
    </w:p>
    <w:p>
      <w:r>
        <w:t xml:space="preserve">  work of, 33</w:t>
      </w:r>
    </w:p>
    <w:p/>
    <w:p>
      <w:r>
        <w:t>Sentiments, development of, 235</w:t>
      </w:r>
    </w:p>
    <w:p>
      <w:r>
        <w:t xml:space="preserve">  influence of, 236</w:t>
      </w:r>
    </w:p>
    <w:p>
      <w:r>
        <w:t xml:space="preserve">  nature of, 234</w:t>
      </w:r>
    </w:p>
    <w:p/>
    <w:p>
      <w:r>
        <w:t>Smell, 94</w:t>
      </w:r>
    </w:p>
    <w:p/>
    <w:p>
      <w:r>
        <w:t>Space, perception of, 104</w:t>
      </w:r>
    </w:p>
    <w:p/>
    <w:p>
      <w:r>
        <w:t>Stimuli, education and, 60</w:t>
      </w:r>
    </w:p>
    <w:p>
      <w:r>
        <w:t xml:space="preserve">  effects of sensory, 55</w:t>
      </w:r>
    </w:p>
    <w:p>
      <w:r>
        <w:t xml:space="preserve">  end-organs and, 47</w:t>
      </w:r>
    </w:p>
    <w:p>
      <w:r>
        <w:t xml:space="preserve">  sensory, 46</w:t>
      </w:r>
    </w:p>
    <w:p/>
    <w:p>
      <w:r>
        <w:t>Stimuli, and response, 53</w:t>
      </w:r>
    </w:p>
    <w:p/>
    <w:p>
      <w:r>
        <w:t>Syllogism, the 196</w:t>
      </w:r>
    </w:p>
    <w:p/>
    <w:p/>
    <w:p>
      <w:r>
        <w:t>Taste, 93</w:t>
      </w:r>
    </w:p>
    <w:p/>
    <w:p>
      <w:r>
        <w:t>Temperament, 233</w:t>
      </w:r>
    </w:p>
    <w:p/>
    <w:p>
      <w:r>
        <w:t>Thinking, and association, 149</w:t>
      </w:r>
    </w:p>
    <w:p>
      <w:r>
        <w:t xml:space="preserve">  chapter on, 179</w:t>
      </w:r>
    </w:p>
    <w:p>
      <w:r>
        <w:t xml:space="preserve">  child and adult, 184</w:t>
      </w:r>
    </w:p>
    <w:p>
      <w:r>
        <w:t xml:space="preserve">  elements in, 186</w:t>
      </w:r>
    </w:p>
    <w:p>
      <w:r>
        <w:t xml:space="preserve">  good and memory, 171</w:t>
      </w:r>
    </w:p>
    <w:p>
      <w:r>
        <w:t xml:space="preserve">  types of, 179</w:t>
      </w:r>
    </w:p>
    <w:p/>
    <w:p>
      <w:r>
        <w:t>Time, perception of, 106</w:t>
      </w:r>
    </w:p>
    <w:p/>
    <w:p/>
    <w:p>
      <w:r>
        <w:t>Validity, of judgment, 193</w:t>
      </w:r>
    </w:p>
    <w:p/>
    <w:p>
      <w:r>
        <w:t>Vision, 91</w:t>
      </w:r>
    </w:p>
    <w:p/>
    <w:p>
      <w:r>
        <w:t>Volition, see will, 271</w:t>
      </w:r>
    </w:p>
    <w:p>
      <w:r>
        <w:t xml:space="preserve">  and decision, 277</w:t>
      </w:r>
    </w:p>
    <w:p/>
    <w:p>
      <w:r>
        <w:t>Volitional types, 284</w:t>
      </w:r>
    </w:p>
    <w:p/>
    <w:p/>
    <w:p>
      <w:r>
        <w:t>Will, and attention, 24</w:t>
      </w:r>
    </w:p>
    <w:p>
      <w:r>
        <w:t xml:space="preserve">  chapter on, 271</w:t>
      </w:r>
    </w:p>
    <w:p>
      <w:r>
        <w:t xml:space="preserve">  content of, 272</w:t>
      </w:r>
    </w:p>
    <w:p>
      <w:r>
        <w:t xml:space="preserve">  freedom of, 290</w:t>
      </w:r>
    </w:p>
    <w:p>
      <w:r>
        <w:t xml:space="preserve">  function of, 272</w:t>
      </w:r>
    </w:p>
    <w:p>
      <w:r>
        <w:t xml:space="preserve">  measure of power, 284</w:t>
      </w:r>
    </w:p>
    <w:p>
      <w:r>
        <w:t xml:space="preserve">  nature of, 271</w:t>
      </w:r>
    </w:p>
    <w:p>
      <w:r>
        <w:t xml:space="preserve">  strong and weak, 283</w:t>
      </w:r>
    </w:p>
    <w:p>
      <w:r>
        <w:t xml:space="preserve">  training of, 288</w:t>
      </w:r>
    </w:p>
    <w:p>
      <w:r>
        <w:t xml:space="preserve">  types of, 285</w:t>
      </w:r>
    </w:p>
    <w:p/>
    <w:p>
      <w:r>
        <w:t>Work, and play, 217</w:t>
      </w:r>
    </w:p>
    <w:p/>
    <w:p>
      <w:r>
        <w:t>Worry, effects of, 62</w:t>
      </w:r>
    </w:p>
    <w:p/>
    <w:p/>
    <w:p>
      <w:r>
        <w:t>Youth, and habit-forming, 79</w:t>
      </w:r>
    </w:p>
    <w:p/>
    <w:p/>
    <w:p/>
    <w:p>
      <w:r>
        <w:t xml:space="preserve">     *     *     *     *     *     *</w:t>
      </w:r>
    </w:p>
    <w:p/>
    <w:p/>
    <w:p/>
    <w:p>
      <w:r>
        <w:t>A VALUABLE BOOK FOR TEACHERS</w:t>
      </w:r>
    </w:p>
    <w:p/>
    <w:p>
      <w:r>
        <w:t>PRINCIPLES OF EDUCATIONAL PRACTICE</w:t>
      </w:r>
    </w:p>
    <w:p/>
    <w:p>
      <w:r>
        <w:t>By PAUL KLAPPER, Ph.D., Department of Education, College of the City of</w:t>
      </w:r>
    </w:p>
    <w:p>
      <w:r>
        <w:t>New York. 8vo, Cloth, $1.75.</w:t>
      </w:r>
    </w:p>
    <w:p/>
    <w:p>
      <w:r>
        <w:t>This book studies the basic principles underlying sound and progressive</w:t>
      </w:r>
    </w:p>
    <w:p>
      <w:r>
        <w:t>pedagogy. In its scope and organization it aims to give (1) a</w:t>
      </w:r>
    </w:p>
    <w:p>
      <w:r>
        <w:t>comprehensive and systematic analysis of the principles of education,</w:t>
      </w:r>
    </w:p>
    <w:p>
      <w:r>
        <w:t>(2) the modern trend and interpretation of educational thought, (3) a</w:t>
      </w:r>
    </w:p>
    <w:p>
      <w:r>
        <w:t>transition from pure psychology to methods of teaching and discipline,</w:t>
      </w:r>
    </w:p>
    <w:p>
      <w:r>
        <w:t>and (4) practical applications of educational theory to the problems</w:t>
      </w:r>
    </w:p>
    <w:p>
      <w:r>
        <w:t>that confront the teacher in the course of daily routine. Every</w:t>
      </w:r>
    </w:p>
    <w:p>
      <w:r>
        <w:t>practical pedagogical solution that is offered has actually stood the</w:t>
      </w:r>
    </w:p>
    <w:p>
      <w:r>
        <w:t>test of classroom demonstration.</w:t>
      </w:r>
    </w:p>
    <w:p/>
    <w:p>
      <w:r>
        <w:t>The book opens with a study of the function of education and a contrast</w:t>
      </w:r>
    </w:p>
    <w:p>
      <w:r>
        <w:t>of the modern social conception with those aims which have been guiding</w:t>
      </w:r>
    </w:p>
    <w:p>
      <w:r>
        <w:t>ideals in previous educational systems. Part II deals with the</w:t>
      </w:r>
    </w:p>
    <w:p>
      <w:r>
        <w:t>physiological aspects of education. Part III is taken up with the</w:t>
      </w:r>
    </w:p>
    <w:p>
      <w:r>
        <w:t>problem of socializing the child through the curriculum and the school</w:t>
      </w:r>
    </w:p>
    <w:p>
      <w:r>
        <w:t>discipline. The last part of the book, Part IV, The Mental Aspect of</w:t>
      </w:r>
    </w:p>
    <w:p>
      <w:r>
        <w:t>Education, is developed under the following sections: _Section A._ The</w:t>
      </w:r>
    </w:p>
    <w:p>
      <w:r>
        <w:t>Instinctive Aspect of Mind. Mind and its development through</w:t>
      </w:r>
    </w:p>
    <w:p>
      <w:r>
        <w:t>self-expression. Self-activity. Instincts. _Section B._ Intellectual</w:t>
      </w:r>
    </w:p>
    <w:p>
      <w:r>
        <w:t>Aspect of Mind. The functions of Intellect, Perception, Apperception,</w:t>
      </w:r>
    </w:p>
    <w:p>
      <w:r>
        <w:t>Memory, Imagination, Thought Activities. The Doctrine of Formal</w:t>
      </w:r>
    </w:p>
    <w:p>
      <w:r>
        <w:t>Discipline and its influence upon educational endeavor. _Section C._</w:t>
      </w:r>
    </w:p>
    <w:p>
      <w:r>
        <w:t>Emotional Aspect of Mind. _Section D._ Volitional Aspect of Mind. Study</w:t>
      </w:r>
    </w:p>
    <w:p>
      <w:r>
        <w:t>of will, kinds of volitional action, habit vs. deliberative</w:t>
      </w:r>
    </w:p>
    <w:p>
      <w:r>
        <w:t>consciousness. The Education of the Will. Education and Social</w:t>
      </w:r>
    </w:p>
    <w:p>
      <w:r>
        <w:t>Responsibility, the problems of ethical instruction, and the social</w:t>
      </w:r>
    </w:p>
    <w:p>
      <w:r>
        <w:t>functions of the School.</w:t>
      </w:r>
    </w:p>
    <w:p/>
    <w:p>
      <w:r>
        <w:t>In order to increase the usefulness of the book to teachers of education</w:t>
      </w:r>
    </w:p>
    <w:p>
      <w:r>
        <w:t>there is added a classified bibliography for systematic, intensive</w:t>
      </w:r>
    </w:p>
    <w:p>
      <w:r>
        <w:t>reference reading and a list of suggested problems suitable for advanced</w:t>
      </w:r>
    </w:p>
    <w:p>
      <w:r>
        <w:t>work.</w:t>
      </w:r>
    </w:p>
    <w:p/>
    <w:p>
      <w:r>
        <w:t>D. APPLETON AND COMPANY</w:t>
      </w:r>
    </w:p>
    <w:p>
      <w:r>
        <w:t>NEW YORK--CHICAGO</w:t>
      </w:r>
    </w:p>
    <w:p/>
    <w:p/>
    <w:p>
      <w:r>
        <w:t xml:space="preserve">     *     *     *     *     *     *</w:t>
      </w:r>
    </w:p>
    <w:p/>
    <w:p/>
    <w:p>
      <w:r>
        <w:t>APPLETONS' NEW TEACHERS' BOOKS</w:t>
      </w:r>
    </w:p>
    <w:p/>
    <w:p>
      <w:r>
        <w:t>A STUDENT'S TEXT-BOOK IN THE HISTORY OF EDUCATION</w:t>
      </w:r>
    </w:p>
    <w:p/>
    <w:p>
      <w:r>
        <w:t>By Stephen Pierce Duggan, Ph. D.</w:t>
      </w:r>
    </w:p>
    <w:p/>
    <w:p>
      <w:r>
        <w:t>Head of the Department of Education, College of the City of New York</w:t>
      </w:r>
    </w:p>
    <w:p/>
    <w:p>
      <w:r>
        <w:t>12mo., Cloth, $1.30 net</w:t>
      </w:r>
    </w:p>
    <w:p/>
    <w:p>
      <w:r>
        <w:t>Professor Duggan has produced the text-book in the history of education</w:t>
      </w:r>
    </w:p>
    <w:p>
      <w:r>
        <w:t>which has been such a need in our pedagogical work. Growing out of his</w:t>
      </w:r>
    </w:p>
    <w:p>
      <w:r>
        <w:t>work as a teacher and lecturer, this book combines the practical</w:t>
      </w:r>
    </w:p>
    <w:p>
      <w:r>
        <w:t>pedagogy of a teacher with the scholarship of an undisputed authority on</w:t>
      </w:r>
    </w:p>
    <w:p>
      <w:r>
        <w:t>education and its study. There is no book in this field containing such</w:t>
      </w:r>
    </w:p>
    <w:p>
      <w:r>
        <w:t>a fund of useful material arranged along such a skillful outline. An</w:t>
      </w:r>
    </w:p>
    <w:p>
      <w:r>
        <w:t>experience of years is here condensed and solidified into a splendid</w:t>
      </w:r>
    </w:p>
    <w:p>
      <w:r>
        <w:t>unit.</w:t>
      </w:r>
    </w:p>
    <w:p/>
    <w:p>
      <w:r>
        <w:t>"A Student's Text-Book in the History of Education" presents an</w:t>
      </w:r>
    </w:p>
    <w:p>
      <w:r>
        <w:t>authentic account of every educational system which has influenced our</w:t>
      </w:r>
    </w:p>
    <w:p>
      <w:r>
        <w:t>present-day scheme of pedagogy from the times of the Hebrews to the Age</w:t>
      </w:r>
    </w:p>
    <w:p>
      <w:r>
        <w:t>of the Montessori method. No time is wasted on detailed considerations</w:t>
      </w:r>
    </w:p>
    <w:p>
      <w:r>
        <w:t>of other systems. Professor Duggan's book aids the teacher by giving him</w:t>
      </w:r>
    </w:p>
    <w:p>
      <w:r>
        <w:t>a better understanding of present-day problems in education; by</w:t>
      </w:r>
    </w:p>
    <w:p>
      <w:r>
        <w:t>explaining how Western Civilization developed the educational ideals,</w:t>
      </w:r>
    </w:p>
    <w:p>
      <w:r>
        <w:t>content, organization, and practices which characterize it today; and by</w:t>
      </w:r>
    </w:p>
    <w:p>
      <w:r>
        <w:t>developing the manner in which each people has worked out the solution</w:t>
      </w:r>
    </w:p>
    <w:p>
      <w:r>
        <w:t>of the great problem of reconciling individual liberty with social</w:t>
      </w:r>
    </w:p>
    <w:p>
      <w:r>
        <w:t>stability.</w:t>
      </w:r>
    </w:p>
    <w:p/>
    <w:p>
      <w:r>
        <w:t>D. APPLETON AND COMPANY</w:t>
      </w:r>
    </w:p>
    <w:p>
      <w:r>
        <w:t>New York--Chicago</w:t>
      </w:r>
    </w:p>
    <w:p/>
    <w:p/>
    <w:p>
      <w:r>
        <w:t xml:space="preserve">     *     *     *     *     *     *</w:t>
      </w:r>
    </w:p>
    <w:p/>
    <w:p/>
    <w:p>
      <w:r>
        <w:t>APPLETONS' NEW TEACHERS' BOOKS</w:t>
      </w:r>
    </w:p>
    <w:p/>
    <w:p>
      <w:r>
        <w:t>EDUCATION FOR SOCIAL EFFICIENCY</w:t>
      </w:r>
    </w:p>
    <w:p>
      <w:r>
        <w:t>By Irving King, Ph. D.</w:t>
      </w:r>
    </w:p>
    <w:p>
      <w:r>
        <w:t>_Professor of Education, The State University of Iowa,</w:t>
      </w:r>
    </w:p>
    <w:p>
      <w:r>
        <w:t>Iowa City, Iowa_.</w:t>
      </w:r>
    </w:p>
    <w:p/>
    <w:p>
      <w:r>
        <w:t>12mo., Cloth, $1.50 net</w:t>
      </w:r>
    </w:p>
    <w:p/>
    <w:p>
      <w:r>
        <w:t>Written not so much for the educational specialist as for the practical</w:t>
      </w:r>
    </w:p>
    <w:p>
      <w:r>
        <w:t>needs of busy teachers, "Education For Social Efficiency" presents</w:t>
      </w:r>
    </w:p>
    <w:p>
      <w:r>
        <w:t>through the medium of illustration, a social view of education which is</w:t>
      </w:r>
    </w:p>
    <w:p>
      <w:r>
        <w:t>very prominent. It shows concretely various ways in which parents as</w:t>
      </w:r>
    </w:p>
    <w:p>
      <w:r>
        <w:t>well as teachers may contribute something towards the realization of the</w:t>
      </w:r>
    </w:p>
    <w:p>
      <w:r>
        <w:t>ideal of social efficiency as the goal of our educational enterprise.</w:t>
      </w:r>
    </w:p>
    <w:p/>
    <w:p>
      <w:r>
        <w:t>The idea that the school, especially the country school, should provide</w:t>
      </w:r>
    </w:p>
    <w:p>
      <w:r>
        <w:t>more than instruction in lessons for the scholars is Professor King's</w:t>
      </w:r>
    </w:p>
    <w:p>
      <w:r>
        <w:t>main point. Excellent chapters are included on The School as a Social</w:t>
      </w:r>
    </w:p>
    <w:p>
      <w:r>
        <w:t>Center, The School and Social Progress, and the Social Aim of Education.</w:t>
      </w:r>
    </w:p>
    <w:p>
      <w:r>
        <w:t>In discussing the rural schools particularly, the author writes on The</w:t>
      </w:r>
    </w:p>
    <w:p>
      <w:r>
        <w:t>Rural School and the Rural Community, Adapting the Country School to</w:t>
      </w:r>
    </w:p>
    <w:p>
      <w:r>
        <w:t>Country Needs, and an especially valuable chapter on The Consolidated</w:t>
      </w:r>
    </w:p>
    <w:p>
      <w:r>
        <w:t>School and Socially Efficient Education for the Country.</w:t>
      </w:r>
    </w:p>
    <w:p/>
    <w:p>
      <w:r>
        <w:t>The response with which Professor King's "Education for Social</w:t>
      </w:r>
    </w:p>
    <w:p>
      <w:r>
        <w:t>Efficiency" has met throughout the country is evidenced by the fact that</w:t>
      </w:r>
    </w:p>
    <w:p>
      <w:r>
        <w:t>the States of Iowa, Missouri, Tennessee, South Dakota, and Virginia have</w:t>
      </w:r>
    </w:p>
    <w:p>
      <w:r>
        <w:t>adopted it for reading circle use. It has also been adopted by the</w:t>
      </w:r>
    </w:p>
    <w:p>
      <w:r>
        <w:t>National Bureau of Education for use in its Rural Teachers' Reading</w:t>
      </w:r>
    </w:p>
    <w:p>
      <w:r>
        <w:t>Circles.</w:t>
      </w:r>
    </w:p>
    <w:p/>
    <w:p>
      <w:r>
        <w:t>D. APPLETON AND COMPANY</w:t>
      </w:r>
    </w:p>
    <w:p>
      <w:r>
        <w:t>New York--Chicago</w:t>
      </w:r>
    </w:p>
    <w:p/>
    <w:p/>
    <w:p/>
    <w:p>
      <w:r>
        <w:t xml:space="preserve">     *     *     *     *     *     *</w:t>
      </w:r>
    </w:p>
    <w:p/>
    <w:p/>
    <w:p/>
    <w:p>
      <w:r>
        <w:t>FOOTNOTES:</w:t>
      </w:r>
    </w:p>
    <w:p/>
    <w:p>
      <w:r>
        <w:t>Footnote 1: Donaldson, "The Growth of the Brain," pp. 74, 238.</w:t>
      </w:r>
    </w:p>
    <w:p/>
    <w:p>
      <w:r>
        <w:t>Footnote 2: Quoted by James, "Psychology," Briefer Course, p. 135.</w:t>
      </w:r>
    </w:p>
    <w:p/>
    <w:p>
      <w:r>
        <w:t>Footnote 3: "Psychology," vol. i, pp. 123, 124; also, "Briefer Course,"</w:t>
      </w:r>
    </w:p>
    <w:p>
      <w:r>
        <w:t xml:space="preserve">            p. 145.</w:t>
      </w:r>
    </w:p>
    <w:p/>
    <w:p>
      <w:r>
        <w:t>Footnote 4: See Betts, "The Distribution and Functions of Mental</w:t>
      </w:r>
    </w:p>
    <w:p>
      <w:r>
        <w:t xml:space="preserve">            Imagery."</w:t>
      </w:r>
    </w:p>
    <w:p/>
    <w:p>
      <w:r>
        <w:t>Footnote 5: Cf. Dewey, "How We Think," p. 2 ff.</w:t>
      </w:r>
    </w:p>
    <w:p/>
    <w:p>
      <w:r>
        <w:t>Footnote 6: "Psychology," p. 391.</w:t>
      </w:r>
    </w:p>
    <w:p/>
    <w:p/>
    <w:p/>
    <w:p>
      <w:r>
        <w:t>***END OF THE PROJECT GUTENBERG EBOOK THE MIND AND ITS EDUCATION***</w:t>
      </w:r>
    </w:p>
    <w:p/>
    <w:p/>
    <w:p>
      <w:r>
        <w:t>******* This file should be named 20220-8.txt or 20220-8.zip *******</w:t>
      </w:r>
    </w:p>
    <w:p/>
    <w:p/>
    <w:p>
      <w:r>
        <w:t>This and all associated files of various formats will be found in:</w:t>
      </w:r>
    </w:p>
    <w:p>
      <w:r>
        <w:t>http://www.gutenberg.org/dirs/2/0/2/2/20220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2020-05-03T03:15:10Z</dcterms:created>
  <cp:lastModifiedBy>Aiman Safdar</cp:lastModifiedBy>
  <dcterms:modified xsi:type="dcterms:W3CDTF">2020-05-03T03:15:10Z</dcterms:modified>
  <cp:revision>1</cp:revision>
</cp:coreProperties>
</file>