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0B7105" Type="http://schemas.openxmlformats.org/officeDocument/2006/relationships/officeDocument" Target="/word/document.xml" /><Relationship Id="coreR120B71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Teaching of History, by Ernest C. Hartwell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The Teaching of History</w:t>
      </w:r>
    </w:p>
    <w:p/>
    <w:p>
      <w:r>
        <w:t>Author: Ernest C. Hartwell</w:t>
      </w:r>
    </w:p>
    <w:p/>
    <w:p>
      <w:r>
        <w:t xml:space="preserve">Release Date: January 3, 2005  [eBook #14577]</w:t>
      </w:r>
    </w:p>
    <w:p/>
    <w:p>
      <w:r>
        <w:t>Language: English</w:t>
      </w:r>
    </w:p>
    <w:p/>
    <w:p>
      <w:r>
        <w:t>Character set encoding: ISO-646-US (US-ASCII)</w:t>
      </w:r>
    </w:p>
    <w:p/>
    <w:p/>
    <w:p>
      <w:r>
        <w:t>***START OF THE PROJECT GUTENBERG EBOOK THE TEACHING OF HISTORY***</w:t>
      </w:r>
    </w:p>
    <w:p/>
    <w:p/>
    <w:p>
      <w:r>
        <w:t>E-text prepared by Kathryn Lybarger and the Project Gutenberg Online</w:t>
      </w:r>
    </w:p>
    <w:p>
      <w:r>
        <w:t>Distributed Proofreading Team (http://www.pgdp.net)</w:t>
      </w:r>
    </w:p>
    <w:p/>
    <w:p/>
    <w:p/>
    <w:p>
      <w:r>
        <w:t>THE TEACHING OF HISTORY</w:t>
      </w:r>
    </w:p>
    <w:p/>
    <w:p>
      <w:r>
        <w:t>by</w:t>
      </w:r>
    </w:p>
    <w:p/>
    <w:p>
      <w:r>
        <w:t>ERNEST C. HARTWELL, M.A.</w:t>
      </w:r>
    </w:p>
    <w:p/>
    <w:p>
      <w:r>
        <w:t>Superintendent of Schools, Petoskey, Mich.</w:t>
      </w:r>
    </w:p>
    <w:p/>
    <w:p>
      <w:r>
        <w:t>Riverside Educational Monographs</w:t>
      </w:r>
    </w:p>
    <w:p>
      <w:r>
        <w:t>Edited by Henry Suzzallo</w:t>
      </w:r>
    </w:p>
    <w:p>
      <w:r>
        <w:t>Professor of the Philosophy of Education</w:t>
      </w:r>
    </w:p>
    <w:p>
      <w:r>
        <w:t>Teachers College, Columbia University</w:t>
      </w:r>
    </w:p>
    <w:p/>
    <w:p>
      <w:r>
        <w:t>Houghton Mifflin Company</w:t>
      </w:r>
    </w:p>
    <w:p>
      <w:r>
        <w:t>Boston, New York and Chicago</w:t>
      </w:r>
    </w:p>
    <w:p>
      <w:r>
        <w:t>The Riverside Press Cambridge</w:t>
      </w:r>
    </w:p>
    <w:p/>
    <w:p>
      <w:r>
        <w:t>1913</w:t>
      </w:r>
    </w:p>
    <w:p/>
    <w:p/>
    <w:p/>
    <w:p/>
    <w:p/>
    <w:p/>
    <w:p/>
    <w:p>
      <w:r>
        <w:t>CONTENTS</w:t>
      </w:r>
    </w:p>
    <w:p/>
    <w:p>
      <w:r>
        <w:t>EDITOR'S INTRODUCTION</w:t>
      </w:r>
    </w:p>
    <w:p/>
    <w:p>
      <w:r>
        <w:t xml:space="preserve">  I. SOME PRELIMINARY CONSIDERATIONS</w:t>
      </w:r>
    </w:p>
    <w:p/>
    <w:p>
      <w:r>
        <w:t xml:space="preserve"> II. HOW TO BEGIN THE COURSE</w:t>
      </w:r>
    </w:p>
    <w:p/>
    <w:p>
      <w:r>
        <w:t>III. THE ASSIGNMENT OF THE LESSON</w:t>
      </w:r>
    </w:p>
    <w:p/>
    <w:p>
      <w:r>
        <w:t xml:space="preserve"> IV. THE METHOD OF THE RECITATION</w:t>
      </w:r>
    </w:p>
    <w:p/>
    <w:p>
      <w:r>
        <w:t xml:space="preserve">  V. VARIOUS MODES OF REVIEW</w:t>
      </w:r>
    </w:p>
    <w:p/>
    <w:p>
      <w:r>
        <w:t xml:space="preserve"> VI. THE USE OF WRITTEN REPORTS</w:t>
      </w:r>
    </w:p>
    <w:p/>
    <w:p>
      <w:r>
        <w:t>VII. EXAMINATIONS AS TESTS OF PROGRESS</w:t>
      </w:r>
    </w:p>
    <w:p/>
    <w:p>
      <w:r>
        <w:t>OUTLINE</w:t>
      </w:r>
    </w:p>
    <w:p/>
    <w:p/>
    <w:p/>
    <w:p/>
    <w:p>
      <w:r>
        <w:t>EDITOR'S INTRODUCTION</w:t>
      </w:r>
    </w:p>
    <w:p/>
    <w:p/>
    <w:p>
      <w:r>
        <w:t>This volume is offered as a guide to history teachers of the high school</w:t>
      </w:r>
    </w:p>
    <w:p>
      <w:r>
        <w:t>and the upper grammar grades. It is directly concerned with the teaching</w:t>
      </w:r>
    </w:p>
    <w:p>
      <w:r>
        <w:t>methods to be employed in the history period. The author assumes the</w:t>
      </w:r>
    </w:p>
    <w:p>
      <w:r>
        <w:t>limiting conditions that surround classroom instruction of the present</w:t>
      </w:r>
    </w:p>
    <w:p>
      <w:r>
        <w:t>day; he also takes for granted the teacher's sympathy with modern aims</w:t>
      </w:r>
    </w:p>
    <w:p>
      <w:r>
        <w:t>in history instruction. All discussions of purpose and content are</w:t>
      </w:r>
    </w:p>
    <w:p>
      <w:r>
        <w:t>therefore subordinated to a clear presentation of the details of</w:t>
      </w:r>
    </w:p>
    <w:p>
      <w:r>
        <w:t>effective teaching technique.</w:t>
      </w:r>
    </w:p>
    <w:p/>
    <w:p>
      <w:r>
        <w:t>The reader into whose hands this volume falls will be deeply interested</w:t>
      </w:r>
    </w:p>
    <w:p>
      <w:r>
        <w:t>in the ideals of teaching implied in the concrete suggestions given in</w:t>
      </w:r>
    </w:p>
    <w:p>
      <w:r>
        <w:t>the following pages, for after all the value of any system of special</w:t>
      </w:r>
    </w:p>
    <w:p>
      <w:r>
        <w:t>methods rests, not merely on its apparent and immediate psychological</w:t>
      </w:r>
    </w:p>
    <w:p>
      <w:r>
        <w:t>effectiveness, but also on the social purposes which it is devised to</w:t>
      </w:r>
    </w:p>
    <w:p>
      <w:r>
        <w:t>serve. It must be recognized at the outset that history has a social</w:t>
      </w:r>
    </w:p>
    <w:p>
      <w:r>
        <w:t>purpose. However much university teaching may be interested in truth for</w:t>
      </w:r>
    </w:p>
    <w:p>
      <w:r>
        <w:t>its own sake, an interest necessarily basic to the service of all other</w:t>
      </w:r>
    </w:p>
    <w:p>
      <w:r>
        <w:t>ends, the teaching of the lower public schools must take into account</w:t>
      </w:r>
    </w:p>
    <w:p>
      <w:r>
        <w:t>the relevancy of historical fact to current and future problems which</w:t>
      </w:r>
    </w:p>
    <w:p>
      <w:r>
        <w:t>concern men and women engaged in the common social life. So the</w:t>
      </w:r>
    </w:p>
    <w:p>
      <w:r>
        <w:t>elementary and secondary school teachers of the more progressive sort</w:t>
      </w:r>
    </w:p>
    <w:p>
      <w:r>
        <w:t>recognize that the way in which historical truths are selected and</w:t>
      </w:r>
    </w:p>
    <w:p>
      <w:r>
        <w:t>related to one another determines two things: (1) Whether our group</w:t>
      </w:r>
    </w:p>
    <w:p>
      <w:r>
        <w:t>experiences as interpreted in history will have any intelligent effect</w:t>
      </w:r>
    </w:p>
    <w:p>
      <w:r>
        <w:t>upon men's appreciations of current social difficulties, and (2) whether</w:t>
      </w:r>
    </w:p>
    <w:p>
      <w:r>
        <w:t>history will make a more vital appeal to youth at school.</w:t>
      </w:r>
    </w:p>
    <w:p/>
    <w:p>
      <w:r>
        <w:t>Certainly children, whose interests arise not alone from their innate</w:t>
      </w:r>
    </w:p>
    <w:p>
      <w:r>
        <w:t>impulses, but also from the world in which they have lived from the</w:t>
      </w:r>
    </w:p>
    <w:p>
      <w:r>
        <w:t>beginning, will be eager to know the past that is of dominant concern to</w:t>
      </w:r>
    </w:p>
    <w:p>
      <w:r>
        <w:t>the present. It is clear gain in the psychology of instruction if</w:t>
      </w:r>
    </w:p>
    <w:p>
      <w:r>
        <w:t>history is a socially live thing. The children will be more eager to</w:t>
      </w:r>
    </w:p>
    <w:p>
      <w:r>
        <w:t>acquire knowledge; they will hold it longer, because it is significant;</w:t>
      </w:r>
    </w:p>
    <w:p>
      <w:r>
        <w:t>and they will keep it fresh after school days are over because life will</w:t>
      </w:r>
    </w:p>
    <w:p>
      <w:r>
        <w:t>recall and review pertinent knowledge again and again. There can be no</w:t>
      </w:r>
    </w:p>
    <w:p>
      <w:r>
        <w:t>separation between the dominant social interests of community life and</w:t>
      </w:r>
    </w:p>
    <w:p>
      <w:r>
        <w:t>effective pedagogical procedure; the former in large part determines the</w:t>
      </w:r>
    </w:p>
    <w:p>
      <w:r>
        <w:t>latter.</w:t>
      </w:r>
    </w:p>
    <w:p/>
    <w:p>
      <w:r>
        <w:t>Such educational reforms in history teaching as have already won</w:t>
      </w:r>
    </w:p>
    <w:p>
      <w:r>
        <w:t>acceptance confirm the existence of this vital relation between current</w:t>
      </w:r>
    </w:p>
    <w:p>
      <w:r>
        <w:t>social interests and the learning process. The barren learning of names</w:t>
      </w:r>
    </w:p>
    <w:p>
      <w:r>
        <w:t>and dates has long since been supplanted by a study of sequences among</w:t>
      </w:r>
    </w:p>
    <w:p>
      <w:r>
        <w:t>events. The technical details of wars and political administrations have</w:t>
      </w:r>
    </w:p>
    <w:p>
      <w:r>
        <w:t>given way to a study of wide economic and social movements in which</w:t>
      </w:r>
    </w:p>
    <w:p>
      <w:r>
        <w:t>battles and laws are merely overt results reinforcing the current of</w:t>
      </w:r>
    </w:p>
    <w:p>
      <w:r>
        <w:t>change. History, once a self-inclosed school discipline, has undergone</w:t>
      </w:r>
    </w:p>
    <w:p>
      <w:r>
        <w:t>an intellectual expansion which takes into account all the aspects of</w:t>
      </w:r>
    </w:p>
    <w:p>
      <w:r>
        <w:t>life which influence it, making geographical, economic, and biographical</w:t>
      </w:r>
    </w:p>
    <w:p>
      <w:r>
        <w:t>materials its aids. All these and many other minor changes attest the</w:t>
      </w:r>
    </w:p>
    <w:p>
      <w:r>
        <w:t>fact that a vital mode of instruction always tends to accompany that</w:t>
      </w:r>
    </w:p>
    <w:p>
      <w:r>
        <w:t>view of history which regards the study of the past as a revelation of</w:t>
      </w:r>
    </w:p>
    <w:p>
      <w:r>
        <w:t>real social life.</w:t>
      </w:r>
    </w:p>
    <w:p/>
    <w:p>
      <w:r>
        <w:t>The author's suggestions will, therefore, be of distinct value to at</w:t>
      </w:r>
    </w:p>
    <w:p>
      <w:r>
        <w:t>least two groups of history teachers. Those who believe in the larger</w:t>
      </w:r>
    </w:p>
    <w:p>
      <w:r>
        <w:t>uses of history teaching, so much argued of late, will find here the</w:t>
      </w:r>
    </w:p>
    <w:p>
      <w:r>
        <w:t>procedures that will express the ideals and obtain the results they</w:t>
      </w:r>
    </w:p>
    <w:p>
      <w:r>
        <w:t>seek. Those who are not yet ready to accept modern doctrine, but who</w:t>
      </w:r>
    </w:p>
    <w:p>
      <w:r>
        <w:t>feel a keen discontent with the older procedure, will find in these</w:t>
      </w:r>
    </w:p>
    <w:p>
      <w:r>
        <w:t>pages many suggestions that will appeal to them as worthy of</w:t>
      </w:r>
    </w:p>
    <w:p>
      <w:r>
        <w:t>experimental use. It may be that the successful use of many methods here</w:t>
      </w:r>
    </w:p>
    <w:p>
      <w:r>
        <w:t>suggested may be the easy way for them to come into an acceptance of the</w:t>
      </w:r>
    </w:p>
    <w:p>
      <w:r>
        <w:t>larger principles of current educational reform.</w:t>
      </w:r>
    </w:p>
    <w:p/>
    <w:p/>
    <w:p/>
    <w:p/>
    <w:p>
      <w:r>
        <w:t>THE TEACHING OF HISTORY</w:t>
      </w:r>
    </w:p>
    <w:p/>
    <w:p>
      <w:r>
        <w:t>I</w:t>
      </w:r>
    </w:p>
    <w:p/>
    <w:p>
      <w:r>
        <w:t>SOME PRELIMINARY CONSIDERATIONS</w:t>
      </w:r>
    </w:p>
    <w:p/>
    <w:p/>
    <w:p>
      <w:r>
        <w:t>_Assumptions as to the teacher of history_</w:t>
      </w:r>
    </w:p>
    <w:p/>
    <w:p>
      <w:r>
        <w:t>This monograph will make no attempt to analyze the personality of the</w:t>
      </w:r>
    </w:p>
    <w:p>
      <w:r>
        <w:t>ideal teacher. It is assumed that the teacher of history has an adequate</w:t>
      </w:r>
    </w:p>
    <w:p>
      <w:r>
        <w:t>preparation to teach his subject, that he is in good health, and that</w:t>
      </w:r>
    </w:p>
    <w:p>
      <w:r>
        <w:t>his usefulness is unimpaired by discontent with his work or cynicism</w:t>
      </w:r>
    </w:p>
    <w:p>
      <w:r>
        <w:t>about the world. It is presupposed that he understands the wisdom of</w:t>
      </w:r>
    </w:p>
    <w:p>
      <w:r>
        <w:t>correlating in his instruction the geography, social progress, and</w:t>
      </w:r>
    </w:p>
    <w:p>
      <w:r>
        <w:t>economic development of the people which his class are studying. He is</w:t>
      </w:r>
    </w:p>
    <w:p>
      <w:r>
        <w:t>aware that the pupil should experience something more than a</w:t>
      </w:r>
    </w:p>
    <w:p>
      <w:r>
        <w:t>kaleidoscopic view of isolated facts. He recognizes the folly of</w:t>
      </w:r>
    </w:p>
    <w:p>
      <w:r>
        <w:t>requiring four years of high school English for the purpose of</w:t>
      </w:r>
    </w:p>
    <w:p>
      <w:r>
        <w:t>cultivating clear, fluent, and accurate expression, only to relax the</w:t>
      </w:r>
    </w:p>
    <w:p>
      <w:r>
        <w:t>effort when the student comes into the history class. He knows that the</w:t>
      </w:r>
    </w:p>
    <w:p>
      <w:r>
        <w:t>precision, logic, and habit of definite thinking exacted by the pursuit</w:t>
      </w:r>
    </w:p>
    <w:p>
      <w:r>
        <w:t>of the scientific subjects should not be laid aside when the student</w:t>
      </w:r>
    </w:p>
    <w:p>
      <w:r>
        <w:t>attempts to trace the rise of nations. Let us go so far as to assume a</w:t>
      </w:r>
    </w:p>
    <w:p>
      <w:r>
        <w:t>teacher who is both pedagogical and practical; scholarly without being</w:t>
      </w:r>
    </w:p>
    <w:p>
      <w:r>
        <w:t>musty; imbued with a love for his subject and yet familiar with actual</w:t>
      </w:r>
    </w:p>
    <w:p>
      <w:r>
        <w:t>human experience.</w:t>
      </w:r>
    </w:p>
    <w:p/>
    <w:p/>
    <w:p>
      <w:r>
        <w:t>_Actual conditions confronted by the teacher_</w:t>
      </w:r>
    </w:p>
    <w:p/>
    <w:p>
      <w:r>
        <w:t>There are from one hundred and eighty to two hundred recitation periods</w:t>
      </w:r>
    </w:p>
    <w:p>
      <w:r>
        <w:t>of forty-five minutes each, minus the holidays, opening exercises,</w:t>
      </w:r>
    </w:p>
    <w:p>
      <w:r>
        <w:t>athletic mass meetings, and other respites, in which to teach a thousand</w:t>
      </w:r>
    </w:p>
    <w:p>
      <w:r>
        <w:t>years of ancient history, twenty centuries of English history, or the</w:t>
      </w:r>
    </w:p>
    <w:p>
      <w:r>
        <w:t>story of our own people. The age of the student will be from thirteen to</w:t>
      </w:r>
    </w:p>
    <w:p>
      <w:r>
        <w:t>eighteen. His judgment is immature; his knowledge of books, small; his</w:t>
      </w:r>
    </w:p>
    <w:p>
      <w:r>
        <w:t>interest, far from zealous. He will have three other subjects to prepare</w:t>
      </w:r>
    </w:p>
    <w:p>
      <w:r>
        <w:t>and his time is limited. Also, he is a citizen of the Republic and by</w:t>
      </w:r>
    </w:p>
    <w:p>
      <w:r>
        <w:t>his vote will shortly influence, for good or ill, the destinies of the</w:t>
      </w:r>
    </w:p>
    <w:p>
      <w:r>
        <w:t>nation.</w:t>
      </w:r>
    </w:p>
    <w:p/>
    <w:p>
      <w:r>
        <w:t>The purpose of this monograph is to discuss the means by which the</w:t>
      </w:r>
    </w:p>
    <w:p>
      <w:r>
        <w:t>teacher can engender in this student a genuine enthusiasm for the</w:t>
      </w:r>
    </w:p>
    <w:p>
      <w:r>
        <w:t>subject, stimulate research and historical judgment, correlate history,</w:t>
      </w:r>
    </w:p>
    <w:p>
      <w:r>
        <w:t>geography, literature, and the arts, cultivate proper ideals of</w:t>
      </w:r>
    </w:p>
    <w:p>
      <w:r>
        <w:t>government, establish a habit of systematic note-taking, and possibly</w:t>
      </w:r>
    </w:p>
    <w:p>
      <w:r>
        <w:t>prepare the student for college entrance examinations.</w:t>
      </w:r>
    </w:p>
    <w:p/>
    <w:p/>
    <w:p/>
    <w:p/>
    <w:p>
      <w:r>
        <w:t>II</w:t>
      </w:r>
    </w:p>
    <w:p/>
    <w:p>
      <w:r>
        <w:t>HOW TO BEGIN THE COURSE</w:t>
      </w:r>
    </w:p>
    <w:p/>
    <w:p/>
    <w:p>
      <w:r>
        <w:t>Very obviously each moment of the child's time and preparation should be</w:t>
      </w:r>
    </w:p>
    <w:p>
      <w:r>
        <w:t>wisely directed. Each recitation should perform its full measure of</w:t>
      </w:r>
    </w:p>
    <w:p>
      <w:r>
        <w:t>usefulness, in testing, drilling, and teaching. There will be no time</w:t>
      </w:r>
    </w:p>
    <w:p>
      <w:r>
        <w:t>for valueless note-taking, duplication of map-book work, ambiguous or</w:t>
      </w:r>
    </w:p>
    <w:p>
      <w:r>
        <w:t>foolish questioning, aimless argument, or junketing excursions.</w:t>
      </w:r>
    </w:p>
    <w:p/>
    <w:p/>
    <w:p>
      <w:r>
        <w:t>_What should be done on the day of enrollment_</w:t>
      </w:r>
    </w:p>
    <w:p/>
    <w:p>
      <w:r>
        <w:t>The day that the child enrolls in class should begin his assigned work.</w:t>
      </w:r>
    </w:p>
    <w:p>
      <w:r>
        <w:t>In the first ten minutes of the first meeting of the class, while the</w:t>
      </w:r>
    </w:p>
    <w:p>
      <w:r>
        <w:t>teacher is collecting the enrollment cards, he should also gather some</w:t>
      </w:r>
    </w:p>
    <w:p>
      <w:r>
        <w:t>data as to his students' previous work in history. This information will</w:t>
      </w:r>
    </w:p>
    <w:p>
      <w:r>
        <w:t>be of considerable assistance to the teacher in letting him know what he</w:t>
      </w:r>
    </w:p>
    <w:p>
      <w:r>
        <w:t>may reasonably expect of his new pupils. The class should not depart</w:t>
      </w:r>
    </w:p>
    <w:p>
      <w:r>
        <w:t>without a definite assignment for the next day. Let the preparation for</w:t>
      </w:r>
    </w:p>
    <w:p>
      <w:r>
        <w:t>the first recitation consist in answering such questions as:--</w:t>
      </w:r>
    </w:p>
    <w:p/>
    <w:p>
      <w:r>
        <w:t xml:space="preserve">     1. What is the name of the text you are to use? (Know its precise</w:t>
      </w:r>
    </w:p>
    <w:p>
      <w:r>
        <w:t xml:space="preserve">        title.)</w:t>
      </w:r>
    </w:p>
    <w:p/>
    <w:p>
      <w:r>
        <w:t xml:space="preserve">     2. What is the name, reputation, and position of the author?</w:t>
      </w:r>
    </w:p>
    <w:p/>
    <w:p>
      <w:r>
        <w:t xml:space="preserve">     3. Of what other books is he the author?</w:t>
      </w:r>
    </w:p>
    <w:p/>
    <w:p>
      <w:r>
        <w:t xml:space="preserve">     4. Read the preface of the book.</w:t>
      </w:r>
    </w:p>
    <w:p/>
    <w:p>
      <w:r>
        <w:t xml:space="preserve">     5. What do you think are the purposes of the subject you are about</w:t>
      </w:r>
    </w:p>
    <w:p>
      <w:r>
        <w:t xml:space="preserve">        to take up?</w:t>
      </w:r>
    </w:p>
    <w:p/>
    <w:p>
      <w:r>
        <w:t xml:space="preserve">     6. Give the titles and authors of other books on the same period of</w:t>
      </w:r>
    </w:p>
    <w:p>
      <w:r>
        <w:t xml:space="preserve">        history.</w:t>
      </w:r>
    </w:p>
    <w:p/>
    <w:p>
      <w:r>
        <w:t xml:space="preserve">     7. What has been your method of study in other courses of history?</w:t>
      </w:r>
    </w:p>
    <w:p/>
    <w:p/>
    <w:p>
      <w:r>
        <w:t>_What should be done at the first meeting of the class_</w:t>
      </w:r>
    </w:p>
    <w:p/>
    <w:p>
      <w:r>
        <w:t>On the second day when the class assembles, let as many of the students</w:t>
      </w:r>
    </w:p>
    <w:p>
      <w:r>
        <w:t>as possible be sent to the board to answer questions on the day's</w:t>
      </w:r>
    </w:p>
    <w:p>
      <w:r>
        <w:t>assignment. The pupil will immediately discover that the teacher</w:t>
      </w:r>
    </w:p>
    <w:p>
      <w:r>
        <w:t>purposes to hold the class strictly responsible for the preparation of</w:t>
      </w:r>
    </w:p>
    <w:p>
      <w:r>
        <w:t>assigned work. The teacher will face a class prepared to ask intelligent</w:t>
      </w:r>
    </w:p>
    <w:p>
      <w:r>
        <w:t>questions about the course they are entering upon. The class will</w:t>
      </w:r>
    </w:p>
    <w:p>
      <w:r>
        <w:t>discover that work is to begin at once. The inertia of the vacation will</w:t>
      </w:r>
    </w:p>
    <w:p>
      <w:r>
        <w:t>be immediately overcome.</w:t>
      </w:r>
    </w:p>
    <w:p/>
    <w:p/>
    <w:p>
      <w:r>
        <w:t>_Necessity for definite instruction in methods of preparing a lesson_</w:t>
      </w:r>
    </w:p>
    <w:p/>
    <w:p>
      <w:r>
        <w:t>Having secured, by class discussion and the work at the board,</w:t>
      </w:r>
    </w:p>
    <w:p>
      <w:r>
        <w:t>satisfactory answers to the first six questions, and having assigned the</w:t>
      </w:r>
    </w:p>
    <w:p>
      <w:r>
        <w:t>lesson for the next day, the remainder of the hour and, if necessary,</w:t>
      </w:r>
    </w:p>
    <w:p>
      <w:r>
        <w:t>the rest of the week should be spent in outlining for the student a</w:t>
      </w:r>
    </w:p>
    <w:p>
      <w:r>
        <w:t>method of study. That very few students of high school age possess</w:t>
      </w:r>
    </w:p>
    <w:p>
      <w:r>
        <w:t>habits of systematic study, needs no discussion. In spite of all that</w:t>
      </w:r>
    </w:p>
    <w:p>
      <w:r>
        <w:t>their grade teachers may have done for them, their tendency is to pass</w:t>
      </w:r>
    </w:p>
    <w:p>
      <w:r>
        <w:t>over unfamiliar words, allusions, and expressions, without troubling to</w:t>
      </w:r>
    </w:p>
    <w:p>
      <w:r>
        <w:t>use a dictionary. The average high school student will not read the fine</w:t>
      </w:r>
    </w:p>
    <w:p>
      <w:r>
        <w:t>print at the bottom of the page, or use a map for the location of places</w:t>
      </w:r>
    </w:p>
    <w:p>
      <w:r>
        <w:t>mentioned in the text without special instruction to do so. He will set</w:t>
      </w:r>
    </w:p>
    <w:p>
      <w:r>
        <w:t>himself no unassigned tasks in memory work. It is the first business of</w:t>
      </w:r>
    </w:p>
    <w:p>
      <w:r>
        <w:t>the good instructor to teach the student _how_ to study. The first step</w:t>
      </w:r>
    </w:p>
    <w:p>
      <w:r>
        <w:t>in this process is to impress on the student's mind that systematic</w:t>
      </w:r>
    </w:p>
    <w:p>
      <w:r>
        <w:t>preparation in the history class is as necessary as in Latin, physics,</w:t>
      </w:r>
    </w:p>
    <w:p>
      <w:r>
        <w:t>or geometry. Then let the following or similar instructions be given</w:t>
      </w:r>
    </w:p>
    <w:p>
      <w:r>
        <w:t>him:--</w:t>
      </w:r>
    </w:p>
    <w:p/>
    <w:p>
      <w:r>
        <w:t xml:space="preserve">     1. Provide yourself with an envelope of small cards or pieces of</w:t>
      </w:r>
    </w:p>
    <w:p>
      <w:r>
        <w:t xml:space="preserve">        note paper. Label each with the subject of the lesson and the</w:t>
      </w:r>
    </w:p>
    <w:p>
      <w:r>
        <w:t xml:space="preserve">        date of its preparation. These envelopes should be always at</w:t>
      </w:r>
    </w:p>
    <w:p>
      <w:r>
        <w:t xml:space="preserve">        hand during your study and preparation. They should be preserved</w:t>
      </w:r>
    </w:p>
    <w:p>
      <w:r>
        <w:t xml:space="preserve">        and filed from day to day.</w:t>
      </w:r>
    </w:p>
    <w:p/>
    <w:p>
      <w:r>
        <w:t xml:space="preserve">     2. Read the lesson assigned for the day in the textbook, including</w:t>
      </w:r>
    </w:p>
    <w:p>
      <w:r>
        <w:t xml:space="preserve">        all notes and fine print.</w:t>
      </w:r>
    </w:p>
    <w:p/>
    <w:p>
      <w:r>
        <w:t xml:space="preserve">     3. Write on a sheet of note paper all the unfamiliar words,</w:t>
      </w:r>
    </w:p>
    <w:p>
      <w:r>
        <w:t xml:space="preserve">        allusions, or expressions. Later, look these up in the</w:t>
      </w:r>
    </w:p>
    <w:p>
      <w:r>
        <w:t xml:space="preserve">        dictionary or other reference.</w:t>
      </w:r>
    </w:p>
    <w:p/>
    <w:p>
      <w:r>
        <w:t xml:space="preserve">     4. Record the dates which you think worthy to be remembered.</w:t>
      </w:r>
    </w:p>
    <w:p/>
    <w:p>
      <w:r>
        <w:t xml:space="preserve">     5. Discover and make a note of all the apparent contradictions,</w:t>
      </w:r>
    </w:p>
    <w:p>
      <w:r>
        <w:t xml:space="preserve">        inconsistencies, or inaccuracies in the author's statements.</w:t>
      </w:r>
    </w:p>
    <w:p/>
    <w:p>
      <w:r>
        <w:t xml:space="preserve">     6. Use the map for all the places mentioned in the lesson. Be able</w:t>
      </w:r>
    </w:p>
    <w:p>
      <w:r>
        <w:t xml:space="preserve">        to locate them when you come to class.</w:t>
      </w:r>
    </w:p>
    <w:p/>
    <w:p>
      <w:r>
        <w:t xml:space="preserve">     7. In nearly every text there is a list of books for library use,</w:t>
      </w:r>
    </w:p>
    <w:p>
      <w:r>
        <w:t xml:space="preserve">        given at the beginning or end of each chapter. Make yourself</w:t>
      </w:r>
    </w:p>
    <w:p>
      <w:r>
        <w:t xml:space="preserve">        familiar with this bibliography.</w:t>
      </w:r>
    </w:p>
    <w:p/>
    <w:p>
      <w:r>
        <w:t xml:space="preserve">     8. Read the special questions assigned for the day by the teacher.</w:t>
      </w:r>
    </w:p>
    <w:p/>
    <w:p>
      <w:r>
        <w:t xml:space="preserve">     9. Go to the library. If the book for which you are in search is</w:t>
      </w:r>
    </w:p>
    <w:p>
      <w:r>
        <w:t xml:space="preserve">        not to be found, try another.</w:t>
      </w:r>
    </w:p>
    <w:p/>
    <w:p>
      <w:r>
        <w:t xml:space="preserve">    10. Learn to use an index. If the topic for which you are looking</w:t>
      </w:r>
    </w:p>
    <w:p>
      <w:r>
        <w:t xml:space="preserve">        does not appear in the index, try looking for the same thing</w:t>
      </w:r>
    </w:p>
    <w:p>
      <w:r>
        <w:t xml:space="preserve">        under another name; or under some related topic.</w:t>
      </w:r>
    </w:p>
    <w:p/>
    <w:p>
      <w:r>
        <w:t xml:space="preserve">    11. Having found the material in one book, use more than one if</w:t>
      </w:r>
    </w:p>
    <w:p>
      <w:r>
        <w:t xml:space="preserve">        your time permits. When you feel that you have secured the</w:t>
      </w:r>
    </w:p>
    <w:p>
      <w:r>
        <w:t xml:space="preserve">        material which will make a complete answer to the question,</w:t>
      </w:r>
    </w:p>
    <w:p>
      <w:r>
        <w:t xml:space="preserve">        _write the answer on one of your cards for keeping notes._</w:t>
      </w:r>
    </w:p>
    <w:p/>
    <w:p>
      <w:r>
        <w:t xml:space="preserve">    12. Remember that the teacher will ask constantly _what_ was done,</w:t>
      </w:r>
    </w:p>
    <w:p>
      <w:r>
        <w:t xml:space="preserve">        _when_ was it done, and, most important of all, _why_ it was</w:t>
      </w:r>
    </w:p>
    <w:p>
      <w:r>
        <w:t xml:space="preserve">        done. Make a list of the questions which you think most likely</w:t>
      </w:r>
    </w:p>
    <w:p>
      <w:r>
        <w:t xml:space="preserve">        to be asked on the lesson and ascertain whether you can answer</w:t>
      </w:r>
    </w:p>
    <w:p>
      <w:r>
        <w:t xml:space="preserve">        them without the use of your notes or text.</w:t>
      </w:r>
    </w:p>
    <w:p/>
    <w:p>
      <w:r>
        <w:t xml:space="preserve">    13. If possible practice your answers aloud. It will make you the</w:t>
      </w:r>
    </w:p>
    <w:p>
      <w:r>
        <w:t xml:space="preserve">        more ready when called on in class.</w:t>
      </w:r>
    </w:p>
    <w:p/>
    <w:p>
      <w:r>
        <w:t xml:space="preserve">    14. Keep a list of things which are not clear to you and about</w:t>
      </w:r>
    </w:p>
    <w:p>
      <w:r>
        <w:t xml:space="preserve">        which you wish to ask questions.</w:t>
      </w:r>
    </w:p>
    <w:p/>
    <w:p>
      <w:r>
        <w:t xml:space="preserve">    15. Before completing your preparation, read over these instructions</w:t>
      </w:r>
    </w:p>
    <w:p>
      <w:r>
        <w:t xml:space="preserve">        and be sure that you have complied with them.</w:t>
      </w:r>
    </w:p>
    <w:p/>
    <w:p/>
    <w:p>
      <w:r>
        <w:t>It may be claimed that no high school student can be expected to follow</w:t>
      </w:r>
    </w:p>
    <w:p>
      <w:r>
        <w:t>such instructions and that to secure such a daily preparation is</w:t>
      </w:r>
    </w:p>
    <w:p>
      <w:r>
        <w:t>impossible; in answer to which it must be admitted that merely a</w:t>
      </w:r>
    </w:p>
    <w:p>
      <w:r>
        <w:t>perfunctory talk on methods of preparation will accomplish little. If</w:t>
      </w:r>
    </w:p>
    <w:p>
      <w:r>
        <w:t>the instruction just suggested is to bear fruit, the teacher must take</w:t>
      </w:r>
    </w:p>
    <w:p>
      <w:r>
        <w:t>pains to see that it is followed. Carefully to prepare his lesson</w:t>
      </w:r>
    </w:p>
    <w:p>
      <w:r>
        <w:t>according to a definite plan must become a _habit_ with the student.</w:t>
      </w:r>
    </w:p>
    <w:p>
      <w:r>
        <w:t>Facility, accuracy, and thoroughness are impossible otherwise. Haphazard</w:t>
      </w:r>
    </w:p>
    <w:p>
      <w:r>
        <w:t>methods are wasteful of time and unproductive of results. The teacher</w:t>
      </w:r>
    </w:p>
    <w:p>
      <w:r>
        <w:t>can afford to emphasize method during the first few weeks of the course.</w:t>
      </w:r>
    </w:p>
    <w:p>
      <w:r>
        <w:t>The time thus spent in assisting the pupil to develop definite habits of</w:t>
      </w:r>
    </w:p>
    <w:p>
      <w:r>
        <w:t>study will pay rich dividends for the remainder of the student's life.</w:t>
      </w:r>
    </w:p>
    <w:p>
      <w:r>
        <w:t>Daily inquiry as to the method of study pursued, frequent examination of</w:t>
      </w:r>
    </w:p>
    <w:p>
      <w:r>
        <w:t>the student's notes, questions on the important dates selected, the</w:t>
      </w:r>
    </w:p>
    <w:p>
      <w:r>
        <w:t>books used for preparation, new words discovered, and so on, will keep</w:t>
      </w:r>
    </w:p>
    <w:p>
      <w:r>
        <w:t>the importance of the plan before the class and do much to foster the</w:t>
      </w:r>
    </w:p>
    <w:p>
      <w:r>
        <w:t>habit of systematic preparation.</w:t>
      </w:r>
    </w:p>
    <w:p/>
    <w:p/>
    <w:p>
      <w:r>
        <w:t>_The question of note-taking_</w:t>
      </w:r>
    </w:p>
    <w:p/>
    <w:p>
      <w:r>
        <w:t>On the question of notebook work, there will always be a considerable</w:t>
      </w:r>
    </w:p>
    <w:p>
      <w:r>
        <w:t>difference of opinion. It is much easier to state what notebook work</w:t>
      </w:r>
    </w:p>
    <w:p>
      <w:r>
        <w:t>should not be than to outline precisely how it should be conducted.</w:t>
      </w:r>
    </w:p>
    <w:p>
      <w:r>
        <w:t>Certainly it should not be overdone. It should not be an exercise</w:t>
      </w:r>
    </w:p>
    <w:p>
      <w:r>
        <w:t>usurping time disproportionate to its value. It should not be required</w:t>
      </w:r>
    </w:p>
    <w:p>
      <w:r>
        <w:t>primarily for exhibition purposes, although such notes as are kept</w:t>
      </w:r>
    </w:p>
    <w:p>
      <w:r>
        <w:t>should be kept neatly and spelled correctly.</w:t>
      </w:r>
    </w:p>
    <w:p/>
    <w:p>
      <w:r>
        <w:t>Students should be encouraged to keep their envelope of note paper</w:t>
      </w:r>
    </w:p>
    <w:p>
      <w:r>
        <w:t>always at hand during recitation and while reading. The habit of jotting</w:t>
      </w:r>
    </w:p>
    <w:p>
      <w:r>
        <w:t>down facts, opinions, statistics, comparisons, and contradictions _while</w:t>
      </w:r>
    </w:p>
    <w:p>
      <w:r>
        <w:t>they are being read_ is most desirable and worthy of cultivation. The</w:t>
      </w:r>
    </w:p>
    <w:p>
      <w:r>
        <w:t>student should be taught the wisdom of keeping his notes in a neat,</w:t>
      </w:r>
    </w:p>
    <w:p>
      <w:r>
        <w:t>legible, and easily available form. Shorthand methods should be</w:t>
      </w:r>
    </w:p>
    <w:p>
      <w:r>
        <w:t>discouraged. With a little tactful direction early in the year, the</w:t>
      </w:r>
    </w:p>
    <w:p>
      <w:r>
        <w:t>student may be led to form a most useful habit. The greater the</w:t>
      </w:r>
    </w:p>
    <w:p>
      <w:r>
        <w:t>proportion of intelligent note-taking that is done without compulsion,</w:t>
      </w:r>
    </w:p>
    <w:p>
      <w:r>
        <w:t>the better. No more notes should be _required_ than the teacher can</w:t>
      </w:r>
    </w:p>
    <w:p>
      <w:r>
        <w:t>honestly look over, correct, and grade. It is better to require no notes</w:t>
      </w:r>
    </w:p>
    <w:p>
      <w:r>
        <w:t>at all than to accept careless, superficial inaccuracies as honest work.</w:t>
      </w:r>
    </w:p>
    <w:p>
      <w:r>
        <w:t>One curse of high school history teaching is the tendency of young</w:t>
      </w:r>
    </w:p>
    <w:p>
      <w:r>
        <w:t>teachers trained in college history classes to assign more work than the</w:t>
      </w:r>
    </w:p>
    <w:p>
      <w:r>
        <w:t>student can honestly do or the teacher properly correct.</w:t>
      </w:r>
    </w:p>
    <w:p/>
    <w:p>
      <w:r>
        <w:t>As has already been intimated, history notes should not be kept in a</w:t>
      </w:r>
    </w:p>
    <w:p>
      <w:r>
        <w:t>book. The required notes should be kept on separate sheets of paper. The</w:t>
      </w:r>
    </w:p>
    <w:p>
      <w:r>
        <w:t>topics should be clearly indicated at the top of each sheet. The</w:t>
      </w:r>
    </w:p>
    <w:p>
      <w:r>
        <w:t>authorities used in arriving at the answer should always be given, with</w:t>
      </w:r>
    </w:p>
    <w:p>
      <w:r>
        <w:t>the volume, chapter, and page. The notes on related topics should be put</w:t>
      </w:r>
    </w:p>
    <w:p>
      <w:r>
        <w:t>into an envelope and properly labeled. After the recitation the student</w:t>
      </w:r>
    </w:p>
    <w:p>
      <w:r>
        <w:t>can make any necessary corrections in his notes without spoiling their</w:t>
      </w:r>
    </w:p>
    <w:p>
      <w:r>
        <w:t>appearance. He will simply substitute a new sheet for the old. If the</w:t>
      </w:r>
    </w:p>
    <w:p>
      <w:r>
        <w:t>teacher discovers in his periodic examination of the notes that some of</w:t>
      </w:r>
    </w:p>
    <w:p>
      <w:r>
        <w:t>the matter asked for has not been properly covered or that errors have</w:t>
      </w:r>
    </w:p>
    <w:p>
      <w:r>
        <w:t>not been corrected, the notes needing revision can be detained for use</w:t>
      </w:r>
    </w:p>
    <w:p>
      <w:r>
        <w:t>in a conference with the student, while the others are returned. If at</w:t>
      </w:r>
    </w:p>
    <w:p>
      <w:r>
        <w:t>any time after completing his high school work the student desires to</w:t>
      </w:r>
    </w:p>
    <w:p>
      <w:r>
        <w:t>use the data contained in his notes or to add to them matter which he</w:t>
      </w:r>
    </w:p>
    <w:p>
      <w:r>
        <w:t>may later read, they are in available form. For convenience and</w:t>
      </w:r>
    </w:p>
    <w:p>
      <w:r>
        <w:t>neatness, for present use, and future reference this device is far</w:t>
      </w:r>
    </w:p>
    <w:p>
      <w:r>
        <w:t>superior to the formal notebook. It has the further advantage of</w:t>
      </w:r>
    </w:p>
    <w:p>
      <w:r>
        <w:t>accustoming the student to the method of note-taking which will be</w:t>
      </w:r>
    </w:p>
    <w:p>
      <w:r>
        <w:t>required of those who go to college.</w:t>
      </w:r>
    </w:p>
    <w:p/>
    <w:p>
      <w:r>
        <w:t>It would save much valuable time, at present frequently wasted in</w:t>
      </w:r>
    </w:p>
    <w:p>
      <w:r>
        <w:t>writing useless notes, if the teacher constantly squared his notebook</w:t>
      </w:r>
    </w:p>
    <w:p>
      <w:r>
        <w:t>requirements with questions such as these:--</w:t>
      </w:r>
    </w:p>
    <w:p/>
    <w:p>
      <w:r>
        <w:t xml:space="preserve">     1. Is the notebook work as I am conducting it calculated to develop</w:t>
      </w:r>
    </w:p>
    <w:p>
      <w:r>
        <w:t xml:space="preserve">        the habit of critical reading?</w:t>
      </w:r>
    </w:p>
    <w:p/>
    <w:p>
      <w:r>
        <w:t xml:space="preserve">     2. Does the time spent in writing up notes justify itself by fixing</w:t>
      </w:r>
    </w:p>
    <w:p>
      <w:r>
        <w:t xml:space="preserve">        in the child's mind new and really relevant information not</w:t>
      </w:r>
    </w:p>
    <w:p>
      <w:r>
        <w:t xml:space="preserve">        given in the text?</w:t>
      </w:r>
    </w:p>
    <w:p/>
    <w:p>
      <w:r>
        <w:t xml:space="preserve">     3. Is it teaching students to combine facts, opinions, and</w:t>
      </w:r>
    </w:p>
    <w:p>
      <w:r>
        <w:t xml:space="preserve">        statistics, to form conclusions really their own?</w:t>
      </w:r>
    </w:p>
    <w:p/>
    <w:p>
      <w:r>
        <w:t xml:space="preserve">     4. Is the amount of work required reasonable when it is remembered</w:t>
      </w:r>
    </w:p>
    <w:p>
      <w:r>
        <w:t xml:space="preserve">        that the child has three other subjects to prepare, that he is</w:t>
      </w:r>
    </w:p>
    <w:p>
      <w:r>
        <w:t xml:space="preserve">        from thirteen to eighteen years of age, and more or less</w:t>
      </w:r>
    </w:p>
    <w:p>
      <w:r>
        <w:t xml:space="preserve">        unfamiliar with a library?</w:t>
      </w:r>
    </w:p>
    <w:p/>
    <w:p>
      <w:r>
        <w:t xml:space="preserve">     5. Am I able carefully and punctually to correct all the notes</w:t>
      </w:r>
    </w:p>
    <w:p>
      <w:r>
        <w:t xml:space="preserve">        required?</w:t>
      </w:r>
    </w:p>
    <w:p/>
    <w:p>
      <w:r>
        <w:t>Whatever the method the teacher thinks best to be used should be</w:t>
      </w:r>
    </w:p>
    <w:p>
      <w:r>
        <w:t>explained early in the course and thereafter the student should be held</w:t>
      </w:r>
    </w:p>
    <w:p>
      <w:r>
        <w:t>scrupulously responsible for such requirements as are made.</w:t>
      </w:r>
    </w:p>
    <w:p/>
    <w:p/>
    <w:p>
      <w:r>
        <w:t>_Instruction in the use of the library and indexes_</w:t>
      </w:r>
    </w:p>
    <w:p/>
    <w:p>
      <w:r>
        <w:t>Having discussed with the class the questions assigned on the day of</w:t>
      </w:r>
    </w:p>
    <w:p>
      <w:r>
        <w:t>enrollment and explained the method of study recommended for their use,</w:t>
      </w:r>
    </w:p>
    <w:p>
      <w:r>
        <w:t>it will be well for the teacher to devote some time to instruction in</w:t>
      </w:r>
    </w:p>
    <w:p>
      <w:r>
        <w:t>the use of the library. It is possible that the older classes will</w:t>
      </w:r>
    </w:p>
    <w:p>
      <w:r>
        <w:t>require very little of this, but there are few classes where an hour, at</w:t>
      </w:r>
    </w:p>
    <w:p>
      <w:r>
        <w:t>least, cannot well be spent in a discussion of indexes, titles, and</w:t>
      </w:r>
    </w:p>
    <w:p>
      <w:r>
        <w:t>relative value of the works on various subjects. This hour need not be</w:t>
      </w:r>
    </w:p>
    <w:p>
      <w:r>
        <w:t>the regular recitation period. A session before or after school could be</w:t>
      </w:r>
    </w:p>
    <w:p>
      <w:r>
        <w:t>devoted to the purpose. The teacher's instruction, however, will be</w:t>
      </w:r>
    </w:p>
    <w:p>
      <w:r>
        <w:t>greatly assisted if the students are asked to prepare answers before</w:t>
      </w:r>
    </w:p>
    <w:p>
      <w:r>
        <w:t>coming to class to such questions as the following:--</w:t>
      </w:r>
    </w:p>
    <w:p/>
    <w:p>
      <w:r>
        <w:t xml:space="preserve">     1. How much previous work have you done in the library?</w:t>
      </w:r>
    </w:p>
    <w:p/>
    <w:p>
      <w:r>
        <w:t xml:space="preserve">     2. Of what use do you think the library should be to you in the</w:t>
      </w:r>
    </w:p>
    <w:p>
      <w:r>
        <w:t xml:space="preserve">        course you are just entering?</w:t>
      </w:r>
    </w:p>
    <w:p/>
    <w:p>
      <w:r>
        <w:t xml:space="preserve">     3. What is a source book? Of what use are source books?</w:t>
      </w:r>
    </w:p>
    <w:p/>
    <w:p>
      <w:r>
        <w:t xml:space="preserve">     4. What source books on this period of history are in the library?</w:t>
      </w:r>
    </w:p>
    <w:p/>
    <w:p>
      <w:r>
        <w:t xml:space="preserve">     5. What do you think will be the best references for questions on</w:t>
      </w:r>
    </w:p>
    <w:p>
      <w:r>
        <w:t xml:space="preserve">        the artistic, industrial, political, social, economic, and</w:t>
      </w:r>
    </w:p>
    <w:p>
      <w:r>
        <w:t xml:space="preserve">        military phases of the history you are about to study?</w:t>
      </w:r>
    </w:p>
    <w:p/>
    <w:p>
      <w:r>
        <w:t xml:space="preserve">     6. What encyclopedias and works of general reference are in your</w:t>
      </w:r>
    </w:p>
    <w:p>
      <w:r>
        <w:t xml:space="preserve">        library?</w:t>
      </w:r>
    </w:p>
    <w:p/>
    <w:p>
      <w:r>
        <w:t>The preparation of answers to such questions as these will present to</w:t>
      </w:r>
    </w:p>
    <w:p>
      <w:r>
        <w:t>the student some of the difficulties inevitable to his future library</w:t>
      </w:r>
    </w:p>
    <w:p>
      <w:r>
        <w:t>work and will send him to class prepared to ask intelligent questions.</w:t>
      </w:r>
    </w:p>
    <w:p>
      <w:r>
        <w:t>It will enable the teacher accurately to gauge how much his students</w:t>
      </w:r>
    </w:p>
    <w:p>
      <w:r>
        <w:t>already know about a library and its uses.</w:t>
      </w:r>
    </w:p>
    <w:p/>
    <w:p>
      <w:r>
        <w:t>The value and advantage of library work should be carefully explained to</w:t>
      </w:r>
    </w:p>
    <w:p>
      <w:r>
        <w:t>the class. It is a great error to allow pupils to think of their</w:t>
      </w:r>
    </w:p>
    <w:p>
      <w:r>
        <w:t>library work as drudgery, assigned solely to keep them busy or to make</w:t>
      </w:r>
    </w:p>
    <w:p>
      <w:r>
        <w:t>the course difficult. There are too few boys to-day with a genuine love</w:t>
      </w:r>
    </w:p>
    <w:p>
      <w:r>
        <w:t>of books, partly no doubt due to the fact that a reference library has</w:t>
      </w:r>
    </w:p>
    <w:p>
      <w:r>
        <w:t>become for them, not a rich mine of interesting matter, but a</w:t>
      </w:r>
    </w:p>
    <w:p>
      <w:r>
        <w:t>hydra-headed interrogation point. A great good has been done the student</w:t>
      </w:r>
    </w:p>
    <w:p>
      <w:r>
        <w:t>who has been taught the pleasure of using books. Nor is such a thing</w:t>
      </w:r>
    </w:p>
    <w:p>
      <w:r>
        <w:t>impossible. Nothing gives greater satisfaction to the normal high school</w:t>
      </w:r>
    </w:p>
    <w:p>
      <w:r>
        <w:t>boy than to find an error in the text, the teacher's statements, or the</w:t>
      </w:r>
    </w:p>
    <w:p>
      <w:r>
        <w:t>map. He takes pleasure in confuting the statistics or judgments quoted</w:t>
      </w:r>
    </w:p>
    <w:p>
      <w:r>
        <w:t>in class, by others of opposite trend, encountered in his reading. He</w:t>
      </w:r>
    </w:p>
    <w:p>
      <w:r>
        <w:t>enjoys asking keen questions. If the student is told that the library</w:t>
      </w:r>
    </w:p>
    <w:p>
      <w:r>
        <w:t>work is for the purpose of cultivating his powers of investigation and</w:t>
      </w:r>
    </w:p>
    <w:p>
      <w:r>
        <w:t>adding to the matter in the text many interesting details; if the</w:t>
      </w:r>
    </w:p>
    <w:p>
      <w:r>
        <w:t>library requirements are reasonable and wisely directed; if he is given</w:t>
      </w:r>
    </w:p>
    <w:p>
      <w:r>
        <w:t>an opportunity to _use_ the information he has gathered from his</w:t>
      </w:r>
    </w:p>
    <w:p>
      <w:r>
        <w:t>reading, his interest in books will steadily increase.</w:t>
      </w:r>
    </w:p>
    <w:p/>
    <w:p>
      <w:r>
        <w:t>The teacher should explain the value of remembering accurately the</w:t>
      </w:r>
    </w:p>
    <w:p>
      <w:r>
        <w:t>titles and the authors of books used for reference. The silly habit of</w:t>
      </w:r>
    </w:p>
    <w:p>
      <w:r>
        <w:t>referring to an authority as "the book bound in green" or "the large</w:t>
      </w:r>
    </w:p>
    <w:p>
      <w:r>
        <w:t>book by what's his name" is easily prevented if taken in time.</w:t>
      </w:r>
    </w:p>
    <w:p/>
    <w:p>
      <w:r>
        <w:t>The teacher should discover by assignments made in class what degree of</w:t>
      </w:r>
    </w:p>
    <w:p>
      <w:r>
        <w:t>proficiency in the use of an index is already possessed by his pupils.</w:t>
      </w:r>
    </w:p>
    <w:p>
      <w:r>
        <w:t>There are few classes where the use of an index is thoroughly</w:t>
      </w:r>
    </w:p>
    <w:p>
      <w:r>
        <w:t>understood. Time should be taken to demonstrate the quickest possible</w:t>
      </w:r>
    </w:p>
    <w:p>
      <w:r>
        <w:t>methods of finding what a book contains. The use of the catalogue and</w:t>
      </w:r>
    </w:p>
    <w:p>
      <w:r>
        <w:t>card index should be carefully explained and illustrated.</w:t>
      </w:r>
    </w:p>
    <w:p/>
    <w:p>
      <w:r>
        <w:t>Attention should be called to the best sources on the various phases of</w:t>
      </w:r>
    </w:p>
    <w:p>
      <w:r>
        <w:t>the history to be studied. There ought to be no poor histories in the</w:t>
      </w:r>
    </w:p>
    <w:p>
      <w:r>
        <w:t>library, but if there are any to which the students have access, warning</w:t>
      </w:r>
    </w:p>
    <w:p>
      <w:r>
        <w:t>should be given against their use.</w:t>
      </w:r>
    </w:p>
    <w:p/>
    <w:p>
      <w:r>
        <w:t>The value of periodicals and current literature for work in history</w:t>
      </w:r>
    </w:p>
    <w:p>
      <w:r>
        <w:t>should be illustrated and the use of _Poole's Index_ and the _Readers</w:t>
      </w:r>
    </w:p>
    <w:p>
      <w:r>
        <w:t>Guide_ explained.</w:t>
      </w:r>
    </w:p>
    <w:p/>
    <w:p>
      <w:r>
        <w:t>The class should be acquainted with the rules of the library and</w:t>
      </w:r>
    </w:p>
    <w:p>
      <w:r>
        <w:t>cautioned against the misuse of books. The necessity of leaving</w:t>
      </w:r>
    </w:p>
    <w:p>
      <w:r>
        <w:t>reference books where all the class can use them should be made</w:t>
      </w:r>
    </w:p>
    <w:p>
      <w:r>
        <w:t>apparent.</w:t>
      </w:r>
    </w:p>
    <w:p/>
    <w:p>
      <w:r>
        <w:t>Direction in the use of the library, like instruction in the method of</w:t>
      </w:r>
    </w:p>
    <w:p>
      <w:r>
        <w:t>study, is a prerequisite to the best results in high school history</w:t>
      </w:r>
    </w:p>
    <w:p>
      <w:r>
        <w:t>classes, for no matter how conscientious the teacher, the recitation</w:t>
      </w:r>
    </w:p>
    <w:p>
      <w:r>
        <w:t>will be deadly if the student has no working knowledge of the library</w:t>
      </w:r>
    </w:p>
    <w:p>
      <w:r>
        <w:t>nor proper method of preparation. A class unable to ask intelligent</w:t>
      </w:r>
    </w:p>
    <w:p>
      <w:r>
        <w:t>questions about the work is not ready for the presentation of additional</w:t>
      </w:r>
    </w:p>
    <w:p>
      <w:r>
        <w:t>matter by the teacher. It is no difficult matter for a teacher to</w:t>
      </w:r>
    </w:p>
    <w:p>
      <w:r>
        <w:t>entertain his class for an hour with interesting incidents of the period</w:t>
      </w:r>
    </w:p>
    <w:p>
      <w:r>
        <w:t>in which the lesson occurs. A history teacher who cannot talk</w:t>
      </w:r>
    </w:p>
    <w:p>
      <w:r>
        <w:t>interestingly for an hour on any of the great periods of history has</w:t>
      </w:r>
    </w:p>
    <w:p>
      <w:r>
        <w:t>surely missed his calling. But to keep a class quiet, to retain their</w:t>
      </w:r>
    </w:p>
    <w:p>
      <w:r>
        <w:t>attention, to amuse and entertain, is far from making history vital. If</w:t>
      </w:r>
    </w:p>
    <w:p>
      <w:r>
        <w:t>the recitation is to be really vital, the students must do most of the</w:t>
      </w:r>
    </w:p>
    <w:p>
      <w:r>
        <w:t>talking, the criticizing, and the questioning. There can be none of</w:t>
      </w:r>
    </w:p>
    <w:p>
      <w:r>
        <w:t>these worth while without proper preparation.</w:t>
      </w:r>
    </w:p>
    <w:p/>
    <w:p/>
    <w:p/>
    <w:p/>
    <w:p>
      <w:r>
        <w:t>III</w:t>
      </w:r>
    </w:p>
    <w:p/>
    <w:p>
      <w:r>
        <w:t>THE ASSIGNMENT OF THE LESSON</w:t>
      </w:r>
    </w:p>
    <w:p/>
    <w:p/>
    <w:p>
      <w:r>
        <w:t>_Careful assignment will reveal to the student the relation of geography</w:t>
      </w:r>
    </w:p>
    <w:p>
      <w:r>
        <w:t>and history_</w:t>
      </w:r>
    </w:p>
    <w:p/>
    <w:p>
      <w:r>
        <w:t>The recitation can never hope to achieve its maximum helpfulness unless</w:t>
      </w:r>
    </w:p>
    <w:p>
      <w:r>
        <w:t>the lesson be intelligently assigned. The work required must be</w:t>
      </w:r>
    </w:p>
    <w:p>
      <w:r>
        <w:t>reasonable in amount, and not so exacting as to discourage interest.</w:t>
      </w:r>
    </w:p>
    <w:p>
      <w:r>
        <w:t>Daily direction to look up unfamiliar words, expressions, and allusions</w:t>
      </w:r>
    </w:p>
    <w:p>
      <w:r>
        <w:t>must be given until the habit becomes fixed. Warning against possible</w:t>
      </w:r>
    </w:p>
    <w:p>
      <w:r>
        <w:t>geographical misconceptions should be given when necessary, together</w:t>
      </w:r>
    </w:p>
    <w:p>
      <w:r>
        <w:t>with directions to use the map for places, routes, and boundaries. A few</w:t>
      </w:r>
    </w:p>
    <w:p>
      <w:r>
        <w:t>questions asked in advance, with the purpose of bringing out the</w:t>
      </w:r>
    </w:p>
    <w:p>
      <w:r>
        <w:t>relation of the geography to the history in the lesson, will be of great</w:t>
      </w:r>
    </w:p>
    <w:p>
      <w:r>
        <w:t>assistance. For example, if the class are to study the Louisiana</w:t>
      </w:r>
    </w:p>
    <w:p>
      <w:r>
        <w:t>Purchase, the full significance of that revolutionary event will be made</w:t>
      </w:r>
    </w:p>
    <w:p>
      <w:r>
        <w:t>much clearer if the student is asked to prepare answers before coming to</w:t>
      </w:r>
    </w:p>
    <w:p>
      <w:r>
        <w:t>class to such questions as the following:--</w:t>
      </w:r>
    </w:p>
    <w:p/>
    <w:p>
      <w:r>
        <w:t xml:space="preserve">     1. What States are included in the purchase?</w:t>
      </w:r>
    </w:p>
    <w:p/>
    <w:p>
      <w:r>
        <w:t xml:space="preserve">     2. What is its area? How does it compare with the area of the</w:t>
      </w:r>
    </w:p>
    <w:p>
      <w:r>
        <w:t xml:space="preserve">        original thirteen States?</w:t>
      </w:r>
    </w:p>
    <w:p/>
    <w:p>
      <w:r>
        <w:t xml:space="preserve">     3. What geographical reasons caused Napoleon to sell it?</w:t>
      </w:r>
    </w:p>
    <w:p/>
    <w:p>
      <w:r>
        <w:t xml:space="preserve">     4. What influence did the purchase have on our retention of the</w:t>
      </w:r>
    </w:p>
    <w:p>
      <w:r>
        <w:t xml:space="preserve">        territory east of the Mississippi? Why?</w:t>
      </w:r>
    </w:p>
    <w:p/>
    <w:p>
      <w:r>
        <w:t xml:space="preserve">     5. How many people live to-day in the territory included in the</w:t>
      </w:r>
    </w:p>
    <w:p>
      <w:r>
        <w:t xml:space="preserve">        purchase?</w:t>
      </w:r>
    </w:p>
    <w:p/>
    <w:p/>
    <w:p>
      <w:r>
        <w:t>_His power of analysis and criticism will be stimulated_</w:t>
      </w:r>
    </w:p>
    <w:p/>
    <w:p>
      <w:r>
        <w:t>A lesson should be so assigned that the student will read the text with</w:t>
      </w:r>
    </w:p>
    <w:p>
      <w:r>
        <w:t>his eye critically open to inconsistencies, contradictions, and</w:t>
      </w:r>
    </w:p>
    <w:p>
      <w:r>
        <w:t>inaccuracies. With a text of six hundred pages, and with a hundred and</w:t>
      </w:r>
    </w:p>
    <w:p>
      <w:r>
        <w:t>eighty recitations in which to cover them, it is not too much to expect</w:t>
      </w:r>
    </w:p>
    <w:p>
      <w:r>
        <w:t>that the average of three or four pages daily shall be studied so</w:t>
      </w:r>
    </w:p>
    <w:p>
      <w:r>
        <w:t>thoroughly that the student can analyze and summarize each day's lesson.</w:t>
      </w:r>
    </w:p>
    <w:p>
      <w:r>
        <w:t>The teacher should not make such analysis in advance of the recitation,</w:t>
      </w:r>
    </w:p>
    <w:p>
      <w:r>
        <w:t>but he should so assign the lesson that the student will be prepared to</w:t>
      </w:r>
    </w:p>
    <w:p>
      <w:r>
        <w:t>give one when he comes to class. A word in advance by the teacher will</w:t>
      </w:r>
    </w:p>
    <w:p>
      <w:r>
        <w:t>prompt the student who is studying the American Revolution, to classify</w:t>
      </w:r>
    </w:p>
    <w:p>
      <w:r>
        <w:t>its causes as direct and indirect, economic and political, social and</w:t>
      </w:r>
    </w:p>
    <w:p>
      <w:r>
        <w:t>religious. There is no difficulty in finding good authorities who</w:t>
      </w:r>
    </w:p>
    <w:p>
      <w:r>
        <w:t>disagree as to the effect on America of the English trade restrictions.</w:t>
      </w:r>
    </w:p>
    <w:p>
      <w:r>
        <w:t>Callendar's _Economic History of the United States_ quotes five of the</w:t>
      </w:r>
    </w:p>
    <w:p>
      <w:r>
        <w:t>best authorities on this point, and covers the case in a few pages. A</w:t>
      </w:r>
    </w:p>
    <w:p>
      <w:r>
        <w:t>reference by the teacher to this or some other authority will bring out</w:t>
      </w:r>
    </w:p>
    <w:p>
      <w:r>
        <w:t>a lively discussion on the justice of the American resistance. Let the</w:t>
      </w:r>
    </w:p>
    <w:p>
      <w:r>
        <w:t>class be asked to account for the colonial opposition to the Townshend</w:t>
      </w:r>
    </w:p>
    <w:p>
      <w:r>
        <w:t>Acts, when the Stamp Act Congress had declared that the regulation of</w:t>
      </w:r>
    </w:p>
    <w:p>
      <w:r>
        <w:t>the Colonies' external trade was properly within the powers of</w:t>
      </w:r>
    </w:p>
    <w:p>
      <w:r>
        <w:t>Parliament. Let the class be asked to explain a statement that the</w:t>
      </w:r>
    </w:p>
    <w:p>
      <w:r>
        <w:t>Declaration of Independence does not mention the real underlying causes</w:t>
      </w:r>
    </w:p>
    <w:p>
      <w:r>
        <w:t>of the Revolution. A few suggestions and advanced questions of this sort</w:t>
      </w:r>
    </w:p>
    <w:p>
      <w:r>
        <w:t>will stimulate a critical analysis of the statements in the text, and</w:t>
      </w:r>
    </w:p>
    <w:p>
      <w:r>
        <w:t>send the student to class keen for an intelligent discussion.</w:t>
      </w:r>
    </w:p>
    <w:p/>
    <w:p>
      <w:r>
        <w:t>Ordinarily, when a class is averaging three or four pages of the text</w:t>
      </w:r>
    </w:p>
    <w:p>
      <w:r>
        <w:t>daily, it is an error for the teacher to point out in advance certain</w:t>
      </w:r>
    </w:p>
    <w:p>
      <w:r>
        <w:t>dates and statistics that need not be memorized. Such selection should</w:t>
      </w:r>
    </w:p>
    <w:p>
      <w:r>
        <w:t>be left to the student. During the recitation the teacher will discover</w:t>
      </w:r>
    </w:p>
    <w:p>
      <w:r>
        <w:t>what dates, statistics, and other matter the student has selected as</w:t>
      </w:r>
    </w:p>
    <w:p>
      <w:r>
        <w:t>worthy to be memorized, and if correction is necessary it may then be</w:t>
      </w:r>
    </w:p>
    <w:p>
      <w:r>
        <w:t>made. It dulls the edge of the pupil's enthusiasm to be told in advance</w:t>
      </w:r>
    </w:p>
    <w:p>
      <w:r>
        <w:t>that some of the text is not worthy to be remembered. Furthermore such</w:t>
      </w:r>
    </w:p>
    <w:p>
      <w:r>
        <w:t>instruction does nothing to develop the student's sense of historical</w:t>
      </w:r>
    </w:p>
    <w:p>
      <w:r>
        <w:t>proportion, for it substitutes the judgment of the teacher for that of</w:t>
      </w:r>
    </w:p>
    <w:p>
      <w:r>
        <w:t>the pupil.</w:t>
      </w:r>
    </w:p>
    <w:p/>
    <w:p>
      <w:r>
        <w:t>Advance questions asking explanation of statements made in the text, or</w:t>
      </w:r>
    </w:p>
    <w:p>
      <w:r>
        <w:t>by other authors dealing with the same period, insure that the lesson</w:t>
      </w:r>
    </w:p>
    <w:p>
      <w:r>
        <w:t>will be read understandingly and that the author's statements will be</w:t>
      </w:r>
    </w:p>
    <w:p>
      <w:r>
        <w:t>carefully analyzed. Such declarations as the following are illustrations</w:t>
      </w:r>
    </w:p>
    <w:p>
      <w:r>
        <w:t>of statements whose explanation might profitably be required in</w:t>
      </w:r>
    </w:p>
    <w:p>
      <w:r>
        <w:t>advance:--</w:t>
      </w:r>
    </w:p>
    <w:p/>
    <w:p>
      <w:r>
        <w:t xml:space="preserve">     1. "The Constitution was extracted by necessity from a reluctant</w:t>
      </w:r>
    </w:p>
    <w:p>
      <w:r>
        <w:t xml:space="preserve">        people."</w:t>
      </w:r>
    </w:p>
    <w:p/>
    <w:p>
      <w:r>
        <w:t xml:space="preserve">     2. "Oregon was a make-weight for Texas."</w:t>
      </w:r>
    </w:p>
    <w:p/>
    <w:p>
      <w:r>
        <w:t xml:space="preserve">     3. "The greatest evil of slavery was that it prevented the South</w:t>
      </w:r>
    </w:p>
    <w:p>
      <w:r>
        <w:t xml:space="preserve">        from accumulating capital."</w:t>
      </w:r>
    </w:p>
    <w:p/>
    <w:p>
      <w:r>
        <w:t xml:space="preserve">     4. "The day that France possesses New Orleans we must marry</w:t>
      </w:r>
    </w:p>
    <w:p>
      <w:r>
        <w:t xml:space="preserve">        ourselves to the British fleet."</w:t>
      </w:r>
    </w:p>
    <w:p/>
    <w:p>
      <w:r>
        <w:t xml:space="preserve">     5. "The cause of free labor won a substantial triumph in the</w:t>
      </w:r>
    </w:p>
    <w:p>
      <w:r>
        <w:t xml:space="preserve">        Missouri Compromise."</w:t>
      </w:r>
    </w:p>
    <w:p/>
    <w:p>
      <w:r>
        <w:t xml:space="preserve">     6. "The second war with England was not one of necessity, policy,</w:t>
      </w:r>
    </w:p>
    <w:p>
      <w:r>
        <w:t xml:space="preserve">        or interest on the part of the Americans; it was rather one of</w:t>
      </w:r>
    </w:p>
    <w:p>
      <w:r>
        <w:t xml:space="preserve">        party prejudice and passion."</w:t>
      </w:r>
    </w:p>
    <w:p/>
    <w:p/>
    <w:p>
      <w:r>
        <w:t>_The conditions in other countries will add to his comprehension of the</w:t>
      </w:r>
    </w:p>
    <w:p>
      <w:r>
        <w:t>facts in the lesson_</w:t>
      </w:r>
    </w:p>
    <w:p/>
    <w:p>
      <w:r>
        <w:t>In so far as the next lesson requires an understanding of the history or</w:t>
      </w:r>
    </w:p>
    <w:p>
      <w:r>
        <w:t>conditions of another country, the attention of the class should be</w:t>
      </w:r>
    </w:p>
    <w:p>
      <w:r>
        <w:t>directed in advance to such necessity. Special references or brief</w:t>
      </w:r>
    </w:p>
    <w:p>
      <w:r>
        <w:t>reports may be advisable. A few well-selected advance questions will</w:t>
      </w:r>
    </w:p>
    <w:p>
      <w:r>
        <w:t>send the class to recitation prepared to discuss what otherwise the</w:t>
      </w:r>
    </w:p>
    <w:p>
      <w:r>
        <w:t>teacher must explain. A few questions on the character of James II, his</w:t>
      </w:r>
    </w:p>
    <w:p>
      <w:r>
        <w:t>ideals of government, the chief causes of the revolution of 1688, and</w:t>
      </w:r>
    </w:p>
    <w:p>
      <w:r>
        <w:t>its most important results will do much to explain the colonial</w:t>
      </w:r>
    </w:p>
    <w:p>
      <w:r>
        <w:t>resistance to Andros. A few questions designed to bring out the</w:t>
      </w:r>
    </w:p>
    <w:p>
      <w:r>
        <w:t>imperative necessity of English resistance to Napoleon will make clear</w:t>
      </w:r>
    </w:p>
    <w:p>
      <w:r>
        <w:t>the hostile commercial decrees, impressment, and interference with the</w:t>
      </w:r>
    </w:p>
    <w:p>
      <w:r>
        <w:t>rights of neutral ships. Such questions reduce the necessity of</w:t>
      </w:r>
    </w:p>
    <w:p>
      <w:r>
        <w:t>explanation by the teacher to a minimum.</w:t>
      </w:r>
    </w:p>
    <w:p/>
    <w:p/>
    <w:p>
      <w:r>
        <w:t>_His disposition to study intensively will be encouraged_</w:t>
      </w:r>
    </w:p>
    <w:p/>
    <w:p>
      <w:r>
        <w:t>If the teacher expects the class to deal more intensively than the text</w:t>
      </w:r>
    </w:p>
    <w:p>
      <w:r>
        <w:t>with the matters discussed in the lesson, a few advance questions will</w:t>
      </w:r>
    </w:p>
    <w:p>
      <w:r>
        <w:t>be of great assistance. Suppose, for example, that the text contents</w:t>
      </w:r>
    </w:p>
    <w:p>
      <w:r>
        <w:t>itself with saying that for political reasons the first United States</w:t>
      </w:r>
    </w:p>
    <w:p>
      <w:r>
        <w:t>Bank was not rechartered, and shortly after informs the reader that the</w:t>
      </w:r>
    </w:p>
    <w:p>
      <w:r>
        <w:t>second United States Bank was rechartered because the State banks had</w:t>
      </w:r>
    </w:p>
    <w:p>
      <w:r>
        <w:t>suspended specie payments. The student may or may not be curious about</w:t>
      </w:r>
    </w:p>
    <w:p>
      <w:r>
        <w:t>the failure of the first bank to receive a new charter, the operation of</w:t>
      </w:r>
    </w:p>
    <w:p>
      <w:r>
        <w:t>State banks, or why they suspended payment in 1814. If he has been</w:t>
      </w:r>
    </w:p>
    <w:p>
      <w:r>
        <w:t>properly taught, he probably will be, but if the teacher wishes to</w:t>
      </w:r>
    </w:p>
    <w:p>
      <w:r>
        <w:t>discuss these considerations in detail at the next recitation it will be</w:t>
      </w:r>
    </w:p>
    <w:p>
      <w:r>
        <w:t>infinitely better to have the facts contributed by the class than for</w:t>
      </w:r>
    </w:p>
    <w:p>
      <w:r>
        <w:t>the teacher to do the reciting. It is quite possible that the individual</w:t>
      </w:r>
    </w:p>
    <w:p>
      <w:r>
        <w:t>answers to advance questions assigned with such a purpose will be</w:t>
      </w:r>
    </w:p>
    <w:p>
      <w:r>
        <w:t>incomplete, but the interest of the class will be incalculably greater</w:t>
      </w:r>
    </w:p>
    <w:p>
      <w:r>
        <w:t>if they themselves furnish the bulk of the additional matter required.</w:t>
      </w:r>
    </w:p>
    <w:p>
      <w:r>
        <w:t>Collectively the class will usually secure complete answers to</w:t>
      </w:r>
    </w:p>
    <w:p>
      <w:r>
        <w:t>reasonable questions. The teacher has his opportunity in supplying such</w:t>
      </w:r>
    </w:p>
    <w:p>
      <w:r>
        <w:t>important facts as the students fail to find.</w:t>
      </w:r>
    </w:p>
    <w:p/>
    <w:p>
      <w:r>
        <w:t>Until the student may reasonably be expected to know the books of the</w:t>
      </w:r>
    </w:p>
    <w:p>
      <w:r>
        <w:t>library having to do with his subject, the teacher in giving out an</w:t>
      </w:r>
    </w:p>
    <w:p>
      <w:r>
        <w:t>advance lesson should mention by author and title the books most helpful</w:t>
      </w:r>
    </w:p>
    <w:p>
      <w:r>
        <w:t>in the preparation of assigned questions; otherwise the student in a</w:t>
      </w:r>
    </w:p>
    <w:p>
      <w:r>
        <w:t>perfectly sincere effort to do the work assigned may spend an hour in</w:t>
      </w:r>
    </w:p>
    <w:p>
      <w:r>
        <w:t>search of the proper book.</w:t>
      </w:r>
    </w:p>
    <w:p/>
    <w:p>
      <w:r>
        <w:t>It may be urged that this search is a valuable experience, but it is</w:t>
      </w:r>
    </w:p>
    <w:p>
      <w:r>
        <w:t>obviously too costly. As the year advances and the pupil learns more and</w:t>
      </w:r>
    </w:p>
    <w:p>
      <w:r>
        <w:t>more about the uses of books and methods of investigation increasingly</w:t>
      </w:r>
    </w:p>
    <w:p>
      <w:r>
        <w:t>less specific instruction as to sources should be given by the teacher.</w:t>
      </w:r>
    </w:p>
    <w:p>
      <w:r>
        <w:t>Early in the year, with four lessons to prepare daily, the pupil cannot</w:t>
      </w:r>
    </w:p>
    <w:p>
      <w:r>
        <w:t>afford an hour simply to search for a book. He needs that hour for</w:t>
      </w:r>
    </w:p>
    <w:p>
      <w:r>
        <w:t>preparation of other work, and if by some fortunate conjunction of</w:t>
      </w:r>
    </w:p>
    <w:p>
      <w:r>
        <w:t>circumstances his other work is not sufficiently exacting to require it,</w:t>
      </w:r>
    </w:p>
    <w:p>
      <w:r>
        <w:t>he cannot hope to appear in history class with a well-prepared lesson</w:t>
      </w:r>
    </w:p>
    <w:p>
      <w:r>
        <w:t>if an hour of his time has been spent in simply looking for a book.</w:t>
      </w:r>
    </w:p>
    <w:p/>
    <w:p>
      <w:r>
        <w:t>It is frequently worth while to spend a few minutes of the recitation in</w:t>
      </w:r>
    </w:p>
    <w:p>
      <w:r>
        <w:t>characterizing the epoch in which the events of the lesson take place or</w:t>
      </w:r>
    </w:p>
    <w:p>
      <w:r>
        <w:t>in listening to a brief character sketch of the men contributing to</w:t>
      </w:r>
    </w:p>
    <w:p>
      <w:r>
        <w:t>these events. Care should of course be taken that biography does not</w:t>
      </w:r>
    </w:p>
    <w:p>
      <w:r>
        <w:t>usurp the place of history, but it materially adds to the interest of</w:t>
      </w:r>
    </w:p>
    <w:p>
      <w:r>
        <w:t>the recitation if the kings, generals, and statesmen cease to be merely</w:t>
      </w:r>
    </w:p>
    <w:p>
      <w:r>
        <w:t>historical characters and become human beings.</w:t>
      </w:r>
    </w:p>
    <w:p/>
    <w:p/>
    <w:p>
      <w:r>
        <w:t>_His acquaintance with the great men and women of history will be</w:t>
      </w:r>
    </w:p>
    <w:p>
      <w:r>
        <w:t>vitalized_</w:t>
      </w:r>
    </w:p>
    <w:p/>
    <w:p>
      <w:r>
        <w:t>It is needless to say that characterizations of men or epochs should not</w:t>
      </w:r>
    </w:p>
    <w:p>
      <w:r>
        <w:t>be assigned without instruction as to how they should be prepared. In</w:t>
      </w:r>
    </w:p>
    <w:p>
      <w:r>
        <w:t>the case of a great historical character, what is needed for class</w:t>
      </w:r>
    </w:p>
    <w:p>
      <w:r>
        <w:t>purposes is not a biography with the dry facts of birth, marriage,</w:t>
      </w:r>
    </w:p>
    <w:p>
      <w:r>
        <w:t>death, etc. The report should be brief, but bristling with adjectives</w:t>
      </w:r>
    </w:p>
    <w:p>
      <w:r>
        <w:t>supported in each case by at least one fact of the man's life. These may</w:t>
      </w:r>
    </w:p>
    <w:p>
      <w:r>
        <w:t>be selected from his personal appearance, private life, amusements,</w:t>
      </w:r>
    </w:p>
    <w:p>
      <w:r>
        <w:t>education, obstacles overcome, public services, political sagacity, or</w:t>
      </w:r>
    </w:p>
    <w:p>
      <w:r>
        <w:t>military prowess. The sketch may close with a few brief estimates by</w:t>
      </w:r>
    </w:p>
    <w:p>
      <w:r>
        <w:t>biographers or historians of his proper place in history.</w:t>
      </w:r>
    </w:p>
    <w:p/>
    <w:p>
      <w:r>
        <w:t>If a characterization of a period of history is to be required, the</w:t>
      </w:r>
    </w:p>
    <w:p>
      <w:r>
        <w:t>teacher should explain that such a characterization should be an</w:t>
      </w:r>
    </w:p>
    <w:p>
      <w:r>
        <w:t>exercise in the selection of brief statements of fact reflecting the</w:t>
      </w:r>
    </w:p>
    <w:p>
      <w:r>
        <w:t>ideals, institutions, and conditions of the period being described. From</w:t>
      </w:r>
    </w:p>
    <w:p>
      <w:r>
        <w:t>histories, source books, fiction, and literature, let the student select</w:t>
      </w:r>
    </w:p>
    <w:p>
      <w:r>
        <w:t>facts illustrating such things as the spirit of the laws, conditions at</w:t>
      </w:r>
    </w:p>
    <w:p>
      <w:r>
        <w:t>court, public education, amusements of the people, social progress,</w:t>
      </w:r>
    </w:p>
    <w:p>
      <w:r>
        <w:t>position of religion, etc. A little time spent in characterizing a</w:t>
      </w:r>
    </w:p>
    <w:p>
      <w:r>
        <w:t>period of history and a few of its great men will assist in changing the</w:t>
      </w:r>
    </w:p>
    <w:p>
      <w:r>
        <w:t>recital of the bare facts given in the text to an intelligent</w:t>
      </w:r>
    </w:p>
    <w:p>
      <w:r>
        <w:t>understanding of conditions and a vital discussion of events. For</w:t>
      </w:r>
    </w:p>
    <w:p>
      <w:r>
        <w:t>instance, the ordinary high school text, in dealing with the French and</w:t>
      </w:r>
    </w:p>
    <w:p>
      <w:r>
        <w:t>Indian war, speaks briefly of the lack of English success during the</w:t>
      </w:r>
    </w:p>
    <w:p>
      <w:r>
        <w:t>early part of the struggle and then says that with the coming of Pitt to</w:t>
      </w:r>
    </w:p>
    <w:p>
      <w:r>
        <w:t>the ministry the whole course of events was changed because of the great</w:t>
      </w:r>
    </w:p>
    <w:p>
      <w:r>
        <w:t>statesman's wonderful personality. The teacher who wishes to make such a</w:t>
      </w:r>
    </w:p>
    <w:p>
      <w:r>
        <w:t>dramatic circumstance really vital to his class must have more</w:t>
      </w:r>
    </w:p>
    <w:p>
      <w:r>
        <w:t>information with which to work. A picture of the coarse, vulgar England</w:t>
      </w:r>
    </w:p>
    <w:p>
      <w:r>
        <w:t>with its incompetent army and navy, apathetic church, and corrupt</w:t>
      </w:r>
    </w:p>
    <w:p>
      <w:r>
        <w:t>government, followed by a stirring character sketch of the great Pitt,</w:t>
      </w:r>
    </w:p>
    <w:p>
      <w:r>
        <w:t>will cost but a few minutes of the recitation and will metamorphose a</w:t>
      </w:r>
    </w:p>
    <w:p>
      <w:r>
        <w:t>moribund attention to a vital interest.</w:t>
      </w:r>
    </w:p>
    <w:p/>
    <w:p>
      <w:r>
        <w:t>Care should be taken that the characterizations given in class be</w:t>
      </w:r>
    </w:p>
    <w:p>
      <w:r>
        <w:t>properly prepared. To this end it will be well to assign the preparation</w:t>
      </w:r>
    </w:p>
    <w:p>
      <w:r>
        <w:t>of these sketches at least a week in advance, at the same time arranging</w:t>
      </w:r>
    </w:p>
    <w:p>
      <w:r>
        <w:t>a conference with the student a day or two before the recitation. In</w:t>
      </w:r>
    </w:p>
    <w:p>
      <w:r>
        <w:t>this conference the teacher should make such corrections in the pupil's</w:t>
      </w:r>
    </w:p>
    <w:p>
      <w:r>
        <w:t>method of preparation and selection of matter as seem necessary. The</w:t>
      </w:r>
    </w:p>
    <w:p>
      <w:r>
        <w:t>characterizations should not be read, but delivered by the student</w:t>
      </w:r>
    </w:p>
    <w:p>
      <w:r>
        <w:t>facing the class, precisely for the moment as though he were the</w:t>
      </w:r>
    </w:p>
    <w:p>
      <w:r>
        <w:t>teacher. Future tests and examinations should hold the class responsible</w:t>
      </w:r>
    </w:p>
    <w:p>
      <w:r>
        <w:t>for the facts thus presented. If, as is too often the case in work of</w:t>
      </w:r>
    </w:p>
    <w:p>
      <w:r>
        <w:t>this sort, the student giving the report is the sole beneficiary of the</w:t>
      </w:r>
    </w:p>
    <w:p>
      <w:r>
        <w:t>exercise, the time required is disproportionate to the benefit derived.</w:t>
      </w:r>
    </w:p>
    <w:p/>
    <w:p/>
    <w:p>
      <w:r>
        <w:t>_He will correlate the past and the present_</w:t>
      </w:r>
    </w:p>
    <w:p/>
    <w:p>
      <w:r>
        <w:t>If there are facts recounted in the lesson that may be clinched in the</w:t>
      </w:r>
    </w:p>
    <w:p>
      <w:r>
        <w:t>student's mind by showing the relation of those facts to present-day</w:t>
      </w:r>
    </w:p>
    <w:p>
      <w:r>
        <w:t>conditions or institutions, a few advance questions calculated to bring</w:t>
      </w:r>
    </w:p>
    <w:p>
      <w:r>
        <w:t>out this relationship may well be assigned.</w:t>
      </w:r>
    </w:p>
    <w:p/>
    <w:p>
      <w:r>
        <w:t>It is generally conceded that one chief purpose of history instruction</w:t>
      </w:r>
    </w:p>
    <w:p>
      <w:r>
        <w:t>is to enable us to interpret the present and the future in the light of</w:t>
      </w:r>
    </w:p>
    <w:p>
      <w:r>
        <w:t>the past, but it all too often happens that current history is forgotten</w:t>
      </w:r>
    </w:p>
    <w:p>
      <w:r>
        <w:t>in the recital of facts that are centuries old. Candidates for teachers'</w:t>
      </w:r>
    </w:p>
    <w:p>
      <w:r>
        <w:t>certificates in their examinations in United States history show far</w:t>
      </w:r>
    </w:p>
    <w:p>
      <w:r>
        <w:t>less knowledge about the great problems and events of the present day</w:t>
      </w:r>
    </w:p>
    <w:p>
      <w:r>
        <w:t>than they do of colonial history. The student in English history in our</w:t>
      </w:r>
    </w:p>
    <w:p>
      <w:r>
        <w:t>high schools to-day knows all about the Domesday Book, but almost</w:t>
      </w:r>
    </w:p>
    <w:p>
      <w:r>
        <w:t>nothing of the recent history of England. Quite possibly the text has</w:t>
      </w:r>
    </w:p>
    <w:p>
      <w:r>
        <w:t>nothing to say about it, and it is equally likely that the class may</w:t>
      </w:r>
    </w:p>
    <w:p>
      <w:r>
        <w:t>fail to cover the text and miss the little that is actually given. No</w:t>
      </w:r>
    </w:p>
    <w:p>
      <w:r>
        <w:t>opportunity should be missed to indicate the bearing of the past on</w:t>
      </w:r>
    </w:p>
    <w:p>
      <w:r>
        <w:t>present-day conditions. Even if the events of the lesson exert no direct</w:t>
      </w:r>
    </w:p>
    <w:p>
      <w:r>
        <w:t>influence on affairs to-day, their significance may be brought home to</w:t>
      </w:r>
    </w:p>
    <w:p>
      <w:r>
        <w:t>the student by an illustration from current history. The account of the</w:t>
      </w:r>
    </w:p>
    <w:p>
      <w:r>
        <w:t>Black Death gives excellent occasion for a brief discussion of modern</w:t>
      </w:r>
    </w:p>
    <w:p>
      <w:r>
        <w:t>sanitation and the war on the White Plague. The efforts of Parliament to</w:t>
      </w:r>
    </w:p>
    <w:p>
      <w:r>
        <w:t>fix wages can be illustrated by some of the minimum wage laws passed by</w:t>
      </w:r>
    </w:p>
    <w:p>
      <w:r>
        <w:t>recent legislatures. John Ball's teachings suggest a brief discussion of</w:t>
      </w:r>
    </w:p>
    <w:p>
      <w:r>
        <w:t>modern socialism, daily becoming more active in its influence. The</w:t>
      </w:r>
    </w:p>
    <w:p>
      <w:r>
        <w:t>medieval trade guilds and modern labor unions; the monopolies of</w:t>
      </w:r>
    </w:p>
    <w:p>
      <w:r>
        <w:t>Elizabeth's time and the anti-trust law of to-day; George the Third's</w:t>
      </w:r>
    </w:p>
    <w:p>
      <w:r>
        <w:t>two hundred capital crimes and modern methods of penology; the jealousy</w:t>
      </w:r>
    </w:p>
    <w:p>
      <w:r>
        <w:t>of Athens in guarding the privilege of citizenship and the facility with</w:t>
      </w:r>
    </w:p>
    <w:p>
      <w:r>
        <w:t>which immigrants at present become American citizens are only a few</w:t>
      </w:r>
    </w:p>
    <w:p>
      <w:r>
        <w:t>illustrations, indicating the ease with which the past and the present</w:t>
      </w:r>
    </w:p>
    <w:p>
      <w:r>
        <w:t>may be correlated.</w:t>
      </w:r>
    </w:p>
    <w:p/>
    <w:p/>
    <w:p>
      <w:r>
        <w:t>_He will be required to memorize a limited amount of matter verbatim_</w:t>
      </w:r>
    </w:p>
    <w:p/>
    <w:p>
      <w:r>
        <w:t>In assigning a lesson it is sometimes desirable to require certain</w:t>
      </w:r>
    </w:p>
    <w:p>
      <w:r>
        <w:t>matter to be learned _verbatim_. In American history the Preamble to the</w:t>
      </w:r>
    </w:p>
    <w:p>
      <w:r>
        <w:t>Constitution, the principles of government contained in the Declaration</w:t>
      </w:r>
    </w:p>
    <w:p>
      <w:r>
        <w:t>of Independence, the essential doctrine in the Virginia and Kentucky</w:t>
      </w:r>
    </w:p>
    <w:p>
      <w:r>
        <w:t>Resolutions, certain clauses of the Constitution, and extracts from</w:t>
      </w:r>
    </w:p>
    <w:p>
      <w:r>
        <w:t>other historical documents may well be required to be memorized</w:t>
      </w:r>
    </w:p>
    <w:p>
      <w:r>
        <w:t>accurately. It is scarcely to be supposed that the student can improve</w:t>
      </w:r>
    </w:p>
    <w:p>
      <w:r>
        <w:t>on the clarity and definiteness of the English in such documents. He is</w:t>
      </w:r>
    </w:p>
    <w:p>
      <w:r>
        <w:t>expected to understand the principles which they assert. He may well be</w:t>
      </w:r>
    </w:p>
    <w:p>
      <w:r>
        <w:t>required to train his memory to accuracy by learning certain assignments</w:t>
      </w:r>
    </w:p>
    <w:p>
      <w:r>
        <w:t>_verbatim_. If memory work received a little more attention in our high</w:t>
      </w:r>
    </w:p>
    <w:p>
      <w:r>
        <w:t>schools to-day, we should be less likely to hear the statement of a</w:t>
      </w:r>
    </w:p>
    <w:p>
      <w:r>
        <w:t>political creed neutralized by the omission of an important word. We</w:t>
      </w:r>
    </w:p>
    <w:p>
      <w:r>
        <w:t>should be less likely to see the classic words of Lincoln mangled beyond</w:t>
      </w:r>
    </w:p>
    <w:p>
      <w:r>
        <w:t>recognition by messy misquotation.</w:t>
      </w:r>
    </w:p>
    <w:p/>
    <w:p>
      <w:r>
        <w:t>The assignment of advance questions such as have been suggested</w:t>
      </w:r>
    </w:p>
    <w:p>
      <w:r>
        <w:t>possesses several advantages. It makes it possible for the teacher to</w:t>
      </w:r>
    </w:p>
    <w:p>
      <w:r>
        <w:t>hold the class responsible for definite preparation, very much as the</w:t>
      </w:r>
    </w:p>
    <w:p>
      <w:r>
        <w:t>teacher in algebra is able to do with the problems assigned in advance.</w:t>
      </w:r>
    </w:p>
    <w:p>
      <w:r>
        <w:t>It forces the students to do most of the talking. It encourages an</w:t>
      </w:r>
    </w:p>
    <w:p>
      <w:r>
        <w:t>intelligent use of the library in a manner calculated to develop the</w:t>
      </w:r>
    </w:p>
    <w:p>
      <w:r>
        <w:t>student's powers of investigation. If the pupil forgets most of his</w:t>
      </w:r>
    </w:p>
    <w:p>
      <w:r>
        <w:t>history, but retains the ability to investigate carefully, thoroughly,</w:t>
      </w:r>
    </w:p>
    <w:p>
      <w:r>
        <w:t>and critically, the plan has more than justified itself. The plan</w:t>
      </w:r>
    </w:p>
    <w:p>
      <w:r>
        <w:t>enables the teacher to spend his time in explanation of what the pupil</w:t>
      </w:r>
    </w:p>
    <w:p>
      <w:r>
        <w:t>has been unable to do for herself, and thus effects a considerable</w:t>
      </w:r>
    </w:p>
    <w:p>
      <w:r>
        <w:t>saving in time. It would be interesting to secure a statement of how</w:t>
      </w:r>
    </w:p>
    <w:p>
      <w:r>
        <w:t>much of the teacher's time is ordinarily spent in doing for the student</w:t>
      </w:r>
    </w:p>
    <w:p>
      <w:r>
        <w:t>in recitation what he should have done for himself before coming to</w:t>
      </w:r>
    </w:p>
    <w:p>
      <w:r>
        <w:t>class. It substitutes for the pupil's snap judgment, given without much</w:t>
      </w:r>
    </w:p>
    <w:p>
      <w:r>
        <w:t>thought and too frequently influenced by the inflection of the teacher's</w:t>
      </w:r>
    </w:p>
    <w:p>
      <w:r>
        <w:t>voice, an opinion that has resulted from research and deliberation</w:t>
      </w:r>
    </w:p>
    <w:p>
      <w:r>
        <w:t>unbiased by the teacher's personal views.</w:t>
      </w:r>
    </w:p>
    <w:p/>
    <w:p>
      <w:r>
        <w:t>It is too much to expect high school pupils to solve historical problems</w:t>
      </w:r>
    </w:p>
    <w:p>
      <w:r>
        <w:t>extemporaneously. If inferences and contrasts other than those given in</w:t>
      </w:r>
    </w:p>
    <w:p>
      <w:r>
        <w:t>the text are to be drawn, if statements are to be defended or opposed,</w:t>
      </w:r>
    </w:p>
    <w:p>
      <w:r>
        <w:t>the high school student should be given time to prepare his answer.</w:t>
      </w:r>
    </w:p>
    <w:p>
      <w:r>
        <w:t>Aside from the injustice of any other procedure, it is a hopeless waste</w:t>
      </w:r>
    </w:p>
    <w:p>
      <w:r>
        <w:t>of time to spend the precious minutes of the recitation in gathering</w:t>
      </w:r>
    </w:p>
    <w:p>
      <w:r>
        <w:t>negative replies and worthless judgments.</w:t>
      </w:r>
    </w:p>
    <w:p/>
    <w:p/>
    <w:p>
      <w:r>
        <w:t>_Methods of preparing questions assigned in advance_</w:t>
      </w:r>
    </w:p>
    <w:p/>
    <w:p>
      <w:r>
        <w:t>It may be urged that such an assignment of a lesson as that proposed is</w:t>
      </w:r>
    </w:p>
    <w:p>
      <w:r>
        <w:t>too ambitious and that it exacts too much of the teacher's time. In</w:t>
      </w:r>
    </w:p>
    <w:p>
      <w:r>
        <w:t>answer it should be said that specialists in history ought surely to</w:t>
      </w:r>
    </w:p>
    <w:p>
      <w:r>
        <w:t>have read widely enough and studied deeply enough to be _able_ to select</w:t>
      </w:r>
    </w:p>
    <w:p>
      <w:r>
        <w:t>intelligent questions of the sort suggested. We have assumed that the</w:t>
      </w:r>
    </w:p>
    <w:p>
      <w:r>
        <w:t>teacher has made adequate preparation for his work. Certainly, then, he</w:t>
      </w:r>
    </w:p>
    <w:p>
      <w:r>
        <w:t>should be ready to explain the social, geographical, and economic</w:t>
      </w:r>
    </w:p>
    <w:p>
      <w:r>
        <w:t>relation of the events mentioned in the lesson. He should know their</w:t>
      </w:r>
    </w:p>
    <w:p>
      <w:r>
        <w:t>bearing on current history. He should always have ready a fund of</w:t>
      </w:r>
    </w:p>
    <w:p>
      <w:r>
        <w:t>information, additional to that given in the text. In preparing advance</w:t>
      </w:r>
    </w:p>
    <w:p>
      <w:r>
        <w:t>questions for distribution to the class the teacher is preparing his own</w:t>
      </w:r>
    </w:p>
    <w:p>
      <w:r>
        <w:t>lesson. He may be doing it a day or two earlier than he would otherwise</w:t>
      </w:r>
    </w:p>
    <w:p>
      <w:r>
        <w:t>do, but surely he is performing no labor additional to what may</w:t>
      </w:r>
    </w:p>
    <w:p>
      <w:r>
        <w:t>reasonably be expected of him. As to the time required to prepare copies</w:t>
      </w:r>
    </w:p>
    <w:p>
      <w:r>
        <w:t>of the questions for distribution when the class convenes, it may be</w:t>
      </w:r>
    </w:p>
    <w:p>
      <w:r>
        <w:t>said that a neostyle or mimeograph, with which all large schools and</w:t>
      </w:r>
    </w:p>
    <w:p>
      <w:r>
        <w:t>many small ones are equipped, makes short work of preparing as many</w:t>
      </w:r>
    </w:p>
    <w:p>
      <w:r>
        <w:t>copies of the questions as desired. If there is a commercial department</w:t>
      </w:r>
    </w:p>
    <w:p>
      <w:r>
        <w:t>in connection with the school, an available stenographer, or a willing</w:t>
      </w:r>
    </w:p>
    <w:p>
      <w:r>
        <w:t>student helper, the teacher may easily relieve himself of the work of</w:t>
      </w:r>
    </w:p>
    <w:p>
      <w:r>
        <w:t>supplying the copies. If none of these expedients are possible, it is no</w:t>
      </w:r>
    </w:p>
    <w:p>
      <w:r>
        <w:t>Herculean task to write each day on the board the few questions for the</w:t>
      </w:r>
    </w:p>
    <w:p>
      <w:r>
        <w:t>next lesson. It will entail no great loss of time if the class are asked</w:t>
      </w:r>
    </w:p>
    <w:p>
      <w:r>
        <w:t>to copy them when they first come to recitation. If it is possible to</w:t>
      </w:r>
    </w:p>
    <w:p>
      <w:r>
        <w:t>copy them after the recitation, so much the better. And beyond the</w:t>
      </w:r>
    </w:p>
    <w:p>
      <w:r>
        <w:t>obvious advantages of a carefully assigned lesson it must be remembered</w:t>
      </w:r>
    </w:p>
    <w:p>
      <w:r>
        <w:t>that in the assignment of special topics, in private conferences with</w:t>
      </w:r>
    </w:p>
    <w:p>
      <w:r>
        <w:t>the student, in the correction of notes, in giving assistance in the</w:t>
      </w:r>
    </w:p>
    <w:p>
      <w:r>
        <w:t>library, the teacher has an opportunity to cultivate a sympathetic</w:t>
      </w:r>
    </w:p>
    <w:p>
      <w:r>
        <w:t>relation between himself and the class of inestimable service in</w:t>
      </w:r>
    </w:p>
    <w:p>
      <w:r>
        <w:t>securing the best results.</w:t>
      </w:r>
    </w:p>
    <w:p/>
    <w:p/>
    <w:p/>
    <w:p/>
    <w:p>
      <w:r>
        <w:t>IV</w:t>
      </w:r>
    </w:p>
    <w:p/>
    <w:p>
      <w:r>
        <w:t>THE METHOD OF THE RECITATION</w:t>
      </w:r>
    </w:p>
    <w:p/>
    <w:p/>
    <w:p>
      <w:r>
        <w:t>_Assumptions as to the recitation room_</w:t>
      </w:r>
    </w:p>
    <w:p/>
    <w:p>
      <w:r>
        <w:t>Let us now assume that the recitation will be held in a quiet room free</w:t>
      </w:r>
    </w:p>
    <w:p>
      <w:r>
        <w:t>from the distracting influence of poor light, poor ventilation, and</w:t>
      </w:r>
    </w:p>
    <w:p>
      <w:r>
        <w:t>inadequate seating capacity. The blackboard space is ample for the whole</w:t>
      </w:r>
    </w:p>
    <w:p>
      <w:r>
        <w:t>class, the erasers and chalk are at hand, the maps, charts, and globe</w:t>
      </w:r>
    </w:p>
    <w:p>
      <w:r>
        <w:t>are where they can be used without stumbling over them. The teacher can</w:t>
      </w:r>
    </w:p>
    <w:p>
      <w:r>
        <w:t>give his whole attention to the class. Discipline should take care of</w:t>
      </w:r>
    </w:p>
    <w:p>
      <w:r>
        <w:t>itself. The pupil who is interested will not be seriously out of order.</w:t>
      </w:r>
    </w:p>
    <w:p/>
    <w:p/>
    <w:p>
      <w:r>
        <w:t>_What the teacher should aim to accomplish_</w:t>
      </w:r>
    </w:p>
    <w:p/>
    <w:p>
      <w:r>
        <w:t>The problem, then, is so to expend the forty-five minutes in which the</w:t>
      </w:r>
    </w:p>
    <w:p>
      <w:r>
        <w:t>teacher and class are together that:--</w:t>
      </w:r>
    </w:p>
    <w:p/>
    <w:p>
      <w:r>
        <w:t xml:space="preserve">     1. So far as possible the atmosphere and setting of the period</w:t>
      </w:r>
    </w:p>
    <w:p>
      <w:r>
        <w:t xml:space="preserve">        being studied may be reproduced.</w:t>
      </w:r>
    </w:p>
    <w:p/>
    <w:p>
      <w:r>
        <w:t xml:space="preserve">     2. The great historical characters spoken of in the lesson may</w:t>
      </w:r>
    </w:p>
    <w:p>
      <w:r>
        <w:t xml:space="preserve">        become for the student real men and women with whom he will</w:t>
      </w:r>
    </w:p>
    <w:p>
      <w:r>
        <w:t xml:space="preserve">        afterwards feel a personal acquaintance.</w:t>
      </w:r>
    </w:p>
    <w:p/>
    <w:p>
      <w:r>
        <w:t xml:space="preserve">     3. The events described will be understood and properly interpreted</w:t>
      </w:r>
    </w:p>
    <w:p>
      <w:r>
        <w:t xml:space="preserve">        in their relation to geography, and the economic and social</w:t>
      </w:r>
    </w:p>
    <w:p>
      <w:r>
        <w:t xml:space="preserve">        progress of the world.</w:t>
      </w:r>
    </w:p>
    <w:p/>
    <w:p>
      <w:r>
        <w:t xml:space="preserve">     4. Causes and effects shall be properly analyzed.</w:t>
      </w:r>
    </w:p>
    <w:p/>
    <w:p>
      <w:r>
        <w:t xml:space="preserve">     5. And that there shall be left sufficient time for the occasional</w:t>
      </w:r>
    </w:p>
    <w:p>
      <w:r>
        <w:t xml:space="preserve">        review necessary to any good instruction.</w:t>
      </w:r>
    </w:p>
    <w:p/>
    <w:p/>
    <w:p>
      <w:r>
        <w:t>_Work at the blackboard_</w:t>
      </w:r>
    </w:p>
    <w:p/>
    <w:p>
      <w:r>
        <w:t>The first five minutes may profitably be spent at the board, each member</w:t>
      </w:r>
    </w:p>
    <w:p>
      <w:r>
        <w:t>of the class being asked to write a complete answer to one of the</w:t>
      </w:r>
    </w:p>
    <w:p>
      <w:r>
        <w:t>assigned questions. Whatever may happen later in the recitation each</w:t>
      </w:r>
    </w:p>
    <w:p>
      <w:r>
        <w:t>student has had at least this much of an opportunity for</w:t>
      </w:r>
    </w:p>
    <w:p>
      <w:r>
        <w:t>self-expression, and his work should be neat, workmanlike, complete, and</w:t>
      </w:r>
    </w:p>
    <w:p>
      <w:r>
        <w:t>accurate. By this device the alert teacher will secure in the first five</w:t>
      </w:r>
    </w:p>
    <w:p>
      <w:r>
        <w:t>minutes of the recitation hour a fairly accurate idea of each student's</w:t>
      </w:r>
    </w:p>
    <w:p>
      <w:r>
        <w:t>preparation, the weak spots in his understanding of the lesson, and the</w:t>
      </w:r>
    </w:p>
    <w:p>
      <w:r>
        <w:t>errors to be corrected. He may even be able to record a grade for the</w:t>
      </w:r>
    </w:p>
    <w:p>
      <w:r>
        <w:t>work done.</w:t>
      </w:r>
    </w:p>
    <w:p/>
    <w:p/>
    <w:p>
      <w:r>
        <w:t>_Special reports_</w:t>
      </w:r>
    </w:p>
    <w:p/>
    <w:p>
      <w:r>
        <w:t>The class having taken their seats, the next order of business should be</w:t>
      </w:r>
    </w:p>
    <w:p>
      <w:r>
        <w:t>the reports on special topics assigned for the purpose of making the</w:t>
      </w:r>
    </w:p>
    <w:p>
      <w:r>
        <w:t>period of history under discussion more interesting and vital. As has</w:t>
      </w:r>
    </w:p>
    <w:p>
      <w:r>
        <w:t>been said, these reports should not be read, but delivered by the pupil</w:t>
      </w:r>
    </w:p>
    <w:p>
      <w:r>
        <w:t>facing the class. The class should be encouraged to ask questions on the</w:t>
      </w:r>
    </w:p>
    <w:p>
      <w:r>
        <w:t>report when finished and the student responsible for the report should</w:t>
      </w:r>
    </w:p>
    <w:p>
      <w:r>
        <w:t>be expected to answer any reasonable inquiry. If other students are able</w:t>
      </w:r>
    </w:p>
    <w:p>
      <w:r>
        <w:t>to contribute to the topics reported on, they should be encouraged to do</w:t>
      </w:r>
    </w:p>
    <w:p>
      <w:r>
        <w:t>so. Let the teacher be sure that he has sounded the depths of the</w:t>
      </w:r>
    </w:p>
    <w:p>
      <w:r>
        <w:t>students' information and curiosity before he himself discusses the</w:t>
      </w:r>
    </w:p>
    <w:p>
      <w:r>
        <w:t>report. If the device of reports delivered in class is to justify</w:t>
      </w:r>
    </w:p>
    <w:p>
      <w:r>
        <w:t>itself, the matter contained in them must be so arranged and discussed</w:t>
      </w:r>
    </w:p>
    <w:p>
      <w:r>
        <w:t>that the whole class receives real benefit. The ingenious teacher will</w:t>
      </w:r>
    </w:p>
    <w:p>
      <w:r>
        <w:t>be able to establish a tradition in his course for a careful preparation</w:t>
      </w:r>
    </w:p>
    <w:p>
      <w:r>
        <w:t>and critical discussion of these reports. The rivalry of students for</w:t>
      </w:r>
    </w:p>
    <w:p>
      <w:r>
        <w:t>excellence in this work is not difficult to stimulate. A premium should</w:t>
      </w:r>
    </w:p>
    <w:p>
      <w:r>
        <w:t>be put on criticism which finds mentioned in the characterization</w:t>
      </w:r>
    </w:p>
    <w:p>
      <w:r>
        <w:t>qualities inconsistent with the facts recorded in the text, or omissions</w:t>
      </w:r>
    </w:p>
    <w:p>
      <w:r>
        <w:t>which the facts of the text seem to justify.</w:t>
      </w:r>
    </w:p>
    <w:p/>
    <w:p/>
    <w:p>
      <w:r>
        <w:t>_Fundamental principles of good questioning_</w:t>
      </w:r>
    </w:p>
    <w:p/>
    <w:p>
      <w:r>
        <w:t>It is not likely that the teacher will find it advisable to require</w:t>
      </w:r>
    </w:p>
    <w:p>
      <w:r>
        <w:t>reports at every recitation nor that the reports and their discussion</w:t>
      </w:r>
    </w:p>
    <w:p>
      <w:r>
        <w:t>will consume, at the most, longer than ten or fifteen minutes of any</w:t>
      </w:r>
    </w:p>
    <w:p>
      <w:r>
        <w:t>class period. There must always be time for direct oral questioning on</w:t>
      </w:r>
    </w:p>
    <w:p>
      <w:r>
        <w:t>the facts of the lesson; questioning that will test the student's</w:t>
      </w:r>
    </w:p>
    <w:p>
      <w:r>
        <w:t>memory, ability to analyze, and powers of expression. Certain principles</w:t>
      </w:r>
    </w:p>
    <w:p>
      <w:r>
        <w:t>are fundamental to good questioning in any recitation.</w:t>
      </w:r>
    </w:p>
    <w:p/>
    <w:p>
      <w:r>
        <w:t xml:space="preserve">     1. The questions should be brief.</w:t>
      </w:r>
    </w:p>
    <w:p/>
    <w:p>
      <w:r>
        <w:t xml:space="preserve">     2. They should be prepared by the teacher before coming to</w:t>
      </w:r>
    </w:p>
    <w:p>
      <w:r>
        <w:t xml:space="preserve">        recitation. This will insure rapidity. A vast deal of time is</w:t>
      </w:r>
    </w:p>
    <w:p>
      <w:r>
        <w:t xml:space="preserve">        lost by the unfortunate habit possessed by many teachers of</w:t>
      </w:r>
    </w:p>
    <w:p>
      <w:r>
        <w:t xml:space="preserve">        never having the next question ready to use.</w:t>
      </w:r>
    </w:p>
    <w:p/>
    <w:p>
      <w:r>
        <w:t xml:space="preserve">     3. They should precede the name of the pupil required to answer it.</w:t>
      </w:r>
    </w:p>
    <w:p/>
    <w:p>
      <w:r>
        <w:t xml:space="preserve">     4. They should not be leading questions to which the pupil can</w:t>
      </w:r>
    </w:p>
    <w:p>
      <w:r>
        <w:t xml:space="preserve">        guess the answers.</w:t>
      </w:r>
    </w:p>
    <w:p/>
    <w:p>
      <w:r>
        <w:t xml:space="preserve">     5. They should be grammatically stated with but one possible</w:t>
      </w:r>
    </w:p>
    <w:p>
      <w:r>
        <w:t xml:space="preserve">        interpretation.</w:t>
      </w:r>
    </w:p>
    <w:p/>
    <w:p>
      <w:r>
        <w:t xml:space="preserve">     6. Except for purposes of rapid review they should not be</w:t>
      </w:r>
    </w:p>
    <w:p>
      <w:r>
        <w:t xml:space="preserve">        answerable with yes or no.</w:t>
      </w:r>
    </w:p>
    <w:p/>
    <w:p>
      <w:r>
        <w:t xml:space="preserve">     7. They should be asked in a voice loud enough to be heard by all</w:t>
      </w:r>
    </w:p>
    <w:p>
      <w:r>
        <w:t xml:space="preserve">        the class, and only once.</w:t>
      </w:r>
    </w:p>
    <w:p/>
    <w:p>
      <w:r>
        <w:t xml:space="preserve">     8. They should be asked in no regular order, but nevertheless in</w:t>
      </w:r>
    </w:p>
    <w:p>
      <w:r>
        <w:t xml:space="preserve">        such a way that every member of the class will have a chance to</w:t>
      </w:r>
    </w:p>
    <w:p>
      <w:r>
        <w:t xml:space="preserve">        recite.</w:t>
      </w:r>
    </w:p>
    <w:p/>
    <w:p/>
    <w:p/>
    <w:p>
      <w:r>
        <w:t>_Some additional suggestions for teachers of history_</w:t>
      </w:r>
    </w:p>
    <w:p/>
    <w:p>
      <w:r>
        <w:t>There are additional suggestions particularly applicable to the teacher</w:t>
      </w:r>
    </w:p>
    <w:p>
      <w:r>
        <w:t>of history.</w:t>
      </w:r>
    </w:p>
    <w:p/>
    <w:p>
      <w:r>
        <w:t xml:space="preserve">     1. In all the questioning remember the purposes of the recitation.</w:t>
      </w:r>
    </w:p>
    <w:p>
      <w:r>
        <w:t xml:space="preserve">        Ask questions knowing exactly what you wish as an answer. There</w:t>
      </w:r>
    </w:p>
    <w:p>
      <w:r>
        <w:t xml:space="preserve">        is no time for aimless or idle questioning.</w:t>
      </w:r>
    </w:p>
    <w:p/>
    <w:p>
      <w:r>
        <w:t xml:space="preserve">     2. Inquire frequently as to the books used in preparation of the</w:t>
      </w:r>
    </w:p>
    <w:p>
      <w:r>
        <w:t xml:space="preserve">        lesson. Let no allusion or statement in the text go unexplained.</w:t>
      </w:r>
    </w:p>
    <w:p>
      <w:r>
        <w:t xml:space="preserve">        Let none of the author's conclusions or opinions go</w:t>
      </w:r>
    </w:p>
    <w:p>
      <w:r>
        <w:t xml:space="preserve">        unchallenged. Ask the student for inconsistencies, inaccuracies,</w:t>
      </w:r>
    </w:p>
    <w:p>
      <w:r>
        <w:t xml:space="preserve">        or contradictions in the text. Put a premium on their discovery.</w:t>
      </w:r>
    </w:p>
    <w:p>
      <w:r>
        <w:t xml:space="preserve">        Insist on the student's authority for statements other than</w:t>
      </w:r>
    </w:p>
    <w:p>
      <w:r>
        <w:t xml:space="preserve">        those given in the text.</w:t>
      </w:r>
    </w:p>
    <w:p/>
    <w:p>
      <w:r>
        <w:t xml:space="preserve">     3. Do not use the heavy-typed words frequently found at the head of</w:t>
      </w:r>
    </w:p>
    <w:p>
      <w:r>
        <w:t xml:space="preserve">        the paragraph or the topical heads furnished by the text, if it</w:t>
      </w:r>
    </w:p>
    <w:p>
      <w:r>
        <w:t xml:space="preserve">        can be avoided. The pupil should not be allowed to remember his</w:t>
      </w:r>
    </w:p>
    <w:p>
      <w:r>
        <w:t xml:space="preserve">        history by its location in the text.</w:t>
      </w:r>
    </w:p>
    <w:p/>
    <w:p>
      <w:r>
        <w:t xml:space="preserve">     4. Be sure that the class have an opportunity to recite on the</w:t>
      </w:r>
    </w:p>
    <w:p>
      <w:r>
        <w:t xml:space="preserve">        questions assigned for their advance preparation. Nothing is</w:t>
      </w:r>
    </w:p>
    <w:p>
      <w:r>
        <w:t xml:space="preserve">        more discouraging to a student than carefully to prepare the</w:t>
      </w:r>
    </w:p>
    <w:p>
      <w:r>
        <w:t xml:space="preserve">        work required and then fail of an opportunity either to recite</w:t>
      </w:r>
    </w:p>
    <w:p>
      <w:r>
        <w:t xml:space="preserve">        upon or to discuss it.</w:t>
      </w:r>
    </w:p>
    <w:p/>
    <w:p>
      <w:r>
        <w:t xml:space="preserve">     5. Discover the tastes, shortcomings, and abilities of your</w:t>
      </w:r>
    </w:p>
    <w:p>
      <w:r>
        <w:t xml:space="preserve">        individual students and direct your future questions</w:t>
      </w:r>
    </w:p>
    <w:p>
      <w:r>
        <w:t xml:space="preserve">        accordingly. There will usually be in the class the boy who is</w:t>
      </w:r>
    </w:p>
    <w:p>
      <w:r>
        <w:t xml:space="preserve">        glib without being accurate. He should be questioned on definite</w:t>
      </w:r>
    </w:p>
    <w:p>
      <w:r>
        <w:t xml:space="preserve">        facts. There will be the student whose analysis of events is</w:t>
      </w:r>
    </w:p>
    <w:p>
      <w:r>
        <w:t xml:space="preserve">        good, but whose powers of description are poor. Adapt your</w:t>
      </w:r>
    </w:p>
    <w:p>
      <w:r>
        <w:t xml:space="preserve">        questions to his special need. There will be the pupil with the</w:t>
      </w:r>
    </w:p>
    <w:p>
      <w:r>
        <w:t xml:space="preserve">        tendency to memorize the text _verbatim_. There will be the</w:t>
      </w:r>
    </w:p>
    <w:p>
      <w:r>
        <w:t xml:space="preserve">        student who knows the facts of the lesson, but who fails to</w:t>
      </w:r>
    </w:p>
    <w:p>
      <w:r>
        <w:t xml:space="preserve">        remember the sequence of events--the kind who never can tell</w:t>
      </w:r>
    </w:p>
    <w:p>
      <w:r>
        <w:t xml:space="preserve">        whether the Exclusion Bill came before or after the Restoration.</w:t>
      </w:r>
    </w:p>
    <w:p>
      <w:r>
        <w:t xml:space="preserve">        There will be the usual amount of specialized tastes, curiosity,</w:t>
      </w:r>
    </w:p>
    <w:p>
      <w:r>
        <w:t xml:space="preserve">        timidity, laziness, and rattle-brained thinking. The questioning</w:t>
      </w:r>
    </w:p>
    <w:p>
      <w:r>
        <w:t xml:space="preserve">        should probe these peculiarities, and stimulate the pupil's</w:t>
      </w:r>
    </w:p>
    <w:p>
      <w:r>
        <w:t xml:space="preserve">        ambition to improve his preparation at its weakest point.</w:t>
      </w:r>
    </w:p>
    <w:p>
      <w:r>
        <w:t xml:space="preserve">        Needless to say the questions should not be asked with the daily</w:t>
      </w:r>
    </w:p>
    <w:p>
      <w:r>
        <w:t xml:space="preserve">        idea of making the pupil fail. Like any other surgical</w:t>
      </w:r>
    </w:p>
    <w:p>
      <w:r>
        <w:t xml:space="preserve">        instrument the question probe should be used skillfully and with</w:t>
      </w:r>
    </w:p>
    <w:p>
      <w:r>
        <w:t xml:space="preserve">        a proper motive. It would be as great an error to bend your</w:t>
      </w:r>
    </w:p>
    <w:p>
      <w:r>
        <w:t xml:space="preserve">        questions continually away from the student's special tastes and</w:t>
      </w:r>
    </w:p>
    <w:p>
      <w:r>
        <w:t xml:space="preserve">        abilities as to be perpetually guided by them.</w:t>
      </w:r>
    </w:p>
    <w:p/>
    <w:p>
      <w:r>
        <w:t xml:space="preserve">     6. The bulk of the teacher's attention should be given neither to</w:t>
      </w:r>
    </w:p>
    <w:p>
      <w:r>
        <w:t xml:space="preserve">        the few exceptionally able students nor to the few very poor</w:t>
      </w:r>
    </w:p>
    <w:p>
      <w:r>
        <w:t xml:space="preserve">        pupils. It is to the average normal boy and girl that the most</w:t>
      </w:r>
    </w:p>
    <w:p>
      <w:r>
        <w:t xml:space="preserve">        of the questioning should be directed. The brilliant student</w:t>
      </w:r>
    </w:p>
    <w:p>
      <w:r>
        <w:t xml:space="preserve">        should be called on sufficiently to retain his interest and to</w:t>
      </w:r>
    </w:p>
    <w:p>
      <w:r>
        <w:t xml:space="preserve">        set a standard of excellence for the class. He should be given</w:t>
      </w:r>
    </w:p>
    <w:p>
      <w:r>
        <w:t xml:space="preserve">        the most difficult of the assignments of outside work and if</w:t>
      </w:r>
    </w:p>
    <w:p>
      <w:r>
        <w:t xml:space="preserve">        necessary an additional number of them. As to the few pupils</w:t>
      </w:r>
    </w:p>
    <w:p>
      <w:r>
        <w:t xml:space="preserve">        whom the teacher deems exceptionally poor, it may be said that</w:t>
      </w:r>
    </w:p>
    <w:p>
      <w:r>
        <w:t xml:space="preserve">        the effect of questioning should never be to discourage the</w:t>
      </w:r>
    </w:p>
    <w:p>
      <w:r>
        <w:t xml:space="preserve">        pupil who has made an honest effort at preparation. During the</w:t>
      </w:r>
    </w:p>
    <w:p>
      <w:r>
        <w:t xml:space="preserve">        early part of the course the efforts of the teacher may well be</w:t>
      </w:r>
    </w:p>
    <w:p>
      <w:r>
        <w:t xml:space="preserve">        directed to asking the backward student questions to which he</w:t>
      </w:r>
    </w:p>
    <w:p>
      <w:r>
        <w:t xml:space="preserve">        can make reasonably satisfactory answers. By saving the student</w:t>
      </w:r>
    </w:p>
    <w:p>
      <w:r>
        <w:t xml:space="preserve">        from the daily humiliation of failure before the class, and by</w:t>
      </w:r>
    </w:p>
    <w:p>
      <w:r>
        <w:t xml:space="preserve">        tactfully encouraging him to greater effort, the teacher may</w:t>
      </w:r>
    </w:p>
    <w:p>
      <w:r>
        <w:t xml:space="preserve">        shortly discover that the poor pupil is far from hopeless.</w:t>
      </w:r>
    </w:p>
    <w:p/>
    <w:p>
      <w:r>
        <w:t xml:space="preserve">     7. Do not allow your questions to consume a disproportionate amount</w:t>
      </w:r>
    </w:p>
    <w:p>
      <w:r>
        <w:t xml:space="preserve">        of time with details. Until very recently in all our history</w:t>
      </w:r>
    </w:p>
    <w:p>
      <w:r>
        <w:t xml:space="preserve">        teaching, battles have been exalted to a place immeasurably</w:t>
      </w:r>
    </w:p>
    <w:p>
      <w:r>
        <w:t xml:space="preserve">        greater than their importance. We are coming to see that the</w:t>
      </w:r>
    </w:p>
    <w:p>
      <w:r>
        <w:t xml:space="preserve">        fighting is one of the least important things in the war. The</w:t>
      </w:r>
    </w:p>
    <w:p>
      <w:r>
        <w:t xml:space="preserve">        causes and results, the financial, political, and social effects</w:t>
      </w:r>
    </w:p>
    <w:p>
      <w:r>
        <w:t xml:space="preserve">        now absorb our attention. One or two battles in a course may</w:t>
      </w:r>
    </w:p>
    <w:p>
      <w:r>
        <w:t xml:space="preserve">        profitably be studied in detail, particularly in the history of</w:t>
      </w:r>
    </w:p>
    <w:p>
      <w:r>
        <w:t xml:space="preserve">        our own country, but in the press of considerations far more</w:t>
      </w:r>
    </w:p>
    <w:p>
      <w:r>
        <w:t xml:space="preserve">        interesting and vital, it is a waste of time to give more than a</w:t>
      </w:r>
    </w:p>
    <w:p>
      <w:r>
        <w:t xml:space="preserve">        moment's notice to the remainder. Student descriptions of</w:t>
      </w:r>
    </w:p>
    <w:p>
      <w:r>
        <w:t xml:space="preserve">        battles are bound to be stereotyped. The ordinary textbook</w:t>
      </w:r>
    </w:p>
    <w:p>
      <w:r>
        <w:t xml:space="preserve">        describes each of the thousand battles of the world in about the</w:t>
      </w:r>
    </w:p>
    <w:p>
      <w:r>
        <w:t xml:space="preserve">        same fifty words.</w:t>
      </w:r>
    </w:p>
    <w:p/>
    <w:p>
      <w:r>
        <w:t xml:space="preserve">     8. Let some of the questions be directed towards cultivating the</w:t>
      </w:r>
    </w:p>
    <w:p>
      <w:r>
        <w:t xml:space="preserve">        student's powers of oral description. History is not altogether</w:t>
      </w:r>
    </w:p>
    <w:p>
      <w:r>
        <w:t xml:space="preserve">        a matter of analysis or generalization. There can scarcely be</w:t>
      </w:r>
    </w:p>
    <w:p>
      <w:r>
        <w:t xml:space="preserve">        assigned a lesson in history that does not contain events which</w:t>
      </w:r>
    </w:p>
    <w:p>
      <w:r>
        <w:t xml:space="preserve">        lend themselves to dramatic description. Their recital should be</w:t>
      </w:r>
    </w:p>
    <w:p>
      <w:r>
        <w:t xml:space="preserve">        made the occasion of the student's best efforts in this</w:t>
      </w:r>
    </w:p>
    <w:p>
      <w:r>
        <w:t xml:space="preserve">        direction. Let the pupils be taught to use adjectives and</w:t>
      </w:r>
    </w:p>
    <w:p>
      <w:r>
        <w:t xml:space="preserve">        adverbs. Break down the barrier of listlessness or fear or</w:t>
      </w:r>
    </w:p>
    <w:p>
      <w:r>
        <w:t xml:space="preserve">        self-consciousness which keeps the student from rendering a</w:t>
      </w:r>
    </w:p>
    <w:p>
      <w:r>
        <w:t xml:space="preserve">        graphic and thrilling account of great events.</w:t>
      </w:r>
    </w:p>
    <w:p/>
    <w:p>
      <w:r>
        <w:t xml:space="preserve">     9. Let the questions from day to day develop the continuity of</w:t>
      </w:r>
    </w:p>
    <w:p>
      <w:r>
        <w:t xml:space="preserve">        history. Avoid questioning that fails to unite the events of</w:t>
      </w:r>
    </w:p>
    <w:p>
      <w:r>
        <w:t xml:space="preserve">        previous lessons with the one being studied. Bring out the</w:t>
      </w:r>
    </w:p>
    <w:p>
      <w:r>
        <w:t xml:space="preserve">        connection of the past and the present. Slavery existed in</w:t>
      </w:r>
    </w:p>
    <w:p>
      <w:r>
        <w:t xml:space="preserve">        America for two hundred years before the Civil War was fought.</w:t>
      </w:r>
    </w:p>
    <w:p>
      <w:r>
        <w:t xml:space="preserve">        Your teaching of those two centuries of history should be so</w:t>
      </w:r>
    </w:p>
    <w:p>
      <w:r>
        <w:t xml:space="preserve">        conducted that when the Civil War is finally reached, the class</w:t>
      </w:r>
    </w:p>
    <w:p>
      <w:r>
        <w:t xml:space="preserve">        can tell the process by which anti-slavery sentiment was finally</w:t>
      </w:r>
    </w:p>
    <w:p>
      <w:r>
        <w:t xml:space="preserve">        crystallized. The hiatus between the mobbing of Garrison in</w:t>
      </w:r>
    </w:p>
    <w:p>
      <w:r>
        <w:t xml:space="preserve">        Boston and the extraordinary contribution of Massachusetts to</w:t>
      </w:r>
    </w:p>
    <w:p>
      <w:r>
        <w:t xml:space="preserve">        the Northern army should be bridged, not by a heroic question or</w:t>
      </w:r>
    </w:p>
    <w:p>
      <w:r>
        <w:t xml:space="preserve">        two when the war is finally reached, but by a daily attention to</w:t>
      </w:r>
    </w:p>
    <w:p>
      <w:r>
        <w:t xml:space="preserve">        the events which effected the metamorphosis.</w:t>
      </w:r>
    </w:p>
    <w:p/>
    <w:p>
      <w:r>
        <w:t xml:space="preserve">    10. If the answer to your question requires the use of a map, ask</w:t>
      </w:r>
    </w:p>
    <w:p>
      <w:r>
        <w:t xml:space="preserve">        it in such a way that the student can talk and use the map at</w:t>
      </w:r>
    </w:p>
    <w:p>
      <w:r>
        <w:t xml:space="preserve">        the same time. The geographical provisions of a treaty, the</w:t>
      </w:r>
    </w:p>
    <w:p>
      <w:r>
        <w:t xml:space="preserve">        routes of explorers, the grants of commercial companies,</w:t>
      </w:r>
    </w:p>
    <w:p>
      <w:r>
        <w:t xml:space="preserve">        campaigns, or military frontiers should all be recited in this</w:t>
      </w:r>
    </w:p>
    <w:p>
      <w:r>
        <w:t xml:space="preserve">        way. A wall map with simply the outline of the territory, with</w:t>
      </w:r>
    </w:p>
    <w:p>
      <w:r>
        <w:t xml:space="preserve">        its rivers, will be of considerable assistance in testing the</w:t>
      </w:r>
    </w:p>
    <w:p>
      <w:r>
        <w:t xml:space="preserve">        accuracy of the student's geographical knowledge. While</w:t>
      </w:r>
    </w:p>
    <w:p>
      <w:r>
        <w:t xml:space="preserve">        reciting, let him locate with chalk or pointer the cities,</w:t>
      </w:r>
    </w:p>
    <w:p>
      <w:r>
        <w:t xml:space="preserve">        arbitrary boundary lines, and routes he finds it necessary to</w:t>
      </w:r>
    </w:p>
    <w:p>
      <w:r>
        <w:t xml:space="preserve">        mention in his recitation. It will require special attention</w:t>
      </w:r>
    </w:p>
    <w:p>
      <w:r>
        <w:t xml:space="preserve">        early in the course to teach students the necessity for</w:t>
      </w:r>
    </w:p>
    <w:p>
      <w:r>
        <w:t xml:space="preserve">        preparation of this sort. Like everything else, map work should</w:t>
      </w:r>
    </w:p>
    <w:p>
      <w:r>
        <w:t xml:space="preserve">        be reasonable in its requirements. A knowledge of geography is</w:t>
      </w:r>
    </w:p>
    <w:p>
      <w:r>
        <w:t xml:space="preserve">        imperative to the correct understanding of history, and the</w:t>
      </w:r>
    </w:p>
    <w:p>
      <w:r>
        <w:t xml:space="preserve">        indifference or ignorance of teachers should never excuse</w:t>
      </w:r>
    </w:p>
    <w:p>
      <w:r>
        <w:t xml:space="preserve">        inattention to this vital necessity. On the other hand, however,</w:t>
      </w:r>
    </w:p>
    <w:p>
      <w:r>
        <w:t xml:space="preserve">        it is equally reprehensible to require of high school students</w:t>
      </w:r>
    </w:p>
    <w:p>
      <w:r>
        <w:t xml:space="preserve">        the labored preparation of maps in the drawing of which hours of</w:t>
      </w:r>
    </w:p>
    <w:p>
      <w:r>
        <w:t xml:space="preserve">        valuable time are spent in searching for places of trivial</w:t>
      </w:r>
    </w:p>
    <w:p>
      <w:r>
        <w:t xml:space="preserve">        importance and small historical value. Map work in a high school</w:t>
      </w:r>
    </w:p>
    <w:p>
      <w:r>
        <w:t xml:space="preserve">        history course should require no more than geographical accuracy</w:t>
      </w:r>
    </w:p>
    <w:p>
      <w:r>
        <w:t xml:space="preserve">        in locating boundaries, routes, and places really vital to the</w:t>
      </w:r>
    </w:p>
    <w:p>
      <w:r>
        <w:t xml:space="preserve">        history of the people being studied. If it does more than this</w:t>
      </w:r>
    </w:p>
    <w:p>
      <w:r>
        <w:t xml:space="preserve">        it usurps time disproportionate to its value.</w:t>
      </w:r>
    </w:p>
    <w:p/>
    <w:p/>
    <w:p/>
    <w:p/>
    <w:p>
      <w:r>
        <w:t>V</w:t>
      </w:r>
    </w:p>
    <w:p/>
    <w:p>
      <w:r>
        <w:t>VARIOUS MODES OF REVIEW</w:t>
      </w:r>
    </w:p>
    <w:p/>
    <w:p/>
    <w:p>
      <w:r>
        <w:t>_The place of drill in the history recitation_</w:t>
      </w:r>
    </w:p>
    <w:p/>
    <w:p>
      <w:r>
        <w:t>We have long since learned the folly of spending very many of the</w:t>
      </w:r>
    </w:p>
    <w:p>
      <w:r>
        <w:t>minutes of a recitation in drilling students in dates, outlines, and</w:t>
      </w:r>
    </w:p>
    <w:p>
      <w:r>
        <w:t>charts. Work of this sort never made a recitation vital; never inspired</w:t>
      </w:r>
    </w:p>
    <w:p>
      <w:r>
        <w:t>a student with enthusiasm for historical inquiry; never really dispelled</w:t>
      </w:r>
    </w:p>
    <w:p>
      <w:r>
        <w:t>the fog which surrounds, for the student, the cabinets and</w:t>
      </w:r>
    </w:p>
    <w:p>
      <w:r>
        <w:t>constitutions, battles and boundaries, declarations and decrees, so</w:t>
      </w:r>
    </w:p>
    <w:p>
      <w:r>
        <w:t>briefly treated in the text.</w:t>
      </w:r>
    </w:p>
    <w:p/>
    <w:p/>
    <w:p>
      <w:r>
        <w:t>_Good reviews will develop a knowledge of the sequence of events_</w:t>
      </w:r>
    </w:p>
    <w:p/>
    <w:p>
      <w:r>
        <w:t>But it may be seriously questioned whether many teachers, in their zeal</w:t>
      </w:r>
    </w:p>
    <w:p>
      <w:r>
        <w:t>to escape the over-emphasis of dates, have not gone to the extreme of</w:t>
      </w:r>
    </w:p>
    <w:p>
      <w:r>
        <w:t>neglecting them altogether. That a student should remember sufficient</w:t>
      </w:r>
    </w:p>
    <w:p>
      <w:r>
        <w:t>dates to fix in his mind the sequence of important events is hardly open</w:t>
      </w:r>
    </w:p>
    <w:p>
      <w:r>
        <w:t>to question. That he can never do so without some special attention to</w:t>
      </w:r>
    </w:p>
    <w:p>
      <w:r>
        <w:t>dates is equally indisputable. Without doubt, drill in important dates</w:t>
      </w:r>
    </w:p>
    <w:p>
      <w:r>
        <w:t>is necessary, but it should be so conducted as to take but little time.</w:t>
      </w:r>
    </w:p>
    <w:p>
      <w:r>
        <w:t>Each day the teacher has indicated the dates worthy to be remembered and</w:t>
      </w:r>
    </w:p>
    <w:p>
      <w:r>
        <w:t>has been careful to select the landmarks of history. He has called</w:t>
      </w:r>
    </w:p>
    <w:p>
      <w:r>
        <w:t>attention to the various collateral circumstances which might assist to</w:t>
      </w:r>
    </w:p>
    <w:p>
      <w:r>
        <w:t>fix the dates in the child's mind. The student has kept his list of</w:t>
      </w:r>
    </w:p>
    <w:p>
      <w:r>
        <w:t>dates in the back of his text or in some convenient place of reference.</w:t>
      </w:r>
    </w:p>
    <w:p>
      <w:r>
        <w:t>Once a week for three minutes the teacher gives the class a rapid review</w:t>
      </w:r>
    </w:p>
    <w:p>
      <w:r>
        <w:t>on the dates contained in the list. Occasionally the class are sent to</w:t>
      </w:r>
    </w:p>
    <w:p>
      <w:r>
        <w:t>the board and asked to write the dates of the reigns of the English</w:t>
      </w:r>
    </w:p>
    <w:p>
      <w:r>
        <w:t>monarchs from William down to the point which the class has reached, or</w:t>
      </w:r>
    </w:p>
    <w:p>
      <w:r>
        <w:t>the Presidents in their order, or some other similar exercise calculated</w:t>
      </w:r>
    </w:p>
    <w:p>
      <w:r>
        <w:t>to give a backbone to the history being studied. The class will know</w:t>
      </w:r>
    </w:p>
    <w:p>
      <w:r>
        <w:t>that such a review is liable to be given at any time. They will endeavor</w:t>
      </w:r>
    </w:p>
    <w:p>
      <w:r>
        <w:t>to be prepared. The result will be that with the expenditure of a few</w:t>
      </w:r>
    </w:p>
    <w:p>
      <w:r>
        <w:t>minutes at intervals in rapid review, history will cease to be a</w:t>
      </w:r>
    </w:p>
    <w:p>
      <w:r>
        <w:t>spineless narrative and become for the student an orderly procession of</w:t>
      </w:r>
    </w:p>
    <w:p>
      <w:r>
        <w:t>events. Drill in dates is only one method to this end. There may be a</w:t>
      </w:r>
    </w:p>
    <w:p>
      <w:r>
        <w:t>rapid review in battles, generals, wars, treaties, proclamations, and</w:t>
      </w:r>
    </w:p>
    <w:p>
      <w:r>
        <w:t>inventions. Such exercises encourage the classification of facts and</w:t>
      </w:r>
    </w:p>
    <w:p>
      <w:r>
        <w:t>stimulate fluency of expression. It is of the highest importance for the</w:t>
      </w:r>
    </w:p>
    <w:p>
      <w:r>
        <w:t>student so to arrange in his mind what he has learned in recitation that</w:t>
      </w:r>
    </w:p>
    <w:p>
      <w:r>
        <w:t>he can call to his command at a second's notice the fact, date, or</w:t>
      </w:r>
    </w:p>
    <w:p>
      <w:r>
        <w:t>illustration he desires. There will be many times in his school and</w:t>
      </w:r>
    </w:p>
    <w:p>
      <w:r>
        <w:t>college career when such an ability will be indispensable; in business</w:t>
      </w:r>
    </w:p>
    <w:p>
      <w:r>
        <w:t>or the professions it is an invaluable asset, infinitely more useful</w:t>
      </w:r>
    </w:p>
    <w:p>
      <w:r>
        <w:t>than the history itself. It will be well for the teacher to inquire:</w:t>
      </w:r>
    </w:p>
    <w:p>
      <w:r>
        <w:t>"What am I doing to cultivate such an ability in my students?"</w:t>
      </w:r>
    </w:p>
    <w:p/>
    <w:p/>
    <w:p>
      <w:r>
        <w:t>_They will give a view of the whole subject_</w:t>
      </w:r>
    </w:p>
    <w:p/>
    <w:p>
      <w:r>
        <w:t>Few teachers will deny that too little time is spent in giving the</w:t>
      </w:r>
    </w:p>
    <w:p>
      <w:r>
        <w:t>student a general view of the whole subject, either in its entirety or</w:t>
      </w:r>
    </w:p>
    <w:p>
      <w:r>
        <w:t>in its various phases. The text has been studied by chapters or by</w:t>
      </w:r>
    </w:p>
    <w:p>
      <w:r>
        <w:t>months or by movements. The history as a whole has never been seen. By</w:t>
      </w:r>
    </w:p>
    <w:p>
      <w:r>
        <w:t>the time the student has reached the "Aldrich Currency Plan" in American</w:t>
      </w:r>
    </w:p>
    <w:p>
      <w:r>
        <w:t>history he has forgotten all about the experiments with the first United</w:t>
      </w:r>
    </w:p>
    <w:p>
      <w:r>
        <w:t>States Bank. He could no more outline the financial history of the</w:t>
      </w:r>
    </w:p>
    <w:p>
      <w:r>
        <w:t>United States as given in his text than he could outline the industrial</w:t>
      </w:r>
    </w:p>
    <w:p>
      <w:r>
        <w:t>or political history of the American people. And yet he has studied the</w:t>
      </w:r>
    </w:p>
    <w:p>
      <w:r>
        <w:t>facts given in his textbook; he has supplemented the text by his work in</w:t>
      </w:r>
    </w:p>
    <w:p>
      <w:r>
        <w:t>the library, and in the recitation; he has done everything that may</w:t>
      </w:r>
    </w:p>
    <w:p>
      <w:r>
        <w:t>reasonably be expected of him, except to assemble his historical</w:t>
      </w:r>
    </w:p>
    <w:p>
      <w:r>
        <w:t>information and review it as a whole.</w:t>
      </w:r>
    </w:p>
    <w:p/>
    <w:p>
      <w:r>
        <w:t>If the student in American history is asked to go to the board at</w:t>
      </w:r>
    </w:p>
    <w:p>
      <w:r>
        <w:t>intervals and write an outline for the work covered on such topics as</w:t>
      </w:r>
    </w:p>
    <w:p>
      <w:r>
        <w:t>the following, he will come much nearer understanding the progress of</w:t>
      </w:r>
    </w:p>
    <w:p>
      <w:r>
        <w:t>our people:--</w:t>
      </w:r>
    </w:p>
    <w:p/>
    <w:p>
      <w:r>
        <w:t xml:space="preserve">     1. History of the tariff.</w:t>
      </w:r>
    </w:p>
    <w:p/>
    <w:p>
      <w:r>
        <w:t xml:space="preserve">     2. Political parties and principles for which they stood.</w:t>
      </w:r>
    </w:p>
    <w:p/>
    <w:p>
      <w:r>
        <w:t xml:space="preserve">     3. Things that crystallized Northern sentiment against slavery.</w:t>
      </w:r>
    </w:p>
    <w:p/>
    <w:p>
      <w:r>
        <w:t xml:space="preserve">     4. Reasons for the unification of the South.</w:t>
      </w:r>
    </w:p>
    <w:p/>
    <w:p>
      <w:r>
        <w:t xml:space="preserve">     5. Diplomatic relations of the United States.</w:t>
      </w:r>
    </w:p>
    <w:p/>
    <w:p>
      <w:r>
        <w:t xml:space="preserve">     6. Additions of territory.</w:t>
      </w:r>
    </w:p>
    <w:p/>
    <w:p>
      <w:r>
        <w:t xml:space="preserve">     7. Financial legislation.</w:t>
      </w:r>
    </w:p>
    <w:p/>
    <w:p>
      <w:r>
        <w:t xml:space="preserve">     8. Growth of humanitarian spirit.</w:t>
      </w:r>
    </w:p>
    <w:p/>
    <w:p>
      <w:r>
        <w:t>There will easily be sufficient topics so that each member of the class</w:t>
      </w:r>
    </w:p>
    <w:p>
      <w:r>
        <w:t>will have a different one. They can all work at the board,</w:t>
      </w:r>
    </w:p>
    <w:p>
      <w:r>
        <w:t>simultaneously. The amount of time used for exercises of this sort need</w:t>
      </w:r>
    </w:p>
    <w:p>
      <w:r>
        <w:t>not be great, and the value received is incalculable.</w:t>
      </w:r>
    </w:p>
    <w:p/>
    <w:p>
      <w:r>
        <w:t>If the teacher wishes to review briefly on the military, diplomatic,</w:t>
      </w:r>
    </w:p>
    <w:p>
      <w:r>
        <w:t>social, political, or economic history of the people the class have been</w:t>
      </w:r>
    </w:p>
    <w:p>
      <w:r>
        <w:t>studying, it is no difficult matter to arrange a set of questions, the</w:t>
      </w:r>
    </w:p>
    <w:p>
      <w:r>
        <w:t>occasional review in which will clinch in the student's mind what</w:t>
      </w:r>
    </w:p>
    <w:p>
      <w:r>
        <w:t>otherwise would surely be forgotten. Such questions as the following on</w:t>
      </w:r>
    </w:p>
    <w:p>
      <w:r>
        <w:t>the financial history of the United States are each answerable with a</w:t>
      </w:r>
    </w:p>
    <w:p>
      <w:r>
        <w:t>few words and will serve as an illustration of the method which may be</w:t>
      </w:r>
    </w:p>
    <w:p>
      <w:r>
        <w:t>employed in reviewing any other phase of history:--</w:t>
      </w:r>
    </w:p>
    <w:p/>
    <w:p>
      <w:r>
        <w:t xml:space="preserve">     1. By what means was trade accomplished before the use of money?</w:t>
      </w:r>
    </w:p>
    <w:p/>
    <w:p>
      <w:r>
        <w:t xml:space="preserve">     2. What are the functions of money?</w:t>
      </w:r>
    </w:p>
    <w:p/>
    <w:p>
      <w:r>
        <w:t xml:space="preserve">     3. What determines the amount of money needed in a country?</w:t>
      </w:r>
    </w:p>
    <w:p/>
    <w:p>
      <w:r>
        <w:t xml:space="preserve">     4. What has been used for money at various periods of our history?</w:t>
      </w:r>
    </w:p>
    <w:p/>
    <w:p>
      <w:r>
        <w:t xml:space="preserve">     5. What is meant by doing business on credit?</w:t>
      </w:r>
    </w:p>
    <w:p/>
    <w:p>
      <w:r>
        <w:t xml:space="preserve">     6. What is cheap money?</w:t>
      </w:r>
    </w:p>
    <w:p/>
    <w:p>
      <w:r>
        <w:t xml:space="preserve">     7. What is Gresham's Law?</w:t>
      </w:r>
    </w:p>
    <w:p/>
    <w:p>
      <w:r>
        <w:t xml:space="preserve">     8. What is the effect of large issues of paper money on prices?</w:t>
      </w:r>
    </w:p>
    <w:p/>
    <w:p>
      <w:r>
        <w:t xml:space="preserve">     9. What is the effect of large issues of paper money on wages?</w:t>
      </w:r>
    </w:p>
    <w:p/>
    <w:p>
      <w:r>
        <w:t xml:space="preserve">    10. Why does the wage-earner suffer?</w:t>
      </w:r>
    </w:p>
    <w:p/>
    <w:p>
      <w:r>
        <w:t xml:space="preserve">    11. At what periods in American history have large issues of paper</w:t>
      </w:r>
    </w:p>
    <w:p>
      <w:r>
        <w:t xml:space="preserve">        money been emitted?</w:t>
      </w:r>
    </w:p>
    <w:p/>
    <w:p>
      <w:r>
        <w:t xml:space="preserve">    12. What were the objects of the first United States Bank?</w:t>
      </w:r>
    </w:p>
    <w:p/>
    <w:p>
      <w:r>
        <w:t xml:space="preserve">    13. Did the bank accomplish them?</w:t>
      </w:r>
    </w:p>
    <w:p/>
    <w:p>
      <w:r>
        <w:t xml:space="preserve">    14. Why was it not rechartered?</w:t>
      </w:r>
    </w:p>
    <w:p/>
    <w:p>
      <w:r>
        <w:t xml:space="preserve">    15. When was the second United States Bank chartered?</w:t>
      </w:r>
    </w:p>
    <w:p/>
    <w:p>
      <w:r>
        <w:t xml:space="preserve">    16. Why?</w:t>
      </w:r>
    </w:p>
    <w:p/>
    <w:p>
      <w:r>
        <w:t xml:space="preserve">    17. What case decided the constitutionality of the bank?</w:t>
      </w:r>
    </w:p>
    <w:p/>
    <w:p>
      <w:r>
        <w:t xml:space="preserve">    18. Did the second United States Bank accomplish the purpose for</w:t>
      </w:r>
    </w:p>
    <w:p>
      <w:r>
        <w:t xml:space="preserve">        which it was formed?</w:t>
      </w:r>
    </w:p>
    <w:p/>
    <w:p>
      <w:r>
        <w:t xml:space="preserve">    19. Why was the second United States Bank rechartered?</w:t>
      </w:r>
    </w:p>
    <w:p/>
    <w:p>
      <w:r>
        <w:t xml:space="preserve">    20. What is meant by "Wildcat Banking"?</w:t>
      </w:r>
    </w:p>
    <w:p/>
    <w:p>
      <w:r>
        <w:t xml:space="preserve">    21. What are the dates of our greatest panics?</w:t>
      </w:r>
    </w:p>
    <w:p/>
    <w:p>
      <w:r>
        <w:t xml:space="preserve">    22. What were the chief causes?</w:t>
      </w:r>
    </w:p>
    <w:p/>
    <w:p>
      <w:r>
        <w:t xml:space="preserve">    23. What was the effect on prices?</w:t>
      </w:r>
    </w:p>
    <w:p/>
    <w:p>
      <w:r>
        <w:t xml:space="preserve">    24. What on wages?</w:t>
      </w:r>
    </w:p>
    <w:p/>
    <w:p>
      <w:r>
        <w:t xml:space="preserve">    25. Under what President was the independent treasury first</w:t>
      </w:r>
    </w:p>
    <w:p>
      <w:r>
        <w:t xml:space="preserve">        established?</w:t>
      </w:r>
    </w:p>
    <w:p/>
    <w:p>
      <w:r>
        <w:t xml:space="preserve">    26. Is it in existence to-day?</w:t>
      </w:r>
    </w:p>
    <w:p/>
    <w:p>
      <w:r>
        <w:t xml:space="preserve">    27. When were greenbacks issued?</w:t>
      </w:r>
    </w:p>
    <w:p/>
    <w:p>
      <w:r>
        <w:t xml:space="preserve">    28. To what amount?</w:t>
      </w:r>
    </w:p>
    <w:p/>
    <w:p>
      <w:r>
        <w:t xml:space="preserve">    29. Who was responsible for the issue?</w:t>
      </w:r>
    </w:p>
    <w:p/>
    <w:p>
      <w:r>
        <w:t xml:space="preserve">    30. Were they legal tender for private debts contracted before</w:t>
      </w:r>
    </w:p>
    <w:p>
      <w:r>
        <w:t xml:space="preserve">        their issue?</w:t>
      </w:r>
    </w:p>
    <w:p/>
    <w:p>
      <w:r>
        <w:t xml:space="preserve">    31. When was the Resumption Act passed?</w:t>
      </w:r>
    </w:p>
    <w:p/>
    <w:p>
      <w:r>
        <w:t xml:space="preserve">    32. Are the greenbacks in circulation to-day?</w:t>
      </w:r>
    </w:p>
    <w:p/>
    <w:p>
      <w:r>
        <w:t xml:space="preserve">    33. What is free silver?</w:t>
      </w:r>
    </w:p>
    <w:p/>
    <w:p>
      <w:r>
        <w:t xml:space="preserve">    34. What was the "Crime of '73"?</w:t>
      </w:r>
    </w:p>
    <w:p/>
    <w:p>
      <w:r>
        <w:t xml:space="preserve">    35. What was the "Bland-Allison Act"?</w:t>
      </w:r>
    </w:p>
    <w:p/>
    <w:p>
      <w:r>
        <w:t xml:space="preserve">    36. What was the Currency Act of 1900?</w:t>
      </w:r>
    </w:p>
    <w:p/>
    <w:p>
      <w:r>
        <w:t xml:space="preserve">    37. What is Bimetallism?</w:t>
      </w:r>
    </w:p>
    <w:p/>
    <w:p>
      <w:r>
        <w:t xml:space="preserve">    38. What is meant by "Mint Ratio"?</w:t>
      </w:r>
    </w:p>
    <w:p/>
    <w:p>
      <w:r>
        <w:t xml:space="preserve">    39. What is meant by "Market Ratio"?</w:t>
      </w:r>
    </w:p>
    <w:p/>
    <w:p>
      <w:r>
        <w:t xml:space="preserve">    40. What is meant by "Free Coinage"?</w:t>
      </w:r>
    </w:p>
    <w:p/>
    <w:p>
      <w:r>
        <w:t xml:space="preserve">    41. What is meant by "Gratuitous Coinage"?</w:t>
      </w:r>
    </w:p>
    <w:p/>
    <w:p>
      <w:r>
        <w:t xml:space="preserve">    42. What is meant by "Standard Money"?</w:t>
      </w:r>
    </w:p>
    <w:p/>
    <w:p>
      <w:r>
        <w:t xml:space="preserve">    43. With the market ratio at 30 to 1 and the mint ratio at 16 to 1,</w:t>
      </w:r>
    </w:p>
    <w:p>
      <w:r>
        <w:t xml:space="preserve">        which money would tend to disappear from circulation if both</w:t>
      </w:r>
    </w:p>
    <w:p>
      <w:r>
        <w:t xml:space="preserve">        metals are freely coined and made full legal tender?</w:t>
      </w:r>
    </w:p>
    <w:p/>
    <w:p>
      <w:r>
        <w:t xml:space="preserve">    44. Why is silver not the standard to-day?</w:t>
      </w:r>
    </w:p>
    <w:p/>
    <w:p>
      <w:r>
        <w:t xml:space="preserve">    45. What is the "Aldrich Plan"?</w:t>
      </w:r>
    </w:p>
    <w:p/>
    <w:p>
      <w:r>
        <w:t xml:space="preserve">    46. What is a United States bond?</w:t>
      </w:r>
    </w:p>
    <w:p/>
    <w:p>
      <w:r>
        <w:t xml:space="preserve">    47. Is it a secure investment?</w:t>
      </w:r>
    </w:p>
    <w:p/>
    <w:p>
      <w:r>
        <w:t xml:space="preserve">    48. What is its average rate of interest?</w:t>
      </w:r>
    </w:p>
    <w:p/>
    <w:p>
      <w:r>
        <w:t xml:space="preserve">    49. By whom is a national bank chartered?</w:t>
      </w:r>
    </w:p>
    <w:p/>
    <w:p>
      <w:r>
        <w:t xml:space="preserve">    50. May it issue paper money?</w:t>
      </w:r>
    </w:p>
    <w:p/>
    <w:p>
      <w:r>
        <w:t xml:space="preserve">    51. When was the first National Banking Act passed?</w:t>
      </w:r>
    </w:p>
    <w:p/>
    <w:p>
      <w:r>
        <w:t xml:space="preserve">    52. Why?</w:t>
      </w:r>
    </w:p>
    <w:p/>
    <w:p>
      <w:r>
        <w:t xml:space="preserve">    53. Why should banking business be profitable under the act?</w:t>
      </w:r>
    </w:p>
    <w:p/>
    <w:p>
      <w:r>
        <w:t xml:space="preserve">    54. What advantage did the Government expect to receive in passing</w:t>
      </w:r>
    </w:p>
    <w:p>
      <w:r>
        <w:t xml:space="preserve">        the act?</w:t>
      </w:r>
    </w:p>
    <w:p/>
    <w:p>
      <w:r>
        <w:t xml:space="preserve">    55. Are deposits guaranteed?</w:t>
      </w:r>
    </w:p>
    <w:p/>
    <w:p>
      <w:r>
        <w:t xml:space="preserve">    56. May States emit bills of credit?</w:t>
      </w:r>
    </w:p>
    <w:p/>
    <w:p>
      <w:r>
        <w:t xml:space="preserve">    57. Is it constitutional for banks chartered by the State to emit</w:t>
      </w:r>
    </w:p>
    <w:p>
      <w:r>
        <w:t xml:space="preserve">        bills of credit?</w:t>
      </w:r>
    </w:p>
    <w:p/>
    <w:p>
      <w:r>
        <w:t xml:space="preserve">    58. Do they do so to-day?</w:t>
      </w:r>
    </w:p>
    <w:p/>
    <w:p>
      <w:r>
        <w:t xml:space="preserve">    59. Why?</w:t>
      </w:r>
    </w:p>
    <w:p/>
    <w:p>
      <w:r>
        <w:t>Obviously as the year advances, the list of questions for review grows</w:t>
      </w:r>
    </w:p>
    <w:p>
      <w:r>
        <w:t>longer. An increasing amount of time should therefore be devoted to work</w:t>
      </w:r>
    </w:p>
    <w:p>
      <w:r>
        <w:t>of this sort.</w:t>
      </w:r>
    </w:p>
    <w:p/>
    <w:p/>
    <w:p>
      <w:r>
        <w:t>_They will insure a better acquaintance with great men and women_</w:t>
      </w:r>
    </w:p>
    <w:p/>
    <w:p>
      <w:r>
        <w:t>The most superficial observation will suffice to convince anyone that</w:t>
      </w:r>
    </w:p>
    <w:p>
      <w:r>
        <w:t>high school graduates know very little about the great men and women of</w:t>
      </w:r>
    </w:p>
    <w:p>
      <w:r>
        <w:t>history. The character sketches suggested earlier in the chapter,</w:t>
      </w:r>
    </w:p>
    <w:p>
      <w:r>
        <w:t>supplemented with occasional reviews, will do much to improve this</w:t>
      </w:r>
    </w:p>
    <w:p>
      <w:r>
        <w:t>condition. These drills may be conducted by asking for brief statements</w:t>
      </w:r>
    </w:p>
    <w:p>
      <w:r>
        <w:t>on the greatest service or the most distinguishing characteristic of the</w:t>
      </w:r>
    </w:p>
    <w:p>
      <w:r>
        <w:t>great men and women met with in the course. The same thing is</w:t>
      </w:r>
    </w:p>
    <w:p>
      <w:r>
        <w:t>accomplished by reversing the process and asking such questions</w:t>
      </w:r>
    </w:p>
    <w:p>
      <w:r>
        <w:t>as,--"Who was the American Fabius"? or "The Great Compromiser"? or the</w:t>
      </w:r>
    </w:p>
    <w:p>
      <w:r>
        <w:t>"Sage of Menlo Park"? etc. Questions on the authorship of great</w:t>
      </w:r>
    </w:p>
    <w:p>
      <w:r>
        <w:t>documents, the founders of institutions, the organizers of movements,</w:t>
      </w:r>
    </w:p>
    <w:p>
      <w:r>
        <w:t>reformers, philosophers, artists, statesmen, generals, accomplish the</w:t>
      </w:r>
    </w:p>
    <w:p>
      <w:r>
        <w:t>same purpose.</w:t>
      </w:r>
    </w:p>
    <w:p/>
    <w:p/>
    <w:p>
      <w:r>
        <w:t>_They will be economical of time_</w:t>
      </w:r>
    </w:p>
    <w:p/>
    <w:p>
      <w:r>
        <w:t>There are a vast number of review questions answerable with _yes_ or</w:t>
      </w:r>
    </w:p>
    <w:p>
      <w:r>
        <w:t>_no_. The student's knowledge of the subject may be quickly discovered</w:t>
      </w:r>
    </w:p>
    <w:p>
      <w:r>
        <w:t>and a rapid review conducted by a series of such questions. The</w:t>
      </w:r>
    </w:p>
    <w:p>
      <w:r>
        <w:t>following list on American history will illustrate the method:--</w:t>
      </w:r>
    </w:p>
    <w:p/>
    <w:p>
      <w:r>
        <w:t xml:space="preserve">     1. Was Cromwell's colonial policy helpful to the American colonies?</w:t>
      </w:r>
    </w:p>
    <w:p/>
    <w:p>
      <w:r>
        <w:t xml:space="preserve">     2. Did the Revolution of 1688 have any effect on the colonies?</w:t>
      </w:r>
    </w:p>
    <w:p/>
    <w:p>
      <w:r>
        <w:t xml:space="preserve">     3. Were the Huguenots excluded from Canada?</w:t>
      </w:r>
    </w:p>
    <w:p/>
    <w:p>
      <w:r>
        <w:t xml:space="preserve">     4. Were the Writs of Assistance used in England?</w:t>
      </w:r>
    </w:p>
    <w:p/>
    <w:p>
      <w:r>
        <w:t xml:space="preserve">     5. Did America ever have a theocracy?</w:t>
      </w:r>
    </w:p>
    <w:p/>
    <w:p>
      <w:r>
        <w:t xml:space="preserve">     6. Did the rule of 1756 affect the people of the colonies?</w:t>
      </w:r>
    </w:p>
    <w:p/>
    <w:p>
      <w:r>
        <w:t xml:space="preserve">     7. Was the Sugar Act legal?</w:t>
      </w:r>
    </w:p>
    <w:p/>
    <w:p>
      <w:r>
        <w:t xml:space="preserve">     8. Was there any effort to amend the Articles of Confederation?</w:t>
      </w:r>
    </w:p>
    <w:p/>
    <w:p>
      <w:r>
        <w:t xml:space="preserve">     9. Does funding a debt lessen it?</w:t>
      </w:r>
    </w:p>
    <w:p/>
    <w:p>
      <w:r>
        <w:t xml:space="preserve">    10. Did Hamilton's measures tend to centralize power?</w:t>
      </w:r>
    </w:p>
    <w:p/>
    <w:p>
      <w:r>
        <w:t xml:space="preserve">    11. Did the members of the Constitutional Convention exceed their</w:t>
      </w:r>
    </w:p>
    <w:p>
      <w:r>
        <w:t xml:space="preserve">        instructions?</w:t>
      </w:r>
    </w:p>
    <w:p/>
    <w:p>
      <w:r>
        <w:t xml:space="preserve">    12. Is a cabinet provided for in the Constitution?</w:t>
      </w:r>
    </w:p>
    <w:p/>
    <w:p>
      <w:r>
        <w:t xml:space="preserve">    13. Does the Constitution of the United States prevent a State from</w:t>
      </w:r>
    </w:p>
    <w:p>
      <w:r>
        <w:t xml:space="preserve">        establishing a religion?</w:t>
      </w:r>
    </w:p>
    <w:p/>
    <w:p>
      <w:r>
        <w:t xml:space="preserve">    14. Is it possible for a State to repudiate its debts?</w:t>
      </w:r>
    </w:p>
    <w:p/>
    <w:p>
      <w:r>
        <w:t xml:space="preserve">    15. Does the constitutional provision for uniform duties protect</w:t>
      </w:r>
    </w:p>
    <w:p>
      <w:r>
        <w:t xml:space="preserve">        the Territories?</w:t>
      </w:r>
    </w:p>
    <w:p/>
    <w:p>
      <w:r>
        <w:t xml:space="preserve">    16. Was impressment practiced in England?</w:t>
      </w:r>
    </w:p>
    <w:p/>
    <w:p>
      <w:r>
        <w:t xml:space="preserve">    17. Did the Whigs favor internal improvements?</w:t>
      </w:r>
    </w:p>
    <w:p/>
    <w:p>
      <w:r>
        <w:t xml:space="preserve">    18. Did the North favor the Force Bill of 1833?</w:t>
      </w:r>
    </w:p>
    <w:p/>
    <w:p>
      <w:r>
        <w:t xml:space="preserve">    19. Did Massachusetts favor the Tariff of 1816?</w:t>
      </w:r>
    </w:p>
    <w:p/>
    <w:p>
      <w:r>
        <w:t xml:space="preserve">    20. Did the Republican party stand for the abolition of slavery in</w:t>
      </w:r>
    </w:p>
    <w:p>
      <w:r>
        <w:t xml:space="preserve">        1860?</w:t>
      </w:r>
    </w:p>
    <w:p/>
    <w:p>
      <w:r>
        <w:t xml:space="preserve">    21. Did the Emancipation Proclamation free all the slaves in the</w:t>
      </w:r>
    </w:p>
    <w:p>
      <w:r>
        <w:t xml:space="preserve">        United States?</w:t>
      </w:r>
    </w:p>
    <w:p/>
    <w:p>
      <w:r>
        <w:t xml:space="preserve">    22. Did the working-men of England favor the South during the Civil</w:t>
      </w:r>
    </w:p>
    <w:p>
      <w:r>
        <w:t xml:space="preserve">        War?</w:t>
      </w:r>
    </w:p>
    <w:p/>
    <w:p>
      <w:r>
        <w:t xml:space="preserve">    23. Was it necessary for the South to resort to the draft?</w:t>
      </w:r>
    </w:p>
    <w:p/>
    <w:p>
      <w:r>
        <w:t xml:space="preserve">    24. Could a man in 1860 consistently accept both the Dred Scott</w:t>
      </w:r>
    </w:p>
    <w:p>
      <w:r>
        <w:t xml:space="preserve">        decision and the doctrine of popular sovereignty?</w:t>
      </w:r>
    </w:p>
    <w:p/>
    <w:p>
      <w:r>
        <w:t xml:space="preserve">    25. Did Lincoln's assassination have any effect on the</w:t>
      </w:r>
    </w:p>
    <w:p>
      <w:r>
        <w:t xml:space="preserve">        reconstruction policy?</w:t>
      </w:r>
    </w:p>
    <w:p/>
    <w:p>
      <w:r>
        <w:t xml:space="preserve">    26. Does the Federal Constitution compel negro suffrage?</w:t>
      </w:r>
    </w:p>
    <w:p/>
    <w:p>
      <w:r>
        <w:t xml:space="preserve">    27. Was the Anaconda System successful?</w:t>
      </w:r>
    </w:p>
    <w:p/>
    <w:p>
      <w:r>
        <w:t xml:space="preserve">    28. Was a President of the United States ever impeached?</w:t>
      </w:r>
    </w:p>
    <w:p/>
    <w:p>
      <w:r>
        <w:t xml:space="preserve">    29. Were the claims for indirect damages in the Alabama claims</w:t>
      </w:r>
    </w:p>
    <w:p>
      <w:r>
        <w:t xml:space="preserve">        allowed?</w:t>
      </w:r>
    </w:p>
    <w:p/>
    <w:p>
      <w:r>
        <w:t xml:space="preserve">    30. Did Calhoun favor the Compromise of 1850?</w:t>
      </w:r>
    </w:p>
    <w:p/>
    <w:p>
      <w:r>
        <w:t xml:space="preserve">    31. Did Thaddeus Stevens favor the Fifteenth Amendment to the</w:t>
      </w:r>
    </w:p>
    <w:p>
      <w:r>
        <w:t xml:space="preserve">        Constitution?</w:t>
      </w:r>
    </w:p>
    <w:p/>
    <w:p>
      <w:r>
        <w:t xml:space="preserve">    32. Did Lincoln favor the social equality of the white and black</w:t>
      </w:r>
    </w:p>
    <w:p>
      <w:r>
        <w:t xml:space="preserve">        races?</w:t>
      </w:r>
    </w:p>
    <w:p/>
    <w:p>
      <w:r>
        <w:t xml:space="preserve">    33. Did Grant favor the Tenure of Office Act?</w:t>
      </w:r>
    </w:p>
    <w:p/>
    <w:p>
      <w:r>
        <w:t xml:space="preserve">    34. Did Lee make more than one attempt to invade the North?</w:t>
      </w:r>
    </w:p>
    <w:p/>
    <w:p>
      <w:r>
        <w:t xml:space="preserve">    35. Was the "Ohio Idea" ever strong enough to affect legislation?</w:t>
      </w:r>
    </w:p>
    <w:p/>
    <w:p>
      <w:r>
        <w:t xml:space="preserve">    36. Did Spain have any part in calling out the Monroe Doctrine?</w:t>
      </w:r>
    </w:p>
    <w:p/>
    <w:p>
      <w:r>
        <w:t xml:space="preserve">    37. Has the United States any control over the debts of Cuba?</w:t>
      </w:r>
    </w:p>
    <w:p/>
    <w:p>
      <w:r>
        <w:t xml:space="preserve">    38. Has a joint resolution ever been used to acquire territory</w:t>
      </w:r>
    </w:p>
    <w:p>
      <w:r>
        <w:t xml:space="preserve">        other than that included in Texas?</w:t>
      </w:r>
    </w:p>
    <w:p/>
    <w:p>
      <w:r>
        <w:t xml:space="preserve">    39. Has the United States ever resorted to a tax on incomes?</w:t>
      </w:r>
    </w:p>
    <w:p/>
    <w:p>
      <w:r>
        <w:t xml:space="preserve">    40. Has the Federal Government ever attempted to restrict the power</w:t>
      </w:r>
    </w:p>
    <w:p>
      <w:r>
        <w:t xml:space="preserve">        of the press?</w:t>
      </w:r>
    </w:p>
    <w:p/>
    <w:p>
      <w:r>
        <w:t xml:space="preserve">    41. Is it illegal to-day for a railway to give a cheaper rate to</w:t>
      </w:r>
    </w:p>
    <w:p>
      <w:r>
        <w:t xml:space="preserve">        one shipper than to another?</w:t>
      </w:r>
    </w:p>
    <w:p/>
    <w:p>
      <w:r>
        <w:t xml:space="preserve">    42. Has the Republican party ever reduced the protective tariffs of</w:t>
      </w:r>
    </w:p>
    <w:p>
      <w:r>
        <w:t xml:space="preserve">        the war?</w:t>
      </w:r>
    </w:p>
    <w:p/>
    <w:p>
      <w:r>
        <w:t xml:space="preserve">    43. Did the Civil Service Act passed in 1883 include postmasters?</w:t>
      </w:r>
    </w:p>
    <w:p/>
    <w:p>
      <w:r>
        <w:t xml:space="preserve">    44. Did the Wilson-Gorman Act reduce the tariff to a revenue basis?</w:t>
      </w:r>
    </w:p>
    <w:p/>
    <w:p>
      <w:r>
        <w:t xml:space="preserve">    45. Can a railway engaged solely in intra-state business carry a</w:t>
      </w:r>
    </w:p>
    <w:p>
      <w:r>
        <w:t xml:space="preserve">        case, involving a reduction of their rates by the State</w:t>
      </w:r>
    </w:p>
    <w:p>
      <w:r>
        <w:t xml:space="preserve">        legislature, to the Supreme Court of the United States?</w:t>
      </w:r>
    </w:p>
    <w:p/>
    <w:p>
      <w:r>
        <w:t xml:space="preserve">    46. Is Utah a part of the Louisiana Purchase?</w:t>
      </w:r>
    </w:p>
    <w:p/>
    <w:p>
      <w:r>
        <w:t xml:space="preserve">    47. If the mint ratio is 16 to 1 and the market ratio is 17 to 1,</w:t>
      </w:r>
    </w:p>
    <w:p>
      <w:r>
        <w:t xml:space="preserve">        will the gold dollar be the standard if there is full legal</w:t>
      </w:r>
    </w:p>
    <w:p>
      <w:r>
        <w:t xml:space="preserve">        tender and free coinage for both gold and silver?</w:t>
      </w:r>
    </w:p>
    <w:p/>
    <w:p>
      <w:r>
        <w:t xml:space="preserve">    48. Is the Canadian frontier fortified?</w:t>
      </w:r>
    </w:p>
    <w:p/>
    <w:p>
      <w:r>
        <w:t xml:space="preserve">    49. Are the functions of government in this country increasing?</w:t>
      </w:r>
    </w:p>
    <w:p/>
    <w:p>
      <w:r>
        <w:t xml:space="preserve">    50. Is it possible for a man to be defeated for the Presidency if a</w:t>
      </w:r>
    </w:p>
    <w:p>
      <w:r>
        <w:t xml:space="preserve">        majority of the people vote for him?</w:t>
      </w:r>
    </w:p>
    <w:p/>
    <w:p>
      <w:r>
        <w:t>The great disadvantage of this kind of review is that the students have</w:t>
      </w:r>
    </w:p>
    <w:p>
      <w:r>
        <w:t>for their answer a choice between two words, one of which is bound to be</w:t>
      </w:r>
    </w:p>
    <w:p>
      <w:r>
        <w:t>correct. Knowing nothing whatever of the subject, they will still stand</w:t>
      </w:r>
    </w:p>
    <w:p>
      <w:r>
        <w:t>a fifty per cent chance of answering correctly. The alert teacher should</w:t>
      </w:r>
    </w:p>
    <w:p>
      <w:r>
        <w:t>be able to reduce this haphazard answering to a minimum, while still</w:t>
      </w:r>
    </w:p>
    <w:p>
      <w:r>
        <w:t>reaping the advantages of rapidity and thoroughness which the plan</w:t>
      </w:r>
    </w:p>
    <w:p>
      <w:r>
        <w:t>possesses. Few other methods will cover as much ground in as short time.</w:t>
      </w:r>
    </w:p>
    <w:p>
      <w:r>
        <w:t>On the Federal Constitution there are infinite possibilities for "yes</w:t>
      </w:r>
    </w:p>
    <w:p>
      <w:r>
        <w:t>and no" questioning, which afford a brief and effective means of review</w:t>
      </w:r>
    </w:p>
    <w:p>
      <w:r>
        <w:t>in the principles of American government.</w:t>
      </w:r>
    </w:p>
    <w:p/>
    <w:p/>
    <w:p>
      <w:r>
        <w:t>_They will secure fluency_</w:t>
      </w:r>
    </w:p>
    <w:p/>
    <w:p>
      <w:r>
        <w:t>Review for the purpose of securing fluency is a consideration frequently</w:t>
      </w:r>
    </w:p>
    <w:p>
      <w:r>
        <w:t>lost sight of by high school history teachers. It may be too sanguine to</w:t>
      </w:r>
    </w:p>
    <w:p>
      <w:r>
        <w:t>expect fluency of the average student reciting on a topic for the first</w:t>
      </w:r>
    </w:p>
    <w:p>
      <w:r>
        <w:t>time. But when it is considered how very many important questions are</w:t>
      </w:r>
    </w:p>
    <w:p>
      <w:r>
        <w:t>never recited on but once, the wisdom of an occasional review to secure</w:t>
      </w:r>
    </w:p>
    <w:p>
      <w:r>
        <w:t>rapid, fluent, and complete answers to topics previously discussed is</w:t>
      </w:r>
    </w:p>
    <w:p>
      <w:r>
        <w:t>readily seen. Select a list of topics that will at one and the same time</w:t>
      </w:r>
    </w:p>
    <w:p>
      <w:r>
        <w:t>cultivate fluency and strengthen the memory for the important</w:t>
      </w:r>
    </w:p>
    <w:p>
      <w:r>
        <w:t>considerations of history. Fluency in itself does not possess sufficient</w:t>
      </w:r>
    </w:p>
    <w:p>
      <w:r>
        <w:t>value to justify the expenditure of recitation time. Facility of</w:t>
      </w:r>
    </w:p>
    <w:p>
      <w:r>
        <w:t>expression needs to be cultivated in discussion of the conclusions</w:t>
      </w:r>
    </w:p>
    <w:p>
      <w:r>
        <w:t>reached in class which need to be clinched in the student's mind. Such</w:t>
      </w:r>
    </w:p>
    <w:p>
      <w:r>
        <w:t>questions as the following will serve as illustrations of the kind</w:t>
      </w:r>
    </w:p>
    <w:p>
      <w:r>
        <w:t>adaptable for such purpose, at the middle of a year course in American</w:t>
      </w:r>
    </w:p>
    <w:p>
      <w:r>
        <w:t>history:--</w:t>
      </w:r>
    </w:p>
    <w:p/>
    <w:p>
      <w:r>
        <w:t xml:space="preserve">     1. Give three distinct characteristics of French colonization in</w:t>
      </w:r>
    </w:p>
    <w:p>
      <w:r>
        <w:t xml:space="preserve">        America; three of Spanish; three of English.</w:t>
      </w:r>
    </w:p>
    <w:p/>
    <w:p>
      <w:r>
        <w:t xml:space="preserve">     2. What things did the English colonies possess in common?</w:t>
      </w:r>
    </w:p>
    <w:p/>
    <w:p>
      <w:r>
        <w:t xml:space="preserve">     3. What were the results to the colonies of the French and Indian</w:t>
      </w:r>
    </w:p>
    <w:p>
      <w:r>
        <w:t xml:space="preserve">        War?</w:t>
      </w:r>
    </w:p>
    <w:p/>
    <w:p>
      <w:r>
        <w:t xml:space="preserve">     4. To what extent was the Revolution brought about by economic</w:t>
      </w:r>
    </w:p>
    <w:p>
      <w:r>
        <w:t xml:space="preserve">        causes?</w:t>
      </w:r>
    </w:p>
    <w:p/>
    <w:p>
      <w:r>
        <w:t xml:space="preserve">     5. What were the defects in the Articles of Confederation?</w:t>
      </w:r>
    </w:p>
    <w:p/>
    <w:p>
      <w:r>
        <w:t xml:space="preserve">     6. Account for the downfall of the Federalist party.</w:t>
      </w:r>
    </w:p>
    <w:p/>
    <w:p>
      <w:r>
        <w:t xml:space="preserve">     7. In what ways has democracy advanced since 1789?</w:t>
      </w:r>
    </w:p>
    <w:p/>
    <w:p>
      <w:r>
        <w:t xml:space="preserve">     8. What were the results of the struggle over the admission of</w:t>
      </w:r>
    </w:p>
    <w:p>
      <w:r>
        <w:t xml:space="preserve">        Missouri?</w:t>
      </w:r>
    </w:p>
    <w:p/>
    <w:p>
      <w:r>
        <w:t xml:space="preserve">     9. Discuss the growth of the sentiment for internal improvements?</w:t>
      </w:r>
    </w:p>
    <w:p/>
    <w:p>
      <w:r>
        <w:t xml:space="preserve">    10. Describe the social life of the Western pioneer?</w:t>
      </w:r>
    </w:p>
    <w:p/>
    <w:p/>
    <w:p>
      <w:r>
        <w:t>_What the student may do with "problems" in history_</w:t>
      </w:r>
    </w:p>
    <w:p/>
    <w:p>
      <w:r>
        <w:t>Still another kind of review of great value in strengthening the</w:t>
      </w:r>
    </w:p>
    <w:p>
      <w:r>
        <w:t>student's ability to generalize and analyze, consists of what might be</w:t>
      </w:r>
    </w:p>
    <w:p>
      <w:r>
        <w:t>called "problems in history." They are given out in much the same way as</w:t>
      </w:r>
    </w:p>
    <w:p>
      <w:r>
        <w:t>original problems in geometry, assuming that the student is acquainted</w:t>
      </w:r>
    </w:p>
    <w:p>
      <w:r>
        <w:t>with the facts from which to deduce the answers to the question. The</w:t>
      </w:r>
    </w:p>
    <w:p>
      <w:r>
        <w:t>object of such a review is to give the student practice in original</w:t>
      </w:r>
    </w:p>
    <w:p>
      <w:r>
        <w:t>thinking. He is not supposed to use a library, but only the facts which</w:t>
      </w:r>
    </w:p>
    <w:p>
      <w:r>
        <w:t>are in his text or which have been previously brought out in class</w:t>
      </w:r>
    </w:p>
    <w:p>
      <w:r>
        <w:t>recitations.</w:t>
      </w:r>
    </w:p>
    <w:p/>
    <w:p>
      <w:r>
        <w:t>The following are examples of questions adaptable for this purpose:--</w:t>
      </w:r>
    </w:p>
    <w:p/>
    <w:p>
      <w:r>
        <w:t xml:space="preserve">     1. Why can the American people be regarded as the world's greatest</w:t>
      </w:r>
    </w:p>
    <w:p>
      <w:r>
        <w:t xml:space="preserve">        colonizers?</w:t>
      </w:r>
    </w:p>
    <w:p/>
    <w:p>
      <w:r>
        <w:t xml:space="preserve">     2. Why could Washington be regarded as only an Englishman living in</w:t>
      </w:r>
    </w:p>
    <w:p>
      <w:r>
        <w:t xml:space="preserve">        America?</w:t>
      </w:r>
    </w:p>
    <w:p/>
    <w:p>
      <w:r>
        <w:t xml:space="preserve">     3. Is it true that the South lost the Civil War because of slavery?</w:t>
      </w:r>
    </w:p>
    <w:p/>
    <w:p>
      <w:r>
        <w:t xml:space="preserve">     4. In what particulars did Andrew Jackson accurately reflect the</w:t>
      </w:r>
    </w:p>
    <w:p>
      <w:r>
        <w:t xml:space="preserve">        spirit or the ideals of the new West?</w:t>
      </w:r>
    </w:p>
    <w:p/>
    <w:p>
      <w:r>
        <w:t xml:space="preserve">     5. What is illustrated by the attempt to found the State of</w:t>
      </w:r>
    </w:p>
    <w:p>
      <w:r>
        <w:t xml:space="preserve">        Franklin?</w:t>
      </w:r>
    </w:p>
    <w:p/>
    <w:p>
      <w:r>
        <w:t xml:space="preserve">     6. What considerations made the secession of the West in our early</w:t>
      </w:r>
    </w:p>
    <w:p>
      <w:r>
        <w:t xml:space="preserve">        history a likely possibility?</w:t>
      </w:r>
    </w:p>
    <w:p/>
    <w:p>
      <w:r>
        <w:t>Questions of this kind, not answered directly in class or in the text,</w:t>
      </w:r>
    </w:p>
    <w:p>
      <w:r>
        <w:t>may be given out a day in advance and the answers collected at the next</w:t>
      </w:r>
    </w:p>
    <w:p>
      <w:r>
        <w:t>recitation.</w:t>
      </w:r>
    </w:p>
    <w:p/>
    <w:p/>
    <w:p/>
    <w:p/>
    <w:p>
      <w:r>
        <w:t>VI</w:t>
      </w:r>
    </w:p>
    <w:p/>
    <w:p>
      <w:r>
        <w:t>THE USE OF WRITTEN REPORTS</w:t>
      </w:r>
    </w:p>
    <w:p/>
    <w:p/>
    <w:p>
      <w:r>
        <w:t>_The purpose of theme work should change as the course continues_</w:t>
      </w:r>
    </w:p>
    <w:p/>
    <w:p>
      <w:r>
        <w:t>A method frequently employed by teachers of history is to require</w:t>
      </w:r>
    </w:p>
    <w:p>
      <w:r>
        <w:t>written reports or themes on various phases of the history as the work</w:t>
      </w:r>
    </w:p>
    <w:p>
      <w:r>
        <w:t>progresses. This plan is particularly valuable for the students in the</w:t>
      </w:r>
    </w:p>
    <w:p>
      <w:r>
        <w:t>first two years of high school history, for the reason that their</w:t>
      </w:r>
    </w:p>
    <w:p>
      <w:r>
        <w:t>library requirements are less exacting and their need of fluency greater</w:t>
      </w:r>
    </w:p>
    <w:p>
      <w:r>
        <w:t>during that time than later in their course. The objects of theme work</w:t>
      </w:r>
    </w:p>
    <w:p>
      <w:r>
        <w:t>in history courses are usually to arouse the pupil's powers of</w:t>
      </w:r>
    </w:p>
    <w:p>
      <w:r>
        <w:t>observation, description, and narration, and to provide means of drill</w:t>
      </w:r>
    </w:p>
    <w:p>
      <w:r>
        <w:t>in the exercise of these powers. These should not be the sole purposes</w:t>
      </w:r>
    </w:p>
    <w:p>
      <w:r>
        <w:t>of theme work, however. As the year advances, an increasing amount of</w:t>
      </w:r>
    </w:p>
    <w:p>
      <w:r>
        <w:t>the written work should be on subjects requiring some generalization or</w:t>
      </w:r>
    </w:p>
    <w:p>
      <w:r>
        <w:t>analysis of the facts brought out in the text or in the recitation. The</w:t>
      </w:r>
    </w:p>
    <w:p>
      <w:r>
        <w:t>pupil who has written a theme describing the appearance of the Pyramids</w:t>
      </w:r>
    </w:p>
    <w:p>
      <w:r>
        <w:t>has completed an exercise in history less valuable than that of the</w:t>
      </w:r>
    </w:p>
    <w:p>
      <w:r>
        <w:t>student who writes a theme on the errors of the Athenian Democracy.</w:t>
      </w:r>
    </w:p>
    <w:p/>
    <w:p>
      <w:r>
        <w:t>To summarize, reviews in history should consist of both oral and written</w:t>
      </w:r>
    </w:p>
    <w:p>
      <w:r>
        <w:t>work; they should be rapid enough to insure quick thinking, alert</w:t>
      </w:r>
    </w:p>
    <w:p>
      <w:r>
        <w:t>attention, and small expenditure of time; they should occur with</w:t>
      </w:r>
    </w:p>
    <w:p>
      <w:r>
        <w:t>increasing frequency as the year advances; they should stock the memory,</w:t>
      </w:r>
    </w:p>
    <w:p>
      <w:r>
        <w:t>fix in the student's mind the order of events, stimulate fluency, insure</w:t>
      </w:r>
    </w:p>
    <w:p>
      <w:r>
        <w:t>a permanent acquaintance with the personnel of history, and give to the</w:t>
      </w:r>
    </w:p>
    <w:p>
      <w:r>
        <w:t>student a better view of the subject as a whole and in its various</w:t>
      </w:r>
    </w:p>
    <w:p>
      <w:r>
        <w:t>phases.</w:t>
      </w:r>
    </w:p>
    <w:p/>
    <w:p/>
    <w:p/>
    <w:p/>
    <w:p>
      <w:r>
        <w:t>VII</w:t>
      </w:r>
    </w:p>
    <w:p/>
    <w:p>
      <w:r>
        <w:t>EXAMINATIONS AS TESTS OF PROGRESS</w:t>
      </w:r>
    </w:p>
    <w:p/>
    <w:p/>
    <w:p>
      <w:r>
        <w:t>_The examination should determine how much the student has progressed_</w:t>
      </w:r>
    </w:p>
    <w:p/>
    <w:p>
      <w:r>
        <w:t>The time is coming, if it is not already here, when the public will cry out</w:t>
      </w:r>
    </w:p>
    <w:p>
      <w:r>
        <w:t>against the nervous fear and sleepless nights with which their children</w:t>
      </w:r>
    </w:p>
    <w:p>
      <w:r>
        <w:t>approach the semi-annual torture of our inquisitorial examinations. That</w:t>
      </w:r>
    </w:p>
    <w:p>
      <w:r>
        <w:t>reasonable examinations are essential and beneficial is hardly open to</w:t>
      </w:r>
    </w:p>
    <w:p>
      <w:r>
        <w:t>question. That a student should be expected correctly to answer a fair</w:t>
      </w:r>
    </w:p>
    <w:p>
      <w:r>
        <w:t>percentage of reasonable questions on work which has been properly</w:t>
      </w:r>
    </w:p>
    <w:p>
      <w:r>
        <w:t>taught is not a cause of complaint from anyone. But that children should</w:t>
      </w:r>
    </w:p>
    <w:p>
      <w:r>
        <w:t>be frightened into a state of nervous terror by the bugaboo of an</w:t>
      </w:r>
    </w:p>
    <w:p>
      <w:r>
        <w:t>impending examination, and then be forced to attempt a series of</w:t>
      </w:r>
    </w:p>
    <w:p>
      <w:r>
        <w:t>conundrums propounded by a teacher who takes pride in maintaining a high</w:t>
      </w:r>
    </w:p>
    <w:p>
      <w:r>
        <w:t>percentage of failures, is indefensible. An examination should not be</w:t>
      </w:r>
    </w:p>
    <w:p>
      <w:r>
        <w:t>conducted with the primary object of making it a thing to be feared.</w:t>
      </w:r>
    </w:p>
    <w:p>
      <w:r>
        <w:t>However desirable such a questionable asset may seem to certain college</w:t>
      </w:r>
    </w:p>
    <w:p>
      <w:r>
        <w:t>professors, it is a serious fault in a high school teacher to have any</w:t>
      </w:r>
    </w:p>
    <w:p>
      <w:r>
        <w:t>considerable number of normal children fail. The ambition of the good</w:t>
      </w:r>
    </w:p>
    <w:p>
      <w:r>
        <w:t>instructor is to give an examination which shall at once be thorough,</w:t>
      </w:r>
    </w:p>
    <w:p>
      <w:r>
        <w:t>reasonable, and intelligently directed toward finding what the student</w:t>
      </w:r>
    </w:p>
    <w:p>
      <w:r>
        <w:t>has really learned. His purpose is to test accurately the various</w:t>
      </w:r>
    </w:p>
    <w:p>
      <w:r>
        <w:t>abilities which he has endeavored to encourage in the student during his</w:t>
      </w:r>
    </w:p>
    <w:p>
      <w:r>
        <w:t>course. He wishes to ascertain how much the student has really</w:t>
      </w:r>
    </w:p>
    <w:p>
      <w:r>
        <w:t>progressed.</w:t>
      </w:r>
    </w:p>
    <w:p/>
    <w:p/>
    <w:p>
      <w:r>
        <w:t>_Specific suggestions on formulating questions_</w:t>
      </w:r>
    </w:p>
    <w:p/>
    <w:p>
      <w:r>
        <w:t>In order to do this the examination must be on the really material</w:t>
      </w:r>
    </w:p>
    <w:p>
      <w:r>
        <w:t>considerations of the history. Questions on unimportant details should</w:t>
      </w:r>
    </w:p>
    <w:p>
      <w:r>
        <w:t>be omitted. The student should not be expected to burden his memory with</w:t>
      </w:r>
    </w:p>
    <w:p>
      <w:r>
        <w:t>the limitless mass of petty isolated facts contained in the average</w:t>
      </w:r>
    </w:p>
    <w:p>
      <w:r>
        <w:t>history text. The questions should be on considerations that have been</w:t>
      </w:r>
    </w:p>
    <w:p>
      <w:r>
        <w:t>carefully discussed, and not on facts that have received but cursory</w:t>
      </w:r>
    </w:p>
    <w:p>
      <w:r>
        <w:t>attention.</w:t>
      </w:r>
    </w:p>
    <w:p/>
    <w:p>
      <w:r>
        <w:t>The examination should not require too much time for writing. The</w:t>
      </w:r>
    </w:p>
    <w:p>
      <w:r>
        <w:t>several hours' continuous nervous tension sometimes exacted by too</w:t>
      </w:r>
    </w:p>
    <w:p>
      <w:r>
        <w:t>ambitious teachers does the average child more harm than the</w:t>
      </w:r>
    </w:p>
    <w:p>
      <w:r>
        <w:t>examination can possibly do him good.</w:t>
      </w:r>
    </w:p>
    <w:p/>
    <w:p>
      <w:r>
        <w:t>The examination should consist of questions that will jointly or</w:t>
      </w:r>
    </w:p>
    <w:p>
      <w:r>
        <w:t>severally test the student's powers of description, generalization, and</w:t>
      </w:r>
    </w:p>
    <w:p>
      <w:r>
        <w:t>analysis. They should test his knowledge of the sequence of events, his</w:t>
      </w:r>
    </w:p>
    <w:p>
      <w:r>
        <w:t>ability to use a library or a map, his knowledge of the various phases</w:t>
      </w:r>
    </w:p>
    <w:p>
      <w:r>
        <w:t>and the various periods of the history studied. In every examination</w:t>
      </w:r>
    </w:p>
    <w:p>
      <w:r>
        <w:t>there should be at least one question dealing with the time and the</w:t>
      </w:r>
    </w:p>
    <w:p>
      <w:r>
        <w:t>order of events, one each on the geographical, political, and social</w:t>
      </w:r>
    </w:p>
    <w:p>
      <w:r>
        <w:t>history, one that is analytical, one that requires generalization, one</w:t>
      </w:r>
    </w:p>
    <w:p>
      <w:r>
        <w:t>that will test his knowledge of the library, and one that will test his</w:t>
      </w:r>
    </w:p>
    <w:p>
      <w:r>
        <w:t>powers of description. It is not necessary to limit the questions to the</w:t>
      </w:r>
    </w:p>
    <w:p>
      <w:r>
        <w:t>customary number of ten. It is frequently advisable to give a class some</w:t>
      </w:r>
    </w:p>
    <w:p>
      <w:r>
        <w:t>degree of choice in the selection of their questions by requiring any</w:t>
      </w:r>
    </w:p>
    <w:p>
      <w:r>
        <w:t>ten out of a larger number asked. Certainly such a plan gives the</w:t>
      </w:r>
    </w:p>
    <w:p>
      <w:r>
        <w:t>student a more favorable opportunity to demonstrate his ability without</w:t>
      </w:r>
    </w:p>
    <w:p>
      <w:r>
        <w:t>in the least diminishing the value of the examination.</w:t>
      </w:r>
    </w:p>
    <w:p/>
    <w:p>
      <w:r>
        <w:t>Examination questions, like all other questions, should be definite,</w:t>
      </w:r>
    </w:p>
    <w:p>
      <w:r>
        <w:t>clean-cut, and reasonable. If possible, each student should be supplied</w:t>
      </w:r>
    </w:p>
    <w:p>
      <w:r>
        <w:t>with a copy, instead of having the set written on the board. They</w:t>
      </w:r>
    </w:p>
    <w:p>
      <w:r>
        <w:t>should cover only those portions of the subject that have been properly</w:t>
      </w:r>
    </w:p>
    <w:p>
      <w:r>
        <w:t>taught. The teacher should not expect the boy who has kept no useful</w:t>
      </w:r>
    </w:p>
    <w:p>
      <w:r>
        <w:t>notes, whose library work has been haphazard, and whose methods of study</w:t>
      </w:r>
    </w:p>
    <w:p>
      <w:r>
        <w:t>have not been supervised, to perform at examination time the miracle of</w:t>
      </w:r>
    </w:p>
    <w:p>
      <w:r>
        <w:t>accurately remembering what he has never been properly taught.</w:t>
      </w:r>
    </w:p>
    <w:p/>
    <w:p/>
    <w:p/>
    <w:p/>
    <w:p>
      <w:r>
        <w:t>OUTLINE</w:t>
      </w:r>
    </w:p>
    <w:p/>
    <w:p/>
    <w:p>
      <w:r>
        <w:t>I. SOME PRELIMINARY CONSIDERATIONS</w:t>
      </w:r>
    </w:p>
    <w:p/>
    <w:p>
      <w:r>
        <w:t>1. Assumptions as to the teacher of history</w:t>
      </w:r>
    </w:p>
    <w:p/>
    <w:p>
      <w:r>
        <w:t>2. Actual conditions confronted by the teacher</w:t>
      </w:r>
    </w:p>
    <w:p/>
    <w:p/>
    <w:p>
      <w:r>
        <w:t>II. HOW TO BEGIN THE COURSE</w:t>
      </w:r>
    </w:p>
    <w:p/>
    <w:p>
      <w:r>
        <w:t>1. What should be done on the day of enrollment</w:t>
      </w:r>
    </w:p>
    <w:p/>
    <w:p>
      <w:r>
        <w:t>2. What should be done at the first meeting of the class</w:t>
      </w:r>
    </w:p>
    <w:p/>
    <w:p>
      <w:r>
        <w:t>3. Necessity for definite instruction in methods of preparing a lesson</w:t>
      </w:r>
    </w:p>
    <w:p/>
    <w:p>
      <w:r>
        <w:t>4. The question of note-taking</w:t>
      </w:r>
    </w:p>
    <w:p/>
    <w:p>
      <w:r>
        <w:t>5. Instruction in the use of the library and indexes</w:t>
      </w:r>
    </w:p>
    <w:p/>
    <w:p/>
    <w:p>
      <w:r>
        <w:t>III. THE ASSIGNMENT OF THE LESSON</w:t>
      </w:r>
    </w:p>
    <w:p/>
    <w:p>
      <w:r>
        <w:t>1. Careful assignment will reveal to the student the relation of</w:t>
      </w:r>
    </w:p>
    <w:p>
      <w:r>
        <w:t>geography and history</w:t>
      </w:r>
    </w:p>
    <w:p/>
    <w:p>
      <w:r>
        <w:t>2. His power of analysis and criticism will be stimulated</w:t>
      </w:r>
    </w:p>
    <w:p/>
    <w:p>
      <w:r>
        <w:t>3. The conditions in other countries will add to his comprehension of</w:t>
      </w:r>
    </w:p>
    <w:p>
      <w:r>
        <w:t>the facts in the lesson</w:t>
      </w:r>
    </w:p>
    <w:p/>
    <w:p>
      <w:r>
        <w:t>4. His disposition to study intensively will be encouraged</w:t>
      </w:r>
    </w:p>
    <w:p/>
    <w:p>
      <w:r>
        <w:t>5. His acquaintance with the great men and women of history will be</w:t>
      </w:r>
    </w:p>
    <w:p>
      <w:r>
        <w:t>vitalized</w:t>
      </w:r>
    </w:p>
    <w:p/>
    <w:p>
      <w:r>
        <w:t>6. He will correlate the past and the present</w:t>
      </w:r>
    </w:p>
    <w:p/>
    <w:p>
      <w:r>
        <w:t>7. He will be required to memorize a limited amount of matter verbatim</w:t>
      </w:r>
    </w:p>
    <w:p/>
    <w:p>
      <w:r>
        <w:t>8. Methods of preparing questions assigned in advance</w:t>
      </w:r>
    </w:p>
    <w:p/>
    <w:p/>
    <w:p>
      <w:r>
        <w:t>IV. THE METHOD OF THE RECITATION</w:t>
      </w:r>
    </w:p>
    <w:p/>
    <w:p>
      <w:r>
        <w:t>1. Assumptions as to the recitation room</w:t>
      </w:r>
    </w:p>
    <w:p/>
    <w:p>
      <w:r>
        <w:t>2. What the teacher should aim to accomplish</w:t>
      </w:r>
    </w:p>
    <w:p/>
    <w:p>
      <w:r>
        <w:t>3. Work at the blackboard</w:t>
      </w:r>
    </w:p>
    <w:p/>
    <w:p>
      <w:r>
        <w:t>4. Special reports</w:t>
      </w:r>
    </w:p>
    <w:p/>
    <w:p>
      <w:r>
        <w:t>5. Fundamental principles of good questioning</w:t>
      </w:r>
    </w:p>
    <w:p/>
    <w:p>
      <w:r>
        <w:t>6. Some additional suggestions for teachers of history</w:t>
      </w:r>
    </w:p>
    <w:p/>
    <w:p/>
    <w:p>
      <w:r>
        <w:t>V. VARIOUS MODES OF REVIEW</w:t>
      </w:r>
    </w:p>
    <w:p/>
    <w:p>
      <w:r>
        <w:t>1. The place of drill in the history recitation</w:t>
      </w:r>
    </w:p>
    <w:p/>
    <w:p>
      <w:r>
        <w:t>2. Good reviews will develop a knowledge of the sequence of events</w:t>
      </w:r>
    </w:p>
    <w:p/>
    <w:p>
      <w:r>
        <w:t>3. They will give a view of the whole subject</w:t>
      </w:r>
    </w:p>
    <w:p/>
    <w:p>
      <w:r>
        <w:t>4. They will insure a better acquaintance with great men and women</w:t>
      </w:r>
    </w:p>
    <w:p/>
    <w:p>
      <w:r>
        <w:t>5. They will be economical of time</w:t>
      </w:r>
    </w:p>
    <w:p/>
    <w:p>
      <w:r>
        <w:t>6. They will secure fluency</w:t>
      </w:r>
    </w:p>
    <w:p/>
    <w:p>
      <w:r>
        <w:t>7. What the student may do with "problems" in history</w:t>
      </w:r>
    </w:p>
    <w:p/>
    <w:p/>
    <w:p>
      <w:r>
        <w:t>VI. THE USE OF WRITTEN REPORTS</w:t>
      </w:r>
    </w:p>
    <w:p/>
    <w:p>
      <w:r>
        <w:t>1. The purpose of theme work should change as the course continues</w:t>
      </w:r>
    </w:p>
    <w:p/>
    <w:p/>
    <w:p>
      <w:r>
        <w:t>VII. EXAMINATIONS AS TESTS OF PROGRESS</w:t>
      </w:r>
    </w:p>
    <w:p/>
    <w:p>
      <w:r>
        <w:t>1. The examination should determine how much the student has progressed</w:t>
      </w:r>
    </w:p>
    <w:p/>
    <w:p>
      <w:r>
        <w:t>2. Specific suggestions on formulating questions</w:t>
      </w:r>
    </w:p>
    <w:p/>
    <w:p/>
    <w:p/>
    <w:p>
      <w:r>
        <w:t>***END OF THE PROJECT GUTENBERG EBOOK THE TEACHING OF HISTORY***</w:t>
      </w:r>
    </w:p>
    <w:p/>
    <w:p/>
    <w:p>
      <w:r>
        <w:t>******* This file should be named 14577.txt or 14577.zip *******</w:t>
      </w:r>
    </w:p>
    <w:p/>
    <w:p/>
    <w:p>
      <w:r>
        <w:t>This and all associated files of various formats will be found in:</w:t>
      </w:r>
    </w:p>
    <w:p>
      <w:r>
        <w:t>http://www.gutenberg.org/dirs/1/4/5/7/14577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http://www.gutenberg.net/fundraising/pglaf.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http://www.gutenberg.net/about/contact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http://www.gutenberg.net/fundraising/donate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</w:t>
      </w:r>
    </w:p>
    <w:p>
      <w:r>
        <w:t>http://www.gutenberg.net/fundraising/donate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2020-05-03T03:15:10Z</dcterms:created>
  <cp:lastModifiedBy>Aiman Safdar</cp:lastModifiedBy>
  <dcterms:modified xsi:type="dcterms:W3CDTF">2020-05-03T03:15:10Z</dcterms:modified>
  <cp:revision>1</cp:revision>
</cp:coreProperties>
</file>