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D0259AC" Type="http://schemas.openxmlformats.org/officeDocument/2006/relationships/officeDocument" Target="/word/document.xml" /><Relationship Id="coreR5D0259A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A Study In Scarlet, by Arthur Conan Doyle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>
      <w:r>
        <w:t>Title: A Study In Scarlet</w:t>
      </w:r>
    </w:p>
    <w:p/>
    <w:p>
      <w:r>
        <w:t>Author: Arthur Conan Doyle</w:t>
      </w:r>
    </w:p>
    <w:p/>
    <w:p>
      <w:r>
        <w:t>Posting Date: July 12, 2008 [EBook #244]</w:t>
      </w:r>
    </w:p>
    <w:p>
      <w:r>
        <w:t>Release Date: April, 1995</w:t>
      </w:r>
    </w:p>
    <w:p>
      <w:r>
        <w:t>Last Updated: September 30, 2016</w:t>
      </w:r>
    </w:p>
    <w:p/>
    <w:p>
      <w:r>
        <w:t>Language: English</w:t>
      </w:r>
    </w:p>
    <w:p/>
    <w:p>
      <w:r>
        <w:t>Character set encoding: UTF-8</w:t>
      </w:r>
    </w:p>
    <w:p/>
    <w:p>
      <w:r>
        <w:t>*** START OF THIS PROJECT GUTENBERG EBOOK A STUDY IN SCARLET ***</w:t>
      </w:r>
    </w:p>
    <w:p/>
    <w:p/>
    <w:p/>
    <w:p/>
    <w:p>
      <w:r>
        <w:t>Produced by Roger Squires</w:t>
      </w:r>
    </w:p>
    <w:p/>
    <w:p/>
    <w:p/>
    <w:p/>
    <w:p/>
    <w:p>
      <w:r>
        <w:t>A STUDY IN SCARLET.</w:t>
      </w:r>
    </w:p>
    <w:p/>
    <w:p>
      <w:r>
        <w:t>By A. Conan Doyle</w:t>
      </w:r>
    </w:p>
    <w:p/>
    <w:p>
      <w:r>
        <w:t>[1]</w:t>
      </w:r>
    </w:p>
    <w:p/>
    <w:p/>
    <w:p/>
    <w:p>
      <w:r>
        <w:t xml:space="preserve">     Original Transcriber’s Note: This etext is prepared directly</w:t>
      </w:r>
    </w:p>
    <w:p>
      <w:r>
        <w:t xml:space="preserve">     from an 1887 edition, and care has been taken to duplicate the</w:t>
      </w:r>
    </w:p>
    <w:p>
      <w:r>
        <w:t xml:space="preserve">     original exactly, including typographical and punctuation</w:t>
      </w:r>
    </w:p>
    <w:p>
      <w:r>
        <w:t xml:space="preserve">     vagaries.</w:t>
      </w:r>
    </w:p>
    <w:p/>
    <w:p>
      <w:r>
        <w:t xml:space="preserve">     Additions to the text include adding the underscore character to</w:t>
      </w:r>
    </w:p>
    <w:p>
      <w:r>
        <w:t xml:space="preserve">     indicate italics, and textual end-notes in square braces.</w:t>
      </w:r>
    </w:p>
    <w:p/>
    <w:p>
      <w:r>
        <w:t xml:space="preserve">     Project Gutenberg Editor’s Note: In reproofing and moving old PG</w:t>
      </w:r>
    </w:p>
    <w:p>
      <w:r>
        <w:t xml:space="preserve">     files such as this to the present PG directory system it is the</w:t>
      </w:r>
    </w:p>
    <w:p>
      <w:r>
        <w:t xml:space="preserve">     policy to reformat the text to conform to present PG Standards.</w:t>
      </w:r>
    </w:p>
    <w:p>
      <w:r>
        <w:t xml:space="preserve">     In this case however, in consideration of the note above of the</w:t>
      </w:r>
    </w:p>
    <w:p>
      <w:r>
        <w:t xml:space="preserve">     original transcriber describing his care to try to duplicate the</w:t>
      </w:r>
    </w:p>
    <w:p>
      <w:r>
        <w:t xml:space="preserve">     original 1887 edition as to typography and punctuation vagaries,</w:t>
      </w:r>
    </w:p>
    <w:p>
      <w:r>
        <w:t xml:space="preserve">     no changes have been made in this ascii text file. However, in</w:t>
      </w:r>
    </w:p>
    <w:p>
      <w:r>
        <w:t xml:space="preserve">     the Latin-1 file and this html file, present standards are</w:t>
      </w:r>
    </w:p>
    <w:p>
      <w:r>
        <w:t xml:space="preserve">     followed and the several French and Spanish words have been</w:t>
      </w:r>
    </w:p>
    <w:p>
      <w:r>
        <w:t xml:space="preserve">     given their proper accents.</w:t>
      </w:r>
    </w:p>
    <w:p/>
    <w:p>
      <w:r>
        <w:tab/>
        <w:t xml:space="preserve"> Part II, The Country of the Saints, deals much with the Mormon Church.</w:t>
      </w:r>
    </w:p>
    <w:p/>
    <w:p/>
    <w:p/>
    <w:p/>
    <w:p>
      <w:r>
        <w:t>A STUDY IN SCARLET.</w:t>
      </w:r>
    </w:p>
    <w:p/>
    <w:p/>
    <w:p/>
    <w:p/>
    <w:p/>
    <w:p>
      <w:r>
        <w:t>PART I.</w:t>
      </w:r>
    </w:p>
    <w:p/>
    <w:p>
      <w:r>
        <w:t>(_Being a reprint from the reminiscences of_ JOHN H. WATSON, M.D., _late</w:t>
      </w:r>
    </w:p>
    <w:p>
      <w:r>
        <w:t>of the Army Medical Department._) [2]</w:t>
      </w:r>
    </w:p>
    <w:p/>
    <w:p/>
    <w:p/>
    <w:p/>
    <w:p>
      <w:r>
        <w:t>CHAPTER I. MR. SHERLOCK HOLMES.</w:t>
      </w:r>
    </w:p>
    <w:p/>
    <w:p/>
    <w:p>
      <w:r>
        <w:t>IN the year 1878 I took my degree of Doctor of Medicine of the</w:t>
      </w:r>
    </w:p>
    <w:p>
      <w:r>
        <w:t>University of London, and proceeded to Netley to go through the course</w:t>
      </w:r>
    </w:p>
    <w:p>
      <w:r>
        <w:t>prescribed for surgeons in the army. Having completed my studies there,</w:t>
      </w:r>
    </w:p>
    <w:p>
      <w:r>
        <w:t>I was duly attached to the Fifth Northumberland Fusiliers as Assistant</w:t>
      </w:r>
    </w:p>
    <w:p>
      <w:r>
        <w:t>Surgeon. The regiment was stationed in India at the time, and before</w:t>
      </w:r>
    </w:p>
    <w:p>
      <w:r>
        <w:t>I could join it, the second Afghan war had broken out. On landing at</w:t>
      </w:r>
    </w:p>
    <w:p>
      <w:r>
        <w:t>Bombay, I learned that my corps had advanced through the passes, and</w:t>
      </w:r>
    </w:p>
    <w:p>
      <w:r>
        <w:t>was already deep in the enemy’s country. I followed, however, with many</w:t>
      </w:r>
    </w:p>
    <w:p>
      <w:r>
        <w:t>other officers who were in the same situation as myself, and succeeded</w:t>
      </w:r>
    </w:p>
    <w:p>
      <w:r>
        <w:t>in reaching Candahar in safety, where I found my regiment, and at once</w:t>
      </w:r>
    </w:p>
    <w:p>
      <w:r>
        <w:t>entered upon my new duties.</w:t>
      </w:r>
    </w:p>
    <w:p/>
    <w:p>
      <w:r>
        <w:t>The campaign brought honours and promotion to many, but for me it had</w:t>
      </w:r>
    </w:p>
    <w:p>
      <w:r>
        <w:t>nothing but misfortune and disaster. I was removed from my brigade and</w:t>
      </w:r>
    </w:p>
    <w:p>
      <w:r>
        <w:t>attached to the Berkshires, with whom I served at the fatal battle of</w:t>
      </w:r>
    </w:p>
    <w:p>
      <w:r>
        <w:t>Maiwand. There I was struck on the shoulder by a Jezail bullet, which</w:t>
      </w:r>
    </w:p>
    <w:p>
      <w:r>
        <w:t>shattered the bone and grazed the subclavian artery. I should have</w:t>
      </w:r>
    </w:p>
    <w:p>
      <w:r>
        <w:t>fallen into the hands of the murderous Ghazis had it not been for the</w:t>
      </w:r>
    </w:p>
    <w:p>
      <w:r>
        <w:t>devotion and courage shown by Murray, my orderly, who threw me across a</w:t>
      </w:r>
    </w:p>
    <w:p>
      <w:r>
        <w:t>pack-horse, and succeeded in bringing me safely to the British lines.</w:t>
      </w:r>
    </w:p>
    <w:p/>
    <w:p>
      <w:r>
        <w:t>Worn with pain, and weak from the prolonged hardships which I had</w:t>
      </w:r>
    </w:p>
    <w:p>
      <w:r>
        <w:t>undergone, I was removed, with a great train of wounded sufferers, to</w:t>
      </w:r>
    </w:p>
    <w:p>
      <w:r>
        <w:t>the base hospital at Peshawar. Here I rallied, and had already improved</w:t>
      </w:r>
    </w:p>
    <w:p>
      <w:r>
        <w:t>so far as to be able to walk about the wards, and even to bask a little</w:t>
      </w:r>
    </w:p>
    <w:p>
      <w:r>
        <w:t>upon the verandah, when I was struck down by enteric fever, that curse</w:t>
      </w:r>
    </w:p>
    <w:p>
      <w:r>
        <w:t>of our Indian possessions. For months my life was despaired of, and</w:t>
      </w:r>
    </w:p>
    <w:p>
      <w:r>
        <w:t>when at last I came to myself and became convalescent, I was so weak and</w:t>
      </w:r>
    </w:p>
    <w:p>
      <w:r>
        <w:t>emaciated that a medical board determined that not a day should be lost</w:t>
      </w:r>
    </w:p>
    <w:p>
      <w:r>
        <w:t>in sending me back to England. I was dispatched, accordingly, in the</w:t>
      </w:r>
    </w:p>
    <w:p>
      <w:r>
        <w:t>troopship “Orontes,” and landed a month later on Portsmouth jetty, with</w:t>
      </w:r>
    </w:p>
    <w:p>
      <w:r>
        <w:t>my health irretrievably ruined, but with permission from a paternal</w:t>
      </w:r>
    </w:p>
    <w:p>
      <w:r>
        <w:t>government to spend the next nine months in attempting to improve it.</w:t>
      </w:r>
    </w:p>
    <w:p/>
    <w:p>
      <w:r>
        <w:t>I had neither kith nor kin in England, and was therefore as free as</w:t>
      </w:r>
    </w:p>
    <w:p>
      <w:r>
        <w:t>air--or as free as an income of eleven shillings and sixpence a day will</w:t>
      </w:r>
    </w:p>
    <w:p>
      <w:r>
        <w:t>permit a man to be. Under such circumstances, I naturally gravitated to</w:t>
      </w:r>
    </w:p>
    <w:p>
      <w:r>
        <w:t>London, that great cesspool into which all the loungers and idlers of</w:t>
      </w:r>
    </w:p>
    <w:p>
      <w:r>
        <w:t>the Empire are irresistibly drained. There I stayed for some time at</w:t>
      </w:r>
    </w:p>
    <w:p>
      <w:r>
        <w:t>a private hotel in the Strand, leading a comfortless, meaningless</w:t>
      </w:r>
    </w:p>
    <w:p>
      <w:r>
        <w:t>existence, and spending such money as I had, considerably more freely</w:t>
      </w:r>
    </w:p>
    <w:p>
      <w:r>
        <w:t>than I ought. So alarming did the state of my finances become, that</w:t>
      </w:r>
    </w:p>
    <w:p>
      <w:r>
        <w:t>I soon realized that I must either leave the metropolis and rusticate</w:t>
      </w:r>
    </w:p>
    <w:p>
      <w:r>
        <w:t>somewhere in the country, or that I must make a complete alteration in</w:t>
      </w:r>
    </w:p>
    <w:p>
      <w:r>
        <w:t>my style of living. Choosing the latter alternative, I began by making</w:t>
      </w:r>
    </w:p>
    <w:p>
      <w:r>
        <w:t>up my mind to leave the hotel, and to take up my quarters in some less</w:t>
      </w:r>
    </w:p>
    <w:p>
      <w:r>
        <w:t>pretentious and less expensive domicile.</w:t>
      </w:r>
    </w:p>
    <w:p/>
    <w:p>
      <w:r>
        <w:t>On the very day that I had come to this conclusion, I was standing at</w:t>
      </w:r>
    </w:p>
    <w:p>
      <w:r>
        <w:t>the Criterion Bar, when some one tapped me on the shoulder, and turning</w:t>
      </w:r>
    </w:p>
    <w:p>
      <w:r>
        <w:t>round I recognized young Stamford, who had been a dresser under me at</w:t>
      </w:r>
    </w:p>
    <w:p>
      <w:r>
        <w:t>Barts. The sight of a friendly face in the great wilderness of London is</w:t>
      </w:r>
    </w:p>
    <w:p>
      <w:r>
        <w:t>a pleasant thing indeed to a lonely man. In old days Stamford had never</w:t>
      </w:r>
    </w:p>
    <w:p>
      <w:r>
        <w:t>been a particular crony of mine, but now I hailed him with enthusiasm,</w:t>
      </w:r>
    </w:p>
    <w:p>
      <w:r>
        <w:t>and he, in his turn, appeared to be delighted to see me. In the</w:t>
      </w:r>
    </w:p>
    <w:p>
      <w:r>
        <w:t>exuberance of my joy, I asked him to lunch with me at the Holborn, and</w:t>
      </w:r>
    </w:p>
    <w:p>
      <w:r>
        <w:t>we started off together in a hansom.</w:t>
      </w:r>
    </w:p>
    <w:p/>
    <w:p>
      <w:r>
        <w:t>“Whatever have you been doing with yourself, Watson?” he asked in</w:t>
      </w:r>
    </w:p>
    <w:p>
      <w:r>
        <w:t>undisguised wonder, as we rattled through the crowded London streets.</w:t>
      </w:r>
    </w:p>
    <w:p>
      <w:r>
        <w:t>“You are as thin as a lath and as brown as a nut.”</w:t>
      </w:r>
    </w:p>
    <w:p/>
    <w:p>
      <w:r>
        <w:t>I gave him a short sketch of my adventures, and had hardly concluded it</w:t>
      </w:r>
    </w:p>
    <w:p>
      <w:r>
        <w:t>by the time that we reached our destination.</w:t>
      </w:r>
    </w:p>
    <w:p/>
    <w:p>
      <w:r>
        <w:t>“Poor devil!” he said, commiseratingly, after he had listened to my</w:t>
      </w:r>
    </w:p>
    <w:p>
      <w:r>
        <w:t>misfortunes. “What are you up to now?”</w:t>
      </w:r>
    </w:p>
    <w:p/>
    <w:p>
      <w:r>
        <w:t>“Looking for lodgings.” [3] I answered. “Trying to solve the problem</w:t>
      </w:r>
    </w:p>
    <w:p>
      <w:r>
        <w:t>as to whether it is possible to get comfortable rooms at a reasonable</w:t>
      </w:r>
    </w:p>
    <w:p>
      <w:r>
        <w:t>price.”</w:t>
      </w:r>
    </w:p>
    <w:p/>
    <w:p>
      <w:r>
        <w:t>“That’s a strange thing,” remarked my companion; “you are the second man</w:t>
      </w:r>
    </w:p>
    <w:p>
      <w:r>
        <w:t>to-day that has used that expression to me.”</w:t>
      </w:r>
    </w:p>
    <w:p/>
    <w:p>
      <w:r>
        <w:t>“And who was the first?” I asked.</w:t>
      </w:r>
    </w:p>
    <w:p/>
    <w:p>
      <w:r>
        <w:t>“A fellow who is working at the chemical laboratory up at the hospital.</w:t>
      </w:r>
    </w:p>
    <w:p>
      <w:r>
        <w:t>He was bemoaning himself this morning because he could not get someone</w:t>
      </w:r>
    </w:p>
    <w:p>
      <w:r>
        <w:t>to go halves with him in some nice rooms which he had found, and which</w:t>
      </w:r>
    </w:p>
    <w:p>
      <w:r>
        <w:t>were too much for his purse.”</w:t>
      </w:r>
    </w:p>
    <w:p/>
    <w:p>
      <w:r>
        <w:t>“By Jove!” I cried, “if he really wants someone to share the rooms and</w:t>
      </w:r>
    </w:p>
    <w:p>
      <w:r>
        <w:t>the expense, I am the very man for him. I should prefer having a partner</w:t>
      </w:r>
    </w:p>
    <w:p>
      <w:r>
        <w:t>to being alone.”</w:t>
      </w:r>
    </w:p>
    <w:p/>
    <w:p>
      <w:r>
        <w:t>Young Stamford looked rather strangely at me over his wine-glass. “You</w:t>
      </w:r>
    </w:p>
    <w:p>
      <w:r>
        <w:t>don’t know Sherlock Holmes yet,” he said; “perhaps you would not care</w:t>
      </w:r>
    </w:p>
    <w:p>
      <w:r>
        <w:t>for him as a constant companion.”</w:t>
      </w:r>
    </w:p>
    <w:p/>
    <w:p>
      <w:r>
        <w:t>“Why, what is there against him?”</w:t>
      </w:r>
    </w:p>
    <w:p/>
    <w:p>
      <w:r>
        <w:t>“Oh, I didn’t say there was anything against him. He is a little queer</w:t>
      </w:r>
    </w:p>
    <w:p>
      <w:r>
        <w:t>in his ideas--an enthusiast in some branches of science. As far as I</w:t>
      </w:r>
    </w:p>
    <w:p>
      <w:r>
        <w:t>know he is a decent fellow enough.”</w:t>
      </w:r>
    </w:p>
    <w:p/>
    <w:p>
      <w:r>
        <w:t>“A medical student, I suppose?” said I.</w:t>
      </w:r>
    </w:p>
    <w:p/>
    <w:p>
      <w:r>
        <w:t>“No--I have no idea what he intends to go in for. I believe he is well</w:t>
      </w:r>
    </w:p>
    <w:p>
      <w:r>
        <w:t>up in anatomy, and he is a first-class chemist; but, as far as I know,</w:t>
      </w:r>
    </w:p>
    <w:p>
      <w:r>
        <w:t>he has never taken out any systematic medical classes. His studies are</w:t>
      </w:r>
    </w:p>
    <w:p>
      <w:r>
        <w:t>very desultory and eccentric, but he has amassed a lot of out-of-the way</w:t>
      </w:r>
    </w:p>
    <w:p>
      <w:r>
        <w:t>knowledge which would astonish his professors.”</w:t>
      </w:r>
    </w:p>
    <w:p/>
    <w:p>
      <w:r>
        <w:t>“Did you never ask him what he was going in for?” I asked.</w:t>
      </w:r>
    </w:p>
    <w:p/>
    <w:p>
      <w:r>
        <w:t>“No; he is not a man that it is easy to draw out, though he can be</w:t>
      </w:r>
    </w:p>
    <w:p>
      <w:r>
        <w:t>communicative enough when the fancy seizes him.”</w:t>
      </w:r>
    </w:p>
    <w:p/>
    <w:p>
      <w:r>
        <w:t>“I should like to meet him,” I said. “If I am to lodge with anyone, I</w:t>
      </w:r>
    </w:p>
    <w:p>
      <w:r>
        <w:t>should prefer a man of studious and quiet habits. I am not strong</w:t>
      </w:r>
    </w:p>
    <w:p>
      <w:r>
        <w:t>enough yet to stand much noise or excitement. I had enough of both in</w:t>
      </w:r>
    </w:p>
    <w:p>
      <w:r>
        <w:t>Afghanistan to last me for the remainder of my natural existence. How</w:t>
      </w:r>
    </w:p>
    <w:p>
      <w:r>
        <w:t>could I meet this friend of yours?”</w:t>
      </w:r>
    </w:p>
    <w:p/>
    <w:p>
      <w:r>
        <w:t>“He is sure to be at the laboratory,” returned my companion. “He either</w:t>
      </w:r>
    </w:p>
    <w:p>
      <w:r>
        <w:t>avoids the place for weeks, or else he works there from morning to</w:t>
      </w:r>
    </w:p>
    <w:p>
      <w:r>
        <w:t>night. If you like, we shall drive round together after luncheon.”</w:t>
      </w:r>
    </w:p>
    <w:p/>
    <w:p>
      <w:r>
        <w:t>“Certainly,” I answered, and the conversation drifted away into other</w:t>
      </w:r>
    </w:p>
    <w:p>
      <w:r>
        <w:t>channels.</w:t>
      </w:r>
    </w:p>
    <w:p/>
    <w:p>
      <w:r>
        <w:t>As we made our way to the hospital after leaving the Holborn, Stamford</w:t>
      </w:r>
    </w:p>
    <w:p>
      <w:r>
        <w:t>gave me a few more particulars about the gentleman whom I proposed to</w:t>
      </w:r>
    </w:p>
    <w:p>
      <w:r>
        <w:t>take as a fellow-lodger.</w:t>
      </w:r>
    </w:p>
    <w:p/>
    <w:p>
      <w:r>
        <w:t>“You mustn’t blame me if you don’t get on with him,” he said; “I know</w:t>
      </w:r>
    </w:p>
    <w:p>
      <w:r>
        <w:t>nothing more of him than I have learned from meeting him occasionally in</w:t>
      </w:r>
    </w:p>
    <w:p>
      <w:r>
        <w:t>the laboratory. You proposed this arrangement, so you must not hold me</w:t>
      </w:r>
    </w:p>
    <w:p>
      <w:r>
        <w:t>responsible.”</w:t>
      </w:r>
    </w:p>
    <w:p/>
    <w:p>
      <w:r>
        <w:t>“If we don’t get on it will be easy to part company,” I answered. “It</w:t>
      </w:r>
    </w:p>
    <w:p>
      <w:r>
        <w:t>seems to me, Stamford,” I added, looking hard at my companion, “that you</w:t>
      </w:r>
    </w:p>
    <w:p>
      <w:r>
        <w:t>have some reason for washing your hands of the matter. Is this fellow’s</w:t>
      </w:r>
    </w:p>
    <w:p>
      <w:r>
        <w:t>temper so formidable, or what is it? Don’t be mealy-mouthed about it.”</w:t>
      </w:r>
    </w:p>
    <w:p/>
    <w:p>
      <w:r>
        <w:t>“It is not easy to express the inexpressible,” he answered with a laugh.</w:t>
      </w:r>
    </w:p>
    <w:p>
      <w:r>
        <w:t>“Holmes is a little too scientific for my tastes--it approaches to</w:t>
      </w:r>
    </w:p>
    <w:p>
      <w:r>
        <w:t>cold-bloodedness. I could imagine his giving a friend a little pinch of</w:t>
      </w:r>
    </w:p>
    <w:p>
      <w:r>
        <w:t>the latest vegetable alkaloid, not out of malevolence, you understand,</w:t>
      </w:r>
    </w:p>
    <w:p>
      <w:r>
        <w:t>but simply out of a spirit of inquiry in order to have an accurate idea</w:t>
      </w:r>
    </w:p>
    <w:p>
      <w:r>
        <w:t>of the effects. To do him justice, I think that he would take it himself</w:t>
      </w:r>
    </w:p>
    <w:p>
      <w:r>
        <w:t>with the same readiness. He appears to have a passion for definite and</w:t>
      </w:r>
    </w:p>
    <w:p>
      <w:r>
        <w:t>exact knowledge.”</w:t>
      </w:r>
    </w:p>
    <w:p/>
    <w:p>
      <w:r>
        <w:t>“Very right too.”</w:t>
      </w:r>
    </w:p>
    <w:p/>
    <w:p>
      <w:r>
        <w:t>“Yes, but it may be pushed to excess. When it comes to beating the</w:t>
      </w:r>
    </w:p>
    <w:p>
      <w:r>
        <w:t>subjects in the dissecting-rooms with a stick, it is certainly taking</w:t>
      </w:r>
    </w:p>
    <w:p>
      <w:r>
        <w:t>rather a bizarre shape.”</w:t>
      </w:r>
    </w:p>
    <w:p/>
    <w:p>
      <w:r>
        <w:t>“Beating the subjects!”</w:t>
      </w:r>
    </w:p>
    <w:p/>
    <w:p>
      <w:r>
        <w:t>“Yes, to verify how far bruises may be produced after death. I saw him</w:t>
      </w:r>
    </w:p>
    <w:p>
      <w:r>
        <w:t>at it with my own eyes.”</w:t>
      </w:r>
    </w:p>
    <w:p/>
    <w:p>
      <w:r>
        <w:t>“And yet you say he is not a medical student?”</w:t>
      </w:r>
    </w:p>
    <w:p/>
    <w:p>
      <w:r>
        <w:t>“No. Heaven knows what the objects of his studies are. But here we</w:t>
      </w:r>
    </w:p>
    <w:p>
      <w:r>
        <w:t>are, and you must form your own impressions about him.” As he spoke, we</w:t>
      </w:r>
    </w:p>
    <w:p>
      <w:r>
        <w:t>turned down a narrow lane and passed through a small side-door, which</w:t>
      </w:r>
    </w:p>
    <w:p>
      <w:r>
        <w:t>opened into a wing of the great hospital. It was familiar ground to me,</w:t>
      </w:r>
    </w:p>
    <w:p>
      <w:r>
        <w:t>and I needed no guiding as we ascended the bleak stone staircase and</w:t>
      </w:r>
    </w:p>
    <w:p>
      <w:r>
        <w:t>made our way down the long corridor with its vista of whitewashed</w:t>
      </w:r>
    </w:p>
    <w:p>
      <w:r>
        <w:t>wall and dun-coloured doors. Near the further end a low arched passage</w:t>
      </w:r>
    </w:p>
    <w:p>
      <w:r>
        <w:t>branched away from it and led to the chemical laboratory.</w:t>
      </w:r>
    </w:p>
    <w:p/>
    <w:p>
      <w:r>
        <w:t>This was a lofty chamber, lined and littered with countless bottles.</w:t>
      </w:r>
    </w:p>
    <w:p>
      <w:r>
        <w:t>Broad, low tables were scattered about, which bristled with retorts,</w:t>
      </w:r>
    </w:p>
    <w:p>
      <w:r>
        <w:t>test-tubes, and little Bunsen lamps, with their blue flickering flames.</w:t>
      </w:r>
    </w:p>
    <w:p>
      <w:r>
        <w:t>There was only one student in the room, who was bending over a distant</w:t>
      </w:r>
    </w:p>
    <w:p>
      <w:r>
        <w:t>table absorbed in his work. At the sound of our steps he glanced round</w:t>
      </w:r>
    </w:p>
    <w:p>
      <w:r>
        <w:t>and sprang to his feet with a cry of pleasure. “I’ve found it! I’ve</w:t>
      </w:r>
    </w:p>
    <w:p>
      <w:r>
        <w:t>found it,” he shouted to my companion, running towards us with a</w:t>
      </w:r>
    </w:p>
    <w:p>
      <w:r>
        <w:t>test-tube in his hand. “I have found a re-agent which is precipitated</w:t>
      </w:r>
    </w:p>
    <w:p>
      <w:r>
        <w:t>by hoemoglobin, [4] and by nothing else.” Had he discovered a gold mine,</w:t>
      </w:r>
    </w:p>
    <w:p>
      <w:r>
        <w:t>greater delight could not have shone upon his features.</w:t>
      </w:r>
    </w:p>
    <w:p/>
    <w:p>
      <w:r>
        <w:t>“Dr. Watson, Mr. Sherlock Holmes,” said Stamford, introducing us.</w:t>
      </w:r>
    </w:p>
    <w:p/>
    <w:p>
      <w:r>
        <w:t>“How are you?” he said cordially, gripping my hand with a strength</w:t>
      </w:r>
    </w:p>
    <w:p>
      <w:r>
        <w:t>for which I should hardly have given him credit. “You have been in</w:t>
      </w:r>
    </w:p>
    <w:p>
      <w:r>
        <w:t>Afghanistan, I perceive.”</w:t>
      </w:r>
    </w:p>
    <w:p/>
    <w:p>
      <w:r>
        <w:t>“How on earth did you know that?” I asked in astonishment.</w:t>
      </w:r>
    </w:p>
    <w:p/>
    <w:p>
      <w:r>
        <w:t>“Never mind,” said he, chuckling to himself. “The question now is about</w:t>
      </w:r>
    </w:p>
    <w:p>
      <w:r>
        <w:t>hoemoglobin. No doubt you see the significance of this discovery of</w:t>
      </w:r>
    </w:p>
    <w:p>
      <w:r>
        <w:t>mine?”</w:t>
      </w:r>
    </w:p>
    <w:p/>
    <w:p>
      <w:r>
        <w:t>“It is interesting, chemically, no doubt,” I answered, “but</w:t>
      </w:r>
    </w:p>
    <w:p>
      <w:r>
        <w:t>practically----”</w:t>
      </w:r>
    </w:p>
    <w:p/>
    <w:p>
      <w:r>
        <w:t>“Why, man, it is the most practical medico-legal discovery for years.</w:t>
      </w:r>
    </w:p>
    <w:p>
      <w:r>
        <w:t>Don’t you see that it gives us an infallible test for blood stains. Come</w:t>
      </w:r>
    </w:p>
    <w:p>
      <w:r>
        <w:t>over here now!” He seized me by the coat-sleeve in his eagerness, and</w:t>
      </w:r>
    </w:p>
    <w:p>
      <w:r>
        <w:t>drew me over to the table at which he had been working. “Let us have</w:t>
      </w:r>
    </w:p>
    <w:p>
      <w:r>
        <w:t>some fresh blood,” he said, digging a long bodkin into his finger, and</w:t>
      </w:r>
    </w:p>
    <w:p>
      <w:r>
        <w:t>drawing off the resulting drop of blood in a chemical pipette. “Now, I</w:t>
      </w:r>
    </w:p>
    <w:p>
      <w:r>
        <w:t>add this small quantity of blood to a litre of water. You perceive that</w:t>
      </w:r>
    </w:p>
    <w:p>
      <w:r>
        <w:t>the resulting mixture has the appearance of pure water. The proportion</w:t>
      </w:r>
    </w:p>
    <w:p>
      <w:r>
        <w:t>of blood cannot be more than one in a million. I have no doubt, however,</w:t>
      </w:r>
    </w:p>
    <w:p>
      <w:r>
        <w:t>that we shall be able to obtain the characteristic reaction.” As he</w:t>
      </w:r>
    </w:p>
    <w:p>
      <w:r>
        <w:t>spoke, he threw into the vessel a few white crystals, and then added</w:t>
      </w:r>
    </w:p>
    <w:p>
      <w:r>
        <w:t>some drops of a transparent fluid. In an instant the contents assumed a</w:t>
      </w:r>
    </w:p>
    <w:p>
      <w:r>
        <w:t>dull mahogany colour, and a brownish dust was precipitated to the bottom</w:t>
      </w:r>
    </w:p>
    <w:p>
      <w:r>
        <w:t>of the glass jar.</w:t>
      </w:r>
    </w:p>
    <w:p/>
    <w:p>
      <w:r>
        <w:t>“Ha! ha!” he cried, clapping his hands, and looking as delighted as a</w:t>
      </w:r>
    </w:p>
    <w:p>
      <w:r>
        <w:t>child with a new toy. “What do you think of that?”</w:t>
      </w:r>
    </w:p>
    <w:p/>
    <w:p>
      <w:r>
        <w:t>“It seems to be a very delicate test,” I remarked.</w:t>
      </w:r>
    </w:p>
    <w:p/>
    <w:p>
      <w:r>
        <w:t>“Beautiful! beautiful! The old Guiacum test was very clumsy and</w:t>
      </w:r>
    </w:p>
    <w:p>
      <w:r>
        <w:t>uncertain. So is the microscopic examination for blood corpuscles. The</w:t>
      </w:r>
    </w:p>
    <w:p>
      <w:r>
        <w:t>latter is valueless if the stains are a few hours old. Now, this appears</w:t>
      </w:r>
    </w:p>
    <w:p>
      <w:r>
        <w:t>to act as well whether the blood is old or new. Had this test been</w:t>
      </w:r>
    </w:p>
    <w:p>
      <w:r>
        <w:t>invented, there are hundreds of men now walking the earth who would long</w:t>
      </w:r>
    </w:p>
    <w:p>
      <w:r>
        <w:t>ago have paid the penalty of their crimes.”</w:t>
      </w:r>
    </w:p>
    <w:p/>
    <w:p>
      <w:r>
        <w:t>“Indeed!” I murmured.</w:t>
      </w:r>
    </w:p>
    <w:p/>
    <w:p>
      <w:r>
        <w:t>“Criminal cases are continually hinging upon that one point. A man is</w:t>
      </w:r>
    </w:p>
    <w:p>
      <w:r>
        <w:t>suspected of a crime months perhaps after it has been committed. His</w:t>
      </w:r>
    </w:p>
    <w:p>
      <w:r>
        <w:t>linen or clothes are examined, and brownish stains discovered upon them.</w:t>
      </w:r>
    </w:p>
    <w:p>
      <w:r>
        <w:t>Are they blood stains, or mud stains, or rust stains, or fruit stains,</w:t>
      </w:r>
    </w:p>
    <w:p>
      <w:r>
        <w:t>or what are they? That is a question which has puzzled many an expert,</w:t>
      </w:r>
    </w:p>
    <w:p>
      <w:r>
        <w:t>and why? Because there was no reliable test. Now we have the Sherlock</w:t>
      </w:r>
    </w:p>
    <w:p>
      <w:r>
        <w:t>Holmes’ test, and there will no longer be any difficulty.”</w:t>
      </w:r>
    </w:p>
    <w:p/>
    <w:p>
      <w:r>
        <w:t>His eyes fairly glittered as he spoke, and he put his hand over his</w:t>
      </w:r>
    </w:p>
    <w:p>
      <w:r>
        <w:t>heart and bowed as if to some applauding crowd conjured up by his</w:t>
      </w:r>
    </w:p>
    <w:p>
      <w:r>
        <w:t>imagination.</w:t>
      </w:r>
    </w:p>
    <w:p/>
    <w:p>
      <w:r>
        <w:t>“You are to be congratulated,” I remarked, considerably surprised at his</w:t>
      </w:r>
    </w:p>
    <w:p>
      <w:r>
        <w:t>enthusiasm.</w:t>
      </w:r>
    </w:p>
    <w:p/>
    <w:p>
      <w:r>
        <w:t>“There was the case of Von Bischoff at Frankfort last year. He would</w:t>
      </w:r>
    </w:p>
    <w:p>
      <w:r>
        <w:t>certainly have been hung had this test been in existence. Then there was</w:t>
      </w:r>
    </w:p>
    <w:p>
      <w:r>
        <w:t>Mason of Bradford, and the notorious Muller, and Lefevre of Montpellier,</w:t>
      </w:r>
    </w:p>
    <w:p>
      <w:r>
        <w:t>and Samson of New Orleans. I could name a score of cases in which it</w:t>
      </w:r>
    </w:p>
    <w:p>
      <w:r>
        <w:t>would have been decisive.”</w:t>
      </w:r>
    </w:p>
    <w:p/>
    <w:p>
      <w:r>
        <w:t>“You seem to be a walking calendar of crime,” said Stamford with a</w:t>
      </w:r>
    </w:p>
    <w:p>
      <w:r>
        <w:t>laugh. “You might start a paper on those lines. Call it the ‘Police News</w:t>
      </w:r>
    </w:p>
    <w:p>
      <w:r>
        <w:t>of the Past.’”</w:t>
      </w:r>
    </w:p>
    <w:p/>
    <w:p>
      <w:r>
        <w:t>“Very interesting reading it might be made, too,” remarked Sherlock</w:t>
      </w:r>
    </w:p>
    <w:p>
      <w:r>
        <w:t>Holmes, sticking a small piece of plaster over the prick on his finger.</w:t>
      </w:r>
    </w:p>
    <w:p>
      <w:r>
        <w:t>“I have to be careful,” he continued, turning to me with a smile, “for I</w:t>
      </w:r>
    </w:p>
    <w:p>
      <w:r>
        <w:t>dabble with poisons a good deal.” He held out his hand as he spoke, and</w:t>
      </w:r>
    </w:p>
    <w:p>
      <w:r>
        <w:t>I noticed that it was all mottled over with similar pieces of plaster,</w:t>
      </w:r>
    </w:p>
    <w:p>
      <w:r>
        <w:t>and discoloured with strong acids.</w:t>
      </w:r>
    </w:p>
    <w:p/>
    <w:p>
      <w:r>
        <w:t>“We came here on business,” said Stamford, sitting down on a high</w:t>
      </w:r>
    </w:p>
    <w:p>
      <w:r>
        <w:t>three-legged stool, and pushing another one in my direction with</w:t>
      </w:r>
    </w:p>
    <w:p>
      <w:r>
        <w:t>his foot. “My friend here wants to take diggings, and as you were</w:t>
      </w:r>
    </w:p>
    <w:p>
      <w:r>
        <w:t>complaining that you could get no one to go halves with you, I thought</w:t>
      </w:r>
    </w:p>
    <w:p>
      <w:r>
        <w:t>that I had better bring you together.”</w:t>
      </w:r>
    </w:p>
    <w:p/>
    <w:p>
      <w:r>
        <w:t>Sherlock Holmes seemed delighted at the idea of sharing his rooms with</w:t>
      </w:r>
    </w:p>
    <w:p>
      <w:r>
        <w:t>me. “I have my eye on a suite in Baker Street,” he said, “which would</w:t>
      </w:r>
    </w:p>
    <w:p>
      <w:r>
        <w:t>suit us down to the ground. You don’t mind the smell of strong tobacco,</w:t>
      </w:r>
    </w:p>
    <w:p>
      <w:r>
        <w:t>I hope?”</w:t>
      </w:r>
    </w:p>
    <w:p/>
    <w:p>
      <w:r>
        <w:t>“I always smoke ‘ship’s’ myself,” I answered.</w:t>
      </w:r>
    </w:p>
    <w:p/>
    <w:p>
      <w:r>
        <w:t>“That’s good enough. I generally have chemicals about, and occasionally</w:t>
      </w:r>
    </w:p>
    <w:p>
      <w:r>
        <w:t>do experiments. Would that annoy you?”</w:t>
      </w:r>
    </w:p>
    <w:p/>
    <w:p>
      <w:r>
        <w:t>“By no means.”</w:t>
      </w:r>
    </w:p>
    <w:p/>
    <w:p>
      <w:r>
        <w:t>“Let me see--what are my other shortcomings. I get in the dumps at</w:t>
      </w:r>
    </w:p>
    <w:p>
      <w:r>
        <w:t>times, and don’t open my mouth for days on end. You must not think I am</w:t>
      </w:r>
    </w:p>
    <w:p>
      <w:r>
        <w:t>sulky when I do that. Just let me alone, and I’ll soon be right. What</w:t>
      </w:r>
    </w:p>
    <w:p>
      <w:r>
        <w:t>have you to confess now? It’s just as well for two fellows to know the</w:t>
      </w:r>
    </w:p>
    <w:p>
      <w:r>
        <w:t>worst of one another before they begin to live together.”</w:t>
      </w:r>
    </w:p>
    <w:p/>
    <w:p>
      <w:r>
        <w:t>I laughed at this cross-examination. “I keep a bull pup,” I said, “and</w:t>
      </w:r>
    </w:p>
    <w:p>
      <w:r>
        <w:t>I object to rows because my nerves are shaken, and I get up at all sorts</w:t>
      </w:r>
    </w:p>
    <w:p>
      <w:r>
        <w:t>of ungodly hours, and I am extremely lazy. I have another set of vices</w:t>
      </w:r>
    </w:p>
    <w:p>
      <w:r>
        <w:t>when I’m well, but those are the principal ones at present.”</w:t>
      </w:r>
    </w:p>
    <w:p/>
    <w:p>
      <w:r>
        <w:t>“Do you include violin-playing in your category of rows?” he asked,</w:t>
      </w:r>
    </w:p>
    <w:p>
      <w:r>
        <w:t>anxiously.</w:t>
      </w:r>
    </w:p>
    <w:p/>
    <w:p>
      <w:r>
        <w:t>“It depends on the player,” I answered. “A well-played violin is a treat</w:t>
      </w:r>
    </w:p>
    <w:p>
      <w:r>
        <w:t>for the gods--a badly-played one----”</w:t>
      </w:r>
    </w:p>
    <w:p/>
    <w:p>
      <w:r>
        <w:t>“Oh, that’s all right,” he cried, with a merry laugh. “I think we may</w:t>
      </w:r>
    </w:p>
    <w:p>
      <w:r>
        <w:t>consider the thing as settled--that is, if the rooms are agreeable to</w:t>
      </w:r>
    </w:p>
    <w:p>
      <w:r>
        <w:t>you.”</w:t>
      </w:r>
    </w:p>
    <w:p/>
    <w:p>
      <w:r>
        <w:t>“When shall we see them?”</w:t>
      </w:r>
    </w:p>
    <w:p/>
    <w:p>
      <w:r>
        <w:t>“Call for me here at noon to-morrow, and we’ll go together and settle</w:t>
      </w:r>
    </w:p>
    <w:p>
      <w:r>
        <w:t>everything,” he answered.</w:t>
      </w:r>
    </w:p>
    <w:p/>
    <w:p>
      <w:r>
        <w:t>“All right--noon exactly,” said I, shaking his hand.</w:t>
      </w:r>
    </w:p>
    <w:p/>
    <w:p>
      <w:r>
        <w:t>We left him working among his chemicals, and we walked together towards</w:t>
      </w:r>
    </w:p>
    <w:p>
      <w:r>
        <w:t>my hotel.</w:t>
      </w:r>
    </w:p>
    <w:p/>
    <w:p>
      <w:r>
        <w:t>“By the way,” I asked suddenly, stopping and turning upon Stamford, “how</w:t>
      </w:r>
    </w:p>
    <w:p>
      <w:r>
        <w:t>the deuce did he know that I had come from Afghanistan?”</w:t>
      </w:r>
    </w:p>
    <w:p/>
    <w:p>
      <w:r>
        <w:t>My companion smiled an enigmatical smile. “That’s just his little</w:t>
      </w:r>
    </w:p>
    <w:p>
      <w:r>
        <w:t>peculiarity,” he said. “A good many people have wanted to know how he</w:t>
      </w:r>
    </w:p>
    <w:p>
      <w:r>
        <w:t>finds things out.”</w:t>
      </w:r>
    </w:p>
    <w:p/>
    <w:p>
      <w:r>
        <w:t>“Oh! a mystery is it?” I cried, rubbing my hands. “This is very piquant.</w:t>
      </w:r>
    </w:p>
    <w:p>
      <w:r>
        <w:t>I am much obliged to you for bringing us together. ‘The proper study of</w:t>
      </w:r>
    </w:p>
    <w:p>
      <w:r>
        <w:t>mankind is man,’ you know.”</w:t>
      </w:r>
    </w:p>
    <w:p/>
    <w:p>
      <w:r>
        <w:t>“You must study him, then,” Stamford said, as he bade me good-bye.</w:t>
      </w:r>
    </w:p>
    <w:p>
      <w:r>
        <w:t>“You’ll find him a knotty problem, though. I’ll wager he learns more</w:t>
      </w:r>
    </w:p>
    <w:p>
      <w:r>
        <w:t>about you than you about him. Good-bye.”</w:t>
      </w:r>
    </w:p>
    <w:p/>
    <w:p>
      <w:r>
        <w:t>“Good-bye,” I answered, and strolled on to my hotel, considerably</w:t>
      </w:r>
    </w:p>
    <w:p>
      <w:r>
        <w:t>interested in my new acquaintance.</w:t>
      </w:r>
    </w:p>
    <w:p/>
    <w:p/>
    <w:p/>
    <w:p/>
    <w:p>
      <w:r>
        <w:t>CHAPTER II. THE SCIENCE OF DEDUCTION.</w:t>
      </w:r>
    </w:p>
    <w:p/>
    <w:p/>
    <w:p>
      <w:r>
        <w:t>WE met next day as he had arranged, and inspected the rooms at No. 221B,</w:t>
      </w:r>
    </w:p>
    <w:p>
      <w:r>
        <w:t>[5] Baker Street, of which he had spoken at our meeting. They</w:t>
      </w:r>
    </w:p>
    <w:p>
      <w:r>
        <w:t>consisted of a couple of comfortable bed-rooms and a single large</w:t>
      </w:r>
    </w:p>
    <w:p>
      <w:r>
        <w:t>airy sitting-room, cheerfully furnished, and illuminated by two broad</w:t>
      </w:r>
    </w:p>
    <w:p>
      <w:r>
        <w:t>windows. So desirable in every way were the apartments, and so moderate</w:t>
      </w:r>
    </w:p>
    <w:p>
      <w:r>
        <w:t>did the terms seem when divided between us, that the bargain was</w:t>
      </w:r>
    </w:p>
    <w:p>
      <w:r>
        <w:t>concluded upon the spot, and we at once entered into possession.</w:t>
      </w:r>
    </w:p>
    <w:p>
      <w:r>
        <w:t>That very evening I moved my things round from the hotel, and on the</w:t>
      </w:r>
    </w:p>
    <w:p>
      <w:r>
        <w:t>following morning Sherlock Holmes followed me with several boxes and</w:t>
      </w:r>
    </w:p>
    <w:p>
      <w:r>
        <w:t>portmanteaus. For a day or two we were busily employed in unpacking and</w:t>
      </w:r>
    </w:p>
    <w:p>
      <w:r>
        <w:t>laying out our property to the best advantage. That done, we</w:t>
      </w:r>
    </w:p>
    <w:p>
      <w:r>
        <w:t>gradually began to settle down and to accommodate ourselves to our new</w:t>
      </w:r>
    </w:p>
    <w:p>
      <w:r>
        <w:t>surroundings.</w:t>
      </w:r>
    </w:p>
    <w:p/>
    <w:p>
      <w:r>
        <w:t>Holmes was certainly not a difficult man to live with. He was quiet</w:t>
      </w:r>
    </w:p>
    <w:p>
      <w:r>
        <w:t>in his ways, and his habits were regular. It was rare for him to be</w:t>
      </w:r>
    </w:p>
    <w:p>
      <w:r>
        <w:t>up after ten at night, and he had invariably breakfasted and gone out</w:t>
      </w:r>
    </w:p>
    <w:p>
      <w:r>
        <w:t>before I rose in the morning. Sometimes he spent his day at the chemical</w:t>
      </w:r>
    </w:p>
    <w:p>
      <w:r>
        <w:t>laboratory, sometimes in the dissecting-rooms, and occasionally in long</w:t>
      </w:r>
    </w:p>
    <w:p>
      <w:r>
        <w:t>walks, which appeared to take him into the lowest portions of the City.</w:t>
      </w:r>
    </w:p>
    <w:p>
      <w:r>
        <w:t>Nothing could exceed his energy when the working fit was upon him; but</w:t>
      </w:r>
    </w:p>
    <w:p>
      <w:r>
        <w:t>now and again a reaction would seize him, and for days on end he would</w:t>
      </w:r>
    </w:p>
    <w:p>
      <w:r>
        <w:t>lie upon the sofa in the sitting-room, hardly uttering a word or moving</w:t>
      </w:r>
    </w:p>
    <w:p>
      <w:r>
        <w:t>a muscle from morning to night. On these occasions I have noticed such</w:t>
      </w:r>
    </w:p>
    <w:p>
      <w:r>
        <w:t>a dreamy, vacant expression in his eyes, that I might have suspected him</w:t>
      </w:r>
    </w:p>
    <w:p>
      <w:r>
        <w:t>of being addicted to the use of some narcotic, had not the temperance</w:t>
      </w:r>
    </w:p>
    <w:p>
      <w:r>
        <w:t>and cleanliness of his whole life forbidden such a notion.</w:t>
      </w:r>
    </w:p>
    <w:p/>
    <w:p>
      <w:r>
        <w:t>As the weeks went by, my interest in him and my curiosity as to his</w:t>
      </w:r>
    </w:p>
    <w:p>
      <w:r>
        <w:t>aims in life, gradually deepened and increased. His very person and</w:t>
      </w:r>
    </w:p>
    <w:p>
      <w:r>
        <w:t>appearance were such as to strike the attention of the most casual</w:t>
      </w:r>
    </w:p>
    <w:p>
      <w:r>
        <w:t>observer. In height he was rather over six feet, and so excessively</w:t>
      </w:r>
    </w:p>
    <w:p>
      <w:r>
        <w:t>lean that he seemed to be considerably taller. His eyes were sharp and</w:t>
      </w:r>
    </w:p>
    <w:p>
      <w:r>
        <w:t>piercing, save during those intervals of torpor to which I have alluded;</w:t>
      </w:r>
    </w:p>
    <w:p>
      <w:r>
        <w:t>and his thin, hawk-like nose gave his whole expression an air of</w:t>
      </w:r>
    </w:p>
    <w:p>
      <w:r>
        <w:t>alertness and decision. His chin, too, had the prominence and squareness</w:t>
      </w:r>
    </w:p>
    <w:p>
      <w:r>
        <w:t>which mark the man of determination. His hands were invariably</w:t>
      </w:r>
    </w:p>
    <w:p>
      <w:r>
        <w:t>blotted with ink and stained with chemicals, yet he was possessed of</w:t>
      </w:r>
    </w:p>
    <w:p>
      <w:r>
        <w:t>extraordinary delicacy of touch, as I frequently had occasion to observe</w:t>
      </w:r>
    </w:p>
    <w:p>
      <w:r>
        <w:t>when I watched him manipulating his fragile philosophical instruments.</w:t>
      </w:r>
    </w:p>
    <w:p/>
    <w:p>
      <w:r>
        <w:t>The reader may set me down as a hopeless busybody, when I confess how</w:t>
      </w:r>
    </w:p>
    <w:p>
      <w:r>
        <w:t>much this man stimulated my curiosity, and how often I endeavoured</w:t>
      </w:r>
    </w:p>
    <w:p>
      <w:r>
        <w:t>to break through the reticence which he showed on all that concerned</w:t>
      </w:r>
    </w:p>
    <w:p>
      <w:r>
        <w:t>himself. Before pronouncing judgment, however, be it remembered, how</w:t>
      </w:r>
    </w:p>
    <w:p>
      <w:r>
        <w:t>objectless was my life, and how little there was to engage my attention.</w:t>
      </w:r>
    </w:p>
    <w:p>
      <w:r>
        <w:t>My health forbade me from venturing out unless the weather was</w:t>
      </w:r>
    </w:p>
    <w:p>
      <w:r>
        <w:t>exceptionally genial, and I had no friends who would call upon me and</w:t>
      </w:r>
    </w:p>
    <w:p>
      <w:r>
        <w:t>break the monotony of my daily existence. Under these circumstances, I</w:t>
      </w:r>
    </w:p>
    <w:p>
      <w:r>
        <w:t>eagerly hailed the little mystery which hung around my companion, and</w:t>
      </w:r>
    </w:p>
    <w:p>
      <w:r>
        <w:t>spent much of my time in endeavouring to unravel it.</w:t>
      </w:r>
    </w:p>
    <w:p/>
    <w:p>
      <w:r>
        <w:t>He was not studying medicine. He had himself, in reply to a question,</w:t>
      </w:r>
    </w:p>
    <w:p>
      <w:r>
        <w:t>confirmed Stamford’s opinion upon that point. Neither did he appear to</w:t>
      </w:r>
    </w:p>
    <w:p>
      <w:r>
        <w:t>have pursued any course of reading which might fit him for a degree in</w:t>
      </w:r>
    </w:p>
    <w:p>
      <w:r>
        <w:t>science or any other recognized portal which would give him an entrance</w:t>
      </w:r>
    </w:p>
    <w:p>
      <w:r>
        <w:t>into the learned world. Yet his zeal for certain studies was remarkable,</w:t>
      </w:r>
    </w:p>
    <w:p>
      <w:r>
        <w:t>and within eccentric limits his knowledge was so extraordinarily ample</w:t>
      </w:r>
    </w:p>
    <w:p>
      <w:r>
        <w:t>and minute that his observations have fairly astounded me. Surely no man</w:t>
      </w:r>
    </w:p>
    <w:p>
      <w:r>
        <w:t>would work so hard or attain such precise information unless he had some</w:t>
      </w:r>
    </w:p>
    <w:p>
      <w:r>
        <w:t>definite end in view. Desultory readers are seldom remarkable for the</w:t>
      </w:r>
    </w:p>
    <w:p>
      <w:r>
        <w:t>exactness of their learning. No man burdens his mind with small matters</w:t>
      </w:r>
    </w:p>
    <w:p>
      <w:r>
        <w:t>unless he has some very good reason for doing so.</w:t>
      </w:r>
    </w:p>
    <w:p/>
    <w:p>
      <w:r>
        <w:t>His ignorance was as remarkable as his knowledge. Of contemporary</w:t>
      </w:r>
    </w:p>
    <w:p>
      <w:r>
        <w:t>literature, philosophy and politics he appeared to know next to nothing.</w:t>
      </w:r>
    </w:p>
    <w:p>
      <w:r>
        <w:t>Upon my quoting Thomas Carlyle, he inquired in the naivest way who he</w:t>
      </w:r>
    </w:p>
    <w:p>
      <w:r>
        <w:t>might be and what he had done. My surprise reached a climax, however,</w:t>
      </w:r>
    </w:p>
    <w:p>
      <w:r>
        <w:t>when I found incidentally that he was ignorant of the Copernican Theory</w:t>
      </w:r>
    </w:p>
    <w:p>
      <w:r>
        <w:t>and of the composition of the Solar System. That any civilized human</w:t>
      </w:r>
    </w:p>
    <w:p>
      <w:r>
        <w:t>being in this nineteenth century should not be aware that the earth</w:t>
      </w:r>
    </w:p>
    <w:p>
      <w:r>
        <w:t>travelled round the sun appeared to be to me such an extraordinary fact</w:t>
      </w:r>
    </w:p>
    <w:p>
      <w:r>
        <w:t>that I could hardly realize it.</w:t>
      </w:r>
    </w:p>
    <w:p/>
    <w:p>
      <w:r>
        <w:t>“You appear to be astonished,” he said, smiling at my expression of</w:t>
      </w:r>
    </w:p>
    <w:p>
      <w:r>
        <w:t>surprise. “Now that I do know it I shall do my best to forget it.”</w:t>
      </w:r>
    </w:p>
    <w:p/>
    <w:p>
      <w:r>
        <w:t>“To forget it!”</w:t>
      </w:r>
    </w:p>
    <w:p/>
    <w:p>
      <w:r>
        <w:t>“You see,” he explained, “I consider that a man’s brain originally is</w:t>
      </w:r>
    </w:p>
    <w:p>
      <w:r>
        <w:t>like a little empty attic, and you have to stock it with such furniture</w:t>
      </w:r>
    </w:p>
    <w:p>
      <w:r>
        <w:t>as you choose. A fool takes in all the lumber of every sort that he</w:t>
      </w:r>
    </w:p>
    <w:p>
      <w:r>
        <w:t>comes across, so that the knowledge which might be useful to him gets</w:t>
      </w:r>
    </w:p>
    <w:p>
      <w:r>
        <w:t>crowded out, or at best is jumbled up with a lot of other things so that</w:t>
      </w:r>
    </w:p>
    <w:p>
      <w:r>
        <w:t>he has a difficulty in laying his hands upon it. Now the skilful workman</w:t>
      </w:r>
    </w:p>
    <w:p>
      <w:r>
        <w:t>is very careful indeed as to what he takes into his brain-attic. He will</w:t>
      </w:r>
    </w:p>
    <w:p>
      <w:r>
        <w:t>have nothing but the tools which may help him in doing his work, but of</w:t>
      </w:r>
    </w:p>
    <w:p>
      <w:r>
        <w:t>these he has a large assortment, and all in the most perfect order. It</w:t>
      </w:r>
    </w:p>
    <w:p>
      <w:r>
        <w:t>is a mistake to think that that little room has elastic walls and can</w:t>
      </w:r>
    </w:p>
    <w:p>
      <w:r>
        <w:t>distend to any extent. Depend upon it there comes a time when for every</w:t>
      </w:r>
    </w:p>
    <w:p>
      <w:r>
        <w:t>addition of knowledge you forget something that you knew before. It is</w:t>
      </w:r>
    </w:p>
    <w:p>
      <w:r>
        <w:t>of the highest importance, therefore, not to have useless facts elbowing</w:t>
      </w:r>
    </w:p>
    <w:p>
      <w:r>
        <w:t>out the useful ones.”</w:t>
      </w:r>
    </w:p>
    <w:p/>
    <w:p>
      <w:r>
        <w:t>“But the Solar System!” I protested.</w:t>
      </w:r>
    </w:p>
    <w:p/>
    <w:p>
      <w:r>
        <w:t>“What the deuce is it to me?” he interrupted impatiently; “you say</w:t>
      </w:r>
    </w:p>
    <w:p>
      <w:r>
        <w:t>that we go round the sun. If we went round the moon it would not make a</w:t>
      </w:r>
    </w:p>
    <w:p>
      <w:r>
        <w:t>pennyworth of difference to me or to my work.”</w:t>
      </w:r>
    </w:p>
    <w:p/>
    <w:p>
      <w:r>
        <w:t>I was on the point of asking him what that work might be, but something</w:t>
      </w:r>
    </w:p>
    <w:p>
      <w:r>
        <w:t>in his manner showed me that the question would be an unwelcome one. I</w:t>
      </w:r>
    </w:p>
    <w:p>
      <w:r>
        <w:t>pondered over our short conversation, however, and endeavoured to draw</w:t>
      </w:r>
    </w:p>
    <w:p>
      <w:r>
        <w:t>my deductions from it. He said that he would acquire no knowledge which</w:t>
      </w:r>
    </w:p>
    <w:p>
      <w:r>
        <w:t>did not bear upon his object. Therefore all the knowledge which he</w:t>
      </w:r>
    </w:p>
    <w:p>
      <w:r>
        <w:t>possessed was such as would be useful to him. I enumerated in my own</w:t>
      </w:r>
    </w:p>
    <w:p>
      <w:r>
        <w:t>mind all the various points upon which he had shown me that he was</w:t>
      </w:r>
    </w:p>
    <w:p>
      <w:r>
        <w:t>exceptionally well-informed. I even took a pencil and jotted them down.</w:t>
      </w:r>
    </w:p>
    <w:p>
      <w:r>
        <w:t>I could not help smiling at the document when I had completed it. It ran</w:t>
      </w:r>
    </w:p>
    <w:p>
      <w:r>
        <w:t>in this way--</w:t>
      </w:r>
    </w:p>
    <w:p/>
    <w:p/>
    <w:p>
      <w:r>
        <w:t>SHERLOCK HOLMES--his limits.</w:t>
      </w:r>
    </w:p>
    <w:p/>
    <w:p>
      <w:r>
        <w:t xml:space="preserve">  1. Knowledge of Literature.--Nil.</w:t>
      </w:r>
    </w:p>
    <w:p>
      <w:r>
        <w:t xml:space="preserve">  2.              Philosophy.--Nil.</w:t>
      </w:r>
    </w:p>
    <w:p>
      <w:r>
        <w:t xml:space="preserve">  3.              Astronomy.--Nil.</w:t>
      </w:r>
    </w:p>
    <w:p>
      <w:r>
        <w:t xml:space="preserve">  4.              Politics.--Feeble.</w:t>
      </w:r>
    </w:p>
    <w:p>
      <w:r>
        <w:t xml:space="preserve">  5.              Botany.--Variable.  Well up in belladonna,</w:t>
      </w:r>
    </w:p>
    <w:p>
      <w:r>
        <w:t xml:space="preserve">                              opium, and poisons generally.</w:t>
      </w:r>
    </w:p>
    <w:p>
      <w:r>
        <w:t xml:space="preserve">                              Knows nothing of practical gardening.</w:t>
      </w:r>
    </w:p>
    <w:p>
      <w:r>
        <w:t xml:space="preserve">  6.              Geology.--Practical, but limited.</w:t>
      </w:r>
    </w:p>
    <w:p>
      <w:r>
        <w:t xml:space="preserve">                               Tells at a glance different soils</w:t>
      </w:r>
    </w:p>
    <w:p>
      <w:r>
        <w:t xml:space="preserve">                               from each other.  After walks has</w:t>
      </w:r>
    </w:p>
    <w:p>
      <w:r>
        <w:t xml:space="preserve">                               shown me splashes upon his trousers,</w:t>
      </w:r>
    </w:p>
    <w:p>
      <w:r>
        <w:t xml:space="preserve">                               and told me by their colour and</w:t>
      </w:r>
    </w:p>
    <w:p>
      <w:r>
        <w:t xml:space="preserve">                               consistence in what part of London</w:t>
      </w:r>
    </w:p>
    <w:p>
      <w:r>
        <w:t xml:space="preserve">                               he had received them.</w:t>
      </w:r>
    </w:p>
    <w:p>
      <w:r>
        <w:t xml:space="preserve">  7.              Chemistry.--Profound.</w:t>
      </w:r>
    </w:p>
    <w:p>
      <w:r>
        <w:t xml:space="preserve">  8.              Anatomy.--Accurate, but unsystematic.</w:t>
      </w:r>
    </w:p>
    <w:p>
      <w:r>
        <w:t xml:space="preserve">  9.              Sensational Literature.--Immense.  He appears</w:t>
      </w:r>
    </w:p>
    <w:p>
      <w:r>
        <w:t xml:space="preserve">                              to know every detail of every horror</w:t>
      </w:r>
    </w:p>
    <w:p>
      <w:r>
        <w:t xml:space="preserve">                              perpetrated in the century.</w:t>
      </w:r>
    </w:p>
    <w:p>
      <w:r>
        <w:t xml:space="preserve">  10. Plays the violin well.</w:t>
      </w:r>
    </w:p>
    <w:p>
      <w:r>
        <w:t xml:space="preserve">  11. Is an expert singlestick player, boxer, and swordsman.</w:t>
      </w:r>
    </w:p>
    <w:p>
      <w:r>
        <w:t xml:space="preserve">  12. Has a good practical knowledge of British law.</w:t>
      </w:r>
    </w:p>
    <w:p/>
    <w:p/>
    <w:p>
      <w:r>
        <w:t>When I had got so far in my list I threw it into the fire in despair.</w:t>
      </w:r>
    </w:p>
    <w:p>
      <w:r>
        <w:t>“If I can only find what the fellow is driving at by reconciling all</w:t>
      </w:r>
    </w:p>
    <w:p>
      <w:r>
        <w:t>these accomplishments, and discovering a calling which needs them all,”</w:t>
      </w:r>
    </w:p>
    <w:p>
      <w:r>
        <w:t xml:space="preserve"> I said to myself, “I may as well give up the attempt at once.”</w:t>
      </w:r>
    </w:p>
    <w:p/>
    <w:p>
      <w:r>
        <w:t>I see that I have alluded above to his powers upon the violin. These</w:t>
      </w:r>
    </w:p>
    <w:p>
      <w:r>
        <w:t>were very remarkable, but as eccentric as all his other accomplishments.</w:t>
      </w:r>
    </w:p>
    <w:p>
      <w:r>
        <w:t>That he could play pieces, and difficult pieces, I knew well, because</w:t>
      </w:r>
    </w:p>
    <w:p>
      <w:r>
        <w:t>at my request he has played me some of Mendelssohn’s Lieder, and other</w:t>
      </w:r>
    </w:p>
    <w:p>
      <w:r>
        <w:t>favourites. When left to himself, however, he would seldom produce any</w:t>
      </w:r>
    </w:p>
    <w:p>
      <w:r>
        <w:t>music or attempt any recognized air. Leaning back in his arm-chair of</w:t>
      </w:r>
    </w:p>
    <w:p>
      <w:r>
        <w:t>an evening, he would close his eyes and scrape carelessly at the fiddle</w:t>
      </w:r>
    </w:p>
    <w:p>
      <w:r>
        <w:t>which was thrown across his knee. Sometimes the chords were sonorous and</w:t>
      </w:r>
    </w:p>
    <w:p>
      <w:r>
        <w:t>melancholy. Occasionally they were fantastic and cheerful. Clearly they</w:t>
      </w:r>
    </w:p>
    <w:p>
      <w:r>
        <w:t>reflected the thoughts which possessed him, but whether the music aided</w:t>
      </w:r>
    </w:p>
    <w:p>
      <w:r>
        <w:t>those thoughts, or whether the playing was simply the result of a whim</w:t>
      </w:r>
    </w:p>
    <w:p>
      <w:r>
        <w:t>or fancy was more than I could determine. I might have rebelled against</w:t>
      </w:r>
    </w:p>
    <w:p>
      <w:r>
        <w:t>these exasperating solos had it not been that he usually terminated them</w:t>
      </w:r>
    </w:p>
    <w:p>
      <w:r>
        <w:t>by playing in quick succession a whole series of my favourite airs as a</w:t>
      </w:r>
    </w:p>
    <w:p>
      <w:r>
        <w:t>slight compensation for the trial upon my patience.</w:t>
      </w:r>
    </w:p>
    <w:p/>
    <w:p>
      <w:r>
        <w:t>During the first week or so we had no callers, and I had begun to think</w:t>
      </w:r>
    </w:p>
    <w:p>
      <w:r>
        <w:t>that my companion was as friendless a man as I was myself. Presently,</w:t>
      </w:r>
    </w:p>
    <w:p>
      <w:r>
        <w:t>however, I found that he had many acquaintances, and those in the most</w:t>
      </w:r>
    </w:p>
    <w:p>
      <w:r>
        <w:t>different classes of society. There was one little sallow rat-faced,</w:t>
      </w:r>
    </w:p>
    <w:p>
      <w:r>
        <w:t>dark-eyed fellow who was introduced to me as Mr. Lestrade, and who came</w:t>
      </w:r>
    </w:p>
    <w:p>
      <w:r>
        <w:t>three or four times in a single week. One morning a young girl called,</w:t>
      </w:r>
    </w:p>
    <w:p>
      <w:r>
        <w:t>fashionably dressed, and stayed for half an hour or more. The same</w:t>
      </w:r>
    </w:p>
    <w:p>
      <w:r>
        <w:t>afternoon brought a grey-headed, seedy visitor, looking like a Jew</w:t>
      </w:r>
    </w:p>
    <w:p>
      <w:r>
        <w:t>pedlar, who appeared to me to be much excited, and who was closely</w:t>
      </w:r>
    </w:p>
    <w:p>
      <w:r>
        <w:t>followed by a slip-shod elderly woman. On another occasion an old</w:t>
      </w:r>
    </w:p>
    <w:p>
      <w:r>
        <w:t>white-haired gentleman had an interview with my companion; and on</w:t>
      </w:r>
    </w:p>
    <w:p>
      <w:r>
        <w:t>another a railway porter in his velveteen uniform. When any of these</w:t>
      </w:r>
    </w:p>
    <w:p>
      <w:r>
        <w:t>nondescript individuals put in an appearance, Sherlock Holmes used to</w:t>
      </w:r>
    </w:p>
    <w:p>
      <w:r>
        <w:t>beg for the use of the sitting-room, and I would retire to my bed-room.</w:t>
      </w:r>
    </w:p>
    <w:p>
      <w:r>
        <w:t>He always apologized to me for putting me to this inconvenience. “I have</w:t>
      </w:r>
    </w:p>
    <w:p>
      <w:r>
        <w:t>to use this room as a place of business,” he said, “and these people</w:t>
      </w:r>
    </w:p>
    <w:p>
      <w:r>
        <w:t>are my clients.” Again I had an opportunity of asking him a point blank</w:t>
      </w:r>
    </w:p>
    <w:p>
      <w:r>
        <w:t>question, and again my delicacy prevented me from forcing another man to</w:t>
      </w:r>
    </w:p>
    <w:p>
      <w:r>
        <w:t>confide in me. I imagined at the time that he had some strong reason for</w:t>
      </w:r>
    </w:p>
    <w:p>
      <w:r>
        <w:t>not alluding to it, but he soon dispelled the idea by coming round to</w:t>
      </w:r>
    </w:p>
    <w:p>
      <w:r>
        <w:t>the subject of his own accord.</w:t>
      </w:r>
    </w:p>
    <w:p/>
    <w:p>
      <w:r>
        <w:t>It was upon the 4th of March, as I have good reason to remember, that I</w:t>
      </w:r>
    </w:p>
    <w:p>
      <w:r>
        <w:t>rose somewhat earlier than usual, and found that Sherlock Holmes had not</w:t>
      </w:r>
    </w:p>
    <w:p>
      <w:r>
        <w:t>yet finished his breakfast. The landlady had become so accustomed to my</w:t>
      </w:r>
    </w:p>
    <w:p>
      <w:r>
        <w:t>late habits that my place had not been laid nor my coffee prepared. With</w:t>
      </w:r>
    </w:p>
    <w:p>
      <w:r>
        <w:t>the unreasonable petulance of mankind I rang the bell and gave a curt</w:t>
      </w:r>
    </w:p>
    <w:p>
      <w:r>
        <w:t>intimation that I was ready. Then I picked up a magazine from the table</w:t>
      </w:r>
    </w:p>
    <w:p>
      <w:r>
        <w:t>and attempted to while away the time with it, while my companion munched</w:t>
      </w:r>
    </w:p>
    <w:p>
      <w:r>
        <w:t>silently at his toast. One of the articles had a pencil mark at the</w:t>
      </w:r>
    </w:p>
    <w:p>
      <w:r>
        <w:t>heading, and I naturally began to run my eye through it.</w:t>
      </w:r>
    </w:p>
    <w:p/>
    <w:p>
      <w:r>
        <w:t>Its somewhat ambitious title was “The Book of Life,” and it attempted to</w:t>
      </w:r>
    </w:p>
    <w:p>
      <w:r>
        <w:t>show how much an observant man might learn by an accurate and systematic</w:t>
      </w:r>
    </w:p>
    <w:p>
      <w:r>
        <w:t>examination of all that came in his way. It struck me as being a</w:t>
      </w:r>
    </w:p>
    <w:p>
      <w:r>
        <w:t>remarkable mixture of shrewdness and of absurdity. The reasoning was</w:t>
      </w:r>
    </w:p>
    <w:p>
      <w:r>
        <w:t>close and intense, but the deductions appeared to me to be far-fetched</w:t>
      </w:r>
    </w:p>
    <w:p>
      <w:r>
        <w:t>and exaggerated. The writer claimed by a momentary expression, a twitch</w:t>
      </w:r>
    </w:p>
    <w:p>
      <w:r>
        <w:t>of a muscle or a glance of an eye, to fathom a man’s inmost thoughts.</w:t>
      </w:r>
    </w:p>
    <w:p>
      <w:r>
        <w:t>Deceit, according to him, was an impossibility in the case of one</w:t>
      </w:r>
    </w:p>
    <w:p>
      <w:r>
        <w:t>trained to observation and analysis. His conclusions were as infallible</w:t>
      </w:r>
    </w:p>
    <w:p>
      <w:r>
        <w:t>as so many propositions of Euclid. So startling would his results appear</w:t>
      </w:r>
    </w:p>
    <w:p>
      <w:r>
        <w:t>to the uninitiated that until they learned the processes by which he had</w:t>
      </w:r>
    </w:p>
    <w:p>
      <w:r>
        <w:t>arrived at them they might well consider him as a necromancer.</w:t>
      </w:r>
    </w:p>
    <w:p/>
    <w:p>
      <w:r>
        <w:t>“From a drop of water,” said the writer, “a logician could infer the</w:t>
      </w:r>
    </w:p>
    <w:p>
      <w:r>
        <w:t>possibility of an Atlantic or a Niagara without having seen or heard of</w:t>
      </w:r>
    </w:p>
    <w:p>
      <w:r>
        <w:t>one or the other. So all life is a great chain, the nature of which is</w:t>
      </w:r>
    </w:p>
    <w:p>
      <w:r>
        <w:t>known whenever we are shown a single link of it. Like all other arts,</w:t>
      </w:r>
    </w:p>
    <w:p>
      <w:r>
        <w:t>the Science of Deduction and Analysis is one which can only be acquired</w:t>
      </w:r>
    </w:p>
    <w:p>
      <w:r>
        <w:t>by long and patient study nor is life long enough to allow any mortal</w:t>
      </w:r>
    </w:p>
    <w:p>
      <w:r>
        <w:t>to attain the highest possible perfection in it. Before turning to</w:t>
      </w:r>
    </w:p>
    <w:p>
      <w:r>
        <w:t>those moral and mental aspects of the matter which present the greatest</w:t>
      </w:r>
    </w:p>
    <w:p>
      <w:r>
        <w:t>difficulties, let the enquirer begin by mastering more elementary</w:t>
      </w:r>
    </w:p>
    <w:p>
      <w:r>
        <w:t>problems. Let him, on meeting a fellow-mortal, learn at a glance to</w:t>
      </w:r>
    </w:p>
    <w:p>
      <w:r>
        <w:t>distinguish the history of the man, and the trade or profession to</w:t>
      </w:r>
    </w:p>
    <w:p>
      <w:r>
        <w:t>which he belongs. Puerile as such an exercise may seem, it sharpens the</w:t>
      </w:r>
    </w:p>
    <w:p>
      <w:r>
        <w:t>faculties of observation, and teaches one where to look and what to look</w:t>
      </w:r>
    </w:p>
    <w:p>
      <w:r>
        <w:t>for. By a man’s finger nails, by his coat-sleeve, by his boot, by his</w:t>
      </w:r>
    </w:p>
    <w:p>
      <w:r>
        <w:t>trouser knees, by the callosities of his forefinger and thumb, by his</w:t>
      </w:r>
    </w:p>
    <w:p>
      <w:r>
        <w:t>expression, by his shirt cuffs--by each of these things a man’s calling</w:t>
      </w:r>
    </w:p>
    <w:p>
      <w:r>
        <w:t>is plainly revealed. That all united should fail to enlighten the</w:t>
      </w:r>
    </w:p>
    <w:p>
      <w:r>
        <w:t>competent enquirer in any case is almost inconceivable.”</w:t>
      </w:r>
    </w:p>
    <w:p/>
    <w:p>
      <w:r>
        <w:t>“What ineffable twaddle!” I cried, slapping the magazine down on the</w:t>
      </w:r>
    </w:p>
    <w:p>
      <w:r>
        <w:t>table, “I never read such rubbish in my life.”</w:t>
      </w:r>
    </w:p>
    <w:p/>
    <w:p>
      <w:r>
        <w:t>“What is it?” asked Sherlock Holmes.</w:t>
      </w:r>
    </w:p>
    <w:p/>
    <w:p>
      <w:r>
        <w:t>“Why, this article,” I said, pointing at it with my egg spoon as I sat</w:t>
      </w:r>
    </w:p>
    <w:p>
      <w:r>
        <w:t>down to my breakfast. “I see that you have read it since you have marked</w:t>
      </w:r>
    </w:p>
    <w:p>
      <w:r>
        <w:t>it. I don’t deny that it is smartly written. It irritates me though. It</w:t>
      </w:r>
    </w:p>
    <w:p>
      <w:r>
        <w:t>is evidently the theory of some arm-chair lounger who evolves all these</w:t>
      </w:r>
    </w:p>
    <w:p>
      <w:r>
        <w:t>neat little paradoxes in the seclusion of his own study. It is not</w:t>
      </w:r>
    </w:p>
    <w:p>
      <w:r>
        <w:t>practical. I should like to see him clapped down in a third class</w:t>
      </w:r>
    </w:p>
    <w:p>
      <w:r>
        <w:t>carriage on the Underground, and asked to give the trades of all his</w:t>
      </w:r>
    </w:p>
    <w:p>
      <w:r>
        <w:t>fellow-travellers. I would lay a thousand to one against him.”</w:t>
      </w:r>
    </w:p>
    <w:p/>
    <w:p>
      <w:r>
        <w:t>“You would lose your money,” Sherlock Holmes remarked calmly. “As for</w:t>
      </w:r>
    </w:p>
    <w:p>
      <w:r>
        <w:t>the article I wrote it myself.”</w:t>
      </w:r>
    </w:p>
    <w:p/>
    <w:p>
      <w:r>
        <w:t>“You!”</w:t>
      </w:r>
    </w:p>
    <w:p/>
    <w:p>
      <w:r>
        <w:t>“Yes, I have a turn both for observation and for deduction. The</w:t>
      </w:r>
    </w:p>
    <w:p>
      <w:r>
        <w:t>theories which I have expressed there, and which appear to you to be so</w:t>
      </w:r>
    </w:p>
    <w:p>
      <w:r>
        <w:t>chimerical are really extremely practical--so practical that I depend</w:t>
      </w:r>
    </w:p>
    <w:p>
      <w:r>
        <w:t>upon them for my bread and cheese.”</w:t>
      </w:r>
    </w:p>
    <w:p/>
    <w:p>
      <w:r>
        <w:t>“And how?” I asked involuntarily.</w:t>
      </w:r>
    </w:p>
    <w:p/>
    <w:p>
      <w:r>
        <w:t>“Well, I have a trade of my own. I suppose I am the only one in the</w:t>
      </w:r>
    </w:p>
    <w:p>
      <w:r>
        <w:t>world. I’m a consulting detective, if you can understand what that is.</w:t>
      </w:r>
    </w:p>
    <w:p>
      <w:r>
        <w:t>Here in London we have lots of Government detectives and lots of private</w:t>
      </w:r>
    </w:p>
    <w:p>
      <w:r>
        <w:t>ones. When these fellows are at fault they come to me, and I manage to</w:t>
      </w:r>
    </w:p>
    <w:p>
      <w:r>
        <w:t>put them on the right scent. They lay all the evidence before me, and I</w:t>
      </w:r>
    </w:p>
    <w:p>
      <w:r>
        <w:t>am generally able, by the help of my knowledge of the history of</w:t>
      </w:r>
    </w:p>
    <w:p>
      <w:r>
        <w:t>crime, to set them straight. There is a strong family resemblance about</w:t>
      </w:r>
    </w:p>
    <w:p>
      <w:r>
        <w:t>misdeeds, and if you have all the details of a thousand at your finger</w:t>
      </w:r>
    </w:p>
    <w:p>
      <w:r>
        <w:t>ends, it is odd if you can’t unravel the thousand and first. Lestrade</w:t>
      </w:r>
    </w:p>
    <w:p>
      <w:r>
        <w:t>is a well-known detective. He got himself into a fog recently over a</w:t>
      </w:r>
    </w:p>
    <w:p>
      <w:r>
        <w:t>forgery case, and that was what brought him here.”</w:t>
      </w:r>
    </w:p>
    <w:p/>
    <w:p>
      <w:r>
        <w:t>“And these other people?”</w:t>
      </w:r>
    </w:p>
    <w:p/>
    <w:p>
      <w:r>
        <w:t>“They are mostly sent on by private inquiry agencies. They are</w:t>
      </w:r>
    </w:p>
    <w:p>
      <w:r>
        <w:t>all people who are in trouble about something, and want a little</w:t>
      </w:r>
    </w:p>
    <w:p>
      <w:r>
        <w:t>enlightening. I listen to their story, they listen to my comments, and</w:t>
      </w:r>
    </w:p>
    <w:p>
      <w:r>
        <w:t>then I pocket my fee.”</w:t>
      </w:r>
    </w:p>
    <w:p/>
    <w:p>
      <w:r>
        <w:t>“But do you mean to say,” I said, “that without leaving your room you</w:t>
      </w:r>
    </w:p>
    <w:p>
      <w:r>
        <w:t>can unravel some knot which other men can make nothing of, although they</w:t>
      </w:r>
    </w:p>
    <w:p>
      <w:r>
        <w:t>have seen every detail for themselves?”</w:t>
      </w:r>
    </w:p>
    <w:p/>
    <w:p>
      <w:r>
        <w:t>“Quite so. I have a kind of intuition that way. Now and again a case</w:t>
      </w:r>
    </w:p>
    <w:p>
      <w:r>
        <w:t>turns up which is a little more complex. Then I have to bustle about and</w:t>
      </w:r>
    </w:p>
    <w:p>
      <w:r>
        <w:t>see things with my own eyes. You see I have a lot of special knowledge</w:t>
      </w:r>
    </w:p>
    <w:p>
      <w:r>
        <w:t>which I apply to the problem, and which facilitates matters wonderfully.</w:t>
      </w:r>
    </w:p>
    <w:p>
      <w:r>
        <w:t>Those rules of deduction laid down in that article which aroused your</w:t>
      </w:r>
    </w:p>
    <w:p>
      <w:r>
        <w:t>scorn, are invaluable to me in practical work. Observation with me is</w:t>
      </w:r>
    </w:p>
    <w:p>
      <w:r>
        <w:t>second nature. You appeared to be surprised when I told you, on our</w:t>
      </w:r>
    </w:p>
    <w:p>
      <w:r>
        <w:t>first meeting, that you had come from Afghanistan.”</w:t>
      </w:r>
    </w:p>
    <w:p/>
    <w:p>
      <w:r>
        <w:t>“You were told, no doubt.”</w:t>
      </w:r>
    </w:p>
    <w:p/>
    <w:p>
      <w:r>
        <w:t>“Nothing of the sort. I _knew_ you came from Afghanistan. From long</w:t>
      </w:r>
    </w:p>
    <w:p>
      <w:r>
        <w:t>habit the train of thoughts ran so swiftly through my mind, that I</w:t>
      </w:r>
    </w:p>
    <w:p>
      <w:r>
        <w:t>arrived at the conclusion without being conscious of intermediate steps.</w:t>
      </w:r>
    </w:p>
    <w:p>
      <w:r>
        <w:t>There were such steps, however. The train of reasoning ran, ‘Here is a</w:t>
      </w:r>
    </w:p>
    <w:p>
      <w:r>
        <w:t>gentleman of a medical type, but with the air of a military man. Clearly</w:t>
      </w:r>
    </w:p>
    <w:p>
      <w:r>
        <w:t>an army doctor, then. He has just come from the tropics, for his face is</w:t>
      </w:r>
    </w:p>
    <w:p>
      <w:r>
        <w:t>dark, and that is not the natural tint of his skin, for his wrists are</w:t>
      </w:r>
    </w:p>
    <w:p>
      <w:r>
        <w:t>fair. He has undergone hardship and sickness, as his haggard face says</w:t>
      </w:r>
    </w:p>
    <w:p>
      <w:r>
        <w:t>clearly. His left arm has been injured. He holds it in a stiff and</w:t>
      </w:r>
    </w:p>
    <w:p>
      <w:r>
        <w:t>unnatural manner. Where in the tropics could an English army doctor have</w:t>
      </w:r>
    </w:p>
    <w:p>
      <w:r>
        <w:t>seen much hardship and got his arm wounded? Clearly in Afghanistan.’ The</w:t>
      </w:r>
    </w:p>
    <w:p>
      <w:r>
        <w:t>whole train of thought did not occupy a second. I then remarked that you</w:t>
      </w:r>
    </w:p>
    <w:p>
      <w:r>
        <w:t>came from Afghanistan, and you were astonished.”</w:t>
      </w:r>
    </w:p>
    <w:p/>
    <w:p>
      <w:r>
        <w:t>“It is simple enough as you explain it,” I said, smiling. “You remind</w:t>
      </w:r>
    </w:p>
    <w:p>
      <w:r>
        <w:t>me of Edgar Allen Poe’s Dupin. I had no idea that such individuals did</w:t>
      </w:r>
    </w:p>
    <w:p>
      <w:r>
        <w:t>exist outside of stories.”</w:t>
      </w:r>
    </w:p>
    <w:p/>
    <w:p>
      <w:r>
        <w:t>Sherlock Holmes rose and lit his pipe. “No doubt you think that you are</w:t>
      </w:r>
    </w:p>
    <w:p>
      <w:r>
        <w:t>complimenting me in comparing me to Dupin,” he observed. “Now, in my</w:t>
      </w:r>
    </w:p>
    <w:p>
      <w:r>
        <w:t>opinion, Dupin was a very inferior fellow. That trick of his of breaking</w:t>
      </w:r>
    </w:p>
    <w:p>
      <w:r>
        <w:t>in on his friends’ thoughts with an apropos remark after a quarter of</w:t>
      </w:r>
    </w:p>
    <w:p>
      <w:r>
        <w:t>an hour’s silence is really very showy and superficial. He had some</w:t>
      </w:r>
    </w:p>
    <w:p>
      <w:r>
        <w:t>analytical genius, no doubt; but he was by no means such a phenomenon as</w:t>
      </w:r>
    </w:p>
    <w:p>
      <w:r>
        <w:t>Poe appeared to imagine.”</w:t>
      </w:r>
    </w:p>
    <w:p/>
    <w:p>
      <w:r>
        <w:t>“Have you read Gaboriau’s works?” I asked. “Does Lecoq come up to your</w:t>
      </w:r>
    </w:p>
    <w:p>
      <w:r>
        <w:t>idea of a detective?”</w:t>
      </w:r>
    </w:p>
    <w:p/>
    <w:p>
      <w:r>
        <w:t>Sherlock Holmes sniffed sardonically. “Lecoq was a miserable bungler,”</w:t>
      </w:r>
    </w:p>
    <w:p>
      <w:r>
        <w:t xml:space="preserve"> he said, in an angry voice; “he had only one thing to recommend him, and</w:t>
      </w:r>
    </w:p>
    <w:p>
      <w:r>
        <w:t>that was his energy. That book made me positively ill. The question was</w:t>
      </w:r>
    </w:p>
    <w:p>
      <w:r>
        <w:t>how to identify an unknown prisoner. I could have done it in twenty-four</w:t>
      </w:r>
    </w:p>
    <w:p>
      <w:r>
        <w:t>hours. Lecoq took six months or so. It might be made a text-book for</w:t>
      </w:r>
    </w:p>
    <w:p>
      <w:r>
        <w:t>detectives to teach them what to avoid.”</w:t>
      </w:r>
    </w:p>
    <w:p/>
    <w:p>
      <w:r>
        <w:t>I felt rather indignant at having two characters whom I had admired</w:t>
      </w:r>
    </w:p>
    <w:p>
      <w:r>
        <w:t>treated in this cavalier style. I walked over to the window, and stood</w:t>
      </w:r>
    </w:p>
    <w:p>
      <w:r>
        <w:t>looking out into the busy street. “This fellow may be very clever,” I</w:t>
      </w:r>
    </w:p>
    <w:p>
      <w:r>
        <w:t>said to myself, “but he is certainly very conceited.”</w:t>
      </w:r>
    </w:p>
    <w:p/>
    <w:p>
      <w:r>
        <w:t>“There are no crimes and no criminals in these days,” he said,</w:t>
      </w:r>
    </w:p>
    <w:p>
      <w:r>
        <w:t>querulously. “What is the use of having brains in our profession. I know</w:t>
      </w:r>
    </w:p>
    <w:p>
      <w:r>
        <w:t>well that I have it in me to make my name famous. No man lives or has</w:t>
      </w:r>
    </w:p>
    <w:p>
      <w:r>
        <w:t>ever lived who has brought the same amount of study and of natural</w:t>
      </w:r>
    </w:p>
    <w:p>
      <w:r>
        <w:t>talent to the detection of crime which I have done. And what is the</w:t>
      </w:r>
    </w:p>
    <w:p>
      <w:r>
        <w:t>result? There is no crime to detect, or, at most, some bungling villainy</w:t>
      </w:r>
    </w:p>
    <w:p>
      <w:r>
        <w:t>with a motive so transparent that even a Scotland Yard official can see</w:t>
      </w:r>
    </w:p>
    <w:p>
      <w:r>
        <w:t>through it.”</w:t>
      </w:r>
    </w:p>
    <w:p/>
    <w:p>
      <w:r>
        <w:t>I was still annoyed at his bumptious style of conversation. I thought it</w:t>
      </w:r>
    </w:p>
    <w:p>
      <w:r>
        <w:t>best to change the topic.</w:t>
      </w:r>
    </w:p>
    <w:p/>
    <w:p>
      <w:r>
        <w:t>“I wonder what that fellow is looking for?” I asked, pointing to a</w:t>
      </w:r>
    </w:p>
    <w:p>
      <w:r>
        <w:t>stalwart, plainly-dressed individual who was walking slowly down the</w:t>
      </w:r>
    </w:p>
    <w:p>
      <w:r>
        <w:t>other side of the street, looking anxiously at the numbers. He had</w:t>
      </w:r>
    </w:p>
    <w:p>
      <w:r>
        <w:t>a large blue envelope in his hand, and was evidently the bearer of a</w:t>
      </w:r>
    </w:p>
    <w:p>
      <w:r>
        <w:t>message.</w:t>
      </w:r>
    </w:p>
    <w:p/>
    <w:p>
      <w:r>
        <w:t>“You mean the retired sergeant of Marines,” said Sherlock Holmes.</w:t>
      </w:r>
    </w:p>
    <w:p/>
    <w:p>
      <w:r>
        <w:t>“Brag and bounce!” thought I to myself. “He knows that I cannot verify</w:t>
      </w:r>
    </w:p>
    <w:p>
      <w:r>
        <w:t>his guess.”</w:t>
      </w:r>
    </w:p>
    <w:p/>
    <w:p>
      <w:r>
        <w:t>The thought had hardly passed through my mind when the man whom we were</w:t>
      </w:r>
    </w:p>
    <w:p>
      <w:r>
        <w:t>watching caught sight of the number on our door, and ran rapidly across</w:t>
      </w:r>
    </w:p>
    <w:p>
      <w:r>
        <w:t>the roadway. We heard a loud knock, a deep voice below, and heavy steps</w:t>
      </w:r>
    </w:p>
    <w:p>
      <w:r>
        <w:t>ascending the stair.</w:t>
      </w:r>
    </w:p>
    <w:p/>
    <w:p>
      <w:r>
        <w:t>“For Mr. Sherlock Holmes,” he said, stepping into the room and handing</w:t>
      </w:r>
    </w:p>
    <w:p>
      <w:r>
        <w:t>my friend the letter.</w:t>
      </w:r>
    </w:p>
    <w:p/>
    <w:p>
      <w:r>
        <w:t>Here was an opportunity of taking the conceit out of him. He little</w:t>
      </w:r>
    </w:p>
    <w:p>
      <w:r>
        <w:t>thought of this when he made that random shot. “May I ask, my lad,” I</w:t>
      </w:r>
    </w:p>
    <w:p>
      <w:r>
        <w:t>said, in the blandest voice, “what your trade may be?”</w:t>
      </w:r>
    </w:p>
    <w:p/>
    <w:p>
      <w:r>
        <w:t>“Commissionaire, sir,” he said, gruffly. “Uniform away for repairs.”</w:t>
      </w:r>
    </w:p>
    <w:p/>
    <w:p>
      <w:r>
        <w:t>“And you were?” I asked, with a slightly malicious glance at my</w:t>
      </w:r>
    </w:p>
    <w:p>
      <w:r>
        <w:t>companion.</w:t>
      </w:r>
    </w:p>
    <w:p/>
    <w:p>
      <w:r>
        <w:t>“A sergeant, sir, Royal Marine Light Infantry, sir. No answer? Right,</w:t>
      </w:r>
    </w:p>
    <w:p>
      <w:r>
        <w:t>sir.”</w:t>
      </w:r>
    </w:p>
    <w:p/>
    <w:p>
      <w:r>
        <w:t>He clicked his heels together, raised his hand in a salute, and was</w:t>
      </w:r>
    </w:p>
    <w:p>
      <w:r>
        <w:t>gone.</w:t>
      </w:r>
    </w:p>
    <w:p/>
    <w:p/>
    <w:p/>
    <w:p/>
    <w:p>
      <w:r>
        <w:t>CHAPTER III. THE LAURISTON GARDEN MYSTERY [6]</w:t>
      </w:r>
    </w:p>
    <w:p/>
    <w:p/>
    <w:p>
      <w:r>
        <w:t>I CONFESS that I was considerably startled by this fresh proof of the</w:t>
      </w:r>
    </w:p>
    <w:p>
      <w:r>
        <w:t>practical nature of my companion’s theories. My respect for his powers</w:t>
      </w:r>
    </w:p>
    <w:p>
      <w:r>
        <w:t>of analysis increased wondrously. There still remained some lurking</w:t>
      </w:r>
    </w:p>
    <w:p>
      <w:r>
        <w:t>suspicion in my mind, however, that the whole thing was a pre-arranged</w:t>
      </w:r>
    </w:p>
    <w:p>
      <w:r>
        <w:t>episode, intended to dazzle me, though what earthly object he could have</w:t>
      </w:r>
    </w:p>
    <w:p>
      <w:r>
        <w:t>in taking me in was past my comprehension. When I looked at him he</w:t>
      </w:r>
    </w:p>
    <w:p>
      <w:r>
        <w:t>had finished reading the note, and his eyes had assumed the vacant,</w:t>
      </w:r>
    </w:p>
    <w:p>
      <w:r>
        <w:t>lack-lustre expression which showed mental abstraction.</w:t>
      </w:r>
    </w:p>
    <w:p/>
    <w:p>
      <w:r>
        <w:t>“How in the world did you deduce that?” I asked.</w:t>
      </w:r>
    </w:p>
    <w:p/>
    <w:p>
      <w:r>
        <w:t>“Deduce what?” said he, petulantly.</w:t>
      </w:r>
    </w:p>
    <w:p/>
    <w:p>
      <w:r>
        <w:t>“Why, that he was a retired sergeant of Marines.”</w:t>
      </w:r>
    </w:p>
    <w:p/>
    <w:p>
      <w:r>
        <w:t>“I have no time for trifles,” he answered, brusquely; then with a smile,</w:t>
      </w:r>
    </w:p>
    <w:p>
      <w:r>
        <w:t>“Excuse my rudeness. You broke the thread of my thoughts; but perhaps</w:t>
      </w:r>
    </w:p>
    <w:p>
      <w:r>
        <w:t>it is as well. So you actually were not able to see that that man was a</w:t>
      </w:r>
    </w:p>
    <w:p>
      <w:r>
        <w:t>sergeant of Marines?”</w:t>
      </w:r>
    </w:p>
    <w:p/>
    <w:p>
      <w:r>
        <w:t>“No, indeed.”</w:t>
      </w:r>
    </w:p>
    <w:p/>
    <w:p>
      <w:r>
        <w:t>“It was easier to know it than to explain why I knew it. If you</w:t>
      </w:r>
    </w:p>
    <w:p>
      <w:r>
        <w:t>were asked to prove that two and two made four, you might find some</w:t>
      </w:r>
    </w:p>
    <w:p>
      <w:r>
        <w:t>difficulty, and yet you are quite sure of the fact. Even across the</w:t>
      </w:r>
    </w:p>
    <w:p>
      <w:r>
        <w:t>street I could see a great blue anchor tattooed on the back of the</w:t>
      </w:r>
    </w:p>
    <w:p>
      <w:r>
        <w:t>fellow’s hand. That smacked of the sea. He had a military carriage,</w:t>
      </w:r>
    </w:p>
    <w:p>
      <w:r>
        <w:t>however, and regulation side whiskers. There we have the marine. He was</w:t>
      </w:r>
    </w:p>
    <w:p>
      <w:r>
        <w:t>a man with some amount of self-importance and a certain air of command.</w:t>
      </w:r>
    </w:p>
    <w:p>
      <w:r>
        <w:t>You must have observed the way in which he held his head and swung</w:t>
      </w:r>
    </w:p>
    <w:p>
      <w:r>
        <w:t>his cane. A steady, respectable, middle-aged man, too, on the face of</w:t>
      </w:r>
    </w:p>
    <w:p>
      <w:r>
        <w:t>him--all facts which led me to believe that he had been a sergeant.”</w:t>
      </w:r>
    </w:p>
    <w:p/>
    <w:p>
      <w:r>
        <w:t>“Wonderful!” I ejaculated.</w:t>
      </w:r>
    </w:p>
    <w:p/>
    <w:p>
      <w:r>
        <w:t>“Commonplace,” said Holmes, though I thought from his expression that he</w:t>
      </w:r>
    </w:p>
    <w:p>
      <w:r>
        <w:t>was pleased at my evident surprise and admiration. “I said just now that</w:t>
      </w:r>
    </w:p>
    <w:p>
      <w:r>
        <w:t>there were no criminals. It appears that I am wrong--look at this!” He</w:t>
      </w:r>
    </w:p>
    <w:p>
      <w:r>
        <w:t>threw me over the note which the commissionaire had brought. [7]</w:t>
      </w:r>
    </w:p>
    <w:p/>
    <w:p>
      <w:r>
        <w:t>“Why,” I cried, as I cast my eye over it, “this is terrible!”</w:t>
      </w:r>
    </w:p>
    <w:p/>
    <w:p>
      <w:r>
        <w:t>“It does seem to be a little out of the common,” he remarked, calmly.</w:t>
      </w:r>
    </w:p>
    <w:p>
      <w:r>
        <w:t>“Would you mind reading it to me aloud?”</w:t>
      </w:r>
    </w:p>
    <w:p/>
    <w:p>
      <w:r>
        <w:t>This is the letter which I read to him----</w:t>
      </w:r>
    </w:p>
    <w:p/>
    <w:p/>
    <w:p>
      <w:r>
        <w:t>“MY DEAR MR. SHERLOCK HOLMES,--</w:t>
      </w:r>
    </w:p>
    <w:p/>
    <w:p>
      <w:r>
        <w:t>“There has been a bad business during the night at 3, Lauriston Gardens,</w:t>
      </w:r>
    </w:p>
    <w:p>
      <w:r>
        <w:t>off the Brixton Road. Our man on the beat saw a light there about two in</w:t>
      </w:r>
    </w:p>
    <w:p>
      <w:r>
        <w:t>the morning, and as the house was an empty one, suspected that something</w:t>
      </w:r>
    </w:p>
    <w:p>
      <w:r>
        <w:t>was amiss. He found the door open, and in the front room, which is bare</w:t>
      </w:r>
    </w:p>
    <w:p>
      <w:r>
        <w:t>of furniture, discovered the body of a gentleman, well dressed, and</w:t>
      </w:r>
    </w:p>
    <w:p>
      <w:r>
        <w:t>having cards in his pocket bearing the name of ‘Enoch J. Drebber,</w:t>
      </w:r>
    </w:p>
    <w:p>
      <w:r>
        <w:t>Cleveland, Ohio, U.S.A.’ There had been no robbery, nor is there any</w:t>
      </w:r>
    </w:p>
    <w:p>
      <w:r>
        <w:t>evidence as to how the man met his death. There are marks of blood in</w:t>
      </w:r>
    </w:p>
    <w:p>
      <w:r>
        <w:t>the room, but there is no wound upon his person. We are at a loss as to</w:t>
      </w:r>
    </w:p>
    <w:p>
      <w:r>
        <w:t>how he came into the empty house; indeed, the whole affair is a puzzler.</w:t>
      </w:r>
    </w:p>
    <w:p>
      <w:r>
        <w:t>If you can come round to the house any time before twelve, you will find</w:t>
      </w:r>
    </w:p>
    <w:p>
      <w:r>
        <w:t>me there. I have left everything _in statu quo_ until I hear from you.</w:t>
      </w:r>
    </w:p>
    <w:p>
      <w:r>
        <w:t>If you are unable to come I shall give you fuller details, and would</w:t>
      </w:r>
    </w:p>
    <w:p>
      <w:r>
        <w:t>esteem it a great kindness if you would favour me with your opinion.</w:t>
      </w:r>
    </w:p>
    <w:p>
      <w:r>
        <w:t>Yours faithfully,</w:t>
      </w:r>
    </w:p>
    <w:p/>
    <w:p>
      <w:r>
        <w:t>“TOBIAS GREGSON.”</w:t>
      </w:r>
    </w:p>
    <w:p/>
    <w:p/>
    <w:p>
      <w:r>
        <w:t>“Gregson is the smartest of the Scotland Yarders,” my friend remarked;</w:t>
      </w:r>
    </w:p>
    <w:p>
      <w:r>
        <w:t>“he and Lestrade are the pick of a bad lot. They are both quick and</w:t>
      </w:r>
    </w:p>
    <w:p>
      <w:r>
        <w:t>energetic, but conventional--shockingly so. They have their knives</w:t>
      </w:r>
    </w:p>
    <w:p>
      <w:r>
        <w:t>into one another, too. They are as jealous as a pair of professional</w:t>
      </w:r>
    </w:p>
    <w:p>
      <w:r>
        <w:t>beauties. There will be some fun over this case if they are both put</w:t>
      </w:r>
    </w:p>
    <w:p>
      <w:r>
        <w:t>upon the scent.”</w:t>
      </w:r>
    </w:p>
    <w:p/>
    <w:p>
      <w:r>
        <w:t>I was amazed at the calm way in which he rippled on. “Surely there is</w:t>
      </w:r>
    </w:p>
    <w:p>
      <w:r>
        <w:t>not a moment to be lost,” I cried, “shall I go and order you a cab?”</w:t>
      </w:r>
    </w:p>
    <w:p/>
    <w:p>
      <w:r>
        <w:t>“I’m not sure about whether I shall go. I am the most incurably lazy</w:t>
      </w:r>
    </w:p>
    <w:p>
      <w:r>
        <w:t>devil that ever stood in shoe leather--that is, when the fit is on me,</w:t>
      </w:r>
    </w:p>
    <w:p>
      <w:r>
        <w:t>for I can be spry enough at times.”</w:t>
      </w:r>
    </w:p>
    <w:p/>
    <w:p>
      <w:r>
        <w:t>“Why, it is just such a chance as you have been longing for.”</w:t>
      </w:r>
    </w:p>
    <w:p/>
    <w:p>
      <w:r>
        <w:t>“My dear fellow, what does it matter to me. Supposing I unravel the</w:t>
      </w:r>
    </w:p>
    <w:p>
      <w:r>
        <w:t>whole matter, you may be sure that Gregson, Lestrade, and Co. will</w:t>
      </w:r>
    </w:p>
    <w:p>
      <w:r>
        <w:t>pocket all the credit. That comes of being an unofficial personage.”</w:t>
      </w:r>
    </w:p>
    <w:p/>
    <w:p>
      <w:r>
        <w:t>“But he begs you to help him.”</w:t>
      </w:r>
    </w:p>
    <w:p/>
    <w:p>
      <w:r>
        <w:t>“Yes. He knows that I am his superior, and acknowledges it to me; but</w:t>
      </w:r>
    </w:p>
    <w:p>
      <w:r>
        <w:t>he would cut his tongue out before he would own it to any third person.</w:t>
      </w:r>
    </w:p>
    <w:p>
      <w:r>
        <w:t>However, we may as well go and have a look. I shall work it out on my</w:t>
      </w:r>
    </w:p>
    <w:p>
      <w:r>
        <w:t>own hook. I may have a laugh at them if I have nothing else. Come on!”</w:t>
      </w:r>
    </w:p>
    <w:p/>
    <w:p>
      <w:r>
        <w:t>He hustled on his overcoat, and bustled about in a way that showed that</w:t>
      </w:r>
    </w:p>
    <w:p>
      <w:r>
        <w:t>an energetic fit had superseded the apathetic one.</w:t>
      </w:r>
    </w:p>
    <w:p/>
    <w:p>
      <w:r>
        <w:t>“Get your hat,” he said.</w:t>
      </w:r>
    </w:p>
    <w:p/>
    <w:p>
      <w:r>
        <w:t>“You wish me to come?”</w:t>
      </w:r>
    </w:p>
    <w:p/>
    <w:p>
      <w:r>
        <w:t>“Yes, if you have nothing better to do.” A minute later we were both in</w:t>
      </w:r>
    </w:p>
    <w:p>
      <w:r>
        <w:t>a hansom, driving furiously for the Brixton Road.</w:t>
      </w:r>
    </w:p>
    <w:p/>
    <w:p>
      <w:r>
        <w:t>It was a foggy, cloudy morning, and a dun-coloured veil hung over the</w:t>
      </w:r>
    </w:p>
    <w:p>
      <w:r>
        <w:t>house-tops, looking like the reflection of the mud-coloured streets</w:t>
      </w:r>
    </w:p>
    <w:p>
      <w:r>
        <w:t>beneath. My companion was in the best of spirits, and prattled away</w:t>
      </w:r>
    </w:p>
    <w:p>
      <w:r>
        <w:t>about Cremona fiddles, and the difference between a Stradivarius and</w:t>
      </w:r>
    </w:p>
    <w:p>
      <w:r>
        <w:t>an Amati. As for myself, I was silent, for the dull weather and the</w:t>
      </w:r>
    </w:p>
    <w:p>
      <w:r>
        <w:t>melancholy business upon which we were engaged, depressed my spirits.</w:t>
      </w:r>
    </w:p>
    <w:p/>
    <w:p>
      <w:r>
        <w:t>“You don’t seem to give much thought to the matter in hand,” I said at</w:t>
      </w:r>
    </w:p>
    <w:p>
      <w:r>
        <w:t>last, interrupting Holmes’ musical disquisition.</w:t>
      </w:r>
    </w:p>
    <w:p/>
    <w:p>
      <w:r>
        <w:t>“No data yet,” he answered. “It is a capital mistake to theorize before</w:t>
      </w:r>
    </w:p>
    <w:p>
      <w:r>
        <w:t>you have all the evidence. It biases the judgment.”</w:t>
      </w:r>
    </w:p>
    <w:p/>
    <w:p>
      <w:r>
        <w:t>“You will have your data soon,” I remarked, pointing with my finger;</w:t>
      </w:r>
    </w:p>
    <w:p>
      <w:r>
        <w:t>“this is the Brixton Road, and that is the house, if I am not very much</w:t>
      </w:r>
    </w:p>
    <w:p>
      <w:r>
        <w:t>mistaken.”</w:t>
      </w:r>
    </w:p>
    <w:p/>
    <w:p>
      <w:r>
        <w:t>“So it is. Stop, driver, stop!” We were still a hundred yards or so from</w:t>
      </w:r>
    </w:p>
    <w:p>
      <w:r>
        <w:t>it, but he insisted upon our alighting, and we finished our journey upon</w:t>
      </w:r>
    </w:p>
    <w:p>
      <w:r>
        <w:t>foot.</w:t>
      </w:r>
    </w:p>
    <w:p/>
    <w:p>
      <w:r>
        <w:t>Number 3, Lauriston Gardens wore an ill-omened and minatory look. It was</w:t>
      </w:r>
    </w:p>
    <w:p>
      <w:r>
        <w:t>one of four which stood back some little way from the street, two being</w:t>
      </w:r>
    </w:p>
    <w:p>
      <w:r>
        <w:t>occupied and two empty. The latter looked out with three tiers of vacant</w:t>
      </w:r>
    </w:p>
    <w:p>
      <w:r>
        <w:t>melancholy windows, which were blank and dreary, save that here and</w:t>
      </w:r>
    </w:p>
    <w:p>
      <w:r>
        <w:t>there a “To Let” card had developed like a cataract upon the bleared</w:t>
      </w:r>
    </w:p>
    <w:p>
      <w:r>
        <w:t>panes. A small garden sprinkled over with a scattered eruption of sickly</w:t>
      </w:r>
    </w:p>
    <w:p>
      <w:r>
        <w:t>plants separated each of these houses from the street, and was traversed</w:t>
      </w:r>
    </w:p>
    <w:p>
      <w:r>
        <w:t>by a narrow pathway, yellowish in colour, and consisting apparently of a</w:t>
      </w:r>
    </w:p>
    <w:p>
      <w:r>
        <w:t>mixture of clay and of gravel. The whole place was very sloppy from the</w:t>
      </w:r>
    </w:p>
    <w:p>
      <w:r>
        <w:t>rain which had fallen through the night. The garden was bounded by a</w:t>
      </w:r>
    </w:p>
    <w:p>
      <w:r>
        <w:t>three-foot brick wall with a fringe of wood rails upon the top, and</w:t>
      </w:r>
    </w:p>
    <w:p>
      <w:r>
        <w:t>against this wall was leaning a stalwart police constable, surrounded by</w:t>
      </w:r>
    </w:p>
    <w:p>
      <w:r>
        <w:t>a small knot of loafers, who craned their necks and strained their eyes</w:t>
      </w:r>
    </w:p>
    <w:p>
      <w:r>
        <w:t>in the vain hope of catching some glimpse of the proceedings within.</w:t>
      </w:r>
    </w:p>
    <w:p/>
    <w:p>
      <w:r>
        <w:t>I had imagined that Sherlock Holmes would at once have hurried into the</w:t>
      </w:r>
    </w:p>
    <w:p>
      <w:r>
        <w:t>house and plunged into a study of the mystery. Nothing appeared to be</w:t>
      </w:r>
    </w:p>
    <w:p>
      <w:r>
        <w:t>further from his intention. With an air of nonchalance which, under the</w:t>
      </w:r>
    </w:p>
    <w:p>
      <w:r>
        <w:t>circumstances, seemed to me to border upon affectation, he lounged up</w:t>
      </w:r>
    </w:p>
    <w:p>
      <w:r>
        <w:t>and down the pavement, and gazed vacantly at the ground, the sky, the</w:t>
      </w:r>
    </w:p>
    <w:p>
      <w:r>
        <w:t>opposite houses and the line of railings. Having finished his scrutiny,</w:t>
      </w:r>
    </w:p>
    <w:p>
      <w:r>
        <w:t>he proceeded slowly down the path, or rather down the fringe of grass</w:t>
      </w:r>
    </w:p>
    <w:p>
      <w:r>
        <w:t>which flanked the path, keeping his eyes riveted upon the ground. Twice</w:t>
      </w:r>
    </w:p>
    <w:p>
      <w:r>
        <w:t>he stopped, and once I saw him smile, and heard him utter an exclamation</w:t>
      </w:r>
    </w:p>
    <w:p>
      <w:r>
        <w:t>of satisfaction. There were many marks of footsteps upon the wet clayey</w:t>
      </w:r>
    </w:p>
    <w:p>
      <w:r>
        <w:t>soil, but since the police had been coming and going over it, I was</w:t>
      </w:r>
    </w:p>
    <w:p>
      <w:r>
        <w:t>unable to see how my companion could hope to learn anything from it.</w:t>
      </w:r>
    </w:p>
    <w:p>
      <w:r>
        <w:t>Still I had had such extraordinary evidence of the quickness of his</w:t>
      </w:r>
    </w:p>
    <w:p>
      <w:r>
        <w:t>perceptive faculties, that I had no doubt that he could see a great deal</w:t>
      </w:r>
    </w:p>
    <w:p>
      <w:r>
        <w:t>which was hidden from me.</w:t>
      </w:r>
    </w:p>
    <w:p/>
    <w:p>
      <w:r>
        <w:t>At the door of the house we were met by a tall, white-faced,</w:t>
      </w:r>
    </w:p>
    <w:p>
      <w:r>
        <w:t>flaxen-haired man, with a notebook in his hand, who rushed forward and</w:t>
      </w:r>
    </w:p>
    <w:p>
      <w:r>
        <w:t>wrung my companion’s hand with effusion. “It is indeed kind of you to</w:t>
      </w:r>
    </w:p>
    <w:p>
      <w:r>
        <w:t>come,” he said, “I have had everything left untouched.”</w:t>
      </w:r>
    </w:p>
    <w:p/>
    <w:p>
      <w:r>
        <w:t>“Except that!” my friend answered, pointing at the pathway. “If a herd</w:t>
      </w:r>
    </w:p>
    <w:p>
      <w:r>
        <w:t>of buffaloes had passed along there could not be a greater mess. No</w:t>
      </w:r>
    </w:p>
    <w:p>
      <w:r>
        <w:t>doubt, however, you had drawn your own conclusions, Gregson, before you</w:t>
      </w:r>
    </w:p>
    <w:p>
      <w:r>
        <w:t>permitted this.”</w:t>
      </w:r>
    </w:p>
    <w:p/>
    <w:p>
      <w:r>
        <w:t>“I have had so much to do inside the house,” the detective said</w:t>
      </w:r>
    </w:p>
    <w:p>
      <w:r>
        <w:t>evasively. “My colleague, Mr. Lestrade, is here. I had relied upon him</w:t>
      </w:r>
    </w:p>
    <w:p>
      <w:r>
        <w:t>to look after this.”</w:t>
      </w:r>
    </w:p>
    <w:p/>
    <w:p>
      <w:r>
        <w:t>Holmes glanced at me and raised his eyebrows sardonically. “With two</w:t>
      </w:r>
    </w:p>
    <w:p>
      <w:r>
        <w:t>such men as yourself and Lestrade upon the ground, there will not be</w:t>
      </w:r>
    </w:p>
    <w:p>
      <w:r>
        <w:t>much for a third party to find out,” he said.</w:t>
      </w:r>
    </w:p>
    <w:p/>
    <w:p>
      <w:r>
        <w:t>Gregson rubbed his hands in a self-satisfied way. “I think we have done</w:t>
      </w:r>
    </w:p>
    <w:p>
      <w:r>
        <w:t>all that can be done,” he answered; “it’s a queer case though, and I</w:t>
      </w:r>
    </w:p>
    <w:p>
      <w:r>
        <w:t>knew your taste for such things.”</w:t>
      </w:r>
    </w:p>
    <w:p/>
    <w:p>
      <w:r>
        <w:t>“You did not come here in a cab?” asked Sherlock Holmes.</w:t>
      </w:r>
    </w:p>
    <w:p/>
    <w:p>
      <w:r>
        <w:t>“No, sir.”</w:t>
      </w:r>
    </w:p>
    <w:p/>
    <w:p>
      <w:r>
        <w:t>“Nor Lestrade?”</w:t>
      </w:r>
    </w:p>
    <w:p/>
    <w:p>
      <w:r>
        <w:t>“No, sir.”</w:t>
      </w:r>
    </w:p>
    <w:p/>
    <w:p>
      <w:r>
        <w:t>“Then let us go and look at the room.” With which inconsequent remark he</w:t>
      </w:r>
    </w:p>
    <w:p>
      <w:r>
        <w:t>strode on into the house, followed by Gregson, whose features expressed</w:t>
      </w:r>
    </w:p>
    <w:p>
      <w:r>
        <w:t>his astonishment.</w:t>
      </w:r>
    </w:p>
    <w:p/>
    <w:p>
      <w:r>
        <w:t>A short passage, bare planked and dusty, led to the kitchen and offices.</w:t>
      </w:r>
    </w:p>
    <w:p>
      <w:r>
        <w:t>Two doors opened out of it to the left and to the right. One of these</w:t>
      </w:r>
    </w:p>
    <w:p>
      <w:r>
        <w:t>had obviously been closed for many weeks. The other belonged to the</w:t>
      </w:r>
    </w:p>
    <w:p>
      <w:r>
        <w:t>dining-room, which was the apartment in which the mysterious affair had</w:t>
      </w:r>
    </w:p>
    <w:p>
      <w:r>
        <w:t>occurred. Holmes walked in, and I followed him with that subdued feeling</w:t>
      </w:r>
    </w:p>
    <w:p>
      <w:r>
        <w:t>at my heart which the presence of death inspires.</w:t>
      </w:r>
    </w:p>
    <w:p/>
    <w:p>
      <w:r>
        <w:t>It was a large square room, looking all the larger from the absence</w:t>
      </w:r>
    </w:p>
    <w:p>
      <w:r>
        <w:t>of all furniture. A vulgar flaring paper adorned the walls, but it was</w:t>
      </w:r>
    </w:p>
    <w:p>
      <w:r>
        <w:t>blotched in places with mildew, and here and there great strips had</w:t>
      </w:r>
    </w:p>
    <w:p>
      <w:r>
        <w:t>become detached and hung down, exposing the yellow plaster beneath.</w:t>
      </w:r>
    </w:p>
    <w:p>
      <w:r>
        <w:t>Opposite the door was a showy fireplace, surmounted by a mantelpiece of</w:t>
      </w:r>
    </w:p>
    <w:p>
      <w:r>
        <w:t>imitation white marble. On one corner of this was stuck the stump of a</w:t>
      </w:r>
    </w:p>
    <w:p>
      <w:r>
        <w:t>red wax candle. The solitary window was so dirty that the light was</w:t>
      </w:r>
    </w:p>
    <w:p>
      <w:r>
        <w:t>hazy and uncertain, giving a dull grey tinge to everything, which was</w:t>
      </w:r>
    </w:p>
    <w:p>
      <w:r>
        <w:t>intensified by the thick layer of dust which coated the whole apartment.</w:t>
      </w:r>
    </w:p>
    <w:p/>
    <w:p>
      <w:r>
        <w:t>All these details I observed afterwards. At present my attention was</w:t>
      </w:r>
    </w:p>
    <w:p>
      <w:r>
        <w:t>centred upon the single grim motionless figure which lay stretched upon</w:t>
      </w:r>
    </w:p>
    <w:p>
      <w:r>
        <w:t>the boards, with vacant sightless eyes staring up at the discoloured</w:t>
      </w:r>
    </w:p>
    <w:p>
      <w:r>
        <w:t>ceiling. It was that of a man about forty-three or forty-four years of</w:t>
      </w:r>
    </w:p>
    <w:p>
      <w:r>
        <w:t>age, middle-sized, broad shouldered, with crisp curling black hair, and</w:t>
      </w:r>
    </w:p>
    <w:p>
      <w:r>
        <w:t>a short stubbly beard. He was dressed in a heavy broadcloth frock coat</w:t>
      </w:r>
    </w:p>
    <w:p>
      <w:r>
        <w:t>and waistcoat, with light-coloured trousers, and immaculate collar</w:t>
      </w:r>
    </w:p>
    <w:p>
      <w:r>
        <w:t>and cuffs. A top hat, well brushed and trim, was placed upon the floor</w:t>
      </w:r>
    </w:p>
    <w:p>
      <w:r>
        <w:t>beside him. His hands were clenched and his arms thrown abroad, while</w:t>
      </w:r>
    </w:p>
    <w:p>
      <w:r>
        <w:t>his lower limbs were interlocked as though his death struggle had been a</w:t>
      </w:r>
    </w:p>
    <w:p>
      <w:r>
        <w:t>grievous one. On his rigid face there stood an expression of horror,</w:t>
      </w:r>
    </w:p>
    <w:p>
      <w:r>
        <w:t>and as it seemed to me, of hatred, such as I have never seen upon human</w:t>
      </w:r>
    </w:p>
    <w:p>
      <w:r>
        <w:t>features. This malignant and terrible contortion, combined with the low</w:t>
      </w:r>
    </w:p>
    <w:p>
      <w:r>
        <w:t>forehead, blunt nose, and prognathous jaw gave the dead man a singularly</w:t>
      </w:r>
    </w:p>
    <w:p>
      <w:r>
        <w:t>simious and ape-like appearance, which was increased by his writhing,</w:t>
      </w:r>
    </w:p>
    <w:p>
      <w:r>
        <w:t>unnatural posture. I have seen death in many forms, but never has</w:t>
      </w:r>
    </w:p>
    <w:p>
      <w:r>
        <w:t>it appeared to me in a more fearsome aspect than in that dark grimy</w:t>
      </w:r>
    </w:p>
    <w:p>
      <w:r>
        <w:t>apartment, which looked out upon one of the main arteries of suburban</w:t>
      </w:r>
    </w:p>
    <w:p>
      <w:r>
        <w:t>London.</w:t>
      </w:r>
    </w:p>
    <w:p/>
    <w:p>
      <w:r>
        <w:t>Lestrade, lean and ferret-like as ever, was standing by the doorway, and</w:t>
      </w:r>
    </w:p>
    <w:p>
      <w:r>
        <w:t>greeted my companion and myself.</w:t>
      </w:r>
    </w:p>
    <w:p/>
    <w:p>
      <w:r>
        <w:t>“This case will make a stir, sir,” he remarked. “It beats anything I</w:t>
      </w:r>
    </w:p>
    <w:p>
      <w:r>
        <w:t>have seen, and I am no chicken.”</w:t>
      </w:r>
    </w:p>
    <w:p/>
    <w:p>
      <w:r>
        <w:t>“There is no clue?” said Gregson.</w:t>
      </w:r>
    </w:p>
    <w:p/>
    <w:p>
      <w:r>
        <w:t>“None at all,” chimed in Lestrade.</w:t>
      </w:r>
    </w:p>
    <w:p/>
    <w:p>
      <w:r>
        <w:t>Sherlock Holmes approached the body, and, kneeling down, examined it</w:t>
      </w:r>
    </w:p>
    <w:p>
      <w:r>
        <w:t>intently. “You are sure that there is no wound?” he asked, pointing to</w:t>
      </w:r>
    </w:p>
    <w:p>
      <w:r>
        <w:t>numerous gouts and splashes of blood which lay all round.</w:t>
      </w:r>
    </w:p>
    <w:p/>
    <w:p>
      <w:r>
        <w:t>“Positive!” cried both detectives.</w:t>
      </w:r>
    </w:p>
    <w:p/>
    <w:p>
      <w:r>
        <w:t>“Then, of course, this blood belongs to a second individual--[8]</w:t>
      </w:r>
    </w:p>
    <w:p>
      <w:r>
        <w:t>presumably the murderer, if murder has been committed. It reminds me of</w:t>
      </w:r>
    </w:p>
    <w:p>
      <w:r>
        <w:t>the circumstances attendant on the death of Van Jansen, in Utrecht, in</w:t>
      </w:r>
    </w:p>
    <w:p>
      <w:r>
        <w:t>the year ‘34. Do you remember the case, Gregson?”</w:t>
      </w:r>
    </w:p>
    <w:p/>
    <w:p>
      <w:r>
        <w:t>“No, sir.”</w:t>
      </w:r>
    </w:p>
    <w:p/>
    <w:p>
      <w:r>
        <w:t>“Read it up--you really should. There is nothing new under the sun. It</w:t>
      </w:r>
    </w:p>
    <w:p>
      <w:r>
        <w:t>has all been done before.”</w:t>
      </w:r>
    </w:p>
    <w:p/>
    <w:p>
      <w:r>
        <w:t>As he spoke, his nimble fingers were flying here, there, and everywhere,</w:t>
      </w:r>
    </w:p>
    <w:p>
      <w:r>
        <w:t>feeling, pressing, unbuttoning, examining, while his eyes wore the same</w:t>
      </w:r>
    </w:p>
    <w:p>
      <w:r>
        <w:t>far-away expression which I have already remarked upon. So swiftly was</w:t>
      </w:r>
    </w:p>
    <w:p>
      <w:r>
        <w:t>the examination made, that one would hardly have guessed the minuteness</w:t>
      </w:r>
    </w:p>
    <w:p>
      <w:r>
        <w:t>with which it was conducted. Finally, he sniffed the dead man’s lips,</w:t>
      </w:r>
    </w:p>
    <w:p>
      <w:r>
        <w:t>and then glanced at the soles of his patent leather boots.</w:t>
      </w:r>
    </w:p>
    <w:p/>
    <w:p>
      <w:r>
        <w:t>“He has not been moved at all?” he asked.</w:t>
      </w:r>
    </w:p>
    <w:p/>
    <w:p>
      <w:r>
        <w:t>“No more than was necessary for the purposes of our examination.”</w:t>
      </w:r>
    </w:p>
    <w:p/>
    <w:p>
      <w:r>
        <w:t>“You can take him to the mortuary now,” he said. “There is nothing more</w:t>
      </w:r>
    </w:p>
    <w:p>
      <w:r>
        <w:t>to be learned.”</w:t>
      </w:r>
    </w:p>
    <w:p/>
    <w:p>
      <w:r>
        <w:t>Gregson had a stretcher and four men at hand. At his call they entered</w:t>
      </w:r>
    </w:p>
    <w:p>
      <w:r>
        <w:t>the room, and the stranger was lifted and carried out. As they raised</w:t>
      </w:r>
    </w:p>
    <w:p>
      <w:r>
        <w:t>him, a ring tinkled down and rolled across the floor. Lestrade grabbed</w:t>
      </w:r>
    </w:p>
    <w:p>
      <w:r>
        <w:t>it up and stared at it with mystified eyes.</w:t>
      </w:r>
    </w:p>
    <w:p/>
    <w:p>
      <w:r>
        <w:t>“There’s been a woman here,” he cried. “It’s a woman’s wedding-ring.”</w:t>
      </w:r>
    </w:p>
    <w:p/>
    <w:p>
      <w:r>
        <w:t>He held it out, as he spoke, upon the palm of his hand. We all gathered</w:t>
      </w:r>
    </w:p>
    <w:p>
      <w:r>
        <w:t>round him and gazed at it. There could be no doubt that that circlet of</w:t>
      </w:r>
    </w:p>
    <w:p>
      <w:r>
        <w:t>plain gold had once adorned the finger of a bride.</w:t>
      </w:r>
    </w:p>
    <w:p/>
    <w:p>
      <w:r>
        <w:t>“This complicates matters,” said Gregson. “Heaven knows, they were</w:t>
      </w:r>
    </w:p>
    <w:p>
      <w:r>
        <w:t>complicated enough before.”</w:t>
      </w:r>
    </w:p>
    <w:p/>
    <w:p>
      <w:r>
        <w:t>“You’re sure it doesn’t simplify them?” observed Holmes. “There’s</w:t>
      </w:r>
    </w:p>
    <w:p>
      <w:r>
        <w:t>nothing to be learned by staring at it. What did you find in his</w:t>
      </w:r>
    </w:p>
    <w:p>
      <w:r>
        <w:t>pockets?”</w:t>
      </w:r>
    </w:p>
    <w:p/>
    <w:p>
      <w:r>
        <w:t>“We have it all here,” said Gregson, pointing to a litter of objects</w:t>
      </w:r>
    </w:p>
    <w:p>
      <w:r>
        <w:t>upon one of the bottom steps of the stairs. “A gold watch, No. 97163, by</w:t>
      </w:r>
    </w:p>
    <w:p>
      <w:r>
        <w:t>Barraud, of London. Gold Albert chain, very heavy and solid. Gold ring,</w:t>
      </w:r>
    </w:p>
    <w:p>
      <w:r>
        <w:t>with masonic device. Gold pin--bull-dog’s head, with rubies as eyes.</w:t>
      </w:r>
    </w:p>
    <w:p>
      <w:r>
        <w:t>Russian leather card-case, with cards of Enoch J. Drebber of Cleveland,</w:t>
      </w:r>
    </w:p>
    <w:p>
      <w:r>
        <w:t>corresponding with the E. J. D. upon the linen. No purse, but loose</w:t>
      </w:r>
    </w:p>
    <w:p>
      <w:r>
        <w:t>money to the extent of seven pounds thirteen. Pocket edition of</w:t>
      </w:r>
    </w:p>
    <w:p>
      <w:r>
        <w:t>Boccaccio’s ‘Decameron,’ with name of Joseph Stangerson upon the</w:t>
      </w:r>
    </w:p>
    <w:p>
      <w:r>
        <w:t>fly-leaf. Two letters--one addressed to E. J. Drebber and one to Joseph</w:t>
      </w:r>
    </w:p>
    <w:p>
      <w:r>
        <w:t>Stangerson.”</w:t>
      </w:r>
    </w:p>
    <w:p/>
    <w:p>
      <w:r>
        <w:t>“At what address?”</w:t>
      </w:r>
    </w:p>
    <w:p/>
    <w:p>
      <w:r>
        <w:t>“American Exchange, Strand--to be left till called for. They are both</w:t>
      </w:r>
    </w:p>
    <w:p>
      <w:r>
        <w:t>from the Guion Steamship Company, and refer to the sailing of their</w:t>
      </w:r>
    </w:p>
    <w:p>
      <w:r>
        <w:t>boats from Liverpool. It is clear that this unfortunate man was about to</w:t>
      </w:r>
    </w:p>
    <w:p>
      <w:r>
        <w:t>return to New York.”</w:t>
      </w:r>
    </w:p>
    <w:p/>
    <w:p>
      <w:r>
        <w:t>“Have you made any inquiries as to this man, Stangerson?”</w:t>
      </w:r>
    </w:p>
    <w:p/>
    <w:p>
      <w:r>
        <w:t>“I did it at once, sir,” said Gregson. “I have had advertisements</w:t>
      </w:r>
    </w:p>
    <w:p>
      <w:r>
        <w:t>sent to all the newspapers, and one of my men has gone to the American</w:t>
      </w:r>
    </w:p>
    <w:p>
      <w:r>
        <w:t>Exchange, but he has not returned yet.”</w:t>
      </w:r>
    </w:p>
    <w:p/>
    <w:p>
      <w:r>
        <w:t>“Have you sent to Cleveland?”</w:t>
      </w:r>
    </w:p>
    <w:p/>
    <w:p>
      <w:r>
        <w:t>“We telegraphed this morning.”</w:t>
      </w:r>
    </w:p>
    <w:p/>
    <w:p>
      <w:r>
        <w:t>“How did you word your inquiries?”</w:t>
      </w:r>
    </w:p>
    <w:p/>
    <w:p>
      <w:r>
        <w:t>“We simply detailed the circumstances, and said that we should be glad</w:t>
      </w:r>
    </w:p>
    <w:p>
      <w:r>
        <w:t>of any information which could help us.”</w:t>
      </w:r>
    </w:p>
    <w:p/>
    <w:p>
      <w:r>
        <w:t>“You did not ask for particulars on any point which appeared to you to</w:t>
      </w:r>
    </w:p>
    <w:p>
      <w:r>
        <w:t>be crucial?”</w:t>
      </w:r>
    </w:p>
    <w:p/>
    <w:p>
      <w:r>
        <w:t>“I asked about Stangerson.”</w:t>
      </w:r>
    </w:p>
    <w:p/>
    <w:p>
      <w:r>
        <w:t>“Nothing else? Is there no circumstance on which this whole case appears</w:t>
      </w:r>
    </w:p>
    <w:p>
      <w:r>
        <w:t>to hinge? Will you not telegraph again?”</w:t>
      </w:r>
    </w:p>
    <w:p/>
    <w:p>
      <w:r>
        <w:t>“I have said all I have to say,” said Gregson, in an offended voice.</w:t>
      </w:r>
    </w:p>
    <w:p/>
    <w:p>
      <w:r>
        <w:t>Sherlock Holmes chuckled to himself, and appeared to be about to make</w:t>
      </w:r>
    </w:p>
    <w:p>
      <w:r>
        <w:t>some remark, when Lestrade, who had been in the front room while we</w:t>
      </w:r>
    </w:p>
    <w:p>
      <w:r>
        <w:t>were holding this conversation in the hall, reappeared upon the scene,</w:t>
      </w:r>
    </w:p>
    <w:p>
      <w:r>
        <w:t>rubbing his hands in a pompous and self-satisfied manner.</w:t>
      </w:r>
    </w:p>
    <w:p/>
    <w:p>
      <w:r>
        <w:t>“Mr. Gregson,” he said, “I have just made a discovery of the highest</w:t>
      </w:r>
    </w:p>
    <w:p>
      <w:r>
        <w:t>importance, and one which would have been overlooked had I not made a</w:t>
      </w:r>
    </w:p>
    <w:p>
      <w:r>
        <w:t>careful examination of the walls.”</w:t>
      </w:r>
    </w:p>
    <w:p/>
    <w:p>
      <w:r>
        <w:t>The little man’s eyes sparkled as he spoke, and he was evidently in</w:t>
      </w:r>
    </w:p>
    <w:p>
      <w:r>
        <w:t>a state of suppressed exultation at having scored a point against his</w:t>
      </w:r>
    </w:p>
    <w:p>
      <w:r>
        <w:t>colleague.</w:t>
      </w:r>
    </w:p>
    <w:p/>
    <w:p>
      <w:r>
        <w:t>“Come here,” he said, bustling back into the room, the atmosphere of</w:t>
      </w:r>
    </w:p>
    <w:p>
      <w:r>
        <w:t>which felt clearer since the removal of its ghastly inmate. “Now, stand</w:t>
      </w:r>
    </w:p>
    <w:p>
      <w:r>
        <w:t>there!”</w:t>
      </w:r>
    </w:p>
    <w:p/>
    <w:p>
      <w:r>
        <w:t>He struck a match on his boot and held it up against the wall.</w:t>
      </w:r>
    </w:p>
    <w:p/>
    <w:p>
      <w:r>
        <w:t>“Look at that!” he said, triumphantly.</w:t>
      </w:r>
    </w:p>
    <w:p/>
    <w:p>
      <w:r>
        <w:t>I have remarked that the paper had fallen away in parts. In this</w:t>
      </w:r>
    </w:p>
    <w:p>
      <w:r>
        <w:t>particular corner of the room a large piece had peeled off, leaving a</w:t>
      </w:r>
    </w:p>
    <w:p>
      <w:r>
        <w:t>yellow square of coarse plastering. Across this bare space there was</w:t>
      </w:r>
    </w:p>
    <w:p>
      <w:r>
        <w:t>scrawled in blood-red letters a single word--</w:t>
      </w:r>
    </w:p>
    <w:p/>
    <w:p>
      <w:r>
        <w:t xml:space="preserve">                         RACHE.</w:t>
      </w:r>
    </w:p>
    <w:p/>
    <w:p/>
    <w:p>
      <w:r>
        <w:t>“What do you think of that?” cried the detective, with the air of a</w:t>
      </w:r>
    </w:p>
    <w:p>
      <w:r>
        <w:t>showman exhibiting his show. “This was overlooked because it was in the</w:t>
      </w:r>
    </w:p>
    <w:p>
      <w:r>
        <w:t>darkest corner of the room, and no one thought of looking there. The</w:t>
      </w:r>
    </w:p>
    <w:p>
      <w:r>
        <w:t>murderer has written it with his or her own blood. See this smear where</w:t>
      </w:r>
    </w:p>
    <w:p>
      <w:r>
        <w:t>it has trickled down the wall! That disposes of the idea of suicide</w:t>
      </w:r>
    </w:p>
    <w:p>
      <w:r>
        <w:t>anyhow. Why was that corner chosen to write it on? I will tell you. See</w:t>
      </w:r>
    </w:p>
    <w:p>
      <w:r>
        <w:t>that candle on the mantelpiece. It was lit at the time, and if it was</w:t>
      </w:r>
    </w:p>
    <w:p>
      <w:r>
        <w:t>lit this corner would be the brightest instead of the darkest portion of</w:t>
      </w:r>
    </w:p>
    <w:p>
      <w:r>
        <w:t>the wall.”</w:t>
      </w:r>
    </w:p>
    <w:p/>
    <w:p>
      <w:r>
        <w:t>“And what does it mean now that you _have_ found it?” asked Gregson in a</w:t>
      </w:r>
    </w:p>
    <w:p>
      <w:r>
        <w:t>depreciatory voice.</w:t>
      </w:r>
    </w:p>
    <w:p/>
    <w:p>
      <w:r>
        <w:t>“Mean? Why, it means that the writer was going to put the female name</w:t>
      </w:r>
    </w:p>
    <w:p>
      <w:r>
        <w:t>Rachel, but was disturbed before he or she had time to finish. You mark</w:t>
      </w:r>
    </w:p>
    <w:p>
      <w:r>
        <w:t>my words, when this case comes to be cleared up you will find that a</w:t>
      </w:r>
    </w:p>
    <w:p>
      <w:r>
        <w:t>woman named Rachel has something to do with it. It’s all very well for</w:t>
      </w:r>
    </w:p>
    <w:p>
      <w:r>
        <w:t>you to laugh, Mr. Sherlock Holmes. You may be very smart and clever, but</w:t>
      </w:r>
    </w:p>
    <w:p>
      <w:r>
        <w:t>the old hound is the best, when all is said and done.”</w:t>
      </w:r>
    </w:p>
    <w:p/>
    <w:p>
      <w:r>
        <w:t>“I really beg your pardon!” said my companion, who had ruffled the</w:t>
      </w:r>
    </w:p>
    <w:p>
      <w:r>
        <w:t>little man’s temper by bursting into an explosion of laughter. “You</w:t>
      </w:r>
    </w:p>
    <w:p>
      <w:r>
        <w:t>certainly have the credit of being the first of us to find this out,</w:t>
      </w:r>
    </w:p>
    <w:p>
      <w:r>
        <w:t>and, as you say, it bears every mark of having been written by the other</w:t>
      </w:r>
    </w:p>
    <w:p>
      <w:r>
        <w:t>participant in last night’s mystery. I have not had time to examine this</w:t>
      </w:r>
    </w:p>
    <w:p>
      <w:r>
        <w:t>room yet, but with your permission I shall do so now.”</w:t>
      </w:r>
    </w:p>
    <w:p/>
    <w:p>
      <w:r>
        <w:t>As he spoke, he whipped a tape measure and a large round magnifying</w:t>
      </w:r>
    </w:p>
    <w:p>
      <w:r>
        <w:t>glass from his pocket. With these two implements he trotted noiselessly</w:t>
      </w:r>
    </w:p>
    <w:p>
      <w:r>
        <w:t>about the room, sometimes stopping, occasionally kneeling, and once</w:t>
      </w:r>
    </w:p>
    <w:p>
      <w:r>
        <w:t>lying flat upon his face. So engrossed was he with his occupation that</w:t>
      </w:r>
    </w:p>
    <w:p>
      <w:r>
        <w:t>he appeared to have forgotten our presence, for he chattered away to</w:t>
      </w:r>
    </w:p>
    <w:p>
      <w:r>
        <w:t>himself under his breath the whole time, keeping up a running fire</w:t>
      </w:r>
    </w:p>
    <w:p>
      <w:r>
        <w:t>of exclamations, groans, whistles, and little cries suggestive of</w:t>
      </w:r>
    </w:p>
    <w:p>
      <w:r>
        <w:t>encouragement and of hope. As I watched him I was irresistibly reminded</w:t>
      </w:r>
    </w:p>
    <w:p>
      <w:r>
        <w:t>of a pure-blooded well-trained foxhound as it dashes backwards and</w:t>
      </w:r>
    </w:p>
    <w:p>
      <w:r>
        <w:t>forwards through the covert, whining in its eagerness, until it comes</w:t>
      </w:r>
    </w:p>
    <w:p>
      <w:r>
        <w:t>across the lost scent. For twenty minutes or more he continued his</w:t>
      </w:r>
    </w:p>
    <w:p>
      <w:r>
        <w:t>researches, measuring with the most exact care the distance between</w:t>
      </w:r>
    </w:p>
    <w:p>
      <w:r>
        <w:t>marks which were entirely invisible to me, and occasionally applying his</w:t>
      </w:r>
    </w:p>
    <w:p>
      <w:r>
        <w:t>tape to the walls in an equally incomprehensible manner. In one place</w:t>
      </w:r>
    </w:p>
    <w:p>
      <w:r>
        <w:t>he gathered up very carefully a little pile of grey dust from the floor,</w:t>
      </w:r>
    </w:p>
    <w:p>
      <w:r>
        <w:t>and packed it away in an envelope. Finally, he examined with his glass</w:t>
      </w:r>
    </w:p>
    <w:p>
      <w:r>
        <w:t>the word upon the wall, going over every letter of it with the most</w:t>
      </w:r>
    </w:p>
    <w:p>
      <w:r>
        <w:t>minute exactness. This done, he appeared to be satisfied, for he</w:t>
      </w:r>
    </w:p>
    <w:p>
      <w:r>
        <w:t>replaced his tape and his glass in his pocket.</w:t>
      </w:r>
    </w:p>
    <w:p/>
    <w:p>
      <w:r>
        <w:t>“They say that genius is an infinite capacity for taking pains,” he</w:t>
      </w:r>
    </w:p>
    <w:p>
      <w:r>
        <w:t>remarked with a smile. “It’s a very bad definition, but it does apply to</w:t>
      </w:r>
    </w:p>
    <w:p>
      <w:r>
        <w:t>detective work.”</w:t>
      </w:r>
    </w:p>
    <w:p/>
    <w:p>
      <w:r>
        <w:t>Gregson and Lestrade had watched the manoeuvres [9] of their amateur</w:t>
      </w:r>
    </w:p>
    <w:p>
      <w:r>
        <w:t>companion with considerable curiosity and some contempt. They evidently</w:t>
      </w:r>
    </w:p>
    <w:p>
      <w:r>
        <w:t>failed to appreciate the fact, which I had begun to realize, that</w:t>
      </w:r>
    </w:p>
    <w:p>
      <w:r>
        <w:t>Sherlock Holmes’ smallest actions were all directed towards some</w:t>
      </w:r>
    </w:p>
    <w:p>
      <w:r>
        <w:t>definite and practical end.</w:t>
      </w:r>
    </w:p>
    <w:p/>
    <w:p>
      <w:r>
        <w:t>“What do you think of it, sir?” they both asked.</w:t>
      </w:r>
    </w:p>
    <w:p/>
    <w:p>
      <w:r>
        <w:t>“It would be robbing you of the credit of the case if I was to presume</w:t>
      </w:r>
    </w:p>
    <w:p>
      <w:r>
        <w:t>to help you,” remarked my friend. “You are doing so well now that it</w:t>
      </w:r>
    </w:p>
    <w:p>
      <w:r>
        <w:t>would be a pity for anyone to interfere.” There was a world of</w:t>
      </w:r>
    </w:p>
    <w:p>
      <w:r>
        <w:t>sarcasm in his voice as he spoke. “If you will let me know how your</w:t>
      </w:r>
    </w:p>
    <w:p>
      <w:r>
        <w:t>investigations go,” he continued, “I shall be happy to give you any help</w:t>
      </w:r>
    </w:p>
    <w:p>
      <w:r>
        <w:t>I can. In the meantime I should like to speak to the constable who found</w:t>
      </w:r>
    </w:p>
    <w:p>
      <w:r>
        <w:t>the body. Can you give me his name and address?”</w:t>
      </w:r>
    </w:p>
    <w:p/>
    <w:p>
      <w:r>
        <w:t>Lestrade glanced at his note-book. “John Rance,” he said. “He is off</w:t>
      </w:r>
    </w:p>
    <w:p>
      <w:r>
        <w:t>duty now. You will find him at 46, Audley Court, Kennington Park Gate.”</w:t>
      </w:r>
    </w:p>
    <w:p/>
    <w:p>
      <w:r>
        <w:t>Holmes took a note of the address.</w:t>
      </w:r>
    </w:p>
    <w:p/>
    <w:p>
      <w:r>
        <w:t>“Come along, Doctor,” he said; “we shall go and look him up. I’ll tell</w:t>
      </w:r>
    </w:p>
    <w:p>
      <w:r>
        <w:t>you one thing which may help you in the case,” he continued, turning to</w:t>
      </w:r>
    </w:p>
    <w:p>
      <w:r>
        <w:t>the two detectives. “There has been murder done, and the murderer was a</w:t>
      </w:r>
    </w:p>
    <w:p>
      <w:r>
        <w:t>man. He was more than six feet high, was in the prime of life, had</w:t>
      </w:r>
    </w:p>
    <w:p>
      <w:r>
        <w:t>small feet for his height, wore coarse, square-toed boots and smoked a</w:t>
      </w:r>
    </w:p>
    <w:p>
      <w:r>
        <w:t>Trichinopoly cigar. He came here with his victim in a four-wheeled cab,</w:t>
      </w:r>
    </w:p>
    <w:p>
      <w:r>
        <w:t>which was drawn by a horse with three old shoes and one new one on his</w:t>
      </w:r>
    </w:p>
    <w:p>
      <w:r>
        <w:t>off fore leg. In all probability the murderer had a florid face, and the</w:t>
      </w:r>
    </w:p>
    <w:p>
      <w:r>
        <w:t>finger-nails of his right hand were remarkably long. These are only a</w:t>
      </w:r>
    </w:p>
    <w:p>
      <w:r>
        <w:t>few indications, but they may assist you.”</w:t>
      </w:r>
    </w:p>
    <w:p/>
    <w:p>
      <w:r>
        <w:t>Lestrade and Gregson glanced at each other with an incredulous smile.</w:t>
      </w:r>
    </w:p>
    <w:p/>
    <w:p>
      <w:r>
        <w:t>“If this man was murdered, how was it done?” asked the former.</w:t>
      </w:r>
    </w:p>
    <w:p/>
    <w:p>
      <w:r>
        <w:t>“Poison,” said Sherlock Holmes curtly, and strode off. “One other thing,</w:t>
      </w:r>
    </w:p>
    <w:p>
      <w:r>
        <w:t>Lestrade,” he added, turning round at the door: “‘Rache,’ is the German</w:t>
      </w:r>
    </w:p>
    <w:p>
      <w:r>
        <w:t>for ‘revenge;’ so don’t lose your time looking for Miss Rachel.”</w:t>
      </w:r>
    </w:p>
    <w:p/>
    <w:p>
      <w:r>
        <w:t>With which Parthian shot he walked away, leaving the two rivals</w:t>
      </w:r>
    </w:p>
    <w:p>
      <w:r>
        <w:t>open-mouthed behind him.</w:t>
      </w:r>
    </w:p>
    <w:p/>
    <w:p/>
    <w:p/>
    <w:p/>
    <w:p>
      <w:r>
        <w:t>CHAPTER IV. WHAT JOHN RANCE HAD TO TELL.</w:t>
      </w:r>
    </w:p>
    <w:p/>
    <w:p/>
    <w:p>
      <w:r>
        <w:t>IT was one o’clock when we left No. 3, Lauriston Gardens. Sherlock</w:t>
      </w:r>
    </w:p>
    <w:p>
      <w:r>
        <w:t>Holmes led me to the nearest telegraph office, whence he dispatched a</w:t>
      </w:r>
    </w:p>
    <w:p>
      <w:r>
        <w:t>long telegram. He then hailed a cab, and ordered the driver to take us</w:t>
      </w:r>
    </w:p>
    <w:p>
      <w:r>
        <w:t>to the address given us by Lestrade.</w:t>
      </w:r>
    </w:p>
    <w:p/>
    <w:p>
      <w:r>
        <w:t>“There is nothing like first hand evidence,” he remarked; “as a matter</w:t>
      </w:r>
    </w:p>
    <w:p>
      <w:r>
        <w:t>of fact, my mind is entirely made up upon the case, but still we may as</w:t>
      </w:r>
    </w:p>
    <w:p>
      <w:r>
        <w:t>well learn all that is to be learned.”</w:t>
      </w:r>
    </w:p>
    <w:p/>
    <w:p>
      <w:r>
        <w:t>“You amaze me, Holmes,” said I. “Surely you are not as sure as you</w:t>
      </w:r>
    </w:p>
    <w:p>
      <w:r>
        <w:t>pretend to be of all those particulars which you gave.”</w:t>
      </w:r>
    </w:p>
    <w:p/>
    <w:p>
      <w:r>
        <w:t>“There’s no room for a mistake,” he answered. “The very first thing</w:t>
      </w:r>
    </w:p>
    <w:p>
      <w:r>
        <w:t>which I observed on arriving there was that a cab had made two ruts with</w:t>
      </w:r>
    </w:p>
    <w:p>
      <w:r>
        <w:t>its wheels close to the curb. Now, up to last night, we have had no rain</w:t>
      </w:r>
    </w:p>
    <w:p>
      <w:r>
        <w:t>for a week, so that those wheels which left such a deep impression must</w:t>
      </w:r>
    </w:p>
    <w:p>
      <w:r>
        <w:t>have been there during the night. There were the marks of the horse’s</w:t>
      </w:r>
    </w:p>
    <w:p>
      <w:r>
        <w:t>hoofs, too, the outline of one of which was far more clearly cut than</w:t>
      </w:r>
    </w:p>
    <w:p>
      <w:r>
        <w:t>that of the other three, showing that that was a new shoe. Since the cab</w:t>
      </w:r>
    </w:p>
    <w:p>
      <w:r>
        <w:t>was there after the rain began, and was not there at any time during the</w:t>
      </w:r>
    </w:p>
    <w:p>
      <w:r>
        <w:t>morning--I have Gregson’s word for that--it follows that it must have</w:t>
      </w:r>
    </w:p>
    <w:p>
      <w:r>
        <w:t>been there during the night, and, therefore, that it brought those two</w:t>
      </w:r>
    </w:p>
    <w:p>
      <w:r>
        <w:t>individuals to the house.”</w:t>
      </w:r>
    </w:p>
    <w:p/>
    <w:p>
      <w:r>
        <w:t>“That seems simple enough,” said I; “but how about the other man’s</w:t>
      </w:r>
    </w:p>
    <w:p>
      <w:r>
        <w:t>height?”</w:t>
      </w:r>
    </w:p>
    <w:p/>
    <w:p>
      <w:r>
        <w:t>“Why, the height of a man, in nine cases out of ten, can be told from</w:t>
      </w:r>
    </w:p>
    <w:p>
      <w:r>
        <w:t>the length of his stride. It is a simple calculation enough, though</w:t>
      </w:r>
    </w:p>
    <w:p>
      <w:r>
        <w:t>there is no use my boring you with figures. I had this fellow’s stride</w:t>
      </w:r>
    </w:p>
    <w:p>
      <w:r>
        <w:t>both on the clay outside and on the dust within. Then I had a way of</w:t>
      </w:r>
    </w:p>
    <w:p>
      <w:r>
        <w:t>checking my calculation. When a man writes on a wall, his instinct leads</w:t>
      </w:r>
    </w:p>
    <w:p>
      <w:r>
        <w:t>him to write about the level of his own eyes. Now that writing was just</w:t>
      </w:r>
    </w:p>
    <w:p>
      <w:r>
        <w:t>over six feet from the ground. It was child’s play.”</w:t>
      </w:r>
    </w:p>
    <w:p/>
    <w:p>
      <w:r>
        <w:t>“And his age?” I asked.</w:t>
      </w:r>
    </w:p>
    <w:p/>
    <w:p>
      <w:r>
        <w:t>“Well, if a man can stride four and a-half feet without the smallest</w:t>
      </w:r>
    </w:p>
    <w:p>
      <w:r>
        <w:t>effort, he can’t be quite in the sere and yellow. That was the breadth</w:t>
      </w:r>
    </w:p>
    <w:p>
      <w:r>
        <w:t>of a puddle on the garden walk which he had evidently walked across.</w:t>
      </w:r>
    </w:p>
    <w:p>
      <w:r>
        <w:t>Patent-leather boots had gone round, and Square-toes had hopped over.</w:t>
      </w:r>
    </w:p>
    <w:p>
      <w:r>
        <w:t>There is no mystery about it at all. I am simply applying to ordinary</w:t>
      </w:r>
    </w:p>
    <w:p>
      <w:r>
        <w:t>life a few of those precepts of observation and deduction which I</w:t>
      </w:r>
    </w:p>
    <w:p>
      <w:r>
        <w:t>advocated in that article. Is there anything else that puzzles you?”</w:t>
      </w:r>
    </w:p>
    <w:p/>
    <w:p>
      <w:r>
        <w:t>“The finger nails and the Trichinopoly,” I suggested.</w:t>
      </w:r>
    </w:p>
    <w:p/>
    <w:p>
      <w:r>
        <w:t>“The writing on the wall was done with a man’s forefinger dipped in</w:t>
      </w:r>
    </w:p>
    <w:p>
      <w:r>
        <w:t>blood. My glass allowed me to observe that the plaster was slightly</w:t>
      </w:r>
    </w:p>
    <w:p>
      <w:r>
        <w:t>scratched in doing it, which would not have been the case if the man’s</w:t>
      </w:r>
    </w:p>
    <w:p>
      <w:r>
        <w:t>nail had been trimmed. I gathered up some scattered ash from the floor.</w:t>
      </w:r>
    </w:p>
    <w:p>
      <w:r>
        <w:t>It was dark in colour and flakey--such an ash as is only made by a</w:t>
      </w:r>
    </w:p>
    <w:p>
      <w:r>
        <w:t>Trichinopoly. I have made a special study of cigar ashes--in fact, I</w:t>
      </w:r>
    </w:p>
    <w:p>
      <w:r>
        <w:t>have written a monograph upon the subject. I flatter myself that I can</w:t>
      </w:r>
    </w:p>
    <w:p>
      <w:r>
        <w:t>distinguish at a glance the ash of any known brand, either of cigar</w:t>
      </w:r>
    </w:p>
    <w:p>
      <w:r>
        <w:t>or of tobacco. It is just in such details that the skilled detective</w:t>
      </w:r>
    </w:p>
    <w:p>
      <w:r>
        <w:t>differs from the Gregson and Lestrade type.”</w:t>
      </w:r>
    </w:p>
    <w:p/>
    <w:p>
      <w:r>
        <w:t>“And the florid face?” I asked.</w:t>
      </w:r>
    </w:p>
    <w:p/>
    <w:p>
      <w:r>
        <w:t>“Ah, that was a more daring shot, though I have no doubt that I was</w:t>
      </w:r>
    </w:p>
    <w:p>
      <w:r>
        <w:t>right. You must not ask me that at the present state of the affair.”</w:t>
      </w:r>
    </w:p>
    <w:p/>
    <w:p>
      <w:r>
        <w:t>I passed my hand over my brow. “My head is in a whirl,” I remarked; “the</w:t>
      </w:r>
    </w:p>
    <w:p>
      <w:r>
        <w:t>more one thinks of it the more mysterious it grows. How came these two</w:t>
      </w:r>
    </w:p>
    <w:p>
      <w:r>
        <w:t>men--if there were two men--into an empty house? What has become of the</w:t>
      </w:r>
    </w:p>
    <w:p>
      <w:r>
        <w:t>cabman who drove them? How could one man compel another to take poison?</w:t>
      </w:r>
    </w:p>
    <w:p>
      <w:r>
        <w:t>Where did the blood come from? What was the object of the murderer,</w:t>
      </w:r>
    </w:p>
    <w:p>
      <w:r>
        <w:t>since robbery had no part in it? How came the woman’s ring there? Above</w:t>
      </w:r>
    </w:p>
    <w:p>
      <w:r>
        <w:t>all, why should the second man write up the German word RACHE before</w:t>
      </w:r>
    </w:p>
    <w:p>
      <w:r>
        <w:t>decamping? I confess that I cannot see any possible way of reconciling</w:t>
      </w:r>
    </w:p>
    <w:p>
      <w:r>
        <w:t>all these facts.”</w:t>
      </w:r>
    </w:p>
    <w:p/>
    <w:p>
      <w:r>
        <w:t>My companion smiled approvingly.</w:t>
      </w:r>
    </w:p>
    <w:p/>
    <w:p>
      <w:r>
        <w:t>“You sum up the difficulties of the situation succinctly and well,” he</w:t>
      </w:r>
    </w:p>
    <w:p>
      <w:r>
        <w:t>said. “There is much that is still obscure, though I have quite made up</w:t>
      </w:r>
    </w:p>
    <w:p>
      <w:r>
        <w:t>my mind on the main facts. As to poor Lestrade’s discovery it was simply</w:t>
      </w:r>
    </w:p>
    <w:p>
      <w:r>
        <w:t>a blind intended to put the police upon a wrong track, by suggesting</w:t>
      </w:r>
    </w:p>
    <w:p>
      <w:r>
        <w:t>Socialism and secret societies. It was not done by a German. The A, if</w:t>
      </w:r>
    </w:p>
    <w:p>
      <w:r>
        <w:t>you noticed, was printed somewhat after the German fashion. Now, a real</w:t>
      </w:r>
    </w:p>
    <w:p>
      <w:r>
        <w:t>German invariably prints in the Latin character, so that we may safely</w:t>
      </w:r>
    </w:p>
    <w:p>
      <w:r>
        <w:t>say that this was not written by one, but by a clumsy imitator who</w:t>
      </w:r>
    </w:p>
    <w:p>
      <w:r>
        <w:t>overdid his part. It was simply a ruse to divert inquiry into a wrong</w:t>
      </w:r>
    </w:p>
    <w:p>
      <w:r>
        <w:t>channel. I’m not going to tell you much more of the case, Doctor. You</w:t>
      </w:r>
    </w:p>
    <w:p>
      <w:r>
        <w:t>know a conjuror gets no credit when once he has explained his trick,</w:t>
      </w:r>
    </w:p>
    <w:p>
      <w:r>
        <w:t>and if I show you too much of my method of working, you will come to the</w:t>
      </w:r>
    </w:p>
    <w:p>
      <w:r>
        <w:t>conclusion that I am a very ordinary individual after all.”</w:t>
      </w:r>
    </w:p>
    <w:p/>
    <w:p>
      <w:r>
        <w:t>“I shall never do that,” I answered; “you have brought detection as near</w:t>
      </w:r>
    </w:p>
    <w:p>
      <w:r>
        <w:t>an exact science as it ever will be brought in this world.”</w:t>
      </w:r>
    </w:p>
    <w:p/>
    <w:p>
      <w:r>
        <w:t>My companion flushed up with pleasure at my words, and the earnest way</w:t>
      </w:r>
    </w:p>
    <w:p>
      <w:r>
        <w:t>in which I uttered them. I had already observed that he was as sensitive</w:t>
      </w:r>
    </w:p>
    <w:p>
      <w:r>
        <w:t>to flattery on the score of his art as any girl could be of her beauty.</w:t>
      </w:r>
    </w:p>
    <w:p/>
    <w:p>
      <w:r>
        <w:t>“I’ll tell you one other thing,” he said. “Patent leathers [10] and</w:t>
      </w:r>
    </w:p>
    <w:p>
      <w:r>
        <w:t>Square-toes came in the same cab, and they walked down the pathway</w:t>
      </w:r>
    </w:p>
    <w:p>
      <w:r>
        <w:t>together as friendly as possible--arm-in-arm, in all probability.</w:t>
      </w:r>
    </w:p>
    <w:p>
      <w:r>
        <w:t>When they got inside they walked up and down the room--or rather,</w:t>
      </w:r>
    </w:p>
    <w:p>
      <w:r>
        <w:t>Patent-leathers stood still while Square-toes walked up and down. I</w:t>
      </w:r>
    </w:p>
    <w:p>
      <w:r>
        <w:t>could read all that in the dust; and I could read that as he walked he</w:t>
      </w:r>
    </w:p>
    <w:p>
      <w:r>
        <w:t>grew more and more excited. That is shown by the increased length of his</w:t>
      </w:r>
    </w:p>
    <w:p>
      <w:r>
        <w:t>strides. He was talking all the while, and working himself up, no doubt,</w:t>
      </w:r>
    </w:p>
    <w:p>
      <w:r>
        <w:t>into a fury. Then the tragedy occurred. I’ve told you all I know myself</w:t>
      </w:r>
    </w:p>
    <w:p>
      <w:r>
        <w:t>now, for the rest is mere surmise and conjecture. We have a good working</w:t>
      </w:r>
    </w:p>
    <w:p>
      <w:r>
        <w:t>basis, however, on which to start. We must hurry up, for I want to go to</w:t>
      </w:r>
    </w:p>
    <w:p>
      <w:r>
        <w:t>Halle’s concert to hear Norman Neruda this afternoon.”</w:t>
      </w:r>
    </w:p>
    <w:p/>
    <w:p>
      <w:r>
        <w:t>This conversation had occurred while our cab had been threading its way</w:t>
      </w:r>
    </w:p>
    <w:p>
      <w:r>
        <w:t>through a long succession of dingy streets and dreary by-ways. In the</w:t>
      </w:r>
    </w:p>
    <w:p>
      <w:r>
        <w:t>dingiest and dreariest of them our driver suddenly came to a stand.</w:t>
      </w:r>
    </w:p>
    <w:p>
      <w:r>
        <w:t>“That’s Audley Court in there,” he said, pointing to a narrow slit in</w:t>
      </w:r>
    </w:p>
    <w:p>
      <w:r>
        <w:t>the line of dead-coloured brick. “You’ll find me here when you come</w:t>
      </w:r>
    </w:p>
    <w:p>
      <w:r>
        <w:t>back.”</w:t>
      </w:r>
    </w:p>
    <w:p/>
    <w:p>
      <w:r>
        <w:t>Audley Court was not an attractive locality. The narrow passage led us</w:t>
      </w:r>
    </w:p>
    <w:p>
      <w:r>
        <w:t>into a quadrangle paved with flags and lined by sordid dwellings. We</w:t>
      </w:r>
    </w:p>
    <w:p>
      <w:r>
        <w:t>picked our way among groups of dirty children, and through lines of</w:t>
      </w:r>
    </w:p>
    <w:p>
      <w:r>
        <w:t>discoloured linen, until we came to Number 46, the door of which</w:t>
      </w:r>
    </w:p>
    <w:p>
      <w:r>
        <w:t>was decorated with a small slip of brass on which the name Rance was</w:t>
      </w:r>
    </w:p>
    <w:p>
      <w:r>
        <w:t>engraved. On enquiry we found that the constable was in bed, and we were</w:t>
      </w:r>
    </w:p>
    <w:p>
      <w:r>
        <w:t>shown into a little front parlour to await his coming.</w:t>
      </w:r>
    </w:p>
    <w:p/>
    <w:p>
      <w:r>
        <w:t>He appeared presently, looking a little irritable at being disturbed in</w:t>
      </w:r>
    </w:p>
    <w:p>
      <w:r>
        <w:t>his slumbers. “I made my report at the office,” he said.</w:t>
      </w:r>
    </w:p>
    <w:p/>
    <w:p>
      <w:r>
        <w:t>Holmes took a half-sovereign from his pocket and played with it</w:t>
      </w:r>
    </w:p>
    <w:p>
      <w:r>
        <w:t>pensively. “We thought that we should like to hear it all from your own</w:t>
      </w:r>
    </w:p>
    <w:p>
      <w:r>
        <w:t>lips,” he said.</w:t>
      </w:r>
    </w:p>
    <w:p/>
    <w:p>
      <w:r>
        <w:t>“I shall be most happy to tell you anything I can,” the constable</w:t>
      </w:r>
    </w:p>
    <w:p>
      <w:r>
        <w:t>answered with his eyes upon the little golden disk.</w:t>
      </w:r>
    </w:p>
    <w:p/>
    <w:p>
      <w:r>
        <w:t>“Just let us hear it all in your own way as it occurred.”</w:t>
      </w:r>
    </w:p>
    <w:p/>
    <w:p>
      <w:r>
        <w:t>Rance sat down on the horsehair sofa, and knitted his brows as though</w:t>
      </w:r>
    </w:p>
    <w:p>
      <w:r>
        <w:t>determined not to omit anything in his narrative.</w:t>
      </w:r>
    </w:p>
    <w:p/>
    <w:p>
      <w:r>
        <w:t>“I’ll tell it ye from the beginning,” he said. “My time is from ten at</w:t>
      </w:r>
    </w:p>
    <w:p>
      <w:r>
        <w:t>night to six in the morning. At eleven there was a fight at the ‘White</w:t>
      </w:r>
    </w:p>
    <w:p>
      <w:r>
        <w:t>Hart’; but bar that all was quiet enough on the beat. At one o’clock it</w:t>
      </w:r>
    </w:p>
    <w:p>
      <w:r>
        <w:t>began to rain, and I met Harry Murcher--him who has the Holland Grove</w:t>
      </w:r>
    </w:p>
    <w:p>
      <w:r>
        <w:t>beat--and we stood together at the corner of Henrietta Street a-talkin’.</w:t>
      </w:r>
    </w:p>
    <w:p>
      <w:r>
        <w:t>Presently--maybe about two or a little after--I thought I would take</w:t>
      </w:r>
    </w:p>
    <w:p>
      <w:r>
        <w:t>a look round and see that all was right down the Brixton Road. It was</w:t>
      </w:r>
    </w:p>
    <w:p>
      <w:r>
        <w:t>precious dirty and lonely. Not a soul did I meet all the way down,</w:t>
      </w:r>
    </w:p>
    <w:p>
      <w:r>
        <w:t>though a cab or two went past me. I was a strollin’ down, thinkin’</w:t>
      </w:r>
    </w:p>
    <w:p>
      <w:r>
        <w:t>between ourselves how uncommon handy a four of gin hot would be, when</w:t>
      </w:r>
    </w:p>
    <w:p>
      <w:r>
        <w:t>suddenly the glint of a light caught my eye in the window of that same</w:t>
      </w:r>
    </w:p>
    <w:p>
      <w:r>
        <w:t>house. Now, I knew that them two houses in Lauriston Gardens was empty</w:t>
      </w:r>
    </w:p>
    <w:p>
      <w:r>
        <w:t>on account of him that owns them who won’t have the drains seen to,</w:t>
      </w:r>
    </w:p>
    <w:p>
      <w:r>
        <w:t>though the very last tenant what lived in one of them died o’ typhoid</w:t>
      </w:r>
    </w:p>
    <w:p>
      <w:r>
        <w:t>fever. I was knocked all in a heap therefore at seeing a light in</w:t>
      </w:r>
    </w:p>
    <w:p>
      <w:r>
        <w:t>the window, and I suspected as something was wrong. When I got to the</w:t>
      </w:r>
    </w:p>
    <w:p>
      <w:r>
        <w:t>door----”</w:t>
      </w:r>
    </w:p>
    <w:p/>
    <w:p>
      <w:r>
        <w:t>“You stopped, and then walked back to the garden gate,” my companion</w:t>
      </w:r>
    </w:p>
    <w:p>
      <w:r>
        <w:t>interrupted. “What did you do that for?”</w:t>
      </w:r>
    </w:p>
    <w:p/>
    <w:p>
      <w:r>
        <w:t>Rance gave a violent jump, and stared at Sherlock Holmes with the utmost</w:t>
      </w:r>
    </w:p>
    <w:p>
      <w:r>
        <w:t>amazement upon his features.</w:t>
      </w:r>
    </w:p>
    <w:p/>
    <w:p>
      <w:r>
        <w:t>“Why, that’s true, sir,” he said; “though how you come to know it,</w:t>
      </w:r>
    </w:p>
    <w:p>
      <w:r>
        <w:t>Heaven only knows. Ye see, when I got up to the door it was so still and</w:t>
      </w:r>
    </w:p>
    <w:p>
      <w:r>
        <w:t>so lonesome, that I thought I’d be none the worse for some one with me.</w:t>
      </w:r>
    </w:p>
    <w:p>
      <w:r>
        <w:t>I ain’t afeared of anything on this side o’ the grave; but I thought</w:t>
      </w:r>
    </w:p>
    <w:p>
      <w:r>
        <w:t>that maybe it was him that died o’ the typhoid inspecting the drains</w:t>
      </w:r>
    </w:p>
    <w:p>
      <w:r>
        <w:t>what killed him. The thought gave me a kind o’ turn, and I walked back</w:t>
      </w:r>
    </w:p>
    <w:p>
      <w:r>
        <w:t>to the gate to see if I could see Murcher’s lantern, but there wasn’t no</w:t>
      </w:r>
    </w:p>
    <w:p>
      <w:r>
        <w:t>sign of him nor of anyone else.”</w:t>
      </w:r>
    </w:p>
    <w:p/>
    <w:p>
      <w:r>
        <w:t>“There was no one in the street?”</w:t>
      </w:r>
    </w:p>
    <w:p/>
    <w:p>
      <w:r>
        <w:t>“Not a livin’ soul, sir, nor as much as a dog. Then I pulled myself</w:t>
      </w:r>
    </w:p>
    <w:p>
      <w:r>
        <w:t>together and went back and pushed the door open. All was quiet inside,</w:t>
      </w:r>
    </w:p>
    <w:p>
      <w:r>
        <w:t>so I went into the room where the light was a-burnin’. There was a</w:t>
      </w:r>
    </w:p>
    <w:p>
      <w:r>
        <w:t>candle flickerin’ on the mantelpiece--a red wax one--and by its light I</w:t>
      </w:r>
    </w:p>
    <w:p>
      <w:r>
        <w:t>saw----”</w:t>
      </w:r>
    </w:p>
    <w:p/>
    <w:p>
      <w:r>
        <w:t>“Yes, I know all that you saw. You walked round the room several times,</w:t>
      </w:r>
    </w:p>
    <w:p>
      <w:r>
        <w:t>and you knelt down by the body, and then you walked through and tried</w:t>
      </w:r>
    </w:p>
    <w:p>
      <w:r>
        <w:t>the kitchen door, and then----”</w:t>
      </w:r>
    </w:p>
    <w:p/>
    <w:p>
      <w:r>
        <w:t>John Rance sprang to his feet with a frightened face and suspicion in</w:t>
      </w:r>
    </w:p>
    <w:p>
      <w:r>
        <w:t>his eyes. “Where was you hid to see all that?” he cried. “It seems to me</w:t>
      </w:r>
    </w:p>
    <w:p>
      <w:r>
        <w:t>that you knows a deal more than you should.”</w:t>
      </w:r>
    </w:p>
    <w:p/>
    <w:p>
      <w:r>
        <w:t>Holmes laughed and threw his card across the table to the constable.</w:t>
      </w:r>
    </w:p>
    <w:p>
      <w:r>
        <w:t>“Don’t get arresting me for the murder,” he said. “I am one of the</w:t>
      </w:r>
    </w:p>
    <w:p>
      <w:r>
        <w:t>hounds and not the wolf; Mr. Gregson or Mr. Lestrade will answer for</w:t>
      </w:r>
    </w:p>
    <w:p>
      <w:r>
        <w:t>that. Go on, though. What did you do next?”</w:t>
      </w:r>
    </w:p>
    <w:p/>
    <w:p>
      <w:r>
        <w:t>Rance resumed his seat, without however losing his mystified expression.</w:t>
      </w:r>
    </w:p>
    <w:p>
      <w:r>
        <w:t>“I went back to the gate and sounded my whistle. That brought Murcher</w:t>
      </w:r>
    </w:p>
    <w:p>
      <w:r>
        <w:t>and two more to the spot.”</w:t>
      </w:r>
    </w:p>
    <w:p/>
    <w:p>
      <w:r>
        <w:t>“Was the street empty then?”</w:t>
      </w:r>
    </w:p>
    <w:p/>
    <w:p>
      <w:r>
        <w:t>“Well, it was, as far as anybody that could be of any good goes.”</w:t>
      </w:r>
    </w:p>
    <w:p/>
    <w:p>
      <w:r>
        <w:t>“What do you mean?”</w:t>
      </w:r>
    </w:p>
    <w:p/>
    <w:p>
      <w:r>
        <w:t>The constable’s features broadened into a grin. “I’ve seen many a drunk</w:t>
      </w:r>
    </w:p>
    <w:p>
      <w:r>
        <w:t>chap in my time,” he said, “but never anyone so cryin’ drunk as</w:t>
      </w:r>
    </w:p>
    <w:p>
      <w:r>
        <w:t>that cove. He was at the gate when I came out, a-leanin’ up agin the</w:t>
      </w:r>
    </w:p>
    <w:p>
      <w:r>
        <w:t>railings, and a-singin’ at the pitch o’ his lungs about Columbine’s</w:t>
      </w:r>
    </w:p>
    <w:p>
      <w:r>
        <w:t>New-fangled Banner, or some such stuff. He couldn’t stand, far less</w:t>
      </w:r>
    </w:p>
    <w:p>
      <w:r>
        <w:t>help.”</w:t>
      </w:r>
    </w:p>
    <w:p/>
    <w:p>
      <w:r>
        <w:t>“What sort of a man was he?” asked Sherlock Holmes.</w:t>
      </w:r>
    </w:p>
    <w:p/>
    <w:p>
      <w:r>
        <w:t>John Rance appeared to be somewhat irritated at this digression. “He was</w:t>
      </w:r>
    </w:p>
    <w:p>
      <w:r>
        <w:t>an uncommon drunk sort o’ man,” he said. “He’d ha’ found hisself in the</w:t>
      </w:r>
    </w:p>
    <w:p>
      <w:r>
        <w:t>station if we hadn’t been so took up.”</w:t>
      </w:r>
    </w:p>
    <w:p/>
    <w:p>
      <w:r>
        <w:t>“His face--his dress--didn’t you notice them?” Holmes broke in</w:t>
      </w:r>
    </w:p>
    <w:p>
      <w:r>
        <w:t>impatiently.</w:t>
      </w:r>
    </w:p>
    <w:p/>
    <w:p>
      <w:r>
        <w:t>“I should think I did notice them, seeing that I had to prop him up--me</w:t>
      </w:r>
    </w:p>
    <w:p>
      <w:r>
        <w:t>and Murcher between us. He was a long chap, with a red face, the lower</w:t>
      </w:r>
    </w:p>
    <w:p>
      <w:r>
        <w:t>part muffled round----”</w:t>
      </w:r>
    </w:p>
    <w:p/>
    <w:p>
      <w:r>
        <w:t>“That will do,” cried Holmes. “What became of him?”</w:t>
      </w:r>
    </w:p>
    <w:p/>
    <w:p>
      <w:r>
        <w:t>“We’d enough to do without lookin’ after him,” the policeman said, in an</w:t>
      </w:r>
    </w:p>
    <w:p>
      <w:r>
        <w:t>aggrieved voice. “I’ll wager he found his way home all right.”</w:t>
      </w:r>
    </w:p>
    <w:p/>
    <w:p>
      <w:r>
        <w:t>“How was he dressed?”</w:t>
      </w:r>
    </w:p>
    <w:p/>
    <w:p>
      <w:r>
        <w:t>“A brown overcoat.”</w:t>
      </w:r>
    </w:p>
    <w:p/>
    <w:p>
      <w:r>
        <w:t>“Had he a whip in his hand?”</w:t>
      </w:r>
    </w:p>
    <w:p/>
    <w:p>
      <w:r>
        <w:t>“A whip--no.”</w:t>
      </w:r>
    </w:p>
    <w:p/>
    <w:p>
      <w:r>
        <w:t>“He must have left it behind,” muttered my companion. “You didn’t happen</w:t>
      </w:r>
    </w:p>
    <w:p>
      <w:r>
        <w:t>to see or hear a cab after that?”</w:t>
      </w:r>
    </w:p>
    <w:p/>
    <w:p>
      <w:r>
        <w:t>“No.”</w:t>
      </w:r>
    </w:p>
    <w:p/>
    <w:p>
      <w:r>
        <w:t>“There’s a half-sovereign for you,” my companion said, standing up and</w:t>
      </w:r>
    </w:p>
    <w:p>
      <w:r>
        <w:t>taking his hat. “I am afraid, Rance, that you will never rise in the</w:t>
      </w:r>
    </w:p>
    <w:p>
      <w:r>
        <w:t>force. That head of yours should be for use as well as ornament. You</w:t>
      </w:r>
    </w:p>
    <w:p>
      <w:r>
        <w:t>might have gained your sergeant’s stripes last night. The man whom you</w:t>
      </w:r>
    </w:p>
    <w:p>
      <w:r>
        <w:t>held in your hands is the man who holds the clue of this mystery, and</w:t>
      </w:r>
    </w:p>
    <w:p>
      <w:r>
        <w:t>whom we are seeking. There is no use of arguing about it now; I tell you</w:t>
      </w:r>
    </w:p>
    <w:p>
      <w:r>
        <w:t>that it is so. Come along, Doctor.”</w:t>
      </w:r>
    </w:p>
    <w:p/>
    <w:p>
      <w:r>
        <w:t>We started off for the cab together, leaving our informant incredulous,</w:t>
      </w:r>
    </w:p>
    <w:p>
      <w:r>
        <w:t>but obviously uncomfortable.</w:t>
      </w:r>
    </w:p>
    <w:p/>
    <w:p>
      <w:r>
        <w:t>“The blundering fool,” Holmes said, bitterly, as we drove back to our</w:t>
      </w:r>
    </w:p>
    <w:p>
      <w:r>
        <w:t>lodgings. “Just to think of his having such an incomparable bit of good</w:t>
      </w:r>
    </w:p>
    <w:p>
      <w:r>
        <w:t>luck, and not taking advantage of it.”</w:t>
      </w:r>
    </w:p>
    <w:p/>
    <w:p>
      <w:r>
        <w:t>“I am rather in the dark still. It is true that the description of this</w:t>
      </w:r>
    </w:p>
    <w:p>
      <w:r>
        <w:t>man tallies with your idea of the second party in this mystery. But why</w:t>
      </w:r>
    </w:p>
    <w:p>
      <w:r>
        <w:t>should he come back to the house after leaving it? That is not the way</w:t>
      </w:r>
    </w:p>
    <w:p>
      <w:r>
        <w:t>of criminals.”</w:t>
      </w:r>
    </w:p>
    <w:p/>
    <w:p>
      <w:r>
        <w:t>“The ring, man, the ring: that was what he came back for. If we have no</w:t>
      </w:r>
    </w:p>
    <w:p>
      <w:r>
        <w:t>other way of catching him, we can always bait our line with the ring. I</w:t>
      </w:r>
    </w:p>
    <w:p>
      <w:r>
        <w:t>shall have him, Doctor--I’ll lay you two to one that I have him. I must</w:t>
      </w:r>
    </w:p>
    <w:p>
      <w:r>
        <w:t>thank you for it all. I might not have gone but for you, and so have</w:t>
      </w:r>
    </w:p>
    <w:p>
      <w:r>
        <w:t>missed the finest study I ever came across: a study in scarlet, eh?</w:t>
      </w:r>
    </w:p>
    <w:p>
      <w:r>
        <w:t>Why shouldn’t we use a little art jargon. There’s the scarlet thread of</w:t>
      </w:r>
    </w:p>
    <w:p>
      <w:r>
        <w:t>murder running through the colourless skein of life, and our duty is</w:t>
      </w:r>
    </w:p>
    <w:p>
      <w:r>
        <w:t>to unravel it, and isolate it, and expose every inch of it. And now</w:t>
      </w:r>
    </w:p>
    <w:p>
      <w:r>
        <w:t>for lunch, and then for Norman Neruda. Her attack and her bowing</w:t>
      </w:r>
    </w:p>
    <w:p>
      <w:r>
        <w:t>are splendid. What’s that little thing of Chopin’s she plays so</w:t>
      </w:r>
    </w:p>
    <w:p>
      <w:r>
        <w:t>magnificently: Tra-la-la-lira-lira-lay.”</w:t>
      </w:r>
    </w:p>
    <w:p/>
    <w:p>
      <w:r>
        <w:t>Leaning back in the cab, this amateur bloodhound carolled away like a</w:t>
      </w:r>
    </w:p>
    <w:p>
      <w:r>
        <w:t>lark while I meditated upon the many-sidedness of the human mind.</w:t>
      </w:r>
    </w:p>
    <w:p/>
    <w:p/>
    <w:p/>
    <w:p/>
    <w:p>
      <w:r>
        <w:t>CHAPTER V. OUR ADVERTISEMENT BRINGS A VISITOR.</w:t>
      </w:r>
    </w:p>
    <w:p/>
    <w:p/>
    <w:p>
      <w:r>
        <w:t>OUR morning’s exertions had been too much for my weak health, and I was</w:t>
      </w:r>
    </w:p>
    <w:p>
      <w:r>
        <w:t>tired out in the afternoon. After Holmes’ departure for the concert, I</w:t>
      </w:r>
    </w:p>
    <w:p>
      <w:r>
        <w:t>lay down upon the sofa and endeavoured to get a couple of hours’ sleep.</w:t>
      </w:r>
    </w:p>
    <w:p>
      <w:r>
        <w:t>It was a useless attempt. My mind had been too much excited by all that</w:t>
      </w:r>
    </w:p>
    <w:p>
      <w:r>
        <w:t>had occurred, and the strangest fancies and surmises crowded into</w:t>
      </w:r>
    </w:p>
    <w:p>
      <w:r>
        <w:t>it. Every time that I closed my eyes I saw before me the distorted</w:t>
      </w:r>
    </w:p>
    <w:p>
      <w:r>
        <w:t>baboon-like countenance of the murdered man. So sinister was the</w:t>
      </w:r>
    </w:p>
    <w:p>
      <w:r>
        <w:t>impression which that face had produced upon me that I found it</w:t>
      </w:r>
    </w:p>
    <w:p>
      <w:r>
        <w:t>difficult to feel anything but gratitude for him who had removed its</w:t>
      </w:r>
    </w:p>
    <w:p>
      <w:r>
        <w:t>owner from the world. If ever human features bespoke vice of the most</w:t>
      </w:r>
    </w:p>
    <w:p>
      <w:r>
        <w:t>malignant type, they were certainly those of Enoch J. Drebber, of</w:t>
      </w:r>
    </w:p>
    <w:p>
      <w:r>
        <w:t>Cleveland. Still I recognized that justice must be done, and that the</w:t>
      </w:r>
    </w:p>
    <w:p>
      <w:r>
        <w:t>depravity of the victim was no condonment [11] in the eyes of the law.</w:t>
      </w:r>
    </w:p>
    <w:p/>
    <w:p>
      <w:r>
        <w:t>The more I thought of it the more extraordinary did my companion’s</w:t>
      </w:r>
    </w:p>
    <w:p>
      <w:r>
        <w:t>hypothesis, that the man had been poisoned, appear. I remembered how he</w:t>
      </w:r>
    </w:p>
    <w:p>
      <w:r>
        <w:t>had sniffed his lips, and had no doubt that he had detected something</w:t>
      </w:r>
    </w:p>
    <w:p>
      <w:r>
        <w:t>which had given rise to the idea. Then, again, if not poison, what</w:t>
      </w:r>
    </w:p>
    <w:p>
      <w:r>
        <w:t>had caused the man’s death, since there was neither wound nor marks of</w:t>
      </w:r>
    </w:p>
    <w:p>
      <w:r>
        <w:t>strangulation? But, on the other hand, whose blood was that which lay so</w:t>
      </w:r>
    </w:p>
    <w:p>
      <w:r>
        <w:t>thickly upon the floor? There were no signs of a struggle, nor had the</w:t>
      </w:r>
    </w:p>
    <w:p>
      <w:r>
        <w:t>victim any weapon with which he might have wounded an antagonist. As</w:t>
      </w:r>
    </w:p>
    <w:p>
      <w:r>
        <w:t>long as all these questions were unsolved, I felt that sleep would be</w:t>
      </w:r>
    </w:p>
    <w:p>
      <w:r>
        <w:t>no easy matter, either for Holmes or myself. His quiet self-confident</w:t>
      </w:r>
    </w:p>
    <w:p>
      <w:r>
        <w:t>manner convinced me that he had already formed a theory which explained</w:t>
      </w:r>
    </w:p>
    <w:p>
      <w:r>
        <w:t>all the facts, though what it was I could not for an instant conjecture.</w:t>
      </w:r>
    </w:p>
    <w:p/>
    <w:p>
      <w:r>
        <w:t>He was very late in returning--so late, that I knew that the concert</w:t>
      </w:r>
    </w:p>
    <w:p>
      <w:r>
        <w:t>could not have detained him all the time. Dinner was on the table before</w:t>
      </w:r>
    </w:p>
    <w:p>
      <w:r>
        <w:t>he appeared.</w:t>
      </w:r>
    </w:p>
    <w:p/>
    <w:p>
      <w:r>
        <w:t>“It was magnificent,” he said, as he took his seat. “Do you remember</w:t>
      </w:r>
    </w:p>
    <w:p>
      <w:r>
        <w:t>what Darwin says about music? He claims that the power of producing and</w:t>
      </w:r>
    </w:p>
    <w:p>
      <w:r>
        <w:t>appreciating it existed among the human race long before the power of</w:t>
      </w:r>
    </w:p>
    <w:p>
      <w:r>
        <w:t>speech was arrived at. Perhaps that is why we are so subtly influenced</w:t>
      </w:r>
    </w:p>
    <w:p>
      <w:r>
        <w:t>by it. There are vague memories in our souls of those misty centuries</w:t>
      </w:r>
    </w:p>
    <w:p>
      <w:r>
        <w:t>when the world was in its childhood.”</w:t>
      </w:r>
    </w:p>
    <w:p/>
    <w:p>
      <w:r>
        <w:t>“That’s rather a broad idea,” I remarked.</w:t>
      </w:r>
    </w:p>
    <w:p/>
    <w:p>
      <w:r>
        <w:t>“One’s ideas must be as broad as Nature if they are to interpret</w:t>
      </w:r>
    </w:p>
    <w:p>
      <w:r>
        <w:t>Nature,” he answered. “What’s the matter? You’re not looking quite</w:t>
      </w:r>
    </w:p>
    <w:p>
      <w:r>
        <w:t>yourself. This Brixton Road affair has upset you.”</w:t>
      </w:r>
    </w:p>
    <w:p/>
    <w:p>
      <w:r>
        <w:t>“To tell the truth, it has,” I said. “I ought to be more case-hardened</w:t>
      </w:r>
    </w:p>
    <w:p>
      <w:r>
        <w:t>after my Afghan experiences. I saw my own comrades hacked to pieces at</w:t>
      </w:r>
    </w:p>
    <w:p>
      <w:r>
        <w:t>Maiwand without losing my nerve.”</w:t>
      </w:r>
    </w:p>
    <w:p/>
    <w:p>
      <w:r>
        <w:t>“I can understand. There is a mystery about this which stimulates the</w:t>
      </w:r>
    </w:p>
    <w:p>
      <w:r>
        <w:t>imagination; where there is no imagination there is no horror. Have you</w:t>
      </w:r>
    </w:p>
    <w:p>
      <w:r>
        <w:t>seen the evening paper?”</w:t>
      </w:r>
    </w:p>
    <w:p/>
    <w:p>
      <w:r>
        <w:t>“No.”</w:t>
      </w:r>
    </w:p>
    <w:p/>
    <w:p>
      <w:r>
        <w:t>“It gives a fairly good account of the affair. It does not mention the</w:t>
      </w:r>
    </w:p>
    <w:p>
      <w:r>
        <w:t>fact that when the man was raised up, a woman’s wedding ring fell upon</w:t>
      </w:r>
    </w:p>
    <w:p>
      <w:r>
        <w:t>the floor. It is just as well it does not.”</w:t>
      </w:r>
    </w:p>
    <w:p/>
    <w:p>
      <w:r>
        <w:t>“Why?”</w:t>
      </w:r>
    </w:p>
    <w:p/>
    <w:p>
      <w:r>
        <w:t>“Look at this advertisement,” he answered. “I had one sent to every</w:t>
      </w:r>
    </w:p>
    <w:p>
      <w:r>
        <w:t>paper this morning immediately after the affair.”</w:t>
      </w:r>
    </w:p>
    <w:p/>
    <w:p>
      <w:r>
        <w:t>He threw the paper across to me and I glanced at the place indicated. It</w:t>
      </w:r>
    </w:p>
    <w:p>
      <w:r>
        <w:t>was the first announcement in the “Found” column. “In Brixton Road,</w:t>
      </w:r>
    </w:p>
    <w:p>
      <w:r>
        <w:t>this morning,” it ran, “a plain gold wedding ring, found in the roadway</w:t>
      </w:r>
    </w:p>
    <w:p>
      <w:r>
        <w:t>between the ‘White Hart’ Tavern and Holland Grove. Apply Dr. Watson,</w:t>
      </w:r>
    </w:p>
    <w:p>
      <w:r>
        <w:t>221B, Baker Street, between eight and nine this evening.”</w:t>
      </w:r>
    </w:p>
    <w:p/>
    <w:p>
      <w:r>
        <w:t>“Excuse my using your name,” he said. “If I used my own some of these</w:t>
      </w:r>
    </w:p>
    <w:p>
      <w:r>
        <w:t>dunderheads would recognize it, and want to meddle in the affair.”</w:t>
      </w:r>
    </w:p>
    <w:p/>
    <w:p>
      <w:r>
        <w:t>“That is all right,” I answered. “But supposing anyone applies, I have</w:t>
      </w:r>
    </w:p>
    <w:p>
      <w:r>
        <w:t>no ring.”</w:t>
      </w:r>
    </w:p>
    <w:p/>
    <w:p>
      <w:r>
        <w:t>“Oh yes, you have,” said he, handing me one. “This will do very well. It</w:t>
      </w:r>
    </w:p>
    <w:p>
      <w:r>
        <w:t>is almost a facsimile.”</w:t>
      </w:r>
    </w:p>
    <w:p/>
    <w:p>
      <w:r>
        <w:t>“And who do you expect will answer this advertisement.”</w:t>
      </w:r>
    </w:p>
    <w:p/>
    <w:p>
      <w:r>
        <w:t>“Why, the man in the brown coat--our florid friend with the square toes.</w:t>
      </w:r>
    </w:p>
    <w:p>
      <w:r>
        <w:t>If he does not come himself he will send an accomplice.”</w:t>
      </w:r>
    </w:p>
    <w:p/>
    <w:p>
      <w:r>
        <w:t>“Would he not consider it as too dangerous?”</w:t>
      </w:r>
    </w:p>
    <w:p/>
    <w:p>
      <w:r>
        <w:t>“Not at all. If my view of the case is correct, and I have every reason</w:t>
      </w:r>
    </w:p>
    <w:p>
      <w:r>
        <w:t>to believe that it is, this man would rather risk anything than lose the</w:t>
      </w:r>
    </w:p>
    <w:p>
      <w:r>
        <w:t>ring. According to my notion he dropped it while stooping over Drebber’s</w:t>
      </w:r>
    </w:p>
    <w:p>
      <w:r>
        <w:t>body, and did not miss it at the time. After leaving the house he</w:t>
      </w:r>
    </w:p>
    <w:p>
      <w:r>
        <w:t>discovered his loss and hurried back, but found the police already in</w:t>
      </w:r>
    </w:p>
    <w:p>
      <w:r>
        <w:t>possession, owing to his own folly in leaving the candle burning. He had</w:t>
      </w:r>
    </w:p>
    <w:p>
      <w:r>
        <w:t>to pretend to be drunk in order to allay the suspicions which might have</w:t>
      </w:r>
    </w:p>
    <w:p>
      <w:r>
        <w:t>been aroused by his appearance at the gate. Now put yourself in that</w:t>
      </w:r>
    </w:p>
    <w:p>
      <w:r>
        <w:t>man’s place. On thinking the matter over, it must have occurred to him</w:t>
      </w:r>
    </w:p>
    <w:p>
      <w:r>
        <w:t>that it was possible that he had lost the ring in the road after leaving</w:t>
      </w:r>
    </w:p>
    <w:p>
      <w:r>
        <w:t>the house. What would he do, then? He would eagerly look out for the</w:t>
      </w:r>
    </w:p>
    <w:p>
      <w:r>
        <w:t>evening papers in the hope of seeing it among the articles found. His</w:t>
      </w:r>
    </w:p>
    <w:p>
      <w:r>
        <w:t>eye, of course, would light upon this. He would be overjoyed. Why should</w:t>
      </w:r>
    </w:p>
    <w:p>
      <w:r>
        <w:t>he fear a trap? There would be no reason in his eyes why the finding</w:t>
      </w:r>
    </w:p>
    <w:p>
      <w:r>
        <w:t>of the ring should be connected with the murder. He would come. He will</w:t>
      </w:r>
    </w:p>
    <w:p>
      <w:r>
        <w:t>come. You shall see him within an hour?”</w:t>
      </w:r>
    </w:p>
    <w:p/>
    <w:p>
      <w:r>
        <w:t>“And then?” I asked.</w:t>
      </w:r>
    </w:p>
    <w:p/>
    <w:p>
      <w:r>
        <w:t>“Oh, you can leave me to deal with him then. Have you any arms?”</w:t>
      </w:r>
    </w:p>
    <w:p/>
    <w:p>
      <w:r>
        <w:t>“I have my old service revolver and a few cartridges.”</w:t>
      </w:r>
    </w:p>
    <w:p/>
    <w:p>
      <w:r>
        <w:t>“You had better clean it and load it. He will be a desperate man,</w:t>
      </w:r>
    </w:p>
    <w:p>
      <w:r>
        <w:t>and though I shall take him unawares, it is as well to be ready for</w:t>
      </w:r>
    </w:p>
    <w:p>
      <w:r>
        <w:t>anything.”</w:t>
      </w:r>
    </w:p>
    <w:p/>
    <w:p>
      <w:r>
        <w:t>I went to my bedroom and followed his advice. When I returned with</w:t>
      </w:r>
    </w:p>
    <w:p>
      <w:r>
        <w:t>the pistol the table had been cleared, and Holmes was engaged in his</w:t>
      </w:r>
    </w:p>
    <w:p>
      <w:r>
        <w:t>favourite occupation of scraping upon his violin.</w:t>
      </w:r>
    </w:p>
    <w:p/>
    <w:p>
      <w:r>
        <w:t>“The plot thickens,” he said, as I entered; “I have just had an answer</w:t>
      </w:r>
    </w:p>
    <w:p>
      <w:r>
        <w:t>to my American telegram. My view of the case is the correct one.”</w:t>
      </w:r>
    </w:p>
    <w:p/>
    <w:p>
      <w:r>
        <w:t>“And that is?” I asked eagerly.</w:t>
      </w:r>
    </w:p>
    <w:p/>
    <w:p>
      <w:r>
        <w:t>“My fiddle would be the better for new strings,” he remarked. “Put your</w:t>
      </w:r>
    </w:p>
    <w:p>
      <w:r>
        <w:t>pistol in your pocket. When the fellow comes speak to him in an ordinary</w:t>
      </w:r>
    </w:p>
    <w:p>
      <w:r>
        <w:t>way. Leave the rest to me. Don’t frighten him by looking at him too</w:t>
      </w:r>
    </w:p>
    <w:p>
      <w:r>
        <w:t>hard.”</w:t>
      </w:r>
    </w:p>
    <w:p/>
    <w:p>
      <w:r>
        <w:t>“It is eight o’clock now,” I said, glancing at my watch.</w:t>
      </w:r>
    </w:p>
    <w:p/>
    <w:p>
      <w:r>
        <w:t>“Yes. He will probably be here in a few minutes. Open the door slightly.</w:t>
      </w:r>
    </w:p>
    <w:p>
      <w:r>
        <w:t>That will do. Now put the key on the inside. Thank you! This is a</w:t>
      </w:r>
    </w:p>
    <w:p>
      <w:r>
        <w:t>queer old book I picked up at a stall yesterday--‘De Jure inter</w:t>
      </w:r>
    </w:p>
    <w:p>
      <w:r>
        <w:t>Gentes’--published in Latin at Liege in the Lowlands, in 1642. Charles’</w:t>
      </w:r>
    </w:p>
    <w:p>
      <w:r>
        <w:t>head was still firm on his shoulders when this little brown-backed</w:t>
      </w:r>
    </w:p>
    <w:p>
      <w:r>
        <w:t>volume was struck off.”</w:t>
      </w:r>
    </w:p>
    <w:p/>
    <w:p>
      <w:r>
        <w:t>“Who is the printer?”</w:t>
      </w:r>
    </w:p>
    <w:p/>
    <w:p>
      <w:r>
        <w:t>“Philippe de Croy, whoever he may have been. On the fly-leaf, in very</w:t>
      </w:r>
    </w:p>
    <w:p>
      <w:r>
        <w:t>faded ink, is written ‘Ex libris Guliolmi Whyte.’ I wonder who William</w:t>
      </w:r>
    </w:p>
    <w:p>
      <w:r>
        <w:t>Whyte was. Some pragmatical seventeenth century lawyer, I suppose. His</w:t>
      </w:r>
    </w:p>
    <w:p>
      <w:r>
        <w:t>writing has a legal twist about it. Here comes our man, I think.”</w:t>
      </w:r>
    </w:p>
    <w:p/>
    <w:p>
      <w:r>
        <w:t>As he spoke there was a sharp ring at the bell. Sherlock Holmes rose</w:t>
      </w:r>
    </w:p>
    <w:p>
      <w:r>
        <w:t>softly and moved his chair in the direction of the door. We heard the</w:t>
      </w:r>
    </w:p>
    <w:p>
      <w:r>
        <w:t>servant pass along the hall, and the sharp click of the latch as she</w:t>
      </w:r>
    </w:p>
    <w:p>
      <w:r>
        <w:t>opened it.</w:t>
      </w:r>
    </w:p>
    <w:p/>
    <w:p>
      <w:r>
        <w:t>“Does Dr. Watson live here?” asked a clear but rather harsh voice. We</w:t>
      </w:r>
    </w:p>
    <w:p>
      <w:r>
        <w:t>could not hear the servant’s reply, but the door closed, and some one</w:t>
      </w:r>
    </w:p>
    <w:p>
      <w:r>
        <w:t>began to ascend the stairs. The footfall was an uncertain and shuffling</w:t>
      </w:r>
    </w:p>
    <w:p>
      <w:r>
        <w:t>one. A look of surprise passed over the face of my companion as he</w:t>
      </w:r>
    </w:p>
    <w:p>
      <w:r>
        <w:t>listened to it. It came slowly along the passage, and there was a feeble</w:t>
      </w:r>
    </w:p>
    <w:p>
      <w:r>
        <w:t>tap at the door.</w:t>
      </w:r>
    </w:p>
    <w:p/>
    <w:p>
      <w:r>
        <w:t>“Come in,” I cried.</w:t>
      </w:r>
    </w:p>
    <w:p/>
    <w:p>
      <w:r>
        <w:t>At my summons, instead of the man of violence whom we expected, a very</w:t>
      </w:r>
    </w:p>
    <w:p>
      <w:r>
        <w:t>old and wrinkled woman hobbled into the apartment. She appeared to be</w:t>
      </w:r>
    </w:p>
    <w:p>
      <w:r>
        <w:t>dazzled by the sudden blaze of light, and after dropping a curtsey, she</w:t>
      </w:r>
    </w:p>
    <w:p>
      <w:r>
        <w:t>stood blinking at us with her bleared eyes and fumbling in her pocket</w:t>
      </w:r>
    </w:p>
    <w:p>
      <w:r>
        <w:t>with nervous, shaky fingers. I glanced at my companion, and his face</w:t>
      </w:r>
    </w:p>
    <w:p>
      <w:r>
        <w:t>had assumed such a disconsolate expression that it was all I could do to</w:t>
      </w:r>
    </w:p>
    <w:p>
      <w:r>
        <w:t>keep my countenance.</w:t>
      </w:r>
    </w:p>
    <w:p/>
    <w:p>
      <w:r>
        <w:t>The old crone drew out an evening paper, and pointed at our</w:t>
      </w:r>
    </w:p>
    <w:p>
      <w:r>
        <w:t>advertisement. “It’s this as has brought me, good gentlemen,” she said,</w:t>
      </w:r>
    </w:p>
    <w:p>
      <w:r>
        <w:t>dropping another curtsey; “a gold wedding ring in the Brixton Road. It</w:t>
      </w:r>
    </w:p>
    <w:p>
      <w:r>
        <w:t>belongs to my girl Sally, as was married only this time twelvemonth,</w:t>
      </w:r>
    </w:p>
    <w:p>
      <w:r>
        <w:t>which her husband is steward aboard a Union boat, and what he’d say if</w:t>
      </w:r>
    </w:p>
    <w:p>
      <w:r>
        <w:t>he come ‘ome and found her without her ring is more than I can think, he</w:t>
      </w:r>
    </w:p>
    <w:p>
      <w:r>
        <w:t>being short enough at the best o’ times, but more especially when he</w:t>
      </w:r>
    </w:p>
    <w:p>
      <w:r>
        <w:t>has the drink. If it please you, she went to the circus last night along</w:t>
      </w:r>
    </w:p>
    <w:p>
      <w:r>
        <w:t>with----”</w:t>
      </w:r>
    </w:p>
    <w:p/>
    <w:p>
      <w:r>
        <w:t>“Is that her ring?” I asked.</w:t>
      </w:r>
    </w:p>
    <w:p/>
    <w:p>
      <w:r>
        <w:t>“The Lord be thanked!” cried the old woman; “Sally will be a glad woman</w:t>
      </w:r>
    </w:p>
    <w:p>
      <w:r>
        <w:t>this night. That’s the ring.”</w:t>
      </w:r>
    </w:p>
    <w:p/>
    <w:p>
      <w:r>
        <w:t>“And what may your address be?” I inquired, taking up a pencil.</w:t>
      </w:r>
    </w:p>
    <w:p/>
    <w:p>
      <w:r>
        <w:t>“13, Duncan Street, Houndsditch. A weary way from here.”</w:t>
      </w:r>
    </w:p>
    <w:p/>
    <w:p>
      <w:r>
        <w:t>“The Brixton Road does not lie between any circus and Houndsditch,” said</w:t>
      </w:r>
    </w:p>
    <w:p>
      <w:r>
        <w:t>Sherlock Holmes sharply.</w:t>
      </w:r>
    </w:p>
    <w:p/>
    <w:p>
      <w:r>
        <w:t>The old woman faced round and looked keenly at him from her little</w:t>
      </w:r>
    </w:p>
    <w:p>
      <w:r>
        <w:t>red-rimmed eyes. “The gentleman asked me for _my_ address,” she said.</w:t>
      </w:r>
    </w:p>
    <w:p>
      <w:r>
        <w:t>“Sally lives in lodgings at 3, Mayfield Place, Peckham.”</w:t>
      </w:r>
    </w:p>
    <w:p/>
    <w:p>
      <w:r>
        <w:t>“And your name is----?”</w:t>
      </w:r>
    </w:p>
    <w:p/>
    <w:p>
      <w:r>
        <w:t>“My name is Sawyer--her’s is Dennis, which Tom Dennis married her--and</w:t>
      </w:r>
    </w:p>
    <w:p>
      <w:r>
        <w:t>a smart, clean lad, too, as long as he’s at sea, and no steward in the</w:t>
      </w:r>
    </w:p>
    <w:p>
      <w:r>
        <w:t>company more thought of; but when on shore, what with the women and what</w:t>
      </w:r>
    </w:p>
    <w:p>
      <w:r>
        <w:t>with liquor shops----”</w:t>
      </w:r>
    </w:p>
    <w:p/>
    <w:p>
      <w:r>
        <w:t>“Here is your ring, Mrs. Sawyer,” I interrupted, in obedience to a sign</w:t>
      </w:r>
    </w:p>
    <w:p>
      <w:r>
        <w:t>from my companion; “it clearly belongs to your daughter, and I am glad</w:t>
      </w:r>
    </w:p>
    <w:p>
      <w:r>
        <w:t>to be able to restore it to the rightful owner.”</w:t>
      </w:r>
    </w:p>
    <w:p/>
    <w:p>
      <w:r>
        <w:t>With many mumbled blessings and protestations of gratitude the old crone</w:t>
      </w:r>
    </w:p>
    <w:p>
      <w:r>
        <w:t>packed it away in her pocket, and shuffled off down the stairs. Sherlock</w:t>
      </w:r>
    </w:p>
    <w:p>
      <w:r>
        <w:t>Holmes sprang to his feet the moment that she was gone and rushed into</w:t>
      </w:r>
    </w:p>
    <w:p>
      <w:r>
        <w:t>his room. He returned in a few seconds enveloped in an ulster and</w:t>
      </w:r>
    </w:p>
    <w:p>
      <w:r>
        <w:t>a cravat. “I’ll follow her,” he said, hurriedly; “she must be an</w:t>
      </w:r>
    </w:p>
    <w:p>
      <w:r>
        <w:t>accomplice, and will lead me to him. Wait up for me.” The hall door had</w:t>
      </w:r>
    </w:p>
    <w:p>
      <w:r>
        <w:t>hardly slammed behind our visitor before Holmes had descended the stair.</w:t>
      </w:r>
    </w:p>
    <w:p>
      <w:r>
        <w:t>Looking through the window I could see her walking feebly along the</w:t>
      </w:r>
    </w:p>
    <w:p>
      <w:r>
        <w:t>other side, while her pursuer dogged her some little distance behind.</w:t>
      </w:r>
    </w:p>
    <w:p>
      <w:r>
        <w:t>“Either his whole theory is incorrect,” I thought to myself, “or else he</w:t>
      </w:r>
    </w:p>
    <w:p>
      <w:r>
        <w:t>will be led now to the heart of the mystery.” There was no need for him</w:t>
      </w:r>
    </w:p>
    <w:p>
      <w:r>
        <w:t>to ask me to wait up for him, for I felt that sleep was impossible until</w:t>
      </w:r>
    </w:p>
    <w:p>
      <w:r>
        <w:t>I heard the result of his adventure.</w:t>
      </w:r>
    </w:p>
    <w:p/>
    <w:p>
      <w:r>
        <w:t>It was close upon nine when he set out. I had no idea how long he might</w:t>
      </w:r>
    </w:p>
    <w:p>
      <w:r>
        <w:t>be, but I sat stolidly puffing at my pipe and skipping over the pages</w:t>
      </w:r>
    </w:p>
    <w:p>
      <w:r>
        <w:t>of Henri Murger’s “Vie de Bohème.” Ten o’clock passed, and I heard the</w:t>
      </w:r>
    </w:p>
    <w:p>
      <w:r>
        <w:t>footsteps of the maid as they pattered off to bed. Eleven, and the</w:t>
      </w:r>
    </w:p>
    <w:p>
      <w:r>
        <w:t>more stately tread of the landlady passed my door, bound for the same</w:t>
      </w:r>
    </w:p>
    <w:p>
      <w:r>
        <w:t>destination. It was close upon twelve before I heard the sharp sound of</w:t>
      </w:r>
    </w:p>
    <w:p>
      <w:r>
        <w:t>his latch-key. The instant he entered I saw by his face that he had not</w:t>
      </w:r>
    </w:p>
    <w:p>
      <w:r>
        <w:t>been successful. Amusement and chagrin seemed to be struggling for the</w:t>
      </w:r>
    </w:p>
    <w:p>
      <w:r>
        <w:t>mastery, until the former suddenly carried the day, and he burst into a</w:t>
      </w:r>
    </w:p>
    <w:p>
      <w:r>
        <w:t>hearty laugh.</w:t>
      </w:r>
    </w:p>
    <w:p/>
    <w:p>
      <w:r>
        <w:t>“I wouldn’t have the Scotland Yarders know it for the world,” he cried,</w:t>
      </w:r>
    </w:p>
    <w:p>
      <w:r>
        <w:t>dropping into his chair; “I have chaffed them so much that they would</w:t>
      </w:r>
    </w:p>
    <w:p>
      <w:r>
        <w:t>never have let me hear the end of it. I can afford to laugh, because I</w:t>
      </w:r>
    </w:p>
    <w:p>
      <w:r>
        <w:t>know that I will be even with them in the long run.”</w:t>
      </w:r>
    </w:p>
    <w:p/>
    <w:p>
      <w:r>
        <w:t>“What is it then?” I asked.</w:t>
      </w:r>
    </w:p>
    <w:p/>
    <w:p>
      <w:r>
        <w:t>“Oh, I don’t mind telling a story against myself. That creature had</w:t>
      </w:r>
    </w:p>
    <w:p>
      <w:r>
        <w:t>gone a little way when she began to limp and show every sign of being</w:t>
      </w:r>
    </w:p>
    <w:p>
      <w:r>
        <w:t>foot-sore. Presently she came to a halt, and hailed a four-wheeler which</w:t>
      </w:r>
    </w:p>
    <w:p>
      <w:r>
        <w:t>was passing. I managed to be close to her so as to hear the address, but</w:t>
      </w:r>
    </w:p>
    <w:p>
      <w:r>
        <w:t>I need not have been so anxious, for she sang it out loud enough to</w:t>
      </w:r>
    </w:p>
    <w:p>
      <w:r>
        <w:t>be heard at the other side of the street, ‘Drive to 13, Duncan Street,</w:t>
      </w:r>
    </w:p>
    <w:p>
      <w:r>
        <w:t>Houndsditch,’ she cried. This begins to look genuine, I thought, and</w:t>
      </w:r>
    </w:p>
    <w:p>
      <w:r>
        <w:t>having seen her safely inside, I perched myself behind. That’s an art</w:t>
      </w:r>
    </w:p>
    <w:p>
      <w:r>
        <w:t>which every detective should be an expert at. Well, away we rattled, and</w:t>
      </w:r>
    </w:p>
    <w:p>
      <w:r>
        <w:t>never drew rein until we reached the street in question. I hopped off</w:t>
      </w:r>
    </w:p>
    <w:p>
      <w:r>
        <w:t>before we came to the door, and strolled down the street in an easy,</w:t>
      </w:r>
    </w:p>
    <w:p>
      <w:r>
        <w:t>lounging way. I saw the cab pull up. The driver jumped down, and I saw</w:t>
      </w:r>
    </w:p>
    <w:p>
      <w:r>
        <w:t>him open the door and stand expectantly. Nothing came out though. When</w:t>
      </w:r>
    </w:p>
    <w:p>
      <w:r>
        <w:t>I reached him he was groping about frantically in the empty cab, and</w:t>
      </w:r>
    </w:p>
    <w:p>
      <w:r>
        <w:t>giving vent to the finest assorted collection of oaths that ever I</w:t>
      </w:r>
    </w:p>
    <w:p>
      <w:r>
        <w:t>listened to. There was no sign or trace of his passenger, and I fear it</w:t>
      </w:r>
    </w:p>
    <w:p>
      <w:r>
        <w:t>will be some time before he gets his fare. On inquiring at Number 13</w:t>
      </w:r>
    </w:p>
    <w:p>
      <w:r>
        <w:t>we found that the house belonged to a respectable paperhanger, named</w:t>
      </w:r>
    </w:p>
    <w:p>
      <w:r>
        <w:t>Keswick, and that no one of the name either of Sawyer or Dennis had ever</w:t>
      </w:r>
    </w:p>
    <w:p>
      <w:r>
        <w:t>been heard of there.”</w:t>
      </w:r>
    </w:p>
    <w:p/>
    <w:p>
      <w:r>
        <w:t>“You don’t mean to say,” I cried, in amazement, “that that tottering,</w:t>
      </w:r>
    </w:p>
    <w:p>
      <w:r>
        <w:t>feeble old woman was able to get out of the cab while it was in motion,</w:t>
      </w:r>
    </w:p>
    <w:p>
      <w:r>
        <w:t>without either you or the driver seeing her?”</w:t>
      </w:r>
    </w:p>
    <w:p/>
    <w:p>
      <w:r>
        <w:t>“Old woman be damned!” said Sherlock Holmes, sharply. “We were the old</w:t>
      </w:r>
    </w:p>
    <w:p>
      <w:r>
        <w:t>women to be so taken in. It must have been a young man, and an</w:t>
      </w:r>
    </w:p>
    <w:p>
      <w:r>
        <w:t>active one, too, besides being an incomparable actor. The get-up was</w:t>
      </w:r>
    </w:p>
    <w:p>
      <w:r>
        <w:t>inimitable. He saw that he was followed, no doubt, and used this means</w:t>
      </w:r>
    </w:p>
    <w:p>
      <w:r>
        <w:t>of giving me the slip. It shows that the man we are after is not as</w:t>
      </w:r>
    </w:p>
    <w:p>
      <w:r>
        <w:t>lonely as I imagined he was, but has friends who are ready to risk</w:t>
      </w:r>
    </w:p>
    <w:p>
      <w:r>
        <w:t>something for him. Now, Doctor, you are looking done-up. Take my advice</w:t>
      </w:r>
    </w:p>
    <w:p>
      <w:r>
        <w:t>and turn in.”</w:t>
      </w:r>
    </w:p>
    <w:p/>
    <w:p>
      <w:r>
        <w:t>I was certainly feeling very weary, so I obeyed his injunction. I</w:t>
      </w:r>
    </w:p>
    <w:p>
      <w:r>
        <w:t>left Holmes seated in front of the smouldering fire, and long into the</w:t>
      </w:r>
    </w:p>
    <w:p>
      <w:r>
        <w:t>watches of the night I heard the low, melancholy wailings of his violin,</w:t>
      </w:r>
    </w:p>
    <w:p>
      <w:r>
        <w:t>and knew that he was still pondering over the strange problem which he</w:t>
      </w:r>
    </w:p>
    <w:p>
      <w:r>
        <w:t>had set himself to unravel.</w:t>
      </w:r>
    </w:p>
    <w:p/>
    <w:p/>
    <w:p/>
    <w:p/>
    <w:p>
      <w:r>
        <w:t>CHAPTER VI. TOBIAS GREGSON SHOWS WHAT HE CAN DO.</w:t>
      </w:r>
    </w:p>
    <w:p/>
    <w:p/>
    <w:p>
      <w:r>
        <w:t>THE papers next day were full of the “Brixton Mystery,” as they termed</w:t>
      </w:r>
    </w:p>
    <w:p>
      <w:r>
        <w:t>it. Each had a long account of the affair, and some had leaders upon it</w:t>
      </w:r>
    </w:p>
    <w:p>
      <w:r>
        <w:t>in addition. There was some information in them which was new to me. I</w:t>
      </w:r>
    </w:p>
    <w:p>
      <w:r>
        <w:t>still retain in my scrap-book numerous clippings and extracts bearing</w:t>
      </w:r>
    </w:p>
    <w:p>
      <w:r>
        <w:t>upon the case. Here is a condensation of a few of them:--</w:t>
      </w:r>
    </w:p>
    <w:p/>
    <w:p>
      <w:r>
        <w:t>The _Daily Telegraph_ remarked that in the history of crime there had</w:t>
      </w:r>
    </w:p>
    <w:p>
      <w:r>
        <w:t>seldom been a tragedy which presented stranger features. The German</w:t>
      </w:r>
    </w:p>
    <w:p>
      <w:r>
        <w:t>name of the victim, the absence of all other motive, and the sinister</w:t>
      </w:r>
    </w:p>
    <w:p>
      <w:r>
        <w:t>inscription on the wall, all pointed to its perpetration by political</w:t>
      </w:r>
    </w:p>
    <w:p>
      <w:r>
        <w:t>refugees and revolutionists. The Socialists had many branches in</w:t>
      </w:r>
    </w:p>
    <w:p>
      <w:r>
        <w:t>America, and the deceased had, no doubt, infringed their unwritten laws,</w:t>
      </w:r>
    </w:p>
    <w:p>
      <w:r>
        <w:t>and been tracked down by them. After alluding airily to the Vehmgericht,</w:t>
      </w:r>
    </w:p>
    <w:p>
      <w:r>
        <w:t>aqua tofana, Carbonari, the Marchioness de Brinvilliers, the Darwinian</w:t>
      </w:r>
    </w:p>
    <w:p>
      <w:r>
        <w:t>theory, the principles of Malthus, and the Ratcliff Highway murders, the</w:t>
      </w:r>
    </w:p>
    <w:p>
      <w:r>
        <w:t>article concluded by admonishing the Government and advocating a closer</w:t>
      </w:r>
    </w:p>
    <w:p>
      <w:r>
        <w:t>watch over foreigners in England.</w:t>
      </w:r>
    </w:p>
    <w:p/>
    <w:p>
      <w:r>
        <w:t>The _Standard_ commented upon the fact that lawless outrages of the sort</w:t>
      </w:r>
    </w:p>
    <w:p>
      <w:r>
        <w:t>usually occurred under a Liberal Administration. They arose from the</w:t>
      </w:r>
    </w:p>
    <w:p>
      <w:r>
        <w:t>unsettling of the minds of the masses, and the consequent weakening</w:t>
      </w:r>
    </w:p>
    <w:p>
      <w:r>
        <w:t>of all authority. The deceased was an American gentleman who had</w:t>
      </w:r>
    </w:p>
    <w:p>
      <w:r>
        <w:t>been residing for some weeks in the Metropolis. He had stayed at the</w:t>
      </w:r>
    </w:p>
    <w:p>
      <w:r>
        <w:t>boarding-house of Madame Charpentier, in Torquay Terrace, Camberwell.</w:t>
      </w:r>
    </w:p>
    <w:p>
      <w:r>
        <w:t>He was accompanied in his travels by his private secretary, Mr. Joseph</w:t>
      </w:r>
    </w:p>
    <w:p>
      <w:r>
        <w:t>Stangerson. The two bade adieu to their landlady upon Tuesday, the</w:t>
      </w:r>
    </w:p>
    <w:p>
      <w:r>
        <w:t>4th inst., and departed to Euston Station with the avowed intention of</w:t>
      </w:r>
    </w:p>
    <w:p>
      <w:r>
        <w:t>catching the Liverpool express. They were afterwards seen together upon</w:t>
      </w:r>
    </w:p>
    <w:p>
      <w:r>
        <w:t>the platform. Nothing more is known of them until Mr. Drebber’s body</w:t>
      </w:r>
    </w:p>
    <w:p>
      <w:r>
        <w:t>was, as recorded, discovered in an empty house in the Brixton Road,</w:t>
      </w:r>
    </w:p>
    <w:p>
      <w:r>
        <w:t>many miles from Euston. How he came there, or how he met his fate, are</w:t>
      </w:r>
    </w:p>
    <w:p>
      <w:r>
        <w:t>questions which are still involved in mystery. Nothing is known of the</w:t>
      </w:r>
    </w:p>
    <w:p>
      <w:r>
        <w:t>whereabouts of Stangerson. We are glad to learn that Mr. Lestrade and</w:t>
      </w:r>
    </w:p>
    <w:p>
      <w:r>
        <w:t>Mr. Gregson, of Scotland Yard, are both engaged upon the case, and it</w:t>
      </w:r>
    </w:p>
    <w:p>
      <w:r>
        <w:t>is confidently anticipated that these well-known officers will speedily</w:t>
      </w:r>
    </w:p>
    <w:p>
      <w:r>
        <w:t>throw light upon the matter.</w:t>
      </w:r>
    </w:p>
    <w:p/>
    <w:p>
      <w:r>
        <w:t>The _Daily News_ observed that there was no doubt as to the crime being</w:t>
      </w:r>
    </w:p>
    <w:p>
      <w:r>
        <w:t>a political one. The despotism and hatred of Liberalism which animated</w:t>
      </w:r>
    </w:p>
    <w:p>
      <w:r>
        <w:t>the Continental Governments had had the effect of driving to our shores</w:t>
      </w:r>
    </w:p>
    <w:p>
      <w:r>
        <w:t>a number of men who might have made excellent citizens were they not</w:t>
      </w:r>
    </w:p>
    <w:p>
      <w:r>
        <w:t>soured by the recollection of all that they had undergone. Among these</w:t>
      </w:r>
    </w:p>
    <w:p>
      <w:r>
        <w:t>men there was a stringent code of honour, any infringement of which was</w:t>
      </w:r>
    </w:p>
    <w:p>
      <w:r>
        <w:t>punished by death. Every effort should be made to find the secretary,</w:t>
      </w:r>
    </w:p>
    <w:p>
      <w:r>
        <w:t>Stangerson, and to ascertain some particulars of the habits of the</w:t>
      </w:r>
    </w:p>
    <w:p>
      <w:r>
        <w:t>deceased. A great step had been gained by the discovery of the address</w:t>
      </w:r>
    </w:p>
    <w:p>
      <w:r>
        <w:t>of the house at which he had boarded--a result which was entirely due to</w:t>
      </w:r>
    </w:p>
    <w:p>
      <w:r>
        <w:t>the acuteness and energy of Mr. Gregson of Scotland Yard.</w:t>
      </w:r>
    </w:p>
    <w:p/>
    <w:p>
      <w:r>
        <w:t>Sherlock Holmes and I read these notices over together at breakfast, and</w:t>
      </w:r>
    </w:p>
    <w:p>
      <w:r>
        <w:t>they appeared to afford him considerable amusement.</w:t>
      </w:r>
    </w:p>
    <w:p/>
    <w:p>
      <w:r>
        <w:t>“I told you that, whatever happened, Lestrade and Gregson would be sure</w:t>
      </w:r>
    </w:p>
    <w:p>
      <w:r>
        <w:t>to score.”</w:t>
      </w:r>
    </w:p>
    <w:p/>
    <w:p>
      <w:r>
        <w:t>“That depends on how it turns out.”</w:t>
      </w:r>
    </w:p>
    <w:p/>
    <w:p>
      <w:r>
        <w:t>“Oh, bless you, it doesn’t matter in the least. If the man is caught, it</w:t>
      </w:r>
    </w:p>
    <w:p>
      <w:r>
        <w:t>will be _on account_ of their exertions; if he escapes, it will be _in</w:t>
      </w:r>
    </w:p>
    <w:p>
      <w:r>
        <w:t>spite_ of their exertions. It’s heads I win and tails you lose. Whatever</w:t>
      </w:r>
    </w:p>
    <w:p>
      <w:r>
        <w:t>they do, they will have followers. ‘Un sot trouve toujours un plus sot</w:t>
      </w:r>
    </w:p>
    <w:p>
      <w:r>
        <w:t>qui l’admire.’”</w:t>
      </w:r>
    </w:p>
    <w:p/>
    <w:p>
      <w:r>
        <w:t>“What on earth is this?” I cried, for at this moment there came the</w:t>
      </w:r>
    </w:p>
    <w:p>
      <w:r>
        <w:t>pattering of many steps in the hall and on the stairs, accompanied by</w:t>
      </w:r>
    </w:p>
    <w:p>
      <w:r>
        <w:t>audible expressions of disgust upon the part of our landlady.</w:t>
      </w:r>
    </w:p>
    <w:p/>
    <w:p>
      <w:r>
        <w:t>“It’s the Baker Street division of the detective police force,” said my</w:t>
      </w:r>
    </w:p>
    <w:p>
      <w:r>
        <w:t>companion, gravely; and as he spoke there rushed into the room half a</w:t>
      </w:r>
    </w:p>
    <w:p>
      <w:r>
        <w:t>dozen of the dirtiest and most ragged street Arabs that ever I clapped</w:t>
      </w:r>
    </w:p>
    <w:p>
      <w:r>
        <w:t>eyes on.</w:t>
      </w:r>
    </w:p>
    <w:p/>
    <w:p>
      <w:r>
        <w:t>“‘Tention!” cried Holmes, in a sharp tone, and the six dirty little</w:t>
      </w:r>
    </w:p>
    <w:p>
      <w:r>
        <w:t>scoundrels stood in a line like so many disreputable statuettes. “In</w:t>
      </w:r>
    </w:p>
    <w:p>
      <w:r>
        <w:t>future you shall send up Wiggins alone to report, and the rest of you</w:t>
      </w:r>
    </w:p>
    <w:p>
      <w:r>
        <w:t>must wait in the street. Have you found it, Wiggins?”</w:t>
      </w:r>
    </w:p>
    <w:p/>
    <w:p>
      <w:r>
        <w:t>“No, sir, we hain’t,” said one of the youths.</w:t>
      </w:r>
    </w:p>
    <w:p/>
    <w:p>
      <w:r>
        <w:t>“I hardly expected you would. You must keep on until you do. Here are</w:t>
      </w:r>
    </w:p>
    <w:p>
      <w:r>
        <w:t>your wages.” [13] He handed each of them a shilling.</w:t>
      </w:r>
    </w:p>
    <w:p/>
    <w:p>
      <w:r>
        <w:t>“Now, off you go, and come back with a better report next time.”</w:t>
      </w:r>
    </w:p>
    <w:p/>
    <w:p>
      <w:r>
        <w:t>He waved his hand, and they scampered away downstairs like so many rats,</w:t>
      </w:r>
    </w:p>
    <w:p>
      <w:r>
        <w:t>and we heard their shrill voices next moment in the street.</w:t>
      </w:r>
    </w:p>
    <w:p/>
    <w:p>
      <w:r>
        <w:t>“There’s more work to be got out of one of those little beggars than</w:t>
      </w:r>
    </w:p>
    <w:p>
      <w:r>
        <w:t>out of a dozen of the force,” Holmes remarked. “The mere sight of an</w:t>
      </w:r>
    </w:p>
    <w:p>
      <w:r>
        <w:t>official-looking person seals men’s lips. These youngsters, however, go</w:t>
      </w:r>
    </w:p>
    <w:p>
      <w:r>
        <w:t>everywhere and hear everything. They are as sharp as needles, too; all</w:t>
      </w:r>
    </w:p>
    <w:p>
      <w:r>
        <w:t>they want is organisation.”</w:t>
      </w:r>
    </w:p>
    <w:p/>
    <w:p>
      <w:r>
        <w:t>“Is it on this Brixton case that you are employing them?” I asked.</w:t>
      </w:r>
    </w:p>
    <w:p/>
    <w:p>
      <w:r>
        <w:t>“Yes; there is a point which I wish to ascertain. It is merely a matter</w:t>
      </w:r>
    </w:p>
    <w:p>
      <w:r>
        <w:t>of time. Hullo! we are going to hear some news now with a vengeance!</w:t>
      </w:r>
    </w:p>
    <w:p>
      <w:r>
        <w:t>Here is Gregson coming down the road with beatitude written upon every</w:t>
      </w:r>
    </w:p>
    <w:p>
      <w:r>
        <w:t>feature of his face. Bound for us, I know. Yes, he is stopping. There he</w:t>
      </w:r>
    </w:p>
    <w:p>
      <w:r>
        <w:t>is!”</w:t>
      </w:r>
    </w:p>
    <w:p/>
    <w:p>
      <w:r>
        <w:t>There was a violent peal at the bell, and in a few seconds the</w:t>
      </w:r>
    </w:p>
    <w:p>
      <w:r>
        <w:t>fair-haired detective came up the stairs, three steps at a time, and</w:t>
      </w:r>
    </w:p>
    <w:p>
      <w:r>
        <w:t>burst into our sitting-room.</w:t>
      </w:r>
    </w:p>
    <w:p/>
    <w:p>
      <w:r>
        <w:t>“My dear fellow,” he cried, wringing Holmes’ unresponsive hand,</w:t>
      </w:r>
    </w:p>
    <w:p>
      <w:r>
        <w:t>“congratulate me! I have made the whole thing as clear as day.”</w:t>
      </w:r>
    </w:p>
    <w:p/>
    <w:p>
      <w:r>
        <w:t>A shade of anxiety seemed to me to cross my companion’s expressive face.</w:t>
      </w:r>
    </w:p>
    <w:p/>
    <w:p>
      <w:r>
        <w:t>“Do you mean that you are on the right track?” he asked.</w:t>
      </w:r>
    </w:p>
    <w:p/>
    <w:p>
      <w:r>
        <w:t>“The right track! Why, sir, we have the man under lock and key.”</w:t>
      </w:r>
    </w:p>
    <w:p/>
    <w:p>
      <w:r>
        <w:t>“And his name is?”</w:t>
      </w:r>
    </w:p>
    <w:p/>
    <w:p>
      <w:r>
        <w:t>“Arthur Charpentier, sub-lieutenant in Her Majesty’s navy,” cried</w:t>
      </w:r>
    </w:p>
    <w:p>
      <w:r>
        <w:t>Gregson, pompously, rubbing his fat hands and inflating his chest.</w:t>
      </w:r>
    </w:p>
    <w:p/>
    <w:p>
      <w:r>
        <w:t>Sherlock Holmes gave a sigh of relief, and relaxed into a smile.</w:t>
      </w:r>
    </w:p>
    <w:p/>
    <w:p>
      <w:r>
        <w:t>“Take a seat, and try one of these cigars,” he said. “We are anxious to</w:t>
      </w:r>
    </w:p>
    <w:p>
      <w:r>
        <w:t>know how you managed it. Will you have some whiskey and water?”</w:t>
      </w:r>
    </w:p>
    <w:p/>
    <w:p>
      <w:r>
        <w:t>“I don’t mind if I do,” the detective answered. “The tremendous</w:t>
      </w:r>
    </w:p>
    <w:p>
      <w:r>
        <w:t>exertions which I have gone through during the last day or two have worn</w:t>
      </w:r>
    </w:p>
    <w:p>
      <w:r>
        <w:t>me out. Not so much bodily exertion, you understand, as the strain upon</w:t>
      </w:r>
    </w:p>
    <w:p>
      <w:r>
        <w:t>the mind. You will appreciate that, Mr. Sherlock Holmes, for we are both</w:t>
      </w:r>
    </w:p>
    <w:p>
      <w:r>
        <w:t>brain-workers.”</w:t>
      </w:r>
    </w:p>
    <w:p/>
    <w:p>
      <w:r>
        <w:t>“You do me too much honour,” said Holmes, gravely. “Let us hear how you</w:t>
      </w:r>
    </w:p>
    <w:p>
      <w:r>
        <w:t>arrived at this most gratifying result.”</w:t>
      </w:r>
    </w:p>
    <w:p/>
    <w:p>
      <w:r>
        <w:t>The detective seated himself in the arm-chair, and puffed complacently</w:t>
      </w:r>
    </w:p>
    <w:p>
      <w:r>
        <w:t>at his cigar. Then suddenly he slapped his thigh in a paroxysm of</w:t>
      </w:r>
    </w:p>
    <w:p>
      <w:r>
        <w:t>amusement.</w:t>
      </w:r>
    </w:p>
    <w:p/>
    <w:p>
      <w:r>
        <w:t>“The fun of it is,” he cried, “that that fool Lestrade, who thinks</w:t>
      </w:r>
    </w:p>
    <w:p>
      <w:r>
        <w:t>himself so smart, has gone off upon the wrong track altogether. He is</w:t>
      </w:r>
    </w:p>
    <w:p>
      <w:r>
        <w:t>after the secretary Stangerson, who had no more to do with the crime</w:t>
      </w:r>
    </w:p>
    <w:p>
      <w:r>
        <w:t>than the babe unborn. I have no doubt that he has caught him by this</w:t>
      </w:r>
    </w:p>
    <w:p>
      <w:r>
        <w:t>time.”</w:t>
      </w:r>
    </w:p>
    <w:p/>
    <w:p>
      <w:r>
        <w:t>The idea tickled Gregson so much that he laughed until he choked.</w:t>
      </w:r>
    </w:p>
    <w:p/>
    <w:p>
      <w:r>
        <w:t>“And how did you get your clue?”</w:t>
      </w:r>
    </w:p>
    <w:p/>
    <w:p>
      <w:r>
        <w:t>“Ah, I’ll tell you all about it. Of course, Doctor Watson, this is</w:t>
      </w:r>
    </w:p>
    <w:p>
      <w:r>
        <w:t>strictly between ourselves. The first difficulty which we had to contend</w:t>
      </w:r>
    </w:p>
    <w:p>
      <w:r>
        <w:t>with was the finding of this American’s antecedents. Some people would</w:t>
      </w:r>
    </w:p>
    <w:p>
      <w:r>
        <w:t>have waited until their advertisements were answered, or until parties</w:t>
      </w:r>
    </w:p>
    <w:p>
      <w:r>
        <w:t>came forward and volunteered information. That is not Tobias Gregson’s</w:t>
      </w:r>
    </w:p>
    <w:p>
      <w:r>
        <w:t>way of going to work. You remember the hat beside the dead man?”</w:t>
      </w:r>
    </w:p>
    <w:p/>
    <w:p>
      <w:r>
        <w:t>“Yes,” said Holmes; “by John Underwood and Sons, 129, Camberwell Road.”</w:t>
      </w:r>
    </w:p>
    <w:p/>
    <w:p>
      <w:r>
        <w:t>Gregson looked quite crest-fallen.</w:t>
      </w:r>
    </w:p>
    <w:p/>
    <w:p>
      <w:r>
        <w:t>“I had no idea that you noticed that,” he said. “Have you been there?”</w:t>
      </w:r>
    </w:p>
    <w:p/>
    <w:p>
      <w:r>
        <w:t>“No.”</w:t>
      </w:r>
    </w:p>
    <w:p/>
    <w:p>
      <w:r>
        <w:t>“Ha!” cried Gregson, in a relieved voice; “you should never neglect a</w:t>
      </w:r>
    </w:p>
    <w:p>
      <w:r>
        <w:t>chance, however small it may seem.”</w:t>
      </w:r>
    </w:p>
    <w:p/>
    <w:p>
      <w:r>
        <w:t>“To a great mind, nothing is little,” remarked Holmes, sententiously.</w:t>
      </w:r>
    </w:p>
    <w:p/>
    <w:p>
      <w:r>
        <w:t>“Well, I went to Underwood, and asked him if he had sold a hat of that</w:t>
      </w:r>
    </w:p>
    <w:p>
      <w:r>
        <w:t>size and description. He looked over his books, and came on it at once.</w:t>
      </w:r>
    </w:p>
    <w:p>
      <w:r>
        <w:t>He had sent the hat to a Mr. Drebber, residing at Charpentier’s Boarding</w:t>
      </w:r>
    </w:p>
    <w:p>
      <w:r>
        <w:t>Establishment, Torquay Terrace. Thus I got at his address.”</w:t>
      </w:r>
    </w:p>
    <w:p/>
    <w:p>
      <w:r>
        <w:t>“Smart--very smart!” murmured Sherlock Holmes.</w:t>
      </w:r>
    </w:p>
    <w:p/>
    <w:p>
      <w:r>
        <w:t>“I next called upon Madame Charpentier,” continued the detective.</w:t>
      </w:r>
    </w:p>
    <w:p>
      <w:r>
        <w:t>“I found her very pale and distressed. Her daughter was in the room,</w:t>
      </w:r>
    </w:p>
    <w:p>
      <w:r>
        <w:t>too--an uncommonly fine girl she is, too; she was looking red about</w:t>
      </w:r>
    </w:p>
    <w:p>
      <w:r>
        <w:t>the eyes and her lips trembled as I spoke to her. That didn’t escape</w:t>
      </w:r>
    </w:p>
    <w:p>
      <w:r>
        <w:t>my notice. I began to smell a rat. You know the feeling, Mr. Sherlock</w:t>
      </w:r>
    </w:p>
    <w:p>
      <w:r>
        <w:t>Holmes, when you come upon the right scent--a kind of thrill in your</w:t>
      </w:r>
    </w:p>
    <w:p>
      <w:r>
        <w:t>nerves. ‘Have you heard of the mysterious death of your late boarder Mr.</w:t>
      </w:r>
    </w:p>
    <w:p>
      <w:r>
        <w:t>Enoch J. Drebber, of Cleveland?’ I asked.</w:t>
      </w:r>
    </w:p>
    <w:p/>
    <w:p>
      <w:r>
        <w:t>“The mother nodded. She didn’t seem able to get out a word. The daughter</w:t>
      </w:r>
    </w:p>
    <w:p>
      <w:r>
        <w:t>burst into tears. I felt more than ever that these people knew something</w:t>
      </w:r>
    </w:p>
    <w:p>
      <w:r>
        <w:t>of the matter.</w:t>
      </w:r>
    </w:p>
    <w:p/>
    <w:p>
      <w:r>
        <w:t>“‘At what o’clock did Mr. Drebber leave your house for the train?’ I</w:t>
      </w:r>
    </w:p>
    <w:p>
      <w:r>
        <w:t>asked.</w:t>
      </w:r>
    </w:p>
    <w:p/>
    <w:p>
      <w:r>
        <w:t>“‘At eight o’clock,’ she said, gulping in her throat to keep down her</w:t>
      </w:r>
    </w:p>
    <w:p>
      <w:r>
        <w:t>agitation. ‘His secretary, Mr. Stangerson, said that there were two</w:t>
      </w:r>
    </w:p>
    <w:p>
      <w:r>
        <w:t>trains--one at 9.15 and one at 11. He was to catch the first. [14]</w:t>
      </w:r>
    </w:p>
    <w:p/>
    <w:p>
      <w:r>
        <w:t>“‘And was that the last which you saw of him?’</w:t>
      </w:r>
    </w:p>
    <w:p/>
    <w:p>
      <w:r>
        <w:t>“A terrible change came over the woman’s face as I asked the question.</w:t>
      </w:r>
    </w:p>
    <w:p>
      <w:r>
        <w:t>Her features turned perfectly livid. It was some seconds before she</w:t>
      </w:r>
    </w:p>
    <w:p>
      <w:r>
        <w:t>could get out the single word ‘Yes’--and when it did come it was in a</w:t>
      </w:r>
    </w:p>
    <w:p>
      <w:r>
        <w:t>husky unnatural tone.</w:t>
      </w:r>
    </w:p>
    <w:p/>
    <w:p>
      <w:r>
        <w:t>“There was silence for a moment, and then the daughter spoke in a calm</w:t>
      </w:r>
    </w:p>
    <w:p>
      <w:r>
        <w:t>clear voice.</w:t>
      </w:r>
    </w:p>
    <w:p/>
    <w:p>
      <w:r>
        <w:t>“‘No good can ever come of falsehood, mother,’ she said. ‘Let us be</w:t>
      </w:r>
    </w:p>
    <w:p>
      <w:r>
        <w:t>frank with this gentleman. We _did_ see Mr. Drebber again.’</w:t>
      </w:r>
    </w:p>
    <w:p/>
    <w:p>
      <w:r>
        <w:t>“‘God forgive you!’ cried Madame Charpentier, throwing up her hands and</w:t>
      </w:r>
    </w:p>
    <w:p>
      <w:r>
        <w:t>sinking back in her chair. ‘You have murdered your brother.’</w:t>
      </w:r>
    </w:p>
    <w:p/>
    <w:p>
      <w:r>
        <w:t>“‘Arthur would rather that we spoke the truth,’ the girl answered</w:t>
      </w:r>
    </w:p>
    <w:p>
      <w:r>
        <w:t>firmly.</w:t>
      </w:r>
    </w:p>
    <w:p/>
    <w:p>
      <w:r>
        <w:t>“‘You had best tell me all about it now,’ I said. ‘Half-confidences are</w:t>
      </w:r>
    </w:p>
    <w:p>
      <w:r>
        <w:t>worse than none. Besides, you do not know how much we know of it.’</w:t>
      </w:r>
    </w:p>
    <w:p/>
    <w:p>
      <w:r>
        <w:t>“‘On your head be it, Alice!’ cried her mother; and then, turning to me,</w:t>
      </w:r>
    </w:p>
    <w:p>
      <w:r>
        <w:t>‘I will tell you all, sir. Do not imagine that my agitation on behalf</w:t>
      </w:r>
    </w:p>
    <w:p>
      <w:r>
        <w:t>of my son arises from any fear lest he should have had a hand in this</w:t>
      </w:r>
    </w:p>
    <w:p>
      <w:r>
        <w:t>terrible affair. He is utterly innocent of it. My dread is, however,</w:t>
      </w:r>
    </w:p>
    <w:p>
      <w:r>
        <w:t>that in your eyes and in the eyes of others he may appear to be</w:t>
      </w:r>
    </w:p>
    <w:p>
      <w:r>
        <w:t>compromised. That however is surely impossible. His high character, his</w:t>
      </w:r>
    </w:p>
    <w:p>
      <w:r>
        <w:t>profession, his antecedents would all forbid it.’</w:t>
      </w:r>
    </w:p>
    <w:p/>
    <w:p>
      <w:r>
        <w:t>“‘Your best way is to make a clean breast of the facts,’ I answered.</w:t>
      </w:r>
    </w:p>
    <w:p>
      <w:r>
        <w:t>‘Depend upon it, if your son is innocent he will be none the worse.’</w:t>
      </w:r>
    </w:p>
    <w:p/>
    <w:p>
      <w:r>
        <w:t>“‘Perhaps, Alice, you had better leave us together,’ she said, and her</w:t>
      </w:r>
    </w:p>
    <w:p>
      <w:r>
        <w:t>daughter withdrew. ‘Now, sir,’ she continued, ‘I had no intention of</w:t>
      </w:r>
    </w:p>
    <w:p>
      <w:r>
        <w:t>telling you all this, but since my poor daughter has disclosed it I</w:t>
      </w:r>
    </w:p>
    <w:p>
      <w:r>
        <w:t>have no alternative. Having once decided to speak, I will tell you all</w:t>
      </w:r>
    </w:p>
    <w:p>
      <w:r>
        <w:t>without omitting any particular.’</w:t>
      </w:r>
    </w:p>
    <w:p/>
    <w:p>
      <w:r>
        <w:t>“‘It is your wisest course,’ said I.</w:t>
      </w:r>
    </w:p>
    <w:p/>
    <w:p>
      <w:r>
        <w:t>“‘Mr. Drebber has been with us nearly three weeks. He and his secretary,</w:t>
      </w:r>
    </w:p>
    <w:p>
      <w:r>
        <w:t>Mr. Stangerson, had been travelling on the Continent. I noticed a</w:t>
      </w:r>
    </w:p>
    <w:p>
      <w:r>
        <w:t>“Copenhagen” label upon each of their trunks, showing that that had been</w:t>
      </w:r>
    </w:p>
    <w:p>
      <w:r>
        <w:t>their last stopping place. Stangerson was a quiet reserved man, but his</w:t>
      </w:r>
    </w:p>
    <w:p>
      <w:r>
        <w:t>employer, I am sorry to say, was far otherwise. He was coarse in his</w:t>
      </w:r>
    </w:p>
    <w:p>
      <w:r>
        <w:t>habits and brutish in his ways. The very night of his arrival he became</w:t>
      </w:r>
    </w:p>
    <w:p>
      <w:r>
        <w:t>very much the worse for drink, and, indeed, after twelve o’clock in the</w:t>
      </w:r>
    </w:p>
    <w:p>
      <w:r>
        <w:t>day he could hardly ever be said to be sober. His manners towards the</w:t>
      </w:r>
    </w:p>
    <w:p>
      <w:r>
        <w:t>maid-servants were disgustingly free and familiar. Worst of all, he</w:t>
      </w:r>
    </w:p>
    <w:p>
      <w:r>
        <w:t>speedily assumed the same attitude towards my daughter, Alice, and spoke</w:t>
      </w:r>
    </w:p>
    <w:p>
      <w:r>
        <w:t>to her more than once in a way which, fortunately, she is too innocent</w:t>
      </w:r>
    </w:p>
    <w:p>
      <w:r>
        <w:t>to understand. On one occasion he actually seized her in his arms and</w:t>
      </w:r>
    </w:p>
    <w:p>
      <w:r>
        <w:t>embraced her--an outrage which caused his own secretary to reproach him</w:t>
      </w:r>
    </w:p>
    <w:p>
      <w:r>
        <w:t>for his unmanly conduct.’</w:t>
      </w:r>
    </w:p>
    <w:p/>
    <w:p>
      <w:r>
        <w:t>“‘But why did you stand all this,’ I asked. ‘I suppose that you can get</w:t>
      </w:r>
    </w:p>
    <w:p>
      <w:r>
        <w:t>rid of your boarders when you wish.’</w:t>
      </w:r>
    </w:p>
    <w:p/>
    <w:p>
      <w:r>
        <w:t>“Mrs. Charpentier blushed at my pertinent question. ‘Would to God that</w:t>
      </w:r>
    </w:p>
    <w:p>
      <w:r>
        <w:t>I had given him notice on the very day that he came,’ she said. ‘But</w:t>
      </w:r>
    </w:p>
    <w:p>
      <w:r>
        <w:t>it was a sore temptation. They were paying a pound a day each--fourteen</w:t>
      </w:r>
    </w:p>
    <w:p>
      <w:r>
        <w:t>pounds a week, and this is the slack season. I am a widow, and my boy in</w:t>
      </w:r>
    </w:p>
    <w:p>
      <w:r>
        <w:t>the Navy has cost me much. I grudged to lose the money. I acted for the</w:t>
      </w:r>
    </w:p>
    <w:p>
      <w:r>
        <w:t>best. This last was too much, however, and I gave him notice to leave on</w:t>
      </w:r>
    </w:p>
    <w:p>
      <w:r>
        <w:t>account of it. That was the reason of his going.’</w:t>
      </w:r>
    </w:p>
    <w:p/>
    <w:p>
      <w:r>
        <w:t>“‘Well?’</w:t>
      </w:r>
    </w:p>
    <w:p/>
    <w:p>
      <w:r>
        <w:t>“‘My heart grew light when I saw him drive away. My son is on leave</w:t>
      </w:r>
    </w:p>
    <w:p>
      <w:r>
        <w:t>just now, but I did not tell him anything of all this, for his temper</w:t>
      </w:r>
    </w:p>
    <w:p>
      <w:r>
        <w:t>is violent, and he is passionately fond of his sister. When I closed the</w:t>
      </w:r>
    </w:p>
    <w:p>
      <w:r>
        <w:t>door behind them a load seemed to be lifted from my mind. Alas, in</w:t>
      </w:r>
    </w:p>
    <w:p>
      <w:r>
        <w:t>less than an hour there was a ring at the bell, and I learned that Mr.</w:t>
      </w:r>
    </w:p>
    <w:p>
      <w:r>
        <w:t>Drebber had returned. He was much excited, and evidently the worse for</w:t>
      </w:r>
    </w:p>
    <w:p>
      <w:r>
        <w:t>drink. He forced his way into the room, where I was sitting with my</w:t>
      </w:r>
    </w:p>
    <w:p>
      <w:r>
        <w:t>daughter, and made some incoherent remark about having missed his train.</w:t>
      </w:r>
    </w:p>
    <w:p>
      <w:r>
        <w:t>He then turned to Alice, and before my very face, proposed to her that</w:t>
      </w:r>
    </w:p>
    <w:p>
      <w:r>
        <w:t>she should fly with him. “You are of age,” he said, “and there is no law</w:t>
      </w:r>
    </w:p>
    <w:p>
      <w:r>
        <w:t>to stop you. I have money enough and to spare. Never mind the old girl</w:t>
      </w:r>
    </w:p>
    <w:p>
      <w:r>
        <w:t>here, but come along with me now straight away. You shall live like a</w:t>
      </w:r>
    </w:p>
    <w:p>
      <w:r>
        <w:t>princess.” Poor Alice was so frightened that she shrunk away from him,</w:t>
      </w:r>
    </w:p>
    <w:p>
      <w:r>
        <w:t>but he caught her by the wrist and endeavoured to draw her towards the</w:t>
      </w:r>
    </w:p>
    <w:p>
      <w:r>
        <w:t>door. I screamed, and at that moment my son Arthur came into the room.</w:t>
      </w:r>
    </w:p>
    <w:p>
      <w:r>
        <w:t>What happened then I do not know. I heard oaths and the confused sounds</w:t>
      </w:r>
    </w:p>
    <w:p>
      <w:r>
        <w:t>of a scuffle. I was too terrified to raise my head. When I did look up</w:t>
      </w:r>
    </w:p>
    <w:p>
      <w:r>
        <w:t>I saw Arthur standing in the doorway laughing, with a stick in his hand.</w:t>
      </w:r>
    </w:p>
    <w:p>
      <w:r>
        <w:t>“I don’t think that fine fellow will trouble us again,” he said. “I will</w:t>
      </w:r>
    </w:p>
    <w:p>
      <w:r>
        <w:t>just go after him and see what he does with himself.” With those words</w:t>
      </w:r>
    </w:p>
    <w:p>
      <w:r>
        <w:t>he took his hat and started off down the street. The next morning we</w:t>
      </w:r>
    </w:p>
    <w:p>
      <w:r>
        <w:t>heard of Mr. Drebber’s mysterious death.’</w:t>
      </w:r>
    </w:p>
    <w:p/>
    <w:p>
      <w:r>
        <w:t>“This statement came from Mrs. Charpentier’s lips with many gasps and</w:t>
      </w:r>
    </w:p>
    <w:p>
      <w:r>
        <w:t>pauses. At times she spoke so low that I could hardly catch the words. I</w:t>
      </w:r>
    </w:p>
    <w:p>
      <w:r>
        <w:t>made shorthand notes of all that she said, however, so that there should</w:t>
      </w:r>
    </w:p>
    <w:p>
      <w:r>
        <w:t>be no possibility of a mistake.”</w:t>
      </w:r>
    </w:p>
    <w:p/>
    <w:p>
      <w:r>
        <w:t>“It’s quite exciting,” said Sherlock Holmes, with a yawn. “What happened</w:t>
      </w:r>
    </w:p>
    <w:p>
      <w:r>
        <w:t>next?”</w:t>
      </w:r>
    </w:p>
    <w:p/>
    <w:p>
      <w:r>
        <w:t>“When Mrs. Charpentier paused,” the detective continued, “I saw that the</w:t>
      </w:r>
    </w:p>
    <w:p>
      <w:r>
        <w:t>whole case hung upon one point. Fixing her with my eye in a way which</w:t>
      </w:r>
    </w:p>
    <w:p>
      <w:r>
        <w:t>I always found effective with women, I asked her at what hour her son</w:t>
      </w:r>
    </w:p>
    <w:p>
      <w:r>
        <w:t>returned.</w:t>
      </w:r>
    </w:p>
    <w:p/>
    <w:p>
      <w:r>
        <w:t>“‘I do not know,’ she answered.</w:t>
      </w:r>
    </w:p>
    <w:p/>
    <w:p>
      <w:r>
        <w:t>“‘Not know?’</w:t>
      </w:r>
    </w:p>
    <w:p/>
    <w:p>
      <w:r>
        <w:t>“‘No; he has a latch-key, and he let himself in.’</w:t>
      </w:r>
    </w:p>
    <w:p/>
    <w:p>
      <w:r>
        <w:t>“‘After you went to bed?’</w:t>
      </w:r>
    </w:p>
    <w:p/>
    <w:p>
      <w:r>
        <w:t>“‘Yes.’</w:t>
      </w:r>
    </w:p>
    <w:p/>
    <w:p>
      <w:r>
        <w:t>“‘When did you go to bed?’</w:t>
      </w:r>
    </w:p>
    <w:p/>
    <w:p>
      <w:r>
        <w:t>“‘About eleven.’</w:t>
      </w:r>
    </w:p>
    <w:p/>
    <w:p>
      <w:r>
        <w:t>“‘So your son was gone at least two hours?’</w:t>
      </w:r>
    </w:p>
    <w:p/>
    <w:p>
      <w:r>
        <w:t>“‘Yes.’</w:t>
      </w:r>
    </w:p>
    <w:p/>
    <w:p>
      <w:r>
        <w:t>“‘Possibly four or five?’</w:t>
      </w:r>
    </w:p>
    <w:p/>
    <w:p>
      <w:r>
        <w:t>“‘Yes.’</w:t>
      </w:r>
    </w:p>
    <w:p/>
    <w:p>
      <w:r>
        <w:t>“‘What was he doing during that time?’</w:t>
      </w:r>
    </w:p>
    <w:p/>
    <w:p>
      <w:r>
        <w:t>“‘I do not know,’ she answered, turning white to her very lips.</w:t>
      </w:r>
    </w:p>
    <w:p/>
    <w:p>
      <w:r>
        <w:t>“Of course after that there was nothing more to be done. I found</w:t>
      </w:r>
    </w:p>
    <w:p>
      <w:r>
        <w:t>out where Lieutenant Charpentier was, took two officers with me, and</w:t>
      </w:r>
    </w:p>
    <w:p>
      <w:r>
        <w:t>arrested him. When I touched him on the shoulder and warned him to come</w:t>
      </w:r>
    </w:p>
    <w:p>
      <w:r>
        <w:t>quietly with us, he answered us as bold as brass, ‘I suppose you</w:t>
      </w:r>
    </w:p>
    <w:p>
      <w:r>
        <w:t>are arresting me for being concerned in the death of that scoundrel</w:t>
      </w:r>
    </w:p>
    <w:p>
      <w:r>
        <w:t>Drebber,’ he said. We had said nothing to him about it, so that his</w:t>
      </w:r>
    </w:p>
    <w:p>
      <w:r>
        <w:t>alluding to it had a most suspicious aspect.”</w:t>
      </w:r>
    </w:p>
    <w:p/>
    <w:p>
      <w:r>
        <w:t>“Very,” said Holmes.</w:t>
      </w:r>
    </w:p>
    <w:p/>
    <w:p>
      <w:r>
        <w:t>“He still carried the heavy stick which the mother described him as</w:t>
      </w:r>
    </w:p>
    <w:p>
      <w:r>
        <w:t>having with him when he followed Drebber. It was a stout oak cudgel.”</w:t>
      </w:r>
    </w:p>
    <w:p/>
    <w:p>
      <w:r>
        <w:t>“What is your theory, then?”</w:t>
      </w:r>
    </w:p>
    <w:p/>
    <w:p>
      <w:r>
        <w:t>“Well, my theory is that he followed Drebber as far as the Brixton Road.</w:t>
      </w:r>
    </w:p>
    <w:p>
      <w:r>
        <w:t>When there, a fresh altercation arose between them, in the course of</w:t>
      </w:r>
    </w:p>
    <w:p>
      <w:r>
        <w:t>which Drebber received a blow from the stick, in the pit of the stomach,</w:t>
      </w:r>
    </w:p>
    <w:p>
      <w:r>
        <w:t>perhaps, which killed him without leaving any mark. The night was so</w:t>
      </w:r>
    </w:p>
    <w:p>
      <w:r>
        <w:t>wet that no one was about, so Charpentier dragged the body of his victim</w:t>
      </w:r>
    </w:p>
    <w:p>
      <w:r>
        <w:t>into the empty house. As to the candle, and the blood, and the writing</w:t>
      </w:r>
    </w:p>
    <w:p>
      <w:r>
        <w:t>on the wall, and the ring, they may all be so many tricks to throw the</w:t>
      </w:r>
    </w:p>
    <w:p>
      <w:r>
        <w:t>police on to the wrong scent.”</w:t>
      </w:r>
    </w:p>
    <w:p/>
    <w:p>
      <w:r>
        <w:t>“Well done!” said Holmes in an encouraging voice. “Really, Gregson, you</w:t>
      </w:r>
    </w:p>
    <w:p>
      <w:r>
        <w:t>are getting along. We shall make something of you yet.”</w:t>
      </w:r>
    </w:p>
    <w:p/>
    <w:p>
      <w:r>
        <w:t>“I flatter myself that I have managed it rather neatly,” the detective</w:t>
      </w:r>
    </w:p>
    <w:p>
      <w:r>
        <w:t>answered proudly. “The young man volunteered a statement, in which he</w:t>
      </w:r>
    </w:p>
    <w:p>
      <w:r>
        <w:t>said that after following Drebber some time, the latter perceived him,</w:t>
      </w:r>
    </w:p>
    <w:p>
      <w:r>
        <w:t>and took a cab in order to get away from him. On his way home he met an</w:t>
      </w:r>
    </w:p>
    <w:p>
      <w:r>
        <w:t>old shipmate, and took a long walk with him. On being asked where this</w:t>
      </w:r>
    </w:p>
    <w:p>
      <w:r>
        <w:t>old shipmate lived, he was unable to give any satisfactory reply. I</w:t>
      </w:r>
    </w:p>
    <w:p>
      <w:r>
        <w:t>think the whole case fits together uncommonly well. What amuses me is to</w:t>
      </w:r>
    </w:p>
    <w:p>
      <w:r>
        <w:t>think of Lestrade, who had started off upon the wrong scent. I am afraid</w:t>
      </w:r>
    </w:p>
    <w:p>
      <w:r>
        <w:t>he won’t make much of [15] Why, by Jove, here’s the very man himself!”</w:t>
      </w:r>
    </w:p>
    <w:p/>
    <w:p>
      <w:r>
        <w:t>It was indeed Lestrade, who had ascended the stairs while we were</w:t>
      </w:r>
    </w:p>
    <w:p>
      <w:r>
        <w:t>talking, and who now entered the room. The assurance and jauntiness</w:t>
      </w:r>
    </w:p>
    <w:p>
      <w:r>
        <w:t>which generally marked his demeanour and dress were, however, wanting.</w:t>
      </w:r>
    </w:p>
    <w:p>
      <w:r>
        <w:t>His face was disturbed and troubled, while his clothes were disarranged</w:t>
      </w:r>
    </w:p>
    <w:p>
      <w:r>
        <w:t>and untidy. He had evidently come with the intention of consulting</w:t>
      </w:r>
    </w:p>
    <w:p>
      <w:r>
        <w:t>with Sherlock Holmes, for on perceiving his colleague he appeared to be</w:t>
      </w:r>
    </w:p>
    <w:p>
      <w:r>
        <w:t>embarrassed and put out. He stood in the centre of the room, fumbling</w:t>
      </w:r>
    </w:p>
    <w:p>
      <w:r>
        <w:t>nervously with his hat and uncertain what to do. “This is a most</w:t>
      </w:r>
    </w:p>
    <w:p>
      <w:r>
        <w:t>extraordinary case,” he said at last--“a most incomprehensible affair.”</w:t>
      </w:r>
    </w:p>
    <w:p/>
    <w:p>
      <w:r>
        <w:t>“Ah, you find it so, Mr. Lestrade!” cried Gregson, triumphantly. “I</w:t>
      </w:r>
    </w:p>
    <w:p>
      <w:r>
        <w:t>thought you would come to that conclusion. Have you managed to find the</w:t>
      </w:r>
    </w:p>
    <w:p>
      <w:r>
        <w:t>Secretary, Mr. Joseph Stangerson?”</w:t>
      </w:r>
    </w:p>
    <w:p/>
    <w:p>
      <w:r>
        <w:t>“The Secretary, Mr. Joseph Stangerson,” said Lestrade gravely, “was</w:t>
      </w:r>
    </w:p>
    <w:p>
      <w:r>
        <w:t>murdered at Halliday’s Private Hotel about six o’clock this morning.”</w:t>
      </w:r>
    </w:p>
    <w:p/>
    <w:p/>
    <w:p/>
    <w:p/>
    <w:p>
      <w:r>
        <w:t>CHAPTER VII. LIGHT IN THE DARKNESS.</w:t>
      </w:r>
    </w:p>
    <w:p/>
    <w:p/>
    <w:p>
      <w:r>
        <w:t>THE intelligence with which Lestrade greeted us was so momentous and so</w:t>
      </w:r>
    </w:p>
    <w:p>
      <w:r>
        <w:t>unexpected, that we were all three fairly dumfoundered. Gregson sprang</w:t>
      </w:r>
    </w:p>
    <w:p>
      <w:r>
        <w:t>out of his chair and upset the remainder of his whiskey and water. I</w:t>
      </w:r>
    </w:p>
    <w:p>
      <w:r>
        <w:t>stared in silence at Sherlock Holmes, whose lips were compressed and his</w:t>
      </w:r>
    </w:p>
    <w:p>
      <w:r>
        <w:t>brows drawn down over his eyes.</w:t>
      </w:r>
    </w:p>
    <w:p/>
    <w:p>
      <w:r>
        <w:t>“Stangerson too!” he muttered. “The plot thickens.”</w:t>
      </w:r>
    </w:p>
    <w:p/>
    <w:p>
      <w:r>
        <w:t>“It was quite thick enough before,” grumbled Lestrade, taking a chair.</w:t>
      </w:r>
    </w:p>
    <w:p>
      <w:r>
        <w:t>“I seem to have dropped into a sort of council of war.”</w:t>
      </w:r>
    </w:p>
    <w:p/>
    <w:p>
      <w:r>
        <w:t>“Are you--are you sure of this piece of intelligence?” stammered</w:t>
      </w:r>
    </w:p>
    <w:p>
      <w:r>
        <w:t>Gregson.</w:t>
      </w:r>
    </w:p>
    <w:p/>
    <w:p>
      <w:r>
        <w:t>“I have just come from his room,” said Lestrade. “I was the first to</w:t>
      </w:r>
    </w:p>
    <w:p>
      <w:r>
        <w:t>discover what had occurred.”</w:t>
      </w:r>
    </w:p>
    <w:p/>
    <w:p>
      <w:r>
        <w:t>“We have been hearing Gregson’s view of the matter,” Holmes observed.</w:t>
      </w:r>
    </w:p>
    <w:p>
      <w:r>
        <w:t>“Would you mind letting us know what you have seen and done?”</w:t>
      </w:r>
    </w:p>
    <w:p/>
    <w:p>
      <w:r>
        <w:t>“I have no objection,” Lestrade answered, seating himself. “I freely</w:t>
      </w:r>
    </w:p>
    <w:p>
      <w:r>
        <w:t>confess that I was of the opinion that Stangerson was concerned in</w:t>
      </w:r>
    </w:p>
    <w:p>
      <w:r>
        <w:t>the death of Drebber. This fresh development has shown me that I was</w:t>
      </w:r>
    </w:p>
    <w:p>
      <w:r>
        <w:t>completely mistaken. Full of the one idea, I set myself to find out</w:t>
      </w:r>
    </w:p>
    <w:p>
      <w:r>
        <w:t>what had become of the Secretary. They had been seen together at Euston</w:t>
      </w:r>
    </w:p>
    <w:p>
      <w:r>
        <w:t>Station about half-past eight on the evening of the third. At two in the</w:t>
      </w:r>
    </w:p>
    <w:p>
      <w:r>
        <w:t>morning Drebber had been found in the Brixton Road. The question which</w:t>
      </w:r>
    </w:p>
    <w:p>
      <w:r>
        <w:t>confronted me was to find out how Stangerson had been employed between</w:t>
      </w:r>
    </w:p>
    <w:p>
      <w:r>
        <w:t>8.30 and the time of the crime, and what had become of him afterwards.</w:t>
      </w:r>
    </w:p>
    <w:p>
      <w:r>
        <w:t>I telegraphed to Liverpool, giving a description of the man, and warning</w:t>
      </w:r>
    </w:p>
    <w:p>
      <w:r>
        <w:t>them to keep a watch upon the American boats. I then set to work calling</w:t>
      </w:r>
    </w:p>
    <w:p>
      <w:r>
        <w:t>upon all the hotels and lodging-houses in the vicinity of Euston. You</w:t>
      </w:r>
    </w:p>
    <w:p>
      <w:r>
        <w:t>see, I argued that if Drebber and his companion had become separated,</w:t>
      </w:r>
    </w:p>
    <w:p>
      <w:r>
        <w:t>the natural course for the latter would be to put up somewhere in the</w:t>
      </w:r>
    </w:p>
    <w:p>
      <w:r>
        <w:t>vicinity for the night, and then to hang about the station again next</w:t>
      </w:r>
    </w:p>
    <w:p>
      <w:r>
        <w:t>morning.”</w:t>
      </w:r>
    </w:p>
    <w:p/>
    <w:p>
      <w:r>
        <w:t>“They would be likely to agree on some meeting-place beforehand,”</w:t>
      </w:r>
    </w:p>
    <w:p>
      <w:r>
        <w:t xml:space="preserve"> remarked Holmes.</w:t>
      </w:r>
    </w:p>
    <w:p/>
    <w:p>
      <w:r>
        <w:t>“So it proved. I spent the whole of yesterday evening in making</w:t>
      </w:r>
    </w:p>
    <w:p>
      <w:r>
        <w:t>enquiries entirely without avail. This morning I began very early, and</w:t>
      </w:r>
    </w:p>
    <w:p>
      <w:r>
        <w:t>at eight o’clock I reached Halliday’s Private Hotel, in Little George</w:t>
      </w:r>
    </w:p>
    <w:p>
      <w:r>
        <w:t>Street. On my enquiry as to whether a Mr. Stangerson was living there,</w:t>
      </w:r>
    </w:p>
    <w:p>
      <w:r>
        <w:t>they at once answered me in the affirmative.</w:t>
      </w:r>
    </w:p>
    <w:p/>
    <w:p>
      <w:r>
        <w:t>“‘No doubt you are the gentleman whom he was expecting,’ they said. ‘He</w:t>
      </w:r>
    </w:p>
    <w:p>
      <w:r>
        <w:t>has been waiting for a gentleman for two days.’</w:t>
      </w:r>
    </w:p>
    <w:p/>
    <w:p>
      <w:r>
        <w:t>“‘Where is he now?’ I asked.</w:t>
      </w:r>
    </w:p>
    <w:p/>
    <w:p>
      <w:r>
        <w:t>“‘He is upstairs in bed. He wished to be called at nine.’</w:t>
      </w:r>
    </w:p>
    <w:p/>
    <w:p>
      <w:r>
        <w:t>“‘I will go up and see him at once,’ I said.</w:t>
      </w:r>
    </w:p>
    <w:p/>
    <w:p>
      <w:r>
        <w:t>“It seemed to me that my sudden appearance might shake his nerves and</w:t>
      </w:r>
    </w:p>
    <w:p>
      <w:r>
        <w:t>lead him to say something unguarded. The Boots volunteered to show me</w:t>
      </w:r>
    </w:p>
    <w:p>
      <w:r>
        <w:t>the room: it was on the second floor, and there was a small corridor</w:t>
      </w:r>
    </w:p>
    <w:p>
      <w:r>
        <w:t>leading up to it. The Boots pointed out the door to me, and was about to</w:t>
      </w:r>
    </w:p>
    <w:p>
      <w:r>
        <w:t>go downstairs again when I saw something that made me feel sickish, in</w:t>
      </w:r>
    </w:p>
    <w:p>
      <w:r>
        <w:t>spite of my twenty years’ experience. From under the door there curled</w:t>
      </w:r>
    </w:p>
    <w:p>
      <w:r>
        <w:t>a little red ribbon of blood, which had meandered across the passage and</w:t>
      </w:r>
    </w:p>
    <w:p>
      <w:r>
        <w:t>formed a little pool along the skirting at the other side. I gave a cry,</w:t>
      </w:r>
    </w:p>
    <w:p>
      <w:r>
        <w:t>which brought the Boots back. He nearly fainted when he saw it. The door</w:t>
      </w:r>
    </w:p>
    <w:p>
      <w:r>
        <w:t>was locked on the inside, but we put our shoulders to it, and knocked it</w:t>
      </w:r>
    </w:p>
    <w:p>
      <w:r>
        <w:t>in. The window of the room was open, and beside the window, all huddled</w:t>
      </w:r>
    </w:p>
    <w:p>
      <w:r>
        <w:t>up, lay the body of a man in his nightdress. He was quite dead, and had</w:t>
      </w:r>
    </w:p>
    <w:p>
      <w:r>
        <w:t>been for some time, for his limbs were rigid and cold. When we turned</w:t>
      </w:r>
    </w:p>
    <w:p>
      <w:r>
        <w:t>him over, the Boots recognized him at once as being the same gentleman</w:t>
      </w:r>
    </w:p>
    <w:p>
      <w:r>
        <w:t>who had engaged the room under the name of Joseph Stangerson. The cause</w:t>
      </w:r>
    </w:p>
    <w:p>
      <w:r>
        <w:t>of death was a deep stab in the left side, which must have penetrated</w:t>
      </w:r>
    </w:p>
    <w:p>
      <w:r>
        <w:t>the heart. And now comes the strangest part of the affair. What do you</w:t>
      </w:r>
    </w:p>
    <w:p>
      <w:r>
        <w:t>suppose was above the murdered man?”</w:t>
      </w:r>
    </w:p>
    <w:p/>
    <w:p>
      <w:r>
        <w:t>I felt a creeping of the flesh, and a presentiment of coming horror,</w:t>
      </w:r>
    </w:p>
    <w:p>
      <w:r>
        <w:t>even before Sherlock Holmes answered.</w:t>
      </w:r>
    </w:p>
    <w:p/>
    <w:p>
      <w:r>
        <w:t>“The word RACHE, written in letters of blood,” he said.</w:t>
      </w:r>
    </w:p>
    <w:p/>
    <w:p>
      <w:r>
        <w:t>“That was it,” said Lestrade, in an awe-struck voice; and we were all</w:t>
      </w:r>
    </w:p>
    <w:p>
      <w:r>
        <w:t>silent for a while.</w:t>
      </w:r>
    </w:p>
    <w:p/>
    <w:p>
      <w:r>
        <w:t>There was something so methodical and so incomprehensible about the</w:t>
      </w:r>
    </w:p>
    <w:p>
      <w:r>
        <w:t>deeds of this unknown assassin, that it imparted a fresh ghastliness to</w:t>
      </w:r>
    </w:p>
    <w:p>
      <w:r>
        <w:t>his crimes. My nerves, which were steady enough on the field of battle</w:t>
      </w:r>
    </w:p>
    <w:p>
      <w:r>
        <w:t>tingled as I thought of it.</w:t>
      </w:r>
    </w:p>
    <w:p/>
    <w:p>
      <w:r>
        <w:t>“The man was seen,” continued Lestrade. “A milk boy, passing on his way</w:t>
      </w:r>
    </w:p>
    <w:p>
      <w:r>
        <w:t>to the dairy, happened to walk down the lane which leads from the mews</w:t>
      </w:r>
    </w:p>
    <w:p>
      <w:r>
        <w:t>at the back of the hotel. He noticed that a ladder, which usually lay</w:t>
      </w:r>
    </w:p>
    <w:p>
      <w:r>
        <w:t>there, was raised against one of the windows of the second floor, which</w:t>
      </w:r>
    </w:p>
    <w:p>
      <w:r>
        <w:t>was wide open. After passing, he looked back and saw a man descend the</w:t>
      </w:r>
    </w:p>
    <w:p>
      <w:r>
        <w:t>ladder. He came down so quietly and openly that the boy imagined him to</w:t>
      </w:r>
    </w:p>
    <w:p>
      <w:r>
        <w:t>be some carpenter or joiner at work in the hotel. He took no particular</w:t>
      </w:r>
    </w:p>
    <w:p>
      <w:r>
        <w:t>notice of him, beyond thinking in his own mind that it was early for him</w:t>
      </w:r>
    </w:p>
    <w:p>
      <w:r>
        <w:t>to be at work. He has an impression that the man was tall, had a reddish</w:t>
      </w:r>
    </w:p>
    <w:p>
      <w:r>
        <w:t>face, and was dressed in a long, brownish coat. He must have stayed in</w:t>
      </w:r>
    </w:p>
    <w:p>
      <w:r>
        <w:t>the room some little time after the murder, for we found blood-stained</w:t>
      </w:r>
    </w:p>
    <w:p>
      <w:r>
        <w:t>water in the basin, where he had washed his hands, and marks on the</w:t>
      </w:r>
    </w:p>
    <w:p>
      <w:r>
        <w:t>sheets where he had deliberately wiped his knife.”</w:t>
      </w:r>
    </w:p>
    <w:p/>
    <w:p>
      <w:r>
        <w:t>I glanced at Holmes on hearing the description of the murderer, which</w:t>
      </w:r>
    </w:p>
    <w:p>
      <w:r>
        <w:t>tallied so exactly with his own. There was, however, no trace of</w:t>
      </w:r>
    </w:p>
    <w:p>
      <w:r>
        <w:t>exultation or satisfaction upon his face.</w:t>
      </w:r>
    </w:p>
    <w:p/>
    <w:p>
      <w:r>
        <w:t>“Did you find nothing in the room which could furnish a clue to the</w:t>
      </w:r>
    </w:p>
    <w:p>
      <w:r>
        <w:t>murderer?” he asked.</w:t>
      </w:r>
    </w:p>
    <w:p/>
    <w:p>
      <w:r>
        <w:t>“Nothing. Stangerson had Drebber’s purse in his pocket, but it seems</w:t>
      </w:r>
    </w:p>
    <w:p>
      <w:r>
        <w:t>that this was usual, as he did all the paying. There was eighty odd</w:t>
      </w:r>
    </w:p>
    <w:p>
      <w:r>
        <w:t>pounds in it, but nothing had been taken. Whatever the motives of these</w:t>
      </w:r>
    </w:p>
    <w:p>
      <w:r>
        <w:t>extraordinary crimes, robbery is certainly not one of them. There were</w:t>
      </w:r>
    </w:p>
    <w:p>
      <w:r>
        <w:t>no papers or memoranda in the murdered man’s pocket, except a single</w:t>
      </w:r>
    </w:p>
    <w:p>
      <w:r>
        <w:t>telegram, dated from Cleveland about a month ago, and containing</w:t>
      </w:r>
    </w:p>
    <w:p>
      <w:r>
        <w:t>the words, ‘J. H. is in Europe.’ There was no name appended to this</w:t>
      </w:r>
    </w:p>
    <w:p>
      <w:r>
        <w:t>message.”</w:t>
      </w:r>
    </w:p>
    <w:p/>
    <w:p>
      <w:r>
        <w:t>“And there was nothing else?” Holmes asked.</w:t>
      </w:r>
    </w:p>
    <w:p/>
    <w:p>
      <w:r>
        <w:t>“Nothing of any importance. The man’s novel, with which he had read</w:t>
      </w:r>
    </w:p>
    <w:p>
      <w:r>
        <w:t>himself to sleep was lying upon the bed, and his pipe was on a chair</w:t>
      </w:r>
    </w:p>
    <w:p>
      <w:r>
        <w:t>beside him. There was a glass of water on the table, and on the</w:t>
      </w:r>
    </w:p>
    <w:p>
      <w:r>
        <w:t>window-sill a small chip ointment box containing a couple of pills.”</w:t>
      </w:r>
    </w:p>
    <w:p/>
    <w:p>
      <w:r>
        <w:t>Sherlock Holmes sprang from his chair with an exclamation of delight.</w:t>
      </w:r>
    </w:p>
    <w:p/>
    <w:p>
      <w:r>
        <w:t>“The last link,” he cried, exultantly. “My case is complete.”</w:t>
      </w:r>
    </w:p>
    <w:p/>
    <w:p>
      <w:r>
        <w:t>The two detectives stared at him in amazement.</w:t>
      </w:r>
    </w:p>
    <w:p/>
    <w:p>
      <w:r>
        <w:t>“I have now in my hands,” my companion said, confidently, “all the</w:t>
      </w:r>
    </w:p>
    <w:p>
      <w:r>
        <w:t>threads which have formed such a tangle. There are, of course, details</w:t>
      </w:r>
    </w:p>
    <w:p>
      <w:r>
        <w:t>to be filled in, but I am as certain of all the main facts, from the</w:t>
      </w:r>
    </w:p>
    <w:p>
      <w:r>
        <w:t>time that Drebber parted from Stangerson at the station, up to the</w:t>
      </w:r>
    </w:p>
    <w:p>
      <w:r>
        <w:t>discovery of the body of the latter, as if I had seen them with my own</w:t>
      </w:r>
    </w:p>
    <w:p>
      <w:r>
        <w:t>eyes. I will give you a proof of my knowledge. Could you lay your hand</w:t>
      </w:r>
    </w:p>
    <w:p>
      <w:r>
        <w:t>upon those pills?”</w:t>
      </w:r>
    </w:p>
    <w:p/>
    <w:p>
      <w:r>
        <w:t>“I have them,” said Lestrade, producing a small white box; “I took them</w:t>
      </w:r>
    </w:p>
    <w:p>
      <w:r>
        <w:t>and the purse and the telegram, intending to have them put in a place of</w:t>
      </w:r>
    </w:p>
    <w:p>
      <w:r>
        <w:t>safety at the Police Station. It was the merest chance my taking these</w:t>
      </w:r>
    </w:p>
    <w:p>
      <w:r>
        <w:t>pills, for I am bound to say that I do not attach any importance to</w:t>
      </w:r>
    </w:p>
    <w:p>
      <w:r>
        <w:t>them.”</w:t>
      </w:r>
    </w:p>
    <w:p/>
    <w:p>
      <w:r>
        <w:t>“Give them here,” said Holmes. “Now, Doctor,” turning to me, “are those</w:t>
      </w:r>
    </w:p>
    <w:p>
      <w:r>
        <w:t>ordinary pills?”</w:t>
      </w:r>
    </w:p>
    <w:p/>
    <w:p>
      <w:r>
        <w:t>They certainly were not. They were of a pearly grey colour, small,</w:t>
      </w:r>
    </w:p>
    <w:p>
      <w:r>
        <w:t>round, and almost transparent against the light. “From their lightness</w:t>
      </w:r>
    </w:p>
    <w:p>
      <w:r>
        <w:t>and transparency, I should imagine that they are soluble in water,” I</w:t>
      </w:r>
    </w:p>
    <w:p>
      <w:r>
        <w:t>remarked.</w:t>
      </w:r>
    </w:p>
    <w:p/>
    <w:p>
      <w:r>
        <w:t>“Precisely so,” answered Holmes. “Now would you mind going down and</w:t>
      </w:r>
    </w:p>
    <w:p>
      <w:r>
        <w:t>fetching that poor little devil of a terrier which has been bad so long,</w:t>
      </w:r>
    </w:p>
    <w:p>
      <w:r>
        <w:t>and which the landlady wanted you to put out of its pain yesterday.”</w:t>
      </w:r>
    </w:p>
    <w:p/>
    <w:p>
      <w:r>
        <w:t>I went downstairs and carried the dog upstair in my arms. It’s laboured</w:t>
      </w:r>
    </w:p>
    <w:p>
      <w:r>
        <w:t>breathing and glazing eye showed that it was not far from its end.</w:t>
      </w:r>
    </w:p>
    <w:p>
      <w:r>
        <w:t>Indeed, its snow-white muzzle proclaimed that it had already exceeded</w:t>
      </w:r>
    </w:p>
    <w:p>
      <w:r>
        <w:t>the usual term of canine existence. I placed it upon a cushion on the</w:t>
      </w:r>
    </w:p>
    <w:p>
      <w:r>
        <w:t>rug.</w:t>
      </w:r>
    </w:p>
    <w:p/>
    <w:p>
      <w:r>
        <w:t>“I will now cut one of these pills in two,” said Holmes, and drawing his</w:t>
      </w:r>
    </w:p>
    <w:p>
      <w:r>
        <w:t>penknife he suited the action to the word. “One half we return into the</w:t>
      </w:r>
    </w:p>
    <w:p>
      <w:r>
        <w:t>box for future purposes. The other half I will place in this wine glass,</w:t>
      </w:r>
    </w:p>
    <w:p>
      <w:r>
        <w:t>in which is a teaspoonful of water. You perceive that our friend, the</w:t>
      </w:r>
    </w:p>
    <w:p>
      <w:r>
        <w:t>Doctor, is right, and that it readily dissolves.”</w:t>
      </w:r>
    </w:p>
    <w:p/>
    <w:p>
      <w:r>
        <w:t>“This may be very interesting,” said Lestrade, in the injured tone of</w:t>
      </w:r>
    </w:p>
    <w:p>
      <w:r>
        <w:t>one who suspects that he is being laughed at, “I cannot see, however,</w:t>
      </w:r>
    </w:p>
    <w:p>
      <w:r>
        <w:t>what it has to do with the death of Mr. Joseph Stangerson.”</w:t>
      </w:r>
    </w:p>
    <w:p/>
    <w:p>
      <w:r>
        <w:t>“Patience, my friend, patience! You will find in time that it has</w:t>
      </w:r>
    </w:p>
    <w:p>
      <w:r>
        <w:t>everything to do with it. I shall now add a little milk to make the</w:t>
      </w:r>
    </w:p>
    <w:p>
      <w:r>
        <w:t>mixture palatable, and on presenting it to the dog we find that he laps</w:t>
      </w:r>
    </w:p>
    <w:p>
      <w:r>
        <w:t>it up readily enough.”</w:t>
      </w:r>
    </w:p>
    <w:p/>
    <w:p>
      <w:r>
        <w:t>As he spoke he turned the contents of the wine glass into a saucer and</w:t>
      </w:r>
    </w:p>
    <w:p>
      <w:r>
        <w:t>placed it in front of the terrier, who speedily licked it dry. Sherlock</w:t>
      </w:r>
    </w:p>
    <w:p>
      <w:r>
        <w:t>Holmes’ earnest demeanour had so far convinced us that we all sat in</w:t>
      </w:r>
    </w:p>
    <w:p>
      <w:r>
        <w:t>silence, watching the animal intently, and expecting some startling</w:t>
      </w:r>
    </w:p>
    <w:p>
      <w:r>
        <w:t>effect. None such appeared, however. The dog continued to lie stretched</w:t>
      </w:r>
    </w:p>
    <w:p>
      <w:r>
        <w:t>upon tho [16] cushion, breathing in a laboured way, but apparently</w:t>
      </w:r>
    </w:p>
    <w:p>
      <w:r>
        <w:t>neither the better nor the worse for its draught.</w:t>
      </w:r>
    </w:p>
    <w:p/>
    <w:p>
      <w:r>
        <w:t>Holmes had taken out his watch, and as minute followed minute without</w:t>
      </w:r>
    </w:p>
    <w:p>
      <w:r>
        <w:t>result, an expression of the utmost chagrin and disappointment appeared</w:t>
      </w:r>
    </w:p>
    <w:p>
      <w:r>
        <w:t>upon his features. He gnawed his lip, drummed his fingers upon the</w:t>
      </w:r>
    </w:p>
    <w:p>
      <w:r>
        <w:t>table, and showed every other symptom of acute impatience. So great</w:t>
      </w:r>
    </w:p>
    <w:p>
      <w:r>
        <w:t>was his emotion, that I felt sincerely sorry for him, while the two</w:t>
      </w:r>
    </w:p>
    <w:p>
      <w:r>
        <w:t>detectives smiled derisively, by no means displeased at this check which</w:t>
      </w:r>
    </w:p>
    <w:p>
      <w:r>
        <w:t>he had met.</w:t>
      </w:r>
    </w:p>
    <w:p/>
    <w:p>
      <w:r>
        <w:t>“It can’t be a coincidence,” he cried, at last springing from his chair</w:t>
      </w:r>
    </w:p>
    <w:p>
      <w:r>
        <w:t>and pacing wildly up and down the room; “it is impossible that it should</w:t>
      </w:r>
    </w:p>
    <w:p>
      <w:r>
        <w:t>be a mere coincidence. The very pills which I suspected in the case of</w:t>
      </w:r>
    </w:p>
    <w:p>
      <w:r>
        <w:t>Drebber are actually found after the death of Stangerson. And yet they</w:t>
      </w:r>
    </w:p>
    <w:p>
      <w:r>
        <w:t>are inert. What can it mean? Surely my whole chain of reasoning cannot</w:t>
      </w:r>
    </w:p>
    <w:p>
      <w:r>
        <w:t>have been false. It is impossible! And yet this wretched dog is none the</w:t>
      </w:r>
    </w:p>
    <w:p>
      <w:r>
        <w:t>worse. Ah, I have it! I have it!” With a perfect shriek of delight he</w:t>
      </w:r>
    </w:p>
    <w:p>
      <w:r>
        <w:t>rushed to the box, cut the other pill in two, dissolved it, added milk,</w:t>
      </w:r>
    </w:p>
    <w:p>
      <w:r>
        <w:t>and presented it to the terrier. The unfortunate creature’s tongue</w:t>
      </w:r>
    </w:p>
    <w:p>
      <w:r>
        <w:t>seemed hardly to have been moistened in it before it gave a convulsive</w:t>
      </w:r>
    </w:p>
    <w:p>
      <w:r>
        <w:t>shiver in every limb, and lay as rigid and lifeless as if it had been</w:t>
      </w:r>
    </w:p>
    <w:p>
      <w:r>
        <w:t>struck by lightning.</w:t>
      </w:r>
    </w:p>
    <w:p/>
    <w:p>
      <w:r>
        <w:t>Sherlock Holmes drew a long breath, and wiped the perspiration from his</w:t>
      </w:r>
    </w:p>
    <w:p>
      <w:r>
        <w:t>forehead. “I should have more faith,” he said; “I ought to know by</w:t>
      </w:r>
    </w:p>
    <w:p>
      <w:r>
        <w:t>this time that when a fact appears to be opposed to a long train of</w:t>
      </w:r>
    </w:p>
    <w:p>
      <w:r>
        <w:t>deductions, it invariably proves to be capable of bearing some other</w:t>
      </w:r>
    </w:p>
    <w:p>
      <w:r>
        <w:t>interpretation. Of the two pills in that box one was of the most deadly</w:t>
      </w:r>
    </w:p>
    <w:p>
      <w:r>
        <w:t>poison, and the other was entirely harmless. I ought to have known that</w:t>
      </w:r>
    </w:p>
    <w:p>
      <w:r>
        <w:t>before ever I saw the box at all.”</w:t>
      </w:r>
    </w:p>
    <w:p/>
    <w:p>
      <w:r>
        <w:t>This last statement appeared to me to be so startling, that I could</w:t>
      </w:r>
    </w:p>
    <w:p>
      <w:r>
        <w:t>hardly believe that he was in his sober senses. There was the dead dog,</w:t>
      </w:r>
    </w:p>
    <w:p>
      <w:r>
        <w:t>however, to prove that his conjecture had been correct. It seemed to me</w:t>
      </w:r>
    </w:p>
    <w:p>
      <w:r>
        <w:t>that the mists in my own mind were gradually clearing away, and I began</w:t>
      </w:r>
    </w:p>
    <w:p>
      <w:r>
        <w:t>to have a dim, vague perception of the truth.</w:t>
      </w:r>
    </w:p>
    <w:p/>
    <w:p>
      <w:r>
        <w:t>“All this seems strange to you,” continued Holmes, “because you failed</w:t>
      </w:r>
    </w:p>
    <w:p>
      <w:r>
        <w:t>at the beginning of the inquiry to grasp the importance of the single</w:t>
      </w:r>
    </w:p>
    <w:p>
      <w:r>
        <w:t>real clue which was presented to you. I had the good fortune to seize</w:t>
      </w:r>
    </w:p>
    <w:p>
      <w:r>
        <w:t>upon that, and everything which has occurred since then has served to</w:t>
      </w:r>
    </w:p>
    <w:p>
      <w:r>
        <w:t>confirm my original supposition, and, indeed, was the logical sequence</w:t>
      </w:r>
    </w:p>
    <w:p>
      <w:r>
        <w:t>of it. Hence things which have perplexed you and made the case more</w:t>
      </w:r>
    </w:p>
    <w:p>
      <w:r>
        <w:t>obscure, have served to enlighten me and to strengthen my conclusions.</w:t>
      </w:r>
    </w:p>
    <w:p>
      <w:r>
        <w:t>It is a mistake to confound strangeness with mystery. The most</w:t>
      </w:r>
    </w:p>
    <w:p>
      <w:r>
        <w:t>commonplace crime is often the most mysterious because it presents no</w:t>
      </w:r>
    </w:p>
    <w:p>
      <w:r>
        <w:t>new or special features from which deductions may be drawn. This murder</w:t>
      </w:r>
    </w:p>
    <w:p>
      <w:r>
        <w:t>would have been infinitely more difficult to unravel had the body of</w:t>
      </w:r>
    </w:p>
    <w:p>
      <w:r>
        <w:t>the victim been simply found lying in the roadway without any of</w:t>
      </w:r>
    </w:p>
    <w:p>
      <w:r>
        <w:t>those _outré_ and sensational accompaniments which have rendered</w:t>
      </w:r>
    </w:p>
    <w:p>
      <w:r>
        <w:t>it remarkable. These strange details, far from making the case more</w:t>
      </w:r>
    </w:p>
    <w:p>
      <w:r>
        <w:t>difficult, have really had the effect of making it less so.”</w:t>
      </w:r>
    </w:p>
    <w:p/>
    <w:p>
      <w:r>
        <w:t>Mr. Gregson, who had listened to this address with considerable</w:t>
      </w:r>
    </w:p>
    <w:p>
      <w:r>
        <w:t>impatience, could contain himself no longer. “Look here, Mr. Sherlock</w:t>
      </w:r>
    </w:p>
    <w:p>
      <w:r>
        <w:t>Holmes,” he said, “we are all ready to acknowledge that you are a smart</w:t>
      </w:r>
    </w:p>
    <w:p>
      <w:r>
        <w:t>man, and that you have your own methods of working. We want something</w:t>
      </w:r>
    </w:p>
    <w:p>
      <w:r>
        <w:t>more than mere theory and preaching now, though. It is a case of taking</w:t>
      </w:r>
    </w:p>
    <w:p>
      <w:r>
        <w:t>the man. I have made my case out, and it seems I was wrong. Young</w:t>
      </w:r>
    </w:p>
    <w:p>
      <w:r>
        <w:t>Charpentier could not have been engaged in this second affair. Lestrade</w:t>
      </w:r>
    </w:p>
    <w:p>
      <w:r>
        <w:t>went after his man, Stangerson, and it appears that he was wrong too.</w:t>
      </w:r>
    </w:p>
    <w:p>
      <w:r>
        <w:t>You have thrown out hints here, and hints there, and seem to know more</w:t>
      </w:r>
    </w:p>
    <w:p>
      <w:r>
        <w:t>than we do, but the time has come when we feel that we have a right to</w:t>
      </w:r>
    </w:p>
    <w:p>
      <w:r>
        <w:t>ask you straight how much you do know of the business. Can you name the</w:t>
      </w:r>
    </w:p>
    <w:p>
      <w:r>
        <w:t>man who did it?”</w:t>
      </w:r>
    </w:p>
    <w:p/>
    <w:p>
      <w:r>
        <w:t>“I cannot help feeling that Gregson is right, sir,” remarked Lestrade.</w:t>
      </w:r>
    </w:p>
    <w:p>
      <w:r>
        <w:t>“We have both tried, and we have both failed. You have remarked more</w:t>
      </w:r>
    </w:p>
    <w:p>
      <w:r>
        <w:t>than once since I have been in the room that you had all the evidence</w:t>
      </w:r>
    </w:p>
    <w:p>
      <w:r>
        <w:t>which you require. Surely you will not withhold it any longer.”</w:t>
      </w:r>
    </w:p>
    <w:p/>
    <w:p>
      <w:r>
        <w:t>“Any delay in arresting the assassin,” I observed, “might give him time</w:t>
      </w:r>
    </w:p>
    <w:p>
      <w:r>
        <w:t>to perpetrate some fresh atrocity.”</w:t>
      </w:r>
    </w:p>
    <w:p/>
    <w:p>
      <w:r>
        <w:t>Thus pressed by us all, Holmes showed signs of irresolution. He</w:t>
      </w:r>
    </w:p>
    <w:p>
      <w:r>
        <w:t>continued to walk up and down the room with his head sunk on his chest</w:t>
      </w:r>
    </w:p>
    <w:p>
      <w:r>
        <w:t>and his brows drawn down, as was his habit when lost in thought.</w:t>
      </w:r>
    </w:p>
    <w:p/>
    <w:p>
      <w:r>
        <w:t>“There will be no more murders,” he said at last, stopping abruptly and</w:t>
      </w:r>
    </w:p>
    <w:p>
      <w:r>
        <w:t>facing us. “You can put that consideration out of the question. You have</w:t>
      </w:r>
    </w:p>
    <w:p>
      <w:r>
        <w:t>asked me if I know the name of the assassin. I do. The mere knowing of</w:t>
      </w:r>
    </w:p>
    <w:p>
      <w:r>
        <w:t>his name is a small thing, however, compared with the power of laying</w:t>
      </w:r>
    </w:p>
    <w:p>
      <w:r>
        <w:t>our hands upon him. This I expect very shortly to do. I have good hopes</w:t>
      </w:r>
    </w:p>
    <w:p>
      <w:r>
        <w:t>of managing it through my own arrangements; but it is a thing which</w:t>
      </w:r>
    </w:p>
    <w:p>
      <w:r>
        <w:t>needs delicate handling, for we have a shrewd and desperate man to deal</w:t>
      </w:r>
    </w:p>
    <w:p>
      <w:r>
        <w:t>with, who is supported, as I have had occasion to prove, by another who</w:t>
      </w:r>
    </w:p>
    <w:p>
      <w:r>
        <w:t>is as clever as himself. As long as this man has no idea that anyone</w:t>
      </w:r>
    </w:p>
    <w:p>
      <w:r>
        <w:t>can have a clue there is some chance of securing him; but if he had the</w:t>
      </w:r>
    </w:p>
    <w:p>
      <w:r>
        <w:t>slightest suspicion, he would change his name, and vanish in an instant</w:t>
      </w:r>
    </w:p>
    <w:p>
      <w:r>
        <w:t>among the four million inhabitants of this great city. Without meaning</w:t>
      </w:r>
    </w:p>
    <w:p>
      <w:r>
        <w:t>to hurt either of your feelings, I am bound to say that I consider these</w:t>
      </w:r>
    </w:p>
    <w:p>
      <w:r>
        <w:t>men to be more than a match for the official force, and that is why I</w:t>
      </w:r>
    </w:p>
    <w:p>
      <w:r>
        <w:t>have not asked your assistance. If I fail I shall, of course, incur all</w:t>
      </w:r>
    </w:p>
    <w:p>
      <w:r>
        <w:t>the blame due to this omission; but that I am prepared for. At present</w:t>
      </w:r>
    </w:p>
    <w:p>
      <w:r>
        <w:t>I am ready to promise that the instant that I can communicate with you</w:t>
      </w:r>
    </w:p>
    <w:p>
      <w:r>
        <w:t>without endangering my own combinations, I shall do so.”</w:t>
      </w:r>
    </w:p>
    <w:p/>
    <w:p>
      <w:r>
        <w:t>Gregson and Lestrade seemed to be far from satisfied by this assurance,</w:t>
      </w:r>
    </w:p>
    <w:p>
      <w:r>
        <w:t>or by the depreciating allusion to the detective police. The former had</w:t>
      </w:r>
    </w:p>
    <w:p>
      <w:r>
        <w:t>flushed up to the roots of his flaxen hair, while the other’s beady eyes</w:t>
      </w:r>
    </w:p>
    <w:p>
      <w:r>
        <w:t>glistened with curiosity and resentment. Neither of them had time to</w:t>
      </w:r>
    </w:p>
    <w:p>
      <w:r>
        <w:t>speak, however, before there was a tap at the door, and the spokesman</w:t>
      </w:r>
    </w:p>
    <w:p>
      <w:r>
        <w:t>of the street Arabs, young Wiggins, introduced his insignificant and</w:t>
      </w:r>
    </w:p>
    <w:p>
      <w:r>
        <w:t>unsavoury person.</w:t>
      </w:r>
    </w:p>
    <w:p/>
    <w:p>
      <w:r>
        <w:t>“Please, sir,” he said, touching his forelock, “I have the cab</w:t>
      </w:r>
    </w:p>
    <w:p>
      <w:r>
        <w:t>downstairs.”</w:t>
      </w:r>
    </w:p>
    <w:p/>
    <w:p>
      <w:r>
        <w:t>“Good boy,” said Holmes, blandly. “Why don’t you introduce this pattern</w:t>
      </w:r>
    </w:p>
    <w:p>
      <w:r>
        <w:t>at Scotland Yard?” he continued, taking a pair of steel handcuffs from</w:t>
      </w:r>
    </w:p>
    <w:p>
      <w:r>
        <w:t>a drawer. “See how beautifully the spring works. They fasten in an</w:t>
      </w:r>
    </w:p>
    <w:p>
      <w:r>
        <w:t>instant.”</w:t>
      </w:r>
    </w:p>
    <w:p/>
    <w:p>
      <w:r>
        <w:t>“The old pattern is good enough,” remarked Lestrade, “if we can only</w:t>
      </w:r>
    </w:p>
    <w:p>
      <w:r>
        <w:t>find the man to put them on.”</w:t>
      </w:r>
    </w:p>
    <w:p/>
    <w:p>
      <w:r>
        <w:t>“Very good, very good,” said Holmes, smiling. “The cabman may as well</w:t>
      </w:r>
    </w:p>
    <w:p>
      <w:r>
        <w:t>help me with my boxes. Just ask him to step up, Wiggins.”</w:t>
      </w:r>
    </w:p>
    <w:p/>
    <w:p>
      <w:r>
        <w:t>I was surprised to find my companion speaking as though he were about</w:t>
      </w:r>
    </w:p>
    <w:p>
      <w:r>
        <w:t>to set out on a journey, since he had not said anything to me about it.</w:t>
      </w:r>
    </w:p>
    <w:p>
      <w:r>
        <w:t>There was a small portmanteau in the room, and this he pulled out and</w:t>
      </w:r>
    </w:p>
    <w:p>
      <w:r>
        <w:t>began to strap. He was busily engaged at it when the cabman entered the</w:t>
      </w:r>
    </w:p>
    <w:p>
      <w:r>
        <w:t>room.</w:t>
      </w:r>
    </w:p>
    <w:p/>
    <w:p>
      <w:r>
        <w:t>“Just give me a help with this buckle, cabman,” he said, kneeling over</w:t>
      </w:r>
    </w:p>
    <w:p>
      <w:r>
        <w:t>his task, and never turning his head.</w:t>
      </w:r>
    </w:p>
    <w:p/>
    <w:p>
      <w:r>
        <w:t>The fellow came forward with a somewhat sullen, defiant air, and put</w:t>
      </w:r>
    </w:p>
    <w:p>
      <w:r>
        <w:t>down his hands to assist. At that instant there was a sharp click, the</w:t>
      </w:r>
    </w:p>
    <w:p>
      <w:r>
        <w:t>jangling of metal, and Sherlock Holmes sprang to his feet again.</w:t>
      </w:r>
    </w:p>
    <w:p/>
    <w:p>
      <w:r>
        <w:t>“Gentlemen,” he cried, with flashing eyes, “let me introduce you to Mr.</w:t>
      </w:r>
    </w:p>
    <w:p>
      <w:r>
        <w:t>Jefferson Hope, the murderer of Enoch Drebber and of Joseph Stangerson.”</w:t>
      </w:r>
    </w:p>
    <w:p/>
    <w:p>
      <w:r>
        <w:t>The whole thing occurred in a moment--so quickly that I had no time</w:t>
      </w:r>
    </w:p>
    <w:p>
      <w:r>
        <w:t>to realize it. I have a vivid recollection of that instant, of Holmes’</w:t>
      </w:r>
    </w:p>
    <w:p>
      <w:r>
        <w:t>triumphant expression and the ring of his voice, of the cabman’s</w:t>
      </w:r>
    </w:p>
    <w:p>
      <w:r>
        <w:t>dazed, savage face, as he glared at the glittering handcuffs, which had</w:t>
      </w:r>
    </w:p>
    <w:p>
      <w:r>
        <w:t>appeared as if by magic upon his wrists. For a second or two we might</w:t>
      </w:r>
    </w:p>
    <w:p>
      <w:r>
        <w:t>have been a group of statues. Then, with an inarticulate roar of fury,</w:t>
      </w:r>
    </w:p>
    <w:p>
      <w:r>
        <w:t>the prisoner wrenched himself free from Holmes’s grasp, and hurled</w:t>
      </w:r>
    </w:p>
    <w:p>
      <w:r>
        <w:t>himself through the window. Woodwork and glass gave way before him; but</w:t>
      </w:r>
    </w:p>
    <w:p>
      <w:r>
        <w:t>before he got quite through, Gregson, Lestrade, and Holmes sprang upon</w:t>
      </w:r>
    </w:p>
    <w:p>
      <w:r>
        <w:t>him like so many staghounds. He was dragged back into the room, and then</w:t>
      </w:r>
    </w:p>
    <w:p>
      <w:r>
        <w:t>commenced a terrific conflict. So powerful and so fierce was he, that</w:t>
      </w:r>
    </w:p>
    <w:p>
      <w:r>
        <w:t>the four of us were shaken off again and again. He appeared to have the</w:t>
      </w:r>
    </w:p>
    <w:p>
      <w:r>
        <w:t>convulsive strength of a man in an epileptic fit. His face and hands</w:t>
      </w:r>
    </w:p>
    <w:p>
      <w:r>
        <w:t>were terribly mangled by his passage through the glass, but loss of</w:t>
      </w:r>
    </w:p>
    <w:p>
      <w:r>
        <w:t>blood had no effect in diminishing his resistance. It was not until</w:t>
      </w:r>
    </w:p>
    <w:p>
      <w:r>
        <w:t>Lestrade succeeded in getting his hand inside his neckcloth and</w:t>
      </w:r>
    </w:p>
    <w:p>
      <w:r>
        <w:t>half-strangling him that we made him realize that his struggles were of</w:t>
      </w:r>
    </w:p>
    <w:p>
      <w:r>
        <w:t>no avail; and even then we felt no security until we had pinioned his</w:t>
      </w:r>
    </w:p>
    <w:p>
      <w:r>
        <w:t>feet as well as his hands. That done, we rose to our feet breathless and</w:t>
      </w:r>
    </w:p>
    <w:p>
      <w:r>
        <w:t>panting.</w:t>
      </w:r>
    </w:p>
    <w:p/>
    <w:p>
      <w:r>
        <w:t>“We have his cab,” said Sherlock Holmes. “It will serve to take him to</w:t>
      </w:r>
    </w:p>
    <w:p>
      <w:r>
        <w:t>Scotland Yard. And now, gentlemen,” he continued, with a pleasant smile,</w:t>
      </w:r>
    </w:p>
    <w:p>
      <w:r>
        <w:t>“we have reached the end of our little mystery. You are very welcome to</w:t>
      </w:r>
    </w:p>
    <w:p>
      <w:r>
        <w:t>put any questions that you like to me now, and there is no danger that I</w:t>
      </w:r>
    </w:p>
    <w:p>
      <w:r>
        <w:t>will refuse to answer them.”</w:t>
      </w:r>
    </w:p>
    <w:p/>
    <w:p/>
    <w:p/>
    <w:p/>
    <w:p/>
    <w:p>
      <w:r>
        <w:t>PART II. _The Country of the Saints._</w:t>
      </w:r>
    </w:p>
    <w:p/>
    <w:p/>
    <w:p/>
    <w:p/>
    <w:p>
      <w:r>
        <w:t>CHAPTER I. ON THE GREAT ALKALI PLAIN.</w:t>
      </w:r>
    </w:p>
    <w:p/>
    <w:p/>
    <w:p>
      <w:r>
        <w:t>IN the central portion of the great North American Continent there lies</w:t>
      </w:r>
    </w:p>
    <w:p>
      <w:r>
        <w:t>an arid and repulsive desert, which for many a long year served as a</w:t>
      </w:r>
    </w:p>
    <w:p>
      <w:r>
        <w:t>barrier against the advance of civilisation. From the Sierra Nevada to</w:t>
      </w:r>
    </w:p>
    <w:p>
      <w:r>
        <w:t>Nebraska, and from the Yellowstone River in the north to the Colorado</w:t>
      </w:r>
    </w:p>
    <w:p>
      <w:r>
        <w:t>upon the south, is a region of desolation and silence. Nor is Nature</w:t>
      </w:r>
    </w:p>
    <w:p>
      <w:r>
        <w:t>always in one mood throughout this grim district. It comprises</w:t>
      </w:r>
    </w:p>
    <w:p>
      <w:r>
        <w:t>snow-capped and lofty mountains, and dark and gloomy valleys. There are</w:t>
      </w:r>
    </w:p>
    <w:p>
      <w:r>
        <w:t>swift-flowing rivers which dash through jagged cañons; and there are</w:t>
      </w:r>
    </w:p>
    <w:p>
      <w:r>
        <w:t>enormous plains, which in winter are white with snow, and in summer are</w:t>
      </w:r>
    </w:p>
    <w:p>
      <w:r>
        <w:t>grey with the saline alkali dust. They all preserve, however, the common</w:t>
      </w:r>
    </w:p>
    <w:p>
      <w:r>
        <w:t>characteristics of barrenness, inhospitality, and misery.</w:t>
      </w:r>
    </w:p>
    <w:p/>
    <w:p>
      <w:r>
        <w:t>There are no inhabitants of this land of despair. A band of Pawnees</w:t>
      </w:r>
    </w:p>
    <w:p>
      <w:r>
        <w:t>or of Blackfeet may occasionally traverse it in order to reach other</w:t>
      </w:r>
    </w:p>
    <w:p>
      <w:r>
        <w:t>hunting-grounds, but the hardiest of the braves are glad to lose sight</w:t>
      </w:r>
    </w:p>
    <w:p>
      <w:r>
        <w:t>of those awesome plains, and to find themselves once more upon their</w:t>
      </w:r>
    </w:p>
    <w:p>
      <w:r>
        <w:t>prairies. The coyote skulks among the scrub, the buzzard flaps heavily</w:t>
      </w:r>
    </w:p>
    <w:p>
      <w:r>
        <w:t>through the air, and the clumsy grizzly bear lumbers through the dark</w:t>
      </w:r>
    </w:p>
    <w:p>
      <w:r>
        <w:t>ravines, and picks up such sustenance as it can amongst the rocks. These</w:t>
      </w:r>
    </w:p>
    <w:p>
      <w:r>
        <w:t>are the sole dwellers in the wilderness.</w:t>
      </w:r>
    </w:p>
    <w:p/>
    <w:p>
      <w:r>
        <w:t>In the whole world there can be no more dreary view than that from</w:t>
      </w:r>
    </w:p>
    <w:p>
      <w:r>
        <w:t>the northern slope of the Sierra Blanco. As far as the eye can reach</w:t>
      </w:r>
    </w:p>
    <w:p>
      <w:r>
        <w:t>stretches the great flat plain-land, all dusted over with patches of</w:t>
      </w:r>
    </w:p>
    <w:p>
      <w:r>
        <w:t>alkali, and intersected by clumps of the dwarfish chaparral bushes. On</w:t>
      </w:r>
    </w:p>
    <w:p>
      <w:r>
        <w:t>the extreme verge of the horizon lie a long chain of mountain peaks,</w:t>
      </w:r>
    </w:p>
    <w:p>
      <w:r>
        <w:t>with their rugged summits flecked with snow. In this great stretch of</w:t>
      </w:r>
    </w:p>
    <w:p>
      <w:r>
        <w:t>country there is no sign of life, nor of anything appertaining to life.</w:t>
      </w:r>
    </w:p>
    <w:p>
      <w:r>
        <w:t>There is no bird in the steel-blue heaven, no movement upon the dull,</w:t>
      </w:r>
    </w:p>
    <w:p>
      <w:r>
        <w:t>grey earth--above all, there is absolute silence. Listen as one may,</w:t>
      </w:r>
    </w:p>
    <w:p>
      <w:r>
        <w:t>there is no shadow of a sound in all that mighty wilderness; nothing but</w:t>
      </w:r>
    </w:p>
    <w:p>
      <w:r>
        <w:t>silence--complete and heart-subduing silence.</w:t>
      </w:r>
    </w:p>
    <w:p/>
    <w:p>
      <w:r>
        <w:t>It has been said there is nothing appertaining to life upon the broad</w:t>
      </w:r>
    </w:p>
    <w:p>
      <w:r>
        <w:t>plain. That is hardly true. Looking down from the Sierra Blanco, one</w:t>
      </w:r>
    </w:p>
    <w:p>
      <w:r>
        <w:t>sees a pathway traced out across the desert, which winds away and is</w:t>
      </w:r>
    </w:p>
    <w:p>
      <w:r>
        <w:t>lost in the extreme distance. It is rutted with wheels and trodden down</w:t>
      </w:r>
    </w:p>
    <w:p>
      <w:r>
        <w:t>by the feet of many adventurers. Here and there there are scattered</w:t>
      </w:r>
    </w:p>
    <w:p>
      <w:r>
        <w:t>white objects which glisten in the sun, and stand out against the dull</w:t>
      </w:r>
    </w:p>
    <w:p>
      <w:r>
        <w:t>deposit of alkali. Approach, and examine them! They are bones: some</w:t>
      </w:r>
    </w:p>
    <w:p>
      <w:r>
        <w:t>large and coarse, others smaller and more delicate. The former have</w:t>
      </w:r>
    </w:p>
    <w:p>
      <w:r>
        <w:t>belonged to oxen, and the latter to men. For fifteen hundred miles one</w:t>
      </w:r>
    </w:p>
    <w:p>
      <w:r>
        <w:t>may trace this ghastly caravan route by these scattered remains of those</w:t>
      </w:r>
    </w:p>
    <w:p>
      <w:r>
        <w:t>who had fallen by the wayside.</w:t>
      </w:r>
    </w:p>
    <w:p/>
    <w:p>
      <w:r>
        <w:t>Looking down on this very scene, there stood upon the fourth of May,</w:t>
      </w:r>
    </w:p>
    <w:p>
      <w:r>
        <w:t>eighteen hundred and forty-seven, a solitary traveller. His appearance</w:t>
      </w:r>
    </w:p>
    <w:p>
      <w:r>
        <w:t>was such that he might have been the very genius or demon of the region.</w:t>
      </w:r>
    </w:p>
    <w:p>
      <w:r>
        <w:t>An observer would have found it difficult to say whether he was nearer</w:t>
      </w:r>
    </w:p>
    <w:p>
      <w:r>
        <w:t>to forty or to sixty. His face was lean and haggard, and the brown</w:t>
      </w:r>
    </w:p>
    <w:p>
      <w:r>
        <w:t>parchment-like skin was drawn tightly over the projecting bones; his</w:t>
      </w:r>
    </w:p>
    <w:p>
      <w:r>
        <w:t>long, brown hair and beard were all flecked and dashed with white; his</w:t>
      </w:r>
    </w:p>
    <w:p>
      <w:r>
        <w:t>eyes were sunken in his head, and burned with an unnatural lustre; while</w:t>
      </w:r>
    </w:p>
    <w:p>
      <w:r>
        <w:t>the hand which grasped his rifle was hardly more fleshy than that of a</w:t>
      </w:r>
    </w:p>
    <w:p>
      <w:r>
        <w:t>skeleton. As he stood, he leaned upon his weapon for support, and yet</w:t>
      </w:r>
    </w:p>
    <w:p>
      <w:r>
        <w:t>his tall figure and the massive framework of his bones suggested a wiry</w:t>
      </w:r>
    </w:p>
    <w:p>
      <w:r>
        <w:t>and vigorous constitution. His gaunt face, however, and his clothes,</w:t>
      </w:r>
    </w:p>
    <w:p>
      <w:r>
        <w:t>which hung so baggily over his shrivelled limbs, proclaimed what it</w:t>
      </w:r>
    </w:p>
    <w:p>
      <w:r>
        <w:t>was that gave him that senile and decrepit appearance. The man was</w:t>
      </w:r>
    </w:p>
    <w:p>
      <w:r>
        <w:t>dying--dying from hunger and from thirst.</w:t>
      </w:r>
    </w:p>
    <w:p/>
    <w:p>
      <w:r>
        <w:t>He had toiled painfully down the ravine, and on to this little</w:t>
      </w:r>
    </w:p>
    <w:p>
      <w:r>
        <w:t>elevation, in the vain hope of seeing some signs of water. Now the great</w:t>
      </w:r>
    </w:p>
    <w:p>
      <w:r>
        <w:t>salt plain stretched before his eyes, and the distant belt of savage</w:t>
      </w:r>
    </w:p>
    <w:p>
      <w:r>
        <w:t>mountains, without a sign anywhere of plant or tree, which might</w:t>
      </w:r>
    </w:p>
    <w:p>
      <w:r>
        <w:t>indicate the presence of moisture. In all that broad landscape there</w:t>
      </w:r>
    </w:p>
    <w:p>
      <w:r>
        <w:t>was no gleam of hope. North, and east, and west he looked with wild</w:t>
      </w:r>
    </w:p>
    <w:p>
      <w:r>
        <w:t>questioning eyes, and then he realised that his wanderings had come to</w:t>
      </w:r>
    </w:p>
    <w:p>
      <w:r>
        <w:t>an end, and that there, on that barren crag, he was about to die. “Why</w:t>
      </w:r>
    </w:p>
    <w:p>
      <w:r>
        <w:t>not here, as well as in a feather bed, twenty years hence,” he muttered,</w:t>
      </w:r>
    </w:p>
    <w:p>
      <w:r>
        <w:t>as he seated himself in the shelter of a boulder.</w:t>
      </w:r>
    </w:p>
    <w:p/>
    <w:p>
      <w:r>
        <w:t>Before sitting down, he had deposited upon the ground his useless rifle,</w:t>
      </w:r>
    </w:p>
    <w:p>
      <w:r>
        <w:t>and also a large bundle tied up in a grey shawl, which he had carried</w:t>
      </w:r>
    </w:p>
    <w:p>
      <w:r>
        <w:t>slung over his right shoulder. It appeared to be somewhat too heavy for</w:t>
      </w:r>
    </w:p>
    <w:p>
      <w:r>
        <w:t>his strength, for in lowering it, it came down on the ground with some</w:t>
      </w:r>
    </w:p>
    <w:p>
      <w:r>
        <w:t>little violence. Instantly there broke from the grey parcel a little</w:t>
      </w:r>
    </w:p>
    <w:p>
      <w:r>
        <w:t>moaning cry, and from it there protruded a small, scared face, with very</w:t>
      </w:r>
    </w:p>
    <w:p>
      <w:r>
        <w:t>bright brown eyes, and two little speckled, dimpled fists.</w:t>
      </w:r>
    </w:p>
    <w:p/>
    <w:p>
      <w:r>
        <w:t>“You’ve hurt me!” said a childish voice reproachfully.</w:t>
      </w:r>
    </w:p>
    <w:p/>
    <w:p>
      <w:r>
        <w:t>“Have I though,” the man answered penitently, “I didn’t go for to do</w:t>
      </w:r>
    </w:p>
    <w:p>
      <w:r>
        <w:t>it.” As he spoke he unwrapped the grey shawl and extricated a pretty</w:t>
      </w:r>
    </w:p>
    <w:p>
      <w:r>
        <w:t>little girl of about five years of age, whose dainty shoes and smart</w:t>
      </w:r>
    </w:p>
    <w:p>
      <w:r>
        <w:t>pink frock with its little linen apron all bespoke a mother’s care. The</w:t>
      </w:r>
    </w:p>
    <w:p>
      <w:r>
        <w:t>child was pale and wan, but her healthy arms and legs showed that she</w:t>
      </w:r>
    </w:p>
    <w:p>
      <w:r>
        <w:t>had suffered less than her companion.</w:t>
      </w:r>
    </w:p>
    <w:p/>
    <w:p>
      <w:r>
        <w:t>“How is it now?” he answered anxiously, for she was still rubbing the</w:t>
      </w:r>
    </w:p>
    <w:p>
      <w:r>
        <w:t>towsy golden curls which covered the back of her head.</w:t>
      </w:r>
    </w:p>
    <w:p/>
    <w:p>
      <w:r>
        <w:t>“Kiss it and make it well,” she said, with perfect gravity, shoving</w:t>
      </w:r>
    </w:p>
    <w:p>
      <w:r>
        <w:t>[19] the injured part up to him. “That’s what mother used to do. Where’s</w:t>
      </w:r>
    </w:p>
    <w:p>
      <w:r>
        <w:t>mother?”</w:t>
      </w:r>
    </w:p>
    <w:p/>
    <w:p>
      <w:r>
        <w:t>“Mother’s gone. I guess you’ll see her before long.”</w:t>
      </w:r>
    </w:p>
    <w:p/>
    <w:p>
      <w:r>
        <w:t>“Gone, eh!” said the little girl. “Funny, she didn’t say good-bye; she</w:t>
      </w:r>
    </w:p>
    <w:p>
      <w:r>
        <w:t>‘most always did if she was just goin’ over to Auntie’s for tea, and now</w:t>
      </w:r>
    </w:p>
    <w:p>
      <w:r>
        <w:t>she’s been away three days. Say, it’s awful dry, ain’t it? Ain’t there</w:t>
      </w:r>
    </w:p>
    <w:p>
      <w:r>
        <w:t>no water, nor nothing to eat?”</w:t>
      </w:r>
    </w:p>
    <w:p/>
    <w:p>
      <w:r>
        <w:t>“No, there ain’t nothing, dearie. You’ll just need to be patient awhile,</w:t>
      </w:r>
    </w:p>
    <w:p>
      <w:r>
        <w:t>and then you’ll be all right. Put your head up agin me like that, and</w:t>
      </w:r>
    </w:p>
    <w:p>
      <w:r>
        <w:t>then you’ll feel bullier. It ain’t easy to talk when your lips is like</w:t>
      </w:r>
    </w:p>
    <w:p>
      <w:r>
        <w:t>leather, but I guess I’d best let you know how the cards lie. What’s</w:t>
      </w:r>
    </w:p>
    <w:p>
      <w:r>
        <w:t>that you’ve got?”</w:t>
      </w:r>
    </w:p>
    <w:p/>
    <w:p>
      <w:r>
        <w:t>“Pretty things! fine things!” cried the little girl enthusiastically,</w:t>
      </w:r>
    </w:p>
    <w:p>
      <w:r>
        <w:t>holding up two glittering fragments of mica. “When we goes back to home</w:t>
      </w:r>
    </w:p>
    <w:p>
      <w:r>
        <w:t>I’ll give them to brother Bob.”</w:t>
      </w:r>
    </w:p>
    <w:p/>
    <w:p>
      <w:r>
        <w:t>“You’ll see prettier things than them soon,” said the man confidently.</w:t>
      </w:r>
    </w:p>
    <w:p>
      <w:r>
        <w:t>“You just wait a bit. I was going to tell you though--you remember when</w:t>
      </w:r>
    </w:p>
    <w:p>
      <w:r>
        <w:t>we left the river?”</w:t>
      </w:r>
    </w:p>
    <w:p/>
    <w:p>
      <w:r>
        <w:t>“Oh, yes.”</w:t>
      </w:r>
    </w:p>
    <w:p/>
    <w:p>
      <w:r>
        <w:t>“Well, we reckoned we’d strike another river soon, d’ye see. But there</w:t>
      </w:r>
    </w:p>
    <w:p>
      <w:r>
        <w:t>was somethin’ wrong; compasses, or map, or somethin’, and it didn’t</w:t>
      </w:r>
    </w:p>
    <w:p>
      <w:r>
        <w:t>turn up. Water ran out. Just except a little drop for the likes of you</w:t>
      </w:r>
    </w:p>
    <w:p>
      <w:r>
        <w:t>and--and----”</w:t>
      </w:r>
    </w:p>
    <w:p/>
    <w:p>
      <w:r>
        <w:t>“And you couldn’t wash yourself,” interrupted his companion gravely,</w:t>
      </w:r>
    </w:p>
    <w:p>
      <w:r>
        <w:t>staring up at his grimy visage.</w:t>
      </w:r>
    </w:p>
    <w:p/>
    <w:p>
      <w:r>
        <w:t>“No, nor drink. And Mr. Bender, he was the fust to go, and then Indian</w:t>
      </w:r>
    </w:p>
    <w:p>
      <w:r>
        <w:t>Pete, and then Mrs. McGregor, and then Johnny Hones, and then, dearie,</w:t>
      </w:r>
    </w:p>
    <w:p>
      <w:r>
        <w:t>your mother.”</w:t>
      </w:r>
    </w:p>
    <w:p/>
    <w:p>
      <w:r>
        <w:t>“Then mother’s a deader too,” cried the little girl dropping her face in</w:t>
      </w:r>
    </w:p>
    <w:p>
      <w:r>
        <w:t>her pinafore and sobbing bitterly.</w:t>
      </w:r>
    </w:p>
    <w:p/>
    <w:p>
      <w:r>
        <w:t>“Yes, they all went except you and me. Then I thought there was some</w:t>
      </w:r>
    </w:p>
    <w:p>
      <w:r>
        <w:t>chance of water in this direction, so I heaved you over my shoulder and</w:t>
      </w:r>
    </w:p>
    <w:p>
      <w:r>
        <w:t>we tramped it together. It don’t seem as though we’ve improved matters.</w:t>
      </w:r>
    </w:p>
    <w:p>
      <w:r>
        <w:t>There’s an almighty small chance for us now!”</w:t>
      </w:r>
    </w:p>
    <w:p/>
    <w:p>
      <w:r>
        <w:t>“Do you mean that we are going to die too?” asked the child, checking</w:t>
      </w:r>
    </w:p>
    <w:p>
      <w:r>
        <w:t>her sobs, and raising her tear-stained face.</w:t>
      </w:r>
    </w:p>
    <w:p/>
    <w:p>
      <w:r>
        <w:t>“I guess that’s about the size of it.”</w:t>
      </w:r>
    </w:p>
    <w:p/>
    <w:p>
      <w:r>
        <w:t>“Why didn’t you say so before?” she said, laughing gleefully. “You gave</w:t>
      </w:r>
    </w:p>
    <w:p>
      <w:r>
        <w:t>me such a fright. Why, of course, now as long as we die we’ll be with</w:t>
      </w:r>
    </w:p>
    <w:p>
      <w:r>
        <w:t>mother again.”</w:t>
      </w:r>
    </w:p>
    <w:p/>
    <w:p>
      <w:r>
        <w:t>“Yes, you will, dearie.”</w:t>
      </w:r>
    </w:p>
    <w:p/>
    <w:p>
      <w:r>
        <w:t>“And you too. I’ll tell her how awful good you’ve been. I’ll bet she</w:t>
      </w:r>
    </w:p>
    <w:p>
      <w:r>
        <w:t>meets us at the door of Heaven with a big pitcher of water, and a lot</w:t>
      </w:r>
    </w:p>
    <w:p>
      <w:r>
        <w:t>of buckwheat cakes, hot, and toasted on both sides, like Bob and me was</w:t>
      </w:r>
    </w:p>
    <w:p>
      <w:r>
        <w:t>fond of. How long will it be first?”</w:t>
      </w:r>
    </w:p>
    <w:p/>
    <w:p>
      <w:r>
        <w:t>“I don’t know--not very long.” The man’s eyes were fixed upon the</w:t>
      </w:r>
    </w:p>
    <w:p>
      <w:r>
        <w:t>northern horizon. In the blue vault of the heaven there had appeared</w:t>
      </w:r>
    </w:p>
    <w:p>
      <w:r>
        <w:t>three little specks which increased in size every moment, so rapidly did</w:t>
      </w:r>
    </w:p>
    <w:p>
      <w:r>
        <w:t>they approach. They speedily resolved themselves into three large brown</w:t>
      </w:r>
    </w:p>
    <w:p>
      <w:r>
        <w:t>birds, which circled over the heads of the two wanderers, and then</w:t>
      </w:r>
    </w:p>
    <w:p>
      <w:r>
        <w:t>settled upon some rocks which overlooked them. They were buzzards, the</w:t>
      </w:r>
    </w:p>
    <w:p>
      <w:r>
        <w:t>vultures of the west, whose coming is the forerunner of death.</w:t>
      </w:r>
    </w:p>
    <w:p/>
    <w:p>
      <w:r>
        <w:t>“Cocks and hens,” cried the little girl gleefully, pointing at their</w:t>
      </w:r>
    </w:p>
    <w:p>
      <w:r>
        <w:t>ill-omened forms, and clapping her hands to make them rise. “Say, did</w:t>
      </w:r>
    </w:p>
    <w:p>
      <w:r>
        <w:t>God make this country?”</w:t>
      </w:r>
    </w:p>
    <w:p/>
    <w:p>
      <w:r>
        <w:t>“In course He did,” said her companion, rather startled by this</w:t>
      </w:r>
    </w:p>
    <w:p>
      <w:r>
        <w:t>unexpected question.</w:t>
      </w:r>
    </w:p>
    <w:p/>
    <w:p>
      <w:r>
        <w:t>“He made the country down in Illinois, and He made the Missouri,” the</w:t>
      </w:r>
    </w:p>
    <w:p>
      <w:r>
        <w:t>little girl continued. “I guess somebody else made the country in these</w:t>
      </w:r>
    </w:p>
    <w:p>
      <w:r>
        <w:t>parts. It’s not nearly so well done. They forgot the water and the</w:t>
      </w:r>
    </w:p>
    <w:p>
      <w:r>
        <w:t>trees.”</w:t>
      </w:r>
    </w:p>
    <w:p/>
    <w:p>
      <w:r>
        <w:t>“What would ye think of offering up prayer?” the man asked diffidently.</w:t>
      </w:r>
    </w:p>
    <w:p/>
    <w:p>
      <w:r>
        <w:t>“It ain’t night yet,” she answered.</w:t>
      </w:r>
    </w:p>
    <w:p/>
    <w:p>
      <w:r>
        <w:t>“It don’t matter. It ain’t quite regular, but He won’t mind that, you</w:t>
      </w:r>
    </w:p>
    <w:p>
      <w:r>
        <w:t>bet. You say over them ones that you used to say every night in the</w:t>
      </w:r>
    </w:p>
    <w:p>
      <w:r>
        <w:t>waggon when we was on the Plains.”</w:t>
      </w:r>
    </w:p>
    <w:p/>
    <w:p>
      <w:r>
        <w:t>“Why don’t you say some yourself?” the child asked, with wondering eyes.</w:t>
      </w:r>
    </w:p>
    <w:p/>
    <w:p>
      <w:r>
        <w:t>“I disremember them,” he answered. “I hain’t said none since I was half</w:t>
      </w:r>
    </w:p>
    <w:p>
      <w:r>
        <w:t>the height o’ that gun. I guess it’s never too late. You say them out,</w:t>
      </w:r>
    </w:p>
    <w:p>
      <w:r>
        <w:t>and I’ll stand by and come in on the choruses.”</w:t>
      </w:r>
    </w:p>
    <w:p/>
    <w:p>
      <w:r>
        <w:t>“Then you’ll need to kneel down, and me too,” she said, laying the shawl</w:t>
      </w:r>
    </w:p>
    <w:p>
      <w:r>
        <w:t>out for that purpose. “You’ve got to put your hands up like this. It</w:t>
      </w:r>
    </w:p>
    <w:p>
      <w:r>
        <w:t>makes you feel kind o’ good.”</w:t>
      </w:r>
    </w:p>
    <w:p/>
    <w:p>
      <w:r>
        <w:t>It was a strange sight had there been anything but the buzzards to see</w:t>
      </w:r>
    </w:p>
    <w:p>
      <w:r>
        <w:t>it. Side by side on the narrow shawl knelt the two wanderers, the little</w:t>
      </w:r>
    </w:p>
    <w:p>
      <w:r>
        <w:t>prattling child and the reckless, hardened adventurer. Her chubby face,</w:t>
      </w:r>
    </w:p>
    <w:p>
      <w:r>
        <w:t>and his haggard, angular visage were both turned up to the cloudless</w:t>
      </w:r>
    </w:p>
    <w:p>
      <w:r>
        <w:t>heaven in heartfelt entreaty to that dread being with whom they were</w:t>
      </w:r>
    </w:p>
    <w:p>
      <w:r>
        <w:t>face to face, while the two voices--the one thin and clear, the other</w:t>
      </w:r>
    </w:p>
    <w:p>
      <w:r>
        <w:t>deep and harsh--united in the entreaty for mercy and forgiveness. The</w:t>
      </w:r>
    </w:p>
    <w:p>
      <w:r>
        <w:t>prayer finished, they resumed their seat in the shadow of the boulder</w:t>
      </w:r>
    </w:p>
    <w:p>
      <w:r>
        <w:t>until the child fell asleep, nestling upon the broad breast of her</w:t>
      </w:r>
    </w:p>
    <w:p>
      <w:r>
        <w:t>protector. He watched over her slumber for some time, but Nature proved</w:t>
      </w:r>
    </w:p>
    <w:p>
      <w:r>
        <w:t>to be too strong for him. For three days and three nights he had allowed</w:t>
      </w:r>
    </w:p>
    <w:p>
      <w:r>
        <w:t>himself neither rest nor repose. Slowly the eyelids drooped over the</w:t>
      </w:r>
    </w:p>
    <w:p>
      <w:r>
        <w:t>tired eyes, and the head sunk lower and lower upon the breast, until the</w:t>
      </w:r>
    </w:p>
    <w:p>
      <w:r>
        <w:t>man’s grizzled beard was mixed with the gold tresses of his companion,</w:t>
      </w:r>
    </w:p>
    <w:p>
      <w:r>
        <w:t>and both slept the same deep and dreamless slumber.</w:t>
      </w:r>
    </w:p>
    <w:p/>
    <w:p>
      <w:r>
        <w:t>Had the wanderer remained awake for another half hour a strange sight</w:t>
      </w:r>
    </w:p>
    <w:p>
      <w:r>
        <w:t>would have met his eyes. Far away on the extreme verge of the alkali</w:t>
      </w:r>
    </w:p>
    <w:p>
      <w:r>
        <w:t>plain there rose up a little spray of dust, very slight at first, and</w:t>
      </w:r>
    </w:p>
    <w:p>
      <w:r>
        <w:t>hardly to be distinguished from the mists of the distance, but gradually</w:t>
      </w:r>
    </w:p>
    <w:p>
      <w:r>
        <w:t>growing higher and broader until it formed a solid, well-defined cloud.</w:t>
      </w:r>
    </w:p>
    <w:p>
      <w:r>
        <w:t>This cloud continued to increase in size until it became evident that it</w:t>
      </w:r>
    </w:p>
    <w:p>
      <w:r>
        <w:t>could only be raised by a great multitude of moving creatures. In more</w:t>
      </w:r>
    </w:p>
    <w:p>
      <w:r>
        <w:t>fertile spots the observer would have come to the conclusion that one</w:t>
      </w:r>
    </w:p>
    <w:p>
      <w:r>
        <w:t>of those great herds of bisons which graze upon the prairie land was</w:t>
      </w:r>
    </w:p>
    <w:p>
      <w:r>
        <w:t>approaching him. This was obviously impossible in these arid wilds. As</w:t>
      </w:r>
    </w:p>
    <w:p>
      <w:r>
        <w:t>the whirl of dust drew nearer to the solitary bluff upon which the two</w:t>
      </w:r>
    </w:p>
    <w:p>
      <w:r>
        <w:t>castaways were reposing, the canvas-covered tilts of waggons and the</w:t>
      </w:r>
    </w:p>
    <w:p>
      <w:r>
        <w:t>figures of armed horsemen began to show up through the haze, and the</w:t>
      </w:r>
    </w:p>
    <w:p>
      <w:r>
        <w:t>apparition revealed itself as being a great caravan upon its journey for</w:t>
      </w:r>
    </w:p>
    <w:p>
      <w:r>
        <w:t>the West. But what a caravan! When the head of it had reached the base</w:t>
      </w:r>
    </w:p>
    <w:p>
      <w:r>
        <w:t>of the mountains, the rear was not yet visible on the horizon. Right</w:t>
      </w:r>
    </w:p>
    <w:p>
      <w:r>
        <w:t>across the enormous plain stretched the straggling array, waggons</w:t>
      </w:r>
    </w:p>
    <w:p>
      <w:r>
        <w:t>and carts, men on horseback, and men on foot. Innumerable women who</w:t>
      </w:r>
    </w:p>
    <w:p>
      <w:r>
        <w:t>staggered along under burdens, and children who toddled beside the</w:t>
      </w:r>
    </w:p>
    <w:p>
      <w:r>
        <w:t>waggons or peeped out from under the white coverings. This was evidently</w:t>
      </w:r>
    </w:p>
    <w:p>
      <w:r>
        <w:t>no ordinary party of immigrants, but rather some nomad people who had</w:t>
      </w:r>
    </w:p>
    <w:p>
      <w:r>
        <w:t>been compelled from stress of circumstances to seek themselves a new</w:t>
      </w:r>
    </w:p>
    <w:p>
      <w:r>
        <w:t>country. There rose through the clear air a confused clattering and</w:t>
      </w:r>
    </w:p>
    <w:p>
      <w:r>
        <w:t>rumbling from this great mass of humanity, with the creaking of wheels</w:t>
      </w:r>
    </w:p>
    <w:p>
      <w:r>
        <w:t>and the neighing of horses. Loud as it was, it was not sufficient to</w:t>
      </w:r>
    </w:p>
    <w:p>
      <w:r>
        <w:t>rouse the two tired wayfarers above them.</w:t>
      </w:r>
    </w:p>
    <w:p/>
    <w:p>
      <w:r>
        <w:t>At the head of the column there rode a score or more of grave ironfaced</w:t>
      </w:r>
    </w:p>
    <w:p>
      <w:r>
        <w:t>men, clad in sombre homespun garments and armed with rifles. On reaching</w:t>
      </w:r>
    </w:p>
    <w:p>
      <w:r>
        <w:t>the base of the bluff they halted, and held a short council among</w:t>
      </w:r>
    </w:p>
    <w:p>
      <w:r>
        <w:t>themselves.</w:t>
      </w:r>
    </w:p>
    <w:p/>
    <w:p>
      <w:r>
        <w:t>“The wells are to the right, my brothers,” said one, a hard-lipped,</w:t>
      </w:r>
    </w:p>
    <w:p>
      <w:r>
        <w:t>clean-shaven man with grizzly hair.</w:t>
      </w:r>
    </w:p>
    <w:p/>
    <w:p>
      <w:r>
        <w:t>“To the right of the Sierra Blanco--so we shall reach the Rio Grande,”</w:t>
      </w:r>
    </w:p>
    <w:p>
      <w:r>
        <w:t xml:space="preserve"> said another.</w:t>
      </w:r>
    </w:p>
    <w:p/>
    <w:p>
      <w:r>
        <w:t>“Fear not for water,” cried a third. “He who could draw it from the</w:t>
      </w:r>
    </w:p>
    <w:p>
      <w:r>
        <w:t>rocks will not now abandon His own chosen people.”</w:t>
      </w:r>
    </w:p>
    <w:p/>
    <w:p>
      <w:r>
        <w:t>“Amen! Amen!” responded the whole party.</w:t>
      </w:r>
    </w:p>
    <w:p/>
    <w:p>
      <w:r>
        <w:t>They were about to resume their journey when one of the youngest and</w:t>
      </w:r>
    </w:p>
    <w:p>
      <w:r>
        <w:t>keenest-eyed uttered an exclamation and pointed up at the rugged crag</w:t>
      </w:r>
    </w:p>
    <w:p>
      <w:r>
        <w:t>above them. From its summit there fluttered a little wisp of pink,</w:t>
      </w:r>
    </w:p>
    <w:p>
      <w:r>
        <w:t>showing up hard and bright against the grey rocks behind. At the sight</w:t>
      </w:r>
    </w:p>
    <w:p>
      <w:r>
        <w:t>there was a general reining up of horses and unslinging of guns, while</w:t>
      </w:r>
    </w:p>
    <w:p>
      <w:r>
        <w:t>fresh horsemen came galloping up to reinforce the vanguard. The word</w:t>
      </w:r>
    </w:p>
    <w:p>
      <w:r>
        <w:t>‘Redskins’ was on every lip.</w:t>
      </w:r>
    </w:p>
    <w:p/>
    <w:p>
      <w:r>
        <w:t>“There can’t be any number of Injuns here,” said the elderly man who</w:t>
      </w:r>
    </w:p>
    <w:p>
      <w:r>
        <w:t>appeared to be in command. “We have passed the Pawnees, and there are no</w:t>
      </w:r>
    </w:p>
    <w:p>
      <w:r>
        <w:t>other tribes until we cross the great mountains.”</w:t>
      </w:r>
    </w:p>
    <w:p/>
    <w:p>
      <w:r>
        <w:t>“Shall I go forward and see, Brother Stangerson,” asked one of the band.</w:t>
      </w:r>
    </w:p>
    <w:p/>
    <w:p>
      <w:r>
        <w:t>“And I,” “and I,” cried a dozen voices.</w:t>
      </w:r>
    </w:p>
    <w:p/>
    <w:p>
      <w:r>
        <w:t>“Leave your horses below and we will await you here,” the Elder</w:t>
      </w:r>
    </w:p>
    <w:p>
      <w:r>
        <w:t>answered. In a moment the young fellows had dismounted, fastened their</w:t>
      </w:r>
    </w:p>
    <w:p>
      <w:r>
        <w:t>horses, and were ascending the precipitous slope which led up to the</w:t>
      </w:r>
    </w:p>
    <w:p>
      <w:r>
        <w:t>object which had excited their curiosity. They advanced rapidly and</w:t>
      </w:r>
    </w:p>
    <w:p>
      <w:r>
        <w:t>noiselessly, with the confidence and dexterity of practised scouts.</w:t>
      </w:r>
    </w:p>
    <w:p>
      <w:r>
        <w:t>The watchers from the plain below could see them flit from rock to rock</w:t>
      </w:r>
    </w:p>
    <w:p>
      <w:r>
        <w:t>until their figures stood out against the skyline. The young man who had</w:t>
      </w:r>
    </w:p>
    <w:p>
      <w:r>
        <w:t>first given the alarm was leading them. Suddenly his followers saw him</w:t>
      </w:r>
    </w:p>
    <w:p>
      <w:r>
        <w:t>throw up his hands, as though overcome with astonishment, and on joining</w:t>
      </w:r>
    </w:p>
    <w:p>
      <w:r>
        <w:t>him they were affected in the same way by the sight which met their</w:t>
      </w:r>
    </w:p>
    <w:p>
      <w:r>
        <w:t>eyes.</w:t>
      </w:r>
    </w:p>
    <w:p/>
    <w:p>
      <w:r>
        <w:t>On the little plateau which crowned the barren hill there stood a</w:t>
      </w:r>
    </w:p>
    <w:p>
      <w:r>
        <w:t>single giant boulder, and against this boulder there lay a tall man,</w:t>
      </w:r>
    </w:p>
    <w:p>
      <w:r>
        <w:t>long-bearded and hard-featured, but of an excessive thinness. His placid</w:t>
      </w:r>
    </w:p>
    <w:p>
      <w:r>
        <w:t>face and regular breathing showed that he was fast asleep. Beside him</w:t>
      </w:r>
    </w:p>
    <w:p>
      <w:r>
        <w:t>lay a little child, with her round white arms encircling his brown</w:t>
      </w:r>
    </w:p>
    <w:p>
      <w:r>
        <w:t>sinewy neck, and her golden haired head resting upon the breast of his</w:t>
      </w:r>
    </w:p>
    <w:p>
      <w:r>
        <w:t>velveteen tunic. Her rosy lips were parted, showing the regular line of</w:t>
      </w:r>
    </w:p>
    <w:p>
      <w:r>
        <w:t>snow-white teeth within, and a playful smile played over her infantile</w:t>
      </w:r>
    </w:p>
    <w:p>
      <w:r>
        <w:t>features. Her plump little white legs terminating in white socks and</w:t>
      </w:r>
    </w:p>
    <w:p>
      <w:r>
        <w:t>neat shoes with shining buckles, offered a strange contrast to the long</w:t>
      </w:r>
    </w:p>
    <w:p>
      <w:r>
        <w:t>shrivelled members of her companion. On the ledge of rock above this</w:t>
      </w:r>
    </w:p>
    <w:p>
      <w:r>
        <w:t>strange couple there stood three solemn buzzards, who, at the sight of</w:t>
      </w:r>
    </w:p>
    <w:p>
      <w:r>
        <w:t>the new comers uttered raucous screams of disappointment and flapped</w:t>
      </w:r>
    </w:p>
    <w:p>
      <w:r>
        <w:t>sullenly away.</w:t>
      </w:r>
    </w:p>
    <w:p/>
    <w:p>
      <w:r>
        <w:t>The cries of the foul birds awoke the two sleepers who stared about [20]</w:t>
      </w:r>
    </w:p>
    <w:p>
      <w:r>
        <w:t>them in bewilderment. The man staggered to his feet and looked down upon</w:t>
      </w:r>
    </w:p>
    <w:p>
      <w:r>
        <w:t>the plain which had been so desolate when sleep had overtaken him, and</w:t>
      </w:r>
    </w:p>
    <w:p>
      <w:r>
        <w:t>which was now traversed by this enormous body of men and of beasts. His</w:t>
      </w:r>
    </w:p>
    <w:p>
      <w:r>
        <w:t>face assumed an expression of incredulity as he gazed, and he passed his</w:t>
      </w:r>
    </w:p>
    <w:p>
      <w:r>
        <w:t>boney hand over his eyes. “This is what they call delirium, I guess,”</w:t>
      </w:r>
    </w:p>
    <w:p>
      <w:r>
        <w:t xml:space="preserve"> he muttered. The child stood beside him, holding on to the skirt of</w:t>
      </w:r>
    </w:p>
    <w:p>
      <w:r>
        <w:t>his coat, and said nothing but looked all round her with the wondering</w:t>
      </w:r>
    </w:p>
    <w:p>
      <w:r>
        <w:t>questioning gaze of childhood.</w:t>
      </w:r>
    </w:p>
    <w:p/>
    <w:p>
      <w:r>
        <w:t>The rescuing party were speedily able to convince the two castaways that</w:t>
      </w:r>
    </w:p>
    <w:p>
      <w:r>
        <w:t>their appearance was no delusion. One of them seized the little girl,</w:t>
      </w:r>
    </w:p>
    <w:p>
      <w:r>
        <w:t>and hoisted her upon his shoulder, while two others supported her gaunt</w:t>
      </w:r>
    </w:p>
    <w:p>
      <w:r>
        <w:t>companion, and assisted him towards the waggons.</w:t>
      </w:r>
    </w:p>
    <w:p/>
    <w:p>
      <w:r>
        <w:t>“My name is John Ferrier,” the wanderer explained; “me and that little</w:t>
      </w:r>
    </w:p>
    <w:p>
      <w:r>
        <w:t>un are all that’s left o’ twenty-one people. The rest is all dead o’</w:t>
      </w:r>
    </w:p>
    <w:p>
      <w:r>
        <w:t>thirst and hunger away down in the south.”</w:t>
      </w:r>
    </w:p>
    <w:p/>
    <w:p>
      <w:r>
        <w:t>“Is she your child?” asked someone.</w:t>
      </w:r>
    </w:p>
    <w:p/>
    <w:p>
      <w:r>
        <w:t>“I guess she is now,” the other cried, defiantly; “she’s mine ‘cause I</w:t>
      </w:r>
    </w:p>
    <w:p>
      <w:r>
        <w:t>saved her. No man will take her from me. She’s Lucy Ferrier from this</w:t>
      </w:r>
    </w:p>
    <w:p>
      <w:r>
        <w:t>day on. Who are you, though?” he continued, glancing with curiosity at</w:t>
      </w:r>
    </w:p>
    <w:p>
      <w:r>
        <w:t>his stalwart, sunburned rescuers; “there seems to be a powerful lot of</w:t>
      </w:r>
    </w:p>
    <w:p>
      <w:r>
        <w:t>ye.”</w:t>
      </w:r>
    </w:p>
    <w:p/>
    <w:p>
      <w:r>
        <w:t>“Nigh upon ten thousand,” said one of the young men; “we are the</w:t>
      </w:r>
    </w:p>
    <w:p>
      <w:r>
        <w:t>persecuted children of God--the chosen of the Angel Merona.”</w:t>
      </w:r>
    </w:p>
    <w:p/>
    <w:p>
      <w:r>
        <w:t>“I never heard tell on him,” said the wanderer. “He appears to have</w:t>
      </w:r>
    </w:p>
    <w:p>
      <w:r>
        <w:t>chosen a fair crowd of ye.”</w:t>
      </w:r>
    </w:p>
    <w:p/>
    <w:p>
      <w:r>
        <w:t>“Do not jest at that which is sacred,” said the other sternly. “We are</w:t>
      </w:r>
    </w:p>
    <w:p>
      <w:r>
        <w:t>of those who believe in those sacred writings, drawn in Egyptian letters</w:t>
      </w:r>
    </w:p>
    <w:p>
      <w:r>
        <w:t>on plates of beaten gold, which were handed unto the holy Joseph Smith</w:t>
      </w:r>
    </w:p>
    <w:p>
      <w:r>
        <w:t>at Palmyra. We have come from Nauvoo, in the State of Illinois, where we</w:t>
      </w:r>
    </w:p>
    <w:p>
      <w:r>
        <w:t>had founded our temple. We have come to seek a refuge from the violent</w:t>
      </w:r>
    </w:p>
    <w:p>
      <w:r>
        <w:t>man and from the godless, even though it be the heart of the desert.”</w:t>
      </w:r>
    </w:p>
    <w:p/>
    <w:p>
      <w:r>
        <w:t>The name of Nauvoo evidently recalled recollections to John Ferrier. “I</w:t>
      </w:r>
    </w:p>
    <w:p>
      <w:r>
        <w:t>see,” he said, “you are the Mormons.”</w:t>
      </w:r>
    </w:p>
    <w:p/>
    <w:p>
      <w:r>
        <w:t>“We are the Mormons,” answered his companions with one voice.</w:t>
      </w:r>
    </w:p>
    <w:p/>
    <w:p>
      <w:r>
        <w:t>“And where are you going?”</w:t>
      </w:r>
    </w:p>
    <w:p/>
    <w:p>
      <w:r>
        <w:t>“We do not know. The hand of God is leading us under the person of our</w:t>
      </w:r>
    </w:p>
    <w:p>
      <w:r>
        <w:t>Prophet. You must come before him. He shall say what is to be done with</w:t>
      </w:r>
    </w:p>
    <w:p>
      <w:r>
        <w:t>you.”</w:t>
      </w:r>
    </w:p>
    <w:p/>
    <w:p>
      <w:r>
        <w:t>They had reached the base of the hill by this time, and were surrounded</w:t>
      </w:r>
    </w:p>
    <w:p>
      <w:r>
        <w:t>by crowds of the pilgrims--pale-faced meek-looking women, strong</w:t>
      </w:r>
    </w:p>
    <w:p>
      <w:r>
        <w:t>laughing children, and anxious earnest-eyed men. Many were the cries</w:t>
      </w:r>
    </w:p>
    <w:p>
      <w:r>
        <w:t>of astonishment and of commiseration which arose from them when they</w:t>
      </w:r>
    </w:p>
    <w:p>
      <w:r>
        <w:t>perceived the youth of one of the strangers and the destitution of the</w:t>
      </w:r>
    </w:p>
    <w:p>
      <w:r>
        <w:t>other. Their escort did not halt, however, but pushed on, followed by</w:t>
      </w:r>
    </w:p>
    <w:p>
      <w:r>
        <w:t>a great crowd of Mormons, until they reached a waggon, which was</w:t>
      </w:r>
    </w:p>
    <w:p>
      <w:r>
        <w:t>conspicuous for its great size and for the gaudiness and smartness of</w:t>
      </w:r>
    </w:p>
    <w:p>
      <w:r>
        <w:t>its appearance. Six horses were yoked to it, whereas the others were</w:t>
      </w:r>
    </w:p>
    <w:p>
      <w:r>
        <w:t>furnished with two, or, at most, four a-piece. Beside the driver there</w:t>
      </w:r>
    </w:p>
    <w:p>
      <w:r>
        <w:t>sat a man who could not have been more than thirty years of age, but</w:t>
      </w:r>
    </w:p>
    <w:p>
      <w:r>
        <w:t>whose massive head and resolute expression marked him as a leader. He</w:t>
      </w:r>
    </w:p>
    <w:p>
      <w:r>
        <w:t>was reading a brown-backed volume, but as the crowd approached he laid</w:t>
      </w:r>
    </w:p>
    <w:p>
      <w:r>
        <w:t>it aside, and listened attentively to an account of the episode. Then he</w:t>
      </w:r>
    </w:p>
    <w:p>
      <w:r>
        <w:t>turned to the two castaways.</w:t>
      </w:r>
    </w:p>
    <w:p/>
    <w:p>
      <w:r>
        <w:t>“If we take you with us,” he said, in solemn words, “it can only be as</w:t>
      </w:r>
    </w:p>
    <w:p>
      <w:r>
        <w:t>believers in our own creed. We shall have no wolves in our fold. Better</w:t>
      </w:r>
    </w:p>
    <w:p>
      <w:r>
        <w:t>far that your bones should bleach in this wilderness than that you</w:t>
      </w:r>
    </w:p>
    <w:p>
      <w:r>
        <w:t>should prove to be that little speck of decay which in time corrupts the</w:t>
      </w:r>
    </w:p>
    <w:p>
      <w:r>
        <w:t>whole fruit. Will you come with us on these terms?”</w:t>
      </w:r>
    </w:p>
    <w:p/>
    <w:p>
      <w:r>
        <w:t>“Guess I’ll come with you on any terms,” said Ferrier, with such</w:t>
      </w:r>
    </w:p>
    <w:p>
      <w:r>
        <w:t>emphasis that the grave Elders could not restrain a smile. The leader</w:t>
      </w:r>
    </w:p>
    <w:p>
      <w:r>
        <w:t>alone retained his stern, impressive expression.</w:t>
      </w:r>
    </w:p>
    <w:p/>
    <w:p>
      <w:r>
        <w:t>“Take him, Brother Stangerson,” he said, “give him food and drink,</w:t>
      </w:r>
    </w:p>
    <w:p>
      <w:r>
        <w:t>and the child likewise. Let it be your task also to teach him our holy</w:t>
      </w:r>
    </w:p>
    <w:p>
      <w:r>
        <w:t>creed. We have delayed long enough. Forward! On, on to Zion!”</w:t>
      </w:r>
    </w:p>
    <w:p/>
    <w:p>
      <w:r>
        <w:t>“On, on to Zion!” cried the crowd of Mormons, and the words rippled down</w:t>
      </w:r>
    </w:p>
    <w:p>
      <w:r>
        <w:t>the long caravan, passing from mouth to mouth until they died away in a</w:t>
      </w:r>
    </w:p>
    <w:p>
      <w:r>
        <w:t>dull murmur in the far distance. With a cracking of whips and a creaking</w:t>
      </w:r>
    </w:p>
    <w:p>
      <w:r>
        <w:t>of wheels the great waggons got into motion, and soon the whole caravan</w:t>
      </w:r>
    </w:p>
    <w:p>
      <w:r>
        <w:t>was winding along once more. The Elder to whose care the two waifs</w:t>
      </w:r>
    </w:p>
    <w:p>
      <w:r>
        <w:t>had been committed, led them to his waggon, where a meal was already</w:t>
      </w:r>
    </w:p>
    <w:p>
      <w:r>
        <w:t>awaiting them.</w:t>
      </w:r>
    </w:p>
    <w:p/>
    <w:p>
      <w:r>
        <w:t>“You shall remain here,” he said. “In a few days you will have recovered</w:t>
      </w:r>
    </w:p>
    <w:p>
      <w:r>
        <w:t>from your fatigues. In the meantime, remember that now and for ever you</w:t>
      </w:r>
    </w:p>
    <w:p>
      <w:r>
        <w:t>are of our religion. Brigham Young has said it, and he has spoken with</w:t>
      </w:r>
    </w:p>
    <w:p>
      <w:r>
        <w:t>the voice of Joseph Smith, which is the voice of God.”</w:t>
      </w:r>
    </w:p>
    <w:p/>
    <w:p/>
    <w:p/>
    <w:p/>
    <w:p>
      <w:r>
        <w:t>CHAPTER II. THE FLOWER OF UTAH.</w:t>
      </w:r>
    </w:p>
    <w:p/>
    <w:p/>
    <w:p>
      <w:r>
        <w:t>THIS is not the place to commemorate the trials and privations endured</w:t>
      </w:r>
    </w:p>
    <w:p>
      <w:r>
        <w:t>by the immigrant Mormons before they came to their final haven. From the</w:t>
      </w:r>
    </w:p>
    <w:p>
      <w:r>
        <w:t>shores of the Mississippi to the western slopes of the Rocky Mountains</w:t>
      </w:r>
    </w:p>
    <w:p>
      <w:r>
        <w:t>they had struggled on with a constancy almost unparalleled in history.</w:t>
      </w:r>
    </w:p>
    <w:p>
      <w:r>
        <w:t>The savage man, and the savage beast, hunger, thirst, fatigue, and</w:t>
      </w:r>
    </w:p>
    <w:p>
      <w:r>
        <w:t>disease--every impediment which Nature could place in the way, had all</w:t>
      </w:r>
    </w:p>
    <w:p>
      <w:r>
        <w:t>been overcome with Anglo-Saxon tenacity. Yet the long journey and the</w:t>
      </w:r>
    </w:p>
    <w:p>
      <w:r>
        <w:t>accumulated terrors had shaken the hearts of the stoutest among them.</w:t>
      </w:r>
    </w:p>
    <w:p>
      <w:r>
        <w:t>There was not one who did not sink upon his knees in heartfelt prayer</w:t>
      </w:r>
    </w:p>
    <w:p>
      <w:r>
        <w:t>when they saw the broad valley of Utah bathed in the sunlight beneath</w:t>
      </w:r>
    </w:p>
    <w:p>
      <w:r>
        <w:t>them, and learned from the lips of their leader that this was the</w:t>
      </w:r>
    </w:p>
    <w:p>
      <w:r>
        <w:t>promised land, and that these virgin acres were to be theirs for</w:t>
      </w:r>
    </w:p>
    <w:p>
      <w:r>
        <w:t>evermore.</w:t>
      </w:r>
    </w:p>
    <w:p/>
    <w:p>
      <w:r>
        <w:t>Young speedily proved himself to be a skilful administrator as well as a</w:t>
      </w:r>
    </w:p>
    <w:p>
      <w:r>
        <w:t>resolute chief. Maps were drawn and charts prepared, in which the future</w:t>
      </w:r>
    </w:p>
    <w:p>
      <w:r>
        <w:t>city was sketched out. All around farms were apportioned and allotted in</w:t>
      </w:r>
    </w:p>
    <w:p>
      <w:r>
        <w:t>proportion to the standing of each individual. The tradesman was put</w:t>
      </w:r>
    </w:p>
    <w:p>
      <w:r>
        <w:t>to his trade and the artisan to his calling. In the town streets and</w:t>
      </w:r>
    </w:p>
    <w:p>
      <w:r>
        <w:t>squares sprang up, as if by magic. In the country there was draining</w:t>
      </w:r>
    </w:p>
    <w:p>
      <w:r>
        <w:t>and hedging, planting and clearing, until the next summer saw the whole</w:t>
      </w:r>
    </w:p>
    <w:p>
      <w:r>
        <w:t>country golden with the wheat crop. Everything prospered in the strange</w:t>
      </w:r>
    </w:p>
    <w:p>
      <w:r>
        <w:t>settlement. Above all, the great temple which they had erected in the</w:t>
      </w:r>
    </w:p>
    <w:p>
      <w:r>
        <w:t>centre of the city grew ever taller and larger. From the first blush of</w:t>
      </w:r>
    </w:p>
    <w:p>
      <w:r>
        <w:t>dawn until the closing of the twilight, the clatter of the hammer</w:t>
      </w:r>
    </w:p>
    <w:p>
      <w:r>
        <w:t>and the rasp of the saw was never absent from the monument which the</w:t>
      </w:r>
    </w:p>
    <w:p>
      <w:r>
        <w:t>immigrants erected to Him who had led them safe through many dangers.</w:t>
      </w:r>
    </w:p>
    <w:p/>
    <w:p>
      <w:r>
        <w:t>The two castaways, John Ferrier and the little girl who had shared his</w:t>
      </w:r>
    </w:p>
    <w:p>
      <w:r>
        <w:t>fortunes and had been adopted as his daughter, accompanied the Mormons</w:t>
      </w:r>
    </w:p>
    <w:p>
      <w:r>
        <w:t>to the end of their great pilgrimage. Little Lucy Ferrier was borne</w:t>
      </w:r>
    </w:p>
    <w:p>
      <w:r>
        <w:t>along pleasantly enough in Elder Stangerson’s waggon, a retreat which</w:t>
      </w:r>
    </w:p>
    <w:p>
      <w:r>
        <w:t>she shared with the Mormon’s three wives and with his son, a headstrong</w:t>
      </w:r>
    </w:p>
    <w:p>
      <w:r>
        <w:t>forward boy of twelve. Having rallied, with the elasticity of childhood,</w:t>
      </w:r>
    </w:p>
    <w:p>
      <w:r>
        <w:t>from the shock caused by her mother’s death, she soon became a pet</w:t>
      </w:r>
    </w:p>
    <w:p>
      <w:r>
        <w:t>with the women, and reconciled herself to this new life in her moving</w:t>
      </w:r>
    </w:p>
    <w:p>
      <w:r>
        <w:t>canvas-covered home. In the meantime Ferrier having recovered from his</w:t>
      </w:r>
    </w:p>
    <w:p>
      <w:r>
        <w:t>privations, distinguished himself as a useful guide and an indefatigable</w:t>
      </w:r>
    </w:p>
    <w:p>
      <w:r>
        <w:t>hunter. So rapidly did he gain the esteem of his new companions, that</w:t>
      </w:r>
    </w:p>
    <w:p>
      <w:r>
        <w:t>when they reached the end of their wanderings, it was unanimously agreed</w:t>
      </w:r>
    </w:p>
    <w:p>
      <w:r>
        <w:t>that he should be provided with as large and as fertile a tract of land</w:t>
      </w:r>
    </w:p>
    <w:p>
      <w:r>
        <w:t>as any of the settlers, with the exception of Young himself, and of</w:t>
      </w:r>
    </w:p>
    <w:p>
      <w:r>
        <w:t>Stangerson, Kemball, Johnston, and Drebber, who were the four principal</w:t>
      </w:r>
    </w:p>
    <w:p>
      <w:r>
        <w:t>Elders.</w:t>
      </w:r>
    </w:p>
    <w:p/>
    <w:p>
      <w:r>
        <w:t>On the farm thus acquired John Ferrier built himself a substantial</w:t>
      </w:r>
    </w:p>
    <w:p>
      <w:r>
        <w:t>log-house, which received so many additions in succeeding years that it</w:t>
      </w:r>
    </w:p>
    <w:p>
      <w:r>
        <w:t>grew into a roomy villa. He was a man of a practical turn of mind,</w:t>
      </w:r>
    </w:p>
    <w:p>
      <w:r>
        <w:t>keen in his dealings and skilful with his hands. His iron constitution</w:t>
      </w:r>
    </w:p>
    <w:p>
      <w:r>
        <w:t>enabled him to work morning and evening at improving and tilling his</w:t>
      </w:r>
    </w:p>
    <w:p>
      <w:r>
        <w:t>lands. Hence it came about that his farm and all that belonged to</w:t>
      </w:r>
    </w:p>
    <w:p>
      <w:r>
        <w:t>him prospered exceedingly. In three years he was better off than his</w:t>
      </w:r>
    </w:p>
    <w:p>
      <w:r>
        <w:t>neighbours, in six he was well-to-do, in nine he was rich, and in twelve</w:t>
      </w:r>
    </w:p>
    <w:p>
      <w:r>
        <w:t>there were not half a dozen men in the whole of Salt Lake City who could</w:t>
      </w:r>
    </w:p>
    <w:p>
      <w:r>
        <w:t>compare with him. From the great inland sea to the distant Wahsatch</w:t>
      </w:r>
    </w:p>
    <w:p>
      <w:r>
        <w:t>Mountains there was no name better known than that of John Ferrier.</w:t>
      </w:r>
    </w:p>
    <w:p/>
    <w:p>
      <w:r>
        <w:t>There was one way and only one in which he offended the susceptibilities</w:t>
      </w:r>
    </w:p>
    <w:p>
      <w:r>
        <w:t>of his co-religionists. No argument or persuasion could ever induce him</w:t>
      </w:r>
    </w:p>
    <w:p>
      <w:r>
        <w:t>to set up a female establishment after the manner of his companions. He</w:t>
      </w:r>
    </w:p>
    <w:p>
      <w:r>
        <w:t>never gave reasons for this persistent refusal, but contented himself by</w:t>
      </w:r>
    </w:p>
    <w:p>
      <w:r>
        <w:t>resolutely and inflexibly adhering to his determination. There were some</w:t>
      </w:r>
    </w:p>
    <w:p>
      <w:r>
        <w:t>who accused him of lukewarmness in his adopted religion, and others who</w:t>
      </w:r>
    </w:p>
    <w:p>
      <w:r>
        <w:t>put it down to greed of wealth and reluctance to incur expense. Others,</w:t>
      </w:r>
    </w:p>
    <w:p>
      <w:r>
        <w:t>again, spoke of some early love affair, and of a fair-haired girl who</w:t>
      </w:r>
    </w:p>
    <w:p>
      <w:r>
        <w:t>had pined away on the shores of the Atlantic. Whatever the reason,</w:t>
      </w:r>
    </w:p>
    <w:p>
      <w:r>
        <w:t>Ferrier remained strictly celibate. In every other respect he conformed</w:t>
      </w:r>
    </w:p>
    <w:p>
      <w:r>
        <w:t>to the religion of the young settlement, and gained the name of being an</w:t>
      </w:r>
    </w:p>
    <w:p>
      <w:r>
        <w:t>orthodox and straight-walking man.</w:t>
      </w:r>
    </w:p>
    <w:p/>
    <w:p>
      <w:r>
        <w:t>Lucy Ferrier grew up within the log-house, and assisted her adopted</w:t>
      </w:r>
    </w:p>
    <w:p>
      <w:r>
        <w:t>father in all his undertakings. The keen air of the mountains and the</w:t>
      </w:r>
    </w:p>
    <w:p>
      <w:r>
        <w:t>balsamic odour of the pine trees took the place of nurse and mother to</w:t>
      </w:r>
    </w:p>
    <w:p>
      <w:r>
        <w:t>the young girl. As year succeeded to year she grew taller and stronger,</w:t>
      </w:r>
    </w:p>
    <w:p>
      <w:r>
        <w:t>her cheek more rudy, and her step more elastic. Many a wayfarer upon</w:t>
      </w:r>
    </w:p>
    <w:p>
      <w:r>
        <w:t>the high road which ran by Ferrier’s farm felt long-forgotten thoughts</w:t>
      </w:r>
    </w:p>
    <w:p>
      <w:r>
        <w:t>revive in their mind as they watched her lithe girlish figure tripping</w:t>
      </w:r>
    </w:p>
    <w:p>
      <w:r>
        <w:t>through the wheatfields, or met her mounted upon her father’s mustang,</w:t>
      </w:r>
    </w:p>
    <w:p>
      <w:r>
        <w:t>and managing it with all the ease and grace of a true child of the West.</w:t>
      </w:r>
    </w:p>
    <w:p>
      <w:r>
        <w:t>So the bud blossomed into a flower, and the year which saw her father</w:t>
      </w:r>
    </w:p>
    <w:p>
      <w:r>
        <w:t>the richest of the farmers left her as fair a specimen of American</w:t>
      </w:r>
    </w:p>
    <w:p>
      <w:r>
        <w:t>girlhood as could be found in the whole Pacific slope.</w:t>
      </w:r>
    </w:p>
    <w:p/>
    <w:p>
      <w:r>
        <w:t>It was not the father, however, who first discovered that the child had</w:t>
      </w:r>
    </w:p>
    <w:p>
      <w:r>
        <w:t>developed into the woman. It seldom is in such cases. That mysterious</w:t>
      </w:r>
    </w:p>
    <w:p>
      <w:r>
        <w:t>change is too subtle and too gradual to be measured by dates. Least of</w:t>
      </w:r>
    </w:p>
    <w:p>
      <w:r>
        <w:t>all does the maiden herself know it until the tone of a voice or the</w:t>
      </w:r>
    </w:p>
    <w:p>
      <w:r>
        <w:t>touch of a hand sets her heart thrilling within her, and she learns,</w:t>
      </w:r>
    </w:p>
    <w:p>
      <w:r>
        <w:t>with a mixture of pride and of fear, that a new and a larger nature has</w:t>
      </w:r>
    </w:p>
    <w:p>
      <w:r>
        <w:t>awoken within her. There are few who cannot recall that day and remember</w:t>
      </w:r>
    </w:p>
    <w:p>
      <w:r>
        <w:t>the one little incident which heralded the dawn of a new life. In the</w:t>
      </w:r>
    </w:p>
    <w:p>
      <w:r>
        <w:t>case of Lucy Ferrier the occasion was serious enough in itself, apart</w:t>
      </w:r>
    </w:p>
    <w:p>
      <w:r>
        <w:t>from its future influence on her destiny and that of many besides.</w:t>
      </w:r>
    </w:p>
    <w:p/>
    <w:p>
      <w:r>
        <w:t>It was a warm June morning, and the Latter Day Saints were as busy as</w:t>
      </w:r>
    </w:p>
    <w:p>
      <w:r>
        <w:t>the bees whose hive they have chosen for their emblem. In the fields and</w:t>
      </w:r>
    </w:p>
    <w:p>
      <w:r>
        <w:t>in the streets rose the same hum of human industry. Down the dusty high</w:t>
      </w:r>
    </w:p>
    <w:p>
      <w:r>
        <w:t>roads defiled long streams of heavily-laden mules, all heading to the</w:t>
      </w:r>
    </w:p>
    <w:p>
      <w:r>
        <w:t>west, for the gold fever had broken out in California, and the Overland</w:t>
      </w:r>
    </w:p>
    <w:p>
      <w:r>
        <w:t>Route lay through the City of the Elect. There, too, were droves of</w:t>
      </w:r>
    </w:p>
    <w:p>
      <w:r>
        <w:t>sheep and bullocks coming in from the outlying pasture lands, and trains</w:t>
      </w:r>
    </w:p>
    <w:p>
      <w:r>
        <w:t>of tired immigrants, men and horses equally weary of their interminable</w:t>
      </w:r>
    </w:p>
    <w:p>
      <w:r>
        <w:t>journey. Through all this motley assemblage, threading her way with the</w:t>
      </w:r>
    </w:p>
    <w:p>
      <w:r>
        <w:t>skill of an accomplished rider, there galloped Lucy Ferrier, her fair</w:t>
      </w:r>
    </w:p>
    <w:p>
      <w:r>
        <w:t>face flushed with the exercise and her long chestnut hair floating out</w:t>
      </w:r>
    </w:p>
    <w:p>
      <w:r>
        <w:t>behind her. She had a commission from her father in the City, and was</w:t>
      </w:r>
    </w:p>
    <w:p>
      <w:r>
        <w:t>dashing in as she had done many a time before, with all the fearlessness</w:t>
      </w:r>
    </w:p>
    <w:p>
      <w:r>
        <w:t>of youth, thinking only of her task and how it was to be performed. The</w:t>
      </w:r>
    </w:p>
    <w:p>
      <w:r>
        <w:t>travel-stained adventurers gazed after her in astonishment, and even</w:t>
      </w:r>
    </w:p>
    <w:p>
      <w:r>
        <w:t>the unemotional Indians, journeying in with their pelties, relaxed their</w:t>
      </w:r>
    </w:p>
    <w:p>
      <w:r>
        <w:t>accustomed stoicism as they marvelled at the beauty of the pale-faced</w:t>
      </w:r>
    </w:p>
    <w:p>
      <w:r>
        <w:t>maiden.</w:t>
      </w:r>
    </w:p>
    <w:p/>
    <w:p>
      <w:r>
        <w:t>She had reached the outskirts of the city when she found the road</w:t>
      </w:r>
    </w:p>
    <w:p>
      <w:r>
        <w:t>blocked by a great drove of cattle, driven by a half-dozen wild-looking</w:t>
      </w:r>
    </w:p>
    <w:p>
      <w:r>
        <w:t>herdsmen from the plains. In her impatience she endeavoured to pass this</w:t>
      </w:r>
    </w:p>
    <w:p>
      <w:r>
        <w:t>obstacle by pushing her horse into what appeared to be a gap. Scarcely</w:t>
      </w:r>
    </w:p>
    <w:p>
      <w:r>
        <w:t>had she got fairly into it, however, before the beasts closed in behind</w:t>
      </w:r>
    </w:p>
    <w:p>
      <w:r>
        <w:t>her, and she found herself completely imbedded in the moving stream of</w:t>
      </w:r>
    </w:p>
    <w:p>
      <w:r>
        <w:t>fierce-eyed, long-horned bullocks. Accustomed as she was to deal with</w:t>
      </w:r>
    </w:p>
    <w:p>
      <w:r>
        <w:t>cattle, she was not alarmed at her situation, but took advantage of</w:t>
      </w:r>
    </w:p>
    <w:p>
      <w:r>
        <w:t>every opportunity to urge her horse on in the hopes of pushing her way</w:t>
      </w:r>
    </w:p>
    <w:p>
      <w:r>
        <w:t>through the cavalcade. Unfortunately the horns of one of the creatures,</w:t>
      </w:r>
    </w:p>
    <w:p>
      <w:r>
        <w:t>either by accident or design, came in violent contact with the flank of</w:t>
      </w:r>
    </w:p>
    <w:p>
      <w:r>
        <w:t>the mustang, and excited it to madness. In an instant it reared up upon</w:t>
      </w:r>
    </w:p>
    <w:p>
      <w:r>
        <w:t>its hind legs with a snort of rage, and pranced and tossed in a way that</w:t>
      </w:r>
    </w:p>
    <w:p>
      <w:r>
        <w:t>would have unseated any but a most skilful rider. The situation was full</w:t>
      </w:r>
    </w:p>
    <w:p>
      <w:r>
        <w:t>of peril. Every plunge of the excited horse brought it against the horns</w:t>
      </w:r>
    </w:p>
    <w:p>
      <w:r>
        <w:t>again, and goaded it to fresh madness. It was all that the girl could</w:t>
      </w:r>
    </w:p>
    <w:p>
      <w:r>
        <w:t>do to keep herself in the saddle, yet a slip would mean a terrible death</w:t>
      </w:r>
    </w:p>
    <w:p>
      <w:r>
        <w:t>under the hoofs of the unwieldy and terrified animals. Unaccustomed to</w:t>
      </w:r>
    </w:p>
    <w:p>
      <w:r>
        <w:t>sudden emergencies, her head began to swim, and her grip upon the bridle</w:t>
      </w:r>
    </w:p>
    <w:p>
      <w:r>
        <w:t>to relax. Choked by the rising cloud of dust and by the steam from the</w:t>
      </w:r>
    </w:p>
    <w:p>
      <w:r>
        <w:t>struggling creatures, she might have abandoned her efforts in despair,</w:t>
      </w:r>
    </w:p>
    <w:p>
      <w:r>
        <w:t>but for a kindly voice at her elbow which assured her of assistance. At</w:t>
      </w:r>
    </w:p>
    <w:p>
      <w:r>
        <w:t>the same moment a sinewy brown hand caught the frightened horse by</w:t>
      </w:r>
    </w:p>
    <w:p>
      <w:r>
        <w:t>the curb, and forcing a way through the drove, soon brought her to the</w:t>
      </w:r>
    </w:p>
    <w:p>
      <w:r>
        <w:t>outskirts.</w:t>
      </w:r>
    </w:p>
    <w:p/>
    <w:p>
      <w:r>
        <w:t>“You’re not hurt, I hope, miss,” said her preserver, respectfully.</w:t>
      </w:r>
    </w:p>
    <w:p/>
    <w:p>
      <w:r>
        <w:t>She looked up at his dark, fierce face, and laughed saucily. “I’m awful</w:t>
      </w:r>
    </w:p>
    <w:p>
      <w:r>
        <w:t>frightened,” she said, naively; “whoever would have thought that Poncho</w:t>
      </w:r>
    </w:p>
    <w:p>
      <w:r>
        <w:t>would have been so scared by a lot of cows?”</w:t>
      </w:r>
    </w:p>
    <w:p/>
    <w:p>
      <w:r>
        <w:t>“Thank God you kept your seat,” the other said earnestly. He was a tall,</w:t>
      </w:r>
    </w:p>
    <w:p>
      <w:r>
        <w:t>savage-looking young fellow, mounted on a powerful roan horse, and</w:t>
      </w:r>
    </w:p>
    <w:p>
      <w:r>
        <w:t>clad in the rough dress of a hunter, with a long rifle slung over his</w:t>
      </w:r>
    </w:p>
    <w:p>
      <w:r>
        <w:t>shoulders. “I guess you are the daughter of John Ferrier,” he remarked,</w:t>
      </w:r>
    </w:p>
    <w:p>
      <w:r>
        <w:t>“I saw you ride down from his house. When you see him, ask him if he</w:t>
      </w:r>
    </w:p>
    <w:p>
      <w:r>
        <w:t>remembers the Jefferson Hopes of St. Louis. If he’s the same Ferrier, my</w:t>
      </w:r>
    </w:p>
    <w:p>
      <w:r>
        <w:t>father and he were pretty thick.”</w:t>
      </w:r>
    </w:p>
    <w:p/>
    <w:p>
      <w:r>
        <w:t>“Hadn’t you better come and ask yourself?” she asked, demurely.</w:t>
      </w:r>
    </w:p>
    <w:p/>
    <w:p>
      <w:r>
        <w:t>The young fellow seemed pleased at the suggestion, and his dark eyes</w:t>
      </w:r>
    </w:p>
    <w:p>
      <w:r>
        <w:t>sparkled with pleasure. “I’ll do so,” he said, “we’ve been in the</w:t>
      </w:r>
    </w:p>
    <w:p>
      <w:r>
        <w:t>mountains for two months, and are not over and above in visiting</w:t>
      </w:r>
    </w:p>
    <w:p>
      <w:r>
        <w:t>condition. He must take us as he finds us.”</w:t>
      </w:r>
    </w:p>
    <w:p/>
    <w:p>
      <w:r>
        <w:t>“He has a good deal to thank you for, and so have I,” she answered,</w:t>
      </w:r>
    </w:p>
    <w:p>
      <w:r>
        <w:t>“he’s awful fond of me. If those cows had jumped on me he’d have never</w:t>
      </w:r>
    </w:p>
    <w:p>
      <w:r>
        <w:t>got over it.”</w:t>
      </w:r>
    </w:p>
    <w:p/>
    <w:p>
      <w:r>
        <w:t>“Neither would I,” said her companion.</w:t>
      </w:r>
    </w:p>
    <w:p/>
    <w:p>
      <w:r>
        <w:t>“You! Well, I don’t see that it would make much matter to you, anyhow.</w:t>
      </w:r>
    </w:p>
    <w:p>
      <w:r>
        <w:t>You ain’t even a friend of ours.”</w:t>
      </w:r>
    </w:p>
    <w:p/>
    <w:p>
      <w:r>
        <w:t>The young hunter’s dark face grew so gloomy over this remark that Lucy</w:t>
      </w:r>
    </w:p>
    <w:p>
      <w:r>
        <w:t>Ferrier laughed aloud.</w:t>
      </w:r>
    </w:p>
    <w:p/>
    <w:p>
      <w:r>
        <w:t>“There, I didn’t mean that,” she said; “of course, you are a friend now.</w:t>
      </w:r>
    </w:p>
    <w:p>
      <w:r>
        <w:t>You must come and see us. Now I must push along, or father won’t trust</w:t>
      </w:r>
    </w:p>
    <w:p>
      <w:r>
        <w:t>me with his business any more. Good-bye!”</w:t>
      </w:r>
    </w:p>
    <w:p/>
    <w:p>
      <w:r>
        <w:t>“Good-bye,” he answered, raising his broad sombrero, and bending over</w:t>
      </w:r>
    </w:p>
    <w:p>
      <w:r>
        <w:t>her little hand. She wheeled her mustang round, gave it a cut with her</w:t>
      </w:r>
    </w:p>
    <w:p>
      <w:r>
        <w:t>riding-whip, and darted away down the broad road in a rolling cloud of</w:t>
      </w:r>
    </w:p>
    <w:p>
      <w:r>
        <w:t>dust.</w:t>
      </w:r>
    </w:p>
    <w:p/>
    <w:p>
      <w:r>
        <w:t>Young Jefferson Hope rode on with his companions, gloomy and taciturn.</w:t>
      </w:r>
    </w:p>
    <w:p>
      <w:r>
        <w:t>He and they had been among the Nevada Mountains prospecting for silver,</w:t>
      </w:r>
    </w:p>
    <w:p>
      <w:r>
        <w:t>and were returning to Salt Lake City in the hope of raising capital</w:t>
      </w:r>
    </w:p>
    <w:p>
      <w:r>
        <w:t>enough to work some lodes which they had discovered. He had been as keen</w:t>
      </w:r>
    </w:p>
    <w:p>
      <w:r>
        <w:t>as any of them upon the business until this sudden incident had drawn</w:t>
      </w:r>
    </w:p>
    <w:p>
      <w:r>
        <w:t>his thoughts into another channel. The sight of the fair young girl,</w:t>
      </w:r>
    </w:p>
    <w:p>
      <w:r>
        <w:t>as frank and wholesome as the Sierra breezes, had stirred his volcanic,</w:t>
      </w:r>
    </w:p>
    <w:p>
      <w:r>
        <w:t>untamed heart to its very depths. When she had vanished from his sight,</w:t>
      </w:r>
    </w:p>
    <w:p>
      <w:r>
        <w:t>he realized that a crisis had come in his life, and that neither silver</w:t>
      </w:r>
    </w:p>
    <w:p>
      <w:r>
        <w:t>speculations nor any other questions could ever be of such importance to</w:t>
      </w:r>
    </w:p>
    <w:p>
      <w:r>
        <w:t>him as this new and all-absorbing one. The love which had sprung up in</w:t>
      </w:r>
    </w:p>
    <w:p>
      <w:r>
        <w:t>his heart was not the sudden, changeable fancy of a boy, but rather the</w:t>
      </w:r>
    </w:p>
    <w:p>
      <w:r>
        <w:t>wild, fierce passion of a man of strong will and imperious temper. He</w:t>
      </w:r>
    </w:p>
    <w:p>
      <w:r>
        <w:t>had been accustomed to succeed in all that he undertook. He swore in</w:t>
      </w:r>
    </w:p>
    <w:p>
      <w:r>
        <w:t>his heart that he would not fail in this if human effort and human</w:t>
      </w:r>
    </w:p>
    <w:p>
      <w:r>
        <w:t>perseverance could render him successful.</w:t>
      </w:r>
    </w:p>
    <w:p/>
    <w:p>
      <w:r>
        <w:t>He called on John Ferrier that night, and many times again, until</w:t>
      </w:r>
    </w:p>
    <w:p>
      <w:r>
        <w:t>his face was a familiar one at the farm-house. John, cooped up in the</w:t>
      </w:r>
    </w:p>
    <w:p>
      <w:r>
        <w:t>valley, and absorbed in his work, had had little chance of learning</w:t>
      </w:r>
    </w:p>
    <w:p>
      <w:r>
        <w:t>the news of the outside world during the last twelve years. All this</w:t>
      </w:r>
    </w:p>
    <w:p>
      <w:r>
        <w:t>Jefferson Hope was able to tell him, and in a style which interested</w:t>
      </w:r>
    </w:p>
    <w:p>
      <w:r>
        <w:t>Lucy as well as her father. He had been a pioneer in California, and</w:t>
      </w:r>
    </w:p>
    <w:p>
      <w:r>
        <w:t>could narrate many a strange tale of fortunes made and fortunes lost</w:t>
      </w:r>
    </w:p>
    <w:p>
      <w:r>
        <w:t>in those wild, halcyon days. He had been a scout too, and a trapper, a</w:t>
      </w:r>
    </w:p>
    <w:p>
      <w:r>
        <w:t>silver explorer, and a ranchman. Wherever stirring adventures were to be</w:t>
      </w:r>
    </w:p>
    <w:p>
      <w:r>
        <w:t>had, Jefferson Hope had been there in search of them. He soon became a</w:t>
      </w:r>
    </w:p>
    <w:p>
      <w:r>
        <w:t>favourite with the old farmer, who spoke eloquently of his virtues. On</w:t>
      </w:r>
    </w:p>
    <w:p>
      <w:r>
        <w:t>such occasions, Lucy was silent, but her blushing cheek and her bright,</w:t>
      </w:r>
    </w:p>
    <w:p>
      <w:r>
        <w:t>happy eyes, showed only too clearly that her young heart was no longer</w:t>
      </w:r>
    </w:p>
    <w:p>
      <w:r>
        <w:t>her own. Her honest father may not have observed these symptoms,</w:t>
      </w:r>
    </w:p>
    <w:p>
      <w:r>
        <w:t>but they were assuredly not thrown away upon the man who had won her</w:t>
      </w:r>
    </w:p>
    <w:p>
      <w:r>
        <w:t>affections.</w:t>
      </w:r>
    </w:p>
    <w:p/>
    <w:p>
      <w:r>
        <w:t>It was a summer evening when he came galloping down the road and pulled</w:t>
      </w:r>
    </w:p>
    <w:p>
      <w:r>
        <w:t>up at the gate. She was at the doorway, and came down to meet him. He</w:t>
      </w:r>
    </w:p>
    <w:p>
      <w:r>
        <w:t>threw the bridle over the fence and strode up the pathway.</w:t>
      </w:r>
    </w:p>
    <w:p/>
    <w:p>
      <w:r>
        <w:t>“I am off, Lucy,” he said, taking her two hands in his, and gazing</w:t>
      </w:r>
    </w:p>
    <w:p>
      <w:r>
        <w:t>tenderly down into her face; “I won’t ask you to come with me now, but</w:t>
      </w:r>
    </w:p>
    <w:p>
      <w:r>
        <w:t>will you be ready to come when I am here again?”</w:t>
      </w:r>
    </w:p>
    <w:p/>
    <w:p>
      <w:r>
        <w:t>“And when will that be?” she asked, blushing and laughing.</w:t>
      </w:r>
    </w:p>
    <w:p/>
    <w:p>
      <w:r>
        <w:t>“A couple of months at the outside. I will come and claim you then, my</w:t>
      </w:r>
    </w:p>
    <w:p>
      <w:r>
        <w:t>darling. There’s no one who can stand between us.”</w:t>
      </w:r>
    </w:p>
    <w:p/>
    <w:p>
      <w:r>
        <w:t>“And how about father?” she asked.</w:t>
      </w:r>
    </w:p>
    <w:p/>
    <w:p>
      <w:r>
        <w:t>“He has given his consent, provided we get these mines working all</w:t>
      </w:r>
    </w:p>
    <w:p>
      <w:r>
        <w:t>right. I have no fear on that head.”</w:t>
      </w:r>
    </w:p>
    <w:p/>
    <w:p>
      <w:r>
        <w:t>“Oh, well; of course, if you and father have arranged it all, there’s</w:t>
      </w:r>
    </w:p>
    <w:p>
      <w:r>
        <w:t>no more to be said,” she whispered, with her cheek against his broad</w:t>
      </w:r>
    </w:p>
    <w:p>
      <w:r>
        <w:t>breast.</w:t>
      </w:r>
    </w:p>
    <w:p/>
    <w:p>
      <w:r>
        <w:t>“Thank God!” he said, hoarsely, stooping and kissing her. “It is</w:t>
      </w:r>
    </w:p>
    <w:p>
      <w:r>
        <w:t>settled, then. The longer I stay, the harder it will be to go. They are</w:t>
      </w:r>
    </w:p>
    <w:p>
      <w:r>
        <w:t>waiting for me at the cañon. Good-bye, my own darling--good-bye. In two</w:t>
      </w:r>
    </w:p>
    <w:p>
      <w:r>
        <w:t>months you shall see me.”</w:t>
      </w:r>
    </w:p>
    <w:p/>
    <w:p>
      <w:r>
        <w:t>He tore himself from her as he spoke, and, flinging himself upon his</w:t>
      </w:r>
    </w:p>
    <w:p>
      <w:r>
        <w:t>horse, galloped furiously away, never even looking round, as though</w:t>
      </w:r>
    </w:p>
    <w:p>
      <w:r>
        <w:t>afraid that his resolution might fail him if he took one glance at</w:t>
      </w:r>
    </w:p>
    <w:p>
      <w:r>
        <w:t>what he was leaving. She stood at the gate, gazing after him until</w:t>
      </w:r>
    </w:p>
    <w:p>
      <w:r>
        <w:t>he vanished from her sight. Then she walked back into the house, the</w:t>
      </w:r>
    </w:p>
    <w:p>
      <w:r>
        <w:t>happiest girl in all Utah.</w:t>
      </w:r>
    </w:p>
    <w:p/>
    <w:p/>
    <w:p/>
    <w:p/>
    <w:p>
      <w:r>
        <w:t>CHAPTER III. JOHN FERRIER TALKS WITH THE PROPHET.</w:t>
      </w:r>
    </w:p>
    <w:p/>
    <w:p/>
    <w:p>
      <w:r>
        <w:t>THREE weeks had passed since Jefferson Hope and his comrades had</w:t>
      </w:r>
    </w:p>
    <w:p>
      <w:r>
        <w:t>departed from Salt Lake City. John Ferrier’s heart was sore within him</w:t>
      </w:r>
    </w:p>
    <w:p>
      <w:r>
        <w:t>when he thought of the young man’s return, and of the impending loss of</w:t>
      </w:r>
    </w:p>
    <w:p>
      <w:r>
        <w:t>his adopted child. Yet her bright and happy face reconciled him to</w:t>
      </w:r>
    </w:p>
    <w:p>
      <w:r>
        <w:t>the arrangement more than any argument could have done. He had always</w:t>
      </w:r>
    </w:p>
    <w:p>
      <w:r>
        <w:t>determined, deep down in his resolute heart, that nothing would ever</w:t>
      </w:r>
    </w:p>
    <w:p>
      <w:r>
        <w:t>induce him to allow his daughter to wed a Mormon. Such a marriage he</w:t>
      </w:r>
    </w:p>
    <w:p>
      <w:r>
        <w:t>regarded as no marriage at all, but as a shame and a disgrace. Whatever</w:t>
      </w:r>
    </w:p>
    <w:p>
      <w:r>
        <w:t>he might think of the Mormon doctrines, upon that one point he was</w:t>
      </w:r>
    </w:p>
    <w:p>
      <w:r>
        <w:t>inflexible. He had to seal his mouth on the subject, however, for to</w:t>
      </w:r>
    </w:p>
    <w:p>
      <w:r>
        <w:t>express an unorthodox opinion was a dangerous matter in those days in</w:t>
      </w:r>
    </w:p>
    <w:p>
      <w:r>
        <w:t>the Land of the Saints.</w:t>
      </w:r>
    </w:p>
    <w:p/>
    <w:p>
      <w:r>
        <w:t>Yes, a dangerous matter--so dangerous that even the most saintly dared</w:t>
      </w:r>
    </w:p>
    <w:p>
      <w:r>
        <w:t>only whisper their religious opinions with bated breath, lest something</w:t>
      </w:r>
    </w:p>
    <w:p>
      <w:r>
        <w:t>which fell from their lips might be misconstrued, and bring down a</w:t>
      </w:r>
    </w:p>
    <w:p>
      <w:r>
        <w:t>swift retribution upon them. The victims of persecution had now turned</w:t>
      </w:r>
    </w:p>
    <w:p>
      <w:r>
        <w:t>persecutors on their own account, and persecutors of the most</w:t>
      </w:r>
    </w:p>
    <w:p>
      <w:r>
        <w:t>terrible description. Not the Inquisition of Seville, nor the German</w:t>
      </w:r>
    </w:p>
    <w:p>
      <w:r>
        <w:t>Vehm-gericht, nor the Secret Societies of Italy, were ever able to put</w:t>
      </w:r>
    </w:p>
    <w:p>
      <w:r>
        <w:t>a more formidable machinery in motion than that which cast a cloud over</w:t>
      </w:r>
    </w:p>
    <w:p>
      <w:r>
        <w:t>the State of Utah.</w:t>
      </w:r>
    </w:p>
    <w:p/>
    <w:p>
      <w:r>
        <w:t>Its invisibility, and the mystery which was attached to it, made</w:t>
      </w:r>
    </w:p>
    <w:p>
      <w:r>
        <w:t>this organization doubly terrible. It appeared to be omniscient and</w:t>
      </w:r>
    </w:p>
    <w:p>
      <w:r>
        <w:t>omnipotent, and yet was neither seen nor heard. The man who held out</w:t>
      </w:r>
    </w:p>
    <w:p>
      <w:r>
        <w:t>against the Church vanished away, and none knew whither he had gone or</w:t>
      </w:r>
    </w:p>
    <w:p>
      <w:r>
        <w:t>what had befallen him. His wife and his children awaited him at home,</w:t>
      </w:r>
    </w:p>
    <w:p>
      <w:r>
        <w:t>but no father ever returned to tell them how he had fared at the</w:t>
      </w:r>
    </w:p>
    <w:p>
      <w:r>
        <w:t>hands of his secret judges. A rash word or a hasty act was followed</w:t>
      </w:r>
    </w:p>
    <w:p>
      <w:r>
        <w:t>by annihilation, and yet none knew what the nature might be of this</w:t>
      </w:r>
    </w:p>
    <w:p>
      <w:r>
        <w:t>terrible power which was suspended over them. No wonder that men</w:t>
      </w:r>
    </w:p>
    <w:p>
      <w:r>
        <w:t>went about in fear and trembling, and that even in the heart of the</w:t>
      </w:r>
    </w:p>
    <w:p>
      <w:r>
        <w:t>wilderness they dared not whisper the doubts which oppressed them.</w:t>
      </w:r>
    </w:p>
    <w:p/>
    <w:p>
      <w:r>
        <w:t>At first this vague and terrible power was exercised only upon the</w:t>
      </w:r>
    </w:p>
    <w:p>
      <w:r>
        <w:t>recalcitrants who, having embraced the Mormon faith, wished afterwards</w:t>
      </w:r>
    </w:p>
    <w:p>
      <w:r>
        <w:t>to pervert or to abandon it. Soon, however, it took a wider range. The</w:t>
      </w:r>
    </w:p>
    <w:p>
      <w:r>
        <w:t>supply of adult women was running short, and polygamy without a female</w:t>
      </w:r>
    </w:p>
    <w:p>
      <w:r>
        <w:t>population on which to draw was a barren doctrine indeed. Strange</w:t>
      </w:r>
    </w:p>
    <w:p>
      <w:r>
        <w:t>rumours began to be bandied about--rumours of murdered immigrants and</w:t>
      </w:r>
    </w:p>
    <w:p>
      <w:r>
        <w:t>rifled camps in regions where Indians had never been seen. Fresh women</w:t>
      </w:r>
    </w:p>
    <w:p>
      <w:r>
        <w:t>appeared in the harems of the Elders--women who pined and wept, and</w:t>
      </w:r>
    </w:p>
    <w:p>
      <w:r>
        <w:t>bore upon their faces the traces of an unextinguishable horror. Belated</w:t>
      </w:r>
    </w:p>
    <w:p>
      <w:r>
        <w:t>wanderers upon the mountains spoke of gangs of armed men, masked,</w:t>
      </w:r>
    </w:p>
    <w:p>
      <w:r>
        <w:t>stealthy, and noiseless, who flitted by them in the darkness. These</w:t>
      </w:r>
    </w:p>
    <w:p>
      <w:r>
        <w:t>tales and rumours took substance and shape, and were corroborated and</w:t>
      </w:r>
    </w:p>
    <w:p>
      <w:r>
        <w:t>re-corroborated, until they resolved themselves into a definite name.</w:t>
      </w:r>
    </w:p>
    <w:p>
      <w:r>
        <w:t>To this day, in the lonely ranches of the West, the name of the Danite</w:t>
      </w:r>
    </w:p>
    <w:p>
      <w:r>
        <w:t>Band, or the Avenging Angels, is a sinister and an ill-omened one.</w:t>
      </w:r>
    </w:p>
    <w:p/>
    <w:p>
      <w:r>
        <w:t>Fuller knowledge of the organization which produced such terrible</w:t>
      </w:r>
    </w:p>
    <w:p>
      <w:r>
        <w:t>results served to increase rather than to lessen the horror which it</w:t>
      </w:r>
    </w:p>
    <w:p>
      <w:r>
        <w:t>inspired in the minds of men. None knew who belonged to this ruthless</w:t>
      </w:r>
    </w:p>
    <w:p>
      <w:r>
        <w:t>society. The names of the participators in the deeds of blood and</w:t>
      </w:r>
    </w:p>
    <w:p>
      <w:r>
        <w:t>violence done under the name of religion were kept profoundly secret.</w:t>
      </w:r>
    </w:p>
    <w:p>
      <w:r>
        <w:t>The very friend to whom you communicated your misgivings as to the</w:t>
      </w:r>
    </w:p>
    <w:p>
      <w:r>
        <w:t>Prophet and his mission, might be one of those who would come forth at</w:t>
      </w:r>
    </w:p>
    <w:p>
      <w:r>
        <w:t>night with fire and sword to exact a terrible reparation. Hence every</w:t>
      </w:r>
    </w:p>
    <w:p>
      <w:r>
        <w:t>man feared his neighbour, and none spoke of the things which were</w:t>
      </w:r>
    </w:p>
    <w:p>
      <w:r>
        <w:t>nearest his heart.</w:t>
      </w:r>
    </w:p>
    <w:p/>
    <w:p>
      <w:r>
        <w:t>One fine morning, John Ferrier was about to set out to his wheatfields,</w:t>
      </w:r>
    </w:p>
    <w:p>
      <w:r>
        <w:t>when he heard the click of the latch, and, looking through the window,</w:t>
      </w:r>
    </w:p>
    <w:p>
      <w:r>
        <w:t>saw a stout, sandy-haired, middle-aged man coming up the pathway. His</w:t>
      </w:r>
    </w:p>
    <w:p>
      <w:r>
        <w:t>heart leapt to his mouth, for this was none other than the great Brigham</w:t>
      </w:r>
    </w:p>
    <w:p>
      <w:r>
        <w:t>Young himself. Full of trepidation--for he knew that such a visit boded</w:t>
      </w:r>
    </w:p>
    <w:p>
      <w:r>
        <w:t>him little good--Ferrier ran to the door to greet the Mormon chief. The</w:t>
      </w:r>
    </w:p>
    <w:p>
      <w:r>
        <w:t>latter, however, received his salutations coldly, and followed him with</w:t>
      </w:r>
    </w:p>
    <w:p>
      <w:r>
        <w:t>a stern face into the sitting-room.</w:t>
      </w:r>
    </w:p>
    <w:p/>
    <w:p>
      <w:r>
        <w:t>“Brother Ferrier,” he said, taking a seat, and eyeing the farmer keenly</w:t>
      </w:r>
    </w:p>
    <w:p>
      <w:r>
        <w:t>from under his light-coloured eyelashes, “the true believers have been</w:t>
      </w:r>
    </w:p>
    <w:p>
      <w:r>
        <w:t>good friends to you. We picked you up when you were starving in the</w:t>
      </w:r>
    </w:p>
    <w:p>
      <w:r>
        <w:t>desert, we shared our food with you, led you safe to the Chosen Valley,</w:t>
      </w:r>
    </w:p>
    <w:p>
      <w:r>
        <w:t>gave you a goodly share of land, and allowed you to wax rich under our</w:t>
      </w:r>
    </w:p>
    <w:p>
      <w:r>
        <w:t>protection. Is not this so?”</w:t>
      </w:r>
    </w:p>
    <w:p/>
    <w:p>
      <w:r>
        <w:t>“It is so,” answered John Ferrier.</w:t>
      </w:r>
    </w:p>
    <w:p/>
    <w:p>
      <w:r>
        <w:t>“In return for all this we asked but one condition: that was, that you</w:t>
      </w:r>
    </w:p>
    <w:p>
      <w:r>
        <w:t>should embrace the true faith, and conform in every way to its usages.</w:t>
      </w:r>
    </w:p>
    <w:p>
      <w:r>
        <w:t>This you promised to do, and this, if common report says truly, you have</w:t>
      </w:r>
    </w:p>
    <w:p>
      <w:r>
        <w:t>neglected.”</w:t>
      </w:r>
    </w:p>
    <w:p/>
    <w:p>
      <w:r>
        <w:t>“And how have I neglected it?” asked Ferrier, throwing out his hands in</w:t>
      </w:r>
    </w:p>
    <w:p>
      <w:r>
        <w:t>expostulation. “Have I not given to the common fund? Have I not attended</w:t>
      </w:r>
    </w:p>
    <w:p>
      <w:r>
        <w:t>at the Temple? Have I not----?”</w:t>
      </w:r>
    </w:p>
    <w:p/>
    <w:p>
      <w:r>
        <w:t>“Where are your wives?” asked Young, looking round him. “Call them in,</w:t>
      </w:r>
    </w:p>
    <w:p>
      <w:r>
        <w:t>that I may greet them.”</w:t>
      </w:r>
    </w:p>
    <w:p/>
    <w:p>
      <w:r>
        <w:t>“It is true that I have not married,” Ferrier answered. “But women</w:t>
      </w:r>
    </w:p>
    <w:p>
      <w:r>
        <w:t>were few, and there were many who had better claims than I. I was not a</w:t>
      </w:r>
    </w:p>
    <w:p>
      <w:r>
        <w:t>lonely man: I had my daughter to attend to my wants.”</w:t>
      </w:r>
    </w:p>
    <w:p/>
    <w:p>
      <w:r>
        <w:t>“It is of that daughter that I would speak to you,” said the leader</w:t>
      </w:r>
    </w:p>
    <w:p>
      <w:r>
        <w:t>of the Mormons. “She has grown to be the flower of Utah, and has found</w:t>
      </w:r>
    </w:p>
    <w:p>
      <w:r>
        <w:t>favour in the eyes of many who are high in the land.”</w:t>
      </w:r>
    </w:p>
    <w:p/>
    <w:p>
      <w:r>
        <w:t>John Ferrier groaned internally.</w:t>
      </w:r>
    </w:p>
    <w:p/>
    <w:p>
      <w:r>
        <w:t>“There are stories of her which I would fain disbelieve--stories that</w:t>
      </w:r>
    </w:p>
    <w:p>
      <w:r>
        <w:t>she is sealed to some Gentile. This must be the gossip of idle tongues.</w:t>
      </w:r>
    </w:p>
    <w:p>
      <w:r>
        <w:t>What is the thirteenth rule in the code of the sainted Joseph Smith?</w:t>
      </w:r>
    </w:p>
    <w:p>
      <w:r>
        <w:t>‘Let every maiden of the true faith marry one of the elect; for if</w:t>
      </w:r>
    </w:p>
    <w:p>
      <w:r>
        <w:t>she wed a Gentile, she commits a grievous sin.’ This being so, it is</w:t>
      </w:r>
    </w:p>
    <w:p>
      <w:r>
        <w:t>impossible that you, who profess the holy creed, should suffer your</w:t>
      </w:r>
    </w:p>
    <w:p>
      <w:r>
        <w:t>daughter to violate it.”</w:t>
      </w:r>
    </w:p>
    <w:p/>
    <w:p>
      <w:r>
        <w:t>John Ferrier made no answer, but he played nervously with his</w:t>
      </w:r>
    </w:p>
    <w:p>
      <w:r>
        <w:t>riding-whip.</w:t>
      </w:r>
    </w:p>
    <w:p/>
    <w:p>
      <w:r>
        <w:t>“Upon this one point your whole faith shall be tested--so it has been</w:t>
      </w:r>
    </w:p>
    <w:p>
      <w:r>
        <w:t>decided in the Sacred Council of Four. The girl is young, and we would</w:t>
      </w:r>
    </w:p>
    <w:p>
      <w:r>
        <w:t>not have her wed grey hairs, neither would we deprive her of all</w:t>
      </w:r>
    </w:p>
    <w:p>
      <w:r>
        <w:t>choice. We Elders have many heifers, [29] but our children must also</w:t>
      </w:r>
    </w:p>
    <w:p>
      <w:r>
        <w:t>be provided. Stangerson has a son, and Drebber has a son, and either of</w:t>
      </w:r>
    </w:p>
    <w:p>
      <w:r>
        <w:t>them would gladly welcome your daughter to their house. Let her choose</w:t>
      </w:r>
    </w:p>
    <w:p>
      <w:r>
        <w:t>between them. They are young and rich, and of the true faith. What say</w:t>
      </w:r>
    </w:p>
    <w:p>
      <w:r>
        <w:t>you to that?”</w:t>
      </w:r>
    </w:p>
    <w:p/>
    <w:p>
      <w:r>
        <w:t>Ferrier remained silent for some little time with his brows knitted.</w:t>
      </w:r>
    </w:p>
    <w:p/>
    <w:p>
      <w:r>
        <w:t>“You will give us time,” he said at last. “My daughter is very</w:t>
      </w:r>
    </w:p>
    <w:p>
      <w:r>
        <w:t>young--she is scarce of an age to marry.”</w:t>
      </w:r>
    </w:p>
    <w:p/>
    <w:p>
      <w:r>
        <w:t>“She shall have a month to choose,” said Young, rising from his seat.</w:t>
      </w:r>
    </w:p>
    <w:p>
      <w:r>
        <w:t>“At the end of that time she shall give her answer.”</w:t>
      </w:r>
    </w:p>
    <w:p/>
    <w:p>
      <w:r>
        <w:t>He was passing through the door, when he turned, with flushed face and</w:t>
      </w:r>
    </w:p>
    <w:p>
      <w:r>
        <w:t>flashing eyes. “It were better for you, John Ferrier,” he thundered,</w:t>
      </w:r>
    </w:p>
    <w:p>
      <w:r>
        <w:t>“that you and she were now lying blanched skeletons upon the Sierra</w:t>
      </w:r>
    </w:p>
    <w:p>
      <w:r>
        <w:t>Blanco, than that you should put your weak wills against the orders of</w:t>
      </w:r>
    </w:p>
    <w:p>
      <w:r>
        <w:t>the Holy Four!”</w:t>
      </w:r>
    </w:p>
    <w:p/>
    <w:p>
      <w:r>
        <w:t>With a threatening gesture of his hand, he turned from the door, and</w:t>
      </w:r>
    </w:p>
    <w:p>
      <w:r>
        <w:t>Ferrier heard his heavy step scrunching along the shingly path.</w:t>
      </w:r>
    </w:p>
    <w:p/>
    <w:p>
      <w:r>
        <w:t>He was still sitting with his elbows upon his knees, considering how he</w:t>
      </w:r>
    </w:p>
    <w:p>
      <w:r>
        <w:t>should broach the matter to his daughter when a soft hand was laid upon</w:t>
      </w:r>
    </w:p>
    <w:p>
      <w:r>
        <w:t>his, and looking up, he saw her standing beside him. One glance at her</w:t>
      </w:r>
    </w:p>
    <w:p>
      <w:r>
        <w:t>pale, frightened face showed him that she had heard what had passed.</w:t>
      </w:r>
    </w:p>
    <w:p/>
    <w:p>
      <w:r>
        <w:t>“I could not help it,” she said, in answer to his look. “His voice rang</w:t>
      </w:r>
    </w:p>
    <w:p>
      <w:r>
        <w:t>through the house. Oh, father, father, what shall we do?”</w:t>
      </w:r>
    </w:p>
    <w:p/>
    <w:p>
      <w:r>
        <w:t>“Don’t you scare yourself,” he answered, drawing her to him, and passing</w:t>
      </w:r>
    </w:p>
    <w:p>
      <w:r>
        <w:t>his broad, rough hand caressingly over her chestnut hair. “We’ll fix it</w:t>
      </w:r>
    </w:p>
    <w:p>
      <w:r>
        <w:t>up somehow or another. You don’t find your fancy kind o’ lessening for</w:t>
      </w:r>
    </w:p>
    <w:p>
      <w:r>
        <w:t>this chap, do you?”</w:t>
      </w:r>
    </w:p>
    <w:p/>
    <w:p>
      <w:r>
        <w:t>A sob and a squeeze of his hand was her only answer.</w:t>
      </w:r>
    </w:p>
    <w:p/>
    <w:p>
      <w:r>
        <w:t>“No; of course not. I shouldn’t care to hear you say you did. He’s a</w:t>
      </w:r>
    </w:p>
    <w:p>
      <w:r>
        <w:t>likely lad, and he’s a Christian, which is more than these folk here, in</w:t>
      </w:r>
    </w:p>
    <w:p>
      <w:r>
        <w:t>spite o’ all their praying and preaching. There’s a party starting for</w:t>
      </w:r>
    </w:p>
    <w:p>
      <w:r>
        <w:t>Nevada to-morrow, and I’ll manage to send him a message letting him know</w:t>
      </w:r>
    </w:p>
    <w:p>
      <w:r>
        <w:t>the hole we are in. If I know anything o’ that young man, he’ll be back</w:t>
      </w:r>
    </w:p>
    <w:p>
      <w:r>
        <w:t>here with a speed that would whip electro-telegraphs.”</w:t>
      </w:r>
    </w:p>
    <w:p/>
    <w:p>
      <w:r>
        <w:t>Lucy laughed through her tears at her father’s description.</w:t>
      </w:r>
    </w:p>
    <w:p/>
    <w:p>
      <w:r>
        <w:t>“When he comes, he will advise us for the best. But it is for you that</w:t>
      </w:r>
    </w:p>
    <w:p>
      <w:r>
        <w:t>I am frightened, dear. One hears--one hears such dreadful stories about</w:t>
      </w:r>
    </w:p>
    <w:p>
      <w:r>
        <w:t>those who oppose the Prophet: something terrible always happens to</w:t>
      </w:r>
    </w:p>
    <w:p>
      <w:r>
        <w:t>them.”</w:t>
      </w:r>
    </w:p>
    <w:p/>
    <w:p>
      <w:r>
        <w:t>“But we haven’t opposed him yet,” her father answered. “It will be time</w:t>
      </w:r>
    </w:p>
    <w:p>
      <w:r>
        <w:t>to look out for squalls when we do. We have a clear month before us; at</w:t>
      </w:r>
    </w:p>
    <w:p>
      <w:r>
        <w:t>the end of that, I guess we had best shin out of Utah.”</w:t>
      </w:r>
    </w:p>
    <w:p/>
    <w:p>
      <w:r>
        <w:t>“Leave Utah!”</w:t>
      </w:r>
    </w:p>
    <w:p/>
    <w:p>
      <w:r>
        <w:t>“That’s about the size of it.”</w:t>
      </w:r>
    </w:p>
    <w:p/>
    <w:p>
      <w:r>
        <w:t>“But the farm?”</w:t>
      </w:r>
    </w:p>
    <w:p/>
    <w:p>
      <w:r>
        <w:t>“We will raise as much as we can in money, and let the rest go. To tell</w:t>
      </w:r>
    </w:p>
    <w:p>
      <w:r>
        <w:t>the truth, Lucy, it isn’t the first time I have thought of doing it. I</w:t>
      </w:r>
    </w:p>
    <w:p>
      <w:r>
        <w:t>don’t care about knuckling under to any man, as these folk do to their</w:t>
      </w:r>
    </w:p>
    <w:p>
      <w:r>
        <w:t>darned prophet. I’m a free-born American, and it’s all new to me. Guess</w:t>
      </w:r>
    </w:p>
    <w:p>
      <w:r>
        <w:t>I’m too old to learn. If he comes browsing about this farm, he might</w:t>
      </w:r>
    </w:p>
    <w:p>
      <w:r>
        <w:t>chance to run up against a charge of buckshot travelling in the opposite</w:t>
      </w:r>
    </w:p>
    <w:p>
      <w:r>
        <w:t>direction.”</w:t>
      </w:r>
    </w:p>
    <w:p/>
    <w:p>
      <w:r>
        <w:t>“But they won’t let us leave,” his daughter objected.</w:t>
      </w:r>
    </w:p>
    <w:p/>
    <w:p>
      <w:r>
        <w:t>“Wait till Jefferson comes, and we’ll soon manage that. In the meantime,</w:t>
      </w:r>
    </w:p>
    <w:p>
      <w:r>
        <w:t>don’t you fret yourself, my dearie, and don’t get your eyes swelled up,</w:t>
      </w:r>
    </w:p>
    <w:p>
      <w:r>
        <w:t>else he’ll be walking into me when he sees you. There’s nothing to be</w:t>
      </w:r>
    </w:p>
    <w:p>
      <w:r>
        <w:t>afeared about, and there’s no danger at all.”</w:t>
      </w:r>
    </w:p>
    <w:p/>
    <w:p>
      <w:r>
        <w:t>John Ferrier uttered these consoling remarks in a very confident tone,</w:t>
      </w:r>
    </w:p>
    <w:p>
      <w:r>
        <w:t>but she could not help observing that he paid unusual care to the</w:t>
      </w:r>
    </w:p>
    <w:p>
      <w:r>
        <w:t>fastening of the doors that night, and that he carefully cleaned and</w:t>
      </w:r>
    </w:p>
    <w:p>
      <w:r>
        <w:t>loaded the rusty old shotgun which hung upon the wall of his bedroom.</w:t>
      </w:r>
    </w:p>
    <w:p/>
    <w:p/>
    <w:p/>
    <w:p/>
    <w:p>
      <w:r>
        <w:t>CHAPTER IV. A FLIGHT FOR LIFE.</w:t>
      </w:r>
    </w:p>
    <w:p/>
    <w:p/>
    <w:p>
      <w:r>
        <w:t>ON the morning which followed his interview with the Mormon Prophet,</w:t>
      </w:r>
    </w:p>
    <w:p>
      <w:r>
        <w:t>John Ferrier went in to Salt Lake City, and having found his</w:t>
      </w:r>
    </w:p>
    <w:p>
      <w:r>
        <w:t>acquaintance, who was bound for the Nevada Mountains, he entrusted him</w:t>
      </w:r>
    </w:p>
    <w:p>
      <w:r>
        <w:t>with his message to Jefferson Hope. In it he told the young man of the</w:t>
      </w:r>
    </w:p>
    <w:p>
      <w:r>
        <w:t>imminent danger which threatened them, and how necessary it was that he</w:t>
      </w:r>
    </w:p>
    <w:p>
      <w:r>
        <w:t>should return. Having done thus he felt easier in his mind, and returned</w:t>
      </w:r>
    </w:p>
    <w:p>
      <w:r>
        <w:t>home with a lighter heart.</w:t>
      </w:r>
    </w:p>
    <w:p/>
    <w:p>
      <w:r>
        <w:t>As he approached his farm, he was surprised to see a horse hitched to</w:t>
      </w:r>
    </w:p>
    <w:p>
      <w:r>
        <w:t>each of the posts of the gate. Still more surprised was he on entering</w:t>
      </w:r>
    </w:p>
    <w:p>
      <w:r>
        <w:t>to find two young men in possession of his sitting-room. One, with a</w:t>
      </w:r>
    </w:p>
    <w:p>
      <w:r>
        <w:t>long pale face, was leaning back in the rocking-chair, with his feet</w:t>
      </w:r>
    </w:p>
    <w:p>
      <w:r>
        <w:t>cocked up upon the stove. The other, a bull-necked youth with coarse</w:t>
      </w:r>
    </w:p>
    <w:p>
      <w:r>
        <w:t>bloated features, was standing in front of the window with his hands in</w:t>
      </w:r>
    </w:p>
    <w:p>
      <w:r>
        <w:t>his pocket, whistling a popular hymn. Both of them nodded to Ferrier as</w:t>
      </w:r>
    </w:p>
    <w:p>
      <w:r>
        <w:t>he entered, and the one in the rocking-chair commenced the conversation.</w:t>
      </w:r>
    </w:p>
    <w:p/>
    <w:p>
      <w:r>
        <w:t>“Maybe you don’t know us,” he said. “This here is the son of Elder</w:t>
      </w:r>
    </w:p>
    <w:p>
      <w:r>
        <w:t>Drebber, and I’m Joseph Stangerson, who travelled with you in the desert</w:t>
      </w:r>
    </w:p>
    <w:p>
      <w:r>
        <w:t>when the Lord stretched out His hand and gathered you into the true</w:t>
      </w:r>
    </w:p>
    <w:p>
      <w:r>
        <w:t>fold.”</w:t>
      </w:r>
    </w:p>
    <w:p/>
    <w:p>
      <w:r>
        <w:t>“As He will all the nations in His own good time,” said the other in a</w:t>
      </w:r>
    </w:p>
    <w:p>
      <w:r>
        <w:t>nasal voice; “He grindeth slowly but exceeding small.”</w:t>
      </w:r>
    </w:p>
    <w:p/>
    <w:p>
      <w:r>
        <w:t>John Ferrier bowed coldly. He had guessed who his visitors were.</w:t>
      </w:r>
    </w:p>
    <w:p/>
    <w:p>
      <w:r>
        <w:t>“We have come,” continued Stangerson, “at the advice of our fathers to</w:t>
      </w:r>
    </w:p>
    <w:p>
      <w:r>
        <w:t>solicit the hand of your daughter for whichever of us may seem good to</w:t>
      </w:r>
    </w:p>
    <w:p>
      <w:r>
        <w:t>you and to her. As I have but four wives and Brother Drebber here has</w:t>
      </w:r>
    </w:p>
    <w:p>
      <w:r>
        <w:t>seven, it appears to me that my claim is the stronger one.”</w:t>
      </w:r>
    </w:p>
    <w:p/>
    <w:p>
      <w:r>
        <w:t>“Nay, nay, Brother Stangerson,” cried the other; “the question is not</w:t>
      </w:r>
    </w:p>
    <w:p>
      <w:r>
        <w:t>how many wives we have, but how many we can keep. My father has now</w:t>
      </w:r>
    </w:p>
    <w:p>
      <w:r>
        <w:t>given over his mills to me, and I am the richer man.”</w:t>
      </w:r>
    </w:p>
    <w:p/>
    <w:p>
      <w:r>
        <w:t>“But my prospects are better,” said the other, warmly. “When the</w:t>
      </w:r>
    </w:p>
    <w:p>
      <w:r>
        <w:t>Lord removes my father, I shall have his tanning yard and his leather</w:t>
      </w:r>
    </w:p>
    <w:p>
      <w:r>
        <w:t>factory. Then I am your elder, and am higher in the Church.”</w:t>
      </w:r>
    </w:p>
    <w:p/>
    <w:p>
      <w:r>
        <w:t>“It will be for the maiden to decide,” rejoined young Drebber, smirking</w:t>
      </w:r>
    </w:p>
    <w:p>
      <w:r>
        <w:t>at his own reflection in the glass. “We will leave it all to her</w:t>
      </w:r>
    </w:p>
    <w:p>
      <w:r>
        <w:t>decision.”</w:t>
      </w:r>
    </w:p>
    <w:p/>
    <w:p>
      <w:r>
        <w:t>During this dialogue, John Ferrier had stood fuming in the doorway,</w:t>
      </w:r>
    </w:p>
    <w:p>
      <w:r>
        <w:t>hardly able to keep his riding-whip from the backs of his two visitors.</w:t>
      </w:r>
    </w:p>
    <w:p/>
    <w:p>
      <w:r>
        <w:t>“Look here,” he said at last, striding up to them, “when my daughter</w:t>
      </w:r>
    </w:p>
    <w:p>
      <w:r>
        <w:t>summons you, you can come, but until then I don’t want to see your faces</w:t>
      </w:r>
    </w:p>
    <w:p>
      <w:r>
        <w:t>again.”</w:t>
      </w:r>
    </w:p>
    <w:p/>
    <w:p>
      <w:r>
        <w:t>The two young Mormons stared at him in amazement. In their eyes this</w:t>
      </w:r>
    </w:p>
    <w:p>
      <w:r>
        <w:t>competition between them for the maiden’s hand was the highest of</w:t>
      </w:r>
    </w:p>
    <w:p>
      <w:r>
        <w:t>honours both to her and her father.</w:t>
      </w:r>
    </w:p>
    <w:p/>
    <w:p>
      <w:r>
        <w:t>“There are two ways out of the room,” cried Ferrier; “there is the door,</w:t>
      </w:r>
    </w:p>
    <w:p>
      <w:r>
        <w:t>and there is the window. Which do you care to use?”</w:t>
      </w:r>
    </w:p>
    <w:p/>
    <w:p>
      <w:r>
        <w:t>His brown face looked so savage, and his gaunt hands so threatening,</w:t>
      </w:r>
    </w:p>
    <w:p>
      <w:r>
        <w:t>that his visitors sprang to their feet and beat a hurried retreat. The</w:t>
      </w:r>
    </w:p>
    <w:p>
      <w:r>
        <w:t>old farmer followed them to the door.</w:t>
      </w:r>
    </w:p>
    <w:p/>
    <w:p>
      <w:r>
        <w:t>“Let me know when you have settled which it is to be,” he said,</w:t>
      </w:r>
    </w:p>
    <w:p>
      <w:r>
        <w:t>sardonically.</w:t>
      </w:r>
    </w:p>
    <w:p/>
    <w:p>
      <w:r>
        <w:t>“You shall smart for this!” Stangerson cried, white with rage. “You have</w:t>
      </w:r>
    </w:p>
    <w:p>
      <w:r>
        <w:t>defied the Prophet and the Council of Four. You shall rue it to the end</w:t>
      </w:r>
    </w:p>
    <w:p>
      <w:r>
        <w:t>of your days.”</w:t>
      </w:r>
    </w:p>
    <w:p/>
    <w:p>
      <w:r>
        <w:t>“The hand of the Lord shall be heavy upon you,” cried young Drebber; “He</w:t>
      </w:r>
    </w:p>
    <w:p>
      <w:r>
        <w:t>will arise and smite you!”</w:t>
      </w:r>
    </w:p>
    <w:p/>
    <w:p>
      <w:r>
        <w:t>“Then I’ll start the smiting,” exclaimed Ferrier furiously, and would</w:t>
      </w:r>
    </w:p>
    <w:p>
      <w:r>
        <w:t>have rushed upstairs for his gun had not Lucy seized him by the arm and</w:t>
      </w:r>
    </w:p>
    <w:p>
      <w:r>
        <w:t>restrained him. Before he could escape from her, the clatter of horses’</w:t>
      </w:r>
    </w:p>
    <w:p>
      <w:r>
        <w:t>hoofs told him that they were beyond his reach.</w:t>
      </w:r>
    </w:p>
    <w:p/>
    <w:p>
      <w:r>
        <w:t>“The young canting rascals!” he exclaimed, wiping the perspiration from</w:t>
      </w:r>
    </w:p>
    <w:p>
      <w:r>
        <w:t>his forehead; “I would sooner see you in your grave, my girl, than the</w:t>
      </w:r>
    </w:p>
    <w:p>
      <w:r>
        <w:t>wife of either of them.”</w:t>
      </w:r>
    </w:p>
    <w:p/>
    <w:p>
      <w:r>
        <w:t>“And so should I, father,” she answered, with spirit; “but Jefferson</w:t>
      </w:r>
    </w:p>
    <w:p>
      <w:r>
        <w:t>will soon be here.”</w:t>
      </w:r>
    </w:p>
    <w:p/>
    <w:p>
      <w:r>
        <w:t>“Yes. It will not be long before he comes. The sooner the better, for we</w:t>
      </w:r>
    </w:p>
    <w:p>
      <w:r>
        <w:t>do not know what their next move may be.”</w:t>
      </w:r>
    </w:p>
    <w:p/>
    <w:p>
      <w:r>
        <w:t>It was, indeed, high time that someone capable of giving advice and</w:t>
      </w:r>
    </w:p>
    <w:p>
      <w:r>
        <w:t>help should come to the aid of the sturdy old farmer and his adopted</w:t>
      </w:r>
    </w:p>
    <w:p>
      <w:r>
        <w:t>daughter. In the whole history of the settlement there had never been</w:t>
      </w:r>
    </w:p>
    <w:p>
      <w:r>
        <w:t>such a case of rank disobedience to the authority of the Elders. If</w:t>
      </w:r>
    </w:p>
    <w:p>
      <w:r>
        <w:t>minor errors were punished so sternly, what would be the fate of this</w:t>
      </w:r>
    </w:p>
    <w:p>
      <w:r>
        <w:t>arch rebel. Ferrier knew that his wealth and position would be of no</w:t>
      </w:r>
    </w:p>
    <w:p>
      <w:r>
        <w:t>avail to him. Others as well known and as rich as himself had been</w:t>
      </w:r>
    </w:p>
    <w:p>
      <w:r>
        <w:t>spirited away before now, and their goods given over to the Church. He</w:t>
      </w:r>
    </w:p>
    <w:p>
      <w:r>
        <w:t>was a brave man, but he trembled at the vague, shadowy terrors which</w:t>
      </w:r>
    </w:p>
    <w:p>
      <w:r>
        <w:t>hung over him. Any known danger he could face with a firm lip, but</w:t>
      </w:r>
    </w:p>
    <w:p>
      <w:r>
        <w:t>this suspense was unnerving. He concealed his fears from his daughter,</w:t>
      </w:r>
    </w:p>
    <w:p>
      <w:r>
        <w:t>however, and affected to make light of the whole matter, though she,</w:t>
      </w:r>
    </w:p>
    <w:p>
      <w:r>
        <w:t>with the keen eye of love, saw plainly that he was ill at ease.</w:t>
      </w:r>
    </w:p>
    <w:p/>
    <w:p>
      <w:r>
        <w:t>He expected that he would receive some message or remonstrance from</w:t>
      </w:r>
    </w:p>
    <w:p>
      <w:r>
        <w:t>Young as to his conduct, and he was not mistaken, though it came in an</w:t>
      </w:r>
    </w:p>
    <w:p>
      <w:r>
        <w:t>unlooked-for manner. Upon rising next morning he found, to his surprise,</w:t>
      </w:r>
    </w:p>
    <w:p>
      <w:r>
        <w:t>a small square of paper pinned on to the coverlet of his bed just over</w:t>
      </w:r>
    </w:p>
    <w:p>
      <w:r>
        <w:t>his chest. On it was printed, in bold straggling letters:--</w:t>
      </w:r>
    </w:p>
    <w:p/>
    <w:p>
      <w:r>
        <w:t>“Twenty-nine days are given you for amendment, and then----”</w:t>
      </w:r>
    </w:p>
    <w:p/>
    <w:p>
      <w:r>
        <w:t>The dash was more fear-inspiring than any threat could have been. How</w:t>
      </w:r>
    </w:p>
    <w:p>
      <w:r>
        <w:t>this warning came into his room puzzled John Ferrier sorely, for his</w:t>
      </w:r>
    </w:p>
    <w:p>
      <w:r>
        <w:t>servants slept in an outhouse, and the doors and windows had all been</w:t>
      </w:r>
    </w:p>
    <w:p>
      <w:r>
        <w:t>secured. He crumpled the paper up and said nothing to his daughter, but</w:t>
      </w:r>
    </w:p>
    <w:p>
      <w:r>
        <w:t>the incident struck a chill into his heart. The twenty-nine days were</w:t>
      </w:r>
    </w:p>
    <w:p>
      <w:r>
        <w:t>evidently the balance of the month which Young had promised. What</w:t>
      </w:r>
    </w:p>
    <w:p>
      <w:r>
        <w:t>strength or courage could avail against an enemy armed with such</w:t>
      </w:r>
    </w:p>
    <w:p>
      <w:r>
        <w:t>mysterious powers? The hand which fastened that pin might have struck</w:t>
      </w:r>
    </w:p>
    <w:p>
      <w:r>
        <w:t>him to the heart, and he could never have known who had slain him.</w:t>
      </w:r>
    </w:p>
    <w:p/>
    <w:p>
      <w:r>
        <w:t>Still more shaken was he next morning. They had sat down to their</w:t>
      </w:r>
    </w:p>
    <w:p>
      <w:r>
        <w:t>breakfast when Lucy with a cry of surprise pointed upwards. In the</w:t>
      </w:r>
    </w:p>
    <w:p>
      <w:r>
        <w:t>centre of the ceiling was scrawled, with a burned stick apparently,</w:t>
      </w:r>
    </w:p>
    <w:p>
      <w:r>
        <w:t>the number 28. To his daughter it was unintelligible, and he did not</w:t>
      </w:r>
    </w:p>
    <w:p>
      <w:r>
        <w:t>enlighten her. That night he sat up with his gun and kept watch and</w:t>
      </w:r>
    </w:p>
    <w:p>
      <w:r>
        <w:t>ward. He saw and he heard nothing, and yet in the morning a great 27 had</w:t>
      </w:r>
    </w:p>
    <w:p>
      <w:r>
        <w:t>been painted upon the outside of his door.</w:t>
      </w:r>
    </w:p>
    <w:p/>
    <w:p>
      <w:r>
        <w:t>Thus day followed day; and as sure as morning came he found that his</w:t>
      </w:r>
    </w:p>
    <w:p>
      <w:r>
        <w:t>unseen enemies had kept their register, and had marked up in some</w:t>
      </w:r>
    </w:p>
    <w:p>
      <w:r>
        <w:t>conspicuous position how many days were still left to him out of the</w:t>
      </w:r>
    </w:p>
    <w:p>
      <w:r>
        <w:t>month of grace. Sometimes the fatal numbers appeared upon the walls,</w:t>
      </w:r>
    </w:p>
    <w:p>
      <w:r>
        <w:t>sometimes upon the floors, occasionally they were on small placards</w:t>
      </w:r>
    </w:p>
    <w:p>
      <w:r>
        <w:t>stuck upon the garden gate or the railings. With all his vigilance John</w:t>
      </w:r>
    </w:p>
    <w:p>
      <w:r>
        <w:t>Ferrier could not discover whence these daily warnings proceeded. A</w:t>
      </w:r>
    </w:p>
    <w:p>
      <w:r>
        <w:t>horror which was almost superstitious came upon him at the sight of</w:t>
      </w:r>
    </w:p>
    <w:p>
      <w:r>
        <w:t>them. He became haggard and restless, and his eyes had the troubled look</w:t>
      </w:r>
    </w:p>
    <w:p>
      <w:r>
        <w:t>of some hunted creature. He had but one hope in life now, and that was</w:t>
      </w:r>
    </w:p>
    <w:p>
      <w:r>
        <w:t>for the arrival of the young hunter from Nevada.</w:t>
      </w:r>
    </w:p>
    <w:p/>
    <w:p>
      <w:r>
        <w:t>Twenty had changed to fifteen and fifteen to ten, but there was no news</w:t>
      </w:r>
    </w:p>
    <w:p>
      <w:r>
        <w:t>of the absentee. One by one the numbers dwindled down, and still there</w:t>
      </w:r>
    </w:p>
    <w:p>
      <w:r>
        <w:t>came no sign of him. Whenever a horseman clattered down the road, or a</w:t>
      </w:r>
    </w:p>
    <w:p>
      <w:r>
        <w:t>driver shouted at his team, the old farmer hurried to the gate thinking</w:t>
      </w:r>
    </w:p>
    <w:p>
      <w:r>
        <w:t>that help had arrived at last. At last, when he saw five give way to</w:t>
      </w:r>
    </w:p>
    <w:p>
      <w:r>
        <w:t>four and that again to three, he lost heart, and abandoned all hope of</w:t>
      </w:r>
    </w:p>
    <w:p>
      <w:r>
        <w:t>escape. Single-handed, and with his limited knowledge of the mountains</w:t>
      </w:r>
    </w:p>
    <w:p>
      <w:r>
        <w:t>which surrounded the settlement, he knew that he was powerless. The</w:t>
      </w:r>
    </w:p>
    <w:p>
      <w:r>
        <w:t>more-frequented roads were strictly watched and guarded, and none could</w:t>
      </w:r>
    </w:p>
    <w:p>
      <w:r>
        <w:t>pass along them without an order from the Council. Turn which way he</w:t>
      </w:r>
    </w:p>
    <w:p>
      <w:r>
        <w:t>would, there appeared to be no avoiding the blow which hung over him.</w:t>
      </w:r>
    </w:p>
    <w:p>
      <w:r>
        <w:t>Yet the old man never wavered in his resolution to part with life itself</w:t>
      </w:r>
    </w:p>
    <w:p>
      <w:r>
        <w:t>before he consented to what he regarded as his daughter’s dishonour.</w:t>
      </w:r>
    </w:p>
    <w:p/>
    <w:p>
      <w:r>
        <w:t>He was sitting alone one evening pondering deeply over his troubles, and</w:t>
      </w:r>
    </w:p>
    <w:p>
      <w:r>
        <w:t>searching vainly for some way out of them. That morning had shown the</w:t>
      </w:r>
    </w:p>
    <w:p>
      <w:r>
        <w:t>figure 2 upon the wall of his house, and the next day would be the last</w:t>
      </w:r>
    </w:p>
    <w:p>
      <w:r>
        <w:t>of the allotted time. What was to happen then? All manner of vague and</w:t>
      </w:r>
    </w:p>
    <w:p>
      <w:r>
        <w:t>terrible fancies filled his imagination. And his daughter--what was to</w:t>
      </w:r>
    </w:p>
    <w:p>
      <w:r>
        <w:t>become of her after he was gone? Was there no escape from the invisible</w:t>
      </w:r>
    </w:p>
    <w:p>
      <w:r>
        <w:t>network which was drawn all round them. He sank his head upon the table</w:t>
      </w:r>
    </w:p>
    <w:p>
      <w:r>
        <w:t>and sobbed at the thought of his own impotence.</w:t>
      </w:r>
    </w:p>
    <w:p/>
    <w:p>
      <w:r>
        <w:t>What was that? In the silence he heard a gentle scratching sound--low,</w:t>
      </w:r>
    </w:p>
    <w:p>
      <w:r>
        <w:t>but very distinct in the quiet of the night. It came from the door of</w:t>
      </w:r>
    </w:p>
    <w:p>
      <w:r>
        <w:t>the house. Ferrier crept into the hall and listened intently. There</w:t>
      </w:r>
    </w:p>
    <w:p>
      <w:r>
        <w:t>was a pause for a few moments, and then the low insidious sound was</w:t>
      </w:r>
    </w:p>
    <w:p>
      <w:r>
        <w:t>repeated. Someone was evidently tapping very gently upon one of the</w:t>
      </w:r>
    </w:p>
    <w:p>
      <w:r>
        <w:t>panels of the door. Was it some midnight assassin who had come to carry</w:t>
      </w:r>
    </w:p>
    <w:p>
      <w:r>
        <w:t>out the murderous orders of the secret tribunal? Or was it some agent</w:t>
      </w:r>
    </w:p>
    <w:p>
      <w:r>
        <w:t>who was marking up that the last day of grace had arrived. John Ferrier</w:t>
      </w:r>
    </w:p>
    <w:p>
      <w:r>
        <w:t>felt that instant death would be better than the suspense which shook</w:t>
      </w:r>
    </w:p>
    <w:p>
      <w:r>
        <w:t>his nerves and chilled his heart. Springing forward he drew the bolt and</w:t>
      </w:r>
    </w:p>
    <w:p>
      <w:r>
        <w:t>threw the door open.</w:t>
      </w:r>
    </w:p>
    <w:p/>
    <w:p>
      <w:r>
        <w:t>Outside all was calm and quiet. The night was fine, and the stars were</w:t>
      </w:r>
    </w:p>
    <w:p>
      <w:r>
        <w:t>twinkling brightly overhead. The little front garden lay before the</w:t>
      </w:r>
    </w:p>
    <w:p>
      <w:r>
        <w:t>farmer’s eyes bounded by the fence and gate, but neither there nor on</w:t>
      </w:r>
    </w:p>
    <w:p>
      <w:r>
        <w:t>the road was any human being to be seen. With a sigh of relief, Ferrier</w:t>
      </w:r>
    </w:p>
    <w:p>
      <w:r>
        <w:t>looked to right and to left, until happening to glance straight down at</w:t>
      </w:r>
    </w:p>
    <w:p>
      <w:r>
        <w:t>his own feet he saw to his astonishment a man lying flat upon his face</w:t>
      </w:r>
    </w:p>
    <w:p>
      <w:r>
        <w:t>upon the ground, with arms and legs all asprawl.</w:t>
      </w:r>
    </w:p>
    <w:p/>
    <w:p>
      <w:r>
        <w:t>So unnerved was he at the sight that he leaned up against the wall with</w:t>
      </w:r>
    </w:p>
    <w:p>
      <w:r>
        <w:t>his hand to his throat to stifle his inclination to call out. His first</w:t>
      </w:r>
    </w:p>
    <w:p>
      <w:r>
        <w:t>thought was that the prostrate figure was that of some wounded or dying</w:t>
      </w:r>
    </w:p>
    <w:p>
      <w:r>
        <w:t>man, but as he watched it he saw it writhe along the ground and into the</w:t>
      </w:r>
    </w:p>
    <w:p>
      <w:r>
        <w:t>hall with the rapidity and noiselessness of a serpent. Once within the</w:t>
      </w:r>
    </w:p>
    <w:p>
      <w:r>
        <w:t>house the man sprang to his feet, closed the door, and revealed to the</w:t>
      </w:r>
    </w:p>
    <w:p>
      <w:r>
        <w:t>astonished farmer the fierce face and resolute expression of Jefferson</w:t>
      </w:r>
    </w:p>
    <w:p>
      <w:r>
        <w:t>Hope.</w:t>
      </w:r>
    </w:p>
    <w:p/>
    <w:p>
      <w:r>
        <w:t>“Good God!” gasped John Ferrier. “How you scared me! Whatever made you</w:t>
      </w:r>
    </w:p>
    <w:p>
      <w:r>
        <w:t>come in like that.”</w:t>
      </w:r>
    </w:p>
    <w:p/>
    <w:p>
      <w:r>
        <w:t>“Give me food,” the other said, hoarsely. “I have had no time for bite</w:t>
      </w:r>
    </w:p>
    <w:p>
      <w:r>
        <w:t>or sup for eight-and-forty hours.” He flung himself upon the [21] cold</w:t>
      </w:r>
    </w:p>
    <w:p>
      <w:r>
        <w:t>meat and bread which were still lying upon the table from his host’s</w:t>
      </w:r>
    </w:p>
    <w:p>
      <w:r>
        <w:t>supper, and devoured it voraciously. “Does Lucy bear up well?” he asked,</w:t>
      </w:r>
    </w:p>
    <w:p>
      <w:r>
        <w:t>when he had satisfied his hunger.</w:t>
      </w:r>
    </w:p>
    <w:p/>
    <w:p>
      <w:r>
        <w:t>“Yes. She does not know the danger,” her father answered.</w:t>
      </w:r>
    </w:p>
    <w:p/>
    <w:p>
      <w:r>
        <w:t>“That is well. The house is watched on every side. That is why I crawled</w:t>
      </w:r>
    </w:p>
    <w:p>
      <w:r>
        <w:t>my way up to it. They may be darned sharp, but they’re not quite sharp</w:t>
      </w:r>
    </w:p>
    <w:p>
      <w:r>
        <w:t>enough to catch a Washoe hunter.”</w:t>
      </w:r>
    </w:p>
    <w:p/>
    <w:p>
      <w:r>
        <w:t>John Ferrier felt a different man now that he realized that he had</w:t>
      </w:r>
    </w:p>
    <w:p>
      <w:r>
        <w:t>a devoted ally. He seized the young man’s leathery hand and wrung it</w:t>
      </w:r>
    </w:p>
    <w:p>
      <w:r>
        <w:t>cordially. “You’re a man to be proud of,” he said. “There are not many</w:t>
      </w:r>
    </w:p>
    <w:p>
      <w:r>
        <w:t>who would come to share our danger and our troubles.”</w:t>
      </w:r>
    </w:p>
    <w:p/>
    <w:p>
      <w:r>
        <w:t>“You’ve hit it there, pard,” the young hunter answered. “I have a</w:t>
      </w:r>
    </w:p>
    <w:p>
      <w:r>
        <w:t>respect for you, but if you were alone in this business I’d think twice</w:t>
      </w:r>
    </w:p>
    <w:p>
      <w:r>
        <w:t>before I put my head into such a hornet’s nest. It’s Lucy that brings me</w:t>
      </w:r>
    </w:p>
    <w:p>
      <w:r>
        <w:t>here, and before harm comes on her I guess there will be one less o’ the</w:t>
      </w:r>
    </w:p>
    <w:p>
      <w:r>
        <w:t>Hope family in Utah.”</w:t>
      </w:r>
    </w:p>
    <w:p/>
    <w:p>
      <w:r>
        <w:t>“What are we to do?”</w:t>
      </w:r>
    </w:p>
    <w:p/>
    <w:p>
      <w:r>
        <w:t>“To-morrow is your last day, and unless you act to-night you are lost.</w:t>
      </w:r>
    </w:p>
    <w:p>
      <w:r>
        <w:t>I have a mule and two horses waiting in the Eagle Ravine. How much money</w:t>
      </w:r>
    </w:p>
    <w:p>
      <w:r>
        <w:t>have you?”</w:t>
      </w:r>
    </w:p>
    <w:p/>
    <w:p>
      <w:r>
        <w:t>“Two thousand dollars in gold, and five in notes.”</w:t>
      </w:r>
    </w:p>
    <w:p/>
    <w:p>
      <w:r>
        <w:t>“That will do. I have as much more to add to it. We must push for Carson</w:t>
      </w:r>
    </w:p>
    <w:p>
      <w:r>
        <w:t>City through the mountains. You had best wake Lucy. It is as well that</w:t>
      </w:r>
    </w:p>
    <w:p>
      <w:r>
        <w:t>the servants do not sleep in the house.”</w:t>
      </w:r>
    </w:p>
    <w:p/>
    <w:p>
      <w:r>
        <w:t>While Ferrier was absent, preparing his daughter for the approaching</w:t>
      </w:r>
    </w:p>
    <w:p>
      <w:r>
        <w:t>journey, Jefferson Hope packed all the eatables that he could find into</w:t>
      </w:r>
    </w:p>
    <w:p>
      <w:r>
        <w:t>a small parcel, and filled a stoneware jar with water, for he knew by</w:t>
      </w:r>
    </w:p>
    <w:p>
      <w:r>
        <w:t>experience that the mountain wells were few and far between. He had</w:t>
      </w:r>
    </w:p>
    <w:p>
      <w:r>
        <w:t>hardly completed his arrangements before the farmer returned with his</w:t>
      </w:r>
    </w:p>
    <w:p>
      <w:r>
        <w:t>daughter all dressed and ready for a start. The greeting between the</w:t>
      </w:r>
    </w:p>
    <w:p>
      <w:r>
        <w:t>lovers was warm, but brief, for minutes were precious, and there was</w:t>
      </w:r>
    </w:p>
    <w:p>
      <w:r>
        <w:t>much to be done.</w:t>
      </w:r>
    </w:p>
    <w:p/>
    <w:p>
      <w:r>
        <w:t>“We must make our start at once,” said Jefferson Hope, speaking in a low</w:t>
      </w:r>
    </w:p>
    <w:p>
      <w:r>
        <w:t>but resolute voice, like one who realizes the greatness of the peril,</w:t>
      </w:r>
    </w:p>
    <w:p>
      <w:r>
        <w:t>but has steeled his heart to meet it. “The front and back entrances are</w:t>
      </w:r>
    </w:p>
    <w:p>
      <w:r>
        <w:t>watched, but with caution we may get away through the side window and</w:t>
      </w:r>
    </w:p>
    <w:p>
      <w:r>
        <w:t>across the fields. Once on the road we are only two miles from the</w:t>
      </w:r>
    </w:p>
    <w:p>
      <w:r>
        <w:t>Ravine where the horses are waiting. By daybreak we should be half-way</w:t>
      </w:r>
    </w:p>
    <w:p>
      <w:r>
        <w:t>through the mountains.”</w:t>
      </w:r>
    </w:p>
    <w:p/>
    <w:p>
      <w:r>
        <w:t>“What if we are stopped,” asked Ferrier.</w:t>
      </w:r>
    </w:p>
    <w:p/>
    <w:p>
      <w:r>
        <w:t>Hope slapped the revolver butt which protruded from the front of his</w:t>
      </w:r>
    </w:p>
    <w:p>
      <w:r>
        <w:t>tunic. “If they are too many for us we shall take two or three of them</w:t>
      </w:r>
    </w:p>
    <w:p>
      <w:r>
        <w:t>with us,” he said with a sinister smile.</w:t>
      </w:r>
    </w:p>
    <w:p/>
    <w:p>
      <w:r>
        <w:t>The lights inside the house had all been extinguished, and from the</w:t>
      </w:r>
    </w:p>
    <w:p>
      <w:r>
        <w:t>darkened window Ferrier peered over the fields which had been his own,</w:t>
      </w:r>
    </w:p>
    <w:p>
      <w:r>
        <w:t>and which he was now about to abandon for ever. He had long nerved</w:t>
      </w:r>
    </w:p>
    <w:p>
      <w:r>
        <w:t>himself to the sacrifice, however, and the thought of the honour and</w:t>
      </w:r>
    </w:p>
    <w:p>
      <w:r>
        <w:t>happiness of his daughter outweighed any regret at his ruined fortunes.</w:t>
      </w:r>
    </w:p>
    <w:p>
      <w:r>
        <w:t>All looked so peaceful and happy, the rustling trees and the broad</w:t>
      </w:r>
    </w:p>
    <w:p>
      <w:r>
        <w:t>silent stretch of grain-land, that it was difficult to realize that</w:t>
      </w:r>
    </w:p>
    <w:p>
      <w:r>
        <w:t>the spirit of murder lurked through it all. Yet the white face and set</w:t>
      </w:r>
    </w:p>
    <w:p>
      <w:r>
        <w:t>expression of the young hunter showed that in his approach to the house</w:t>
      </w:r>
    </w:p>
    <w:p>
      <w:r>
        <w:t>he had seen enough to satisfy him upon that head.</w:t>
      </w:r>
    </w:p>
    <w:p/>
    <w:p>
      <w:r>
        <w:t>Ferrier carried the bag of gold and notes, Jefferson Hope had the scanty</w:t>
      </w:r>
    </w:p>
    <w:p>
      <w:r>
        <w:t>provisions and water, while Lucy had a small bundle containing a few</w:t>
      </w:r>
    </w:p>
    <w:p>
      <w:r>
        <w:t>of her more valued possessions. Opening the window very slowly and</w:t>
      </w:r>
    </w:p>
    <w:p>
      <w:r>
        <w:t>carefully, they waited until a dark cloud had somewhat obscured the</w:t>
      </w:r>
    </w:p>
    <w:p>
      <w:r>
        <w:t>night, and then one by one passed through into the little garden. With</w:t>
      </w:r>
    </w:p>
    <w:p>
      <w:r>
        <w:t>bated breath and crouching figures they stumbled across it, and gained</w:t>
      </w:r>
    </w:p>
    <w:p>
      <w:r>
        <w:t>the shelter of the hedge, which they skirted until they came to the gap</w:t>
      </w:r>
    </w:p>
    <w:p>
      <w:r>
        <w:t>which opened into the cornfields. They had just reached this point when</w:t>
      </w:r>
    </w:p>
    <w:p>
      <w:r>
        <w:t>the young man seized his two companions and dragged them down into the</w:t>
      </w:r>
    </w:p>
    <w:p>
      <w:r>
        <w:t>shadow, where they lay silent and trembling.</w:t>
      </w:r>
    </w:p>
    <w:p/>
    <w:p>
      <w:r>
        <w:t>It was as well that his prairie training had given Jefferson Hope the</w:t>
      </w:r>
    </w:p>
    <w:p>
      <w:r>
        <w:t>ears of a lynx. He and his friends had hardly crouched down before the</w:t>
      </w:r>
    </w:p>
    <w:p>
      <w:r>
        <w:t>melancholy hooting of a mountain owl was heard within a few yards</w:t>
      </w:r>
    </w:p>
    <w:p>
      <w:r>
        <w:t>of them, which was immediately answered by another hoot at a small</w:t>
      </w:r>
    </w:p>
    <w:p>
      <w:r>
        <w:t>distance. At the same moment a vague shadowy figure emerged from the</w:t>
      </w:r>
    </w:p>
    <w:p>
      <w:r>
        <w:t>gap for which they had been making, and uttered the plaintive signal cry</w:t>
      </w:r>
    </w:p>
    <w:p>
      <w:r>
        <w:t>again, on which a second man appeared out of the obscurity.</w:t>
      </w:r>
    </w:p>
    <w:p/>
    <w:p>
      <w:r>
        <w:t>“To-morrow at midnight,” said the first who appeared to be in authority.</w:t>
      </w:r>
    </w:p>
    <w:p>
      <w:r>
        <w:t>“When the Whip-poor-Will calls three times.”</w:t>
      </w:r>
    </w:p>
    <w:p/>
    <w:p>
      <w:r>
        <w:t>“It is well,” returned the other. “Shall I tell Brother Drebber?”</w:t>
      </w:r>
    </w:p>
    <w:p/>
    <w:p>
      <w:r>
        <w:t>“Pass it on to him, and from him to the others. Nine to seven!”</w:t>
      </w:r>
    </w:p>
    <w:p/>
    <w:p>
      <w:r>
        <w:t>“Seven to five!” repeated the other, and the two figures flitted away</w:t>
      </w:r>
    </w:p>
    <w:p>
      <w:r>
        <w:t>in different directions. Their concluding words had evidently been some</w:t>
      </w:r>
    </w:p>
    <w:p>
      <w:r>
        <w:t>form of sign and countersign. The instant that their footsteps had died</w:t>
      </w:r>
    </w:p>
    <w:p>
      <w:r>
        <w:t>away in the distance, Jefferson Hope sprang to his feet, and helping his</w:t>
      </w:r>
    </w:p>
    <w:p>
      <w:r>
        <w:t>companions through the gap, led the way across the fields at the top</w:t>
      </w:r>
    </w:p>
    <w:p>
      <w:r>
        <w:t>of his speed, supporting and half-carrying the girl when her strength</w:t>
      </w:r>
    </w:p>
    <w:p>
      <w:r>
        <w:t>appeared to fail her.</w:t>
      </w:r>
    </w:p>
    <w:p/>
    <w:p>
      <w:r>
        <w:t>“Hurry on! hurry on!” he gasped from time to time. “We are through the</w:t>
      </w:r>
    </w:p>
    <w:p>
      <w:r>
        <w:t>line of sentinels. Everything depends on speed. Hurry on!”</w:t>
      </w:r>
    </w:p>
    <w:p/>
    <w:p>
      <w:r>
        <w:t>Once on the high road they made rapid progress. Only once did they</w:t>
      </w:r>
    </w:p>
    <w:p>
      <w:r>
        <w:t>meet anyone, and then they managed to slip into a field, and so avoid</w:t>
      </w:r>
    </w:p>
    <w:p>
      <w:r>
        <w:t>recognition. Before reaching the town the hunter branched away into a</w:t>
      </w:r>
    </w:p>
    <w:p>
      <w:r>
        <w:t>rugged and narrow footpath which led to the mountains. Two dark jagged</w:t>
      </w:r>
    </w:p>
    <w:p>
      <w:r>
        <w:t>peaks loomed above them through the darkness, and the defile which led</w:t>
      </w:r>
    </w:p>
    <w:p>
      <w:r>
        <w:t>between them was the Eagle Cañon in which the horses were awaiting them.</w:t>
      </w:r>
    </w:p>
    <w:p>
      <w:r>
        <w:t>With unerring instinct Jefferson Hope picked his way among the great</w:t>
      </w:r>
    </w:p>
    <w:p>
      <w:r>
        <w:t>boulders and along the bed of a dried-up watercourse, until he came to</w:t>
      </w:r>
    </w:p>
    <w:p>
      <w:r>
        <w:t>the retired corner, screened with rocks, where the faithful animals had</w:t>
      </w:r>
    </w:p>
    <w:p>
      <w:r>
        <w:t>been picketed. The girl was placed upon the mule, and old Ferrier upon</w:t>
      </w:r>
    </w:p>
    <w:p>
      <w:r>
        <w:t>one of the horses, with his money-bag, while Jefferson Hope led the</w:t>
      </w:r>
    </w:p>
    <w:p>
      <w:r>
        <w:t>other along the precipitous and dangerous path.</w:t>
      </w:r>
    </w:p>
    <w:p/>
    <w:p>
      <w:r>
        <w:t>It was a bewildering route for anyone who was not accustomed to face</w:t>
      </w:r>
    </w:p>
    <w:p>
      <w:r>
        <w:t>Nature in her wildest moods. On the one side a great crag towered up a</w:t>
      </w:r>
    </w:p>
    <w:p>
      <w:r>
        <w:t>thousand feet or more, black, stern, and menacing, with long basaltic</w:t>
      </w:r>
    </w:p>
    <w:p>
      <w:r>
        <w:t>columns upon its rugged surface like the ribs of some petrified monster.</w:t>
      </w:r>
    </w:p>
    <w:p>
      <w:r>
        <w:t>On the other hand a wild chaos of boulders and debris made all advance</w:t>
      </w:r>
    </w:p>
    <w:p>
      <w:r>
        <w:t>impossible. Between the two ran the irregular track, so narrow in places</w:t>
      </w:r>
    </w:p>
    <w:p>
      <w:r>
        <w:t>that they had to travel in Indian file, and so rough that only practised</w:t>
      </w:r>
    </w:p>
    <w:p>
      <w:r>
        <w:t>riders could have traversed it at all. Yet in spite of all dangers and</w:t>
      </w:r>
    </w:p>
    <w:p>
      <w:r>
        <w:t>difficulties, the hearts of the fugitives were light within them,</w:t>
      </w:r>
    </w:p>
    <w:p>
      <w:r>
        <w:t>for every step increased the distance between them and the terrible</w:t>
      </w:r>
    </w:p>
    <w:p>
      <w:r>
        <w:t>despotism from which they were flying.</w:t>
      </w:r>
    </w:p>
    <w:p/>
    <w:p>
      <w:r>
        <w:t>They soon had a proof, however, that they were still within the</w:t>
      </w:r>
    </w:p>
    <w:p>
      <w:r>
        <w:t>jurisdiction of the Saints. They had reached the very wildest and most</w:t>
      </w:r>
    </w:p>
    <w:p>
      <w:r>
        <w:t>desolate portion of the pass when the girl gave a startled cry, and</w:t>
      </w:r>
    </w:p>
    <w:p>
      <w:r>
        <w:t>pointed upwards. On a rock which overlooked the track, showing out dark</w:t>
      </w:r>
    </w:p>
    <w:p>
      <w:r>
        <w:t>and plain against the sky, there stood a solitary sentinel. He saw them</w:t>
      </w:r>
    </w:p>
    <w:p>
      <w:r>
        <w:t>as soon as they perceived him, and his military challenge of “Who goes</w:t>
      </w:r>
    </w:p>
    <w:p>
      <w:r>
        <w:t>there?” rang through the silent ravine.</w:t>
      </w:r>
    </w:p>
    <w:p/>
    <w:p>
      <w:r>
        <w:t>“Travellers for Nevada,” said Jefferson Hope, with his hand upon the</w:t>
      </w:r>
    </w:p>
    <w:p>
      <w:r>
        <w:t>rifle which hung by his saddle.</w:t>
      </w:r>
    </w:p>
    <w:p/>
    <w:p>
      <w:r>
        <w:t>They could see the lonely watcher fingering his gun, and peering down at</w:t>
      </w:r>
    </w:p>
    <w:p>
      <w:r>
        <w:t>them as if dissatisfied at their reply.</w:t>
      </w:r>
    </w:p>
    <w:p/>
    <w:p>
      <w:r>
        <w:t>“By whose permission?” he asked.</w:t>
      </w:r>
    </w:p>
    <w:p/>
    <w:p>
      <w:r>
        <w:t>“The Holy Four,” answered Ferrier. His Mormon experiences had taught him</w:t>
      </w:r>
    </w:p>
    <w:p>
      <w:r>
        <w:t>that that was the highest authority to which he could refer.</w:t>
      </w:r>
    </w:p>
    <w:p/>
    <w:p>
      <w:r>
        <w:t>“Nine from seven,” cried the sentinel.</w:t>
      </w:r>
    </w:p>
    <w:p/>
    <w:p>
      <w:r>
        <w:t>“Seven from five,” returned Jefferson Hope promptly, remembering the</w:t>
      </w:r>
    </w:p>
    <w:p>
      <w:r>
        <w:t>countersign which he had heard in the garden.</w:t>
      </w:r>
    </w:p>
    <w:p/>
    <w:p>
      <w:r>
        <w:t>“Pass, and the Lord go with you,” said the voice from above. Beyond his</w:t>
      </w:r>
    </w:p>
    <w:p>
      <w:r>
        <w:t>post the path broadened out, and the horses were able to break into a</w:t>
      </w:r>
    </w:p>
    <w:p>
      <w:r>
        <w:t>trot. Looking back, they could see the solitary watcher leaning upon</w:t>
      </w:r>
    </w:p>
    <w:p>
      <w:r>
        <w:t>his gun, and knew that they had passed the outlying post of the chosen</w:t>
      </w:r>
    </w:p>
    <w:p>
      <w:r>
        <w:t>people, and that freedom lay before them.</w:t>
      </w:r>
    </w:p>
    <w:p/>
    <w:p/>
    <w:p/>
    <w:p/>
    <w:p>
      <w:r>
        <w:t>CHAPTER V. THE AVENGING ANGELS.</w:t>
      </w:r>
    </w:p>
    <w:p/>
    <w:p/>
    <w:p>
      <w:r>
        <w:t>ALL night their course lay through intricate defiles and over irregular</w:t>
      </w:r>
    </w:p>
    <w:p>
      <w:r>
        <w:t>and rock-strewn paths. More than once they lost their way, but Hope’s</w:t>
      </w:r>
    </w:p>
    <w:p>
      <w:r>
        <w:t>intimate knowledge of the mountains enabled them to regain the track</w:t>
      </w:r>
    </w:p>
    <w:p>
      <w:r>
        <w:t>once more. When morning broke, a scene of marvellous though savage</w:t>
      </w:r>
    </w:p>
    <w:p>
      <w:r>
        <w:t>beauty lay before them. In every direction the great snow-capped peaks</w:t>
      </w:r>
    </w:p>
    <w:p>
      <w:r>
        <w:t>hemmed them in, peeping over each other’s shoulders to the far horizon.</w:t>
      </w:r>
    </w:p>
    <w:p>
      <w:r>
        <w:t>So steep were the rocky banks on either side of them, that the larch</w:t>
      </w:r>
    </w:p>
    <w:p>
      <w:r>
        <w:t>and the pine seemed to be suspended over their heads, and to need only a</w:t>
      </w:r>
    </w:p>
    <w:p>
      <w:r>
        <w:t>gust of wind to come hurtling down upon them. Nor was the fear entirely</w:t>
      </w:r>
    </w:p>
    <w:p>
      <w:r>
        <w:t>an illusion, for the barren valley was thickly strewn with trees and</w:t>
      </w:r>
    </w:p>
    <w:p>
      <w:r>
        <w:t>boulders which had fallen in a similar manner. Even as they passed,</w:t>
      </w:r>
    </w:p>
    <w:p>
      <w:r>
        <w:t>a great rock came thundering down with a hoarse rattle which woke</w:t>
      </w:r>
    </w:p>
    <w:p>
      <w:r>
        <w:t>the echoes in the silent gorges, and startled the weary horses into a</w:t>
      </w:r>
    </w:p>
    <w:p>
      <w:r>
        <w:t>gallop.</w:t>
      </w:r>
    </w:p>
    <w:p/>
    <w:p>
      <w:r>
        <w:t>As the sun rose slowly above the eastern horizon, the caps of the great</w:t>
      </w:r>
    </w:p>
    <w:p>
      <w:r>
        <w:t>mountains lit up one after the other, like lamps at a festival, until</w:t>
      </w:r>
    </w:p>
    <w:p>
      <w:r>
        <w:t>they were all ruddy and glowing. The magnificent spectacle cheered the</w:t>
      </w:r>
    </w:p>
    <w:p>
      <w:r>
        <w:t>hearts of the three fugitives and gave them fresh energy. At a wild</w:t>
      </w:r>
    </w:p>
    <w:p>
      <w:r>
        <w:t>torrent which swept out of a ravine they called a halt and watered their</w:t>
      </w:r>
    </w:p>
    <w:p>
      <w:r>
        <w:t>horses, while they partook of a hasty breakfast. Lucy and her father</w:t>
      </w:r>
    </w:p>
    <w:p>
      <w:r>
        <w:t>would fain have rested longer, but Jefferson Hope was inexorable. “They</w:t>
      </w:r>
    </w:p>
    <w:p>
      <w:r>
        <w:t>will be upon our track by this time,” he said. “Everything depends upon</w:t>
      </w:r>
    </w:p>
    <w:p>
      <w:r>
        <w:t>our speed. Once safe in Carson we may rest for the remainder of our</w:t>
      </w:r>
    </w:p>
    <w:p>
      <w:r>
        <w:t>lives.”</w:t>
      </w:r>
    </w:p>
    <w:p/>
    <w:p>
      <w:r>
        <w:t>During the whole of that day they struggled on through the defiles, and</w:t>
      </w:r>
    </w:p>
    <w:p>
      <w:r>
        <w:t>by evening they calculated that they were more than thirty miles from</w:t>
      </w:r>
    </w:p>
    <w:p>
      <w:r>
        <w:t>their enemies. At night-time they chose the base of a beetling crag,</w:t>
      </w:r>
    </w:p>
    <w:p>
      <w:r>
        <w:t>where the rocks offered some protection from the chill wind, and there</w:t>
      </w:r>
    </w:p>
    <w:p>
      <w:r>
        <w:t>huddled together for warmth, they enjoyed a few hours’ sleep. Before</w:t>
      </w:r>
    </w:p>
    <w:p>
      <w:r>
        <w:t>daybreak, however, they were up and on their way once more. They had</w:t>
      </w:r>
    </w:p>
    <w:p>
      <w:r>
        <w:t>seen no signs of any pursuers, and Jefferson Hope began to think that</w:t>
      </w:r>
    </w:p>
    <w:p>
      <w:r>
        <w:t>they were fairly out of the reach of the terrible organization whose</w:t>
      </w:r>
    </w:p>
    <w:p>
      <w:r>
        <w:t>enmity they had incurred. He little knew how far that iron grasp could</w:t>
      </w:r>
    </w:p>
    <w:p>
      <w:r>
        <w:t>reach, or how soon it was to close upon them and crush them.</w:t>
      </w:r>
    </w:p>
    <w:p/>
    <w:p>
      <w:r>
        <w:t>About the middle of the second day of their flight their scanty store</w:t>
      </w:r>
    </w:p>
    <w:p>
      <w:r>
        <w:t>of provisions began to run out. This gave the hunter little uneasiness,</w:t>
      </w:r>
    </w:p>
    <w:p>
      <w:r>
        <w:t>however, for there was game to be had among the mountains, and he had</w:t>
      </w:r>
    </w:p>
    <w:p>
      <w:r>
        <w:t>frequently before had to depend upon his rifle for the needs of life.</w:t>
      </w:r>
    </w:p>
    <w:p>
      <w:r>
        <w:t>Choosing a sheltered nook, he piled together a few dried branches and</w:t>
      </w:r>
    </w:p>
    <w:p>
      <w:r>
        <w:t>made a blazing fire, at which his companions might warm themselves, for</w:t>
      </w:r>
    </w:p>
    <w:p>
      <w:r>
        <w:t>they were now nearly five thousand feet above the sea level, and the air</w:t>
      </w:r>
    </w:p>
    <w:p>
      <w:r>
        <w:t>was bitter and keen. Having tethered the horses, and bade Lucy adieu,</w:t>
      </w:r>
    </w:p>
    <w:p>
      <w:r>
        <w:t>he threw his gun over his shoulder, and set out in search of whatever</w:t>
      </w:r>
    </w:p>
    <w:p>
      <w:r>
        <w:t>chance might throw in his way. Looking back he saw the old man and the</w:t>
      </w:r>
    </w:p>
    <w:p>
      <w:r>
        <w:t>young girl crouching over the blazing fire, while the three animals</w:t>
      </w:r>
    </w:p>
    <w:p>
      <w:r>
        <w:t>stood motionless in the back-ground. Then the intervening rocks hid them</w:t>
      </w:r>
    </w:p>
    <w:p>
      <w:r>
        <w:t>from his view.</w:t>
      </w:r>
    </w:p>
    <w:p/>
    <w:p>
      <w:r>
        <w:t>He walked for a couple of miles through one ravine after another without</w:t>
      </w:r>
    </w:p>
    <w:p>
      <w:r>
        <w:t>success, though from the marks upon the bark of the trees, and other</w:t>
      </w:r>
    </w:p>
    <w:p>
      <w:r>
        <w:t>indications, he judged that there were numerous bears in the vicinity.</w:t>
      </w:r>
    </w:p>
    <w:p>
      <w:r>
        <w:t>At last, after two or three hours’ fruitless search, he was thinking of</w:t>
      </w:r>
    </w:p>
    <w:p>
      <w:r>
        <w:t>turning back in despair, when casting his eyes upwards he saw a sight</w:t>
      </w:r>
    </w:p>
    <w:p>
      <w:r>
        <w:t>which sent a thrill of pleasure through his heart. On the edge of a</w:t>
      </w:r>
    </w:p>
    <w:p>
      <w:r>
        <w:t>jutting pinnacle, three or four hundred feet above him, there stood a</w:t>
      </w:r>
    </w:p>
    <w:p>
      <w:r>
        <w:t>creature somewhat resembling a sheep in appearance, but armed with a</w:t>
      </w:r>
    </w:p>
    <w:p>
      <w:r>
        <w:t>pair of gigantic horns. The big-horn--for so it is called--was acting,</w:t>
      </w:r>
    </w:p>
    <w:p>
      <w:r>
        <w:t>probably, as a guardian over a flock which were invisible to the hunter;</w:t>
      </w:r>
    </w:p>
    <w:p>
      <w:r>
        <w:t>but fortunately it was heading in the opposite direction, and had not</w:t>
      </w:r>
    </w:p>
    <w:p>
      <w:r>
        <w:t>perceived him. Lying on his face, he rested his rifle upon a rock, and</w:t>
      </w:r>
    </w:p>
    <w:p>
      <w:r>
        <w:t>took a long and steady aim before drawing the trigger. The animal sprang</w:t>
      </w:r>
    </w:p>
    <w:p>
      <w:r>
        <w:t>into the air, tottered for a moment upon the edge of the precipice, and</w:t>
      </w:r>
    </w:p>
    <w:p>
      <w:r>
        <w:t>then came crashing down into the valley beneath.</w:t>
      </w:r>
    </w:p>
    <w:p/>
    <w:p>
      <w:r>
        <w:t>The creature was too unwieldy to lift, so the hunter contented himself</w:t>
      </w:r>
    </w:p>
    <w:p>
      <w:r>
        <w:t>with cutting away one haunch and part of the flank. With this trophy</w:t>
      </w:r>
    </w:p>
    <w:p>
      <w:r>
        <w:t>over his shoulder, he hastened to retrace his steps, for the evening was</w:t>
      </w:r>
    </w:p>
    <w:p>
      <w:r>
        <w:t>already drawing in. He had hardly started, however, before he realized</w:t>
      </w:r>
    </w:p>
    <w:p>
      <w:r>
        <w:t>the difficulty which faced him. In his eagerness he had wandered far</w:t>
      </w:r>
    </w:p>
    <w:p>
      <w:r>
        <w:t>past the ravines which were known to him, and it was no easy matter</w:t>
      </w:r>
    </w:p>
    <w:p>
      <w:r>
        <w:t>to pick out the path which he had taken. The valley in which he found</w:t>
      </w:r>
    </w:p>
    <w:p>
      <w:r>
        <w:t>himself divided and sub-divided into many gorges, which were so like</w:t>
      </w:r>
    </w:p>
    <w:p>
      <w:r>
        <w:t>each other that it was impossible to distinguish one from the other.</w:t>
      </w:r>
    </w:p>
    <w:p>
      <w:r>
        <w:t>He followed one for a mile or more until he came to a mountain torrent</w:t>
      </w:r>
    </w:p>
    <w:p>
      <w:r>
        <w:t>which he was sure that he had never seen before. Convinced that he had</w:t>
      </w:r>
    </w:p>
    <w:p>
      <w:r>
        <w:t>taken the wrong turn, he tried another, but with the same result. Night</w:t>
      </w:r>
    </w:p>
    <w:p>
      <w:r>
        <w:t>was coming on rapidly, and it was almost dark before he at last found</w:t>
      </w:r>
    </w:p>
    <w:p>
      <w:r>
        <w:t>himself in a defile which was familiar to him. Even then it was no easy</w:t>
      </w:r>
    </w:p>
    <w:p>
      <w:r>
        <w:t>matter to keep to the right track, for the moon had not yet risen, and</w:t>
      </w:r>
    </w:p>
    <w:p>
      <w:r>
        <w:t>the high cliffs on either side made the obscurity more profound. Weighed</w:t>
      </w:r>
    </w:p>
    <w:p>
      <w:r>
        <w:t>down with his burden, and weary from his exertions, he stumbled along,</w:t>
      </w:r>
    </w:p>
    <w:p>
      <w:r>
        <w:t>keeping up his heart by the reflection that every step brought him</w:t>
      </w:r>
    </w:p>
    <w:p>
      <w:r>
        <w:t>nearer to Lucy, and that he carried with him enough to ensure them food</w:t>
      </w:r>
    </w:p>
    <w:p>
      <w:r>
        <w:t>for the remainder of their journey.</w:t>
      </w:r>
    </w:p>
    <w:p/>
    <w:p>
      <w:r>
        <w:t>He had now come to the mouth of the very defile in which he had left</w:t>
      </w:r>
    </w:p>
    <w:p>
      <w:r>
        <w:t>them. Even in the darkness he could recognize the outline of the cliffs</w:t>
      </w:r>
    </w:p>
    <w:p>
      <w:r>
        <w:t>which bounded it. They must, he reflected, be awaiting him anxiously,</w:t>
      </w:r>
    </w:p>
    <w:p>
      <w:r>
        <w:t>for he had been absent nearly five hours. In the gladness of his heart</w:t>
      </w:r>
    </w:p>
    <w:p>
      <w:r>
        <w:t>he put his hands to his mouth and made the glen re-echo to a loud halloo</w:t>
      </w:r>
    </w:p>
    <w:p>
      <w:r>
        <w:t>as a signal that he was coming. He paused and listened for an answer.</w:t>
      </w:r>
    </w:p>
    <w:p>
      <w:r>
        <w:t>None came save his own cry, which clattered up the dreary silent</w:t>
      </w:r>
    </w:p>
    <w:p>
      <w:r>
        <w:t>ravines, and was borne back to his ears in countless repetitions. Again</w:t>
      </w:r>
    </w:p>
    <w:p>
      <w:r>
        <w:t>he shouted, even louder than before, and again no whisper came back from</w:t>
      </w:r>
    </w:p>
    <w:p>
      <w:r>
        <w:t>the friends whom he had left such a short time ago. A vague, nameless</w:t>
      </w:r>
    </w:p>
    <w:p>
      <w:r>
        <w:t>dread came over him, and he hurried onwards frantically, dropping the</w:t>
      </w:r>
    </w:p>
    <w:p>
      <w:r>
        <w:t>precious food in his agitation.</w:t>
      </w:r>
    </w:p>
    <w:p/>
    <w:p>
      <w:r>
        <w:t>When he turned the corner, he came full in sight of the spot where the</w:t>
      </w:r>
    </w:p>
    <w:p>
      <w:r>
        <w:t>fire had been lit. There was still a glowing pile of wood ashes there,</w:t>
      </w:r>
    </w:p>
    <w:p>
      <w:r>
        <w:t>but it had evidently not been tended since his departure. The same</w:t>
      </w:r>
    </w:p>
    <w:p>
      <w:r>
        <w:t>dead silence still reigned all round. With his fears all changed to</w:t>
      </w:r>
    </w:p>
    <w:p>
      <w:r>
        <w:t>convictions, he hurried on. There was no living creature near the</w:t>
      </w:r>
    </w:p>
    <w:p>
      <w:r>
        <w:t>remains of the fire: animals, man, maiden, all were gone. It was only</w:t>
      </w:r>
    </w:p>
    <w:p>
      <w:r>
        <w:t>too clear that some sudden and terrible disaster had occurred during</w:t>
      </w:r>
    </w:p>
    <w:p>
      <w:r>
        <w:t>his absence--a disaster which had embraced them all, and yet had left no</w:t>
      </w:r>
    </w:p>
    <w:p>
      <w:r>
        <w:t>traces behind it.</w:t>
      </w:r>
    </w:p>
    <w:p/>
    <w:p>
      <w:r>
        <w:t>Bewildered and stunned by this blow, Jefferson Hope felt his head spin</w:t>
      </w:r>
    </w:p>
    <w:p>
      <w:r>
        <w:t>round, and had to lean upon his rifle to save himself from falling. He</w:t>
      </w:r>
    </w:p>
    <w:p>
      <w:r>
        <w:t>was essentially a man of action, however, and speedily recovered from</w:t>
      </w:r>
    </w:p>
    <w:p>
      <w:r>
        <w:t>his temporary impotence. Seizing a half-consumed piece of wood from the</w:t>
      </w:r>
    </w:p>
    <w:p>
      <w:r>
        <w:t>smouldering fire, he blew it into a flame, and proceeded with its help</w:t>
      </w:r>
    </w:p>
    <w:p>
      <w:r>
        <w:t>to examine the little camp. The ground was all stamped down by the feet</w:t>
      </w:r>
    </w:p>
    <w:p>
      <w:r>
        <w:t>of horses, showing that a large party of mounted men had overtaken</w:t>
      </w:r>
    </w:p>
    <w:p>
      <w:r>
        <w:t>the fugitives, and the direction of their tracks proved that they had</w:t>
      </w:r>
    </w:p>
    <w:p>
      <w:r>
        <w:t>afterwards turned back to Salt Lake City. Had they carried back both of</w:t>
      </w:r>
    </w:p>
    <w:p>
      <w:r>
        <w:t>his companions with them? Jefferson Hope had almost persuaded himself</w:t>
      </w:r>
    </w:p>
    <w:p>
      <w:r>
        <w:t>that they must have done so, when his eye fell upon an object which made</w:t>
      </w:r>
    </w:p>
    <w:p>
      <w:r>
        <w:t>every nerve of his body tingle within him. A little way on one side of</w:t>
      </w:r>
    </w:p>
    <w:p>
      <w:r>
        <w:t>the camp was a low-lying heap of reddish soil, which had assuredly</w:t>
      </w:r>
    </w:p>
    <w:p>
      <w:r>
        <w:t>not been there before. There was no mistaking it for anything but a</w:t>
      </w:r>
    </w:p>
    <w:p>
      <w:r>
        <w:t>newly-dug grave. As the young hunter approached it, he perceived that a</w:t>
      </w:r>
    </w:p>
    <w:p>
      <w:r>
        <w:t>stick had been planted on it, with a sheet of paper stuck in the cleft</w:t>
      </w:r>
    </w:p>
    <w:p>
      <w:r>
        <w:t>fork of it. The inscription upon the paper was brief, but to the point:</w:t>
      </w:r>
    </w:p>
    <w:p/>
    <w:p>
      <w:r>
        <w:t xml:space="preserve">                        JOHN FERRIER,</w:t>
      </w:r>
    </w:p>
    <w:p>
      <w:r>
        <w:t xml:space="preserve">                 FORMERLY OF SALT LAKE CITY, [22]</w:t>
      </w:r>
    </w:p>
    <w:p>
      <w:r>
        <w:t xml:space="preserve">                    Died August 4th, 1860.</w:t>
      </w:r>
    </w:p>
    <w:p/>
    <w:p>
      <w:r>
        <w:t>The sturdy old man, whom he had left so short a time before, was gone,</w:t>
      </w:r>
    </w:p>
    <w:p>
      <w:r>
        <w:t>then, and this was all his epitaph. Jefferson Hope looked wildly round</w:t>
      </w:r>
    </w:p>
    <w:p>
      <w:r>
        <w:t>to see if there was a second grave, but there was no sign of one. Lucy</w:t>
      </w:r>
    </w:p>
    <w:p>
      <w:r>
        <w:t>had been carried back by their terrible pursuers to fulfil her original</w:t>
      </w:r>
    </w:p>
    <w:p>
      <w:r>
        <w:t>destiny, by becoming one of the harem of the Elder’s son. As the young</w:t>
      </w:r>
    </w:p>
    <w:p>
      <w:r>
        <w:t>fellow realized the certainty of her fate, and his own powerlessness to</w:t>
      </w:r>
    </w:p>
    <w:p>
      <w:r>
        <w:t>prevent it, he wished that he, too, was lying with the old farmer in his</w:t>
      </w:r>
    </w:p>
    <w:p>
      <w:r>
        <w:t>last silent resting-place.</w:t>
      </w:r>
    </w:p>
    <w:p/>
    <w:p>
      <w:r>
        <w:t>Again, however, his active spirit shook off the lethargy which springs</w:t>
      </w:r>
    </w:p>
    <w:p>
      <w:r>
        <w:t>from despair. If there was nothing else left to him, he could at least</w:t>
      </w:r>
    </w:p>
    <w:p>
      <w:r>
        <w:t>devote his life to revenge. With indomitable patience and perseverance,</w:t>
      </w:r>
    </w:p>
    <w:p>
      <w:r>
        <w:t>Jefferson Hope possessed also a power of sustained vindictiveness, which</w:t>
      </w:r>
    </w:p>
    <w:p>
      <w:r>
        <w:t>he may have learned from the Indians amongst whom he had lived. As he</w:t>
      </w:r>
    </w:p>
    <w:p>
      <w:r>
        <w:t>stood by the desolate fire, he felt that the only one thing which could</w:t>
      </w:r>
    </w:p>
    <w:p>
      <w:r>
        <w:t>assuage his grief would be thorough and complete retribution, brought</w:t>
      </w:r>
    </w:p>
    <w:p>
      <w:r>
        <w:t>by his own hand upon his enemies. His strong will and untiring energy</w:t>
      </w:r>
    </w:p>
    <w:p>
      <w:r>
        <w:t>should, he determined, be devoted to that one end. With a grim, white</w:t>
      </w:r>
    </w:p>
    <w:p>
      <w:r>
        <w:t>face, he retraced his steps to where he had dropped the food, and having</w:t>
      </w:r>
    </w:p>
    <w:p>
      <w:r>
        <w:t>stirred up the smouldering fire, he cooked enough to last him for a</w:t>
      </w:r>
    </w:p>
    <w:p>
      <w:r>
        <w:t>few days. This he made up into a bundle, and, tired as he was, he</w:t>
      </w:r>
    </w:p>
    <w:p>
      <w:r>
        <w:t>set himself to walk back through the mountains upon the track of the</w:t>
      </w:r>
    </w:p>
    <w:p>
      <w:r>
        <w:t>avenging angels.</w:t>
      </w:r>
    </w:p>
    <w:p/>
    <w:p>
      <w:r>
        <w:t>For five days he toiled footsore and weary through the defiles which he</w:t>
      </w:r>
    </w:p>
    <w:p>
      <w:r>
        <w:t>had already traversed on horseback. At night he flung himself down among</w:t>
      </w:r>
    </w:p>
    <w:p>
      <w:r>
        <w:t>the rocks, and snatched a few hours of sleep; but before daybreak he was</w:t>
      </w:r>
    </w:p>
    <w:p>
      <w:r>
        <w:t>always well on his way. On the sixth day, he reached the Eagle Cañon,</w:t>
      </w:r>
    </w:p>
    <w:p>
      <w:r>
        <w:t>from which they had commenced their ill-fated flight. Thence he could</w:t>
      </w:r>
    </w:p>
    <w:p>
      <w:r>
        <w:t>look down upon the home of the saints. Worn and exhausted, he leaned</w:t>
      </w:r>
    </w:p>
    <w:p>
      <w:r>
        <w:t>upon his rifle and shook his gaunt hand fiercely at the silent</w:t>
      </w:r>
    </w:p>
    <w:p>
      <w:r>
        <w:t>widespread city beneath him. As he looked at it, he observed that</w:t>
      </w:r>
    </w:p>
    <w:p>
      <w:r>
        <w:t>there were flags in some of the principal streets, and other signs of</w:t>
      </w:r>
    </w:p>
    <w:p>
      <w:r>
        <w:t>festivity. He was still speculating as to what this might mean when he</w:t>
      </w:r>
    </w:p>
    <w:p>
      <w:r>
        <w:t>heard the clatter of horse’s hoofs, and saw a mounted man riding towards</w:t>
      </w:r>
    </w:p>
    <w:p>
      <w:r>
        <w:t>him. As he approached, he recognized him as a Mormon named Cowper, to</w:t>
      </w:r>
    </w:p>
    <w:p>
      <w:r>
        <w:t>whom he had rendered services at different times. He therefore accosted</w:t>
      </w:r>
    </w:p>
    <w:p>
      <w:r>
        <w:t>him when he got up to him, with the object of finding out what Lucy</w:t>
      </w:r>
    </w:p>
    <w:p>
      <w:r>
        <w:t>Ferrier’s fate had been.</w:t>
      </w:r>
    </w:p>
    <w:p/>
    <w:p>
      <w:r>
        <w:t>“I am Jefferson Hope,” he said. “You remember me.”</w:t>
      </w:r>
    </w:p>
    <w:p/>
    <w:p>
      <w:r>
        <w:t>The Mormon looked at him with undisguised astonishment--indeed, it was</w:t>
      </w:r>
    </w:p>
    <w:p>
      <w:r>
        <w:t>difficult to recognize in this tattered, unkempt wanderer, with ghastly</w:t>
      </w:r>
    </w:p>
    <w:p>
      <w:r>
        <w:t>white face and fierce, wild eyes, the spruce young hunter of former</w:t>
      </w:r>
    </w:p>
    <w:p>
      <w:r>
        <w:t>days. Having, however, at last, satisfied himself as to his identity,</w:t>
      </w:r>
    </w:p>
    <w:p>
      <w:r>
        <w:t>the man’s surprise changed to consternation.</w:t>
      </w:r>
    </w:p>
    <w:p/>
    <w:p>
      <w:r>
        <w:t>“You are mad to come here,” he cried. “It is as much as my own life is</w:t>
      </w:r>
    </w:p>
    <w:p>
      <w:r>
        <w:t>worth to be seen talking with you. There is a warrant against you from</w:t>
      </w:r>
    </w:p>
    <w:p>
      <w:r>
        <w:t>the Holy Four for assisting the Ferriers away.”</w:t>
      </w:r>
    </w:p>
    <w:p/>
    <w:p>
      <w:r>
        <w:t>“I don’t fear them, or their warrant,” Hope said, earnestly. “You must</w:t>
      </w:r>
    </w:p>
    <w:p>
      <w:r>
        <w:t>know something of this matter, Cowper. I conjure you by everything you</w:t>
      </w:r>
    </w:p>
    <w:p>
      <w:r>
        <w:t>hold dear to answer a few questions. We have always been friends. For</w:t>
      </w:r>
    </w:p>
    <w:p>
      <w:r>
        <w:t>God’s sake, don’t refuse to answer me.”</w:t>
      </w:r>
    </w:p>
    <w:p/>
    <w:p>
      <w:r>
        <w:t>“What is it?” the Mormon asked uneasily. “Be quick. The very rocks have</w:t>
      </w:r>
    </w:p>
    <w:p>
      <w:r>
        <w:t>ears and the trees eyes.”</w:t>
      </w:r>
    </w:p>
    <w:p/>
    <w:p>
      <w:r>
        <w:t>“What has become of Lucy Ferrier?”</w:t>
      </w:r>
    </w:p>
    <w:p/>
    <w:p>
      <w:r>
        <w:t>“She was married yesterday to young Drebber. Hold up, man, hold up, you</w:t>
      </w:r>
    </w:p>
    <w:p>
      <w:r>
        <w:t>have no life left in you.”</w:t>
      </w:r>
    </w:p>
    <w:p/>
    <w:p>
      <w:r>
        <w:t>“Don’t mind me,” said Hope faintly. He was white to the very lips, and</w:t>
      </w:r>
    </w:p>
    <w:p>
      <w:r>
        <w:t>had sunk down on the stone against which he had been leaning. “Married,</w:t>
      </w:r>
    </w:p>
    <w:p>
      <w:r>
        <w:t>you say?”</w:t>
      </w:r>
    </w:p>
    <w:p/>
    <w:p>
      <w:r>
        <w:t>“Married yesterday--that’s what those flags are for on the Endowment</w:t>
      </w:r>
    </w:p>
    <w:p>
      <w:r>
        <w:t>House. There was some words between young Drebber and young Stangerson</w:t>
      </w:r>
    </w:p>
    <w:p>
      <w:r>
        <w:t>as to which was to have her. They’d both been in the party that followed</w:t>
      </w:r>
    </w:p>
    <w:p>
      <w:r>
        <w:t>them, and Stangerson had shot her father, which seemed to give him the</w:t>
      </w:r>
    </w:p>
    <w:p>
      <w:r>
        <w:t>best claim; but when they argued it out in council, Drebber’s party was</w:t>
      </w:r>
    </w:p>
    <w:p>
      <w:r>
        <w:t>the stronger, so the Prophet gave her over to him. No one won’t have</w:t>
      </w:r>
    </w:p>
    <w:p>
      <w:r>
        <w:t>her very long though, for I saw death in her face yesterday. She is more</w:t>
      </w:r>
    </w:p>
    <w:p>
      <w:r>
        <w:t>like a ghost than a woman. Are you off, then?”</w:t>
      </w:r>
    </w:p>
    <w:p/>
    <w:p>
      <w:r>
        <w:t>“Yes, I am off,” said Jefferson Hope, who had risen from his seat. His</w:t>
      </w:r>
    </w:p>
    <w:p>
      <w:r>
        <w:t>face might have been chiselled out of marble, so hard and set was its</w:t>
      </w:r>
    </w:p>
    <w:p>
      <w:r>
        <w:t>expression, while its eyes glowed with a baleful light.</w:t>
      </w:r>
    </w:p>
    <w:p/>
    <w:p>
      <w:r>
        <w:t>“Where are you going?”</w:t>
      </w:r>
    </w:p>
    <w:p/>
    <w:p>
      <w:r>
        <w:t>“Never mind,” he answered; and, slinging his weapon over his shoulder,</w:t>
      </w:r>
    </w:p>
    <w:p>
      <w:r>
        <w:t>strode off down the gorge and so away into the heart of the mountains to</w:t>
      </w:r>
    </w:p>
    <w:p>
      <w:r>
        <w:t>the haunts of the wild beasts. Amongst them all there was none so fierce</w:t>
      </w:r>
    </w:p>
    <w:p>
      <w:r>
        <w:t>and so dangerous as himself.</w:t>
      </w:r>
    </w:p>
    <w:p/>
    <w:p>
      <w:r>
        <w:t>The prediction of the Mormon was only too well fulfilled. Whether it was</w:t>
      </w:r>
    </w:p>
    <w:p>
      <w:r>
        <w:t>the terrible death of her father or the effects of the hateful marriage</w:t>
      </w:r>
    </w:p>
    <w:p>
      <w:r>
        <w:t>into which she had been forced, poor Lucy never held up her head again,</w:t>
      </w:r>
    </w:p>
    <w:p>
      <w:r>
        <w:t>but pined away and died within a month. Her sottish husband, who had</w:t>
      </w:r>
    </w:p>
    <w:p>
      <w:r>
        <w:t>married her principally for the sake of John Ferrier’s property, did not</w:t>
      </w:r>
    </w:p>
    <w:p>
      <w:r>
        <w:t>affect any great grief at his bereavement; but his other wives mourned</w:t>
      </w:r>
    </w:p>
    <w:p>
      <w:r>
        <w:t>over her, and sat up with her the night before the burial, as is the</w:t>
      </w:r>
    </w:p>
    <w:p>
      <w:r>
        <w:t>Mormon custom. They were grouped round the bier in the early hours of</w:t>
      </w:r>
    </w:p>
    <w:p>
      <w:r>
        <w:t>the morning, when, to their inexpressible fear and astonishment,</w:t>
      </w:r>
    </w:p>
    <w:p>
      <w:r>
        <w:t>the door was flung open, and a savage-looking, weather-beaten man in</w:t>
      </w:r>
    </w:p>
    <w:p>
      <w:r>
        <w:t>tattered garments strode into the room. Without a glance or a word to</w:t>
      </w:r>
    </w:p>
    <w:p>
      <w:r>
        <w:t>the cowering women, he walked up to the white silent figure which had</w:t>
      </w:r>
    </w:p>
    <w:p>
      <w:r>
        <w:t>once contained the pure soul of Lucy Ferrier. Stooping over her, he</w:t>
      </w:r>
    </w:p>
    <w:p>
      <w:r>
        <w:t>pressed his lips reverently to her cold forehead, and then, snatching</w:t>
      </w:r>
    </w:p>
    <w:p>
      <w:r>
        <w:t>up her hand, he took the wedding-ring from her finger. “She shall not be</w:t>
      </w:r>
    </w:p>
    <w:p>
      <w:r>
        <w:t>buried in that,” he cried with a fierce snarl, and before an alarm could</w:t>
      </w:r>
    </w:p>
    <w:p>
      <w:r>
        <w:t>be raised sprang down the stairs and was gone. So strange and so brief</w:t>
      </w:r>
    </w:p>
    <w:p>
      <w:r>
        <w:t>was the episode, that the watchers might have found it hard to believe</w:t>
      </w:r>
    </w:p>
    <w:p>
      <w:r>
        <w:t>it themselves or persuade other people of it, had it not been for the</w:t>
      </w:r>
    </w:p>
    <w:p>
      <w:r>
        <w:t>undeniable fact that the circlet of gold which marked her as having been</w:t>
      </w:r>
    </w:p>
    <w:p>
      <w:r>
        <w:t>a bride had disappeared.</w:t>
      </w:r>
    </w:p>
    <w:p/>
    <w:p>
      <w:r>
        <w:t>For some months Jefferson Hope lingered among the mountains, leading</w:t>
      </w:r>
    </w:p>
    <w:p>
      <w:r>
        <w:t>a strange wild life, and nursing in his heart the fierce desire for</w:t>
      </w:r>
    </w:p>
    <w:p>
      <w:r>
        <w:t>vengeance which possessed him. Tales were told in the City of the weird</w:t>
      </w:r>
    </w:p>
    <w:p>
      <w:r>
        <w:t>figure which was seen prowling about the suburbs, and which haunted</w:t>
      </w:r>
    </w:p>
    <w:p>
      <w:r>
        <w:t>the lonely mountain gorges. Once a bullet whistled through Stangerson’s</w:t>
      </w:r>
    </w:p>
    <w:p>
      <w:r>
        <w:t>window and flattened itself upon the wall within a foot of him. On</w:t>
      </w:r>
    </w:p>
    <w:p>
      <w:r>
        <w:t>another occasion, as Drebber passed under a cliff a great boulder</w:t>
      </w:r>
    </w:p>
    <w:p>
      <w:r>
        <w:t>crashed down on him, and he only escaped a terrible death by throwing</w:t>
      </w:r>
    </w:p>
    <w:p>
      <w:r>
        <w:t>himself upon his face. The two young Mormons were not long in</w:t>
      </w:r>
    </w:p>
    <w:p>
      <w:r>
        <w:t>discovering the reason of these attempts upon their lives, and led</w:t>
      </w:r>
    </w:p>
    <w:p>
      <w:r>
        <w:t>repeated expeditions into the mountains in the hope of capturing or</w:t>
      </w:r>
    </w:p>
    <w:p>
      <w:r>
        <w:t>killing their enemy, but always without success. Then they adopted the</w:t>
      </w:r>
    </w:p>
    <w:p>
      <w:r>
        <w:t>precaution of never going out alone or after nightfall, and of having</w:t>
      </w:r>
    </w:p>
    <w:p>
      <w:r>
        <w:t>their houses guarded. After a time they were able to relax these</w:t>
      </w:r>
    </w:p>
    <w:p>
      <w:r>
        <w:t>measures, for nothing was either heard or seen of their opponent, and</w:t>
      </w:r>
    </w:p>
    <w:p>
      <w:r>
        <w:t>they hoped that time had cooled his vindictiveness.</w:t>
      </w:r>
    </w:p>
    <w:p/>
    <w:p>
      <w:r>
        <w:t>Far from doing so, it had, if anything, augmented it. The hunter’s mind</w:t>
      </w:r>
    </w:p>
    <w:p>
      <w:r>
        <w:t>was of a hard, unyielding nature, and the predominant idea of revenge</w:t>
      </w:r>
    </w:p>
    <w:p>
      <w:r>
        <w:t>had taken such complete possession of it that there was no room for</w:t>
      </w:r>
    </w:p>
    <w:p>
      <w:r>
        <w:t>any other emotion. He was, however, above all things practical. He soon</w:t>
      </w:r>
    </w:p>
    <w:p>
      <w:r>
        <w:t>realized that even his iron constitution could not stand the incessant</w:t>
      </w:r>
    </w:p>
    <w:p>
      <w:r>
        <w:t>strain which he was putting upon it. Exposure and want of wholesome food</w:t>
      </w:r>
    </w:p>
    <w:p>
      <w:r>
        <w:t>were wearing him out. If he died like a dog among the mountains, what</w:t>
      </w:r>
    </w:p>
    <w:p>
      <w:r>
        <w:t>was to become of his revenge then? And yet such a death was sure to</w:t>
      </w:r>
    </w:p>
    <w:p>
      <w:r>
        <w:t>overtake him if he persisted. He felt that that was to play his enemy’s</w:t>
      </w:r>
    </w:p>
    <w:p>
      <w:r>
        <w:t>game, so he reluctantly returned to the old Nevada mines, there to</w:t>
      </w:r>
    </w:p>
    <w:p>
      <w:r>
        <w:t>recruit his health and to amass money enough to allow him to pursue his</w:t>
      </w:r>
    </w:p>
    <w:p>
      <w:r>
        <w:t>object without privation.</w:t>
      </w:r>
    </w:p>
    <w:p/>
    <w:p>
      <w:r>
        <w:t>His intention had been to be absent a year at the most, but a</w:t>
      </w:r>
    </w:p>
    <w:p>
      <w:r>
        <w:t>combination of unforeseen circumstances prevented his leaving the mines</w:t>
      </w:r>
    </w:p>
    <w:p>
      <w:r>
        <w:t>for nearly five. At the end of that time, however, his memory of</w:t>
      </w:r>
    </w:p>
    <w:p>
      <w:r>
        <w:t>his wrongs and his craving for revenge were quite as keen as on that</w:t>
      </w:r>
    </w:p>
    <w:p>
      <w:r>
        <w:t>memorable night when he had stood by John Ferrier’s grave. Disguised,</w:t>
      </w:r>
    </w:p>
    <w:p>
      <w:r>
        <w:t>and under an assumed name, he returned to Salt Lake City, careless</w:t>
      </w:r>
    </w:p>
    <w:p>
      <w:r>
        <w:t>what became of his own life, as long as he obtained what he knew to</w:t>
      </w:r>
    </w:p>
    <w:p>
      <w:r>
        <w:t>be justice. There he found evil tidings awaiting him. There had been a</w:t>
      </w:r>
    </w:p>
    <w:p>
      <w:r>
        <w:t>schism among the Chosen People a few months before, some of the younger</w:t>
      </w:r>
    </w:p>
    <w:p>
      <w:r>
        <w:t>members of the Church having rebelled against the authority of the</w:t>
      </w:r>
    </w:p>
    <w:p>
      <w:r>
        <w:t>Elders, and the result had been the secession of a certain number of the</w:t>
      </w:r>
    </w:p>
    <w:p>
      <w:r>
        <w:t>malcontents, who had left Utah and become Gentiles. Among these had been</w:t>
      </w:r>
    </w:p>
    <w:p>
      <w:r>
        <w:t>Drebber and Stangerson; and no one knew whither they had gone. Rumour</w:t>
      </w:r>
    </w:p>
    <w:p>
      <w:r>
        <w:t>reported that Drebber had managed to convert a large part of his</w:t>
      </w:r>
    </w:p>
    <w:p>
      <w:r>
        <w:t>property into money, and that he had departed a wealthy man, while his</w:t>
      </w:r>
    </w:p>
    <w:p>
      <w:r>
        <w:t>companion, Stangerson, was comparatively poor. There was no clue at all,</w:t>
      </w:r>
    </w:p>
    <w:p>
      <w:r>
        <w:t>however, as to their whereabouts.</w:t>
      </w:r>
    </w:p>
    <w:p/>
    <w:p>
      <w:r>
        <w:t>Many a man, however vindictive, would have abandoned all thought of</w:t>
      </w:r>
    </w:p>
    <w:p>
      <w:r>
        <w:t>revenge in the face of such a difficulty, but Jefferson Hope never</w:t>
      </w:r>
    </w:p>
    <w:p>
      <w:r>
        <w:t>faltered for a moment. With the small competence he possessed, eked out</w:t>
      </w:r>
    </w:p>
    <w:p>
      <w:r>
        <w:t>by such employment as he could pick up, he travelled from town to town</w:t>
      </w:r>
    </w:p>
    <w:p>
      <w:r>
        <w:t>through the United States in quest of his enemies. Year passed into</w:t>
      </w:r>
    </w:p>
    <w:p>
      <w:r>
        <w:t>year, his black hair turned grizzled, but still he wandered on, a human</w:t>
      </w:r>
    </w:p>
    <w:p>
      <w:r>
        <w:t>bloodhound, with his mind wholly set upon the one object upon which he</w:t>
      </w:r>
    </w:p>
    <w:p>
      <w:r>
        <w:t>had devoted his life. At last his perseverance was rewarded. It was</w:t>
      </w:r>
    </w:p>
    <w:p>
      <w:r>
        <w:t>but a glance of a face in a window, but that one glance told him that</w:t>
      </w:r>
    </w:p>
    <w:p>
      <w:r>
        <w:t>Cleveland in Ohio possessed the men whom he was in pursuit of. He</w:t>
      </w:r>
    </w:p>
    <w:p>
      <w:r>
        <w:t>returned to his miserable lodgings with his plan of vengeance all</w:t>
      </w:r>
    </w:p>
    <w:p>
      <w:r>
        <w:t>arranged. It chanced, however, that Drebber, looking from his window,</w:t>
      </w:r>
    </w:p>
    <w:p>
      <w:r>
        <w:t>had recognized the vagrant in the street, and had read murder in</w:t>
      </w:r>
    </w:p>
    <w:p>
      <w:r>
        <w:t>his eyes. He hurried before a justice of the peace, accompanied by</w:t>
      </w:r>
    </w:p>
    <w:p>
      <w:r>
        <w:t>Stangerson, who had become his private secretary, and represented to him</w:t>
      </w:r>
    </w:p>
    <w:p>
      <w:r>
        <w:t>that they were in danger of their lives from the jealousy and hatred of</w:t>
      </w:r>
    </w:p>
    <w:p>
      <w:r>
        <w:t>an old rival. That evening Jefferson Hope was taken into custody, and</w:t>
      </w:r>
    </w:p>
    <w:p>
      <w:r>
        <w:t>not being able to find sureties, was detained for some weeks. When at</w:t>
      </w:r>
    </w:p>
    <w:p>
      <w:r>
        <w:t>last he was liberated, it was only to find that Drebber’s house was</w:t>
      </w:r>
    </w:p>
    <w:p>
      <w:r>
        <w:t>deserted, and that he and his secretary had departed for Europe.</w:t>
      </w:r>
    </w:p>
    <w:p/>
    <w:p>
      <w:r>
        <w:t>Again the avenger had been foiled, and again his concentrated hatred</w:t>
      </w:r>
    </w:p>
    <w:p>
      <w:r>
        <w:t>urged him to continue the pursuit. Funds were wanting, however, and</w:t>
      </w:r>
    </w:p>
    <w:p>
      <w:r>
        <w:t>for some time he had to return to work, saving every dollar for his</w:t>
      </w:r>
    </w:p>
    <w:p>
      <w:r>
        <w:t>approaching journey. At last, having collected enough to keep life in</w:t>
      </w:r>
    </w:p>
    <w:p>
      <w:r>
        <w:t>him, he departed for Europe, and tracked his enemies from city to</w:t>
      </w:r>
    </w:p>
    <w:p>
      <w:r>
        <w:t>city, working his way in any menial capacity, but never overtaking the</w:t>
      </w:r>
    </w:p>
    <w:p>
      <w:r>
        <w:t>fugitives. When he reached St. Petersburg they had departed for Paris;</w:t>
      </w:r>
    </w:p>
    <w:p>
      <w:r>
        <w:t>and when he followed them there he learned that they had just set off</w:t>
      </w:r>
    </w:p>
    <w:p>
      <w:r>
        <w:t>for Copenhagen. At the Danish capital he was again a few days late, for</w:t>
      </w:r>
    </w:p>
    <w:p>
      <w:r>
        <w:t>they had journeyed on to London, where he at last succeeded in running</w:t>
      </w:r>
    </w:p>
    <w:p>
      <w:r>
        <w:t>them to earth. As to what occurred there, we cannot do better than quote</w:t>
      </w:r>
    </w:p>
    <w:p>
      <w:r>
        <w:t>the old hunter’s own account, as duly recorded in Dr. Watson’s Journal,</w:t>
      </w:r>
    </w:p>
    <w:p>
      <w:r>
        <w:t>to which we are already under such obligations.</w:t>
      </w:r>
    </w:p>
    <w:p/>
    <w:p/>
    <w:p/>
    <w:p/>
    <w:p>
      <w:r>
        <w:t>CHAPTER VI. A CONTINUATION OF THE REMINISCENCES OF JOHN WATSON, M.D.</w:t>
      </w:r>
    </w:p>
    <w:p/>
    <w:p/>
    <w:p>
      <w:r>
        <w:t>OUR prisoner’s furious resistance did not apparently indicate any</w:t>
      </w:r>
    </w:p>
    <w:p>
      <w:r>
        <w:t>ferocity in his disposition towards ourselves, for on finding himself</w:t>
      </w:r>
    </w:p>
    <w:p>
      <w:r>
        <w:t>powerless, he smiled in an affable manner, and expressed his hopes that</w:t>
      </w:r>
    </w:p>
    <w:p>
      <w:r>
        <w:t>he had not hurt any of us in the scuffle. “I guess you’re going to take</w:t>
      </w:r>
    </w:p>
    <w:p>
      <w:r>
        <w:t>me to the police-station,” he remarked to Sherlock Holmes. “My cab’s at</w:t>
      </w:r>
    </w:p>
    <w:p>
      <w:r>
        <w:t>the door. If you’ll loose my legs I’ll walk down to it. I’m not so light</w:t>
      </w:r>
    </w:p>
    <w:p>
      <w:r>
        <w:t>to lift as I used to be.”</w:t>
      </w:r>
    </w:p>
    <w:p/>
    <w:p>
      <w:r>
        <w:t>Gregson and Lestrade exchanged glances as if they thought this</w:t>
      </w:r>
    </w:p>
    <w:p>
      <w:r>
        <w:t>proposition rather a bold one; but Holmes at once took the prisoner at</w:t>
      </w:r>
    </w:p>
    <w:p>
      <w:r>
        <w:t>his word, and loosened the towel which we had bound round his ancles.</w:t>
      </w:r>
    </w:p>
    <w:p>
      <w:r>
        <w:t>[23] He rose and stretched his legs, as though to assure himself that</w:t>
      </w:r>
    </w:p>
    <w:p>
      <w:r>
        <w:t>they were free once more. I remember that I thought to myself, as I eyed</w:t>
      </w:r>
    </w:p>
    <w:p>
      <w:r>
        <w:t>him, that I had seldom seen a more powerfully built man; and his dark</w:t>
      </w:r>
    </w:p>
    <w:p>
      <w:r>
        <w:t>sunburned face bore an expression of determination and energy which was</w:t>
      </w:r>
    </w:p>
    <w:p>
      <w:r>
        <w:t>as formidable as his personal strength.</w:t>
      </w:r>
    </w:p>
    <w:p/>
    <w:p>
      <w:r>
        <w:t>“If there’s a vacant place for a chief of the police, I reckon you</w:t>
      </w:r>
    </w:p>
    <w:p>
      <w:r>
        <w:t>are the man for it,” he said, gazing with undisguised admiration at my</w:t>
      </w:r>
    </w:p>
    <w:p>
      <w:r>
        <w:t>fellow-lodger. “The way you kept on my trail was a caution.”</w:t>
      </w:r>
    </w:p>
    <w:p/>
    <w:p>
      <w:r>
        <w:t>“You had better come with me,” said Holmes to the two detectives.</w:t>
      </w:r>
    </w:p>
    <w:p/>
    <w:p>
      <w:r>
        <w:t>“I can drive you,” said Lestrade.</w:t>
      </w:r>
    </w:p>
    <w:p/>
    <w:p>
      <w:r>
        <w:t>“Good! and Gregson can come inside with me. You too, Doctor, you have</w:t>
      </w:r>
    </w:p>
    <w:p>
      <w:r>
        <w:t>taken an interest in the case and may as well stick to us.”</w:t>
      </w:r>
    </w:p>
    <w:p/>
    <w:p>
      <w:r>
        <w:t>I assented gladly, and we all descended together. Our prisoner made no</w:t>
      </w:r>
    </w:p>
    <w:p>
      <w:r>
        <w:t>attempt at escape, but stepped calmly into the cab which had been his,</w:t>
      </w:r>
    </w:p>
    <w:p>
      <w:r>
        <w:t>and we followed him. Lestrade mounted the box, whipped up the horse, and</w:t>
      </w:r>
    </w:p>
    <w:p>
      <w:r>
        <w:t>brought us in a very short time to our destination. We were ushered into</w:t>
      </w:r>
    </w:p>
    <w:p>
      <w:r>
        <w:t>a small chamber where a police Inspector noted down our prisoner’s name</w:t>
      </w:r>
    </w:p>
    <w:p>
      <w:r>
        <w:t>and the names of the men with whose murder he had been charged. The</w:t>
      </w:r>
    </w:p>
    <w:p>
      <w:r>
        <w:t>official was a white-faced unemotional man, who went through his</w:t>
      </w:r>
    </w:p>
    <w:p>
      <w:r>
        <w:t>duties in a dull mechanical way. “The prisoner will be put before the</w:t>
      </w:r>
    </w:p>
    <w:p>
      <w:r>
        <w:t>magistrates in the course of the week,” he said; “in the mean time, Mr.</w:t>
      </w:r>
    </w:p>
    <w:p>
      <w:r>
        <w:t>Jefferson Hope, have you anything that you wish to say? I must warn you</w:t>
      </w:r>
    </w:p>
    <w:p>
      <w:r>
        <w:t>that your words will be taken down, and may be used against you.”</w:t>
      </w:r>
    </w:p>
    <w:p/>
    <w:p>
      <w:r>
        <w:t>“I’ve got a good deal to say,” our prisoner said slowly. “I want to tell</w:t>
      </w:r>
    </w:p>
    <w:p>
      <w:r>
        <w:t>you gentlemen all about it.”</w:t>
      </w:r>
    </w:p>
    <w:p/>
    <w:p>
      <w:r>
        <w:t>“Hadn’t you better reserve that for your trial?” asked the Inspector.</w:t>
      </w:r>
    </w:p>
    <w:p/>
    <w:p>
      <w:r>
        <w:t>“I may never be tried,” he answered. “You needn’t look startled. It</w:t>
      </w:r>
    </w:p>
    <w:p>
      <w:r>
        <w:t>isn’t suicide I am thinking of. Are you a Doctor?” He turned his fierce</w:t>
      </w:r>
    </w:p>
    <w:p>
      <w:r>
        <w:t>dark eyes upon me as he asked this last question.</w:t>
      </w:r>
    </w:p>
    <w:p/>
    <w:p>
      <w:r>
        <w:t>“Yes; I am,” I answered.</w:t>
      </w:r>
    </w:p>
    <w:p/>
    <w:p>
      <w:r>
        <w:t>“Then put your hand here,” he said, with a smile, motioning with his</w:t>
      </w:r>
    </w:p>
    <w:p>
      <w:r>
        <w:t>manacled wrists towards his chest.</w:t>
      </w:r>
    </w:p>
    <w:p/>
    <w:p>
      <w:r>
        <w:t>I did so; and became at once conscious of an extraordinary throbbing and</w:t>
      </w:r>
    </w:p>
    <w:p>
      <w:r>
        <w:t>commotion which was going on inside. The walls of his chest seemed to</w:t>
      </w:r>
    </w:p>
    <w:p>
      <w:r>
        <w:t>thrill and quiver as a frail building would do inside when some powerful</w:t>
      </w:r>
    </w:p>
    <w:p>
      <w:r>
        <w:t>engine was at work. In the silence of the room I could hear a dull</w:t>
      </w:r>
    </w:p>
    <w:p>
      <w:r>
        <w:t>humming and buzzing noise which proceeded from the same source.</w:t>
      </w:r>
    </w:p>
    <w:p/>
    <w:p>
      <w:r>
        <w:t>“Why,” I cried, “you have an aortic aneurism!”</w:t>
      </w:r>
    </w:p>
    <w:p/>
    <w:p>
      <w:r>
        <w:t>“That’s what they call it,” he said, placidly. “I went to a Doctor last</w:t>
      </w:r>
    </w:p>
    <w:p>
      <w:r>
        <w:t>week about it, and he told me that it is bound to burst before many days</w:t>
      </w:r>
    </w:p>
    <w:p>
      <w:r>
        <w:t>passed. It has been getting worse for years. I got it from over-exposure</w:t>
      </w:r>
    </w:p>
    <w:p>
      <w:r>
        <w:t>and under-feeding among the Salt Lake Mountains. I’ve done my work now,</w:t>
      </w:r>
    </w:p>
    <w:p>
      <w:r>
        <w:t>and I don’t care how soon I go, but I should like to leave some account</w:t>
      </w:r>
    </w:p>
    <w:p>
      <w:r>
        <w:t>of the business behind me. I don’t want to be remembered as a common</w:t>
      </w:r>
    </w:p>
    <w:p>
      <w:r>
        <w:t>cut-throat.”</w:t>
      </w:r>
    </w:p>
    <w:p/>
    <w:p>
      <w:r>
        <w:t>The Inspector and the two detectives had a hurried discussion as to the</w:t>
      </w:r>
    </w:p>
    <w:p>
      <w:r>
        <w:t>advisability of allowing him to tell his story.</w:t>
      </w:r>
    </w:p>
    <w:p/>
    <w:p>
      <w:r>
        <w:t>“Do you consider, Doctor, that there is immediate danger?” the former</w:t>
      </w:r>
    </w:p>
    <w:p>
      <w:r>
        <w:t>asked, [24]</w:t>
      </w:r>
    </w:p>
    <w:p/>
    <w:p>
      <w:r>
        <w:t>“Most certainly there is,” I answered.</w:t>
      </w:r>
    </w:p>
    <w:p/>
    <w:p>
      <w:r>
        <w:t>“In that case it is clearly our duty, in the interests of justice, to</w:t>
      </w:r>
    </w:p>
    <w:p>
      <w:r>
        <w:t>take his statement,” said the Inspector. “You are at liberty, sir, to</w:t>
      </w:r>
    </w:p>
    <w:p>
      <w:r>
        <w:t>give your account, which I again warn you will be taken down.”</w:t>
      </w:r>
    </w:p>
    <w:p/>
    <w:p>
      <w:r>
        <w:t>“I’ll sit down, with your leave,” the prisoner said, suiting the action</w:t>
      </w:r>
    </w:p>
    <w:p>
      <w:r>
        <w:t>to the word. “This aneurism of mine makes me easily tired, and the</w:t>
      </w:r>
    </w:p>
    <w:p>
      <w:r>
        <w:t>tussle we had half an hour ago has not mended matters. I’m on the brink</w:t>
      </w:r>
    </w:p>
    <w:p>
      <w:r>
        <w:t>of the grave, and I am not likely to lie to you. Every word I say is the</w:t>
      </w:r>
    </w:p>
    <w:p>
      <w:r>
        <w:t>absolute truth, and how you use it is a matter of no consequence to me.”</w:t>
      </w:r>
    </w:p>
    <w:p/>
    <w:p>
      <w:r>
        <w:t>With these words, Jefferson Hope leaned back in his chair and began</w:t>
      </w:r>
    </w:p>
    <w:p>
      <w:r>
        <w:t>the following remarkable statement. He spoke in a calm and methodical</w:t>
      </w:r>
    </w:p>
    <w:p>
      <w:r>
        <w:t>manner, as though the events which he narrated were commonplace enough.</w:t>
      </w:r>
    </w:p>
    <w:p>
      <w:r>
        <w:t>I can vouch for the accuracy of the subjoined account, for I have had</w:t>
      </w:r>
    </w:p>
    <w:p>
      <w:r>
        <w:t>access to Lestrade’s note-book, in which the prisoner’s words were taken</w:t>
      </w:r>
    </w:p>
    <w:p>
      <w:r>
        <w:t>down exactly as they were uttered.</w:t>
      </w:r>
    </w:p>
    <w:p/>
    <w:p>
      <w:r>
        <w:t>“It don’t much matter to you why I hated these men,” he said; “it’s</w:t>
      </w:r>
    </w:p>
    <w:p>
      <w:r>
        <w:t>enough that they were guilty of the death of two human beings--a father</w:t>
      </w:r>
    </w:p>
    <w:p>
      <w:r>
        <w:t>and a daughter--and that they had, therefore, forfeited their own</w:t>
      </w:r>
    </w:p>
    <w:p>
      <w:r>
        <w:t>lives. After the lapse of time that has passed since their crime, it was</w:t>
      </w:r>
    </w:p>
    <w:p>
      <w:r>
        <w:t>impossible for me to secure a conviction against them in any court. I</w:t>
      </w:r>
    </w:p>
    <w:p>
      <w:r>
        <w:t>knew of their guilt though, and I determined that I should be judge,</w:t>
      </w:r>
    </w:p>
    <w:p>
      <w:r>
        <w:t>jury, and executioner all rolled into one. You’d have done the same, if</w:t>
      </w:r>
    </w:p>
    <w:p>
      <w:r>
        <w:t>you have any manhood in you, if you had been in my place.</w:t>
      </w:r>
    </w:p>
    <w:p/>
    <w:p>
      <w:r>
        <w:t>“That girl that I spoke of was to have married me twenty years ago. She</w:t>
      </w:r>
    </w:p>
    <w:p>
      <w:r>
        <w:t>was forced into marrying that same Drebber, and broke her heart over</w:t>
      </w:r>
    </w:p>
    <w:p>
      <w:r>
        <w:t>it. I took the marriage ring from her dead finger, and I vowed that his</w:t>
      </w:r>
    </w:p>
    <w:p>
      <w:r>
        <w:t>dying eyes should rest upon that very ring, and that his last thoughts</w:t>
      </w:r>
    </w:p>
    <w:p>
      <w:r>
        <w:t>should be of the crime for which he was punished. I have carried</w:t>
      </w:r>
    </w:p>
    <w:p>
      <w:r>
        <w:t>it about with me, and have followed him and his accomplice over two</w:t>
      </w:r>
    </w:p>
    <w:p>
      <w:r>
        <w:t>continents until I caught them. They thought to tire me out, but they</w:t>
      </w:r>
    </w:p>
    <w:p>
      <w:r>
        <w:t>could not do it. If I die to-morrow, as is likely enough, I die knowing</w:t>
      </w:r>
    </w:p>
    <w:p>
      <w:r>
        <w:t>that my work in this world is done, and well done. They have perished,</w:t>
      </w:r>
    </w:p>
    <w:p>
      <w:r>
        <w:t>and by my hand. There is nothing left for me to hope for, or to desire.</w:t>
      </w:r>
    </w:p>
    <w:p/>
    <w:p>
      <w:r>
        <w:t>“They were rich and I was poor, so that it was no easy matter for me to</w:t>
      </w:r>
    </w:p>
    <w:p>
      <w:r>
        <w:t>follow them. When I got to London my pocket was about empty, and I found</w:t>
      </w:r>
    </w:p>
    <w:p>
      <w:r>
        <w:t>that I must turn my hand to something for my living. Driving and riding</w:t>
      </w:r>
    </w:p>
    <w:p>
      <w:r>
        <w:t>are as natural to me as walking, so I applied at a cabowner’s office,</w:t>
      </w:r>
    </w:p>
    <w:p>
      <w:r>
        <w:t>and soon got employment. I was to bring a certain sum a week to the</w:t>
      </w:r>
    </w:p>
    <w:p>
      <w:r>
        <w:t>owner, and whatever was over that I might keep for myself. There was</w:t>
      </w:r>
    </w:p>
    <w:p>
      <w:r>
        <w:t>seldom much over, but I managed to scrape along somehow. The hardest job</w:t>
      </w:r>
    </w:p>
    <w:p>
      <w:r>
        <w:t>was to learn my way about, for I reckon that of all the mazes that ever</w:t>
      </w:r>
    </w:p>
    <w:p>
      <w:r>
        <w:t>were contrived, this city is the most confusing. I had a map beside me</w:t>
      </w:r>
    </w:p>
    <w:p>
      <w:r>
        <w:t>though, and when once I had spotted the principal hotels and stations, I</w:t>
      </w:r>
    </w:p>
    <w:p>
      <w:r>
        <w:t>got on pretty well.</w:t>
      </w:r>
    </w:p>
    <w:p/>
    <w:p>
      <w:r>
        <w:t>“It was some time before I found out where my two gentlemen were living;</w:t>
      </w:r>
    </w:p>
    <w:p>
      <w:r>
        <w:t>but I inquired and inquired until at last I dropped across them. They</w:t>
      </w:r>
    </w:p>
    <w:p>
      <w:r>
        <w:t>were at a boarding-house at Camberwell, over on the other side of the</w:t>
      </w:r>
    </w:p>
    <w:p>
      <w:r>
        <w:t>river. When once I found them out I knew that I had them at my mercy. I</w:t>
      </w:r>
    </w:p>
    <w:p>
      <w:r>
        <w:t>had grown my beard, and there was no chance of their recognizing me.</w:t>
      </w:r>
    </w:p>
    <w:p>
      <w:r>
        <w:t>I would dog them and follow them until I saw my opportunity. I was</w:t>
      </w:r>
    </w:p>
    <w:p>
      <w:r>
        <w:t>determined that they should not escape me again.</w:t>
      </w:r>
    </w:p>
    <w:p/>
    <w:p>
      <w:r>
        <w:t>“They were very near doing it for all that. Go where they would about</w:t>
      </w:r>
    </w:p>
    <w:p>
      <w:r>
        <w:t>London, I was always at their heels. Sometimes I followed them on my</w:t>
      </w:r>
    </w:p>
    <w:p>
      <w:r>
        <w:t>cab, and sometimes on foot, but the former was the best, for then they</w:t>
      </w:r>
    </w:p>
    <w:p>
      <w:r>
        <w:t>could not get away from me. It was only early in the morning or late</w:t>
      </w:r>
    </w:p>
    <w:p>
      <w:r>
        <w:t>at night that I could earn anything, so that I began to get behind hand</w:t>
      </w:r>
    </w:p>
    <w:p>
      <w:r>
        <w:t>with my employer. I did not mind that, however, as long as I could lay</w:t>
      </w:r>
    </w:p>
    <w:p>
      <w:r>
        <w:t>my hand upon the men I wanted.</w:t>
      </w:r>
    </w:p>
    <w:p/>
    <w:p>
      <w:r>
        <w:t>“They were very cunning, though. They must have thought that there was</w:t>
      </w:r>
    </w:p>
    <w:p>
      <w:r>
        <w:t>some chance of their being followed, for they would never go out alone,</w:t>
      </w:r>
    </w:p>
    <w:p>
      <w:r>
        <w:t>and never after nightfall. During two weeks I drove behind them every</w:t>
      </w:r>
    </w:p>
    <w:p>
      <w:r>
        <w:t>day, and never once saw them separate. Drebber himself was drunk half</w:t>
      </w:r>
    </w:p>
    <w:p>
      <w:r>
        <w:t>the time, but Stangerson was not to be caught napping. I watched them</w:t>
      </w:r>
    </w:p>
    <w:p>
      <w:r>
        <w:t>late and early, but never saw the ghost of a chance; but I was not</w:t>
      </w:r>
    </w:p>
    <w:p>
      <w:r>
        <w:t>discouraged, for something told me that the hour had almost come. My</w:t>
      </w:r>
    </w:p>
    <w:p>
      <w:r>
        <w:t>only fear was that this thing in my chest might burst a little too soon</w:t>
      </w:r>
    </w:p>
    <w:p>
      <w:r>
        <w:t>and leave my work undone.</w:t>
      </w:r>
    </w:p>
    <w:p/>
    <w:p>
      <w:r>
        <w:t>“At last, one evening I was driving up and down Torquay Terrace, as the</w:t>
      </w:r>
    </w:p>
    <w:p>
      <w:r>
        <w:t>street was called in which they boarded, when I saw a cab drive up to</w:t>
      </w:r>
    </w:p>
    <w:p>
      <w:r>
        <w:t>their door. Presently some luggage was brought out, and after a time</w:t>
      </w:r>
    </w:p>
    <w:p>
      <w:r>
        <w:t>Drebber and Stangerson followed it, and drove off. I whipped up my horse</w:t>
      </w:r>
    </w:p>
    <w:p>
      <w:r>
        <w:t>and kept within sight of them, feeling very ill at ease, for I feared</w:t>
      </w:r>
    </w:p>
    <w:p>
      <w:r>
        <w:t>that they were going to shift their quarters. At Euston Station they</w:t>
      </w:r>
    </w:p>
    <w:p>
      <w:r>
        <w:t>got out, and I left a boy to hold my horse, and followed them on to the</w:t>
      </w:r>
    </w:p>
    <w:p>
      <w:r>
        <w:t>platform. I heard them ask for the Liverpool train, and the guard answer</w:t>
      </w:r>
    </w:p>
    <w:p>
      <w:r>
        <w:t>that one had just gone and there would not be another for some hours.</w:t>
      </w:r>
    </w:p>
    <w:p>
      <w:r>
        <w:t>Stangerson seemed to be put out at that, but Drebber was rather pleased</w:t>
      </w:r>
    </w:p>
    <w:p>
      <w:r>
        <w:t>than otherwise. I got so close to them in the bustle that I could hear</w:t>
      </w:r>
    </w:p>
    <w:p>
      <w:r>
        <w:t>every word that passed between them. Drebber said that he had a little</w:t>
      </w:r>
    </w:p>
    <w:p>
      <w:r>
        <w:t>business of his own to do, and that if the other would wait for him he</w:t>
      </w:r>
    </w:p>
    <w:p>
      <w:r>
        <w:t>would soon rejoin him. His companion remonstrated with him, and reminded</w:t>
      </w:r>
    </w:p>
    <w:p>
      <w:r>
        <w:t>him that they had resolved to stick together. Drebber answered that the</w:t>
      </w:r>
    </w:p>
    <w:p>
      <w:r>
        <w:t>matter was a delicate one, and that he must go alone. I could not catch</w:t>
      </w:r>
    </w:p>
    <w:p>
      <w:r>
        <w:t>what Stangerson said to that, but the other burst out swearing, and</w:t>
      </w:r>
    </w:p>
    <w:p>
      <w:r>
        <w:t>reminded him that he was nothing more than his paid servant, and that he</w:t>
      </w:r>
    </w:p>
    <w:p>
      <w:r>
        <w:t>must not presume to dictate to him. On that the Secretary gave it up</w:t>
      </w:r>
    </w:p>
    <w:p>
      <w:r>
        <w:t>as a bad job, and simply bargained with him that if he missed the last</w:t>
      </w:r>
    </w:p>
    <w:p>
      <w:r>
        <w:t>train he should rejoin him at Halliday’s Private Hotel; to which Drebber</w:t>
      </w:r>
    </w:p>
    <w:p>
      <w:r>
        <w:t>answered that he would be back on the platform before eleven, and made</w:t>
      </w:r>
    </w:p>
    <w:p>
      <w:r>
        <w:t>his way out of the station.</w:t>
      </w:r>
    </w:p>
    <w:p/>
    <w:p>
      <w:r>
        <w:t>“The moment for which I had waited so long had at last come. I had my</w:t>
      </w:r>
    </w:p>
    <w:p>
      <w:r>
        <w:t>enemies within my power. Together they could protect each other,</w:t>
      </w:r>
    </w:p>
    <w:p>
      <w:r>
        <w:t>but singly they were at my mercy. I did not act, however, with undue</w:t>
      </w:r>
    </w:p>
    <w:p>
      <w:r>
        <w:t>precipitation. My plans were already formed. There is no satisfaction in</w:t>
      </w:r>
    </w:p>
    <w:p>
      <w:r>
        <w:t>vengeance unless the offender has time to realize who it is that strikes</w:t>
      </w:r>
    </w:p>
    <w:p>
      <w:r>
        <w:t>him, and why retribution has come upon him. I had my plans arranged by</w:t>
      </w:r>
    </w:p>
    <w:p>
      <w:r>
        <w:t>which I should have the opportunity of making the man who had wronged me</w:t>
      </w:r>
    </w:p>
    <w:p>
      <w:r>
        <w:t>understand that his old sin had found him out. It chanced that some days</w:t>
      </w:r>
    </w:p>
    <w:p>
      <w:r>
        <w:t>before a gentleman who had been engaged in looking over some houses in</w:t>
      </w:r>
    </w:p>
    <w:p>
      <w:r>
        <w:t>the Brixton Road had dropped the key of one of them in my carriage. It</w:t>
      </w:r>
    </w:p>
    <w:p>
      <w:r>
        <w:t>was claimed that same evening, and returned; but in the interval I had</w:t>
      </w:r>
    </w:p>
    <w:p>
      <w:r>
        <w:t>taken a moulding of it, and had a duplicate constructed. By means of</w:t>
      </w:r>
    </w:p>
    <w:p>
      <w:r>
        <w:t>this I had access to at least one spot in this great city where I could</w:t>
      </w:r>
    </w:p>
    <w:p>
      <w:r>
        <w:t>rely upon being free from interruption. How to get Drebber to that house</w:t>
      </w:r>
    </w:p>
    <w:p>
      <w:r>
        <w:t>was the difficult problem which I had now to solve.</w:t>
      </w:r>
    </w:p>
    <w:p/>
    <w:p>
      <w:r>
        <w:t>“He walked down the road and went into one or two liquor shops, staying</w:t>
      </w:r>
    </w:p>
    <w:p>
      <w:r>
        <w:t>for nearly half-an-hour in the last of them. When he came out he</w:t>
      </w:r>
    </w:p>
    <w:p>
      <w:r>
        <w:t>staggered in his walk, and was evidently pretty well on. There was a</w:t>
      </w:r>
    </w:p>
    <w:p>
      <w:r>
        <w:t>hansom just in front of me, and he hailed it. I followed it so close</w:t>
      </w:r>
    </w:p>
    <w:p>
      <w:r>
        <w:t>that the nose of my horse was within a yard of his driver the whole way.</w:t>
      </w:r>
    </w:p>
    <w:p>
      <w:r>
        <w:t>We rattled across Waterloo Bridge and through miles of streets, until,</w:t>
      </w:r>
    </w:p>
    <w:p>
      <w:r>
        <w:t>to my astonishment, we found ourselves back in the Terrace in which he</w:t>
      </w:r>
    </w:p>
    <w:p>
      <w:r>
        <w:t>had boarded. I could not imagine what his intention was in returning</w:t>
      </w:r>
    </w:p>
    <w:p>
      <w:r>
        <w:t>there; but I went on and pulled up my cab a hundred yards or so from</w:t>
      </w:r>
    </w:p>
    <w:p>
      <w:r>
        <w:t>the house. He entered it, and his hansom drove away. Give me a glass of</w:t>
      </w:r>
    </w:p>
    <w:p>
      <w:r>
        <w:t>water, if you please. My mouth gets dry with the talking.”</w:t>
      </w:r>
    </w:p>
    <w:p/>
    <w:p>
      <w:r>
        <w:t>I handed him the glass, and he drank it down.</w:t>
      </w:r>
    </w:p>
    <w:p/>
    <w:p>
      <w:r>
        <w:t>“That’s better,” he said. “Well, I waited for a quarter of an hour, or</w:t>
      </w:r>
    </w:p>
    <w:p>
      <w:r>
        <w:t>more, when suddenly there came a noise like people struggling inside the</w:t>
      </w:r>
    </w:p>
    <w:p>
      <w:r>
        <w:t>house. Next moment the door was flung open and two men appeared, one of</w:t>
      </w:r>
    </w:p>
    <w:p>
      <w:r>
        <w:t>whom was Drebber, and the other was a young chap whom I had never seen</w:t>
      </w:r>
    </w:p>
    <w:p>
      <w:r>
        <w:t>before. This fellow had Drebber by the collar, and when they came to</w:t>
      </w:r>
    </w:p>
    <w:p>
      <w:r>
        <w:t>the head of the steps he gave him a shove and a kick which sent him half</w:t>
      </w:r>
    </w:p>
    <w:p>
      <w:r>
        <w:t>across the road. ‘You hound,’ he cried, shaking his stick at him; ‘I’ll</w:t>
      </w:r>
    </w:p>
    <w:p>
      <w:r>
        <w:t>teach you to insult an honest girl!’ He was so hot that I think he would</w:t>
      </w:r>
    </w:p>
    <w:p>
      <w:r>
        <w:t>have thrashed Drebber with his cudgel, only that the cur staggered away</w:t>
      </w:r>
    </w:p>
    <w:p>
      <w:r>
        <w:t>down the road as fast as his legs would carry him. He ran as far as the</w:t>
      </w:r>
    </w:p>
    <w:p>
      <w:r>
        <w:t>corner, and then, seeing my cab, he hailed me and jumped in. ‘Drive me</w:t>
      </w:r>
    </w:p>
    <w:p>
      <w:r>
        <w:t>to Halliday’s Private Hotel,’ said he.</w:t>
      </w:r>
    </w:p>
    <w:p/>
    <w:p>
      <w:r>
        <w:t>“When I had him fairly inside my cab, my heart jumped so with joy that</w:t>
      </w:r>
    </w:p>
    <w:p>
      <w:r>
        <w:t>I feared lest at this last moment my aneurism might go wrong. I drove</w:t>
      </w:r>
    </w:p>
    <w:p>
      <w:r>
        <w:t>along slowly, weighing in my own mind what it was best to do. I might</w:t>
      </w:r>
    </w:p>
    <w:p>
      <w:r>
        <w:t>take him right out into the country, and there in some deserted lane</w:t>
      </w:r>
    </w:p>
    <w:p>
      <w:r>
        <w:t>have my last interview with him. I had almost decided upon this, when he</w:t>
      </w:r>
    </w:p>
    <w:p>
      <w:r>
        <w:t>solved the problem for me. The craze for drink had seized him again, and</w:t>
      </w:r>
    </w:p>
    <w:p>
      <w:r>
        <w:t>he ordered me to pull up outside a gin palace. He went in, leaving word</w:t>
      </w:r>
    </w:p>
    <w:p>
      <w:r>
        <w:t>that I should wait for him. There he remained until closing time, and</w:t>
      </w:r>
    </w:p>
    <w:p>
      <w:r>
        <w:t>when he came out he was so far gone that I knew the game was in my own</w:t>
      </w:r>
    </w:p>
    <w:p>
      <w:r>
        <w:t>hands.</w:t>
      </w:r>
    </w:p>
    <w:p/>
    <w:p>
      <w:r>
        <w:t>“Don’t imagine that I intended to kill him in cold blood. It would only</w:t>
      </w:r>
    </w:p>
    <w:p>
      <w:r>
        <w:t>have been rigid justice if I had done so, but I could not bring myself</w:t>
      </w:r>
    </w:p>
    <w:p>
      <w:r>
        <w:t>to do it. I had long determined that he should have a show for his life</w:t>
      </w:r>
    </w:p>
    <w:p>
      <w:r>
        <w:t>if he chose to take advantage of it. Among the many billets which I</w:t>
      </w:r>
    </w:p>
    <w:p>
      <w:r>
        <w:t>have filled in America during my wandering life, I was once janitor and</w:t>
      </w:r>
    </w:p>
    <w:p>
      <w:r>
        <w:t>sweeper out of the laboratory at York College. One day the professor was</w:t>
      </w:r>
    </w:p>
    <w:p>
      <w:r>
        <w:t>lecturing on poisions, [25] and he showed his students some alkaloid,</w:t>
      </w:r>
    </w:p>
    <w:p>
      <w:r>
        <w:t>as he called it, which he had extracted from some South American arrow</w:t>
      </w:r>
    </w:p>
    <w:p>
      <w:r>
        <w:t>poison, and which was so powerful that the least grain meant instant</w:t>
      </w:r>
    </w:p>
    <w:p>
      <w:r>
        <w:t>death. I spotted the bottle in which this preparation was kept, and when</w:t>
      </w:r>
    </w:p>
    <w:p>
      <w:r>
        <w:t>they were all gone, I helped myself to a little of it. I was a fairly</w:t>
      </w:r>
    </w:p>
    <w:p>
      <w:r>
        <w:t>good dispenser, so I worked this alkaloid into small, soluble pills, and</w:t>
      </w:r>
    </w:p>
    <w:p>
      <w:r>
        <w:t>each pill I put in a box with a similar pill made without the poison.</w:t>
      </w:r>
    </w:p>
    <w:p>
      <w:r>
        <w:t>I determined at the time that when I had my chance, my gentlemen should</w:t>
      </w:r>
    </w:p>
    <w:p>
      <w:r>
        <w:t>each have a draw out of one of these boxes, while I ate the pill that</w:t>
      </w:r>
    </w:p>
    <w:p>
      <w:r>
        <w:t>remained. It would be quite as deadly, and a good deal less noisy than</w:t>
      </w:r>
    </w:p>
    <w:p>
      <w:r>
        <w:t>firing across a handkerchief. From that day I had always my pill boxes</w:t>
      </w:r>
    </w:p>
    <w:p>
      <w:r>
        <w:t>about with me, and the time had now come when I was to use them.</w:t>
      </w:r>
    </w:p>
    <w:p/>
    <w:p>
      <w:r>
        <w:t>“It was nearer one than twelve, and a wild, bleak night, blowing hard</w:t>
      </w:r>
    </w:p>
    <w:p>
      <w:r>
        <w:t>and raining in torrents. Dismal as it was outside, I was glad within--so</w:t>
      </w:r>
    </w:p>
    <w:p>
      <w:r>
        <w:t>glad that I could have shouted out from pure exultation. If any of you</w:t>
      </w:r>
    </w:p>
    <w:p>
      <w:r>
        <w:t>gentlemen have ever pined for a thing, and longed for it during twenty</w:t>
      </w:r>
    </w:p>
    <w:p>
      <w:r>
        <w:t>long years, and then suddenly found it within your reach, you would</w:t>
      </w:r>
    </w:p>
    <w:p>
      <w:r>
        <w:t>understand my feelings. I lit a cigar, and puffed at it to steady my</w:t>
      </w:r>
    </w:p>
    <w:p>
      <w:r>
        <w:t>nerves, but my hands were trembling, and my temples throbbing with</w:t>
      </w:r>
    </w:p>
    <w:p>
      <w:r>
        <w:t>excitement. As I drove, I could see old John Ferrier and sweet Lucy</w:t>
      </w:r>
    </w:p>
    <w:p>
      <w:r>
        <w:t>looking at me out of the darkness and smiling at me, just as plain as I</w:t>
      </w:r>
    </w:p>
    <w:p>
      <w:r>
        <w:t>see you all in this room. All the way they were ahead of me, one on each</w:t>
      </w:r>
    </w:p>
    <w:p>
      <w:r>
        <w:t>side of the horse until I pulled up at the house in the Brixton Road.</w:t>
      </w:r>
    </w:p>
    <w:p/>
    <w:p>
      <w:r>
        <w:t>“There was not a soul to be seen, nor a sound to be heard, except the</w:t>
      </w:r>
    </w:p>
    <w:p>
      <w:r>
        <w:t>dripping of the rain. When I looked in at the window, I found Drebber</w:t>
      </w:r>
    </w:p>
    <w:p>
      <w:r>
        <w:t>all huddled together in a drunken sleep. I shook him by the arm, ‘It’s</w:t>
      </w:r>
    </w:p>
    <w:p>
      <w:r>
        <w:t>time to get out,’ I said.</w:t>
      </w:r>
    </w:p>
    <w:p/>
    <w:p>
      <w:r>
        <w:t>“‘All right, cabby,’ said he.</w:t>
      </w:r>
    </w:p>
    <w:p/>
    <w:p>
      <w:r>
        <w:t>“I suppose he thought we had come to the hotel that he had mentioned,</w:t>
      </w:r>
    </w:p>
    <w:p>
      <w:r>
        <w:t>for he got out without another word, and followed me down the garden.</w:t>
      </w:r>
    </w:p>
    <w:p>
      <w:r>
        <w:t>I had to walk beside him to keep him steady, for he was still a little</w:t>
      </w:r>
    </w:p>
    <w:p>
      <w:r>
        <w:t>top-heavy. When we came to the door, I opened it, and led him into the</w:t>
      </w:r>
    </w:p>
    <w:p>
      <w:r>
        <w:t>front room. I give you my word that all the way, the father and the</w:t>
      </w:r>
    </w:p>
    <w:p>
      <w:r>
        <w:t>daughter were walking in front of us.</w:t>
      </w:r>
    </w:p>
    <w:p/>
    <w:p>
      <w:r>
        <w:t>“‘It’s infernally dark,’ said he, stamping about.</w:t>
      </w:r>
    </w:p>
    <w:p/>
    <w:p>
      <w:r>
        <w:t>“‘We’ll soon have a light,’ I said, striking a match and putting it to</w:t>
      </w:r>
    </w:p>
    <w:p>
      <w:r>
        <w:t>a wax candle which I had brought with me. ‘Now, Enoch Drebber,’ I</w:t>
      </w:r>
    </w:p>
    <w:p>
      <w:r>
        <w:t>continued, turning to him, and holding the light to my own face, ‘who am</w:t>
      </w:r>
    </w:p>
    <w:p>
      <w:r>
        <w:t>I?’</w:t>
      </w:r>
    </w:p>
    <w:p/>
    <w:p>
      <w:r>
        <w:t>“He gazed at me with bleared, drunken eyes for a moment, and then I</w:t>
      </w:r>
    </w:p>
    <w:p>
      <w:r>
        <w:t>saw a horror spring up in them, and convulse his whole features, which</w:t>
      </w:r>
    </w:p>
    <w:p>
      <w:r>
        <w:t>showed me that he knew me. He staggered back with a livid face, and I</w:t>
      </w:r>
    </w:p>
    <w:p>
      <w:r>
        <w:t>saw the perspiration break out upon his brow, while his teeth chattered</w:t>
      </w:r>
    </w:p>
    <w:p>
      <w:r>
        <w:t>in his head. At the sight, I leaned my back against the door and laughed</w:t>
      </w:r>
    </w:p>
    <w:p>
      <w:r>
        <w:t>loud and long. I had always known that vengeance would be sweet, but I</w:t>
      </w:r>
    </w:p>
    <w:p>
      <w:r>
        <w:t>had never hoped for the contentment of soul which now possessed me.</w:t>
      </w:r>
    </w:p>
    <w:p/>
    <w:p>
      <w:r>
        <w:t>“‘You dog!’ I said; ‘I have hunted you from Salt Lake City to St.</w:t>
      </w:r>
    </w:p>
    <w:p>
      <w:r>
        <w:t>Petersburg, and you have always escaped me. Now, at last your wanderings</w:t>
      </w:r>
    </w:p>
    <w:p>
      <w:r>
        <w:t>have come to an end, for either you or I shall never see to-morrow’s sun</w:t>
      </w:r>
    </w:p>
    <w:p>
      <w:r>
        <w:t>rise.’ He shrunk still further away as I spoke, and I could see on his</w:t>
      </w:r>
    </w:p>
    <w:p>
      <w:r>
        <w:t>face that he thought I was mad. So I was for the time. The pulses in my</w:t>
      </w:r>
    </w:p>
    <w:p>
      <w:r>
        <w:t>temples beat like sledge-hammers, and I believe I would have had a fit</w:t>
      </w:r>
    </w:p>
    <w:p>
      <w:r>
        <w:t>of some sort if the blood had not gushed from my nose and relieved me.</w:t>
      </w:r>
    </w:p>
    <w:p/>
    <w:p>
      <w:r>
        <w:t>“‘What do you think of Lucy Ferrier now?’ I cried, locking the door, and</w:t>
      </w:r>
    </w:p>
    <w:p>
      <w:r>
        <w:t>shaking the key in his face. ‘Punishment has been slow in coming, but it</w:t>
      </w:r>
    </w:p>
    <w:p>
      <w:r>
        <w:t>has overtaken you at last.’ I saw his coward lips tremble as I spoke. He</w:t>
      </w:r>
    </w:p>
    <w:p>
      <w:r>
        <w:t>would have begged for his life, but he knew well that it was useless.</w:t>
      </w:r>
    </w:p>
    <w:p/>
    <w:p>
      <w:r>
        <w:t>“‘Would you murder me?’ he stammered.</w:t>
      </w:r>
    </w:p>
    <w:p/>
    <w:p>
      <w:r>
        <w:t>“‘There is no murder,’ I answered. ‘Who talks of murdering a mad dog?</w:t>
      </w:r>
    </w:p>
    <w:p>
      <w:r>
        <w:t>What mercy had you upon my poor darling, when you dragged her from her</w:t>
      </w:r>
    </w:p>
    <w:p>
      <w:r>
        <w:t>slaughtered father, and bore her away to your accursed and shameless</w:t>
      </w:r>
    </w:p>
    <w:p>
      <w:r>
        <w:t>harem.’</w:t>
      </w:r>
    </w:p>
    <w:p/>
    <w:p>
      <w:r>
        <w:t>“‘It was not I who killed her father,’ he cried.</w:t>
      </w:r>
    </w:p>
    <w:p/>
    <w:p>
      <w:r>
        <w:t>“‘But it was you who broke her innocent heart,’ I shrieked, thrusting</w:t>
      </w:r>
    </w:p>
    <w:p>
      <w:r>
        <w:t>the box before him. ‘Let the high God judge between us. Choose and</w:t>
      </w:r>
    </w:p>
    <w:p>
      <w:r>
        <w:t>eat. There is death in one and life in the other. I shall take what you</w:t>
      </w:r>
    </w:p>
    <w:p>
      <w:r>
        <w:t>leave. Let us see if there is justice upon the earth, or if we are ruled</w:t>
      </w:r>
    </w:p>
    <w:p>
      <w:r>
        <w:t>by chance.’</w:t>
      </w:r>
    </w:p>
    <w:p/>
    <w:p>
      <w:r>
        <w:t>“He cowered away with wild cries and prayers for mercy, but I drew my</w:t>
      </w:r>
    </w:p>
    <w:p>
      <w:r>
        <w:t>knife and held it to his throat until he had obeyed me. Then I swallowed</w:t>
      </w:r>
    </w:p>
    <w:p>
      <w:r>
        <w:t>the other, and we stood facing one another in silence for a minute or</w:t>
      </w:r>
    </w:p>
    <w:p>
      <w:r>
        <w:t>more, waiting to see which was to live and which was to die. Shall I</w:t>
      </w:r>
    </w:p>
    <w:p>
      <w:r>
        <w:t>ever forget the look which came over his face when the first warning</w:t>
      </w:r>
    </w:p>
    <w:p>
      <w:r>
        <w:t>pangs told him that the poison was in his system? I laughed as I saw</w:t>
      </w:r>
    </w:p>
    <w:p>
      <w:r>
        <w:t>it, and held Lucy’s marriage ring in front of his eyes. It was but for</w:t>
      </w:r>
    </w:p>
    <w:p>
      <w:r>
        <w:t>a moment, for the action of the alkaloid is rapid. A spasm of pain</w:t>
      </w:r>
    </w:p>
    <w:p>
      <w:r>
        <w:t>contorted his features; he threw his hands out in front of him,</w:t>
      </w:r>
    </w:p>
    <w:p>
      <w:r>
        <w:t>staggered, and then, with a hoarse cry, fell heavily upon the floor. I</w:t>
      </w:r>
    </w:p>
    <w:p>
      <w:r>
        <w:t>turned him over with my foot, and placed my hand upon his heart. There</w:t>
      </w:r>
    </w:p>
    <w:p>
      <w:r>
        <w:t>was no movement. He was dead!</w:t>
      </w:r>
    </w:p>
    <w:p/>
    <w:p>
      <w:r>
        <w:t>“The blood had been streaming from my nose, but I had taken no notice of</w:t>
      </w:r>
    </w:p>
    <w:p>
      <w:r>
        <w:t>it. I don’t know what it was that put it into my head to write upon the</w:t>
      </w:r>
    </w:p>
    <w:p>
      <w:r>
        <w:t>wall with it. Perhaps it was some mischievous idea of setting the police</w:t>
      </w:r>
    </w:p>
    <w:p>
      <w:r>
        <w:t>upon a wrong track, for I felt light-hearted and cheerful. I remembered</w:t>
      </w:r>
    </w:p>
    <w:p>
      <w:r>
        <w:t>a German being found in New York with RACHE written up above him, and it</w:t>
      </w:r>
    </w:p>
    <w:p>
      <w:r>
        <w:t>was argued at the time in the newspapers that the secret societies must</w:t>
      </w:r>
    </w:p>
    <w:p>
      <w:r>
        <w:t>have done it. I guessed that what puzzled the New Yorkers would puzzle</w:t>
      </w:r>
    </w:p>
    <w:p>
      <w:r>
        <w:t>the Londoners, so I dipped my finger in my own blood and printed it on</w:t>
      </w:r>
    </w:p>
    <w:p>
      <w:r>
        <w:t>a convenient place on the wall. Then I walked down to my cab and found</w:t>
      </w:r>
    </w:p>
    <w:p>
      <w:r>
        <w:t>that there was nobody about, and that the night was still very wild. I</w:t>
      </w:r>
    </w:p>
    <w:p>
      <w:r>
        <w:t>had driven some distance when I put my hand into the pocket in which</w:t>
      </w:r>
    </w:p>
    <w:p>
      <w:r>
        <w:t>I usually kept Lucy’s ring, and found that it was not there. I was</w:t>
      </w:r>
    </w:p>
    <w:p>
      <w:r>
        <w:t>thunderstruck at this, for it was the only memento that I had of her.</w:t>
      </w:r>
    </w:p>
    <w:p>
      <w:r>
        <w:t>Thinking that I might have dropped it when I stooped over Drebber’s</w:t>
      </w:r>
    </w:p>
    <w:p>
      <w:r>
        <w:t>body, I drove back, and leaving my cab in a side street, I went boldly</w:t>
      </w:r>
    </w:p>
    <w:p>
      <w:r>
        <w:t>up to the house--for I was ready to dare anything rather than lose</w:t>
      </w:r>
    </w:p>
    <w:p>
      <w:r>
        <w:t>the ring. When I arrived there, I walked right into the arms of a</w:t>
      </w:r>
    </w:p>
    <w:p>
      <w:r>
        <w:t>police-officer who was coming out, and only managed to disarm his</w:t>
      </w:r>
    </w:p>
    <w:p>
      <w:r>
        <w:t>suspicions by pretending to be hopelessly drunk.</w:t>
      </w:r>
    </w:p>
    <w:p/>
    <w:p>
      <w:r>
        <w:t>“That was how Enoch Drebber came to his end. All I had to do then was</w:t>
      </w:r>
    </w:p>
    <w:p>
      <w:r>
        <w:t>to do as much for Stangerson, and so pay off John Ferrier’s debt. I knew</w:t>
      </w:r>
    </w:p>
    <w:p>
      <w:r>
        <w:t>that he was staying at Halliday’s Private Hotel, and I hung about all</w:t>
      </w:r>
    </w:p>
    <w:p>
      <w:r>
        <w:t>day, but he never came out. [26] fancy that he suspected something when</w:t>
      </w:r>
    </w:p>
    <w:p>
      <w:r>
        <w:t>Drebber failed to put in an appearance. He was cunning, was Stangerson,</w:t>
      </w:r>
    </w:p>
    <w:p>
      <w:r>
        <w:t>and always on his guard. If he thought he could keep me off by staying</w:t>
      </w:r>
    </w:p>
    <w:p>
      <w:r>
        <w:t>indoors he was very much mistaken. I soon found out which was the window</w:t>
      </w:r>
    </w:p>
    <w:p>
      <w:r>
        <w:t>of his bedroom, and early next morning I took advantage of some ladders</w:t>
      </w:r>
    </w:p>
    <w:p>
      <w:r>
        <w:t>which were lying in the lane behind the hotel, and so made my way into</w:t>
      </w:r>
    </w:p>
    <w:p>
      <w:r>
        <w:t>his room in the grey of the dawn. I woke him up and told him that the</w:t>
      </w:r>
    </w:p>
    <w:p>
      <w:r>
        <w:t>hour had come when he was to answer for the life he had taken so long</w:t>
      </w:r>
    </w:p>
    <w:p>
      <w:r>
        <w:t>before. I described Drebber’s death to him, and I gave him the same</w:t>
      </w:r>
    </w:p>
    <w:p>
      <w:r>
        <w:t>choice of the poisoned pills. Instead of grasping at the chance of</w:t>
      </w:r>
    </w:p>
    <w:p>
      <w:r>
        <w:t>safety which that offered him, he sprang from his bed and flew at my</w:t>
      </w:r>
    </w:p>
    <w:p>
      <w:r>
        <w:t>throat. In self-defence I stabbed him to the heart. It would have been</w:t>
      </w:r>
    </w:p>
    <w:p>
      <w:r>
        <w:t>the same in any case, for Providence would never have allowed his guilty</w:t>
      </w:r>
    </w:p>
    <w:p>
      <w:r>
        <w:t>hand to pick out anything but the poison.</w:t>
      </w:r>
    </w:p>
    <w:p/>
    <w:p>
      <w:r>
        <w:t>“I have little more to say, and it’s as well, for I am about done up.</w:t>
      </w:r>
    </w:p>
    <w:p>
      <w:r>
        <w:t>I went on cabbing it for a day or so, intending to keep at it until I</w:t>
      </w:r>
    </w:p>
    <w:p>
      <w:r>
        <w:t>could save enough to take me back to America. I was standing in the</w:t>
      </w:r>
    </w:p>
    <w:p>
      <w:r>
        <w:t>yard when a ragged youngster asked if there was a cabby there called</w:t>
      </w:r>
    </w:p>
    <w:p>
      <w:r>
        <w:t>Jefferson Hope, and said that his cab was wanted by a gentleman at 221B,</w:t>
      </w:r>
    </w:p>
    <w:p>
      <w:r>
        <w:t>Baker Street. I went round, suspecting no harm, and the next thing I</w:t>
      </w:r>
    </w:p>
    <w:p>
      <w:r>
        <w:t>knew, this young man here had the bracelets on my wrists, and as neatly</w:t>
      </w:r>
    </w:p>
    <w:p>
      <w:r>
        <w:t>snackled [27] as ever I saw in my life. That’s the whole of my story,</w:t>
      </w:r>
    </w:p>
    <w:p>
      <w:r>
        <w:t>gentlemen. You may consider me to be a murderer; but I hold that I am</w:t>
      </w:r>
    </w:p>
    <w:p>
      <w:r>
        <w:t>just as much an officer of justice as you are.”</w:t>
      </w:r>
    </w:p>
    <w:p/>
    <w:p>
      <w:r>
        <w:t>So thrilling had the man’s narrative been, and his manner was so</w:t>
      </w:r>
    </w:p>
    <w:p>
      <w:r>
        <w:t>impressive that we had sat silent and absorbed. Even the professional</w:t>
      </w:r>
    </w:p>
    <w:p>
      <w:r>
        <w:t>detectives, _blasé_ as they were in every detail of crime, appeared to</w:t>
      </w:r>
    </w:p>
    <w:p>
      <w:r>
        <w:t>be keenly interested in the man’s story. When he finished we sat for</w:t>
      </w:r>
    </w:p>
    <w:p>
      <w:r>
        <w:t>some minutes in a stillness which was only broken by the scratching</w:t>
      </w:r>
    </w:p>
    <w:p>
      <w:r>
        <w:t>of Lestrade’s pencil as he gave the finishing touches to his shorthand</w:t>
      </w:r>
    </w:p>
    <w:p>
      <w:r>
        <w:t>account.</w:t>
      </w:r>
    </w:p>
    <w:p/>
    <w:p>
      <w:r>
        <w:t>“There is only one point on which I should like a little more</w:t>
      </w:r>
    </w:p>
    <w:p>
      <w:r>
        <w:t>information,” Sherlock Holmes said at last. “Who was your accomplice who</w:t>
      </w:r>
    </w:p>
    <w:p>
      <w:r>
        <w:t>came for the ring which I advertised?”</w:t>
      </w:r>
    </w:p>
    <w:p/>
    <w:p>
      <w:r>
        <w:t>The prisoner winked at my friend jocosely. “I can tell my own secrets,”</w:t>
      </w:r>
    </w:p>
    <w:p>
      <w:r>
        <w:t xml:space="preserve"> he said, “but I don’t get other people into trouble. I saw your</w:t>
      </w:r>
    </w:p>
    <w:p>
      <w:r>
        <w:t>advertisement, and I thought it might be a plant, or it might be the</w:t>
      </w:r>
    </w:p>
    <w:p>
      <w:r>
        <w:t>ring which I wanted. My friend volunteered to go and see. I think you’ll</w:t>
      </w:r>
    </w:p>
    <w:p>
      <w:r>
        <w:t>own he did it smartly.”</w:t>
      </w:r>
    </w:p>
    <w:p/>
    <w:p>
      <w:r>
        <w:t>“Not a doubt of that,” said Holmes heartily.</w:t>
      </w:r>
    </w:p>
    <w:p/>
    <w:p>
      <w:r>
        <w:t>“Now, gentlemen,” the Inspector remarked gravely, “the forms of the law</w:t>
      </w:r>
    </w:p>
    <w:p>
      <w:r>
        <w:t>must be complied with. On Thursday the prisoner will be brought before</w:t>
      </w:r>
    </w:p>
    <w:p>
      <w:r>
        <w:t>the magistrates, and your attendance will be required. Until then I will</w:t>
      </w:r>
    </w:p>
    <w:p>
      <w:r>
        <w:t>be responsible for him.” He rang the bell as he spoke, and Jefferson</w:t>
      </w:r>
    </w:p>
    <w:p>
      <w:r>
        <w:t>Hope was led off by a couple of warders, while my friend and I made our</w:t>
      </w:r>
    </w:p>
    <w:p>
      <w:r>
        <w:t>way out of the Station and took a cab back to Baker Street.</w:t>
      </w:r>
    </w:p>
    <w:p/>
    <w:p/>
    <w:p/>
    <w:p/>
    <w:p>
      <w:r>
        <w:t>CHAPTER VII. THE CONCLUSION.</w:t>
      </w:r>
    </w:p>
    <w:p/>
    <w:p/>
    <w:p>
      <w:r>
        <w:t>WE had all been warned to appear before the magistrates upon the</w:t>
      </w:r>
    </w:p>
    <w:p>
      <w:r>
        <w:t>Thursday; but when the Thursday came there was no occasion for our</w:t>
      </w:r>
    </w:p>
    <w:p>
      <w:r>
        <w:t>testimony. A higher Judge had taken the matter in hand, and Jefferson</w:t>
      </w:r>
    </w:p>
    <w:p>
      <w:r>
        <w:t>Hope had been summoned before a tribunal where strict justice would</w:t>
      </w:r>
    </w:p>
    <w:p>
      <w:r>
        <w:t>be meted out to him. On the very night after his capture the aneurism</w:t>
      </w:r>
    </w:p>
    <w:p>
      <w:r>
        <w:t>burst, and he was found in the morning stretched upon the floor of the</w:t>
      </w:r>
    </w:p>
    <w:p>
      <w:r>
        <w:t>cell, with a placid smile upon his face, as though he had been able</w:t>
      </w:r>
    </w:p>
    <w:p>
      <w:r>
        <w:t>in his dying moments to look back upon a useful life, and on work well</w:t>
      </w:r>
    </w:p>
    <w:p>
      <w:r>
        <w:t>done.</w:t>
      </w:r>
    </w:p>
    <w:p/>
    <w:p>
      <w:r>
        <w:t>“Gregson and Lestrade will be wild about his death,” Holmes remarked, as</w:t>
      </w:r>
    </w:p>
    <w:p>
      <w:r>
        <w:t>we chatted it over next evening. “Where will their grand advertisement</w:t>
      </w:r>
    </w:p>
    <w:p>
      <w:r>
        <w:t>be now?”</w:t>
      </w:r>
    </w:p>
    <w:p/>
    <w:p>
      <w:r>
        <w:t>“I don’t see that they had very much to do with his capture,” I</w:t>
      </w:r>
    </w:p>
    <w:p>
      <w:r>
        <w:t>answered.</w:t>
      </w:r>
    </w:p>
    <w:p/>
    <w:p>
      <w:r>
        <w:t>“What you do in this world is a matter of no consequence,” returned my</w:t>
      </w:r>
    </w:p>
    <w:p>
      <w:r>
        <w:t>companion, bitterly. “The question is, what can you make people believe</w:t>
      </w:r>
    </w:p>
    <w:p>
      <w:r>
        <w:t>that you have done. Never mind,” he continued, more brightly, after a</w:t>
      </w:r>
    </w:p>
    <w:p>
      <w:r>
        <w:t>pause. “I would not have missed the investigation for anything. There</w:t>
      </w:r>
    </w:p>
    <w:p>
      <w:r>
        <w:t>has been no better case within my recollection. Simple as it was, there</w:t>
      </w:r>
    </w:p>
    <w:p>
      <w:r>
        <w:t>were several most instructive points about it.”</w:t>
      </w:r>
    </w:p>
    <w:p/>
    <w:p>
      <w:r>
        <w:t>“Simple!” I ejaculated.</w:t>
      </w:r>
    </w:p>
    <w:p/>
    <w:p>
      <w:r>
        <w:t>“Well, really, it can hardly be described as otherwise,” said Sherlock</w:t>
      </w:r>
    </w:p>
    <w:p>
      <w:r>
        <w:t>Holmes, smiling at my surprise. “The proof of its intrinsic simplicity</w:t>
      </w:r>
    </w:p>
    <w:p>
      <w:r>
        <w:t>is, that without any help save a few very ordinary deductions I was able</w:t>
      </w:r>
    </w:p>
    <w:p>
      <w:r>
        <w:t>to lay my hand upon the criminal within three days.”</w:t>
      </w:r>
    </w:p>
    <w:p/>
    <w:p>
      <w:r>
        <w:t>“That is true,” said I.</w:t>
      </w:r>
    </w:p>
    <w:p/>
    <w:p>
      <w:r>
        <w:t>“I have already explained to you that what is out of the common is</w:t>
      </w:r>
    </w:p>
    <w:p>
      <w:r>
        <w:t>usually a guide rather than a hindrance. In solving a problem of this</w:t>
      </w:r>
    </w:p>
    <w:p>
      <w:r>
        <w:t>sort, the grand thing is to be able to reason backwards. That is a very</w:t>
      </w:r>
    </w:p>
    <w:p>
      <w:r>
        <w:t>useful accomplishment, and a very easy one, but people do not practise</w:t>
      </w:r>
    </w:p>
    <w:p>
      <w:r>
        <w:t>it much. In the every-day affairs of life it is more useful to reason</w:t>
      </w:r>
    </w:p>
    <w:p>
      <w:r>
        <w:t>forwards, and so the other comes to be neglected. There are fifty who</w:t>
      </w:r>
    </w:p>
    <w:p>
      <w:r>
        <w:t>can reason synthetically for one who can reason analytically.”</w:t>
      </w:r>
    </w:p>
    <w:p/>
    <w:p>
      <w:r>
        <w:t>“I confess,” said I, “that I do not quite follow you.”</w:t>
      </w:r>
    </w:p>
    <w:p/>
    <w:p>
      <w:r>
        <w:t>“I hardly expected that you would. Let me see if I can make it clearer.</w:t>
      </w:r>
    </w:p>
    <w:p>
      <w:r>
        <w:t>Most people, if you describe a train of events to them, will tell you</w:t>
      </w:r>
    </w:p>
    <w:p>
      <w:r>
        <w:t>what the result would be. They can put those events together in their</w:t>
      </w:r>
    </w:p>
    <w:p>
      <w:r>
        <w:t>minds, and argue from them that something will come to pass. There are</w:t>
      </w:r>
    </w:p>
    <w:p>
      <w:r>
        <w:t>few people, however, who, if you told them a result, would be able to</w:t>
      </w:r>
    </w:p>
    <w:p>
      <w:r>
        <w:t>evolve from their own inner consciousness what the steps were which led</w:t>
      </w:r>
    </w:p>
    <w:p>
      <w:r>
        <w:t>up to that result. This power is what I mean when I talk of reasoning</w:t>
      </w:r>
    </w:p>
    <w:p>
      <w:r>
        <w:t>backwards, or analytically.”</w:t>
      </w:r>
    </w:p>
    <w:p/>
    <w:p>
      <w:r>
        <w:t>“I understand,” said I.</w:t>
      </w:r>
    </w:p>
    <w:p/>
    <w:p>
      <w:r>
        <w:t>“Now this was a case in which you were given the result and had to</w:t>
      </w:r>
    </w:p>
    <w:p>
      <w:r>
        <w:t>find everything else for yourself. Now let me endeavour to show you the</w:t>
      </w:r>
    </w:p>
    <w:p>
      <w:r>
        <w:t>different steps in my reasoning. To begin at the beginning. I approached</w:t>
      </w:r>
    </w:p>
    <w:p>
      <w:r>
        <w:t>the house, as you know, on foot, and with my mind entirely free from all</w:t>
      </w:r>
    </w:p>
    <w:p>
      <w:r>
        <w:t>impressions. I naturally began by examining the roadway, and there, as I</w:t>
      </w:r>
    </w:p>
    <w:p>
      <w:r>
        <w:t>have already explained to you, I saw clearly the marks of a cab, which,</w:t>
      </w:r>
    </w:p>
    <w:p>
      <w:r>
        <w:t>I ascertained by inquiry, must have been there during the night. I</w:t>
      </w:r>
    </w:p>
    <w:p>
      <w:r>
        <w:t>satisfied myself that it was a cab and not a private carriage by the</w:t>
      </w:r>
    </w:p>
    <w:p>
      <w:r>
        <w:t>narrow gauge of the wheels. The ordinary London growler is considerably</w:t>
      </w:r>
    </w:p>
    <w:p>
      <w:r>
        <w:t>less wide than a gentleman’s brougham.</w:t>
      </w:r>
    </w:p>
    <w:p/>
    <w:p>
      <w:r>
        <w:t>“This was the first point gained. I then walked slowly down the garden</w:t>
      </w:r>
    </w:p>
    <w:p>
      <w:r>
        <w:t>path, which happened to be composed of a clay soil, peculiarly suitable</w:t>
      </w:r>
    </w:p>
    <w:p>
      <w:r>
        <w:t>for taking impressions. No doubt it appeared to you to be a mere</w:t>
      </w:r>
    </w:p>
    <w:p>
      <w:r>
        <w:t>trampled line of slush, but to my trained eyes every mark upon its</w:t>
      </w:r>
    </w:p>
    <w:p>
      <w:r>
        <w:t>surface had a meaning. There is no branch of detective science which</w:t>
      </w:r>
    </w:p>
    <w:p>
      <w:r>
        <w:t>is so important and so much neglected as the art of tracing footsteps.</w:t>
      </w:r>
    </w:p>
    <w:p>
      <w:r>
        <w:t>Happily, I have always laid great stress upon it, and much practice</w:t>
      </w:r>
    </w:p>
    <w:p>
      <w:r>
        <w:t>has made it second nature to me. I saw the heavy footmarks of the</w:t>
      </w:r>
    </w:p>
    <w:p>
      <w:r>
        <w:t>constables, but I saw also the track of the two men who had first passed</w:t>
      </w:r>
    </w:p>
    <w:p>
      <w:r>
        <w:t>through the garden. It was easy to tell that they had been before the</w:t>
      </w:r>
    </w:p>
    <w:p>
      <w:r>
        <w:t>others, because in places their marks had been entirely obliterated by</w:t>
      </w:r>
    </w:p>
    <w:p>
      <w:r>
        <w:t>the others coming upon the top of them. In this way my second link was</w:t>
      </w:r>
    </w:p>
    <w:p>
      <w:r>
        <w:t>formed, which told me that the nocturnal visitors were two in number,</w:t>
      </w:r>
    </w:p>
    <w:p>
      <w:r>
        <w:t>one remarkable for his height (as I calculated from the length of his</w:t>
      </w:r>
    </w:p>
    <w:p>
      <w:r>
        <w:t>stride), and the other fashionably dressed, to judge from the small and</w:t>
      </w:r>
    </w:p>
    <w:p>
      <w:r>
        <w:t>elegant impression left by his boots.</w:t>
      </w:r>
    </w:p>
    <w:p/>
    <w:p>
      <w:r>
        <w:t>“On entering the house this last inference was confirmed. My well-booted</w:t>
      </w:r>
    </w:p>
    <w:p>
      <w:r>
        <w:t>man lay before me. The tall one, then, had done the murder, if murder</w:t>
      </w:r>
    </w:p>
    <w:p>
      <w:r>
        <w:t>there was. There was no wound upon the dead man’s person, but the</w:t>
      </w:r>
    </w:p>
    <w:p>
      <w:r>
        <w:t>agitated expression upon his face assured me that he had foreseen his</w:t>
      </w:r>
    </w:p>
    <w:p>
      <w:r>
        <w:t>fate before it came upon him. Men who die from heart disease, or any</w:t>
      </w:r>
    </w:p>
    <w:p>
      <w:r>
        <w:t>sudden natural cause, never by any chance exhibit agitation upon their</w:t>
      </w:r>
    </w:p>
    <w:p>
      <w:r>
        <w:t>features. Having sniffed the dead man’s lips I detected a slightly sour</w:t>
      </w:r>
    </w:p>
    <w:p>
      <w:r>
        <w:t>smell, and I came to the conclusion that he had had poison forced upon</w:t>
      </w:r>
    </w:p>
    <w:p>
      <w:r>
        <w:t>him. Again, I argued that it had been forced upon him from the hatred</w:t>
      </w:r>
    </w:p>
    <w:p>
      <w:r>
        <w:t>and fear expressed upon his face. By the method of exclusion, I had</w:t>
      </w:r>
    </w:p>
    <w:p>
      <w:r>
        <w:t>arrived at this result, for no other hypothesis would meet the facts.</w:t>
      </w:r>
    </w:p>
    <w:p>
      <w:r>
        <w:t>Do not imagine that it was a very unheard of idea. The forcible</w:t>
      </w:r>
    </w:p>
    <w:p>
      <w:r>
        <w:t>administration of poison is by no means a new thing in criminal annals.</w:t>
      </w:r>
    </w:p>
    <w:p>
      <w:r>
        <w:t>The cases of Dolsky in Odessa, and of Leturier in Montpellier, will</w:t>
      </w:r>
    </w:p>
    <w:p>
      <w:r>
        <w:t>occur at once to any toxicologist.</w:t>
      </w:r>
    </w:p>
    <w:p/>
    <w:p>
      <w:r>
        <w:t>“And now came the great question as to the reason why. Robbery had not</w:t>
      </w:r>
    </w:p>
    <w:p>
      <w:r>
        <w:t>been the object of the murder, for nothing was taken. Was it politics,</w:t>
      </w:r>
    </w:p>
    <w:p>
      <w:r>
        <w:t>then, or was it a woman? That was the question which confronted me.</w:t>
      </w:r>
    </w:p>
    <w:p>
      <w:r>
        <w:t>I was inclined from the first to the latter supposition. Political</w:t>
      </w:r>
    </w:p>
    <w:p>
      <w:r>
        <w:t>assassins are only too glad to do their work and to fly. This murder</w:t>
      </w:r>
    </w:p>
    <w:p>
      <w:r>
        <w:t>had, on the contrary, been done most deliberately, and the perpetrator</w:t>
      </w:r>
    </w:p>
    <w:p>
      <w:r>
        <w:t>had left his tracks all over the room, showing that he had been there</w:t>
      </w:r>
    </w:p>
    <w:p>
      <w:r>
        <w:t>all the time. It must have been a private wrong, and not a political</w:t>
      </w:r>
    </w:p>
    <w:p>
      <w:r>
        <w:t>one, which called for such a methodical revenge. When the inscription</w:t>
      </w:r>
    </w:p>
    <w:p>
      <w:r>
        <w:t>was discovered upon the wall I was more inclined than ever to my</w:t>
      </w:r>
    </w:p>
    <w:p>
      <w:r>
        <w:t>opinion. The thing was too evidently a blind. When the ring was found,</w:t>
      </w:r>
    </w:p>
    <w:p>
      <w:r>
        <w:t>however, it settled the question. Clearly the murderer had used it to</w:t>
      </w:r>
    </w:p>
    <w:p>
      <w:r>
        <w:t>remind his victim of some dead or absent woman. It was at this point</w:t>
      </w:r>
    </w:p>
    <w:p>
      <w:r>
        <w:t>that I asked Gregson whether he had enquired in his telegram to</w:t>
      </w:r>
    </w:p>
    <w:p>
      <w:r>
        <w:t>Cleveland as to any particular point in Mr. Drebber’s former career. He</w:t>
      </w:r>
    </w:p>
    <w:p>
      <w:r>
        <w:t>answered, you remember, in the negative.</w:t>
      </w:r>
    </w:p>
    <w:p/>
    <w:p>
      <w:r>
        <w:t>“I then proceeded to make a careful examination of the room, which</w:t>
      </w:r>
    </w:p>
    <w:p>
      <w:r>
        <w:t>confirmed me in my opinion as to the murderer’s height, and furnished me</w:t>
      </w:r>
    </w:p>
    <w:p>
      <w:r>
        <w:t>with the additional details as to the Trichinopoly cigar and the length</w:t>
      </w:r>
    </w:p>
    <w:p>
      <w:r>
        <w:t>of his nails. I had already come to the conclusion, since there were no</w:t>
      </w:r>
    </w:p>
    <w:p>
      <w:r>
        <w:t>signs of a struggle, that the blood which covered the floor had burst</w:t>
      </w:r>
    </w:p>
    <w:p>
      <w:r>
        <w:t>from the murderer’s nose in his excitement. I could perceive that the</w:t>
      </w:r>
    </w:p>
    <w:p>
      <w:r>
        <w:t>track of blood coincided with the track of his feet. It is seldom that</w:t>
      </w:r>
    </w:p>
    <w:p>
      <w:r>
        <w:t>any man, unless he is very full-blooded, breaks out in this way through</w:t>
      </w:r>
    </w:p>
    <w:p>
      <w:r>
        <w:t>emotion, so I hazarded the opinion that the criminal was probably a</w:t>
      </w:r>
    </w:p>
    <w:p>
      <w:r>
        <w:t>robust and ruddy-faced man. Events proved that I had judged correctly.</w:t>
      </w:r>
    </w:p>
    <w:p/>
    <w:p>
      <w:r>
        <w:t>“Having left the house, I proceeded to do what Gregson had neglected. I</w:t>
      </w:r>
    </w:p>
    <w:p>
      <w:r>
        <w:t>telegraphed to the head of the police at Cleveland, limiting my enquiry</w:t>
      </w:r>
    </w:p>
    <w:p>
      <w:r>
        <w:t>to the circumstances connected with the marriage of Enoch Drebber. The</w:t>
      </w:r>
    </w:p>
    <w:p>
      <w:r>
        <w:t>answer was conclusive. It told me that Drebber had already applied for</w:t>
      </w:r>
    </w:p>
    <w:p>
      <w:r>
        <w:t>the protection of the law against an old rival in love, named Jefferson</w:t>
      </w:r>
    </w:p>
    <w:p>
      <w:r>
        <w:t>Hope, and that this same Hope was at present in Europe. I knew now that</w:t>
      </w:r>
    </w:p>
    <w:p>
      <w:r>
        <w:t>I held the clue to the mystery in my hand, and all that remained was to</w:t>
      </w:r>
    </w:p>
    <w:p>
      <w:r>
        <w:t>secure the murderer.</w:t>
      </w:r>
    </w:p>
    <w:p/>
    <w:p>
      <w:r>
        <w:t>“I had already determined in my own mind that the man who had walked</w:t>
      </w:r>
    </w:p>
    <w:p>
      <w:r>
        <w:t>into the house with Drebber, was none other than the man who had driven</w:t>
      </w:r>
    </w:p>
    <w:p>
      <w:r>
        <w:t>the cab. The marks in the road showed me that the horse had wandered</w:t>
      </w:r>
    </w:p>
    <w:p>
      <w:r>
        <w:t>on in a way which would have been impossible had there been anyone in</w:t>
      </w:r>
    </w:p>
    <w:p>
      <w:r>
        <w:t>charge of it. Where, then, could the driver be, unless he were inside</w:t>
      </w:r>
    </w:p>
    <w:p>
      <w:r>
        <w:t>the house? Again, it is absurd to suppose that any sane man would carry</w:t>
      </w:r>
    </w:p>
    <w:p>
      <w:r>
        <w:t>out a deliberate crime under the very eyes, as it were, of a third</w:t>
      </w:r>
    </w:p>
    <w:p>
      <w:r>
        <w:t>person, who was sure to betray him. Lastly, supposing one man wished</w:t>
      </w:r>
    </w:p>
    <w:p>
      <w:r>
        <w:t>to dog another through London, what better means could he adopt than</w:t>
      </w:r>
    </w:p>
    <w:p>
      <w:r>
        <w:t>to turn cabdriver. All these considerations led me to the irresistible</w:t>
      </w:r>
    </w:p>
    <w:p>
      <w:r>
        <w:t>conclusion that Jefferson Hope was to be found among the jarveys of the</w:t>
      </w:r>
    </w:p>
    <w:p>
      <w:r>
        <w:t>Metropolis.</w:t>
      </w:r>
    </w:p>
    <w:p/>
    <w:p>
      <w:r>
        <w:t>“If he had been one there was no reason to believe that he had ceased to</w:t>
      </w:r>
    </w:p>
    <w:p>
      <w:r>
        <w:t>be. On the contrary, from his point of view, any sudden change would be</w:t>
      </w:r>
    </w:p>
    <w:p>
      <w:r>
        <w:t>likely to draw attention to himself. He would, probably, for a time at</w:t>
      </w:r>
    </w:p>
    <w:p>
      <w:r>
        <w:t>least, continue to perform his duties. There was no reason to suppose</w:t>
      </w:r>
    </w:p>
    <w:p>
      <w:r>
        <w:t>that he was going under an assumed name. Why should he change his name</w:t>
      </w:r>
    </w:p>
    <w:p>
      <w:r>
        <w:t>in a country where no one knew his original one? I therefore organized</w:t>
      </w:r>
    </w:p>
    <w:p>
      <w:r>
        <w:t>my Street Arab detective corps, and sent them systematically to every</w:t>
      </w:r>
    </w:p>
    <w:p>
      <w:r>
        <w:t>cab proprietor in London until they ferreted out the man that I wanted.</w:t>
      </w:r>
    </w:p>
    <w:p>
      <w:r>
        <w:t>How well they succeeded, and how quickly I took advantage of it, are</w:t>
      </w:r>
    </w:p>
    <w:p>
      <w:r>
        <w:t>still fresh in your recollection. The murder of Stangerson was an</w:t>
      </w:r>
    </w:p>
    <w:p>
      <w:r>
        <w:t>incident which was entirely unexpected, but which could hardly in</w:t>
      </w:r>
    </w:p>
    <w:p>
      <w:r>
        <w:t>any case have been prevented. Through it, as you know, I came into</w:t>
      </w:r>
    </w:p>
    <w:p>
      <w:r>
        <w:t>possession of the pills, the existence of which I had already surmised.</w:t>
      </w:r>
    </w:p>
    <w:p>
      <w:r>
        <w:t>You see the whole thing is a chain of logical sequences without a break</w:t>
      </w:r>
    </w:p>
    <w:p>
      <w:r>
        <w:t>or flaw.”</w:t>
      </w:r>
    </w:p>
    <w:p/>
    <w:p>
      <w:r>
        <w:t>“It is wonderful!” I cried. “Your merits should be publicly recognized.</w:t>
      </w:r>
    </w:p>
    <w:p>
      <w:r>
        <w:t>You should publish an account of the case. If you won’t, I will for</w:t>
      </w:r>
    </w:p>
    <w:p>
      <w:r>
        <w:t>you.”</w:t>
      </w:r>
    </w:p>
    <w:p/>
    <w:p>
      <w:r>
        <w:t>“You may do what you like, Doctor,” he answered. “See here!” he</w:t>
      </w:r>
    </w:p>
    <w:p>
      <w:r>
        <w:t>continued, handing a paper over to me, “look at this!”</w:t>
      </w:r>
    </w:p>
    <w:p/>
    <w:p>
      <w:r>
        <w:t>It was the _Echo_ for the day, and the paragraph to which he pointed was</w:t>
      </w:r>
    </w:p>
    <w:p>
      <w:r>
        <w:t>devoted to the case in question.</w:t>
      </w:r>
    </w:p>
    <w:p/>
    <w:p>
      <w:r>
        <w:t>“The public,” it said, “have lost a sensational treat through the sudden</w:t>
      </w:r>
    </w:p>
    <w:p>
      <w:r>
        <w:t>death of the man Hope, who was suspected of the murder of Mr. Enoch</w:t>
      </w:r>
    </w:p>
    <w:p>
      <w:r>
        <w:t>Drebber and of Mr. Joseph Stangerson. The details of the case will</w:t>
      </w:r>
    </w:p>
    <w:p>
      <w:r>
        <w:t>probably be never known now, though we are informed upon good authority</w:t>
      </w:r>
    </w:p>
    <w:p>
      <w:r>
        <w:t>that the crime was the result of an old standing and romantic feud, in</w:t>
      </w:r>
    </w:p>
    <w:p>
      <w:r>
        <w:t>which love and Mormonism bore a part. It seems that both the victims</w:t>
      </w:r>
    </w:p>
    <w:p>
      <w:r>
        <w:t>belonged, in their younger days, to the Latter Day Saints, and Hope, the</w:t>
      </w:r>
    </w:p>
    <w:p>
      <w:r>
        <w:t>deceased prisoner, hails also from Salt Lake City. If the case has had</w:t>
      </w:r>
    </w:p>
    <w:p>
      <w:r>
        <w:t>no other effect, it, at least, brings out in the most striking manner</w:t>
      </w:r>
    </w:p>
    <w:p>
      <w:r>
        <w:t>the efficiency of our detective police force, and will serve as a lesson</w:t>
      </w:r>
    </w:p>
    <w:p>
      <w:r>
        <w:t>to all foreigners that they will do wisely to settle their feuds at</w:t>
      </w:r>
    </w:p>
    <w:p>
      <w:r>
        <w:t>home, and not to carry them on to British soil. It is an open secret</w:t>
      </w:r>
    </w:p>
    <w:p>
      <w:r>
        <w:t>that the credit of this smart capture belongs entirely to the well-known</w:t>
      </w:r>
    </w:p>
    <w:p>
      <w:r>
        <w:t>Scotland Yard officials, Messrs. Lestrade and Gregson. The man was</w:t>
      </w:r>
    </w:p>
    <w:p>
      <w:r>
        <w:t>apprehended, it appears, in the rooms of a certain Mr. Sherlock Holmes,</w:t>
      </w:r>
    </w:p>
    <w:p>
      <w:r>
        <w:t>who has himself, as an amateur, shown some talent in the detective</w:t>
      </w:r>
    </w:p>
    <w:p>
      <w:r>
        <w:t>line, and who, with such instructors, may hope in time to attain to some</w:t>
      </w:r>
    </w:p>
    <w:p>
      <w:r>
        <w:t>degree of their skill. It is expected that a testimonial of some sort</w:t>
      </w:r>
    </w:p>
    <w:p>
      <w:r>
        <w:t>will be presented to the two officers as a fitting recognition of their</w:t>
      </w:r>
    </w:p>
    <w:p>
      <w:r>
        <w:t>services.”</w:t>
      </w:r>
    </w:p>
    <w:p/>
    <w:p>
      <w:r>
        <w:t>“Didn’t I tell you so when we started?” cried Sherlock Holmes with a</w:t>
      </w:r>
    </w:p>
    <w:p>
      <w:r>
        <w:t>laugh. “That’s the result of all our Study in Scarlet: to get them a</w:t>
      </w:r>
    </w:p>
    <w:p>
      <w:r>
        <w:t>testimonial!”</w:t>
      </w:r>
    </w:p>
    <w:p/>
    <w:p>
      <w:r>
        <w:t>“Never mind,” I answered, “I have all the facts in my journal, and the</w:t>
      </w:r>
    </w:p>
    <w:p>
      <w:r>
        <w:t>public shall know them. In the meantime you must make yourself contented</w:t>
      </w:r>
    </w:p>
    <w:p>
      <w:r>
        <w:t>by the consciousness of success, like the Roman miser--</w:t>
      </w:r>
    </w:p>
    <w:p/>
    <w:p>
      <w:r>
        <w:t xml:space="preserve">            “‘Populus me sibilat, at mihi plaudo</w:t>
      </w:r>
    </w:p>
    <w:p>
      <w:r>
        <w:t xml:space="preserve">       Ipse domi simul ac nummos contemplor in arca.’”</w:t>
      </w:r>
    </w:p>
    <w:p/>
    <w:p/>
    <w:p/>
    <w:p/>
    <w:p/>
    <w:p>
      <w:r>
        <w:t>ORIGINAL TRANSCRIBER’S NOTES:</w:t>
      </w:r>
    </w:p>
    <w:p/>
    <w:p/>
    <w:p>
      <w:r>
        <w:t>[Footnote 1: Frontispiece, with the caption: “He examined with his glass</w:t>
      </w:r>
    </w:p>
    <w:p>
      <w:r>
        <w:t>the word upon the wall, going over every letter of it with the most</w:t>
      </w:r>
    </w:p>
    <w:p>
      <w:r>
        <w:t>minute exactness.” (_Page_ 23.)]</w:t>
      </w:r>
    </w:p>
    <w:p/>
    <w:p>
      <w:r>
        <w:t>[Footnote 2: “JOHN H. WATSON, M.D.”: the initial letters in the name are</w:t>
      </w:r>
    </w:p>
    <w:p>
      <w:r>
        <w:t>capitalized, the other letters in small caps. All chapter titles are in</w:t>
      </w:r>
    </w:p>
    <w:p>
      <w:r>
        <w:t>small caps. The initial words of chapters are in small caps with first</w:t>
      </w:r>
    </w:p>
    <w:p>
      <w:r>
        <w:t>letter capitalized.]</w:t>
      </w:r>
    </w:p>
    <w:p/>
    <w:p>
      <w:r>
        <w:t>[Footnote 3: “lodgings.”: the period should be a comma, as in later</w:t>
      </w:r>
    </w:p>
    <w:p>
      <w:r>
        <w:t>editions.]</w:t>
      </w:r>
    </w:p>
    <w:p/>
    <w:p>
      <w:r>
        <w:t>[Footnote 4: “hoemoglobin”: should be haemoglobin. The o&amp;e are</w:t>
      </w:r>
    </w:p>
    <w:p>
      <w:r>
        <w:t>concatenated.]</w:t>
      </w:r>
    </w:p>
    <w:p/>
    <w:p>
      <w:r>
        <w:t>[Footnote 5: “221B”: the B is in small caps]</w:t>
      </w:r>
    </w:p>
    <w:p/>
    <w:p>
      <w:r>
        <w:t>[Footnote 6: “THE LAURISTON GARDEN MYSTERY”: the table-of-contents</w:t>
      </w:r>
    </w:p>
    <w:p>
      <w:r>
        <w:t>lists this chapter as “...GARDENS MYSTERY”--plural, and probably more</w:t>
      </w:r>
    </w:p>
    <w:p>
      <w:r>
        <w:t>correct.]</w:t>
      </w:r>
    </w:p>
    <w:p/>
    <w:p>
      <w:r>
        <w:t>[Footnote 7: “brought."”: the text has an extra double-quote mark]</w:t>
      </w:r>
    </w:p>
    <w:p/>
    <w:p>
      <w:r>
        <w:t>[Footnote 8: “individual--“: illustration this page, with the</w:t>
      </w:r>
    </w:p>
    <w:p>
      <w:r>
        <w:t>caption: “As he spoke, his nimble fingers were flying here, there, and</w:t>
      </w:r>
    </w:p>
    <w:p>
      <w:r>
        <w:t>everywhere.”]</w:t>
      </w:r>
    </w:p>
    <w:p/>
    <w:p>
      <w:r>
        <w:t>[Footnote 9: “manoeuvres”: the o&amp;e are concatenated.]</w:t>
      </w:r>
    </w:p>
    <w:p/>
    <w:p>
      <w:r>
        <w:t>[Footnote 10: “Patent leathers”: the hyphen is missing.]</w:t>
      </w:r>
    </w:p>
    <w:p/>
    <w:p>
      <w:r>
        <w:t>[Footnote 11: “condonment”: should be condonement.]</w:t>
      </w:r>
    </w:p>
    <w:p/>
    <w:p>
      <w:r>
        <w:t>[Footnote 13: “wages.”: ending quote is missing.]</w:t>
      </w:r>
    </w:p>
    <w:p/>
    <w:p>
      <w:r>
        <w:t>[Footnote 14: “the first.”: ending quote is missing.]</w:t>
      </w:r>
    </w:p>
    <w:p/>
    <w:p>
      <w:r>
        <w:t>[Footnote 15: “make much of...”: Other editions complete this sentence</w:t>
      </w:r>
    </w:p>
    <w:p>
      <w:r>
        <w:t>with an “it.” But there is a gap in the text at this point, and, given</w:t>
      </w:r>
    </w:p>
    <w:p>
      <w:r>
        <w:t>the context, it may have actually been an interjection, a dash. The gap</w:t>
      </w:r>
    </w:p>
    <w:p>
      <w:r>
        <w:t>is just the right size for the characters “it.” and the start of a new</w:t>
      </w:r>
    </w:p>
    <w:p>
      <w:r>
        <w:t>sentence, or for a “----“]</w:t>
      </w:r>
    </w:p>
    <w:p/>
    <w:p>
      <w:r>
        <w:t>[Footnote 16: “tho cushion”: “tho” should be “the”]</w:t>
      </w:r>
    </w:p>
    <w:p/>
    <w:p>
      <w:r>
        <w:t>[Footnote 19: “shoving”: later editions have “showing”. The original is</w:t>
      </w:r>
    </w:p>
    <w:p>
      <w:r>
        <w:t>clearly superior.]</w:t>
      </w:r>
    </w:p>
    <w:p/>
    <w:p>
      <w:r>
        <w:t>[Footnote 20: “stared about...”: illustration, with the caption: “One of</w:t>
      </w:r>
    </w:p>
    <w:p>
      <w:r>
        <w:t>them seized the little girl, and hoisted her upon his shoulder.”]</w:t>
      </w:r>
    </w:p>
    <w:p/>
    <w:p>
      <w:r>
        <w:t>[Footnote 21: “upon the”: illustration, with the caption: “As he watched</w:t>
      </w:r>
    </w:p>
    <w:p>
      <w:r>
        <w:t>it he saw it writhe along the ground.”]</w:t>
      </w:r>
    </w:p>
    <w:p/>
    <w:p>
      <w:r>
        <w:t>[Footnote 22: “FORMERLY...”: F,S,L,C in caps, other letters in this line</w:t>
      </w:r>
    </w:p>
    <w:p>
      <w:r>
        <w:t>in small caps.]</w:t>
      </w:r>
    </w:p>
    <w:p/>
    <w:p>
      <w:r>
        <w:t>[Footnote 23: “ancles”: ankles.]</w:t>
      </w:r>
    </w:p>
    <w:p/>
    <w:p>
      <w:r>
        <w:t>[Footnote 24: “asked,”: should be “asked.”]</w:t>
      </w:r>
    </w:p>
    <w:p/>
    <w:p>
      <w:r>
        <w:t>[Footnote 25: “poisions”: should be “poisons”]</w:t>
      </w:r>
    </w:p>
    <w:p/>
    <w:p>
      <w:r>
        <w:t>[Footnote 26: “...fancy”: should be “I fancy”. There is a gap in the</w:t>
      </w:r>
    </w:p>
    <w:p>
      <w:r>
        <w:t>text.]</w:t>
      </w:r>
    </w:p>
    <w:p/>
    <w:p>
      <w:r>
        <w:t>[Footnote 27: “snackled”: “shackled” in later texts.]</w:t>
      </w:r>
    </w:p>
    <w:p/>
    <w:p>
      <w:r>
        <w:t>[Footnote 29: Heber C. Kemball, in one of his sermons, alludes to his</w:t>
      </w:r>
    </w:p>
    <w:p>
      <w:r>
        <w:t>hundred wives under this endearing epithet.]</w:t>
      </w:r>
    </w:p>
    <w:p/>
    <w:p/>
    <w:p/>
    <w:p/>
    <w:p/>
    <w:p>
      <w:r>
        <w:t>End of Project Gutenberg’s A Study In Scarlet, by Arthur Conan Doyle</w:t>
      </w:r>
    </w:p>
    <w:p/>
    <w:p>
      <w:r>
        <w:t>*** END OF THIS PROJECT GUTENBERG EBOOK A STUDY IN SCARLET ***</w:t>
      </w:r>
    </w:p>
    <w:p/>
    <w:p>
      <w:r>
        <w:t>***** This file should be named 244-0.txt or 244-0.zip *****</w:t>
      </w:r>
    </w:p>
    <w:p>
      <w:r>
        <w:t>This and all associated files of various formats will be found in:</w:t>
      </w:r>
    </w:p>
    <w:p>
      <w:r>
        <w:t xml:space="preserve">        http://www.gutenberg.org/2/4/244/</w:t>
      </w:r>
    </w:p>
    <w:p/>
    <w:p>
      <w:r>
        <w:t>Produced by Roger Squires</w:t>
      </w:r>
    </w:p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“Project</w:t>
      </w:r>
    </w:p>
    <w:p>
      <w:r>
        <w:t>Gutenberg”), you agree to comply with all the terms of the Full Project</w:t>
      </w:r>
    </w:p>
    <w:p>
      <w:r>
        <w:t>Gutenberg-tm License (available with this file or online at</w:t>
      </w:r>
    </w:p>
    <w:p>
      <w:r>
        <w:t>http://gutenberg.org/license).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“Project Gutenberg”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(“the Foundation”</w:t>
      </w:r>
    </w:p>
    <w:p>
      <w:r>
        <w:t xml:space="preserve"> 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“Project Gutenberg” appears, or with which the phrase “Project</w:t>
      </w:r>
    </w:p>
    <w:p>
      <w:r>
        <w:t>Gutenberg”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“Project Gutenberg”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“Plain Vanilla ASCII”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“Plain Vanilla ASCII”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“Information about donations to</w:t>
      </w:r>
    </w:p>
    <w:p>
      <w:r>
        <w:t xml:space="preserve">     the Project Gutenberg Literary Archive Foundation.”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“Defects,”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“Right</w:t>
      </w:r>
    </w:p>
    <w:p>
      <w:r>
        <w:t>of Replacement or Refund”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‘AS-IS’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Gutenberg-tm’s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Foundation’s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state’s laws.</w:t>
      </w:r>
    </w:p>
    <w:p/>
    <w:p>
      <w:r>
        <w:t>The Foundation’s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Foundation’s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2020-05-03T03:15:41Z</dcterms:created>
  <cp:lastModifiedBy>Aiman Safdar</cp:lastModifiedBy>
  <dcterms:modified xsi:type="dcterms:W3CDTF">2020-05-03T03:15:41Z</dcterms:modified>
  <cp:revision>1</cp:revision>
</cp:coreProperties>
</file>