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13F59A2" Type="http://schemas.openxmlformats.org/officeDocument/2006/relationships/officeDocument" Target="/word/document.xml" /><Relationship Id="coreR213F59A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Bat Wing, by Sax Rohmer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Bat Wing</w:t>
      </w:r>
    </w:p>
    <w:p/>
    <w:p>
      <w:r>
        <w:t>Author: Sax Rohmer</w:t>
      </w:r>
    </w:p>
    <w:p/>
    <w:p/>
    <w:p>
      <w:r>
        <w:t xml:space="preserve">Release Date: August, 2004  [EBook #6382]</w:t>
      </w:r>
    </w:p>
    <w:p>
      <w:r>
        <w:t>This file was first posted on December 4, 2002</w:t>
      </w:r>
    </w:p>
    <w:p>
      <w:r>
        <w:t>Last Updated: October 12, 2016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BAT WING ***</w:t>
      </w:r>
    </w:p>
    <w:p/>
    <w:p/>
    <w:p/>
    <w:p/>
    <w:p>
      <w:r>
        <w:t>Produced by Anne Soulard, Charles Franks and the Online</w:t>
      </w:r>
    </w:p>
    <w:p>
      <w:r>
        <w:t>Distributed Proofreading Team</w:t>
      </w:r>
    </w:p>
    <w:p/>
    <w:p/>
    <w:p/>
    <w:p/>
    <w:p/>
    <w:p/>
    <w:p/>
    <w:p/>
    <w:p>
      <w:r>
        <w:t>BAT WING</w:t>
      </w:r>
    </w:p>
    <w:p/>
    <w:p>
      <w:r>
        <w:t>By Sax Rohmer</w:t>
      </w:r>
    </w:p>
    <w:p/>
    <w:p/>
    <w:p/>
    <w:p/>
    <w:p>
      <w:r>
        <w:t>[Illustration: “_When the woman raised her arms in a peculiar fashion,</w:t>
      </w:r>
    </w:p>
    <w:p>
      <w:r>
        <w:t>the shadow on the blind was remarkably like that of a bat_”]</w:t>
      </w:r>
    </w:p>
    <w:p/>
    <w:p/>
    <w:p/>
    <w:p/>
    <w:p>
      <w:r>
        <w:t>CONTENTS</w:t>
      </w:r>
    </w:p>
    <w:p/>
    <w:p/>
    <w:p/>
    <w:p>
      <w:r>
        <w:t xml:space="preserve">CHAPTER     I. PAUL HARLEY OF CHANCERY LANE</w:t>
      </w:r>
    </w:p>
    <w:p>
      <w:r>
        <w:t xml:space="preserve">    II. THE VOODOO SWAMP</w:t>
      </w:r>
    </w:p>
    <w:p>
      <w:r>
        <w:t xml:space="preserve">   III. THE VAMPIRE BAT</w:t>
      </w:r>
    </w:p>
    <w:p>
      <w:r>
        <w:t xml:space="preserve">    IV. CRAY’S FOLLY</w:t>
      </w:r>
    </w:p>
    <w:p>
      <w:r>
        <w:t xml:space="preserve">     V. VAL BEVERLEY</w:t>
      </w:r>
    </w:p>
    <w:p>
      <w:r>
        <w:t xml:space="preserve">    VI. THE BARRIER</w:t>
      </w:r>
    </w:p>
    <w:p>
      <w:r>
        <w:t xml:space="preserve">   VII. AT THE LAVENDER ARMS</w:t>
      </w:r>
    </w:p>
    <w:p>
      <w:r>
        <w:t xml:space="preserve">  VIII. THE CALL OF M’KOMBO</w:t>
      </w:r>
    </w:p>
    <w:p>
      <w:r>
        <w:t xml:space="preserve">    IX. OBEAH</w:t>
      </w:r>
    </w:p>
    <w:p>
      <w:r>
        <w:t xml:space="preserve">     X. THE NIGHT WALKER</w:t>
      </w:r>
    </w:p>
    <w:p>
      <w:r>
        <w:t xml:space="preserve">    XI. THE SHADOW ON THE BLIND</w:t>
      </w:r>
    </w:p>
    <w:p>
      <w:r>
        <w:t xml:space="preserve">   XII. MORNING MISTS</w:t>
      </w:r>
    </w:p>
    <w:p>
      <w:r>
        <w:t xml:space="preserve">  XIII. AT THE GUEST HOUSE</w:t>
      </w:r>
    </w:p>
    <w:p>
      <w:r>
        <w:t xml:space="preserve">   XIV. YSOLA CAMBER</w:t>
      </w:r>
    </w:p>
    <w:p>
      <w:r>
        <w:t xml:space="preserve">    XV. UNREST</w:t>
      </w:r>
    </w:p>
    <w:p>
      <w:r>
        <w:t xml:space="preserve">   XVI. RED EVE</w:t>
      </w:r>
    </w:p>
    <w:p>
      <w:r>
        <w:t xml:space="preserve">  XVII. NIGHT OF THE FULL MOON</w:t>
      </w:r>
    </w:p>
    <w:p>
      <w:r>
        <w:t xml:space="preserve"> XVIII. INSPECTOR AYLESBURY OF MARKET HILTON</w:t>
      </w:r>
    </w:p>
    <w:p>
      <w:r>
        <w:t xml:space="preserve">   XIX. COMPLICATIONS.</w:t>
      </w:r>
    </w:p>
    <w:p>
      <w:r>
        <w:t xml:space="preserve">    XX. A SPANISH CIGARETTE</w:t>
      </w:r>
    </w:p>
    <w:p>
      <w:r>
        <w:t xml:space="preserve">   XXI. THE WING OF A BAT</w:t>
      </w:r>
    </w:p>
    <w:p>
      <w:r>
        <w:t xml:space="preserve">  XXII. COLIN CAMBER’S SECRET</w:t>
      </w:r>
    </w:p>
    <w:p>
      <w:r>
        <w:t xml:space="preserve"> XXIII. INSPECTOR AYLESBURY CROSS-EXAMINES</w:t>
      </w:r>
    </w:p>
    <w:p>
      <w:r>
        <w:t xml:space="preserve">  XXIV. AN OFFICIAL MOVE</w:t>
      </w:r>
    </w:p>
    <w:p>
      <w:r>
        <w:t xml:space="preserve">   XXV. AYLESBURY’S THEORY</w:t>
      </w:r>
    </w:p>
    <w:p>
      <w:r>
        <w:t xml:space="preserve">  XXVI. IN MADAME’S ROOM</w:t>
      </w:r>
    </w:p>
    <w:p>
      <w:r>
        <w:t xml:space="preserve"> XXVII. AN INSPIRATION</w:t>
      </w:r>
    </w:p>
    <w:p>
      <w:r>
        <w:t xml:space="preserve">XXVIII. MY THEORY OF THE CRIME  XXIX. A LEE-ENFIELD RIFLE</w:t>
      </w:r>
    </w:p>
    <w:p>
      <w:r>
        <w:t xml:space="preserve">   XXX. THE SEVENTH YEW TREE</w:t>
      </w:r>
    </w:p>
    <w:p>
      <w:r>
        <w:t xml:space="preserve">  XXXI. YSOLA CAMBER’S CONFESSION</w:t>
      </w:r>
    </w:p>
    <w:p>
      <w:r>
        <w:t xml:space="preserve"> XXXII. PAUL HARLEY’S EXPERIMENT</w:t>
      </w:r>
    </w:p>
    <w:p>
      <w:r>
        <w:t>XXXIII. PAUL HARLEY’S EXPERIMENT CONCLUDED XXXIV. THE CREEPING SICKNESS</w:t>
      </w:r>
    </w:p>
    <w:p>
      <w:r>
        <w:t xml:space="preserve">  XXXV. AN AFTERWORD</w:t>
      </w:r>
    </w:p>
    <w:p/>
    <w:p/>
    <w:p/>
    <w:p/>
    <w:p>
      <w:r>
        <w:t>CHAPTER I</w:t>
      </w:r>
    </w:p>
    <w:p/>
    <w:p>
      <w:r>
        <w:t>PAUL HARLEY OF CHANCERY LANE</w:t>
      </w:r>
    </w:p>
    <w:p/>
    <w:p/>
    <w:p/>
    <w:p>
      <w:r>
        <w:t>Toward the hour of six on a hot summer’s evening Mr. Paul Harley was</w:t>
      </w:r>
    </w:p>
    <w:p>
      <w:r>
        <w:t>seated in his private office in Chancery Lane reading through a number</w:t>
      </w:r>
    </w:p>
    <w:p>
      <w:r>
        <w:t>of letters which Innes, his secretary, had placed before him for</w:t>
      </w:r>
    </w:p>
    <w:p>
      <w:r>
        <w:t>signature. Only one more remained to be passed, but it was a long,</w:t>
      </w:r>
    </w:p>
    <w:p>
      <w:r>
        <w:t>confidential report upon a certain matter, which Harley had prepared for</w:t>
      </w:r>
    </w:p>
    <w:p>
      <w:r>
        <w:t>His Majesty’s Principal Secretary of State for the Home Department.</w:t>
      </w:r>
    </w:p>
    <w:p>
      <w:r>
        <w:t>He glanced with a sigh of weariness at the little clock upon his table</w:t>
      </w:r>
    </w:p>
    <w:p>
      <w:r>
        <w:t>before commencing to read.</w:t>
      </w:r>
    </w:p>
    <w:p/>
    <w:p>
      <w:r>
        <w:t>“Shall detain you only a few minutes, now, Knox,” he said.</w:t>
      </w:r>
    </w:p>
    <w:p/>
    <w:p>
      <w:r>
        <w:t>I nodded, smiling. I was quite content to sit and watch my friend at</w:t>
      </w:r>
    </w:p>
    <w:p>
      <w:r>
        <w:t>work.</w:t>
      </w:r>
    </w:p>
    <w:p/>
    <w:p>
      <w:r>
        <w:t>Paul Harley occupied a unique place in the maelstrom of vice and</w:t>
      </w:r>
    </w:p>
    <w:p>
      <w:r>
        <w:t>ambition which is sometimes called London life. Whilst at present he</w:t>
      </w:r>
    </w:p>
    <w:p>
      <w:r>
        <w:t>held no official post, some of the most momentous problems of British</w:t>
      </w:r>
    </w:p>
    <w:p>
      <w:r>
        <w:t>policy during the past five years, problems imperilling inter-state</w:t>
      </w:r>
    </w:p>
    <w:p>
      <w:r>
        <w:t>relationships and not infrequently threatening a renewal of the world</w:t>
      </w:r>
    </w:p>
    <w:p>
      <w:r>
        <w:t>war, had owed their solution to the peculiar genius of this man.</w:t>
      </w:r>
    </w:p>
    <w:p/>
    <w:p>
      <w:r>
        <w:t>No clue to his profession appeared upon the plain brass plate attached</w:t>
      </w:r>
    </w:p>
    <w:p>
      <w:r>
        <w:t>to his door, and little did those who regarded Paul Harley merely as a</w:t>
      </w:r>
    </w:p>
    <w:p>
      <w:r>
        <w:t>successful private detective suspect that he was in the confidence</w:t>
      </w:r>
    </w:p>
    <w:p>
      <w:r>
        <w:t>of some who guided the destinies of the Empire. Paul Harley’s work in</w:t>
      </w:r>
    </w:p>
    <w:p>
      <w:r>
        <w:t>Constantinople during the feverish months preceding hostilities with</w:t>
      </w:r>
    </w:p>
    <w:p>
      <w:r>
        <w:t>Turkey, although unknown to the general public, had been of a</w:t>
      </w:r>
    </w:p>
    <w:p>
      <w:r>
        <w:t>most extraordinary nature. His recommendations were never adopted,</w:t>
      </w:r>
    </w:p>
    <w:p>
      <w:r>
        <w:t>unfortunately. Otherwise, the tragedy of the Dardanelles might have been</w:t>
      </w:r>
    </w:p>
    <w:p>
      <w:r>
        <w:t>averted.</w:t>
      </w:r>
    </w:p>
    <w:p/>
    <w:p>
      <w:r>
        <w:t>His surroundings as he sat there, gaze bent upon the typewritten pages,</w:t>
      </w:r>
    </w:p>
    <w:p>
      <w:r>
        <w:t>were those of any other professional man. So it would have seemed to the</w:t>
      </w:r>
    </w:p>
    <w:p>
      <w:r>
        <w:t>casual observer. But perhaps there was a quality in the atmosphere of</w:t>
      </w:r>
    </w:p>
    <w:p>
      <w:r>
        <w:t>the office which would have told a more sensitive visitor that it was</w:t>
      </w:r>
    </w:p>
    <w:p>
      <w:r>
        <w:t>the apartment of no ordinary man of business. Whilst there were filing</w:t>
      </w:r>
    </w:p>
    <w:p>
      <w:r>
        <w:t>cabinets and bookshelves laden with works of reference, many of them</w:t>
      </w:r>
    </w:p>
    <w:p>
      <w:r>
        <w:t>legal, a large and handsome Burmese cabinet struck an unexpected note.</w:t>
      </w:r>
    </w:p>
    <w:p/>
    <w:p>
      <w:r>
        <w:t>On closer inspection, other splashes of significant colour must have</w:t>
      </w:r>
    </w:p>
    <w:p>
      <w:r>
        <w:t>been detected in the scheme, notably a very fine engraving of Edgar</w:t>
      </w:r>
    </w:p>
    <w:p>
      <w:r>
        <w:t>Allan Poe, from the daguerreotype of 1848; and upon the man himself lay</w:t>
      </w:r>
    </w:p>
    <w:p>
      <w:r>
        <w:t>the indelible mark of the tropics. His clean-cut features had that hint</w:t>
      </w:r>
    </w:p>
    <w:p>
      <w:r>
        <w:t>of underlying bronze which tells of years spent beneath a merciless sun,</w:t>
      </w:r>
    </w:p>
    <w:p>
      <w:r>
        <w:t>and the touch of gray at his temples only added to the eager, almost</w:t>
      </w:r>
    </w:p>
    <w:p>
      <w:r>
        <w:t>fierce vitality of the dark face. Paul Harley was notable because of</w:t>
      </w:r>
    </w:p>
    <w:p>
      <w:r>
        <w:t>that intellectual strength which does not strike one immediately,</w:t>
      </w:r>
    </w:p>
    <w:p>
      <w:r>
        <w:t>since it is purely temperamental, but which, nevertheless, invests its</w:t>
      </w:r>
    </w:p>
    <w:p>
      <w:r>
        <w:t>possessor with an aura of distinction.</w:t>
      </w:r>
    </w:p>
    <w:p/>
    <w:p>
      <w:r>
        <w:t>Writing his name at the bottom of the report, Paul Harley enclosed the</w:t>
      </w:r>
    </w:p>
    <w:p>
      <w:r>
        <w:t>pages in a long envelope and dropped the envelope into a basket which</w:t>
      </w:r>
    </w:p>
    <w:p>
      <w:r>
        <w:t>contained a number of other letters. His work for the day was ended, and</w:t>
      </w:r>
    </w:p>
    <w:p>
      <w:r>
        <w:t>glancing at me with a triumphant smile, he stood up. His office was a</w:t>
      </w:r>
    </w:p>
    <w:p>
      <w:r>
        <w:t>part of a residential suite, but although, like some old-time burgher of</w:t>
      </w:r>
    </w:p>
    <w:p>
      <w:r>
        <w:t>the city, he lived on the premises, the shutting of a door which led to</w:t>
      </w:r>
    </w:p>
    <w:p>
      <w:r>
        <w:t>his private rooms marked the close of the business day. Pressing a bell</w:t>
      </w:r>
    </w:p>
    <w:p>
      <w:r>
        <w:t>which connected with the public office occupied by his secretary, Paul</w:t>
      </w:r>
    </w:p>
    <w:p>
      <w:r>
        <w:t>Harley stood up as Innes entered.</w:t>
      </w:r>
    </w:p>
    <w:p/>
    <w:p>
      <w:r>
        <w:t>“There’s nothing further, is there, Innes?” he asked.</w:t>
      </w:r>
    </w:p>
    <w:p/>
    <w:p>
      <w:r>
        <w:t>“Nothing, Mr. Harley, if you have passed the Home Office report?”</w:t>
      </w:r>
    </w:p>
    <w:p/>
    <w:p>
      <w:r>
        <w:t>Paul Harley laughed shortly.</w:t>
      </w:r>
    </w:p>
    <w:p/>
    <w:p>
      <w:r>
        <w:t>“There it is,” he replied, pointing to the basket; “a tedious and</w:t>
      </w:r>
    </w:p>
    <w:p>
      <w:r>
        <w:t>thankless job, Innes. It is the fifth draft you have prepared and it</w:t>
      </w:r>
    </w:p>
    <w:p>
      <w:r>
        <w:t>will have to do.”</w:t>
      </w:r>
    </w:p>
    <w:p/>
    <w:p>
      <w:r>
        <w:t>He took up a letter which lay unsealed upon the table. “This is the</w:t>
      </w:r>
    </w:p>
    <w:p>
      <w:r>
        <w:t>Rokeby affair,” he said. “I have decided to hold it over, after all,</w:t>
      </w:r>
    </w:p>
    <w:p>
      <w:r>
        <w:t>until my return.”</w:t>
      </w:r>
    </w:p>
    <w:p/>
    <w:p>
      <w:r>
        <w:t>“Ah!” said Innes, quietly glancing at each envelope as he took it from</w:t>
      </w:r>
    </w:p>
    <w:p>
      <w:r>
        <w:t>the basket. “I see you have turned down the little job offered by the</w:t>
      </w:r>
    </w:p>
    <w:p>
      <w:r>
        <w:t>Marquis.”</w:t>
      </w:r>
    </w:p>
    <w:p/>
    <w:p>
      <w:r>
        <w:t>“I have,” replied Harley, smiling grimly, “and a fee of five hundred</w:t>
      </w:r>
    </w:p>
    <w:p>
      <w:r>
        <w:t>guineas with it. I have also intimated to that distressed nobleman that</w:t>
      </w:r>
    </w:p>
    <w:p>
      <w:r>
        <w:t>this is a business office and that a laundry is the proper place to take</w:t>
      </w:r>
    </w:p>
    <w:p>
      <w:r>
        <w:t>his dirty linen. No, there’s nothing further to-night, Innes. You can</w:t>
      </w:r>
    </w:p>
    <w:p>
      <w:r>
        <w:t>get along now. Has Miss Smith gone?”</w:t>
      </w:r>
    </w:p>
    <w:p/>
    <w:p>
      <w:r>
        <w:t>But as if in answer to his enquiry the typist, who with Innes made up</w:t>
      </w:r>
    </w:p>
    <w:p>
      <w:r>
        <w:t>the entire staff of the office, came in at that moment, a card in her</w:t>
      </w:r>
    </w:p>
    <w:p>
      <w:r>
        <w:t>hand. Harley glanced across in my direction and then at the card, with a</w:t>
      </w:r>
    </w:p>
    <w:p>
      <w:r>
        <w:t>wry expression.</w:t>
      </w:r>
    </w:p>
    <w:p/>
    <w:p>
      <w:r>
        <w:t>“Colonel Juan Menendez,” he read aloud, “Cavendish Club,” and glanced</w:t>
      </w:r>
    </w:p>
    <w:p>
      <w:r>
        <w:t>reflectively at Innes. “Do we know the Colonel?”</w:t>
      </w:r>
    </w:p>
    <w:p/>
    <w:p>
      <w:r>
        <w:t>“I think not,” answered Innes; “the name is unfamiliar to me.”</w:t>
      </w:r>
    </w:p>
    <w:p/>
    <w:p>
      <w:r>
        <w:t>“I wonder,” murmured Harley. He glanced across at me. “It’s an awful</w:t>
      </w:r>
    </w:p>
    <w:p>
      <w:r>
        <w:t>nuisance, Knox, but just as I thought the decks were clear. Is it</w:t>
      </w:r>
    </w:p>
    <w:p>
      <w:r>
        <w:t>something really interesting, or does he want a woman watched? However,</w:t>
      </w:r>
    </w:p>
    <w:p>
      <w:r>
        <w:t>his name sounds piquant, so perhaps I had better see him. Ask him to</w:t>
      </w:r>
    </w:p>
    <w:p>
      <w:r>
        <w:t>come in, Miss Smith.”</w:t>
      </w:r>
    </w:p>
    <w:p/>
    <w:p>
      <w:r>
        <w:t>Innes and Miss Smith retiring, there presently entered a man of most</w:t>
      </w:r>
    </w:p>
    <w:p>
      <w:r>
        <w:t>striking and unusual presence. In the first place, Colonel Menendez must</w:t>
      </w:r>
    </w:p>
    <w:p>
      <w:r>
        <w:t>have stood fully six feet in his boots, and he carried himself like a</w:t>
      </w:r>
    </w:p>
    <w:p>
      <w:r>
        <w:t>grandee of the golden days of Spain. His complexion was extraordinarily</w:t>
      </w:r>
    </w:p>
    <w:p>
      <w:r>
        <w:t>dusky, whilst his hair, which was close cropped, was iron gray. His</w:t>
      </w:r>
    </w:p>
    <w:p>
      <w:r>
        <w:t>heavy eyebrows and curling moustache with its little points were equally</w:t>
      </w:r>
    </w:p>
    <w:p>
      <w:r>
        <w:t>black, so that his large teeth gleamed very fiercely when he smiled. His</w:t>
      </w:r>
    </w:p>
    <w:p>
      <w:r>
        <w:t>eyes were large, dark, and brilliant, and although he wore an admirably</w:t>
      </w:r>
    </w:p>
    <w:p>
      <w:r>
        <w:t>cut tweed suit, for some reason I pictured him as habitually wearing</w:t>
      </w:r>
    </w:p>
    <w:p>
      <w:r>
        <w:t>riding kit. Indeed I almost seemed to hear the jingle of his spurs.</w:t>
      </w:r>
    </w:p>
    <w:p/>
    <w:p>
      <w:r>
        <w:t>He carried an ebony cane for which I mentally substituted a crop, and</w:t>
      </w:r>
    </w:p>
    <w:p>
      <w:r>
        <w:t>his black derby hat I thought hardly as suitable as a sombrero. His age</w:t>
      </w:r>
    </w:p>
    <w:p>
      <w:r>
        <w:t>might have been anything between fifty and fifty-five.</w:t>
      </w:r>
    </w:p>
    <w:p/>
    <w:p>
      <w:r>
        <w:t>Standing in the doorway he bowed, and if his smile was Mephistophelean,</w:t>
      </w:r>
    </w:p>
    <w:p>
      <w:r>
        <w:t>there was much about Colonel Juan Menendez which commanded respect.</w:t>
      </w:r>
    </w:p>
    <w:p/>
    <w:p>
      <w:r>
        <w:t>“Mr. Harley,” he began, and his high, thin voice afforded yet</w:t>
      </w:r>
    </w:p>
    <w:p>
      <w:r>
        <w:t>another surprise, “I feel somewhat ill at ease to--how do you say</w:t>
      </w:r>
    </w:p>
    <w:p>
      <w:r>
        <w:t>it?--appropriate your time, as I am by no means sure that what I have to</w:t>
      </w:r>
    </w:p>
    <w:p>
      <w:r>
        <w:t>say justifies my doing so.”</w:t>
      </w:r>
    </w:p>
    <w:p/>
    <w:p>
      <w:r>
        <w:t>He spoke most fluent, indeed florid, English. But his sentences at times</w:t>
      </w:r>
    </w:p>
    <w:p>
      <w:r>
        <w:t>were oddly constructed; yet, save for a faint accent, and his frequent</w:t>
      </w:r>
    </w:p>
    <w:p>
      <w:r>
        <w:t>interpolation of such expressions as “how do you say?”--a sort of</w:t>
      </w:r>
    </w:p>
    <w:p>
      <w:r>
        <w:t>nervous mannerism--one might have supposed him to be a Britisher who had</w:t>
      </w:r>
    </w:p>
    <w:p>
      <w:r>
        <w:t>lived much abroad. I formed the opinion that he had read extensively,</w:t>
      </w:r>
    </w:p>
    <w:p>
      <w:r>
        <w:t>and this, as I learned later, was indeed the case.</w:t>
      </w:r>
    </w:p>
    <w:p/>
    <w:p>
      <w:r>
        <w:t>“Sit down, Colonel Menendez,” said Harley with quiet geniality.</w:t>
      </w:r>
    </w:p>
    <w:p>
      <w:r>
        <w:t>“Officially, my working day is ended, I admit, but if you have no</w:t>
      </w:r>
    </w:p>
    <w:p>
      <w:r>
        <w:t>objection to the presence of my friend, Mr. Knox, I shall be most happy</w:t>
      </w:r>
    </w:p>
    <w:p>
      <w:r>
        <w:t>to chat with you.”</w:t>
      </w:r>
    </w:p>
    <w:p/>
    <w:p>
      <w:r>
        <w:t>He smiled in a way all his own.</w:t>
      </w:r>
    </w:p>
    <w:p/>
    <w:p>
      <w:r>
        <w:t>“If your business is of a painfully professional nature,” he added,</w:t>
      </w:r>
    </w:p>
    <w:p>
      <w:r>
        <w:t>“I must beg you to excuse me for fourteen days, as I am taking a badly</w:t>
      </w:r>
    </w:p>
    <w:p>
      <w:r>
        <w:t>needed holiday with my friend.”</w:t>
      </w:r>
    </w:p>
    <w:p/>
    <w:p>
      <w:r>
        <w:t>“Ah, is it so?” replied the Colonel, placing his hat and cane upon the</w:t>
      </w:r>
    </w:p>
    <w:p>
      <w:r>
        <w:t>table, and sitting down rather wearily in a big leathern armchair which</w:t>
      </w:r>
    </w:p>
    <w:p>
      <w:r>
        <w:t>Harley had pushed forward. “If I intrude I am sorry, but indeed my</w:t>
      </w:r>
    </w:p>
    <w:p>
      <w:r>
        <w:t>business is urgent, and I come to you on the recommendation of my</w:t>
      </w:r>
    </w:p>
    <w:p>
      <w:r>
        <w:t>friend, Senor Don Merry del Val, the Spanish Ambassador.”</w:t>
      </w:r>
    </w:p>
    <w:p/>
    <w:p>
      <w:r>
        <w:t>He raised his eyes to Harley’s face with an expression of peculiar</w:t>
      </w:r>
    </w:p>
    <w:p>
      <w:r>
        <w:t>appeal. I rose to depart, but:</w:t>
      </w:r>
    </w:p>
    <w:p/>
    <w:p>
      <w:r>
        <w:t>“Sit down, Knox,” said Harley, and turned again to the visitor. “Please</w:t>
      </w:r>
    </w:p>
    <w:p>
      <w:r>
        <w:t>proceed,” he requested. “Mr. Knox has been with me in some of the most</w:t>
      </w:r>
    </w:p>
    <w:p>
      <w:r>
        <w:t>delicate cases which I have ever handled, and you may rely upon his</w:t>
      </w:r>
    </w:p>
    <w:p>
      <w:r>
        <w:t>discretion as you may rely upon mine.” He pushed forward a box of</w:t>
      </w:r>
    </w:p>
    <w:p>
      <w:r>
        <w:t>cigars. “Will you smoke?”</w:t>
      </w:r>
    </w:p>
    <w:p/>
    <w:p>
      <w:r>
        <w:t>“Thanks, no,” was the answer; “you see, I rarely smoke anything but my</w:t>
      </w:r>
    </w:p>
    <w:p>
      <w:r>
        <w:t>cigarettes.”</w:t>
      </w:r>
    </w:p>
    <w:p/>
    <w:p>
      <w:r>
        <w:t>Colonel Menendez extracted a slip of rice paper from a little packet</w:t>
      </w:r>
    </w:p>
    <w:p>
      <w:r>
        <w:t>which he carried, next, dipping two long, yellow fingers into his coat</w:t>
      </w:r>
    </w:p>
    <w:p>
      <w:r>
        <w:t>pocket, he brought out a portion of tobacco, laid it in the paper, and</w:t>
      </w:r>
    </w:p>
    <w:p>
      <w:r>
        <w:t>almost in the twinkling of an eye had made, rolled, and lighted a very</w:t>
      </w:r>
    </w:p>
    <w:p>
      <w:r>
        <w:t>creditable cigarette. His dexterity was astonishing, and seeing my</w:t>
      </w:r>
    </w:p>
    <w:p>
      <w:r>
        <w:t>surprise he raised his heavy eyebrows, and:</w:t>
      </w:r>
    </w:p>
    <w:p/>
    <w:p>
      <w:r>
        <w:t>“Practice makes perfect, is it not said?” he remarked.</w:t>
      </w:r>
    </w:p>
    <w:p/>
    <w:p>
      <w:r>
        <w:t>He shrugged his shoulders and dropped the extinguished match in an ash</w:t>
      </w:r>
    </w:p>
    <w:p>
      <w:r>
        <w:t>tray, whilst I studied him with increasing interest. Some dread, real or</w:t>
      </w:r>
    </w:p>
    <w:p>
      <w:r>
        <w:t>imaginary, was oppressing the man’s mind, I mused. I felt my presence to</w:t>
      </w:r>
    </w:p>
    <w:p>
      <w:r>
        <w:t>be unwelcome, but:</w:t>
      </w:r>
    </w:p>
    <w:p/>
    <w:p>
      <w:r>
        <w:t>“Very well,” he began, suddenly. “I expect, Mr. Harley, that you will be</w:t>
      </w:r>
    </w:p>
    <w:p>
      <w:r>
        <w:t>disposed to regard what I have to tell you rather as a symptom of what</w:t>
      </w:r>
    </w:p>
    <w:p>
      <w:r>
        <w:t>you call nerves than as evidence of any agency directed against me.”</w:t>
      </w:r>
    </w:p>
    <w:p/>
    <w:p>
      <w:r>
        <w:t>Paul Harley stared curiously at the speaker. “Do I understand you to</w:t>
      </w:r>
    </w:p>
    <w:p>
      <w:r>
        <w:t>suspect that someone is desirous of harming you?” he enquired.</w:t>
      </w:r>
    </w:p>
    <w:p/>
    <w:p>
      <w:r>
        <w:t>Colonel Menendez slowly nodded his head.</w:t>
      </w:r>
    </w:p>
    <w:p/>
    <w:p>
      <w:r>
        <w:t>“Such is my meaning,” he replied.</w:t>
      </w:r>
    </w:p>
    <w:p/>
    <w:p>
      <w:r>
        <w:t>“You refer to bodily harm?”</w:t>
      </w:r>
    </w:p>
    <w:p/>
    <w:p>
      <w:r>
        <w:t>“But yes, emphatically.”</w:t>
      </w:r>
    </w:p>
    <w:p/>
    <w:p>
      <w:r>
        <w:t>“Hm,” said Harley; and taking out a tin of tobacco from a cabinet beside</w:t>
      </w:r>
    </w:p>
    <w:p>
      <w:r>
        <w:t>him he began in leisurely manner to load a briar. “No doubt you have</w:t>
      </w:r>
    </w:p>
    <w:p>
      <w:r>
        <w:t>good reasons for this suspicion?”</w:t>
      </w:r>
    </w:p>
    <w:p/>
    <w:p>
      <w:r>
        <w:t>“If I had not good reasons, Mr. Harley, nothing could have induced me to</w:t>
      </w:r>
    </w:p>
    <w:p>
      <w:r>
        <w:t>trouble you. Yet, even now that I have compelled myself to come here, I</w:t>
      </w:r>
    </w:p>
    <w:p>
      <w:r>
        <w:t>find it difficult, almost impossible, to explain those reasons to you.”</w:t>
      </w:r>
    </w:p>
    <w:p/>
    <w:p>
      <w:r>
        <w:t>An expression of embarrassment appeared upon the brown face, and now</w:t>
      </w:r>
    </w:p>
    <w:p>
      <w:r>
        <w:t>Colonel Menendez paused and was plainly at a loss for words with which</w:t>
      </w:r>
    </w:p>
    <w:p>
      <w:r>
        <w:t>to continue.</w:t>
      </w:r>
    </w:p>
    <w:p/>
    <w:p>
      <w:r>
        <w:t>Harley replaced the tin in the cupboard and struck a match. Lighting his</w:t>
      </w:r>
    </w:p>
    <w:p>
      <w:r>
        <w:t>pipe he nodded good humouredly as if to say, “I quite understand.” As a</w:t>
      </w:r>
    </w:p>
    <w:p>
      <w:r>
        <w:t>matter of fact, he probably thought, as I did, that this was a familiar</w:t>
      </w:r>
    </w:p>
    <w:p>
      <w:r>
        <w:t>case of a man of possibly blameless life who had become subject to</w:t>
      </w:r>
    </w:p>
    <w:p>
      <w:r>
        <w:t>that delusion which leads people to believe themselves threatened by</w:t>
      </w:r>
    </w:p>
    <w:p>
      <w:r>
        <w:t>mysterious and unnameable danger.</w:t>
      </w:r>
    </w:p>
    <w:p/>
    <w:p>
      <w:r>
        <w:t>Our visitor inhaled deeply.</w:t>
      </w:r>
    </w:p>
    <w:p/>
    <w:p>
      <w:r>
        <w:t>“You, of course, are waiting for the facts,” he presently resumed,</w:t>
      </w:r>
    </w:p>
    <w:p>
      <w:r>
        <w:t>speaking with a slowness which told of a mind labouring for the right</w:t>
      </w:r>
    </w:p>
    <w:p>
      <w:r>
        <w:t>mode of expression. “These are so scanty, I fear, of so, shall I say,</w:t>
      </w:r>
    </w:p>
    <w:p>
      <w:r>
        <w:t>phantom a kind, that even when they are in your possession you will</w:t>
      </w:r>
    </w:p>
    <w:p>
      <w:r>
        <w:t>consider me to be merely the victim of a delusion. In the first place,</w:t>
      </w:r>
    </w:p>
    <w:p>
      <w:r>
        <w:t>then, I have reason to believe that someone followed me from my home to</w:t>
      </w:r>
    </w:p>
    <w:p>
      <w:r>
        <w:t>your office.”</w:t>
      </w:r>
    </w:p>
    <w:p/>
    <w:p>
      <w:r>
        <w:t>“Indeed,” said Paul Harley, sympathetically, for this I perceived</w:t>
      </w:r>
    </w:p>
    <w:p>
      <w:r>
        <w:t>was exactly what he had anticipated, and merely tended to confirm his</w:t>
      </w:r>
    </w:p>
    <w:p>
      <w:r>
        <w:t>suspicion. “Some member of your household?”</w:t>
      </w:r>
    </w:p>
    <w:p/>
    <w:p>
      <w:r>
        <w:t>“Certainly not.”</w:t>
      </w:r>
    </w:p>
    <w:p/>
    <w:p>
      <w:r>
        <w:t>“Did you actually see this follower?”</w:t>
      </w:r>
    </w:p>
    <w:p/>
    <w:p>
      <w:r>
        <w:t>“My dear sir,” cried Colonel Menendez, excitement emphasizing his</w:t>
      </w:r>
    </w:p>
    <w:p>
      <w:r>
        <w:t>accent, “if I had seen him, so much would have been made clear, so</w:t>
      </w:r>
    </w:p>
    <w:p>
      <w:r>
        <w:t>much! I have never seen him, but I have heard him and felt him--felt his</w:t>
      </w:r>
    </w:p>
    <w:p>
      <w:r>
        <w:t>presence, I mean.”</w:t>
      </w:r>
    </w:p>
    <w:p/>
    <w:p>
      <w:r>
        <w:t>“In what way?” asked Harley, leaning back in his chair and studying the</w:t>
      </w:r>
    </w:p>
    <w:p>
      <w:r>
        <w:t>fierce face.</w:t>
      </w:r>
    </w:p>
    <w:p/>
    <w:p>
      <w:r>
        <w:t>“On several occasions on turning out the light in my bedroom and</w:t>
      </w:r>
    </w:p>
    <w:p>
      <w:r>
        <w:t>looking across the lawn from my window I have observed the shadow of</w:t>
      </w:r>
    </w:p>
    <w:p>
      <w:r>
        <w:t>someone--how do you say?--lurking in the garden.”</w:t>
      </w:r>
    </w:p>
    <w:p/>
    <w:p>
      <w:r>
        <w:t>“The shadow?”</w:t>
      </w:r>
    </w:p>
    <w:p/>
    <w:p>
      <w:r>
        <w:t>“Precisely. The person himself was concealed beneath a tree. When he</w:t>
      </w:r>
    </w:p>
    <w:p>
      <w:r>
        <w:t>moved his shadow was visible on the ground.”</w:t>
      </w:r>
    </w:p>
    <w:p/>
    <w:p>
      <w:r>
        <w:t>“You were not deceived by a waving branch?”</w:t>
      </w:r>
    </w:p>
    <w:p/>
    <w:p>
      <w:r>
        <w:t>“Certainly not. I speak of a still, moonlight night.”</w:t>
      </w:r>
    </w:p>
    <w:p/>
    <w:p>
      <w:r>
        <w:t>“Possibly, then, it was the shadow of a tramp,” suggested Harley. “I</w:t>
      </w:r>
    </w:p>
    <w:p>
      <w:r>
        <w:t>gather that you refer to a house in the country?”</w:t>
      </w:r>
    </w:p>
    <w:p/>
    <w:p>
      <w:r>
        <w:t>“It was not,” declared Colonel Menendez, emphatically; “it was not. I</w:t>
      </w:r>
    </w:p>
    <w:p>
      <w:r>
        <w:t>wish to God I could believe it had been. Then there was, a month ago, an</w:t>
      </w:r>
    </w:p>
    <w:p>
      <w:r>
        <w:t>attempt to enter my house.”</w:t>
      </w:r>
    </w:p>
    <w:p/>
    <w:p>
      <w:r>
        <w:t>Paul Harley exhibited evidence of a quickening curiosity. He had</w:t>
      </w:r>
    </w:p>
    <w:p>
      <w:r>
        <w:t>perceived, as I had perceived, that the manner of the speaker differed</w:t>
      </w:r>
    </w:p>
    <w:p>
      <w:r>
        <w:t>from that of the ordinary victim of delusion, with whom he had become</w:t>
      </w:r>
    </w:p>
    <w:p>
      <w:r>
        <w:t>professionally familiar.</w:t>
      </w:r>
    </w:p>
    <w:p/>
    <w:p>
      <w:r>
        <w:t>“You had actual evidence of this?” he suggested.</w:t>
      </w:r>
    </w:p>
    <w:p/>
    <w:p>
      <w:r>
        <w:t>“It was due to insomnia, sleeplessness, brought about, yes, I will admit</w:t>
      </w:r>
    </w:p>
    <w:p>
      <w:r>
        <w:t>it, by apprehension, that I heard the footsteps of this intruder.”</w:t>
      </w:r>
    </w:p>
    <w:p/>
    <w:p>
      <w:r>
        <w:t>“But you did not see him?”</w:t>
      </w:r>
    </w:p>
    <w:p/>
    <w:p>
      <w:r>
        <w:t>“Only his shadow”</w:t>
      </w:r>
    </w:p>
    <w:p/>
    <w:p>
      <w:r>
        <w:t>“What!”</w:t>
      </w:r>
    </w:p>
    <w:p/>
    <w:p>
      <w:r>
        <w:t>“You can obtain the evidence of all my household that someone had</w:t>
      </w:r>
    </w:p>
    <w:p>
      <w:r>
        <w:t>actually entered,” declared Colonel Menendez, eagerly. “Of this, at</w:t>
      </w:r>
    </w:p>
    <w:p>
      <w:r>
        <w:t>least, I can give you the certain facts. Whoever it was had obtained</w:t>
      </w:r>
    </w:p>
    <w:p>
      <w:r>
        <w:t>access through a kitchen window, had forced two locks, and was coming</w:t>
      </w:r>
    </w:p>
    <w:p>
      <w:r>
        <w:t>stealthily along the hallway when the sound of his footsteps attracted</w:t>
      </w:r>
    </w:p>
    <w:p>
      <w:r>
        <w:t>my attention.”</w:t>
      </w:r>
    </w:p>
    <w:p/>
    <w:p>
      <w:r>
        <w:t>“What did you do?”</w:t>
      </w:r>
    </w:p>
    <w:p/>
    <w:p>
      <w:r>
        <w:t>“I came out on to the landing and looked down the stairs. But even the</w:t>
      </w:r>
    </w:p>
    <w:p>
      <w:r>
        <w:t>slight sound which I made had been sufficient to alarm the midnight</w:t>
      </w:r>
    </w:p>
    <w:p>
      <w:r>
        <w:t>visitor, for I had never a glimpse of him. Only, as he went swiftly</w:t>
      </w:r>
    </w:p>
    <w:p>
      <w:r>
        <w:t>back in the direction from which he had come, the moonlight shining in</w:t>
      </w:r>
    </w:p>
    <w:p>
      <w:r>
        <w:t>through a window in the hall cast his shadow on the carpet.”</w:t>
      </w:r>
    </w:p>
    <w:p/>
    <w:p>
      <w:r>
        <w:t>“Strange,” murmured Harley. “Very strange, indeed. The shadow told you</w:t>
      </w:r>
    </w:p>
    <w:p>
      <w:r>
        <w:t>nothing?”</w:t>
      </w:r>
    </w:p>
    <w:p/>
    <w:p>
      <w:r>
        <w:t>“Nothing at all.”</w:t>
      </w:r>
    </w:p>
    <w:p/>
    <w:p>
      <w:r>
        <w:t>Colonel Menendez hesitated momentarily, and glanced swiftly across at</w:t>
      </w:r>
    </w:p>
    <w:p>
      <w:r>
        <w:t>Harley.</w:t>
      </w:r>
    </w:p>
    <w:p/>
    <w:p>
      <w:r>
        <w:t>“It was just a vague--do you say blur?--and then it was gone. But--”</w:t>
      </w:r>
    </w:p>
    <w:p/>
    <w:p>
      <w:r>
        <w:t>“Yes,” said Harley. “But?”</w:t>
      </w:r>
    </w:p>
    <w:p/>
    <w:p>
      <w:r>
        <w:t>“Ah,” Colonel Menendez blew a cloud of smoke into the air, “I come now</w:t>
      </w:r>
    </w:p>
    <w:p>
      <w:r>
        <w:t>to the matter which I find so hard to explain.”</w:t>
      </w:r>
    </w:p>
    <w:p/>
    <w:p>
      <w:r>
        <w:t>He inhaled again deeply and was silent for a while.</w:t>
      </w:r>
    </w:p>
    <w:p/>
    <w:p>
      <w:r>
        <w:t>“Nothing was stolen?” asked Harley.</w:t>
      </w:r>
    </w:p>
    <w:p/>
    <w:p>
      <w:r>
        <w:t>“Nothing whatever.”</w:t>
      </w:r>
    </w:p>
    <w:p/>
    <w:p>
      <w:r>
        <w:t>“And no clue was left behind?”</w:t>
      </w:r>
    </w:p>
    <w:p/>
    <w:p>
      <w:r>
        <w:t>“No clue except the filed fastening of a window and two open doors which</w:t>
      </w:r>
    </w:p>
    <w:p>
      <w:r>
        <w:t>had been locked as usual when the household retired.”</w:t>
      </w:r>
    </w:p>
    <w:p/>
    <w:p>
      <w:r>
        <w:t>“Hm,” mused Harley again; “this incident, of course, may have been an</w:t>
      </w:r>
    </w:p>
    <w:p>
      <w:r>
        <w:t>isolated one and in no way connected with the surveillance of which you</w:t>
      </w:r>
    </w:p>
    <w:p>
      <w:r>
        <w:t>complain. I mean that this person who undoubtedly entered your house</w:t>
      </w:r>
    </w:p>
    <w:p>
      <w:r>
        <w:t>might prove to be an ordinary burglar.”</w:t>
      </w:r>
    </w:p>
    <w:p/>
    <w:p>
      <w:r>
        <w:t>“On a table in the hallway of Cray’s Folly,” replied Colonel Menendez,</w:t>
      </w:r>
    </w:p>
    <w:p>
      <w:r>
        <w:t>impressively--“so my house is named--stands a case containing</w:t>
      </w:r>
    </w:p>
    <w:p>
      <w:r>
        <w:t>presentation gold plate. The moonlight of which I have spoken was</w:t>
      </w:r>
    </w:p>
    <w:p>
      <w:r>
        <w:t>shining fully upon this case, and does the burglar live who will pass</w:t>
      </w:r>
    </w:p>
    <w:p>
      <w:r>
        <w:t>such a prize and leave it untouched?”</w:t>
      </w:r>
    </w:p>
    <w:p/>
    <w:p>
      <w:r>
        <w:t>“I quite agree,” said Harley, quietly, “that this is a very big point.”</w:t>
      </w:r>
    </w:p>
    <w:p/>
    <w:p>
      <w:r>
        <w:t>“You are beginning at last,” suggested the Colonel, “to believe that my</w:t>
      </w:r>
    </w:p>
    <w:p>
      <w:r>
        <w:t>suspicions are not quite groundless?”</w:t>
      </w:r>
    </w:p>
    <w:p/>
    <w:p>
      <w:r>
        <w:t>“There is a distinct possibility that they are more than suspicions,”</w:t>
      </w:r>
    </w:p>
    <w:p>
      <w:r>
        <w:t xml:space="preserve"> agreed Harley; “but may I suggest that there is something else? Have you</w:t>
      </w:r>
    </w:p>
    <w:p>
      <w:r>
        <w:t>an enemy?”</w:t>
      </w:r>
    </w:p>
    <w:p/>
    <w:p>
      <w:r>
        <w:t>“Who that has ever held public office is without enemies?”</w:t>
      </w:r>
    </w:p>
    <w:p/>
    <w:p>
      <w:r>
        <w:t>“Ah, quite so. Then I suggest again that there is something else.”</w:t>
      </w:r>
    </w:p>
    <w:p/>
    <w:p>
      <w:r>
        <w:t>He gazed keenly at his visitor, and the latter, whilst meeting the look</w:t>
      </w:r>
    </w:p>
    <w:p>
      <w:r>
        <w:t>unflinchingly with his large dark eyes, was unable to conceal the fact</w:t>
      </w:r>
    </w:p>
    <w:p>
      <w:r>
        <w:t>that he had received a home thrust.</w:t>
      </w:r>
    </w:p>
    <w:p/>
    <w:p>
      <w:r>
        <w:t>“There are two points, Mr. Harley,” he finally confessed, “almost</w:t>
      </w:r>
    </w:p>
    <w:p>
      <w:r>
        <w:t>certainly associated one with the other, if you understand, but both</w:t>
      </w:r>
    </w:p>
    <w:p>
      <w:r>
        <w:t>these so--shall I say remote?--from my life, that I hesitate to mention</w:t>
      </w:r>
    </w:p>
    <w:p>
      <w:r>
        <w:t>them. It seems fantastic to suppose that they contain a clue.”</w:t>
      </w:r>
    </w:p>
    <w:p/>
    <w:p>
      <w:r>
        <w:t>“I beg of you,” said Harley, “to keep nothing back, however remote it</w:t>
      </w:r>
    </w:p>
    <w:p>
      <w:r>
        <w:t>may appear to be. It is sometimes the seemingly remote things which</w:t>
      </w:r>
    </w:p>
    <w:p>
      <w:r>
        <w:t>prove upon investigation to be the most intimate.”</w:t>
      </w:r>
    </w:p>
    <w:p/>
    <w:p>
      <w:r>
        <w:t>“Very well,” resumed Colonel Menendez, beginning to roll a second</w:t>
      </w:r>
    </w:p>
    <w:p>
      <w:r>
        <w:t>cigarette whilst continuing to smoke the first, “I know that you are</w:t>
      </w:r>
    </w:p>
    <w:p>
      <w:r>
        <w:t>right, of course, but it is nevertheless very difficult for me to</w:t>
      </w:r>
    </w:p>
    <w:p>
      <w:r>
        <w:t>explain. I mentioned the attempted burglary, if so I may term it, in</w:t>
      </w:r>
    </w:p>
    <w:p>
      <w:r>
        <w:t>order to clear your mind of the idea that my fears were a myth. The next</w:t>
      </w:r>
    </w:p>
    <w:p>
      <w:r>
        <w:t>point which I have concerns a man, a neighbour of mine in Surrey. Before</w:t>
      </w:r>
    </w:p>
    <w:p>
      <w:r>
        <w:t>I proceed I should like to make it clear that I do not believe for a</w:t>
      </w:r>
    </w:p>
    <w:p>
      <w:r>
        <w:t>moment that he is responsible for this unpleasant business.”</w:t>
      </w:r>
    </w:p>
    <w:p/>
    <w:p>
      <w:r>
        <w:t>Harley stared at him curiously. “Nevertheless,” he said, “there must be</w:t>
      </w:r>
    </w:p>
    <w:p>
      <w:r>
        <w:t>some data in your possession which suggest to your mind that he has some</w:t>
      </w:r>
    </w:p>
    <w:p>
      <w:r>
        <w:t>connection with it.”</w:t>
      </w:r>
    </w:p>
    <w:p/>
    <w:p>
      <w:r>
        <w:t>“There are, Mr. Harley, but they belong to things so mystic and far</w:t>
      </w:r>
    </w:p>
    <w:p>
      <w:r>
        <w:t>away from ordinary crime that I fear you will think me,” he shrugged</w:t>
      </w:r>
    </w:p>
    <w:p>
      <w:r>
        <w:t>his great shoulders, “a man haunted by strange superstitions. Do you say</w:t>
      </w:r>
    </w:p>
    <w:p>
      <w:r>
        <w:t>‘haunted?’ Good. You understand. I should tell you, then, that although</w:t>
      </w:r>
    </w:p>
    <w:p>
      <w:r>
        <w:t>of pure Spanish blood, I was born in Cuba. The greater part of my</w:t>
      </w:r>
    </w:p>
    <w:p>
      <w:r>
        <w:t>life has been spent in the West Indies, where prior to ‘98 I held an</w:t>
      </w:r>
    </w:p>
    <w:p>
      <w:r>
        <w:t>appointment under the Spanish Government. I have property, not only in</w:t>
      </w:r>
    </w:p>
    <w:p>
      <w:r>
        <w:t>Cuba, but in some of the smaller islands which formerly were Spanish,</w:t>
      </w:r>
    </w:p>
    <w:p>
      <w:r>
        <w:t>and I shall not conceal from you that during the latter years of my</w:t>
      </w:r>
    </w:p>
    <w:p>
      <w:r>
        <w:t>administration I incurred the enmity of a section of the population. Do</w:t>
      </w:r>
    </w:p>
    <w:p>
      <w:r>
        <w:t>I make myself clear?”</w:t>
      </w:r>
    </w:p>
    <w:p/>
    <w:p>
      <w:r>
        <w:t>Paul Harley nodded and exchanged a swift glance with me. I formed a</w:t>
      </w:r>
    </w:p>
    <w:p>
      <w:r>
        <w:t>rapid mental picture of native life under the governorship of Colonel</w:t>
      </w:r>
    </w:p>
    <w:p>
      <w:r>
        <w:t>Juan Menendez and I began to consider his story from a new viewpoint.</w:t>
      </w:r>
    </w:p>
    <w:p>
      <w:r>
        <w:t>Seemingly rendered restless by his reflections, he stood up and began</w:t>
      </w:r>
    </w:p>
    <w:p>
      <w:r>
        <w:t>to pace the floor, a tall but curiously graceful figure. I noticed the</w:t>
      </w:r>
    </w:p>
    <w:p>
      <w:r>
        <w:t>bulldog tenacity of his chin, the intense pride in his bearing, and I</w:t>
      </w:r>
    </w:p>
    <w:p>
      <w:r>
        <w:t>wondered what kind of menace had induced him to seek the aid of Paul</w:t>
      </w:r>
    </w:p>
    <w:p>
      <w:r>
        <w:t>Harley; for whatever his failings might be, and I could guess at the</w:t>
      </w:r>
    </w:p>
    <w:p>
      <w:r>
        <w:t>nature of several of them, that this thin-lipped Spanish soldier knew</w:t>
      </w:r>
    </w:p>
    <w:p>
      <w:r>
        <w:t>the meaning of fear I was not prepared to believe.</w:t>
      </w:r>
    </w:p>
    <w:p/>
    <w:p>
      <w:r>
        <w:t>“Before you proceed further, Colonel Menendez,” said Harley, “might I</w:t>
      </w:r>
    </w:p>
    <w:p>
      <w:r>
        <w:t>ask when you left Cuba?”</w:t>
      </w:r>
    </w:p>
    <w:p/>
    <w:p>
      <w:r>
        <w:t>“Some three years ago,” was his reply. “Because--” he hesitated</w:t>
      </w:r>
    </w:p>
    <w:p>
      <w:r>
        <w:t>curiously--“of health motives, I leased a property in England, believing</w:t>
      </w:r>
    </w:p>
    <w:p>
      <w:r>
        <w:t>that here I should find peace.”</w:t>
      </w:r>
    </w:p>
    <w:p/>
    <w:p>
      <w:r>
        <w:t>“In other words, you were afraid of something or someone in Cuba?”</w:t>
      </w:r>
    </w:p>
    <w:p/>
    <w:p>
      <w:r>
        <w:t>Colonel Menendez turned in a flash, glaring down at the speaker.</w:t>
      </w:r>
    </w:p>
    <w:p/>
    <w:p>
      <w:r>
        <w:t>“I never feared any man in my life, Mr. Harley,” he said, coldly.</w:t>
      </w:r>
    </w:p>
    <w:p/>
    <w:p>
      <w:r>
        <w:t>“Then why are you here?”</w:t>
      </w:r>
    </w:p>
    <w:p/>
    <w:p>
      <w:r>
        <w:t>The Colonel placed the stump of his first cigarette in an ash tray and</w:t>
      </w:r>
    </w:p>
    <w:p>
      <w:r>
        <w:t>lighted that which he had newly made.</w:t>
      </w:r>
    </w:p>
    <w:p/>
    <w:p>
      <w:r>
        <w:t>“It is true,” he admitted. “Forgive me. Yet what I said was that I never</w:t>
      </w:r>
    </w:p>
    <w:p>
      <w:r>
        <w:t>feared any man.”</w:t>
      </w:r>
    </w:p>
    <w:p/>
    <w:p>
      <w:r>
        <w:t>He stood squarely in front of the Burmese cabinet, resting one hand upon</w:t>
      </w:r>
    </w:p>
    <w:p>
      <w:r>
        <w:t>his hip. Then he added a remark which surprised me.</w:t>
      </w:r>
    </w:p>
    <w:p/>
    <w:p>
      <w:r>
        <w:t>“Do you know anything of Voodoo?” he asked.</w:t>
      </w:r>
    </w:p>
    <w:p/>
    <w:p>
      <w:r>
        <w:t>Paul Harley took his pipe from between his teeth and stared at the</w:t>
      </w:r>
    </w:p>
    <w:p>
      <w:r>
        <w:t>speaker silently for a moment. “Voodoo?” he echoed. “You mean negro</w:t>
      </w:r>
    </w:p>
    <w:p>
      <w:r>
        <w:t>magic?”</w:t>
      </w:r>
    </w:p>
    <w:p/>
    <w:p>
      <w:r>
        <w:t>“Exactly.”</w:t>
      </w:r>
    </w:p>
    <w:p/>
    <w:p>
      <w:r>
        <w:t>“My studies have certainly not embraced it,” replied Harley, quietly,</w:t>
      </w:r>
    </w:p>
    <w:p>
      <w:r>
        <w:t>“nor has it hitherto come within my experience. But since I have lived</w:t>
      </w:r>
    </w:p>
    <w:p>
      <w:r>
        <w:t>much in the East, I am prepared to learn that Voodoo may not be a</w:t>
      </w:r>
    </w:p>
    <w:p>
      <w:r>
        <w:t>negligible quantity. There are forces at work in India which we in</w:t>
      </w:r>
    </w:p>
    <w:p>
      <w:r>
        <w:t>England improperly understand. The same may be true of Cuba.”</w:t>
      </w:r>
    </w:p>
    <w:p/>
    <w:p>
      <w:r>
        <w:t>“The same _is_ true of Cuba.”</w:t>
      </w:r>
    </w:p>
    <w:p/>
    <w:p>
      <w:r>
        <w:t>Colonel Menendez glared almost fiercely across the room at Paul Harley.</w:t>
      </w:r>
    </w:p>
    <w:p/>
    <w:p>
      <w:r>
        <w:t>“And do I understand,” asked the latter, “that the danger which you</w:t>
      </w:r>
    </w:p>
    <w:p>
      <w:r>
        <w:t>believe to threaten you is associated with Cuba?”</w:t>
      </w:r>
    </w:p>
    <w:p/>
    <w:p>
      <w:r>
        <w:t>“That, Mr. Harley, is for you to decide when all the facts shall be in</w:t>
      </w:r>
    </w:p>
    <w:p>
      <w:r>
        <w:t>your possession. Do you wish that I proceed?”</w:t>
      </w:r>
    </w:p>
    <w:p/>
    <w:p>
      <w:r>
        <w:t>“By all means. I must confess that I am intensely interested.”</w:t>
      </w:r>
    </w:p>
    <w:p/>
    <w:p>
      <w:r>
        <w:t>“Very well, Mr. Harley. I have something to show you.”</w:t>
      </w:r>
    </w:p>
    <w:p/>
    <w:p>
      <w:r>
        <w:t>From an inside breast pocket Colonel Menendez drew out a gold-mounted</w:t>
      </w:r>
    </w:p>
    <w:p>
      <w:r>
        <w:t>case, and from the case took some flat, irregularly shaped object</w:t>
      </w:r>
    </w:p>
    <w:p>
      <w:r>
        <w:t>wrapped in a piece of tissue paper. Unfolding the paper, he strode</w:t>
      </w:r>
    </w:p>
    <w:p>
      <w:r>
        <w:t>across and laid the object which it had contained upon the blotting pad</w:t>
      </w:r>
    </w:p>
    <w:p>
      <w:r>
        <w:t>in front of my friend.</w:t>
      </w:r>
    </w:p>
    <w:p/>
    <w:p>
      <w:r>
        <w:t>Impelled by curiosity I stood up and advanced to inspect it. It was of</w:t>
      </w:r>
    </w:p>
    <w:p>
      <w:r>
        <w:t>a dirty brown colour, some five or six inches long, and appeared to</w:t>
      </w:r>
    </w:p>
    <w:p>
      <w:r>
        <w:t>consist of a kind of membrane. Harley, his elbow on the table, was</w:t>
      </w:r>
    </w:p>
    <w:p>
      <w:r>
        <w:t>staring down at it questioningly.</w:t>
      </w:r>
    </w:p>
    <w:p/>
    <w:p>
      <w:r>
        <w:t>“What is it?” I said; “some kind of leaf?”</w:t>
      </w:r>
    </w:p>
    <w:p/>
    <w:p>
      <w:r>
        <w:t>“No,” replied Harley, looking up into the dark face of the Spanish</w:t>
      </w:r>
    </w:p>
    <w:p>
      <w:r>
        <w:t>colonel; “I think I know what it is.”</w:t>
      </w:r>
    </w:p>
    <w:p/>
    <w:p>
      <w:r>
        <w:t>“I, also, know what it is.” declared Colonel Menendez, grimly. “But tell</w:t>
      </w:r>
    </w:p>
    <w:p>
      <w:r>
        <w:t>me what to you it seems like, Mr. Harley?”</w:t>
      </w:r>
    </w:p>
    <w:p/>
    <w:p>
      <w:r>
        <w:t>Paul Harley’s expression was compounded of incredulity, wonder, and</w:t>
      </w:r>
    </w:p>
    <w:p>
      <w:r>
        <w:t>something else, as, continuing to stare at the speaker, he replied:</w:t>
      </w:r>
    </w:p>
    <w:p/>
    <w:p>
      <w:r>
        <w:t>“It is the wing of a bat.”</w:t>
      </w:r>
    </w:p>
    <w:p/>
    <w:p/>
    <w:p/>
    <w:p/>
    <w:p>
      <w:r>
        <w:t>CHAPTER II</w:t>
      </w:r>
    </w:p>
    <w:p/>
    <w:p>
      <w:r>
        <w:t>THE VOODOO SWAMP</w:t>
      </w:r>
    </w:p>
    <w:p/>
    <w:p/>
    <w:p/>
    <w:p>
      <w:r>
        <w:t>Often enough my memory has recaptured that moment in Paul Harley’s</w:t>
      </w:r>
    </w:p>
    <w:p>
      <w:r>
        <w:t>office, when Harley, myself, and the tall Spaniard stood looking down at</w:t>
      </w:r>
    </w:p>
    <w:p>
      <w:r>
        <w:t>the bat wing lying upon the blotting pad.</w:t>
      </w:r>
    </w:p>
    <w:p/>
    <w:p>
      <w:r>
        <w:t>My brilliant friend at times displayed a sort of prescience, of which</w:t>
      </w:r>
    </w:p>
    <w:p>
      <w:r>
        <w:t>I may have occasion to speak later, but I, together with the rest of</w:t>
      </w:r>
    </w:p>
    <w:p>
      <w:r>
        <w:t>pur-blind humanity, am commonly immune from the prophetic instinct.</w:t>
      </w:r>
    </w:p>
    <w:p>
      <w:r>
        <w:t>Therefore I chronicle the fact for what it may be worth, that as I gazed</w:t>
      </w:r>
    </w:p>
    <w:p>
      <w:r>
        <w:t>with a sort of disgust at the exhibit lying upon the table I became</w:t>
      </w:r>
    </w:p>
    <w:p>
      <w:r>
        <w:t>possessed of a conviction, which had no logical basis, that a door had</w:t>
      </w:r>
    </w:p>
    <w:p>
      <w:r>
        <w:t>been opened through which I should step into a new avenue of being; I</w:t>
      </w:r>
    </w:p>
    <w:p>
      <w:r>
        <w:t>felt myself to stand upon the threshold of things strange and terrible,</w:t>
      </w:r>
    </w:p>
    <w:p>
      <w:r>
        <w:t>but withal alluring. Perhaps it is true that in the great crises of life</w:t>
      </w:r>
    </w:p>
    <w:p>
      <w:r>
        <w:t>the inner eye becomes momentarily opened.</w:t>
      </w:r>
    </w:p>
    <w:p/>
    <w:p>
      <w:r>
        <w:t>With intense curiosity I awaited the Colonel’s next words, but, a</w:t>
      </w:r>
    </w:p>
    <w:p>
      <w:r>
        <w:t>cigarette held nervously between his fingers, he stood staring at</w:t>
      </w:r>
    </w:p>
    <w:p>
      <w:r>
        <w:t>Harley, and it was the latter who broke that peculiar silence which had</w:t>
      </w:r>
    </w:p>
    <w:p>
      <w:r>
        <w:t>fallen upon us.</w:t>
      </w:r>
    </w:p>
    <w:p/>
    <w:p>
      <w:r>
        <w:t>“The wing of a bat,” he murmured, then touched it gingerly. “Of what</w:t>
      </w:r>
    </w:p>
    <w:p>
      <w:r>
        <w:t>kind of bat, Colonel Menendez? Surely not a British species?”</w:t>
      </w:r>
    </w:p>
    <w:p/>
    <w:p>
      <w:r>
        <w:t>“But emphatically not a British species,” replied the Spaniard. “Yet</w:t>
      </w:r>
    </w:p>
    <w:p>
      <w:r>
        <w:t>even so the matter would be strange.”</w:t>
      </w:r>
    </w:p>
    <w:p/>
    <w:p>
      <w:r>
        <w:t>“I am all anxiety to learn the remainder of your story, Colonel</w:t>
      </w:r>
    </w:p>
    <w:p>
      <w:r>
        <w:t>Menendez.”</w:t>
      </w:r>
    </w:p>
    <w:p/>
    <w:p>
      <w:r>
        <w:t>“Good. Your interest comforts me very greatly, Mr. Harley. But when</w:t>
      </w:r>
    </w:p>
    <w:p>
      <w:r>
        <w:t>first I came, you led me to suppose that you were departing from</w:t>
      </w:r>
    </w:p>
    <w:p>
      <w:r>
        <w:t>London?”</w:t>
      </w:r>
    </w:p>
    <w:p/>
    <w:p>
      <w:r>
        <w:t>“Such, at the time, was my intention, sir.” Paul Harley smiled slightly.</w:t>
      </w:r>
    </w:p>
    <w:p>
      <w:r>
        <w:t>“Accompanied by my friend, Mr. Knox, I had proposed to indulge in a</w:t>
      </w:r>
    </w:p>
    <w:p>
      <w:r>
        <w:t>fortnight’s fishing upon the Norfolk Broads.”</w:t>
      </w:r>
    </w:p>
    <w:p/>
    <w:p>
      <w:r>
        <w:t>“Fishing?”</w:t>
      </w:r>
    </w:p>
    <w:p/>
    <w:p>
      <w:r>
        <w:t>“Yes.”</w:t>
      </w:r>
    </w:p>
    <w:p/>
    <w:p>
      <w:r>
        <w:t>“A peaceful occupation, Mr. Harley, and a great rest-cure for one who</w:t>
      </w:r>
    </w:p>
    <w:p>
      <w:r>
        <w:t>like yourself moves much amid the fiercer passions of life. You were</w:t>
      </w:r>
    </w:p>
    <w:p>
      <w:r>
        <w:t>about to make holiday?”</w:t>
      </w:r>
    </w:p>
    <w:p/>
    <w:p>
      <w:r>
        <w:t>Paul Harley nodded.</w:t>
      </w:r>
    </w:p>
    <w:p/>
    <w:p>
      <w:r>
        <w:t>“It is cruel of me to intrude upon such plans,” continued Colonel</w:t>
      </w:r>
    </w:p>
    <w:p>
      <w:r>
        <w:t>Menendez, dexterously rolling his cigarette around between his fingers.</w:t>
      </w:r>
    </w:p>
    <w:p>
      <w:r>
        <w:t>“Yet because of my urgent need I dare to do so. Would yourself and your</w:t>
      </w:r>
    </w:p>
    <w:p>
      <w:r>
        <w:t>friend honour me with your company at Cray’s Folly for a few days? I</w:t>
      </w:r>
    </w:p>
    <w:p>
      <w:r>
        <w:t>can promise you good entertainment, although I regret that there is no</w:t>
      </w:r>
    </w:p>
    <w:p>
      <w:r>
        <w:t>fishing; but it may chance that there will be other and more exciting</w:t>
      </w:r>
    </w:p>
    <w:p>
      <w:r>
        <w:t>sport.”</w:t>
      </w:r>
    </w:p>
    <w:p/>
    <w:p>
      <w:r>
        <w:t>Harley glanced at me significantly.</w:t>
      </w:r>
    </w:p>
    <w:p/>
    <w:p>
      <w:r>
        <w:t>“Do I understand you to mean, Colonel Menendez,” he asked, “that you</w:t>
      </w:r>
    </w:p>
    <w:p>
      <w:r>
        <w:t>have reason to believe that this conspiracy directed against you is</w:t>
      </w:r>
    </w:p>
    <w:p>
      <w:r>
        <w:t>about to come to a head?”</w:t>
      </w:r>
    </w:p>
    <w:p/>
    <w:p>
      <w:r>
        <w:t>Colonel Menendez nodded, at the same time bringing his hand down sharply</w:t>
      </w:r>
    </w:p>
    <w:p>
      <w:r>
        <w:t>upon the table.</w:t>
      </w:r>
    </w:p>
    <w:p/>
    <w:p>
      <w:r>
        <w:t>“Mr. Harley,” he replied, his high, thin voice sunken almost to a</w:t>
      </w:r>
    </w:p>
    <w:p>
      <w:r>
        <w:t>whisper, “Wednesday night is the night of the full moon.”</w:t>
      </w:r>
    </w:p>
    <w:p/>
    <w:p>
      <w:r>
        <w:t>“The full moon?”</w:t>
      </w:r>
    </w:p>
    <w:p/>
    <w:p>
      <w:r>
        <w:t>“It is at the full moon that the danger comes.”</w:t>
      </w:r>
    </w:p>
    <w:p/>
    <w:p>
      <w:r>
        <w:t>Paul Harley stood up, and watched by the Spanish colonel paced slowly</w:t>
      </w:r>
    </w:p>
    <w:p>
      <w:r>
        <w:t>across the office. At the outer door he paused and turned.</w:t>
      </w:r>
    </w:p>
    <w:p/>
    <w:p>
      <w:r>
        <w:t>“Colonel Menendez,” he said, “that you would willingly waste the time of</w:t>
      </w:r>
    </w:p>
    <w:p>
      <w:r>
        <w:t>a busy man I do not for a moment believe, therefore I shall ask you as</w:t>
      </w:r>
    </w:p>
    <w:p>
      <w:r>
        <w:t>briefly as possible to state your case in detail. When I have heard it,</w:t>
      </w:r>
    </w:p>
    <w:p>
      <w:r>
        <w:t>if it appears to me that any good purpose can be served by my friend</w:t>
      </w:r>
    </w:p>
    <w:p>
      <w:r>
        <w:t>and myself coming to Cray’s Folly I feel sure that he will be happy to</w:t>
      </w:r>
    </w:p>
    <w:p>
      <w:r>
        <w:t>accept your proffered hospitality.”</w:t>
      </w:r>
    </w:p>
    <w:p/>
    <w:p>
      <w:r>
        <w:t>“If I am likely to be of the slightest use I shall be delighted,” said</w:t>
      </w:r>
    </w:p>
    <w:p>
      <w:r>
        <w:t>I, which indeed was perfectly true.</w:t>
      </w:r>
    </w:p>
    <w:p/>
    <w:p>
      <w:r>
        <w:t>Whilst I had willingly agreed to accompany Harley to Norfolk I had</w:t>
      </w:r>
    </w:p>
    <w:p>
      <w:r>
        <w:t>none of his passion for the piscatorial art, and the promise of novel</w:t>
      </w:r>
    </w:p>
    <w:p>
      <w:r>
        <w:t>excitement held out by Colonel Menendez appealed to me more keenly than</w:t>
      </w:r>
    </w:p>
    <w:p>
      <w:r>
        <w:t>the lazy days upon the roads which Harley loved.</w:t>
      </w:r>
    </w:p>
    <w:p/>
    <w:p>
      <w:r>
        <w:t>“Gentlemen”--the Colonel bowed profoundly--“I am honoured and delighted.</w:t>
      </w:r>
    </w:p>
    <w:p>
      <w:r>
        <w:t>When you shall have heard my story I know what your decision will be.”</w:t>
      </w:r>
    </w:p>
    <w:p/>
    <w:p>
      <w:r>
        <w:t>He resumed his seat, and began, it seemed almost automatically, to roll</w:t>
      </w:r>
    </w:p>
    <w:p>
      <w:r>
        <w:t>a fresh cigarette.</w:t>
      </w:r>
    </w:p>
    <w:p/>
    <w:p>
      <w:r>
        <w:t>“I am all attention,” declared Harley, and his glance strayed again in a</w:t>
      </w:r>
    </w:p>
    <w:p>
      <w:r>
        <w:t>wondering fashion to the bat wing lying on his table.</w:t>
      </w:r>
    </w:p>
    <w:p/>
    <w:p>
      <w:r>
        <w:t>“I will speak briefly,” resumed our visitor, “and any details which</w:t>
      </w:r>
    </w:p>
    <w:p>
      <w:r>
        <w:t>may seem to you to be important can be discussed later when you are</w:t>
      </w:r>
    </w:p>
    <w:p>
      <w:r>
        <w:t>my guests. You must know then that I first became acquainted with the</w:t>
      </w:r>
    </w:p>
    <w:p>
      <w:r>
        <w:t>significance belonging to the term ‘Bat Wing’ and to the object itself</w:t>
      </w:r>
    </w:p>
    <w:p>
      <w:r>
        <w:t>some twenty years ago.”</w:t>
      </w:r>
    </w:p>
    <w:p/>
    <w:p>
      <w:r>
        <w:t>“But surely,” interrupted Harley, incredulously, “you are not going</w:t>
      </w:r>
    </w:p>
    <w:p>
      <w:r>
        <w:t>to tell me that the menace of which you complain is of twenty years’</w:t>
      </w:r>
    </w:p>
    <w:p>
      <w:r>
        <w:t>standing?”</w:t>
      </w:r>
    </w:p>
    <w:p/>
    <w:p>
      <w:r>
        <w:t>“At your express request, Mr. Harley,” returned the Colonel a trifle</w:t>
      </w:r>
    </w:p>
    <w:p>
      <w:r>
        <w:t>brusquely, “I am dealing with possibilities which are remote, because</w:t>
      </w:r>
    </w:p>
    <w:p>
      <w:r>
        <w:t>in your own words it is sometimes the remote which proves to be the</w:t>
      </w:r>
    </w:p>
    <w:p>
      <w:r>
        <w:t>intimate. It was then rather more than twenty years ago, at a time when</w:t>
      </w:r>
    </w:p>
    <w:p>
      <w:r>
        <w:t>great political changes were taking place in the West Indies, that my</w:t>
      </w:r>
    </w:p>
    <w:p>
      <w:r>
        <w:t>business interests, which are mainly concerned with sugar, carried me</w:t>
      </w:r>
    </w:p>
    <w:p>
      <w:r>
        <w:t>to one of the smaller islands which had formerly been under--my</w:t>
      </w:r>
    </w:p>
    <w:p>
      <w:r>
        <w:t>jurisdiction, do you say? Here I had a house and estate, and here in the</w:t>
      </w:r>
    </w:p>
    <w:p>
      <w:r>
        <w:t>past I had experienced much trouble with the natives.</w:t>
      </w:r>
    </w:p>
    <w:p/>
    <w:p>
      <w:r>
        <w:t>“I do not disguise from you that I was unpopular, and on my return I</w:t>
      </w:r>
    </w:p>
    <w:p>
      <w:r>
        <w:t>met with unmistakable signs of hostility. My native workmen were</w:t>
      </w:r>
    </w:p>
    <w:p>
      <w:r>
        <w:t>insubordinate. In fact, it was the reports from my overseers which had</w:t>
      </w:r>
    </w:p>
    <w:p>
      <w:r>
        <w:t>led me to visit the island. I made a tour of the place, believing it to</w:t>
      </w:r>
    </w:p>
    <w:p>
      <w:r>
        <w:t>be necessary to my interests that I should get once more in touch</w:t>
      </w:r>
    </w:p>
    <w:p>
      <w:r>
        <w:t>with negro feeling, since I had returned to my home in Cuba after the</w:t>
      </w:r>
    </w:p>
    <w:p>
      <w:r>
        <w:t>upheavals in ‘98. Very well.</w:t>
      </w:r>
    </w:p>
    <w:p/>
    <w:p>
      <w:r>
        <w:t>“The manager of my estate, a capable man, was of opinion that</w:t>
      </w:r>
    </w:p>
    <w:p>
      <w:r>
        <w:t>there existed a secret organization amongst the native labourers</w:t>
      </w:r>
    </w:p>
    <w:p>
      <w:r>
        <w:t>operating--you understand?--against my interests. He produced certain</w:t>
      </w:r>
    </w:p>
    <w:p>
      <w:r>
        <w:t>evidences of this. They were not convincing; and all my enquiries and</w:t>
      </w:r>
    </w:p>
    <w:p>
      <w:r>
        <w:t>examinations of certain inhabitants led to no definite results. Yet I</w:t>
      </w:r>
    </w:p>
    <w:p>
      <w:r>
        <w:t>grew more and more to feel that enemies surrounded me.”</w:t>
      </w:r>
    </w:p>
    <w:p/>
    <w:p>
      <w:r>
        <w:t>He paused to light his third cigarette, and whilst he did so I conjured</w:t>
      </w:r>
    </w:p>
    <w:p>
      <w:r>
        <w:t>up a mental picture of his “examinations of certain inhabitants.” I</w:t>
      </w:r>
    </w:p>
    <w:p>
      <w:r>
        <w:t>recalled hazily those stories of Spanish mismanagement and cruelty which</w:t>
      </w:r>
    </w:p>
    <w:p>
      <w:r>
        <w:t>had directly led to United States interferences in the islands. But</w:t>
      </w:r>
    </w:p>
    <w:p>
      <w:r>
        <w:t>whilst I could well believe that this man’s life had not been safe in</w:t>
      </w:r>
    </w:p>
    <w:p>
      <w:r>
        <w:t>those bad old days in the West Indies, I found it difficult to suppose</w:t>
      </w:r>
    </w:p>
    <w:p>
      <w:r>
        <w:t>that a native plot against his safety could have survived for more than</w:t>
      </w:r>
    </w:p>
    <w:p>
      <w:r>
        <w:t>twenty years and have come to a climax in England. However, I realized</w:t>
      </w:r>
    </w:p>
    <w:p>
      <w:r>
        <w:t>that there was more to follow, and presently, having lighted his</w:t>
      </w:r>
    </w:p>
    <w:p>
      <w:r>
        <w:t>cigarette, the Colonel resumed:</w:t>
      </w:r>
    </w:p>
    <w:p/>
    <w:p>
      <w:r>
        <w:t>“In the neighbourhood of the hacienda which had once been my official</w:t>
      </w:r>
    </w:p>
    <w:p>
      <w:r>
        <w:t>residence there was a belt of low-lying pest country--you understand</w:t>
      </w:r>
    </w:p>
    <w:p>
      <w:r>
        <w:t>pest country?--which was a hot-bed of poisonous diseases. It followed</w:t>
      </w:r>
    </w:p>
    <w:p>
      <w:r>
        <w:t>the winding course of a nearly stagnant creek. From the earliest</w:t>
      </w:r>
    </w:p>
    <w:p>
      <w:r>
        <w:t>times the Black Belt--it was so called--had been avoided by European</w:t>
      </w:r>
    </w:p>
    <w:p>
      <w:r>
        <w:t>inhabitants, and indeed by the coloured population as well. Apart from</w:t>
      </w:r>
    </w:p>
    <w:p>
      <w:r>
        <w:t>the malaria of the swampy ground it was infested with reptiles and with</w:t>
      </w:r>
    </w:p>
    <w:p>
      <w:r>
        <w:t>poisonous insects of a greater variety and of a more venomous character</w:t>
      </w:r>
    </w:p>
    <w:p>
      <w:r>
        <w:t>than I have ever known in any part of the world.</w:t>
      </w:r>
    </w:p>
    <w:p/>
    <w:p>
      <w:r>
        <w:t>“I must explain that what I regarded as a weak point in my manager’s</w:t>
      </w:r>
    </w:p>
    <w:p>
      <w:r>
        <w:t>theory was this: Whilst he held that the native labourers to a man were</w:t>
      </w:r>
    </w:p>
    <w:p>
      <w:r>
        <w:t>linked together under some head, or guiding influence, he had never</w:t>
      </w:r>
    </w:p>
    <w:p>
      <w:r>
        <w:t>succeeded in surprising anything in the nature of a negro meeting.</w:t>
      </w:r>
    </w:p>
    <w:p>
      <w:r>
        <w:t>Indeed, he had prohibited all gatherings of this kind. His answer to</w:t>
      </w:r>
    </w:p>
    <w:p>
      <w:r>
        <w:t>my criticism was a curious one. He declared that the members of this</w:t>
      </w:r>
    </w:p>
    <w:p>
      <w:r>
        <w:t>mysterious society met and received their instructions at some place</w:t>
      </w:r>
    </w:p>
    <w:p>
      <w:r>
        <w:t>within the poison area to which I have referred, believing themselves</w:t>
      </w:r>
    </w:p>
    <w:p>
      <w:r>
        <w:t>there to be safe from European interference.</w:t>
      </w:r>
    </w:p>
    <w:p/>
    <w:p>
      <w:r>
        <w:t>“For a long time I disputed this with poor Valera--for such was my</w:t>
      </w:r>
    </w:p>
    <w:p>
      <w:r>
        <w:t>manager’s name; when one night as I was dismounting from my horse before</w:t>
      </w:r>
    </w:p>
    <w:p>
      <w:r>
        <w:t>the veranda, having returned from a long ride around the estate, a shot</w:t>
      </w:r>
    </w:p>
    <w:p>
      <w:r>
        <w:t>was fired from the border of the Black Belt which at one point crept up</w:t>
      </w:r>
    </w:p>
    <w:p>
      <w:r>
        <w:t>dangerously close to the hacienda.</w:t>
      </w:r>
    </w:p>
    <w:p/>
    <w:p>
      <w:r>
        <w:t>“The shot was a good one. I had caught my spur in the stirrup in</w:t>
      </w:r>
    </w:p>
    <w:p>
      <w:r>
        <w:t>dismounting, and stumbled. Otherwise I must have been a dead man. The</w:t>
      </w:r>
    </w:p>
    <w:p>
      <w:r>
        <w:t>bullet pierced the crown of my hat, only missing my skull by an inch or</w:t>
      </w:r>
    </w:p>
    <w:p>
      <w:r>
        <w:t>less. The alarm was given. But no search-party could be mustered, do you</w:t>
      </w:r>
    </w:p>
    <w:p>
      <w:r>
        <w:t>say?--which was prepared to explore the poison swamp--or so declared</w:t>
      </w:r>
    </w:p>
    <w:p>
      <w:r>
        <w:t>my native servants. Valera, however, seized upon this incident to</w:t>
      </w:r>
    </w:p>
    <w:p>
      <w:r>
        <w:t>illustrate his theory that there were those in the island who did not</w:t>
      </w:r>
    </w:p>
    <w:p>
      <w:r>
        <w:t>hesitate to enter the Black Belt popularly supposed to cast up noxious</w:t>
      </w:r>
    </w:p>
    <w:p>
      <w:r>
        <w:t>vapours at dusk of a sort fatal to any traveller.</w:t>
      </w:r>
    </w:p>
    <w:p/>
    <w:p>
      <w:r>
        <w:t>“That night over our wine we discussed the situation, and he pointed</w:t>
      </w:r>
    </w:p>
    <w:p>
      <w:r>
        <w:t>out to me that now was the hour to test his theory. Orders had evidently</w:t>
      </w:r>
    </w:p>
    <w:p>
      <w:r>
        <w:t>been given for my assassination and the attempt had failed.</w:t>
      </w:r>
    </w:p>
    <w:p/>
    <w:p>
      <w:r>
        <w:t>“‘There will be a meeting,’ said Valera, ‘to discuss the next move. And</w:t>
      </w:r>
    </w:p>
    <w:p>
      <w:r>
        <w:t>it will take place to-morrow night!’</w:t>
      </w:r>
    </w:p>
    <w:p/>
    <w:p>
      <w:r>
        <w:t>“I challenged him with a glance and I replied:</w:t>
      </w:r>
    </w:p>
    <w:p/>
    <w:p>
      <w:r>
        <w:t>“‘To-morrow night is a full moon, and if you are agreeable we will make</w:t>
      </w:r>
    </w:p>
    <w:p>
      <w:r>
        <w:t>a secret expedition into the swamp, and endeavour to find the clearing</w:t>
      </w:r>
    </w:p>
    <w:p>
      <w:r>
        <w:t>which you say is there, and which you believe to be the rendezvous of</w:t>
      </w:r>
    </w:p>
    <w:p>
      <w:r>
        <w:t>the conspirators.’</w:t>
      </w:r>
    </w:p>
    <w:p/>
    <w:p>
      <w:r>
        <w:t>“Even in the light of the lamp I saw Valera turn pale, but he was a</w:t>
      </w:r>
    </w:p>
    <w:p>
      <w:r>
        <w:t>Spaniard and a man of courage.</w:t>
      </w:r>
    </w:p>
    <w:p/>
    <w:p>
      <w:r>
        <w:t>“‘I agree, señor,’ he replied. ‘If my information is correct we shall</w:t>
      </w:r>
    </w:p>
    <w:p>
      <w:r>
        <w:t>find the way.’</w:t>
      </w:r>
    </w:p>
    <w:p/>
    <w:p>
      <w:r>
        <w:t>“I must explain that the information to which he referred had been</w:t>
      </w:r>
    </w:p>
    <w:p>
      <w:r>
        <w:t>supplied by a native girl who loved him. That this clearing was a</w:t>
      </w:r>
    </w:p>
    <w:p>
      <w:r>
        <w:t>meeting-place she had denied. But she had admitted that it was possible</w:t>
      </w:r>
    </w:p>
    <w:p>
      <w:r>
        <w:t>to obtain access to it, and had even described the path.” He paused.</w:t>
      </w:r>
    </w:p>
    <w:p>
      <w:r>
        <w:t>“She died of a lingering sickness.”</w:t>
      </w:r>
    </w:p>
    <w:p/>
    <w:p>
      <w:r>
        <w:t>Colonel Menendez spoke these last words with great deliberation and</w:t>
      </w:r>
    </w:p>
    <w:p>
      <w:r>
        <w:t>treated each of us to a long and significant stare.</w:t>
      </w:r>
    </w:p>
    <w:p/>
    <w:p>
      <w:r>
        <w:t>“Presently,” he added, “I will tell you what was nailed to the wall of</w:t>
      </w:r>
    </w:p>
    <w:p>
      <w:r>
        <w:t>her hut on the night that she fell ill. But to continue my narrative.</w:t>
      </w:r>
    </w:p>
    <w:p>
      <w:r>
        <w:t>On the following evening, suitably equipped, Valera and myself set out,</w:t>
      </w:r>
    </w:p>
    <w:p>
      <w:r>
        <w:t>leaving by a side door and striking into the woods at a point east of</w:t>
      </w:r>
    </w:p>
    <w:p>
      <w:r>
        <w:t>the hacienda, where, according to his information, a footpath existed,</w:t>
      </w:r>
    </w:p>
    <w:p>
      <w:r>
        <w:t>which would lead us to the clearing we desired to visit. Of that</w:t>
      </w:r>
    </w:p>
    <w:p>
      <w:r>
        <w:t>journey, gentlemen, I have most terrible memories.</w:t>
      </w:r>
    </w:p>
    <w:p/>
    <w:p>
      <w:r>
        <w:t>“Imagine a dense and poisonous jungle, carpeted by rotten vegetation</w:t>
      </w:r>
    </w:p>
    <w:p>
      <w:r>
        <w:t>in which one’s feet sank deeply and from which arose a visible and</w:t>
      </w:r>
    </w:p>
    <w:p>
      <w:r>
        <w:t>stenching vapour. Imagine living things, slimy things, moving beneath</w:t>
      </w:r>
    </w:p>
    <w:p>
      <w:r>
        <w:t>the tread, sometimes coiling about our riding boots, sometimes making</w:t>
      </w:r>
    </w:p>
    <w:p>
      <w:r>
        <w:t>hissing sounds. Imagine places where the path was overgrown, and we must</w:t>
      </w:r>
    </w:p>
    <w:p>
      <w:r>
        <w:t>thrust our way through bushes where great bloated spiders weaved</w:t>
      </w:r>
    </w:p>
    <w:p>
      <w:r>
        <w:t>their webs, where clammy night things touched us as we passed, where</w:t>
      </w:r>
    </w:p>
    <w:p>
      <w:r>
        <w:t>unfamiliar and venomous insects clung to our garments.</w:t>
      </w:r>
    </w:p>
    <w:p/>
    <w:p>
      <w:r>
        <w:t>“We proceeded onward for more than half an hour guided by the moonlight,</w:t>
      </w:r>
    </w:p>
    <w:p>
      <w:r>
        <w:t>but this, although tropically brilliant, at some places scarcely</w:t>
      </w:r>
    </w:p>
    <w:p>
      <w:r>
        <w:t>penetrated the thick vapour which arose from the jungle. In those days I</w:t>
      </w:r>
    </w:p>
    <w:p>
      <w:r>
        <w:t>was a young and vigorous man; my companion was several years my senior;</w:t>
      </w:r>
    </w:p>
    <w:p>
      <w:r>
        <w:t>and his sufferings were far greater than my own. But if the jungle was</w:t>
      </w:r>
    </w:p>
    <w:p>
      <w:r>
        <w:t>horrible, worse was yet to come.</w:t>
      </w:r>
    </w:p>
    <w:p/>
    <w:p>
      <w:r>
        <w:t>“Presently we stumbled upon an open space almost quite bare of</w:t>
      </w:r>
    </w:p>
    <w:p>
      <w:r>
        <w:t>vegetation, a poisonous green carpet spread in the heart of the woods.</w:t>
      </w:r>
    </w:p>
    <w:p>
      <w:r>
        <w:t>Here the vapour was more dense than ever, but I welcomed the sight of</w:t>
      </w:r>
    </w:p>
    <w:p>
      <w:r>
        <w:t>open ground after the reptile-infested thicket. Alas! it was a snare, a</w:t>
      </w:r>
    </w:p>
    <w:p>
      <w:r>
        <w:t>death-trap, a sort of morass, in which we sank up to our knees. Pah!</w:t>
      </w:r>
    </w:p>
    <w:p>
      <w:r>
        <w:t>it was filthy--vile! And I became aware of great--lassitude, do you</w:t>
      </w:r>
    </w:p>
    <w:p>
      <w:r>
        <w:t>say?--whilst Valera’s panting breath told that he had almost reached the</w:t>
      </w:r>
    </w:p>
    <w:p>
      <w:r>
        <w:t>end of his resources.</w:t>
      </w:r>
    </w:p>
    <w:p/>
    <w:p>
      <w:r>
        <w:t>“A faint breeze moved through the clearing and for a few moments we</w:t>
      </w:r>
    </w:p>
    <w:p>
      <w:r>
        <w:t>were enabled to perceive one another more distinctly. I uttered an</w:t>
      </w:r>
    </w:p>
    <w:p>
      <w:r>
        <w:t>exclamation of horror.</w:t>
      </w:r>
    </w:p>
    <w:p/>
    <w:p>
      <w:r>
        <w:t>“My companion’s garments were a mass of strange-looking patches.</w:t>
      </w:r>
    </w:p>
    <w:p/>
    <w:p>
      <w:r>
        <w:t>“Even as I noticed them I glanced rapidly down--and found myself in</w:t>
      </w:r>
    </w:p>
    <w:p>
      <w:r>
        <w:t>similar condition. As I did so one of these patches upon the sleeve of</w:t>
      </w:r>
    </w:p>
    <w:p>
      <w:r>
        <w:t>my tunic intruded coldly upon my bare wrist. At that I cried out aloud</w:t>
      </w:r>
    </w:p>
    <w:p>
      <w:r>
        <w:t>in fear. Valera and I commenced what was literally a fight for life.</w:t>
      </w:r>
    </w:p>
    <w:p/>
    <w:p>
      <w:r>
        <w:t>“Gentlemen, we were attacked by some kind of blood-red leeches, which</w:t>
      </w:r>
    </w:p>
    <w:p>
      <w:r>
        <w:t>came out of the slime! In detaching them one detached patches of skin,</w:t>
      </w:r>
    </w:p>
    <w:p>
      <w:r>
        <w:t>and they swarmed over our bodies like ants upon carrion.</w:t>
      </w:r>
    </w:p>
    <w:p/>
    <w:p>
      <w:r>
        <w:t>“They penetrated beneath our garments, these swollen, lustful, unclean</w:t>
      </w:r>
    </w:p>
    <w:p>
      <w:r>
        <w:t>things; and it was whilst we staggered on through the swamp in agony of</w:t>
      </w:r>
    </w:p>
    <w:p>
      <w:r>
        <w:t>mind and body that we saw the light of many torches amid the trees ahead</w:t>
      </w:r>
    </w:p>
    <w:p>
      <w:r>
        <w:t>of us, and in their smoky glare witnessed the flight of hundreds</w:t>
      </w:r>
    </w:p>
    <w:p>
      <w:r>
        <w:t>of bats. The moonlight creeping dimly through the mist, and the</w:t>
      </w:r>
    </w:p>
    <w:p>
      <w:r>
        <w:t>torchlight--how do you say?--enflaming the vegetation, created a scene</w:t>
      </w:r>
    </w:p>
    <w:p>
      <w:r>
        <w:t>like that of Inferno, in which naked figures danced wildly, uttering</w:t>
      </w:r>
    </w:p>
    <w:p>
      <w:r>
        <w:t>animal cries.</w:t>
      </w:r>
    </w:p>
    <w:p/>
    <w:p>
      <w:r>
        <w:t>“Above the shrieking and howling, which rose and fell in a sort of</w:t>
      </w:r>
    </w:p>
    <w:p>
      <w:r>
        <w:t>unholy chorus, I heard one long, wailing sound, repeated and repeated.</w:t>
      </w:r>
    </w:p>
    <w:p>
      <w:r>
        <w:t>It was an African word. But I knew its meaning.</w:t>
      </w:r>
    </w:p>
    <w:p/>
    <w:p>
      <w:r>
        <w:t>“It was ‘_Bat Wing_!’</w:t>
      </w:r>
    </w:p>
    <w:p/>
    <w:p>
      <w:r>
        <w:t>“My doubts were dispersed. This was a meeting-place of</w:t>
      </w:r>
    </w:p>
    <w:p>
      <w:r>
        <w:t>Devil-worshippers, or devotees of the cult of Voodoo! One man only could</w:t>
      </w:r>
    </w:p>
    <w:p>
      <w:r>
        <w:t>I see clearly so as to remember him, a big negro employed upon one of</w:t>
      </w:r>
    </w:p>
    <w:p>
      <w:r>
        <w:t>my estates. He seemed to be a sort of high priest or president of the</w:t>
      </w:r>
    </w:p>
    <w:p>
      <w:r>
        <w:t>orgies. Attached to his arms were giant imitations of bat wings which he</w:t>
      </w:r>
    </w:p>
    <w:p>
      <w:r>
        <w:t>moved grotesquely as if in flight. There were many women in the throng,</w:t>
      </w:r>
    </w:p>
    <w:p>
      <w:r>
        <w:t>which numbered fully I should think a hundred people. But the final</w:t>
      </w:r>
    </w:p>
    <w:p>
      <w:r>
        <w:t>collapse of my brave, unhappy Valera at this point brought home to me</w:t>
      </w:r>
    </w:p>
    <w:p>
      <w:r>
        <w:t>the nature of the peril in which I stood.</w:t>
      </w:r>
    </w:p>
    <w:p/>
    <w:p>
      <w:r>
        <w:t>“He lay at my feet, moving convulsively, and sinking ever deeper in</w:t>
      </w:r>
    </w:p>
    <w:p>
      <w:r>
        <w:t>the swamp, red leeches moving slowly, slowly over his fast-disappearing</w:t>
      </w:r>
    </w:p>
    <w:p>
      <w:r>
        <w:t>body.”</w:t>
      </w:r>
    </w:p>
    <w:p/>
    <w:p>
      <w:r>
        <w:t>Colonel Menendez paused in his appalling narrative and wiped his moist</w:t>
      </w:r>
    </w:p>
    <w:p>
      <w:r>
        <w:t>forehead with a silk handkerchief. Neither Harley nor I spoke. I knew</w:t>
      </w:r>
    </w:p>
    <w:p>
      <w:r>
        <w:t>not if my friend believed the Spaniard’s story. For my own part I found</w:t>
      </w:r>
    </w:p>
    <w:p>
      <w:r>
        <w:t>it difficult to do so. But that the narrator was deeply moved was a fact</w:t>
      </w:r>
    </w:p>
    <w:p>
      <w:r>
        <w:t>beyond dispute.</w:t>
      </w:r>
    </w:p>
    <w:p/>
    <w:p>
      <w:r>
        <w:t>He suddenly commenced again:</w:t>
      </w:r>
    </w:p>
    <w:p/>
    <w:p>
      <w:r>
        <w:t>“My next recollection is of awakening in my own bed at the hacienda. I</w:t>
      </w:r>
    </w:p>
    <w:p>
      <w:r>
        <w:t>had staggered back as far as the veranda, in raving delirium, and in the</w:t>
      </w:r>
    </w:p>
    <w:p>
      <w:r>
        <w:t>grip of a strange fever which prostrated me for many months, and which</w:t>
      </w:r>
    </w:p>
    <w:p>
      <w:r>
        <w:t>defied the knowledge of all the specialists who could be procured from</w:t>
      </w:r>
    </w:p>
    <w:p>
      <w:r>
        <w:t>Cuba and the United States. My survival was due to an iron constitution;</w:t>
      </w:r>
    </w:p>
    <w:p>
      <w:r>
        <w:t>but I have never been the same man. I was ordered to leave the West</w:t>
      </w:r>
    </w:p>
    <w:p>
      <w:r>
        <w:t>Indies directly it became possible for me to be moved. I arranged my</w:t>
      </w:r>
    </w:p>
    <w:p>
      <w:r>
        <w:t>affairs accordingly, and did not return for many years.</w:t>
      </w:r>
    </w:p>
    <w:p/>
    <w:p>
      <w:r>
        <w:t>“Finally, however, I again took up my residence in Cuba, and for a time</w:t>
      </w:r>
    </w:p>
    <w:p>
      <w:r>
        <w:t>all went well, and might have continued to do so, but for the following</w:t>
      </w:r>
    </w:p>
    <w:p>
      <w:r>
        <w:t>incident. One night, being troubled by insomnia--sleeplessness--and the</w:t>
      </w:r>
    </w:p>
    <w:p>
      <w:r>
        <w:t>heat, I walked out on to the balcony in front of my bedroom window. As</w:t>
      </w:r>
    </w:p>
    <w:p>
      <w:r>
        <w:t>I did so, a figure which had been--you say lurking?--somewhere under the</w:t>
      </w:r>
    </w:p>
    <w:p>
      <w:r>
        <w:t>veranda ran swiftly off; but not so swiftly that I failed to obtain a</w:t>
      </w:r>
    </w:p>
    <w:p>
      <w:r>
        <w:t>glimpse of the uplifted face.</w:t>
      </w:r>
    </w:p>
    <w:p/>
    <w:p>
      <w:r>
        <w:t>“It was the big negro! Although many years had elapsed since I had seen</w:t>
      </w:r>
    </w:p>
    <w:p>
      <w:r>
        <w:t>him wearing the bat wings at those unholy rites, I knew him instantly.</w:t>
      </w:r>
    </w:p>
    <w:p/>
    <w:p>
      <w:r>
        <w:t>“On a little table close behind me where I stood lay a loaded revolver.</w:t>
      </w:r>
    </w:p>
    <w:p>
      <w:r>
        <w:t>I snatched it in a flash and fired shot after shot at the retreating</w:t>
      </w:r>
    </w:p>
    <w:p>
      <w:r>
        <w:t>figure.”</w:t>
      </w:r>
    </w:p>
    <w:p/>
    <w:p>
      <w:r>
        <w:t>Colonel Menendez shrugged his shoulders and selected a fresh cigarette</w:t>
      </w:r>
    </w:p>
    <w:p>
      <w:r>
        <w:t>paper.</w:t>
      </w:r>
    </w:p>
    <w:p/>
    <w:p>
      <w:r>
        <w:t>“Gentlemen,” he continued, “from that moment until this I have gone</w:t>
      </w:r>
    </w:p>
    <w:p>
      <w:r>
        <w:t>in hourly peril of my life. Whether I hit my man or missed him, I have</w:t>
      </w:r>
    </w:p>
    <w:p>
      <w:r>
        <w:t>never known to this day. If he lives or is dead I cannot say. But--” he</w:t>
      </w:r>
    </w:p>
    <w:p>
      <w:r>
        <w:t>paused impressively--“I have told you of something that was nailed to</w:t>
      </w:r>
    </w:p>
    <w:p>
      <w:r>
        <w:t>the hut of a certain native girl? Before she died I knew that it was a</w:t>
      </w:r>
    </w:p>
    <w:p>
      <w:r>
        <w:t>death-token.</w:t>
      </w:r>
    </w:p>
    <w:p/>
    <w:p>
      <w:r>
        <w:t>“On the morning after the episode which I have just related attached to</w:t>
      </w:r>
    </w:p>
    <w:p>
      <w:r>
        <w:t>the main door of the hacienda was found that same token.”</w:t>
      </w:r>
    </w:p>
    <w:p/>
    <w:p>
      <w:r>
        <w:t>“And it was??” said Harley, eagerly.</w:t>
      </w:r>
    </w:p>
    <w:p/>
    <w:p>
      <w:r>
        <w:t>“It was the wing of a bat!</w:t>
      </w:r>
    </w:p>
    <w:p/>
    <w:p>
      <w:r>
        <w:t>“I am perhaps a hasty man. It is in my blood. I tore the unclean thing</w:t>
      </w:r>
    </w:p>
    <w:p>
      <w:r>
        <w:t>from the panel and stamped it under my feet. No one of the servants</w:t>
      </w:r>
    </w:p>
    <w:p>
      <w:r>
        <w:t>who had drawn my attention to its presence would consent to touch</w:t>
      </w:r>
    </w:p>
    <w:p>
      <w:r>
        <w:t>it. Indeed, they all shrank from me as though I, too, were unclean. I</w:t>
      </w:r>
    </w:p>
    <w:p>
      <w:r>
        <w:t>endeavoured to forget it. Who was I to be influenced by the threats of</w:t>
      </w:r>
    </w:p>
    <w:p>
      <w:r>
        <w:t>natives?</w:t>
      </w:r>
    </w:p>
    <w:p/>
    <w:p>
      <w:r>
        <w:t>“That night, just at the hour of sunset, a shot was fired at me from a</w:t>
      </w:r>
    </w:p>
    <w:p>
      <w:r>
        <w:t>neighbouring clump of trees, only missing me I think by the fraction of</w:t>
      </w:r>
    </w:p>
    <w:p>
      <w:r>
        <w:t>an inch. I realized that the peril was real, and was one against which I</w:t>
      </w:r>
    </w:p>
    <w:p>
      <w:r>
        <w:t>could not fight.</w:t>
      </w:r>
    </w:p>
    <w:p/>
    <w:p>
      <w:r>
        <w:t>“Permit me to be brief, gentlemen. Six attempts of various kinds</w:t>
      </w:r>
    </w:p>
    <w:p>
      <w:r>
        <w:t>were made upon my life in Cuba. I crossed to the United States. In</w:t>
      </w:r>
    </w:p>
    <w:p>
      <w:r>
        <w:t>Washington, the political capital of the country, an assassin gained</w:t>
      </w:r>
    </w:p>
    <w:p>
      <w:r>
        <w:t>access to my hotel apartment and but for the fact that a friend chanced</w:t>
      </w:r>
    </w:p>
    <w:p>
      <w:r>
        <w:t>to call me up on the telephone at that late hour of the night, thereby</w:t>
      </w:r>
    </w:p>
    <w:p>
      <w:r>
        <w:t>awakening me, I should have received a knife in my heart. I saw the</w:t>
      </w:r>
    </w:p>
    <w:p>
      <w:r>
        <w:t>knife in the dim light; I saw the shadowy figure. I leapt out on the</w:t>
      </w:r>
    </w:p>
    <w:p>
      <w:r>
        <w:t>opposite side of the bed, seized a table-lamp which stood there, and</w:t>
      </w:r>
    </w:p>
    <w:p>
      <w:r>
        <w:t>hurled it at my assailant.</w:t>
      </w:r>
    </w:p>
    <w:p/>
    <w:p>
      <w:r>
        <w:t>“There was a crash, a stifled exclamation, shuffling, the door opened,</w:t>
      </w:r>
    </w:p>
    <w:p>
      <w:r>
        <w:t>and my would-be assassin was gone. But I had learned something, and to</w:t>
      </w:r>
    </w:p>
    <w:p>
      <w:r>
        <w:t>my old fears a new one was added.”</w:t>
      </w:r>
    </w:p>
    <w:p/>
    <w:p>
      <w:r>
        <w:t>“What had you learned?” asked Harley, whose interest in the narrative</w:t>
      </w:r>
    </w:p>
    <w:p>
      <w:r>
        <w:t>was displayed by the fact that his pipe had long since gone out.</w:t>
      </w:r>
    </w:p>
    <w:p/>
    <w:p>
      <w:r>
        <w:t>“Vaguely, vaguely, you understand, for there was little light, I had</w:t>
      </w:r>
    </w:p>
    <w:p>
      <w:r>
        <w:t>seen the face of the man. He wore some kind of black cloak doubtless</w:t>
      </w:r>
    </w:p>
    <w:p>
      <w:r>
        <w:t>to conceal his movements. His silhouette resembled that of a bat. But,</w:t>
      </w:r>
    </w:p>
    <w:p>
      <w:r>
        <w:t>gentlemen, he was neither a negro nor even a half-caste; he was of the</w:t>
      </w:r>
    </w:p>
    <w:p>
      <w:r>
        <w:t>white races, to that I could swear.”</w:t>
      </w:r>
    </w:p>
    <w:p/>
    <w:p>
      <w:r>
        <w:t>Colonel Menendez lighted the cigarette which he had been busily rolling,</w:t>
      </w:r>
    </w:p>
    <w:p>
      <w:r>
        <w:t>and fixed his dark eyes upon Harley.</w:t>
      </w:r>
    </w:p>
    <w:p/>
    <w:p>
      <w:r>
        <w:t>“You puzzle me, sir,” said the latter. “Do you wish me to believe that</w:t>
      </w:r>
    </w:p>
    <w:p>
      <w:r>
        <w:t>this cult of Voodoo claims European or American devotees?”</w:t>
      </w:r>
    </w:p>
    <w:p/>
    <w:p>
      <w:r>
        <w:t>“I wish you to believe,” returned the Colonel, “that although as</w:t>
      </w:r>
    </w:p>
    <w:p>
      <w:r>
        <w:t>the result of the alarm which I gave the hotel was searched and the</w:t>
      </w:r>
    </w:p>
    <w:p>
      <w:r>
        <w:t>Washington police exerted themselves to the utmost, no trace was ever</w:t>
      </w:r>
    </w:p>
    <w:p>
      <w:r>
        <w:t>found of the man who had tried to murder me, except”--he extended a</w:t>
      </w:r>
    </w:p>
    <w:p>
      <w:r>
        <w:t>long, yellow forefinger, and pointed to the wing of the bat lying upon</w:t>
      </w:r>
    </w:p>
    <w:p>
      <w:r>
        <w:t>Harley’s table--“a bat wing was found pinned to my bedroom door.”</w:t>
      </w:r>
    </w:p>
    <w:p/>
    <w:p>
      <w:r>
        <w:t>Silence fell for a while; an impressive silence. Truly this was the</w:t>
      </w:r>
    </w:p>
    <w:p>
      <w:r>
        <w:t>strangest story to which I had ever listened.</w:t>
      </w:r>
    </w:p>
    <w:p/>
    <w:p>
      <w:r>
        <w:t>“How long ago was that?” asked Harley.</w:t>
      </w:r>
    </w:p>
    <w:p/>
    <w:p>
      <w:r>
        <w:t>“Only two years ago. At about the time that the great war terminated. I</w:t>
      </w:r>
    </w:p>
    <w:p>
      <w:r>
        <w:t>came to Europe and believed that at last I had found security. I lived</w:t>
      </w:r>
    </w:p>
    <w:p>
      <w:r>
        <w:t>for a time in London amidst a refreshing peace that was new to me. Then,</w:t>
      </w:r>
    </w:p>
    <w:p>
      <w:r>
        <w:t>chancing to hear of a property in Surrey which was available, I leased</w:t>
      </w:r>
    </w:p>
    <w:p>
      <w:r>
        <w:t>it for a period of years, installing--is it correct?--my cousin, Madame</w:t>
      </w:r>
    </w:p>
    <w:p>
      <w:r>
        <w:t>de Stämer, as housekeeper. Madame, alas, is an invalid, but”--he kissed</w:t>
      </w:r>
    </w:p>
    <w:p>
      <w:r>
        <w:t>his fingers--“a genius. She has with her, as companion, a very</w:t>
      </w:r>
    </w:p>
    <w:p>
      <w:r>
        <w:t>charming English girl, Miss Val Beverley, the orphaned daughter of a</w:t>
      </w:r>
    </w:p>
    <w:p>
      <w:r>
        <w:t>distinguished surgeon of Edinburg. Miss Beverley was with my cousin in</w:t>
      </w:r>
    </w:p>
    <w:p>
      <w:r>
        <w:t>the hospital which she established in France during the war. If you will</w:t>
      </w:r>
    </w:p>
    <w:p>
      <w:r>
        <w:t>honour me with your presence at Cray’s Folly to-morrow, gentlemen, you</w:t>
      </w:r>
    </w:p>
    <w:p>
      <w:r>
        <w:t>will not lack congenial company, I can assure you.”</w:t>
      </w:r>
    </w:p>
    <w:p/>
    <w:p>
      <w:r>
        <w:t>He raised his heavy eyebrows, looking interrogatively from Harley to</w:t>
      </w:r>
    </w:p>
    <w:p>
      <w:r>
        <w:t>myself.</w:t>
      </w:r>
    </w:p>
    <w:p/>
    <w:p>
      <w:r>
        <w:t>“For my own part,” said my friend, slowly, “I shall be delighted. What</w:t>
      </w:r>
    </w:p>
    <w:p>
      <w:r>
        <w:t>do you say, Knox?”</w:t>
      </w:r>
    </w:p>
    <w:p/>
    <w:p>
      <w:r>
        <w:t>“I also.”</w:t>
      </w:r>
    </w:p>
    <w:p/>
    <w:p>
      <w:r>
        <w:t>“But,” continued Harley, “your presence here today, Colonel Menendez,</w:t>
      </w:r>
    </w:p>
    <w:p>
      <w:r>
        <w:t>suggests to my mind that England has not proved so safe a haven as you</w:t>
      </w:r>
    </w:p>
    <w:p>
      <w:r>
        <w:t>had anticipated?”</w:t>
      </w:r>
    </w:p>
    <w:p/>
    <w:p>
      <w:r>
        <w:t>Colonel Menendez crossed the room and stood once more before the Burmese</w:t>
      </w:r>
    </w:p>
    <w:p>
      <w:r>
        <w:t>cabinet, one hand resting upon his hip; a massive yet graceful figure.</w:t>
      </w:r>
    </w:p>
    <w:p/>
    <w:p>
      <w:r>
        <w:t>“Mr. Harley,” he replied, “four days ago my butler, who is a Spaniard,</w:t>
      </w:r>
    </w:p>
    <w:p>
      <w:r>
        <w:t>brought me--” He pointed to the bat wing lying upon the blotting pad.</w:t>
      </w:r>
    </w:p>
    <w:p>
      <w:r>
        <w:t>“He had found it pinned to an oaken panel of the main entrance door.”</w:t>
      </w:r>
    </w:p>
    <w:p/>
    <w:p>
      <w:r>
        <w:t>“Was it prior to this discovery, or after it,” asked Harley, “that you</w:t>
      </w:r>
    </w:p>
    <w:p>
      <w:r>
        <w:t>detected the presence of someone lurking in the neighbourhood of the</w:t>
      </w:r>
    </w:p>
    <w:p>
      <w:r>
        <w:t>house?”</w:t>
      </w:r>
    </w:p>
    <w:p/>
    <w:p>
      <w:r>
        <w:t>“Before it.”</w:t>
      </w:r>
    </w:p>
    <w:p/>
    <w:p>
      <w:r>
        <w:t>“And the burglarious entrance?”</w:t>
      </w:r>
    </w:p>
    <w:p/>
    <w:p>
      <w:r>
        <w:t>“That took place rather less than a month ago. On the eve of the full</w:t>
      </w:r>
    </w:p>
    <w:p>
      <w:r>
        <w:t>moon.”</w:t>
      </w:r>
    </w:p>
    <w:p/>
    <w:p>
      <w:r>
        <w:t>Paul Harley stood up and relighted his pipe.</w:t>
      </w:r>
    </w:p>
    <w:p/>
    <w:p>
      <w:r>
        <w:t>“There are quite a number of other details, Colonel,” he said, “which I</w:t>
      </w:r>
    </w:p>
    <w:p>
      <w:r>
        <w:t>shall require you to place in my possession. Since I have determined</w:t>
      </w:r>
    </w:p>
    <w:p>
      <w:r>
        <w:t>to visit Cray’s Folly, these can wait until my arrival. I particularly</w:t>
      </w:r>
    </w:p>
    <w:p>
      <w:r>
        <w:t>refer to a remark concerning a neighbour of yours in Surrey.”</w:t>
      </w:r>
    </w:p>
    <w:p/>
    <w:p>
      <w:r>
        <w:t>Colonel Menendez nodded, twirling his cigarette between his long, yellow</w:t>
      </w:r>
    </w:p>
    <w:p>
      <w:r>
        <w:t>fingers.</w:t>
      </w:r>
    </w:p>
    <w:p/>
    <w:p>
      <w:r>
        <w:t>“It is a delicate matter, gentlemen,” he confessed.</w:t>
      </w:r>
    </w:p>
    <w:p/>
    <w:p>
      <w:r>
        <w:t>“I must take time to consider how I shall place it before you. But I may</w:t>
      </w:r>
    </w:p>
    <w:p>
      <w:r>
        <w:t>count upon your arrival tomorrow?”</w:t>
      </w:r>
    </w:p>
    <w:p/>
    <w:p>
      <w:r>
        <w:t>“Certainly. I am looking forward to the visit with keen interest.”</w:t>
      </w:r>
    </w:p>
    <w:p/>
    <w:p>
      <w:r>
        <w:t>“It is important,” declared our visitor; “for on Wednesday is the full</w:t>
      </w:r>
    </w:p>
    <w:p>
      <w:r>
        <w:t>moon, and the full moon is in some way associated with the sacrificial</w:t>
      </w:r>
    </w:p>
    <w:p>
      <w:r>
        <w:t>rites of Voodoo.”</w:t>
      </w:r>
    </w:p>
    <w:p/>
    <w:p/>
    <w:p/>
    <w:p/>
    <w:p>
      <w:r>
        <w:t>CHAPTER III</w:t>
      </w:r>
    </w:p>
    <w:p/>
    <w:p>
      <w:r>
        <w:t>THE VAMPIRE BAT</w:t>
      </w:r>
    </w:p>
    <w:p/>
    <w:p/>
    <w:p/>
    <w:p>
      <w:r>
        <w:t>An hour had elapsed since the departure of our visitor, and Paul Harley</w:t>
      </w:r>
    </w:p>
    <w:p>
      <w:r>
        <w:t>and I sat in the cosy, book-lined study discussing the strange story</w:t>
      </w:r>
    </w:p>
    <w:p>
      <w:r>
        <w:t>which had been related to us. Harley, who had a friend attached to</w:t>
      </w:r>
    </w:p>
    <w:p>
      <w:r>
        <w:t>the Spanish Embassy, had succeeded in getting in touch with him at his</w:t>
      </w:r>
    </w:p>
    <w:p>
      <w:r>
        <w:t>chambers, and had obtained some few particulars of interest concerning</w:t>
      </w:r>
    </w:p>
    <w:p>
      <w:r>
        <w:t>Colonel Don Juan Sarmiento Menendez, for such were the full names and</w:t>
      </w:r>
    </w:p>
    <w:p>
      <w:r>
        <w:t>titles of our late caller.</w:t>
      </w:r>
    </w:p>
    <w:p/>
    <w:p>
      <w:r>
        <w:t>He was apparently the last representative of a once great Spanish</w:t>
      </w:r>
    </w:p>
    <w:p>
      <w:r>
        <w:t>family, established for many generations in Cuba. His wealth was</w:t>
      </w:r>
    </w:p>
    <w:p>
      <w:r>
        <w:t>incalculable, although the value of his numerous estates had depreciated</w:t>
      </w:r>
    </w:p>
    <w:p>
      <w:r>
        <w:t>in recent years. His family had produced many men of subtle intellect</w:t>
      </w:r>
    </w:p>
    <w:p>
      <w:r>
        <w:t>and powerful administrative qualities; but allied to this they had all</w:t>
      </w:r>
    </w:p>
    <w:p>
      <w:r>
        <w:t>possessed traits of cruelty and debauchery which at one time had made</w:t>
      </w:r>
    </w:p>
    <w:p>
      <w:r>
        <w:t>the name of Menendez a by-word in the West Indies. That there were many</w:t>
      </w:r>
    </w:p>
    <w:p>
      <w:r>
        <w:t>people in that part of the world who would gladly have assassinated</w:t>
      </w:r>
    </w:p>
    <w:p>
      <w:r>
        <w:t>the Colonel, Paul Harley’s informant did not deny. But although this</w:t>
      </w:r>
    </w:p>
    <w:p>
      <w:r>
        <w:t>information somewhat enlarged our knowledge of my friend’s newest</w:t>
      </w:r>
    </w:p>
    <w:p>
      <w:r>
        <w:t>client, it threw no fresh light upon that side of his story which</w:t>
      </w:r>
    </w:p>
    <w:p>
      <w:r>
        <w:t>related to Voodoo and the extraordinary bat wing episodes.</w:t>
      </w:r>
    </w:p>
    <w:p/>
    <w:p>
      <w:r>
        <w:t>“Of course,” said Harley, after a long silence, “there is one</w:t>
      </w:r>
    </w:p>
    <w:p>
      <w:r>
        <w:t>possibility of which we must not lose sight.”</w:t>
      </w:r>
    </w:p>
    <w:p/>
    <w:p>
      <w:r>
        <w:t>“What possibility is that?” I asked.</w:t>
      </w:r>
    </w:p>
    <w:p/>
    <w:p>
      <w:r>
        <w:t>“That Menendez may be mad. Remorse for crimes of cruelty committed in</w:t>
      </w:r>
    </w:p>
    <w:p>
      <w:r>
        <w:t>his youth, and beyond doubt he has been guilty of many, may have led to</w:t>
      </w:r>
    </w:p>
    <w:p>
      <w:r>
        <w:t>a sort of obsession. I have known such cases.”</w:t>
      </w:r>
    </w:p>
    <w:p/>
    <w:p>
      <w:r>
        <w:t>“That was my first impression,” I confessed, “but it faded somewhat as</w:t>
      </w:r>
    </w:p>
    <w:p>
      <w:r>
        <w:t>the Colonel’s story proceeded. I don’t think any such explanation would</w:t>
      </w:r>
    </w:p>
    <w:p>
      <w:r>
        <w:t>cover the facts.”</w:t>
      </w:r>
    </w:p>
    <w:p/>
    <w:p>
      <w:r>
        <w:t>“Neither do I,” agreed my friend; “but it is distinctly possible that</w:t>
      </w:r>
    </w:p>
    <w:p>
      <w:r>
        <w:t>such an obsession exists, and that someone is deliberately playing upon</w:t>
      </w:r>
    </w:p>
    <w:p>
      <w:r>
        <w:t>it for his own ends.”</w:t>
      </w:r>
    </w:p>
    <w:p/>
    <w:p>
      <w:r>
        <w:t>“You mean that someone who knows of these episodes in the earlier life</w:t>
      </w:r>
    </w:p>
    <w:p>
      <w:r>
        <w:t>of Menendez is employing them now for a secret purpose of his own?”</w:t>
      </w:r>
    </w:p>
    <w:p/>
    <w:p>
      <w:r>
        <w:t>“Exactly.”</w:t>
      </w:r>
    </w:p>
    <w:p/>
    <w:p>
      <w:r>
        <w:t>“It renders the case none the less interesting.”</w:t>
      </w:r>
    </w:p>
    <w:p/>
    <w:p>
      <w:r>
        <w:t>“I quite agree, Knox. With you, I believe, that even if the Colonel is</w:t>
      </w:r>
    </w:p>
    <w:p>
      <w:r>
        <w:t>not quite sane, at the same time his fears are by no means imaginary.”</w:t>
      </w:r>
    </w:p>
    <w:p/>
    <w:p>
      <w:r>
        <w:t>He gingerly took up the bat wing from the arm of his chair where he had</w:t>
      </w:r>
    </w:p>
    <w:p>
      <w:r>
        <w:t>placed it after a detailed examination.</w:t>
      </w:r>
    </w:p>
    <w:p/>
    <w:p>
      <w:r>
        <w:t>“It seems to be pretty certain,” he said, “that this thing is the wing</w:t>
      </w:r>
    </w:p>
    <w:p>
      <w:r>
        <w:t>of a Desmodus or Vampire Bat. Now, according to our authority”--he</w:t>
      </w:r>
    </w:p>
    <w:p>
      <w:r>
        <w:t>touched a work which lay open on the other arm of his chair--“these are</w:t>
      </w:r>
    </w:p>
    <w:p>
      <w:r>
        <w:t>natives of tropical America, therefore the presence of a living vampire</w:t>
      </w:r>
    </w:p>
    <w:p>
      <w:r>
        <w:t>bat in Surrey is not to be anticipated. I am personally satisfied,</w:t>
      </w:r>
    </w:p>
    <w:p>
      <w:r>
        <w:t>however, that this unpleasant fragment has been preserved in some way.”</w:t>
      </w:r>
    </w:p>
    <w:p/>
    <w:p>
      <w:r>
        <w:t>“You mean that it is part of a specimen from someone’s collection?”</w:t>
      </w:r>
    </w:p>
    <w:p/>
    <w:p>
      <w:r>
        <w:t>“Quite possibly. But even a collection of such bats would be quite a</w:t>
      </w:r>
    </w:p>
    <w:p>
      <w:r>
        <w:t>novelty. I don’t know that I can recollect one outside the Museums. To</w:t>
      </w:r>
    </w:p>
    <w:p>
      <w:r>
        <w:t>follow this bat wing business further: there was one very curious point</w:t>
      </w:r>
    </w:p>
    <w:p>
      <w:r>
        <w:t>in the Colonel’s narrative. You recollect his reference to a native girl</w:t>
      </w:r>
    </w:p>
    <w:p>
      <w:r>
        <w:t>who had betrayed certain information to the manager of the estate?”</w:t>
      </w:r>
    </w:p>
    <w:p/>
    <w:p>
      <w:r>
        <w:t>I nodded rapidly.</w:t>
      </w:r>
    </w:p>
    <w:p/>
    <w:p>
      <w:r>
        <w:t>“A bat wing was affixed to the wall of her hut and she died, according</w:t>
      </w:r>
    </w:p>
    <w:p>
      <w:r>
        <w:t>to our informant, of a lingering sickness. Now this lingering sickness</w:t>
      </w:r>
    </w:p>
    <w:p>
      <w:r>
        <w:t>might have been anæmia, and anæmia may be induced, either in man or</w:t>
      </w:r>
    </w:p>
    <w:p>
      <w:r>
        <w:t>beast, by frequent but unsuspected visits of a Vampire Bat.”</w:t>
      </w:r>
    </w:p>
    <w:p/>
    <w:p>
      <w:r>
        <w:t>“Good heavens, Harley!” I exclaimed, “what a horrible idea.”</w:t>
      </w:r>
    </w:p>
    <w:p/>
    <w:p>
      <w:r>
        <w:t>“It _is_ a horrible idea, but in countries infested by these creatures</w:t>
      </w:r>
    </w:p>
    <w:p>
      <w:r>
        <w:t>such things happen occasionally. I distinctly recollect a story which</w:t>
      </w:r>
    </w:p>
    <w:p>
      <w:r>
        <w:t>I once heard, of a little girl in some district of tropical America</w:t>
      </w:r>
    </w:p>
    <w:p>
      <w:r>
        <w:t>falling into such a decline, from which she was only rescued in the nick</w:t>
      </w:r>
    </w:p>
    <w:p>
      <w:r>
        <w:t>of time by the discovery that one of these Vampire Bats, a particularly</w:t>
      </w:r>
    </w:p>
    <w:p>
      <w:r>
        <w:t>large one, had formed the habit of flying into her room at night and</w:t>
      </w:r>
    </w:p>
    <w:p>
      <w:r>
        <w:t>attaching itself to her bare arm which lay outside the coverlet.”</w:t>
      </w:r>
    </w:p>
    <w:p/>
    <w:p>
      <w:r>
        <w:t>“How did it penetrate the mosquito curtains?” I enquired, incredulously.</w:t>
      </w:r>
    </w:p>
    <w:p/>
    <w:p>
      <w:r>
        <w:t>“The very point, Knox, which led to the discovery of the truth. The</w:t>
      </w:r>
    </w:p>
    <w:p>
      <w:r>
        <w:t>thing, exhibiting a sort of uncanny intelligence, used to work its way</w:t>
      </w:r>
    </w:p>
    <w:p>
      <w:r>
        <w:t>up under the edge of the netting. This disturbance of the curtains was</w:t>
      </w:r>
    </w:p>
    <w:p>
      <w:r>
        <w:t>noticed on several occasions by the nurse who occupied an adjoining</w:t>
      </w:r>
    </w:p>
    <w:p>
      <w:r>
        <w:t>room, and finally led to the detection of the bat!”</w:t>
      </w:r>
    </w:p>
    <w:p/>
    <w:p>
      <w:r>
        <w:t>“But surely,” I said, “such a visitation would awaken any sleeper?”</w:t>
      </w:r>
    </w:p>
    <w:p/>
    <w:p>
      <w:r>
        <w:t>“On the contrary, it induces deeper sleep. But I have not yet come to my</w:t>
      </w:r>
    </w:p>
    <w:p>
      <w:r>
        <w:t>point, Knox. The vengeance of the High Priest of Voodoo, who figured in</w:t>
      </w:r>
    </w:p>
    <w:p>
      <w:r>
        <w:t>the Colonel’s narrative, was characteristic in the case of the native</w:t>
      </w:r>
    </w:p>
    <w:p>
      <w:r>
        <w:t>woman, since her symptoms at least simulated those which would result</w:t>
      </w:r>
    </w:p>
    <w:p>
      <w:r>
        <w:t>from the visits of a Vampire Bat, although of course they may have been</w:t>
      </w:r>
    </w:p>
    <w:p>
      <w:r>
        <w:t>due to a slow poison. But you will not have failed to note that the</w:t>
      </w:r>
    </w:p>
    <w:p>
      <w:r>
        <w:t>several attacks upon the Colonel personally were made with more ordinary</w:t>
      </w:r>
    </w:p>
    <w:p>
      <w:r>
        <w:t>weapons. On two occasions at least a rifle was employed.”</w:t>
      </w:r>
    </w:p>
    <w:p/>
    <w:p>
      <w:r>
        <w:t>“Yes,” I replied, slowly. “You are wondering why the lingering sickness</w:t>
      </w:r>
    </w:p>
    <w:p>
      <w:r>
        <w:t>did not visit him?”</w:t>
      </w:r>
    </w:p>
    <w:p/>
    <w:p>
      <w:r>
        <w:t>“I am, Knox. I can only suppose that he proved to be immune. You recall</w:t>
      </w:r>
    </w:p>
    <w:p>
      <w:r>
        <w:t>his statement that he made an almost miraculous recovery from the fever</w:t>
      </w:r>
    </w:p>
    <w:p>
      <w:r>
        <w:t>which attacked him after his visit to the Black Belt? This would seem to</w:t>
      </w:r>
    </w:p>
    <w:p>
      <w:r>
        <w:t>point to the fact that he possesses that rare type of constitution which</w:t>
      </w:r>
    </w:p>
    <w:p>
      <w:r>
        <w:t>almost defies organisms deadly to ordinary men.”</w:t>
      </w:r>
    </w:p>
    <w:p/>
    <w:p>
      <w:r>
        <w:t>“I see. Hence the dagger and the rifle?”</w:t>
      </w:r>
    </w:p>
    <w:p/>
    <w:p>
      <w:r>
        <w:t>“So it would appear.”</w:t>
      </w:r>
    </w:p>
    <w:p/>
    <w:p>
      <w:r>
        <w:t>“But, Harley,” I cried, “what appalling crime can the man have committed</w:t>
      </w:r>
    </w:p>
    <w:p>
      <w:r>
        <w:t>to call down upon his head a vengeance which has survived for so many</w:t>
      </w:r>
    </w:p>
    <w:p>
      <w:r>
        <w:t>years?”</w:t>
      </w:r>
    </w:p>
    <w:p/>
    <w:p>
      <w:r>
        <w:t>Paul Harley shrugged his shoulders in a whimsical imitation of the</w:t>
      </w:r>
    </w:p>
    <w:p>
      <w:r>
        <w:t>Spaniard.</w:t>
      </w:r>
    </w:p>
    <w:p/>
    <w:p>
      <w:r>
        <w:t>“I doubt if the feud dates any earlier,” he replied, “than the time of</w:t>
      </w:r>
    </w:p>
    <w:p>
      <w:r>
        <w:t>Menendez’s last return to Cuba. On that occasion he evidently killed the</w:t>
      </w:r>
    </w:p>
    <w:p>
      <w:r>
        <w:t>High Priest of Voodoo.”</w:t>
      </w:r>
    </w:p>
    <w:p/>
    <w:p>
      <w:r>
        <w:t>I uttered an exclamation of scorn.</w:t>
      </w:r>
    </w:p>
    <w:p/>
    <w:p>
      <w:r>
        <w:t>“My dear Harley,” I said, “the whole thing is too utterly fantastic. I</w:t>
      </w:r>
    </w:p>
    <w:p>
      <w:r>
        <w:t>begin to believe again that we are dealing with a madman.”</w:t>
      </w:r>
    </w:p>
    <w:p/>
    <w:p>
      <w:r>
        <w:t>Harley glanced down at the wing of the bat.</w:t>
      </w:r>
    </w:p>
    <w:p/>
    <w:p>
      <w:r>
        <w:t>“We shall see,” he murmured. “Even if the only result of our visit is to</w:t>
      </w:r>
    </w:p>
    <w:p>
      <w:r>
        <w:t>make the acquaintance of the Colonel’s household our time will not have</w:t>
      </w:r>
    </w:p>
    <w:p>
      <w:r>
        <w:t>been wasted.”</w:t>
      </w:r>
    </w:p>
    <w:p/>
    <w:p>
      <w:r>
        <w:t>“No,” said I, “that is true enough. I am looking forward to meeting</w:t>
      </w:r>
    </w:p>
    <w:p>
      <w:r>
        <w:t>Madame de Stämer--”</w:t>
      </w:r>
    </w:p>
    <w:p/>
    <w:p>
      <w:r>
        <w:t>“The Colonel’s invalid cousin,” added Harley, tonelessly.</w:t>
      </w:r>
    </w:p>
    <w:p/>
    <w:p>
      <w:r>
        <w:t>“And her companion, Miss Beverley.”</w:t>
      </w:r>
    </w:p>
    <w:p/>
    <w:p>
      <w:r>
        <w:t>“Quite so. Nor must we forget the Spanish butler, and the Colonel</w:t>
      </w:r>
    </w:p>
    <w:p>
      <w:r>
        <w:t>himself, whose acquaintance I am extremely anxious to renew.”</w:t>
      </w:r>
    </w:p>
    <w:p/>
    <w:p>
      <w:r>
        <w:t>“The whole thing is wildly bizarre, Harley.”</w:t>
      </w:r>
    </w:p>
    <w:p/>
    <w:p>
      <w:r>
        <w:t>“My dear Knox,” he replied, stretching himself luxuriously in the long</w:t>
      </w:r>
    </w:p>
    <w:p>
      <w:r>
        <w:t>lounge chair, “the most commonplace life hovers on the edge of the</w:t>
      </w:r>
    </w:p>
    <w:p>
      <w:r>
        <w:t>bizarre. But those of us who overstep the border become preposterous</w:t>
      </w:r>
    </w:p>
    <w:p>
      <w:r>
        <w:t>in the eyes of those who have never done so. This is not because the</w:t>
      </w:r>
    </w:p>
    <w:p>
      <w:r>
        <w:t>unusual is necessarily the untrue, but because writers of fiction have</w:t>
      </w:r>
    </w:p>
    <w:p>
      <w:r>
        <w:t>claimed the unusual as their particular province, and in doing so have</w:t>
      </w:r>
    </w:p>
    <w:p>
      <w:r>
        <w:t>divorced it from fact in the public eye. Thus I, myself, am a myth, and</w:t>
      </w:r>
    </w:p>
    <w:p>
      <w:r>
        <w:t>so are you, Knox!”</w:t>
      </w:r>
    </w:p>
    <w:p/>
    <w:p>
      <w:r>
        <w:t>He raised his hand and pointed to the doorway communicating with the</w:t>
      </w:r>
    </w:p>
    <w:p>
      <w:r>
        <w:t>office.</w:t>
      </w:r>
    </w:p>
    <w:p/>
    <w:p>
      <w:r>
        <w:t>“We owe our mythological existence to that American genius whose</w:t>
      </w:r>
    </w:p>
    <w:p>
      <w:r>
        <w:t>portrait hangs beside the Burmese cabinet and who indiscreetly</w:t>
      </w:r>
    </w:p>
    <w:p>
      <w:r>
        <w:t>created the character of C. Auguste Dupin. The doings of this amateur</w:t>
      </w:r>
    </w:p>
    <w:p>
      <w:r>
        <w:t>investigator were chronicled by an admirer, you may remember, since</w:t>
      </w:r>
    </w:p>
    <w:p>
      <w:r>
        <w:t>when no private detective has been allowed to exist outside the pages of</w:t>
      </w:r>
    </w:p>
    <w:p>
      <w:r>
        <w:t>fiction. My most trivial habits confirm my unreality.</w:t>
      </w:r>
    </w:p>
    <w:p/>
    <w:p>
      <w:r>
        <w:t>“For instance, I have a friend who is good enough sometimes to record</w:t>
      </w:r>
    </w:p>
    <w:p>
      <w:r>
        <w:t>my movements. So had Dupin. I smoke a pipe. So did Dupin. I investigate</w:t>
      </w:r>
    </w:p>
    <w:p>
      <w:r>
        <w:t>crime, and I am sometimes successful. Here I differ from Dupin. Dupin</w:t>
      </w:r>
    </w:p>
    <w:p>
      <w:r>
        <w:t>was always successful. But my argument is this--you complain that the</w:t>
      </w:r>
    </w:p>
    <w:p>
      <w:r>
        <w:t>life of Colonel Don Juan Sarmiento Menendez, on his own showing,</w:t>
      </w:r>
    </w:p>
    <w:p>
      <w:r>
        <w:t>has been at least as romantic as his name. It would not be accounted</w:t>
      </w:r>
    </w:p>
    <w:p>
      <w:r>
        <w:t>romantic by the adventurous, Knox; it is only romantic to the prosaic</w:t>
      </w:r>
    </w:p>
    <w:p>
      <w:r>
        <w:t>mind. In the same way his name is only unusual to our English ears. In</w:t>
      </w:r>
    </w:p>
    <w:p>
      <w:r>
        <w:t>Spain it would pass unnoticed.”</w:t>
      </w:r>
    </w:p>
    <w:p/>
    <w:p>
      <w:r>
        <w:t>“I see your point,” I said, grudgingly; “but think of I Voodoo in the</w:t>
      </w:r>
    </w:p>
    <w:p>
      <w:r>
        <w:t>Surrey Hills.”</w:t>
      </w:r>
    </w:p>
    <w:p/>
    <w:p>
      <w:r>
        <w:t>“I am thinking of it, Knox, and it affords me much delight to think of</w:t>
      </w:r>
    </w:p>
    <w:p>
      <w:r>
        <w:t>it. You have placed your finger I upon the very point I was endeavouring</w:t>
      </w:r>
    </w:p>
    <w:p>
      <w:r>
        <w:t>to make. Voodoo in the Surrey Hills! Quite so. Voodoo in some island</w:t>
      </w:r>
    </w:p>
    <w:p>
      <w:r>
        <w:t>of the Caribbean Seas, yes, but Voodoo in the Surrey Hills, no. Yet, my</w:t>
      </w:r>
    </w:p>
    <w:p>
      <w:r>
        <w:t>dear fellow, there is a regular steamer service between South America</w:t>
      </w:r>
    </w:p>
    <w:p>
      <w:r>
        <w:t>and England. Or one may embark at Liverpool and disembark in the Spanish</w:t>
      </w:r>
    </w:p>
    <w:p>
      <w:r>
        <w:t>Main. Why, then, may not one embark in the West Indies and disembark</w:t>
      </w:r>
    </w:p>
    <w:p>
      <w:r>
        <w:t>at Liverpool? This granted, you will also grant that from Liverpool to</w:t>
      </w:r>
    </w:p>
    <w:p>
      <w:r>
        <w:t>Surrey is a feasible journey. Why, then, should you exclaim, ‘but Voodoo</w:t>
      </w:r>
    </w:p>
    <w:p>
      <w:r>
        <w:t>in the Surrey Hills!’ You would be surprised to meet an Esquimaux in</w:t>
      </w:r>
    </w:p>
    <w:p>
      <w:r>
        <w:t>the Strand, but there is no reason why an Esquimaux should not visit the</w:t>
      </w:r>
    </w:p>
    <w:p>
      <w:r>
        <w:t>Strand. In short, the most annoying thing about fact is its resemblance</w:t>
      </w:r>
    </w:p>
    <w:p>
      <w:r>
        <w:t>to fiction. I am looking forward to the day, Knox, when I can retire</w:t>
      </w:r>
    </w:p>
    <w:p>
      <w:r>
        <w:t>from my present fictitious profession and become a recognized member</w:t>
      </w:r>
    </w:p>
    <w:p>
      <w:r>
        <w:t>of the community; such as a press agent, a theatrical manager, or some</w:t>
      </w:r>
    </w:p>
    <w:p>
      <w:r>
        <w:t>other dealer in Fact!”</w:t>
      </w:r>
    </w:p>
    <w:p/>
    <w:p>
      <w:r>
        <w:t>He burst out laughing, and reaching over to a side-table refilled my</w:t>
      </w:r>
    </w:p>
    <w:p>
      <w:r>
        <w:t>glass and his own.</w:t>
      </w:r>
    </w:p>
    <w:p/>
    <w:p>
      <w:r>
        <w:t>“There lies the wing of a Vampire Bat,” he said, pointing, “in Chancery</w:t>
      </w:r>
    </w:p>
    <w:p>
      <w:r>
        <w:t>Lane. It is impossible. Yet,” he raised his glass, “‘Pussyfoot’ Johnson</w:t>
      </w:r>
    </w:p>
    <w:p>
      <w:r>
        <w:t>has visited Scotland, the home of Whisky!”</w:t>
      </w:r>
    </w:p>
    <w:p/>
    <w:p>
      <w:r>
        <w:t>We were silent for a while, whilst I considered his remarks.</w:t>
      </w:r>
    </w:p>
    <w:p/>
    <w:p>
      <w:r>
        <w:t>“The conclusion to which I have come,” declared Harley, “is that nothing</w:t>
      </w:r>
    </w:p>
    <w:p>
      <w:r>
        <w:t>is so strange as the commonplace. A rod and line, a boat, a luncheon</w:t>
      </w:r>
    </w:p>
    <w:p>
      <w:r>
        <w:t>hamper, a jar of good ale, and the peculiar peace of a Norfolk</w:t>
      </w:r>
    </w:p>
    <w:p>
      <w:r>
        <w:t>river--these joys I willingly curtail in favour of the unknown things</w:t>
      </w:r>
    </w:p>
    <w:p>
      <w:r>
        <w:t>which await us at Cray’s Folly. Remember, Knox,” he stared at me</w:t>
      </w:r>
    </w:p>
    <w:p>
      <w:r>
        <w:t>queerly, “Wednesday is the night of the full moon.”</w:t>
      </w:r>
    </w:p>
    <w:p/>
    <w:p/>
    <w:p/>
    <w:p/>
    <w:p>
      <w:r>
        <w:t>CHAPTER IV</w:t>
      </w:r>
    </w:p>
    <w:p/>
    <w:p>
      <w:r>
        <w:t>CRAY’S FOLLY</w:t>
      </w:r>
    </w:p>
    <w:p/>
    <w:p/>
    <w:p/>
    <w:p>
      <w:r>
        <w:t>Paul Harley lay back upon the cushions and glanced at me with a</w:t>
      </w:r>
    </w:p>
    <w:p>
      <w:r>
        <w:t>quizzical smile. The big, up-to-date car which Colonel Menendez had</w:t>
      </w:r>
    </w:p>
    <w:p>
      <w:r>
        <w:t>placed at our disposal was surmounting a steep Surrey lane as though no</w:t>
      </w:r>
    </w:p>
    <w:p>
      <w:r>
        <w:t>gradient had existed.</w:t>
      </w:r>
    </w:p>
    <w:p/>
    <w:p>
      <w:r>
        <w:t>“Some engine!” he said, approvingly.</w:t>
      </w:r>
    </w:p>
    <w:p/>
    <w:p>
      <w:r>
        <w:t>I nodded in agreement, but felt disinclined for conversation, being</w:t>
      </w:r>
    </w:p>
    <w:p>
      <w:r>
        <w:t>absorbed in watching the characteristically English scenery. This,</w:t>
      </w:r>
    </w:p>
    <w:p>
      <w:r>
        <w:t>indeed, was very beautiful. The lane along which we were speeding was</w:t>
      </w:r>
    </w:p>
    <w:p>
      <w:r>
        <w:t>narrow, winding, and over-arched by trees. Here and there sunlight</w:t>
      </w:r>
    </w:p>
    <w:p>
      <w:r>
        <w:t>penetrated to spread a golden carpet before us, but for the most part</w:t>
      </w:r>
    </w:p>
    <w:p>
      <w:r>
        <w:t>the way lay in cool and grateful shadow.</w:t>
      </w:r>
    </w:p>
    <w:p/>
    <w:p>
      <w:r>
        <w:t>On one side a wooded slope hemmed us in blackly, on the other lay dell</w:t>
      </w:r>
    </w:p>
    <w:p>
      <w:r>
        <w:t>after dell down into the cradle of the valley. It was a poetic corner of</w:t>
      </w:r>
    </w:p>
    <w:p>
      <w:r>
        <w:t>England, and I thought it almost unbelievable that London was only some</w:t>
      </w:r>
    </w:p>
    <w:p>
      <w:r>
        <w:t>twenty miles behind. A fit place this for elves and fairies to</w:t>
      </w:r>
    </w:p>
    <w:p>
      <w:r>
        <w:t>survive, a spot in which the presence of a modern automobile seemed a</w:t>
      </w:r>
    </w:p>
    <w:p>
      <w:r>
        <w:t>desecration. Higher we mounted and higher, the engine running strongly</w:t>
      </w:r>
    </w:p>
    <w:p>
      <w:r>
        <w:t>and smoothly; then, presently, we were out upon a narrow open road with</w:t>
      </w:r>
    </w:p>
    <w:p>
      <w:r>
        <w:t>the crescent of the hills sweeping away on the right and dense woods</w:t>
      </w:r>
    </w:p>
    <w:p>
      <w:r>
        <w:t>dipping valleyward to the left and behind us.</w:t>
      </w:r>
    </w:p>
    <w:p/>
    <w:p>
      <w:r>
        <w:t>The chauffeur turned, and, meeting my glance:</w:t>
      </w:r>
    </w:p>
    <w:p/>
    <w:p>
      <w:r>
        <w:t>“Cray’s Folly, sir,” he said.</w:t>
      </w:r>
    </w:p>
    <w:p/>
    <w:p>
      <w:r>
        <w:t>He jerked his hand in the direction of a square, gray-stone tower</w:t>
      </w:r>
    </w:p>
    <w:p>
      <w:r>
        <w:t>somewhat resembling a campanile, which uprose from a distant clump of</w:t>
      </w:r>
    </w:p>
    <w:p>
      <w:r>
        <w:t>woods cresting a greater eminence.</w:t>
      </w:r>
    </w:p>
    <w:p/>
    <w:p>
      <w:r>
        <w:t>“Ah,” murmured Harley, “the famous tower.”</w:t>
      </w:r>
    </w:p>
    <w:p/>
    <w:p>
      <w:r>
        <w:t>Following the departure of the Colonel on the previous evening, he had</w:t>
      </w:r>
    </w:p>
    <w:p>
      <w:r>
        <w:t>looked up Cray’s Folly and had found it to be one of a series of houses</w:t>
      </w:r>
    </w:p>
    <w:p>
      <w:r>
        <w:t>erected by the eccentric and wealthy man whose name it bore. He had</w:t>
      </w:r>
    </w:p>
    <w:p>
      <w:r>
        <w:t>had a mania for building houses with towers, in which his rival--and</w:t>
      </w:r>
    </w:p>
    <w:p>
      <w:r>
        <w:t>contemporary--had been William Beckford, the author of “Vathek,” a work</w:t>
      </w:r>
    </w:p>
    <w:p>
      <w:r>
        <w:t>which for some obscure reason has survived as well as two of the three</w:t>
      </w:r>
    </w:p>
    <w:p>
      <w:r>
        <w:t>towers erected by its writer.</w:t>
      </w:r>
    </w:p>
    <w:p/>
    <w:p>
      <w:r>
        <w:t>I became conscious of a keen sense of anticipation. In this, I think,</w:t>
      </w:r>
    </w:p>
    <w:p>
      <w:r>
        <w:t>the figure of Miss Val Beverley played a leading part. There was</w:t>
      </w:r>
    </w:p>
    <w:p>
      <w:r>
        <w:t>something pathetic in the presence of this lonely English girl in so</w:t>
      </w:r>
    </w:p>
    <w:p>
      <w:r>
        <w:t>singular a household; for if the menage at Cray’s Folly should prove</w:t>
      </w:r>
    </w:p>
    <w:p>
      <w:r>
        <w:t>half so strange as Colonel Menendez had led us to believe, then truly we</w:t>
      </w:r>
    </w:p>
    <w:p>
      <w:r>
        <w:t>were about to find ourselves amid unusual people.</w:t>
      </w:r>
    </w:p>
    <w:p/>
    <w:p>
      <w:r>
        <w:t>Presently the road inclined southward somewhat and we entered the fringe</w:t>
      </w:r>
    </w:p>
    <w:p>
      <w:r>
        <w:t>of the trees. I noticed one or two very ancient cottages, but no trace</w:t>
      </w:r>
    </w:p>
    <w:p>
      <w:r>
        <w:t>of the modern builder. This was a fragment of real Old England, and</w:t>
      </w:r>
    </w:p>
    <w:p>
      <w:r>
        <w:t>I was not sorry when presently we lost sight of the square tower; for</w:t>
      </w:r>
    </w:p>
    <w:p>
      <w:r>
        <w:t>amidst such scenery it was an anomaly and a rebuke.</w:t>
      </w:r>
    </w:p>
    <w:p/>
    <w:p>
      <w:r>
        <w:t>What Paul Harley’s thoughts may have been I cannot say, but he preserved</w:t>
      </w:r>
    </w:p>
    <w:p>
      <w:r>
        <w:t>an unbroken silence up to the very moment that we came to the gate</w:t>
      </w:r>
    </w:p>
    <w:p>
      <w:r>
        <w:t>lodge.</w:t>
      </w:r>
    </w:p>
    <w:p/>
    <w:p>
      <w:r>
        <w:t>The gates were monstrosities of elaborate iron scrollwork, craftsmanship</w:t>
      </w:r>
    </w:p>
    <w:p>
      <w:r>
        <w:t>clever enough in its way, but of an ornate kind more in keeping with the</w:t>
      </w:r>
    </w:p>
    <w:p>
      <w:r>
        <w:t>orange trees of the South than with this wooded Surrey countryside.</w:t>
      </w:r>
    </w:p>
    <w:p/>
    <w:p>
      <w:r>
        <w:t>A very surly-looking girl, quite obviously un-English (a daughter of</w:t>
      </w:r>
    </w:p>
    <w:p>
      <w:r>
        <w:t>Pedro, the butler, I learned later), opened the gates, and we entered</w:t>
      </w:r>
    </w:p>
    <w:p>
      <w:r>
        <w:t>upon a winding drive literally tunnelled through the trees. Of the house</w:t>
      </w:r>
    </w:p>
    <w:p>
      <w:r>
        <w:t>we had never a glimpse until we were right under its walls, nor should</w:t>
      </w:r>
    </w:p>
    <w:p>
      <w:r>
        <w:t>I have known that we were come to the main entrance if the car had not</w:t>
      </w:r>
    </w:p>
    <w:p>
      <w:r>
        <w:t>stopped.</w:t>
      </w:r>
    </w:p>
    <w:p/>
    <w:p>
      <w:r>
        <w:t>“Looks like a monastery,” muttered Harley.</w:t>
      </w:r>
    </w:p>
    <w:p/>
    <w:p>
      <w:r>
        <w:t>Indeed that part of the building--the north front--which was visible</w:t>
      </w:r>
    </w:p>
    <w:p>
      <w:r>
        <w:t>from this point had a strangely monastic appearance, being built of</w:t>
      </w:r>
    </w:p>
    <w:p>
      <w:r>
        <w:t>solid gray blocks and boasting only a few small, heavily barred windows.</w:t>
      </w:r>
    </w:p>
    <w:p>
      <w:r>
        <w:t>The eccentricity of the Victorian gentleman who had expended thousands</w:t>
      </w:r>
    </w:p>
    <w:p>
      <w:r>
        <w:t>of pounds upon erecting this house was only equalled, I thought, by that</w:t>
      </w:r>
    </w:p>
    <w:p>
      <w:r>
        <w:t>of Colonel Menendez, who had chosen it for a home. An out-jutting wing</w:t>
      </w:r>
    </w:p>
    <w:p>
      <w:r>
        <w:t>shut us in on the west, and to the east the prospect was closed by the</w:t>
      </w:r>
    </w:p>
    <w:p>
      <w:r>
        <w:t>tallest and most densely grown box hedge I had ever seen, trimmed most</w:t>
      </w:r>
    </w:p>
    <w:p>
      <w:r>
        <w:t>perfectly and having an arched opening in the centre. Thus, the entrance</w:t>
      </w:r>
    </w:p>
    <w:p>
      <w:r>
        <w:t>to Cray’s Folly lay in a sort of bay.</w:t>
      </w:r>
    </w:p>
    <w:p/>
    <w:p>
      <w:r>
        <w:t>But even as we stepped from the car, the great church-like oaken doors</w:t>
      </w:r>
    </w:p>
    <w:p>
      <w:r>
        <w:t>were thrown open, and there, framed in the monkish porch, stood the</w:t>
      </w:r>
    </w:p>
    <w:p>
      <w:r>
        <w:t>tall, elegant figure of the Colonel.</w:t>
      </w:r>
    </w:p>
    <w:p/>
    <w:p>
      <w:r>
        <w:t>“Gentlemen,” he cried, “welcome to Cray’s Folly.”</w:t>
      </w:r>
    </w:p>
    <w:p/>
    <w:p>
      <w:r>
        <w:t>He advanced smiling, and in the bright sunlight seemed even more</w:t>
      </w:r>
    </w:p>
    <w:p>
      <w:r>
        <w:t>Mephistophelean than he had seemed in Harley’s office.</w:t>
      </w:r>
    </w:p>
    <w:p/>
    <w:p>
      <w:r>
        <w:t>“Pedro,” he called, and a strange-looking Spanish butler who wore his</w:t>
      </w:r>
    </w:p>
    <w:p>
      <w:r>
        <w:t>side-whiskers like a bull fighter appeared behind his master; a sallow,</w:t>
      </w:r>
    </w:p>
    <w:p>
      <w:r>
        <w:t>furtive fellow with whom I determined I should never feel at ease.</w:t>
      </w:r>
    </w:p>
    <w:p/>
    <w:p>
      <w:r>
        <w:t>However, the Colonel greeted us heartily enough, and conducted us</w:t>
      </w:r>
    </w:p>
    <w:p>
      <w:r>
        <w:t>through a kind of paved, covered courtyard into a great lofty hall.</w:t>
      </w:r>
    </w:p>
    <w:p>
      <w:r>
        <w:t>Indeed it more closely resembled a studio, being partly lighted by a</w:t>
      </w:r>
    </w:p>
    <w:p>
      <w:r>
        <w:t>most curious dome. It was furnished in a manner quite un-English, but</w:t>
      </w:r>
    </w:p>
    <w:p>
      <w:r>
        <w:t>very luxuriously. A magnificent oaken staircase communicated with a</w:t>
      </w:r>
    </w:p>
    <w:p>
      <w:r>
        <w:t>gallery on the left, and at the foot of this staircase, in a mechanical</w:t>
      </w:r>
    </w:p>
    <w:p>
      <w:r>
        <w:t>chair which she managed with astonishing dexterity, sat Madame de</w:t>
      </w:r>
    </w:p>
    <w:p>
      <w:r>
        <w:t>Stämer.</w:t>
      </w:r>
    </w:p>
    <w:p/>
    <w:p>
      <w:r>
        <w:t>She had snow-white hair crowning the face of a comparatively young</w:t>
      </w:r>
    </w:p>
    <w:p>
      <w:r>
        <w:t>woman, and large, dark-brown eyes which reminded me strangely of the</w:t>
      </w:r>
    </w:p>
    <w:p>
      <w:r>
        <w:t>eyes of some animal although in the first moment of meeting I could not</w:t>
      </w:r>
    </w:p>
    <w:p>
      <w:r>
        <w:t>identify the resemblance. Her hands were very slender and beautiful, and</w:t>
      </w:r>
    </w:p>
    <w:p>
      <w:r>
        <w:t>when, as the Colonel presented us, she extended her fingers, I was not</w:t>
      </w:r>
    </w:p>
    <w:p>
      <w:r>
        <w:t>surprised to see Harley stoop and kiss them in Continental fashion;</w:t>
      </w:r>
    </w:p>
    <w:p>
      <w:r>
        <w:t>for this Madame evidently expected. I followed suit; but truth to tell,</w:t>
      </w:r>
    </w:p>
    <w:p>
      <w:r>
        <w:t>after that first glance at the masterful figure in the invalid chair I</w:t>
      </w:r>
    </w:p>
    <w:p>
      <w:r>
        <w:t>had had no eyes for Madame de Stämer, being fully employed in gazing at</w:t>
      </w:r>
    </w:p>
    <w:p>
      <w:r>
        <w:t>someone who stood beside her.</w:t>
      </w:r>
    </w:p>
    <w:p/>
    <w:p>
      <w:r>
        <w:t>This was an evasively pretty girl, or such was my first impression. That</w:t>
      </w:r>
    </w:p>
    <w:p>
      <w:r>
        <w:t>is to say, that whilst her attractiveness was beyond dispute, analysis</w:t>
      </w:r>
    </w:p>
    <w:p>
      <w:r>
        <w:t>of her small features failed to detect from which particular quality</w:t>
      </w:r>
    </w:p>
    <w:p>
      <w:r>
        <w:t>this charm was derived. The contour of her face certainly formed a</w:t>
      </w:r>
    </w:p>
    <w:p>
      <w:r>
        <w:t>delightful oval, and there was a wistful look in her eyes which was half</w:t>
      </w:r>
    </w:p>
    <w:p>
      <w:r>
        <w:t>appealing and half impish. Her demure expression was not convincing, and</w:t>
      </w:r>
    </w:p>
    <w:p>
      <w:r>
        <w:t>there rested a vague smile, or promise of a smile, upon lips which were</w:t>
      </w:r>
    </w:p>
    <w:p>
      <w:r>
        <w:t>perfectly moulded, and indeed the only strictly regular feature of a</w:t>
      </w:r>
    </w:p>
    <w:p>
      <w:r>
        <w:t>nevertheless bewitching face. She had slightly curling hair and the line</w:t>
      </w:r>
    </w:p>
    <w:p>
      <w:r>
        <w:t>of her neck and shoulder was most graceful and charming. Of one thing I</w:t>
      </w:r>
    </w:p>
    <w:p>
      <w:r>
        <w:t>was sure: She was glad to see visitors at Cray’s Folly.</w:t>
      </w:r>
    </w:p>
    <w:p/>
    <w:p>
      <w:r>
        <w:t>“And now, gentlemen,” said Colonel Menendez, “having presented you to</w:t>
      </w:r>
    </w:p>
    <w:p>
      <w:r>
        <w:t>Madame, my cousin, permit me to present you to Miss Val Beverley, my</w:t>
      </w:r>
    </w:p>
    <w:p>
      <w:r>
        <w:t>cousin’s companion, and our very dear friend.”</w:t>
      </w:r>
    </w:p>
    <w:p/>
    <w:p>
      <w:r>
        <w:t>The girl bowed in a formal English fashion, which contrasted sharply</w:t>
      </w:r>
    </w:p>
    <w:p>
      <w:r>
        <w:t>with the Continental manner of Madame. Her face flushed slightly, and as</w:t>
      </w:r>
    </w:p>
    <w:p>
      <w:r>
        <w:t>I met her glance she lowered her eyes.</w:t>
      </w:r>
    </w:p>
    <w:p/>
    <w:p>
      <w:r>
        <w:t>“Now M. Harley and M. Knox,” said Madame, vivaciously, “you are quite at</w:t>
      </w:r>
    </w:p>
    <w:p>
      <w:r>
        <w:t>home. Pedro will show you to your rooms and lunch will be ready in half</w:t>
      </w:r>
    </w:p>
    <w:p>
      <w:r>
        <w:t>an hour.”</w:t>
      </w:r>
    </w:p>
    <w:p/>
    <w:p>
      <w:r>
        <w:t>She waved her white hand coquettishly, and ignoring the proffered aid</w:t>
      </w:r>
    </w:p>
    <w:p>
      <w:r>
        <w:t>of Miss Beverley, wheeled her chair away at a great rate under a sort</w:t>
      </w:r>
    </w:p>
    <w:p>
      <w:r>
        <w:t>of arch on the right of the hall, which communicated with the domestic</w:t>
      </w:r>
    </w:p>
    <w:p>
      <w:r>
        <w:t>offices of the establishment.</w:t>
      </w:r>
    </w:p>
    <w:p/>
    <w:p>
      <w:r>
        <w:t>“Is she not wonderful?” exclaimed Colonel Menendez, taking Harley’s</w:t>
      </w:r>
    </w:p>
    <w:p>
      <w:r>
        <w:t>left arm and my right and guiding us upstairs followed by Pedro and</w:t>
      </w:r>
    </w:p>
    <w:p>
      <w:r>
        <w:t>the chauffeur, the latter carrying our grips. “Many women would be</w:t>
      </w:r>
    </w:p>
    <w:p>
      <w:r>
        <w:t>prostrated by such an affliction, but she--” he shrugged his shoulders.</w:t>
      </w:r>
    </w:p>
    <w:p/>
    <w:p>
      <w:r>
        <w:t>Harley and I had been placed in adjoining rooms. I had never seen such</w:t>
      </w:r>
    </w:p>
    <w:p>
      <w:r>
        <w:t>rooms as those in Cray’s Folly. The place contained enough oak to have</w:t>
      </w:r>
    </w:p>
    <w:p>
      <w:r>
        <w:t>driven a modern builder crazy. Oak had simply been lavished upon it. My</w:t>
      </w:r>
    </w:p>
    <w:p>
      <w:r>
        <w:t>own room, which was almost directly above the box hedge to which I have</w:t>
      </w:r>
    </w:p>
    <w:p>
      <w:r>
        <w:t>referred, had a beautiful carved ceiling and a floor as highly polished</w:t>
      </w:r>
    </w:p>
    <w:p>
      <w:r>
        <w:t>as that of a ballroom. It was tastefully furnished, but the foreign note</w:t>
      </w:r>
    </w:p>
    <w:p>
      <w:r>
        <w:t>was perceptible everywhere.</w:t>
      </w:r>
    </w:p>
    <w:p/>
    <w:p>
      <w:r>
        <w:t>“We have here some grand prospects,” said the Colonel, and truly enough</w:t>
      </w:r>
    </w:p>
    <w:p>
      <w:r>
        <w:t>the view from the great, high, wide window was a very fine one.</w:t>
      </w:r>
    </w:p>
    <w:p/>
    <w:p>
      <w:r>
        <w:t>I perceived that the grounds of Cray’s Folly were extensive and</w:t>
      </w:r>
    </w:p>
    <w:p>
      <w:r>
        <w:t>carefully cultivated. I had a glimpse of a Tudor sunken garden, but the</w:t>
      </w:r>
    </w:p>
    <w:p>
      <w:r>
        <w:t>best view of this was from the window of Harley’s room, which because</w:t>
      </w:r>
    </w:p>
    <w:p>
      <w:r>
        <w:t>it was the end room on the north front overlooked another part of the</w:t>
      </w:r>
    </w:p>
    <w:p>
      <w:r>
        <w:t>grounds, and offered a prospect of the east lawns and distant park land.</w:t>
      </w:r>
    </w:p>
    <w:p/>
    <w:p>
      <w:r>
        <w:t>When presently Colonel Menendez and I accompanied my friend there I</w:t>
      </w:r>
    </w:p>
    <w:p>
      <w:r>
        <w:t>was charmed by the picturesque scene below. Here was a real old herbal</w:t>
      </w:r>
    </w:p>
    <w:p>
      <w:r>
        <w:t>garden, gay with flowers and intersected by tiled moss-grown paths.</w:t>
      </w:r>
    </w:p>
    <w:p>
      <w:r>
        <w:t>There were bushes exhibiting fantastic examples of the topiary art, and</w:t>
      </w:r>
    </w:p>
    <w:p>
      <w:r>
        <w:t>here, too, was a sun-dial. My first impression of this beautiful spot</w:t>
      </w:r>
    </w:p>
    <w:p>
      <w:r>
        <w:t>was one of delight. Later I was to regard that enchanted demesne with</w:t>
      </w:r>
    </w:p>
    <w:p>
      <w:r>
        <w:t>something akin to horror; but as we stood there watching a gardener</w:t>
      </w:r>
    </w:p>
    <w:p>
      <w:r>
        <w:t>clipping the bushes I thought that although Cray’s Folly might be</w:t>
      </w:r>
    </w:p>
    <w:p>
      <w:r>
        <w:t>adjudged ugly, its grounds were delightful.</w:t>
      </w:r>
    </w:p>
    <w:p/>
    <w:p>
      <w:r>
        <w:t>Suddenly Harley turned to our host. “Where is the famous tower?” he</w:t>
      </w:r>
    </w:p>
    <w:p>
      <w:r>
        <w:t>enquired. “It is not visible from the front of the house, nor from the</w:t>
      </w:r>
    </w:p>
    <w:p>
      <w:r>
        <w:t>drive.”</w:t>
      </w:r>
    </w:p>
    <w:p/>
    <w:p>
      <w:r>
        <w:t>“No, no,” replied the Colonel, “it is right out at the end of the east</w:t>
      </w:r>
    </w:p>
    <w:p>
      <w:r>
        <w:t>wing, which is disused. I keep it locked up. There are four rooms in</w:t>
      </w:r>
    </w:p>
    <w:p>
      <w:r>
        <w:t>the tower and a staircase, of course, but it is inconvenient. I cannot</w:t>
      </w:r>
    </w:p>
    <w:p>
      <w:r>
        <w:t>imagine why it was built.”</w:t>
      </w:r>
    </w:p>
    <w:p/>
    <w:p>
      <w:r>
        <w:t>“The architect may have had some definite object in view,” said Harley,</w:t>
      </w:r>
    </w:p>
    <w:p>
      <w:r>
        <w:t>“or it may have been merely a freak of his client. Is there anything</w:t>
      </w:r>
    </w:p>
    <w:p>
      <w:r>
        <w:t>characteristic about the topmost room, for instance?”</w:t>
      </w:r>
    </w:p>
    <w:p/>
    <w:p>
      <w:r>
        <w:t>Colonel Menendez shrugged his massive shoulders. “Nothing,” he replied.</w:t>
      </w:r>
    </w:p>
    <w:p>
      <w:r>
        <w:t>“It is the same as the others below, except that there is a stair</w:t>
      </w:r>
    </w:p>
    <w:p>
      <w:r>
        <w:t>leading to a gallery on the roof. Presently I will take you up, if you</w:t>
      </w:r>
    </w:p>
    <w:p>
      <w:r>
        <w:t>wish.”</w:t>
      </w:r>
    </w:p>
    <w:p/>
    <w:p>
      <w:r>
        <w:t>“I should be interested,” murmured Harley, and tactfully changed the</w:t>
      </w:r>
    </w:p>
    <w:p>
      <w:r>
        <w:t>subject, which evidently was not altogether pleasing to our host. I</w:t>
      </w:r>
    </w:p>
    <w:p>
      <w:r>
        <w:t>concluded that he had found the east wing of the house something of a</w:t>
      </w:r>
    </w:p>
    <w:p>
      <w:r>
        <w:t>white elephant, and was accordingly sensitive upon the point.</w:t>
      </w:r>
    </w:p>
    <w:p/>
    <w:p>
      <w:r>
        <w:t>Presently, then, he left us and I returned to my own room, but before</w:t>
      </w:r>
    </w:p>
    <w:p>
      <w:r>
        <w:t>long I rejoined Harley. I did not knock but entered unceremoniously.</w:t>
      </w:r>
    </w:p>
    <w:p/>
    <w:p>
      <w:r>
        <w:t>“Halloa!” I exclaimed. “What have you seen?”</w:t>
      </w:r>
    </w:p>
    <w:p/>
    <w:p>
      <w:r>
        <w:t>He was standing staring out of the window, nor did he turn as I entered.</w:t>
      </w:r>
    </w:p>
    <w:p/>
    <w:p>
      <w:r>
        <w:t>“What is it?” I said, joining him.</w:t>
      </w:r>
    </w:p>
    <w:p/>
    <w:p>
      <w:r>
        <w:t>He glanced at me oddly.</w:t>
      </w:r>
    </w:p>
    <w:p/>
    <w:p>
      <w:r>
        <w:t>“An impression,” he replied; “but it has gone now.”</w:t>
      </w:r>
    </w:p>
    <w:p/>
    <w:p>
      <w:r>
        <w:t>“I understand,” I said, quietly.</w:t>
      </w:r>
    </w:p>
    <w:p/>
    <w:p>
      <w:r>
        <w:t>Familiarity with crime in many guises and under many skies had developed</w:t>
      </w:r>
    </w:p>
    <w:p>
      <w:r>
        <w:t>in Paul Harley a sort of sixth sense. It was a fugitive, fickle</w:t>
      </w:r>
    </w:p>
    <w:p>
      <w:r>
        <w:t>thing, as are all the powers which belong to the realm of genius or</w:t>
      </w:r>
    </w:p>
    <w:p>
      <w:r>
        <w:t>inspiration. Often enough it failed him entirely, he had assured me,</w:t>
      </w:r>
    </w:p>
    <w:p>
      <w:r>
        <w:t>that odd, sudden chill as of an abrupt lowering of the temperature,</w:t>
      </w:r>
    </w:p>
    <w:p>
      <w:r>
        <w:t>which, I understood, often advised him of the nearness of enmity</w:t>
      </w:r>
    </w:p>
    <w:p>
      <w:r>
        <w:t>actively malignant.</w:t>
      </w:r>
    </w:p>
    <w:p/>
    <w:p>
      <w:r>
        <w:t>Now, standing at the window, looking down into that old-world garden, he</w:t>
      </w:r>
    </w:p>
    <w:p>
      <w:r>
        <w:t>was “sensing” the atmosphere keenly, seeking for the note of danger. It</w:t>
      </w:r>
    </w:p>
    <w:p>
      <w:r>
        <w:t>was sheer intuition, perhaps, but whilst he could never rely upon its</w:t>
      </w:r>
    </w:p>
    <w:p>
      <w:r>
        <w:t>answering his summons, once active it never misled him.</w:t>
      </w:r>
    </w:p>
    <w:p/>
    <w:p>
      <w:r>
        <w:t>“You think some real menace overhangs Colonel Menendez?”</w:t>
      </w:r>
    </w:p>
    <w:p/>
    <w:p>
      <w:r>
        <w:t>“I am sure of it.” He stared into my face. “There is something very,</w:t>
      </w:r>
    </w:p>
    <w:p>
      <w:r>
        <w:t>very strange about this bat wing business.”</w:t>
      </w:r>
    </w:p>
    <w:p/>
    <w:p>
      <w:r>
        <w:t>“Do you still incline to the idea that he has been followed to England?”</w:t>
      </w:r>
    </w:p>
    <w:p/>
    <w:p>
      <w:r>
        <w:t>Paul Harley reflected for a moment, then:</w:t>
      </w:r>
    </w:p>
    <w:p/>
    <w:p>
      <w:r>
        <w:t>“That explanation would be almost too simple,” he said. “There is</w:t>
      </w:r>
    </w:p>
    <w:p>
      <w:r>
        <w:t>something bizarre, something unclean--I had almost said unholy--at work</w:t>
      </w:r>
    </w:p>
    <w:p>
      <w:r>
        <w:t>in this house, Knox.”</w:t>
      </w:r>
    </w:p>
    <w:p/>
    <w:p>
      <w:r>
        <w:t>“He has foreign servants.”</w:t>
      </w:r>
    </w:p>
    <w:p/>
    <w:p>
      <w:r>
        <w:t>Harley shook his head.</w:t>
      </w:r>
    </w:p>
    <w:p/>
    <w:p>
      <w:r>
        <w:t>“I shall make it my business to become acquainted with all of them,”</w:t>
      </w:r>
    </w:p>
    <w:p>
      <w:r>
        <w:t xml:space="preserve"> he replied, “but the danger does not come from there. Let us go down to</w:t>
      </w:r>
    </w:p>
    <w:p>
      <w:r>
        <w:t>lunch.”</w:t>
      </w:r>
    </w:p>
    <w:p/>
    <w:p/>
    <w:p/>
    <w:p/>
    <w:p>
      <w:r>
        <w:t>CHAPTER V</w:t>
      </w:r>
    </w:p>
    <w:p/>
    <w:p>
      <w:r>
        <w:t>VAL BEVERLEY</w:t>
      </w:r>
    </w:p>
    <w:p/>
    <w:p/>
    <w:p/>
    <w:p>
      <w:r>
        <w:t>The luncheon was so good as to be almost ostentatious. One could not</w:t>
      </w:r>
    </w:p>
    <w:p>
      <w:r>
        <w:t>have lunched better at the Carlton. Yet, since this luxurious living was</w:t>
      </w:r>
    </w:p>
    <w:p>
      <w:r>
        <w:t>evidently customary in the colonel’s household, a charge of ostentation</w:t>
      </w:r>
    </w:p>
    <w:p>
      <w:r>
        <w:t>would not have been deserved. The sinister-looking Pedro proved to be</w:t>
      </w:r>
    </w:p>
    <w:p>
      <w:r>
        <w:t>an excellent servant; and because of the excitement of feeling myself</w:t>
      </w:r>
    </w:p>
    <w:p>
      <w:r>
        <w:t>to stand upon the edge of unusual things, the enjoyment of a perfectly</w:t>
      </w:r>
    </w:p>
    <w:p>
      <w:r>
        <w:t>served repast, and the sheer delight which I experienced in watching the</w:t>
      </w:r>
    </w:p>
    <w:p>
      <w:r>
        <w:t>play of expression upon the face of Miss Beverley, I count that luncheon</w:t>
      </w:r>
    </w:p>
    <w:p>
      <w:r>
        <w:t>at Cray’s Folly a memorable hour of my life.</w:t>
      </w:r>
    </w:p>
    <w:p/>
    <w:p>
      <w:r>
        <w:t>Frankly, Val Beverley puzzled me. It may or may not have been curious,</w:t>
      </w:r>
    </w:p>
    <w:p>
      <w:r>
        <w:t>that amidst such singular company I selected for my especial study a</w:t>
      </w:r>
    </w:p>
    <w:p>
      <w:r>
        <w:t>girl so freshly and typically English. I had thought at the moment of</w:t>
      </w:r>
    </w:p>
    <w:p>
      <w:r>
        <w:t>meeting her that she was provokingly pretty; I determined, as the lunch</w:t>
      </w:r>
    </w:p>
    <w:p>
      <w:r>
        <w:t>proceeded, that she was beautiful. Once I caught Harley smiling at me in</w:t>
      </w:r>
    </w:p>
    <w:p>
      <w:r>
        <w:t>his quizzical fashion, and I wondered guiltily if I were displaying an</w:t>
      </w:r>
    </w:p>
    <w:p>
      <w:r>
        <w:t>undue interest in the companion of Madame.</w:t>
      </w:r>
    </w:p>
    <w:p/>
    <w:p>
      <w:r>
        <w:t>Many topics were discussed, I remember, and beyond doubt the colonel’s</w:t>
      </w:r>
    </w:p>
    <w:p>
      <w:r>
        <w:t>cousin-housekeeper dominated the debate. She possessed extraordinary</w:t>
      </w:r>
    </w:p>
    <w:p>
      <w:r>
        <w:t>force of personality. Her English was not nearly so fluent as that</w:t>
      </w:r>
    </w:p>
    <w:p>
      <w:r>
        <w:t>spoken by the colonel, but this handicap only served to emphasize the</w:t>
      </w:r>
    </w:p>
    <w:p>
      <w:r>
        <w:t>masculine strength of her intellect. Truly she was a remarkable woman.</w:t>
      </w:r>
    </w:p>
    <w:p>
      <w:r>
        <w:t>With her blanched hair and her young face, and those fine, velvety eyes</w:t>
      </w:r>
    </w:p>
    <w:p>
      <w:r>
        <w:t>which possessed a quality almost hypnotic, she might have posed for the</w:t>
      </w:r>
    </w:p>
    <w:p>
      <w:r>
        <w:t>figure of a sorceress. She had unfamiliar gestures and employed her long</w:t>
      </w:r>
    </w:p>
    <w:p>
      <w:r>
        <w:t>white hands in a manner that was new to me and utterly strange.</w:t>
      </w:r>
    </w:p>
    <w:p/>
    <w:p>
      <w:r>
        <w:t>I could detect no family resemblance between the cousins, and I wondered</w:t>
      </w:r>
    </w:p>
    <w:p>
      <w:r>
        <w:t>if their kinship were very distant. One thing was evident enough: Madame</w:t>
      </w:r>
    </w:p>
    <w:p>
      <w:r>
        <w:t>de Stämer was devoted to the Colonel. Her expression when she looked at</w:t>
      </w:r>
    </w:p>
    <w:p>
      <w:r>
        <w:t>him changed entirely. For a woman of such intense vitality her eyes were</w:t>
      </w:r>
    </w:p>
    <w:p>
      <w:r>
        <w:t>uncannily still; that is to say that whilst she frequently moved her</w:t>
      </w:r>
    </w:p>
    <w:p>
      <w:r>
        <w:t>head she rarely moved her eyes. Again and again I found myself wondering</w:t>
      </w:r>
    </w:p>
    <w:p>
      <w:r>
        <w:t>where I had seen such eyes before. I lived to identify that memory, as I</w:t>
      </w:r>
    </w:p>
    <w:p>
      <w:r>
        <w:t>shall presently relate.</w:t>
      </w:r>
    </w:p>
    <w:p/>
    <w:p>
      <w:r>
        <w:t>In vain I endeavoured to define the relationship between these three</w:t>
      </w:r>
    </w:p>
    <w:p>
      <w:r>
        <w:t>people, so incongruously set beneath one roof. Of the fact that Miss</w:t>
      </w:r>
    </w:p>
    <w:p>
      <w:r>
        <w:t>Beverly was not happy I became assured. But respecting her exact</w:t>
      </w:r>
    </w:p>
    <w:p>
      <w:r>
        <w:t>position in the household I was reduced to surmises.</w:t>
      </w:r>
    </w:p>
    <w:p/>
    <w:p>
      <w:r>
        <w:t>The Colonel improved on acquaintance. I decided that he belonged to an</w:t>
      </w:r>
    </w:p>
    <w:p>
      <w:r>
        <w:t>order of Spanish grandees now almost extinct. I believed he would have</w:t>
      </w:r>
    </w:p>
    <w:p>
      <w:r>
        <w:t>made a very staunch friend; I felt sure he would have proved a most</w:t>
      </w:r>
    </w:p>
    <w:p>
      <w:r>
        <w:t>implacable enemy. Altogether, it was a memorable meal, and one notable</w:t>
      </w:r>
    </w:p>
    <w:p>
      <w:r>
        <w:t>result of that brief companionship was a kind of link of understanding</w:t>
      </w:r>
    </w:p>
    <w:p>
      <w:r>
        <w:t>between myself and Miss Beverley.</w:t>
      </w:r>
    </w:p>
    <w:p/>
    <w:p>
      <w:r>
        <w:t>Once, when I had been studying Madame de Stämer, and again, as I removed</w:t>
      </w:r>
    </w:p>
    <w:p>
      <w:r>
        <w:t>my glance from the dark face of Colonel Menendez, I detected the girl</w:t>
      </w:r>
    </w:p>
    <w:p>
      <w:r>
        <w:t>watching me; and her eyes said, “You understand; so do I.”</w:t>
      </w:r>
    </w:p>
    <w:p/>
    <w:p>
      <w:r>
        <w:t>Some things perhaps I did understand, but how few the near future was to</w:t>
      </w:r>
    </w:p>
    <w:p>
      <w:r>
        <w:t>show.</w:t>
      </w:r>
    </w:p>
    <w:p/>
    <w:p>
      <w:r>
        <w:t>The signal for our departure from table was given by Madame de Stämer.</w:t>
      </w:r>
    </w:p>
    <w:p>
      <w:r>
        <w:t>She whisked her chair back with extraordinary rapidity, the contrast</w:t>
      </w:r>
    </w:p>
    <w:p>
      <w:r>
        <w:t>between her swift, nervous movements and those still, basilisk eyes</w:t>
      </w:r>
    </w:p>
    <w:p>
      <w:r>
        <w:t>being almost uncanny.</w:t>
      </w:r>
    </w:p>
    <w:p/>
    <w:p>
      <w:r>
        <w:t>“Off you go, Juan,” she said; “your visitors would like to see the</w:t>
      </w:r>
    </w:p>
    <w:p>
      <w:r>
        <w:t>garden, no doubt. I must be away for my afternoon siesta. Come, my</w:t>
      </w:r>
    </w:p>
    <w:p>
      <w:r>
        <w:t>dear”--to the girl--“smoke one little cigarette with me, then I will let</w:t>
      </w:r>
    </w:p>
    <w:p>
      <w:r>
        <w:t>you go.”</w:t>
      </w:r>
    </w:p>
    <w:p/>
    <w:p>
      <w:r>
        <w:t>She retired, wheeling herself rapidly out of the room, and my glance</w:t>
      </w:r>
    </w:p>
    <w:p>
      <w:r>
        <w:t>lingered upon the graceful figure of Val Beverley until both she and</w:t>
      </w:r>
    </w:p>
    <w:p>
      <w:r>
        <w:t>Madame were out of sight.</w:t>
      </w:r>
    </w:p>
    <w:p/>
    <w:p>
      <w:r>
        <w:t>“Now, gentlemen,” said the Colonel, resuming his seat and pushing the</w:t>
      </w:r>
    </w:p>
    <w:p>
      <w:r>
        <w:t>decanter toward Paul Harley, “I am at your service either for business</w:t>
      </w:r>
    </w:p>
    <w:p>
      <w:r>
        <w:t>or amusement. I think”--to Harley--“you expressed a desire to see the</w:t>
      </w:r>
    </w:p>
    <w:p>
      <w:r>
        <w:t>tower?”</w:t>
      </w:r>
    </w:p>
    <w:p/>
    <w:p>
      <w:r>
        <w:t>“I did,” my friend replied, lighting his cigar, “but only if it would</w:t>
      </w:r>
    </w:p>
    <w:p>
      <w:r>
        <w:t>amuse you to show me.”</w:t>
      </w:r>
    </w:p>
    <w:p/>
    <w:p>
      <w:r>
        <w:t>“Decidedly. Mr. Knox will join us?”</w:t>
      </w:r>
    </w:p>
    <w:p/>
    <w:p>
      <w:r>
        <w:t>Harley, unseen by the Colonel, glanced at me in a way which I knew.</w:t>
      </w:r>
    </w:p>
    <w:p/>
    <w:p>
      <w:r>
        <w:t>“Thanks all the same,” I said, smiling, “but following a perfect</w:t>
      </w:r>
    </w:p>
    <w:p>
      <w:r>
        <w:t>luncheon I should much prefer to loll upon the lawn, if you don’t mind.”</w:t>
      </w:r>
    </w:p>
    <w:p/>
    <w:p>
      <w:r>
        <w:t>“But certainly I do not mind,” cried the Colonel. “I wish you to be</w:t>
      </w:r>
    </w:p>
    <w:p>
      <w:r>
        <w:t>happy.”</w:t>
      </w:r>
    </w:p>
    <w:p/>
    <w:p>
      <w:r>
        <w:t>“Join you in a few minutes, Knox,” said Harley as he went out with our</w:t>
      </w:r>
    </w:p>
    <w:p>
      <w:r>
        <w:t>host.</w:t>
      </w:r>
    </w:p>
    <w:p/>
    <w:p>
      <w:r>
        <w:t>“All right,” I replied, “I should like to take a stroll around the</w:t>
      </w:r>
    </w:p>
    <w:p>
      <w:r>
        <w:t>gardens. You will join me there later, no doubt.”</w:t>
      </w:r>
    </w:p>
    <w:p/>
    <w:p>
      <w:r>
        <w:t>As I walked out into the bright sunshine I wondered why Paul Harley had</w:t>
      </w:r>
    </w:p>
    <w:p>
      <w:r>
        <w:t>wished to be left alone with Colonel Menendez, but knowing that I should</w:t>
      </w:r>
    </w:p>
    <w:p>
      <w:r>
        <w:t>learn his motive later, I strolled on through the gardens, my mind</w:t>
      </w:r>
    </w:p>
    <w:p>
      <w:r>
        <w:t>filled with speculations respecting these unusual people with whom Fate</w:t>
      </w:r>
    </w:p>
    <w:p>
      <w:r>
        <w:t>had brought me in contact. I felt that Miss Beverley needed protection</w:t>
      </w:r>
    </w:p>
    <w:p>
      <w:r>
        <w:t>of some kind, and I was conscious of a keen desire to afford her that</w:t>
      </w:r>
    </w:p>
    <w:p>
      <w:r>
        <w:t>protection. In her glance I had read, or thought I had read, an appeal</w:t>
      </w:r>
    </w:p>
    <w:p>
      <w:r>
        <w:t>for sympathy.</w:t>
      </w:r>
    </w:p>
    <w:p/>
    <w:p>
      <w:r>
        <w:t>Not the least mystery of Cray’s Folly was the presence of this girl.</w:t>
      </w:r>
    </w:p>
    <w:p>
      <w:r>
        <w:t>Only toward the end of luncheon had I made up my mind upon a point which</w:t>
      </w:r>
    </w:p>
    <w:p>
      <w:r>
        <w:t>had been puzzling me. Val Beverley’s gaiety was a cloak. Once I had</w:t>
      </w:r>
    </w:p>
    <w:p>
      <w:r>
        <w:t>detected her watching Madame de Stämer with a look strangely like that</w:t>
      </w:r>
    </w:p>
    <w:p>
      <w:r>
        <w:t>of fear.</w:t>
      </w:r>
    </w:p>
    <w:p/>
    <w:p>
      <w:r>
        <w:t>Puffing contentedly at my cigar I proceeded to make a tour of the house.</w:t>
      </w:r>
    </w:p>
    <w:p>
      <w:r>
        <w:t>It was constructed irregularly. Practically the entire building was</w:t>
      </w:r>
    </w:p>
    <w:p>
      <w:r>
        <w:t>of gray stone, which created a depressing effect even in the blazing</w:t>
      </w:r>
    </w:p>
    <w:p>
      <w:r>
        <w:t>sunlight, lending Cray’s Folly something of an austere aspect. There</w:t>
      </w:r>
    </w:p>
    <w:p>
      <w:r>
        <w:t>were fine lofty windows, however, to most of the ground-floor rooms</w:t>
      </w:r>
    </w:p>
    <w:p>
      <w:r>
        <w:t>overlooking the lawns, and some of those above had balconies of the same</w:t>
      </w:r>
    </w:p>
    <w:p>
      <w:r>
        <w:t>gray stone. Quite an extensive kitchen garden and a line of glasshouses</w:t>
      </w:r>
    </w:p>
    <w:p>
      <w:r>
        <w:t>adjoined the west wing, and here were outbuildings, coach-houses and a</w:t>
      </w:r>
    </w:p>
    <w:p>
      <w:r>
        <w:t>garage, all connected by a covered passage with the servants’ quarters.</w:t>
      </w:r>
    </w:p>
    <w:p/>
    <w:p>
      <w:r>
        <w:t>Pursuing my enquiries, I proceeded to the north front of the building,</w:t>
      </w:r>
    </w:p>
    <w:p>
      <w:r>
        <w:t>which was closely hemmed in by trees, and which as we had observed on</w:t>
      </w:r>
    </w:p>
    <w:p>
      <w:r>
        <w:t>our arrival resembled the entrance to a monastery.</w:t>
      </w:r>
    </w:p>
    <w:p/>
    <w:p>
      <w:r>
        <w:t>Passing the massive oaken door by which we had entered and which was now</w:t>
      </w:r>
    </w:p>
    <w:p>
      <w:r>
        <w:t>closed again, I walked on through the opening in the box hedge into a</w:t>
      </w:r>
    </w:p>
    <w:p>
      <w:r>
        <w:t>part of the grounds which was not so sprucely groomed as the rest. On</w:t>
      </w:r>
    </w:p>
    <w:p>
      <w:r>
        <w:t>one side were the yews flanking the Tudor garden and before me uprose</w:t>
      </w:r>
    </w:p>
    <w:p>
      <w:r>
        <w:t>the famous tower. As I stared up at the square structure, with its</w:t>
      </w:r>
    </w:p>
    <w:p>
      <w:r>
        <w:t>uncurtained windows, I wondered, as others had wondered before me, what</w:t>
      </w:r>
    </w:p>
    <w:p>
      <w:r>
        <w:t>could have ever possessed any man to build it.</w:t>
      </w:r>
    </w:p>
    <w:p/>
    <w:p>
      <w:r>
        <w:t>Visible at points for many miles around, it undoubtedly disfigured an</w:t>
      </w:r>
    </w:p>
    <w:p>
      <w:r>
        <w:t>otherwise beautiful landscape.</w:t>
      </w:r>
    </w:p>
    <w:p/>
    <w:p>
      <w:r>
        <w:t>I pressed on, noting that the windows of the rooms in the east wing were</w:t>
      </w:r>
    </w:p>
    <w:p>
      <w:r>
        <w:t>shuttered and the apartments evidently disused. I came to the base of</w:t>
      </w:r>
    </w:p>
    <w:p>
      <w:r>
        <w:t>the tower, To the south, the country rose up to the highest point in</w:t>
      </w:r>
    </w:p>
    <w:p>
      <w:r>
        <w:t>the crescent of hills, and peeping above the trees at no great distance</w:t>
      </w:r>
    </w:p>
    <w:p>
      <w:r>
        <w:t>away, I detected the red brick chimneys of some old house in the woods.</w:t>
      </w:r>
    </w:p>
    <w:p>
      <w:r>
        <w:t>North and east, velvet sward swept down to the park.</w:t>
      </w:r>
    </w:p>
    <w:p/>
    <w:p>
      <w:r>
        <w:t>As I stood there admiring the prospect and telling myself that no</w:t>
      </w:r>
    </w:p>
    <w:p>
      <w:r>
        <w:t>Voodoo devilry could find a home in this peaceful English countryside,</w:t>
      </w:r>
    </w:p>
    <w:p>
      <w:r>
        <w:t>I detected a faint sound of voices far above. Someone had evidently come</w:t>
      </w:r>
    </w:p>
    <w:p>
      <w:r>
        <w:t>out upon the gallery of the tower. I looked upward, but I could not see</w:t>
      </w:r>
    </w:p>
    <w:p>
      <w:r>
        <w:t>the speakers. I pursued my stroll, until, near the eastern base of the</w:t>
      </w:r>
    </w:p>
    <w:p>
      <w:r>
        <w:t>tower, I encountered a perfect thicket of rhododendrons. Finding no</w:t>
      </w:r>
    </w:p>
    <w:p>
      <w:r>
        <w:t>path through this shrubbery, I retraced my steps, presently entering</w:t>
      </w:r>
    </w:p>
    <w:p>
      <w:r>
        <w:t>the Tudor garden; and there strolling toward me, a book in her hand, was</w:t>
      </w:r>
    </w:p>
    <w:p>
      <w:r>
        <w:t>Miss Beverley.</w:t>
      </w:r>
    </w:p>
    <w:p/>
    <w:p>
      <w:r>
        <w:t>“Holloa, Mr. Knox,” she called; “I thought you had gone up the tower?”</w:t>
      </w:r>
    </w:p>
    <w:p/>
    <w:p>
      <w:r>
        <w:t>“No,” I replied, laughing, “I lack the energy.”</w:t>
      </w:r>
    </w:p>
    <w:p/>
    <w:p>
      <w:r>
        <w:t>“Do you?” she said, softly, “then sit down and talk to me.”</w:t>
      </w:r>
    </w:p>
    <w:p/>
    <w:p>
      <w:r>
        <w:t>She dropped down upon a grassy bank, looking up at me invitingly, and I</w:t>
      </w:r>
    </w:p>
    <w:p>
      <w:r>
        <w:t>accepted the invitation without demur.</w:t>
      </w:r>
    </w:p>
    <w:p/>
    <w:p>
      <w:r>
        <w:t>“I love this old garden,” she declared, “although of course it is really</w:t>
      </w:r>
    </w:p>
    <w:p>
      <w:r>
        <w:t>no older than the rest of the place. I always think there should be</w:t>
      </w:r>
    </w:p>
    <w:p>
      <w:r>
        <w:t>peacocks, though.”</w:t>
      </w:r>
    </w:p>
    <w:p/>
    <w:p>
      <w:r>
        <w:t>“Yes,” I agreed, “peacocks would be appropriate.”</w:t>
      </w:r>
    </w:p>
    <w:p/>
    <w:p>
      <w:r>
        <w:t>“And little pages dressed in yellow velvet.”</w:t>
      </w:r>
    </w:p>
    <w:p/>
    <w:p>
      <w:r>
        <w:t>She met my glance soberly for a moment and then burst into a peal of</w:t>
      </w:r>
    </w:p>
    <w:p>
      <w:r>
        <w:t>merry laughter.</w:t>
      </w:r>
    </w:p>
    <w:p/>
    <w:p>
      <w:r>
        <w:t>“Do you know, Miss Beverley,” I said, watching her, “I find it hard to</w:t>
      </w:r>
    </w:p>
    <w:p>
      <w:r>
        <w:t>place you in the household of the Colonel.”</w:t>
      </w:r>
    </w:p>
    <w:p/>
    <w:p>
      <w:r>
        <w:t>“Yes?” she said simply; “you must.”</w:t>
      </w:r>
    </w:p>
    <w:p/>
    <w:p>
      <w:r>
        <w:t>“Oh, then you realize that you are--”</w:t>
      </w:r>
    </w:p>
    <w:p/>
    <w:p>
      <w:r>
        <w:t>“Out of place here?”</w:t>
      </w:r>
    </w:p>
    <w:p/>
    <w:p>
      <w:r>
        <w:t>“Quite.”</w:t>
      </w:r>
    </w:p>
    <w:p/>
    <w:p>
      <w:r>
        <w:t>“Of course I am.”</w:t>
      </w:r>
    </w:p>
    <w:p/>
    <w:p>
      <w:r>
        <w:t>She smiled, shook her head, and changed the subject.</w:t>
      </w:r>
    </w:p>
    <w:p/>
    <w:p>
      <w:r>
        <w:t>“I am so glad Mr. Paul Harley has come down,” she confessed.</w:t>
      </w:r>
    </w:p>
    <w:p/>
    <w:p>
      <w:r>
        <w:t>“You know my friend by name, then?”</w:t>
      </w:r>
    </w:p>
    <w:p/>
    <w:p>
      <w:r>
        <w:t>“Yes,” she replied, “someone I met in Nice spoke of him, and I know he</w:t>
      </w:r>
    </w:p>
    <w:p>
      <w:r>
        <w:t>is very clever.”</w:t>
      </w:r>
    </w:p>
    <w:p/>
    <w:p>
      <w:r>
        <w:t>“In Nice? Did you live in Nice before you came here?”</w:t>
      </w:r>
    </w:p>
    <w:p/>
    <w:p>
      <w:r>
        <w:t>Val Beverley nodded slowly, and her glance grew oddly retrospective.</w:t>
      </w:r>
    </w:p>
    <w:p/>
    <w:p>
      <w:r>
        <w:t>“I lived for over a year with Madame de Stämer in a little villa on</w:t>
      </w:r>
    </w:p>
    <w:p>
      <w:r>
        <w:t>the Promenade des Anglaise,” she replied. “That was after Madame was</w:t>
      </w:r>
    </w:p>
    <w:p>
      <w:r>
        <w:t>injured.”</w:t>
      </w:r>
    </w:p>
    <w:p/>
    <w:p>
      <w:r>
        <w:t>“She sustained her injuries during the war, I understand?”</w:t>
      </w:r>
    </w:p>
    <w:p/>
    <w:p>
      <w:r>
        <w:t>“Yes. Poor Madame. The hospital of which she was in charge was bombed</w:t>
      </w:r>
    </w:p>
    <w:p>
      <w:r>
        <w:t>and the shock left her as you see her. I was there, too, but I luckily</w:t>
      </w:r>
    </w:p>
    <w:p>
      <w:r>
        <w:t>escaped without injury.”</w:t>
      </w:r>
    </w:p>
    <w:p/>
    <w:p>
      <w:r>
        <w:t>“What, you were there?”</w:t>
      </w:r>
    </w:p>
    <w:p/>
    <w:p>
      <w:r>
        <w:t>“Yes. That was where I first met Madame de Stämer. She used to be very</w:t>
      </w:r>
    </w:p>
    <w:p>
      <w:r>
        <w:t>wealthy, you see, and she established this hospital in France at her own</w:t>
      </w:r>
    </w:p>
    <w:p>
      <w:r>
        <w:t>expense, and I was one of her assistants for a time. She lost both her</w:t>
      </w:r>
    </w:p>
    <w:p>
      <w:r>
        <w:t>husband and her fortune in the war, and as if that were not bad enough,</w:t>
      </w:r>
    </w:p>
    <w:p>
      <w:r>
        <w:t>lost the use of her limbs, too.”</w:t>
      </w:r>
    </w:p>
    <w:p/>
    <w:p>
      <w:r>
        <w:t>“Poor woman,” I said. “I had no idea her life had been so tragic. She</w:t>
      </w:r>
    </w:p>
    <w:p>
      <w:r>
        <w:t>has wonderful courage.”</w:t>
      </w:r>
    </w:p>
    <w:p/>
    <w:p>
      <w:r>
        <w:t>“Courage!” exclaimed the girl, “if you knew all that I know about her.”</w:t>
      </w:r>
    </w:p>
    <w:p/>
    <w:p>
      <w:r>
        <w:t>Her face grew sweetly animated as she bent toward me excitedly and</w:t>
      </w:r>
    </w:p>
    <w:p>
      <w:r>
        <w:t>confidentially.</w:t>
      </w:r>
    </w:p>
    <w:p/>
    <w:p>
      <w:r>
        <w:t>“Really, she is simply wonderful. I learned to respect her in those days</w:t>
      </w:r>
    </w:p>
    <w:p>
      <w:r>
        <w:t>as I have never respected any other woman in the world; and when, after</w:t>
      </w:r>
    </w:p>
    <w:p>
      <w:r>
        <w:t>all her splendid work, she, so vital and active, was stricken down like</w:t>
      </w:r>
    </w:p>
    <w:p>
      <w:r>
        <w:t>that, I felt that I simply could not leave her, especially as she asked</w:t>
      </w:r>
    </w:p>
    <w:p>
      <w:r>
        <w:t>me to stay.”</w:t>
      </w:r>
    </w:p>
    <w:p/>
    <w:p>
      <w:r>
        <w:t>“So you went with her to Nice?”</w:t>
      </w:r>
    </w:p>
    <w:p/>
    <w:p>
      <w:r>
        <w:t>“Yes. Then the Colonel took this house, and we came here, but--”</w:t>
      </w:r>
    </w:p>
    <w:p/>
    <w:p>
      <w:r>
        <w:t>She hesitated, and glanced at me curiously.</w:t>
      </w:r>
    </w:p>
    <w:p/>
    <w:p>
      <w:r>
        <w:t>“Perhaps you are not quite happy?”</w:t>
      </w:r>
    </w:p>
    <w:p/>
    <w:p>
      <w:r>
        <w:t>“No,” she said, “I am not. You see it was different in France. I knew so</w:t>
      </w:r>
    </w:p>
    <w:p>
      <w:r>
        <w:t>many people. But here at Cray’s Folly it is so lonely, and Madame is--”</w:t>
      </w:r>
    </w:p>
    <w:p/>
    <w:p>
      <w:r>
        <w:t>Again she hesitated.</w:t>
      </w:r>
    </w:p>
    <w:p/>
    <w:p>
      <w:r>
        <w:t>“Yes?”</w:t>
      </w:r>
    </w:p>
    <w:p/>
    <w:p>
      <w:r>
        <w:t>“Well,” she laughed in an embarrassed fashion, “I am afraid of her at</w:t>
      </w:r>
    </w:p>
    <w:p>
      <w:r>
        <w:t>times.”</w:t>
      </w:r>
    </w:p>
    <w:p/>
    <w:p>
      <w:r>
        <w:t>“In what way?”</w:t>
      </w:r>
    </w:p>
    <w:p/>
    <w:p>
      <w:r>
        <w:t>“Oh, in a silly, womanish sort of way. Of course she is a wonderful</w:t>
      </w:r>
    </w:p>
    <w:p>
      <w:r>
        <w:t>manager; she rules the house with a rod of iron. But really I haven’t</w:t>
      </w:r>
    </w:p>
    <w:p>
      <w:r>
        <w:t>anything to do here, and I feel frightfully out of place sometimes. Then</w:t>
      </w:r>
    </w:p>
    <w:p>
      <w:r>
        <w:t>the Colonel--Oh, but what am I talking about?”</w:t>
      </w:r>
    </w:p>
    <w:p/>
    <w:p>
      <w:r>
        <w:t>“Won’t you tell me what it is that the Colonel fears?”</w:t>
      </w:r>
    </w:p>
    <w:p/>
    <w:p>
      <w:r>
        <w:t>“You know that he fears something, then?”</w:t>
      </w:r>
    </w:p>
    <w:p/>
    <w:p>
      <w:r>
        <w:t>“Of course. That is why Paul Harley is here.”</w:t>
      </w:r>
    </w:p>
    <w:p/>
    <w:p>
      <w:r>
        <w:t>A change came over the girl’s face; a look almost of dread.</w:t>
      </w:r>
    </w:p>
    <w:p/>
    <w:p>
      <w:r>
        <w:t>“I wish I knew what it all meant.”</w:t>
      </w:r>
    </w:p>
    <w:p/>
    <w:p>
      <w:r>
        <w:t>“You are aware, then, that there is something wrong?”</w:t>
      </w:r>
    </w:p>
    <w:p/>
    <w:p>
      <w:r>
        <w:t>“Naturally I am. Sometimes I have been so frightened that I have made up</w:t>
      </w:r>
    </w:p>
    <w:p>
      <w:r>
        <w:t>my mind to leave the very next day.”</w:t>
      </w:r>
    </w:p>
    <w:p/>
    <w:p>
      <w:r>
        <w:t>“You mean that you have been frightened at night?” I asked with</w:t>
      </w:r>
    </w:p>
    <w:p>
      <w:r>
        <w:t>curiosity.</w:t>
      </w:r>
    </w:p>
    <w:p/>
    <w:p>
      <w:r>
        <w:t>“Dreadfully frightened.”</w:t>
      </w:r>
    </w:p>
    <w:p/>
    <w:p>
      <w:r>
        <w:t>“Won’t you tell me in what way?”</w:t>
      </w:r>
    </w:p>
    <w:p/>
    <w:p>
      <w:r>
        <w:t>She looked up at me swiftly, then turned her head aside, and bit her</w:t>
      </w:r>
    </w:p>
    <w:p>
      <w:r>
        <w:t>lip.</w:t>
      </w:r>
    </w:p>
    <w:p/>
    <w:p>
      <w:r>
        <w:t>“No, not now,” she replied. “I can’t very well.”</w:t>
      </w:r>
    </w:p>
    <w:p/>
    <w:p>
      <w:r>
        <w:t>“Then at least tell me why you stayed?”</w:t>
      </w:r>
    </w:p>
    <w:p/>
    <w:p>
      <w:r>
        <w:t>“Well,” she smiled rather pathetically, “for one thing, I haven’t</w:t>
      </w:r>
    </w:p>
    <w:p>
      <w:r>
        <w:t>anywhere else to go.”</w:t>
      </w:r>
    </w:p>
    <w:p/>
    <w:p>
      <w:r>
        <w:t>“Have you no friends in England?”</w:t>
      </w:r>
    </w:p>
    <w:p/>
    <w:p>
      <w:r>
        <w:t>She shook her head.</w:t>
      </w:r>
    </w:p>
    <w:p/>
    <w:p>
      <w:r>
        <w:t>“No. There was only poor daddy, and he died over two years ago. That was</w:t>
      </w:r>
    </w:p>
    <w:p>
      <w:r>
        <w:t>when I went to Nice.”</w:t>
      </w:r>
    </w:p>
    <w:p/>
    <w:p>
      <w:r>
        <w:t>“Poor little girl,” I said; and the words were spoken before I realized</w:t>
      </w:r>
    </w:p>
    <w:p>
      <w:r>
        <w:t>their undue familiarity.</w:t>
      </w:r>
    </w:p>
    <w:p/>
    <w:p>
      <w:r>
        <w:t>An apology was on the tip of my tongue, but Miss Beverley did not seem</w:t>
      </w:r>
    </w:p>
    <w:p>
      <w:r>
        <w:t>to have noticed the indiscretion. Indeed my sympathy was sincere, and I</w:t>
      </w:r>
    </w:p>
    <w:p>
      <w:r>
        <w:t>think she had appreciated the fact.</w:t>
      </w:r>
    </w:p>
    <w:p/>
    <w:p>
      <w:r>
        <w:t>She looked up again with a bright smile.</w:t>
      </w:r>
    </w:p>
    <w:p/>
    <w:p>
      <w:r>
        <w:t>“Why are we talking about such depressing things on this simply heavenly</w:t>
      </w:r>
    </w:p>
    <w:p>
      <w:r>
        <w:t>day?” she exclaimed.</w:t>
      </w:r>
    </w:p>
    <w:p/>
    <w:p>
      <w:r>
        <w:t>“Goodness knows,” said I. “Will you show me round these lovely gardens?”</w:t>
      </w:r>
    </w:p>
    <w:p/>
    <w:p>
      <w:r>
        <w:t>“Delighted, sir!” replied the girl, rising and sweeping me a mocking</w:t>
      </w:r>
    </w:p>
    <w:p>
      <w:r>
        <w:t>curtsey.</w:t>
      </w:r>
    </w:p>
    <w:p/>
    <w:p>
      <w:r>
        <w:t>Thereupon we set out, and at every step I found a new delight in some</w:t>
      </w:r>
    </w:p>
    <w:p>
      <w:r>
        <w:t>wayward curl, in a gesture, in the sweet voice of my companion. Her</w:t>
      </w:r>
    </w:p>
    <w:p>
      <w:r>
        <w:t>merry laugh was music, but in wistful mood I think she was even more</w:t>
      </w:r>
    </w:p>
    <w:p>
      <w:r>
        <w:t>alluring.</w:t>
      </w:r>
    </w:p>
    <w:p/>
    <w:p>
      <w:r>
        <w:t>The menace, if menace there were, which overhung Cray’s Folly, ceased to</w:t>
      </w:r>
    </w:p>
    <w:p>
      <w:r>
        <w:t>exist--for me, at least, and I blessed the lucky chance which had led to</w:t>
      </w:r>
    </w:p>
    <w:p>
      <w:r>
        <w:t>my presence there.</w:t>
      </w:r>
    </w:p>
    <w:p/>
    <w:p>
      <w:r>
        <w:t>We were presently rejoined by Colonel Menendez and Paul Harley, and I</w:t>
      </w:r>
    </w:p>
    <w:p>
      <w:r>
        <w:t>gathered that my surmise that it had been their voices which I had heard</w:t>
      </w:r>
    </w:p>
    <w:p>
      <w:r>
        <w:t>proceeding from the top of the tower to have been only partly accurate.</w:t>
      </w:r>
    </w:p>
    <w:p/>
    <w:p>
      <w:r>
        <w:t>“I know you will excuse me, Mr. Harley,” said the Colonel, “for</w:t>
      </w:r>
    </w:p>
    <w:p>
      <w:r>
        <w:t>detailing the duty to Pedro, but my wind is not good enough for the</w:t>
      </w:r>
    </w:p>
    <w:p>
      <w:r>
        <w:t>stairs.”</w:t>
      </w:r>
    </w:p>
    <w:p/>
    <w:p>
      <w:r>
        <w:t>He used idiomatic English at times with that facility which some</w:t>
      </w:r>
    </w:p>
    <w:p>
      <w:r>
        <w:t>foreigners acquire, but always smiled in a self-satisfied way when he</w:t>
      </w:r>
    </w:p>
    <w:p>
      <w:r>
        <w:t>had employed a slang term.</w:t>
      </w:r>
    </w:p>
    <w:p/>
    <w:p>
      <w:r>
        <w:t>“I quite understand, Colonel,” replied Harley. “The view from the top</w:t>
      </w:r>
    </w:p>
    <w:p>
      <w:r>
        <w:t>was very fine.”</w:t>
      </w:r>
    </w:p>
    <w:p/>
    <w:p>
      <w:r>
        <w:t>“And now, gentlemen,” continued the Colonel, “if Miss Beverley will</w:t>
      </w:r>
    </w:p>
    <w:p>
      <w:r>
        <w:t>excuse us, we will retire to the library and discuss business.”</w:t>
      </w:r>
    </w:p>
    <w:p/>
    <w:p>
      <w:r>
        <w:t>“As you wish,” said Harley; “but I have an idea that it is your custom</w:t>
      </w:r>
    </w:p>
    <w:p>
      <w:r>
        <w:t>to rest in the afternoon.”</w:t>
      </w:r>
    </w:p>
    <w:p/>
    <w:p>
      <w:r>
        <w:t>Colonel Menendez shrugged his shoulders. “It used to be,” he admitted,</w:t>
      </w:r>
    </w:p>
    <w:p>
      <w:r>
        <w:t>“but I have too much to think about in these days.”</w:t>
      </w:r>
    </w:p>
    <w:p/>
    <w:p>
      <w:r>
        <w:t>“I can see that you have much to tell me,” admitted Harley; “and</w:t>
      </w:r>
    </w:p>
    <w:p>
      <w:r>
        <w:t>therefore I am entirely at your service.”</w:t>
      </w:r>
    </w:p>
    <w:p/>
    <w:p>
      <w:r>
        <w:t>Val Beverley smiled and walked away swinging her book, at the same time</w:t>
      </w:r>
    </w:p>
    <w:p>
      <w:r>
        <w:t>treating me to a glance which puzzled me considerably. I wondered if I</w:t>
      </w:r>
    </w:p>
    <w:p>
      <w:r>
        <w:t>had mistaken its significance, for it had seemed to imply that she had</w:t>
      </w:r>
    </w:p>
    <w:p>
      <w:r>
        <w:t>accepted me as an ally. Certainly it served to awaken me to the fact</w:t>
      </w:r>
    </w:p>
    <w:p>
      <w:r>
        <w:t>that I had discovered a keen personal interest in the mystery which hung</w:t>
      </w:r>
    </w:p>
    <w:p>
      <w:r>
        <w:t>over this queerly assorted household.</w:t>
      </w:r>
    </w:p>
    <w:p/>
    <w:p>
      <w:r>
        <w:t>I glanced at my friend as the Colonel led the way into the house. I</w:t>
      </w:r>
    </w:p>
    <w:p>
      <w:r>
        <w:t>saw him staring upward with a peculiar expression upon his face, and</w:t>
      </w:r>
    </w:p>
    <w:p>
      <w:r>
        <w:t>following the direction of his glance I could see an awning spread over</w:t>
      </w:r>
    </w:p>
    <w:p>
      <w:r>
        <w:t>one of the gray-stone balconies. Beneath it, reclining in a long cane</w:t>
      </w:r>
    </w:p>
    <w:p>
      <w:r>
        <w:t>chair, lay Madame de Stämer. I think she was asleep; at any rate,</w:t>
      </w:r>
    </w:p>
    <w:p>
      <w:r>
        <w:t>she gave no sign, but lay there motionless, as Harley and I walked in</w:t>
      </w:r>
    </w:p>
    <w:p>
      <w:r>
        <w:t>through the open French window followed by Colonel Menendez.</w:t>
      </w:r>
    </w:p>
    <w:p/>
    <w:p>
      <w:r>
        <w:t>Odd and unimportant details sometimes linger long in the memory. And</w:t>
      </w:r>
    </w:p>
    <w:p>
      <w:r>
        <w:t>I remember noticing that a needle of sunlight, piercing a crack in the</w:t>
      </w:r>
    </w:p>
    <w:p>
      <w:r>
        <w:t>gaily-striped awning rested upon a ring which Madame wore, so that the</w:t>
      </w:r>
    </w:p>
    <w:p>
      <w:r>
        <w:t>diamonds glittered like sparks of white-hot fire.</w:t>
      </w:r>
    </w:p>
    <w:p/>
    <w:p/>
    <w:p/>
    <w:p/>
    <w:p>
      <w:r>
        <w:t>CHAPTER VI</w:t>
      </w:r>
    </w:p>
    <w:p/>
    <w:p>
      <w:r>
        <w:t>THE BARRIER</w:t>
      </w:r>
    </w:p>
    <w:p/>
    <w:p/>
    <w:p/>
    <w:p>
      <w:r>
        <w:t>Colonel Menendez conducted us to a long, lofty library in which might</w:t>
      </w:r>
    </w:p>
    <w:p>
      <w:r>
        <w:t>be detected the same note of un-English luxury manifested in the other</w:t>
      </w:r>
    </w:p>
    <w:p>
      <w:r>
        <w:t>appointments of the house. The room, in common with every other which</w:t>
      </w:r>
    </w:p>
    <w:p>
      <w:r>
        <w:t>I had visited in Cray’s Folly, was carried out in oak: doors, window</w:t>
      </w:r>
    </w:p>
    <w:p>
      <w:r>
        <w:t>frames, mantelpiece, and ceiling representing fine examples of this</w:t>
      </w:r>
    </w:p>
    <w:p>
      <w:r>
        <w:t>massive woodwork. Indeed, if the eccentricity of the designer of Cray’s</w:t>
      </w:r>
    </w:p>
    <w:p>
      <w:r>
        <w:t>Folly were not sufficiently demonstrated by the peculiar plan of the</w:t>
      </w:r>
    </w:p>
    <w:p>
      <w:r>
        <w:t>building, its construction wholly of granite and oak must have remarked</w:t>
      </w:r>
    </w:p>
    <w:p>
      <w:r>
        <w:t>him a man of unusual if substantial ideas.</w:t>
      </w:r>
    </w:p>
    <w:p/>
    <w:p>
      <w:r>
        <w:t>There were four long windows opening on to a veranda which commanded a</w:t>
      </w:r>
    </w:p>
    <w:p>
      <w:r>
        <w:t>view of part of the rose garden and of three terraced lawns descending</w:t>
      </w:r>
    </w:p>
    <w:p>
      <w:r>
        <w:t>to a lake upon which I perceived a number of swans. Beyond, in the</w:t>
      </w:r>
    </w:p>
    <w:p>
      <w:r>
        <w:t>valley, lay verdant pastures, where cattle grazed. A lark hung carolling</w:t>
      </w:r>
    </w:p>
    <w:p>
      <w:r>
        <w:t>blithely far above, and the sky was almost cloudless. I could hear a</w:t>
      </w:r>
    </w:p>
    <w:p>
      <w:r>
        <w:t>steam reaper at work somewhere in the distance. This, with the more</w:t>
      </w:r>
    </w:p>
    <w:p>
      <w:r>
        <w:t>intimate rattle of a lawn-mower wielded by a gardener who was not</w:t>
      </w:r>
    </w:p>
    <w:p>
      <w:r>
        <w:t>visible from where I stood, alone disturbed the serene silence, except</w:t>
      </w:r>
    </w:p>
    <w:p>
      <w:r>
        <w:t>that presently I detected the droning of many bees among the roses.</w:t>
      </w:r>
    </w:p>
    <w:p>
      <w:r>
        <w:t>Sunlight flooded the prospect; but the veranda lay in shadow, and that</w:t>
      </w:r>
    </w:p>
    <w:p>
      <w:r>
        <w:t>long, oaken room was refreshingly cool and laden with the heavy perfume</w:t>
      </w:r>
    </w:p>
    <w:p>
      <w:r>
        <w:t>of the flowers.</w:t>
      </w:r>
    </w:p>
    <w:p/>
    <w:p>
      <w:r>
        <w:t>From the windows, then, one beheld a typical English summer-scape, but</w:t>
      </w:r>
    </w:p>
    <w:p>
      <w:r>
        <w:t>the library itself struck an altogether more exotic note. There were</w:t>
      </w:r>
    </w:p>
    <w:p>
      <w:r>
        <w:t>many glazed bookcases of a garish design in ebony and gilt, and these</w:t>
      </w:r>
    </w:p>
    <w:p>
      <w:r>
        <w:t>were laden with a vast collection of works in almost every European</w:t>
      </w:r>
    </w:p>
    <w:p>
      <w:r>
        <w:t>language, reflecting perhaps the cosmopolitan character of the colonel’s</w:t>
      </w:r>
    </w:p>
    <w:p>
      <w:r>
        <w:t>household. There was strange Spanish furniture upholstered in perforated</w:t>
      </w:r>
    </w:p>
    <w:p>
      <w:r>
        <w:t>leather and again displaying much gilt. There were suits of black armour</w:t>
      </w:r>
    </w:p>
    <w:p>
      <w:r>
        <w:t>and a great number of Moorish ornaments. The pictures were fine but</w:t>
      </w:r>
    </w:p>
    <w:p>
      <w:r>
        <w:t>sombre, and all of the Spanish school.</w:t>
      </w:r>
    </w:p>
    <w:p/>
    <w:p>
      <w:r>
        <w:t>One Velasquez in particular I noted with surprise, reflecting that,</w:t>
      </w:r>
    </w:p>
    <w:p>
      <w:r>
        <w:t>assuming it to be an authentic work of the master, my entire worldly</w:t>
      </w:r>
    </w:p>
    <w:p>
      <w:r>
        <w:t>possessions could not have enabled me to buy it. It was the portrait</w:t>
      </w:r>
    </w:p>
    <w:p>
      <w:r>
        <w:t>of a typical Spanish cavalier and beyond doubt a Menendez. In fact, the</w:t>
      </w:r>
    </w:p>
    <w:p>
      <w:r>
        <w:t>resemblance between the haughty Spanish grandee, who seemed about</w:t>
      </w:r>
    </w:p>
    <w:p>
      <w:r>
        <w:t>to step out of the canvas and pick a quarrel with the spectator, and</w:t>
      </w:r>
    </w:p>
    <w:p>
      <w:r>
        <w:t>Colonel Don Juan himself was almost startling. Evidently, our host had</w:t>
      </w:r>
    </w:p>
    <w:p>
      <w:r>
        <w:t>imported most of his belongings from Cuba.</w:t>
      </w:r>
    </w:p>
    <w:p/>
    <w:p>
      <w:r>
        <w:t>“Gentlemen,” he said, as we entered, “make yourselves quite at home, I</w:t>
      </w:r>
    </w:p>
    <w:p>
      <w:r>
        <w:t>beg. All my poor establishment contains is for your entertainment and</w:t>
      </w:r>
    </w:p>
    <w:p>
      <w:r>
        <w:t>service.”</w:t>
      </w:r>
    </w:p>
    <w:p/>
    <w:p>
      <w:r>
        <w:t>He drew up two long, low lounge chairs, the arms provided with</w:t>
      </w:r>
    </w:p>
    <w:p>
      <w:r>
        <w:t>receptacles to contain cooling drinks; and the mere sight of these</w:t>
      </w:r>
    </w:p>
    <w:p>
      <w:r>
        <w:t>chairs mentally translated me to the Spanish Main, where I pictured them</w:t>
      </w:r>
    </w:p>
    <w:p>
      <w:r>
        <w:t>set upon the veranda of that hacienda which had formerly been our host’s</w:t>
      </w:r>
    </w:p>
    <w:p>
      <w:r>
        <w:t>residence.</w:t>
      </w:r>
    </w:p>
    <w:p/>
    <w:p>
      <w:r>
        <w:t>Harley and I became seated and Colonel Menendez disposed himself upon a</w:t>
      </w:r>
    </w:p>
    <w:p>
      <w:r>
        <w:t>leather-covered couch, nodding apologetically as he did so.</w:t>
      </w:r>
    </w:p>
    <w:p/>
    <w:p>
      <w:r>
        <w:t>“My health requires that I should recline for a certain number of hours</w:t>
      </w:r>
    </w:p>
    <w:p>
      <w:r>
        <w:t>every day,” he explained. “So you will please forgive me.”</w:t>
      </w:r>
    </w:p>
    <w:p/>
    <w:p>
      <w:r>
        <w:t>“My dear Colonel Menendez,” said Harley, “I feel sure that you are</w:t>
      </w:r>
    </w:p>
    <w:p>
      <w:r>
        <w:t>interrupting your siesta in order to discuss the unpleasant business</w:t>
      </w:r>
    </w:p>
    <w:p>
      <w:r>
        <w:t>which finds us in such pleasant surroundings. Allow me once again to</w:t>
      </w:r>
    </w:p>
    <w:p>
      <w:r>
        <w:t>suggest that we postpone this matter until, shall we say, after dinner?”</w:t>
      </w:r>
    </w:p>
    <w:p/>
    <w:p>
      <w:r>
        <w:t>“No, no! No, no,” protested the Colonel, waving his hand deprecatingly.</w:t>
      </w:r>
    </w:p>
    <w:p>
      <w:r>
        <w:t>“Here is Pedro with coffee and some curaçao of a kind which I can really</w:t>
      </w:r>
    </w:p>
    <w:p>
      <w:r>
        <w:t>recommend, although you may be unfamiliar with it.”</w:t>
      </w:r>
    </w:p>
    <w:p/>
    <w:p>
      <w:r>
        <w:t>I was certainly unfamiliar with the liqueur which he insisted we must</w:t>
      </w:r>
    </w:p>
    <w:p>
      <w:r>
        <w:t>taste, and which was contained in a sort of square, opaque bottle</w:t>
      </w:r>
    </w:p>
    <w:p>
      <w:r>
        <w:t>unknown, I think, to English wine merchants. Beyond doubt it was potent</w:t>
      </w:r>
    </w:p>
    <w:p>
      <w:r>
        <w:t>stuff; and some cigars which the Spaniard produced on this occasion and</w:t>
      </w:r>
    </w:p>
    <w:p>
      <w:r>
        <w:t>which were enclosed in little glass cylinders resembling test-tubes and</w:t>
      </w:r>
    </w:p>
    <w:p>
      <w:r>
        <w:t>elaborately sealed, I recognized to be priceless. They convinced me, if</w:t>
      </w:r>
    </w:p>
    <w:p>
      <w:r>
        <w:t>conviction had not visited me already, that Colonel Don Juan Sarmiento</w:t>
      </w:r>
    </w:p>
    <w:p>
      <w:r>
        <w:t>Menendez belonged to that old school of West Indian planters by whom</w:t>
      </w:r>
    </w:p>
    <w:p>
      <w:r>
        <w:t>the tradition of the Golden Americas had been for long preserved in the</w:t>
      </w:r>
    </w:p>
    <w:p>
      <w:r>
        <w:t>Spanish Main.</w:t>
      </w:r>
    </w:p>
    <w:p/>
    <w:p>
      <w:r>
        <w:t>We discussed indifferent matters for a while, sipping this wonderful</w:t>
      </w:r>
    </w:p>
    <w:p>
      <w:r>
        <w:t>curaçao of our host’s. The effect created by the Colonel’s story faded</w:t>
      </w:r>
    </w:p>
    <w:p>
      <w:r>
        <w:t>entirely, and when, the latter being unable to conceal his drowsiness,</w:t>
      </w:r>
    </w:p>
    <w:p>
      <w:r>
        <w:t>Harley stood up, I took the hint with gratitude; for at that moment I</w:t>
      </w:r>
    </w:p>
    <w:p>
      <w:r>
        <w:t>did not feel in the mood to discuss serious business or indeed business</w:t>
      </w:r>
    </w:p>
    <w:p>
      <w:r>
        <w:t>of any kind.</w:t>
      </w:r>
    </w:p>
    <w:p/>
    <w:p>
      <w:r>
        <w:t>“Gentlemen,” said the Colonel, also rising, in spite of our protests, “I</w:t>
      </w:r>
    </w:p>
    <w:p>
      <w:r>
        <w:t>will observe your wishes. My guests’ wishes are mine. We will meet the</w:t>
      </w:r>
    </w:p>
    <w:p>
      <w:r>
        <w:t>ladies for tea on the terrace.”</w:t>
      </w:r>
    </w:p>
    <w:p/>
    <w:p>
      <w:r>
        <w:t>Harley and I walked out into the garden together, our courteous host</w:t>
      </w:r>
    </w:p>
    <w:p>
      <w:r>
        <w:t>standing in the open window, and bowing in that exaggerated fashion</w:t>
      </w:r>
    </w:p>
    <w:p>
      <w:r>
        <w:t>which in another might have been ridiculous but which was possible in</w:t>
      </w:r>
    </w:p>
    <w:p>
      <w:r>
        <w:t>Colonel Menendez, because of the peculiar grace of deportment which was</w:t>
      </w:r>
    </w:p>
    <w:p>
      <w:r>
        <w:t>his.</w:t>
      </w:r>
    </w:p>
    <w:p/>
    <w:p>
      <w:r>
        <w:t>As we descended the steps I turned and glanced back, I know not why. But</w:t>
      </w:r>
    </w:p>
    <w:p>
      <w:r>
        <w:t>the impression which I derived of the Colonel’s face as he stood there</w:t>
      </w:r>
    </w:p>
    <w:p>
      <w:r>
        <w:t>in the shadow of the veranda was one I can never forget.</w:t>
      </w:r>
    </w:p>
    <w:p/>
    <w:p>
      <w:r>
        <w:t>His expression had changed utterly, or so it seemed to me. He no longer</w:t>
      </w:r>
    </w:p>
    <w:p>
      <w:r>
        <w:t>resembled Velasquez’ haughty cavalier; gone, too, was the debonnaire</w:t>
      </w:r>
    </w:p>
    <w:p>
      <w:r>
        <w:t>bearing, I turned my head aside swiftly, hoping that he had not detected</w:t>
      </w:r>
    </w:p>
    <w:p>
      <w:r>
        <w:t>my backward glance.</w:t>
      </w:r>
    </w:p>
    <w:p/>
    <w:p>
      <w:r>
        <w:t>I felt that I had violated hospitality. I felt that I had seen what I</w:t>
      </w:r>
    </w:p>
    <w:p>
      <w:r>
        <w:t>should not have seen. And the result was to bring about that which no</w:t>
      </w:r>
    </w:p>
    <w:p>
      <w:r>
        <w:t>story of West Indian magic could ever have wrought in my mind.</w:t>
      </w:r>
    </w:p>
    <w:p/>
    <w:p>
      <w:r>
        <w:t>A dreadful, cold premonition claimed me, a premonition that this was a</w:t>
      </w:r>
    </w:p>
    <w:p>
      <w:r>
        <w:t>doomed man.</w:t>
      </w:r>
    </w:p>
    <w:p/>
    <w:p>
      <w:r>
        <w:t>The look which I had detected upon his face was an indefinable, an</w:t>
      </w:r>
    </w:p>
    <w:p>
      <w:r>
        <w:t>indescribable look; but I had seen it in the eyes of one who had been</w:t>
      </w:r>
    </w:p>
    <w:p>
      <w:r>
        <w:t>bitten by a poisonous reptile and who knew his hours to be numbered. It</w:t>
      </w:r>
    </w:p>
    <w:p>
      <w:r>
        <w:t>was uncanny, unnerving; and whereas at first the atmosphere of Colonel</w:t>
      </w:r>
    </w:p>
    <w:p>
      <w:r>
        <w:t>Menendez’s home had seemed to be laden with prosperous security, now</w:t>
      </w:r>
    </w:p>
    <w:p>
      <w:r>
        <w:t>that sense of ease and restfulness was gone--and gone for ever.</w:t>
      </w:r>
    </w:p>
    <w:p/>
    <w:p>
      <w:r>
        <w:t>“Harley,” I said, speaking almost at random, “this promises to be the</w:t>
      </w:r>
    </w:p>
    <w:p>
      <w:r>
        <w:t>strangest case you have ever handled.”</w:t>
      </w:r>
    </w:p>
    <w:p/>
    <w:p>
      <w:r>
        <w:t>“Promises?” Paul Harley laughed shortly. “It _is_ the strangest case,</w:t>
      </w:r>
    </w:p>
    <w:p>
      <w:r>
        <w:t>Knox. It is a case of wheels within wheels, of mystery crowning mystery.</w:t>
      </w:r>
    </w:p>
    <w:p>
      <w:r>
        <w:t>Have you studied our host?”</w:t>
      </w:r>
    </w:p>
    <w:p/>
    <w:p>
      <w:r>
        <w:t>“Closely.”</w:t>
      </w:r>
    </w:p>
    <w:p/>
    <w:p>
      <w:r>
        <w:t>“And what conclusion have you formed?”</w:t>
      </w:r>
    </w:p>
    <w:p/>
    <w:p>
      <w:r>
        <w:t>“None at the moment; but I think one is slowly crystalizing.”</w:t>
      </w:r>
    </w:p>
    <w:p/>
    <w:p>
      <w:r>
        <w:t>“Hm,” muttered Harley, as we paced slowly on amid the rose trees. “Of</w:t>
      </w:r>
    </w:p>
    <w:p>
      <w:r>
        <w:t>one thing I am satisfied.”</w:t>
      </w:r>
    </w:p>
    <w:p/>
    <w:p>
      <w:r>
        <w:t>“What is that?”</w:t>
      </w:r>
    </w:p>
    <w:p/>
    <w:p>
      <w:r>
        <w:t>“That Colonel Menendez is not afraid of Bat Wing, whoever or whatever</w:t>
      </w:r>
    </w:p>
    <w:p>
      <w:r>
        <w:t>Bat Wing may be.”</w:t>
      </w:r>
    </w:p>
    <w:p/>
    <w:p>
      <w:r>
        <w:t>“Not afraid?”</w:t>
      </w:r>
    </w:p>
    <w:p/>
    <w:p>
      <w:r>
        <w:t>“Certainly he is not afraid, Knox. He has possibly been afraid in the</w:t>
      </w:r>
    </w:p>
    <w:p>
      <w:r>
        <w:t>past, but now he is resigned.”</w:t>
      </w:r>
    </w:p>
    <w:p/>
    <w:p>
      <w:r>
        <w:t>“Resigned to what?”</w:t>
      </w:r>
    </w:p>
    <w:p/>
    <w:p>
      <w:r>
        <w:t>“Resigned to death!”</w:t>
      </w:r>
    </w:p>
    <w:p/>
    <w:p>
      <w:r>
        <w:t>“Good God, Harley, you are right!” I cried. “You are right! I saw it in</w:t>
      </w:r>
    </w:p>
    <w:p>
      <w:r>
        <w:t>his eyes as we left the library.”</w:t>
      </w:r>
    </w:p>
    <w:p/>
    <w:p>
      <w:r>
        <w:t>Harley stopped and turned to me sharply.</w:t>
      </w:r>
    </w:p>
    <w:p/>
    <w:p>
      <w:r>
        <w:t>“You saw this in the Colonel’s eyes?” he challenged.</w:t>
      </w:r>
    </w:p>
    <w:p/>
    <w:p>
      <w:r>
        <w:t>“I did.”</w:t>
      </w:r>
    </w:p>
    <w:p/>
    <w:p>
      <w:r>
        <w:t>“Which corroborates my theory,” he said, softly; “for _I_ had seen it</w:t>
      </w:r>
    </w:p>
    <w:p>
      <w:r>
        <w:t>elsewhere.”</w:t>
      </w:r>
    </w:p>
    <w:p/>
    <w:p>
      <w:r>
        <w:t>“Where do you mean, Harley?”</w:t>
      </w:r>
    </w:p>
    <w:p/>
    <w:p>
      <w:r>
        <w:t>“In the face of Madame de Stämer.”</w:t>
      </w:r>
    </w:p>
    <w:p/>
    <w:p>
      <w:r>
        <w:t>“What?”</w:t>
      </w:r>
    </w:p>
    <w:p/>
    <w:p>
      <w:r>
        <w:t>“Knox”--Harley rested his hand upon my arm and looked about him</w:t>
      </w:r>
    </w:p>
    <w:p>
      <w:r>
        <w:t>cautiously--“_she knows._”</w:t>
      </w:r>
    </w:p>
    <w:p/>
    <w:p>
      <w:r>
        <w:t>“But knows what?”</w:t>
      </w:r>
    </w:p>
    <w:p/>
    <w:p>
      <w:r>
        <w:t>“That is the question which we are here to answer, but I am as sure</w:t>
      </w:r>
    </w:p>
    <w:p>
      <w:r>
        <w:t>as it is humanly possible to be sure of anything that whatever Colonel</w:t>
      </w:r>
    </w:p>
    <w:p>
      <w:r>
        <w:t>Menendez may tell us to-night, one point at least he will withhold.”</w:t>
      </w:r>
    </w:p>
    <w:p/>
    <w:p>
      <w:r>
        <w:t>“What do you expect him to withhold?”</w:t>
      </w:r>
    </w:p>
    <w:p/>
    <w:p>
      <w:r>
        <w:t>“The meaning of the sign of the Bat Wing.”</w:t>
      </w:r>
    </w:p>
    <w:p/>
    <w:p>
      <w:r>
        <w:t>“Then you think he knows its meaning?”</w:t>
      </w:r>
    </w:p>
    <w:p/>
    <w:p>
      <w:r>
        <w:t>“He has told us that it is the death-token of Voodoo.”</w:t>
      </w:r>
    </w:p>
    <w:p/>
    <w:p>
      <w:r>
        <w:t>I stared at Harley in perplexity.</w:t>
      </w:r>
    </w:p>
    <w:p/>
    <w:p>
      <w:r>
        <w:t>“Then you believe his explanation to be false?”</w:t>
      </w:r>
    </w:p>
    <w:p/>
    <w:p>
      <w:r>
        <w:t>“Not necessarily, Knox. It may be what he claims for it. But he is</w:t>
      </w:r>
    </w:p>
    <w:p>
      <w:r>
        <w:t>keeping something back. He speaks all the time from behind a barrier</w:t>
      </w:r>
    </w:p>
    <w:p>
      <w:r>
        <w:t>which he, himself, has deliberately erected against me.”</w:t>
      </w:r>
    </w:p>
    <w:p/>
    <w:p>
      <w:r>
        <w:t>“I cannot understand why he should do so,” I declared, as he looked</w:t>
      </w:r>
    </w:p>
    <w:p>
      <w:r>
        <w:t>at me steadily. “Within the last few moments I have become definitely</w:t>
      </w:r>
    </w:p>
    <w:p>
      <w:r>
        <w:t>convinced that his appeal to you was no idle one. Therefore, why should</w:t>
      </w:r>
    </w:p>
    <w:p>
      <w:r>
        <w:t>he not offer you every aid in his power?”</w:t>
      </w:r>
    </w:p>
    <w:p/>
    <w:p>
      <w:r>
        <w:t>“Why, indeed?” muttered Harley.</w:t>
      </w:r>
    </w:p>
    <w:p/>
    <w:p>
      <w:r>
        <w:t>“The same thing,” I continued, “applies to Madame de Stämer. If ever I</w:t>
      </w:r>
    </w:p>
    <w:p>
      <w:r>
        <w:t>have seen love-light in a woman’s eyes I have seen it in hers, to-day,</w:t>
      </w:r>
    </w:p>
    <w:p>
      <w:r>
        <w:t>whenever her glance has rested upon Colonel Menendez. Harley, I believe</w:t>
      </w:r>
    </w:p>
    <w:p>
      <w:r>
        <w:t>she literally worships the ground he walks upon.”</w:t>
      </w:r>
    </w:p>
    <w:p/>
    <w:p>
      <w:r>
        <w:t>“She does, she does!” cried my companion, and emphasized the words with</w:t>
      </w:r>
    </w:p>
    <w:p>
      <w:r>
        <w:t>beats of his clenched fist. “It is utterly, damnably mystifying. But I</w:t>
      </w:r>
    </w:p>
    <w:p>
      <w:r>
        <w:t>tell you, she knows, Knox, she knows!”</w:t>
      </w:r>
    </w:p>
    <w:p/>
    <w:p>
      <w:r>
        <w:t>“You mean she knows that he is a doomed man?”</w:t>
      </w:r>
    </w:p>
    <w:p/>
    <w:p>
      <w:r>
        <w:t>Harley nodded rapidly.</w:t>
      </w:r>
    </w:p>
    <w:p/>
    <w:p>
      <w:r>
        <w:t>“They both know,” he replied; “but there is something which they dare</w:t>
      </w:r>
    </w:p>
    <w:p>
      <w:r>
        <w:t>not divulge.”</w:t>
      </w:r>
    </w:p>
    <w:p/>
    <w:p>
      <w:r>
        <w:t>He glanced at me swiftly, and his bronzed face wore a peculiar</w:t>
      </w:r>
    </w:p>
    <w:p>
      <w:r>
        <w:t>expression.</w:t>
      </w:r>
    </w:p>
    <w:p/>
    <w:p>
      <w:r>
        <w:t>“Have you had an opportunity of any private conversation with Miss Val</w:t>
      </w:r>
    </w:p>
    <w:p>
      <w:r>
        <w:t>Beverley?” he enquired.</w:t>
      </w:r>
    </w:p>
    <w:p/>
    <w:p>
      <w:r>
        <w:t>“Yes,” I said. “Surely you remember that you found me chatting with her</w:t>
      </w:r>
    </w:p>
    <w:p>
      <w:r>
        <w:t>when you returned from your inspection of the tower.”</w:t>
      </w:r>
    </w:p>
    <w:p/>
    <w:p>
      <w:r>
        <w:t>“I remember perfectly well, but I thought you might have just met. Now</w:t>
      </w:r>
    </w:p>
    <w:p>
      <w:r>
        <w:t>it appears to me, Knox, that you have quickly established yourself in</w:t>
      </w:r>
    </w:p>
    <w:p>
      <w:r>
        <w:t>the good books of a very charming girl. My only reason for visiting</w:t>
      </w:r>
    </w:p>
    <w:p>
      <w:r>
        <w:t>the tower was to afford you just this opportunity! Don’t frown. Beyond</w:t>
      </w:r>
    </w:p>
    <w:p>
      <w:r>
        <w:t>reminding you of the fact that she has been on intimate terms with</w:t>
      </w:r>
    </w:p>
    <w:p>
      <w:r>
        <w:t>Madame de Stämer for some years, I will not intrude in any way upon your</w:t>
      </w:r>
    </w:p>
    <w:p>
      <w:r>
        <w:t>private plans in that direction.”</w:t>
      </w:r>
    </w:p>
    <w:p/>
    <w:p>
      <w:r>
        <w:t>I stared at him, and I suppose my expression was an angry one.</w:t>
      </w:r>
    </w:p>
    <w:p/>
    <w:p>
      <w:r>
        <w:t>“Surely you don’t misunderstand me?” he said. “A cultured English</w:t>
      </w:r>
    </w:p>
    <w:p>
      <w:r>
        <w:t>girl of that type cannot possibly have lived with these people without</w:t>
      </w:r>
    </w:p>
    <w:p>
      <w:r>
        <w:t>learning something of the matters which are puzzling us so badly. Am I</w:t>
      </w:r>
    </w:p>
    <w:p>
      <w:r>
        <w:t>asking too much?”</w:t>
      </w:r>
    </w:p>
    <w:p/>
    <w:p>
      <w:r>
        <w:t>“I see what you mean,” I said, slowly. “No, I suppose you are right,</w:t>
      </w:r>
    </w:p>
    <w:p>
      <w:r>
        <w:t>Harley.”</w:t>
      </w:r>
    </w:p>
    <w:p/>
    <w:p>
      <w:r>
        <w:t>“Good,” he muttered. “I will leave that side of the enquiry in your very</w:t>
      </w:r>
    </w:p>
    <w:p>
      <w:r>
        <w:t>capable hands, Knox.”</w:t>
      </w:r>
    </w:p>
    <w:p/>
    <w:p>
      <w:r>
        <w:t>He paused, and began to stare about him.</w:t>
      </w:r>
    </w:p>
    <w:p/>
    <w:p>
      <w:r>
        <w:t>“From this point,” said he, “we have an unobstructed view of the tower.”</w:t>
      </w:r>
    </w:p>
    <w:p/>
    <w:p>
      <w:r>
        <w:t>We turned and stood looking up at the unsightly gray structure, with its</w:t>
      </w:r>
    </w:p>
    <w:p>
      <w:r>
        <w:t>geometrical rows of windows and the minaret-like gallery at the top.</w:t>
      </w:r>
    </w:p>
    <w:p/>
    <w:p>
      <w:r>
        <w:t>“Of course”--I broke a silence of some moments duration--“the entire</w:t>
      </w:r>
    </w:p>
    <w:p>
      <w:r>
        <w:t>scheme of Cray’s Folly is peculiar, but the rooms, except for a</w:t>
      </w:r>
    </w:p>
    <w:p>
      <w:r>
        <w:t>uniformity which is monotonous, and an unimaginative scheme of</w:t>
      </w:r>
    </w:p>
    <w:p>
      <w:r>
        <w:t>decoration which makes them all seem alike, are airy and well</w:t>
      </w:r>
    </w:p>
    <w:p>
      <w:r>
        <w:t>lighted, eminently sane and substantial. The tower, however, is quite</w:t>
      </w:r>
    </w:p>
    <w:p>
      <w:r>
        <w:t>inexcusable, unless the idea was to enable the occupant to look over the</w:t>
      </w:r>
    </w:p>
    <w:p>
      <w:r>
        <w:t>tops of the trees in all directions.”</w:t>
      </w:r>
    </w:p>
    <w:p/>
    <w:p>
      <w:r>
        <w:t>“Yes,” agreed Harley, “it is an ugly landmark. But yonder up the slope I</w:t>
      </w:r>
    </w:p>
    <w:p>
      <w:r>
        <w:t>can see the corner of what seems to be a very picturesque house of some</w:t>
      </w:r>
    </w:p>
    <w:p>
      <w:r>
        <w:t>kind.”</w:t>
      </w:r>
    </w:p>
    <w:p/>
    <w:p>
      <w:r>
        <w:t>“I caught a glimpse of it earlier to-day,” I replied. “Yes, from this</w:t>
      </w:r>
    </w:p>
    <w:p>
      <w:r>
        <w:t>point a little more of it is visible. Apparently quite an old place.”</w:t>
      </w:r>
    </w:p>
    <w:p/>
    <w:p>
      <w:r>
        <w:t>I paused, staring up the hillside, but Harley, hands locked behind</w:t>
      </w:r>
    </w:p>
    <w:p>
      <w:r>
        <w:t>him and chin lowered reflectively, was pacing on. I joined him, and we</w:t>
      </w:r>
    </w:p>
    <w:p>
      <w:r>
        <w:t>proceeded for some little distance in silence, passing a gardener who</w:t>
      </w:r>
    </w:p>
    <w:p>
      <w:r>
        <w:t>touched his cap respectfully and to whom I thought at first my companion</w:t>
      </w:r>
    </w:p>
    <w:p>
      <w:r>
        <w:t>was about to address some remark. Harley passed on, however, still</w:t>
      </w:r>
    </w:p>
    <w:p>
      <w:r>
        <w:t>occupied, it seemed, with his reflections, and coming to a gravel path</w:t>
      </w:r>
    </w:p>
    <w:p>
      <w:r>
        <w:t>which, bordering one side of the lawns, led down from terrace to terrace</w:t>
      </w:r>
    </w:p>
    <w:p>
      <w:r>
        <w:t>into the valley, turned, and began to descend.</w:t>
      </w:r>
    </w:p>
    <w:p/>
    <w:p>
      <w:r>
        <w:t>“Let us go and interview the swans,” he murmured absently.</w:t>
      </w:r>
    </w:p>
    <w:p/>
    <w:p/>
    <w:p/>
    <w:p/>
    <w:p>
      <w:r>
        <w:t>CHAPTER VII</w:t>
      </w:r>
    </w:p>
    <w:p/>
    <w:p>
      <w:r>
        <w:t>AT THE LAVENDER ARMS</w:t>
      </w:r>
    </w:p>
    <w:p/>
    <w:p/>
    <w:p/>
    <w:p>
      <w:r>
        <w:t>In certain moods Paul Harley was impossible as a companion, and I,</w:t>
      </w:r>
    </w:p>
    <w:p>
      <w:r>
        <w:t>who knew him well, had learned to leave him to his own devices at such</w:t>
      </w:r>
    </w:p>
    <w:p>
      <w:r>
        <w:t>times. These moods invariably corresponded with his meeting some problem</w:t>
      </w:r>
    </w:p>
    <w:p>
      <w:r>
        <w:t>to the heart of which the lance of his keen wit failed to penetrate.</w:t>
      </w:r>
    </w:p>
    <w:p>
      <w:r>
        <w:t>His humour might not display itself in the spoken word, he merely became</w:t>
      </w:r>
    </w:p>
    <w:p>
      <w:r>
        <w:t>oblivious of everything and everybody around him. People might talk to</w:t>
      </w:r>
    </w:p>
    <w:p>
      <w:r>
        <w:t>him and he scarce noted their presence, familiar faces appear and he</w:t>
      </w:r>
    </w:p>
    <w:p>
      <w:r>
        <w:t>would see them not. Outwardly he remained the observant Harley who</w:t>
      </w:r>
    </w:p>
    <w:p>
      <w:r>
        <w:t>could see further into a mystery than any other in England, but his</w:t>
      </w:r>
    </w:p>
    <w:p>
      <w:r>
        <w:t>observation was entirely introspective; although he moved amid the</w:t>
      </w:r>
    </w:p>
    <w:p>
      <w:r>
        <w:t>hustle of life he was spiritually alone, communing with the solitude</w:t>
      </w:r>
    </w:p>
    <w:p>
      <w:r>
        <w:t>which dwells in every man’s heart.</w:t>
      </w:r>
    </w:p>
    <w:p/>
    <w:p>
      <w:r>
        <w:t>Presently, then, as we came to the lake at the foot of the sloping</w:t>
      </w:r>
    </w:p>
    <w:p>
      <w:r>
        <w:t>lawns, where water lilies were growing and quite a number of swans had</w:t>
      </w:r>
    </w:p>
    <w:p>
      <w:r>
        <w:t>their habitation, I detected the fact that I had ceased to exist so</w:t>
      </w:r>
    </w:p>
    <w:p>
      <w:r>
        <w:t>far as Harley was concerned. Knowing this mood of old, I pursued my way</w:t>
      </w:r>
    </w:p>
    <w:p>
      <w:r>
        <w:t>alone, pressing on across the valley and making for a swing gate which</w:t>
      </w:r>
    </w:p>
    <w:p>
      <w:r>
        <w:t>seemed to open upon a public footpath. Coming to this gate I turned and</w:t>
      </w:r>
    </w:p>
    <w:p>
      <w:r>
        <w:t>looked back.</w:t>
      </w:r>
    </w:p>
    <w:p/>
    <w:p>
      <w:r>
        <w:t>Paul Harley was standing where I had left him by the edge of the lake,</w:t>
      </w:r>
    </w:p>
    <w:p>
      <w:r>
        <w:t>staring as if hypnotized at the slowly moving swans. But I would have</w:t>
      </w:r>
    </w:p>
    <w:p>
      <w:r>
        <w:t>been prepared to wager that he saw neither swans nor lake, but mentally</w:t>
      </w:r>
    </w:p>
    <w:p>
      <w:r>
        <w:t>was far from the spot, deep in some complex maze of reflection through</w:t>
      </w:r>
    </w:p>
    <w:p>
      <w:r>
        <w:t>which no ordinary mind could hope to follow him.</w:t>
      </w:r>
    </w:p>
    <w:p/>
    <w:p>
      <w:r>
        <w:t>I glanced at my watch and found that it was but little after two</w:t>
      </w:r>
    </w:p>
    <w:p>
      <w:r>
        <w:t>o’clock. Luncheon at Cray’s Folly was early. I therefore had some time</w:t>
      </w:r>
    </w:p>
    <w:p>
      <w:r>
        <w:t>upon my hands and I determined to employ it in exploring part of the</w:t>
      </w:r>
    </w:p>
    <w:p>
      <w:r>
        <w:t>neighbourhood. Accordingly I filled and lighted my pipe and strolled</w:t>
      </w:r>
    </w:p>
    <w:p>
      <w:r>
        <w:t>leisurely along the footpath, enjoying the beauty of the afternoon, and</w:t>
      </w:r>
    </w:p>
    <w:p>
      <w:r>
        <w:t>admiring the magnificent timber which grew upon the southerly slopes of</w:t>
      </w:r>
    </w:p>
    <w:p>
      <w:r>
        <w:t>the valley.</w:t>
      </w:r>
    </w:p>
    <w:p/>
    <w:p>
      <w:r>
        <w:t>Larks sang high above me and the air was fragrant with those wonderful</w:t>
      </w:r>
    </w:p>
    <w:p>
      <w:r>
        <w:t>earthy scents which belong to an English countryside. A herd of very</w:t>
      </w:r>
    </w:p>
    <w:p>
      <w:r>
        <w:t>fine Jersey cattle presently claimed inspection, and a little farther on</w:t>
      </w:r>
    </w:p>
    <w:p>
      <w:r>
        <w:t>I found myself upon a high road where a brown-faced fellow seated aloft</w:t>
      </w:r>
    </w:p>
    <w:p>
      <w:r>
        <w:t>upon a hay-cart cheerily gave me good-day as I passed.</w:t>
      </w:r>
    </w:p>
    <w:p/>
    <w:p>
      <w:r>
        <w:t>Quite at random I turned to the left and followed the road, so that</w:t>
      </w:r>
    </w:p>
    <w:p>
      <w:r>
        <w:t>presently I found myself in a very small village, the principal building</w:t>
      </w:r>
    </w:p>
    <w:p>
      <w:r>
        <w:t>of which was a very small inn called the “Lavender Arms.”</w:t>
      </w:r>
    </w:p>
    <w:p/>
    <w:p>
      <w:r>
        <w:t>Colonel Menendez’s curaçao, combined with the heat of the day, had made</w:t>
      </w:r>
    </w:p>
    <w:p>
      <w:r>
        <w:t>me thirsty; for which reason I stepped into the bar-parlour determined</w:t>
      </w:r>
    </w:p>
    <w:p>
      <w:r>
        <w:t>to sample the local ale. I wars served by the landlady, a neat, round,</w:t>
      </w:r>
    </w:p>
    <w:p>
      <w:r>
        <w:t>red little person, and as she retired, having placed a foam-capped mug</w:t>
      </w:r>
    </w:p>
    <w:p>
      <w:r>
        <w:t>upon the counter, her glance rested for a moment upon the only other</w:t>
      </w:r>
    </w:p>
    <w:p>
      <w:r>
        <w:t>occupant of the room, a man seated in an armchair immediately to the</w:t>
      </w:r>
    </w:p>
    <w:p>
      <w:r>
        <w:t>right of the door. A glass of whisky stood on the window ledge at his</w:t>
      </w:r>
    </w:p>
    <w:p>
      <w:r>
        <w:t>elbow, and that it was by no means the first which he had imbibed, his</w:t>
      </w:r>
    </w:p>
    <w:p>
      <w:r>
        <w:t>appearance seemed to indicate.</w:t>
      </w:r>
    </w:p>
    <w:p/>
    <w:p>
      <w:r>
        <w:t>Having tasted the cool contents of my mug, I leaned back against the</w:t>
      </w:r>
    </w:p>
    <w:p>
      <w:r>
        <w:t>counter and looked at this person curiously.</w:t>
      </w:r>
    </w:p>
    <w:p/>
    <w:p>
      <w:r>
        <w:t>He was apparently of about medium height, but of a somewhat fragile</w:t>
      </w:r>
    </w:p>
    <w:p>
      <w:r>
        <w:t>appearance. He was dressed like a country gentleman, and a stick and</w:t>
      </w:r>
    </w:p>
    <w:p>
      <w:r>
        <w:t>soft hat lay upon the ledge near his glass. But the thing about him</w:t>
      </w:r>
    </w:p>
    <w:p>
      <w:r>
        <w:t>which had immediately arrested my attention was his really extraordinary</w:t>
      </w:r>
    </w:p>
    <w:p>
      <w:r>
        <w:t>resemblance to Paul Harley’s engraving of Edgar Allan Poe.</w:t>
      </w:r>
    </w:p>
    <w:p/>
    <w:p>
      <w:r>
        <w:t>I wondered at first if Harley’s frequent references to the eccentric</w:t>
      </w:r>
    </w:p>
    <w:p>
      <w:r>
        <w:t>American genius, to whom he accorded a sort of hero-worship, were</w:t>
      </w:r>
    </w:p>
    <w:p>
      <w:r>
        <w:t>responsible for my imagining a close resemblance where only a slight one</w:t>
      </w:r>
    </w:p>
    <w:p>
      <w:r>
        <w:t>existed. But inspection of that strange, dark face convinced me of</w:t>
      </w:r>
    </w:p>
    <w:p>
      <w:r>
        <w:t>the fact that my first impression had been a true one. Perhaps, in my</w:t>
      </w:r>
    </w:p>
    <w:p>
      <w:r>
        <w:t>curiosity, I stared rather rudely.</w:t>
      </w:r>
    </w:p>
    <w:p/>
    <w:p>
      <w:r>
        <w:t>“You will pardon me, sir,” said the stranger, and I was startled to</w:t>
      </w:r>
    </w:p>
    <w:p>
      <w:r>
        <w:t>note that he spoke with a faint American accent, “but are you a literary</w:t>
      </w:r>
    </w:p>
    <w:p>
      <w:r>
        <w:t>man?”</w:t>
      </w:r>
    </w:p>
    <w:p/>
    <w:p>
      <w:r>
        <w:t>As I had judged to be the case, he was slightly bemused, but by no</w:t>
      </w:r>
    </w:p>
    <w:p>
      <w:r>
        <w:t>means drunk, and although his question was abrupt it was spoken civilly</w:t>
      </w:r>
    </w:p>
    <w:p>
      <w:r>
        <w:t>enough.</w:t>
      </w:r>
    </w:p>
    <w:p/>
    <w:p>
      <w:r>
        <w:t>“Journalism is one of the several occupations in which I have failed,” I</w:t>
      </w:r>
    </w:p>
    <w:p>
      <w:r>
        <w:t>replied, lightly.</w:t>
      </w:r>
    </w:p>
    <w:p/>
    <w:p>
      <w:r>
        <w:t>“You are not a fiction writer?”</w:t>
      </w:r>
    </w:p>
    <w:p/>
    <w:p>
      <w:r>
        <w:t>“I lack the imagination necessary for that craft, sir.”</w:t>
      </w:r>
    </w:p>
    <w:p/>
    <w:p>
      <w:r>
        <w:t>The other wagged his head slowly and took a drink of whisky.</w:t>
      </w:r>
    </w:p>
    <w:p>
      <w:r>
        <w:t>“Nevertheless,” he said, and raised his finger solemnly, “you were</w:t>
      </w:r>
    </w:p>
    <w:p>
      <w:r>
        <w:t>thinking that I resembled Edgar Allan Poe!”</w:t>
      </w:r>
    </w:p>
    <w:p/>
    <w:p>
      <w:r>
        <w:t>“Good heavens!” I exclaimed, for the man had really amazed me. “You</w:t>
      </w:r>
    </w:p>
    <w:p>
      <w:r>
        <w:t>clearly resemble him in more ways than one. I must really ask you to</w:t>
      </w:r>
    </w:p>
    <w:p>
      <w:r>
        <w:t>inform me how you deduced such a fact from a mere glance of mine.”</w:t>
      </w:r>
    </w:p>
    <w:p/>
    <w:p>
      <w:r>
        <w:t>“I will tell you, sir,” he replied. “But, first, I must replenish my</w:t>
      </w:r>
    </w:p>
    <w:p>
      <w:r>
        <w:t>glass, and I should be honoured if you would permit me to replenish</w:t>
      </w:r>
    </w:p>
    <w:p>
      <w:r>
        <w:t>yours.”</w:t>
      </w:r>
    </w:p>
    <w:p/>
    <w:p>
      <w:r>
        <w:t>“Thanks very much,” I said, “but I would rather you excused me.”</w:t>
      </w:r>
    </w:p>
    <w:p/>
    <w:p>
      <w:r>
        <w:t>“As you wish, sir,” replied the American with grave courtesy, “as you</w:t>
      </w:r>
    </w:p>
    <w:p>
      <w:r>
        <w:t>wish.”</w:t>
      </w:r>
    </w:p>
    <w:p/>
    <w:p>
      <w:r>
        <w:t>He stepped up to the counter and rapped upon it with half a crown, until</w:t>
      </w:r>
    </w:p>
    <w:p>
      <w:r>
        <w:t>the landlady appeared. She treated me to a pathetic glance, but refilled</w:t>
      </w:r>
    </w:p>
    <w:p>
      <w:r>
        <w:t>the empty glass.</w:t>
      </w:r>
    </w:p>
    <w:p/>
    <w:p>
      <w:r>
        <w:t>My American acquaintance having returned to his seat and having added a</w:t>
      </w:r>
    </w:p>
    <w:p>
      <w:r>
        <w:t>very little water to the whisky went on:</w:t>
      </w:r>
    </w:p>
    <w:p/>
    <w:p>
      <w:r>
        <w:t>“Now, sir,” said he, “my name is Colin Camber, formerly of Richmond,</w:t>
      </w:r>
    </w:p>
    <w:p>
      <w:r>
        <w:t>Virginia, United States of America, but now of the Guest House, Surrey,</w:t>
      </w:r>
    </w:p>
    <w:p>
      <w:r>
        <w:t>England, at your service.”</w:t>
      </w:r>
    </w:p>
    <w:p/>
    <w:p>
      <w:r>
        <w:t>Taking my cue from Mr. Camber’s gloomy but lofty manner, I bowed</w:t>
      </w:r>
    </w:p>
    <w:p>
      <w:r>
        <w:t>formally and mentioned my name.</w:t>
      </w:r>
    </w:p>
    <w:p/>
    <w:p>
      <w:r>
        <w:t>“I am delighted to make your acquaintance, Mr. Knox,” he assured me;</w:t>
      </w:r>
    </w:p>
    <w:p>
      <w:r>
        <w:t>“and now, sir, to answer your question. When you came in a few moments</w:t>
      </w:r>
    </w:p>
    <w:p>
      <w:r>
        <w:t>ago you glanced at me. Your eyes did not open widely as is the case</w:t>
      </w:r>
    </w:p>
    <w:p>
      <w:r>
        <w:t>when one recognizes, or thinks one recognizes, an acquaintance, they</w:t>
      </w:r>
    </w:p>
    <w:p>
      <w:r>
        <w:t>narrowed. This indicated retrospection. For a moment they turned aside.</w:t>
      </w:r>
    </w:p>
    <w:p>
      <w:r>
        <w:t>You were focussing a fugitive idea, a memory. You captured it. You</w:t>
      </w:r>
    </w:p>
    <w:p>
      <w:r>
        <w:t>looked at me again, and your successive glances read as follows: The</w:t>
      </w:r>
    </w:p>
    <w:p>
      <w:r>
        <w:t>hair worn uncommonly long, the mathematical brow, the eyes of a poet,</w:t>
      </w:r>
    </w:p>
    <w:p>
      <w:r>
        <w:t>the slight moustache, small mouth, weak chin; the glass at his elbow.</w:t>
      </w:r>
    </w:p>
    <w:p>
      <w:r>
        <w:t>The resemblance is complete. Knowing how complete it is myself, sir, I</w:t>
      </w:r>
    </w:p>
    <w:p>
      <w:r>
        <w:t>ventured to test my theory, and it proved to be sound.”</w:t>
      </w:r>
    </w:p>
    <w:p/>
    <w:p>
      <w:r>
        <w:t>Now, as Mr. Colin Camber had thus spoken in the serious manner of a</w:t>
      </w:r>
    </w:p>
    <w:p>
      <w:r>
        <w:t>slightly drunken man, I had formed the opinion that I stood in the</w:t>
      </w:r>
    </w:p>
    <w:p>
      <w:r>
        <w:t>presence of a very singular character. Here was that seeming mésalliance</w:t>
      </w:r>
    </w:p>
    <w:p>
      <w:r>
        <w:t>which not infrequently begets genius: a powerful and original mind</w:t>
      </w:r>
    </w:p>
    <w:p>
      <w:r>
        <w:t>allied to a weak will. I wondered what Mr. Colin Camber’s occupation</w:t>
      </w:r>
    </w:p>
    <w:p>
      <w:r>
        <w:t>might be, and somewhat, too, I wondered why his name was unfamiliar to</w:t>
      </w:r>
    </w:p>
    <w:p>
      <w:r>
        <w:t>me. For that the possessor of that brow and those eyes could fail to</w:t>
      </w:r>
    </w:p>
    <w:p>
      <w:r>
        <w:t>make his mark in any profession which he might take up I was unwilling</w:t>
      </w:r>
    </w:p>
    <w:p>
      <w:r>
        <w:t>to believe.</w:t>
      </w:r>
    </w:p>
    <w:p/>
    <w:p>
      <w:r>
        <w:t>“Your exposition has been very interesting, Mr. Camber,” I said. “You</w:t>
      </w:r>
    </w:p>
    <w:p>
      <w:r>
        <w:t>are a singularly close observer, I perceive.”</w:t>
      </w:r>
    </w:p>
    <w:p/>
    <w:p>
      <w:r>
        <w:t>“Yes,” he replied, “I have passed my life in observing the ways of my</w:t>
      </w:r>
    </w:p>
    <w:p>
      <w:r>
        <w:t>fellowmen, a study which I have pursued in various parts of the world</w:t>
      </w:r>
    </w:p>
    <w:p>
      <w:r>
        <w:t>without appreciable benefit to myself. I refer to financial benefit.”</w:t>
      </w:r>
    </w:p>
    <w:p/>
    <w:p>
      <w:r>
        <w:t>He contemplated me with a look which had grown suddenly pathetic.</w:t>
      </w:r>
    </w:p>
    <w:p/>
    <w:p>
      <w:r>
        <w:t>“I would not have you think, sir,” he added, “that I am an habitual</w:t>
      </w:r>
    </w:p>
    <w:p>
      <w:r>
        <w:t>toper. I have latterly been much upset by--domestic worries, and--er--”</w:t>
      </w:r>
    </w:p>
    <w:p>
      <w:r>
        <w:t xml:space="preserve"> He emptied his glass at a draught. “Surely, Mr. Knox, you are going</w:t>
      </w:r>
    </w:p>
    <w:p>
      <w:r>
        <w:t>to replenish? Whilst you are doing so, would you kindly request Mrs.</w:t>
      </w:r>
    </w:p>
    <w:p>
      <w:r>
        <w:t>Wootton to extend the same favour to myself?”</w:t>
      </w:r>
    </w:p>
    <w:p/>
    <w:p>
      <w:r>
        <w:t>But at that moment Mrs. Wootton in person appeared behind the counter.</w:t>
      </w:r>
    </w:p>
    <w:p>
      <w:r>
        <w:t>“Time, please, gentlemen,” she said; “it is gone half-past two.”</w:t>
      </w:r>
    </w:p>
    <w:p/>
    <w:p>
      <w:r>
        <w:t>“What!” exclaimed Mr. Camber, rising. “What is that? You decline to</w:t>
      </w:r>
    </w:p>
    <w:p>
      <w:r>
        <w:t>serve me, Mrs. Wootton?”</w:t>
      </w:r>
    </w:p>
    <w:p/>
    <w:p>
      <w:r>
        <w:t>“Why, not at all, Mr. Camber,” answered the landlady, “but I can serve</w:t>
      </w:r>
    </w:p>
    <w:p>
      <w:r>
        <w:t>no one now; it’s after time.”</w:t>
      </w:r>
    </w:p>
    <w:p/>
    <w:p>
      <w:r>
        <w:t>“You decline to serve me,” he muttered, his speech becoming slurred. “Am</w:t>
      </w:r>
    </w:p>
    <w:p>
      <w:r>
        <w:t>I, then, to be insulted?”</w:t>
      </w:r>
    </w:p>
    <w:p/>
    <w:p>
      <w:r>
        <w:t>I caught a glance of entreaty from the landlady. “My dear sir,” I said,</w:t>
      </w:r>
    </w:p>
    <w:p>
      <w:r>
        <w:t>genially, “we must bow to the law, I suppose. At least we are better off</w:t>
      </w:r>
    </w:p>
    <w:p>
      <w:r>
        <w:t>here than in America.”</w:t>
      </w:r>
    </w:p>
    <w:p/>
    <w:p>
      <w:r>
        <w:t>“Ah, that is true,” agreed Mr. Camber, throwing his head back and</w:t>
      </w:r>
    </w:p>
    <w:p>
      <w:r>
        <w:t>speaking the words as though they possessed some deep dramatic</w:t>
      </w:r>
    </w:p>
    <w:p>
      <w:r>
        <w:t>significance. “Yes, but such laws are an insult to every intelligent</w:t>
      </w:r>
    </w:p>
    <w:p>
      <w:r>
        <w:t>man.”</w:t>
      </w:r>
    </w:p>
    <w:p/>
    <w:p>
      <w:r>
        <w:t>He sat down again rather heavily, and I stood looking from him to the</w:t>
      </w:r>
    </w:p>
    <w:p>
      <w:r>
        <w:t>landlady, and wondering what I should do. The matter was decided for</w:t>
      </w:r>
    </w:p>
    <w:p>
      <w:r>
        <w:t>me, however, in a way which I could never have foreseen. For, hearing</w:t>
      </w:r>
    </w:p>
    <w:p>
      <w:r>
        <w:t>a light footfall upon the step which led up to the bar-parlour, I</w:t>
      </w:r>
    </w:p>
    <w:p>
      <w:r>
        <w:t>turned--and there almost beside me stood a wrinkled little Chinaman!</w:t>
      </w:r>
    </w:p>
    <w:p/>
    <w:p>
      <w:r>
        <w:t xml:space="preserve"> He wore a blue suit and a tweed cap, he wore queer, thick-soled</w:t>
      </w:r>
    </w:p>
    <w:p>
      <w:r>
        <w:t>slippers, and his face was like a smiling mask hewn out of very old</w:t>
      </w:r>
    </w:p>
    <w:p>
      <w:r>
        <w:t>ivory. I could scarcely credit the evidence of my senses, since the</w:t>
      </w:r>
    </w:p>
    <w:p>
      <w:r>
        <w:t>Lavender Arms was one of the last places in which I should have looked</w:t>
      </w:r>
    </w:p>
    <w:p>
      <w:r>
        <w:t>for a native of China.</w:t>
      </w:r>
    </w:p>
    <w:p/>
    <w:p>
      <w:r>
        <w:t>Mr. Colin Camber rose again, and fixing his melancholy eyes upon the</w:t>
      </w:r>
    </w:p>
    <w:p>
      <w:r>
        <w:t>newcomer:</w:t>
      </w:r>
    </w:p>
    <w:p/>
    <w:p>
      <w:r>
        <w:t>“Ah Tsong,” he said in a tone of cold anger, “what are you doing here?”</w:t>
      </w:r>
    </w:p>
    <w:p/>
    <w:p>
      <w:r>
        <w:t>Quite unmoved the Chinaman replied:</w:t>
      </w:r>
    </w:p>
    <w:p/>
    <w:p>
      <w:r>
        <w:t>“Blingee you chit, sir, vellee soon go back.”</w:t>
      </w:r>
    </w:p>
    <w:p/>
    <w:p>
      <w:r>
        <w:t>“What do you mean?” demanded Mr. Camber. “Answer me, Ah Tsong: who sent</w:t>
      </w:r>
    </w:p>
    <w:p>
      <w:r>
        <w:t>you?”</w:t>
      </w:r>
    </w:p>
    <w:p/>
    <w:p>
      <w:r>
        <w:t>“Lilly missee,” crooned the Chinaman, smiling up into the other’s face</w:t>
      </w:r>
    </w:p>
    <w:p>
      <w:r>
        <w:t>with a sort of childish entreaty. “Lilly missee.”</w:t>
      </w:r>
    </w:p>
    <w:p/>
    <w:p>
      <w:r>
        <w:t>“Oh,” said Mr. Camber in a changed voice. “Oh.”</w:t>
      </w:r>
    </w:p>
    <w:p/>
    <w:p>
      <w:r>
        <w:t>He stood very upright for a moment, his gaze set upon the wrinkled</w:t>
      </w:r>
    </w:p>
    <w:p>
      <w:r>
        <w:t>Chinese face. Then he looked at Mrs. Wootton and bowed, and looked at me</w:t>
      </w:r>
    </w:p>
    <w:p>
      <w:r>
        <w:t>and bowed, very stiffly.</w:t>
      </w:r>
    </w:p>
    <w:p/>
    <w:p>
      <w:r>
        <w:t>“I must excuse myself, sir,” he announced. “My wife desires my presence</w:t>
      </w:r>
    </w:p>
    <w:p>
      <w:r>
        <w:t>at home.”</w:t>
      </w:r>
    </w:p>
    <w:p/>
    <w:p>
      <w:r>
        <w:t>I returned his bow, and as he walked quite steadily toward the door,</w:t>
      </w:r>
    </w:p>
    <w:p>
      <w:r>
        <w:t>followed by Ah Tsong, he paused, turned, and said: “Mr. Knox, I should</w:t>
      </w:r>
    </w:p>
    <w:p>
      <w:r>
        <w:t>esteem it a friendly action if you would spare me an hour of your</w:t>
      </w:r>
    </w:p>
    <w:p>
      <w:r>
        <w:t>company before you leave Surrey. My visitors are few. Any one, any one,</w:t>
      </w:r>
    </w:p>
    <w:p>
      <w:r>
        <w:t>will direct you to the Guest House. I am persuaded that we have much in</w:t>
      </w:r>
    </w:p>
    <w:p>
      <w:r>
        <w:t>common. Good-day, sir.”</w:t>
      </w:r>
    </w:p>
    <w:p/>
    <w:p>
      <w:r>
        <w:t>He went down the steps, disappearing in company with the Chinaman,</w:t>
      </w:r>
    </w:p>
    <w:p>
      <w:r>
        <w:t>and having watched them go, I turned to Mrs. Wootton, the landlady, in</w:t>
      </w:r>
    </w:p>
    <w:p>
      <w:r>
        <w:t>silent astonishment.</w:t>
      </w:r>
    </w:p>
    <w:p/>
    <w:p>
      <w:r>
        <w:t>She nodded her head and sighed.</w:t>
      </w:r>
    </w:p>
    <w:p/>
    <w:p>
      <w:r>
        <w:t>“The same every day and every evening for months past,” she said. “I am</w:t>
      </w:r>
    </w:p>
    <w:p>
      <w:r>
        <w:t>afraid it’s going to be the death of him.”</w:t>
      </w:r>
    </w:p>
    <w:p/>
    <w:p>
      <w:r>
        <w:t>“Do you mean that Mr. Camber comes here every day and is always fetched</w:t>
      </w:r>
    </w:p>
    <w:p>
      <w:r>
        <w:t>by the Chinaman?”</w:t>
      </w:r>
    </w:p>
    <w:p/>
    <w:p>
      <w:r>
        <w:t>“Twice every day,” corrected the landlady, “and his poor wife sends here</w:t>
      </w:r>
    </w:p>
    <w:p>
      <w:r>
        <w:t>regularly.”</w:t>
      </w:r>
    </w:p>
    <w:p/>
    <w:p>
      <w:r>
        <w:t>“What a tragedy,” I muttered, “and such a brilliant man.”</w:t>
      </w:r>
    </w:p>
    <w:p/>
    <w:p>
      <w:r>
        <w:t>“Ah,” said she, busily removing jugs and glasses from the counter, “it</w:t>
      </w:r>
    </w:p>
    <w:p>
      <w:r>
        <w:t>does seem a terrible thing.”</w:t>
      </w:r>
    </w:p>
    <w:p/>
    <w:p>
      <w:r>
        <w:t>“Has Mr. Camber lived for long in this neighbourhood?” I ventured to</w:t>
      </w:r>
    </w:p>
    <w:p>
      <w:r>
        <w:t>inquire.</w:t>
      </w:r>
    </w:p>
    <w:p/>
    <w:p>
      <w:r>
        <w:t>“It was about three years ago, sir, that he took the old Guest House at</w:t>
      </w:r>
    </w:p>
    <w:p>
      <w:r>
        <w:t>Mid-Hatton. I remember the time well enough because of all the trouble</w:t>
      </w:r>
    </w:p>
    <w:p>
      <w:r>
        <w:t>there was about him bringing a Chinaman down here.”</w:t>
      </w:r>
    </w:p>
    <w:p/>
    <w:p>
      <w:r>
        <w:t>“I can imagine it must have created something of a sensation,” I</w:t>
      </w:r>
    </w:p>
    <w:p>
      <w:r>
        <w:t>murmured. “Is the Guest House a large property?”</w:t>
      </w:r>
    </w:p>
    <w:p/>
    <w:p>
      <w:r>
        <w:t>“Oh, no, sir, only ten rooms and a garden, and it had been vacant for a</w:t>
      </w:r>
    </w:p>
    <w:p>
      <w:r>
        <w:t>long time. It belongs to what is called the Crayland Park Estate.”</w:t>
      </w:r>
    </w:p>
    <w:p/>
    <w:p>
      <w:r>
        <w:t>“Mr. Camber, I take it, is a literary man?”</w:t>
      </w:r>
    </w:p>
    <w:p/>
    <w:p>
      <w:r>
        <w:t>“So I believe, sir.”</w:t>
      </w:r>
    </w:p>
    <w:p/>
    <w:p>
      <w:r>
        <w:t>Mrs. Wootton, having cleared the counter, glanced up at the clock and</w:t>
      </w:r>
    </w:p>
    <w:p>
      <w:r>
        <w:t>then at me with a cheery but significant smile.</w:t>
      </w:r>
    </w:p>
    <w:p/>
    <w:p>
      <w:r>
        <w:t>“I see that it is after time,” I said, returning the smile, “but the</w:t>
      </w:r>
    </w:p>
    <w:p>
      <w:r>
        <w:t>queer people who seem to live hereabouts interest me very much.”</w:t>
      </w:r>
    </w:p>
    <w:p/>
    <w:p>
      <w:r>
        <w:t>“I can’t wonder at that, sir!” said the landlady, laughing outright.</w:t>
      </w:r>
    </w:p>
    <w:p>
      <w:r>
        <w:t>“Chinamen and Spanish men and what-not. If some of the old gentry that</w:t>
      </w:r>
    </w:p>
    <w:p>
      <w:r>
        <w:t>lived here before the war could see it, they wouldn’t recognize the</w:t>
      </w:r>
    </w:p>
    <w:p>
      <w:r>
        <w:t>place, of that I am sure.”</w:t>
      </w:r>
    </w:p>
    <w:p/>
    <w:p>
      <w:r>
        <w:t>“Ah, well,” said I, pausing at the step, “I shall hope to see more of</w:t>
      </w:r>
    </w:p>
    <w:p>
      <w:r>
        <w:t>Mr. Camber, and of yourself too, madam, for your ale is excellent.”</w:t>
      </w:r>
    </w:p>
    <w:p/>
    <w:p>
      <w:r>
        <w:t>“Thank you, sir, I’m sure,” said the landlady much gratified, “but as</w:t>
      </w:r>
    </w:p>
    <w:p>
      <w:r>
        <w:t>to Mr. Camber, I really doubt if he would know you if you met him again.</w:t>
      </w:r>
    </w:p>
    <w:p>
      <w:r>
        <w:t>Not if he was sober, I mean.”</w:t>
      </w:r>
    </w:p>
    <w:p/>
    <w:p>
      <w:r>
        <w:t>“Really?”</w:t>
      </w:r>
    </w:p>
    <w:p/>
    <w:p>
      <w:r>
        <w:t>“Oh, it’s a fact, believe me. Just in the last six months or so he has</w:t>
      </w:r>
    </w:p>
    <w:p>
      <w:r>
        <w:t>started on the rampage like, but some of the people he has met in here</w:t>
      </w:r>
    </w:p>
    <w:p>
      <w:r>
        <w:t>and asked to call upon him have done it, thinking he meant it.”</w:t>
      </w:r>
    </w:p>
    <w:p/>
    <w:p>
      <w:r>
        <w:t>“And they have not been well received?” said I, lingering.</w:t>
      </w:r>
    </w:p>
    <w:p/>
    <w:p>
      <w:r>
        <w:t>“They have had the door shut in their faces!” declared Mrs. Wootton with</w:t>
      </w:r>
    </w:p>
    <w:p>
      <w:r>
        <w:t>a certain indignation. “He either does not remember what he says or does</w:t>
      </w:r>
    </w:p>
    <w:p>
      <w:r>
        <w:t>when he is in drink, or he pretends he doesn’t. Oh, dear, it’s a funny</w:t>
      </w:r>
    </w:p>
    <w:p>
      <w:r>
        <w:t>world. Well, good-day, sir.”</w:t>
      </w:r>
    </w:p>
    <w:p/>
    <w:p>
      <w:r>
        <w:t>“Good-day,” said I, and came out of the Lavender Arms full of sympathy</w:t>
      </w:r>
    </w:p>
    <w:p>
      <w:r>
        <w:t>with the views of the “old gentry,” as outlined by Mrs. Wootton; for</w:t>
      </w:r>
    </w:p>
    <w:p>
      <w:r>
        <w:t>certainly it would seem that this quiet spot in the Surrey Hills had</w:t>
      </w:r>
    </w:p>
    <w:p>
      <w:r>
        <w:t>become a rallying ground for peculiar people.</w:t>
      </w:r>
    </w:p>
    <w:p/>
    <w:p/>
    <w:p/>
    <w:p/>
    <w:p>
      <w:r>
        <w:t>CHAPTER VIII</w:t>
      </w:r>
    </w:p>
    <w:p/>
    <w:p>
      <w:r>
        <w:t>THE CALL OF M’KOMBO</w:t>
      </w:r>
    </w:p>
    <w:p/>
    <w:p/>
    <w:p/>
    <w:p>
      <w:r>
        <w:t>Of tea upon the veranda of Cray’s Folly that afternoon I retain several</w:t>
      </w:r>
    </w:p>
    <w:p>
      <w:r>
        <w:t>notable memories. I got into closer touch with my host and hostess,</w:t>
      </w:r>
    </w:p>
    <w:p>
      <w:r>
        <w:t>without achieving anything like a proper understanding of either of</w:t>
      </w:r>
    </w:p>
    <w:p>
      <w:r>
        <w:t>them, and I procured a new viewpoint of Miss Val Beverley. Her repose</w:t>
      </w:r>
    </w:p>
    <w:p>
      <w:r>
        <w:t>was misleading. She deliberately subjugated her own vital personality to</w:t>
      </w:r>
    </w:p>
    <w:p>
      <w:r>
        <w:t>that of Madame de Stämer, why, I knew not, unless she felt herself under</w:t>
      </w:r>
    </w:p>
    <w:p>
      <w:r>
        <w:t>an obligation to do so. That her blue-gray eyes could be wistful was</w:t>
      </w:r>
    </w:p>
    <w:p>
      <w:r>
        <w:t>true enough, they could also be gay; and once I detected in them a</w:t>
      </w:r>
    </w:p>
    <w:p>
      <w:r>
        <w:t>look of sadness which dispelled the butterfly illusion belonging to her</w:t>
      </w:r>
    </w:p>
    <w:p>
      <w:r>
        <w:t>dainty slenderness, to her mobile lips, to the vagabond curling hair of</w:t>
      </w:r>
    </w:p>
    <w:p>
      <w:r>
        <w:t>russet brown.</w:t>
      </w:r>
    </w:p>
    <w:p/>
    <w:p>
      <w:r>
        <w:t>Paul Harley’s manner remained absent, but I who knew his moods so well</w:t>
      </w:r>
    </w:p>
    <w:p>
      <w:r>
        <w:t>recognized that this abstraction was no longer real. It was a pose</w:t>
      </w:r>
    </w:p>
    <w:p>
      <w:r>
        <w:t>which he often adopted when in reality he was keenly interested in</w:t>
      </w:r>
    </w:p>
    <w:p>
      <w:r>
        <w:t>his surroundings. It baffled me, however, as effectively as it baffled</w:t>
      </w:r>
    </w:p>
    <w:p>
      <w:r>
        <w:t>others, and whilst at one moment I decided that he was studying Colonel</w:t>
      </w:r>
    </w:p>
    <w:p>
      <w:r>
        <w:t>Menendez, in the next I became convinced that Madame de Stämer was the</w:t>
      </w:r>
    </w:p>
    <w:p>
      <w:r>
        <w:t>subject upon his mental dissecting table.</w:t>
      </w:r>
    </w:p>
    <w:p/>
    <w:p>
      <w:r>
        <w:t>That he should find in Madame a fascinating problem did not surprise me.</w:t>
      </w:r>
    </w:p>
    <w:p>
      <w:r>
        <w:t>She must have afforded tempting study for any psychologist. I could</w:t>
      </w:r>
    </w:p>
    <w:p>
      <w:r>
        <w:t>not fathom the nature of the kinship existing between herself and the</w:t>
      </w:r>
    </w:p>
    <w:p>
      <w:r>
        <w:t>Spanish colonel, for Madame de Stämer was French to her fingertips.</w:t>
      </w:r>
    </w:p>
    <w:p>
      <w:r>
        <w:t>Her expressions, her gestures, her whole outlook on life proclaimed the</w:t>
      </w:r>
    </w:p>
    <w:p>
      <w:r>
        <w:t>fashionable Parisienne.</w:t>
      </w:r>
    </w:p>
    <w:p/>
    <w:p>
      <w:r>
        <w:t>She possessed a vigorous masculine intelligence and was the most</w:t>
      </w:r>
    </w:p>
    <w:p>
      <w:r>
        <w:t>entertaining companion imaginable. She was daringly outspoken, and it</w:t>
      </w:r>
    </w:p>
    <w:p>
      <w:r>
        <w:t>was hard to believe that her gaiety was forced. Yet, as the afternoon</w:t>
      </w:r>
    </w:p>
    <w:p>
      <w:r>
        <w:t>wore on, I became more and more convinced that such was the case.</w:t>
      </w:r>
    </w:p>
    <w:p/>
    <w:p>
      <w:r>
        <w:t>I thought that before affliction visited her Madame de Stämer must have</w:t>
      </w:r>
    </w:p>
    <w:p>
      <w:r>
        <w:t>been a vivacious and a beautiful woman. Her vivacity remained and much</w:t>
      </w:r>
    </w:p>
    <w:p>
      <w:r>
        <w:t>of her beauty, so that it was difficult to believe her snow-white hair</w:t>
      </w:r>
    </w:p>
    <w:p>
      <w:r>
        <w:t>to be a product of nature. Again and again I found myself regarding it</w:t>
      </w:r>
    </w:p>
    <w:p>
      <w:r>
        <w:t>as a powdered coiffure of the Pompadour period and wondering why Madame</w:t>
      </w:r>
    </w:p>
    <w:p>
      <w:r>
        <w:t>wore no patches.</w:t>
      </w:r>
    </w:p>
    <w:p/>
    <w:p>
      <w:r>
        <w:t>That a deep and sympathetic understanding existed between herself and</w:t>
      </w:r>
    </w:p>
    <w:p>
      <w:r>
        <w:t>Colonel Menendez was unmistakable. More than once I intercepted glances</w:t>
      </w:r>
    </w:p>
    <w:p>
      <w:r>
        <w:t>from the dark eyes of Madame which were lover-like, yet laden with a</w:t>
      </w:r>
    </w:p>
    <w:p>
      <w:r>
        <w:t>profound sorrow. She was playing a rôle, and I was convinced that Harley</w:t>
      </w:r>
    </w:p>
    <w:p>
      <w:r>
        <w:t>knew this. It was not merely a courageous fight against affliction on</w:t>
      </w:r>
    </w:p>
    <w:p>
      <w:r>
        <w:t>the part of a woman of the world, versed in masking her real self from</w:t>
      </w:r>
    </w:p>
    <w:p>
      <w:r>
        <w:t>the prying eyes of society, it was a studied performance prompted by</w:t>
      </w:r>
    </w:p>
    <w:p>
      <w:r>
        <w:t>some deeper motive.</w:t>
      </w:r>
    </w:p>
    <w:p/>
    <w:p>
      <w:r>
        <w:t>She dressed with exquisite taste, and to see her seated there amid her</w:t>
      </w:r>
    </w:p>
    <w:p>
      <w:r>
        <w:t>cushions, gesticulating vivaciously, one would never have supposed that</w:t>
      </w:r>
    </w:p>
    <w:p>
      <w:r>
        <w:t>she was crippled. My admiration for her momentarily increased, the more</w:t>
      </w:r>
    </w:p>
    <w:p>
      <w:r>
        <w:t>so since I could see that she was sincerely fond of Val Beverley, whose</w:t>
      </w:r>
    </w:p>
    <w:p>
      <w:r>
        <w:t>every movement she followed with looks of almost motherly affection.</w:t>
      </w:r>
    </w:p>
    <w:p>
      <w:r>
        <w:t>This was all the more strange as Madame de Stämer whose age, I supposed,</w:t>
      </w:r>
    </w:p>
    <w:p>
      <w:r>
        <w:t>lay somewhere on the sunny side of forty, was of a type which expects,</w:t>
      </w:r>
    </w:p>
    <w:p>
      <w:r>
        <w:t>and wins, admiration, long after the average woman has ceased to be</w:t>
      </w:r>
    </w:p>
    <w:p>
      <w:r>
        <w:t>attractive.</w:t>
      </w:r>
    </w:p>
    <w:p/>
    <w:p>
      <w:r>
        <w:t>One endowed with such a temperament is as a rule unreasonably jealous</w:t>
      </w:r>
    </w:p>
    <w:p>
      <w:r>
        <w:t>of youth and good looks in another. I could not determine if Madame’s</w:t>
      </w:r>
    </w:p>
    <w:p>
      <w:r>
        <w:t>attitude were to be ascribed to complacent self-satisfaction or to a</w:t>
      </w:r>
    </w:p>
    <w:p>
      <w:r>
        <w:t>nobler motive. It sufficed for me that she took an unfeigned joy in the</w:t>
      </w:r>
    </w:p>
    <w:p>
      <w:r>
        <w:t>youthful sweetness of her companion.</w:t>
      </w:r>
    </w:p>
    <w:p/>
    <w:p>
      <w:r>
        <w:t>“Val, dear,” she said, presently, addressing the girl, “you should make</w:t>
      </w:r>
    </w:p>
    <w:p>
      <w:r>
        <w:t>those sleeves shorter, my dear.”</w:t>
      </w:r>
    </w:p>
    <w:p/>
    <w:p>
      <w:r>
        <w:t>She had a rapid way of speaking, and possessed a slightly husky but</w:t>
      </w:r>
    </w:p>
    <w:p>
      <w:r>
        <w:t>fascinatingly vibrant voice.</w:t>
      </w:r>
    </w:p>
    <w:p/>
    <w:p>
      <w:r>
        <w:t>“Your arms are very pretty. You should not hide them.”</w:t>
      </w:r>
    </w:p>
    <w:p/>
    <w:p>
      <w:r>
        <w:t>Val Beverley blushed, and laughed to conceal her embarrassment.</w:t>
      </w:r>
    </w:p>
    <w:p/>
    <w:p>
      <w:r>
        <w:t>“Oh, my dear,” exclaimed Madame, “why be ashamed of arms? All women have</w:t>
      </w:r>
    </w:p>
    <w:p>
      <w:r>
        <w:t>arms, but some do well to hide them.”</w:t>
      </w:r>
    </w:p>
    <w:p/>
    <w:p>
      <w:r>
        <w:t>“Quite right, Marie,” agreed the Colonel, his thin voice affording an</w:t>
      </w:r>
    </w:p>
    <w:p>
      <w:r>
        <w:t>odd contrast to the deeper tones of his cousin. “But it is the scraggy</w:t>
      </w:r>
    </w:p>
    <w:p>
      <w:r>
        <w:t>ones who seem to delight in displaying their angles.”</w:t>
      </w:r>
    </w:p>
    <w:p/>
    <w:p>
      <w:r>
        <w:t>“The English, yes,” Madame admitted, “but the French, no. They are too</w:t>
      </w:r>
    </w:p>
    <w:p>
      <w:r>
        <w:t>clever, Juan.”</w:t>
      </w:r>
    </w:p>
    <w:p/>
    <w:p>
      <w:r>
        <w:t>“Frenchwomen think too much about their looks,” said Val Beverley,</w:t>
      </w:r>
    </w:p>
    <w:p>
      <w:r>
        <w:t>quietly. “Oh, you know they do, Madame. They would rather die than be</w:t>
      </w:r>
    </w:p>
    <w:p>
      <w:r>
        <w:t>without admiration.”</w:t>
      </w:r>
    </w:p>
    <w:p/>
    <w:p>
      <w:r>
        <w:t>Madame shrugged her shoulders.</w:t>
      </w:r>
    </w:p>
    <w:p/>
    <w:p>
      <w:r>
        <w:t>“So would I, my dear,” she confessed, “although I cannot walk. Without</w:t>
      </w:r>
    </w:p>
    <w:p>
      <w:r>
        <w:t>admiration there is”--she snapped her fingers--“nothing. And who would</w:t>
      </w:r>
    </w:p>
    <w:p>
      <w:r>
        <w:t>notice a linnet when a bird of paradise was about, however sweet her</w:t>
      </w:r>
    </w:p>
    <w:p>
      <w:r>
        <w:t>voice? Tell me that, my dear?”</w:t>
      </w:r>
    </w:p>
    <w:p/>
    <w:p>
      <w:r>
        <w:t>Paul Harley aroused himself and laughed heartily.</w:t>
      </w:r>
    </w:p>
    <w:p/>
    <w:p>
      <w:r>
        <w:t>“Yet,” he said, “I think with Miss Beverley, that this love of elegance</w:t>
      </w:r>
    </w:p>
    <w:p>
      <w:r>
        <w:t>does not always make for happiness. Surely it is the cause of half the</w:t>
      </w:r>
    </w:p>
    <w:p>
      <w:r>
        <w:t>domestic tragedies in France?”</w:t>
      </w:r>
    </w:p>
    <w:p/>
    <w:p>
      <w:r>
        <w:t>“Ah, the French love elegance,” cried Madame, shrugging, “they cannot</w:t>
      </w:r>
    </w:p>
    <w:p>
      <w:r>
        <w:t>help it. To secure what is elegant a Frenchwoman will sometimes forget</w:t>
      </w:r>
    </w:p>
    <w:p>
      <w:r>
        <w:t>her husband, yes, but never forget herself.”</w:t>
      </w:r>
    </w:p>
    <w:p/>
    <w:p>
      <w:r>
        <w:t>“Really, Marie,” protested the Colonel, “you say most strange things!”</w:t>
      </w:r>
    </w:p>
    <w:p/>
    <w:p>
      <w:r>
        <w:t>“Is that so, Juan?” she replied, casting one of her queer glances in his</w:t>
      </w:r>
    </w:p>
    <w:p>
      <w:r>
        <w:t>direction; “but how would you like to be surrounded by a lot of drabs,</w:t>
      </w:r>
    </w:p>
    <w:p>
      <w:r>
        <w:t>eh? That man, Mr. Knox,” she extended one white hand in the direction of</w:t>
      </w:r>
    </w:p>
    <w:p>
      <w:r>
        <w:t>Colonel Menendez, the fingers half closed, in a gesture which curiously</w:t>
      </w:r>
    </w:p>
    <w:p>
      <w:r>
        <w:t>reminded me of Sarah Bernhardt, “that man would notice if a parlourmaid</w:t>
      </w:r>
    </w:p>
    <w:p>
      <w:r>
        <w:t>came into the room with a shoe unbuttoned. Poof! if we love elegance it</w:t>
      </w:r>
    </w:p>
    <w:p>
      <w:r>
        <w:t>is because without it the men would never love _us_.”</w:t>
      </w:r>
    </w:p>
    <w:p/>
    <w:p>
      <w:r>
        <w:t>Colonel Menendez bent across the table and kissed the white fingers in</w:t>
      </w:r>
    </w:p>
    <w:p>
      <w:r>
        <w:t>his courtier-like fashion.</w:t>
      </w:r>
    </w:p>
    <w:p/>
    <w:p>
      <w:r>
        <w:t>“My sweet cousin,” he said, “I should love you in rags.”</w:t>
      </w:r>
    </w:p>
    <w:p/>
    <w:p>
      <w:r>
        <w:t>Madame smiled and flushed like a girl, but withdrawing her hand she</w:t>
      </w:r>
    </w:p>
    <w:p>
      <w:r>
        <w:t>shrugged.</w:t>
      </w:r>
    </w:p>
    <w:p/>
    <w:p>
      <w:r>
        <w:t>“They would have to be _pretty_ rags!” she added.</w:t>
      </w:r>
    </w:p>
    <w:p/>
    <w:p>
      <w:r>
        <w:t>During this little scene I detected Val Beverley looking at me in a</w:t>
      </w:r>
    </w:p>
    <w:p>
      <w:r>
        <w:t>vaguely troubled way, and it was easy to guess that she was wondering</w:t>
      </w:r>
    </w:p>
    <w:p>
      <w:r>
        <w:t>what construction I should place upon it. However:</w:t>
      </w:r>
    </w:p>
    <w:p/>
    <w:p>
      <w:r>
        <w:t>“I am going into the town,” declared Madame de Stämer, energetically.</w:t>
      </w:r>
    </w:p>
    <w:p>
      <w:r>
        <w:t>“Half the things ordered from Hartley’s have never been sent.”</w:t>
      </w:r>
    </w:p>
    <w:p/>
    <w:p>
      <w:r>
        <w:t>“Oh, Madame, please let _me_ go,” cried Val Beverley.</w:t>
      </w:r>
    </w:p>
    <w:p/>
    <w:p>
      <w:r>
        <w:t>“My dear,” pronounced Madame, “I will not let you go, but I will let you</w:t>
      </w:r>
    </w:p>
    <w:p>
      <w:r>
        <w:t>come with me if you wish.”</w:t>
      </w:r>
    </w:p>
    <w:p/>
    <w:p>
      <w:r>
        <w:t>She rang a little bell which stood upon the tea-table beside the urn,</w:t>
      </w:r>
    </w:p>
    <w:p>
      <w:r>
        <w:t>and Pedro came out through the drawing room.</w:t>
      </w:r>
    </w:p>
    <w:p/>
    <w:p>
      <w:r>
        <w:t>“Pedro,” she said, “is the car ready?”</w:t>
      </w:r>
    </w:p>
    <w:p/>
    <w:p>
      <w:r>
        <w:t>The Spanish butler bowed.</w:t>
      </w:r>
    </w:p>
    <w:p/>
    <w:p>
      <w:r>
        <w:t>“Tell Carter to bring it round. Hurry, dear,” to the girl, “if you are</w:t>
      </w:r>
    </w:p>
    <w:p>
      <w:r>
        <w:t>coming with me. I shall not be a minute.”</w:t>
      </w:r>
    </w:p>
    <w:p/>
    <w:p>
      <w:r>
        <w:t>Thereupon she whisked her mechanical chair about, waved her hand to</w:t>
      </w:r>
    </w:p>
    <w:p>
      <w:r>
        <w:t>dismiss Pedro, and went steering through the drawing room at a great</w:t>
      </w:r>
    </w:p>
    <w:p>
      <w:r>
        <w:t>rate, with Val Beverley walking beside her.</w:t>
      </w:r>
    </w:p>
    <w:p/>
    <w:p>
      <w:r>
        <w:t>As we resumed our seats Colonel Menendez lay back with half-closed</w:t>
      </w:r>
    </w:p>
    <w:p>
      <w:r>
        <w:t>eyes, his glance following the chair and its occupant until both were</w:t>
      </w:r>
    </w:p>
    <w:p>
      <w:r>
        <w:t>swallowed up in the shadows of the big drawing room.</w:t>
      </w:r>
    </w:p>
    <w:p/>
    <w:p>
      <w:r>
        <w:t>“Madame de Stämer is a very remarkable woman,” said Paul Harley.</w:t>
      </w:r>
    </w:p>
    <w:p/>
    <w:p>
      <w:r>
        <w:t>“Remarkable?” replied the Colonel. “The spirit of all the old chivalry</w:t>
      </w:r>
    </w:p>
    <w:p>
      <w:r>
        <w:t>of France is imprisoned within her, I think.”</w:t>
      </w:r>
    </w:p>
    <w:p/>
    <w:p>
      <w:r>
        <w:t>He passed cigarettes around, of a long kind resembling cheroots</w:t>
      </w:r>
    </w:p>
    <w:p>
      <w:r>
        <w:t>and wrapped in tobacco leaf. I thought it strange that having thus</w:t>
      </w:r>
    </w:p>
    <w:p>
      <w:r>
        <w:t>emphasized Madame’s nationality he did not feel it incumbent upon him to</w:t>
      </w:r>
    </w:p>
    <w:p>
      <w:r>
        <w:t>explain the mystery of their kinship. However, he made no attempt to do</w:t>
      </w:r>
    </w:p>
    <w:p>
      <w:r>
        <w:t>so, and almost before we had lighted up, a racy little two-seater was</w:t>
      </w:r>
    </w:p>
    <w:p>
      <w:r>
        <w:t>driven around the gravel path by Carter, the chauffeur who had brought</w:t>
      </w:r>
    </w:p>
    <w:p>
      <w:r>
        <w:t>us to Cray’s Folly from London.</w:t>
      </w:r>
    </w:p>
    <w:p/>
    <w:p>
      <w:r>
        <w:t>The man descended and began to arrange wraps and cushions, and a few</w:t>
      </w:r>
    </w:p>
    <w:p>
      <w:r>
        <w:t>moments later back came Madame again, dressed for driving. Carter</w:t>
      </w:r>
    </w:p>
    <w:p>
      <w:r>
        <w:t>was about to lift her into the car when Colonel Menendez stood up and</w:t>
      </w:r>
    </w:p>
    <w:p>
      <w:r>
        <w:t>advanced.</w:t>
      </w:r>
    </w:p>
    <w:p/>
    <w:p>
      <w:r>
        <w:t>“Sit down, Juan, sit down!” said Madame, sharply.</w:t>
      </w:r>
    </w:p>
    <w:p/>
    <w:p>
      <w:r>
        <w:t>A look of keen anxiety, I had almost said of pain, leapt into her eyes,</w:t>
      </w:r>
    </w:p>
    <w:p>
      <w:r>
        <w:t>and the Colonel hesitated.</w:t>
      </w:r>
    </w:p>
    <w:p/>
    <w:p>
      <w:r>
        <w:t>“How often must I tell you,” continued the throbbing voice, “that you</w:t>
      </w:r>
    </w:p>
    <w:p>
      <w:r>
        <w:t>must not exert yourself.”</w:t>
      </w:r>
    </w:p>
    <w:p/>
    <w:p>
      <w:r>
        <w:t>Colonel Menendez accepted the rebuke humbly, but the incident struck</w:t>
      </w:r>
    </w:p>
    <w:p>
      <w:r>
        <w:t>me as grotesque; for it was difficult to associate delicacy with such a</w:t>
      </w:r>
    </w:p>
    <w:p>
      <w:r>
        <w:t>fine specimen of well-preserved manhood as the Colonel.</w:t>
      </w:r>
    </w:p>
    <w:p/>
    <w:p>
      <w:r>
        <w:t>However, Carter performed the duty of assisting Madame into her little</w:t>
      </w:r>
    </w:p>
    <w:p>
      <w:r>
        <w:t>car, and when for a moment he supported her upright, before placing</w:t>
      </w:r>
    </w:p>
    <w:p>
      <w:r>
        <w:t>her among the cushions, I noted that she was a tall woman, slender and</w:t>
      </w:r>
    </w:p>
    <w:p>
      <w:r>
        <w:t>elegant.</w:t>
      </w:r>
    </w:p>
    <w:p/>
    <w:p>
      <w:r>
        <w:t>All smiles and light, sparkling conversation, she settled herself</w:t>
      </w:r>
    </w:p>
    <w:p>
      <w:r>
        <w:t>comfortably at the wheel and Val Beverley got in beside her. Madame</w:t>
      </w:r>
    </w:p>
    <w:p>
      <w:r>
        <w:t>nodded to Carter in dismissal, waved her hand to Colonel Menendez, cried</w:t>
      </w:r>
    </w:p>
    <w:p>
      <w:r>
        <w:t>“Au revoir!” and then away went the little car, swinging around the</w:t>
      </w:r>
    </w:p>
    <w:p>
      <w:r>
        <w:t>angle of the house and out of sight.</w:t>
      </w:r>
    </w:p>
    <w:p/>
    <w:p>
      <w:r>
        <w:t>Our host stood bare-headed upon the veranda listening to the sound</w:t>
      </w:r>
    </w:p>
    <w:p>
      <w:r>
        <w:t>of the engine dying away among the trees. He seemed to be lost in</w:t>
      </w:r>
    </w:p>
    <w:p>
      <w:r>
        <w:t>reflection from which he only aroused himself when the purr of the motor</w:t>
      </w:r>
    </w:p>
    <w:p>
      <w:r>
        <w:t>became inaudible.</w:t>
      </w:r>
    </w:p>
    <w:p/>
    <w:p>
      <w:r>
        <w:t>“And now, gentlemen,” he said, and suppressed a sigh, “we have much to</w:t>
      </w:r>
    </w:p>
    <w:p>
      <w:r>
        <w:t>talk about. This spot is cool, but is it sufficiently private? Perhaps,</w:t>
      </w:r>
    </w:p>
    <w:p>
      <w:r>
        <w:t>Mr. Harley, you would prefer to talk in the library?”</w:t>
      </w:r>
    </w:p>
    <w:p/>
    <w:p>
      <w:r>
        <w:t>Paul Harley flicked ash from the end of his cigarette.</w:t>
      </w:r>
    </w:p>
    <w:p/>
    <w:p>
      <w:r>
        <w:t>“Better still in your own study, Colonel Menendez,” he replied.</w:t>
      </w:r>
    </w:p>
    <w:p/>
    <w:p>
      <w:r>
        <w:t>“What, do you suspect eavesdroppers?” asked the Colonel, his manner</w:t>
      </w:r>
    </w:p>
    <w:p>
      <w:r>
        <w:t>becoming momentarily agitated.</w:t>
      </w:r>
    </w:p>
    <w:p/>
    <w:p>
      <w:r>
        <w:t>He looked at Harley as though he suspected the latter of possessing</w:t>
      </w:r>
    </w:p>
    <w:p>
      <w:r>
        <w:t>private information.</w:t>
      </w:r>
    </w:p>
    <w:p/>
    <w:p>
      <w:r>
        <w:t>“We should neglect no possible precaution,” answered my friend. “That</w:t>
      </w:r>
    </w:p>
    <w:p>
      <w:r>
        <w:t>agencies inimical to your safety are focussed upon the house your own</w:t>
      </w:r>
    </w:p>
    <w:p>
      <w:r>
        <w:t>statement amply demonstrates.”</w:t>
      </w:r>
    </w:p>
    <w:p/>
    <w:p>
      <w:r>
        <w:t>Colonel Menendez seemed to be on the point of speaking again, but he</w:t>
      </w:r>
    </w:p>
    <w:p>
      <w:r>
        <w:t>checked himself and in silence led the way through the ornate library</w:t>
      </w:r>
    </w:p>
    <w:p>
      <w:r>
        <w:t>to a smaller room which opened out of it, and which was furnished as a</w:t>
      </w:r>
    </w:p>
    <w:p>
      <w:r>
        <w:t>study.</w:t>
      </w:r>
    </w:p>
    <w:p/>
    <w:p>
      <w:r>
        <w:t>Here the motif was distinctly one of officialdom. Although the Southern</w:t>
      </w:r>
    </w:p>
    <w:p>
      <w:r>
        <w:t>element was not lacking, it was not so marked as in the library or in</w:t>
      </w:r>
    </w:p>
    <w:p>
      <w:r>
        <w:t>the hall. The place was appointed for utility rather than ornament.</w:t>
      </w:r>
    </w:p>
    <w:p>
      <w:r>
        <w:t>Everything was in perfect order. In the library, with the blinds drawn,</w:t>
      </w:r>
    </w:p>
    <w:p>
      <w:r>
        <w:t>one might have supposed oneself in Trinidad; in the study, under similar</w:t>
      </w:r>
    </w:p>
    <w:p>
      <w:r>
        <w:t>conditions, one might equally well have imagined Downing Street to lie</w:t>
      </w:r>
    </w:p>
    <w:p>
      <w:r>
        <w:t>outside the windows. Essentially, this was the workroom of a man of</w:t>
      </w:r>
    </w:p>
    <w:p>
      <w:r>
        <w:t>affairs.</w:t>
      </w:r>
    </w:p>
    <w:p/>
    <w:p>
      <w:r>
        <w:t>Having settled ourselves comfortably, Paul Harley opened the</w:t>
      </w:r>
    </w:p>
    <w:p>
      <w:r>
        <w:t>conversation.</w:t>
      </w:r>
    </w:p>
    <w:p/>
    <w:p>
      <w:r>
        <w:t>“In several particulars,” said he, “I find my information to be</w:t>
      </w:r>
    </w:p>
    <w:p>
      <w:r>
        <w:t>incomplete.”</w:t>
      </w:r>
    </w:p>
    <w:p/>
    <w:p>
      <w:r>
        <w:t>He consulted the back of an envelope, upon which, I presumed during the</w:t>
      </w:r>
    </w:p>
    <w:p>
      <w:r>
        <w:t>afternoon, he had made a number of pencilled notes.</w:t>
      </w:r>
    </w:p>
    <w:p/>
    <w:p>
      <w:r>
        <w:t>“For instance,” he continued, “your detection of someone watching the</w:t>
      </w:r>
    </w:p>
    <w:p>
      <w:r>
        <w:t>house, and subsequently of someone forcing an entrance, had no visible</w:t>
      </w:r>
    </w:p>
    <w:p>
      <w:r>
        <w:t>association with the presence of the bat wing attached to your front</w:t>
      </w:r>
    </w:p>
    <w:p>
      <w:r>
        <w:t>door?”</w:t>
      </w:r>
    </w:p>
    <w:p/>
    <w:p>
      <w:r>
        <w:t>“No,” replied the Colonel, slowly, “these episodes took place a month</w:t>
      </w:r>
    </w:p>
    <w:p>
      <w:r>
        <w:t>ago.”</w:t>
      </w:r>
    </w:p>
    <w:p/>
    <w:p>
      <w:r>
        <w:t>“Exactly a month ago?”</w:t>
      </w:r>
    </w:p>
    <w:p/>
    <w:p>
      <w:r>
        <w:t>“They took place immediately before the last full moon.”</w:t>
      </w:r>
    </w:p>
    <w:p/>
    <w:p>
      <w:r>
        <w:t>“Ah, before the full moon. And because you associate the activities of</w:t>
      </w:r>
    </w:p>
    <w:p>
      <w:r>
        <w:t>Voodoo with the full moon, you believe that the old menace has again</w:t>
      </w:r>
    </w:p>
    <w:p>
      <w:r>
        <w:t>become active?”</w:t>
      </w:r>
    </w:p>
    <w:p/>
    <w:p>
      <w:r>
        <w:t>The Colonel nodded emphatically. He was busily engaged in rolling one of</w:t>
      </w:r>
    </w:p>
    <w:p>
      <w:r>
        <w:t>his eternal cigarettes.</w:t>
      </w:r>
    </w:p>
    <w:p/>
    <w:p>
      <w:r>
        <w:t>“This belief of yours was recently confirmed by the discovery of the bat</w:t>
      </w:r>
    </w:p>
    <w:p>
      <w:r>
        <w:t>wing?”</w:t>
      </w:r>
    </w:p>
    <w:p/>
    <w:p>
      <w:r>
        <w:t>“I no longer doubted,” said Colonel Menendez, shrugging his shoulders.</w:t>
      </w:r>
    </w:p>
    <w:p>
      <w:r>
        <w:t>“How could I?”</w:t>
      </w:r>
    </w:p>
    <w:p/>
    <w:p>
      <w:r>
        <w:t>“Quite so,” murmured Harley, absently, and evidently pursuing some</w:t>
      </w:r>
    </w:p>
    <w:p>
      <w:r>
        <w:t>private train of thought. “And now, I take it that your suspicions, if</w:t>
      </w:r>
    </w:p>
    <w:p>
      <w:r>
        <w:t>expressed in words would amount to this: During your last visit to Cuba</w:t>
      </w:r>
    </w:p>
    <w:p>
      <w:r>
        <w:t>you (_a_) either killed some high priest of Voodoo, or (_b_) seriously</w:t>
      </w:r>
    </w:p>
    <w:p>
      <w:r>
        <w:t>injured him? Assuming the first theory to be the correct one, your death</w:t>
      </w:r>
    </w:p>
    <w:p>
      <w:r>
        <w:t>was determined upon by the sect over which he had formerly presided.</w:t>
      </w:r>
    </w:p>
    <w:p>
      <w:r>
        <w:t>Assuming the second to be accurate, however, it is presumably the man</w:t>
      </w:r>
    </w:p>
    <w:p>
      <w:r>
        <w:t>himself for whom we must look. Now, Colonel Menendez, kindly inform me</w:t>
      </w:r>
    </w:p>
    <w:p>
      <w:r>
        <w:t>if you recall the name of this man?”</w:t>
      </w:r>
    </w:p>
    <w:p/>
    <w:p>
      <w:r>
        <w:t>“I recall it very well,” replied the Colonel. “His name was M’kombo, and</w:t>
      </w:r>
    </w:p>
    <w:p>
      <w:r>
        <w:t>he was a Benin negro.”</w:t>
      </w:r>
    </w:p>
    <w:p/>
    <w:p>
      <w:r>
        <w:t>“Assuming that he is still alive, what, roughly, would his age be</w:t>
      </w:r>
    </w:p>
    <w:p>
      <w:r>
        <w:t>to-day?”</w:t>
      </w:r>
    </w:p>
    <w:p/>
    <w:p>
      <w:r>
        <w:t>The Colonel seemed to meditate, pushing a box of long Martinique cigars</w:t>
      </w:r>
    </w:p>
    <w:p>
      <w:r>
        <w:t>across the table in my direction.</w:t>
      </w:r>
    </w:p>
    <w:p/>
    <w:p>
      <w:r>
        <w:t>“He would be an old man,” he pronounced. “I, myself, am fifty-two, and I</w:t>
      </w:r>
    </w:p>
    <w:p>
      <w:r>
        <w:t>should say that M’kombo if alive to-day would be nearer to seventy than</w:t>
      </w:r>
    </w:p>
    <w:p>
      <w:r>
        <w:t>sixty.”</w:t>
      </w:r>
    </w:p>
    <w:p/>
    <w:p>
      <w:r>
        <w:t>“Ah,” murmured Harley, “and did he speak English?”</w:t>
      </w:r>
    </w:p>
    <w:p/>
    <w:p>
      <w:r>
        <w:t>“A few words, I believe.”</w:t>
      </w:r>
    </w:p>
    <w:p/>
    <w:p>
      <w:r>
        <w:t>Paul Harley fixed his gaze upon the dark, aquiline face.</w:t>
      </w:r>
    </w:p>
    <w:p/>
    <w:p>
      <w:r>
        <w:t>“In short,” he said, “do you really suspect that it was M’kombo whose</w:t>
      </w:r>
    </w:p>
    <w:p>
      <w:r>
        <w:t>shadow you saw upon the lawn, who a month ago made a midnight entrance</w:t>
      </w:r>
    </w:p>
    <w:p>
      <w:r>
        <w:t>into Cray’s Folly, and who recently pinned a bat wing to the door?”</w:t>
      </w:r>
    </w:p>
    <w:p/>
    <w:p>
      <w:r>
        <w:t>Colonel Menendez seemed somewhat taken aback by this direct question. “I</w:t>
      </w:r>
    </w:p>
    <w:p>
      <w:r>
        <w:t>cannot believe it,” he confessed.</w:t>
      </w:r>
    </w:p>
    <w:p/>
    <w:p>
      <w:r>
        <w:t>“Do you believe that this order or religion of Voodooism has any</w:t>
      </w:r>
    </w:p>
    <w:p>
      <w:r>
        <w:t>existence outside those places where African negroes or descendents of</w:t>
      </w:r>
    </w:p>
    <w:p>
      <w:r>
        <w:t>negroes are settled?”</w:t>
      </w:r>
    </w:p>
    <w:p/>
    <w:p>
      <w:r>
        <w:t>“I should not have been prepared to believe it, Mr. Harley, prior to my</w:t>
      </w:r>
    </w:p>
    <w:p>
      <w:r>
        <w:t>experiences in Washington and elsewhere.”</w:t>
      </w:r>
    </w:p>
    <w:p/>
    <w:p>
      <w:r>
        <w:t>“Then you do believe that there are representatives of this cult to be</w:t>
      </w:r>
    </w:p>
    <w:p>
      <w:r>
        <w:t>met with in Europe and America?”</w:t>
      </w:r>
    </w:p>
    <w:p/>
    <w:p>
      <w:r>
        <w:t>“I should have been prepared to believe it possible in America, for in</w:t>
      </w:r>
    </w:p>
    <w:p>
      <w:r>
        <w:t>America there are many negroes, but in England----”</w:t>
      </w:r>
    </w:p>
    <w:p/>
    <w:p>
      <w:r>
        <w:t>Again he shrugged his shoulders.</w:t>
      </w:r>
    </w:p>
    <w:p/>
    <w:p>
      <w:r>
        <w:t>“I would remind you,” said Harley, quietly, “that there are also quite a</w:t>
      </w:r>
    </w:p>
    <w:p>
      <w:r>
        <w:t>number of negroes in England. If you seriously believe Voodoo to follow</w:t>
      </w:r>
    </w:p>
    <w:p>
      <w:r>
        <w:t>negro migration, I can see no objection to assuming it to be a universal</w:t>
      </w:r>
    </w:p>
    <w:p>
      <w:r>
        <w:t>cult.”</w:t>
      </w:r>
    </w:p>
    <w:p/>
    <w:p>
      <w:r>
        <w:t>“Such an idea is incredible.”</w:t>
      </w:r>
    </w:p>
    <w:p/>
    <w:p>
      <w:r>
        <w:t>“Yet by what other hypothesis,” asked Harley, “are we to cover the facts</w:t>
      </w:r>
    </w:p>
    <w:p>
      <w:r>
        <w:t>of your own case as stated by yourself? Now,” he consulted his pencilled</w:t>
      </w:r>
    </w:p>
    <w:p>
      <w:r>
        <w:t>notes, “there is another point. I gather that these African sorcerers</w:t>
      </w:r>
    </w:p>
    <w:p>
      <w:r>
        <w:t>rely largely upon what I may term intimidation. In other words, they</w:t>
      </w:r>
    </w:p>
    <w:p>
      <w:r>
        <w:t>claim the power of wishing an enemy to death.”</w:t>
      </w:r>
    </w:p>
    <w:p/>
    <w:p>
      <w:r>
        <w:t>He raised his eyes and stared grimly at the Colonel.</w:t>
      </w:r>
    </w:p>
    <w:p/>
    <w:p>
      <w:r>
        <w:t>“I should not like to suppose that a man of your courage and culture</w:t>
      </w:r>
    </w:p>
    <w:p>
      <w:r>
        <w:t>could subscribe to such a belief.”</w:t>
      </w:r>
    </w:p>
    <w:p/>
    <w:p>
      <w:r>
        <w:t>“I do not, sir,” declared the Colonel, warmly. “No Obeah man could ever</w:t>
      </w:r>
    </w:p>
    <w:p>
      <w:r>
        <w:t>exercise his will upon _me!_”</w:t>
      </w:r>
    </w:p>
    <w:p/>
    <w:p>
      <w:r>
        <w:t>“Yet, if I may say so,” murmured Harley, “your will to live seems to</w:t>
      </w:r>
    </w:p>
    <w:p>
      <w:r>
        <w:t>have become somewhat weakened.”</w:t>
      </w:r>
    </w:p>
    <w:p/>
    <w:p>
      <w:r>
        <w:t>“What do you mean?”</w:t>
      </w:r>
    </w:p>
    <w:p/>
    <w:p>
      <w:r>
        <w:t>Colonel Menendez stood up, his delicate nostrils dilated. He glared</w:t>
      </w:r>
    </w:p>
    <w:p>
      <w:r>
        <w:t>angrily at Harley.</w:t>
      </w:r>
    </w:p>
    <w:p/>
    <w:p>
      <w:r>
        <w:t>“I mean that I perceive a certain resignation in your manner of which I</w:t>
      </w:r>
    </w:p>
    <w:p>
      <w:r>
        <w:t>do not approve.”</w:t>
      </w:r>
    </w:p>
    <w:p/>
    <w:p>
      <w:r>
        <w:t>“You do not _approve?_” said Colonel Menendez, softly; and I thought</w:t>
      </w:r>
    </w:p>
    <w:p>
      <w:r>
        <w:t>as he stood looking down upon my friend that I had rarely seen a more</w:t>
      </w:r>
    </w:p>
    <w:p>
      <w:r>
        <w:t>formidable figure.</w:t>
      </w:r>
    </w:p>
    <w:p/>
    <w:p>
      <w:r>
        <w:t>Paul Harley had roused him unaccountably, and knowing my friend for a</w:t>
      </w:r>
    </w:p>
    <w:p>
      <w:r>
        <w:t>master of tact I knew also that this had been deliberate, although I</w:t>
      </w:r>
    </w:p>
    <w:p>
      <w:r>
        <w:t>could not even dimly perceive his object.</w:t>
      </w:r>
    </w:p>
    <w:p/>
    <w:p>
      <w:r>
        <w:t>“I occupy the position of a specialist,” Harley continued, “and you</w:t>
      </w:r>
    </w:p>
    <w:p>
      <w:r>
        <w:t>occupy that of my patient. Now, you cannot disguise from me that your</w:t>
      </w:r>
    </w:p>
    <w:p>
      <w:r>
        <w:t>mental opposition to this danger which threatens has become slackened.</w:t>
      </w:r>
    </w:p>
    <w:p>
      <w:r>
        <w:t>Allow me to remind you that the strongest defence is counter-attack.</w:t>
      </w:r>
    </w:p>
    <w:p>
      <w:r>
        <w:t>You are angry, Colonel Menendez, but I would rather see you angry than</w:t>
      </w:r>
    </w:p>
    <w:p>
      <w:r>
        <w:t>apathetic. To come to my last point. You spoke of a neighbour in terms</w:t>
      </w:r>
    </w:p>
    <w:p>
      <w:r>
        <w:t>which led me to suppose that you suspected him of some association with</w:t>
      </w:r>
    </w:p>
    <w:p>
      <w:r>
        <w:t>your enemies. May I ask for the name of this person?”</w:t>
      </w:r>
    </w:p>
    <w:p/>
    <w:p>
      <w:r>
        <w:t>Colonel Menendez sat down again, puffing furiously at his cigarette,</w:t>
      </w:r>
    </w:p>
    <w:p>
      <w:r>
        <w:t>whilst beginning to roll another. He was much disturbed, was fighting to</w:t>
      </w:r>
    </w:p>
    <w:p>
      <w:r>
        <w:t>regain mastery of himself.</w:t>
      </w:r>
    </w:p>
    <w:p/>
    <w:p>
      <w:r>
        <w:t>“I apologize from the bottom of my heart,” he said, “for a breach of</w:t>
      </w:r>
    </w:p>
    <w:p>
      <w:r>
        <w:t>good behaviour which really was unforgivable. I was angry when I should</w:t>
      </w:r>
    </w:p>
    <w:p>
      <w:r>
        <w:t>have been grateful. Much that you have said is true. Because it is true,</w:t>
      </w:r>
    </w:p>
    <w:p>
      <w:r>
        <w:t>I despise myself.”</w:t>
      </w:r>
    </w:p>
    <w:p/>
    <w:p>
      <w:r>
        <w:t>He flashed a glance at Paul Harley.</w:t>
      </w:r>
    </w:p>
    <w:p/>
    <w:p>
      <w:r>
        <w:t>“Awake,” he continued, “I care for no man breathing, black or white; but</w:t>
      </w:r>
    </w:p>
    <w:p>
      <w:r>
        <w:t>_asleep_”--he shrugged his shoulders. “It is in sleep that these dealers</w:t>
      </w:r>
    </w:p>
    <w:p>
      <w:r>
        <w:t>in unclean things obtain their advantage.”</w:t>
      </w:r>
    </w:p>
    <w:p/>
    <w:p>
      <w:r>
        <w:t>“You excite my curiosity,” declared Harley.</w:t>
      </w:r>
    </w:p>
    <w:p/>
    <w:p>
      <w:r>
        <w:t>“Listen,” Colonel Menendez bent forward, resting his elbows upon his</w:t>
      </w:r>
    </w:p>
    <w:p>
      <w:r>
        <w:t>knees. Between the yellow fingers of his left hand he held the newly</w:t>
      </w:r>
    </w:p>
    <w:p>
      <w:r>
        <w:t>completed cigarette whilst he continued to puff vigorously at the old</w:t>
      </w:r>
    </w:p>
    <w:p>
      <w:r>
        <w:t>one. “You recollect my speaking of the death of a certain native girl?”</w:t>
      </w:r>
    </w:p>
    <w:p/>
    <w:p>
      <w:r>
        <w:t>Paul Harley nodded.</w:t>
      </w:r>
    </w:p>
    <w:p/>
    <w:p>
      <w:r>
        <w:t>“The real cause of her death was never known, but I obtained evidence to</w:t>
      </w:r>
    </w:p>
    <w:p>
      <w:r>
        <w:t>show that on the night after the wing of a bat had been attached to her</w:t>
      </w:r>
    </w:p>
    <w:p>
      <w:r>
        <w:t>hut, she wandered out in her sleep and visited the Black Belt. Can you</w:t>
      </w:r>
    </w:p>
    <w:p>
      <w:r>
        <w:t>doubt that someone was calling her?”</w:t>
      </w:r>
    </w:p>
    <w:p/>
    <w:p>
      <w:r>
        <w:t>“Calling her?”</w:t>
      </w:r>
    </w:p>
    <w:p/>
    <w:p>
      <w:r>
        <w:t>“Mr. Harley, she was obeying the call of M’kombo!”</w:t>
      </w:r>
    </w:p>
    <w:p/>
    <w:p>
      <w:r>
        <w:t>“The _call_ of M’kombo? You refer to some kind of hypnotic suggestions?”</w:t>
      </w:r>
    </w:p>
    <w:p/>
    <w:p>
      <w:r>
        <w:t>“I illustrate,” replied the Colonel, “to help to make clear something</w:t>
      </w:r>
    </w:p>
    <w:p>
      <w:r>
        <w:t>which I have to tell you. On the night when last the moon was full--on</w:t>
      </w:r>
    </w:p>
    <w:p>
      <w:r>
        <w:t>the night after someone had entered the house--I had retired early to</w:t>
      </w:r>
    </w:p>
    <w:p>
      <w:r>
        <w:t>bed. Suddenly I awoke, feeling very cold. I awoke, I say, and where do</w:t>
      </w:r>
    </w:p>
    <w:p>
      <w:r>
        <w:t>you suppose I found myself?”</w:t>
      </w:r>
    </w:p>
    <w:p/>
    <w:p>
      <w:r>
        <w:t>“I am all anxiety to hear.”</w:t>
      </w:r>
    </w:p>
    <w:p/>
    <w:p>
      <w:r>
        <w:t>“On the point of entering the Tudor garden--you call it Tudor</w:t>
      </w:r>
    </w:p>
    <w:p>
      <w:r>
        <w:t>garden?--which is visible from the window of your room!”</w:t>
      </w:r>
    </w:p>
    <w:p/>
    <w:p>
      <w:r>
        <w:t>“Most extraordinary,” murmured Harley; “and you were in your night</w:t>
      </w:r>
    </w:p>
    <w:p>
      <w:r>
        <w:t>attire?”</w:t>
      </w:r>
    </w:p>
    <w:p/>
    <w:p>
      <w:r>
        <w:t>“I was.”</w:t>
      </w:r>
    </w:p>
    <w:p/>
    <w:p>
      <w:r>
        <w:t>“And what had awakened you?”</w:t>
      </w:r>
    </w:p>
    <w:p/>
    <w:p>
      <w:r>
        <w:t>“An accident. I believe a lucky accident. I had cut my bare foot upon</w:t>
      </w:r>
    </w:p>
    <w:p>
      <w:r>
        <w:t>the gravel and the pain awakened me.”</w:t>
      </w:r>
    </w:p>
    <w:p/>
    <w:p>
      <w:r>
        <w:t>“You had no recollection of any dream which had prompted you to go down</w:t>
      </w:r>
    </w:p>
    <w:p>
      <w:r>
        <w:t>into the garden?”</w:t>
      </w:r>
    </w:p>
    <w:p/>
    <w:p>
      <w:r>
        <w:t>“None whatever.”</w:t>
      </w:r>
    </w:p>
    <w:p/>
    <w:p>
      <w:r>
        <w:t>“Does your room face in that direction?”</w:t>
      </w:r>
    </w:p>
    <w:p/>
    <w:p>
      <w:r>
        <w:t>“It does not. It faces the lake on the south of the house. I had</w:t>
      </w:r>
    </w:p>
    <w:p>
      <w:r>
        <w:t>descended to a side door, unbarred it, and walked entirely around the</w:t>
      </w:r>
    </w:p>
    <w:p>
      <w:r>
        <w:t>east wing before I awakened.”</w:t>
      </w:r>
    </w:p>
    <w:p/>
    <w:p>
      <w:r>
        <w:t>“Your room faces the lake,” murmured Harley.</w:t>
      </w:r>
    </w:p>
    <w:p/>
    <w:p>
      <w:r>
        <w:t>“Yes.”</w:t>
      </w:r>
    </w:p>
    <w:p/>
    <w:p>
      <w:r>
        <w:t>Their glances met, and in Paul Harley’s expression there seemed to be a</w:t>
      </w:r>
    </w:p>
    <w:p>
      <w:r>
        <w:t>challenge.</w:t>
      </w:r>
    </w:p>
    <w:p/>
    <w:p>
      <w:r>
        <w:t>“You have not yet told me,” said he, “the name of your neighbour.”</w:t>
      </w:r>
    </w:p>
    <w:p/>
    <w:p>
      <w:r>
        <w:t>Colonel Menendez lighted his new cigarette.</w:t>
      </w:r>
    </w:p>
    <w:p/>
    <w:p>
      <w:r>
        <w:t>“Mr. Harley,” he confessed, “I regret that I ever referred to this</w:t>
      </w:r>
    </w:p>
    <w:p>
      <w:r>
        <w:t>suspicion of mine. Indeed it is hardly a suspicion, it is what I may</w:t>
      </w:r>
    </w:p>
    <w:p>
      <w:r>
        <w:t>call a desperate doubt. Do you say that, a desperate doubt?”</w:t>
      </w:r>
    </w:p>
    <w:p/>
    <w:p>
      <w:r>
        <w:t>“I think I follow you,” said Harley.</w:t>
      </w:r>
    </w:p>
    <w:p/>
    <w:p>
      <w:r>
        <w:t>“The fact is this, I only know of one person within ten miles of Cray’s</w:t>
      </w:r>
    </w:p>
    <w:p>
      <w:r>
        <w:t>Folly who has ever visited Cuba.”</w:t>
      </w:r>
    </w:p>
    <w:p/>
    <w:p>
      <w:r>
        <w:t>“Ah.”</w:t>
      </w:r>
    </w:p>
    <w:p/>
    <w:p>
      <w:r>
        <w:t>“I have no other scrap of evidence to associate him I with my shadowy</w:t>
      </w:r>
    </w:p>
    <w:p>
      <w:r>
        <w:t>enemy. This being so, you will pardon me if I ask you to forget that I</w:t>
      </w:r>
    </w:p>
    <w:p>
      <w:r>
        <w:t>ever referred to his existence.”</w:t>
      </w:r>
    </w:p>
    <w:p/>
    <w:p>
      <w:r>
        <w:t>He spoke the words with a sort of lofty finality, and accompanied them</w:t>
      </w:r>
    </w:p>
    <w:p>
      <w:r>
        <w:t>with a gesture of the hands which really left Harley no alternative but</w:t>
      </w:r>
    </w:p>
    <w:p>
      <w:r>
        <w:t>to drop the subject.</w:t>
      </w:r>
    </w:p>
    <w:p/>
    <w:p>
      <w:r>
        <w:t>Again their glances met, and it was patent to me that underlying all</w:t>
      </w:r>
    </w:p>
    <w:p>
      <w:r>
        <w:t>this conversation was something beyond my ken. What it was that Harley</w:t>
      </w:r>
    </w:p>
    <w:p>
      <w:r>
        <w:t>suspected I could not imagine, nor what it was that Colonel Menendez</w:t>
      </w:r>
    </w:p>
    <w:p>
      <w:r>
        <w:t>desired to conceal; but tension was in the very air. The Spaniard was on</w:t>
      </w:r>
    </w:p>
    <w:p>
      <w:r>
        <w:t>the defensive, and Paul Harley was puzzled, irritated.</w:t>
      </w:r>
    </w:p>
    <w:p/>
    <w:p>
      <w:r>
        <w:t>It was a strange interview, and one which in the light of after events</w:t>
      </w:r>
    </w:p>
    <w:p>
      <w:r>
        <w:t>I recognized to possess extraordinary significance. That sixth sense of</w:t>
      </w:r>
    </w:p>
    <w:p>
      <w:r>
        <w:t>Harley’s was awake, was prompting him, but to what extent he understood</w:t>
      </w:r>
    </w:p>
    <w:p>
      <w:r>
        <w:t>its promptings at that hour I did not know, and have never known to</w:t>
      </w:r>
    </w:p>
    <w:p>
      <w:r>
        <w:t>this day. Intuitively, I believe, as he sat there staring at Colonel</w:t>
      </w:r>
    </w:p>
    <w:p>
      <w:r>
        <w:t>Menendez, he began to perceive the shadow within a shadow which was the</w:t>
      </w:r>
    </w:p>
    <w:p>
      <w:r>
        <w:t>secret of Cray’s Folly, which was the thing called Bat Wing, which was</w:t>
      </w:r>
    </w:p>
    <w:p>
      <w:r>
        <w:t>the devilish force at that very hour alive and potent in our midst.</w:t>
      </w:r>
    </w:p>
    <w:p/>
    <w:p/>
    <w:p/>
    <w:p/>
    <w:p>
      <w:r>
        <w:t>CHAPTER IX</w:t>
      </w:r>
    </w:p>
    <w:p/>
    <w:p>
      <w:r>
        <w:t>OBEAH</w:t>
      </w:r>
    </w:p>
    <w:p/>
    <w:p/>
    <w:p/>
    <w:p>
      <w:r>
        <w:t>This conversation in Colonel Menendez’s study produced a very unpleasant</w:t>
      </w:r>
    </w:p>
    <w:p>
      <w:r>
        <w:t>impression upon my mind. The atmosphere of Cray’s Folly seemed to become</w:t>
      </w:r>
    </w:p>
    <w:p>
      <w:r>
        <w:t>charged with unrest. Of Madame de Stämer and Miss Beverley I saw nothing</w:t>
      </w:r>
    </w:p>
    <w:p>
      <w:r>
        <w:t>up to the time that I retired to dress. Having dressed I walked into</w:t>
      </w:r>
    </w:p>
    <w:p>
      <w:r>
        <w:t>Harley’s room, anxious to learn if he had formed any theory to account</w:t>
      </w:r>
    </w:p>
    <w:p>
      <w:r>
        <w:t>for the singular business which had brought us to Surrey.</w:t>
      </w:r>
    </w:p>
    <w:p/>
    <w:p>
      <w:r>
        <w:t>Harley had excused himself directly we had left the study, stating that</w:t>
      </w:r>
    </w:p>
    <w:p>
      <w:r>
        <w:t>he wished to get to the village post-office in time to send a telegram</w:t>
      </w:r>
    </w:p>
    <w:p>
      <w:r>
        <w:t>to London. Our host had suggested a messenger, but this, as well as the</w:t>
      </w:r>
    </w:p>
    <w:p>
      <w:r>
        <w:t>offer of a car, Harley had declined, saying that the exercise would aid</w:t>
      </w:r>
    </w:p>
    <w:p>
      <w:r>
        <w:t>reflection. Nevertheless, I was surprised to find his room empty, for I</w:t>
      </w:r>
    </w:p>
    <w:p>
      <w:r>
        <w:t>could not imagine why the sending of a telegram should have detained him</w:t>
      </w:r>
    </w:p>
    <w:p>
      <w:r>
        <w:t>so long.</w:t>
      </w:r>
    </w:p>
    <w:p/>
    <w:p>
      <w:r>
        <w:t>Dusk was falling, and viewed from the open window the Tudor garden below</w:t>
      </w:r>
    </w:p>
    <w:p>
      <w:r>
        <w:t>looked very beautiful, part of it lying in a sort of purplish shadow</w:t>
      </w:r>
    </w:p>
    <w:p>
      <w:r>
        <w:t>and the rest being mystically lighted as though viewed through a golden</w:t>
      </w:r>
    </w:p>
    <w:p>
      <w:r>
        <w:t>veil. To the whole picture a sort of magic quality was added by a speck</w:t>
      </w:r>
    </w:p>
    <w:p>
      <w:r>
        <w:t>of high-light which rested upon the face of the old sun-dial.</w:t>
      </w:r>
    </w:p>
    <w:p/>
    <w:p>
      <w:r>
        <w:t>I thought that here was a fit illustration for a fairy tale; then I</w:t>
      </w:r>
    </w:p>
    <w:p>
      <w:r>
        <w:t>remembered the Colonel’s account of how he had awakened in the act</w:t>
      </w:r>
    </w:p>
    <w:p>
      <w:r>
        <w:t>of entering this romantic plaisance, and I was touched anew by an</w:t>
      </w:r>
    </w:p>
    <w:p>
      <w:r>
        <w:t>unrestfulness, by a sense of the uncanny.</w:t>
      </w:r>
    </w:p>
    <w:p/>
    <w:p>
      <w:r>
        <w:t>I observed a book lying upon the dressing table, and concluding that it</w:t>
      </w:r>
    </w:p>
    <w:p>
      <w:r>
        <w:t>was one which Harley had brought with him, I took it up, glancing at the</w:t>
      </w:r>
    </w:p>
    <w:p>
      <w:r>
        <w:t>title. It was “Negro Magic,” and switching on the light, for there was a</w:t>
      </w:r>
    </w:p>
    <w:p>
      <w:r>
        <w:t>private electric plant in Cray’s Folly, I opened the book at random and</w:t>
      </w:r>
    </w:p>
    <w:p>
      <w:r>
        <w:t>began to read.</w:t>
      </w:r>
    </w:p>
    <w:p/>
    <w:p>
      <w:r>
        <w:t>“The religion of the negro,” said this authority, “is emotional, and</w:t>
      </w:r>
    </w:p>
    <w:p>
      <w:r>
        <w:t>more often than not associated with beliefs in witchcraft and in the</w:t>
      </w:r>
    </w:p>
    <w:p>
      <w:r>
        <w:t>rites known as Voodoo or Obi Mysteries. It has been endeavoured by</w:t>
      </w:r>
    </w:p>
    <w:p>
      <w:r>
        <w:t>some students to show that these are relics of the Fetish worship of</w:t>
      </w:r>
    </w:p>
    <w:p>
      <w:r>
        <w:t>equatorial Africa, but such a genealogy has never been satisfactorily</w:t>
      </w:r>
    </w:p>
    <w:p>
      <w:r>
        <w:t>demonstrated. The cannibalistic rituals, human sacrifices, and obscene</w:t>
      </w:r>
    </w:p>
    <w:p>
      <w:r>
        <w:t>ceremonies resembling those of the Black Sabbath of the Middle Ages,</w:t>
      </w:r>
    </w:p>
    <w:p>
      <w:r>
        <w:t>reported to prevail in Haiti and other of the islands, and by some among</w:t>
      </w:r>
    </w:p>
    <w:p>
      <w:r>
        <w:t>the negroes of the Southern States of America, may be said to rest on</w:t>
      </w:r>
    </w:p>
    <w:p>
      <w:r>
        <w:t>doubtful authority. Nevertheless, it is a fact beyond doubt that among</w:t>
      </w:r>
    </w:p>
    <w:p>
      <w:r>
        <w:t>the negroes both of the West Indies and the United States there is a</w:t>
      </w:r>
    </w:p>
    <w:p>
      <w:r>
        <w:t>widespread belief in the powers of the Obeah man. A native who believes</w:t>
      </w:r>
    </w:p>
    <w:p>
      <w:r>
        <w:t>himself to have come under the spell of such a sorcerer will sink into a</w:t>
      </w:r>
    </w:p>
    <w:p>
      <w:r>
        <w:t>kind of decline and sometimes die.”</w:t>
      </w:r>
    </w:p>
    <w:p/>
    <w:p>
      <w:r>
        <w:t>At this point I discovered several paragraphs underlined in pencil, and</w:t>
      </w:r>
    </w:p>
    <w:p>
      <w:r>
        <w:t>concluding that the underlining had been done by Paul Harley, I read</w:t>
      </w:r>
    </w:p>
    <w:p>
      <w:r>
        <w:t>them with particular care. They were as follows: “According to Hesketh</w:t>
      </w:r>
    </w:p>
    <w:p>
      <w:r>
        <w:t>J. Bell, the term Obeah is most probably derived from the substantive</w:t>
      </w:r>
    </w:p>
    <w:p>
      <w:r>
        <w:t>Obi, a word used on the East coast of Africa to denote witchcraft,</w:t>
      </w:r>
    </w:p>
    <w:p>
      <w:r>
        <w:t>sorcery, and fetishism in general. The etymology of Obi has been traced</w:t>
      </w:r>
    </w:p>
    <w:p>
      <w:r>
        <w:t>to a very antique source, stretching far back into Egyptian mythology.</w:t>
      </w:r>
    </w:p>
    <w:p>
      <w:r>
        <w:t>A serpent in the Egyptian language was called Ob or Aub. Obion is still</w:t>
      </w:r>
    </w:p>
    <w:p>
      <w:r>
        <w:t>the Egyptian name for a serpent. Moses, in the name of God, forbade the</w:t>
      </w:r>
    </w:p>
    <w:p>
      <w:r>
        <w:t>Israelites ever to enquire of the demon, Ob, which is translated in our</w:t>
      </w:r>
    </w:p>
    <w:p>
      <w:r>
        <w:t>Bible: Charmer or wizard, divinator or sorcerer. The Witch of Endor is</w:t>
      </w:r>
    </w:p>
    <w:p>
      <w:r>
        <w:t>called Oub or Ob, translated Pythonissa; and Oubois was the name of the</w:t>
      </w:r>
    </w:p>
    <w:p>
      <w:r>
        <w:t>basilisk or royal serpent, emblem of the Sun and an ancient oracular</w:t>
      </w:r>
    </w:p>
    <w:p>
      <w:r>
        <w:t>deity of Africa.”</w:t>
      </w:r>
    </w:p>
    <w:p/>
    <w:p>
      <w:r>
        <w:t>A paragraph followed which was doubly underlined, and pursuing my</w:t>
      </w:r>
    </w:p>
    <w:p>
      <w:r>
        <w:t>reading I made a discovery which literally caused me to hold my breath.</w:t>
      </w:r>
    </w:p>
    <w:p>
      <w:r>
        <w:t>This is what I read:</w:t>
      </w:r>
    </w:p>
    <w:p/>
    <w:p>
      <w:r>
        <w:t>“In a recent contribution to the _Occult Review_, Mr. Colin Camber, the</w:t>
      </w:r>
    </w:p>
    <w:p>
      <w:r>
        <w:t>American authority, offered some very curious particulars in support</w:t>
      </w:r>
    </w:p>
    <w:p>
      <w:r>
        <w:t>of a theory to show that whereas snakes and scorpions have always been</w:t>
      </w:r>
    </w:p>
    <w:p>
      <w:r>
        <w:t>recognized as sacred by Voodoo worshippers, the real emblem of their</w:t>
      </w:r>
    </w:p>
    <w:p>
      <w:r>
        <w:t>unclean religion is the bat, especially _the Vampire Bat of South</w:t>
      </w:r>
    </w:p>
    <w:p>
      <w:r>
        <w:t>America._</w:t>
      </w:r>
    </w:p>
    <w:p/>
    <w:p>
      <w:r>
        <w:t>“He pointed out that the symptoms of one dying beneath the spell of an</w:t>
      </w:r>
    </w:p>
    <w:p>
      <w:r>
        <w:t>Obeah man are closely paralleled in the cases of men and animals who</w:t>
      </w:r>
    </w:p>
    <w:p>
      <w:r>
        <w:t>have suffered from nocturnal attacks of blood-sucking bats.”</w:t>
      </w:r>
    </w:p>
    <w:p/>
    <w:p>
      <w:r>
        <w:t>I laid the open book down upon the bed. My brain was in a tumult.</w:t>
      </w:r>
    </w:p>
    <w:p>
      <w:r>
        <w:t>The several theories, or outlines of theories which hitherto I had</w:t>
      </w:r>
    </w:p>
    <w:p>
      <w:r>
        <w:t>entertained, were, by these simple paragraphs, cast into the utmost</w:t>
      </w:r>
    </w:p>
    <w:p>
      <w:r>
        <w:t>disorder. I thought of the Colonel’s covert references to a neighbour</w:t>
      </w:r>
    </w:p>
    <w:p>
      <w:r>
        <w:t>whom he feared, of his guarded statement that the devotees of Voodoo</w:t>
      </w:r>
    </w:p>
    <w:p>
      <w:r>
        <w:t>were not confined to the West Indies, of the attack upon him in</w:t>
      </w:r>
    </w:p>
    <w:p>
      <w:r>
        <w:t>Washington, of the bat wing pinned to the door of Cray’s Folly.</w:t>
      </w:r>
    </w:p>
    <w:p/>
    <w:p>
      <w:r>
        <w:t>Incredulously, I thought of my acquaintance of the Lavender Arms, with</w:t>
      </w:r>
    </w:p>
    <w:p>
      <w:r>
        <w:t>his bemused expression and his magnificent brow; and a great doubt and</w:t>
      </w:r>
    </w:p>
    <w:p>
      <w:r>
        <w:t>wonder grew up in my mind.</w:t>
      </w:r>
    </w:p>
    <w:p/>
    <w:p>
      <w:r>
        <w:t>I became increasingly impatient for the return of Paul Harley. I felt</w:t>
      </w:r>
    </w:p>
    <w:p>
      <w:r>
        <w:t>that a clue of the first importance had fallen into my possession; so</w:t>
      </w:r>
    </w:p>
    <w:p>
      <w:r>
        <w:t>that when, presently, as I walked impatiently up and down the room, the</w:t>
      </w:r>
    </w:p>
    <w:p>
      <w:r>
        <w:t>door opened and Harley entered, I greeted him excitedly.</w:t>
      </w:r>
    </w:p>
    <w:p/>
    <w:p>
      <w:r>
        <w:t>“Harley!” I cried, “Harley! I have learned a most extraordinary thing!”</w:t>
      </w:r>
    </w:p>
    <w:p/>
    <w:p>
      <w:r>
        <w:t>Even as I spoke and looked into the keen, eager face, the expression</w:t>
      </w:r>
    </w:p>
    <w:p>
      <w:r>
        <w:t>in Harley’s eyes struck me. I recognized that in him, too, intense</w:t>
      </w:r>
    </w:p>
    <w:p>
      <w:r>
        <w:t>excitement was pent up. Furthermore, he was in one of his irritable</w:t>
      </w:r>
    </w:p>
    <w:p>
      <w:r>
        <w:t>moods. But, full of my own discoveries:</w:t>
      </w:r>
    </w:p>
    <w:p/>
    <w:p>
      <w:r>
        <w:t>“I chanced to glance at this book,” I continued, “whilst I was waiting</w:t>
      </w:r>
    </w:p>
    <w:p>
      <w:r>
        <w:t>for you. You have underlined certain passages.”</w:t>
      </w:r>
    </w:p>
    <w:p/>
    <w:p>
      <w:r>
        <w:t>He stared at me queerly.</w:t>
      </w:r>
    </w:p>
    <w:p/>
    <w:p>
      <w:r>
        <w:t>“I discovered the book in my own library after you had gone last night,</w:t>
      </w:r>
    </w:p>
    <w:p>
      <w:r>
        <w:t>Knox, and it was then that I marked the passages which struck me as</w:t>
      </w:r>
    </w:p>
    <w:p>
      <w:r>
        <w:t>significant.”</w:t>
      </w:r>
    </w:p>
    <w:p/>
    <w:p>
      <w:r>
        <w:t>“But, Harley,” I cried, “the man who is quoted here, Colin Camber, lives</w:t>
      </w:r>
    </w:p>
    <w:p>
      <w:r>
        <w:t>in this very neighbourhood!”</w:t>
      </w:r>
    </w:p>
    <w:p/>
    <w:p>
      <w:r>
        <w:t>“I know.”</w:t>
      </w:r>
    </w:p>
    <w:p/>
    <w:p>
      <w:r>
        <w:t>“What! You know?”</w:t>
      </w:r>
    </w:p>
    <w:p/>
    <w:p>
      <w:r>
        <w:t>“I learned it from Inspector Aylesbury of the County Police half an hour</w:t>
      </w:r>
    </w:p>
    <w:p>
      <w:r>
        <w:t>ago.”</w:t>
      </w:r>
    </w:p>
    <w:p/>
    <w:p>
      <w:r>
        <w:t>Harley frowned perplexedly. “Then, why, in Heaven’s name didn’t you tell</w:t>
      </w:r>
    </w:p>
    <w:p>
      <w:r>
        <w:t>me?” he exclaimed. “It would have saved me a most disagreeable journey</w:t>
      </w:r>
    </w:p>
    <w:p>
      <w:r>
        <w:t>into Market Hilton.”</w:t>
      </w:r>
    </w:p>
    <w:p/>
    <w:p>
      <w:r>
        <w:t>“Market Hilton! What, have you been into the town?”</w:t>
      </w:r>
    </w:p>
    <w:p/>
    <w:p>
      <w:r>
        <w:t>“That is exactly where I have been, Knox. I ‘phoned through to Innes</w:t>
      </w:r>
    </w:p>
    <w:p>
      <w:r>
        <w:t>from the village post-office after lunch to have the car sent down.</w:t>
      </w:r>
    </w:p>
    <w:p>
      <w:r>
        <w:t>There is a convenient garage by the Lavender Arms.”</w:t>
      </w:r>
    </w:p>
    <w:p/>
    <w:p>
      <w:r>
        <w:t>“But the Colonel has three cars,” I exclaimed.</w:t>
      </w:r>
    </w:p>
    <w:p/>
    <w:p>
      <w:r>
        <w:t>“The horse has four legs,” replied Harley, irritably, “but although I</w:t>
      </w:r>
    </w:p>
    <w:p>
      <w:r>
        <w:t>have only two, there are times when I prefer to use them. I am still</w:t>
      </w:r>
    </w:p>
    <w:p>
      <w:r>
        <w:t>wondering why you failed to mention this piece of information when you</w:t>
      </w:r>
    </w:p>
    <w:p>
      <w:r>
        <w:t>had obtained it.”</w:t>
      </w:r>
    </w:p>
    <w:p/>
    <w:p>
      <w:r>
        <w:t>“My dear Harley,” said I, patiently, “how could I possibly be expected</w:t>
      </w:r>
    </w:p>
    <w:p>
      <w:r>
        <w:t>to attach any importance to the matter? You must remember that at the</w:t>
      </w:r>
    </w:p>
    <w:p>
      <w:r>
        <w:t>time I had never seen this work on negro sorcery.”</w:t>
      </w:r>
    </w:p>
    <w:p/>
    <w:p>
      <w:r>
        <w:t>“No,” said Harley, dropping down upon the bed, “that is perfectly true,</w:t>
      </w:r>
    </w:p>
    <w:p>
      <w:r>
        <w:t>Knox. I am afraid I have a liver at times; a distinct Indian liver.</w:t>
      </w:r>
    </w:p>
    <w:p>
      <w:r>
        <w:t>Excuse me, old man, but to tell you the truth I feel strangely inclined</w:t>
      </w:r>
    </w:p>
    <w:p>
      <w:r>
        <w:t>to pack my bag and leave for London without a moment’s delay.”</w:t>
      </w:r>
    </w:p>
    <w:p/>
    <w:p>
      <w:r>
        <w:t>“What!” I cried.</w:t>
      </w:r>
    </w:p>
    <w:p/>
    <w:p>
      <w:r>
        <w:t>“Oh, I know you would be sorry to go, Knox,” said Harley, smiling,</w:t>
      </w:r>
    </w:p>
    <w:p>
      <w:r>
        <w:t>“and so, for many reasons, should I. But I have the strongest possible</w:t>
      </w:r>
    </w:p>
    <w:p>
      <w:r>
        <w:t>objection to being trifled with.”</w:t>
      </w:r>
    </w:p>
    <w:p/>
    <w:p>
      <w:r>
        <w:t>“I am afraid I don’t quite understand you, Harley.”</w:t>
      </w:r>
    </w:p>
    <w:p/>
    <w:p>
      <w:r>
        <w:t>“Well, just consider the matter for a moment. Do you suppose that</w:t>
      </w:r>
    </w:p>
    <w:p>
      <w:r>
        <w:t>Colonel Menendez is ignorant of the fact that his nearest neighbour is a</w:t>
      </w:r>
    </w:p>
    <w:p>
      <w:r>
        <w:t>recognized authority upon Voodoo and allied subjects?”</w:t>
      </w:r>
    </w:p>
    <w:p/>
    <w:p>
      <w:r>
        <w:t>“You are speaking, of course, of Colin Camber?”</w:t>
      </w:r>
    </w:p>
    <w:p/>
    <w:p>
      <w:r>
        <w:t>“Of none other.”</w:t>
      </w:r>
    </w:p>
    <w:p/>
    <w:p>
      <w:r>
        <w:t>“No,” I replied, thoughtfully, “the Colonel must know, of course, that</w:t>
      </w:r>
    </w:p>
    <w:p>
      <w:r>
        <w:t>Camber resides in the neighbourhood.”</w:t>
      </w:r>
    </w:p>
    <w:p/>
    <w:p>
      <w:r>
        <w:t>“And that he knows something of the nature of Camber’s studies his</w:t>
      </w:r>
    </w:p>
    <w:p>
      <w:r>
        <w:t>remarks sufficiently indicate,” added Harley. “The whole theory to</w:t>
      </w:r>
    </w:p>
    <w:p>
      <w:r>
        <w:t>account for these attacks upon his life rests on the premise that agents</w:t>
      </w:r>
    </w:p>
    <w:p>
      <w:r>
        <w:t>of these Obeah people are established in England and America. Then, in</w:t>
      </w:r>
    </w:p>
    <w:p>
      <w:r>
        <w:t>spite of my direct questions, he leaves me to find out for myself that</w:t>
      </w:r>
    </w:p>
    <w:p>
      <w:r>
        <w:t>Colin Camber’s property practically adjoins his own!”</w:t>
      </w:r>
    </w:p>
    <w:p/>
    <w:p>
      <w:r>
        <w:t>“Really! Does he reside so near as that?”</w:t>
      </w:r>
    </w:p>
    <w:p/>
    <w:p>
      <w:r>
        <w:t>“My dear fellow,” cried Harley, “he lives at a place called the Guest</w:t>
      </w:r>
    </w:p>
    <w:p>
      <w:r>
        <w:t>House. You can see it from part of the grounds of Cray’s Folly. We were</w:t>
      </w:r>
    </w:p>
    <w:p>
      <w:r>
        <w:t>looking at it to-day.”</w:t>
      </w:r>
    </w:p>
    <w:p/>
    <w:p>
      <w:r>
        <w:t>“What! the house on the hillside?”</w:t>
      </w:r>
    </w:p>
    <w:p/>
    <w:p>
      <w:r>
        <w:t>“That’s the Guest House! What do you make of it, Knox? That Menendez</w:t>
      </w:r>
    </w:p>
    <w:p>
      <w:r>
        <w:t>suspects this man is beyond doubt. Why should he hesitate to mention his</w:t>
      </w:r>
    </w:p>
    <w:p>
      <w:r>
        <w:t>name?”</w:t>
      </w:r>
    </w:p>
    <w:p/>
    <w:p>
      <w:r>
        <w:t>“Well,” I replied, slowly, “probably because to associate practical</w:t>
      </w:r>
    </w:p>
    <w:p>
      <w:r>
        <w:t>sorcery and assassination with such a character would be preposterous.”</w:t>
      </w:r>
    </w:p>
    <w:p/>
    <w:p>
      <w:r>
        <w:t>“But the man is admittedly a student of these things, Knox.”</w:t>
      </w:r>
    </w:p>
    <w:p/>
    <w:p>
      <w:r>
        <w:t>“He may be, and that he is a genius of some kind I am quite prepared to</w:t>
      </w:r>
    </w:p>
    <w:p>
      <w:r>
        <w:t>believe. But having had the pleasure of meeting Mr. Colin Camber, I am</w:t>
      </w:r>
    </w:p>
    <w:p>
      <w:r>
        <w:t>not prepared to believe him capable of murder.”</w:t>
      </w:r>
    </w:p>
    <w:p/>
    <w:p>
      <w:r>
        <w:t>I suppose I spoke with a certain air of triumph, for Paul Harley</w:t>
      </w:r>
    </w:p>
    <w:p>
      <w:r>
        <w:t>regarded me silently for a while.</w:t>
      </w:r>
    </w:p>
    <w:p/>
    <w:p>
      <w:r>
        <w:t>“You seem to be taking this case out of my hands, Knox,” he said.</w:t>
      </w:r>
    </w:p>
    <w:p>
      <w:r>
        <w:t>“Whilst I have been systematically at work racing about the county in</w:t>
      </w:r>
    </w:p>
    <w:p>
      <w:r>
        <w:t>quest of information you would appear to have blundered further into the</w:t>
      </w:r>
    </w:p>
    <w:p>
      <w:r>
        <w:t>labyrinth than all my industry has enabled me to do.”</w:t>
      </w:r>
    </w:p>
    <w:p/>
    <w:p>
      <w:r>
        <w:t>He remained in a very evil humour, and now the cause of this suddenly</w:t>
      </w:r>
    </w:p>
    <w:p>
      <w:r>
        <w:t>came to light.</w:t>
      </w:r>
    </w:p>
    <w:p/>
    <w:p>
      <w:r>
        <w:t>“I have spent a thoroughly unpleasant afternoon,” he continued,</w:t>
      </w:r>
    </w:p>
    <w:p>
      <w:r>
        <w:t>“interviewing an impossible country policeman who had never heard of my</w:t>
      </w:r>
    </w:p>
    <w:p>
      <w:r>
        <w:t>existence!”</w:t>
      </w:r>
    </w:p>
    <w:p/>
    <w:p>
      <w:r>
        <w:t>This display of human resentment honestly delighted me. It was</w:t>
      </w:r>
    </w:p>
    <w:p>
      <w:r>
        <w:t>refreshing to know that the omniscient Paul Harley was capable of pique.</w:t>
      </w:r>
    </w:p>
    <w:p/>
    <w:p>
      <w:r>
        <w:t>“One, Inspector Aylesbury,” he went on, bitterly, “a large person</w:t>
      </w:r>
    </w:p>
    <w:p>
      <w:r>
        <w:t>bearing a really interesting resemblance to a walrus, but lacking that</w:t>
      </w:r>
    </w:p>
    <w:p>
      <w:r>
        <w:t>creature’s intelligence. It was not until Superintendent East had spoken</w:t>
      </w:r>
    </w:p>
    <w:p>
      <w:r>
        <w:t>to him from Scotland Yard that he ceased to treat me as a suspect. But</w:t>
      </w:r>
    </w:p>
    <w:p>
      <w:r>
        <w:t>his new attitude was almost more provoking than the old one. He adopted</w:t>
      </w:r>
    </w:p>
    <w:p>
      <w:r>
        <w:t>the manner of a regimental sergeant-major reluctantly interviewing</w:t>
      </w:r>
    </w:p>
    <w:p>
      <w:r>
        <w:t>a private with a grievance. If matters should so develop that we are</w:t>
      </w:r>
    </w:p>
    <w:p>
      <w:r>
        <w:t>compelled to deal with that fish-faced idiot, God help us all!”</w:t>
      </w:r>
    </w:p>
    <w:p/>
    <w:p>
      <w:r>
        <w:t>He burst out laughing, his good humour suddenly quite restored, and</w:t>
      </w:r>
    </w:p>
    <w:p>
      <w:r>
        <w:t>taking out his pipe began industriously to load it.</w:t>
      </w:r>
    </w:p>
    <w:p/>
    <w:p>
      <w:r>
        <w:t>“I can smoke while I am changing,” he said, “and you can sit there and</w:t>
      </w:r>
    </w:p>
    <w:p>
      <w:r>
        <w:t>tell me all about Colin Camber.”</w:t>
      </w:r>
    </w:p>
    <w:p/>
    <w:p>
      <w:r>
        <w:t>I did as he requested, and Harley, who could change quicker than any</w:t>
      </w:r>
    </w:p>
    <w:p>
      <w:r>
        <w:t>man I had ever known, had just finished tying his bow as I completed my</w:t>
      </w:r>
    </w:p>
    <w:p>
      <w:r>
        <w:t>story of the encounter at the Lavender Arms.</w:t>
      </w:r>
    </w:p>
    <w:p/>
    <w:p>
      <w:r>
        <w:t>“Hm,” he muttered, as I ceased speaking. “At every turn I realize that</w:t>
      </w:r>
    </w:p>
    <w:p>
      <w:r>
        <w:t>without you I should have been lost, Knox. I am afraid I shall have to</w:t>
      </w:r>
    </w:p>
    <w:p>
      <w:r>
        <w:t>change your duties to-morrow.”</w:t>
      </w:r>
    </w:p>
    <w:p/>
    <w:p>
      <w:r>
        <w:t>“Change my duties? What do you mean?”</w:t>
      </w:r>
    </w:p>
    <w:p/>
    <w:p>
      <w:r>
        <w:t>“I warn you that the new ones will be less pleasant than the old! In</w:t>
      </w:r>
    </w:p>
    <w:p>
      <w:r>
        <w:t>other words, I must ask you to tear yourself away from Miss Val</w:t>
      </w:r>
    </w:p>
    <w:p>
      <w:r>
        <w:t>Beverley for an hour in the morning, and take advantage of Mr. Camber’s</w:t>
      </w:r>
    </w:p>
    <w:p>
      <w:r>
        <w:t>invitation to call upon him.”</w:t>
      </w:r>
    </w:p>
    <w:p/>
    <w:p>
      <w:r>
        <w:t>“Frankly, I doubt if he would acknowledge me.”</w:t>
      </w:r>
    </w:p>
    <w:p/>
    <w:p>
      <w:r>
        <w:t>“Nevertheless, you have a better excuse than I. In the circumstances it</w:t>
      </w:r>
    </w:p>
    <w:p>
      <w:r>
        <w:t>is most important that we should get in touch with this man.”</w:t>
      </w:r>
    </w:p>
    <w:p/>
    <w:p>
      <w:r>
        <w:t>“Very well,” I said, ruefully. “I will do my best. But you don’t</w:t>
      </w:r>
    </w:p>
    <w:p>
      <w:r>
        <w:t>seriously think, Harley, that the danger comes from there?”</w:t>
      </w:r>
    </w:p>
    <w:p/>
    <w:p>
      <w:r>
        <w:t>Paul Harley took his dinner jacket from the chair upon which the man had</w:t>
      </w:r>
    </w:p>
    <w:p>
      <w:r>
        <w:t>laid it out, and turned to me.</w:t>
      </w:r>
    </w:p>
    <w:p/>
    <w:p>
      <w:r>
        <w:t>“My dear Knox,” he said, “you may remember that I spoke, recently, of</w:t>
      </w:r>
    </w:p>
    <w:p>
      <w:r>
        <w:t>retiring from this profession?”</w:t>
      </w:r>
    </w:p>
    <w:p/>
    <w:p>
      <w:r>
        <w:t>“You did.”</w:t>
      </w:r>
    </w:p>
    <w:p/>
    <w:p>
      <w:r>
        <w:t>“My retirement will not be voluntary, Knox. I shall be kicked out as</w:t>
      </w:r>
    </w:p>
    <w:p>
      <w:r>
        <w:t>an incompetent ass; for, respecting the connection, if any, between the</w:t>
      </w:r>
    </w:p>
    <w:p>
      <w:r>
        <w:t>narrative of Colonel Menendez, the bat wing nailed to the door of the</w:t>
      </w:r>
    </w:p>
    <w:p>
      <w:r>
        <w:t>house, and Mr. Colin Camber, I have not the foggiest notion. In this, at</w:t>
      </w:r>
    </w:p>
    <w:p>
      <w:r>
        <w:t>last, I have triumphed over Auguste Dupin. Auguste Dupin never confessed</w:t>
      </w:r>
    </w:p>
    <w:p>
      <w:r>
        <w:t>defeat.”</w:t>
      </w:r>
    </w:p>
    <w:p/>
    <w:p/>
    <w:p/>
    <w:p/>
    <w:p>
      <w:r>
        <w:t>CHAPTER X</w:t>
      </w:r>
    </w:p>
    <w:p/>
    <w:p>
      <w:r>
        <w:t>THE NIGHT WALKER</w:t>
      </w:r>
    </w:p>
    <w:p/>
    <w:p/>
    <w:p/>
    <w:p>
      <w:r>
        <w:t>If luncheon had seemed extravagant, dinner at Cray’s Folly proved to be</w:t>
      </w:r>
    </w:p>
    <w:p>
      <w:r>
        <w:t>a veritable Roman banquet. To associate ideas of selfishness with Miss</w:t>
      </w:r>
    </w:p>
    <w:p>
      <w:r>
        <w:t>Beverley was hateful, but the more I learned of the luxurious life of</w:t>
      </w:r>
    </w:p>
    <w:p>
      <w:r>
        <w:t>this queer household hidden away in the Surrey Hills the less I wondered</w:t>
      </w:r>
    </w:p>
    <w:p>
      <w:r>
        <w:t>at any one’s consenting to share such exile. I had hitherto counted an</w:t>
      </w:r>
    </w:p>
    <w:p>
      <w:r>
        <w:t>American freak dinner, organized by a lucky plunger and held at the Café</w:t>
      </w:r>
    </w:p>
    <w:p>
      <w:r>
        <w:t>de Paris, as the last word in extravagant feasting. But I learned now</w:t>
      </w:r>
    </w:p>
    <w:p>
      <w:r>
        <w:t>that what was caviare in Monte Carlo was ordinary fare at Cray’s Folly.</w:t>
      </w:r>
    </w:p>
    <w:p/>
    <w:p>
      <w:r>
        <w:t>Colonel Menendez was an epicure with an endless purse. The excellence of</w:t>
      </w:r>
    </w:p>
    <w:p>
      <w:r>
        <w:t>one of the courses upon which I had commented led to a curious incident.</w:t>
      </w:r>
    </w:p>
    <w:p/>
    <w:p>
      <w:r>
        <w:t>“You approve of the efforts of my chef?” said the Colonel.</w:t>
      </w:r>
    </w:p>
    <w:p/>
    <w:p>
      <w:r>
        <w:t>“He is worthy of his employer,” I replied.</w:t>
      </w:r>
    </w:p>
    <w:p/>
    <w:p>
      <w:r>
        <w:t>Colonel Menendez bowed in his cavalierly fashion and Madame de Stämer</w:t>
      </w:r>
    </w:p>
    <w:p>
      <w:r>
        <w:t>positively beamed upon me.</w:t>
      </w:r>
    </w:p>
    <w:p/>
    <w:p>
      <w:r>
        <w:t>“You shall speak for him,” said the Spaniard. “He was with me in Cuba,</w:t>
      </w:r>
    </w:p>
    <w:p>
      <w:r>
        <w:t>but has no reputation in London. There are hotels that would snap him</w:t>
      </w:r>
    </w:p>
    <w:p>
      <w:r>
        <w:t>up.”</w:t>
      </w:r>
    </w:p>
    <w:p/>
    <w:p>
      <w:r>
        <w:t>I looked at the speaker in surprise.</w:t>
      </w:r>
    </w:p>
    <w:p/>
    <w:p>
      <w:r>
        <w:t>“Surely he is not leaving you?” I asked.</w:t>
      </w:r>
    </w:p>
    <w:p/>
    <w:p>
      <w:r>
        <w:t>The Colonel exhibited a momentary embarrassment.</w:t>
      </w:r>
    </w:p>
    <w:p/>
    <w:p>
      <w:r>
        <w:t>“No, no. No, no,” he replied, waving his hand gracefully, “I was only</w:t>
      </w:r>
    </w:p>
    <w:p>
      <w:r>
        <w:t>thinking that he--” there was a scarcely perceptible pause--“might wish</w:t>
      </w:r>
    </w:p>
    <w:p>
      <w:r>
        <w:t>to better himself. You understand?”</w:t>
      </w:r>
    </w:p>
    <w:p/>
    <w:p>
      <w:r>
        <w:t>I understood only too well; and recollecting the words spoken by Paul</w:t>
      </w:r>
    </w:p>
    <w:p>
      <w:r>
        <w:t>Harley that afternoon, respecting the Colonel’s will to live, I became</w:t>
      </w:r>
    </w:p>
    <w:p>
      <w:r>
        <w:t>conscious of an uncomfortable sense of chill.</w:t>
      </w:r>
    </w:p>
    <w:p/>
    <w:p>
      <w:r>
        <w:t>If I had doubted that in so speaking he had been contemplating his own</w:t>
      </w:r>
    </w:p>
    <w:p>
      <w:r>
        <w:t>death, the behaviour of Madame de Stämer must have convinced me. Her</w:t>
      </w:r>
    </w:p>
    <w:p>
      <w:r>
        <w:t>complexion was slightly but cleverly made up, with all the exquisite</w:t>
      </w:r>
    </w:p>
    <w:p>
      <w:r>
        <w:t>art of the Parisienne, but even through the artificial bloom I saw her</w:t>
      </w:r>
    </w:p>
    <w:p>
      <w:r>
        <w:t>cheeks blanch. Her face grew haggard and her eyes burned unnaturally.</w:t>
      </w:r>
    </w:p>
    <w:p>
      <w:r>
        <w:t>She turned quickly aside to address Paul Harley, but I knew that the</w:t>
      </w:r>
    </w:p>
    <w:p>
      <w:r>
        <w:t>significance of this slight episode had not escaped him.</w:t>
      </w:r>
    </w:p>
    <w:p/>
    <w:p>
      <w:r>
        <w:t>He was by no means at ease. In the first place, he was badly puzzled;</w:t>
      </w:r>
    </w:p>
    <w:p>
      <w:r>
        <w:t>in the second place, he was angry. He felt it incumbent upon him to save</w:t>
      </w:r>
    </w:p>
    <w:p>
      <w:r>
        <w:t>this man from a menace which he, Paul Harley, evidently recognized to be</w:t>
      </w:r>
    </w:p>
    <w:p>
      <w:r>
        <w:t>real, although to me it appeared wildly chimerical, and the very person</w:t>
      </w:r>
    </w:p>
    <w:p>
      <w:r>
        <w:t>upon whose active coöperation he naturally counted not only seemed</w:t>
      </w:r>
    </w:p>
    <w:p>
      <w:r>
        <w:t>resigned to his fate, but by deliberate omission of important data added</w:t>
      </w:r>
    </w:p>
    <w:p>
      <w:r>
        <w:t>to Harley’s difficulties.</w:t>
      </w:r>
    </w:p>
    <w:p/>
    <w:p>
      <w:r>
        <w:t>How much of this secret drama proceeding in Cray’s Folly was appreciated</w:t>
      </w:r>
    </w:p>
    <w:p>
      <w:r>
        <w:t>by Val Beverley I could not determine. On this occasion, I remember,</w:t>
      </w:r>
    </w:p>
    <w:p>
      <w:r>
        <w:t>she was simply but perfectly dressed and, in my eyes, seemed the most</w:t>
      </w:r>
    </w:p>
    <w:p>
      <w:r>
        <w:t>sweetly desirable woman I had ever known. Realizing that I had already</w:t>
      </w:r>
    </w:p>
    <w:p>
      <w:r>
        <w:t>revealed my interest in the girl, I was oddly self-conscious, and a</w:t>
      </w:r>
    </w:p>
    <w:p>
      <w:r>
        <w:t>hundred times during the progress of dinner I glanced across at Harley,</w:t>
      </w:r>
    </w:p>
    <w:p>
      <w:r>
        <w:t>expecting to detect his quizzical smile. He was very stern, however, and</w:t>
      </w:r>
    </w:p>
    <w:p>
      <w:r>
        <w:t>seemed more reserved than usual. He was uncertain of his ground, I</w:t>
      </w:r>
    </w:p>
    <w:p>
      <w:r>
        <w:t>could see. He resented the understanding which evidently existed between</w:t>
      </w:r>
    </w:p>
    <w:p>
      <w:r>
        <w:t>Colonel Menendez and Madame de Stämer, and to which, although his aid</w:t>
      </w:r>
    </w:p>
    <w:p>
      <w:r>
        <w:t>had been sought, he was not admitted.</w:t>
      </w:r>
    </w:p>
    <w:p/>
    <w:p>
      <w:r>
        <w:t>It seemed to me, personally, that an almost palpable shadow lay upon</w:t>
      </w:r>
    </w:p>
    <w:p>
      <w:r>
        <w:t>the room. Although, save for this one lapse, our host throughout talked</w:t>
      </w:r>
    </w:p>
    <w:p>
      <w:r>
        <w:t>gaily and entertainingly, I was obsessed by a memory of the expression</w:t>
      </w:r>
    </w:p>
    <w:p>
      <w:r>
        <w:t>which I had detected upon his face that morning, the expression of a</w:t>
      </w:r>
    </w:p>
    <w:p>
      <w:r>
        <w:t>doomed man.</w:t>
      </w:r>
    </w:p>
    <w:p/>
    <w:p>
      <w:r>
        <w:t>What, in Heaven’s name, I asked myself, did it all mean? If ever I saw</w:t>
      </w:r>
    </w:p>
    <w:p>
      <w:r>
        <w:t>the fighting spirit looking out of any man’s eyes, it looked out of the</w:t>
      </w:r>
    </w:p>
    <w:p>
      <w:r>
        <w:t>eyes of Don Juan Sarmiento Menendez. Why, then, did he lie down to the</w:t>
      </w:r>
    </w:p>
    <w:p>
      <w:r>
        <w:t>menace of this mysterious Bat Wing, and if he counted opposition futile,</w:t>
      </w:r>
    </w:p>
    <w:p>
      <w:r>
        <w:t>why had he summoned Paul Harley to Cray’s Folly?</w:t>
      </w:r>
    </w:p>
    <w:p/>
    <w:p>
      <w:r>
        <w:t>With the passing of every moment I sympathized more fully with the</w:t>
      </w:r>
    </w:p>
    <w:p>
      <w:r>
        <w:t>perplexity of my friend, and no longer wondered that even his highly</w:t>
      </w:r>
    </w:p>
    <w:p>
      <w:r>
        <w:t>specialized faculties had failed to detect an explanation.</w:t>
      </w:r>
    </w:p>
    <w:p/>
    <w:p>
      <w:r>
        <w:t>Remembering Colin Camber as I had seen him at the Lavender Arms, it was</w:t>
      </w:r>
    </w:p>
    <w:p>
      <w:r>
        <w:t>simply impossible to suppose that such a man as Menendez could fear such</w:t>
      </w:r>
    </w:p>
    <w:p>
      <w:r>
        <w:t>a man as Camber. True, I had seen the latter at a disadvantage, and</w:t>
      </w:r>
    </w:p>
    <w:p>
      <w:r>
        <w:t>I knew well enough that many a genius has been also a drunkard. But</w:t>
      </w:r>
    </w:p>
    <w:p>
      <w:r>
        <w:t>although I was prepared to find that Colin Camber possessed genius, I</w:t>
      </w:r>
    </w:p>
    <w:p>
      <w:r>
        <w:t>found it hard to believe that this was of a criminal type. That such a</w:t>
      </w:r>
    </w:p>
    <w:p>
      <w:r>
        <w:t>character could be the representative of some remote negro society was</w:t>
      </w:r>
    </w:p>
    <w:p>
      <w:r>
        <w:t>an idea too grotesque to be entertained for a moment.</w:t>
      </w:r>
    </w:p>
    <w:p/>
    <w:p>
      <w:r>
        <w:t>I was tempted to believe that his presence in the neighbourhood of this</w:t>
      </w:r>
    </w:p>
    <w:p>
      <w:r>
        <w:t>haunted Cuban was one of those strange coincidences which in criminal</w:t>
      </w:r>
    </w:p>
    <w:p>
      <w:r>
        <w:t>history have sometimes proved so tragic for their victims.</w:t>
      </w:r>
    </w:p>
    <w:p/>
    <w:p>
      <w:r>
        <w:t>Madame de Stämer, avoiding the Colonel’s glances, which were</w:t>
      </w:r>
    </w:p>
    <w:p>
      <w:r>
        <w:t>pathetically apologetic, gradually recovered herself, and:</w:t>
      </w:r>
    </w:p>
    <w:p/>
    <w:p>
      <w:r>
        <w:t>“My dear,” she said to Val Beverley, “you look perfectly sweet to-night.</w:t>
      </w:r>
    </w:p>
    <w:p>
      <w:r>
        <w:t>Don’t you think she looks perfectly sweet, Mr. Knox?”</w:t>
      </w:r>
    </w:p>
    <w:p/>
    <w:p>
      <w:r>
        <w:t>Ignoring a look of entreaty from the blue-gray eyes:</w:t>
      </w:r>
    </w:p>
    <w:p/>
    <w:p>
      <w:r>
        <w:t>“Perfectly,” I replied.</w:t>
      </w:r>
    </w:p>
    <w:p/>
    <w:p>
      <w:r>
        <w:t>“Oh, Mr. Knox,” cried the girl, “why do you encourage her? She says</w:t>
      </w:r>
    </w:p>
    <w:p>
      <w:r>
        <w:t>embarrassing things like that every time I put on a new dress.”</w:t>
      </w:r>
    </w:p>
    <w:p/>
    <w:p>
      <w:r>
        <w:t>Her reference to a new dress set me speculating again upon the apparent</w:t>
      </w:r>
    </w:p>
    <w:p>
      <w:r>
        <w:t>anomaly of her presence at Cray’s Folly. That she was not a professional</w:t>
      </w:r>
    </w:p>
    <w:p>
      <w:r>
        <w:t>“companion” was clear enough. I assumed that her father had left her</w:t>
      </w:r>
    </w:p>
    <w:p>
      <w:r>
        <w:t>suitably provided for, since she wore such expensively simple gowns. She</w:t>
      </w:r>
    </w:p>
    <w:p>
      <w:r>
        <w:t>had a delightful trick of blushing when attention was focussed upon her,</w:t>
      </w:r>
    </w:p>
    <w:p>
      <w:r>
        <w:t>and said Madame de Stämer:</w:t>
      </w:r>
    </w:p>
    <w:p/>
    <w:p>
      <w:r>
        <w:t>“To be able to blush like that I would give my string of pearls--no,</w:t>
      </w:r>
    </w:p>
    <w:p>
      <w:r>
        <w:t>half of it.”</w:t>
      </w:r>
    </w:p>
    <w:p/>
    <w:p>
      <w:r>
        <w:t>“My dear Marie,” declared Colonel Menendez, “I have seen you blush</w:t>
      </w:r>
    </w:p>
    <w:p>
      <w:r>
        <w:t>perfectly.”</w:t>
      </w:r>
    </w:p>
    <w:p/>
    <w:p>
      <w:r>
        <w:t>“No, no,” Madame disclaimed the suggestion with one of those Bernhardt</w:t>
      </w:r>
    </w:p>
    <w:p>
      <w:r>
        <w:t>gestures, “I blushed my last blush when my second husband introduced me</w:t>
      </w:r>
    </w:p>
    <w:p>
      <w:r>
        <w:t>to my first husband’s wife.”</w:t>
      </w:r>
    </w:p>
    <w:p/>
    <w:p>
      <w:r>
        <w:t>“Madame!” exclaimed Val Beverley, “how can you say such things?” She</w:t>
      </w:r>
    </w:p>
    <w:p>
      <w:r>
        <w:t>turned to me. “Really, Mr. Knox, they are all fables.”</w:t>
      </w:r>
    </w:p>
    <w:p/>
    <w:p>
      <w:r>
        <w:t>“In fables we renew our youth,” said Madame.</w:t>
      </w:r>
    </w:p>
    <w:p/>
    <w:p>
      <w:r>
        <w:t>“Ah,” sighed Colonel Menendez; “our youth, our youth.”</w:t>
      </w:r>
    </w:p>
    <w:p/>
    <w:p>
      <w:r>
        <w:t>“Why sigh, Juan, why regret?” cried Madame, immediately. “Old age is</w:t>
      </w:r>
    </w:p>
    <w:p>
      <w:r>
        <w:t>only tragic to those who have never been young.”</w:t>
      </w:r>
    </w:p>
    <w:p/>
    <w:p>
      <w:r>
        <w:t>She directed a glance toward him as she spoke those words, and as I had</w:t>
      </w:r>
    </w:p>
    <w:p>
      <w:r>
        <w:t>felt when I had seen his tragic face on the veranda that morning I felt</w:t>
      </w:r>
    </w:p>
    <w:p>
      <w:r>
        <w:t>again in detecting this look of Madame de Stämer’s. The yearning yet</w:t>
      </w:r>
    </w:p>
    <w:p>
      <w:r>
        <w:t>selfless love which it expressed was not for my eyes to witness.</w:t>
      </w:r>
    </w:p>
    <w:p/>
    <w:p>
      <w:r>
        <w:t>“Thank God, Marie,” replied the Colonel, and gallantly kissed his hand</w:t>
      </w:r>
    </w:p>
    <w:p>
      <w:r>
        <w:t>to her, “we have both been young, gloriously young.”</w:t>
      </w:r>
    </w:p>
    <w:p/>
    <w:p>
      <w:r>
        <w:t>When, at the termination of this truly historic dinner, the ladies left</w:t>
      </w:r>
    </w:p>
    <w:p>
      <w:r>
        <w:t>us:</w:t>
      </w:r>
    </w:p>
    <w:p/>
    <w:p>
      <w:r>
        <w:t>“Remember, Juan,” said Madame, raising her white, jewelled hand, and</w:t>
      </w:r>
    </w:p>
    <w:p>
      <w:r>
        <w:t>holding the fingers characteristically curled, “no excitement, no</w:t>
      </w:r>
    </w:p>
    <w:p>
      <w:r>
        <w:t>billiards, no cards.”</w:t>
      </w:r>
    </w:p>
    <w:p/>
    <w:p>
      <w:r>
        <w:t>Colonel Menendez bowed deeply, as the invalid wheeled herself from the</w:t>
      </w:r>
    </w:p>
    <w:p>
      <w:r>
        <w:t>room, followed by Miss Beverley. My heart was beating delightfully, for</w:t>
      </w:r>
    </w:p>
    <w:p>
      <w:r>
        <w:t>in the moment of departure the latter had favoured me with a significant</w:t>
      </w:r>
    </w:p>
    <w:p>
      <w:r>
        <w:t>glance, which seemed to say, “I am looking forward to a chat with you</w:t>
      </w:r>
    </w:p>
    <w:p>
      <w:r>
        <w:t>presently.”</w:t>
      </w:r>
    </w:p>
    <w:p/>
    <w:p>
      <w:r>
        <w:t>“Ah,” said Colonel Menendez, when we three men found ourselves alone,</w:t>
      </w:r>
    </w:p>
    <w:p>
      <w:r>
        <w:t>“truly I am blessed in the autumn of my life with such charming</w:t>
      </w:r>
    </w:p>
    <w:p>
      <w:r>
        <w:t>companionship. Beauty and wit, youth and discretion. Is he not a happy</w:t>
      </w:r>
    </w:p>
    <w:p>
      <w:r>
        <w:t>man who possesses all these?”</w:t>
      </w:r>
    </w:p>
    <w:p/>
    <w:p>
      <w:r>
        <w:t>“He should be,” said Harley, gravely.</w:t>
      </w:r>
    </w:p>
    <w:p/>
    <w:p>
      <w:r>
        <w:t>The saturnine Pedro entered with some wonderful crusted port, and</w:t>
      </w:r>
    </w:p>
    <w:p>
      <w:r>
        <w:t>Colonel Menendez offered cigars.</w:t>
      </w:r>
    </w:p>
    <w:p/>
    <w:p>
      <w:r>
        <w:t>“I believe you are a pipe-smoker,” said our courteous host to Harley,</w:t>
      </w:r>
    </w:p>
    <w:p>
      <w:r>
        <w:t>“and if this is so, I know that you will prefer your favourite mixture</w:t>
      </w:r>
    </w:p>
    <w:p>
      <w:r>
        <w:t>to any cigar that ever was rolled.”</w:t>
      </w:r>
    </w:p>
    <w:p/>
    <w:p>
      <w:r>
        <w:t>“Many thanks,” said Harley, to whom no more delicate compliment could</w:t>
      </w:r>
    </w:p>
    <w:p>
      <w:r>
        <w:t>have been paid.</w:t>
      </w:r>
    </w:p>
    <w:p/>
    <w:p>
      <w:r>
        <w:t>He was indeed an inveterate pipe-smoker, and only rarely did he truly</w:t>
      </w:r>
    </w:p>
    <w:p>
      <w:r>
        <w:t>enjoy a cigar, however choice its pedigree. With a sigh of content</w:t>
      </w:r>
    </w:p>
    <w:p>
      <w:r>
        <w:t>he began to fill his briar. His mood was more restful, and covertly I</w:t>
      </w:r>
    </w:p>
    <w:p>
      <w:r>
        <w:t>watched him studying our host. The night remained very warm and one of</w:t>
      </w:r>
    </w:p>
    <w:p>
      <w:r>
        <w:t>the two windows of the dining room, which was the most homely apartment</w:t>
      </w:r>
    </w:p>
    <w:p>
      <w:r>
        <w:t>in Cray’s Folly, was wide open, offering a prospect of sweeping velvet</w:t>
      </w:r>
    </w:p>
    <w:p>
      <w:r>
        <w:t>lawns touched by the magic of the moonlight.</w:t>
      </w:r>
    </w:p>
    <w:p/>
    <w:p>
      <w:r>
        <w:t>A short silence fell, to be broken by the Colonel.</w:t>
      </w:r>
    </w:p>
    <w:p/>
    <w:p>
      <w:r>
        <w:t>“Gentlemen,” he said, “I trust you do not regret your fishing</w:t>
      </w:r>
    </w:p>
    <w:p>
      <w:r>
        <w:t>excursion?”</w:t>
      </w:r>
    </w:p>
    <w:p/>
    <w:p>
      <w:r>
        <w:t>“I could cheerfully pass the rest of my days in such ideal</w:t>
      </w:r>
    </w:p>
    <w:p>
      <w:r>
        <w:t>surroundings,” replied Paul Harley.</w:t>
      </w:r>
    </w:p>
    <w:p/>
    <w:p>
      <w:r>
        <w:t>I nodded in agreement.</w:t>
      </w:r>
    </w:p>
    <w:p/>
    <w:p>
      <w:r>
        <w:t>“But,” continued my friend, speaking very deliberately, “I have</w:t>
      </w:r>
    </w:p>
    <w:p>
      <w:r>
        <w:t>to remember that I am here upon business, and that my professional</w:t>
      </w:r>
    </w:p>
    <w:p>
      <w:r>
        <w:t>reputation is perhaps at stake.”</w:t>
      </w:r>
    </w:p>
    <w:p/>
    <w:p>
      <w:r>
        <w:t>He stared very hard at Colonel Menendez.</w:t>
      </w:r>
    </w:p>
    <w:p/>
    <w:p>
      <w:r>
        <w:t>“I have spoken with your butler, known as Pedro, and with some of the</w:t>
      </w:r>
    </w:p>
    <w:p>
      <w:r>
        <w:t>other servants, and have learned all that there is to be learned about</w:t>
      </w:r>
    </w:p>
    <w:p>
      <w:r>
        <w:t>the person unknown who gained admittance to the house a month ago, and</w:t>
      </w:r>
    </w:p>
    <w:p>
      <w:r>
        <w:t>concerning the wing of a bat, found attached to the door more recently.”</w:t>
      </w:r>
    </w:p>
    <w:p/>
    <w:p>
      <w:r>
        <w:t>“And to what conclusion have you come?” asked Colonel Menendez, eagerly.</w:t>
      </w:r>
    </w:p>
    <w:p/>
    <w:p>
      <w:r>
        <w:t>He bent forward, resting his elbows upon his knees, a pose which he</w:t>
      </w:r>
    </w:p>
    <w:p>
      <w:r>
        <w:t>frequently adopted. He was smoking a cigar, but his total absorption in</w:t>
      </w:r>
    </w:p>
    <w:p>
      <w:r>
        <w:t>the topic under discussion was revealed by the fact that from a pocket</w:t>
      </w:r>
    </w:p>
    <w:p>
      <w:r>
        <w:t>in his dinner jacket he had taken out a portion of tobacco, had laid</w:t>
      </w:r>
    </w:p>
    <w:p>
      <w:r>
        <w:t>it in a slip of rice paper, and was busily rolling one of his eternal</w:t>
      </w:r>
    </w:p>
    <w:p>
      <w:r>
        <w:t>cigarettes.</w:t>
      </w:r>
    </w:p>
    <w:p/>
    <w:p>
      <w:r>
        <w:t>“I might be enabled to come to one,” replied Harley, “if you would</w:t>
      </w:r>
    </w:p>
    <w:p>
      <w:r>
        <w:t>answer a very simple question.”</w:t>
      </w:r>
    </w:p>
    <w:p/>
    <w:p>
      <w:r>
        <w:t>“What is this question?”</w:t>
      </w:r>
    </w:p>
    <w:p/>
    <w:p>
      <w:r>
        <w:t>“It is this--Have you any idea who nailed the bat’s wing to your door?”</w:t>
      </w:r>
    </w:p>
    <w:p/>
    <w:p>
      <w:r>
        <w:t>Colonel Menendez’s eyes opened very widely, and his face became more</w:t>
      </w:r>
    </w:p>
    <w:p>
      <w:r>
        <w:t>aquiline than ever.</w:t>
      </w:r>
    </w:p>
    <w:p/>
    <w:p>
      <w:r>
        <w:t>“You have heard my story, Mr. Harley,” he replied, softly. “If I know</w:t>
      </w:r>
    </w:p>
    <w:p>
      <w:r>
        <w:t>the explanation, why do I come to you?”</w:t>
      </w:r>
    </w:p>
    <w:p/>
    <w:p>
      <w:r>
        <w:t>Paul Harley puffed at his pipe. His expression did not alter in the</w:t>
      </w:r>
    </w:p>
    <w:p>
      <w:r>
        <w:t>slightest.</w:t>
      </w:r>
    </w:p>
    <w:p/>
    <w:p>
      <w:r>
        <w:t>“I merely wondered if your suspicions tended in the direction of Mr.</w:t>
      </w:r>
    </w:p>
    <w:p>
      <w:r>
        <w:t>Colin Camber,” he said.</w:t>
      </w:r>
    </w:p>
    <w:p/>
    <w:p>
      <w:r>
        <w:t>“Colin Camber!”</w:t>
      </w:r>
    </w:p>
    <w:p/>
    <w:p>
      <w:r>
        <w:t>As the Colonel spoke the name either I became victim of a strange</w:t>
      </w:r>
    </w:p>
    <w:p>
      <w:r>
        <w:t>delusion or his face was momentarily convulsed. If my senses served me</w:t>
      </w:r>
    </w:p>
    <w:p>
      <w:r>
        <w:t>aright then his pronouncing of the words “Colin Camber” occasioned him</w:t>
      </w:r>
    </w:p>
    <w:p>
      <w:r>
        <w:t>positive agony. He clutched the arms of his chair, striving, I thought,</w:t>
      </w:r>
    </w:p>
    <w:p>
      <w:r>
        <w:t>to retain composure, and in this he succeeded, for when he spoke again</w:t>
      </w:r>
    </w:p>
    <w:p>
      <w:r>
        <w:t>his voice was quite normal.</w:t>
      </w:r>
    </w:p>
    <w:p/>
    <w:p>
      <w:r>
        <w:t>“Have you any particular reason for your remark, Mr. Harley?”</w:t>
      </w:r>
    </w:p>
    <w:p/>
    <w:p>
      <w:r>
        <w:t>“I have a reason,” replied Paul Harley, “but don’t misunderstand me. I</w:t>
      </w:r>
    </w:p>
    <w:p>
      <w:r>
        <w:t>suggest nothing against Mr. Camber. I should be glad, however, to know</w:t>
      </w:r>
    </w:p>
    <w:p>
      <w:r>
        <w:t>if you are acquainted with him?”</w:t>
      </w:r>
    </w:p>
    <w:p/>
    <w:p>
      <w:r>
        <w:t>“We have never met.”</w:t>
      </w:r>
    </w:p>
    <w:p/>
    <w:p>
      <w:r>
        <w:t>“You possibly know him by repute?”</w:t>
      </w:r>
    </w:p>
    <w:p/>
    <w:p>
      <w:r>
        <w:t>“I have heard of him, Mr. Harley. But to be perfectly frank, I have</w:t>
      </w:r>
    </w:p>
    <w:p>
      <w:r>
        <w:t>little in common with citizens of the United States.”</w:t>
      </w:r>
    </w:p>
    <w:p/>
    <w:p>
      <w:r>
        <w:t>A note of arrogance, which at times crept into his high, thin voice,</w:t>
      </w:r>
    </w:p>
    <w:p>
      <w:r>
        <w:t>became perceptible now, and the aristocratic, aquiline face looked very</w:t>
      </w:r>
    </w:p>
    <w:p>
      <w:r>
        <w:t>supercilious.</w:t>
      </w:r>
    </w:p>
    <w:p/>
    <w:p>
      <w:r>
        <w:t>How the conversation would have developed I know not, but at this</w:t>
      </w:r>
    </w:p>
    <w:p>
      <w:r>
        <w:t>moment Pedro entered and delivered a message in Spanish to the Colonel,</w:t>
      </w:r>
    </w:p>
    <w:p>
      <w:r>
        <w:t>whereupon the latter arose and with very profuse apologies begged</w:t>
      </w:r>
    </w:p>
    <w:p>
      <w:r>
        <w:t>permission to leave us for a few moments.</w:t>
      </w:r>
    </w:p>
    <w:p/>
    <w:p>
      <w:r>
        <w:t>When he had retired:</w:t>
      </w:r>
    </w:p>
    <w:p/>
    <w:p>
      <w:r>
        <w:t>“I am going upstairs to write a letter, Knox,” said Paul Harley. “Carry</w:t>
      </w:r>
    </w:p>
    <w:p>
      <w:r>
        <w:t>on with your old duties to-day, your new ones do not commence until</w:t>
      </w:r>
    </w:p>
    <w:p>
      <w:r>
        <w:t>to-morrow.”</w:t>
      </w:r>
    </w:p>
    <w:p/>
    <w:p>
      <w:r>
        <w:t>With that he laughed and walked out of the dining room, leaving me</w:t>
      </w:r>
    </w:p>
    <w:p>
      <w:r>
        <w:t>wondering whether to be grateful or annoyed. However, it did not take me</w:t>
      </w:r>
    </w:p>
    <w:p>
      <w:r>
        <w:t>long to find my way to the drawing room where the two ladies were seated</w:t>
      </w:r>
    </w:p>
    <w:p>
      <w:r>
        <w:t>side by side upon a settee, Madame’s chair having been wheeled into a</w:t>
      </w:r>
    </w:p>
    <w:p>
      <w:r>
        <w:t>corner.</w:t>
      </w:r>
    </w:p>
    <w:p/>
    <w:p>
      <w:r>
        <w:t>“Ah, Mr. Knox,” exclaimed Madame as I entered, “have the others</w:t>
      </w:r>
    </w:p>
    <w:p>
      <w:r>
        <w:t>deserted, then?”</w:t>
      </w:r>
    </w:p>
    <w:p/>
    <w:p>
      <w:r>
        <w:t>“Scarcely deserted, I think. They are merely straggling.”</w:t>
      </w:r>
    </w:p>
    <w:p/>
    <w:p>
      <w:r>
        <w:t>“Absent without leave,” murmured Val Beverley.</w:t>
      </w:r>
    </w:p>
    <w:p/>
    <w:p>
      <w:r>
        <w:t>I laughed, and drew up a chair. Madame de Stämer was smoking, but Miss</w:t>
      </w:r>
    </w:p>
    <w:p>
      <w:r>
        <w:t>Beverley was not. Accordingly, I offered her a cigarette, which she</w:t>
      </w:r>
    </w:p>
    <w:p>
      <w:r>
        <w:t>accepted, and as I was lighting it with elaborate care, every moment</w:t>
      </w:r>
    </w:p>
    <w:p>
      <w:r>
        <w:t>finding a new beauty in her charming face, Pedro again appeared and</w:t>
      </w:r>
    </w:p>
    <w:p>
      <w:r>
        <w:t>addressed some remark in Spanish to Madame.</w:t>
      </w:r>
    </w:p>
    <w:p/>
    <w:p>
      <w:r>
        <w:t>“My chair, Pedro,” she said; “I will come at once.”</w:t>
      </w:r>
    </w:p>
    <w:p/>
    <w:p>
      <w:r>
        <w:t>The Spanish butler wheeled the chair across to the settee, and lifting</w:t>
      </w:r>
    </w:p>
    <w:p>
      <w:r>
        <w:t>her with an ease which spoke of long practice, placed her amidst the</w:t>
      </w:r>
    </w:p>
    <w:p>
      <w:r>
        <w:t>cushions where she spent so many hours of her life.</w:t>
      </w:r>
    </w:p>
    <w:p/>
    <w:p>
      <w:r>
        <w:t>“I know you will excuse me, dear,” she said to Val Beverley, “because I</w:t>
      </w:r>
    </w:p>
    <w:p>
      <w:r>
        <w:t>feel sure that Mr. Knox will do his very best to make up for my absence.</w:t>
      </w:r>
    </w:p>
    <w:p>
      <w:r>
        <w:t>Presently, I shall be back.”</w:t>
      </w:r>
    </w:p>
    <w:p/>
    <w:p>
      <w:r>
        <w:t>Pedro holding the door open, she went wheeling out, and I found myself</w:t>
      </w:r>
    </w:p>
    <w:p>
      <w:r>
        <w:t>alone with Val Beverley.</w:t>
      </w:r>
    </w:p>
    <w:p/>
    <w:p>
      <w:r>
        <w:t>At the time I was much too delighted to question the circumstances which</w:t>
      </w:r>
    </w:p>
    <w:p>
      <w:r>
        <w:t>had led to this tête-à-tête, but had I cared to give the matter any</w:t>
      </w:r>
    </w:p>
    <w:p>
      <w:r>
        <w:t>consideration, it must have presented rather curious features. The call</w:t>
      </w:r>
    </w:p>
    <w:p>
      <w:r>
        <w:t>first of host and then of hostess was inconsistent with the courtesy of</w:t>
      </w:r>
    </w:p>
    <w:p>
      <w:r>
        <w:t>the master of Cray’s Folly, which, like the appointments of his home and</w:t>
      </w:r>
    </w:p>
    <w:p>
      <w:r>
        <w:t>his mode of life, was elaborate. But these ideas did not trouble me at</w:t>
      </w:r>
    </w:p>
    <w:p>
      <w:r>
        <w:t>the moment.</w:t>
      </w:r>
    </w:p>
    <w:p/>
    <w:p>
      <w:r>
        <w:t>Suddenly, however, indeed before I had time to speak, the girl started</w:t>
      </w:r>
    </w:p>
    <w:p>
      <w:r>
        <w:t>and laid her hand upon my arm.</w:t>
      </w:r>
    </w:p>
    <w:p/>
    <w:p>
      <w:r>
        <w:t>“Did you hear something?” she whispered, “a queer sort of sound?”</w:t>
      </w:r>
    </w:p>
    <w:p/>
    <w:p>
      <w:r>
        <w:t>“No,” I replied, “what kind of sound?”</w:t>
      </w:r>
    </w:p>
    <w:p/>
    <w:p>
      <w:r>
        <w:t>“An odd sort of sound, almost like--the flapping of wings.”</w:t>
      </w:r>
    </w:p>
    <w:p/>
    <w:p>
      <w:r>
        <w:t>I saw that she had turned pale, I saw the confirmation of something</w:t>
      </w:r>
    </w:p>
    <w:p>
      <w:r>
        <w:t>which I had only partly realised before: that her life at Cray’s Folly</w:t>
      </w:r>
    </w:p>
    <w:p>
      <w:r>
        <w:t>was a constant fight against some haunting shadow. Her gaiety, her</w:t>
      </w:r>
    </w:p>
    <w:p>
      <w:r>
        <w:t>lightness, were but a mask. For now, in those wide-open eyes, I read</w:t>
      </w:r>
    </w:p>
    <w:p>
      <w:r>
        <w:t>absolute horror.</w:t>
      </w:r>
    </w:p>
    <w:p/>
    <w:p>
      <w:r>
        <w:t>“Miss Beverley,” I said, grasping her hand reassuringly, “you alarm me.</w:t>
      </w:r>
    </w:p>
    <w:p>
      <w:r>
        <w:t>What has made you so nervous to-night?”</w:t>
      </w:r>
    </w:p>
    <w:p/>
    <w:p>
      <w:r>
        <w:t>“To-night!” she echoed, “to-night? It is every night. If you had not</w:t>
      </w:r>
    </w:p>
    <w:p>
      <w:r>
        <w:t>come--” she corrected herself--“if someone had not come, I don’t think I</w:t>
      </w:r>
    </w:p>
    <w:p>
      <w:r>
        <w:t>could have stayed. I am sure I could not have stayed.”</w:t>
      </w:r>
    </w:p>
    <w:p/>
    <w:p>
      <w:r>
        <w:t>“Doubtless the attempted burglary alarmed you?” I suggested, intending</w:t>
      </w:r>
    </w:p>
    <w:p>
      <w:r>
        <w:t>to sooth her fears.</w:t>
      </w:r>
    </w:p>
    <w:p/>
    <w:p>
      <w:r>
        <w:t>“Burglary?” She smiled unmirthfully. “It was no burglary.”</w:t>
      </w:r>
    </w:p>
    <w:p/>
    <w:p>
      <w:r>
        <w:t>“Why do you say so, Miss Beverley?”</w:t>
      </w:r>
    </w:p>
    <w:p/>
    <w:p>
      <w:r>
        <w:t>“Do you think I don’t know why Mr. Harley is here?” she challenged. “Oh,</w:t>
      </w:r>
    </w:p>
    <w:p>
      <w:r>
        <w:t>believe me, I know--I know. I, too, saw the bat’s wing nailed to the</w:t>
      </w:r>
    </w:p>
    <w:p>
      <w:r>
        <w:t>door, Mr. Knox. You are surely not going to suggest that this was the</w:t>
      </w:r>
    </w:p>
    <w:p>
      <w:r>
        <w:t>work of a burglar?”</w:t>
      </w:r>
    </w:p>
    <w:p/>
    <w:p>
      <w:r>
        <w:t>I seated myself beside her on the settee.</w:t>
      </w:r>
    </w:p>
    <w:p/>
    <w:p>
      <w:r>
        <w:t>“You have great courage,” I said. “Believe me, I quite understand all</w:t>
      </w:r>
    </w:p>
    <w:p>
      <w:r>
        <w:t>that you have suffered.”</w:t>
      </w:r>
    </w:p>
    <w:p/>
    <w:p>
      <w:r>
        <w:t>“Is my acting so poor?” she asked, with a pathetic smile.</w:t>
      </w:r>
    </w:p>
    <w:p/>
    <w:p>
      <w:r>
        <w:t>“No, it is wonderful, but to a sympathetic observer only acting,</w:t>
      </w:r>
    </w:p>
    <w:p>
      <w:r>
        <w:t>nevertheless.”</w:t>
      </w:r>
    </w:p>
    <w:p/>
    <w:p>
      <w:r>
        <w:t>I noted that my presence reassured her, and was much comforted by this</w:t>
      </w:r>
    </w:p>
    <w:p>
      <w:r>
        <w:t>fact.</w:t>
      </w:r>
    </w:p>
    <w:p/>
    <w:p>
      <w:r>
        <w:t>“Would you like to tell me all about it,” I continued; “or would this</w:t>
      </w:r>
    </w:p>
    <w:p>
      <w:r>
        <w:t>merely renew your fears?”</w:t>
      </w:r>
    </w:p>
    <w:p/>
    <w:p>
      <w:r>
        <w:t>“I should like to tell you,” she replied in a low voice, glancing about</w:t>
      </w:r>
    </w:p>
    <w:p>
      <w:r>
        <w:t>her as if to make sure that we were alone. “Except for odd people,</w:t>
      </w:r>
    </w:p>
    <w:p>
      <w:r>
        <w:t>friends, I suppose, of the Colonel’s, we have had so few visitors since</w:t>
      </w:r>
    </w:p>
    <w:p>
      <w:r>
        <w:t>we have been at Cray’s Folly. Apart from all sorts of queer happenings</w:t>
      </w:r>
    </w:p>
    <w:p>
      <w:r>
        <w:t>which really”--she laughed nervously--“may have no significance</w:t>
      </w:r>
    </w:p>
    <w:p>
      <w:r>
        <w:t>whatever, the crowning mystery to my mind is why Colonel Menendez should</w:t>
      </w:r>
    </w:p>
    <w:p>
      <w:r>
        <w:t>have leased this huge house.”</w:t>
      </w:r>
    </w:p>
    <w:p/>
    <w:p>
      <w:r>
        <w:t>“He does not entertain very much, then?”</w:t>
      </w:r>
    </w:p>
    <w:p/>
    <w:p>
      <w:r>
        <w:t>“Scarcely at all. The ‘County’--do you know what I mean by the</w:t>
      </w:r>
    </w:p>
    <w:p>
      <w:r>
        <w:t>‘County?’--began by receiving him with open arms and ended by sending</w:t>
      </w:r>
    </w:p>
    <w:p>
      <w:r>
        <w:t>him to Coventry. His lavish style of entertainment they labelled</w:t>
      </w:r>
    </w:p>
    <w:p>
      <w:r>
        <w:t>‘swank’--horrible word but very expressive! They concluded that they</w:t>
      </w:r>
    </w:p>
    <w:p>
      <w:r>
        <w:t>did not understand him, and of everything they don’t understand they</w:t>
      </w:r>
    </w:p>
    <w:p>
      <w:r>
        <w:t>disapprove. So after the first month or so it became very lonely</w:t>
      </w:r>
    </w:p>
    <w:p>
      <w:r>
        <w:t>at Cray’s Folly. Our foreign servants--there are five of them</w:t>
      </w:r>
    </w:p>
    <w:p>
      <w:r>
        <w:t>altogether--got us a dreadfully bad name. Then, little by little, a sort</w:t>
      </w:r>
    </w:p>
    <w:p>
      <w:r>
        <w:t>of cloud seemed to settle on everything. The Colonel made two visits</w:t>
      </w:r>
    </w:p>
    <w:p>
      <w:r>
        <w:t>abroad, I don’t know exactly where he went, but on his return from the</w:t>
      </w:r>
    </w:p>
    <w:p>
      <w:r>
        <w:t>first visit Madame de Stämer changed.”</w:t>
      </w:r>
    </w:p>
    <w:p/>
    <w:p>
      <w:r>
        <w:t>“Changed?--in what way?”</w:t>
      </w:r>
    </w:p>
    <w:p/>
    <w:p>
      <w:r>
        <w:t>“I am afraid it would be hopeless to try to make you understand, Mr.</w:t>
      </w:r>
    </w:p>
    <w:p>
      <w:r>
        <w:t>Knox, but in some subtle way she changed. Underneath all her vivacity</w:t>
      </w:r>
    </w:p>
    <w:p>
      <w:r>
        <w:t>she is a tragic woman, and--oh, how can I explain?” Val Beverley made a</w:t>
      </w:r>
    </w:p>
    <w:p>
      <w:r>
        <w:t>little gesture of despair.</w:t>
      </w:r>
    </w:p>
    <w:p/>
    <w:p>
      <w:r>
        <w:t>“Perhaps you mean,” I suggested, “that she seemed to become even less</w:t>
      </w:r>
    </w:p>
    <w:p>
      <w:r>
        <w:t>happy than before?”</w:t>
      </w:r>
    </w:p>
    <w:p/>
    <w:p>
      <w:r>
        <w:t>“Yes,” she replied, looking at me eagerly. “Has Colonel Menendez told</w:t>
      </w:r>
    </w:p>
    <w:p>
      <w:r>
        <w:t>you anything to account for it?”</w:t>
      </w:r>
    </w:p>
    <w:p/>
    <w:p>
      <w:r>
        <w:t>“Nothing,” I said, “He has left us strangely in the dark. But you say he</w:t>
      </w:r>
    </w:p>
    <w:p>
      <w:r>
        <w:t>went abroad on a second and more recent occasion?”</w:t>
      </w:r>
    </w:p>
    <w:p/>
    <w:p>
      <w:r>
        <w:t>“Yes, not much more than a month ago. And after that, somehow or</w:t>
      </w:r>
    </w:p>
    <w:p>
      <w:r>
        <w:t>other, matters seemed to come to a head. I confess I became horribly</w:t>
      </w:r>
    </w:p>
    <w:p>
      <w:r>
        <w:t>frightened, but to have left would have seemed like desertion, and</w:t>
      </w:r>
    </w:p>
    <w:p>
      <w:r>
        <w:t>Madame de Stämer has been so good to me.”</w:t>
      </w:r>
    </w:p>
    <w:p/>
    <w:p>
      <w:r>
        <w:t>“Did you actually witness any of the episodes which took place about a</w:t>
      </w:r>
    </w:p>
    <w:p>
      <w:r>
        <w:t>month ago?”</w:t>
      </w:r>
    </w:p>
    <w:p/>
    <w:p>
      <w:r>
        <w:t>Val Beverley shook her head.</w:t>
      </w:r>
    </w:p>
    <w:p/>
    <w:p>
      <w:r>
        <w:t>“I never saw anything really definite,” she replied.</w:t>
      </w:r>
    </w:p>
    <w:p/>
    <w:p>
      <w:r>
        <w:t>“Yet, evidently you either saw or heard something which alarmed you.”</w:t>
      </w:r>
    </w:p>
    <w:p/>
    <w:p>
      <w:r>
        <w:t>“Yes, that is true, but it is so difficult to explain.”</w:t>
      </w:r>
    </w:p>
    <w:p/>
    <w:p>
      <w:r>
        <w:t>“Could you try to explain?”</w:t>
      </w:r>
    </w:p>
    <w:p/>
    <w:p>
      <w:r>
        <w:t>“I will try if you wish, for really I am longing to talk to someone</w:t>
      </w:r>
    </w:p>
    <w:p>
      <w:r>
        <w:t>about it. For instance, on several occasions I have heard footsteps in</w:t>
      </w:r>
    </w:p>
    <w:p>
      <w:r>
        <w:t>the corridor outside my room.”</w:t>
      </w:r>
    </w:p>
    <w:p/>
    <w:p>
      <w:r>
        <w:t>“At night?”</w:t>
      </w:r>
    </w:p>
    <w:p/>
    <w:p>
      <w:r>
        <w:t>“Yes, at night.”</w:t>
      </w:r>
    </w:p>
    <w:p/>
    <w:p>
      <w:r>
        <w:t>“Strange footsteps?”</w:t>
      </w:r>
    </w:p>
    <w:p/>
    <w:p>
      <w:r>
        <w:t>She nodded.</w:t>
      </w:r>
    </w:p>
    <w:p/>
    <w:p>
      <w:r>
        <w:t>“That is the uncanny part of it. You know how familiar one grows with</w:t>
      </w:r>
    </w:p>
    <w:p>
      <w:r>
        <w:t>the footsteps of persons living in the same house? Well, these footsteps</w:t>
      </w:r>
    </w:p>
    <w:p>
      <w:r>
        <w:t>were quite unfamiliar to me.”</w:t>
      </w:r>
    </w:p>
    <w:p/>
    <w:p>
      <w:r>
        <w:t>“And you say they passed your door?”</w:t>
      </w:r>
    </w:p>
    <w:p/>
    <w:p>
      <w:r>
        <w:t>“Yes. My rooms are almost directly overhead. And right at the end of the</w:t>
      </w:r>
    </w:p>
    <w:p>
      <w:r>
        <w:t>corridor, that is on the southeast corner of the building, is Colonel</w:t>
      </w:r>
    </w:p>
    <w:p>
      <w:r>
        <w:t>Menendez’s bedroom, and facing it a sort of little smoke-room. It was in</w:t>
      </w:r>
    </w:p>
    <w:p>
      <w:r>
        <w:t>this direction that the footsteps went.”</w:t>
      </w:r>
    </w:p>
    <w:p/>
    <w:p>
      <w:r>
        <w:t>“To Colonel Menendez’s room?”</w:t>
      </w:r>
    </w:p>
    <w:p/>
    <w:p>
      <w:r>
        <w:t>“Yes. They were light, furtive footsteps.”</w:t>
      </w:r>
    </w:p>
    <w:p/>
    <w:p>
      <w:r>
        <w:t>“This took place late at night?”</w:t>
      </w:r>
    </w:p>
    <w:p/>
    <w:p>
      <w:r>
        <w:t>“Quite late, long after everyone had retired.”</w:t>
      </w:r>
    </w:p>
    <w:p/>
    <w:p>
      <w:r>
        <w:t>She paused, staring at me with a sort of embarrassment, and presently:</w:t>
      </w:r>
    </w:p>
    <w:p/>
    <w:p>
      <w:r>
        <w:t>“Were the footsteps those of a man or a woman?” I asked.</w:t>
      </w:r>
    </w:p>
    <w:p/>
    <w:p>
      <w:r>
        <w:t>“Of a woman. Someone, Mr. Knox,” she bent forward, and that look of fear</w:t>
      </w:r>
    </w:p>
    <w:p>
      <w:r>
        <w:t>began to creep into her eyes again, “with whose footsteps I was quite</w:t>
      </w:r>
    </w:p>
    <w:p>
      <w:r>
        <w:t>unfamiliar.”</w:t>
      </w:r>
    </w:p>
    <w:p/>
    <w:p>
      <w:r>
        <w:t>“You mean a stranger to the house?”</w:t>
      </w:r>
    </w:p>
    <w:p/>
    <w:p>
      <w:r>
        <w:t>“Yes. Oh, it was uncanny.” She shuddered. “The first time I heard it I</w:t>
      </w:r>
    </w:p>
    <w:p>
      <w:r>
        <w:t>had been lying awake listening. I was nervous. Madame de Stämer had</w:t>
      </w:r>
    </w:p>
    <w:p>
      <w:r>
        <w:t>told me that morning that the Colonel had seen someone lurking about</w:t>
      </w:r>
    </w:p>
    <w:p>
      <w:r>
        <w:t>the lawns on the previous night. Then, as I lay awake listening for</w:t>
      </w:r>
    </w:p>
    <w:p>
      <w:r>
        <w:t>the slightest sound, I suddenly detected these footsteps; and they</w:t>
      </w:r>
    </w:p>
    <w:p>
      <w:r>
        <w:t>paused--right outside my door.”</w:t>
      </w:r>
    </w:p>
    <w:p/>
    <w:p>
      <w:r>
        <w:t>“Good heavens!” I exclaimed. “What did you do?”</w:t>
      </w:r>
    </w:p>
    <w:p/>
    <w:p>
      <w:r>
        <w:t>“Frankly, I was too frightened to do anything. I just lay still with my</w:t>
      </w:r>
    </w:p>
    <w:p>
      <w:r>
        <w:t>heart beating horribly, and presently they passed on, and I heard them</w:t>
      </w:r>
    </w:p>
    <w:p>
      <w:r>
        <w:t>no more.”</w:t>
      </w:r>
    </w:p>
    <w:p/>
    <w:p>
      <w:r>
        <w:t>“Was your door locked?”</w:t>
      </w:r>
    </w:p>
    <w:p/>
    <w:p>
      <w:r>
        <w:t>“No.” She laughed nervously. “But it has been locked every night since</w:t>
      </w:r>
    </w:p>
    <w:p>
      <w:r>
        <w:t>then!”</w:t>
      </w:r>
    </w:p>
    <w:p/>
    <w:p>
      <w:r>
        <w:t>“And these sounds were repeated on other nights?”</w:t>
      </w:r>
    </w:p>
    <w:p/>
    <w:p>
      <w:r>
        <w:t>“Yes, I have often heard them, Mr. Knox. What makes it so strange is</w:t>
      </w:r>
    </w:p>
    <w:p>
      <w:r>
        <w:t>that all the servants sleep out in the west wing, as you know, and Pedro</w:t>
      </w:r>
    </w:p>
    <w:p>
      <w:r>
        <w:t>locks the communicating door every night before retiring.”</w:t>
      </w:r>
    </w:p>
    <w:p/>
    <w:p>
      <w:r>
        <w:t>“It is certainly strange,” I muttered.</w:t>
      </w:r>
    </w:p>
    <w:p/>
    <w:p>
      <w:r>
        <w:t>“It is horrible,” declared the girl, almost in a whisper. “For what can</w:t>
      </w:r>
    </w:p>
    <w:p>
      <w:r>
        <w:t>it mean except that there is someone in Cray’s Folly who is never seen</w:t>
      </w:r>
    </w:p>
    <w:p>
      <w:r>
        <w:t>during the daytime?”</w:t>
      </w:r>
    </w:p>
    <w:p/>
    <w:p>
      <w:r>
        <w:t>“But that is incredible.”</w:t>
      </w:r>
    </w:p>
    <w:p/>
    <w:p>
      <w:r>
        <w:t>“It is not so incredible in a big house like this. Besides, what other</w:t>
      </w:r>
    </w:p>
    <w:p>
      <w:r>
        <w:t>explanation can there be?”</w:t>
      </w:r>
    </w:p>
    <w:p/>
    <w:p>
      <w:r>
        <w:t>“There must be one,” I said, reassuringly. “Have you spoken of this to</w:t>
      </w:r>
    </w:p>
    <w:p>
      <w:r>
        <w:t>Madame de Stämer?”</w:t>
      </w:r>
    </w:p>
    <w:p/>
    <w:p>
      <w:r>
        <w:t>“Yes.”</w:t>
      </w:r>
    </w:p>
    <w:p/>
    <w:p>
      <w:r>
        <w:t>Val Beverley’s expression grew troubled.</w:t>
      </w:r>
    </w:p>
    <w:p/>
    <w:p>
      <w:r>
        <w:t>“Had she any explanation to offer?”</w:t>
      </w:r>
    </w:p>
    <w:p/>
    <w:p>
      <w:r>
        <w:t>“None. Her attitude mystified me very much. Indeed, instead of</w:t>
      </w:r>
    </w:p>
    <w:p>
      <w:r>
        <w:t>reassuring me, she frightened me more than ever by her very silence.</w:t>
      </w:r>
    </w:p>
    <w:p>
      <w:r>
        <w:t>I grew to dread the coming of each night. Then--” she hesitated again,</w:t>
      </w:r>
    </w:p>
    <w:p>
      <w:r>
        <w:t>looking at me pathetically--“twice I have been awakened by a loud cry.”</w:t>
      </w:r>
    </w:p>
    <w:p/>
    <w:p>
      <w:r>
        <w:t>“What kind of cry?”</w:t>
      </w:r>
    </w:p>
    <w:p/>
    <w:p>
      <w:r>
        <w:t>“I could not tell you, Mr. Knox. You see I have always been asleep when</w:t>
      </w:r>
    </w:p>
    <w:p>
      <w:r>
        <w:t>it has come, but I have sat up trembling and dimly aware that what had</w:t>
      </w:r>
    </w:p>
    <w:p>
      <w:r>
        <w:t>awakened me was a cry of some kind.”</w:t>
      </w:r>
    </w:p>
    <w:p/>
    <w:p>
      <w:r>
        <w:t>“You have no idea from whence it proceeded?”</w:t>
      </w:r>
    </w:p>
    <w:p/>
    <w:p>
      <w:r>
        <w:t>“None whatever. Of course, all these things may seem trivial to you, and</w:t>
      </w:r>
    </w:p>
    <w:p>
      <w:r>
        <w:t>possibly they can be explained in quite a simple way. But this feeling</w:t>
      </w:r>
    </w:p>
    <w:p>
      <w:r>
        <w:t>of something pending has grown almost unendurable. Then, I don’t</w:t>
      </w:r>
    </w:p>
    <w:p>
      <w:r>
        <w:t>understand Madame and the Colonel at all.”</w:t>
      </w:r>
    </w:p>
    <w:p/>
    <w:p>
      <w:r>
        <w:t>She suddenly stopped speaking and flushed with embarrassment.</w:t>
      </w:r>
    </w:p>
    <w:p/>
    <w:p>
      <w:r>
        <w:t>“If you mean that Madame de Stämer is in love with her cousin, I agree</w:t>
      </w:r>
    </w:p>
    <w:p>
      <w:r>
        <w:t>with you,” I said, quietly.</w:t>
      </w:r>
    </w:p>
    <w:p/>
    <w:p>
      <w:r>
        <w:t>“Oh, is it so evident as that?” murmured Val Beverley. She laughed to</w:t>
      </w:r>
    </w:p>
    <w:p>
      <w:r>
        <w:t>cover her confusion. “I wish I could understand what it all means.”</w:t>
      </w:r>
    </w:p>
    <w:p/>
    <w:p>
      <w:r>
        <w:t>At this point our tête-à-tête was interrupted by the return of Madame de</w:t>
      </w:r>
    </w:p>
    <w:p>
      <w:r>
        <w:t>Stämer.</w:t>
      </w:r>
    </w:p>
    <w:p/>
    <w:p>
      <w:r>
        <w:t>“Oh, la la!” she cried, “the Colonel must have allowed himself to become</w:t>
      </w:r>
    </w:p>
    <w:p>
      <w:r>
        <w:t>too animated this evening. He is threatened with one of his attacks and</w:t>
      </w:r>
    </w:p>
    <w:p>
      <w:r>
        <w:t>I have insisted upon his immediate retirement. He makes his apologies,</w:t>
      </w:r>
    </w:p>
    <w:p>
      <w:r>
        <w:t>but knows you will understand.”</w:t>
      </w:r>
    </w:p>
    <w:p/>
    <w:p>
      <w:r>
        <w:t>I expressed my concern, and:</w:t>
      </w:r>
    </w:p>
    <w:p/>
    <w:p>
      <w:r>
        <w:t>“I was unaware that Colonel Menendez’s health was impaired,” I said.</w:t>
      </w:r>
    </w:p>
    <w:p/>
    <w:p>
      <w:r>
        <w:t>“Ah,” Madame shrugged characteristically. “Juan has travelled too much</w:t>
      </w:r>
    </w:p>
    <w:p>
      <w:r>
        <w:t>of the road of life on top speed, Mr. Knox.” She snapped her white</w:t>
      </w:r>
    </w:p>
    <w:p>
      <w:r>
        <w:t>fingers and grimaced significantly. “Excitement is bad for him.”</w:t>
      </w:r>
    </w:p>
    <w:p/>
    <w:p>
      <w:r>
        <w:t>She wheeled her chair up beside Val Beverley, and taking the girl’s hand</w:t>
      </w:r>
    </w:p>
    <w:p>
      <w:r>
        <w:t>patted it affectionately.</w:t>
      </w:r>
    </w:p>
    <w:p/>
    <w:p>
      <w:r>
        <w:t>“You look pale to-night, my dear,” she said. “All this bogey business is</w:t>
      </w:r>
    </w:p>
    <w:p>
      <w:r>
        <w:t>getting on your nerves, eh?”</w:t>
      </w:r>
    </w:p>
    <w:p/>
    <w:p>
      <w:r>
        <w:t>“Oh, not at all,” declared the girl. “It is very mysterious and</w:t>
      </w:r>
    </w:p>
    <w:p>
      <w:r>
        <w:t>annoying, of course.”</w:t>
      </w:r>
    </w:p>
    <w:p/>
    <w:p>
      <w:r>
        <w:t>“But M. Paul Harley will presently tell us what it is all about,”</w:t>
      </w:r>
    </w:p>
    <w:p>
      <w:r>
        <w:t xml:space="preserve"> concluded Madame. “Yes, I trust so. We want no Cuban devils here at</w:t>
      </w:r>
    </w:p>
    <w:p>
      <w:r>
        <w:t>Cray’s Folly.”</w:t>
      </w:r>
    </w:p>
    <w:p/>
    <w:p>
      <w:r>
        <w:t>I had hoped that she would speak further of the matter, but having thus</w:t>
      </w:r>
    </w:p>
    <w:p>
      <w:r>
        <w:t>apologized for our host’s absence, she plunged into an amusing account</w:t>
      </w:r>
    </w:p>
    <w:p>
      <w:r>
        <w:t>of Parisian society, and of the changes which five years of war had</w:t>
      </w:r>
    </w:p>
    <w:p>
      <w:r>
        <w:t>brought about. Her comments, although brilliant, were superficial, the</w:t>
      </w:r>
    </w:p>
    <w:p>
      <w:r>
        <w:t>only point I recollect being her reference to a certain Baron Bergmann,</w:t>
      </w:r>
    </w:p>
    <w:p>
      <w:r>
        <w:t>a Swedish diplomat, who, according to Madame, had the longest nose and</w:t>
      </w:r>
    </w:p>
    <w:p>
      <w:r>
        <w:t>the shortest memory in Paris, so that in the cold weather, “he even</w:t>
      </w:r>
    </w:p>
    <w:p>
      <w:r>
        <w:t>sometimes forgot to blow his nose.”</w:t>
      </w:r>
    </w:p>
    <w:p/>
    <w:p>
      <w:r>
        <w:t>Her brightness I thought was almost feverish. She chattered and laughed</w:t>
      </w:r>
    </w:p>
    <w:p>
      <w:r>
        <w:t>and gesticulated, but on this occasion she was overacting. Underneath</w:t>
      </w:r>
    </w:p>
    <w:p>
      <w:r>
        <w:t>all her vivacity lay something cold and grim.</w:t>
      </w:r>
    </w:p>
    <w:p/>
    <w:p>
      <w:r>
        <w:t>Harley rejoined us in half an hour or so, but I could see that he was</w:t>
      </w:r>
    </w:p>
    <w:p>
      <w:r>
        <w:t>as conscious of the air of tension as I was. All Madame’s high spirits</w:t>
      </w:r>
    </w:p>
    <w:p>
      <w:r>
        <w:t>could not enable her to conceal the fact that she was anxious to retire.</w:t>
      </w:r>
    </w:p>
    <w:p>
      <w:r>
        <w:t>But Harley’s evident desire to do likewise surprised me very greatly;</w:t>
      </w:r>
    </w:p>
    <w:p>
      <w:r>
        <w:t>for from the point of view of the investigation the day had been an</w:t>
      </w:r>
    </w:p>
    <w:p>
      <w:r>
        <w:t>unsatisfactory one. I knew that there must be a hundred and one things</w:t>
      </w:r>
    </w:p>
    <w:p>
      <w:r>
        <w:t>which my friend desired to know, questions which Madame de Stämer could</w:t>
      </w:r>
    </w:p>
    <w:p>
      <w:r>
        <w:t>have answered. Nevertheless, at about ten o’clock we separated for</w:t>
      </w:r>
    </w:p>
    <w:p>
      <w:r>
        <w:t>the night, and although I was intensely anxious to talk to Harley, his</w:t>
      </w:r>
    </w:p>
    <w:p>
      <w:r>
        <w:t>reticent mood had descended upon him again, and:</w:t>
      </w:r>
    </w:p>
    <w:p/>
    <w:p>
      <w:r>
        <w:t>“Sleep well, Knox,” he said, as he paused at my door. “I may be</w:t>
      </w:r>
    </w:p>
    <w:p>
      <w:r>
        <w:t>awakening you early.”</w:t>
      </w:r>
    </w:p>
    <w:p/>
    <w:p>
      <w:r>
        <w:t>With which cryptic remark and not another word he passed on and entered</w:t>
      </w:r>
    </w:p>
    <w:p>
      <w:r>
        <w:t>his own room.</w:t>
      </w:r>
    </w:p>
    <w:p/>
    <w:p/>
    <w:p/>
    <w:p/>
    <w:p>
      <w:r>
        <w:t>CHAPTER XI</w:t>
      </w:r>
    </w:p>
    <w:p/>
    <w:p>
      <w:r>
        <w:t>THE SHADOW ON THE BLIND</w:t>
      </w:r>
    </w:p>
    <w:p/>
    <w:p/>
    <w:p/>
    <w:p>
      <w:r>
        <w:t>Perhaps it was childish on my part, but I accepted this curt dismissal</w:t>
      </w:r>
    </w:p>
    <w:p>
      <w:r>
        <w:t>very ill-humouredly. That Harley, for some reason of his own, wished</w:t>
      </w:r>
    </w:p>
    <w:p>
      <w:r>
        <w:t>to be alone, was evident enough, but I resented being excluded from his</w:t>
      </w:r>
    </w:p>
    <w:p>
      <w:r>
        <w:t>confidence, even temporarily. It would seem that he had formed a theory</w:t>
      </w:r>
    </w:p>
    <w:p>
      <w:r>
        <w:t>in the prosecution of which my coöperation was not needed. And what</w:t>
      </w:r>
    </w:p>
    <w:p>
      <w:r>
        <w:t>with profitless conjectures concerning its nature, and memories of</w:t>
      </w:r>
    </w:p>
    <w:p>
      <w:r>
        <w:t>Val Beverley’s pathetic parting glance as we had bade one another</w:t>
      </w:r>
    </w:p>
    <w:p>
      <w:r>
        <w:t>good-night, sleep seemed to be out of the question, and I stood for a</w:t>
      </w:r>
    </w:p>
    <w:p>
      <w:r>
        <w:t>long time staring out of the open window.</w:t>
      </w:r>
    </w:p>
    <w:p/>
    <w:p>
      <w:r>
        <w:t>The weather remained almost tropically hot, and the moon floated in a</w:t>
      </w:r>
    </w:p>
    <w:p>
      <w:r>
        <w:t>cloudless sky. I looked down upon the closely matted leaves of the box</w:t>
      </w:r>
    </w:p>
    <w:p>
      <w:r>
        <w:t>hedge, which rose to within a few feet of my window, and to the left I</w:t>
      </w:r>
    </w:p>
    <w:p>
      <w:r>
        <w:t>could obtain a view of the close-hemmed courtyard before the doors of</w:t>
      </w:r>
    </w:p>
    <w:p>
      <w:r>
        <w:t>Cray’s Folly. On the right the yews began, obstructing my view of the</w:t>
      </w:r>
    </w:p>
    <w:p>
      <w:r>
        <w:t>Tudor garden, but the night air was fragrant, and the outlook one of</w:t>
      </w:r>
    </w:p>
    <w:p>
      <w:r>
        <w:t>peace.</w:t>
      </w:r>
    </w:p>
    <w:p/>
    <w:p>
      <w:r>
        <w:t>After a time, then, as no sound came from the adjoining room, I turned</w:t>
      </w:r>
    </w:p>
    <w:p>
      <w:r>
        <w:t>in, and despite all things was soon fast asleep.</w:t>
      </w:r>
    </w:p>
    <w:p/>
    <w:p>
      <w:r>
        <w:t>Almost immediately, it seemed, I was awakened. In point of fact, nearly</w:t>
      </w:r>
    </w:p>
    <w:p>
      <w:r>
        <w:t>four hours had elapsed. A hand grasped my shoulder, and I sprang up in</w:t>
      </w:r>
    </w:p>
    <w:p>
      <w:r>
        <w:t>bed with a stifled cry, but:</w:t>
      </w:r>
    </w:p>
    <w:p/>
    <w:p>
      <w:r>
        <w:t>“It’s all right, Knox,” came Harley’s voice. “Don’t make a noise.”</w:t>
      </w:r>
    </w:p>
    <w:p/>
    <w:p>
      <w:r>
        <w:t>“Harley!” I said. “Harley! what has happened?”</w:t>
      </w:r>
    </w:p>
    <w:p/>
    <w:p>
      <w:r>
        <w:t>“Nothing, nothing. I am sorry to have to disturb your beauty sleep, but</w:t>
      </w:r>
    </w:p>
    <w:p>
      <w:r>
        <w:t>in the absence of Innes I am compelled to use you as a dictaphone,</w:t>
      </w:r>
    </w:p>
    <w:p>
      <w:r>
        <w:t>Knox. I like to record impressions while they are fresh, hence my having</w:t>
      </w:r>
    </w:p>
    <w:p>
      <w:r>
        <w:t>awakened you.”</w:t>
      </w:r>
    </w:p>
    <w:p/>
    <w:p>
      <w:r>
        <w:t>“But what has happened?” I asked again, for my brain was not yet fully</w:t>
      </w:r>
    </w:p>
    <w:p>
      <w:r>
        <w:t>alert.</w:t>
      </w:r>
    </w:p>
    <w:p/>
    <w:p>
      <w:r>
        <w:t>“No, don’t light up!” said Harley, grasping my wrist as I reached out</w:t>
      </w:r>
    </w:p>
    <w:p>
      <w:r>
        <w:t>toward the table-lamp.</w:t>
      </w:r>
    </w:p>
    <w:p/>
    <w:p>
      <w:r>
        <w:t>His figure showed as a black silhouette against the dim square of the</w:t>
      </w:r>
    </w:p>
    <w:p>
      <w:r>
        <w:t>window.</w:t>
      </w:r>
    </w:p>
    <w:p/>
    <w:p>
      <w:r>
        <w:t>“Why not?”</w:t>
      </w:r>
    </w:p>
    <w:p/>
    <w:p>
      <w:r>
        <w:t>“Well, it’s nearly two o’clock. The light might be observed.”</w:t>
      </w:r>
    </w:p>
    <w:p/>
    <w:p>
      <w:r>
        <w:t>“Two o’clock?” I exclaimed.</w:t>
      </w:r>
    </w:p>
    <w:p/>
    <w:p>
      <w:r>
        <w:t>“Yes. I think we might smoke, though. Have you any cigarettes? I have</w:t>
      </w:r>
    </w:p>
    <w:p>
      <w:r>
        <w:t>left my pipe behind.”</w:t>
      </w:r>
    </w:p>
    <w:p/>
    <w:p>
      <w:r>
        <w:t>I managed to find my case, and in the dim light of the match which I</w:t>
      </w:r>
    </w:p>
    <w:p>
      <w:r>
        <w:t>presently struck I saw that Paul Harley’s face was very fixed and grim.</w:t>
      </w:r>
    </w:p>
    <w:p>
      <w:r>
        <w:t>He seated himself on the edge of my bed, and:</w:t>
      </w:r>
    </w:p>
    <w:p/>
    <w:p>
      <w:r>
        <w:t>“I have been guilty of a breach of hospitality, Knox,” he began. “Not</w:t>
      </w:r>
    </w:p>
    <w:p>
      <w:r>
        <w:t>only have I secretly had my own car sent down here, but I have had</w:t>
      </w:r>
    </w:p>
    <w:p>
      <w:r>
        <w:t>something else sent, as well. I brought it in under my coat this</w:t>
      </w:r>
    </w:p>
    <w:p>
      <w:r>
        <w:t>evening.”</w:t>
      </w:r>
    </w:p>
    <w:p/>
    <w:p>
      <w:r>
        <w:t>“To what do you refer, Harley?”</w:t>
      </w:r>
    </w:p>
    <w:p/>
    <w:p>
      <w:r>
        <w:t>“You remember the silken rope-ladder with bamboo rungs which I brought</w:t>
      </w:r>
    </w:p>
    <w:p>
      <w:r>
        <w:t>from Hongkong on one occasion?”</w:t>
      </w:r>
    </w:p>
    <w:p/>
    <w:p>
      <w:r>
        <w:t>“Yes--”</w:t>
      </w:r>
    </w:p>
    <w:p/>
    <w:p>
      <w:r>
        <w:t>“Well, I have it in my bag now.”</w:t>
      </w:r>
    </w:p>
    <w:p/>
    <w:p>
      <w:r>
        <w:t>“But, my dear fellow, what possible use can it be to you at Cray’s</w:t>
      </w:r>
    </w:p>
    <w:p>
      <w:r>
        <w:t>Folly?”</w:t>
      </w:r>
    </w:p>
    <w:p/>
    <w:p>
      <w:r>
        <w:t>“It has been of great use,” he returned, shortly.</w:t>
      </w:r>
    </w:p>
    <w:p/>
    <w:p>
      <w:r>
        <w:t>“It enabled me to descend from my window a couple of hours ago and to</w:t>
      </w:r>
    </w:p>
    <w:p>
      <w:r>
        <w:t>return again quite recently without disturbing the household. Don’t</w:t>
      </w:r>
    </w:p>
    <w:p>
      <w:r>
        <w:t>reproach me, Knox. I know it is a breach of confidence, but so is the</w:t>
      </w:r>
    </w:p>
    <w:p>
      <w:r>
        <w:t>behaviour of Colonel Menendez.”</w:t>
      </w:r>
    </w:p>
    <w:p/>
    <w:p>
      <w:r>
        <w:t>“You refer to his reticence on certain points?”</w:t>
      </w:r>
    </w:p>
    <w:p/>
    <w:p>
      <w:r>
        <w:t>“I do. I have a reputation to lose, Knox, and if an ingenious piece of</w:t>
      </w:r>
    </w:p>
    <w:p>
      <w:r>
        <w:t>Chinese workmanship can save it, it shall be saved.”</w:t>
      </w:r>
    </w:p>
    <w:p/>
    <w:p>
      <w:r>
        <w:t>“But, my dear Harley, why should you want to leave the house secretly at</w:t>
      </w:r>
    </w:p>
    <w:p>
      <w:r>
        <w:t>night?”</w:t>
      </w:r>
    </w:p>
    <w:p/>
    <w:p>
      <w:r>
        <w:t>Paul Harley’s cigarette glowed in the dark, then:</w:t>
      </w:r>
    </w:p>
    <w:p/>
    <w:p>
      <w:r>
        <w:t>“My original object,” he replied, “was to endeavour to learn if any one</w:t>
      </w:r>
    </w:p>
    <w:p>
      <w:r>
        <w:t>were really watching the place. For instance, I wanted to see if all</w:t>
      </w:r>
    </w:p>
    <w:p>
      <w:r>
        <w:t>lights were out at the Guest House.”</w:t>
      </w:r>
    </w:p>
    <w:p/>
    <w:p>
      <w:r>
        <w:t>“And were they?” I asked, eagerly.</w:t>
      </w:r>
    </w:p>
    <w:p/>
    <w:p>
      <w:r>
        <w:t>“They were. Secondly,” he continued, “I wanted to convince myself that</w:t>
      </w:r>
    </w:p>
    <w:p>
      <w:r>
        <w:t>there were no nocturnal prowlers from within or without.”</w:t>
      </w:r>
    </w:p>
    <w:p/>
    <w:p>
      <w:r>
        <w:t>“What do you mean by within or without?”</w:t>
      </w:r>
    </w:p>
    <w:p/>
    <w:p>
      <w:r>
        <w:t>“Listen, Knox.” He bent toward me in the dark, grasping my shoulder</w:t>
      </w:r>
    </w:p>
    <w:p>
      <w:r>
        <w:t>firmly. “One window in Cray’s Folly was lighted up.”</w:t>
      </w:r>
    </w:p>
    <w:p/>
    <w:p>
      <w:r>
        <w:t>“At what hour?”</w:t>
      </w:r>
    </w:p>
    <w:p/>
    <w:p>
      <w:r>
        <w:t>“The light is there yet.”</w:t>
      </w:r>
    </w:p>
    <w:p/>
    <w:p>
      <w:r>
        <w:t>That he was about to make some strange revelation I divined. I detected</w:t>
      </w:r>
    </w:p>
    <w:p>
      <w:r>
        <w:t>the fact, too, that he believed this revelation would be unpleasant to</w:t>
      </w:r>
    </w:p>
    <w:p>
      <w:r>
        <w:t>me; and in this I found an explanation of his earlier behaviour. He had</w:t>
      </w:r>
    </w:p>
    <w:p>
      <w:r>
        <w:t>seemed distraught and ill at ease when he had joined Madame de Stämer,</w:t>
      </w:r>
    </w:p>
    <w:p>
      <w:r>
        <w:t>Miss Beverley, and myself in the drawing room. I could only suppose that</w:t>
      </w:r>
    </w:p>
    <w:p>
      <w:r>
        <w:t>this and the abrupt parting with me outside my door had been due to</w:t>
      </w:r>
    </w:p>
    <w:p>
      <w:r>
        <w:t>his holding a theory which he had proposed to put to the test before</w:t>
      </w:r>
    </w:p>
    <w:p>
      <w:r>
        <w:t>confiding it to me. I remember that I spoke very slowly as I asked him</w:t>
      </w:r>
    </w:p>
    <w:p>
      <w:r>
        <w:t>the question:</w:t>
      </w:r>
    </w:p>
    <w:p/>
    <w:p>
      <w:r>
        <w:t>“Whose is the lighted window, Harley?”</w:t>
      </w:r>
    </w:p>
    <w:p/>
    <w:p>
      <w:r>
        <w:t>“Has Colonel Menendez taken you into a little snuggery or smoke-room</w:t>
      </w:r>
    </w:p>
    <w:p>
      <w:r>
        <w:t>which faces his bedroom in the southeast corner of the house?”</w:t>
      </w:r>
    </w:p>
    <w:p/>
    <w:p>
      <w:r>
        <w:t>“No, but Miss Beverley has mentioned the room.”</w:t>
      </w:r>
    </w:p>
    <w:p/>
    <w:p>
      <w:r>
        <w:t>“Ah. Well, there is a light in that room, Knox.”</w:t>
      </w:r>
    </w:p>
    <w:p/>
    <w:p>
      <w:r>
        <w:t>“Possibly the Colonel has not retired?”</w:t>
      </w:r>
    </w:p>
    <w:p/>
    <w:p>
      <w:r>
        <w:t>“According to Madame de Stämer he went to bed several hours ago, you may</w:t>
      </w:r>
    </w:p>
    <w:p>
      <w:r>
        <w:t>remember.”</w:t>
      </w:r>
    </w:p>
    <w:p/>
    <w:p>
      <w:r>
        <w:t>“True,” I murmured, fumbling for the significance of his words.</w:t>
      </w:r>
    </w:p>
    <w:p/>
    <w:p>
      <w:r>
        <w:t>“The next point is this,” he resumed. “You saw Madame retire to her own</w:t>
      </w:r>
    </w:p>
    <w:p>
      <w:r>
        <w:t>room, which, as you know, is on the ground floor, and I have satisfied</w:t>
      </w:r>
    </w:p>
    <w:p>
      <w:r>
        <w:t>myself that the door communicating with the servants’ wing is locked.”</w:t>
      </w:r>
    </w:p>
    <w:p/>
    <w:p>
      <w:r>
        <w:t>“I see. But to what is all this leading, Harley?”</w:t>
      </w:r>
    </w:p>
    <w:p/>
    <w:p>
      <w:r>
        <w:t>“To a very curious fact, and the fact is this: The Colonel is not</w:t>
      </w:r>
    </w:p>
    <w:p>
      <w:r>
        <w:t>alone.”</w:t>
      </w:r>
    </w:p>
    <w:p/>
    <w:p>
      <w:r>
        <w:t>I sat bolt upright.</w:t>
      </w:r>
    </w:p>
    <w:p/>
    <w:p>
      <w:r>
        <w:t>“What?” I cried.</w:t>
      </w:r>
    </w:p>
    <w:p/>
    <w:p>
      <w:r>
        <w:t>“Not so loud,” warned Harley.</w:t>
      </w:r>
    </w:p>
    <w:p/>
    <w:p>
      <w:r>
        <w:t>“But, Harley--”</w:t>
      </w:r>
    </w:p>
    <w:p/>
    <w:p>
      <w:r>
        <w:t>“My dear fellow, we must face facts. I repeat, the Colonel is not</w:t>
      </w:r>
    </w:p>
    <w:p>
      <w:r>
        <w:t>alone.”</w:t>
      </w:r>
    </w:p>
    <w:p/>
    <w:p>
      <w:r>
        <w:t>“Why do you say so?”</w:t>
      </w:r>
    </w:p>
    <w:p/>
    <w:p>
      <w:r>
        <w:t>“Twice I have seen a shadow on the blind of the smoke-room.”</w:t>
      </w:r>
    </w:p>
    <w:p/>
    <w:p>
      <w:r>
        <w:t>“His own shadow, probably.”</w:t>
      </w:r>
    </w:p>
    <w:p/>
    <w:p>
      <w:r>
        <w:t>Again Paul Harley’s cigarette glowed in the darkness.</w:t>
      </w:r>
    </w:p>
    <w:p/>
    <w:p>
      <w:r>
        <w:t>“I am prepared to swear,” he replied, “that it was the shadow of a</w:t>
      </w:r>
    </w:p>
    <w:p>
      <w:r>
        <w:t>woman.”</w:t>
      </w:r>
    </w:p>
    <w:p/>
    <w:p>
      <w:r>
        <w:t>“Harley----”</w:t>
      </w:r>
    </w:p>
    <w:p/>
    <w:p>
      <w:r>
        <w:t>“Don’t get excited, Knox. I am dealing with the strangest case of my</w:t>
      </w:r>
    </w:p>
    <w:p>
      <w:r>
        <w:t>career, and I am jumping to no conclusions. But just let us look at</w:t>
      </w:r>
    </w:p>
    <w:p>
      <w:r>
        <w:t>the circumstances judicially. The whole of the domestic staff we may</w:t>
      </w:r>
    </w:p>
    <w:p>
      <w:r>
        <w:t>dismiss, with the one exception of Mrs. Fisher, who, so far as I can</w:t>
      </w:r>
    </w:p>
    <w:p>
      <w:r>
        <w:t>make out, occupies the position of a sort of working housekeeper, and</w:t>
      </w:r>
    </w:p>
    <w:p>
      <w:r>
        <w:t>whose rooms are in the corner of the west wing immediately facing the</w:t>
      </w:r>
    </w:p>
    <w:p>
      <w:r>
        <w:t>kitchen garden. Possibly you have not met Mrs. Fisher, Knox, but I have</w:t>
      </w:r>
    </w:p>
    <w:p>
      <w:r>
        <w:t>made it my business to interview the whole of the staff and I may</w:t>
      </w:r>
    </w:p>
    <w:p>
      <w:r>
        <w:t>say that Mrs. Fisher is a short, stout old lady, a native of Kent, I</w:t>
      </w:r>
    </w:p>
    <w:p>
      <w:r>
        <w:t>believe, whose outline in no way corresponds to that which I saw upon</w:t>
      </w:r>
    </w:p>
    <w:p>
      <w:r>
        <w:t>the blind. Therefore, unless the door which communicates with the</w:t>
      </w:r>
    </w:p>
    <w:p>
      <w:r>
        <w:t>servants’ quarters was unlocked again to-night--to what are we reduced</w:t>
      </w:r>
    </w:p>
    <w:p>
      <w:r>
        <w:t>in seeking to explain the presence of a woman in Colonel Menendez’s</w:t>
      </w:r>
    </w:p>
    <w:p>
      <w:r>
        <w:t>room? Madame de Stämer, unassisted, could not possibly have mounted the</w:t>
      </w:r>
    </w:p>
    <w:p>
      <w:r>
        <w:t>stairs.”</w:t>
      </w:r>
    </w:p>
    <w:p/>
    <w:p>
      <w:r>
        <w:t>“Stop, Harley!” I said, sternly. “Stop.”</w:t>
      </w:r>
    </w:p>
    <w:p/>
    <w:p>
      <w:r>
        <w:t>He ceased speaking, and I watched the steady glow of his cigarette in</w:t>
      </w:r>
    </w:p>
    <w:p>
      <w:r>
        <w:t>the darkness. It lighted up his bronzed face and showed me the steely</w:t>
      </w:r>
    </w:p>
    <w:p>
      <w:r>
        <w:t>gleam of his eyes.</w:t>
      </w:r>
    </w:p>
    <w:p/>
    <w:p>
      <w:r>
        <w:t>“You are counting too much on the locking of the door by Pedro,” I</w:t>
      </w:r>
    </w:p>
    <w:p>
      <w:r>
        <w:t>continued, speaking very deliberately. “He is a man I would trust no</w:t>
      </w:r>
    </w:p>
    <w:p>
      <w:r>
        <w:t>farther than I could see him, and if there is anything dark underlying</w:t>
      </w:r>
    </w:p>
    <w:p>
      <w:r>
        <w:t>this matter you depend that he is involved in it. But the most natural</w:t>
      </w:r>
    </w:p>
    <w:p>
      <w:r>
        <w:t>explanation, and also the most simple, is this--Colonel Menendez has</w:t>
      </w:r>
    </w:p>
    <w:p>
      <w:r>
        <w:t>been taken seriously ill, and someone is in his room in the capacity of</w:t>
      </w:r>
    </w:p>
    <w:p>
      <w:r>
        <w:t>a nurse.”</w:t>
      </w:r>
    </w:p>
    <w:p/>
    <w:p>
      <w:r>
        <w:t>“Her behaviour was scarcely that of a nurse in a sick-room,” murmured</w:t>
      </w:r>
    </w:p>
    <w:p>
      <w:r>
        <w:t>Harley.</w:t>
      </w:r>
    </w:p>
    <w:p/>
    <w:p>
      <w:r>
        <w:t>“For God’s sake tell me the truth,” I said. “Tell me all you saw.”</w:t>
      </w:r>
    </w:p>
    <w:p/>
    <w:p>
      <w:r>
        <w:t>“I am quite prepared to do so, Knox. On three occasions, then, I saw</w:t>
      </w:r>
    </w:p>
    <w:p>
      <w:r>
        <w:t>the figure of a woman, who wore some kind of loose robe, quite clearly</w:t>
      </w:r>
    </w:p>
    <w:p>
      <w:r>
        <w:t>silhouetted upon the linen blind. Her gestures strongly resembled those</w:t>
      </w:r>
    </w:p>
    <w:p>
      <w:r>
        <w:t>of despair.”</w:t>
      </w:r>
    </w:p>
    <w:p/>
    <w:p>
      <w:r>
        <w:t>“Of despair?”</w:t>
      </w:r>
    </w:p>
    <w:p/>
    <w:p>
      <w:r>
        <w:t>“Exactly. I gathered that she was addressing someone, presumably Colonel</w:t>
      </w:r>
    </w:p>
    <w:p>
      <w:r>
        <w:t>Menendez, and I derived a strong impression that she was in a condition</w:t>
      </w:r>
    </w:p>
    <w:p>
      <w:r>
        <w:t>of abject despair.”</w:t>
      </w:r>
    </w:p>
    <w:p/>
    <w:p>
      <w:r>
        <w:t>“Harley,” I said, “on your word of honour did you recognize anything</w:t>
      </w:r>
    </w:p>
    <w:p>
      <w:r>
        <w:t>in the movements, or in the outline of the figure, by which you could</w:t>
      </w:r>
    </w:p>
    <w:p>
      <w:r>
        <w:t>identify the woman?”</w:t>
      </w:r>
    </w:p>
    <w:p/>
    <w:p>
      <w:r>
        <w:t>“I did not,” he replied, shortly. “It was a woman who wore some kind</w:t>
      </w:r>
    </w:p>
    <w:p>
      <w:r>
        <w:t>of loose robe, possibly a kimono. Beyond that I could swear to nothing,</w:t>
      </w:r>
    </w:p>
    <w:p>
      <w:r>
        <w:t>except that it was not Mrs. Fisher.”</w:t>
      </w:r>
    </w:p>
    <w:p/>
    <w:p>
      <w:r>
        <w:t>We fell silent for a while. What Paul Harley’s thoughts may have been</w:t>
      </w:r>
    </w:p>
    <w:p>
      <w:r>
        <w:t>I know not, but my own were strange and troubled. Presently I found my</w:t>
      </w:r>
    </w:p>
    <w:p>
      <w:r>
        <w:t>voice again, and:</w:t>
      </w:r>
    </w:p>
    <w:p/>
    <w:p>
      <w:r>
        <w:t>“I think, Harley,” I said, “that I should report to you something which</w:t>
      </w:r>
    </w:p>
    <w:p>
      <w:r>
        <w:t>Miss Beverley told me this evening.”</w:t>
      </w:r>
    </w:p>
    <w:p/>
    <w:p>
      <w:r>
        <w:t>“Yes?” said he, eagerly. “I am anxious to hear anything which may be of</w:t>
      </w:r>
    </w:p>
    <w:p>
      <w:r>
        <w:t>the slightest assistance. You are no doubt wondering why I retired so</w:t>
      </w:r>
    </w:p>
    <w:p>
      <w:r>
        <w:t>abruptly to-night. My reason was this: I could see that you were full of</w:t>
      </w:r>
    </w:p>
    <w:p>
      <w:r>
        <w:t>some story which you had learned from Miss Beverley, and I was anxious</w:t>
      </w:r>
    </w:p>
    <w:p>
      <w:r>
        <w:t>to perform my tour of inspection with a perfectly unprejudiced mind.”</w:t>
      </w:r>
    </w:p>
    <w:p/>
    <w:p>
      <w:r>
        <w:t>“You mean that your suspicions rested upon an inmate of Cray’s Folly?”</w:t>
      </w:r>
    </w:p>
    <w:p/>
    <w:p>
      <w:r>
        <w:t>“Not upon any particular inmate, but I had early perceived a distinct</w:t>
      </w:r>
    </w:p>
    <w:p>
      <w:r>
        <w:t>possibility that these manifestations of which the Colonel complained</w:t>
      </w:r>
    </w:p>
    <w:p>
      <w:r>
        <w:t>might be due to the agency of someone inside the house. That this</w:t>
      </w:r>
    </w:p>
    <w:p>
      <w:r>
        <w:t>person might be no more than an accomplice of the prime mover I also</w:t>
      </w:r>
    </w:p>
    <w:p>
      <w:r>
        <w:t>recognized, of course. But what did you learn to-night, Knox?”</w:t>
      </w:r>
    </w:p>
    <w:p/>
    <w:p>
      <w:r>
        <w:t>I repeated Val Beverley’s story of the mysterious footsteps and of the</w:t>
      </w:r>
    </w:p>
    <w:p>
      <w:r>
        <w:t>cries which had twice awakened her in the night.</w:t>
      </w:r>
    </w:p>
    <w:p/>
    <w:p>
      <w:r>
        <w:t>“Hm,” muttered Harley, when I had ceased speaking. “Assuming her account</w:t>
      </w:r>
    </w:p>
    <w:p>
      <w:r>
        <w:t>to be true----”</w:t>
      </w:r>
    </w:p>
    <w:p/>
    <w:p>
      <w:r>
        <w:t>“Why should you doubt it?” I interrupted, hotly.</w:t>
      </w:r>
    </w:p>
    <w:p/>
    <w:p>
      <w:r>
        <w:t>“My dear Knox, it is my business to doubt everything until I have</w:t>
      </w:r>
    </w:p>
    <w:p>
      <w:r>
        <w:t>indisputable evidence of its truth. I say, assuming her story to be</w:t>
      </w:r>
    </w:p>
    <w:p>
      <w:r>
        <w:t>true, we find ourselves face to face with the fantastic theory that some</w:t>
      </w:r>
    </w:p>
    <w:p>
      <w:r>
        <w:t>woman unknown is living secretly in Cray’s Folly.”</w:t>
      </w:r>
    </w:p>
    <w:p/>
    <w:p>
      <w:r>
        <w:t>“Perhaps in one of the tower rooms,” I suggested, eagerly. “Why, Harley,</w:t>
      </w:r>
    </w:p>
    <w:p>
      <w:r>
        <w:t>that would account for the Colonel’s marked unwillingness to talk about</w:t>
      </w:r>
    </w:p>
    <w:p>
      <w:r>
        <w:t>this part of the house.”</w:t>
      </w:r>
    </w:p>
    <w:p/>
    <w:p>
      <w:r>
        <w:t>My sight was now becoming used to the dusk, and I saw Harley vigorously</w:t>
      </w:r>
    </w:p>
    <w:p>
      <w:r>
        <w:t>shake his head.</w:t>
      </w:r>
    </w:p>
    <w:p/>
    <w:p>
      <w:r>
        <w:t>“No, no,” he replied; “I have seen all the tower rooms. I can swear that</w:t>
      </w:r>
    </w:p>
    <w:p>
      <w:r>
        <w:t>no one inhabits them. Besides, is it feasible?”</w:t>
      </w:r>
    </w:p>
    <w:p/>
    <w:p>
      <w:r>
        <w:t>“Then whose were the footsteps that Miss Beverley heard?”</w:t>
      </w:r>
    </w:p>
    <w:p/>
    <w:p>
      <w:r>
        <w:t>“Obviously those of the woman who, at this present moment, so far as I</w:t>
      </w:r>
    </w:p>
    <w:p>
      <w:r>
        <w:t>know, is in the smoking-room with Colonel Menendez.”</w:t>
      </w:r>
    </w:p>
    <w:p/>
    <w:p>
      <w:r>
        <w:t>I sighed wearily.</w:t>
      </w:r>
    </w:p>
    <w:p/>
    <w:p>
      <w:r>
        <w:t>“This is a strange business, Harley. I begin to think that the mystery</w:t>
      </w:r>
    </w:p>
    <w:p>
      <w:r>
        <w:t>is darker than I ever supposed.”</w:t>
      </w:r>
    </w:p>
    <w:p/>
    <w:p>
      <w:r>
        <w:t>We fell silent again. The weird cry of a night hawk came from somewhere</w:t>
      </w:r>
    </w:p>
    <w:p>
      <w:r>
        <w:t>in the valley, but otherwise everything within and without the great</w:t>
      </w:r>
    </w:p>
    <w:p>
      <w:r>
        <w:t>house seemed strangely still. This stillness presently imposed its</w:t>
      </w:r>
    </w:p>
    <w:p>
      <w:r>
        <w:t>influence upon me, for when I spoke again, I spoke in a low voice.</w:t>
      </w:r>
    </w:p>
    <w:p/>
    <w:p>
      <w:r>
        <w:t>“Harley,” I said, “my imagination is playing me tricks. I thought I</w:t>
      </w:r>
    </w:p>
    <w:p>
      <w:r>
        <w:t>heard the fluttering of wings at that moment.”</w:t>
      </w:r>
    </w:p>
    <w:p/>
    <w:p>
      <w:r>
        <w:t>“Fortunately, my imagination remains under control,” he replied, grimly;</w:t>
      </w:r>
    </w:p>
    <w:p>
      <w:r>
        <w:t>“therefore I am in a position to inform you that you did hear the</w:t>
      </w:r>
    </w:p>
    <w:p>
      <w:r>
        <w:t>fluttering of wings. An owl has just flown into one of the trees</w:t>
      </w:r>
    </w:p>
    <w:p>
      <w:r>
        <w:t>immediately outside the window.”</w:t>
      </w:r>
    </w:p>
    <w:p/>
    <w:p>
      <w:r>
        <w:t>“Oh,” said I, and uttered a sigh of relief.</w:t>
      </w:r>
    </w:p>
    <w:p/>
    <w:p>
      <w:r>
        <w:t>“It is extremely fortunate that my imagination is so carefully trained,”</w:t>
      </w:r>
    </w:p>
    <w:p>
      <w:r>
        <w:t xml:space="preserve"> continued Harley; “otherwise, when the woman whose shadow I saw upon the</w:t>
      </w:r>
    </w:p>
    <w:p>
      <w:r>
        <w:t>blind to-night raised her arms in a peculiar fashion, I could not well</w:t>
      </w:r>
    </w:p>
    <w:p>
      <w:r>
        <w:t>have failed to attach undue importance to the shape of the shadow thus</w:t>
      </w:r>
    </w:p>
    <w:p>
      <w:r>
        <w:t>created.”</w:t>
      </w:r>
    </w:p>
    <w:p/>
    <w:p>
      <w:r>
        <w:t>“What was the shape of the shadow, then?”</w:t>
      </w:r>
    </w:p>
    <w:p/>
    <w:p>
      <w:r>
        <w:t>“Remarkably like that of a bat.”</w:t>
      </w:r>
    </w:p>
    <w:p/>
    <w:p>
      <w:r>
        <w:t>He spoke the words quietly, but in that still darkness, with dawn yet a</w:t>
      </w:r>
    </w:p>
    <w:p>
      <w:r>
        <w:t>long way off, they possessed the power which belongs to certain chords</w:t>
      </w:r>
    </w:p>
    <w:p>
      <w:r>
        <w:t>in music, and to certain lines in poetry. I was chilled unaccountably,</w:t>
      </w:r>
    </w:p>
    <w:p>
      <w:r>
        <w:t>and I peopled the empty corridors of Cray’s Folly with I know not</w:t>
      </w:r>
    </w:p>
    <w:p>
      <w:r>
        <w:t>what uncanny creatures; nightmare fancies conjured up from memories of</w:t>
      </w:r>
    </w:p>
    <w:p>
      <w:r>
        <w:t>haunted manors.</w:t>
      </w:r>
    </w:p>
    <w:p/>
    <w:p>
      <w:r>
        <w:t>Such was my mood, then, when suddenly Paul Harley stood up. My eyes were</w:t>
      </w:r>
    </w:p>
    <w:p>
      <w:r>
        <w:t>growing more and more used to the darkness, and from something strained</w:t>
      </w:r>
    </w:p>
    <w:p>
      <w:r>
        <w:t>in his attitude I detected the fact that he was listening intently.</w:t>
      </w:r>
    </w:p>
    <w:p/>
    <w:p>
      <w:r>
        <w:t>He placed his cigarette on the table beside the bed and quietly crossed</w:t>
      </w:r>
    </w:p>
    <w:p>
      <w:r>
        <w:t>the room. I knew from his silent tread that he wore shoes with rubber</w:t>
      </w:r>
    </w:p>
    <w:p>
      <w:r>
        <w:t>soles. Very quietly he turned the handle and opened the door.</w:t>
      </w:r>
    </w:p>
    <w:p/>
    <w:p>
      <w:r>
        <w:t>“What is it, Harley?” I whispered.</w:t>
      </w:r>
    </w:p>
    <w:p/>
    <w:p>
      <w:r>
        <w:t>Dimly I saw him raise his hand. Inch by inch he opened the door. My</w:t>
      </w:r>
    </w:p>
    <w:p>
      <w:r>
        <w:t>nerves in a state of tension, I sat there watching him, when without</w:t>
      </w:r>
    </w:p>
    <w:p>
      <w:r>
        <w:t>a sound he slipped out of the room and was gone. Thereupon I arose and</w:t>
      </w:r>
    </w:p>
    <w:p>
      <w:r>
        <w:t>followed as far as the doorway.</w:t>
      </w:r>
    </w:p>
    <w:p/>
    <w:p>
      <w:r>
        <w:t>Harley was standing immediately outside in the corridor. Seeing me, he</w:t>
      </w:r>
    </w:p>
    <w:p>
      <w:r>
        <w:t>stepped back, and: “Don’t move, Knox,” he said, speaking very close to</w:t>
      </w:r>
    </w:p>
    <w:p>
      <w:r>
        <w:t>my ear. “There is someone downstairs in the hall. Wait for me here.”</w:t>
      </w:r>
    </w:p>
    <w:p/>
    <w:p>
      <w:r>
        <w:t>With that he moved stealthily off, and I stood there, my heart beating</w:t>
      </w:r>
    </w:p>
    <w:p>
      <w:r>
        <w:t>with unusual rapidity, listening--listening for a challenge, a cry, a</w:t>
      </w:r>
    </w:p>
    <w:p>
      <w:r>
        <w:t>scuffle--I knew not what to expect.</w:t>
      </w:r>
    </w:p>
    <w:p/>
    <w:p>
      <w:r>
        <w:t>Cavernous and dimly lighted, the corridor stretched away to my left.</w:t>
      </w:r>
    </w:p>
    <w:p>
      <w:r>
        <w:t>On the right it branched sharply in the direction of the gallery</w:t>
      </w:r>
    </w:p>
    <w:p>
      <w:r>
        <w:t>overlooking the hall.</w:t>
      </w:r>
    </w:p>
    <w:p/>
    <w:p>
      <w:r>
        <w:t>The seconds passed, but no sound rewarded my alert listening--until,</w:t>
      </w:r>
    </w:p>
    <w:p>
      <w:r>
        <w:t>very faintly, but echoing in a muffled, church-like fashion around that</w:t>
      </w:r>
    </w:p>
    <w:p>
      <w:r>
        <w:t>peculiar building, came a slight, almost sibilant sound, which I took to</w:t>
      </w:r>
    </w:p>
    <w:p>
      <w:r>
        <w:t>be the gentle closing of a distant door.</w:t>
      </w:r>
    </w:p>
    <w:p/>
    <w:p>
      <w:r>
        <w:t>Whilst I was still wondering if I had really heard this sound or merely</w:t>
      </w:r>
    </w:p>
    <w:p>
      <w:r>
        <w:t>imagined it:</w:t>
      </w:r>
    </w:p>
    <w:p/>
    <w:p>
      <w:r>
        <w:t>“Who goes there?” came sharply in Harley’s voice.</w:t>
      </w:r>
    </w:p>
    <w:p/>
    <w:p>
      <w:r>
        <w:t>I heard a faint click, and knew that he had shone the light of an</w:t>
      </w:r>
    </w:p>
    <w:p>
      <w:r>
        <w:t>electric torch down into the hall.</w:t>
      </w:r>
    </w:p>
    <w:p/>
    <w:p>
      <w:r>
        <w:t>I hesitated no longer, but ran along to join him. As I came to the head</w:t>
      </w:r>
    </w:p>
    <w:p>
      <w:r>
        <w:t>of the main staircase, however, I saw him crossing the hall below. He</w:t>
      </w:r>
    </w:p>
    <w:p>
      <w:r>
        <w:t>was making in the direction of the door which shut off the servants’</w:t>
      </w:r>
    </w:p>
    <w:p>
      <w:r>
        <w:t>quarters. Here he paused, and I saw him trying the handle. Evidently</w:t>
      </w:r>
    </w:p>
    <w:p>
      <w:r>
        <w:t>the door was locked, for he turned and swept the white ray all about the</w:t>
      </w:r>
    </w:p>
    <w:p>
      <w:r>
        <w:t>place. He tried several other doors, but found them all to be locked,</w:t>
      </w:r>
    </w:p>
    <w:p>
      <w:r>
        <w:t>for presently he came upstairs again, smiling grimly when he saw me</w:t>
      </w:r>
    </w:p>
    <w:p>
      <w:r>
        <w:t>there awaiting him.</w:t>
      </w:r>
    </w:p>
    <w:p/>
    <w:p>
      <w:r>
        <w:t>“Did you hear it, Knox?” he said.</w:t>
      </w:r>
    </w:p>
    <w:p/>
    <w:p>
      <w:r>
        <w:t>“A sound like the closing of a door?”</w:t>
      </w:r>
    </w:p>
    <w:p/>
    <w:p>
      <w:r>
        <w:t>Paul Harley nodded.</w:t>
      </w:r>
    </w:p>
    <w:p/>
    <w:p>
      <w:r>
        <w:t>“It _was_ the closing of a door,” he replied; “but before that I had</w:t>
      </w:r>
    </w:p>
    <w:p>
      <w:r>
        <w:t>distinctly heard a stair creak. Someone crossed the hall then, Knox.</w:t>
      </w:r>
    </w:p>
    <w:p>
      <w:r>
        <w:t>Yet, as you perceive for yourself, it affords no hiding-place.”</w:t>
      </w:r>
    </w:p>
    <w:p/>
    <w:p>
      <w:r>
        <w:t>His glance met and challenged mine.</w:t>
      </w:r>
    </w:p>
    <w:p/>
    <w:p>
      <w:r>
        <w:t>“The Colonel’s visitor has left him,” he murmured. “Unless something</w:t>
      </w:r>
    </w:p>
    <w:p>
      <w:r>
        <w:t>quite unforeseen occurs, I shall throw up the case to-morrow.”</w:t>
      </w:r>
    </w:p>
    <w:p/>
    <w:p/>
    <w:p/>
    <w:p/>
    <w:p>
      <w:r>
        <w:t>CHAPTER XII</w:t>
      </w:r>
    </w:p>
    <w:p/>
    <w:p>
      <w:r>
        <w:t>MORNING MISTS</w:t>
      </w:r>
    </w:p>
    <w:p/>
    <w:p/>
    <w:p/>
    <w:p>
      <w:r>
        <w:t>The man known as Manoel awakened me in the morning. Although</w:t>
      </w:r>
    </w:p>
    <w:p>
      <w:r>
        <w:t>characteristically Spanish, he belonged to a more sanguine type than</w:t>
      </w:r>
    </w:p>
    <w:p>
      <w:r>
        <w:t>the butler and spoke much better English than Pedro. He placed upon the</w:t>
      </w:r>
    </w:p>
    <w:p>
      <w:r>
        <w:t>table beside me a tray containing a small pot of China tea, an apple, a</w:t>
      </w:r>
    </w:p>
    <w:p>
      <w:r>
        <w:t>peach, and three slices of toast.</w:t>
      </w:r>
    </w:p>
    <w:p/>
    <w:p>
      <w:r>
        <w:t>“How soon would you like your bath, sir?” he enquired.</w:t>
      </w:r>
    </w:p>
    <w:p/>
    <w:p>
      <w:r>
        <w:t>“In about half an hour,” I replied.</w:t>
      </w:r>
    </w:p>
    <w:p/>
    <w:p>
      <w:r>
        <w:t>“Breakfast is served at 9.30 if you wish, sir,” continued Manoel, “but</w:t>
      </w:r>
    </w:p>
    <w:p>
      <w:r>
        <w:t>the ladies rarely come down. Would you prefer to breakfast in your</w:t>
      </w:r>
    </w:p>
    <w:p>
      <w:r>
        <w:t>room?”</w:t>
      </w:r>
    </w:p>
    <w:p/>
    <w:p>
      <w:r>
        <w:t>“What is Mr. Harley doing?”</w:t>
      </w:r>
    </w:p>
    <w:p/>
    <w:p>
      <w:r>
        <w:t>“He tells me that he does not take breakfast, sir. Colonel Don Juan</w:t>
      </w:r>
    </w:p>
    <w:p>
      <w:r>
        <w:t>Menendez will be unable to ride with you this morning, but a groom will</w:t>
      </w:r>
    </w:p>
    <w:p>
      <w:r>
        <w:t>accompany you to the heath if you wish, which is the best place for a</w:t>
      </w:r>
    </w:p>
    <w:p>
      <w:r>
        <w:t>gallop. Breakfast on the south veranda is very pleasant, sir, if you are</w:t>
      </w:r>
    </w:p>
    <w:p>
      <w:r>
        <w:t>riding first.”</w:t>
      </w:r>
    </w:p>
    <w:p/>
    <w:p>
      <w:r>
        <w:t>“Good,” I replied, for indeed I felt strangely heavy; “it shall be the</w:t>
      </w:r>
    </w:p>
    <w:p>
      <w:r>
        <w:t>heath, then, and breakfast on the veranda.”</w:t>
      </w:r>
    </w:p>
    <w:p/>
    <w:p>
      <w:r>
        <w:t>Having drunk a cup of tea and dressed I went into Harley’s room, to</w:t>
      </w:r>
    </w:p>
    <w:p>
      <w:r>
        <w:t>find him propped up in bed reading the _Daily Telegraph_ and smoking a</w:t>
      </w:r>
    </w:p>
    <w:p>
      <w:r>
        <w:t>cigarette.</w:t>
      </w:r>
    </w:p>
    <w:p/>
    <w:p>
      <w:r>
        <w:t>“I am off for a ride,” I said. “Won’t you join me?”</w:t>
      </w:r>
    </w:p>
    <w:p/>
    <w:p>
      <w:r>
        <w:t>He fixed his pillows more comfortably, and slowly shook his head.</w:t>
      </w:r>
    </w:p>
    <w:p/>
    <w:p>
      <w:r>
        <w:t>“Not a bit of it, Knox,” he replied, “I find exercise to be fatal to</w:t>
      </w:r>
    </w:p>
    <w:p>
      <w:r>
        <w:t>concentration.”</w:t>
      </w:r>
    </w:p>
    <w:p/>
    <w:p>
      <w:r>
        <w:t>“I know you have weird theories on the subject, but this is a beautiful</w:t>
      </w:r>
    </w:p>
    <w:p>
      <w:r>
        <w:t>morning.”</w:t>
      </w:r>
    </w:p>
    <w:p/>
    <w:p>
      <w:r>
        <w:t>“I grant you the beautiful morning, Knox, but here you will find me when</w:t>
      </w:r>
    </w:p>
    <w:p>
      <w:r>
        <w:t>you return.”</w:t>
      </w:r>
    </w:p>
    <w:p/>
    <w:p>
      <w:r>
        <w:t>I knew him too well to debate the point, and accordingly I left him to</w:t>
      </w:r>
    </w:p>
    <w:p>
      <w:r>
        <w:t>his newspaper and cigarette, and made my way downstairs. A housemaid was</w:t>
      </w:r>
    </w:p>
    <w:p>
      <w:r>
        <w:t>busy in the hall, and in the courtyard before the monastic porch a negro</w:t>
      </w:r>
    </w:p>
    <w:p>
      <w:r>
        <w:t>groom awaited me with two fine mounts. He touched his hat and grinned</w:t>
      </w:r>
    </w:p>
    <w:p>
      <w:r>
        <w:t>expansively as I appeared. A spirited young chestnut was saddled for</w:t>
      </w:r>
    </w:p>
    <w:p>
      <w:r>
        <w:t>my use, and the groom, who informed me that his name was Jim, rode a</w:t>
      </w:r>
    </w:p>
    <w:p>
      <w:r>
        <w:t>smaller, Spanish horse, a beautiful but rather wicked-looking creature.</w:t>
      </w:r>
    </w:p>
    <w:p/>
    <w:p>
      <w:r>
        <w:t>We proceeded down the drive. Pedro was standing at the door of the</w:t>
      </w:r>
    </w:p>
    <w:p>
      <w:r>
        <w:t>lodge, talking to his surly-looking daughter. He saluted me very</w:t>
      </w:r>
    </w:p>
    <w:p>
      <w:r>
        <w:t>ceremoniously as I passed.</w:t>
      </w:r>
    </w:p>
    <w:p/>
    <w:p>
      <w:r>
        <w:t>Pursuing an easterly route for a quarter of a mile or so, we came to a</w:t>
      </w:r>
    </w:p>
    <w:p>
      <w:r>
        <w:t>narrow lane which branched off to the left in a tremendous declivity.</w:t>
      </w:r>
    </w:p>
    <w:p>
      <w:r>
        <w:t>Indeed it presented the appearance of the dry bed of a mountain torrent,</w:t>
      </w:r>
    </w:p>
    <w:p>
      <w:r>
        <w:t>and in wet weather a torrent this lane became, so I was informed by</w:t>
      </w:r>
    </w:p>
    <w:p>
      <w:r>
        <w:t>Jim. It was very rugged and dangerous, and here we dismounted, the groom</w:t>
      </w:r>
    </w:p>
    <w:p>
      <w:r>
        <w:t>leading the horses.</w:t>
      </w:r>
    </w:p>
    <w:p/>
    <w:p>
      <w:r>
        <w:t>Then we were upon a well-laid main road, and along this we trotted on to</w:t>
      </w:r>
    </w:p>
    <w:p>
      <w:r>
        <w:t>a tempting stretch of heath-land. There was a heavy mist, but the</w:t>
      </w:r>
    </w:p>
    <w:p>
      <w:r>
        <w:t>scent of the heather in the early morning was delightful, and there was</w:t>
      </w:r>
    </w:p>
    <w:p>
      <w:r>
        <w:t>something exhilarating in the dull thud of the hoofs upon the springy</w:t>
      </w:r>
    </w:p>
    <w:p>
      <w:r>
        <w:t>turf. The negro was a natural horseman, and he seemed to enjoy the ride</w:t>
      </w:r>
    </w:p>
    <w:p>
      <w:r>
        <w:t>every bit as much as I did. For my own part I was sorry to return. But</w:t>
      </w:r>
    </w:p>
    <w:p>
      <w:r>
        <w:t>the vapours of the night had been effectively cleared from my mind, and</w:t>
      </w:r>
    </w:p>
    <w:p>
      <w:r>
        <w:t>when presently we headed again for the hills, I could think more coolly</w:t>
      </w:r>
    </w:p>
    <w:p>
      <w:r>
        <w:t>of those problems which overnight had seemed well-nigh insoluble.</w:t>
      </w:r>
    </w:p>
    <w:p/>
    <w:p>
      <w:r>
        <w:t>We returned by a less direct route, but only at one point was the path</w:t>
      </w:r>
    </w:p>
    <w:p>
      <w:r>
        <w:t>so steep as that by which we had descended. This brought us out on a</w:t>
      </w:r>
    </w:p>
    <w:p>
      <w:r>
        <w:t>road above and about a mile to the south of Cray’s Folly. At one point,</w:t>
      </w:r>
    </w:p>
    <w:p>
      <w:r>
        <w:t>through a gap in the trees, I found myself looking down at the gray</w:t>
      </w:r>
    </w:p>
    <w:p>
      <w:r>
        <w:t>stone building in its setting of velvet lawns and gaily patterned</w:t>
      </w:r>
    </w:p>
    <w:p>
      <w:r>
        <w:t>gardens. A faint mist hovered like smoke over the grass.</w:t>
      </w:r>
    </w:p>
    <w:p/>
    <w:p>
      <w:r>
        <w:t>Five minutes later we passed a queer old Jacobean house, so deeply</w:t>
      </w:r>
    </w:p>
    <w:p>
      <w:r>
        <w:t>hidden amidst trees that the early morning sun had not yet penetrated to</w:t>
      </w:r>
    </w:p>
    <w:p>
      <w:r>
        <w:t>it, except for one upstanding gable which was bathed in golden light. I</w:t>
      </w:r>
    </w:p>
    <w:p>
      <w:r>
        <w:t>should never have recognized the place from that aspect, but because of</w:t>
      </w:r>
    </w:p>
    <w:p>
      <w:r>
        <w:t>its situation I knew that this must be the Guest House. It seemed very</w:t>
      </w:r>
    </w:p>
    <w:p>
      <w:r>
        <w:t>gloomy and dark, and remembering how I was pledged to call upon Mr.</w:t>
      </w:r>
    </w:p>
    <w:p>
      <w:r>
        <w:t>Colin Camber that day, I apprehended that my reception might be a cold</w:t>
      </w:r>
    </w:p>
    <w:p>
      <w:r>
        <w:t>one.</w:t>
      </w:r>
    </w:p>
    <w:p/>
    <w:p>
      <w:r>
        <w:t>Presently we left the road and cantered across the valley meadows, in</w:t>
      </w:r>
    </w:p>
    <w:p>
      <w:r>
        <w:t>which I had walked on the previous day, reentering Cray’s Folly on</w:t>
      </w:r>
    </w:p>
    <w:p>
      <w:r>
        <w:t>the south, although we had left it on the north. We dismounted in the</w:t>
      </w:r>
    </w:p>
    <w:p>
      <w:r>
        <w:t>stable-yard, and I noted two other saddle horses in the stalls, a pair</w:t>
      </w:r>
    </w:p>
    <w:p>
      <w:r>
        <w:t>of very clean-looking hunters, as well as two perfectly matched ponies,</w:t>
      </w:r>
    </w:p>
    <w:p>
      <w:r>
        <w:t>which, Jim informed me, Madame de Stämer sometimes drove in a chaise.</w:t>
      </w:r>
    </w:p>
    <w:p/>
    <w:p>
      <w:r>
        <w:t>Feeling vastly improved by the exercise, I walked around to the veranda,</w:t>
      </w:r>
    </w:p>
    <w:p>
      <w:r>
        <w:t>and through the drawing room to the hall. Manoel was standing there,</w:t>
      </w:r>
    </w:p>
    <w:p>
      <w:r>
        <w:t>and:</w:t>
      </w:r>
    </w:p>
    <w:p/>
    <w:p>
      <w:r>
        <w:t>“Your bath is ready, sir,” he said.</w:t>
      </w:r>
    </w:p>
    <w:p/>
    <w:p>
      <w:r>
        <w:t>I nodded and went upstairs. It seemed to me that life at Cray’s Folly</w:t>
      </w:r>
    </w:p>
    <w:p>
      <w:r>
        <w:t>was quite agreeable, and such was my mood that the shadowy Bat Wing</w:t>
      </w:r>
    </w:p>
    <w:p>
      <w:r>
        <w:t>menace found no place in it save as the chimera of a sick man’s</w:t>
      </w:r>
    </w:p>
    <w:p>
      <w:r>
        <w:t>imagination. One thing only troubled me: the identity of the woman who</w:t>
      </w:r>
    </w:p>
    <w:p>
      <w:r>
        <w:t>had been with Colonel Menendez on the previous night.</w:t>
      </w:r>
    </w:p>
    <w:p/>
    <w:p>
      <w:r>
        <w:t>However, such unconscious sun worshippers are we all that in the glory</w:t>
      </w:r>
    </w:p>
    <w:p>
      <w:r>
        <w:t>of that summer morning I realized that life was good, and I resolutely</w:t>
      </w:r>
    </w:p>
    <w:p>
      <w:r>
        <w:t>put behind me the dark suspicions of the night.</w:t>
      </w:r>
    </w:p>
    <w:p/>
    <w:p>
      <w:r>
        <w:t>I looked into Harley’s room ere descending, and, as he had assured</w:t>
      </w:r>
    </w:p>
    <w:p>
      <w:r>
        <w:t>me would be the case, there he was, propped up in bed, the _Daily</w:t>
      </w:r>
    </w:p>
    <w:p>
      <w:r>
        <w:t>Telegraph_ upon the floor beside him and the _Times_ now open upon the</w:t>
      </w:r>
    </w:p>
    <w:p>
      <w:r>
        <w:t>coverlet.</w:t>
      </w:r>
    </w:p>
    <w:p/>
    <w:p>
      <w:r>
        <w:t>“I am ravenously hungry,” I said, maliciously, “and am going down to eat</w:t>
      </w:r>
    </w:p>
    <w:p>
      <w:r>
        <w:t>a hearty breakfast.”</w:t>
      </w:r>
    </w:p>
    <w:p/>
    <w:p>
      <w:r>
        <w:t>“Good,” he returned, treating me to one of his quizzical smiles. “It is</w:t>
      </w:r>
    </w:p>
    <w:p>
      <w:r>
        <w:t>delightful to know that someone is happy.”</w:t>
      </w:r>
    </w:p>
    <w:p/>
    <w:p>
      <w:r>
        <w:t>Manoel had removed my unopened newspapers from the bedroom, placing</w:t>
      </w:r>
    </w:p>
    <w:p>
      <w:r>
        <w:t>them on the breakfast table on the south veranda; and I had propped the</w:t>
      </w:r>
    </w:p>
    <w:p>
      <w:r>
        <w:t>_Mail_ up before me and had commenced to explore a juicy grapefruit</w:t>
      </w:r>
    </w:p>
    <w:p>
      <w:r>
        <w:t>when something, perhaps a faint breath of perfume, a slight rustle of</w:t>
      </w:r>
    </w:p>
    <w:p>
      <w:r>
        <w:t>draperies, or merely that indefinable aura which belongs to the presence</w:t>
      </w:r>
    </w:p>
    <w:p>
      <w:r>
        <w:t>of a woman, drew my glance upward and to the left. And there was Val</w:t>
      </w:r>
    </w:p>
    <w:p>
      <w:r>
        <w:t>Beverley smiling down at me.</w:t>
      </w:r>
    </w:p>
    <w:p/>
    <w:p>
      <w:r>
        <w:t>“Good morning, Mr. Knox,” she said. “Oh, please don’t interrupt your</w:t>
      </w:r>
    </w:p>
    <w:p>
      <w:r>
        <w:t>breakfast. May I sit down and talk to you?”</w:t>
      </w:r>
    </w:p>
    <w:p/>
    <w:p>
      <w:r>
        <w:t>“I should be most annoyed if you refused.”</w:t>
      </w:r>
    </w:p>
    <w:p/>
    <w:p>
      <w:r>
        <w:t>She was dressed in a simple summery frock which left her round,</w:t>
      </w:r>
    </w:p>
    <w:p>
      <w:r>
        <w:t>sun-browned arms bare above the elbow, and she laid a huge bunch of</w:t>
      </w:r>
    </w:p>
    <w:p>
      <w:r>
        <w:t>roses upon the table beside my tray.</w:t>
      </w:r>
    </w:p>
    <w:p/>
    <w:p>
      <w:r>
        <w:t>“I am the florist of the establishment,” she explained. “These</w:t>
      </w:r>
    </w:p>
    <w:p>
      <w:r>
        <w:t>will delight your eyes at luncheon. Don’t you think we are a lot of</w:t>
      </w:r>
    </w:p>
    <w:p>
      <w:r>
        <w:t>barbarians here, Mr. Knox?”</w:t>
      </w:r>
    </w:p>
    <w:p/>
    <w:p>
      <w:r>
        <w:t>“Why?”</w:t>
      </w:r>
    </w:p>
    <w:p/>
    <w:p>
      <w:r>
        <w:t>“Well, if I had not taken pity upon you, here you would have bat over a</w:t>
      </w:r>
    </w:p>
    <w:p>
      <w:r>
        <w:t>lonely breakfast just as though you were staying at a hotel.”</w:t>
      </w:r>
    </w:p>
    <w:p/>
    <w:p>
      <w:r>
        <w:t>“Delightful,” I replied, “now that you are here.”</w:t>
      </w:r>
    </w:p>
    <w:p/>
    <w:p>
      <w:r>
        <w:t>“Ah,” said she, and smiled roguishly, “that afterthought just saved</w:t>
      </w:r>
    </w:p>
    <w:p>
      <w:r>
        <w:t>you.”</w:t>
      </w:r>
    </w:p>
    <w:p/>
    <w:p>
      <w:r>
        <w:t>“But honestly,” I continued, “the hospitality of Colonel Menendez is</w:t>
      </w:r>
    </w:p>
    <w:p>
      <w:r>
        <w:t>true hospitality. To expect one’s guests to perform their parlour tricks</w:t>
      </w:r>
    </w:p>
    <w:p>
      <w:r>
        <w:t>around a breakfast table in the morning is, on the other hand, true</w:t>
      </w:r>
    </w:p>
    <w:p>
      <w:r>
        <w:t>barbarism.”</w:t>
      </w:r>
    </w:p>
    <w:p/>
    <w:p>
      <w:r>
        <w:t>“I quite agree with you,” she said, quietly. “There is a perfectly</w:t>
      </w:r>
    </w:p>
    <w:p>
      <w:r>
        <w:t>delightful freedom about the Colonel’s way of living. Only some horrid</w:t>
      </w:r>
    </w:p>
    <w:p>
      <w:r>
        <w:t>old Victorian prude could possibly take exception to it. Did you enjoy</w:t>
      </w:r>
    </w:p>
    <w:p>
      <w:r>
        <w:t>your ride?”</w:t>
      </w:r>
    </w:p>
    <w:p/>
    <w:p>
      <w:r>
        <w:t>“Immensely,” I replied, watching her delightedly as she arranged the</w:t>
      </w:r>
    </w:p>
    <w:p>
      <w:r>
        <w:t>roses in carefully blended groups.</w:t>
      </w:r>
    </w:p>
    <w:p/>
    <w:p>
      <w:r>
        <w:t>Her fingers were very delicate and tactile, and such is the character</w:t>
      </w:r>
    </w:p>
    <w:p>
      <w:r>
        <w:t>which resides in the human hand, that whereas the gestures of Madame de</w:t>
      </w:r>
    </w:p>
    <w:p>
      <w:r>
        <w:t>Stämer were curiously stimulating, there was something in the movement</w:t>
      </w:r>
    </w:p>
    <w:p>
      <w:r>
        <w:t>of Val Beverley’s pretty fingers amidst the blooms which I found most</w:t>
      </w:r>
    </w:p>
    <w:p>
      <w:r>
        <w:t>soothing.</w:t>
      </w:r>
    </w:p>
    <w:p/>
    <w:p>
      <w:r>
        <w:t>“I passed the Guest House on my return,” I continued. “Do you know Mr.</w:t>
      </w:r>
    </w:p>
    <w:p>
      <w:r>
        <w:t>Camber?”</w:t>
      </w:r>
    </w:p>
    <w:p/>
    <w:p>
      <w:r>
        <w:t>She looked at me in a startled way.</w:t>
      </w:r>
    </w:p>
    <w:p/>
    <w:p>
      <w:r>
        <w:t>“No,” she replied, “I don’t. Do you?”</w:t>
      </w:r>
    </w:p>
    <w:p/>
    <w:p>
      <w:r>
        <w:t>“I met him by chance yesterday.”</w:t>
      </w:r>
    </w:p>
    <w:p/>
    <w:p>
      <w:r>
        <w:t>“Really? I thought he was quite unapproachable; a sort of ogre.”</w:t>
      </w:r>
    </w:p>
    <w:p/>
    <w:p>
      <w:r>
        <w:t>“On the contrary, he is a man of great charm.”</w:t>
      </w:r>
    </w:p>
    <w:p/>
    <w:p>
      <w:r>
        <w:t>“Oh,” said Val Beverley, “well, since you have said so, I might as</w:t>
      </w:r>
    </w:p>
    <w:p>
      <w:r>
        <w:t>well admit that he has always seemed a charming man to me. I have never</w:t>
      </w:r>
    </w:p>
    <w:p>
      <w:r>
        <w:t>spoken to him, but he looks as though he could be very fascinating. Have</w:t>
      </w:r>
    </w:p>
    <w:p>
      <w:r>
        <w:t>you met his wife?”</w:t>
      </w:r>
    </w:p>
    <w:p/>
    <w:p>
      <w:r>
        <w:t>“No. Is she also American?”</w:t>
      </w:r>
    </w:p>
    <w:p/>
    <w:p>
      <w:r>
        <w:t>My companion shook her head.</w:t>
      </w:r>
    </w:p>
    <w:p/>
    <w:p>
      <w:r>
        <w:t>“I have no idea,” she replied. “I have seen her several times of course,</w:t>
      </w:r>
    </w:p>
    <w:p>
      <w:r>
        <w:t>and she is one of the daintiest creatures imaginable, but I know nothing</w:t>
      </w:r>
    </w:p>
    <w:p>
      <w:r>
        <w:t>about her nationality.”</w:t>
      </w:r>
    </w:p>
    <w:p/>
    <w:p>
      <w:r>
        <w:t>“She is young, then?”</w:t>
      </w:r>
    </w:p>
    <w:p/>
    <w:p>
      <w:r>
        <w:t>“Very young, I should say. She looks quite a child.”</w:t>
      </w:r>
    </w:p>
    <w:p/>
    <w:p>
      <w:r>
        <w:t>“The reason of my interest,” I replied, “is that Mr. Camber asked me to</w:t>
      </w:r>
    </w:p>
    <w:p>
      <w:r>
        <w:t>call upon him, and I propose to do so later this morning.”</w:t>
      </w:r>
    </w:p>
    <w:p/>
    <w:p>
      <w:r>
        <w:t>“Really?”</w:t>
      </w:r>
    </w:p>
    <w:p/>
    <w:p>
      <w:r>
        <w:t>Again I detected the startled expression upon Val Beverley’s face.</w:t>
      </w:r>
    </w:p>
    <w:p/>
    <w:p>
      <w:r>
        <w:t>“That is rather curious, since you are staying here.”</w:t>
      </w:r>
    </w:p>
    <w:p/>
    <w:p>
      <w:r>
        <w:t>“Why?”</w:t>
      </w:r>
    </w:p>
    <w:p/>
    <w:p>
      <w:r>
        <w:t>“Well,” she looked about her nervously, “I don’t know the reason, but</w:t>
      </w:r>
    </w:p>
    <w:p>
      <w:r>
        <w:t>the name of Mr. Camber is anathema in Cray’s Folly.”</w:t>
      </w:r>
    </w:p>
    <w:p/>
    <w:p>
      <w:r>
        <w:t>“Colonel Menendez told me last night that he had never met Mr. Camber.”</w:t>
      </w:r>
    </w:p>
    <w:p/>
    <w:p>
      <w:r>
        <w:t>Val Beverley shrugged her shoulders, a habit which it was easy to see</w:t>
      </w:r>
    </w:p>
    <w:p>
      <w:r>
        <w:t>she had acquired from Madame de Stämer.</w:t>
      </w:r>
    </w:p>
    <w:p/>
    <w:p>
      <w:r>
        <w:t>“Perhaps not,” she replied, “but I am certain he hates him.”</w:t>
      </w:r>
    </w:p>
    <w:p/>
    <w:p>
      <w:r>
        <w:t>“Hates Mr. Camber?”</w:t>
      </w:r>
    </w:p>
    <w:p/>
    <w:p>
      <w:r>
        <w:t>“Yes.” Her expression grew troubled. “It is another of those mysteries</w:t>
      </w:r>
    </w:p>
    <w:p>
      <w:r>
        <w:t>which seem to be part of Colonel Menendez’s normal existence.”</w:t>
      </w:r>
    </w:p>
    <w:p/>
    <w:p>
      <w:r>
        <w:t>“And is this dislike mutual?”</w:t>
      </w:r>
    </w:p>
    <w:p/>
    <w:p>
      <w:r>
        <w:t>“That I cannot say, since I have never met Mr. Camber.”</w:t>
      </w:r>
    </w:p>
    <w:p/>
    <w:p>
      <w:r>
        <w:t>“And Madame de Stämer, does she share it?”</w:t>
      </w:r>
    </w:p>
    <w:p/>
    <w:p>
      <w:r>
        <w:t>“Fully, I think. But don’t ask me what it means, because I don’t know.”</w:t>
      </w:r>
    </w:p>
    <w:p/>
    <w:p>
      <w:r>
        <w:t>She dismissed the subject with a light gesture and poured me out a</w:t>
      </w:r>
    </w:p>
    <w:p>
      <w:r>
        <w:t>second cup of coffee.</w:t>
      </w:r>
    </w:p>
    <w:p/>
    <w:p>
      <w:r>
        <w:t>“I am going to leave you now,” she said. “I have to justify my existence</w:t>
      </w:r>
    </w:p>
    <w:p>
      <w:r>
        <w:t>in my own eyes.”</w:t>
      </w:r>
    </w:p>
    <w:p/>
    <w:p>
      <w:r>
        <w:t>“Must you really go?”</w:t>
      </w:r>
    </w:p>
    <w:p/>
    <w:p>
      <w:r>
        <w:t>“I must really.”</w:t>
      </w:r>
    </w:p>
    <w:p/>
    <w:p>
      <w:r>
        <w:t>“Then tell me something before you go.”</w:t>
      </w:r>
    </w:p>
    <w:p/>
    <w:p>
      <w:r>
        <w:t>She gathered up the bunches of roses and looked down at me with a</w:t>
      </w:r>
    </w:p>
    <w:p>
      <w:r>
        <w:t>wistful expression.</w:t>
      </w:r>
    </w:p>
    <w:p/>
    <w:p>
      <w:r>
        <w:t>“Yes, what is it?”</w:t>
      </w:r>
    </w:p>
    <w:p/>
    <w:p>
      <w:r>
        <w:t>“Did you detect those mysterious footsteps again last night?”</w:t>
      </w:r>
    </w:p>
    <w:p/>
    <w:p>
      <w:r>
        <w:t>The look of wistfulness changed to another which I hated to see in her</w:t>
      </w:r>
    </w:p>
    <w:p>
      <w:r>
        <w:t>eyes, an expression of repressed fear.</w:t>
      </w:r>
    </w:p>
    <w:p/>
    <w:p>
      <w:r>
        <w:t>“No,” she replied in a very low voice, “but why do you ask the</w:t>
      </w:r>
    </w:p>
    <w:p>
      <w:r>
        <w:t>question?”</w:t>
      </w:r>
    </w:p>
    <w:p/>
    <w:p>
      <w:r>
        <w:t>Doubt of her had been far enough from my mind, but that something in the</w:t>
      </w:r>
    </w:p>
    <w:p>
      <w:r>
        <w:t>tone of my voice had put her on her guard I could see.</w:t>
      </w:r>
    </w:p>
    <w:p/>
    <w:p>
      <w:r>
        <w:t>“I am naturally curious,” I replied, gravely.</w:t>
      </w:r>
    </w:p>
    <w:p/>
    <w:p>
      <w:r>
        <w:t>“No,” she repeated, “I have not heard the sound for some time now.</w:t>
      </w:r>
    </w:p>
    <w:p>
      <w:r>
        <w:t>Perhaps, after all, my fears were imaginary.”</w:t>
      </w:r>
    </w:p>
    <w:p/>
    <w:p>
      <w:r>
        <w:t>There was a constraint in her manner which was all too obvious, and</w:t>
      </w:r>
    </w:p>
    <w:p>
      <w:r>
        <w:t>when presently, laden with the spoil of the rose garden, she gave me a</w:t>
      </w:r>
    </w:p>
    <w:p>
      <w:r>
        <w:t>parting smile and hurried into the house, I sat there very still for a</w:t>
      </w:r>
    </w:p>
    <w:p>
      <w:r>
        <w:t>while, and something of the brightness had faded from the coming, nor</w:t>
      </w:r>
    </w:p>
    <w:p>
      <w:r>
        <w:t>did life seem so glad a business as I had thought it quite recently.</w:t>
      </w:r>
    </w:p>
    <w:p/>
    <w:p/>
    <w:p/>
    <w:p/>
    <w:p>
      <w:r>
        <w:t>CHAPTER XIII</w:t>
      </w:r>
    </w:p>
    <w:p/>
    <w:p>
      <w:r>
        <w:t>AT THE GUEST HOUSE</w:t>
      </w:r>
    </w:p>
    <w:p/>
    <w:p/>
    <w:p/>
    <w:p>
      <w:r>
        <w:t>I presented myself at the Guest House at half-past eleven. My mental</w:t>
      </w:r>
    </w:p>
    <w:p>
      <w:r>
        <w:t>state was troubled and indescribably complex. Perhaps my own uneasy,</w:t>
      </w:r>
    </w:p>
    <w:p>
      <w:r>
        <w:t>thoughts were responsible for the idea, but it seemed to me that the</w:t>
      </w:r>
    </w:p>
    <w:p>
      <w:r>
        <w:t>atmosphere of Cray’s Folly had changed yet again. Never before had</w:t>
      </w:r>
    </w:p>
    <w:p>
      <w:r>
        <w:t>I experienced a sense of foreboding like that which had possessed me</w:t>
      </w:r>
    </w:p>
    <w:p>
      <w:r>
        <w:t>throughout the hours of this bright summer’s morning.</w:t>
      </w:r>
    </w:p>
    <w:p/>
    <w:p>
      <w:r>
        <w:t>Colonel Menendez had appeared about nine o’clock. He exhibiting no</w:t>
      </w:r>
    </w:p>
    <w:p>
      <w:r>
        <w:t>traces of illness that were perceptible to me. But this subtle change</w:t>
      </w:r>
    </w:p>
    <w:p>
      <w:r>
        <w:t>which I had detected, or thought I had detected, was more marked in</w:t>
      </w:r>
    </w:p>
    <w:p>
      <w:r>
        <w:t>Madame Stämer than in any one. In her strange, still eyes I had read</w:t>
      </w:r>
    </w:p>
    <w:p>
      <w:r>
        <w:t>what I can only describe as a stricken look. It had none of the heroic</w:t>
      </w:r>
    </w:p>
    <w:p>
      <w:r>
        <w:t>resignation and acceptance of the inevitable which had so startled me in</w:t>
      </w:r>
    </w:p>
    <w:p>
      <w:r>
        <w:t>the face of the Colonel on the previous day. There was a bitterness in</w:t>
      </w:r>
    </w:p>
    <w:p>
      <w:r>
        <w:t>it, as of one who has made a great but unwilling sacrifice, and again I</w:t>
      </w:r>
    </w:p>
    <w:p>
      <w:r>
        <w:t>had found myself questing that faint but fugitive memory, conjured up by</w:t>
      </w:r>
    </w:p>
    <w:p>
      <w:r>
        <w:t>the eyes of Madame de Stämer.</w:t>
      </w:r>
    </w:p>
    <w:p/>
    <w:p>
      <w:r>
        <w:t>Never had the shadow lain so darkly upon the house as it lay this</w:t>
      </w:r>
    </w:p>
    <w:p>
      <w:r>
        <w:t>morning with the sun blazing gladly out of a serene sky. The birds, the</w:t>
      </w:r>
    </w:p>
    <w:p>
      <w:r>
        <w:t>flowers, and Mother Earth herself bespoke the joy of summer. But beneath</w:t>
      </w:r>
    </w:p>
    <w:p>
      <w:r>
        <w:t>the roof of Cray’s Folly dwelt a spirit of unrest, of apprehension. I</w:t>
      </w:r>
    </w:p>
    <w:p>
      <w:r>
        <w:t>thought of that queer lull which comes before a tropical storm, and I</w:t>
      </w:r>
    </w:p>
    <w:p>
      <w:r>
        <w:t>thought I read a knowledge of pending evil even in the glances of the</w:t>
      </w:r>
    </w:p>
    <w:p>
      <w:r>
        <w:t>servants.</w:t>
      </w:r>
    </w:p>
    <w:p/>
    <w:p>
      <w:r>
        <w:t>I had spoken to Harley of this fear. He had smiled and nodded grimly,</w:t>
      </w:r>
    </w:p>
    <w:p>
      <w:r>
        <w:t>saying:</w:t>
      </w:r>
    </w:p>
    <w:p/>
    <w:p>
      <w:r>
        <w:t>“Evidently, Knox, you have forgotten that to-night is the night of the</w:t>
      </w:r>
    </w:p>
    <w:p>
      <w:r>
        <w:t>full moon.”</w:t>
      </w:r>
    </w:p>
    <w:p/>
    <w:p>
      <w:r>
        <w:t>It was in no easy state of mind, then, that I opened the gate and walked</w:t>
      </w:r>
    </w:p>
    <w:p>
      <w:r>
        <w:t>up to the porch of the Guest House. That the solution of the grand</w:t>
      </w:r>
    </w:p>
    <w:p>
      <w:r>
        <w:t>mystery of Cray’s Folly would automatically resolve these lesser</w:t>
      </w:r>
    </w:p>
    <w:p>
      <w:r>
        <w:t>mysteries I felt assured, and I was supported by the idea that a clue</w:t>
      </w:r>
    </w:p>
    <w:p>
      <w:r>
        <w:t>might lie here.</w:t>
      </w:r>
    </w:p>
    <w:p/>
    <w:p>
      <w:r>
        <w:t>The house, which from the roadway had an air of neglect, proved on close</w:t>
      </w:r>
    </w:p>
    <w:p>
      <w:r>
        <w:t>inspection to be well tended, but of an unprosperous aspect. The brass</w:t>
      </w:r>
    </w:p>
    <w:p>
      <w:r>
        <w:t>knocker, door knob, and letter box were brilliantly polished, whilst</w:t>
      </w:r>
    </w:p>
    <w:p>
      <w:r>
        <w:t>the windows and the window curtains were spotlessly clean. But the place</w:t>
      </w:r>
    </w:p>
    <w:p>
      <w:r>
        <w:t>cried aloud for the service of the decorator, and it did not need the</w:t>
      </w:r>
    </w:p>
    <w:p>
      <w:r>
        <w:t>deductive powers of a Paul Harley to determine that Mr. Colin Camber was</w:t>
      </w:r>
    </w:p>
    <w:p>
      <w:r>
        <w:t>in straitened circumstances.</w:t>
      </w:r>
    </w:p>
    <w:p/>
    <w:p>
      <w:r>
        <w:t>In response to my ringing the door was presently opened by Ah Tsong. His</w:t>
      </w:r>
    </w:p>
    <w:p>
      <w:r>
        <w:t>yellow face exhibited no trace of emotion whatever. He merely opened the</w:t>
      </w:r>
    </w:p>
    <w:p>
      <w:r>
        <w:t>door and stood there looking at me.</w:t>
      </w:r>
    </w:p>
    <w:p/>
    <w:p>
      <w:r>
        <w:t>“Is Mr. Camber at home?” I enquired.</w:t>
      </w:r>
    </w:p>
    <w:p/>
    <w:p>
      <w:r>
        <w:t>“Master no got,” crooned Ah Tsong.</w:t>
      </w:r>
    </w:p>
    <w:p/>
    <w:p>
      <w:r>
        <w:t>He proceeded quietly to close the door again.</w:t>
      </w:r>
    </w:p>
    <w:p/>
    <w:p>
      <w:r>
        <w:t>“One moment,” I said, “one moment. I wish, at any rate, to leave my</w:t>
      </w:r>
    </w:p>
    <w:p>
      <w:r>
        <w:t>card.”</w:t>
      </w:r>
    </w:p>
    <w:p/>
    <w:p>
      <w:r>
        <w:t>Ah Tsong allowed the door to remain open, but:</w:t>
      </w:r>
    </w:p>
    <w:p/>
    <w:p>
      <w:r>
        <w:t>“No usee palaber so fashion,” he said. “No feller comee here. Sabby?”</w:t>
      </w:r>
    </w:p>
    <w:p/>
    <w:p>
      <w:r>
        <w:t>“I savvy, right enough,” said I, “but all the same you have got to take</w:t>
      </w:r>
    </w:p>
    <w:p>
      <w:r>
        <w:t>my card in to Mr. Camber.”</w:t>
      </w:r>
    </w:p>
    <w:p/>
    <w:p>
      <w:r>
        <w:t>I handed him a card as I spoke, and suddenly addressing him in “pidgin,”</w:t>
      </w:r>
    </w:p>
    <w:p>
      <w:r>
        <w:t xml:space="preserve"> of which, fortunately, I had a smattering:</w:t>
      </w:r>
    </w:p>
    <w:p/>
    <w:p>
      <w:r>
        <w:t>“Belong very quick, Ah Tsong,” I said, sharply, “or plenty big trouble,</w:t>
      </w:r>
    </w:p>
    <w:p>
      <w:r>
        <w:t>savvy?”</w:t>
      </w:r>
    </w:p>
    <w:p/>
    <w:p>
      <w:r>
        <w:t>“Sabby, sabby,” he muttered, nodding his head; and leaving me standing</w:t>
      </w:r>
    </w:p>
    <w:p>
      <w:r>
        <w:t>in the porch he retired along the sparsely carpeted hall.</w:t>
      </w:r>
    </w:p>
    <w:p/>
    <w:p>
      <w:r>
        <w:t>This hall was very gloomily lighted, but I could see several pieces of</w:t>
      </w:r>
    </w:p>
    <w:p>
      <w:r>
        <w:t>massive old furniture and a number of bookcases, all looking incredibly</w:t>
      </w:r>
    </w:p>
    <w:p>
      <w:r>
        <w:t>untidy.</w:t>
      </w:r>
    </w:p>
    <w:p/>
    <w:p>
      <w:r>
        <w:t>Rather less than a minute elapsed, I suppose, when from some place at</w:t>
      </w:r>
    </w:p>
    <w:p>
      <w:r>
        <w:t>the farther end of the hallway Mr. Camber appeared in person. He wore a</w:t>
      </w:r>
    </w:p>
    <w:p>
      <w:r>
        <w:t>threadbare dressing gown, the silken collar and cuffs of which were very</w:t>
      </w:r>
    </w:p>
    <w:p>
      <w:r>
        <w:t>badly frayed. His hair was dishevelled and palpably he had not shaved</w:t>
      </w:r>
    </w:p>
    <w:p>
      <w:r>
        <w:t>this morning.</w:t>
      </w:r>
    </w:p>
    <w:p/>
    <w:p>
      <w:r>
        <w:t>He was smoking a corncob pipe, and he slowly approached, glancing from</w:t>
      </w:r>
    </w:p>
    <w:p>
      <w:r>
        <w:t>the card which he held in his hand in my direction, and then back again</w:t>
      </w:r>
    </w:p>
    <w:p>
      <w:r>
        <w:t>at the card, with a curious sort of hesitancy. In spite of his untidy</w:t>
      </w:r>
    </w:p>
    <w:p>
      <w:r>
        <w:t>appearance I could not fail to mark the dignity of his bearing, and the</w:t>
      </w:r>
    </w:p>
    <w:p>
      <w:r>
        <w:t>almost arrogant angle at which he held his head.</w:t>
      </w:r>
    </w:p>
    <w:p/>
    <w:p>
      <w:r>
        <w:t>“Mr--er--Malcolm Knox?” he began, fixing his large eyes upon me with a</w:t>
      </w:r>
    </w:p>
    <w:p>
      <w:r>
        <w:t>look in which I could detect no sign of recognition. “I am advised that</w:t>
      </w:r>
    </w:p>
    <w:p>
      <w:r>
        <w:t>you desire to see me?”</w:t>
      </w:r>
    </w:p>
    <w:p/>
    <w:p>
      <w:r>
        <w:t>“That is so, Mr. Camber,” I replied, cheerily. “I fear I have</w:t>
      </w:r>
    </w:p>
    <w:p>
      <w:r>
        <w:t>interrupted your work, but as no other opportunity may occur of renewing</w:t>
      </w:r>
    </w:p>
    <w:p>
      <w:r>
        <w:t>an acquaintance which for my part I found extremely pleasant--”</w:t>
      </w:r>
    </w:p>
    <w:p/>
    <w:p>
      <w:r>
        <w:t>“Of renewing an acquaintance, you say, Mr. Knox?”</w:t>
      </w:r>
    </w:p>
    <w:p/>
    <w:p>
      <w:r>
        <w:t>“Yes.”</w:t>
      </w:r>
    </w:p>
    <w:p/>
    <w:p>
      <w:r>
        <w:t>“Quite.” He looked me up and down critically. “To be sure, we have met</w:t>
      </w:r>
    </w:p>
    <w:p>
      <w:r>
        <w:t>before, I understand?”</w:t>
      </w:r>
    </w:p>
    <w:p/>
    <w:p>
      <w:r>
        <w:t>“We met yesterday, Mr. Camber, you may recall. Having chanced to come</w:t>
      </w:r>
    </w:p>
    <w:p>
      <w:r>
        <w:t>across a contribution of yours of the _Occult Review_, I have availed</w:t>
      </w:r>
    </w:p>
    <w:p>
      <w:r>
        <w:t>myself of your invitation to drop in for a chat.”</w:t>
      </w:r>
    </w:p>
    <w:p/>
    <w:p>
      <w:r>
        <w:t>His expression changed immediately and the sombre eyes lighted up.</w:t>
      </w:r>
    </w:p>
    <w:p/>
    <w:p>
      <w:r>
        <w:t>“Ah, of course,” he cried, “you are a student of the transcendental.</w:t>
      </w:r>
    </w:p>
    <w:p>
      <w:r>
        <w:t>Forgive my seeming rudeness, Mr. Knox, but indeed my memory is of the</w:t>
      </w:r>
    </w:p>
    <w:p>
      <w:r>
        <w:t>poorest. Pray come in, sir; your visit is very welcome.”</w:t>
      </w:r>
    </w:p>
    <w:p/>
    <w:p>
      <w:r>
        <w:t>He held the door wide open, and inclined his head in a gesture of</w:t>
      </w:r>
    </w:p>
    <w:p>
      <w:r>
        <w:t>curious old-world courtesy which was strange in so young a man. And</w:t>
      </w:r>
    </w:p>
    <w:p>
      <w:r>
        <w:t>congratulating myself upon the happy thought which had enabled me to win</w:t>
      </w:r>
    </w:p>
    <w:p>
      <w:r>
        <w:t>such instant favour, I presently found myself in a study which I despair</w:t>
      </w:r>
    </w:p>
    <w:p>
      <w:r>
        <w:t>of describing.</w:t>
      </w:r>
    </w:p>
    <w:p/>
    <w:p>
      <w:r>
        <w:t>In some respects it resembled the lumber room of an antiquary, whilst</w:t>
      </w:r>
    </w:p>
    <w:p>
      <w:r>
        <w:t>in many particulars it corresponded to the interior of one of those</w:t>
      </w:r>
    </w:p>
    <w:p>
      <w:r>
        <w:t>second-hand bookshops which abound in the neighbourhood of Charing Cross</w:t>
      </w:r>
    </w:p>
    <w:p>
      <w:r>
        <w:t>Road. The shelves with which it was lined literally bulged with books,</w:t>
      </w:r>
    </w:p>
    <w:p>
      <w:r>
        <w:t>and there were books on the floor, books on the mantelpiece, and books,</w:t>
      </w:r>
    </w:p>
    <w:p>
      <w:r>
        <w:t>some open and some shut, some handsomely bound, and some having the</w:t>
      </w:r>
    </w:p>
    <w:p>
      <w:r>
        <w:t>covers torn off, upon every table and nearly every chair in the place.</w:t>
      </w:r>
    </w:p>
    <w:p/>
    <w:p>
      <w:r>
        <w:t>Volume seven of Burton’s monumental “Thousand Nights and a Night” lay</w:t>
      </w:r>
    </w:p>
    <w:p>
      <w:r>
        <w:t>upon a littered desk before which I presumed Mr. Camber had been seated</w:t>
      </w:r>
    </w:p>
    <w:p>
      <w:r>
        <w:t>at the time of my arrival. Some wet vessel, probably a cup of tea or</w:t>
      </w:r>
    </w:p>
    <w:p>
      <w:r>
        <w:t>coffee, had at some time been set down upon the page at which this</w:t>
      </w:r>
    </w:p>
    <w:p>
      <w:r>
        <w:t>volume was open, for it was marked with a dark brown ring. A volume of</w:t>
      </w:r>
    </w:p>
    <w:p>
      <w:r>
        <w:t>Fraser’s “Golden Bough” had been used as an ash tray, apparently, since</w:t>
      </w:r>
    </w:p>
    <w:p>
      <w:r>
        <w:t>the binding was burned in several places where cigarettes had been laid</w:t>
      </w:r>
    </w:p>
    <w:p>
      <w:r>
        <w:t>upon it.</w:t>
      </w:r>
    </w:p>
    <w:p/>
    <w:p>
      <w:r>
        <w:t>In this interesting, indeed unique apartment, East met West, unabashed</w:t>
      </w:r>
    </w:p>
    <w:p>
      <w:r>
        <w:t>by Kipling’s dictum. Roman tear-vases and Egyptian tomb-offerings stood</w:t>
      </w:r>
    </w:p>
    <w:p>
      <w:r>
        <w:t>upon the same shelf as empty Bass bottles; and a hideous wooden idol</w:t>
      </w:r>
    </w:p>
    <w:p>
      <w:r>
        <w:t>from the South Sea Islands leered on eternally, unmoved by the</w:t>
      </w:r>
    </w:p>
    <w:p>
      <w:r>
        <w:t>presence upon his distorted head of a soft felt hat made, I believe, in</w:t>
      </w:r>
    </w:p>
    <w:p>
      <w:r>
        <w:t>Philadelphia.</w:t>
      </w:r>
    </w:p>
    <w:p/>
    <w:p>
      <w:r>
        <w:t>Strange implements from early British barrows found themselves in the</w:t>
      </w:r>
    </w:p>
    <w:p>
      <w:r>
        <w:t>company of _Thugee_ daggers There were carved mammals’ tusks and snake</w:t>
      </w:r>
    </w:p>
    <w:p>
      <w:r>
        <w:t>emblems from Yucatan; against a Chinese ivory model of the Temple of Ten</w:t>
      </w:r>
    </w:p>
    <w:p>
      <w:r>
        <w:t>Thousand Buddhas rested a Coptic crucifix made from a twig of the Holy</w:t>
      </w:r>
    </w:p>
    <w:p>
      <w:r>
        <w:t>Rose Tree. Across an ancient Spanish coffer was thrown a Persian rug</w:t>
      </w:r>
    </w:p>
    <w:p>
      <w:r>
        <w:t>into which had been woven the monogram of Shah-Jehan and a text from</w:t>
      </w:r>
    </w:p>
    <w:p>
      <w:r>
        <w:t>the Koran. It was easy to see that Mr. Colin Camber’s studies must have</w:t>
      </w:r>
    </w:p>
    <w:p>
      <w:r>
        <w:t>imposed a severe strain upon his purse.</w:t>
      </w:r>
    </w:p>
    <w:p/>
    <w:p>
      <w:r>
        <w:t>“Sit down, Mr. Knox, sit down,” he said, sweeping a vellum-bound volume</w:t>
      </w:r>
    </w:p>
    <w:p>
      <w:r>
        <w:t>of Eliphas Levi from a chair, and pushing the chair forward. “The visit</w:t>
      </w:r>
    </w:p>
    <w:p>
      <w:r>
        <w:t>of a fellow-student is a rare pleasure for me. And you find me, sir,” he</w:t>
      </w:r>
    </w:p>
    <w:p>
      <w:r>
        <w:t>seated himself in a curious, carved chair which stood before the desk,</w:t>
      </w:r>
    </w:p>
    <w:p>
      <w:r>
        <w:t>“you find me engaged upon enquiries, the result of which will constitute</w:t>
      </w:r>
    </w:p>
    <w:p>
      <w:r>
        <w:t>chapter forty-two of my present book. Pray glance at the contents of</w:t>
      </w:r>
    </w:p>
    <w:p>
      <w:r>
        <w:t>this little box.”</w:t>
      </w:r>
    </w:p>
    <w:p/>
    <w:p>
      <w:r>
        <w:t>He placed in my hands a small box of dark wood, evidently of great age.</w:t>
      </w:r>
    </w:p>
    <w:p>
      <w:r>
        <w:t>It contained what looked like a number of shrivelled beans.</w:t>
      </w:r>
    </w:p>
    <w:p/>
    <w:p>
      <w:r>
        <w:t>Having glanced at it curiously I returned it to him, shaking my head</w:t>
      </w:r>
    </w:p>
    <w:p>
      <w:r>
        <w:t>blankly.</w:t>
      </w:r>
    </w:p>
    <w:p/>
    <w:p>
      <w:r>
        <w:t>“You are puzzled?” he said, with a kind of boyish triumph, which lighted</w:t>
      </w:r>
    </w:p>
    <w:p>
      <w:r>
        <w:t>up his face, which rejuvenated him and gave me a glimpse of another man.</w:t>
      </w:r>
    </w:p>
    <w:p>
      <w:r>
        <w:t>“These, sir,” he touched the shrivelled objects with a long, delicate</w:t>
      </w:r>
    </w:p>
    <w:p>
      <w:r>
        <w:t>forefinger “are seeds of the sacred lotus of Ancient Egypt. They were</w:t>
      </w:r>
    </w:p>
    <w:p>
      <w:r>
        <w:t>found in the tomb of a priest.”</w:t>
      </w:r>
    </w:p>
    <w:p/>
    <w:p>
      <w:r>
        <w:t>“And in what way do they bear upon the enquiry to which you referred,</w:t>
      </w:r>
    </w:p>
    <w:p>
      <w:r>
        <w:t>Mr. Camber?”</w:t>
      </w:r>
    </w:p>
    <w:p/>
    <w:p>
      <w:r>
        <w:t>“In this way,” he replied, drawing toward him a piece of newspaper</w:t>
      </w:r>
    </w:p>
    <w:p>
      <w:r>
        <w:t>upon which rested a mound of coarse shag. “I maintain that the vital</w:t>
      </w:r>
    </w:p>
    <w:p>
      <w:r>
        <w:t>principle survives within them. Now, I propose to cultivate these seeds,</w:t>
      </w:r>
    </w:p>
    <w:p>
      <w:r>
        <w:t>Mr. Knox. Do you grasp the significance, of this experiment?”</w:t>
      </w:r>
    </w:p>
    <w:p/>
    <w:p>
      <w:r>
        <w:t>He knocked out the corn-cob upon the heel of his slipper and began to</w:t>
      </w:r>
    </w:p>
    <w:p>
      <w:r>
        <w:t>refill the hot bowl with shag from the newspaper at his elbow.</w:t>
      </w:r>
    </w:p>
    <w:p/>
    <w:p>
      <w:r>
        <w:t>“From a physical point of view, yes,” I replied, slowly. “But I should</w:t>
      </w:r>
    </w:p>
    <w:p>
      <w:r>
        <w:t>not have supposed such an experiment to come within the scope of your</w:t>
      </w:r>
    </w:p>
    <w:p>
      <w:r>
        <w:t>own particular activities, Mr. Camber.”</w:t>
      </w:r>
    </w:p>
    <w:p/>
    <w:p>
      <w:r>
        <w:t>“Ah,” he returned, triumphantly, at the same time stuffing tobacco</w:t>
      </w:r>
    </w:p>
    <w:p>
      <w:r>
        <w:t>into the bowl of the corn-cob, “it is for this very reason that chapter</w:t>
      </w:r>
    </w:p>
    <w:p>
      <w:r>
        <w:t>forty-two of my book must prove to be the hub of the whole, and the</w:t>
      </w:r>
    </w:p>
    <w:p>
      <w:r>
        <w:t>whole, Mr. Knox, I am egotist enough to believe, shall establish a new</w:t>
      </w:r>
    </w:p>
    <w:p>
      <w:r>
        <w:t>focus for thought, an intellectual Rome bestriding and uniting the Seven</w:t>
      </w:r>
    </w:p>
    <w:p>
      <w:r>
        <w:t>Hills of Unbelief.”</w:t>
      </w:r>
    </w:p>
    <w:p/>
    <w:p>
      <w:r>
        <w:t>He lighted his pipe and stared at me complacently.</w:t>
      </w:r>
    </w:p>
    <w:p/>
    <w:p>
      <w:r>
        <w:t>Whilst I had greatly revised my first estimate of the man, my revisions</w:t>
      </w:r>
    </w:p>
    <w:p>
      <w:r>
        <w:t>had been all in his favour. Respecting his genius my first impression</w:t>
      </w:r>
    </w:p>
    <w:p>
      <w:r>
        <w:t>was confirmed. That he was ahead of his generation, perhaps a new</w:t>
      </w:r>
    </w:p>
    <w:p>
      <w:r>
        <w:t>Galileo, I was prepared to believe. He had a pride of bearing which I</w:t>
      </w:r>
    </w:p>
    <w:p>
      <w:r>
        <w:t>think was partly racial, but which in part, too, was the insignia of</w:t>
      </w:r>
    </w:p>
    <w:p>
      <w:r>
        <w:t>intellectual superiority. He stood above the commonplace, caring little</w:t>
      </w:r>
    </w:p>
    <w:p>
      <w:r>
        <w:t>for the views of those around and beneath him. From vanity he was</w:t>
      </w:r>
    </w:p>
    <w:p>
      <w:r>
        <w:t>utterly free. His was strangely like the egotism of true genius.</w:t>
      </w:r>
    </w:p>
    <w:p/>
    <w:p>
      <w:r>
        <w:t>“Now, sir,” he continued, puffing furiously at his corn-cob, “I observed</w:t>
      </w:r>
    </w:p>
    <w:p>
      <w:r>
        <w:t>you glancing a moment ago at this volume of the ‘Golden Bough.’” He</w:t>
      </w:r>
    </w:p>
    <w:p>
      <w:r>
        <w:t>pointed to the scarred book which I have already mentioned. “It is a</w:t>
      </w:r>
    </w:p>
    <w:p>
      <w:r>
        <w:t>work of profound scholarship. But having perused its hundreds of pages,</w:t>
      </w:r>
    </w:p>
    <w:p>
      <w:r>
        <w:t>what has the student learned? Does he know why the twenty-sixth</w:t>
      </w:r>
    </w:p>
    <w:p>
      <w:r>
        <w:t>chapter of the ‘Book of the dead’ was written upon lapis-lazuli, the</w:t>
      </w:r>
    </w:p>
    <w:p>
      <w:r>
        <w:t>twenty-seventh upon green felspar, the twenty-ninth upon cornelian, and</w:t>
      </w:r>
    </w:p>
    <w:p>
      <w:r>
        <w:t>the thirtieth upon serpentine? He does not. Having studied Part Four,</w:t>
      </w:r>
    </w:p>
    <w:p>
      <w:r>
        <w:t>has he learned the secret of why Osiris was a black god, although he</w:t>
      </w:r>
    </w:p>
    <w:p>
      <w:r>
        <w:t>typified the Sun? Has he learned why modern Christianity is losing its</w:t>
      </w:r>
    </w:p>
    <w:p>
      <w:r>
        <w:t>hold upon the nations, whilst Buddhism, so called, counts its disciples</w:t>
      </w:r>
    </w:p>
    <w:p>
      <w:r>
        <w:t>by millions? He has not. This is because the scholar is rarely the</w:t>
      </w:r>
    </w:p>
    <w:p>
      <w:r>
        <w:t>seer.”</w:t>
      </w:r>
    </w:p>
    <w:p/>
    <w:p>
      <w:r>
        <w:t>“I quite agree with you,” I said, thinking that I detected the drift of</w:t>
      </w:r>
    </w:p>
    <w:p>
      <w:r>
        <w:t>his argument.</w:t>
      </w:r>
    </w:p>
    <w:p/>
    <w:p>
      <w:r>
        <w:t>“Very well,” said he. “I am an American citizen, Mr. Knox, which is</w:t>
      </w:r>
    </w:p>
    <w:p>
      <w:r>
        <w:t>tantamount to stating that I belong to the greatest community of traders</w:t>
      </w:r>
    </w:p>
    <w:p>
      <w:r>
        <w:t>which has appeared since the Phoenicians overran the then known world.</w:t>
      </w:r>
    </w:p>
    <w:p>
      <w:r>
        <w:t>America has not produced the mystic, yet Judæa produced the founder of</w:t>
      </w:r>
    </w:p>
    <w:p>
      <w:r>
        <w:t>Christianity, and Gautama Buddha, born of a royal line, established</w:t>
      </w:r>
    </w:p>
    <w:p>
      <w:r>
        <w:t>the creed of human equity. In what way did these magicians, for a</w:t>
      </w:r>
    </w:p>
    <w:p>
      <w:r>
        <w:t>miracle-worker is nothing but a magician, differ from ordinary men? In</w:t>
      </w:r>
    </w:p>
    <w:p>
      <w:r>
        <w:t>one respect only: They had learned to control that force which we have</w:t>
      </w:r>
    </w:p>
    <w:p>
      <w:r>
        <w:t>to-day termed Will.”</w:t>
      </w:r>
    </w:p>
    <w:p/>
    <w:p>
      <w:r>
        <w:t>As he spoke those words Colin Camber directed upon me a glance from</w:t>
      </w:r>
    </w:p>
    <w:p>
      <w:r>
        <w:t>his luminous eyes which frankly thrilled me. The bemused figure of the</w:t>
      </w:r>
    </w:p>
    <w:p>
      <w:r>
        <w:t>Lavender Arms was forgotten. I perceived before me a man of power, a man</w:t>
      </w:r>
    </w:p>
    <w:p>
      <w:r>
        <w:t>of extraordinary knowledge and intellectual daring. His voice, which was</w:t>
      </w:r>
    </w:p>
    <w:p>
      <w:r>
        <w:t>very beautiful, together with his glance, held me enthralled.</w:t>
      </w:r>
    </w:p>
    <w:p/>
    <w:p>
      <w:r>
        <w:t>“What we call Will,” he continued, “is what the Ancient Egyptians called</w:t>
      </w:r>
    </w:p>
    <w:p>
      <w:r>
        <w:t>_Khu_. It is not mental: it is a property of the soul. At this</w:t>
      </w:r>
    </w:p>
    <w:p>
      <w:r>
        <w:t>point, Mr. Knox, I depart from the laws generally accepted by my</w:t>
      </w:r>
    </w:p>
    <w:p>
      <w:r>
        <w:t>contemporaries. I shall presently propose to you that the eye of the</w:t>
      </w:r>
    </w:p>
    <w:p>
      <w:r>
        <w:t>Divine Architect literally watches every creature upon the earth.”</w:t>
      </w:r>
    </w:p>
    <w:p/>
    <w:p>
      <w:r>
        <w:t>“Literally?”</w:t>
      </w:r>
    </w:p>
    <w:p/>
    <w:p>
      <w:r>
        <w:t>“Literally, Mr. Knox. We need no images, no idols, no paintings. All</w:t>
      </w:r>
    </w:p>
    <w:p>
      <w:r>
        <w:t>power, all light comes from one source. That source is the sun! The sun</w:t>
      </w:r>
    </w:p>
    <w:p>
      <w:r>
        <w:t>controls Will, and the Will is the soul. If there were a cavern in the</w:t>
      </w:r>
    </w:p>
    <w:p>
      <w:r>
        <w:t>earth so deep that the sun could never reach it, and if it were possible</w:t>
      </w:r>
    </w:p>
    <w:p>
      <w:r>
        <w:t>for a child to be born in that cavern, do you know what that child would</w:t>
      </w:r>
    </w:p>
    <w:p>
      <w:r>
        <w:t>be?”</w:t>
      </w:r>
    </w:p>
    <w:p/>
    <w:p>
      <w:r>
        <w:t>“Almost certainly blind,” I replied; “beyond which my imagination fails</w:t>
      </w:r>
    </w:p>
    <w:p>
      <w:r>
        <w:t>me.”</w:t>
      </w:r>
    </w:p>
    <w:p/>
    <w:p>
      <w:r>
        <w:t>“Then I will inform you, Mr. Knox. It would be a demon.”</w:t>
      </w:r>
    </w:p>
    <w:p/>
    <w:p>
      <w:r>
        <w:t>“What!” I cried, and was momentarily touched with the fear that this was</w:t>
      </w:r>
    </w:p>
    <w:p>
      <w:r>
        <w:t>a brilliant madman.</w:t>
      </w:r>
    </w:p>
    <w:p/>
    <w:p>
      <w:r>
        <w:t>“Listen,” he said, and pointed with the stem of his pipe. “Why, in all</w:t>
      </w:r>
    </w:p>
    <w:p>
      <w:r>
        <w:t>ancient creeds, is Hades depicted as below? For the simple reason that</w:t>
      </w:r>
    </w:p>
    <w:p>
      <w:r>
        <w:t>could such a spot exist and be inhabited, it must be _sunless_, when</w:t>
      </w:r>
    </w:p>
    <w:p>
      <w:r>
        <w:t>it could only be inhabited by devils; and what are devils but creatures</w:t>
      </w:r>
    </w:p>
    <w:p>
      <w:r>
        <w:t>without souls?”</w:t>
      </w:r>
    </w:p>
    <w:p/>
    <w:p>
      <w:r>
        <w:t>“You mean that a child born beyond reach of the sun’s influence would</w:t>
      </w:r>
    </w:p>
    <w:p>
      <w:r>
        <w:t>have no soul?”</w:t>
      </w:r>
    </w:p>
    <w:p/>
    <w:p>
      <w:r>
        <w:t>“Such is my meaning, Mr. Knox. Do you begin to see the importance of my</w:t>
      </w:r>
    </w:p>
    <w:p>
      <w:r>
        <w:t>experiment with the lotus seeds?”</w:t>
      </w:r>
    </w:p>
    <w:p/>
    <w:p>
      <w:r>
        <w:t>I shook my head slowly. Whereupon, laying his corn-cob upon the desk,</w:t>
      </w:r>
    </w:p>
    <w:p>
      <w:r>
        <w:t>Colin Camber burst into a fit of boyish laughter, which seemed to</w:t>
      </w:r>
    </w:p>
    <w:p>
      <w:r>
        <w:t>rejuvenate him again, which wiped out the image of the magus completely,</w:t>
      </w:r>
    </w:p>
    <w:p>
      <w:r>
        <w:t>and only left before me a very human student of strange subjects, and</w:t>
      </w:r>
    </w:p>
    <w:p>
      <w:r>
        <w:t>withal a fascinating companion.</w:t>
      </w:r>
    </w:p>
    <w:p/>
    <w:p>
      <w:r>
        <w:t>“I fear, sir,” he said, presently, “that my steps have led me farther</w:t>
      </w:r>
    </w:p>
    <w:p>
      <w:r>
        <w:t>into the wilderness than it has been your fate to penetrate. The whole</w:t>
      </w:r>
    </w:p>
    <w:p>
      <w:r>
        <w:t>secret of the universe is contained in the words Day and Night, Darkness</w:t>
      </w:r>
    </w:p>
    <w:p>
      <w:r>
        <w:t>and Light. I have studied both the light and the darkness, deliberately</w:t>
      </w:r>
    </w:p>
    <w:p>
      <w:r>
        <w:t>and without fear. A new age is about to dawn, sir, and a new age</w:t>
      </w:r>
    </w:p>
    <w:p>
      <w:r>
        <w:t>requires new beliefs, new truths. Were you ever in the country of the</w:t>
      </w:r>
    </w:p>
    <w:p>
      <w:r>
        <w:t>Hill Dyaks?”</w:t>
      </w:r>
    </w:p>
    <w:p/>
    <w:p>
      <w:r>
        <w:t>This abrupt question rather startled me, but:</w:t>
      </w:r>
    </w:p>
    <w:p/>
    <w:p>
      <w:r>
        <w:t>“You refer to the Borneo hill-country?”</w:t>
      </w:r>
    </w:p>
    <w:p/>
    <w:p>
      <w:r>
        <w:t>“Precisely.”</w:t>
      </w:r>
    </w:p>
    <w:p/>
    <w:p>
      <w:r>
        <w:t>“No, I was never there.”</w:t>
      </w:r>
    </w:p>
    <w:p/>
    <w:p>
      <w:r>
        <w:t>“Then this little magical implement will be new to you,” said he.</w:t>
      </w:r>
    </w:p>
    <w:p/>
    <w:p>
      <w:r>
        <w:t>Standing up, he crossed to a cabinet littered untidily with all sorts</w:t>
      </w:r>
    </w:p>
    <w:p>
      <w:r>
        <w:t>of strange-looking objects, carved bones, queer little inlaid boxes,</w:t>
      </w:r>
    </w:p>
    <w:p>
      <w:r>
        <w:t>images, untidy manuscripts, and what-not.</w:t>
      </w:r>
    </w:p>
    <w:p/>
    <w:p>
      <w:r>
        <w:t>He took up what looked like a very ungainly tobacco-pipe, made of some</w:t>
      </w:r>
    </w:p>
    <w:p>
      <w:r>
        <w:t>rich brown wood, and, handing it to me:</w:t>
      </w:r>
    </w:p>
    <w:p/>
    <w:p>
      <w:r>
        <w:t>“Examine this, Mr. Knox,” he said, the boyish smile of triumph returning</w:t>
      </w:r>
    </w:p>
    <w:p>
      <w:r>
        <w:t>again to his face.</w:t>
      </w:r>
    </w:p>
    <w:p/>
    <w:p>
      <w:r>
        <w:t>I did as he requested and made no discovery of note. The thing clearly</w:t>
      </w:r>
    </w:p>
    <w:p>
      <w:r>
        <w:t>was not intended for a pipe. The stem was soiled and, moreover, there</w:t>
      </w:r>
    </w:p>
    <w:p>
      <w:r>
        <w:t>was carving inside the bowl. So that presently I returned it to him,</w:t>
      </w:r>
    </w:p>
    <w:p>
      <w:r>
        <w:t>shaking my head.</w:t>
      </w:r>
    </w:p>
    <w:p/>
    <w:p>
      <w:r>
        <w:t>“Unless one should be informed of the properties of this little</w:t>
      </w:r>
    </w:p>
    <w:p>
      <w:r>
        <w:t>instrument,” he declared, “discovery by experiment is improbable. Now,</w:t>
      </w:r>
    </w:p>
    <w:p>
      <w:r>
        <w:t>note.”</w:t>
      </w:r>
    </w:p>
    <w:p/>
    <w:p>
      <w:r>
        <w:t>He struck the hollow of the bowl upon the palm of his hand, and it</w:t>
      </w:r>
    </w:p>
    <w:p>
      <w:r>
        <w:t>delivered a high, bell-like note which lingered curiously. Then:</w:t>
      </w:r>
    </w:p>
    <w:p/>
    <w:p>
      <w:r>
        <w:t>“Note again.”</w:t>
      </w:r>
    </w:p>
    <w:p/>
    <w:p>
      <w:r>
        <w:t>He made a short striking motion with the thing, similar to that which</w:t>
      </w:r>
    </w:p>
    <w:p>
      <w:r>
        <w:t>one would employ who had designed to jerk something out of the bowl.</w:t>
      </w:r>
    </w:p>
    <w:p>
      <w:r>
        <w:t>And at the very spot on the floor where any object contained in the bowl</w:t>
      </w:r>
    </w:p>
    <w:p>
      <w:r>
        <w:t>would have fallen, came a reprise of the bell note! Clearly, from almost</w:t>
      </w:r>
    </w:p>
    <w:p>
      <w:r>
        <w:t>at my feet, it sounded, a high, metallic ring.</w:t>
      </w:r>
    </w:p>
    <w:p/>
    <w:p>
      <w:r>
        <w:t>He struck upward, and the bell-note sounded on the ceiling; to the</w:t>
      </w:r>
    </w:p>
    <w:p>
      <w:r>
        <w:t>right, and it came from the window; in my direction, and the tiny bell</w:t>
      </w:r>
    </w:p>
    <w:p>
      <w:r>
        <w:t>seemed to ring beside my ear! I will honestly admit that I was startled,</w:t>
      </w:r>
    </w:p>
    <w:p>
      <w:r>
        <w:t>but:</w:t>
      </w:r>
    </w:p>
    <w:p/>
    <w:p>
      <w:r>
        <w:t>“Dyak magic,” said Colin Camber; “one of nature’s secrets not yet</w:t>
      </w:r>
    </w:p>
    <w:p>
      <w:r>
        <w:t>discovered by conventional Western science. It was known to the Egyptian</w:t>
      </w:r>
    </w:p>
    <w:p>
      <w:r>
        <w:t>priesthood, of course; hence the Vocal Memnon. It was known to Madame</w:t>
      </w:r>
    </w:p>
    <w:p>
      <w:r>
        <w:t>Blavatsky, who employed an ‘astral bell’; and it is known to me.”</w:t>
      </w:r>
    </w:p>
    <w:p/>
    <w:p>
      <w:r>
        <w:t>He returned the little instrument to its place upon the cabinet.</w:t>
      </w:r>
    </w:p>
    <w:p/>
    <w:p>
      <w:r>
        <w:t>“I wonder if the fact will strike you as significant,” said he, “that</w:t>
      </w:r>
    </w:p>
    <w:p>
      <w:r>
        <w:t>the note which you have just heard can only be produced between sunrise</w:t>
      </w:r>
    </w:p>
    <w:p>
      <w:r>
        <w:t>and sunset?”</w:t>
      </w:r>
    </w:p>
    <w:p/>
    <w:p>
      <w:r>
        <w:t>Without giving me time to reply:</w:t>
      </w:r>
    </w:p>
    <w:p/>
    <w:p>
      <w:r>
        <w:t>“The most notable survival of black magic--that is, the scientific</w:t>
      </w:r>
    </w:p>
    <w:p>
      <w:r>
        <w:t>employment of darkness against light--is to be met with in Haiti and</w:t>
      </w:r>
    </w:p>
    <w:p>
      <w:r>
        <w:t>other islands of the West Indies.”</w:t>
      </w:r>
    </w:p>
    <w:p/>
    <w:p>
      <w:r>
        <w:t>“You are referring to Voodooism?” I said, slowly.</w:t>
      </w:r>
    </w:p>
    <w:p/>
    <w:p>
      <w:r>
        <w:t>He nodded, replacing his pipe between his teeth.</w:t>
      </w:r>
    </w:p>
    <w:p/>
    <w:p>
      <w:r>
        <w:t>“A subject, Mr. Knox, which I investigated exhaustively some years ago.”</w:t>
      </w:r>
    </w:p>
    <w:p/>
    <w:p>
      <w:r>
        <w:t>I was watching him closely as he spoke, and a shadow, a strange shadow,</w:t>
      </w:r>
    </w:p>
    <w:p>
      <w:r>
        <w:t>crept over his face, a look almost of exaltation--of mingled sorrow and</w:t>
      </w:r>
    </w:p>
    <w:p>
      <w:r>
        <w:t>gladness which I find myself quite unable to describe.</w:t>
      </w:r>
    </w:p>
    <w:p/>
    <w:p>
      <w:r>
        <w:t>“In the West Indies, Mr. Knox,” he continued, in a strangely altered</w:t>
      </w:r>
    </w:p>
    <w:p>
      <w:r>
        <w:t>voice, “I lost all and found all. Have you ever realized, sir, that</w:t>
      </w:r>
    </w:p>
    <w:p>
      <w:r>
        <w:t>sorrow is the price we must pay for joy?”</w:t>
      </w:r>
    </w:p>
    <w:p/>
    <w:p>
      <w:r>
        <w:t>I did not understand his question, and was still wondering about it when</w:t>
      </w:r>
    </w:p>
    <w:p>
      <w:r>
        <w:t>I heard a gentle knock, the door opened, and a woman came in.</w:t>
      </w:r>
    </w:p>
    <w:p/>
    <w:p/>
    <w:p/>
    <w:p/>
    <w:p>
      <w:r>
        <w:t>CHAPTER XIV</w:t>
      </w:r>
    </w:p>
    <w:p/>
    <w:p>
      <w:r>
        <w:t>YSOLA CAMBER</w:t>
      </w:r>
    </w:p>
    <w:p/>
    <w:p/>
    <w:p/>
    <w:p>
      <w:r>
        <w:t>I find it difficult, now, to recapture my first impression of that</w:t>
      </w:r>
    </w:p>
    <w:p>
      <w:r>
        <w:t>meeting. About the woman, hesitating before me, there was something</w:t>
      </w:r>
    </w:p>
    <w:p>
      <w:r>
        <w:t>unexpected, something wholly unfamiliar. She belonged to a type with</w:t>
      </w:r>
    </w:p>
    <w:p>
      <w:r>
        <w:t>which I was not acquainted. Nor was it wonderful that she should strike</w:t>
      </w:r>
    </w:p>
    <w:p>
      <w:r>
        <w:t>me in this fashion, since my wanderings, although fairly extensive,</w:t>
      </w:r>
    </w:p>
    <w:p>
      <w:r>
        <w:t>had never included the West Indies, nor had I been to Spain; and this</w:t>
      </w:r>
    </w:p>
    <w:p>
      <w:r>
        <w:t>girl--I could have sworn that she was under twenty--was one of those</w:t>
      </w:r>
    </w:p>
    <w:p>
      <w:r>
        <w:t>rare beauties, a golden Spaniard.</w:t>
      </w:r>
    </w:p>
    <w:p/>
    <w:p>
      <w:r>
        <w:t>That she was not purely Spanish I learned later.</w:t>
      </w:r>
    </w:p>
    <w:p/>
    <w:p>
      <w:r>
        <w:t>She was small, and girlishly slight, with slender ankles and exquisite</w:t>
      </w:r>
    </w:p>
    <w:p>
      <w:r>
        <w:t>little feet; indeed I think she had the tiniest feet of any woman I</w:t>
      </w:r>
    </w:p>
    <w:p>
      <w:r>
        <w:t>had ever met. She wore a sort of white pinafore over her dress, and her</w:t>
      </w:r>
    </w:p>
    <w:p>
      <w:r>
        <w:t>arms, which were bare because of the short sleeves of her frock, were of</w:t>
      </w:r>
    </w:p>
    <w:p>
      <w:r>
        <w:t>a child-like roundness, whilst her creamy skin was touched with a faint</w:t>
      </w:r>
    </w:p>
    <w:p>
      <w:r>
        <w:t>tinge of bronze, as though, I remember thinking, it had absorbed</w:t>
      </w:r>
    </w:p>
    <w:p>
      <w:r>
        <w:t>and retained something of the Southern sunshine. She had the swaying</w:t>
      </w:r>
    </w:p>
    <w:p>
      <w:r>
        <w:t>carriage which usually belongs to a tall woman, and her head and neck</w:t>
      </w:r>
    </w:p>
    <w:p>
      <w:r>
        <w:t>were Grecian in poise.</w:t>
      </w:r>
    </w:p>
    <w:p/>
    <w:p>
      <w:r>
        <w:t>Her hair, which was of a curious dull gold colour, presented a mass of</w:t>
      </w:r>
    </w:p>
    <w:p>
      <w:r>
        <w:t>thick, tight curls, and her beauty was of that unusual character which</w:t>
      </w:r>
    </w:p>
    <w:p>
      <w:r>
        <w:t>makes a Cleopatra a subject of deathless debate. What I mean to say is</w:t>
      </w:r>
    </w:p>
    <w:p>
      <w:r>
        <w:t>this: whilst no man could have denied, for instance, that Val Beverley</w:t>
      </w:r>
    </w:p>
    <w:p>
      <w:r>
        <w:t>was a charmingly pretty woman, nine critics out of ten must have failed</w:t>
      </w:r>
    </w:p>
    <w:p>
      <w:r>
        <w:t>to classify this golden Spaniard correctly or justly. Her complexion was</w:t>
      </w:r>
    </w:p>
    <w:p>
      <w:r>
        <w:t>peach-like in the Oriental sense, that strange hint of gold underlying</w:t>
      </w:r>
    </w:p>
    <w:p>
      <w:r>
        <w:t>the delicate skin, and her dark blue eyes were shaded by really</w:t>
      </w:r>
    </w:p>
    <w:p>
      <w:r>
        <w:t>wonderful silken lashes.</w:t>
      </w:r>
    </w:p>
    <w:p/>
    <w:p>
      <w:r>
        <w:t>Emotion had the effect of enlarging the pupils, a phenomenon rarely met</w:t>
      </w:r>
    </w:p>
    <w:p>
      <w:r>
        <w:t>with, so that now as she entered the room and found a stranger present</w:t>
      </w:r>
    </w:p>
    <w:p>
      <w:r>
        <w:t>they seemed to be rather black than blue.</w:t>
      </w:r>
    </w:p>
    <w:p/>
    <w:p>
      <w:r>
        <w:t>Her embarrassment was acute, and I think she would have retired without</w:t>
      </w:r>
    </w:p>
    <w:p>
      <w:r>
        <w:t>speaking, but:</w:t>
      </w:r>
    </w:p>
    <w:p/>
    <w:p>
      <w:r>
        <w:t>“Ysola,” said Colin Camber, regarding her with a look curiously</w:t>
      </w:r>
    </w:p>
    <w:p>
      <w:r>
        <w:t>compounded of sorrow and pride, “allow me to present Mr. Malcolm Knox,</w:t>
      </w:r>
    </w:p>
    <w:p>
      <w:r>
        <w:t>who has honoured us with a visit.”</w:t>
      </w:r>
    </w:p>
    <w:p/>
    <w:p>
      <w:r>
        <w:t>He turned to me.</w:t>
      </w:r>
    </w:p>
    <w:p/>
    <w:p>
      <w:r>
        <w:t>“Mr. Knox,” he said, “it gives me great pleasure that you should meet my</w:t>
      </w:r>
    </w:p>
    <w:p>
      <w:r>
        <w:t>wife.”</w:t>
      </w:r>
    </w:p>
    <w:p/>
    <w:p>
      <w:r>
        <w:t>Perhaps I had expected this, indeed, subconsciously, I think I had.</w:t>
      </w:r>
    </w:p>
    <w:p>
      <w:r>
        <w:t>Nevertheless, at the words “my wife” I felt that I started. The analogy</w:t>
      </w:r>
    </w:p>
    <w:p>
      <w:r>
        <w:t>with Edgar Allan Poe was complete.</w:t>
      </w:r>
    </w:p>
    <w:p/>
    <w:p>
      <w:r>
        <w:t>As Mrs. Camber extended her hand with a sort of appealing timidity, it</w:t>
      </w:r>
    </w:p>
    <w:p>
      <w:r>
        <w:t>appeared to me that she felt herself to be intruding. The expression</w:t>
      </w:r>
    </w:p>
    <w:p>
      <w:r>
        <w:t>in her beautiful eyes when she glanced at her husband could only be</w:t>
      </w:r>
    </w:p>
    <w:p>
      <w:r>
        <w:t>described as one of adoration; and whilst it was impossible to doubt</w:t>
      </w:r>
    </w:p>
    <w:p>
      <w:r>
        <w:t>his love for her, I wondered if his colossal egotism were capable of</w:t>
      </w:r>
    </w:p>
    <w:p>
      <w:r>
        <w:t>stooping to affection. I wondered if he knew how to tend and protect</w:t>
      </w:r>
    </w:p>
    <w:p>
      <w:r>
        <w:t>this delicate Southern girl wife of his.</w:t>
      </w:r>
    </w:p>
    <w:p/>
    <w:p>
      <w:r>
        <w:t>Remembering the episode of the Lavender Arms, I felt justified in</w:t>
      </w:r>
    </w:p>
    <w:p>
      <w:r>
        <w:t>doubting her happiness, and in this I saw an explanation of the mingled</w:t>
      </w:r>
    </w:p>
    <w:p>
      <w:r>
        <w:t>sorrow and pride with which Colin Camber regarded her. It might betoken</w:t>
      </w:r>
    </w:p>
    <w:p>
      <w:r>
        <w:t>recognition of his own shortcomings as a husband.</w:t>
      </w:r>
    </w:p>
    <w:p/>
    <w:p>
      <w:r>
        <w:t>“How nice of you to come and see us. Mr. Knox,” she said.</w:t>
      </w:r>
    </w:p>
    <w:p/>
    <w:p>
      <w:r>
        <w:t>She spoke in a faintly husky manner which was curiously attractive,</w:t>
      </w:r>
    </w:p>
    <w:p>
      <w:r>
        <w:t>although lacking the deep, vibrant tones of Madame de Stämer’s memorable</w:t>
      </w:r>
    </w:p>
    <w:p>
      <w:r>
        <w:t>voice. Her English was imperfect, but her accent good.</w:t>
      </w:r>
    </w:p>
    <w:p/>
    <w:p>
      <w:r>
        <w:t>“Your husband has been carrying me to enchanted lands, Mrs. Camber,” I</w:t>
      </w:r>
    </w:p>
    <w:p>
      <w:r>
        <w:t>replied. “I have never known a morning to pass so quickly.”</w:t>
      </w:r>
    </w:p>
    <w:p/>
    <w:p>
      <w:r>
        <w:t>“Oh,” she replied, and laughed with a childish glee which I was glad to</w:t>
      </w:r>
    </w:p>
    <w:p>
      <w:r>
        <w:t>witness. “Did he tell you all about the book which is going to make the</w:t>
      </w:r>
    </w:p>
    <w:p>
      <w:r>
        <w:t>world good? Did he tell you it will make us rich as well?”</w:t>
      </w:r>
    </w:p>
    <w:p/>
    <w:p>
      <w:r>
        <w:t>“Rich?” said Camber, frowning slightly. “Nature’s riches are health and</w:t>
      </w:r>
    </w:p>
    <w:p>
      <w:r>
        <w:t>love. If we hold these the rest will come. Now that you have joined</w:t>
      </w:r>
    </w:p>
    <w:p>
      <w:r>
        <w:t>us, Ysola, I shall beg Mr. Knox, in honour of this occasion, to drink a</w:t>
      </w:r>
    </w:p>
    <w:p>
      <w:r>
        <w:t>glass of wine and break a biscuit as a pledge of future meetings.”</w:t>
      </w:r>
    </w:p>
    <w:p/>
    <w:p>
      <w:r>
        <w:t>I watched him as he spoke, a lean, unkempt figure invested with a</w:t>
      </w:r>
    </w:p>
    <w:p>
      <w:r>
        <w:t>curious dignity, and I found it almost impossible to believe that this</w:t>
      </w:r>
    </w:p>
    <w:p>
      <w:r>
        <w:t>was the same man who had sat in the bar of the Lavender Arms, sipping</w:t>
      </w:r>
    </w:p>
    <w:p>
      <w:r>
        <w:t>whisky and water. The resemblance to the portrait in Harley’s office</w:t>
      </w:r>
    </w:p>
    <w:p>
      <w:r>
        <w:t>became more marked than ever. There was an air of high breeding about</w:t>
      </w:r>
    </w:p>
    <w:p>
      <w:r>
        <w:t>the delicate features which, curiously enough, was accentuated by the</w:t>
      </w:r>
    </w:p>
    <w:p>
      <w:r>
        <w:t>unshaven chin. I recognized that refusal would be regarded as a rebuff,</w:t>
      </w:r>
    </w:p>
    <w:p>
      <w:r>
        <w:t>and therefore:</w:t>
      </w:r>
    </w:p>
    <w:p/>
    <w:p>
      <w:r>
        <w:t>“You are very kind,” I said.</w:t>
      </w:r>
    </w:p>
    <w:p/>
    <w:p>
      <w:r>
        <w:t>Colin Camber inclined his head gravely and courteously.</w:t>
      </w:r>
    </w:p>
    <w:p/>
    <w:p>
      <w:r>
        <w:t>“We are very glad to have you with us, Mr. Knox,” he replied.</w:t>
      </w:r>
    </w:p>
    <w:p/>
    <w:p>
      <w:r>
        <w:t>He clapped his hands, and, silent as a shadow, Ah Tsong appeared. I</w:t>
      </w:r>
    </w:p>
    <w:p>
      <w:r>
        <w:t>noted that although it was Camber who had summoned him, it was to Mrs.</w:t>
      </w:r>
    </w:p>
    <w:p>
      <w:r>
        <w:t>Camber that the Chinaman turned for orders. I had thought his yellow</w:t>
      </w:r>
    </w:p>
    <w:p>
      <w:r>
        <w:t>face incapable of expression, but as his oblique eyes turned in the</w:t>
      </w:r>
    </w:p>
    <w:p>
      <w:r>
        <w:t>direction of the girl I read in them a sort of dumb worship, such as one</w:t>
      </w:r>
    </w:p>
    <w:p>
      <w:r>
        <w:t>sees in the eyes of a dog.</w:t>
      </w:r>
    </w:p>
    <w:p/>
    <w:p>
      <w:r>
        <w:t>She spoke to him rapidly in Chinese.</w:t>
      </w:r>
    </w:p>
    <w:p/>
    <w:p>
      <w:r>
        <w:t>“Hoi, hoi,” he muttered, “hoi, hoi,” nodded his head, and went out.</w:t>
      </w:r>
    </w:p>
    <w:p/>
    <w:p>
      <w:r>
        <w:t>I saw that Colin Camber had detected my interest, for:</w:t>
      </w:r>
    </w:p>
    <w:p/>
    <w:p>
      <w:r>
        <w:t>“Ah Tsong is really my wife’s servant,” he explained.</w:t>
      </w:r>
    </w:p>
    <w:p/>
    <w:p>
      <w:r>
        <w:t>“Oh,” she said in a low voice, and looked at me earnestly, “Ah Tsong</w:t>
      </w:r>
    </w:p>
    <w:p>
      <w:r>
        <w:t>nursed me when I was a little baby so high.” She held her hand about</w:t>
      </w:r>
    </w:p>
    <w:p>
      <w:r>
        <w:t>four feet from the floor and laughed gleefully. “Can you imagine what a</w:t>
      </w:r>
    </w:p>
    <w:p>
      <w:r>
        <w:t>funny little thing I was?”</w:t>
      </w:r>
    </w:p>
    <w:p/>
    <w:p>
      <w:r>
        <w:t>“You must have been a wonder-child, Mrs. Camber,” I replied with</w:t>
      </w:r>
    </w:p>
    <w:p>
      <w:r>
        <w:t>sincerity; “and Ah Tsong has remained with you ever since?”</w:t>
      </w:r>
    </w:p>
    <w:p/>
    <w:p>
      <w:r>
        <w:t>“Ever since,” she echoed, shaking her head in a vaguely pathetic way.</w:t>
      </w:r>
    </w:p>
    <w:p>
      <w:r>
        <w:t>“He will never leave me, do you think, Colin?”</w:t>
      </w:r>
    </w:p>
    <w:p/>
    <w:p>
      <w:r>
        <w:t>“Never,” replied her husband; “you are all he loves in the world. A</w:t>
      </w:r>
    </w:p>
    <w:p>
      <w:r>
        <w:t>case, Mr. Knox,” he turned to me, “of deathless fidelity rarely met with</w:t>
      </w:r>
    </w:p>
    <w:p>
      <w:r>
        <w:t>nowadays and only possible, perhaps, in its true form in an Oriental.”</w:t>
      </w:r>
    </w:p>
    <w:p/>
    <w:p>
      <w:r>
        <w:t>Mrs. Camber having seated herself upon one of the few chairs which was</w:t>
      </w:r>
    </w:p>
    <w:p>
      <w:r>
        <w:t>not piled with books, her husband had resumed his place by the writing</w:t>
      </w:r>
    </w:p>
    <w:p>
      <w:r>
        <w:t>desk, and I sought in vain to interpret the glances which passed between</w:t>
      </w:r>
    </w:p>
    <w:p>
      <w:r>
        <w:t>them.</w:t>
      </w:r>
    </w:p>
    <w:p/>
    <w:p>
      <w:r>
        <w:t>The fact that these two were lovers none could have mistaken. But here</w:t>
      </w:r>
    </w:p>
    <w:p>
      <w:r>
        <w:t>again, as at Cray’s Folly, I detected a shadow. I felt that something</w:t>
      </w:r>
    </w:p>
    <w:p>
      <w:r>
        <w:t>had struck at the very root of their happiness, in fact, I wondered if</w:t>
      </w:r>
    </w:p>
    <w:p>
      <w:r>
        <w:t>they had been parted, and were but newly reunited for there was a sort</w:t>
      </w:r>
    </w:p>
    <w:p>
      <w:r>
        <w:t>of constraint between them, the more marked on the woman’s side than on</w:t>
      </w:r>
    </w:p>
    <w:p>
      <w:r>
        <w:t>the man’s. I wondered how long they had been married, but felt that it</w:t>
      </w:r>
    </w:p>
    <w:p>
      <w:r>
        <w:t>would have been indiscreet to ask.</w:t>
      </w:r>
    </w:p>
    <w:p/>
    <w:p>
      <w:r>
        <w:t>Even as the idea occurred to me, however, an opportunity arose of</w:t>
      </w:r>
    </w:p>
    <w:p>
      <w:r>
        <w:t>learning what I wished to know. I heard a bell ring, and:</w:t>
      </w:r>
    </w:p>
    <w:p/>
    <w:p>
      <w:r>
        <w:t>“There is someone at the door, Colin,” said Mrs. Camber.</w:t>
      </w:r>
    </w:p>
    <w:p/>
    <w:p>
      <w:r>
        <w:t>“I will go,” he replied. “Ah Tsong has enough to do.”</w:t>
      </w:r>
    </w:p>
    <w:p/>
    <w:p>
      <w:r>
        <w:t>Without another word he stood up and walked out of the room.</w:t>
      </w:r>
    </w:p>
    <w:p/>
    <w:p>
      <w:r>
        <w:t>“You see,” said Mrs. Camber, smiling in her naive way, “we only have one</w:t>
      </w:r>
    </w:p>
    <w:p>
      <w:r>
        <w:t>servant, except Ah Tsong, her name is Mrs. Powis. She is visiting her</w:t>
      </w:r>
    </w:p>
    <w:p>
      <w:r>
        <w:t>daughter who is married. We made the poor old lady take a holiday.”</w:t>
      </w:r>
    </w:p>
    <w:p/>
    <w:p>
      <w:r>
        <w:t>“It is difficult to imagine you burdened with household</w:t>
      </w:r>
    </w:p>
    <w:p>
      <w:r>
        <w:t>responsibilities, Mrs. Camber,” I replied. “Please forgive me but I</w:t>
      </w:r>
    </w:p>
    <w:p>
      <w:r>
        <w:t>cannot help wondering how long you have been married?”</w:t>
      </w:r>
    </w:p>
    <w:p/>
    <w:p>
      <w:r>
        <w:t>“For nearly four years.”</w:t>
      </w:r>
    </w:p>
    <w:p/>
    <w:p>
      <w:r>
        <w:t>“Really?” I exclaimed. “You must have been married very young?”</w:t>
      </w:r>
    </w:p>
    <w:p/>
    <w:p>
      <w:r>
        <w:t>“I was twenty. Do I look so young?”</w:t>
      </w:r>
    </w:p>
    <w:p/>
    <w:p>
      <w:r>
        <w:t>I gazed at her in amazement.</w:t>
      </w:r>
    </w:p>
    <w:p/>
    <w:p>
      <w:r>
        <w:t>“You astonish me,” I declared, which was quite true and no mere</w:t>
      </w:r>
    </w:p>
    <w:p>
      <w:r>
        <w:t>compliment. “I had guessed your age to be eighteen.”</w:t>
      </w:r>
    </w:p>
    <w:p/>
    <w:p>
      <w:r>
        <w:t>“Oh,” she laughed, and resting her hands upon the settee leaned forward</w:t>
      </w:r>
    </w:p>
    <w:p>
      <w:r>
        <w:t>with sparkling eyes, “how funny. Sometimes I wish I looked older. It is</w:t>
      </w:r>
    </w:p>
    <w:p>
      <w:r>
        <w:t>dreadful in this place, although we have been so happy here. At all the</w:t>
      </w:r>
    </w:p>
    <w:p>
      <w:r>
        <w:t>shops they look at me so funny, so I always send Mrs. Powis now.”</w:t>
      </w:r>
    </w:p>
    <w:p/>
    <w:p>
      <w:r>
        <w:t>“You are really quite wonderful,” I said. “You are Spanish, are you not,</w:t>
      </w:r>
    </w:p>
    <w:p>
      <w:r>
        <w:t>Mrs. Camber?”</w:t>
      </w:r>
    </w:p>
    <w:p/>
    <w:p>
      <w:r>
        <w:t>She slightly shook her head, and I saw the pupils begin to dilate.</w:t>
      </w:r>
    </w:p>
    <w:p/>
    <w:p>
      <w:r>
        <w:t>“Not really Spanish,” she replied, haltingly. “I was born in Cuba.”</w:t>
      </w:r>
    </w:p>
    <w:p/>
    <w:p>
      <w:r>
        <w:t>“In Cuba?”</w:t>
      </w:r>
    </w:p>
    <w:p/>
    <w:p>
      <w:r>
        <w:t>She nodded.</w:t>
      </w:r>
    </w:p>
    <w:p/>
    <w:p>
      <w:r>
        <w:t>“Then it was in Cuba that you met Mr. Camber?”</w:t>
      </w:r>
    </w:p>
    <w:p/>
    <w:p>
      <w:r>
        <w:t>She nodded again, watching me intently.</w:t>
      </w:r>
    </w:p>
    <w:p/>
    <w:p>
      <w:r>
        <w:t>“It is strange that a Virginian should settle in Surrey.”</w:t>
      </w:r>
    </w:p>
    <w:p/>
    <w:p>
      <w:r>
        <w:t>“Yes?” she murmured, “you think so? But really it is not strange at all.</w:t>
      </w:r>
    </w:p>
    <w:p>
      <w:r>
        <w:t>Colin’s people are so proud, so proud. Do you know what they are like,</w:t>
      </w:r>
    </w:p>
    <w:p>
      <w:r>
        <w:t>those Virginians? Oh! I hate them.”</w:t>
      </w:r>
    </w:p>
    <w:p/>
    <w:p>
      <w:r>
        <w:t>“You hate them?”</w:t>
      </w:r>
    </w:p>
    <w:p/>
    <w:p>
      <w:r>
        <w:t>“No, I cannot hate them, for he is one. But he will never go back.”</w:t>
      </w:r>
    </w:p>
    <w:p/>
    <w:p>
      <w:r>
        <w:t>“Why should he never go back, Mrs. Camber?”</w:t>
      </w:r>
    </w:p>
    <w:p/>
    <w:p>
      <w:r>
        <w:t>“Because of me.”</w:t>
      </w:r>
    </w:p>
    <w:p/>
    <w:p>
      <w:r>
        <w:t>“You mean that you do not wish to settle in America?”</w:t>
      </w:r>
    </w:p>
    <w:p/>
    <w:p>
      <w:r>
        <w:t>“I could not--not where he comes from. They would not have me.”</w:t>
      </w:r>
    </w:p>
    <w:p/>
    <w:p>
      <w:r>
        <w:t>Her eyes grew misty, and she quickly lowered her lashes.</w:t>
      </w:r>
    </w:p>
    <w:p/>
    <w:p>
      <w:r>
        <w:t>“Would not have you?” I exclaimed. “I don’t understand.”</w:t>
      </w:r>
    </w:p>
    <w:p/>
    <w:p>
      <w:r>
        <w:t>“No?” she said, and smiled up at me very gravely. “It is simple. I am a</w:t>
      </w:r>
    </w:p>
    <w:p>
      <w:r>
        <w:t>Cuban, one, as they say, of an inferior race--and of mixed blood.”</w:t>
      </w:r>
    </w:p>
    <w:p/>
    <w:p>
      <w:r>
        <w:t>She shook her golden head as if to dismiss the subject, and stood up, as</w:t>
      </w:r>
    </w:p>
    <w:p>
      <w:r>
        <w:t>Camber entered, followed by Ah Tsong bearing a tray of refreshments.</w:t>
      </w:r>
    </w:p>
    <w:p/>
    <w:p>
      <w:r>
        <w:t>Of the ensuing conversation I remember nothing. My mind was focussed</w:t>
      </w:r>
    </w:p>
    <w:p>
      <w:r>
        <w:t>upon the one vital fact that Mrs. Camber was a Cuban Creole. Dimly I</w:t>
      </w:r>
    </w:p>
    <w:p>
      <w:r>
        <w:t>felt that here was the missing link for which Paul Harley was groping.</w:t>
      </w:r>
    </w:p>
    <w:p>
      <w:r>
        <w:t>For it was in Cuba that Colin Camber had met his wife, it was from Cuba</w:t>
      </w:r>
    </w:p>
    <w:p>
      <w:r>
        <w:t>that the menace of Bat Wing came.</w:t>
      </w:r>
    </w:p>
    <w:p/>
    <w:p>
      <w:r>
        <w:t>What could it mean? Surely it was more than a coincidence that these</w:t>
      </w:r>
    </w:p>
    <w:p>
      <w:r>
        <w:t>two families, both associated with the West Indies, should reside within</w:t>
      </w:r>
    </w:p>
    <w:p>
      <w:r>
        <w:t>sight of one another in the Surrey Hills. Yet, if it were the result of</w:t>
      </w:r>
    </w:p>
    <w:p>
      <w:r>
        <w:t>design, the design must be on the part of Colonel Menendez, since the</w:t>
      </w:r>
    </w:p>
    <w:p>
      <w:r>
        <w:t>Cambers had occupied the Guest House before he had leased Cray’s Folly.</w:t>
      </w:r>
    </w:p>
    <w:p/>
    <w:p>
      <w:r>
        <w:t>I know not if I betrayed my absentmindedness during the time that I was</w:t>
      </w:r>
    </w:p>
    <w:p>
      <w:r>
        <w:t>struggling vainly with these maddening problems, but presently, Mrs.</w:t>
      </w:r>
    </w:p>
    <w:p>
      <w:r>
        <w:t>Camber having departed about her household duties, I found myself</w:t>
      </w:r>
    </w:p>
    <w:p>
      <w:r>
        <w:t>walking down the garden with her husband.</w:t>
      </w:r>
    </w:p>
    <w:p/>
    <w:p>
      <w:r>
        <w:t>“This is the summer house of which I was speaking, Mr. Knox,” he said,</w:t>
      </w:r>
    </w:p>
    <w:p>
      <w:r>
        <w:t>and I regret to state that I retained no impression of his having</w:t>
      </w:r>
    </w:p>
    <w:p>
      <w:r>
        <w:t>previously mentioned the subject. “During the time that Sir James</w:t>
      </w:r>
    </w:p>
    <w:p>
      <w:r>
        <w:t>Appleton resided at Cray’s Folly, I worked here regularly in the summer</w:t>
      </w:r>
    </w:p>
    <w:p>
      <w:r>
        <w:t>months. It was Sir James, of course, who laid out the greater part of</w:t>
      </w:r>
    </w:p>
    <w:p>
      <w:r>
        <w:t>the gardens and who rescued the property from the state of decay into</w:t>
      </w:r>
    </w:p>
    <w:p>
      <w:r>
        <w:t>which it had fallen.”</w:t>
      </w:r>
    </w:p>
    <w:p/>
    <w:p>
      <w:r>
        <w:t>I aroused myself from the profitless reverie in which I had become lost.</w:t>
      </w:r>
    </w:p>
    <w:p>
      <w:r>
        <w:t>We were standing before a sort of arbour which marked the end of the</w:t>
      </w:r>
    </w:p>
    <w:p>
      <w:r>
        <w:t>grounds of the Guest House. It overhung the edge of a miniature ravine,</w:t>
      </w:r>
    </w:p>
    <w:p>
      <w:r>
        <w:t>in which, over a pebbly course, a little stream pursued its way down the</w:t>
      </w:r>
    </w:p>
    <w:p>
      <w:r>
        <w:t>valley to feed the lake in the grounds of Cray’s Folly.</w:t>
      </w:r>
    </w:p>
    <w:p/>
    <w:p>
      <w:r>
        <w:t>From this point of vantage I could see the greater part of Colonel</w:t>
      </w:r>
    </w:p>
    <w:p>
      <w:r>
        <w:t>Menendez’s residence. I had an unobstructed view of the tower and of the</w:t>
      </w:r>
    </w:p>
    <w:p>
      <w:r>
        <w:t>Tudor garden.</w:t>
      </w:r>
    </w:p>
    <w:p/>
    <w:p>
      <w:r>
        <w:t>“I abandoned my work-shop,” pursued Colin Camber, “when the--er--the new</w:t>
      </w:r>
    </w:p>
    <w:p>
      <w:r>
        <w:t>tenant took up his residence. I work now in the room in which you found</w:t>
      </w:r>
    </w:p>
    <w:p>
      <w:r>
        <w:t>me this morning.”</w:t>
      </w:r>
    </w:p>
    <w:p/>
    <w:p>
      <w:r>
        <w:t>He sighed, and turning abruptly, led the way back to the house, holding</w:t>
      </w:r>
    </w:p>
    <w:p>
      <w:r>
        <w:t>himself very erect, and presenting a queer figure in his threadbare</w:t>
      </w:r>
    </w:p>
    <w:p>
      <w:r>
        <w:t>dressing gown.</w:t>
      </w:r>
    </w:p>
    <w:p/>
    <w:p>
      <w:r>
        <w:t>It was now a perfect summer’s day, and I commented upon the beauty of</w:t>
      </w:r>
    </w:p>
    <w:p>
      <w:r>
        <w:t>the old garden, which in places was bordered by a crumbling wall.</w:t>
      </w:r>
    </w:p>
    <w:p/>
    <w:p>
      <w:r>
        <w:t>“Yes, a quaint old spot,” said Camber. “I thought at one time, because</w:t>
      </w:r>
    </w:p>
    <w:p>
      <w:r>
        <w:t>of the name of the house, that it might have been part of a monastery</w:t>
      </w:r>
    </w:p>
    <w:p>
      <w:r>
        <w:t>or convent. This was not the case, however. It derives its name from a</w:t>
      </w:r>
    </w:p>
    <w:p>
      <w:r>
        <w:t>certain Sir Jaspar Guest, who flourished, I believe, under King Charles</w:t>
      </w:r>
    </w:p>
    <w:p>
      <w:r>
        <w:t>of merry memory.”</w:t>
      </w:r>
    </w:p>
    <w:p/>
    <w:p>
      <w:r>
        <w:t>“Nevertheless,” I added, “the Guest House is a charming survival of more</w:t>
      </w:r>
    </w:p>
    <w:p>
      <w:r>
        <w:t>spacious days.”</w:t>
      </w:r>
    </w:p>
    <w:p/>
    <w:p>
      <w:r>
        <w:t>“True,” returned Colin Camber, gravely. “Here it is possible to lead</w:t>
      </w:r>
    </w:p>
    <w:p>
      <w:r>
        <w:t>one’s own life, away from the noisy world,” he sighed again wearily.</w:t>
      </w:r>
    </w:p>
    <w:p>
      <w:r>
        <w:t>“Yes, I shall regret leaving the Guest House.”</w:t>
      </w:r>
    </w:p>
    <w:p/>
    <w:p>
      <w:r>
        <w:t>“What! You are leaving?”</w:t>
      </w:r>
    </w:p>
    <w:p/>
    <w:p>
      <w:r>
        <w:t>“I am leaving as soon as I can find another residence, suited both to my</w:t>
      </w:r>
    </w:p>
    <w:p>
      <w:r>
        <w:t>requirements and to my slender purse. But these domestic affairs can be</w:t>
      </w:r>
    </w:p>
    <w:p>
      <w:r>
        <w:t>of no possible interest to you. I take it, Mr. Knox, that you will grant</w:t>
      </w:r>
    </w:p>
    <w:p>
      <w:r>
        <w:t>my wife and myself the pleasure of your company at lunch?”</w:t>
      </w:r>
    </w:p>
    <w:p/>
    <w:p>
      <w:r>
        <w:t>“Many thanks,” I replied, “but really I must return to Cray’s Folly.”</w:t>
      </w:r>
    </w:p>
    <w:p/>
    <w:p>
      <w:r>
        <w:t>As I spoke the words I had moved a little ahead at a point where</w:t>
      </w:r>
    </w:p>
    <w:p>
      <w:r>
        <w:t>the path was overgrown by a rose bush, for the garden was somewhat</w:t>
      </w:r>
    </w:p>
    <w:p>
      <w:r>
        <w:t>neglected.</w:t>
      </w:r>
    </w:p>
    <w:p/>
    <w:p>
      <w:r>
        <w:t>“You will quite understand,” I said, and turned.</w:t>
      </w:r>
    </w:p>
    <w:p/>
    <w:p>
      <w:r>
        <w:t>Never can I forget the spectacle which I beheld.</w:t>
      </w:r>
    </w:p>
    <w:p/>
    <w:p>
      <w:r>
        <w:t>Colin Camber’s peculiarly pale complexion had assumed a truly ghastly</w:t>
      </w:r>
    </w:p>
    <w:p>
      <w:r>
        <w:t>pallor, and he stood with tightly clenched hands, glaring at me almost</w:t>
      </w:r>
    </w:p>
    <w:p>
      <w:r>
        <w:t>insanely.</w:t>
      </w:r>
    </w:p>
    <w:p/>
    <w:p>
      <w:r>
        <w:t>“Mr. Camber,” I cried, with concern, “are you unwell?”</w:t>
      </w:r>
    </w:p>
    <w:p/>
    <w:p>
      <w:r>
        <w:t>He moistened his dry lips, and:</w:t>
      </w:r>
    </w:p>
    <w:p/>
    <w:p>
      <w:r>
        <w:t>“You are returning--to Cray’s Folly?” he said, speaking, it seemed, with</w:t>
      </w:r>
    </w:p>
    <w:p>
      <w:r>
        <w:t>difficulty.</w:t>
      </w:r>
    </w:p>
    <w:p/>
    <w:p>
      <w:r>
        <w:t>“I am, sir. I am staying with Colonel Menendez.”</w:t>
      </w:r>
    </w:p>
    <w:p/>
    <w:p>
      <w:r>
        <w:t>“Ah!”</w:t>
      </w:r>
    </w:p>
    <w:p/>
    <w:p>
      <w:r>
        <w:t>He clutched the collar of his pyjama jacket and wrenched so strongly</w:t>
      </w:r>
    </w:p>
    <w:p>
      <w:r>
        <w:t>that the button was torn off. His passion was incredible, insane. The</w:t>
      </w:r>
    </w:p>
    <w:p>
      <w:r>
        <w:t>power of speech had almost left him.</w:t>
      </w:r>
    </w:p>
    <w:p/>
    <w:p>
      <w:r>
        <w:t>“You are a guest of--of Devil Menendez,” he whispered, and the</w:t>
      </w:r>
    </w:p>
    <w:p>
      <w:r>
        <w:t>speaking of the name seemed almost to choke him. “Of--Devil Menendez.</w:t>
      </w:r>
    </w:p>
    <w:p>
      <w:r>
        <w:t>You--you--are a spy. You have stolen my hospitality--you have obtained</w:t>
      </w:r>
    </w:p>
    <w:p>
      <w:r>
        <w:t>access to my house under false pretences. God! if I had known!”</w:t>
      </w:r>
    </w:p>
    <w:p/>
    <w:p>
      <w:r>
        <w:t>“Mr. Camber,” I said, sternly, and realized that I, too, had clenched</w:t>
      </w:r>
    </w:p>
    <w:p>
      <w:r>
        <w:t>my fists, for the man’s language was grossly insulting, “you forget</w:t>
      </w:r>
    </w:p>
    <w:p>
      <w:r>
        <w:t>yourself.”</w:t>
      </w:r>
    </w:p>
    <w:p/>
    <w:p>
      <w:r>
        <w:t>“Perhaps I do,” he muttered, thickly; “and therefore”--he raised a</w:t>
      </w:r>
    </w:p>
    <w:p>
      <w:r>
        <w:t>quivering forefinger--“go! If you have any spark of compassion in your</w:t>
      </w:r>
    </w:p>
    <w:p>
      <w:r>
        <w:t>breast, go! Leave my house.”</w:t>
      </w:r>
    </w:p>
    <w:p/>
    <w:p>
      <w:r>
        <w:t>Nostrils dilated, he stood with that quivering finger outstretched, and</w:t>
      </w:r>
    </w:p>
    <w:p>
      <w:r>
        <w:t>now having become as speechless as he, I turned and walked rapidly up to</w:t>
      </w:r>
    </w:p>
    <w:p>
      <w:r>
        <w:t>the house.</w:t>
      </w:r>
    </w:p>
    <w:p/>
    <w:p>
      <w:r>
        <w:t>“Ah Tsong! Ah Tsong!” came a cry from behind me in tones which I can</w:t>
      </w:r>
    </w:p>
    <w:p>
      <w:r>
        <w:t>only describe as hysterical--“Mr. Knox’s hat and stick. Quickly.”</w:t>
      </w:r>
    </w:p>
    <w:p/>
    <w:p>
      <w:r>
        <w:t>As I walked in past the study door the Chinaman came to meet me, holding</w:t>
      </w:r>
    </w:p>
    <w:p>
      <w:r>
        <w:t>my hat and cane. I took them from him without a word, and, the door</w:t>
      </w:r>
    </w:p>
    <w:p>
      <w:r>
        <w:t>being held open by Ah Tsong, walked out on to the road.</w:t>
      </w:r>
    </w:p>
    <w:p/>
    <w:p>
      <w:r>
        <w:t>My heart was beating rapidly. I did not know what to think nor what to</w:t>
      </w:r>
    </w:p>
    <w:p>
      <w:r>
        <w:t>do. This ignominious dismissal afforded an experience new to me. I was</w:t>
      </w:r>
    </w:p>
    <w:p>
      <w:r>
        <w:t>humiliated, mortified, but above all, wildly angry.</w:t>
      </w:r>
    </w:p>
    <w:p/>
    <w:p>
      <w:r>
        <w:t>How far I had gone on my homeward journey I cannot say, when the sound</w:t>
      </w:r>
    </w:p>
    <w:p>
      <w:r>
        <w:t>of quickly pattering footsteps intruded upon my wild reverie. I stopped,</w:t>
      </w:r>
    </w:p>
    <w:p>
      <w:r>
        <w:t>turned, and there was Ah Tsong almost at my heels.</w:t>
      </w:r>
    </w:p>
    <w:p/>
    <w:p>
      <w:r>
        <w:t>“Blinga chit flom lilly missee,” he said, and held the note toward me.</w:t>
      </w:r>
    </w:p>
    <w:p/>
    <w:p>
      <w:r>
        <w:t>I hesitated, glaring at him in a way that must have been very</w:t>
      </w:r>
    </w:p>
    <w:p>
      <w:r>
        <w:t>unpleasant; but recovering myself I tore open the envelope, and read the</w:t>
      </w:r>
    </w:p>
    <w:p>
      <w:r>
        <w:t>following note, written in pencil and very shakily:</w:t>
      </w:r>
    </w:p>
    <w:p/>
    <w:p>
      <w:r>
        <w:t>MR. KNOX. Please forgive him. If you knew what we have suffered from</w:t>
      </w:r>
    </w:p>
    <w:p>
      <w:r>
        <w:t>Senor Don Juan Menendez, I know you would forgive him. Please, for my</w:t>
      </w:r>
    </w:p>
    <w:p>
      <w:r>
        <w:t>sake. YSOLA CAMBER.</w:t>
      </w:r>
    </w:p>
    <w:p/>
    <w:p>
      <w:r>
        <w:t>The Chinaman was watching me, that strangely pathetic expression in his</w:t>
      </w:r>
    </w:p>
    <w:p>
      <w:r>
        <w:t>eyes, and:</w:t>
      </w:r>
    </w:p>
    <w:p/>
    <w:p>
      <w:r>
        <w:t>“Tell your mistress that I quite understand and will write to her,” I</w:t>
      </w:r>
    </w:p>
    <w:p>
      <w:r>
        <w:t>said.</w:t>
      </w:r>
    </w:p>
    <w:p/>
    <w:p>
      <w:r>
        <w:t>“Hoi, hoi.”</w:t>
      </w:r>
    </w:p>
    <w:p/>
    <w:p>
      <w:r>
        <w:t>Ah Tsong turned, and ran swiftly off, as I pursued my way back to Cray’s</w:t>
      </w:r>
    </w:p>
    <w:p>
      <w:r>
        <w:t>Folly in a mood which I shall not attempt to describe.</w:t>
      </w:r>
    </w:p>
    <w:p/>
    <w:p/>
    <w:p/>
    <w:p/>
    <w:p>
      <w:r>
        <w:t>CHAPTER XV</w:t>
      </w:r>
    </w:p>
    <w:p/>
    <w:p>
      <w:r>
        <w:t>UNREST</w:t>
      </w:r>
    </w:p>
    <w:p/>
    <w:p/>
    <w:p/>
    <w:p>
      <w:r>
        <w:t>I sat in Paul Harley’s room. Luncheon was over, and although, as on the</w:t>
      </w:r>
    </w:p>
    <w:p>
      <w:r>
        <w:t>previous day, it had been a perfect repast, perfectly served, the sense</w:t>
      </w:r>
    </w:p>
    <w:p>
      <w:r>
        <w:t>of tension which I had experienced throughout the meal had made me</w:t>
      </w:r>
    </w:p>
    <w:p>
      <w:r>
        <w:t>horribly ill at ease.</w:t>
      </w:r>
    </w:p>
    <w:p/>
    <w:p>
      <w:r>
        <w:t>That shadow of which I have spoken elsewhere seemed to have become</w:t>
      </w:r>
    </w:p>
    <w:p>
      <w:r>
        <w:t>almost palpable. In vain I had ascribed it to a morbid imagination:</w:t>
      </w:r>
    </w:p>
    <w:p>
      <w:r>
        <w:t>persistently it lingered.</w:t>
      </w:r>
    </w:p>
    <w:p/>
    <w:p>
      <w:r>
        <w:t>Madame de Stämer’s gaiety rang more false than ever. She twirled the</w:t>
      </w:r>
    </w:p>
    <w:p>
      <w:r>
        <w:t>rings upon her slender fingers and shot little enquiring glances all</w:t>
      </w:r>
    </w:p>
    <w:p>
      <w:r>
        <w:t>around the table. This spirit of unrest, from wherever it arose, had</w:t>
      </w:r>
    </w:p>
    <w:p>
      <w:r>
        <w:t>communicated itself to everybody. Madame’s several bon mots one and all</w:t>
      </w:r>
    </w:p>
    <w:p>
      <w:r>
        <w:t>were failures. She delivered them without conviction like an amateur</w:t>
      </w:r>
    </w:p>
    <w:p>
      <w:r>
        <w:t>repeating lines learned by heart. The Colonel was unusually silent,</w:t>
      </w:r>
    </w:p>
    <w:p>
      <w:r>
        <w:t>eating little but drinking much. There was something unreal, almost</w:t>
      </w:r>
    </w:p>
    <w:p>
      <w:r>
        <w:t>ghastly, about the whole affair; and when at last Madame de Stämer</w:t>
      </w:r>
    </w:p>
    <w:p>
      <w:r>
        <w:t>retired, bearing Val Beverley with her, I felt certain that the Colonel</w:t>
      </w:r>
    </w:p>
    <w:p>
      <w:r>
        <w:t>would make some communication to us. If ever knowledge of portentous</w:t>
      </w:r>
    </w:p>
    <w:p>
      <w:r>
        <w:t>evil were written upon a man’s face it was written upon his, as he sat</w:t>
      </w:r>
    </w:p>
    <w:p>
      <w:r>
        <w:t>there at the head of the table, staring straightly before him. However:</w:t>
      </w:r>
    </w:p>
    <w:p/>
    <w:p>
      <w:r>
        <w:t>“Gentlemen,” he said, “if your enquiries here have led to no result of,</w:t>
      </w:r>
    </w:p>
    <w:p>
      <w:r>
        <w:t>shall I say, a tangible character, at least I feel sure that you must</w:t>
      </w:r>
    </w:p>
    <w:p>
      <w:r>
        <w:t>have realized one thing.”</w:t>
      </w:r>
    </w:p>
    <w:p/>
    <w:p>
      <w:r>
        <w:t>Harley stared at him sternly.</w:t>
      </w:r>
    </w:p>
    <w:p/>
    <w:p>
      <w:r>
        <w:t>“I have realized, Colonel Menendez,” he replied, “that something is</w:t>
      </w:r>
    </w:p>
    <w:p>
      <w:r>
        <w:t>pending.”</w:t>
      </w:r>
    </w:p>
    <w:p/>
    <w:p>
      <w:r>
        <w:t>“Ah!” murmured the Colonel, and he clutched the edge of the table with</w:t>
      </w:r>
    </w:p>
    <w:p>
      <w:r>
        <w:t>his strong brown hands.</w:t>
      </w:r>
    </w:p>
    <w:p/>
    <w:p>
      <w:r>
        <w:t>“But,” continued my friend, “I have realized something more. You have</w:t>
      </w:r>
    </w:p>
    <w:p>
      <w:r>
        <w:t>asked for my aid, and I am here. Now you have deliberately tied my</w:t>
      </w:r>
    </w:p>
    <w:p>
      <w:r>
        <w:t>hands.”</w:t>
      </w:r>
    </w:p>
    <w:p/>
    <w:p>
      <w:r>
        <w:t>“What do you mean, sir?” asked the other, softly.</w:t>
      </w:r>
    </w:p>
    <w:p/>
    <w:p>
      <w:r>
        <w:t>“I will speak plainly. I mean that you know more about the nature of</w:t>
      </w:r>
    </w:p>
    <w:p>
      <w:r>
        <w:t>this danger than you have ever communicated to me. Allow me to proceed,</w:t>
      </w:r>
    </w:p>
    <w:p>
      <w:r>
        <w:t>if you please, Colonel Menendez. For your delightful hospitality I thank</w:t>
      </w:r>
    </w:p>
    <w:p>
      <w:r>
        <w:t>you. As your guest I could be happy, but as a professional investigator</w:t>
      </w:r>
    </w:p>
    <w:p>
      <w:r>
        <w:t>whose services have been called upon under most unusual circumstances, I</w:t>
      </w:r>
    </w:p>
    <w:p>
      <w:r>
        <w:t>cannot be happy and I do not thank you.”</w:t>
      </w:r>
    </w:p>
    <w:p/>
    <w:p>
      <w:r>
        <w:t>Their glances met. Both were angry, wilful, and self-confident.</w:t>
      </w:r>
    </w:p>
    <w:p>
      <w:r>
        <w:t>Following a few moments of silence:</w:t>
      </w:r>
    </w:p>
    <w:p/>
    <w:p>
      <w:r>
        <w:t>“Perhaps, Mr. Harley,” said the Colonel, “you have something further to</w:t>
      </w:r>
    </w:p>
    <w:p>
      <w:r>
        <w:t>say?”</w:t>
      </w:r>
    </w:p>
    <w:p/>
    <w:p>
      <w:r>
        <w:t>“I have this to say,” was the answer: “I esteem your friendship, but I</w:t>
      </w:r>
    </w:p>
    <w:p>
      <w:r>
        <w:t>fear I must return to town without delay.”</w:t>
      </w:r>
    </w:p>
    <w:p/>
    <w:p>
      <w:r>
        <w:t>The Colonel’s jaws were clenched so tightly that I could see the muscles</w:t>
      </w:r>
    </w:p>
    <w:p>
      <w:r>
        <w:t>protruding. He was fighting an inward battle; then:</w:t>
      </w:r>
    </w:p>
    <w:p/>
    <w:p>
      <w:r>
        <w:t>“What!” he said, “you would desert me?”</w:t>
      </w:r>
    </w:p>
    <w:p/>
    <w:p>
      <w:r>
        <w:t>“I never deserted any man who sought my aid.”</w:t>
      </w:r>
    </w:p>
    <w:p/>
    <w:p>
      <w:r>
        <w:t>“I have sought your aid.”</w:t>
      </w:r>
    </w:p>
    <w:p/>
    <w:p>
      <w:r>
        <w:t>“Then accept it!” cried Harley. “This, or allow me to retire from the</w:t>
      </w:r>
    </w:p>
    <w:p>
      <w:r>
        <w:t>case. You ask me to find an enemy who threatens you, and you withhold</w:t>
      </w:r>
    </w:p>
    <w:p>
      <w:r>
        <w:t>every clue which could aid me in my search.”</w:t>
      </w:r>
    </w:p>
    <w:p/>
    <w:p>
      <w:r>
        <w:t>“What clue have I withheld?”</w:t>
      </w:r>
    </w:p>
    <w:p/>
    <w:p>
      <w:r>
        <w:t>Paul Harley stood up.</w:t>
      </w:r>
    </w:p>
    <w:p/>
    <w:p>
      <w:r>
        <w:t>“It is useless to discuss the matter further, Colonel Menendez,” he</w:t>
      </w:r>
    </w:p>
    <w:p>
      <w:r>
        <w:t>said, coldly.</w:t>
      </w:r>
    </w:p>
    <w:p/>
    <w:p>
      <w:r>
        <w:t>The Colonel rose also, and:</w:t>
      </w:r>
    </w:p>
    <w:p/>
    <w:p>
      <w:r>
        <w:t>“Mr. Harley,” he replied, and his high voice was ill-controlled, “if I</w:t>
      </w:r>
    </w:p>
    <w:p>
      <w:r>
        <w:t>give you my word of honour that I dare not tell you more, and if, having</w:t>
      </w:r>
    </w:p>
    <w:p>
      <w:r>
        <w:t>done so, I beg of you to remain at least another night, can you refuse</w:t>
      </w:r>
    </w:p>
    <w:p>
      <w:r>
        <w:t>me?”</w:t>
      </w:r>
    </w:p>
    <w:p/>
    <w:p>
      <w:r>
        <w:t>Harley stood at the end of the table watching him.</w:t>
      </w:r>
    </w:p>
    <w:p/>
    <w:p>
      <w:r>
        <w:t>“Colonel Menendez,” he said, “this would appear to be a game in which my</w:t>
      </w:r>
    </w:p>
    <w:p>
      <w:r>
        <w:t>handicap rests on the fact that I do not know against whom I am pitted.</w:t>
      </w:r>
    </w:p>
    <w:p>
      <w:r>
        <w:t>Very well. You leave me no alternative but to reply that I will stay.”</w:t>
      </w:r>
    </w:p>
    <w:p/>
    <w:p>
      <w:r>
        <w:t>“I thank you, Mr. Harley. As I fear I am far from well, dare I hope to</w:t>
      </w:r>
    </w:p>
    <w:p>
      <w:r>
        <w:t>be excused if I retire to my room for an hour’s rest?”</w:t>
      </w:r>
    </w:p>
    <w:p/>
    <w:p>
      <w:r>
        <w:t>Harley and I bowed, and the Colonel, returning our salutations, walked</w:t>
      </w:r>
    </w:p>
    <w:p>
      <w:r>
        <w:t>slowly out, his bearing one of grace and dignity. So that memorable</w:t>
      </w:r>
    </w:p>
    <w:p>
      <w:r>
        <w:t>luncheon terminated, and now we found ourselves alone and faced with</w:t>
      </w:r>
    </w:p>
    <w:p>
      <w:r>
        <w:t>a problem which, from whatever point one viewed it, offered no single</w:t>
      </w:r>
    </w:p>
    <w:p>
      <w:r>
        <w:t>opening whereby one might hope to penetrate to the truth.</w:t>
      </w:r>
    </w:p>
    <w:p/>
    <w:p>
      <w:r>
        <w:t>Paul Harley was pacing up and down the room in a state of such nervous</w:t>
      </w:r>
    </w:p>
    <w:p>
      <w:r>
        <w:t>irritability as I never remembered to have witnessed in him before.</w:t>
      </w:r>
    </w:p>
    <w:p/>
    <w:p>
      <w:r>
        <w:t>I had just finished an account of my visit to the Guest House and of the</w:t>
      </w:r>
    </w:p>
    <w:p>
      <w:r>
        <w:t>indignity which had been put upon me, and:</w:t>
      </w:r>
    </w:p>
    <w:p/>
    <w:p>
      <w:r>
        <w:t>“Conundrums! conundrums!” my friend exclaimed. “This quest of Bat Wing</w:t>
      </w:r>
    </w:p>
    <w:p>
      <w:r>
        <w:t>is like the quest of heaven, Knox. A hundred open doors invite us,</w:t>
      </w:r>
    </w:p>
    <w:p>
      <w:r>
        <w:t>each one promising to lead to the light, and if we enter where do they</w:t>
      </w:r>
    </w:p>
    <w:p>
      <w:r>
        <w:t>lead?--to mystification. For instance, Colonel Menendez has broadly</w:t>
      </w:r>
    </w:p>
    <w:p>
      <w:r>
        <w:t>hinted that he looks upon Colin Camber as an enemy. Judging from your</w:t>
      </w:r>
    </w:p>
    <w:p>
      <w:r>
        <w:t>reception at the Guest House to-day, such an enmity, and a deadly</w:t>
      </w:r>
    </w:p>
    <w:p>
      <w:r>
        <w:t>enmity, actually exists. But whereas Camber has resided here for</w:t>
      </w:r>
    </w:p>
    <w:p>
      <w:r>
        <w:t>three years, the Colonel is a newcomer. We are, therefore, offered</w:t>
      </w:r>
    </w:p>
    <w:p>
      <w:r>
        <w:t>the spectacle of a trembling victim seeking the sacrifice. Bah! it is</w:t>
      </w:r>
    </w:p>
    <w:p>
      <w:r>
        <w:t>preposterous.”</w:t>
      </w:r>
    </w:p>
    <w:p/>
    <w:p>
      <w:r>
        <w:t>“If you had seen Colin Camber’s face to-day, you might not have thought</w:t>
      </w:r>
    </w:p>
    <w:p>
      <w:r>
        <w:t>it so preposterous.”</w:t>
      </w:r>
    </w:p>
    <w:p/>
    <w:p>
      <w:r>
        <w:t>“But I should, Knox! I should! It is impossible to suppose that Colonel</w:t>
      </w:r>
    </w:p>
    <w:p>
      <w:r>
        <w:t>Menendez was unaware when he leased Cray’s Folly that Camber occupied</w:t>
      </w:r>
    </w:p>
    <w:p>
      <w:r>
        <w:t>the Guest House.”</w:t>
      </w:r>
    </w:p>
    <w:p/>
    <w:p>
      <w:r>
        <w:t>“And Mrs. Camber is a Cuban,” I murmured.</w:t>
      </w:r>
    </w:p>
    <w:p/>
    <w:p>
      <w:r>
        <w:t>“Don’t, Knox!” my friend implored. “This case is driving me mad. I have</w:t>
      </w:r>
    </w:p>
    <w:p>
      <w:r>
        <w:t>a conviction that it is going to prove my Waterloo.”</w:t>
      </w:r>
    </w:p>
    <w:p/>
    <w:p>
      <w:r>
        <w:t>“My dear fellow,” I said, “this mood is new to you.”</w:t>
      </w:r>
    </w:p>
    <w:p/>
    <w:p>
      <w:r>
        <w:t>“Why don’t you advise me to remember Auguste Dupin?” asked Harley,</w:t>
      </w:r>
    </w:p>
    <w:p>
      <w:r>
        <w:t>bitterly. “That great man, preserving his philosophical calm, doubtless</w:t>
      </w:r>
    </w:p>
    <w:p>
      <w:r>
        <w:t>by this time would have pieced together these disjointed clues, and</w:t>
      </w:r>
    </w:p>
    <w:p>
      <w:r>
        <w:t>have produced an elegant pattern ready to be framed and exhibited to the</w:t>
      </w:r>
    </w:p>
    <w:p>
      <w:r>
        <w:t>admiring public.”</w:t>
      </w:r>
    </w:p>
    <w:p/>
    <w:p>
      <w:r>
        <w:t>He dropped down upon the bed, and taking his briar from his pocket,</w:t>
      </w:r>
    </w:p>
    <w:p>
      <w:r>
        <w:t>began to load it in a manner which was almost vicious. I stood watching</w:t>
      </w:r>
    </w:p>
    <w:p>
      <w:r>
        <w:t>him and offered no remark, until, having lighted the pipe, he began to</w:t>
      </w:r>
    </w:p>
    <w:p>
      <w:r>
        <w:t>smoke. I knew that these “Indian moods” were of short duration, and,</w:t>
      </w:r>
    </w:p>
    <w:p>
      <w:r>
        <w:t>sure enough, presently:</w:t>
      </w:r>
    </w:p>
    <w:p/>
    <w:p>
      <w:r>
        <w:t>“God bless us all, Knox,” he said, breaking into an amused smile, “how</w:t>
      </w:r>
    </w:p>
    <w:p>
      <w:r>
        <w:t>we bristle when someone tries to prove that we are not infallible! How</w:t>
      </w:r>
    </w:p>
    <w:p>
      <w:r>
        <w:t>human we are, Knox, but how fortunate that we can laugh at ourselves.”</w:t>
      </w:r>
    </w:p>
    <w:p/>
    <w:p>
      <w:r>
        <w:t>I sighed with relief, for Harley at these times imposed a severe strain</w:t>
      </w:r>
    </w:p>
    <w:p>
      <w:r>
        <w:t>even upon my easy-going disposition.</w:t>
      </w:r>
    </w:p>
    <w:p/>
    <w:p>
      <w:r>
        <w:t>“Let us go down to the billiard room,” he continued. “I will play you a</w:t>
      </w:r>
    </w:p>
    <w:p>
      <w:r>
        <w:t>hundred up. I have arrived at a point where my ideas persistently work</w:t>
      </w:r>
    </w:p>
    <w:p>
      <w:r>
        <w:t>in circles. The best cure is golf; failing golf, billiards.”</w:t>
      </w:r>
    </w:p>
    <w:p/>
    <w:p>
      <w:r>
        <w:t>The billiard room was immediately beneath us, adjoining the last</w:t>
      </w:r>
    </w:p>
    <w:p>
      <w:r>
        <w:t>apartment in the east wing, and there we made our way. Harley</w:t>
      </w:r>
    </w:p>
    <w:p>
      <w:r>
        <w:t>played keenly, deliberately, concentrating upon the game. I was less</w:t>
      </w:r>
    </w:p>
    <w:p>
      <w:r>
        <w:t>successful, for I found myself alternately glancing toward the door</w:t>
      </w:r>
    </w:p>
    <w:p>
      <w:r>
        <w:t>and the open window, in the hope that Val Beverley would join us. I was</w:t>
      </w:r>
    </w:p>
    <w:p>
      <w:r>
        <w:t>disappointed, however. We saw no more of the ladies until tea-time, and</w:t>
      </w:r>
    </w:p>
    <w:p>
      <w:r>
        <w:t>if a spirit of constraint had prevailed throughout luncheon, a veritable</w:t>
      </w:r>
    </w:p>
    <w:p>
      <w:r>
        <w:t>demon of unrest presided upon the terrace during tea.</w:t>
      </w:r>
    </w:p>
    <w:p/>
    <w:p>
      <w:r>
        <w:t>Madame de Stämer made apologies on behalf of the Colonel. He was</w:t>
      </w:r>
    </w:p>
    <w:p>
      <w:r>
        <w:t>prolonging his siesta, but he hoped to join us at dinner.</w:t>
      </w:r>
    </w:p>
    <w:p/>
    <w:p>
      <w:r>
        <w:t>“Is the Colonel’s heart affected?” Harley asked.</w:t>
      </w:r>
    </w:p>
    <w:p/>
    <w:p>
      <w:r>
        <w:t>Madame de Stämer shrugged her shoulders and shook her head, blankly.</w:t>
      </w:r>
    </w:p>
    <w:p/>
    <w:p>
      <w:r>
        <w:t>“It is mysterious, the state of his health,” she replied. “An old</w:t>
      </w:r>
    </w:p>
    <w:p>
      <w:r>
        <w:t>trouble, which began years and years ago in Cuba.”</w:t>
      </w:r>
    </w:p>
    <w:p/>
    <w:p>
      <w:r>
        <w:t>Harley nodded sympathetically, but I could see that he was not</w:t>
      </w:r>
    </w:p>
    <w:p>
      <w:r>
        <w:t>satisfied. Yet, although he might doubt her explanation, he had noted,</w:t>
      </w:r>
    </w:p>
    <w:p>
      <w:r>
        <w:t>and so had I, that Madame de Stämer’s concern was very real. Her slender</w:t>
      </w:r>
    </w:p>
    <w:p>
      <w:r>
        <w:t>hands were strangely unsteady; indeed her condition bordered on one of</w:t>
      </w:r>
    </w:p>
    <w:p>
      <w:r>
        <w:t>distraction.</w:t>
      </w:r>
    </w:p>
    <w:p/>
    <w:p>
      <w:r>
        <w:t>Harley concealed his thoughts, whatever they may have been, beneath that</w:t>
      </w:r>
    </w:p>
    <w:p>
      <w:r>
        <w:t>mask of reserve which I knew so well, whilst I endeavoured in vain to</w:t>
      </w:r>
    </w:p>
    <w:p>
      <w:r>
        <w:t>draw Val Beverley into conversation with me.</w:t>
      </w:r>
    </w:p>
    <w:p/>
    <w:p>
      <w:r>
        <w:t>I gathered that Madame de Stämer had been to visit the invalid, and</w:t>
      </w:r>
    </w:p>
    <w:p>
      <w:r>
        <w:t>that she was all anxiety to return was a fact she was wholly unable to</w:t>
      </w:r>
    </w:p>
    <w:p>
      <w:r>
        <w:t>conceal. There was a tired look in her still eyes, as though she had</w:t>
      </w:r>
    </w:p>
    <w:p>
      <w:r>
        <w:t>undertaken a task beyond her powers to perform, and, so unnatural a</w:t>
      </w:r>
    </w:p>
    <w:p>
      <w:r>
        <w:t>quartette were we, that when presently she withdrew I was glad, although</w:t>
      </w:r>
    </w:p>
    <w:p>
      <w:r>
        <w:t>she took Val Beverley with her.</w:t>
      </w:r>
    </w:p>
    <w:p/>
    <w:p>
      <w:r>
        <w:t>Paul Harley resumed his seat, staring at me with unseeing eyes. A</w:t>
      </w:r>
    </w:p>
    <w:p>
      <w:r>
        <w:t>sound reached us through the drawing room which told us that Madame de</w:t>
      </w:r>
    </w:p>
    <w:p>
      <w:r>
        <w:t>Stämer’s chair was being taken upstairs, a task always performed when</w:t>
      </w:r>
    </w:p>
    <w:p>
      <w:r>
        <w:t>Madame desired to visit the upper floors by Manoel and Pedro’s daughter,</w:t>
      </w:r>
    </w:p>
    <w:p>
      <w:r>
        <w:t>Nita, who acted as Madame’s maid. These sounds died away, and I thought</w:t>
      </w:r>
    </w:p>
    <w:p>
      <w:r>
        <w:t>how silent everything had become. Even the birds were still, and</w:t>
      </w:r>
    </w:p>
    <w:p>
      <w:r>
        <w:t>presently, my eye being attracted to a black speck in the sky above, I</w:t>
      </w:r>
    </w:p>
    <w:p>
      <w:r>
        <w:t>learned why the feathered choir was mute. A hawk was hovering loftily</w:t>
      </w:r>
    </w:p>
    <w:p>
      <w:r>
        <w:t>overhead.</w:t>
      </w:r>
    </w:p>
    <w:p/>
    <w:p>
      <w:r>
        <w:t>Noting my upward glance, Paul Harley also raised his eyes.</w:t>
      </w:r>
    </w:p>
    <w:p/>
    <w:p>
      <w:r>
        <w:t>“Ah,” he murmured, “a hawk. All the birds are cowering in their nests.</w:t>
      </w:r>
    </w:p>
    <w:p>
      <w:r>
        <w:t>Nature is a cruel mistress, Knox.”</w:t>
      </w:r>
    </w:p>
    <w:p/>
    <w:p/>
    <w:p/>
    <w:p/>
    <w:p>
      <w:r>
        <w:t>CHAPTER XVI</w:t>
      </w:r>
    </w:p>
    <w:p/>
    <w:p>
      <w:r>
        <w:t>RED EVE</w:t>
      </w:r>
    </w:p>
    <w:p/>
    <w:p/>
    <w:p/>
    <w:p>
      <w:r>
        <w:t>Over the remainder of that afternoon I will pass in silence. Indeed,</w:t>
      </w:r>
    </w:p>
    <w:p>
      <w:r>
        <w:t>looking backward now, I cannot recollect that it afforded one incident</w:t>
      </w:r>
    </w:p>
    <w:p>
      <w:r>
        <w:t>worthy of record. But because great things overshadow small, so it may</w:t>
      </w:r>
    </w:p>
    <w:p>
      <w:r>
        <w:t>be that whereas my recollections of quite trivial episodes are sharp</w:t>
      </w:r>
    </w:p>
    <w:p>
      <w:r>
        <w:t>enough up to a point, my memories from this point onward to the horrible</w:t>
      </w:r>
    </w:p>
    <w:p>
      <w:r>
        <w:t>and tragic happening which I have set myself to relate are hazy and</w:t>
      </w:r>
    </w:p>
    <w:p>
      <w:r>
        <w:t>indistinct. I was troubled by the continued absence of Val Beverley.</w:t>
      </w:r>
    </w:p>
    <w:p>
      <w:r>
        <w:t>I thought that she was avoiding me by design, and in Harley’s gloomy</w:t>
      </w:r>
    </w:p>
    <w:p>
      <w:r>
        <w:t>reticence I could find no shadow of comfort.</w:t>
      </w:r>
    </w:p>
    <w:p/>
    <w:p>
      <w:r>
        <w:t>We wandered aimlessly about the grounds, Harley staring up in a vague</w:t>
      </w:r>
    </w:p>
    <w:p>
      <w:r>
        <w:t>fashion at the windows of Cray’s Folly; and presently, when I stopped to</w:t>
      </w:r>
    </w:p>
    <w:p>
      <w:r>
        <w:t>inspect a very perfect rose bush, he left me without a word, and I found</w:t>
      </w:r>
    </w:p>
    <w:p>
      <w:r>
        <w:t>myself alone.</w:t>
      </w:r>
    </w:p>
    <w:p/>
    <w:p>
      <w:r>
        <w:t>Later, as I sauntered toward the Tudor garden, where I had hoped to</w:t>
      </w:r>
    </w:p>
    <w:p>
      <w:r>
        <w:t>encounter Miss Beverley, I heard the clicking of billiard balls; and</w:t>
      </w:r>
    </w:p>
    <w:p>
      <w:r>
        <w:t>there was Harley at the table, practising fancy shots.</w:t>
      </w:r>
    </w:p>
    <w:p/>
    <w:p>
      <w:r>
        <w:t>He glanced up at me as I paused by the open window, stopped to relight</w:t>
      </w:r>
    </w:p>
    <w:p>
      <w:r>
        <w:t>his pipe, and then bent over the table again.</w:t>
      </w:r>
    </w:p>
    <w:p/>
    <w:p>
      <w:r>
        <w:t>“Leave me alone, Knox,” he muttered; “I am not fit for human society.”</w:t>
      </w:r>
    </w:p>
    <w:p/>
    <w:p>
      <w:r>
        <w:t>Understanding his moods as well as I did, I merely laughed and withdrew.</w:t>
      </w:r>
    </w:p>
    <w:p/>
    <w:p>
      <w:r>
        <w:t>I strolled around into the library and inspected scores of books without</w:t>
      </w:r>
    </w:p>
    <w:p>
      <w:r>
        <w:t>forming any definite impression of the contents of any of them. Manoel</w:t>
      </w:r>
    </w:p>
    <w:p>
      <w:r>
        <w:t>came in whilst I was there and I was strongly tempted to send a message</w:t>
      </w:r>
    </w:p>
    <w:p>
      <w:r>
        <w:t>to Miss Beverley, but common sense overcame the inclination.</w:t>
      </w:r>
    </w:p>
    <w:p/>
    <w:p>
      <w:r>
        <w:t>When at last my watch told me that the hour for dressing was arrived,</w:t>
      </w:r>
    </w:p>
    <w:p>
      <w:r>
        <w:t>I heaved a sigh of relief. I cannot say that I was bored, my ill-temper</w:t>
      </w:r>
    </w:p>
    <w:p>
      <w:r>
        <w:t>sprang from a deeper source than this. The mysterious disappearance of</w:t>
      </w:r>
    </w:p>
    <w:p>
      <w:r>
        <w:t>the inmates of Cray’s Folly, and a sort of brooding stillness which lay</w:t>
      </w:r>
    </w:p>
    <w:p>
      <w:r>
        <w:t>over the great house, had utterly oppressed me.</w:t>
      </w:r>
    </w:p>
    <w:p/>
    <w:p>
      <w:r>
        <w:t>As I passed along the terrace I paused to admire the spectacle afforded</w:t>
      </w:r>
    </w:p>
    <w:p>
      <w:r>
        <w:t>by the setting sun. The horizon was on fire from north to south and the</w:t>
      </w:r>
    </w:p>
    <w:p>
      <w:r>
        <w:t>countryside was stained with that mystic radiance which is sometimes</w:t>
      </w:r>
    </w:p>
    <w:p>
      <w:r>
        <w:t>called the Blood of Apollo. Turning, I saw the disk of the moon coldly</w:t>
      </w:r>
    </w:p>
    <w:p>
      <w:r>
        <w:t>rising in the heavens. I thought of the silent birds and the hovering</w:t>
      </w:r>
    </w:p>
    <w:p>
      <w:r>
        <w:t>hawk, and I began my preparations for dinner mechanically, dressing as</w:t>
      </w:r>
    </w:p>
    <w:p>
      <w:r>
        <w:t>an automaton might dress.</w:t>
      </w:r>
    </w:p>
    <w:p/>
    <w:p>
      <w:r>
        <w:t>Paul Harley’s personality was never more marked than in his evil moods.</w:t>
      </w:r>
    </w:p>
    <w:p>
      <w:r>
        <w:t>His power to fascinate was only equalled by his power to repel. Thus,</w:t>
      </w:r>
    </w:p>
    <w:p>
      <w:r>
        <w:t>although there was a light in his room and I could hear Lim moving</w:t>
      </w:r>
    </w:p>
    <w:p>
      <w:r>
        <w:t>about, I did not join him when I had finished dressing, but lighting a</w:t>
      </w:r>
    </w:p>
    <w:p>
      <w:r>
        <w:t>cigarette walked downstairs.</w:t>
      </w:r>
    </w:p>
    <w:p/>
    <w:p>
      <w:r>
        <w:t>The beauty of the night called to me, although as I stepped out upon the</w:t>
      </w:r>
    </w:p>
    <w:p>
      <w:r>
        <w:t>terrace I realized with a sort of shock that the gathering dusk held a</w:t>
      </w:r>
    </w:p>
    <w:p>
      <w:r>
        <w:t>menace, so that I found myself questioning the shadows and doubting</w:t>
      </w:r>
    </w:p>
    <w:p>
      <w:r>
        <w:t>the rustle of every leaf. Something invisible, intangible yet potent,</w:t>
      </w:r>
    </w:p>
    <w:p>
      <w:r>
        <w:t>brooded over Cray’s Folly. I began to think more kindly of the</w:t>
      </w:r>
    </w:p>
    <w:p>
      <w:r>
        <w:t>disappearance of Val Beverley during the afternoon. Doubtless she, too,</w:t>
      </w:r>
    </w:p>
    <w:p>
      <w:r>
        <w:t>had been touched by this spirit of unrest and in solitude had sought to</w:t>
      </w:r>
    </w:p>
    <w:p>
      <w:r>
        <w:t>dispel it.</w:t>
      </w:r>
    </w:p>
    <w:p/>
    <w:p>
      <w:r>
        <w:t>So thinking. I walked on in the direction of the Tudor garden. The place</w:t>
      </w:r>
    </w:p>
    <w:p>
      <w:r>
        <w:t>was bathed in a sort of purple half-light, lending it a fairy air of</w:t>
      </w:r>
    </w:p>
    <w:p>
      <w:r>
        <w:t>unreality, as though banished sun and rising moon yet disputed for</w:t>
      </w:r>
    </w:p>
    <w:p>
      <w:r>
        <w:t>mastery over earth. This idea set me thinking of Colin Camber, of</w:t>
      </w:r>
    </w:p>
    <w:p>
      <w:r>
        <w:t>Osiris, whom he had described as a black god, and of Isis, whose silver</w:t>
      </w:r>
    </w:p>
    <w:p>
      <w:r>
        <w:t>disk now held undisputed sovereignty of the evening sky.</w:t>
      </w:r>
    </w:p>
    <w:p/>
    <w:p>
      <w:r>
        <w:t>Resentment of the treatment which I had received at the Guest House</w:t>
      </w:r>
    </w:p>
    <w:p>
      <w:r>
        <w:t>still burned hotly within me, but the mystery of it all had taken the</w:t>
      </w:r>
    </w:p>
    <w:p>
      <w:r>
        <w:t>keen edge off my wrath, and I think a sort of melancholy was the keynote</w:t>
      </w:r>
    </w:p>
    <w:p>
      <w:r>
        <w:t>of my reflections as, descending the steps to the sunken garden, I saw</w:t>
      </w:r>
    </w:p>
    <w:p>
      <w:r>
        <w:t>Val Beverley, in a delicate blue gown, coming toward me. She was the</w:t>
      </w:r>
    </w:p>
    <w:p>
      <w:r>
        <w:t>spirit of my dreams, and the embodiment of my mood. When she lowered her</w:t>
      </w:r>
    </w:p>
    <w:p>
      <w:r>
        <w:t>eyes at my approach, I knew by virtue of a sort of inspiration that she</w:t>
      </w:r>
    </w:p>
    <w:p>
      <w:r>
        <w:t>had been avoiding me.</w:t>
      </w:r>
    </w:p>
    <w:p/>
    <w:p>
      <w:r>
        <w:t>“Miss Beverley,” I said, “I have been looking for you all the</w:t>
      </w:r>
    </w:p>
    <w:p>
      <w:r>
        <w:t>afternoon.”</w:t>
      </w:r>
    </w:p>
    <w:p/>
    <w:p>
      <w:r>
        <w:t>“Have you? I have been in my room writing letters.”</w:t>
      </w:r>
    </w:p>
    <w:p/>
    <w:p>
      <w:r>
        <w:t>I paced slowly along beside her.</w:t>
      </w:r>
    </w:p>
    <w:p/>
    <w:p>
      <w:r>
        <w:t>“I wish you would be very frank with me,” I said.</w:t>
      </w:r>
    </w:p>
    <w:p/>
    <w:p>
      <w:r>
        <w:t>She glanced up swiftly, and as swiftly lowered her lashes again.</w:t>
      </w:r>
    </w:p>
    <w:p/>
    <w:p>
      <w:r>
        <w:t>“Do you think I am not frank?”</w:t>
      </w:r>
    </w:p>
    <w:p/>
    <w:p>
      <w:r>
        <w:t>“I do think so. I understand why.”</w:t>
      </w:r>
    </w:p>
    <w:p/>
    <w:p>
      <w:r>
        <w:t>“Do you really understand?”</w:t>
      </w:r>
    </w:p>
    <w:p/>
    <w:p>
      <w:r>
        <w:t>“I think I do. Your woman’s intuition has told you that there is</w:t>
      </w:r>
    </w:p>
    <w:p>
      <w:r>
        <w:t>something wrong.”</w:t>
      </w:r>
    </w:p>
    <w:p/>
    <w:p>
      <w:r>
        <w:t>“In what way?”</w:t>
      </w:r>
    </w:p>
    <w:p/>
    <w:p>
      <w:r>
        <w:t>“You are afraid of your thoughts. You can see that Madame de Stämer and</w:t>
      </w:r>
    </w:p>
    <w:p>
      <w:r>
        <w:t>Colonel Menendez are deliberately concealing something from Paul Harley,</w:t>
      </w:r>
    </w:p>
    <w:p>
      <w:r>
        <w:t>and you don’t know where your duty lies. Am I right?”</w:t>
      </w:r>
    </w:p>
    <w:p/>
    <w:p>
      <w:r>
        <w:t>She met my glance for a moment in a startled way, then: “Yes,” she said,</w:t>
      </w:r>
    </w:p>
    <w:p>
      <w:r>
        <w:t>softly; “you are quite right. How have you guessed?”</w:t>
      </w:r>
    </w:p>
    <w:p/>
    <w:p>
      <w:r>
        <w:t>“I have tried very hard to understand you,” I replied, “and so perhaps</w:t>
      </w:r>
    </w:p>
    <w:p>
      <w:r>
        <w:t>up to a point I have succeeded.”</w:t>
      </w:r>
    </w:p>
    <w:p/>
    <w:p>
      <w:r>
        <w:t>“Oh, Mr. Knox.” She suddenly laid her hand upon my arm. “I am oppressed</w:t>
      </w:r>
    </w:p>
    <w:p>
      <w:r>
        <w:t>with such a dreadful foreboding, yet I don’t know how to explain it to</w:t>
      </w:r>
    </w:p>
    <w:p>
      <w:r>
        <w:t>you.”</w:t>
      </w:r>
    </w:p>
    <w:p/>
    <w:p>
      <w:r>
        <w:t>“I understand. I, too, have felt it.”</w:t>
      </w:r>
    </w:p>
    <w:p/>
    <w:p>
      <w:r>
        <w:t>“You have?” She paused, and looked at me eagerly. “Then it is not</w:t>
      </w:r>
    </w:p>
    <w:p>
      <w:r>
        <w:t>just morbid imagination on my part. If only I knew what to do, what to</w:t>
      </w:r>
    </w:p>
    <w:p>
      <w:r>
        <w:t>believe. Really, I am bewildered. I have just left Madame de Stämer--”</w:t>
      </w:r>
    </w:p>
    <w:p/>
    <w:p>
      <w:r>
        <w:t>“Yes?” I said, for she had paused in evident doubt.</w:t>
      </w:r>
    </w:p>
    <w:p/>
    <w:p>
      <w:r>
        <w:t>“Well, she has utterly broken down.”</w:t>
      </w:r>
    </w:p>
    <w:p/>
    <w:p>
      <w:r>
        <w:t>“Broken down?”</w:t>
      </w:r>
    </w:p>
    <w:p/>
    <w:p>
      <w:r>
        <w:t>“She came to my room and sobbed hysterically for nearly an hour this</w:t>
      </w:r>
    </w:p>
    <w:p>
      <w:r>
        <w:t>afternoon.”</w:t>
      </w:r>
    </w:p>
    <w:p/>
    <w:p>
      <w:r>
        <w:t>“But what was the cause of her grief?”</w:t>
      </w:r>
    </w:p>
    <w:p/>
    <w:p>
      <w:r>
        <w:t>“I simply cannot understand.”</w:t>
      </w:r>
    </w:p>
    <w:p/>
    <w:p>
      <w:r>
        <w:t>“Is it possible that Colonel Menendez is dangerously ill?”</w:t>
      </w:r>
    </w:p>
    <w:p/>
    <w:p>
      <w:r>
        <w:t>“It may be so, Mr. Knox, but in that event why have they not sent for a</w:t>
      </w:r>
    </w:p>
    <w:p>
      <w:r>
        <w:t>physician?”</w:t>
      </w:r>
    </w:p>
    <w:p/>
    <w:p>
      <w:r>
        <w:t>“True,” I murmured; “and no one has been sent for?”</w:t>
      </w:r>
    </w:p>
    <w:p/>
    <w:p>
      <w:r>
        <w:t>“No one.”</w:t>
      </w:r>
    </w:p>
    <w:p/>
    <w:p>
      <w:r>
        <w:t>“Have you seen Colonel Menendez?”</w:t>
      </w:r>
    </w:p>
    <w:p/>
    <w:p>
      <w:r>
        <w:t>“Not since lunch-time.”</w:t>
      </w:r>
    </w:p>
    <w:p/>
    <w:p>
      <w:r>
        <w:t>“Have you ever known him to suffer in this way before?”</w:t>
      </w:r>
    </w:p>
    <w:p/>
    <w:p>
      <w:r>
        <w:t>“Never. It is utterly unaccountable. Certainly during the last few</w:t>
      </w:r>
    </w:p>
    <w:p>
      <w:r>
        <w:t>months he has given up riding practically altogether, and in other ways</w:t>
      </w:r>
    </w:p>
    <w:p>
      <w:r>
        <w:t>has changed his former habits, but I have never known him to exhibit</w:t>
      </w:r>
    </w:p>
    <w:p>
      <w:r>
        <w:t>traces of any real illness.”</w:t>
      </w:r>
    </w:p>
    <w:p/>
    <w:p>
      <w:r>
        <w:t>“Has any medical man attended him?”</w:t>
      </w:r>
    </w:p>
    <w:p/>
    <w:p>
      <w:r>
        <w:t>“Not that I know of. Oh, there is something uncanny about it all.</w:t>
      </w:r>
    </w:p>
    <w:p>
      <w:r>
        <w:t>Whatever should I do if you were not here?”</w:t>
      </w:r>
    </w:p>
    <w:p/>
    <w:p>
      <w:r>
        <w:t>She had spoken on impulse, and seeing her swift embarrassment:</w:t>
      </w:r>
    </w:p>
    <w:p/>
    <w:p>
      <w:r>
        <w:t>“Miss Beverley,” I said, “I am delighted to know that my company cheers</w:t>
      </w:r>
    </w:p>
    <w:p>
      <w:r>
        <w:t>you.”</w:t>
      </w:r>
    </w:p>
    <w:p/>
    <w:p>
      <w:r>
        <w:t>Truth to tell my heart was beating rapidly, and, so selfish is the</w:t>
      </w:r>
    </w:p>
    <w:p>
      <w:r>
        <w:t>nature of man, I was more glad to learn that my company was acceptable</w:t>
      </w:r>
    </w:p>
    <w:p>
      <w:r>
        <w:t>to Val Beverley than I should have been to have had the riddle of Cray’s</w:t>
      </w:r>
    </w:p>
    <w:p>
      <w:r>
        <w:t>Folly laid bare before me.</w:t>
      </w:r>
    </w:p>
    <w:p/>
    <w:p>
      <w:r>
        <w:t>Those sweetly indiscreet words, however, had raised a momentary barrier</w:t>
      </w:r>
    </w:p>
    <w:p>
      <w:r>
        <w:t>between us, and we walked on silently to the house, and entered the</w:t>
      </w:r>
    </w:p>
    <w:p>
      <w:r>
        <w:t>brightly lighted hall.</w:t>
      </w:r>
    </w:p>
    <w:p/>
    <w:p>
      <w:r>
        <w:t>The silver peal of a Chinese tubular gong rang out just when we reached</w:t>
      </w:r>
    </w:p>
    <w:p>
      <w:r>
        <w:t>the veranda, and as Val Beverley and I walked in from the garden, Madame</w:t>
      </w:r>
    </w:p>
    <w:p>
      <w:r>
        <w:t>de Stämer came wheeling through the doorway, closely followed by Paul</w:t>
      </w:r>
    </w:p>
    <w:p>
      <w:r>
        <w:t>Harley. In her the art of the toilette amounted almost to genius, and</w:t>
      </w:r>
    </w:p>
    <w:p>
      <w:r>
        <w:t>she had so successfully concealed all traces of her recent grief that I</w:t>
      </w:r>
    </w:p>
    <w:p>
      <w:r>
        <w:t>wondered if this could have been real.</w:t>
      </w:r>
    </w:p>
    <w:p/>
    <w:p>
      <w:r>
        <w:t>“My dear Mr. Knox,” she cried, “I seem to be fated always to apologize</w:t>
      </w:r>
    </w:p>
    <w:p>
      <w:r>
        <w:t>for other people. The Colonel is truly desolate, but he cannot join us</w:t>
      </w:r>
    </w:p>
    <w:p>
      <w:r>
        <w:t>for dinner. I have already explained to Mr. Harley.”</w:t>
      </w:r>
    </w:p>
    <w:p/>
    <w:p>
      <w:r>
        <w:t>Harley inclined his head sympathetically, and assisted to arrange Madame</w:t>
      </w:r>
    </w:p>
    <w:p>
      <w:r>
        <w:t>in her place.</w:t>
      </w:r>
    </w:p>
    <w:p/>
    <w:p>
      <w:r>
        <w:t>“The Colonel requests us to smoke a cigar with him after dinner, Knox,”</w:t>
      </w:r>
    </w:p>
    <w:p>
      <w:r>
        <w:t xml:space="preserve"> he said, glancing across to me. “It would seem that troubles never come</w:t>
      </w:r>
    </w:p>
    <w:p>
      <w:r>
        <w:t>singly.”</w:t>
      </w:r>
    </w:p>
    <w:p/>
    <w:p>
      <w:r>
        <w:t>“Ah,” Madame shrugged her shoulders, which her low gown left daringly</w:t>
      </w:r>
    </w:p>
    <w:p>
      <w:r>
        <w:t>bare, “they come in flocks, or not at all. But I suppose we should feel</w:t>
      </w:r>
    </w:p>
    <w:p>
      <w:r>
        <w:t>lonely in the world without a few little sorrows, eh, Mr. Harley?”</w:t>
      </w:r>
    </w:p>
    <w:p/>
    <w:p>
      <w:r>
        <w:t>I loved her unquenchable spirit, and I have wondered often enough what</w:t>
      </w:r>
    </w:p>
    <w:p>
      <w:r>
        <w:t>I should have thought of her if I had known the truth. France has bred</w:t>
      </w:r>
    </w:p>
    <w:p>
      <w:r>
        <w:t>some wonderful women, both good and bad, but none I think more wonderful</w:t>
      </w:r>
    </w:p>
    <w:p>
      <w:r>
        <w:t>than Marie de Stämer.</w:t>
      </w:r>
    </w:p>
    <w:p/>
    <w:p>
      <w:r>
        <w:t>If such a thing were possible, we dined more extravagantly than on</w:t>
      </w:r>
    </w:p>
    <w:p>
      <w:r>
        <w:t>the previous night. Madame’s wit was at its keenest; she was truly</w:t>
      </w:r>
    </w:p>
    <w:p>
      <w:r>
        <w:t>brilliant. Pedro, from the big bouffet at the end of the room,</w:t>
      </w:r>
    </w:p>
    <w:p>
      <w:r>
        <w:t>supervised this feast of Lucullus, and except for odd moments of silence</w:t>
      </w:r>
    </w:p>
    <w:p>
      <w:r>
        <w:t>in which Madame seemed to be listening for some distant sound, there was</w:t>
      </w:r>
    </w:p>
    <w:p>
      <w:r>
        <w:t>nothing, I think, which could have told a casual observer that a black</w:t>
      </w:r>
    </w:p>
    <w:p>
      <w:r>
        <w:t>cloud rested upon the house.</w:t>
      </w:r>
    </w:p>
    <w:p/>
    <w:p>
      <w:r>
        <w:t>Once, interrupting a tête-à-tête between Val Beverley and Paul Harley:</w:t>
      </w:r>
    </w:p>
    <w:p/>
    <w:p>
      <w:r>
        <w:t>“Do not encourage her, Mr. Harley,” said Madame, “she is a desperate</w:t>
      </w:r>
    </w:p>
    <w:p>
      <w:r>
        <w:t>flirt.”</w:t>
      </w:r>
    </w:p>
    <w:p/>
    <w:p>
      <w:r>
        <w:t>“Oh, Madame,” cried Val Beverley and blushed deeply.</w:t>
      </w:r>
    </w:p>
    <w:p/>
    <w:p>
      <w:r>
        <w:t>“You know you are, my dear, and you are very wise. Flirt all your</w:t>
      </w:r>
    </w:p>
    <w:p>
      <w:r>
        <w:t>life, but never fall in love. It is fatal, don’t you think so, Mr.</w:t>
      </w:r>
    </w:p>
    <w:p>
      <w:r>
        <w:t>Knox?”--turning to me in her rapid manner.</w:t>
      </w:r>
    </w:p>
    <w:p/>
    <w:p>
      <w:r>
        <w:t>I looked into her still eyes, which concealed so much.</w:t>
      </w:r>
    </w:p>
    <w:p/>
    <w:p>
      <w:r>
        <w:t>“Say, rather, that it is Fate,” I murmured.</w:t>
      </w:r>
    </w:p>
    <w:p/>
    <w:p>
      <w:r>
        <w:t>“Yes, that is more pretty, but not so true. If I could live my life</w:t>
      </w:r>
    </w:p>
    <w:p>
      <w:r>
        <w:t>again, M. Knox,” she said, for she sometimes used the French and</w:t>
      </w:r>
    </w:p>
    <w:p>
      <w:r>
        <w:t>sometimes the English mode of address, “I should build a stone wall</w:t>
      </w:r>
    </w:p>
    <w:p>
      <w:r>
        <w:t>around my heart. It could peep over, but no one could ever reach it.”</w:t>
      </w:r>
    </w:p>
    <w:p/>
    <w:p>
      <w:r>
        <w:t>Oddly enough, then, as it seems to me now, the spirit of unrest seemed</w:t>
      </w:r>
    </w:p>
    <w:p>
      <w:r>
        <w:t>almost to depart for awhile, and in the company of the vivacious</w:t>
      </w:r>
    </w:p>
    <w:p>
      <w:r>
        <w:t>Frenchwoman time passed very quickly up to the moment when Harley and I</w:t>
      </w:r>
    </w:p>
    <w:p>
      <w:r>
        <w:t>walked slowly upstairs to join the Colonel.</w:t>
      </w:r>
    </w:p>
    <w:p/>
    <w:p>
      <w:r>
        <w:t>During the latter part of dinner an idea had presented itself to me</w:t>
      </w:r>
    </w:p>
    <w:p>
      <w:r>
        <w:t>which I was anxious to mention to Harley, and:</w:t>
      </w:r>
    </w:p>
    <w:p/>
    <w:p>
      <w:r>
        <w:t>“Harley,” I said, “an explanation of the Colonel’s absence has occurred</w:t>
      </w:r>
    </w:p>
    <w:p>
      <w:r>
        <w:t>to me.”</w:t>
      </w:r>
    </w:p>
    <w:p/>
    <w:p>
      <w:r>
        <w:t>“Really!” he replied; “possibly the same one that has occurred to me.”</w:t>
      </w:r>
    </w:p>
    <w:p/>
    <w:p>
      <w:r>
        <w:t>“What is that?”</w:t>
      </w:r>
    </w:p>
    <w:p/>
    <w:p>
      <w:r>
        <w:t>Paul Harley paused on the stairs, turning to me.</w:t>
      </w:r>
    </w:p>
    <w:p/>
    <w:p>
      <w:r>
        <w:t>“You are thinking that he has taken cover from the danger which he</w:t>
      </w:r>
    </w:p>
    <w:p>
      <w:r>
        <w:t>believes particularly to threaten him to-night?”</w:t>
      </w:r>
    </w:p>
    <w:p/>
    <w:p>
      <w:r>
        <w:t>“Exactly.”</w:t>
      </w:r>
    </w:p>
    <w:p/>
    <w:p>
      <w:r>
        <w:t>“You may be right,” he murmured, proceeding upstairs.</w:t>
      </w:r>
    </w:p>
    <w:p/>
    <w:p>
      <w:r>
        <w:t>He led the way to a little smoke-room which hitherto I had never</w:t>
      </w:r>
    </w:p>
    <w:p>
      <w:r>
        <w:t>visited, and in response to his knock:</w:t>
      </w:r>
    </w:p>
    <w:p/>
    <w:p>
      <w:r>
        <w:t>“Come in,” cried the high voice of Colonel Menendez.</w:t>
      </w:r>
    </w:p>
    <w:p/>
    <w:p>
      <w:r>
        <w:t>We entered to find ourselves in a small and very cosy room. There was a</w:t>
      </w:r>
    </w:p>
    <w:p>
      <w:r>
        <w:t>handsome oak bureau against one wall, which was littered with papers</w:t>
      </w:r>
    </w:p>
    <w:p>
      <w:r>
        <w:t>of various kinds, and there was also a large bookcase occupied almost</w:t>
      </w:r>
    </w:p>
    <w:p>
      <w:r>
        <w:t>exclusively by French novels. It occurred to me that the Colonel spent a</w:t>
      </w:r>
    </w:p>
    <w:p>
      <w:r>
        <w:t>greater part of his time in this little snuggery than in the more formal</w:t>
      </w:r>
    </w:p>
    <w:p>
      <w:r>
        <w:t>study below. At the moment of our arrival he was stretched upon a</w:t>
      </w:r>
    </w:p>
    <w:p>
      <w:r>
        <w:t>settee near which stood a little table; and on this table I observed the</w:t>
      </w:r>
    </w:p>
    <w:p>
      <w:r>
        <w:t>remains of what appeared to me to have been a fairly substantial repast.</w:t>
      </w:r>
    </w:p>
    <w:p>
      <w:r>
        <w:t>For some reason which I did not pause to analyze at the moment I noted</w:t>
      </w:r>
    </w:p>
    <w:p>
      <w:r>
        <w:t>with disfavour the presence of a bowl of roses upon the silver tray.</w:t>
      </w:r>
    </w:p>
    <w:p/>
    <w:p>
      <w:r>
        <w:t>Colonel Menendez was smoking a cigarette, and Manoel was in the act of</w:t>
      </w:r>
    </w:p>
    <w:p>
      <w:r>
        <w:t>removing the tray.</w:t>
      </w:r>
    </w:p>
    <w:p/>
    <w:p>
      <w:r>
        <w:t>“Gentlemen,” said the Colonel, “I have no words in which to express</w:t>
      </w:r>
    </w:p>
    <w:p>
      <w:r>
        <w:t>my sorrow. Manoel, pull up those armchairs. Help yourself to port, Mr.</w:t>
      </w:r>
    </w:p>
    <w:p>
      <w:r>
        <w:t>Harley, and fill Mr. Knox’s glass. I can recommend the cigars in the</w:t>
      </w:r>
    </w:p>
    <w:p>
      <w:r>
        <w:t>long box.”</w:t>
      </w:r>
    </w:p>
    <w:p/>
    <w:p>
      <w:r>
        <w:t>As we seated ourselves:</w:t>
      </w:r>
    </w:p>
    <w:p/>
    <w:p>
      <w:r>
        <w:t>“I am extremely sorry to find you indisposed, sir,” said Harley.</w:t>
      </w:r>
    </w:p>
    <w:p/>
    <w:p>
      <w:r>
        <w:t>He was watching the dark face keenly, and probably thinking, as I was</w:t>
      </w:r>
    </w:p>
    <w:p>
      <w:r>
        <w:t>thinking, that it exhibited no trace of illness.</w:t>
      </w:r>
    </w:p>
    <w:p/>
    <w:p>
      <w:r>
        <w:t>Colonel Menendez waved his cigarette gracefully, settling himself amid</w:t>
      </w:r>
    </w:p>
    <w:p>
      <w:r>
        <w:t>the cushions.</w:t>
      </w:r>
    </w:p>
    <w:p/>
    <w:p>
      <w:r>
        <w:t>“An old trouble, Mr. Harley,” he replied, lightly; “a legacy from</w:t>
      </w:r>
    </w:p>
    <w:p>
      <w:r>
        <w:t>ancestors who drank too deep of the wine of life.”</w:t>
      </w:r>
    </w:p>
    <w:p/>
    <w:p>
      <w:r>
        <w:t>“You are surely taking medical advice?”</w:t>
      </w:r>
    </w:p>
    <w:p/>
    <w:p>
      <w:r>
        <w:t>Colonel Menendez shrugged slightly.</w:t>
      </w:r>
    </w:p>
    <w:p/>
    <w:p>
      <w:r>
        <w:t>“There is no doctor in England who would understand the case,” he</w:t>
      </w:r>
    </w:p>
    <w:p>
      <w:r>
        <w:t>replied. “Besides, there is nothing for it but rest and avoidance of</w:t>
      </w:r>
    </w:p>
    <w:p>
      <w:r>
        <w:t>excitement.”</w:t>
      </w:r>
    </w:p>
    <w:p/>
    <w:p>
      <w:r>
        <w:t>“In that event, Colonel,” said Harley, “we will not disturb you for</w:t>
      </w:r>
    </w:p>
    <w:p>
      <w:r>
        <w:t>long. Indeed, I should not have consented to disturb you at all, if</w:t>
      </w:r>
    </w:p>
    <w:p>
      <w:r>
        <w:t>I had not thought that you might have some request to make upon this</w:t>
      </w:r>
    </w:p>
    <w:p>
      <w:r>
        <w:t>important night.”</w:t>
      </w:r>
    </w:p>
    <w:p/>
    <w:p>
      <w:r>
        <w:t>“Ah!” Colonel Menendez shot a swift glance in his direction. “You have</w:t>
      </w:r>
    </w:p>
    <w:p>
      <w:r>
        <w:t>remembered about to-night?”</w:t>
      </w:r>
    </w:p>
    <w:p/>
    <w:p>
      <w:r>
        <w:t>“Naturally.”</w:t>
      </w:r>
    </w:p>
    <w:p/>
    <w:p>
      <w:r>
        <w:t>“Your interest comforts me very greatly, gentlemen, and I am only</w:t>
      </w:r>
    </w:p>
    <w:p>
      <w:r>
        <w:t>sorry that my uncertain health has made me so poor a host. Nothing</w:t>
      </w:r>
    </w:p>
    <w:p>
      <w:r>
        <w:t>has occurred since your arrival to help you, I am aware. Not that I</w:t>
      </w:r>
    </w:p>
    <w:p>
      <w:r>
        <w:t>am anxious for any new activity on the part of my enemies. But almost</w:t>
      </w:r>
    </w:p>
    <w:p>
      <w:r>
        <w:t>anything which should end this deathly suspense would be welcome.”</w:t>
      </w:r>
    </w:p>
    <w:p/>
    <w:p>
      <w:r>
        <w:t>He spoke the final words with a peculiar intonation. I saw Harley</w:t>
      </w:r>
    </w:p>
    <w:p>
      <w:r>
        <w:t>watching him closely.</w:t>
      </w:r>
    </w:p>
    <w:p/>
    <w:p>
      <w:r>
        <w:t>“However,” he continued, “everything is in the hands of Fate, and</w:t>
      </w:r>
    </w:p>
    <w:p>
      <w:r>
        <w:t>if your visit should prove futile, I can only apologize for</w:t>
      </w:r>
    </w:p>
    <w:p>
      <w:r>
        <w:t>having interrupted your original plans. Respecting to-night”--he</w:t>
      </w:r>
    </w:p>
    <w:p>
      <w:r>
        <w:t>shrugged--“what can I say?”</w:t>
      </w:r>
    </w:p>
    <w:p/>
    <w:p>
      <w:r>
        <w:t>“Nothing has occurred,” asked Harley, slowly, “nothing fresh, I mean,</w:t>
      </w:r>
    </w:p>
    <w:p>
      <w:r>
        <w:t>to indicate that the danger which you apprehend may really culminate</w:t>
      </w:r>
    </w:p>
    <w:p>
      <w:r>
        <w:t>to-night?”</w:t>
      </w:r>
    </w:p>
    <w:p/>
    <w:p>
      <w:r>
        <w:t>“Nothing fresh, Mr. Harley, unless you yourself have observed anything.”</w:t>
      </w:r>
    </w:p>
    <w:p/>
    <w:p>
      <w:r>
        <w:t>“Ah,” murmured Paul Harley, “let us hope that the threat will never be</w:t>
      </w:r>
    </w:p>
    <w:p>
      <w:r>
        <w:t>fulfilled.”</w:t>
      </w:r>
    </w:p>
    <w:p/>
    <w:p>
      <w:r>
        <w:t>Colonel Menendez inclined his head gravely.</w:t>
      </w:r>
    </w:p>
    <w:p/>
    <w:p>
      <w:r>
        <w:t>“Let us hope so,” he said.</w:t>
      </w:r>
    </w:p>
    <w:p/>
    <w:p>
      <w:r>
        <w:t>On the whole, he was curiously subdued. He was most solicitous for our</w:t>
      </w:r>
    </w:p>
    <w:p>
      <w:r>
        <w:t>comfort and his exquisite courtesy had never been more marked. I often</w:t>
      </w:r>
    </w:p>
    <w:p>
      <w:r>
        <w:t>think of him now--his big but graceful figure reclining upon the settee,</w:t>
      </w:r>
    </w:p>
    <w:p>
      <w:r>
        <w:t>whilst he skilfully rolled his eternal cigarettes and chatted in that</w:t>
      </w:r>
    </w:p>
    <w:p>
      <w:r>
        <w:t>peculiar, light voice. Before the memory of Colonel Don Juan Sarmiento</w:t>
      </w:r>
    </w:p>
    <w:p>
      <w:r>
        <w:t>Menendez I sometimes stand appalled. If his Maker had but endowed him</w:t>
      </w:r>
    </w:p>
    <w:p>
      <w:r>
        <w:t>with other qualities of mind and heart equal to his magnificent courage,</w:t>
      </w:r>
    </w:p>
    <w:p>
      <w:r>
        <w:t>then truly he had been a great man.</w:t>
      </w:r>
    </w:p>
    <w:p/>
    <w:p/>
    <w:p/>
    <w:p/>
    <w:p>
      <w:r>
        <w:t>CHAPTER XVII</w:t>
      </w:r>
    </w:p>
    <w:p/>
    <w:p>
      <w:r>
        <w:t>NIGHT OF THE FULL MOON</w:t>
      </w:r>
    </w:p>
    <w:p/>
    <w:p/>
    <w:p/>
    <w:p>
      <w:r>
        <w:t>I stood at Harley’s open window--looking down in the Tudor garden. The</w:t>
      </w:r>
    </w:p>
    <w:p>
      <w:r>
        <w:t>moon, like a silver mirror, hung in a cloudless sky. Over an hour had</w:t>
      </w:r>
    </w:p>
    <w:p>
      <w:r>
        <w:t>elapsed since I had heard Pedro making his nightly rounds. Nothing</w:t>
      </w:r>
    </w:p>
    <w:p>
      <w:r>
        <w:t>whatever of an unusual nature had occurred, and although Harley and I</w:t>
      </w:r>
    </w:p>
    <w:p>
      <w:r>
        <w:t>had listened for any sound of nocturnal footsteps, our vigilance had</w:t>
      </w:r>
    </w:p>
    <w:p>
      <w:r>
        <w:t>passed unrewarded. Harley, unrolling the Chinese ladder, had set out</w:t>
      </w:r>
    </w:p>
    <w:p>
      <w:r>
        <w:t>upon a secret tour of the grounds, warning me that it must be a long</w:t>
      </w:r>
    </w:p>
    <w:p>
      <w:r>
        <w:t>business, since the brilliance of the moonlight rendered it necessary</w:t>
      </w:r>
    </w:p>
    <w:p>
      <w:r>
        <w:t>that he should make a wide detour, in order to avoid possible</w:t>
      </w:r>
    </w:p>
    <w:p>
      <w:r>
        <w:t>observation from the windows. I had wished to join him, but:</w:t>
      </w:r>
    </w:p>
    <w:p/>
    <w:p>
      <w:r>
        <w:t>“I count it most important that one of us should remain in the house,”</w:t>
      </w:r>
    </w:p>
    <w:p>
      <w:r>
        <w:t xml:space="preserve"> he had replied.</w:t>
      </w:r>
    </w:p>
    <w:p/>
    <w:p>
      <w:r>
        <w:t>As a result, here was I at the open window, questioning the shadows to</w:t>
      </w:r>
    </w:p>
    <w:p>
      <w:r>
        <w:t>right and left of me, and every moment expecting to see Harley reappear.</w:t>
      </w:r>
    </w:p>
    <w:p>
      <w:r>
        <w:t>I wondered what discoveries he would make. It would not have surprised</w:t>
      </w:r>
    </w:p>
    <w:p>
      <w:r>
        <w:t>me to learn that there were lights in many windows of Cray’s Folly</w:t>
      </w:r>
    </w:p>
    <w:p>
      <w:r>
        <w:t>to-night.</w:t>
      </w:r>
    </w:p>
    <w:p/>
    <w:p>
      <w:r>
        <w:t>Although, when we had rejoined the ladies for half an hour, after</w:t>
      </w:r>
    </w:p>
    <w:p>
      <w:r>
        <w:t>leaving Colonel Menendez’s room, there had been no overt reference to</w:t>
      </w:r>
    </w:p>
    <w:p>
      <w:r>
        <w:t>the menace overhanging the house, yet, as we separated for the night, I</w:t>
      </w:r>
    </w:p>
    <w:p>
      <w:r>
        <w:t>had detected again in Val Beverley’s eyes that look of repressed fear.</w:t>
      </w:r>
    </w:p>
    <w:p>
      <w:r>
        <w:t>Indeed, she was palpably disinclined to retire, but was carried off by</w:t>
      </w:r>
    </w:p>
    <w:p>
      <w:r>
        <w:t>the masterful Madame, who declared that she looked tired.</w:t>
      </w:r>
    </w:p>
    <w:p/>
    <w:p>
      <w:r>
        <w:t>I wondered now, as I gazed down into the moon-bathed gardens, if Harley</w:t>
      </w:r>
    </w:p>
    <w:p>
      <w:r>
        <w:t>and I were the only wakeful members of the household at that hour. I</w:t>
      </w:r>
    </w:p>
    <w:p>
      <w:r>
        <w:t>should have been prepared to wager that there were others. I thought of</w:t>
      </w:r>
    </w:p>
    <w:p>
      <w:r>
        <w:t>the strange footsteps which so often passed Miss Beverley’s room, and I</w:t>
      </w:r>
    </w:p>
    <w:p>
      <w:r>
        <w:t>discovered this thought to be an uncomfortable one.</w:t>
      </w:r>
    </w:p>
    <w:p/>
    <w:p>
      <w:r>
        <w:t>Normally, I was sceptical enough, but on this night of the full moon</w:t>
      </w:r>
    </w:p>
    <w:p>
      <w:r>
        <w:t>as I stood there at the window, the horrors which Colonel Menendez</w:t>
      </w:r>
    </w:p>
    <w:p>
      <w:r>
        <w:t>had related to us grew very real in my eyes, and I thought that the</w:t>
      </w:r>
    </w:p>
    <w:p>
      <w:r>
        <w:t>mysteries of Voodoo might conceal strange and ghastly truths, “The</w:t>
      </w:r>
    </w:p>
    <w:p>
      <w:r>
        <w:t>scientific employment of darkness against light.” Colin Camber’s words</w:t>
      </w:r>
    </w:p>
    <w:p>
      <w:r>
        <w:t>leapt unbidden to my mind; and, such is the magic of moonlight, they</w:t>
      </w:r>
    </w:p>
    <w:p>
      <w:r>
        <w:t>became invested with a new and a deeper significance. Strange, that</w:t>
      </w:r>
    </w:p>
    <w:p>
      <w:r>
        <w:t>theories which one rejects whilst the sun is shining should assume a</w:t>
      </w:r>
    </w:p>
    <w:p>
      <w:r>
        <w:t>spectral shape in the light of the moon.</w:t>
      </w:r>
    </w:p>
    <w:p/>
    <w:p>
      <w:r>
        <w:t>Such were my musings, when suddenly I heard a faint sound as of</w:t>
      </w:r>
    </w:p>
    <w:p>
      <w:r>
        <w:t>footsteps crunching upon gravel. I leaned farther out of the window,</w:t>
      </w:r>
    </w:p>
    <w:p>
      <w:r>
        <w:t>listening intently. I could not believe that Harley would be guilty of</w:t>
      </w:r>
    </w:p>
    <w:p>
      <w:r>
        <w:t>such an indiscretion as this, yet who else could be walking upon the</w:t>
      </w:r>
    </w:p>
    <w:p>
      <w:r>
        <w:t>path below?</w:t>
      </w:r>
    </w:p>
    <w:p/>
    <w:p>
      <w:r>
        <w:t>As I watched, craning from the window, a tall figure appeared, and,</w:t>
      </w:r>
    </w:p>
    <w:p>
      <w:r>
        <w:t>slowly crossing the gravel path, descended the moss-grown steps to the</w:t>
      </w:r>
    </w:p>
    <w:p>
      <w:r>
        <w:t>Tudor garden.</w:t>
      </w:r>
    </w:p>
    <w:p/>
    <w:p>
      <w:r>
        <w:t>It was Colonel Menendez!</w:t>
      </w:r>
    </w:p>
    <w:p/>
    <w:p>
      <w:r>
        <w:t>He was bare-headed, but fully dressed as I had seen him in the</w:t>
      </w:r>
    </w:p>
    <w:p>
      <w:r>
        <w:t>smoking-room; and not yet grasping the portent of his appearance at that</w:t>
      </w:r>
    </w:p>
    <w:p>
      <w:r>
        <w:t>hour, but merely wondering why he had not yet retired, I continued to</w:t>
      </w:r>
    </w:p>
    <w:p>
      <w:r>
        <w:t>watch him. As I did so, something in his gait, something unnatural in</w:t>
      </w:r>
    </w:p>
    <w:p>
      <w:r>
        <w:t>his movements, caught hold of my mind with a sudden great conviction. He</w:t>
      </w:r>
    </w:p>
    <w:p>
      <w:r>
        <w:t>had reached the path which led to the sun-dial, and with short, queer,</w:t>
      </w:r>
    </w:p>
    <w:p>
      <w:r>
        <w:t>ataxic steps was proceeding in its direction, a striking figure in the</w:t>
      </w:r>
    </w:p>
    <w:p>
      <w:r>
        <w:t>brilliant moonlight which touched his gray hair with a silvery sheen.</w:t>
      </w:r>
    </w:p>
    <w:p/>
    <w:p>
      <w:r>
        <w:t>His unnatural, automatic movements told their own story. He was walking</w:t>
      </w:r>
    </w:p>
    <w:p>
      <w:r>
        <w:t>in his sleep! Could it be in obedience to the call of M’kombo?</w:t>
      </w:r>
    </w:p>
    <w:p/>
    <w:p>
      <w:r>
        <w:t>My throat grew dry and I knew not how to act. Unwillingly it seemed,</w:t>
      </w:r>
    </w:p>
    <w:p>
      <w:r>
        <w:t>with ever-halting steps, the figure moved onward. I could see that his</w:t>
      </w:r>
    </w:p>
    <w:p>
      <w:r>
        <w:t>fists were tightly clenched and that he held his head rigidly upright.</w:t>
      </w:r>
    </w:p>
    <w:p>
      <w:r>
        <w:t>All horrors, real and imaginary, which I had ever experienced,</w:t>
      </w:r>
    </w:p>
    <w:p>
      <w:r>
        <w:t>culminated in the moment when I saw this man of inflexible character,</w:t>
      </w:r>
    </w:p>
    <w:p>
      <w:r>
        <w:t>I could have sworn of indomitable will, moving like a puppet under the</w:t>
      </w:r>
    </w:p>
    <w:p>
      <w:r>
        <w:t>influence of some unnameable force.</w:t>
      </w:r>
    </w:p>
    <w:p/>
    <w:p>
      <w:r>
        <w:t>He was almost come to the sun-dial when I determined to cry out. Then,</w:t>
      </w:r>
    </w:p>
    <w:p>
      <w:r>
        <w:t>remembering the shock experienced by a suddenly awakened somnambulist,</w:t>
      </w:r>
    </w:p>
    <w:p>
      <w:r>
        <w:t>and remembering that the Chinese ladder hung from the window at my feet,</w:t>
      </w:r>
    </w:p>
    <w:p>
      <w:r>
        <w:t>I changed my mind. Checking the cry upon my lips, I got astride of the</w:t>
      </w:r>
    </w:p>
    <w:p>
      <w:r>
        <w:t>window ledge, and began to grope for the bamboo rungs beneath me. I had</w:t>
      </w:r>
    </w:p>
    <w:p>
      <w:r>
        <w:t>found the first of these, and, turning, had begun to descend, when:</w:t>
      </w:r>
    </w:p>
    <w:p/>
    <w:p>
      <w:r>
        <w:t>“Knox! Knox!” came softly from the opening in the box hedge, “what the</w:t>
      </w:r>
    </w:p>
    <w:p>
      <w:r>
        <w:t>devil are you about?”</w:t>
      </w:r>
    </w:p>
    <w:p/>
    <w:p>
      <w:r>
        <w:t>It was Paul Harley returned from his tour of the building.</w:t>
      </w:r>
    </w:p>
    <w:p/>
    <w:p>
      <w:r>
        <w:t>“Harley!” I whispered, descending, “quick! the Colonel has just gone</w:t>
      </w:r>
    </w:p>
    <w:p>
      <w:r>
        <w:t>into the Tudor garden!”</w:t>
      </w:r>
    </w:p>
    <w:p/>
    <w:p>
      <w:r>
        <w:t>“What!” There was a note of absolute horror in the exclamation. “You</w:t>
      </w:r>
    </w:p>
    <w:p>
      <w:r>
        <w:t>should have stopped him, Knox, you should have stopped him!” cried</w:t>
      </w:r>
    </w:p>
    <w:p>
      <w:r>
        <w:t>Harley, and with that he ran off in the same direction.</w:t>
      </w:r>
    </w:p>
    <w:p/>
    <w:p>
      <w:r>
        <w:t>Disentangling my foot from the rungs of the ladder which lay upon</w:t>
      </w:r>
    </w:p>
    <w:p>
      <w:r>
        <w:t>the ground, I was about to follow, when it happened--that strange and</w:t>
      </w:r>
    </w:p>
    <w:p>
      <w:r>
        <w:t>ghastly thing toward which, secretly, darkly, events had been tending.</w:t>
      </w:r>
    </w:p>
    <w:p/>
    <w:p>
      <w:r>
        <w:t>The crack of a rifle sounded sharply in the stillness, echoing and</w:t>
      </w:r>
    </w:p>
    <w:p>
      <w:r>
        <w:t>re-echoing from wing to wing of Cray’s Folly and then, more dimly, up</w:t>
      </w:r>
    </w:p>
    <w:p>
      <w:r>
        <w:t>the wooded slopes beyond! Somewhere ahead of me I heard Harley cry out:</w:t>
      </w:r>
    </w:p>
    <w:p/>
    <w:p>
      <w:r>
        <w:t>“My God, I am too late! They have got him!”</w:t>
      </w:r>
    </w:p>
    <w:p/>
    <w:p>
      <w:r>
        <w:t>Then, hotfoot, I was making for the entrance to the garden. Just as I</w:t>
      </w:r>
    </w:p>
    <w:p>
      <w:r>
        <w:t>came to it and raced down the steps I heard another sound the memory of</w:t>
      </w:r>
    </w:p>
    <w:p>
      <w:r>
        <w:t>which haunts me to this day.</w:t>
      </w:r>
    </w:p>
    <w:p/>
    <w:p>
      <w:r>
        <w:t>Where it came from I had no idea. Perhaps I was too confused to judge</w:t>
      </w:r>
    </w:p>
    <w:p>
      <w:r>
        <w:t>accurately. It might have come from the house, or from the slopes beyond</w:t>
      </w:r>
    </w:p>
    <w:p>
      <w:r>
        <w:t>the house, But it was a sort of shrill, choking laugh, and it set the</w:t>
      </w:r>
    </w:p>
    <w:p>
      <w:r>
        <w:t>ultimate touch of horror upon a _scène macabre_ which, even as I write</w:t>
      </w:r>
    </w:p>
    <w:p>
      <w:r>
        <w:t>of it, seems unreal to me.</w:t>
      </w:r>
    </w:p>
    <w:p/>
    <w:p>
      <w:r>
        <w:t>I ran up the path to where Harley was kneeling beside the sun-dial.</w:t>
      </w:r>
    </w:p>
    <w:p>
      <w:r>
        <w:t>Analysis of my emotions at this moment were futile; I can only say that</w:t>
      </w:r>
    </w:p>
    <w:p>
      <w:r>
        <w:t>I had come to a state of stupefaction. Face downward on the grass, arms</w:t>
      </w:r>
    </w:p>
    <w:p>
      <w:r>
        <w:t>outstretched and fists clenched, lay Colonel Menendez. I think I saw him</w:t>
      </w:r>
    </w:p>
    <w:p>
      <w:r>
        <w:t>move convulsively, but as I gained his side Harley looked up at me, and</w:t>
      </w:r>
    </w:p>
    <w:p>
      <w:r>
        <w:t>beneath the tan which he never lost his face had grown pale. He spoke</w:t>
      </w:r>
    </w:p>
    <w:p>
      <w:r>
        <w:t>through clenched teeth.</w:t>
      </w:r>
    </w:p>
    <w:p/>
    <w:p>
      <w:r>
        <w:t>“Merciful God,” he said, “he is shot through the head.”</w:t>
      </w:r>
    </w:p>
    <w:p/>
    <w:p>
      <w:r>
        <w:t>One glance I gave at the ghastly wound in the base of the Colonel’s</w:t>
      </w:r>
    </w:p>
    <w:p>
      <w:r>
        <w:t>skull, and then swayed backward in a sort of nausea. To see a man die</w:t>
      </w:r>
    </w:p>
    <w:p>
      <w:r>
        <w:t>in the heat of battle, a man one has known and called friend, is strange</w:t>
      </w:r>
    </w:p>
    <w:p>
      <w:r>
        <w:t>and terrible. Here in this moon-bathed Tudor garden it was a horror</w:t>
      </w:r>
    </w:p>
    <w:p>
      <w:r>
        <w:t>almost beyond my powers to endure.</w:t>
      </w:r>
    </w:p>
    <w:p/>
    <w:p>
      <w:r>
        <w:t>Paul Harley, without touching the prone figure, stood up. Indeed no</w:t>
      </w:r>
    </w:p>
    <w:p>
      <w:r>
        <w:t>examination of the victim was necessary. A rifle bullet had pierced his</w:t>
      </w:r>
    </w:p>
    <w:p>
      <w:r>
        <w:t>brain, and he lay there dead with his head toward the hills.</w:t>
      </w:r>
    </w:p>
    <w:p/>
    <w:p>
      <w:r>
        <w:t>I clutched at Harley’s shoulder, but he stood rigidly, staring up the</w:t>
      </w:r>
    </w:p>
    <w:p>
      <w:r>
        <w:t>slope past the angle of the tower, to where a gable of the Guest House</w:t>
      </w:r>
    </w:p>
    <w:p>
      <w:r>
        <w:t>jutted out from the trees.</w:t>
      </w:r>
    </w:p>
    <w:p/>
    <w:p>
      <w:r>
        <w:t>“Did you hear--that cry?” I whispered, “immediately after the shot?”</w:t>
      </w:r>
    </w:p>
    <w:p/>
    <w:p>
      <w:r>
        <w:t>“I heard it.”</w:t>
      </w:r>
    </w:p>
    <w:p/>
    <w:p>
      <w:r>
        <w:t>A moment longer he stood fixedly watching, and then:</w:t>
      </w:r>
    </w:p>
    <w:p/>
    <w:p>
      <w:r>
        <w:t>“Not a wisp of smoke,” he said. “You note the direction in which he was</w:t>
      </w:r>
    </w:p>
    <w:p>
      <w:r>
        <w:t>facing when he fell?”</w:t>
      </w:r>
    </w:p>
    <w:p/>
    <w:p>
      <w:r>
        <w:t>He spoke in a stern and unnatural voice.</w:t>
      </w:r>
    </w:p>
    <w:p/>
    <w:p>
      <w:r>
        <w:t>“I do. He must have turned half right when he came to the sun-dial.”</w:t>
      </w:r>
    </w:p>
    <w:p/>
    <w:p>
      <w:r>
        <w:t>“Where were you when the shot was fired?”</w:t>
      </w:r>
    </w:p>
    <w:p/>
    <w:p>
      <w:r>
        <w:t>“Running in this direction.”</w:t>
      </w:r>
    </w:p>
    <w:p/>
    <w:p>
      <w:r>
        <w:t>“You saw no flash?”</w:t>
      </w:r>
    </w:p>
    <w:p/>
    <w:p>
      <w:r>
        <w:t>“None.”</w:t>
      </w:r>
    </w:p>
    <w:p/>
    <w:p>
      <w:r>
        <w:t>“Neither did I,” groaned Harley; “neither did I. And short of throwing a</w:t>
      </w:r>
    </w:p>
    <w:p>
      <w:r>
        <w:t>cordon round the hills what can be done? How can I move?”</w:t>
      </w:r>
    </w:p>
    <w:p/>
    <w:p>
      <w:r>
        <w:t>He had somewhat relaxed, but now as I continued to clutch his arm, I</w:t>
      </w:r>
    </w:p>
    <w:p>
      <w:r>
        <w:t>felt the muscles grow rigid again.</w:t>
      </w:r>
    </w:p>
    <w:p/>
    <w:p>
      <w:r>
        <w:t>“Look, Knox!” he whispered--“look!”</w:t>
      </w:r>
    </w:p>
    <w:p/>
    <w:p>
      <w:r>
        <w:t>I followed the direction of his fixed stare, and through the trees on</w:t>
      </w:r>
    </w:p>
    <w:p>
      <w:r>
        <w:t>the hillside a dim light shone out. Someone had lighted a lamp in the</w:t>
      </w:r>
    </w:p>
    <w:p>
      <w:r>
        <w:t>Guest House.</w:t>
      </w:r>
    </w:p>
    <w:p/>
    <w:p>
      <w:r>
        <w:t>A faint, sibilant sound drew my glance upward, and there overhead a</w:t>
      </w:r>
    </w:p>
    <w:p>
      <w:r>
        <w:t>bat circled--circled--dipped--and flew off toward the distant woods. So</w:t>
      </w:r>
    </w:p>
    <w:p>
      <w:r>
        <w:t>still was the night that I could distinguish the babble of the little</w:t>
      </w:r>
    </w:p>
    <w:p>
      <w:r>
        <w:t>stream which ran down into the lake. Then, suddenly, came a loud</w:t>
      </w:r>
    </w:p>
    <w:p>
      <w:r>
        <w:t>flapping of wings. The swans had been awakened by the sound of the shot.</w:t>
      </w:r>
    </w:p>
    <w:p>
      <w:r>
        <w:t>Others had been awakened, too, for now distant voices became audible,</w:t>
      </w:r>
    </w:p>
    <w:p>
      <w:r>
        <w:t>and then a muffled scream from somewhere within Cray’s Folly.</w:t>
      </w:r>
    </w:p>
    <w:p/>
    <w:p>
      <w:r>
        <w:t>“Back to the house, Knox,” said Harley, hoarsely. “For God’s sake keep</w:t>
      </w:r>
    </w:p>
    <w:p>
      <w:r>
        <w:t>the women away. Get Pedro, and send Manoel for the nearest doctor.</w:t>
      </w:r>
    </w:p>
    <w:p>
      <w:r>
        <w:t>It’s useless but usual. Let no one deface his footprints. My worst</w:t>
      </w:r>
    </w:p>
    <w:p>
      <w:r>
        <w:t>anticipations have come true. The local police must be informed.”</w:t>
      </w:r>
    </w:p>
    <w:p/>
    <w:p>
      <w:r>
        <w:t>Throughout the time that he spoke he continued to search the moon-bathed</w:t>
      </w:r>
    </w:p>
    <w:p>
      <w:r>
        <w:t>landscape with feverish eagerness, but except for a faint movement</w:t>
      </w:r>
    </w:p>
    <w:p>
      <w:r>
        <w:t>of birds in the trees, for they, like the swans on the lake, had been</w:t>
      </w:r>
    </w:p>
    <w:p>
      <w:r>
        <w:t>alarmed by the shot, nothing stirred.</w:t>
      </w:r>
    </w:p>
    <w:p/>
    <w:p>
      <w:r>
        <w:t>“It came from the hillside,” he muttered. “Off you go, Knox.”</w:t>
      </w:r>
    </w:p>
    <w:p/>
    <w:p>
      <w:r>
        <w:t>And even as I started on my unpleasant errand, he had set out running</w:t>
      </w:r>
    </w:p>
    <w:p>
      <w:r>
        <w:t>toward the gate in the southern corner of the garden.</w:t>
      </w:r>
    </w:p>
    <w:p/>
    <w:p>
      <w:r>
        <w:t>For my part I scrambled unceremoniously up the bank, and emerged where</w:t>
      </w:r>
    </w:p>
    <w:p>
      <w:r>
        <w:t>the yews stood sentinel beside the path. I ran through the gap in the</w:t>
      </w:r>
    </w:p>
    <w:p>
      <w:r>
        <w:t>box hedge just as the main doors were thrown open by Pedro.</w:t>
      </w:r>
    </w:p>
    <w:p/>
    <w:p>
      <w:r>
        <w:t>He started back as he saw me.</w:t>
      </w:r>
    </w:p>
    <w:p/>
    <w:p>
      <w:r>
        <w:t>“Pedro! Pedro!” I cried, “have the ladies been awakened?”</w:t>
      </w:r>
    </w:p>
    <w:p/>
    <w:p>
      <w:r>
        <w:t>“Yes, yes! there is terrible trouble, sir. What has happened? What has</w:t>
      </w:r>
    </w:p>
    <w:p>
      <w:r>
        <w:t>happened?”</w:t>
      </w:r>
    </w:p>
    <w:p/>
    <w:p>
      <w:r>
        <w:t>“A tragedy,” I said, shortly. “Pull yourself together. Where is Madame</w:t>
      </w:r>
    </w:p>
    <w:p>
      <w:r>
        <w:t>de Stämer?”</w:t>
      </w:r>
    </w:p>
    <w:p/>
    <w:p>
      <w:r>
        <w:t>Pedro uttered some exclamation in Spanish and stood, pale-faced, swaying</w:t>
      </w:r>
    </w:p>
    <w:p>
      <w:r>
        <w:t>before me, a dishevelled figure in a dressing gown. And now in the</w:t>
      </w:r>
    </w:p>
    <w:p>
      <w:r>
        <w:t>background Mrs. Fisher appeared. One frightened glance she cast in my</w:t>
      </w:r>
    </w:p>
    <w:p>
      <w:r>
        <w:t>direction, and would have hurried across the hall but I intercepted her.</w:t>
      </w:r>
    </w:p>
    <w:p/>
    <w:p>
      <w:r>
        <w:t>“Where are you going, Mrs. Fisher?” I demanded. “What has happened</w:t>
      </w:r>
    </w:p>
    <w:p>
      <w:r>
        <w:t>here?”</w:t>
      </w:r>
    </w:p>
    <w:p/>
    <w:p>
      <w:r>
        <w:t>“To Madame, to Madame,” she sobbed, pointing toward the corridor which</w:t>
      </w:r>
    </w:p>
    <w:p>
      <w:r>
        <w:t>communicated with Madame de Stämer’s bedchamber.</w:t>
      </w:r>
    </w:p>
    <w:p/>
    <w:p>
      <w:r>
        <w:t>I heard a frightened cry proceeding from that direction, and recognized</w:t>
      </w:r>
    </w:p>
    <w:p>
      <w:r>
        <w:t>the voice of Nita, the girl who acted as Madame’s maid. Then I heard Val</w:t>
      </w:r>
    </w:p>
    <w:p>
      <w:r>
        <w:t>Beverley.</w:t>
      </w:r>
    </w:p>
    <w:p/>
    <w:p>
      <w:r>
        <w:t>“Go and fetch Mrs. Fisher, Nita, at once--and try to behave yourself. I</w:t>
      </w:r>
    </w:p>
    <w:p>
      <w:r>
        <w:t>have trouble enough.”</w:t>
      </w:r>
    </w:p>
    <w:p/>
    <w:p>
      <w:r>
        <w:t>I entered the corridor and pulled up short. Val Beverley, fully dressed,</w:t>
      </w:r>
    </w:p>
    <w:p>
      <w:r>
        <w:t>was kneeling beside Madame de Stämer, who wore a kimono over her</w:t>
      </w:r>
    </w:p>
    <w:p>
      <w:r>
        <w:t>night-robe, and who lay huddled on the floor immediately outside the</w:t>
      </w:r>
    </w:p>
    <w:p>
      <w:r>
        <w:t>door of her room!</w:t>
      </w:r>
    </w:p>
    <w:p/>
    <w:p>
      <w:r>
        <w:t>“Oh, Mr. Knox!” cried the girl, pitifully, and raised frightened eyes to</w:t>
      </w:r>
    </w:p>
    <w:p>
      <w:r>
        <w:t>me. “For God’s sake, what has happened?”</w:t>
      </w:r>
    </w:p>
    <w:p/>
    <w:p>
      <w:r>
        <w:t>Nita, the Spanish girl, who was sobbing hysterically, ran along to join</w:t>
      </w:r>
    </w:p>
    <w:p>
      <w:r>
        <w:t>Mrs. Fisher.</w:t>
      </w:r>
    </w:p>
    <w:p/>
    <w:p>
      <w:r>
        <w:t>“I will tell you in a moment,” I said, quietly, rendered cool, as one</w:t>
      </w:r>
    </w:p>
    <w:p>
      <w:r>
        <w:t>always is, by the need of others. “But first tell me--how did Madame de</w:t>
      </w:r>
    </w:p>
    <w:p>
      <w:r>
        <w:t>Stämer get here?”</w:t>
      </w:r>
    </w:p>
    <w:p/>
    <w:p>
      <w:r>
        <w:t>“I don’t know, I don’t know! I was startled by the shot. It has awakened</w:t>
      </w:r>
    </w:p>
    <w:p>
      <w:r>
        <w:t>everybody. And just as I opened my door to listen, I heard Madame cry</w:t>
      </w:r>
    </w:p>
    <w:p>
      <w:r>
        <w:t>out in the hall below. I ran down, turned on the light, and found her</w:t>
      </w:r>
    </w:p>
    <w:p>
      <w:r>
        <w:t>lying here. She, too, had been awakened, I suppose, and was endeavouring</w:t>
      </w:r>
    </w:p>
    <w:p>
      <w:r>
        <w:t>to drag herself from her room when her strength failed her and she</w:t>
      </w:r>
    </w:p>
    <w:p>
      <w:r>
        <w:t>swooned. She is too heavy for me to lift,” added the girl, pathetically,</w:t>
      </w:r>
    </w:p>
    <w:p>
      <w:r>
        <w:t>“and Pedro is out of his senses, and Nita, who was the first of the</w:t>
      </w:r>
    </w:p>
    <w:p>
      <w:r>
        <w:t>servants to come, is simply hysterical, as you can see.”</w:t>
      </w:r>
    </w:p>
    <w:p/>
    <w:p>
      <w:r>
        <w:t>I nodded reassuringly, and stooping, lifted the swooning woman. She was</w:t>
      </w:r>
    </w:p>
    <w:p>
      <w:r>
        <w:t>much heavier than I should have supposed, but, Val Beverley leading the</w:t>
      </w:r>
    </w:p>
    <w:p>
      <w:r>
        <w:t>way, I carried her into her apartment and placed her upon the bed.</w:t>
      </w:r>
    </w:p>
    <w:p/>
    <w:p>
      <w:r>
        <w:t>“I will leave her to you,” I said. “You have courage, and so I will tell</w:t>
      </w:r>
    </w:p>
    <w:p>
      <w:r>
        <w:t>you what has happened.”</w:t>
      </w:r>
    </w:p>
    <w:p/>
    <w:p>
      <w:r>
        <w:t>“Yes, tell me, oh, tell me!”</w:t>
      </w:r>
    </w:p>
    <w:p/>
    <w:p>
      <w:r>
        <w:t>She laid her hands upon my shoulders appealingly, and looked up into my</w:t>
      </w:r>
    </w:p>
    <w:p>
      <w:r>
        <w:t>eyes in a way that made me long to take her in my arms and comfort her,</w:t>
      </w:r>
    </w:p>
    <w:p>
      <w:r>
        <w:t>an insane longing which I only crushed with difficulty.</w:t>
      </w:r>
    </w:p>
    <w:p/>
    <w:p>
      <w:r>
        <w:t>“Someone has shot Colonel Menendez,” I said, in a low voice, for Mrs.</w:t>
      </w:r>
    </w:p>
    <w:p>
      <w:r>
        <w:t>Fisher had just entered.</w:t>
      </w:r>
    </w:p>
    <w:p/>
    <w:p>
      <w:r>
        <w:t>“You mean--”</w:t>
      </w:r>
    </w:p>
    <w:p/>
    <w:p>
      <w:r>
        <w:t>I nodded.</w:t>
      </w:r>
    </w:p>
    <w:p/>
    <w:p>
      <w:r>
        <w:t>“Oh!”</w:t>
      </w:r>
    </w:p>
    <w:p/>
    <w:p>
      <w:r>
        <w:t>Val Beverley opened and closed her eyes, clutching at me dizzily for a</w:t>
      </w:r>
    </w:p>
    <w:p>
      <w:r>
        <w:t>moment, then:</w:t>
      </w:r>
    </w:p>
    <w:p/>
    <w:p>
      <w:r>
        <w:t>“I think,” she whispered, “she must have known, and that was why she</w:t>
      </w:r>
    </w:p>
    <w:p>
      <w:r>
        <w:t>swooned. Oh, my God! how horrible.”</w:t>
      </w:r>
    </w:p>
    <w:p/>
    <w:p>
      <w:r>
        <w:t>I made her sit down in an armchair, and watched her anxiously, but</w:t>
      </w:r>
    </w:p>
    <w:p>
      <w:r>
        <w:t>although every speck of colour had faded from her cheeks, she was</w:t>
      </w:r>
    </w:p>
    <w:p>
      <w:r>
        <w:t>splendidly courageous, and almost immediately she smiled up at me, very</w:t>
      </w:r>
    </w:p>
    <w:p>
      <w:r>
        <w:t>wanly, but confidently.</w:t>
      </w:r>
    </w:p>
    <w:p/>
    <w:p>
      <w:r>
        <w:t>“I will look after her,” she said. “Mr. Harley will need your</w:t>
      </w:r>
    </w:p>
    <w:p>
      <w:r>
        <w:t>assistance.”</w:t>
      </w:r>
    </w:p>
    <w:p/>
    <w:p>
      <w:r>
        <w:t>When I returned to the hall I found it already filled with a number of</w:t>
      </w:r>
    </w:p>
    <w:p>
      <w:r>
        <w:t>servants incongruously attired. Carter the chauffeur, who lived at the</w:t>
      </w:r>
    </w:p>
    <w:p>
      <w:r>
        <w:t>lodge, was just coming in at the door, and:</w:t>
      </w:r>
    </w:p>
    <w:p/>
    <w:p>
      <w:r>
        <w:t>“Carter,” I said, “get a car out quickly, and bring the nearest doctor.</w:t>
      </w:r>
    </w:p>
    <w:p>
      <w:r>
        <w:t>If there is another man who can drive, send him for the police. Your</w:t>
      </w:r>
    </w:p>
    <w:p>
      <w:r>
        <w:t>master has been shot.”</w:t>
      </w:r>
    </w:p>
    <w:p/>
    <w:p/>
    <w:p/>
    <w:p/>
    <w:p>
      <w:r>
        <w:t>CHAPTER XVIII</w:t>
      </w:r>
    </w:p>
    <w:p/>
    <w:p>
      <w:r>
        <w:t>INSPECTOR AYLESBURY OF MARKET HILTON</w:t>
      </w:r>
    </w:p>
    <w:p/>
    <w:p/>
    <w:p/>
    <w:p>
      <w:r>
        <w:t>“Now, gentlemen,” said Inspector Aylesbury, “I will take evidence.”</w:t>
      </w:r>
    </w:p>
    <w:p/>
    <w:p>
      <w:r>
        <w:t>Dawn was creeping grayly over the hills, and the view from the library</w:t>
      </w:r>
    </w:p>
    <w:p>
      <w:r>
        <w:t>windows resembled a study by Bastien-Lepage. The lamps burned yellowly,</w:t>
      </w:r>
    </w:p>
    <w:p>
      <w:r>
        <w:t>and the exotic appointments of the library viewed in that cold light for</w:t>
      </w:r>
    </w:p>
    <w:p>
      <w:r>
        <w:t>some reason reminded me of a stage set seen in daylight. The Velasquez</w:t>
      </w:r>
    </w:p>
    <w:p>
      <w:r>
        <w:t>portrait mentally translated me to the billiard room where something lay</w:t>
      </w:r>
    </w:p>
    <w:p>
      <w:r>
        <w:t>upon the settee with a white sheet drawn over it; and I wondered if</w:t>
      </w:r>
    </w:p>
    <w:p>
      <w:r>
        <w:t>my own face looked as wan and comfortless as did the faces of my</w:t>
      </w:r>
    </w:p>
    <w:p>
      <w:r>
        <w:t>companions, that is, of two of them, for I must except Inspector</w:t>
      </w:r>
    </w:p>
    <w:p>
      <w:r>
        <w:t>Aylesbury.</w:t>
      </w:r>
    </w:p>
    <w:p/>
    <w:p>
      <w:r>
        <w:t>Squarely before the oaken mantel he stood, a large, pompous man, but in</w:t>
      </w:r>
    </w:p>
    <w:p>
      <w:r>
        <w:t>this hour I could find no humour in Paul Harley’s description of him as</w:t>
      </w:r>
    </w:p>
    <w:p>
      <w:r>
        <w:t>resembling a walrus. He had a large auburn moustache tinged with</w:t>
      </w:r>
    </w:p>
    <w:p>
      <w:r>
        <w:t>gray, and prominent brown eyes, but the lower part of his face, which</w:t>
      </w:r>
    </w:p>
    <w:p>
      <w:r>
        <w:t>terminated in a big double chin, was ill-balanced by his small forehead.</w:t>
      </w:r>
    </w:p>
    <w:p>
      <w:r>
        <w:t>He was bulkily built, and I had conceived an unreasonable distaste for</w:t>
      </w:r>
    </w:p>
    <w:p>
      <w:r>
        <w:t>his puffy hands. His official air and oratorical manner were provoking.</w:t>
      </w:r>
    </w:p>
    <w:p/>
    <w:p>
      <w:r>
        <w:t>Harley sat in the chair which he had occupied during our last interview</w:t>
      </w:r>
    </w:p>
    <w:p>
      <w:r>
        <w:t>with Colonel Menendez in the library, and I had realized--a realization</w:t>
      </w:r>
    </w:p>
    <w:p>
      <w:r>
        <w:t>which had made me uncomfortable--that I was seated upon the couch</w:t>
      </w:r>
    </w:p>
    <w:p>
      <w:r>
        <w:t>on which the Colonel had reclined. Only one other was present, Dr.</w:t>
      </w:r>
    </w:p>
    <w:p>
      <w:r>
        <w:t>Rolleston of Mid-Hatton, a slight, fair man with a brisk, military</w:t>
      </w:r>
    </w:p>
    <w:p>
      <w:r>
        <w:t>manner, acquired perhaps during six years of war service. He was</w:t>
      </w:r>
    </w:p>
    <w:p>
      <w:r>
        <w:t>standing beside me smoking a cigarette.</w:t>
      </w:r>
    </w:p>
    <w:p/>
    <w:p>
      <w:r>
        <w:t>“I have taken all the necessary particulars concerning the position of</w:t>
      </w:r>
    </w:p>
    <w:p>
      <w:r>
        <w:t>the body,” continued the Inspector, “the nature of the wound, contents</w:t>
      </w:r>
    </w:p>
    <w:p>
      <w:r>
        <w:t>of pockets, etc., and I now turn to you, Mr. Harley, as the first person</w:t>
      </w:r>
    </w:p>
    <w:p>
      <w:r>
        <w:t>to discover the murdered man.”</w:t>
      </w:r>
    </w:p>
    <w:p/>
    <w:p>
      <w:r>
        <w:t>Paul Harley lay back in the armchair watching the speaker.</w:t>
      </w:r>
    </w:p>
    <w:p/>
    <w:p>
      <w:r>
        <w:t>“Before we come to what happened here to-night I should like to be quite</w:t>
      </w:r>
    </w:p>
    <w:p>
      <w:r>
        <w:t>clear about your own position in the matter, Mr. Harley. Now”--Inspector</w:t>
      </w:r>
    </w:p>
    <w:p>
      <w:r>
        <w:t>Aylesbury raised one finger in forensic manner--“now, you visited me</w:t>
      </w:r>
    </w:p>
    <w:p>
      <w:r>
        <w:t>yesterday afternoon, Mr. Harley, and asked for certain information</w:t>
      </w:r>
    </w:p>
    <w:p>
      <w:r>
        <w:t>regarding the neighbourhood.”</w:t>
      </w:r>
    </w:p>
    <w:p/>
    <w:p>
      <w:r>
        <w:t>“I did,” said Harley, shortly.</w:t>
      </w:r>
    </w:p>
    <w:p/>
    <w:p>
      <w:r>
        <w:t>“The questions which you asked me were,” continued the Inspector, slowly</w:t>
      </w:r>
    </w:p>
    <w:p>
      <w:r>
        <w:t>and impressively, “did I know of any negro or coloured people living</w:t>
      </w:r>
    </w:p>
    <w:p>
      <w:r>
        <w:t>in, or about, Mid-Hatton, and could I give you a list of the residents</w:t>
      </w:r>
    </w:p>
    <w:p>
      <w:r>
        <w:t>within a two-mile radius of Cray’s Folly. I gave you the information</w:t>
      </w:r>
    </w:p>
    <w:p>
      <w:r>
        <w:t>which you required, and now it is your turn to give me some. Why did you</w:t>
      </w:r>
    </w:p>
    <w:p>
      <w:r>
        <w:t>ask those questions?”</w:t>
      </w:r>
    </w:p>
    <w:p/>
    <w:p>
      <w:r>
        <w:t>“For this reason,” was the reply--“I had been requested by Colonel</w:t>
      </w:r>
    </w:p>
    <w:p>
      <w:r>
        <w:t>Menendez to visit Cray’s Folly, accompanied by my friend, Mr. Knox, in</w:t>
      </w:r>
    </w:p>
    <w:p>
      <w:r>
        <w:t>order that I might investigate certain occurrences which had taken place</w:t>
      </w:r>
    </w:p>
    <w:p>
      <w:r>
        <w:t>here.”</w:t>
      </w:r>
    </w:p>
    <w:p/>
    <w:p>
      <w:r>
        <w:t>“Oh,” said the Inspector, raising his eyebrows, “I see. You were here to</w:t>
      </w:r>
    </w:p>
    <w:p>
      <w:r>
        <w:t>make investigations?”</w:t>
      </w:r>
    </w:p>
    <w:p/>
    <w:p>
      <w:r>
        <w:t>“Yes.”</w:t>
      </w:r>
    </w:p>
    <w:p/>
    <w:p>
      <w:r>
        <w:t>“And these occurrences, will you tell me what they were?”</w:t>
      </w:r>
    </w:p>
    <w:p/>
    <w:p>
      <w:r>
        <w:t>“Simple enough in themselves,” replied Harley. “Someone broke into the</w:t>
      </w:r>
    </w:p>
    <w:p>
      <w:r>
        <w:t>house one night.”</w:t>
      </w:r>
    </w:p>
    <w:p/>
    <w:p>
      <w:r>
        <w:t>“Broke into the house?”</w:t>
      </w:r>
    </w:p>
    <w:p/>
    <w:p>
      <w:r>
        <w:t>“Undoubtedly.”</w:t>
      </w:r>
    </w:p>
    <w:p/>
    <w:p>
      <w:r>
        <w:t>“But this was never reported to us.”</w:t>
      </w:r>
    </w:p>
    <w:p/>
    <w:p>
      <w:r>
        <w:t>“Possibly not, but someone broke in, nevertheless. Secondly, Colonel</w:t>
      </w:r>
    </w:p>
    <w:p>
      <w:r>
        <w:t>Menendez had detected someone lurking about the lawns, and thirdly, the</w:t>
      </w:r>
    </w:p>
    <w:p>
      <w:r>
        <w:t>wing of a bat was nailed to the main door.”</w:t>
      </w:r>
    </w:p>
    <w:p/>
    <w:p>
      <w:r>
        <w:t>Inspector Aylesbury lowered his eyebrows and concentrated a frowning</w:t>
      </w:r>
    </w:p>
    <w:p>
      <w:r>
        <w:t>glance upon the speaker.</w:t>
      </w:r>
    </w:p>
    <w:p/>
    <w:p>
      <w:r>
        <w:t>“Of course, sir,” he said, “I don’t want to jump to conclusions, but you</w:t>
      </w:r>
    </w:p>
    <w:p>
      <w:r>
        <w:t>are not by any chance trying to be funny at a time like this?”</w:t>
      </w:r>
    </w:p>
    <w:p/>
    <w:p>
      <w:r>
        <w:t>“My sense of humour has failed me entirely,” replied Harley. “I am</w:t>
      </w:r>
    </w:p>
    <w:p>
      <w:r>
        <w:t>merely stating bald facts in reply to your questions.”</w:t>
      </w:r>
    </w:p>
    <w:p/>
    <w:p>
      <w:r>
        <w:t>“Oh, I see.”</w:t>
      </w:r>
    </w:p>
    <w:p/>
    <w:p>
      <w:r>
        <w:t>The Inspector cleared his throat.</w:t>
      </w:r>
    </w:p>
    <w:p/>
    <w:p>
      <w:r>
        <w:t>“Someone broke into Cray’s Folly, then, a fact which was not reported to</w:t>
      </w:r>
    </w:p>
    <w:p>
      <w:r>
        <w:t>me, a suspicious loiterer was seen in the grounds, again not reported,</w:t>
      </w:r>
    </w:p>
    <w:p>
      <w:r>
        <w:t>and someone played a silly practical joke by nailing the wing of a bat,</w:t>
      </w:r>
    </w:p>
    <w:p>
      <w:r>
        <w:t>you say, to the door. Might I ask, Mr. Harley, why you mention this</w:t>
      </w:r>
    </w:p>
    <w:p>
      <w:r>
        <w:t>matter? The other things are serious, but why you should mention the</w:t>
      </w:r>
    </w:p>
    <w:p>
      <w:r>
        <w:t>trick of some mischievous boy at a time like this I can’t imagine.”</w:t>
      </w:r>
    </w:p>
    <w:p/>
    <w:p>
      <w:r>
        <w:t>“No,” said Harley, wearily, “it does sound absurd, Inspector; I quite</w:t>
      </w:r>
    </w:p>
    <w:p>
      <w:r>
        <w:t>appreciate the fact. But, you see, Colonel Menendez regarded it as the</w:t>
      </w:r>
    </w:p>
    <w:p>
      <w:r>
        <w:t>most significant episode of them all.”</w:t>
      </w:r>
    </w:p>
    <w:p/>
    <w:p>
      <w:r>
        <w:t>“What! The bat wing nailed on the door?”</w:t>
      </w:r>
    </w:p>
    <w:p/>
    <w:p>
      <w:r>
        <w:t>“The bat wing, decidedly. He believed it to be the token of a negro</w:t>
      </w:r>
    </w:p>
    <w:p>
      <w:r>
        <w:t>secret society which had determined upon his death, hence my enquiries</w:t>
      </w:r>
    </w:p>
    <w:p>
      <w:r>
        <w:t>regarding coloured men in the neighbourhood. Do you understand,</w:t>
      </w:r>
    </w:p>
    <w:p>
      <w:r>
        <w:t>Inspector?”</w:t>
      </w:r>
    </w:p>
    <w:p/>
    <w:p>
      <w:r>
        <w:t>Inspector Aylesbury took a large handkerchief from his pocket and blew</w:t>
      </w:r>
    </w:p>
    <w:p>
      <w:r>
        <w:t>his nose. Replacing the handkerchief he cleared his throat, and:</w:t>
      </w:r>
    </w:p>
    <w:p/>
    <w:p>
      <w:r>
        <w:t>“Am I to understand,” he enquired, “that the late Colonel Menendez had</w:t>
      </w:r>
    </w:p>
    <w:p>
      <w:r>
        <w:t>expected to be attacked?”</w:t>
      </w:r>
    </w:p>
    <w:p/>
    <w:p>
      <w:r>
        <w:t>“You may understand that,” replied Harley. “It explains my presence in</w:t>
      </w:r>
    </w:p>
    <w:p>
      <w:r>
        <w:t>the house.”</w:t>
      </w:r>
    </w:p>
    <w:p/>
    <w:p>
      <w:r>
        <w:t>“Oh,” said the Inspector, “I see. It looks as though he might have done</w:t>
      </w:r>
    </w:p>
    <w:p>
      <w:r>
        <w:t>better if he had applied to me.”</w:t>
      </w:r>
    </w:p>
    <w:p/>
    <w:p>
      <w:r>
        <w:t>Paul Harley glanced across in my direction and smiled grimly.</w:t>
      </w:r>
    </w:p>
    <w:p/>
    <w:p>
      <w:r>
        <w:t>“As I had predicted, Knox,” he murmured, “my Waterloo.”</w:t>
      </w:r>
    </w:p>
    <w:p/>
    <w:p>
      <w:r>
        <w:t>“What’s that you say about Waterloo, Mr. Harley?” demanded the</w:t>
      </w:r>
    </w:p>
    <w:p>
      <w:r>
        <w:t>Inspector.</w:t>
      </w:r>
    </w:p>
    <w:p/>
    <w:p>
      <w:r>
        <w:t>“Nothing germane to the case,” replied Harley. “It was a reference to a</w:t>
      </w:r>
    </w:p>
    <w:p>
      <w:r>
        <w:t>battle, not to a railway station.”</w:t>
      </w:r>
    </w:p>
    <w:p/>
    <w:p>
      <w:r>
        <w:t>Inspector Aylesbury stared at him dully.</w:t>
      </w:r>
    </w:p>
    <w:p/>
    <w:p>
      <w:r>
        <w:t>“You quite understand that you are giving evidence?” he said.</w:t>
      </w:r>
    </w:p>
    <w:p/>
    <w:p>
      <w:r>
        <w:t>“It were impossible not to appreciate the fact.”</w:t>
      </w:r>
    </w:p>
    <w:p/>
    <w:p>
      <w:r>
        <w:t>“Very well, then. The late Colonel Menendez thought he was in danger</w:t>
      </w:r>
    </w:p>
    <w:p>
      <w:r>
        <w:t>from negroes. Why did he think that?”</w:t>
      </w:r>
    </w:p>
    <w:p/>
    <w:p>
      <w:r>
        <w:t>“He was a retired West Indian planter,” replied Harley, patiently,</w:t>
      </w:r>
    </w:p>
    <w:p>
      <w:r>
        <w:t>“and he was under the impression that he had offended a powerful native</w:t>
      </w:r>
    </w:p>
    <w:p>
      <w:r>
        <w:t>society, and that for many years their vengeance had pursued him.</w:t>
      </w:r>
    </w:p>
    <w:p>
      <w:r>
        <w:t>Attempts to assassinate him had already taken place in Cuba and in the</w:t>
      </w:r>
    </w:p>
    <w:p>
      <w:r>
        <w:t>United States.”</w:t>
      </w:r>
    </w:p>
    <w:p/>
    <w:p>
      <w:r>
        <w:t>“What sort of attempts?”</w:t>
      </w:r>
    </w:p>
    <w:p/>
    <w:p>
      <w:r>
        <w:t>“He was shot at, several times, and once, in Washington, was attacked by</w:t>
      </w:r>
    </w:p>
    <w:p>
      <w:r>
        <w:t>a man with a knife. He maintained in my presence and in the presence</w:t>
      </w:r>
    </w:p>
    <w:p>
      <w:r>
        <w:t>of my friend, Mr. Knox, here, that these various attempts were due to</w:t>
      </w:r>
    </w:p>
    <w:p>
      <w:r>
        <w:t>members of a sect or religion known as Voodoo.”</w:t>
      </w:r>
    </w:p>
    <w:p/>
    <w:p>
      <w:r>
        <w:t>“Voodoo?”</w:t>
      </w:r>
    </w:p>
    <w:p/>
    <w:p>
      <w:r>
        <w:t>“Voodoo, Inspector, also known as Obeah, a cult which has spread from</w:t>
      </w:r>
    </w:p>
    <w:p>
      <w:r>
        <w:t>the West Coast of Africa throughout the West Indies and to parts of the</w:t>
      </w:r>
    </w:p>
    <w:p>
      <w:r>
        <w:t>United States. The bat wing is said to be a sign used by these people.”</w:t>
      </w:r>
    </w:p>
    <w:p/>
    <w:p>
      <w:r>
        <w:t>Inspector Aylesbury scratched his chin.</w:t>
      </w:r>
    </w:p>
    <w:p/>
    <w:p>
      <w:r>
        <w:t>“Now let me get this thing clear,” said he: “Colonel Menendez believed</w:t>
      </w:r>
    </w:p>
    <w:p>
      <w:r>
        <w:t>that people called Voodoos wanted to kill him? Before we go any farther,</w:t>
      </w:r>
    </w:p>
    <w:p>
      <w:r>
        <w:t>why?”</w:t>
      </w:r>
    </w:p>
    <w:p/>
    <w:p>
      <w:r>
        <w:t>“Twenty years ago in the West Indies he had shot an important member of</w:t>
      </w:r>
    </w:p>
    <w:p>
      <w:r>
        <w:t>this sect.”</w:t>
      </w:r>
    </w:p>
    <w:p/>
    <w:p>
      <w:r>
        <w:t>“Twenty years ago?”</w:t>
      </w:r>
    </w:p>
    <w:p/>
    <w:p>
      <w:r>
        <w:t>“According to a statement which he made to me, yes.”</w:t>
      </w:r>
    </w:p>
    <w:p/>
    <w:p>
      <w:r>
        <w:t>“I see. Then for twenty years these Voodoos have been trying to kill</w:t>
      </w:r>
    </w:p>
    <w:p>
      <w:r>
        <w:t>him? Then he comes and settles here in Surrey and someone nails a bat</w:t>
      </w:r>
    </w:p>
    <w:p>
      <w:r>
        <w:t>wing to his door? Did you see this bat wing?”</w:t>
      </w:r>
    </w:p>
    <w:p/>
    <w:p>
      <w:r>
        <w:t>“I did. I have it upstairs in my bag if you would care to examine it.”</w:t>
      </w:r>
    </w:p>
    <w:p/>
    <w:p>
      <w:r>
        <w:t>“Oh,” said the Inspector, “I see. And thinking he had been followed to</w:t>
      </w:r>
    </w:p>
    <w:p>
      <w:r>
        <w:t>England he came to you to see if you could save him?”</w:t>
      </w:r>
    </w:p>
    <w:p/>
    <w:p>
      <w:r>
        <w:t>Paul Harley nodded grimly.</w:t>
      </w:r>
    </w:p>
    <w:p/>
    <w:p>
      <w:r>
        <w:t>“Why did he go to you in preference to the local police, the proper</w:t>
      </w:r>
    </w:p>
    <w:p>
      <w:r>
        <w:t>authorities?” demanded the Inspector.</w:t>
      </w:r>
    </w:p>
    <w:p/>
    <w:p>
      <w:r>
        <w:t>“He was advised to do so by the Spanish ambassador, or so he informed</w:t>
      </w:r>
    </w:p>
    <w:p>
      <w:r>
        <w:t>me.”</w:t>
      </w:r>
    </w:p>
    <w:p/>
    <w:p>
      <w:r>
        <w:t>“Is that so? Well, I suppose it had to be. Coming from foreign parts. I</w:t>
      </w:r>
    </w:p>
    <w:p>
      <w:r>
        <w:t>expect he didn’t know what our police are for.” He cleared his throat.</w:t>
      </w:r>
    </w:p>
    <w:p>
      <w:r>
        <w:t>“Very well, I understand now what you were doing here, Mr. Harley. The</w:t>
      </w:r>
    </w:p>
    <w:p>
      <w:r>
        <w:t>next thing is, what were you doing tonight, as I see that both you and</w:t>
      </w:r>
    </w:p>
    <w:p>
      <w:r>
        <w:t>Mr. Knox are still in evening dress?”</w:t>
      </w:r>
    </w:p>
    <w:p/>
    <w:p>
      <w:r>
        <w:t>“We were keeping watch,” I replied.</w:t>
      </w:r>
    </w:p>
    <w:p/>
    <w:p>
      <w:r>
        <w:t>Inspector Aylesbury turned to me ponderously, raising a fat hand.</w:t>
      </w:r>
    </w:p>
    <w:p>
      <w:r>
        <w:t>“One moment, Mr. Knox, one moment,” he protested. “The evidence of one</w:t>
      </w:r>
    </w:p>
    <w:p>
      <w:r>
        <w:t>witness at a time.”</w:t>
      </w:r>
    </w:p>
    <w:p/>
    <w:p>
      <w:r>
        <w:t>“We were keeping watch,” said Harley, deliberately echoing my words.</w:t>
      </w:r>
    </w:p>
    <w:p/>
    <w:p>
      <w:r>
        <w:t>“Why?”</w:t>
      </w:r>
    </w:p>
    <w:p/>
    <w:p>
      <w:r>
        <w:t>“More or less we were here for that purpose. You see, on the night</w:t>
      </w:r>
    </w:p>
    <w:p>
      <w:r>
        <w:t>of the full moon, according to Colonel Menendez, Obeah people become</w:t>
      </w:r>
    </w:p>
    <w:p>
      <w:r>
        <w:t>particularly active.”</w:t>
      </w:r>
    </w:p>
    <w:p/>
    <w:p>
      <w:r>
        <w:t>“Why on the night of the full moon?”</w:t>
      </w:r>
    </w:p>
    <w:p/>
    <w:p>
      <w:r>
        <w:t>“This I cannot tell you.”</w:t>
      </w:r>
    </w:p>
    <w:p/>
    <w:p>
      <w:r>
        <w:t>“Oh, I see. You were keeping watch. Where were you keeping watch?”</w:t>
      </w:r>
    </w:p>
    <w:p/>
    <w:p>
      <w:r>
        <w:t>“In my room.”</w:t>
      </w:r>
    </w:p>
    <w:p/>
    <w:p>
      <w:r>
        <w:t>“In which part of the house is your room?”</w:t>
      </w:r>
    </w:p>
    <w:p/>
    <w:p>
      <w:r>
        <w:t>“Northeast. It overlooks the Tudor garden.”</w:t>
      </w:r>
    </w:p>
    <w:p/>
    <w:p>
      <w:r>
        <w:t>“At what time did you retire?”</w:t>
      </w:r>
    </w:p>
    <w:p/>
    <w:p>
      <w:r>
        <w:t>“About half-past ten.”</w:t>
      </w:r>
    </w:p>
    <w:p/>
    <w:p>
      <w:r>
        <w:t>“Did you leave the Colonel well?”</w:t>
      </w:r>
    </w:p>
    <w:p/>
    <w:p>
      <w:r>
        <w:t>“No, he had been unwell all day. He had remained in his room.”</w:t>
      </w:r>
    </w:p>
    <w:p/>
    <w:p>
      <w:r>
        <w:t>“Had he asked you to sit up?”</w:t>
      </w:r>
    </w:p>
    <w:p/>
    <w:p>
      <w:r>
        <w:t>“Not at all; our vigil was quite voluntary.”</w:t>
      </w:r>
    </w:p>
    <w:p/>
    <w:p>
      <w:r>
        <w:t>“Very well, then, you were in your room when the shot was fired?”</w:t>
      </w:r>
    </w:p>
    <w:p/>
    <w:p>
      <w:r>
        <w:t>“On the contrary, I was on the path in front of the house.”</w:t>
      </w:r>
    </w:p>
    <w:p/>
    <w:p>
      <w:r>
        <w:t>“Oh, I see. The front door was open, then?”</w:t>
      </w:r>
    </w:p>
    <w:p/>
    <w:p>
      <w:r>
        <w:t>“Not at all. Pedro had locked up for the night.”</w:t>
      </w:r>
    </w:p>
    <w:p/>
    <w:p>
      <w:r>
        <w:t>“And locked you out?”</w:t>
      </w:r>
    </w:p>
    <w:p/>
    <w:p>
      <w:r>
        <w:t>“No; I descended from my window by means of a ladder which I had brought</w:t>
      </w:r>
    </w:p>
    <w:p>
      <w:r>
        <w:t>with me for the purpose.”</w:t>
      </w:r>
    </w:p>
    <w:p/>
    <w:p>
      <w:r>
        <w:t>“With a ladder? That’s rather extraordinary, Mr Harley.”</w:t>
      </w:r>
    </w:p>
    <w:p/>
    <w:p>
      <w:r>
        <w:t>“It is extraordinary. I have strange habits.”</w:t>
      </w:r>
    </w:p>
    <w:p/>
    <w:p>
      <w:r>
        <w:t>Inspector Aylesbury cleared his throat again and looked frowningly</w:t>
      </w:r>
    </w:p>
    <w:p>
      <w:r>
        <w:t>across at my friend.</w:t>
      </w:r>
    </w:p>
    <w:p/>
    <w:p>
      <w:r>
        <w:t>“What part of the grounds were you in when the shot was fired?” he</w:t>
      </w:r>
    </w:p>
    <w:p>
      <w:r>
        <w:t>demanded.</w:t>
      </w:r>
    </w:p>
    <w:p/>
    <w:p>
      <w:r>
        <w:t>“Halfway along the north side.”</w:t>
      </w:r>
    </w:p>
    <w:p/>
    <w:p>
      <w:r>
        <w:t>“What were you doing?”</w:t>
      </w:r>
    </w:p>
    <w:p/>
    <w:p>
      <w:r>
        <w:t>“I was running.”</w:t>
      </w:r>
    </w:p>
    <w:p/>
    <w:p>
      <w:r>
        <w:t>“Running?”</w:t>
      </w:r>
    </w:p>
    <w:p/>
    <w:p>
      <w:r>
        <w:t>“You see, Inspector, I regarded it as my duty to patrol the grounds of</w:t>
      </w:r>
    </w:p>
    <w:p>
      <w:r>
        <w:t>the house at nightfall, since, for all I knew to the contrary, some of</w:t>
      </w:r>
    </w:p>
    <w:p>
      <w:r>
        <w:t>the servants might be responsible for the attempts of which the Colonel</w:t>
      </w:r>
    </w:p>
    <w:p>
      <w:r>
        <w:t>complained. I had descended from the window of my room, had passed</w:t>
      </w:r>
    </w:p>
    <w:p>
      <w:r>
        <w:t>entirely around the house east to west, and had returned to my</w:t>
      </w:r>
    </w:p>
    <w:p>
      <w:r>
        <w:t>starting-point when Mr. Knox, who was looking out of the window,</w:t>
      </w:r>
    </w:p>
    <w:p>
      <w:r>
        <w:t>observed Colonel Menendez entering the Tudor garden.”</w:t>
      </w:r>
    </w:p>
    <w:p/>
    <w:p>
      <w:r>
        <w:t>“Oh. Colonel Menendez was not visible to you?”</w:t>
      </w:r>
    </w:p>
    <w:p/>
    <w:p>
      <w:r>
        <w:t>“Not from my position below, but being informed by my friend, who</w:t>
      </w:r>
    </w:p>
    <w:p>
      <w:r>
        <w:t>was hurriedly descending the ladder, that the Colonel had entered the</w:t>
      </w:r>
    </w:p>
    <w:p>
      <w:r>
        <w:t>garden, I set off running to intercept him.”</w:t>
      </w:r>
    </w:p>
    <w:p/>
    <w:p>
      <w:r>
        <w:t>“Why?”</w:t>
      </w:r>
    </w:p>
    <w:p/>
    <w:p>
      <w:r>
        <w:t>“He had acquired a habit of walking in his sleep, and I presumed that he</w:t>
      </w:r>
    </w:p>
    <w:p>
      <w:r>
        <w:t>was doing so on this occasion.”</w:t>
      </w:r>
    </w:p>
    <w:p/>
    <w:p>
      <w:r>
        <w:t>“Oh, I see. So being told by the gentleman at the window that Colonel</w:t>
      </w:r>
    </w:p>
    <w:p>
      <w:r>
        <w:t>Menendez was in the garden, you started to run toward him. While you</w:t>
      </w:r>
    </w:p>
    <w:p>
      <w:r>
        <w:t>were running you heard a shot?”</w:t>
      </w:r>
    </w:p>
    <w:p/>
    <w:p>
      <w:r>
        <w:t>“I did.”</w:t>
      </w:r>
    </w:p>
    <w:p/>
    <w:p>
      <w:r>
        <w:t>“Where do you think it came from?”</w:t>
      </w:r>
    </w:p>
    <w:p/>
    <w:p>
      <w:r>
        <w:t>“Nothing is more difficult to judge, Inspector, especially when one is</w:t>
      </w:r>
    </w:p>
    <w:p>
      <w:r>
        <w:t>near to a large building surrounded by trees.”</w:t>
      </w:r>
    </w:p>
    <w:p/>
    <w:p>
      <w:r>
        <w:t>“Nevertheless,” said the Inspector, again raising his finger and</w:t>
      </w:r>
    </w:p>
    <w:p>
      <w:r>
        <w:t>frowning at Harley, “you cannot tell me that you formed no impression on</w:t>
      </w:r>
    </w:p>
    <w:p>
      <w:r>
        <w:t>the point. For instance, was it near, or a long way off?”</w:t>
      </w:r>
    </w:p>
    <w:p/>
    <w:p>
      <w:r>
        <w:t>“It was fairly near.”</w:t>
      </w:r>
    </w:p>
    <w:p/>
    <w:p>
      <w:r>
        <w:t>“Ten yards, twenty yards, a hundred yards, a mile?”</w:t>
      </w:r>
    </w:p>
    <w:p/>
    <w:p>
      <w:r>
        <w:t>“Within a hundred yards. I cannot be more exact.”</w:t>
      </w:r>
    </w:p>
    <w:p/>
    <w:p>
      <w:r>
        <w:t>“Within a hundred yards, and you have no idea from which direction the</w:t>
      </w:r>
    </w:p>
    <w:p>
      <w:r>
        <w:t>shot was fired?”</w:t>
      </w:r>
    </w:p>
    <w:p/>
    <w:p>
      <w:r>
        <w:t>“From the sound I could form none.”</w:t>
      </w:r>
    </w:p>
    <w:p/>
    <w:p>
      <w:r>
        <w:t>“Oh, I see. And what did you do?”</w:t>
      </w:r>
    </w:p>
    <w:p/>
    <w:p>
      <w:r>
        <w:t>“I ran on and down into the sunken garden. I saw Colonel Menendez lying</w:t>
      </w:r>
    </w:p>
    <w:p>
      <w:r>
        <w:t>upon his face near the sun-dial. He was moving convulsively. Running up</w:t>
      </w:r>
    </w:p>
    <w:p>
      <w:r>
        <w:t>to him, I that he had been shot through the head.”</w:t>
      </w:r>
    </w:p>
    <w:p/>
    <w:p>
      <w:r>
        <w:t>“What steps did you take?”</w:t>
      </w:r>
    </w:p>
    <w:p/>
    <w:p>
      <w:r>
        <w:t>“My friend, Mr. Knox, had joined me, and I sent him for assistance.”</w:t>
      </w:r>
    </w:p>
    <w:p/>
    <w:p>
      <w:r>
        <w:t>“But what steps did you take to apprehend the murderer?”</w:t>
      </w:r>
    </w:p>
    <w:p/>
    <w:p>
      <w:r>
        <w:t>Paul Harley looked at him quietly.</w:t>
      </w:r>
    </w:p>
    <w:p/>
    <w:p>
      <w:r>
        <w:t>“What steps should you have taken?” he asked.</w:t>
      </w:r>
    </w:p>
    <w:p/>
    <w:p>
      <w:r>
        <w:t>Inspector Aylesbury cleared his throat again, and:</w:t>
      </w:r>
    </w:p>
    <w:p/>
    <w:p>
      <w:r>
        <w:t>“I don’t think I should have let my man slip through my fingers like</w:t>
      </w:r>
    </w:p>
    <w:p>
      <w:r>
        <w:t>that,” he replied. “Why! by now he may be out of the county.”</w:t>
      </w:r>
    </w:p>
    <w:p/>
    <w:p>
      <w:r>
        <w:t>“Your theory is quite feasible,” said Harley, tonelessly.</w:t>
      </w:r>
    </w:p>
    <w:p/>
    <w:p>
      <w:r>
        <w:t>“You were actually on the spot when the shot was fired, you admit that</w:t>
      </w:r>
    </w:p>
    <w:p>
      <w:r>
        <w:t>it was fired within a hundred yards, yet you did nothing to apprehend</w:t>
      </w:r>
    </w:p>
    <w:p>
      <w:r>
        <w:t>the murderer.”</w:t>
      </w:r>
    </w:p>
    <w:p/>
    <w:p>
      <w:r>
        <w:t>“No,” replied Harley, “I was ridiculously inactive. You see, I am a mere</w:t>
      </w:r>
    </w:p>
    <w:p>
      <w:r>
        <w:t>amateur, Inspector. For my future guidance I should be glad to know what</w:t>
      </w:r>
    </w:p>
    <w:p>
      <w:r>
        <w:t>the correct procedure would have been.”</w:t>
      </w:r>
    </w:p>
    <w:p/>
    <w:p>
      <w:r>
        <w:t>Inspector Aylesbury blew his nose.</w:t>
      </w:r>
    </w:p>
    <w:p/>
    <w:p>
      <w:r>
        <w:t>“I know my job,” he said. “If I had been called in there might have been</w:t>
      </w:r>
    </w:p>
    <w:p>
      <w:r>
        <w:t>a different tale to tell. But he was a foreigner, and he paid for his</w:t>
      </w:r>
    </w:p>
    <w:p>
      <w:r>
        <w:t>ignorance, poor fellow.”</w:t>
      </w:r>
    </w:p>
    <w:p/>
    <w:p>
      <w:r>
        <w:t>Paul Harley took out his pipe and began to load it in a deliberate and</w:t>
      </w:r>
    </w:p>
    <w:p>
      <w:r>
        <w:t>lazy manner.</w:t>
      </w:r>
    </w:p>
    <w:p/>
    <w:p>
      <w:r>
        <w:t>Inspector Aylesbury turned his prominent eyes in my direction.</w:t>
      </w:r>
    </w:p>
    <w:p/>
    <w:p/>
    <w:p/>
    <w:p/>
    <w:p>
      <w:r>
        <w:t>CHAPTER XIX</w:t>
      </w:r>
    </w:p>
    <w:p/>
    <w:p>
      <w:r>
        <w:t>COMPLICATIONS</w:t>
      </w:r>
    </w:p>
    <w:p/>
    <w:p/>
    <w:p/>
    <w:p>
      <w:r>
        <w:t>“I am afraid of this man Aylesbury,” said Paul Harley. We sat in the</w:t>
      </w:r>
    </w:p>
    <w:p>
      <w:r>
        <w:t>deserted dining room. I had contributed my account of the evening’s</w:t>
      </w:r>
    </w:p>
    <w:p>
      <w:r>
        <w:t>happenings, Dr. Rolleston had made his report, and Inspector Aylesbury</w:t>
      </w:r>
    </w:p>
    <w:p>
      <w:r>
        <w:t>was now examining the servants in the library. Harley and I had obtained</w:t>
      </w:r>
    </w:p>
    <w:p>
      <w:r>
        <w:t>his official permission to withdraw, and the physician was visiting</w:t>
      </w:r>
    </w:p>
    <w:p>
      <w:r>
        <w:t>Madame de Stämer, who lay in a state of utter prostration.</w:t>
      </w:r>
    </w:p>
    <w:p/>
    <w:p>
      <w:r>
        <w:t>“What do you mean, Harley?”</w:t>
      </w:r>
    </w:p>
    <w:p/>
    <w:p>
      <w:r>
        <w:t>“I mean that he will presently make some tragic blunder. Good God,</w:t>
      </w:r>
    </w:p>
    <w:p>
      <w:r>
        <w:t>Knox, to think that this man had sought my aid, and that I stood by idly</w:t>
      </w:r>
    </w:p>
    <w:p>
      <w:r>
        <w:t>whilst he walked out to his death. I shall never forgive myself.” He</w:t>
      </w:r>
    </w:p>
    <w:p>
      <w:r>
        <w:t>banged the table with his fist. “Even now that these unknown fiends have</w:t>
      </w:r>
    </w:p>
    <w:p>
      <w:r>
        <w:t>achieved their object, I am helpless, helpless. There was not a wisp of</w:t>
      </w:r>
    </w:p>
    <w:p>
      <w:r>
        <w:t>smoke to guide me, Knox, and one man cannot search a county.”</w:t>
      </w:r>
    </w:p>
    <w:p/>
    <w:p>
      <w:r>
        <w:t>I sighed wearily.</w:t>
      </w:r>
    </w:p>
    <w:p/>
    <w:p>
      <w:r>
        <w:t>“Do you know, Harley,” I said, “I am thinking of a verse of Kipling’s.”</w:t>
      </w:r>
    </w:p>
    <w:p/>
    <w:p>
      <w:r>
        <w:t>“I know!” he interrupted, almost savagely.</w:t>
      </w:r>
    </w:p>
    <w:p/>
    <w:p>
      <w:r>
        <w:t xml:space="preserve">  “A Snider squibbed in the jungle.</w:t>
      </w:r>
    </w:p>
    <w:p>
      <w:r>
        <w:t xml:space="preserve">  Somebody laughed and fled--”</w:t>
      </w:r>
    </w:p>
    <w:p/>
    <w:p>
      <w:r>
        <w:t>“Oh, I know, Knox. I heard that damnable laughter, too.”</w:t>
      </w:r>
    </w:p>
    <w:p/>
    <w:p>
      <w:r>
        <w:t>“My God,” I whispered, “who was it? What was it? Where did it come</w:t>
      </w:r>
    </w:p>
    <w:p>
      <w:r>
        <w:t>from?”</w:t>
      </w:r>
    </w:p>
    <w:p/>
    <w:p>
      <w:r>
        <w:t>“As well ask where the shot came from, Knox. Out amongst all those</w:t>
      </w:r>
    </w:p>
    <w:p>
      <w:r>
        <w:t>trees, with a house that might have been built for a sounding-board, who</w:t>
      </w:r>
    </w:p>
    <w:p>
      <w:r>
        <w:t>could presume to say where either came from? One thing we know, that the</w:t>
      </w:r>
    </w:p>
    <w:p>
      <w:r>
        <w:t>shot came from the south.”</w:t>
      </w:r>
    </w:p>
    <w:p/>
    <w:p>
      <w:r>
        <w:t>He leaned upon a corner of the table, staring at me intently.</w:t>
      </w:r>
    </w:p>
    <w:p/>
    <w:p>
      <w:r>
        <w:t>“From the south?” I echoed.</w:t>
      </w:r>
    </w:p>
    <w:p/>
    <w:p>
      <w:r>
        <w:t>Harley glanced in the direction of the open door.</w:t>
      </w:r>
    </w:p>
    <w:p/>
    <w:p>
      <w:r>
        <w:t>“Presently,” he said, “we shall have to tell Aylesbury everything</w:t>
      </w:r>
    </w:p>
    <w:p>
      <w:r>
        <w:t>that we know. After all, he represents the law; but unless we can get</w:t>
      </w:r>
    </w:p>
    <w:p>
      <w:r>
        <w:t>Inspector Wessex down from Scotland Yard, I foresee a miscarriage of</w:t>
      </w:r>
    </w:p>
    <w:p>
      <w:r>
        <w:t>justice. Colonel Menendez lay on his face, and the line made by his</w:t>
      </w:r>
    </w:p>
    <w:p>
      <w:r>
        <w:t>recumbent body pointed almost directly toward--”</w:t>
      </w:r>
    </w:p>
    <w:p/>
    <w:p>
      <w:r>
        <w:t>I nodded, watching him.</w:t>
      </w:r>
    </w:p>
    <w:p/>
    <w:p>
      <w:r>
        <w:t>“I know, Harley--toward the Guest House.”</w:t>
      </w:r>
    </w:p>
    <w:p/>
    <w:p>
      <w:r>
        <w:t>Paul Harley inclined his head, grimly.</w:t>
      </w:r>
    </w:p>
    <w:p/>
    <w:p>
      <w:r>
        <w:t>“The first light which we saw,” he continued, “was in a window of the</w:t>
      </w:r>
    </w:p>
    <w:p>
      <w:r>
        <w:t>Guest House. It may have had no significance. Awakened by the sound of a</w:t>
      </w:r>
    </w:p>
    <w:p>
      <w:r>
        <w:t>rifle-shot near by, any one would naturally get up.”</w:t>
      </w:r>
    </w:p>
    <w:p/>
    <w:p>
      <w:r>
        <w:t>“And having decided to come downstairs and investigate,” I continued,</w:t>
      </w:r>
    </w:p>
    <w:p>
      <w:r>
        <w:t>“would naturally light a lamp.”</w:t>
      </w:r>
    </w:p>
    <w:p/>
    <w:p>
      <w:r>
        <w:t>“Quite so.” He stared at me very hard. “Yet,” he said, “unless Mr. Colin</w:t>
      </w:r>
    </w:p>
    <w:p>
      <w:r>
        <w:t>Camber can produce an alibi I foresee a very stormy time for him.”</w:t>
      </w:r>
    </w:p>
    <w:p/>
    <w:p>
      <w:r>
        <w:t>“So do I, Harley. A deadly hatred existed between these two men, and</w:t>
      </w:r>
    </w:p>
    <w:p>
      <w:r>
        <w:t>probably this horrible deed was done on the spur of the moment. It is</w:t>
      </w:r>
    </w:p>
    <w:p>
      <w:r>
        <w:t>of his poor little girl-wife that I am thinking. As though her troubles</w:t>
      </w:r>
    </w:p>
    <w:p>
      <w:r>
        <w:t>were not heavy enough already.”</w:t>
      </w:r>
    </w:p>
    <w:p/>
    <w:p>
      <w:r>
        <w:t>“Yes,” he agreed. “I am almost tempted to hold my tongue, Knox, until</w:t>
      </w:r>
    </w:p>
    <w:p>
      <w:r>
        <w:t>I have personally interviewed these people. But of course if our</w:t>
      </w:r>
    </w:p>
    <w:p>
      <w:r>
        <w:t>blundering friend directly questions me, I shall have no alternative. I</w:t>
      </w:r>
    </w:p>
    <w:p>
      <w:r>
        <w:t>shall have to answer him. His talent for examination, however, scarcely</w:t>
      </w:r>
    </w:p>
    <w:p>
      <w:r>
        <w:t>amounts to genius, so that we may not be called upon for further details</w:t>
      </w:r>
    </w:p>
    <w:p>
      <w:r>
        <w:t>at the moment. I wonder how I can induce him to requisition Scotland</w:t>
      </w:r>
    </w:p>
    <w:p>
      <w:r>
        <w:t>Yard?”</w:t>
      </w:r>
    </w:p>
    <w:p/>
    <w:p>
      <w:r>
        <w:t>He rested his chin in his hand and stared down reflectively at the</w:t>
      </w:r>
    </w:p>
    <w:p>
      <w:r>
        <w:t>carpet. I thought that he looked very haggard, as he sat there in the</w:t>
      </w:r>
    </w:p>
    <w:p>
      <w:r>
        <w:t>early morning light, dressed as for dinner. There was something pathetic</w:t>
      </w:r>
    </w:p>
    <w:p>
      <w:r>
        <w:t>in the pose of his bowed head.</w:t>
      </w:r>
    </w:p>
    <w:p/>
    <w:p>
      <w:r>
        <w:t>Leaning across, I placed my hand on his shoulder.</w:t>
      </w:r>
    </w:p>
    <w:p/>
    <w:p>
      <w:r>
        <w:t>“Don’t get despondent, old chap,” I said. “You have not failed yet.”</w:t>
      </w:r>
    </w:p>
    <w:p/>
    <w:p>
      <w:r>
        <w:t>“Oh, but I have, Knox!” he cried, fiercely, “I have! He came to me for</w:t>
      </w:r>
    </w:p>
    <w:p>
      <w:r>
        <w:t>protection. Now he lies dead in his own house. Failed? I have failed</w:t>
      </w:r>
    </w:p>
    <w:p>
      <w:r>
        <w:t>utterly, miserably.”</w:t>
      </w:r>
    </w:p>
    <w:p/>
    <w:p>
      <w:r>
        <w:t>I turned aside as the door opened and Dr. Rolleston came in.</w:t>
      </w:r>
    </w:p>
    <w:p/>
    <w:p>
      <w:r>
        <w:t>“Ah, gentlemen,” he said, “I wanted to see you before leaving. I have</w:t>
      </w:r>
    </w:p>
    <w:p>
      <w:r>
        <w:t>just been to visit Madame de Stämer again.”</w:t>
      </w:r>
    </w:p>
    <w:p/>
    <w:p>
      <w:r>
        <w:t>“Yes,” said Harley, eagerly; “how is she?”</w:t>
      </w:r>
    </w:p>
    <w:p/>
    <w:p>
      <w:r>
        <w:t>Dr. Rolleston lighted a cigarette, frowning perplexedly the while.</w:t>
      </w:r>
    </w:p>
    <w:p/>
    <w:p>
      <w:r>
        <w:t>“To be honest,” he replied, “her condition puzzles me.”</w:t>
      </w:r>
    </w:p>
    <w:p/>
    <w:p>
      <w:r>
        <w:t>He walked across to the fireplace and dropped the match, staring at</w:t>
      </w:r>
    </w:p>
    <w:p>
      <w:r>
        <w:t>Harley with a curious expression.</w:t>
      </w:r>
    </w:p>
    <w:p/>
    <w:p>
      <w:r>
        <w:t>“Has any one told her the truth?” he asked.</w:t>
      </w:r>
    </w:p>
    <w:p/>
    <w:p>
      <w:r>
        <w:t>“You mean that Colonel Menendez is dead?”</w:t>
      </w:r>
    </w:p>
    <w:p/>
    <w:p>
      <w:r>
        <w:t>“Yes,” replied Dr. Rolleston. “I understood that no one had told her?”</w:t>
      </w:r>
    </w:p>
    <w:p/>
    <w:p>
      <w:r>
        <w:t>“No one has done so to my knowledge,” said Harley.</w:t>
      </w:r>
    </w:p>
    <w:p/>
    <w:p>
      <w:r>
        <w:t>“Then the sympathy between them must have been very acute,” murmured the</w:t>
      </w:r>
    </w:p>
    <w:p>
      <w:r>
        <w:t>physician, “for she certainly knows!”</w:t>
      </w:r>
    </w:p>
    <w:p/>
    <w:p>
      <w:r>
        <w:t>“Do you really think she knows?” I asked.</w:t>
      </w:r>
    </w:p>
    <w:p/>
    <w:p>
      <w:r>
        <w:t>“I am certain of it. She must have had knowledge of a danger to be</w:t>
      </w:r>
    </w:p>
    <w:p>
      <w:r>
        <w:t>apprehended, and being awakened by the sound of the rifle shot, have</w:t>
      </w:r>
    </w:p>
    <w:p>
      <w:r>
        <w:t>realized by a sort of intuition that the expected tragedy had happened.</w:t>
      </w:r>
    </w:p>
    <w:p>
      <w:r>
        <w:t>I should say, from the presence of a small bruise which I found upon her</w:t>
      </w:r>
    </w:p>
    <w:p>
      <w:r>
        <w:t>forehead, that she had actually walked out into the corridor.”</w:t>
      </w:r>
    </w:p>
    <w:p/>
    <w:p>
      <w:r>
        <w:t>“Walked?” I cried.</w:t>
      </w:r>
    </w:p>
    <w:p/>
    <w:p>
      <w:r>
        <w:t>“Yes,” said the physician. “She is a shell-shock case, of course, and we</w:t>
      </w:r>
    </w:p>
    <w:p>
      <w:r>
        <w:t>sometimes find that a second shock counteracts the effect of the first.</w:t>
      </w:r>
    </w:p>
    <w:p>
      <w:r>
        <w:t>This, temporarily at any rate, seems to have happened to-night. She</w:t>
      </w:r>
    </w:p>
    <w:p>
      <w:r>
        <w:t>is now in a very curious state: a form of hysteria, no doubt, but very</w:t>
      </w:r>
    </w:p>
    <w:p>
      <w:r>
        <w:t>curious all the same.”</w:t>
      </w:r>
    </w:p>
    <w:p/>
    <w:p>
      <w:r>
        <w:t>“Miss Beverley is with her?” I asked.</w:t>
      </w:r>
    </w:p>
    <w:p/>
    <w:p>
      <w:r>
        <w:t>Dr. Rolleston nodded affirmatively.</w:t>
      </w:r>
    </w:p>
    <w:p/>
    <w:p>
      <w:r>
        <w:t>“Yes, a very capable nurse. I am glad to know that Madame de Stämer is</w:t>
      </w:r>
    </w:p>
    <w:p>
      <w:r>
        <w:t>in such good hands. I am calling again early in the morning, and I have</w:t>
      </w:r>
    </w:p>
    <w:p>
      <w:r>
        <w:t>told Mrs. Fisher to see that nothing is said within hearing of the room</w:t>
      </w:r>
    </w:p>
    <w:p>
      <w:r>
        <w:t>which could enable Madame de Stämer to obtain confirmation of the idea,</w:t>
      </w:r>
    </w:p>
    <w:p>
      <w:r>
        <w:t>which she evidently entertains, that Colonel Menendez is dead.”</w:t>
      </w:r>
    </w:p>
    <w:p/>
    <w:p>
      <w:r>
        <w:t>“Does she actually assert that he is dead?” asked Harley.</w:t>
      </w:r>
    </w:p>
    <w:p/>
    <w:p>
      <w:r>
        <w:t>“My dear sir,” replied Dr. Rolleston, “she asserts nothing. She sits</w:t>
      </w:r>
    </w:p>
    <w:p>
      <w:r>
        <w:t>there like Niobe changed to stone, staring straight before her. She</w:t>
      </w:r>
    </w:p>
    <w:p>
      <w:r>
        <w:t>seems to be unaware of the presence of everyone except Miss Beverley.</w:t>
      </w:r>
    </w:p>
    <w:p>
      <w:r>
        <w:t>The only words she has spoken since recovering consciousness have been,</w:t>
      </w:r>
    </w:p>
    <w:p>
      <w:r>
        <w:t>‘Don’t leave me!’”</w:t>
      </w:r>
    </w:p>
    <w:p/>
    <w:p>
      <w:r>
        <w:t>“Hm,” muttered Harley. “You have not attended Madame de Stämer before,</w:t>
      </w:r>
    </w:p>
    <w:p>
      <w:r>
        <w:t>doctor?”</w:t>
      </w:r>
    </w:p>
    <w:p/>
    <w:p>
      <w:r>
        <w:t>“No,” was the reply, “this is the first time I have entered Cray’s Folly</w:t>
      </w:r>
    </w:p>
    <w:p>
      <w:r>
        <w:t>since it was occupied by Sir James Appleton.”</w:t>
      </w:r>
    </w:p>
    <w:p/>
    <w:p>
      <w:r>
        <w:t>He was about to take his departure when the door opened and Inspector</w:t>
      </w:r>
    </w:p>
    <w:p>
      <w:r>
        <w:t>Aylesbury walked in.</w:t>
      </w:r>
    </w:p>
    <w:p/>
    <w:p>
      <w:r>
        <w:t>“Ah,” said he, “I have two more witnesses to interview: Madame de Stämer</w:t>
      </w:r>
    </w:p>
    <w:p>
      <w:r>
        <w:t>and Miss Beverley. From these witnesses I hope to get particulars of</w:t>
      </w:r>
    </w:p>
    <w:p>
      <w:r>
        <w:t>the dead man’s life which may throw some light upon the identity of his</w:t>
      </w:r>
    </w:p>
    <w:p>
      <w:r>
        <w:t>murderer.”</w:t>
      </w:r>
    </w:p>
    <w:p/>
    <w:p>
      <w:r>
        <w:t>“It is impossible to see either of them at present,” replied Dr.</w:t>
      </w:r>
    </w:p>
    <w:p>
      <w:r>
        <w:t>Rolleston briskly.</w:t>
      </w:r>
    </w:p>
    <w:p/>
    <w:p>
      <w:r>
        <w:t>“What’s that, doctor?” asked the Inspector. “Are they hysterical, or</w:t>
      </w:r>
    </w:p>
    <w:p>
      <w:r>
        <w:t>something?”</w:t>
      </w:r>
    </w:p>
    <w:p/>
    <w:p>
      <w:r>
        <w:t>“As a result of the shock, Madame de Stämer is dangerously ill,” replied</w:t>
      </w:r>
    </w:p>
    <w:p>
      <w:r>
        <w:t>the physician, “and Miss Beverley is remaining with her.”</w:t>
      </w:r>
    </w:p>
    <w:p/>
    <w:p>
      <w:r>
        <w:t>“Oh, I see. But Miss Beverley could come out for a few minutes?”</w:t>
      </w:r>
    </w:p>
    <w:p/>
    <w:p>
      <w:r>
        <w:t>“She could,” admitted the physician, sharply, “but I don’t wish her to</w:t>
      </w:r>
    </w:p>
    <w:p>
      <w:r>
        <w:t>do so.”</w:t>
      </w:r>
    </w:p>
    <w:p/>
    <w:p>
      <w:r>
        <w:t>“Oh, but the law must be served, doctor.”</w:t>
      </w:r>
    </w:p>
    <w:p/>
    <w:p>
      <w:r>
        <w:t>“Quite so, but not at the expense of my patient’s reason.”</w:t>
      </w:r>
    </w:p>
    <w:p/>
    <w:p>
      <w:r>
        <w:t>He was a resolute man, this country practitioner, and I saw Harley</w:t>
      </w:r>
    </w:p>
    <w:p>
      <w:r>
        <w:t>smiling in grim approval.</w:t>
      </w:r>
    </w:p>
    <w:p/>
    <w:p>
      <w:r>
        <w:t>“I have expressed my opinion,” he said, finally, walking out of the</w:t>
      </w:r>
    </w:p>
    <w:p>
      <w:r>
        <w:t>room; “I shall leave the responsibility to you, Inspector Aylesbury.</w:t>
      </w:r>
    </w:p>
    <w:p>
      <w:r>
        <w:t>Good morning, gentlemen.”</w:t>
      </w:r>
    </w:p>
    <w:p/>
    <w:p>
      <w:r>
        <w:t>Inspector Aylesbury scratched his chin.</w:t>
      </w:r>
    </w:p>
    <w:p/>
    <w:p>
      <w:r>
        <w:t>“That’s awkward,” he muttered. “The evidence of this woman is highly</w:t>
      </w:r>
    </w:p>
    <w:p>
      <w:r>
        <w:t>important.”</w:t>
      </w:r>
    </w:p>
    <w:p/>
    <w:p>
      <w:r>
        <w:t>He turned toward us, doubtingly, whereupon Harley stood up, yawning.</w:t>
      </w:r>
    </w:p>
    <w:p/>
    <w:p>
      <w:r>
        <w:t>“If I can be of any further assistance to you, Inspector,” said my</w:t>
      </w:r>
    </w:p>
    <w:p>
      <w:r>
        <w:t>friend, “command me. Otherwise, I feel sure you will appreciate the</w:t>
      </w:r>
    </w:p>
    <w:p>
      <w:r>
        <w:t>fact that both Mr. Knox and myself are extremely tired, and have passed</w:t>
      </w:r>
    </w:p>
    <w:p>
      <w:r>
        <w:t>through a very trying ordeal.”</w:t>
      </w:r>
    </w:p>
    <w:p/>
    <w:p>
      <w:r>
        <w:t>“Yes,” replied Inspector Aylesbury, “that’s all very well, but I find</w:t>
      </w:r>
    </w:p>
    <w:p>
      <w:r>
        <w:t>myself at a deadlock.”</w:t>
      </w:r>
    </w:p>
    <w:p/>
    <w:p>
      <w:r>
        <w:t>“You surprise me,” declared Harley.</w:t>
      </w:r>
    </w:p>
    <w:p/>
    <w:p>
      <w:r>
        <w:t>“I can see nothing to be surprised about,” cried the Inspector. “When I</w:t>
      </w:r>
    </w:p>
    <w:p>
      <w:r>
        <w:t>was called in it was already too late.”</w:t>
      </w:r>
    </w:p>
    <w:p/>
    <w:p>
      <w:r>
        <w:t>“Most unfortunate,” murmured Harley, disagreeably. “Come along, Knox,</w:t>
      </w:r>
    </w:p>
    <w:p>
      <w:r>
        <w:t>you look tired to death.”</w:t>
      </w:r>
    </w:p>
    <w:p/>
    <w:p>
      <w:r>
        <w:t>“One moment, gentlemen,” the Inspector insisted, as I stood up. “One</w:t>
      </w:r>
    </w:p>
    <w:p>
      <w:r>
        <w:t>moment. There is a little point which you may be able to clear up.”</w:t>
      </w:r>
    </w:p>
    <w:p/>
    <w:p>
      <w:r>
        <w:t>Harley paused, his hand on the door knob, and turned.</w:t>
      </w:r>
    </w:p>
    <w:p/>
    <w:p>
      <w:r>
        <w:t>“The point is this,” continued the Inspector, frowning portentously and</w:t>
      </w:r>
    </w:p>
    <w:p>
      <w:r>
        <w:t>lowering his chin so that it almost disappeared into the folds of his</w:t>
      </w:r>
    </w:p>
    <w:p>
      <w:r>
        <w:t>neck, “I have now interviewed all the inmates of Cray’s Folly except the</w:t>
      </w:r>
    </w:p>
    <w:p>
      <w:r>
        <w:t>ladies. It appears to me that four people had not gone to bed. There are</w:t>
      </w:r>
    </w:p>
    <w:p>
      <w:r>
        <w:t>you two gentlemen, who have explained why I found you in evening dress,</w:t>
      </w:r>
    </w:p>
    <w:p>
      <w:r>
        <w:t>Colonel Menendez, who can never explain, and there is one other.”</w:t>
      </w:r>
    </w:p>
    <w:p/>
    <w:p>
      <w:r>
        <w:t>He paused, looking from Harley to myself.</w:t>
      </w:r>
    </w:p>
    <w:p/>
    <w:p>
      <w:r>
        <w:t>It had come, the question which I had dreaded, the question which I had</w:t>
      </w:r>
    </w:p>
    <w:p>
      <w:r>
        <w:t>been asking myself ever since I had seen Val Beverley kneeling in the</w:t>
      </w:r>
    </w:p>
    <w:p>
      <w:r>
        <w:t>corridor, dressed as she had been when we had parted for the night.</w:t>
      </w:r>
    </w:p>
    <w:p/>
    <w:p>
      <w:r>
        <w:t>“I refer to Miss Val Beverley,” the police-court voice proceeded. “This</w:t>
      </w:r>
    </w:p>
    <w:p>
      <w:r>
        <w:t>lady had evidently not retired, and neither, it would appear, had the</w:t>
      </w:r>
    </w:p>
    <w:p>
      <w:r>
        <w:t>Colonel.”</w:t>
      </w:r>
    </w:p>
    <w:p/>
    <w:p>
      <w:r>
        <w:t>“Neither had I,” murmured Harley, “and neither had Mr. Knox.”</w:t>
      </w:r>
    </w:p>
    <w:p/>
    <w:p>
      <w:r>
        <w:t>“Your reason I understand,” said the Inspector, “or at least your</w:t>
      </w:r>
    </w:p>
    <w:p>
      <w:r>
        <w:t>explanation is a possible one. But if the party broke up, as you say it</w:t>
      </w:r>
    </w:p>
    <w:p>
      <w:r>
        <w:t>did, somewhere about half-past ten o’clock, and if Madame de Stämer</w:t>
      </w:r>
    </w:p>
    <w:p>
      <w:r>
        <w:t>had gone to bed, why should Miss Beverley have remained up?” He paused</w:t>
      </w:r>
    </w:p>
    <w:p>
      <w:r>
        <w:t>significantly. “As well as Colonel Menendez?” he added.</w:t>
      </w:r>
    </w:p>
    <w:p/>
    <w:p>
      <w:r>
        <w:t>“Look here, Inspector Aylesbury,” I interrupted, I speaking in a very</w:t>
      </w:r>
    </w:p>
    <w:p>
      <w:r>
        <w:t>quiet tone, I remember, “your insinuations annoy me.”</w:t>
      </w:r>
    </w:p>
    <w:p/>
    <w:p>
      <w:r>
        <w:t>“Oh,” said he, turning his prominent eyes in my direction, “I see. They</w:t>
      </w:r>
    </w:p>
    <w:p>
      <w:r>
        <w:t>annoy you? If they annoy you, sir, perhaps you can explain this point</w:t>
      </w:r>
    </w:p>
    <w:p>
      <w:r>
        <w:t>which is puzzling me?”</w:t>
      </w:r>
    </w:p>
    <w:p/>
    <w:p>
      <w:r>
        <w:t>“I cannot explain it, but doubtless Miss Beverley can do so when you ask</w:t>
      </w:r>
    </w:p>
    <w:p>
      <w:r>
        <w:t>her.”</w:t>
      </w:r>
    </w:p>
    <w:p/>
    <w:p>
      <w:r>
        <w:t>“I should like to have asked her now, and I can’t make out why she</w:t>
      </w:r>
    </w:p>
    <w:p>
      <w:r>
        <w:t>refuses to see me.”</w:t>
      </w:r>
    </w:p>
    <w:p/>
    <w:p>
      <w:r>
        <w:t>“She has not refused to see you,” replied Harley, smoothly. “She is</w:t>
      </w:r>
    </w:p>
    <w:p>
      <w:r>
        <w:t>probably unaware of the fact that you wish to see her.”</w:t>
      </w:r>
    </w:p>
    <w:p/>
    <w:p>
      <w:r>
        <w:t>“I don’t know so much,” muttered the Inspector. “In my opinion I am</w:t>
      </w:r>
    </w:p>
    <w:p>
      <w:r>
        <w:t>being deliberately baffled on all sides. You can throw no light on this</w:t>
      </w:r>
    </w:p>
    <w:p>
      <w:r>
        <w:t>matter, then?”</w:t>
      </w:r>
    </w:p>
    <w:p/>
    <w:p>
      <w:r>
        <w:t>“None,” I answered, shortly, and Paul Harley shook his head.</w:t>
      </w:r>
    </w:p>
    <w:p/>
    <w:p>
      <w:r>
        <w:t>“But you must remember, Inspector,” he explained, “that the entire</w:t>
      </w:r>
    </w:p>
    <w:p>
      <w:r>
        <w:t>household was in a state of unrest.”</w:t>
      </w:r>
    </w:p>
    <w:p/>
    <w:p>
      <w:r>
        <w:t>“In other words, everybody was waiting for this very thing to happen?”</w:t>
      </w:r>
    </w:p>
    <w:p/>
    <w:p>
      <w:r>
        <w:t>“Consciously, or subconsciously, everybody was.”</w:t>
      </w:r>
    </w:p>
    <w:p/>
    <w:p>
      <w:r>
        <w:t>“What do you mean by consciously or subconsciously?”</w:t>
      </w:r>
    </w:p>
    <w:p/>
    <w:p>
      <w:r>
        <w:t xml:space="preserve"> “I mean that those of us who were aware of the previous attempts on</w:t>
      </w:r>
    </w:p>
    <w:p>
      <w:r>
        <w:t>the life of the Colonel apprehended this danger. And I believe that</w:t>
      </w:r>
    </w:p>
    <w:p>
      <w:r>
        <w:t>something of this apprehension had extended even to the servants.”</w:t>
      </w:r>
    </w:p>
    <w:p/>
    <w:p>
      <w:r>
        <w:t xml:space="preserve"> “Oh, to the servants? Now, I have seen all the servants, except the</w:t>
      </w:r>
    </w:p>
    <w:p>
      <w:r>
        <w:t>chef, who lives at a house on the outskirts of Mid-Hatton, as you may</w:t>
      </w:r>
    </w:p>
    <w:p>
      <w:r>
        <w:t>know. Can you give me any information about this man?”</w:t>
      </w:r>
    </w:p>
    <w:p/>
    <w:p>
      <w:r>
        <w:t>“I have seen him,” replied Harley, “and have congratulated him upon his</w:t>
      </w:r>
    </w:p>
    <w:p>
      <w:r>
        <w:t>culinary art. His name, I believe, is Deronne. He is a Spaniard, and a</w:t>
      </w:r>
    </w:p>
    <w:p>
      <w:r>
        <w:t>little fat man. Quite an amiable creature,” he added.</w:t>
      </w:r>
    </w:p>
    <w:p/>
    <w:p>
      <w:r>
        <w:t>“Hm.” The Inspector cleared his throat noisily.</w:t>
      </w:r>
    </w:p>
    <w:p/>
    <w:p>
      <w:r>
        <w:t>“If that is all,” said Harley, “I should welcome an opportunity of a few</w:t>
      </w:r>
    </w:p>
    <w:p>
      <w:r>
        <w:t>hours’ sleep.”</w:t>
      </w:r>
    </w:p>
    <w:p/>
    <w:p>
      <w:r>
        <w:t>“Oh,” said the Inspector. “Well, I suppose that is quite natural, but I</w:t>
      </w:r>
    </w:p>
    <w:p>
      <w:r>
        <w:t>shall probably have a lot more questions to ask you later.”</w:t>
      </w:r>
    </w:p>
    <w:p/>
    <w:p>
      <w:r>
        <w:t>“Quite,” muttered Harley, “quite. Come on, Knox. Good-night, Inspector</w:t>
      </w:r>
    </w:p>
    <w:p>
      <w:r>
        <w:t>Aylesbury.”</w:t>
      </w:r>
    </w:p>
    <w:p/>
    <w:p>
      <w:r>
        <w:t>“Good-night.”</w:t>
      </w:r>
    </w:p>
    <w:p/>
    <w:p>
      <w:r>
        <w:t>Harley walked out of the dining room and across the deserted hall. He</w:t>
      </w:r>
    </w:p>
    <w:p>
      <w:r>
        <w:t>slowly mounted the stairs and I followed him into his room. It was now</w:t>
      </w:r>
    </w:p>
    <w:p>
      <w:r>
        <w:t>quite light, and as my friend dropped down upon the bed I thought that</w:t>
      </w:r>
    </w:p>
    <w:p>
      <w:r>
        <w:t>he looked very tired and haggard.</w:t>
      </w:r>
    </w:p>
    <w:p/>
    <w:p>
      <w:r>
        <w:t>“Knox,” he said, “shut the door.”</w:t>
      </w:r>
    </w:p>
    <w:p/>
    <w:p>
      <w:r>
        <w:t>I closed the door and turned to him.</w:t>
      </w:r>
    </w:p>
    <w:p/>
    <w:p>
      <w:r>
        <w:t>“You heard that question about Miss Beverley?” I began.</w:t>
      </w:r>
    </w:p>
    <w:p/>
    <w:p>
      <w:r>
        <w:t>“I heard it, and I am wondering what her answer will be when the</w:t>
      </w:r>
    </w:p>
    <w:p>
      <w:r>
        <w:t>Inspector puts it to her personally.”</w:t>
      </w:r>
    </w:p>
    <w:p/>
    <w:p>
      <w:r>
        <w:t>“Surely it is obvious?” I cried. “A cloud of apprehension had settled on</w:t>
      </w:r>
    </w:p>
    <w:p>
      <w:r>
        <w:t>the house last night, Harley, which was like the darkness of Egypt. The</w:t>
      </w:r>
    </w:p>
    <w:p>
      <w:r>
        <w:t>poor girl was afraid to go to bed. She was probably sitting up reading.”</w:t>
      </w:r>
    </w:p>
    <w:p/>
    <w:p>
      <w:r>
        <w:t>“Hm,” said Harley, drumming his feet upon the carpet. “Of course you</w:t>
      </w:r>
    </w:p>
    <w:p>
      <w:r>
        <w:t>realize that there is one person in Cray’s Folly who holds the clue to</w:t>
      </w:r>
    </w:p>
    <w:p>
      <w:r>
        <w:t>the heart of the mystery?”</w:t>
      </w:r>
    </w:p>
    <w:p/>
    <w:p>
      <w:r>
        <w:t>“Madame de Stämer?”</w:t>
      </w:r>
    </w:p>
    <w:p/>
    <w:p>
      <w:r>
        <w:t>He nodded grimly.</w:t>
      </w:r>
    </w:p>
    <w:p/>
    <w:p>
      <w:r>
        <w:t>“When the rifle cracked out, Knox, she knew! Remember, no one had told</w:t>
      </w:r>
    </w:p>
    <w:p>
      <w:r>
        <w:t>her the truth. Yet can you doubt that she knows?”</w:t>
      </w:r>
    </w:p>
    <w:p/>
    <w:p>
      <w:r>
        <w:t>“I don’t doubt it.”</w:t>
      </w:r>
    </w:p>
    <w:p/>
    <w:p>
      <w:r>
        <w:t>“Neither do I.” He clenched his teeth tightly and beat his fists upon</w:t>
      </w:r>
    </w:p>
    <w:p>
      <w:r>
        <w:t>the coverlet. “I was dreading that our friend the Inspector would ask a</w:t>
      </w:r>
    </w:p>
    <w:p>
      <w:r>
        <w:t>question which to my mind was very obvious.”</w:t>
      </w:r>
    </w:p>
    <w:p/>
    <w:p>
      <w:r>
        <w:t>“You mean?--”</w:t>
      </w:r>
    </w:p>
    <w:p/>
    <w:p>
      <w:r>
        <w:t>“Well, what investigator whose skull contained anything more useful than</w:t>
      </w:r>
    </w:p>
    <w:p>
      <w:r>
        <w:t>bubbles would have failed to ask if Colonel Menendez had an enemy in the</w:t>
      </w:r>
    </w:p>
    <w:p>
      <w:r>
        <w:t>neighbourhood?”</w:t>
      </w:r>
    </w:p>
    <w:p/>
    <w:p>
      <w:r>
        <w:t>“No one,” I admitted; “but I fear the poor man is sadly out of his</w:t>
      </w:r>
    </w:p>
    <w:p>
      <w:r>
        <w:t>depth.”</w:t>
      </w:r>
    </w:p>
    <w:p/>
    <w:p>
      <w:r>
        <w:t>“He is wading hopelessly, Knox, but even he cannot fail to learn about</w:t>
      </w:r>
    </w:p>
    <w:p>
      <w:r>
        <w:t>Camber to-morrow.”</w:t>
      </w:r>
    </w:p>
    <w:p/>
    <w:p>
      <w:r>
        <w:t>He stared at me in a curiously significant manner.</w:t>
      </w:r>
    </w:p>
    <w:p/>
    <w:p>
      <w:r>
        <w:t>“Do you mean, Harley,” I began, “that you really think----”</w:t>
      </w:r>
    </w:p>
    <w:p/>
    <w:p>
      <w:r>
        <w:t>“My dear Knox,” he interrupted, “forgetting, if you like, all that</w:t>
      </w:r>
    </w:p>
    <w:p>
      <w:r>
        <w:t>preceded the tragedy, with what facts are we left? That Colonel</w:t>
      </w:r>
    </w:p>
    <w:p>
      <w:r>
        <w:t>Menendez, at the moment when the bullet entered his brain, must have</w:t>
      </w:r>
    </w:p>
    <w:p>
      <w:r>
        <w:t>been standing facing directly toward the Guest House. Now, you have seen</w:t>
      </w:r>
    </w:p>
    <w:p>
      <w:r>
        <w:t>the direction of the wound?”</w:t>
      </w:r>
    </w:p>
    <w:p/>
    <w:p>
      <w:r>
        <w:t>“He was shot squarely between the eyes. A piece of wonderful</w:t>
      </w:r>
    </w:p>
    <w:p>
      <w:r>
        <w:t>marksmanship.”</w:t>
      </w:r>
    </w:p>
    <w:p/>
    <w:p>
      <w:r>
        <w:t>“Quite,” Harley nodded his head. “But the bullet came out just at the</w:t>
      </w:r>
    </w:p>
    <w:p>
      <w:r>
        <w:t>vertex of the spine.”</w:t>
      </w:r>
    </w:p>
    <w:p/>
    <w:p>
      <w:r>
        <w:t>He paused, as if waiting for some comment, and:</w:t>
      </w:r>
    </w:p>
    <w:p/>
    <w:p>
      <w:r>
        <w:t>“You mean that the shot came from above?” I said, slowly.</w:t>
      </w:r>
    </w:p>
    <w:p/>
    <w:p>
      <w:r>
        <w:t>“Obviously it came from above, Knox. Keep these two points in your mind,</w:t>
      </w:r>
    </w:p>
    <w:p>
      <w:r>
        <w:t>and then consider the fact that someone lighted a lamp in the Guest</w:t>
      </w:r>
    </w:p>
    <w:p>
      <w:r>
        <w:t>House only a few moments after the shot had been fired.”</w:t>
      </w:r>
    </w:p>
    <w:p/>
    <w:p>
      <w:r>
        <w:t>“I remember. I saw it.”</w:t>
      </w:r>
    </w:p>
    <w:p/>
    <w:p>
      <w:r>
        <w:t>“So did I,” said Harley, grimly, “and I saw something else.”</w:t>
      </w:r>
    </w:p>
    <w:p/>
    <w:p>
      <w:r>
        <w:t>“What was that?”</w:t>
      </w:r>
    </w:p>
    <w:p/>
    <w:p>
      <w:r>
        <w:t>“When you went off to summon assistance I ran across the lawn, scrambled</w:t>
      </w:r>
    </w:p>
    <w:p>
      <w:r>
        <w:t>through the bushes, and succeeded in climbing down into the little gully</w:t>
      </w:r>
    </w:p>
    <w:p>
      <w:r>
        <w:t>in which the stream runs, and up on the other side. I had proceeded</w:t>
      </w:r>
    </w:p>
    <w:p>
      <w:r>
        <w:t>practically in a straight line from the sun-dial, and do you know where</w:t>
      </w:r>
    </w:p>
    <w:p>
      <w:r>
        <w:t>I found myself?”</w:t>
      </w:r>
    </w:p>
    <w:p/>
    <w:p>
      <w:r>
        <w:t>“I can guess,” I replied.</w:t>
      </w:r>
    </w:p>
    <w:p/>
    <w:p>
      <w:r>
        <w:t>“Of course you can. You have visited the place. I came out immediately</w:t>
      </w:r>
    </w:p>
    <w:p>
      <w:r>
        <w:t>beside a little hut, Knox, which stands at the end of the garden of</w:t>
      </w:r>
    </w:p>
    <w:p>
      <w:r>
        <w:t>the Guest House. Ahead of me, visible through a tangle of bushes in the</w:t>
      </w:r>
    </w:p>
    <w:p>
      <w:r>
        <w:t>neglected garden, a lamp was burning. I crept cautiously forward,</w:t>
      </w:r>
    </w:p>
    <w:p>
      <w:r>
        <w:t>and presently obtained a view of the interior of a kitchen. Just as</w:t>
      </w:r>
    </w:p>
    <w:p>
      <w:r>
        <w:t>I arrived at this point of vantage the lamp was extinguished, but not</w:t>
      </w:r>
    </w:p>
    <w:p>
      <w:r>
        <w:t>before I had had a glimpse of the only occupant of the room--the man who</w:t>
      </w:r>
    </w:p>
    <w:p>
      <w:r>
        <w:t>had extinguished the lamp.”</w:t>
      </w:r>
    </w:p>
    <w:p/>
    <w:p>
      <w:r>
        <w:t>“Who was it?” I asked, in a low voice.</w:t>
      </w:r>
    </w:p>
    <w:p/>
    <w:p>
      <w:r>
        <w:t>“It was a Chinaman.”</w:t>
      </w:r>
    </w:p>
    <w:p/>
    <w:p>
      <w:r>
        <w:t>“Ah Tsong!” I cried.</w:t>
      </w:r>
    </w:p>
    <w:p/>
    <w:p>
      <w:r>
        <w:t>“Doubtless.”</w:t>
      </w:r>
    </w:p>
    <w:p/>
    <w:p>
      <w:r>
        <w:t>“Good heavens, Harley, do you think--”</w:t>
      </w:r>
    </w:p>
    <w:p/>
    <w:p>
      <w:r>
        <w:t>“I don’t know what to think, Knox. A possible explanation is that the</w:t>
      </w:r>
    </w:p>
    <w:p>
      <w:r>
        <w:t>household had been aroused by the sound of the shot, and that Ah Tsong</w:t>
      </w:r>
    </w:p>
    <w:p>
      <w:r>
        <w:t>had been directed to go out and see if he could learn what had happened.</w:t>
      </w:r>
    </w:p>
    <w:p>
      <w:r>
        <w:t>At any rate, I waited no longer, but returned by the same route. If our</w:t>
      </w:r>
    </w:p>
    <w:p>
      <w:r>
        <w:t>portly friend from Market Hilton had possessed the eyes of an Auguste</w:t>
      </w:r>
    </w:p>
    <w:p>
      <w:r>
        <w:t>Dupin, he could not have failed to note that my dress boots were caked</w:t>
      </w:r>
    </w:p>
    <w:p>
      <w:r>
        <w:t>with light yellow clay; which also, by the way, besmears my trousers.”</w:t>
      </w:r>
    </w:p>
    <w:p/>
    <w:p>
      <w:r>
        <w:t>He stooped and examined the garments as he spoke.</w:t>
      </w:r>
    </w:p>
    <w:p/>
    <w:p>
      <w:r>
        <w:t>“A number of thorns are also present,” he continued. “In short, from the</w:t>
      </w:r>
    </w:p>
    <w:p>
      <w:r>
        <w:t>point of view of an investigation, I am a most provoking object.”</w:t>
      </w:r>
    </w:p>
    <w:p/>
    <w:p>
      <w:r>
        <w:t>He sighed wearily, and stared out of the window in the direction of</w:t>
      </w:r>
    </w:p>
    <w:p>
      <w:r>
        <w:t>the Tudor garden. There was a slight chilliness in the air, which, or</w:t>
      </w:r>
    </w:p>
    <w:p>
      <w:r>
        <w:t>perhaps a sudden memory of that which lay in the billiard room beneath</w:t>
      </w:r>
    </w:p>
    <w:p>
      <w:r>
        <w:t>us, may have accounted for the fact that I shivered violently.</w:t>
      </w:r>
    </w:p>
    <w:p/>
    <w:p>
      <w:r>
        <w:t>Harley glanced up with a rather sad smile.</w:t>
      </w:r>
    </w:p>
    <w:p/>
    <w:p>
      <w:r>
        <w:t>“The morning after Waterloo,” he said. “Sleep well, Knox.”</w:t>
      </w:r>
    </w:p>
    <w:p/>
    <w:p/>
    <w:p/>
    <w:p/>
    <w:p>
      <w:r>
        <w:t>CHAPTER XX</w:t>
      </w:r>
    </w:p>
    <w:p/>
    <w:p>
      <w:r>
        <w:t>A SPANISH CIGARETTE</w:t>
      </w:r>
    </w:p>
    <w:p/>
    <w:p/>
    <w:p/>
    <w:p>
      <w:r>
        <w:t>Sleep was not for me, despite Harley’s injunction, and although I was</w:t>
      </w:r>
    </w:p>
    <w:p>
      <w:r>
        <w:t>early afoot, the big house was already astir with significant movements</w:t>
      </w:r>
    </w:p>
    <w:p>
      <w:r>
        <w:t>which set the imagination on fire, to conjure up again the moonlight</w:t>
      </w:r>
    </w:p>
    <w:p>
      <w:r>
        <w:t>scene in the garden, making mock of the song of the birds and of the</w:t>
      </w:r>
    </w:p>
    <w:p>
      <w:r>
        <w:t>glory of the morning.</w:t>
      </w:r>
    </w:p>
    <w:p/>
    <w:p>
      <w:r>
        <w:t>Manoel replied to my ring, and prepared my bath, but it was easy to see</w:t>
      </w:r>
    </w:p>
    <w:p>
      <w:r>
        <w:t>that he had not slept.</w:t>
      </w:r>
    </w:p>
    <w:p/>
    <w:p>
      <w:r>
        <w:t>No sound came from Harley’s room, therefore I did not disturb him, but</w:t>
      </w:r>
    </w:p>
    <w:p>
      <w:r>
        <w:t>proceeded downstairs in the hope of finding Miss Beverley about. Pedro</w:t>
      </w:r>
    </w:p>
    <w:p>
      <w:r>
        <w:t>was in the hall, talking to Mrs. Fisher, and:</w:t>
      </w:r>
    </w:p>
    <w:p/>
    <w:p>
      <w:r>
        <w:t>“Is Inspector Aylesbury here?” I asked.</w:t>
      </w:r>
    </w:p>
    <w:p/>
    <w:p>
      <w:r>
        <w:t>“No, sir, but he will be returning at about half-past eight, so he</w:t>
      </w:r>
    </w:p>
    <w:p>
      <w:r>
        <w:t>said.”</w:t>
      </w:r>
    </w:p>
    <w:p/>
    <w:p>
      <w:r>
        <w:t>“How is Madame de Stämer, Mrs. Fisher?” I enquired.</w:t>
      </w:r>
    </w:p>
    <w:p/>
    <w:p>
      <w:r>
        <w:t>“Oh, poor, poor Madame,” said the old lady, “she is asleep, thank God.</w:t>
      </w:r>
    </w:p>
    <w:p>
      <w:r>
        <w:t>But I am dreading her awakening.”</w:t>
      </w:r>
    </w:p>
    <w:p/>
    <w:p>
      <w:r>
        <w:t>“The blow is a dreadful one,” I admitted; “and Miss Beverley?”</w:t>
      </w:r>
    </w:p>
    <w:p/>
    <w:p>
      <w:r>
        <w:t>“She didn’t go to her room until after four o’clock, sir, but Nita tells</w:t>
      </w:r>
    </w:p>
    <w:p>
      <w:r>
        <w:t>me that she will be down any moment now.”</w:t>
      </w:r>
    </w:p>
    <w:p/>
    <w:p>
      <w:r>
        <w:t>“Ah,” said I, and lighting a cigarette, I walked out of the open doors</w:t>
      </w:r>
    </w:p>
    <w:p>
      <w:r>
        <w:t>into the courtyard.</w:t>
      </w:r>
    </w:p>
    <w:p/>
    <w:p>
      <w:r>
        <w:t>I dreaded all the ghastly official formalities which the day would</w:t>
      </w:r>
    </w:p>
    <w:p>
      <w:r>
        <w:t>bring, since I realized that the brunt of the trouble must fall upon the</w:t>
      </w:r>
    </w:p>
    <w:p>
      <w:r>
        <w:t>shoulders of Miss Beverley in the absence of Madame de Stämer.</w:t>
      </w:r>
    </w:p>
    <w:p/>
    <w:p>
      <w:r>
        <w:t>I wandered about restlessly, awaiting the girl’s appearance. A little</w:t>
      </w:r>
    </w:p>
    <w:p>
      <w:r>
        <w:t>two seater was drawn up in the courtyard, but I had not paid much</w:t>
      </w:r>
    </w:p>
    <w:p>
      <w:r>
        <w:t>attention to it, until, wandering through the opening in the box hedge</w:t>
      </w:r>
    </w:p>
    <w:p>
      <w:r>
        <w:t>and on along the gravel path, I saw unfamiliar figures moving in the</w:t>
      </w:r>
    </w:p>
    <w:p>
      <w:r>
        <w:t>billiard room, and turned, hastily retracing my steps. Officialdom was</w:t>
      </w:r>
    </w:p>
    <w:p>
      <w:r>
        <w:t>at work already, and I knew that there would be no rest for any of us</w:t>
      </w:r>
    </w:p>
    <w:p>
      <w:r>
        <w:t>from that hour onward.</w:t>
      </w:r>
    </w:p>
    <w:p/>
    <w:p>
      <w:r>
        <w:t>As I reëntered the hall I saw Val Beverley coming down the staircase.</w:t>
      </w:r>
    </w:p>
    <w:p>
      <w:r>
        <w:t>She looked pale, but seemed to be in better spirits than I could have</w:t>
      </w:r>
    </w:p>
    <w:p>
      <w:r>
        <w:t>hoped for, although there were dark shadows under her eyes.</w:t>
      </w:r>
    </w:p>
    <w:p/>
    <w:p>
      <w:r>
        <w:t>“Good morning, Miss Beverley,” I said.</w:t>
      </w:r>
    </w:p>
    <w:p/>
    <w:p>
      <w:r>
        <w:t>“Good morning, Mr. Knox. It was good of you to come down so early.”</w:t>
      </w:r>
    </w:p>
    <w:p/>
    <w:p>
      <w:r>
        <w:t>“I had hoped for a chat with you before Inspector Aylesbury returned,” I</w:t>
      </w:r>
    </w:p>
    <w:p>
      <w:r>
        <w:t>explained.</w:t>
      </w:r>
    </w:p>
    <w:p/>
    <w:p>
      <w:r>
        <w:t>She looked at me pathetically.</w:t>
      </w:r>
    </w:p>
    <w:p/>
    <w:p>
      <w:r>
        <w:t>“I suppose he will want me to give evidence?”</w:t>
      </w:r>
    </w:p>
    <w:p/>
    <w:p>
      <w:r>
        <w:t>“He will. We had great difficulty in persuading him not to demand your</w:t>
      </w:r>
    </w:p>
    <w:p>
      <w:r>
        <w:t>presence last night.”</w:t>
      </w:r>
    </w:p>
    <w:p/>
    <w:p>
      <w:r>
        <w:t>“It was impossible,” she protested. “It would have been cruel to make me</w:t>
      </w:r>
    </w:p>
    <w:p>
      <w:r>
        <w:t>leave Madame in the circumstances.”</w:t>
      </w:r>
    </w:p>
    <w:p/>
    <w:p>
      <w:r>
        <w:t>“We realized this, Miss Beverley, but you will have to face the ordeal</w:t>
      </w:r>
    </w:p>
    <w:p>
      <w:r>
        <w:t>this morning.”</w:t>
      </w:r>
    </w:p>
    <w:p/>
    <w:p>
      <w:r>
        <w:t>We walked through into the library, where a maid white-faced and</w:t>
      </w:r>
    </w:p>
    <w:p>
      <w:r>
        <w:t>frightened looking, was dusting in a desultory fashion. She went out as</w:t>
      </w:r>
    </w:p>
    <w:p>
      <w:r>
        <w:t>we entered, and Val Beverley stood looking from the open window out into</w:t>
      </w:r>
    </w:p>
    <w:p>
      <w:r>
        <w:t>the rose garden bathed in the morning sunlight.</w:t>
      </w:r>
    </w:p>
    <w:p/>
    <w:p>
      <w:r>
        <w:t>“Oh, Heavens,” she said, clenching her hands desperately, “even now I</w:t>
      </w:r>
    </w:p>
    <w:p>
      <w:r>
        <w:t>cannot realize that the horrible thing is true.” She turned to me. “Who</w:t>
      </w:r>
    </w:p>
    <w:p>
      <w:r>
        <w:t>can possibly have committed this cold-blooded crime?” she said in a low</w:t>
      </w:r>
    </w:p>
    <w:p>
      <w:r>
        <w:t>voice. “What does Mr. Harley think? Has he any idea, any idea whatever?”</w:t>
      </w:r>
    </w:p>
    <w:p/>
    <w:p>
      <w:r>
        <w:t>“Not that he has confided to me,” I said, watching her intently. “But</w:t>
      </w:r>
    </w:p>
    <w:p>
      <w:r>
        <w:t>tell me, does Madame de Stämer know yet?”</w:t>
      </w:r>
    </w:p>
    <w:p/>
    <w:p>
      <w:r>
        <w:t>“What do you mean?”</w:t>
      </w:r>
    </w:p>
    <w:p/>
    <w:p>
      <w:r>
        <w:t>“I mean has she been told the truth?”</w:t>
      </w:r>
    </w:p>
    <w:p/>
    <w:p>
      <w:r>
        <w:t>The girl shook her head.</w:t>
      </w:r>
    </w:p>
    <w:p/>
    <w:p>
      <w:r>
        <w:t>“No,” she replied; “I am positive that no one has told her. I was with</w:t>
      </w:r>
    </w:p>
    <w:p>
      <w:r>
        <w:t>her all the time, up to the very moment that she fell asleep. Yet--”</w:t>
      </w:r>
    </w:p>
    <w:p/>
    <w:p>
      <w:r>
        <w:t>She hesitated.</w:t>
      </w:r>
    </w:p>
    <w:p/>
    <w:p>
      <w:r>
        <w:t>“Yes?”</w:t>
      </w:r>
    </w:p>
    <w:p/>
    <w:p>
      <w:r>
        <w:t>“She knows! Oh, Mr. Knox! to me that is the most horrible thing of all:</w:t>
      </w:r>
    </w:p>
    <w:p>
      <w:r>
        <w:t>that she knows, that she must have known all along--that the mere sound</w:t>
      </w:r>
    </w:p>
    <w:p>
      <w:r>
        <w:t>of the shot told her everything!”</w:t>
      </w:r>
    </w:p>
    <w:p/>
    <w:p>
      <w:r>
        <w:t>“You realize, now,” I said, quietly, “that she had anticipated the end?”</w:t>
      </w:r>
    </w:p>
    <w:p/>
    <w:p>
      <w:r>
        <w:t>“Yes, yes. This was the meaning of the sorrow which I had seen so often</w:t>
      </w:r>
    </w:p>
    <w:p>
      <w:r>
        <w:t>in her eyes, the meaning of so much that puzzled me in her words, the</w:t>
      </w:r>
    </w:p>
    <w:p>
      <w:r>
        <w:t>explanation of lots of little things which have made me wonder in the</w:t>
      </w:r>
    </w:p>
    <w:p>
      <w:r>
        <w:t>past.”</w:t>
      </w:r>
    </w:p>
    <w:p/>
    <w:p>
      <w:r>
        <w:t>I was silent for a while, then:</w:t>
      </w:r>
    </w:p>
    <w:p/>
    <w:p>
      <w:r>
        <w:t>“If she was so certain that no one could save him,” I said, “she must</w:t>
      </w:r>
    </w:p>
    <w:p>
      <w:r>
        <w:t>have had information which neither he nor she ever imparted to us.”</w:t>
      </w:r>
    </w:p>
    <w:p/>
    <w:p>
      <w:r>
        <w:t>“I am sure she had,” declared Val Beverley.</w:t>
      </w:r>
    </w:p>
    <w:p/>
    <w:p>
      <w:r>
        <w:t>“But can you think of any reason why she should not have confided in</w:t>
      </w:r>
    </w:p>
    <w:p>
      <w:r>
        <w:t>Paul Harley?”</w:t>
      </w:r>
    </w:p>
    <w:p/>
    <w:p>
      <w:r>
        <w:t>“I cannot, I cannot--unless--”</w:t>
      </w:r>
    </w:p>
    <w:p/>
    <w:p>
      <w:r>
        <w:t>“Yes?”</w:t>
      </w:r>
    </w:p>
    <w:p/>
    <w:p>
      <w:r>
        <w:t>“Unless, Mr. Knox,” she looked at me strangely, “they were both under</w:t>
      </w:r>
    </w:p>
    <w:p>
      <w:r>
        <w:t>some vow of silence. Oh! it sounds ridiculous, wildly ridiculous, but</w:t>
      </w:r>
    </w:p>
    <w:p>
      <w:r>
        <w:t>what other explanation can there be?”</w:t>
      </w:r>
    </w:p>
    <w:p/>
    <w:p>
      <w:r>
        <w:t>“What other, indeed? And now, Miss Beverley, I know one of the questions</w:t>
      </w:r>
    </w:p>
    <w:p>
      <w:r>
        <w:t>Inspector Aylesbury will ask you.”</w:t>
      </w:r>
    </w:p>
    <w:p/>
    <w:p>
      <w:r>
        <w:t>“What is it?”</w:t>
      </w:r>
    </w:p>
    <w:p/>
    <w:p>
      <w:r>
        <w:t>“He has learned, from one of the servants I presume, as he did not see</w:t>
      </w:r>
    </w:p>
    <w:p>
      <w:r>
        <w:t>you, that you had not retired last night at the time of the tragedy.”</w:t>
      </w:r>
    </w:p>
    <w:p/>
    <w:p>
      <w:r>
        <w:t>“I had not,” said Val Beverley, quietly. “Is that so singular?”</w:t>
      </w:r>
    </w:p>
    <w:p/>
    <w:p>
      <w:r>
        <w:t>“To me it is no more than natural.”</w:t>
      </w:r>
    </w:p>
    <w:p/>
    <w:p>
      <w:r>
        <w:t>“I have never been so frightened in all my life as I was last night.</w:t>
      </w:r>
    </w:p>
    <w:p>
      <w:r>
        <w:t>Sleep was utterly out of the question. There was mystery in the very</w:t>
      </w:r>
    </w:p>
    <w:p>
      <w:r>
        <w:t>air. I knew, oh, Mr. Knox, in some way I knew that a tragedy was going</w:t>
      </w:r>
    </w:p>
    <w:p>
      <w:r>
        <w:t>to happen.”</w:t>
      </w:r>
    </w:p>
    <w:p/>
    <w:p>
      <w:r>
        <w:t>“I believe I knew, too,” I said. “Good God, to think that we might have</w:t>
      </w:r>
    </w:p>
    <w:p>
      <w:r>
        <w:t>saved him!”</w:t>
      </w:r>
    </w:p>
    <w:p/>
    <w:p>
      <w:r>
        <w:t>“Do you think--” began Val Beverley, and then paused.</w:t>
      </w:r>
    </w:p>
    <w:p/>
    <w:p>
      <w:r>
        <w:t>“Yes?” I prompted.</w:t>
      </w:r>
    </w:p>
    <w:p/>
    <w:p>
      <w:r>
        <w:t>“Oh, I was going to say a strange thing that suddenly occurred to me,</w:t>
      </w:r>
    </w:p>
    <w:p>
      <w:r>
        <w:t>but it is utterly foolish, I suppose. Inspector Aylesbury is coming back</w:t>
      </w:r>
    </w:p>
    <w:p>
      <w:r>
        <w:t>at nine o’clock, is he not?”</w:t>
      </w:r>
    </w:p>
    <w:p/>
    <w:p>
      <w:r>
        <w:t>“At half-past eight, so I understand.”</w:t>
      </w:r>
    </w:p>
    <w:p/>
    <w:p>
      <w:r>
        <w:t>“I am afraid I have very little to tell him. I was sitting in my room</w:t>
      </w:r>
    </w:p>
    <w:p>
      <w:r>
        <w:t>in an appalling state of nerves when the shot was fired. I was not even</w:t>
      </w:r>
    </w:p>
    <w:p>
      <w:r>
        <w:t>reading; I was just waiting, waiting, for something to happen.”</w:t>
      </w:r>
    </w:p>
    <w:p/>
    <w:p>
      <w:r>
        <w:t>“I understand. My own experience was nearly identical.”</w:t>
      </w:r>
    </w:p>
    <w:p/>
    <w:p>
      <w:r>
        <w:t>“Then,” continued the girl, “as I unlocked my door and peeped out,</w:t>
      </w:r>
    </w:p>
    <w:p>
      <w:r>
        <w:t>feeling too frightened to venture farther in the darkness, I heard</w:t>
      </w:r>
    </w:p>
    <w:p>
      <w:r>
        <w:t>Madame’s voice in the hall below.”</w:t>
      </w:r>
    </w:p>
    <w:p/>
    <w:p>
      <w:r>
        <w:t>“Crying for help?”</w:t>
      </w:r>
    </w:p>
    <w:p/>
    <w:p>
      <w:r>
        <w:t>“No,” replied the girl, a puzzled frown appearing between her brows.</w:t>
      </w:r>
    </w:p>
    <w:p>
      <w:r>
        <w:t>“She cried out something in French. The intonation told me that it was</w:t>
      </w:r>
    </w:p>
    <w:p>
      <w:r>
        <w:t>French, although I could not detect a single word. Then I thought I</w:t>
      </w:r>
    </w:p>
    <w:p>
      <w:r>
        <w:t>heard a moan.”</w:t>
      </w:r>
    </w:p>
    <w:p/>
    <w:p>
      <w:r>
        <w:t>“And you ran down?”</w:t>
      </w:r>
    </w:p>
    <w:p/>
    <w:p>
      <w:r>
        <w:t>“Yes. I summoned up enough courage to turn on the light in the corridor</w:t>
      </w:r>
    </w:p>
    <w:p>
      <w:r>
        <w:t>and to run down to the hall. And there she was lying just outside the</w:t>
      </w:r>
    </w:p>
    <w:p>
      <w:r>
        <w:t>door of her room.”</w:t>
      </w:r>
    </w:p>
    <w:p/>
    <w:p>
      <w:r>
        <w:t>“Was her room in darkness?”</w:t>
      </w:r>
    </w:p>
    <w:p/>
    <w:p>
      <w:r>
        <w:t>“Yes. I turned on the light and succeeded in partly raising her, but</w:t>
      </w:r>
    </w:p>
    <w:p>
      <w:r>
        <w:t>she was too heavy for me to lift. I was still trying to revive her when</w:t>
      </w:r>
    </w:p>
    <w:p>
      <w:r>
        <w:t>Pedro opened the door of the servants’ quarters. Oh,” she closed her</w:t>
      </w:r>
    </w:p>
    <w:p>
      <w:r>
        <w:t>eyes wearily, “I shall never forget it.”</w:t>
      </w:r>
    </w:p>
    <w:p/>
    <w:p>
      <w:r>
        <w:t>I took her hand and pressed it reassuringly.</w:t>
      </w:r>
    </w:p>
    <w:p/>
    <w:p>
      <w:r>
        <w:t>“Your courage has been wonderful throughout,” I declared, “and I hope it</w:t>
      </w:r>
    </w:p>
    <w:p>
      <w:r>
        <w:t>will remain so to the end.”</w:t>
      </w:r>
    </w:p>
    <w:p/>
    <w:p>
      <w:r>
        <w:t>She smiled, and flushed slightly, as I released her hand again.</w:t>
      </w:r>
    </w:p>
    <w:p/>
    <w:p>
      <w:r>
        <w:t>“I must go and take a peep at Madame now,” she said, “but of course I</w:t>
      </w:r>
    </w:p>
    <w:p>
      <w:r>
        <w:t>shall not disturb her if she is still sleeping.”</w:t>
      </w:r>
    </w:p>
    <w:p/>
    <w:p>
      <w:r>
        <w:t>We turned and walked slowly back to the hall, and there just entering</w:t>
      </w:r>
    </w:p>
    <w:p>
      <w:r>
        <w:t>from the courtyard was Inspector Aylesbury.</w:t>
      </w:r>
    </w:p>
    <w:p/>
    <w:p>
      <w:r>
        <w:t>“Ah!” he exclaimed, “good morning, Mr. Knox. This is Miss Beverley, I</w:t>
      </w:r>
    </w:p>
    <w:p>
      <w:r>
        <w:t>presume?”</w:t>
      </w:r>
    </w:p>
    <w:p/>
    <w:p>
      <w:r>
        <w:t>“Yes, Inspector,” replied the girl. “I understand that you wish to speak</w:t>
      </w:r>
    </w:p>
    <w:p>
      <w:r>
        <w:t>to me?”</w:t>
      </w:r>
    </w:p>
    <w:p/>
    <w:p>
      <w:r>
        <w:t>“I do, Miss, but I shall not detain you for many minutes.”</w:t>
      </w:r>
    </w:p>
    <w:p/>
    <w:p>
      <w:r>
        <w:t>“Very well,” she said, and as she turned and retraced her steps, he</w:t>
      </w:r>
    </w:p>
    <w:p>
      <w:r>
        <w:t>followed her back into the library.</w:t>
      </w:r>
    </w:p>
    <w:p/>
    <w:p>
      <w:r>
        <w:t>I walked out to the courtyard, and avoiding the Tudor garden and the</w:t>
      </w:r>
    </w:p>
    <w:p>
      <w:r>
        <w:t>billiard room, turned in the other direction, passing the stables where</w:t>
      </w:r>
    </w:p>
    <w:p>
      <w:r>
        <w:t>Jim, the negro groom, saluted me very sadly, and proceeded round to the</w:t>
      </w:r>
    </w:p>
    <w:p>
      <w:r>
        <w:t>south side of the house.</w:t>
      </w:r>
    </w:p>
    <w:p/>
    <w:p>
      <w:r>
        <w:t>Inspector Aylesbury, I perceived, had wasted no time. I counted no</w:t>
      </w:r>
    </w:p>
    <w:p>
      <w:r>
        <w:t>fewer than four men, two of them in uniform, searching the lawns and the</w:t>
      </w:r>
    </w:p>
    <w:p>
      <w:r>
        <w:t>slopes beyond, although what they were looking for I could not imagine.</w:t>
      </w:r>
    </w:p>
    <w:p/>
    <w:p>
      <w:r>
        <w:t>Giving the library a wide berth, I walked along the second terrace,</w:t>
      </w:r>
    </w:p>
    <w:p>
      <w:r>
        <w:t>and presently came in sight of the east wing and the tower. There,</w:t>
      </w:r>
    </w:p>
    <w:p>
      <w:r>
        <w:t>apparently engaged in studying the rhododendrons, I saw Paul Harley.</w:t>
      </w:r>
    </w:p>
    <w:p/>
    <w:p>
      <w:r>
        <w:t>He signalled to me, and, crossing the lawn, I joined him where he stood.</w:t>
      </w:r>
    </w:p>
    <w:p/>
    <w:p>
      <w:r>
        <w:t>Without any word of greeting:</w:t>
      </w:r>
    </w:p>
    <w:p/>
    <w:p>
      <w:r>
        <w:t>“You see, Knox,” he said, speaking in the eager manner which betokened</w:t>
      </w:r>
    </w:p>
    <w:p>
      <w:r>
        <w:t>a rapidly working brain, “this is the path which the Colonel must have</w:t>
      </w:r>
    </w:p>
    <w:p>
      <w:r>
        <w:t>followed last night. Yonder is the door by which, according to his own</w:t>
      </w:r>
    </w:p>
    <w:p>
      <w:r>
        <w:t>account, he came out on a previous occasion, walking in his sleep. Do</w:t>
      </w:r>
    </w:p>
    <w:p>
      <w:r>
        <w:t>you remember?”</w:t>
      </w:r>
    </w:p>
    <w:p/>
    <w:p>
      <w:r>
        <w:t>“I remember,” I replied.</w:t>
      </w:r>
    </w:p>
    <w:p/>
    <w:p>
      <w:r>
        <w:t>“Well, Pedro found it unlocked this morning. You see it faces</w:t>
      </w:r>
    </w:p>
    <w:p>
      <w:r>
        <w:t>practically due south, and the Colonel’s bedroom is immediately above us</w:t>
      </w:r>
    </w:p>
    <w:p>
      <w:r>
        <w:t>where we stand.” He stared at me queerly. “I must have passed this door</w:t>
      </w:r>
    </w:p>
    <w:p>
      <w:r>
        <w:t>last night only a few moments before the Colonel came out, for I was</w:t>
      </w:r>
    </w:p>
    <w:p>
      <w:r>
        <w:t>just crossing the courtyard and could see you at my window at the moment</w:t>
      </w:r>
    </w:p>
    <w:p>
      <w:r>
        <w:t>when you saw poor Menendez enter the Tudor garden. He must have actually</w:t>
      </w:r>
    </w:p>
    <w:p>
      <w:r>
        <w:t>been walking around the east wing at the same time that I was walking</w:t>
      </w:r>
    </w:p>
    <w:p>
      <w:r>
        <w:t>around the west. Now, I am going to show you something, Knox, something</w:t>
      </w:r>
    </w:p>
    <w:p>
      <w:r>
        <w:t>which I have just discovered.”</w:t>
      </w:r>
    </w:p>
    <w:p/>
    <w:p>
      <w:r>
        <w:t>From his waistcoat pocket he took out a half-smoked cigarette. I stared</w:t>
      </w:r>
    </w:p>
    <w:p>
      <w:r>
        <w:t>at it uncomprehendingly.</w:t>
      </w:r>
    </w:p>
    <w:p/>
    <w:p>
      <w:r>
        <w:t>“Of course,” he continued, “the weather has been bone dry for more than</w:t>
      </w:r>
    </w:p>
    <w:p>
      <w:r>
        <w:t>a week now, and it may have lain there for a long time, but to me, Knox,</w:t>
      </w:r>
    </w:p>
    <w:p>
      <w:r>
        <w:t>to me it looks suspiciously fresh.”</w:t>
      </w:r>
    </w:p>
    <w:p/>
    <w:p>
      <w:r>
        <w:t>“What is the point?” I asked, perplexedly.</w:t>
      </w:r>
    </w:p>
    <w:p/>
    <w:p>
      <w:r>
        <w:t>“The point is that it is a hand-made cigarette, one of the Colonel’s.</w:t>
      </w:r>
    </w:p>
    <w:p>
      <w:r>
        <w:t>Don’t you recognize it?”</w:t>
      </w:r>
    </w:p>
    <w:p/>
    <w:p>
      <w:r>
        <w:t>“Good heavens!” I said; “yes, of course it is.”</w:t>
      </w:r>
    </w:p>
    <w:p/>
    <w:p>
      <w:r>
        <w:t>He returned it to his pocket without another word.</w:t>
      </w:r>
    </w:p>
    <w:p/>
    <w:p>
      <w:r>
        <w:t>“It may mean nothing,” he murmured, “or it may mean everything. And now,</w:t>
      </w:r>
    </w:p>
    <w:p>
      <w:r>
        <w:t>Knox, we are going to escape.”</w:t>
      </w:r>
    </w:p>
    <w:p/>
    <w:p>
      <w:r>
        <w:t>“To escape?” I cried.</w:t>
      </w:r>
    </w:p>
    <w:p/>
    <w:p>
      <w:r>
        <w:t>“Precisely. We are going to anticipate the probable movements of our</w:t>
      </w:r>
    </w:p>
    <w:p>
      <w:r>
        <w:t>blundering Aylesbury. In short, I wish you to present me to Mr. Colin</w:t>
      </w:r>
    </w:p>
    <w:p>
      <w:r>
        <w:t>Camber.”</w:t>
      </w:r>
    </w:p>
    <w:p/>
    <w:p>
      <w:r>
        <w:t>“What?” I exclaimed, staring at him incredulously.</w:t>
      </w:r>
    </w:p>
    <w:p/>
    <w:p>
      <w:r>
        <w:t>“I am going to ask you,” he began, and then, breaking off: “Quick, Knox,</w:t>
      </w:r>
    </w:p>
    <w:p>
      <w:r>
        <w:t>run!” he said.</w:t>
      </w:r>
    </w:p>
    <w:p/>
    <w:p>
      <w:r>
        <w:t>And thereupon, to my amazement, he set off through the rhododendron</w:t>
      </w:r>
    </w:p>
    <w:p>
      <w:r>
        <w:t>bushes in the direction of the tower!</w:t>
      </w:r>
    </w:p>
    <w:p/>
    <w:p>
      <w:r>
        <w:t>Utterly unable to grasp the meaning of his behaviour, I followed,</w:t>
      </w:r>
    </w:p>
    <w:p>
      <w:r>
        <w:t>nevertheless, and as we rounded the corner of the tower Harley pulled up</w:t>
      </w:r>
    </w:p>
    <w:p>
      <w:r>
        <w:t>short, and:</w:t>
      </w:r>
    </w:p>
    <w:p/>
    <w:p>
      <w:r>
        <w:t>“I am not mad,” he explained rather breathlessly, “but I wanted to avoid</w:t>
      </w:r>
    </w:p>
    <w:p>
      <w:r>
        <w:t>being seen by that constable who is prowling about at the bottom of the</w:t>
      </w:r>
    </w:p>
    <w:p>
      <w:r>
        <w:t>lawn making signals in the direction of the library. Presumably he is</w:t>
      </w:r>
    </w:p>
    <w:p>
      <w:r>
        <w:t>replying to Inspector Aylesbury who wants to talk to us. I am determined</w:t>
      </w:r>
    </w:p>
    <w:p>
      <w:r>
        <w:t>to interview Camber before submitting to further official interrogation.</w:t>
      </w:r>
    </w:p>
    <w:p>
      <w:r>
        <w:t>It must be a cross-country journey, Knox. I am afraid we shall be a</w:t>
      </w:r>
    </w:p>
    <w:p>
      <w:r>
        <w:t>very muddy pair, but great issues may hang upon the success of our</w:t>
      </w:r>
    </w:p>
    <w:p>
      <w:r>
        <w:t>expedition.”</w:t>
      </w:r>
    </w:p>
    <w:p/>
    <w:p>
      <w:r>
        <w:t>He set off briskly toward a belt of shrubbery which marked the edge of</w:t>
      </w:r>
    </w:p>
    <w:p>
      <w:r>
        <w:t>the little stream. Appreciating something of his intentions, I followed</w:t>
      </w:r>
    </w:p>
    <w:p>
      <w:r>
        <w:t>his lead unquestioningly; and, scrambling through the bushes:</w:t>
      </w:r>
    </w:p>
    <w:p/>
    <w:p>
      <w:r>
        <w:t>“This was the point at which I descended last night,” he said. “You will</w:t>
      </w:r>
    </w:p>
    <w:p>
      <w:r>
        <w:t>have to wade, Knox, but the water is hardly above one’s ankles.”</w:t>
      </w:r>
    </w:p>
    <w:p/>
    <w:p>
      <w:r>
        <w:t>He dropped into the brook, waded across, and began to climb up the</w:t>
      </w:r>
    </w:p>
    <w:p>
      <w:r>
        <w:t>opposite bank. I imitated his movements, and presently, having scrambled</w:t>
      </w:r>
    </w:p>
    <w:p>
      <w:r>
        <w:t>up on the farther side, we found ourselves standing on a narrow bank</w:t>
      </w:r>
    </w:p>
    <w:p>
      <w:r>
        <w:t>immediately under that summer house which Colin Camber had told me he</w:t>
      </w:r>
    </w:p>
    <w:p>
      <w:r>
        <w:t>had formerly used as a study.</w:t>
      </w:r>
    </w:p>
    <w:p/>
    <w:p>
      <w:r>
        <w:t>“We can scarcely present ourselves at the kitchen door,” murmured</w:t>
      </w:r>
    </w:p>
    <w:p>
      <w:r>
        <w:t>Harley; “therefore we must try to find a way round to the front. There</w:t>
      </w:r>
    </w:p>
    <w:p>
      <w:r>
        <w:t>is barbed wire here. Be careful.”</w:t>
      </w:r>
    </w:p>
    <w:p/>
    <w:p>
      <w:r>
        <w:t>I had now entered with zest into the business, and so the pair of us</w:t>
      </w:r>
    </w:p>
    <w:p>
      <w:r>
        <w:t>waded through rank grass which in places was waist high, and on through</w:t>
      </w:r>
    </w:p>
    <w:p>
      <w:r>
        <w:t>a perfect wilderness of weeds in which nettles dominated. Presently we</w:t>
      </w:r>
    </w:p>
    <w:p>
      <w:r>
        <w:t>came to a dry ditch, which we negotiated successfully, to find ourselves</w:t>
      </w:r>
    </w:p>
    <w:p>
      <w:r>
        <w:t>upon the high road some hundred yards to the west of the Guest House.</w:t>
      </w:r>
    </w:p>
    <w:p/>
    <w:p>
      <w:r>
        <w:t>“I predict an unfriendly reception,” I said, panting from my exertions,</w:t>
      </w:r>
    </w:p>
    <w:p>
      <w:r>
        <w:t>and surveying my friend, who was a mockery of his ordinarily spruce</w:t>
      </w:r>
    </w:p>
    <w:p>
      <w:r>
        <w:t>self.</w:t>
      </w:r>
    </w:p>
    <w:p/>
    <w:p>
      <w:r>
        <w:t>“We must face it,” he replied, grimly. “He has everything to gain by</w:t>
      </w:r>
    </w:p>
    <w:p>
      <w:r>
        <w:t>being civil to us.”</w:t>
      </w:r>
    </w:p>
    <w:p/>
    <w:p>
      <w:r>
        <w:t>We proceeded along the dusty high road, almost overarched by trees.</w:t>
      </w:r>
    </w:p>
    <w:p/>
    <w:p>
      <w:r>
        <w:t>“Harley,” I said, “this is going to be a highly unpleasant ordeal for</w:t>
      </w:r>
    </w:p>
    <w:p>
      <w:r>
        <w:t>me.”</w:t>
      </w:r>
    </w:p>
    <w:p/>
    <w:p>
      <w:r>
        <w:t>Harley stopped short, staring at me sternly.</w:t>
      </w:r>
    </w:p>
    <w:p/>
    <w:p>
      <w:r>
        <w:t>“I know, Knox,” he replied; “but I suppose you realize that a man’s life</w:t>
      </w:r>
    </w:p>
    <w:p>
      <w:r>
        <w:t>is at stake.”</w:t>
      </w:r>
    </w:p>
    <w:p/>
    <w:p>
      <w:r>
        <w:t>“You mean--?”</w:t>
      </w:r>
    </w:p>
    <w:p/>
    <w:p>
      <w:r>
        <w:t>“I mean that when we are both compelled to tell all we know, I doubt if</w:t>
      </w:r>
    </w:p>
    <w:p>
      <w:r>
        <w:t>there is a counsel in the land who would undertake the defence of Mr.</w:t>
      </w:r>
    </w:p>
    <w:p>
      <w:r>
        <w:t>Colin Camber.”</w:t>
      </w:r>
    </w:p>
    <w:p/>
    <w:p>
      <w:r>
        <w:t>“Good God! then you think he is guilty?”</w:t>
      </w:r>
    </w:p>
    <w:p/>
    <w:p>
      <w:r>
        <w:t>“Did I say so?” asked Harley, continuing on his way. “I don’t recollect</w:t>
      </w:r>
    </w:p>
    <w:p>
      <w:r>
        <w:t>saying so, Knox; but I do say that it will be a giant’s task to prove</w:t>
      </w:r>
    </w:p>
    <w:p>
      <w:r>
        <w:t>him innocent.”</w:t>
      </w:r>
    </w:p>
    <w:p/>
    <w:p>
      <w:r>
        <w:t>“Then you believe him to be innocent?” I cried, eagerly.</w:t>
      </w:r>
    </w:p>
    <w:p/>
    <w:p>
      <w:r>
        <w:t>“My dear fellow,” he replied, somewhat irritably, “I have not yet met</w:t>
      </w:r>
    </w:p>
    <w:p>
      <w:r>
        <w:t>Mr. Colin Camber. I will answer your question at the conclusion of the</w:t>
      </w:r>
    </w:p>
    <w:p>
      <w:r>
        <w:t>interview.”</w:t>
      </w:r>
    </w:p>
    <w:p/>
    <w:p/>
    <w:p/>
    <w:p/>
    <w:p>
      <w:r>
        <w:t>CHAPTER XXI</w:t>
      </w:r>
    </w:p>
    <w:p/>
    <w:p>
      <w:r>
        <w:t>THE WING OF A BAT</w:t>
      </w:r>
    </w:p>
    <w:p/>
    <w:p/>
    <w:p/>
    <w:p>
      <w:r>
        <w:t>For a long time our knocking and ringing elicited no response. The</w:t>
      </w:r>
    </w:p>
    <w:p>
      <w:r>
        <w:t>brilliant state of the door-brass afforded evidence of the fact that Ah</w:t>
      </w:r>
    </w:p>
    <w:p>
      <w:r>
        <w:t>Tsong had arisen, even if the other members of the household were still</w:t>
      </w:r>
    </w:p>
    <w:p>
      <w:r>
        <w:t>sleeping, and Harley, growing irritable, executed a loud tattoo upon the</w:t>
      </w:r>
    </w:p>
    <w:p>
      <w:r>
        <w:t>knocker. This had its effect. The door opened and Ah Tsong looked out.</w:t>
      </w:r>
    </w:p>
    <w:p/>
    <w:p>
      <w:r>
        <w:t>“Tell your master that Mr. Paul Harley has called to see him upon urgent</w:t>
      </w:r>
    </w:p>
    <w:p>
      <w:r>
        <w:t>business.”</w:t>
      </w:r>
    </w:p>
    <w:p/>
    <w:p>
      <w:r>
        <w:t>“Master no got,” replied Ah Tsong, and proceeded to close the door.</w:t>
      </w:r>
    </w:p>
    <w:p/>
    <w:p>
      <w:r>
        <w:t>Paul Harley thrust his hand against it and addressed the man rapidly</w:t>
      </w:r>
    </w:p>
    <w:p>
      <w:r>
        <w:t>in Chinese. I could not have supposed the face of Ah Tsong capable of</w:t>
      </w:r>
    </w:p>
    <w:p>
      <w:r>
        <w:t>expressing so much animation. At the sound of his native tongue his eyes</w:t>
      </w:r>
    </w:p>
    <w:p>
      <w:r>
        <w:t>lighted up, and:</w:t>
      </w:r>
    </w:p>
    <w:p/>
    <w:p>
      <w:r>
        <w:t>“_Tchée, tchée,_” he said, turned, and disappeared.</w:t>
      </w:r>
    </w:p>
    <w:p/>
    <w:p>
      <w:r>
        <w:t>Although he had studiously avoided looking at me, that Ah Tsong would</w:t>
      </w:r>
    </w:p>
    <w:p>
      <w:r>
        <w:t>inform his master of the identity of his second visitor I did not doubt.</w:t>
      </w:r>
    </w:p>
    <w:p>
      <w:r>
        <w:t>If I had doubted I should promptly have been disillusioned, for:</w:t>
      </w:r>
    </w:p>
    <w:p/>
    <w:p>
      <w:r>
        <w:t>“Tell them to go away!” came a muffled cry from somewhere within. “No</w:t>
      </w:r>
    </w:p>
    <w:p>
      <w:r>
        <w:t>spy of Devil Menendez shall ever pass my doors again!”</w:t>
      </w:r>
    </w:p>
    <w:p/>
    <w:p>
      <w:r>
        <w:t>The Chinaman, on retiring, had left the door wide open, and I could see</w:t>
      </w:r>
    </w:p>
    <w:p>
      <w:r>
        <w:t>right to the end of the gloomy hall. Ah Tsong presently re-appeared,</w:t>
      </w:r>
    </w:p>
    <w:p>
      <w:r>
        <w:t>shuffling along in our direction. Unemotionally:</w:t>
      </w:r>
    </w:p>
    <w:p/>
    <w:p>
      <w:r>
        <w:t>“Master no got,” he repeated.</w:t>
      </w:r>
    </w:p>
    <w:p/>
    <w:p>
      <w:r>
        <w:t>Paul Harley stamped his foot irritably.</w:t>
      </w:r>
    </w:p>
    <w:p/>
    <w:p>
      <w:r>
        <w:t>“Good God, Knox,” he said, “this unreasonable fool almost exhausts my</w:t>
      </w:r>
    </w:p>
    <w:p>
      <w:r>
        <w:t>patience.”</w:t>
      </w:r>
    </w:p>
    <w:p/>
    <w:p>
      <w:r>
        <w:t>Again he addressed Ah Tsong in Chinese, and although the man’s wrinkled</w:t>
      </w:r>
    </w:p>
    <w:p>
      <w:r>
        <w:t>ivory face exhibited no trace of emotion, a deep understanding was to</w:t>
      </w:r>
    </w:p>
    <w:p>
      <w:r>
        <w:t>be read in those oblique eyes; and a second time Ah Tsong turned and</w:t>
      </w:r>
    </w:p>
    <w:p>
      <w:r>
        <w:t>trotted back to the study. I could hear a muttered colloquy in progress,</w:t>
      </w:r>
    </w:p>
    <w:p>
      <w:r>
        <w:t>and suddenly the gaunt figure of Colin Camber burst into view.</w:t>
      </w:r>
    </w:p>
    <w:p/>
    <w:p>
      <w:r>
        <w:t>He was shaved this morning, but arrayed as I had last seen him. Whilst</w:t>
      </w:r>
    </w:p>
    <w:p>
      <w:r>
        <w:t>he was not in that state of incoherent anger which I remembered and</w:t>
      </w:r>
    </w:p>
    <w:p>
      <w:r>
        <w:t>still resented, he was nevertheless in an evil temper.</w:t>
      </w:r>
    </w:p>
    <w:p/>
    <w:p>
      <w:r>
        <w:t>He strode along the hallway, his large eyes widely opened, and fixing a</w:t>
      </w:r>
    </w:p>
    <w:p>
      <w:r>
        <w:t>cold stare upon the face of Harley.</w:t>
      </w:r>
    </w:p>
    <w:p/>
    <w:p>
      <w:r>
        <w:t>“I learn that your name is Mr. Paul Harley,” he said, entirely ignoring</w:t>
      </w:r>
    </w:p>
    <w:p>
      <w:r>
        <w:t>my presence, “and you send me a very strange message. I am used to the</w:t>
      </w:r>
    </w:p>
    <w:p>
      <w:r>
        <w:t>ways of Señor Menendez, therefore your message does not deceive me. The</w:t>
      </w:r>
    </w:p>
    <w:p>
      <w:r>
        <w:t>gateway, sir, is directly behind you.”</w:t>
      </w:r>
    </w:p>
    <w:p/>
    <w:p>
      <w:r>
        <w:t>Harley clenched his teeth, then:</w:t>
      </w:r>
    </w:p>
    <w:p/>
    <w:p>
      <w:r>
        <w:t>“The scaffold, Mr. Camber,” he replied, “is directly in front of you.”</w:t>
      </w:r>
    </w:p>
    <w:p/>
    <w:p>
      <w:r>
        <w:t>“What do you mean, sir?” demanded the other, and despite my resentment</w:t>
      </w:r>
    </w:p>
    <w:p>
      <w:r>
        <w:t>of the treatment which I had received at his hands, I could only admire</w:t>
      </w:r>
    </w:p>
    <w:p>
      <w:r>
        <w:t>the lofty disdain of his manner.</w:t>
      </w:r>
    </w:p>
    <w:p/>
    <w:p>
      <w:r>
        <w:t>“I mean, Mr. Camber, that the police are close upon my heels.”</w:t>
      </w:r>
    </w:p>
    <w:p/>
    <w:p>
      <w:r>
        <w:t>“The police? Of what interest can this be to me?”</w:t>
      </w:r>
    </w:p>
    <w:p/>
    <w:p>
      <w:r>
        <w:t>Harley’s keen eyes were searching the pale face of the man before him.</w:t>
      </w:r>
    </w:p>
    <w:p/>
    <w:p>
      <w:r>
        <w:t>“Mr. Camber,” he said, “the shot was a good one.”</w:t>
      </w:r>
    </w:p>
    <w:p/>
    <w:p>
      <w:r>
        <w:t>Not a muscle of Colin Camber’s face moved, but slowly he looked Paul</w:t>
      </w:r>
    </w:p>
    <w:p>
      <w:r>
        <w:t>Harley up and down, then:</w:t>
      </w:r>
    </w:p>
    <w:p/>
    <w:p>
      <w:r>
        <w:t>“I have been called a hasty man,” he replied, coldly, “but I can</w:t>
      </w:r>
    </w:p>
    <w:p>
      <w:r>
        <w:t>scarcely be accused of leaping to a conclusion when I say that I believe</w:t>
      </w:r>
    </w:p>
    <w:p>
      <w:r>
        <w:t>you to be mad. You have interrupted me, sir. Good morning.”</w:t>
      </w:r>
    </w:p>
    <w:p/>
    <w:p>
      <w:r>
        <w:t>He stepped back, and would have closed the door, but:</w:t>
      </w:r>
    </w:p>
    <w:p/>
    <w:p>
      <w:r>
        <w:t>“Mr. Camber,” said Paul Harley, and the tone of his voice was arresting.</w:t>
      </w:r>
    </w:p>
    <w:p/>
    <w:p>
      <w:r>
        <w:t>Colin Camber paused.</w:t>
      </w:r>
    </w:p>
    <w:p/>
    <w:p>
      <w:r>
        <w:t>“My name is evidently unfamiliar to you,” Harley continued. “You regard</w:t>
      </w:r>
    </w:p>
    <w:p>
      <w:r>
        <w:t>myself and Mr. Knox as friends of the late Colonel Menendez--”</w:t>
      </w:r>
    </w:p>
    <w:p/>
    <w:p>
      <w:r>
        <w:t>At that Colin Camber started forward.</w:t>
      </w:r>
    </w:p>
    <w:p/>
    <w:p>
      <w:r>
        <w:t>“The _late_ Colonel Menendez?” he echoed, speaking almost in a whisper.</w:t>
      </w:r>
    </w:p>
    <w:p/>
    <w:p>
      <w:r>
        <w:t>But as if he had not heard him Harley continued:</w:t>
      </w:r>
    </w:p>
    <w:p/>
    <w:p>
      <w:r>
        <w:t>“As a matter of fact, I am a criminal investigator, and Mr. Knox is</w:t>
      </w:r>
    </w:p>
    <w:p>
      <w:r>
        <w:t>assisting me in my present case.”</w:t>
      </w:r>
    </w:p>
    <w:p/>
    <w:p>
      <w:r>
        <w:t>Colin Camber clenched his hands and seemed to be fighting with some</w:t>
      </w:r>
    </w:p>
    <w:p>
      <w:r>
        <w:t>emotion which possessed him, then:</w:t>
      </w:r>
    </w:p>
    <w:p/>
    <w:p>
      <w:r>
        <w:t>“Do you mean,” he said, hoarsely--“do you mean that Menendez is--dead?”</w:t>
      </w:r>
    </w:p>
    <w:p/>
    <w:p>
      <w:r>
        <w:t>“I do,” replied Harley. “May I request the privilege of ten minutes’</w:t>
      </w:r>
    </w:p>
    <w:p>
      <w:r>
        <w:t>private conversation with you?”</w:t>
      </w:r>
    </w:p>
    <w:p/>
    <w:p>
      <w:r>
        <w:t>Colin Camber stood aside, holding the door open, and inclining his head</w:t>
      </w:r>
    </w:p>
    <w:p>
      <w:r>
        <w:t>in that grave salutation which I knew, but on this occasion, I think,</w:t>
      </w:r>
    </w:p>
    <w:p>
      <w:r>
        <w:t>principally with intent to hide his emotion.</w:t>
      </w:r>
    </w:p>
    <w:p/>
    <w:p>
      <w:r>
        <w:t>Not another word did he speak until the three of us stood in the strange</w:t>
      </w:r>
    </w:p>
    <w:p>
      <w:r>
        <w:t>study where East grimaced at West, and emblems of remote devil-worship</w:t>
      </w:r>
    </w:p>
    <w:p>
      <w:r>
        <w:t>jostled the cross of the Holy Rose. The place was laden with tobacco</w:t>
      </w:r>
    </w:p>
    <w:p>
      <w:r>
        <w:t>smoke, and scattered on the carpet about the feet of the writing table</w:t>
      </w:r>
    </w:p>
    <w:p>
      <w:r>
        <w:t>lay twenty or more pages of closely written manuscript. Although this</w:t>
      </w:r>
    </w:p>
    <w:p>
      <w:r>
        <w:t>was a brilliant summer’s morning, an old-fashioned reading lamp, called,</w:t>
      </w:r>
    </w:p>
    <w:p>
      <w:r>
        <w:t>I believe, a Victoria, having a nickel receptacle for oil at one side of</w:t>
      </w:r>
    </w:p>
    <w:p>
      <w:r>
        <w:t>the standard and a burner with a green glass shade upon the other, still</w:t>
      </w:r>
    </w:p>
    <w:p>
      <w:r>
        <w:t>shed its light upon the desk. It was only reasonable to suppose that</w:t>
      </w:r>
    </w:p>
    <w:p>
      <w:r>
        <w:t>Colin Camber had been at work all night.</w:t>
      </w:r>
    </w:p>
    <w:p/>
    <w:p>
      <w:r>
        <w:t>He placed chairs for us, clearing them of the open volumes which they</w:t>
      </w:r>
    </w:p>
    <w:p>
      <w:r>
        <w:t>bore, and, seating himself at the desk:</w:t>
      </w:r>
    </w:p>
    <w:p/>
    <w:p>
      <w:r>
        <w:t>“Mr. Knox,” he began, slowly, paused, and then stood up, “I accused you</w:t>
      </w:r>
    </w:p>
    <w:p>
      <w:r>
        <w:t>of something when you last visited my house, something of which I would</w:t>
      </w:r>
    </w:p>
    <w:p>
      <w:r>
        <w:t>not lightly accuse any man. If I was wrong, I wish to apologize.”</w:t>
      </w:r>
    </w:p>
    <w:p/>
    <w:p>
      <w:r>
        <w:t>“Only a matter of the utmost urgency could have induced me to cross</w:t>
      </w:r>
    </w:p>
    <w:p>
      <w:r>
        <w:t>your threshold again,” I replied, coldly. “Your behaviour, sir, was</w:t>
      </w:r>
    </w:p>
    <w:p>
      <w:r>
        <w:t>inexcusable.”</w:t>
      </w:r>
    </w:p>
    <w:p/>
    <w:p>
      <w:r>
        <w:t>He rested his long white hands upon the desk, looking across at me.</w:t>
      </w:r>
    </w:p>
    <w:p/>
    <w:p>
      <w:r>
        <w:t>“Whatever I did and whatever I said,” he continued, “one insult I laid</w:t>
      </w:r>
    </w:p>
    <w:p>
      <w:r>
        <w:t>upon you more deadly than the rest: I accused you of friendship with</w:t>
      </w:r>
    </w:p>
    <w:p>
      <w:r>
        <w:t>Juan Menendez. Was I unjust?”</w:t>
      </w:r>
    </w:p>
    <w:p/>
    <w:p>
      <w:r>
        <w:t>He paused for a moment.</w:t>
      </w:r>
    </w:p>
    <w:p/>
    <w:p>
      <w:r>
        <w:t>“I had been retained professionally by Colonel Menendez,” replied Harley</w:t>
      </w:r>
    </w:p>
    <w:p>
      <w:r>
        <w:t>without hesitation, “and Mr. Knox kindly consented to accompany me.”</w:t>
      </w:r>
    </w:p>
    <w:p/>
    <w:p>
      <w:r>
        <w:t>Colin Camber looked very hard at the speaker, and then equally hard at</w:t>
      </w:r>
    </w:p>
    <w:p>
      <w:r>
        <w:t>me.</w:t>
      </w:r>
    </w:p>
    <w:p/>
    <w:p>
      <w:r>
        <w:t>“Was it at behest of Colonel Menendez that you called upon me, Mr.</w:t>
      </w:r>
    </w:p>
    <w:p>
      <w:r>
        <w:t>Knox?”</w:t>
      </w:r>
    </w:p>
    <w:p/>
    <w:p>
      <w:r>
        <w:t>“It was not,” said Harley, tersely; “it was at mine. And he is here now</w:t>
      </w:r>
    </w:p>
    <w:p>
      <w:r>
        <w:t>at my request. Come, sir, we are wasting time. At any moment--”</w:t>
      </w:r>
    </w:p>
    <w:p/>
    <w:p>
      <w:r>
        <w:t>Colin Camber held up his hand, interrupting him.</w:t>
      </w:r>
    </w:p>
    <w:p/>
    <w:p>
      <w:r>
        <w:t>“By your leave, Mr. Harley,” he said, and there was something compelling</w:t>
      </w:r>
    </w:p>
    <w:p>
      <w:r>
        <w:t>in voice and gesture, “I must first perform my duty as a gentleman.”</w:t>
      </w:r>
    </w:p>
    <w:p/>
    <w:p>
      <w:r>
        <w:t>He stepped forward in my direction.</w:t>
      </w:r>
    </w:p>
    <w:p/>
    <w:p>
      <w:r>
        <w:t>“Mr. Knox, I have grossly insulted you. Yet if you knew what had</w:t>
      </w:r>
    </w:p>
    <w:p>
      <w:r>
        <w:t>inspired my behaviour I believe you could find it in your heart to</w:t>
      </w:r>
    </w:p>
    <w:p>
      <w:r>
        <w:t>forgive me. I do not ask you to do so, however; I accept the humiliation</w:t>
      </w:r>
    </w:p>
    <w:p>
      <w:r>
        <w:t>of knowing that I have mortally offended a guest.”</w:t>
      </w:r>
    </w:p>
    <w:p/>
    <w:p>
      <w:r>
        <w:t>He bowed to me formally, and would have returned to his seat, but:</w:t>
      </w:r>
    </w:p>
    <w:p/>
    <w:p>
      <w:r>
        <w:t>“Pray say no more,” I said, standing up and extending my hand. Indeed,</w:t>
      </w:r>
    </w:p>
    <w:p>
      <w:r>
        <w:t>so impressive was the man’s strange personality that I felt rather as</w:t>
      </w:r>
    </w:p>
    <w:p>
      <w:r>
        <w:t>one receiving a royal pardon than as an offended party being offered an</w:t>
      </w:r>
    </w:p>
    <w:p>
      <w:r>
        <w:t>apology. “It was a misunderstanding. Let us forget it.”</w:t>
      </w:r>
    </w:p>
    <w:p/>
    <w:p>
      <w:r>
        <w:t>His eyes gleamed, and he seized my hand in a warm grip.</w:t>
      </w:r>
    </w:p>
    <w:p/>
    <w:p>
      <w:r>
        <w:t>“You are generous, Mr. Knox, you are generous. And now, sir,” he</w:t>
      </w:r>
    </w:p>
    <w:p>
      <w:r>
        <w:t>inclined his head in Paul Harley’s direction, and resumed his seat.</w:t>
      </w:r>
    </w:p>
    <w:p/>
    <w:p>
      <w:r>
        <w:t>Harley had suffered this odd little interlude in silence but now:</w:t>
      </w:r>
    </w:p>
    <w:p/>
    <w:p>
      <w:r>
        <w:t>“Mr. Camber,” he said, rapidly, “I sent you a message by your Chinese</w:t>
      </w:r>
    </w:p>
    <w:p>
      <w:r>
        <w:t>servant to the effect that the police would be here within ten minutes</w:t>
      </w:r>
    </w:p>
    <w:p>
      <w:r>
        <w:t>to arrest you.”</w:t>
      </w:r>
    </w:p>
    <w:p/>
    <w:p>
      <w:r>
        <w:t>“You did, sir,” replied Colin Camber, drawing toward him a piece of</w:t>
      </w:r>
    </w:p>
    <w:p>
      <w:r>
        <w:t>newspaper upon which rested a dwindling mound of shag. “This is most</w:t>
      </w:r>
    </w:p>
    <w:p>
      <w:r>
        <w:t>disturbing, of course. But since I have not rendered myself amenable to</w:t>
      </w:r>
    </w:p>
    <w:p>
      <w:r>
        <w:t>the law, it leaves me moderately unmoved. Upon your second point, Mr.</w:t>
      </w:r>
    </w:p>
    <w:p>
      <w:r>
        <w:t>Harley, I shall beg you, to enlarge. You tell me that Don Juan Menendez</w:t>
      </w:r>
    </w:p>
    <w:p>
      <w:r>
        <w:t>is dead?”</w:t>
      </w:r>
    </w:p>
    <w:p/>
    <w:p>
      <w:r>
        <w:t>He had begun to fill his corn-cob as he spoke the words, but from where</w:t>
      </w:r>
    </w:p>
    <w:p>
      <w:r>
        <w:t>I sat I could just see his face, so that although his voice was well</w:t>
      </w:r>
    </w:p>
    <w:p>
      <w:r>
        <w:t>controlled, the gleam in his eyes was unmistakable.</w:t>
      </w:r>
    </w:p>
    <w:p/>
    <w:p>
      <w:r>
        <w:t>“He was shot through the head shortly after midnight.”</w:t>
      </w:r>
    </w:p>
    <w:p/>
    <w:p>
      <w:r>
        <w:t>“What?”</w:t>
      </w:r>
    </w:p>
    <w:p/>
    <w:p>
      <w:r>
        <w:t>Colin Camber dropped the corn-cob and stood up again, the light of a</w:t>
      </w:r>
    </w:p>
    <w:p>
      <w:r>
        <w:t>dawning comprehension in his eyes.</w:t>
      </w:r>
    </w:p>
    <w:p/>
    <w:p>
      <w:r>
        <w:t>“Do you mean that he was murdered?”</w:t>
      </w:r>
    </w:p>
    <w:p/>
    <w:p>
      <w:r>
        <w:t>“I do.”</w:t>
      </w:r>
    </w:p>
    <w:p/>
    <w:p>
      <w:r>
        <w:t>“Good God,” whispered Camber, “at last I understand.”</w:t>
      </w:r>
    </w:p>
    <w:p/>
    <w:p>
      <w:r>
        <w:t>“That is why we are here, Mr. Camber, and that is why the police will be</w:t>
      </w:r>
    </w:p>
    <w:p>
      <w:r>
        <w:t>here at any moment.”</w:t>
      </w:r>
    </w:p>
    <w:p/>
    <w:p>
      <w:r>
        <w:t>Colin Camber stood erect, one hand resting upon the desk.</w:t>
      </w:r>
    </w:p>
    <w:p/>
    <w:p>
      <w:r>
        <w:t>“So this was the meaning of the shot which we heard in the night,” he</w:t>
      </w:r>
    </w:p>
    <w:p>
      <w:r>
        <w:t>said, slowly.</w:t>
      </w:r>
    </w:p>
    <w:p/>
    <w:p>
      <w:r>
        <w:t>Crossing the room, he closed and locked the study door, then, returning,</w:t>
      </w:r>
    </w:p>
    <w:p>
      <w:r>
        <w:t>he sat down once more, entirely, master of himself. Frowning slightly he</w:t>
      </w:r>
    </w:p>
    <w:p>
      <w:r>
        <w:t>looked from Harley in my direction, and then back again at Harley.</w:t>
      </w:r>
    </w:p>
    <w:p/>
    <w:p>
      <w:r>
        <w:t>“Gentlemen,” he resumed, “I appreciate the urgency of my danger.</w:t>
      </w:r>
    </w:p>
    <w:p>
      <w:r>
        <w:t>Preposterous though I know it to be, nevertheless it is perhaps no more</w:t>
      </w:r>
    </w:p>
    <w:p>
      <w:r>
        <w:t>than natural that suspicion should fall upon me.”</w:t>
      </w:r>
    </w:p>
    <w:p/>
    <w:p>
      <w:r>
        <w:t>He was evidently thinking rapidly. His manner had grown quite cool, and</w:t>
      </w:r>
    </w:p>
    <w:p>
      <w:r>
        <w:t>I could see that he had focussed his keen brain upon the abyss which he</w:t>
      </w:r>
    </w:p>
    <w:p>
      <w:r>
        <w:t>perceived to lie in his path.</w:t>
      </w:r>
    </w:p>
    <w:p/>
    <w:p>
      <w:r>
        <w:t>“Before I commit myself to any statements which might be used as</w:t>
      </w:r>
    </w:p>
    <w:p>
      <w:r>
        <w:t>evidence,” he said, “doubtless, Mr. Harley, you will inform me of your</w:t>
      </w:r>
    </w:p>
    <w:p>
      <w:r>
        <w:t>exact standpoint in this matter. Do you represent the late Colonel</w:t>
      </w:r>
    </w:p>
    <w:p>
      <w:r>
        <w:t>Menendez, do you represent the law, or may I regard you as a perfectly</w:t>
      </w:r>
    </w:p>
    <w:p>
      <w:r>
        <w:t>impartial enquirer?”</w:t>
      </w:r>
    </w:p>
    <w:p/>
    <w:p>
      <w:r>
        <w:t>“You may regard me, Mr. Camber, as one to whom nothing but the truth is</w:t>
      </w:r>
    </w:p>
    <w:p>
      <w:r>
        <w:t>of the slightest interest. I was requested by the late Colonel Menendez</w:t>
      </w:r>
    </w:p>
    <w:p>
      <w:r>
        <w:t>to visit Cray’s Folly.”</w:t>
      </w:r>
    </w:p>
    <w:p/>
    <w:p>
      <w:r>
        <w:t>“Professionally?”</w:t>
      </w:r>
    </w:p>
    <w:p/>
    <w:p>
      <w:r>
        <w:t>“To endeavour to trace the origin of certain occurrences which had led</w:t>
      </w:r>
    </w:p>
    <w:p>
      <w:r>
        <w:t>him to believe his life to be in danger.”</w:t>
      </w:r>
    </w:p>
    <w:p/>
    <w:p>
      <w:r>
        <w:t>Harley paused, staring hard at Colin Camber.</w:t>
      </w:r>
    </w:p>
    <w:p/>
    <w:p>
      <w:r>
        <w:t>“Since I recognize myself to be standing in the position of a suspect,”</w:t>
      </w:r>
    </w:p>
    <w:p>
      <w:r>
        <w:t xml:space="preserve"> said the latter, “it is perhaps unfair to request you to acquaint me</w:t>
      </w:r>
    </w:p>
    <w:p>
      <w:r>
        <w:t>with the nature of these occurrences?”</w:t>
      </w:r>
    </w:p>
    <w:p/>
    <w:p>
      <w:r>
        <w:t>“The one, sir,” replied Paul Harley, “which most intimately concerns</w:t>
      </w:r>
    </w:p>
    <w:p>
      <w:r>
        <w:t>yourself is this: Almost exactly a month ago the wing of a bat was</w:t>
      </w:r>
    </w:p>
    <w:p>
      <w:r>
        <w:t>nailed to the door of Cray’s Folly.”</w:t>
      </w:r>
    </w:p>
    <w:p/>
    <w:p>
      <w:r>
        <w:t>“What?” exclaimed Colin Camber, leaning forward eagerly--“the wing of a</w:t>
      </w:r>
    </w:p>
    <w:p>
      <w:r>
        <w:t>bat? What kind of bat?”</w:t>
      </w:r>
    </w:p>
    <w:p/>
    <w:p>
      <w:r>
        <w:t>“Of a South American Vampire Bat.”</w:t>
      </w:r>
    </w:p>
    <w:p/>
    <w:p>
      <w:r>
        <w:t>The effect of those words was curious. If any doubt respecting Camber’s</w:t>
      </w:r>
    </w:p>
    <w:p>
      <w:r>
        <w:t>innocence had remained with me at this time I think his expression as he</w:t>
      </w:r>
    </w:p>
    <w:p>
      <w:r>
        <w:t>leaned forward across the desk must certainly have removed it. That the</w:t>
      </w:r>
    </w:p>
    <w:p>
      <w:r>
        <w:t>man was intellectually unusual, and intensely difficult to understand,</w:t>
      </w:r>
    </w:p>
    <w:p>
      <w:r>
        <w:t>must have been apparent to the most superficial observer, but I found it</w:t>
      </w:r>
    </w:p>
    <w:p>
      <w:r>
        <w:t>hard to believe that these moods of his were simulated. At the words “A</w:t>
      </w:r>
    </w:p>
    <w:p>
      <w:r>
        <w:t>South American Vampire Bat” the enthusiasm of the specialist leapt into</w:t>
      </w:r>
    </w:p>
    <w:p>
      <w:r>
        <w:t>his eyes. Personal danger was forgotten. Harley had trenched upon his</w:t>
      </w:r>
    </w:p>
    <w:p>
      <w:r>
        <w:t>particular territory, and I knew that if Colin Camber had actually</w:t>
      </w:r>
    </w:p>
    <w:p>
      <w:r>
        <w:t>killed Colonel Menendez, then it had been the act of a maniac. No man</w:t>
      </w:r>
    </w:p>
    <w:p>
      <w:r>
        <w:t>newly come from so bloody a deed could have acted as Camber acted now.</w:t>
      </w:r>
    </w:p>
    <w:p/>
    <w:p>
      <w:r>
        <w:t>“It is the death-sign of Voodoo!” he exclaimed, excitedly.</w:t>
      </w:r>
    </w:p>
    <w:p/>
    <w:p>
      <w:r>
        <w:t>Yet again he arose, and crossing to one of the many cabinets which were</w:t>
      </w:r>
    </w:p>
    <w:p>
      <w:r>
        <w:t>in the room, he pulled open a drawer and took out a shallow tray.</w:t>
      </w:r>
    </w:p>
    <w:p/>
    <w:p>
      <w:r>
        <w:t>My friend was watching him intently, and from the expression upon his</w:t>
      </w:r>
    </w:p>
    <w:p>
      <w:r>
        <w:t>bronzed face I could deduce the fact that in Colin Camber he had met</w:t>
      </w:r>
    </w:p>
    <w:p>
      <w:r>
        <w:t>the supreme puzzle of his career. As Camber stood there, holding up an</w:t>
      </w:r>
    </w:p>
    <w:p>
      <w:r>
        <w:t>object which he had taken from the tray, whilst Paul Harley sat staring</w:t>
      </w:r>
    </w:p>
    <w:p>
      <w:r>
        <w:t>at him, I thought the scene was one transcending the grotesque. Here was</w:t>
      </w:r>
    </w:p>
    <w:p>
      <w:r>
        <w:t>the suspected man triumphantly producing evidence to hang himself.</w:t>
      </w:r>
    </w:p>
    <w:p/>
    <w:p>
      <w:r>
        <w:t>Between his finger and thumb Camber held the wing of a bat!</w:t>
      </w:r>
    </w:p>
    <w:p/>
    <w:p/>
    <w:p/>
    <w:p/>
    <w:p>
      <w:r>
        <w:t>CHAPTER XXII</w:t>
      </w:r>
    </w:p>
    <w:p/>
    <w:p>
      <w:r>
        <w:t>COLIN CAMBER’S SECRET</w:t>
      </w:r>
    </w:p>
    <w:p/>
    <w:p/>
    <w:p/>
    <w:p>
      <w:r>
        <w:t>“I brought this bat wing from Haiti,” he explained, replacing it in the</w:t>
      </w:r>
    </w:p>
    <w:p>
      <w:r>
        <w:t>tray. “It was found beneath the pillow of a negro missionary who had</w:t>
      </w:r>
    </w:p>
    <w:p>
      <w:r>
        <w:t>died mysteriously during the night.”</w:t>
      </w:r>
    </w:p>
    <w:p/>
    <w:p>
      <w:r>
        <w:t>He returned the tray to the drawer, closed the latter, and, standing</w:t>
      </w:r>
    </w:p>
    <w:p>
      <w:r>
        <w:t>erect, raised clenched hands above his head.</w:t>
      </w:r>
    </w:p>
    <w:p/>
    <w:p>
      <w:r>
        <w:t>“With no thought of blasphemy,” he said, “but with reverence, I thank</w:t>
      </w:r>
    </w:p>
    <w:p>
      <w:r>
        <w:t>God from the bottom of my heart that Juan Menendez is dead.”</w:t>
      </w:r>
    </w:p>
    <w:p/>
    <w:p>
      <w:r>
        <w:t>He reseated himself, whilst Harley regarded him silently, then:</w:t>
      </w:r>
    </w:p>
    <w:p/>
    <w:p>
      <w:r>
        <w:t>“‘The evil that men do lives after them,’” he murmured. He rested his</w:t>
      </w:r>
    </w:p>
    <w:p>
      <w:r>
        <w:t>chin upon his hand. “A bat wing,” he continued, musingly, “a bat wing</w:t>
      </w:r>
    </w:p>
    <w:p>
      <w:r>
        <w:t>was nailed to Menendez’s door.” He stared across at Harley. “Am I to</w:t>
      </w:r>
    </w:p>
    <w:p>
      <w:r>
        <w:t>believe, sir, that this was the clue which led you to the Guest House?”</w:t>
      </w:r>
    </w:p>
    <w:p/>
    <w:p>
      <w:r>
        <w:t>Paul Harley nodded.</w:t>
      </w:r>
    </w:p>
    <w:p/>
    <w:p>
      <w:r>
        <w:t>“It was.”</w:t>
      </w:r>
    </w:p>
    <w:p/>
    <w:p>
      <w:r>
        <w:t>“I understand. I must therefore take no more excursions into my special</w:t>
      </w:r>
    </w:p>
    <w:p>
      <w:r>
        <w:t>subject, but must endeavour to regard the matter from the point of view</w:t>
      </w:r>
    </w:p>
    <w:p>
      <w:r>
        <w:t>of the enquiry. Am I to assume that Menendez was acquainted with the</w:t>
      </w:r>
    </w:p>
    <w:p>
      <w:r>
        <w:t>significance of this token?”</w:t>
      </w:r>
    </w:p>
    <w:p/>
    <w:p>
      <w:r>
        <w:t>“He had seen it employed in the West Indies.”</w:t>
      </w:r>
    </w:p>
    <w:p/>
    <w:p>
      <w:r>
        <w:t>“Ah, the black-hearted devil! But I fear I am involving myself more</w:t>
      </w:r>
    </w:p>
    <w:p>
      <w:r>
        <w:t>deeply in suspicion. Perhaps, Mr. Harley, the ends of justice would be</w:t>
      </w:r>
    </w:p>
    <w:p>
      <w:r>
        <w:t>better served if you were to question me, and I to confine myself to</w:t>
      </w:r>
    </w:p>
    <w:p>
      <w:r>
        <w:t>answering you.”</w:t>
      </w:r>
    </w:p>
    <w:p/>
    <w:p>
      <w:r>
        <w:t>“Very well,” Harley agreed: “when and where did you meet the late</w:t>
      </w:r>
    </w:p>
    <w:p>
      <w:r>
        <w:t>Colonel Menendez?”</w:t>
      </w:r>
    </w:p>
    <w:p/>
    <w:p>
      <w:r>
        <w:t>“I never met him in my life.”</w:t>
      </w:r>
    </w:p>
    <w:p/>
    <w:p>
      <w:r>
        <w:t>“Do you mean that you had never spoken to him?”</w:t>
      </w:r>
    </w:p>
    <w:p/>
    <w:p>
      <w:r>
        <w:t>“Never.”</w:t>
      </w:r>
    </w:p>
    <w:p/>
    <w:p>
      <w:r>
        <w:t>“Hm. Tell me, Mr. Camber, where were you at twelve o’clock last night?”</w:t>
      </w:r>
    </w:p>
    <w:p/>
    <w:p>
      <w:r>
        <w:t>“Here, writing.”</w:t>
      </w:r>
    </w:p>
    <w:p/>
    <w:p>
      <w:r>
        <w:t>“And where was Ah Tsong?”</w:t>
      </w:r>
    </w:p>
    <w:p/>
    <w:p>
      <w:r>
        <w:t>“Ah Tsong?” Colin Camber stared uncomprehendingly. “Ah Tsong was in</w:t>
      </w:r>
    </w:p>
    <w:p>
      <w:r>
        <w:t>bed.”</w:t>
      </w:r>
    </w:p>
    <w:p/>
    <w:p>
      <w:r>
        <w:t>“Oh. Did anything disturb you?”</w:t>
      </w:r>
    </w:p>
    <w:p/>
    <w:p>
      <w:r>
        <w:t>“Yes, the sound of a rifle shot.”</w:t>
      </w:r>
    </w:p>
    <w:p/>
    <w:p>
      <w:r>
        <w:t>“You knew it for a rifle shot?”</w:t>
      </w:r>
    </w:p>
    <w:p/>
    <w:p>
      <w:r>
        <w:t>“It was unmistakable.”</w:t>
      </w:r>
    </w:p>
    <w:p/>
    <w:p>
      <w:r>
        <w:t>“What did you do?”</w:t>
      </w:r>
    </w:p>
    <w:p/>
    <w:p>
      <w:r>
        <w:t>“I was in the midst of a most important passage, and I should probably</w:t>
      </w:r>
    </w:p>
    <w:p>
      <w:r>
        <w:t>have taken no steps in the matter but that Ah Tsong knocked upon the</w:t>
      </w:r>
    </w:p>
    <w:p>
      <w:r>
        <w:t>study door, to inform me that my wife had been awakened by the sound of</w:t>
      </w:r>
    </w:p>
    <w:p>
      <w:r>
        <w:t>the shot. She is somewhat nervous and had rung for Ah Tsong, asking him</w:t>
      </w:r>
    </w:p>
    <w:p>
      <w:r>
        <w:t>to see if all were well with me.”</w:t>
      </w:r>
    </w:p>
    <w:p/>
    <w:p>
      <w:r>
        <w:t>“Do I understand that she imagined the sound to have come from this</w:t>
      </w:r>
    </w:p>
    <w:p>
      <w:r>
        <w:t>room?”</w:t>
      </w:r>
    </w:p>
    <w:p/>
    <w:p>
      <w:r>
        <w:t>“When we are newly awakened from sleep, Mr. Harley, we retain only an</w:t>
      </w:r>
    </w:p>
    <w:p>
      <w:r>
        <w:t>imperfect impression of that which awakened us.”</w:t>
      </w:r>
    </w:p>
    <w:p/>
    <w:p>
      <w:r>
        <w:t>“True,” replied Paul Harley; “and did Ah Tsong return to his room?”</w:t>
      </w:r>
    </w:p>
    <w:p/>
    <w:p>
      <w:r>
        <w:t>“Not immediately. Permit me to say, Mr. Harley, that the nature of your</w:t>
      </w:r>
    </w:p>
    <w:p>
      <w:r>
        <w:t>questions surprises me. At the moment I fail to see their bearing upon</w:t>
      </w:r>
    </w:p>
    <w:p>
      <w:r>
        <w:t>the main issue. He returned and reported to my wife that I was writing,</w:t>
      </w:r>
    </w:p>
    <w:p>
      <w:r>
        <w:t>and she then requested him to bring her a glass of milk. Accordingly, he</w:t>
      </w:r>
    </w:p>
    <w:p>
      <w:r>
        <w:t>came down again, and going out into the kitchen, executed this order.”</w:t>
      </w:r>
    </w:p>
    <w:p/>
    <w:p>
      <w:r>
        <w:t>“Ah. He would have to light a candle for that purpose, I suppose?”</w:t>
      </w:r>
    </w:p>
    <w:p/>
    <w:p>
      <w:r>
        <w:t>“A candle, or a lamp,” replied Colin Camber, staring at Paul Harley.</w:t>
      </w:r>
    </w:p>
    <w:p>
      <w:r>
        <w:t>Then, his expression altering: “Of course!” he cried. “You saw the light</w:t>
      </w:r>
    </w:p>
    <w:p>
      <w:r>
        <w:t>from Cray’s Folly? I understand at last.”</w:t>
      </w:r>
    </w:p>
    <w:p/>
    <w:p>
      <w:r>
        <w:t>We were silent for a while, until:</w:t>
      </w:r>
    </w:p>
    <w:p/>
    <w:p>
      <w:r>
        <w:t>“How long a time elapsed between the firing of the shot and Ah Tsong’s</w:t>
      </w:r>
    </w:p>
    <w:p>
      <w:r>
        <w:t>knocking at the study door?” asked Harley.</w:t>
      </w:r>
    </w:p>
    <w:p/>
    <w:p>
      <w:r>
        <w:t>“I could not answer definitely. I was absorbed in my work. But probably</w:t>
      </w:r>
    </w:p>
    <w:p>
      <w:r>
        <w:t>only a minute or two.”</w:t>
      </w:r>
    </w:p>
    <w:p/>
    <w:p>
      <w:r>
        <w:t>“Was the sound a loud one?”</w:t>
      </w:r>
    </w:p>
    <w:p/>
    <w:p>
      <w:r>
        <w:t>“Fairly loud. And very startling, of course, in the silence of the</w:t>
      </w:r>
    </w:p>
    <w:p>
      <w:r>
        <w:t>night.”</w:t>
      </w:r>
    </w:p>
    <w:p/>
    <w:p>
      <w:r>
        <w:t>“The shot, then, was fired from somewhere quite near the house?”</w:t>
      </w:r>
    </w:p>
    <w:p/>
    <w:p>
      <w:r>
        <w:t>“I presume so.”</w:t>
      </w:r>
    </w:p>
    <w:p/>
    <w:p>
      <w:r>
        <w:t>“But you thought no more about the matter?”</w:t>
      </w:r>
    </w:p>
    <w:p/>
    <w:p>
      <w:r>
        <w:t>“Frankly, I had forgotten it. You see, the neighbourhood is rich with</w:t>
      </w:r>
    </w:p>
    <w:p>
      <w:r>
        <w:t>game; it might have been a poacher.”</w:t>
      </w:r>
    </w:p>
    <w:p/>
    <w:p>
      <w:r>
        <w:t>“Quite,” murmured Harley, but his face was very stern. “I wonder if you</w:t>
      </w:r>
    </w:p>
    <w:p>
      <w:r>
        <w:t>fully realize the danger of your position, Mr. Camber?”</w:t>
      </w:r>
    </w:p>
    <w:p/>
    <w:p>
      <w:r>
        <w:t>“Believe me,” was the reply, “I can anticipate almost every question</w:t>
      </w:r>
    </w:p>
    <w:p>
      <w:r>
        <w:t>which I shall be called upon to answer.”</w:t>
      </w:r>
    </w:p>
    <w:p/>
    <w:p>
      <w:r>
        <w:t>Paul Harley stared at him in a way which told me that he was comparing</w:t>
      </w:r>
    </w:p>
    <w:p>
      <w:r>
        <w:t>his features line for line with the etching of Edgar Allen Poe which</w:t>
      </w:r>
    </w:p>
    <w:p>
      <w:r>
        <w:t>hung in his office in Chancery Lane, and:</w:t>
      </w:r>
    </w:p>
    <w:p/>
    <w:p>
      <w:r>
        <w:t>“I do believe you,” he replied, “and I am wondering if you are in a</w:t>
      </w:r>
    </w:p>
    <w:p>
      <w:r>
        <w:t>position to clear yourself?”</w:t>
      </w:r>
    </w:p>
    <w:p/>
    <w:p>
      <w:r>
        <w:t>“On the contrary,” Camber assured him, “I am only waiting to hear that</w:t>
      </w:r>
    </w:p>
    <w:p>
      <w:r>
        <w:t>Juan Menendez was shot in the grounds of Cray’s Folly, and not</w:t>
      </w:r>
    </w:p>
    <w:p>
      <w:r>
        <w:t>within the house, to propose to you that unless the real assassin be</w:t>
      </w:r>
    </w:p>
    <w:p>
      <w:r>
        <w:t>discovered, I shall quite possibly pay the penalty of his crime.”</w:t>
      </w:r>
    </w:p>
    <w:p/>
    <w:p>
      <w:r>
        <w:t>“He was shot in the Tudor garden,” replied Harley, “within sight of your</w:t>
      </w:r>
    </w:p>
    <w:p>
      <w:r>
        <w:t>windows.”</w:t>
      </w:r>
    </w:p>
    <w:p/>
    <w:p>
      <w:r>
        <w:t>“Ah!” Colin Camber resumed the task of stuffing shag into his corn-cob.</w:t>
      </w:r>
    </w:p>
    <w:p>
      <w:r>
        <w:t>“Then if it would interest you, Mr. Harley, I will briefly outline the</w:t>
      </w:r>
    </w:p>
    <w:p>
      <w:r>
        <w:t>case against myself. I had never troubled to disguise the fact that I</w:t>
      </w:r>
    </w:p>
    <w:p>
      <w:r>
        <w:t>hated Menendez. Many witnesses can be called to testify to this. He was</w:t>
      </w:r>
    </w:p>
    <w:p>
      <w:r>
        <w:t>in Cuba when I was in Cuba, and evidence is doubtless obtainable to show</w:t>
      </w:r>
    </w:p>
    <w:p>
      <w:r>
        <w:t>that we stayed at the same hotels in various cities of the United States</w:t>
      </w:r>
    </w:p>
    <w:p>
      <w:r>
        <w:t>prior to my coming to England and leasing the Guest House. Finally, he</w:t>
      </w:r>
    </w:p>
    <w:p>
      <w:r>
        <w:t>became my neighbour in Surrey.”</w:t>
      </w:r>
    </w:p>
    <w:p/>
    <w:p>
      <w:r>
        <w:t>He carefully lighted his pipe, whilst Harley and I watched him silently,</w:t>
      </w:r>
    </w:p>
    <w:p>
      <w:r>
        <w:t>then:</w:t>
      </w:r>
    </w:p>
    <w:p/>
    <w:p>
      <w:r>
        <w:t>“Menendez had the bat wing nailed to the door of his house,” he</w:t>
      </w:r>
    </w:p>
    <w:p>
      <w:r>
        <w:t>continued. “He believed himself to be in danger, and associated this</w:t>
      </w:r>
    </w:p>
    <w:p>
      <w:r>
        <w:t>sign with the source of his danger. Excepting himself and possibly</w:t>
      </w:r>
    </w:p>
    <w:p>
      <w:r>
        <w:t>certain other members of his household it is improbable that any one</w:t>
      </w:r>
    </w:p>
    <w:p>
      <w:r>
        <w:t>else in Surrey understands the significance of the token save myself.</w:t>
      </w:r>
    </w:p>
    <w:p>
      <w:r>
        <w:t>The unholy rites of Voodoo are a closed book to the Western nations.</w:t>
      </w:r>
    </w:p>
    <w:p>
      <w:r>
        <w:t>I have opened that book, Mr. Harley. The powers of the Obeah man, and</w:t>
      </w:r>
    </w:p>
    <w:p>
      <w:r>
        <w:t>especially of the arch-magician known and dreaded by every negro as ‘Bat</w:t>
      </w:r>
    </w:p>
    <w:p>
      <w:r>
        <w:t>Wing,’ are familiar to me. Since I was alone at the time that the shot</w:t>
      </w:r>
    </w:p>
    <w:p>
      <w:r>
        <w:t>was fired, and for some few minutes afterward, and since the Tudor</w:t>
      </w:r>
    </w:p>
    <w:p>
      <w:r>
        <w:t>garden of Cray’s Folly is within easy range of the Guest House, to fail</w:t>
      </w:r>
    </w:p>
    <w:p>
      <w:r>
        <w:t>to place me under arrest would be an act of sheer stupidity.”</w:t>
      </w:r>
    </w:p>
    <w:p/>
    <w:p>
      <w:r>
        <w:t>He spoke the words with a sort of triumph. Like the fakir, he possessed</w:t>
      </w:r>
    </w:p>
    <w:p>
      <w:r>
        <w:t>the art of spiritual detachment, which is an attribute of genius. From</w:t>
      </w:r>
    </w:p>
    <w:p>
      <w:r>
        <w:t>an intellectual eminence he was surveying his own peril. Colin Camber</w:t>
      </w:r>
    </w:p>
    <w:p>
      <w:r>
        <w:t>in the flesh had ceased to exist; he was merely a pawn in a fascinating</w:t>
      </w:r>
    </w:p>
    <w:p>
      <w:r>
        <w:t>game.</w:t>
      </w:r>
    </w:p>
    <w:p/>
    <w:p>
      <w:r>
        <w:t>Paul Harley glanced at his watch.</w:t>
      </w:r>
    </w:p>
    <w:p/>
    <w:p>
      <w:r>
        <w:t>“Mr. Camber,” he said, “I have just sustained the most crushing defeat</w:t>
      </w:r>
    </w:p>
    <w:p>
      <w:r>
        <w:t>of my career. The man who had summoned me to his aid was killed almost</w:t>
      </w:r>
    </w:p>
    <w:p>
      <w:r>
        <w:t>before my eyes. One thing I must do or accept professional oblivion.”</w:t>
      </w:r>
    </w:p>
    <w:p/>
    <w:p>
      <w:r>
        <w:t>“I understand.” Colin Camber nodded. “Apprehend his murderer?”</w:t>
      </w:r>
    </w:p>
    <w:p/>
    <w:p>
      <w:r>
        <w:t>“Ultimately, yes. But, firstly, I must see that to the assassination of</w:t>
      </w:r>
    </w:p>
    <w:p>
      <w:r>
        <w:t>Colonel Menendez a judicial murder is not added.”</w:t>
      </w:r>
    </w:p>
    <w:p/>
    <w:p>
      <w:r>
        <w:t>“You mean--?” asked Camber, eagerly.</w:t>
      </w:r>
    </w:p>
    <w:p/>
    <w:p>
      <w:r>
        <w:t>“I mean that if you killed Menendez, you are a madman, and I have formed</w:t>
      </w:r>
    </w:p>
    <w:p>
      <w:r>
        <w:t>the opinion during our brief conversation that you are brilliantly</w:t>
      </w:r>
    </w:p>
    <w:p>
      <w:r>
        <w:t>sane.”</w:t>
      </w:r>
    </w:p>
    <w:p/>
    <w:p>
      <w:r>
        <w:t>Colin Camber rose and bowed in that old-world fashion which was his.</w:t>
      </w:r>
    </w:p>
    <w:p/>
    <w:p>
      <w:r>
        <w:t>“I am obliged to you, Mr. Harley,” he replied. “But has Mr. Knox</w:t>
      </w:r>
    </w:p>
    <w:p>
      <w:r>
        <w:t>informed you of my bibulous habits?”</w:t>
      </w:r>
    </w:p>
    <w:p/>
    <w:p>
      <w:r>
        <w:t>Paul Harley nodded.</w:t>
      </w:r>
    </w:p>
    <w:p/>
    <w:p>
      <w:r>
        <w:t>“They will, of course, be ascribed,” continued Camber, “and there are</w:t>
      </w:r>
    </w:p>
    <w:p>
      <w:r>
        <w:t>many suitable analogies, to deliberate contemplation of a murderous</w:t>
      </w:r>
    </w:p>
    <w:p>
      <w:r>
        <w:t>deed. I would remind you that chronic alcoholism is a recognized form,</w:t>
      </w:r>
    </w:p>
    <w:p>
      <w:r>
        <w:t>of insanity.”</w:t>
      </w:r>
    </w:p>
    <w:p/>
    <w:p>
      <w:r>
        <w:t>His mood changed again, and sighing wearily, he lay back in the chair.</w:t>
      </w:r>
    </w:p>
    <w:p>
      <w:r>
        <w:t>Over his pale face crept an expression which I knew, instinctively, to</w:t>
      </w:r>
    </w:p>
    <w:p>
      <w:r>
        <w:t>mean that he was thinking of his wife.</w:t>
      </w:r>
    </w:p>
    <w:p/>
    <w:p>
      <w:r>
        <w:t>“Mr. Harley,” he said, speaking in a very low tone which scorned to</w:t>
      </w:r>
    </w:p>
    <w:p>
      <w:r>
        <w:t>accentuate the beauty of his voice, “I have suffered much in the quest</w:t>
      </w:r>
    </w:p>
    <w:p>
      <w:r>
        <w:t>of truth. Suffering is the gate beyond which we find compassion. Perhaps</w:t>
      </w:r>
    </w:p>
    <w:p>
      <w:r>
        <w:t>you have thought my foregoing remarks frivolous, in view of the fact</w:t>
      </w:r>
    </w:p>
    <w:p>
      <w:r>
        <w:t>that last night a soul was sent to its reckoning almost at my doors.</w:t>
      </w:r>
    </w:p>
    <w:p>
      <w:r>
        <w:t>I revere the truth, however, above all lesser laws and above all</w:t>
      </w:r>
    </w:p>
    <w:p>
      <w:r>
        <w:t>expediency. I do not, and I cannot, regret the end of the man Menendez.</w:t>
      </w:r>
    </w:p>
    <w:p>
      <w:r>
        <w:t>But for three reasons I should regret to pay the penalty of a crime</w:t>
      </w:r>
    </w:p>
    <w:p>
      <w:r>
        <w:t>which I did not commit, These reasons are--one,” he ticked them off upon</w:t>
      </w:r>
    </w:p>
    <w:p>
      <w:r>
        <w:t>his delicate fingers--“It would be bitter to know that Devil Menendez</w:t>
      </w:r>
    </w:p>
    <w:p>
      <w:r>
        <w:t>even in death had injured me; two--My work in the world, which is</w:t>
      </w:r>
    </w:p>
    <w:p>
      <w:r>
        <w:t>unfinished; and, three--My wife.”</w:t>
      </w:r>
    </w:p>
    <w:p/>
    <w:p>
      <w:r>
        <w:t>I watched and listened, almost awed by the strangeness of the man who</w:t>
      </w:r>
    </w:p>
    <w:p>
      <w:r>
        <w:t>sat before me. His three reasons were illuminating. A casual observer</w:t>
      </w:r>
    </w:p>
    <w:p>
      <w:r>
        <w:t>might have regarded Colin Camber as a monument of selfishness. But it</w:t>
      </w:r>
    </w:p>
    <w:p>
      <w:r>
        <w:t>was evident to me, and I knew it must be evident to Paul Harley, that</w:t>
      </w:r>
    </w:p>
    <w:p>
      <w:r>
        <w:t>his egotism was quite selfless. To a natural human resentment and a</w:t>
      </w:r>
    </w:p>
    <w:p>
      <w:r>
        <w:t>pathetic love for his wife he had added, as an equal clause, the claim</w:t>
      </w:r>
    </w:p>
    <w:p>
      <w:r>
        <w:t>of the world upon his genius.</w:t>
      </w:r>
    </w:p>
    <w:p/>
    <w:p>
      <w:r>
        <w:t>“I have heard you,” said Paul Harley, quietly, “and you have led me to</w:t>
      </w:r>
    </w:p>
    <w:p>
      <w:r>
        <w:t>the most important point of all.”</w:t>
      </w:r>
    </w:p>
    <w:p/>
    <w:p>
      <w:r>
        <w:t>“What point is that, Mr. Harley?”</w:t>
      </w:r>
    </w:p>
    <w:p/>
    <w:p>
      <w:r>
        <w:t>“You have referred to your recent lapse from abstemiousness. Excuse me</w:t>
      </w:r>
    </w:p>
    <w:p>
      <w:r>
        <w:t>if I discuss personal matters. This you ascribed to domestic troubles,</w:t>
      </w:r>
    </w:p>
    <w:p>
      <w:r>
        <w:t>or so Mr. Knox has informed me. You have also referred to your</w:t>
      </w:r>
    </w:p>
    <w:p>
      <w:r>
        <w:t>undisguised hatred of the late Colonel Juan Menendez. I am going to ask</w:t>
      </w:r>
    </w:p>
    <w:p>
      <w:r>
        <w:t>you, Mr. Camber, to tell me quite frankly what was the nature of those</w:t>
      </w:r>
    </w:p>
    <w:p>
      <w:r>
        <w:t>domestic troubles, and what had caused this hatred which survives even</w:t>
      </w:r>
    </w:p>
    <w:p>
      <w:r>
        <w:t>the death of its object?”</w:t>
      </w:r>
    </w:p>
    <w:p/>
    <w:p>
      <w:r>
        <w:t>Colin Camber stood up, angular, untidy, but a figure of great dignity.</w:t>
      </w:r>
    </w:p>
    <w:p/>
    <w:p>
      <w:r>
        <w:t>“Mr. Harley,” he replied, “I cannot answer your questions.”</w:t>
      </w:r>
    </w:p>
    <w:p/>
    <w:p>
      <w:r>
        <w:t>Paul Harley inclined his head gravely.</w:t>
      </w:r>
    </w:p>
    <w:p/>
    <w:p>
      <w:r>
        <w:t>“May I suggest,” he said, “that you will be called upon to do so under</w:t>
      </w:r>
    </w:p>
    <w:p>
      <w:r>
        <w:t>circumstances which will brook no denial.”</w:t>
      </w:r>
    </w:p>
    <w:p/>
    <w:p>
      <w:r>
        <w:t>Colin Camber watched him unflinchingly.</w:t>
      </w:r>
    </w:p>
    <w:p/>
    <w:p>
      <w:r>
        <w:t>“‘The fate of every man is hung around his neck,’” he replied.</w:t>
      </w:r>
    </w:p>
    <w:p/>
    <w:p>
      <w:r>
        <w:t>“Yet, in this secret history which you refuse to divulge, and which</w:t>
      </w:r>
    </w:p>
    <w:p>
      <w:r>
        <w:t>therefore must count against you, the truth may lie which exculpates</w:t>
      </w:r>
    </w:p>
    <w:p>
      <w:r>
        <w:t>you.”</w:t>
      </w:r>
    </w:p>
    <w:p/>
    <w:p>
      <w:r>
        <w:t>“It may be so. But my determination remains unaltered.”</w:t>
      </w:r>
    </w:p>
    <w:p/>
    <w:p>
      <w:r>
        <w:t>“Very well,” answered Paul Harley, quietly, but I could see that he</w:t>
      </w:r>
    </w:p>
    <w:p>
      <w:r>
        <w:t>was exercising a tremendous restraint upon himself. “I respect your</w:t>
      </w:r>
    </w:p>
    <w:p>
      <w:r>
        <w:t>decision, but you have given me a giant’s task, and for this I cannot</w:t>
      </w:r>
    </w:p>
    <w:p>
      <w:r>
        <w:t>thank you, Mr. Camber.”</w:t>
      </w:r>
    </w:p>
    <w:p/>
    <w:p>
      <w:r>
        <w:t>I heard a car pulled up in the road outside the Guest House. Colin</w:t>
      </w:r>
    </w:p>
    <w:p>
      <w:r>
        <w:t>Camber clenched his hands and sat down again in the carved chair.</w:t>
      </w:r>
    </w:p>
    <w:p/>
    <w:p>
      <w:r>
        <w:t>“The opportunity has passed,” said Harley. “The police are here.”</w:t>
      </w:r>
    </w:p>
    <w:p/>
    <w:p/>
    <w:p/>
    <w:p/>
    <w:p>
      <w:r>
        <w:t>CHAPTER XXIII</w:t>
      </w:r>
    </w:p>
    <w:p/>
    <w:p>
      <w:r>
        <w:t>INSPECTOR AYLESBURY CROSS-EXAMINES</w:t>
      </w:r>
    </w:p>
    <w:p/>
    <w:p/>
    <w:p/>
    <w:p>
      <w:r>
        <w:t>“Oh, I see,” said Inspector Aylesbury, “a little private confab, eh?”</w:t>
      </w:r>
    </w:p>
    <w:p/>
    <w:p>
      <w:r>
        <w:t>He sank his chin into its enveloping folds, treating Harley and myself</w:t>
      </w:r>
    </w:p>
    <w:p>
      <w:r>
        <w:t>each to a stare of disapproval.</w:t>
      </w:r>
    </w:p>
    <w:p/>
    <w:p>
      <w:r>
        <w:t>“These gentlemen very kindly called to advise me of the tragic</w:t>
      </w:r>
    </w:p>
    <w:p>
      <w:r>
        <w:t>occurrence at Cray’s Folly,” explained Colin Camber. “Won’t you be</w:t>
      </w:r>
    </w:p>
    <w:p>
      <w:r>
        <w:t>seated, Inspector?”</w:t>
      </w:r>
    </w:p>
    <w:p/>
    <w:p>
      <w:r>
        <w:t>“Thanks, but I can conduct my examination better standing.”</w:t>
      </w:r>
    </w:p>
    <w:p/>
    <w:p>
      <w:r>
        <w:t>He turned to Paul Harley.</w:t>
      </w:r>
    </w:p>
    <w:p/>
    <w:p>
      <w:r>
        <w:t>“Might I ask, Mr. Harley,” he said, “what concern this is of yours?”</w:t>
      </w:r>
    </w:p>
    <w:p/>
    <w:p>
      <w:r>
        <w:t>“I am naturally interested in anything appertaining to the death of a</w:t>
      </w:r>
    </w:p>
    <w:p>
      <w:r>
        <w:t>client, Inspector Aylesbury.”</w:t>
      </w:r>
    </w:p>
    <w:p/>
    <w:p>
      <w:r>
        <w:t>“Oh, so you slip in ahead of me, having deliberately withheld</w:t>
      </w:r>
    </w:p>
    <w:p>
      <w:r>
        <w:t>information from the police, and think you are going to get all the</w:t>
      </w:r>
    </w:p>
    <w:p>
      <w:r>
        <w:t>credit. Is that it?”</w:t>
      </w:r>
    </w:p>
    <w:p/>
    <w:p>
      <w:r>
        <w:t>“That is it, Inspector,” replied Harley, smiling. “An instance of</w:t>
      </w:r>
    </w:p>
    <w:p>
      <w:r>
        <w:t>professional jealousy.”</w:t>
      </w:r>
    </w:p>
    <w:p/>
    <w:p>
      <w:r>
        <w:t>“Professional jealousy?” cried the Inspector. “Allow me to remind you</w:t>
      </w:r>
    </w:p>
    <w:p>
      <w:r>
        <w:t>that you have no official standing in this case whatever. You are merely</w:t>
      </w:r>
    </w:p>
    <w:p>
      <w:r>
        <w:t>a member of the public, nothing more, nothing less.”</w:t>
      </w:r>
    </w:p>
    <w:p/>
    <w:p>
      <w:r>
        <w:t>“I am happy to be recognized as a member of that much-misunderstood</w:t>
      </w:r>
    </w:p>
    <w:p>
      <w:r>
        <w:t>body.”</w:t>
      </w:r>
    </w:p>
    <w:p/>
    <w:p>
      <w:r>
        <w:t>“Ah, well, we shall see. Now, Mr. Camber, your attention, please.”</w:t>
      </w:r>
    </w:p>
    <w:p/>
    <w:p>
      <w:r>
        <w:t>He raised his finger impressively.</w:t>
      </w:r>
    </w:p>
    <w:p/>
    <w:p>
      <w:r>
        <w:t>“I am informed by Miss Beverley that the late Colonel Menendez looked</w:t>
      </w:r>
    </w:p>
    <w:p>
      <w:r>
        <w:t>upon you as a dangerous enemy.”</w:t>
      </w:r>
    </w:p>
    <w:p/>
    <w:p>
      <w:r>
        <w:t>“Were those her exact words?” I murmured.</w:t>
      </w:r>
    </w:p>
    <w:p/>
    <w:p>
      <w:r>
        <w:t>“Mr. Knox!”</w:t>
      </w:r>
    </w:p>
    <w:p/>
    <w:p>
      <w:r>
        <w:t>The inspector turned rapidly, confronting me. “I have already warned</w:t>
      </w:r>
    </w:p>
    <w:p>
      <w:r>
        <w:t>your friend. But if I have any interruptions from you, I will have you</w:t>
      </w:r>
    </w:p>
    <w:p>
      <w:r>
        <w:t>removed.”</w:t>
      </w:r>
    </w:p>
    <w:p/>
    <w:p>
      <w:r>
        <w:t>He continued to glare at me for some moments, and then, turning again to</w:t>
      </w:r>
    </w:p>
    <w:p>
      <w:r>
        <w:t>Colin Camber:</w:t>
      </w:r>
    </w:p>
    <w:p/>
    <w:p>
      <w:r>
        <w:t>“I say, I have information that Colonel Menendez looked upon you as a</w:t>
      </w:r>
    </w:p>
    <w:p>
      <w:r>
        <w:t>dangerous neighbour.”</w:t>
      </w:r>
    </w:p>
    <w:p/>
    <w:p>
      <w:r>
        <w:t>“In that event,” replied Colin Camber, “why did he lease an adjoining</w:t>
      </w:r>
    </w:p>
    <w:p>
      <w:r>
        <w:t>property?”</w:t>
      </w:r>
    </w:p>
    <w:p/>
    <w:p>
      <w:r>
        <w:t>“That’s an evasion, sir. Answer my first question, if you please.”</w:t>
      </w:r>
    </w:p>
    <w:p/>
    <w:p>
      <w:r>
        <w:t>“You have asked me no question, Inspector.”</w:t>
      </w:r>
    </w:p>
    <w:p/>
    <w:p>
      <w:r>
        <w:t>“Oh, I see. That’s your attitude, is it? Very well, then. Were you, or</w:t>
      </w:r>
    </w:p>
    <w:p>
      <w:r>
        <w:t>were you not, an enemy of the late Colonel Menendez?”</w:t>
      </w:r>
    </w:p>
    <w:p/>
    <w:p>
      <w:r>
        <w:t>“I was.”</w:t>
      </w:r>
    </w:p>
    <w:p/>
    <w:p>
      <w:r>
        <w:t>“What’s that?”</w:t>
      </w:r>
    </w:p>
    <w:p/>
    <w:p>
      <w:r>
        <w:t>“I say I was. I hated him, and I hate him no less in death than I hated</w:t>
      </w:r>
    </w:p>
    <w:p>
      <w:r>
        <w:t>him living.”</w:t>
      </w:r>
    </w:p>
    <w:p/>
    <w:p>
      <w:r>
        <w:t>I think that I had never seen a man so taken aback, Inspector</w:t>
      </w:r>
    </w:p>
    <w:p>
      <w:r>
        <w:t>Aylesbury, drawing out a large handkerchief blew his nose. Replacing the</w:t>
      </w:r>
    </w:p>
    <w:p>
      <w:r>
        <w:t>handkerchief, he produced a note-book.</w:t>
      </w:r>
    </w:p>
    <w:p/>
    <w:p>
      <w:r>
        <w:t>“I am placing that statement on record, sir,” he said.</w:t>
      </w:r>
    </w:p>
    <w:p/>
    <w:p>
      <w:r>
        <w:t>He made an entry in the book, and then:</w:t>
      </w:r>
    </w:p>
    <w:p/>
    <w:p>
      <w:r>
        <w:t>“Where did you first meet Colonel Menendez?” he asked.</w:t>
      </w:r>
    </w:p>
    <w:p/>
    <w:p>
      <w:r>
        <w:t>“I never met him in my life.”</w:t>
      </w:r>
    </w:p>
    <w:p/>
    <w:p>
      <w:r>
        <w:t>“What’s that?”</w:t>
      </w:r>
    </w:p>
    <w:p/>
    <w:p>
      <w:r>
        <w:t>Colin Camber merely shrugged his shoulders.</w:t>
      </w:r>
    </w:p>
    <w:p/>
    <w:p>
      <w:r>
        <w:t>“I will repeat my question,” said the Inspector, pompously. “Where did</w:t>
      </w:r>
    </w:p>
    <w:p>
      <w:r>
        <w:t>you first meet Colonel Juan Menendez?”</w:t>
      </w:r>
    </w:p>
    <w:p/>
    <w:p>
      <w:r>
        <w:t>“I have answered you, Inspector.”</w:t>
      </w:r>
    </w:p>
    <w:p/>
    <w:p>
      <w:r>
        <w:t>“Oh, I see. You decline to answer that question. Very well, I will make</w:t>
      </w:r>
    </w:p>
    <w:p>
      <w:r>
        <w:t>a note of this.” He did so. “And now,” said he, “what were you doing at</w:t>
      </w:r>
    </w:p>
    <w:p>
      <w:r>
        <w:t>midnight last night?”</w:t>
      </w:r>
    </w:p>
    <w:p/>
    <w:p>
      <w:r>
        <w:t>“I was writing.”</w:t>
      </w:r>
    </w:p>
    <w:p/>
    <w:p>
      <w:r>
        <w:t>“Where?”</w:t>
      </w:r>
    </w:p>
    <w:p/>
    <w:p>
      <w:r>
        <w:t>“Here.”</w:t>
      </w:r>
    </w:p>
    <w:p/>
    <w:p>
      <w:r>
        <w:t>“What happened?”</w:t>
      </w:r>
    </w:p>
    <w:p/>
    <w:p>
      <w:r>
        <w:t>Very succinctly Colin Camber repeated the statement which he had already</w:t>
      </w:r>
    </w:p>
    <w:p>
      <w:r>
        <w:t>made to Paul Harley, and, at its conclusion:</w:t>
      </w:r>
    </w:p>
    <w:p/>
    <w:p>
      <w:r>
        <w:t>“Send for the man, Ah Tsong,” directed Inspector Aylesbury.</w:t>
      </w:r>
    </w:p>
    <w:p/>
    <w:p>
      <w:r>
        <w:t>Colin Camber inclined his head, clapped his bands, and silently Ah Tsong</w:t>
      </w:r>
    </w:p>
    <w:p>
      <w:r>
        <w:t>entered.</w:t>
      </w:r>
    </w:p>
    <w:p/>
    <w:p>
      <w:r>
        <w:t>The Inspector stared at him for several moments as a visitor to the Zoo</w:t>
      </w:r>
    </w:p>
    <w:p>
      <w:r>
        <w:t>might stare at some rare animal; then:</w:t>
      </w:r>
    </w:p>
    <w:p/>
    <w:p>
      <w:r>
        <w:t>“Your name is Ah Tsong?” he began.</w:t>
      </w:r>
    </w:p>
    <w:p/>
    <w:p>
      <w:r>
        <w:t>“Ah Tsong,” murmured the Chinaman.</w:t>
      </w:r>
    </w:p>
    <w:p/>
    <w:p>
      <w:r>
        <w:t>“I am going to ask you to give an exact account of your movements last</w:t>
      </w:r>
    </w:p>
    <w:p>
      <w:r>
        <w:t>night.”</w:t>
      </w:r>
    </w:p>
    <w:p/>
    <w:p>
      <w:r>
        <w:t>“No sabby.”</w:t>
      </w:r>
    </w:p>
    <w:p/>
    <w:p>
      <w:r>
        <w:t>Inspector Aylesbury cleared his throat.</w:t>
      </w:r>
    </w:p>
    <w:p/>
    <w:p>
      <w:r>
        <w:t>“I say I wish to know exactly what you did last night. Answer me.”</w:t>
      </w:r>
    </w:p>
    <w:p/>
    <w:p>
      <w:r>
        <w:t>Ah Tseng’s face remained quite expressionless, and:</w:t>
      </w:r>
    </w:p>
    <w:p/>
    <w:p>
      <w:r>
        <w:t>“No sabby,” he repeated.</w:t>
      </w:r>
    </w:p>
    <w:p/>
    <w:p>
      <w:r>
        <w:t>“Oh, I see,” said the Inspector, “This witness refuses to answer at</w:t>
      </w:r>
    </w:p>
    <w:p>
      <w:r>
        <w:t>all.”</w:t>
      </w:r>
    </w:p>
    <w:p/>
    <w:p>
      <w:r>
        <w:t>“You are wrong,” explained Colin Camber, quietly. “Ah Tsong is a</w:t>
      </w:r>
    </w:p>
    <w:p>
      <w:r>
        <w:t>Chinaman, and his knowledge of English is very limited. He does not</w:t>
      </w:r>
    </w:p>
    <w:p>
      <w:r>
        <w:t>understand you.”</w:t>
      </w:r>
    </w:p>
    <w:p/>
    <w:p>
      <w:r>
        <w:t>“He understood my first question. You can’t draw wool over my eyes. He</w:t>
      </w:r>
    </w:p>
    <w:p>
      <w:r>
        <w:t>knows well enough. Are you going to answer me?” he demanded, angrily, of</w:t>
      </w:r>
    </w:p>
    <w:p>
      <w:r>
        <w:t>the Chinaman.</w:t>
      </w:r>
    </w:p>
    <w:p/>
    <w:p>
      <w:r>
        <w:t>“No sabby, master,” he said, glancing aside at Colin Camber. “Number-one</w:t>
      </w:r>
    </w:p>
    <w:p>
      <w:r>
        <w:t>p’licee-man gotchee no pidgin.”</w:t>
      </w:r>
    </w:p>
    <w:p/>
    <w:p>
      <w:r>
        <w:t>Paul Harley was leisurely filling his pipe, and:</w:t>
      </w:r>
    </w:p>
    <w:p/>
    <w:p>
      <w:r>
        <w:t>“If you think the evidence of Ah Tsong important, Inspector,” he said,</w:t>
      </w:r>
    </w:p>
    <w:p>
      <w:r>
        <w:t>“I will interpret if you wish.”</w:t>
      </w:r>
    </w:p>
    <w:p/>
    <w:p>
      <w:r>
        <w:t>“You will do what?”</w:t>
      </w:r>
    </w:p>
    <w:p/>
    <w:p>
      <w:r>
        <w:t>“I will act as interpreter.”</w:t>
      </w:r>
    </w:p>
    <w:p/>
    <w:p>
      <w:r>
        <w:t>“Do you want me to believe that you speak Chinese?”</w:t>
      </w:r>
    </w:p>
    <w:p/>
    <w:p>
      <w:r>
        <w:t>“Your beliefs do not concern me, Inspector; I am merely offering my</w:t>
      </w:r>
    </w:p>
    <w:p>
      <w:r>
        <w:t>services.”</w:t>
      </w:r>
    </w:p>
    <w:p/>
    <w:p>
      <w:r>
        <w:t>“Thanks,” said the Inspector, dryly, “but I won’t trouble you. I should</w:t>
      </w:r>
    </w:p>
    <w:p>
      <w:r>
        <w:t>like a few words with Mrs. Camber.”</w:t>
      </w:r>
    </w:p>
    <w:p/>
    <w:p>
      <w:r>
        <w:t>“Very good.”</w:t>
      </w:r>
    </w:p>
    <w:p/>
    <w:p>
      <w:r>
        <w:t>Colin Camber bent his head gravely, and gave an order to Ah Tsong, who</w:t>
      </w:r>
    </w:p>
    <w:p>
      <w:r>
        <w:t>turned and went out.</w:t>
      </w:r>
    </w:p>
    <w:p/>
    <w:p>
      <w:r>
        <w:t>“And what firearms have you in the house?” asked Inspector Aylesbury.</w:t>
      </w:r>
    </w:p>
    <w:p/>
    <w:p>
      <w:r>
        <w:t>“An early Dutch arquebus, which you see in the corner,” was the reply.</w:t>
      </w:r>
    </w:p>
    <w:p/>
    <w:p>
      <w:r>
        <w:t>“That doesn’t interest me. I mean up-to-date weapons.”</w:t>
      </w:r>
    </w:p>
    <w:p/>
    <w:p>
      <w:r>
        <w:t>“And a Colt revolver which I have in a drawer here.”</w:t>
      </w:r>
    </w:p>
    <w:p/>
    <w:p>
      <w:r>
        <w:t>As he spoke, Colin Camber opened a drawer in his desk and took out a</w:t>
      </w:r>
    </w:p>
    <w:p>
      <w:r>
        <w:t>heavy revolver of the American Army Service pattern.</w:t>
      </w:r>
    </w:p>
    <w:p/>
    <w:p>
      <w:r>
        <w:t>“I should like to examine it, if you please.”</w:t>
      </w:r>
    </w:p>
    <w:p/>
    <w:p>
      <w:r>
        <w:t>Camber passed it to the Inspector, and the latter, having satisfied</w:t>
      </w:r>
    </w:p>
    <w:p>
      <w:r>
        <w:t>himself that none of the chambers were loaded, peered down the barrel,</w:t>
      </w:r>
    </w:p>
    <w:p>
      <w:r>
        <w:t>and smelled at the weapon suspiciously.</w:t>
      </w:r>
    </w:p>
    <w:p/>
    <w:p>
      <w:r>
        <w:t>“If it has been recently used it has been well cleaned,” he said, and</w:t>
      </w:r>
    </w:p>
    <w:p>
      <w:r>
        <w:t>placed it on a cabinet beside him. “Anything else?”</w:t>
      </w:r>
    </w:p>
    <w:p/>
    <w:p>
      <w:r>
        <w:t>“Nothing.”</w:t>
      </w:r>
    </w:p>
    <w:p/>
    <w:p>
      <w:r>
        <w:t>“No sporting rifles?”</w:t>
      </w:r>
    </w:p>
    <w:p/>
    <w:p>
      <w:r>
        <w:t>“None. I never shoot.”</w:t>
      </w:r>
    </w:p>
    <w:p/>
    <w:p>
      <w:r>
        <w:t>“Oh, I see.”</w:t>
      </w:r>
    </w:p>
    <w:p/>
    <w:p>
      <w:r>
        <w:t>The door opened and Mrs. Camber came in. She was very simply dressed,</w:t>
      </w:r>
    </w:p>
    <w:p>
      <w:r>
        <w:t>and looked even more child-like than she had seemed before. I think</w:t>
      </w:r>
    </w:p>
    <w:p>
      <w:r>
        <w:t>Ah Tsong had warned her of the nature of the ordeal which she was to</w:t>
      </w:r>
    </w:p>
    <w:p>
      <w:r>
        <w:t>expect, but her wide-eyed timidity was nevertheless pathetic to witness.</w:t>
      </w:r>
    </w:p>
    <w:p/>
    <w:p>
      <w:r>
        <w:t>She glanced at me with a ghost of a smile, and:</w:t>
      </w:r>
    </w:p>
    <w:p/>
    <w:p>
      <w:r>
        <w:t>“Ysola,” said Colin Camber, inclining his head toward me in a grave</w:t>
      </w:r>
    </w:p>
    <w:p>
      <w:r>
        <w:t>gesture of courtesy, “Mr. Knox has generously forgiven me a breach of</w:t>
      </w:r>
    </w:p>
    <w:p>
      <w:r>
        <w:t>good manners for which I shall never forgive myself. I beg you to thank</w:t>
      </w:r>
    </w:p>
    <w:p>
      <w:r>
        <w:t>him, as I have done.”</w:t>
      </w:r>
    </w:p>
    <w:p/>
    <w:p>
      <w:r>
        <w:t>“It is so good of you,” she said, sweetly, and held out her hand. “But I</w:t>
      </w:r>
    </w:p>
    <w:p>
      <w:r>
        <w:t>knew you would understand that it was just a great mistake.”</w:t>
      </w:r>
    </w:p>
    <w:p/>
    <w:p>
      <w:r>
        <w:t>“Mr. Paul Harley,” Camber continued, “my wife welcomes you; and this,</w:t>
      </w:r>
    </w:p>
    <w:p>
      <w:r>
        <w:t>Ysola, is Inspector Aylesbury, who desires a few moments’ conversation</w:t>
      </w:r>
    </w:p>
    <w:p>
      <w:r>
        <w:t>upon a rather painful matter.”</w:t>
      </w:r>
    </w:p>
    <w:p/>
    <w:p>
      <w:r>
        <w:t>“I have heard, I have heard,” she whispered. “Ah Tsong has told me.”</w:t>
      </w:r>
    </w:p>
    <w:p/>
    <w:p>
      <w:r>
        <w:t>The pupils of her eyes dilated, as she fixed an appealing glance upon</w:t>
      </w:r>
    </w:p>
    <w:p>
      <w:r>
        <w:t>the Inspector.</w:t>
      </w:r>
    </w:p>
    <w:p/>
    <w:p>
      <w:r>
        <w:t>In justice to the latter he was palpably abashed by the delicate</w:t>
      </w:r>
    </w:p>
    <w:p>
      <w:r>
        <w:t>beauty of the girl who stood before him, by her naivete, and by that</w:t>
      </w:r>
    </w:p>
    <w:p>
      <w:r>
        <w:t>childishness of appearance and manner which must have awakened the</w:t>
      </w:r>
    </w:p>
    <w:p>
      <w:r>
        <w:t>latent chivalry in almost any man’s heart.</w:t>
      </w:r>
    </w:p>
    <w:p/>
    <w:p>
      <w:r>
        <w:t>“I am sorry to have to trouble you with this disagreeable business, Mrs.</w:t>
      </w:r>
    </w:p>
    <w:p>
      <w:r>
        <w:t>Camber,” he began; “but I believe you were awakened last night by the</w:t>
      </w:r>
    </w:p>
    <w:p>
      <w:r>
        <w:t>sound of a shot.”</w:t>
      </w:r>
    </w:p>
    <w:p/>
    <w:p>
      <w:r>
        <w:t>“Yes,” she replied, watching him intently, “that is so.”</w:t>
      </w:r>
    </w:p>
    <w:p/>
    <w:p>
      <w:r>
        <w:t>“May I ask at what time this was heard?”</w:t>
      </w:r>
    </w:p>
    <w:p/>
    <w:p>
      <w:r>
        <w:t>“Ah Tsong told me it was after twelve o’clock.”</w:t>
      </w:r>
    </w:p>
    <w:p/>
    <w:p>
      <w:r>
        <w:t>“Was the sound a loud one?”</w:t>
      </w:r>
    </w:p>
    <w:p/>
    <w:p>
      <w:r>
        <w:t>“Yes. It must have been to have awakened me.”</w:t>
      </w:r>
    </w:p>
    <w:p/>
    <w:p>
      <w:r>
        <w:t>“I see. Did you think it was in the house?”</w:t>
      </w:r>
    </w:p>
    <w:p/>
    <w:p>
      <w:r>
        <w:t>“Oh, no.”</w:t>
      </w:r>
    </w:p>
    <w:p/>
    <w:p>
      <w:r>
        <w:t>“In the garden?”</w:t>
      </w:r>
    </w:p>
    <w:p/>
    <w:p>
      <w:r>
        <w:t>“I really could not say, but I think that it was farther away than</w:t>
      </w:r>
    </w:p>
    <w:p>
      <w:r>
        <w:t>that.”</w:t>
      </w:r>
    </w:p>
    <w:p/>
    <w:p>
      <w:r>
        <w:t>“And what did you do?”</w:t>
      </w:r>
    </w:p>
    <w:p/>
    <w:p>
      <w:r>
        <w:t>“I rang the bell for Ah Tsong.”</w:t>
      </w:r>
    </w:p>
    <w:p/>
    <w:p>
      <w:r>
        <w:t>“Did he come immediately?”</w:t>
      </w:r>
    </w:p>
    <w:p/>
    <w:p>
      <w:r>
        <w:t>“Almost immediately.”</w:t>
      </w:r>
    </w:p>
    <w:p/>
    <w:p>
      <w:r>
        <w:t>“He was dressed, then?”</w:t>
      </w:r>
    </w:p>
    <w:p/>
    <w:p>
      <w:r>
        <w:t>“No, I don’t think he was. He had quickly put on an overcoat. He usually</w:t>
      </w:r>
    </w:p>
    <w:p>
      <w:r>
        <w:t>answers at once, when I ring for him, you see.”</w:t>
      </w:r>
    </w:p>
    <w:p/>
    <w:p>
      <w:r>
        <w:t>“I see. What did you do then?”</w:t>
      </w:r>
    </w:p>
    <w:p/>
    <w:p>
      <w:r>
        <w:t>“Well, I was frightened, you understand, and I told him to find out if</w:t>
      </w:r>
    </w:p>
    <w:p>
      <w:r>
        <w:t>all was well with my husband. He came back and told me that Colin was</w:t>
      </w:r>
    </w:p>
    <w:p>
      <w:r>
        <w:t>writing. But the sound had alarmed me very much.”</w:t>
      </w:r>
    </w:p>
    <w:p/>
    <w:p>
      <w:r>
        <w:t>“Oh, and now perhaps _you_ will tell me, Mrs. Camber, when and where</w:t>
      </w:r>
    </w:p>
    <w:p>
      <w:r>
        <w:t>your husband first met Colonel Menendez?”</w:t>
      </w:r>
    </w:p>
    <w:p/>
    <w:p>
      <w:r>
        <w:t>Every vestige of colour fled from the girl’s face.</w:t>
      </w:r>
    </w:p>
    <w:p/>
    <w:p>
      <w:r>
        <w:t>“So far as I know--they never met,” she replied, haltingly.</w:t>
      </w:r>
    </w:p>
    <w:p/>
    <w:p>
      <w:r>
        <w:t>“Could you swear to that?”</w:t>
      </w:r>
    </w:p>
    <w:p/>
    <w:p>
      <w:r>
        <w:t>“Yes.”</w:t>
      </w:r>
    </w:p>
    <w:p/>
    <w:p>
      <w:r>
        <w:t>I think that hitherto she had not fully realized the nature of the</w:t>
      </w:r>
    </w:p>
    <w:p>
      <w:r>
        <w:t>situation; but now something in the Inspector’s voice, or perhaps in</w:t>
      </w:r>
    </w:p>
    <w:p>
      <w:r>
        <w:t>our glances, told her the truth. She moved to where Colin Camber was</w:t>
      </w:r>
    </w:p>
    <w:p>
      <w:r>
        <w:t>sitting, looking down at him questioningly, pitifully. He put his arm</w:t>
      </w:r>
    </w:p>
    <w:p>
      <w:r>
        <w:t>about her and drew her close.</w:t>
      </w:r>
    </w:p>
    <w:p/>
    <w:p>
      <w:r>
        <w:t>Inspector Aylesbury cleared his throat and returned his note-book to his</w:t>
      </w:r>
    </w:p>
    <w:p>
      <w:r>
        <w:t>pocket.</w:t>
      </w:r>
    </w:p>
    <w:p/>
    <w:p>
      <w:r>
        <w:t>“I am going to take a look around the garden,” he announced.</w:t>
      </w:r>
    </w:p>
    <w:p/>
    <w:p>
      <w:r>
        <w:t>My respect for him increased slightly, and Harley and I followed him out</w:t>
      </w:r>
    </w:p>
    <w:p>
      <w:r>
        <w:t>of the study. A police sergeant was sitting in the hall, and Ah Tsong</w:t>
      </w:r>
    </w:p>
    <w:p>
      <w:r>
        <w:t>was standing just outside the door.</w:t>
      </w:r>
    </w:p>
    <w:p/>
    <w:p>
      <w:r>
        <w:t>“Show me the way to the garden,” directed the Inspector.</w:t>
      </w:r>
    </w:p>
    <w:p/>
    <w:p>
      <w:r>
        <w:t>Ah Tsong stared stupidly, whereupon Paul Harley addressed him in his</w:t>
      </w:r>
    </w:p>
    <w:p>
      <w:r>
        <w:t>native language, rapidly and in a low voice, in order, as I divined,</w:t>
      </w:r>
    </w:p>
    <w:p>
      <w:r>
        <w:t>that the Inspector should not hear him.</w:t>
      </w:r>
    </w:p>
    <w:p/>
    <w:p>
      <w:r>
        <w:t>“I feel dreadfully guilty, Knox,” he confessed, in a murmured aside.</w:t>
      </w:r>
    </w:p>
    <w:p>
      <w:r>
        <w:t>“For any Englishman, fictitious characters excepted, to possess a</w:t>
      </w:r>
    </w:p>
    <w:p>
      <w:r>
        <w:t>knowledge of Chinese is almost indecent.”</w:t>
      </w:r>
    </w:p>
    <w:p/>
    <w:p>
      <w:r>
        <w:t>Presently, then, I found myself once more in that unkempt garden of</w:t>
      </w:r>
    </w:p>
    <w:p>
      <w:r>
        <w:t>which I retained such unpleasant memories.</w:t>
      </w:r>
    </w:p>
    <w:p/>
    <w:p>
      <w:r>
        <w:t>Inspector Aylesbury stared all about and up at the back of the house,</w:t>
      </w:r>
    </w:p>
    <w:p>
      <w:r>
        <w:t>humming to himself and generally behaving as though he were alone.</w:t>
      </w:r>
    </w:p>
    <w:p>
      <w:r>
        <w:t>Before the little summer study he stood still, and:</w:t>
      </w:r>
    </w:p>
    <w:p/>
    <w:p>
      <w:r>
        <w:t>“Oh, I see,” he muttered.</w:t>
      </w:r>
    </w:p>
    <w:p/>
    <w:p>
      <w:r>
        <w:t>What he had seen was painfully evident. The right-hand window, beneath</w:t>
      </w:r>
    </w:p>
    <w:p>
      <w:r>
        <w:t>which there was a permanent wooden seat, commanded an unobstructed view</w:t>
      </w:r>
    </w:p>
    <w:p>
      <w:r>
        <w:t>of the Tudor garden in the grounds of Cray’s Folly. Clearly I could</w:t>
      </w:r>
    </w:p>
    <w:p>
      <w:r>
        <w:t>detect the speck of high-light upon the top of the sun-dial.</w:t>
      </w:r>
    </w:p>
    <w:p/>
    <w:p>
      <w:r>
        <w:t>The Inspector stepped into the hut. It contained a bookshelf upon which</w:t>
      </w:r>
    </w:p>
    <w:p>
      <w:r>
        <w:t>a number of books remained, a table and a chair, with some few other</w:t>
      </w:r>
    </w:p>
    <w:p>
      <w:r>
        <w:t>dilapidated appointments. I glanced at Harley and saw that he was</w:t>
      </w:r>
    </w:p>
    <w:p>
      <w:r>
        <w:t>staring as if hypnotized at the prospect in the valley below. I observed</w:t>
      </w:r>
    </w:p>
    <w:p>
      <w:r>
        <w:t>a constable on duty at the top of the steps which led down into the</w:t>
      </w:r>
    </w:p>
    <w:p>
      <w:r>
        <w:t>Tudor garden, but I could see nothing to account for Harley’s fixed</w:t>
      </w:r>
    </w:p>
    <w:p>
      <w:r>
        <w:t>regard, until:</w:t>
      </w:r>
    </w:p>
    <w:p/>
    <w:p>
      <w:r>
        <w:t>“Pardon me one moment, Inspector,” he muttered, brusquely.</w:t>
      </w:r>
    </w:p>
    <w:p/>
    <w:p>
      <w:r>
        <w:t>Brushing past the indignant Aylesbury, who was examining the contents</w:t>
      </w:r>
    </w:p>
    <w:p>
      <w:r>
        <w:t>of the shelves in the hut, he knelt upon the wooden seat and stared</w:t>
      </w:r>
    </w:p>
    <w:p>
      <w:r>
        <w:t>intently through the open window.</w:t>
      </w:r>
    </w:p>
    <w:p/>
    <w:p>
      <w:r>
        <w:t>“One-two-three-four-five-six-_seven_,” he chanted. “Good! That will</w:t>
      </w:r>
    </w:p>
    <w:p>
      <w:r>
        <w:t>settle it.”</w:t>
      </w:r>
    </w:p>
    <w:p/>
    <w:p>
      <w:r>
        <w:t>“Oh, I see,” said Inspector Aylesbury, standing strictly upright, his</w:t>
      </w:r>
    </w:p>
    <w:p>
      <w:r>
        <w:t>prominent eyes turned in the direction of the kneeling Harley. “One,</w:t>
      </w:r>
    </w:p>
    <w:p>
      <w:r>
        <w:t>two, three, four, and so on will settle it, eh? If you don’t mind me</w:t>
      </w:r>
    </w:p>
    <w:p>
      <w:r>
        <w:t>saying so, it was settled already.”</w:t>
      </w:r>
    </w:p>
    <w:p/>
    <w:p>
      <w:r>
        <w:t>“Yes?” replied Harley, standing up, and I saw that his eyes were very</w:t>
      </w:r>
    </w:p>
    <w:p>
      <w:r>
        <w:t>bright and that his face was slightly flushed. “You think the case is so</w:t>
      </w:r>
    </w:p>
    <w:p>
      <w:r>
        <w:t>simple as that?”</w:t>
      </w:r>
    </w:p>
    <w:p/>
    <w:p>
      <w:r>
        <w:t>“Simple?” exclaimed the Inspector. “It’s the most cunning thing that was</w:t>
      </w:r>
    </w:p>
    <w:p>
      <w:r>
        <w:t>ever planned, but I flatter myself that I have a good straight eye which</w:t>
      </w:r>
    </w:p>
    <w:p>
      <w:r>
        <w:t>can see a fairly long way.”</w:t>
      </w:r>
    </w:p>
    <w:p/>
    <w:p>
      <w:r>
        <w:t>“Excellent,” murmured Harley. “I congratulate you. Myopia is so common</w:t>
      </w:r>
    </w:p>
    <w:p>
      <w:r>
        <w:t>in the present generation. You have decided, of course, that the murder</w:t>
      </w:r>
    </w:p>
    <w:p>
      <w:r>
        <w:t>was committed by Ah Tsong?”</w:t>
      </w:r>
    </w:p>
    <w:p/>
    <w:p>
      <w:r>
        <w:t>Inspector Aylesbury’s eyes seemed to protrude extraordinarily.</w:t>
      </w:r>
    </w:p>
    <w:p/>
    <w:p>
      <w:r>
        <w:t>“Ah Tsong!” he exclaimed. “Ah Tsong!”</w:t>
      </w:r>
    </w:p>
    <w:p/>
    <w:p>
      <w:r>
        <w:t>“Surely it is palpable,” continued Harley, “that of the three people</w:t>
      </w:r>
    </w:p>
    <w:p>
      <w:r>
        <w:t>residing in the Guest House, Ah Tsong is the only one who could possibly</w:t>
      </w:r>
    </w:p>
    <w:p>
      <w:r>
        <w:t>have done the deed.”</w:t>
      </w:r>
    </w:p>
    <w:p/>
    <w:p>
      <w:r>
        <w:t>“Who could possibly--who could possibly----” stuttered the Inspector,</w:t>
      </w:r>
    </w:p>
    <w:p>
      <w:r>
        <w:t>then paused because of sheer lack of words.</w:t>
      </w:r>
    </w:p>
    <w:p/>
    <w:p>
      <w:r>
        <w:t>“Review the evidence,” continued Harley, coolly. “Mrs. Camber was</w:t>
      </w:r>
    </w:p>
    <w:p>
      <w:r>
        <w:t>awakened by the sound of a shot. She immediately rang for Ah Tsong.</w:t>
      </w:r>
    </w:p>
    <w:p>
      <w:r>
        <w:t>There was a short interval before Ah Tsong appeared--and when he did</w:t>
      </w:r>
    </w:p>
    <w:p>
      <w:r>
        <w:t>appear he was wearing an overcoat. Note this point, Inspector: wearing</w:t>
      </w:r>
    </w:p>
    <w:p>
      <w:r>
        <w:t>an overcoat. He descended to the study and found Mr. Camber writing.</w:t>
      </w:r>
    </w:p>
    <w:p>
      <w:r>
        <w:t>Now, Ah Tsong sleeps in a room adjoining the kitchen on the ground</w:t>
      </w:r>
    </w:p>
    <w:p>
      <w:r>
        <w:t>floor. We passed his quarters on our way to the garden a moment ago. Of</w:t>
      </w:r>
    </w:p>
    <w:p>
      <w:r>
        <w:t>course, you had noted this? Mr. Camber is therefore eliminated from our</w:t>
      </w:r>
    </w:p>
    <w:p>
      <w:r>
        <w:t>list of suspects.”</w:t>
      </w:r>
    </w:p>
    <w:p/>
    <w:p>
      <w:r>
        <w:t>The Inspector was growing very red, but ere he had time to speak Harley</w:t>
      </w:r>
    </w:p>
    <w:p>
      <w:r>
        <w:t>continued:</w:t>
      </w:r>
    </w:p>
    <w:p/>
    <w:p>
      <w:r>
        <w:t>“The first of these three persons to have heard a shot fired at the end</w:t>
      </w:r>
    </w:p>
    <w:p>
      <w:r>
        <w:t>of the garden would have been Ah Tsong, and not Mrs. Camber, whose room</w:t>
      </w:r>
    </w:p>
    <w:p>
      <w:r>
        <w:t>is upstairs and in the front of the house. If it had been fired by Mr.</w:t>
      </w:r>
    </w:p>
    <w:p>
      <w:r>
        <w:t>Camber from the spot upon which we now stand, he would still have been</w:t>
      </w:r>
    </w:p>
    <w:p>
      <w:r>
        <w:t>in the garden at the moment when Mrs. Camber was ringing the bell for</w:t>
      </w:r>
    </w:p>
    <w:p>
      <w:r>
        <w:t>Ah Tsong. Mr. Camber must therefore have returned from the end of the</w:t>
      </w:r>
    </w:p>
    <w:p>
      <w:r>
        <w:t>garden to the study, and have passed Ah Tsong’s room--unheard by the</w:t>
      </w:r>
    </w:p>
    <w:p>
      <w:r>
        <w:t>occupant--between the time that the bell rang and the time that Ah Tsong</w:t>
      </w:r>
    </w:p>
    <w:p>
      <w:r>
        <w:t>went upstairs. This I submit to be impossible. There is an alternative:</w:t>
      </w:r>
    </w:p>
    <w:p>
      <w:r>
        <w:t>it is that he slipped in whilst Ah Tsong, standing on the landing above,</w:t>
      </w:r>
    </w:p>
    <w:p>
      <w:r>
        <w:t>was receiving his mistress’s orders. I submit that the alternative is</w:t>
      </w:r>
    </w:p>
    <w:p>
      <w:r>
        <w:t>also impossible. We thus eliminate Mr. Camber from the case, as I have</w:t>
      </w:r>
    </w:p>
    <w:p>
      <w:r>
        <w:t>already mentioned.”</w:t>
      </w:r>
    </w:p>
    <w:p/>
    <w:p>
      <w:r>
        <w:t>“Eliminate--eliminate!” cried the Inspector, beginning to recover power</w:t>
      </w:r>
    </w:p>
    <w:p>
      <w:r>
        <w:t>of speech. “Do you think you can fuddle me with a mass of words, Mr.</w:t>
      </w:r>
    </w:p>
    <w:p>
      <w:r>
        <w:t>Harley? Allow me to point out to you, sir, that you are in no way</w:t>
      </w:r>
    </w:p>
    <w:p>
      <w:r>
        <w:t>officially associated with this matter.”</w:t>
      </w:r>
    </w:p>
    <w:p/>
    <w:p>
      <w:r>
        <w:t>“You have already drawn my attention to the fact, Inspector, but it can</w:t>
      </w:r>
    </w:p>
    <w:p>
      <w:r>
        <w:t>do no harm to jog my memory.”</w:t>
      </w:r>
    </w:p>
    <w:p/>
    <w:p>
      <w:r>
        <w:t>Harley spoke entirely without bitterness, and I, who knew his every</w:t>
      </w:r>
    </w:p>
    <w:p>
      <w:r>
        <w:t>mood, realized that he was thoroughly enjoying himself. Therefore I knew</w:t>
      </w:r>
    </w:p>
    <w:p>
      <w:r>
        <w:t>that at last he had found a clue.</w:t>
      </w:r>
    </w:p>
    <w:p/>
    <w:p>
      <w:r>
        <w:t>“I may add, Inspector,” said he, “that upon further reflection I have</w:t>
      </w:r>
    </w:p>
    <w:p>
      <w:r>
        <w:t>also eliminated Ah Tsong from the case. I forgot to mention that he</w:t>
      </w:r>
    </w:p>
    <w:p>
      <w:r>
        <w:t>lacks the first and second fingers of his right hand; and I have yet</w:t>
      </w:r>
    </w:p>
    <w:p>
      <w:r>
        <w:t>to meet the marksman who can shoot a man squarely between the eyes,</w:t>
      </w:r>
    </w:p>
    <w:p>
      <w:r>
        <w:t>by moonlight, at a hundred yards, employing his third finger as</w:t>
      </w:r>
    </w:p>
    <w:p>
      <w:r>
        <w:t>trigger-finger. There are other points, but these will be sufficient to</w:t>
      </w:r>
    </w:p>
    <w:p>
      <w:r>
        <w:t>show you that this case is more complicated than you had assumed it to</w:t>
      </w:r>
    </w:p>
    <w:p>
      <w:r>
        <w:t>be.”</w:t>
      </w:r>
    </w:p>
    <w:p/>
    <w:p>
      <w:r>
        <w:t>Inspector Aylesbury did not deign to reply, or could not trust himself</w:t>
      </w:r>
    </w:p>
    <w:p>
      <w:r>
        <w:t>to do so. He turned and made his way back to the house.</w:t>
      </w:r>
    </w:p>
    <w:p/>
    <w:p/>
    <w:p/>
    <w:p/>
    <w:p>
      <w:r>
        <w:t>CHAPTER XXIV</w:t>
      </w:r>
    </w:p>
    <w:p/>
    <w:p>
      <w:r>
        <w:t>AN OFFICIAL MOVE</w:t>
      </w:r>
    </w:p>
    <w:p/>
    <w:p/>
    <w:p/>
    <w:p>
      <w:r>
        <w:t>We reëntered the study to find Mrs. Camber sitting in a chair very close</w:t>
      </w:r>
    </w:p>
    <w:p>
      <w:r>
        <w:t>to her husband. Inspector Aylesbury stood in the open doorway for a</w:t>
      </w:r>
    </w:p>
    <w:p>
      <w:r>
        <w:t>moment, and then, stepping back into the hall:</w:t>
      </w:r>
    </w:p>
    <w:p/>
    <w:p>
      <w:r>
        <w:t>“Sergeant Butler,” he said, addressing the man who waited there.</w:t>
      </w:r>
    </w:p>
    <w:p/>
    <w:p>
      <w:r>
        <w:t>“Yes, sir.”</w:t>
      </w:r>
    </w:p>
    <w:p/>
    <w:p>
      <w:r>
        <w:t>“Go out to the gate and get Edson to relieve you. I shall want you to go</w:t>
      </w:r>
    </w:p>
    <w:p>
      <w:r>
        <w:t>back to headquarters in a few minutes.”</w:t>
      </w:r>
    </w:p>
    <w:p/>
    <w:p>
      <w:r>
        <w:t>“Very good, sir.”</w:t>
      </w:r>
    </w:p>
    <w:p/>
    <w:p>
      <w:r>
        <w:t>I scented what was coming, and as Inspector Aylesbury reentered the</w:t>
      </w:r>
    </w:p>
    <w:p>
      <w:r>
        <w:t>room:</w:t>
      </w:r>
    </w:p>
    <w:p/>
    <w:p>
      <w:r>
        <w:t>“I should like to make a statement,” announced Paul Harley, quietly.</w:t>
      </w:r>
    </w:p>
    <w:p/>
    <w:p>
      <w:r>
        <w:t>The Inspector frowned, and lowering his chin, regarded him with little</w:t>
      </w:r>
    </w:p>
    <w:p>
      <w:r>
        <w:t>favour.</w:t>
      </w:r>
    </w:p>
    <w:p/>
    <w:p>
      <w:r>
        <w:t>“I have not invited any statement from you, Mr. Harley,” said he.</w:t>
      </w:r>
    </w:p>
    <w:p/>
    <w:p>
      <w:r>
        <w:t>“Quite,” returned Harley. “I am volunteering it. It is this: I gather</w:t>
      </w:r>
    </w:p>
    <w:p>
      <w:r>
        <w:t>that you are about to take an important step officially. Having in view</w:t>
      </w:r>
    </w:p>
    <w:p>
      <w:r>
        <w:t>certain steps which I, also, am about to take, I would ask you to defer</w:t>
      </w:r>
    </w:p>
    <w:p>
      <w:r>
        <w:t>action, purely in your own interests, for at least twenty-four hours.”</w:t>
      </w:r>
    </w:p>
    <w:p/>
    <w:p>
      <w:r>
        <w:t>“I hear you,” said the Inspector, sarcastically.</w:t>
      </w:r>
    </w:p>
    <w:p/>
    <w:p>
      <w:r>
        <w:t>“Very well, Inspector. You have come newly into this case, and I assure</w:t>
      </w:r>
    </w:p>
    <w:p>
      <w:r>
        <w:t>you that its apparent simplicity is illusive. As new facts come into</w:t>
      </w:r>
    </w:p>
    <w:p>
      <w:r>
        <w:t>your possession you will realize that what I say is perfectly true, and</w:t>
      </w:r>
    </w:p>
    <w:p>
      <w:r>
        <w:t>if you act now you will be acting hastily. All that I have learned I am</w:t>
      </w:r>
    </w:p>
    <w:p>
      <w:r>
        <w:t>prepared to place at your disposal. But I predict that the interference</w:t>
      </w:r>
    </w:p>
    <w:p>
      <w:r>
        <w:t>of Scotland Yard will be necessary before this enquiry is concluded.</w:t>
      </w:r>
    </w:p>
    <w:p>
      <w:r>
        <w:t>Therefore I suggest, since you have rejected my cooperation, that you</w:t>
      </w:r>
    </w:p>
    <w:p>
      <w:r>
        <w:t>obtain that of Detective Inspector Wessex, of the Criminal Investigation</w:t>
      </w:r>
    </w:p>
    <w:p>
      <w:r>
        <w:t>Department. In short, this is no one-man job. You will do yourself harm</w:t>
      </w:r>
    </w:p>
    <w:p>
      <w:r>
        <w:t>by jumping to conclusions, and cause unnecessary trouble to perfectly</w:t>
      </w:r>
    </w:p>
    <w:p>
      <w:r>
        <w:t>innocent people.”</w:t>
      </w:r>
    </w:p>
    <w:p/>
    <w:p>
      <w:r>
        <w:t>“Is your statement concluded?” asked the Inspector.</w:t>
      </w:r>
    </w:p>
    <w:p/>
    <w:p>
      <w:r>
        <w:t>“For the moment I have nothing to add.”</w:t>
      </w:r>
    </w:p>
    <w:p/>
    <w:p>
      <w:r>
        <w:t>“Oh, I see. Very good. Then we can now get to business. Always with your</w:t>
      </w:r>
    </w:p>
    <w:p>
      <w:r>
        <w:t>permission, Mr. Harley.”</w:t>
      </w:r>
    </w:p>
    <w:p/>
    <w:p>
      <w:r>
        <w:t>He took his stand before the fireplace, very erect, and invested with</w:t>
      </w:r>
    </w:p>
    <w:p>
      <w:r>
        <w:t>his most official manner. Mrs. Camber watched him in a way that was</w:t>
      </w:r>
    </w:p>
    <w:p>
      <w:r>
        <w:t>pathetic. Camber seemed to be quite composed, although his face was</w:t>
      </w:r>
    </w:p>
    <w:p>
      <w:r>
        <w:t>unusually pale.</w:t>
      </w:r>
    </w:p>
    <w:p/>
    <w:p>
      <w:r>
        <w:t>“Now, Mr. Camber,” said the Inspector, “I find your answers to the</w:t>
      </w:r>
    </w:p>
    <w:p>
      <w:r>
        <w:t>questions which I have put to you very unsatisfactory.”</w:t>
      </w:r>
    </w:p>
    <w:p/>
    <w:p>
      <w:r>
        <w:t>“I am sorry,” said Colin Camber, quietly.</w:t>
      </w:r>
    </w:p>
    <w:p/>
    <w:p>
      <w:r>
        <w:t>“One moment, Inspector,” interrupted Paul Harley, “you have not warned</w:t>
      </w:r>
    </w:p>
    <w:p>
      <w:r>
        <w:t>Mr. Camber.”</w:t>
      </w:r>
    </w:p>
    <w:p/>
    <w:p>
      <w:r>
        <w:t>Thereupon the long-repressed wrath of Inspector Aylesbury burst forth.</w:t>
      </w:r>
    </w:p>
    <w:p/>
    <w:p>
      <w:r>
        <w:t>“Then I will warn _you_, sir!” he shouted. “One more word and you leave</w:t>
      </w:r>
    </w:p>
    <w:p>
      <w:r>
        <w:t>this house.”</w:t>
      </w:r>
    </w:p>
    <w:p/>
    <w:p>
      <w:r>
        <w:t>“Yet I am going to venture on one more word,” continued Harley,</w:t>
      </w:r>
    </w:p>
    <w:p>
      <w:r>
        <w:t>unperturbed. He turned to Colin Camber. “I happen to be a member of the</w:t>
      </w:r>
    </w:p>
    <w:p>
      <w:r>
        <w:t>Bar, Mr. Camber,” he said, “although I rarely accept a brief. Have I</w:t>
      </w:r>
    </w:p>
    <w:p>
      <w:r>
        <w:t>your authority to act for you?”</w:t>
      </w:r>
    </w:p>
    <w:p/>
    <w:p>
      <w:r>
        <w:t>“I am grateful, Mr. Harley, and I leave this unpleasant affair in your</w:t>
      </w:r>
    </w:p>
    <w:p>
      <w:r>
        <w:t>hands with every confidence.”</w:t>
      </w:r>
    </w:p>
    <w:p/>
    <w:p>
      <w:r>
        <w:t>Camber stood up, bowing formally.</w:t>
      </w:r>
    </w:p>
    <w:p/>
    <w:p>
      <w:r>
        <w:t>The expression upon the inflamed face of Inspector Aylesbury was really</w:t>
      </w:r>
    </w:p>
    <w:p>
      <w:r>
        <w:t>indescribable, and recognizing his mental limitations, I was almost</w:t>
      </w:r>
    </w:p>
    <w:p>
      <w:r>
        <w:t>tempted to feel sorry for him. However, he did not lack self-confidence,</w:t>
      </w:r>
    </w:p>
    <w:p>
      <w:r>
        <w:t>and:</w:t>
      </w:r>
    </w:p>
    <w:p/>
    <w:p>
      <w:r>
        <w:t>“I suppose you have scored, Mr. Harley,” he said, a certain hoarseness</w:t>
      </w:r>
    </w:p>
    <w:p>
      <w:r>
        <w:t>perceptible in his voice, “but I know my duty and I am not afraid to</w:t>
      </w:r>
    </w:p>
    <w:p>
      <w:r>
        <w:t>perform it. Now, Mr. Camber, did you, or did you not, at about twelve</w:t>
      </w:r>
    </w:p>
    <w:p>
      <w:r>
        <w:t>o’clock last night----”</w:t>
      </w:r>
    </w:p>
    <w:p/>
    <w:p>
      <w:r>
        <w:t>“Warn the accused,” murmured Harley.</w:t>
      </w:r>
    </w:p>
    <w:p/>
    <w:p>
      <w:r>
        <w:t>Inspector Aylesbury uttered a choking sound, but:</w:t>
      </w:r>
    </w:p>
    <w:p/>
    <w:p>
      <w:r>
        <w:t>“I have to warn you,” he said, “that your answers may be used as</w:t>
      </w:r>
    </w:p>
    <w:p>
      <w:r>
        <w:t>evidence. I will repeat: Did you, or did you not, at about twelve</w:t>
      </w:r>
    </w:p>
    <w:p>
      <w:r>
        <w:t>o’clock last night, shoot, with intent to murder, Colonel Juan</w:t>
      </w:r>
    </w:p>
    <w:p>
      <w:r>
        <w:t>Menendez?”</w:t>
      </w:r>
    </w:p>
    <w:p/>
    <w:p>
      <w:r>
        <w:t>Ysola Camber leapt up, clutching at her husband’s arm as if to hold him</w:t>
      </w:r>
    </w:p>
    <w:p>
      <w:r>
        <w:t>back.</w:t>
      </w:r>
    </w:p>
    <w:p/>
    <w:p>
      <w:r>
        <w:t>“I did not,” he replied, quietly.</w:t>
      </w:r>
    </w:p>
    <w:p/>
    <w:p>
      <w:r>
        <w:t>“Nevertheless,” continued the Inspector, looking aggressively at Paul</w:t>
      </w:r>
    </w:p>
    <w:p>
      <w:r>
        <w:t>Harley whilst he spoke, “I am going to detain you pending further</w:t>
      </w:r>
    </w:p>
    <w:p>
      <w:r>
        <w:t>enquiries.”</w:t>
      </w:r>
    </w:p>
    <w:p/>
    <w:p>
      <w:r>
        <w:t>Colin Camber inclined his head.</w:t>
      </w:r>
    </w:p>
    <w:p/>
    <w:p>
      <w:r>
        <w:t>“Very well,” he said; “you only do your duty.”</w:t>
      </w:r>
    </w:p>
    <w:p/>
    <w:p>
      <w:r>
        <w:t>The little fingers clutching his sleeve slowly relaxed, and Mrs. Camber,</w:t>
      </w:r>
    </w:p>
    <w:p>
      <w:r>
        <w:t>uttering a long sigh, sank in a swoon at his feet.</w:t>
      </w:r>
    </w:p>
    <w:p/>
    <w:p>
      <w:r>
        <w:t>“Ysola! Ysola!” he muttered. Stooping he raised the child-like figure.</w:t>
      </w:r>
    </w:p>
    <w:p>
      <w:r>
        <w:t>“If you will kindly open the door, Mr. Knox,” he said, “I will carry my</w:t>
      </w:r>
    </w:p>
    <w:p>
      <w:r>
        <w:t>wife to her room.”</w:t>
      </w:r>
    </w:p>
    <w:p/>
    <w:p>
      <w:r>
        <w:t>I sprang to the door and held it widely open.</w:t>
      </w:r>
    </w:p>
    <w:p/>
    <w:p>
      <w:r>
        <w:t>Colin Camber, deadly pale, but holding his head very erect, walked in</w:t>
      </w:r>
    </w:p>
    <w:p>
      <w:r>
        <w:t>the direction of the hallway with his pathetic burden. Mis-reading the</w:t>
      </w:r>
    </w:p>
    <w:p>
      <w:r>
        <w:t>purpose written upon the stern white face, Inspector Aylesbury stepped</w:t>
      </w:r>
    </w:p>
    <w:p>
      <w:r>
        <w:t>forward.</w:t>
      </w:r>
    </w:p>
    <w:p/>
    <w:p>
      <w:r>
        <w:t>“Let someone else attend to Mrs. Camber,” he cried, sharply. “I wish you</w:t>
      </w:r>
    </w:p>
    <w:p>
      <w:r>
        <w:t>to remain here.”</w:t>
      </w:r>
    </w:p>
    <w:p/>
    <w:p>
      <w:r>
        <w:t>His detaining hand was already upon Camber’s shoulder when Harley’s arm</w:t>
      </w:r>
    </w:p>
    <w:p>
      <w:r>
        <w:t>shot out like a barrier across the Inspector’s chest, and Colin Camber</w:t>
      </w:r>
    </w:p>
    <w:p>
      <w:r>
        <w:t>proceeded on his way. Momentarily, he glanced aside, and I saw that his</w:t>
      </w:r>
    </w:p>
    <w:p>
      <w:r>
        <w:t>eyes were unnaturally bright.</w:t>
      </w:r>
    </w:p>
    <w:p/>
    <w:p>
      <w:r>
        <w:t>“Thank you, Mr. Harley,” he said, and carried his wife from the room.</w:t>
      </w:r>
    </w:p>
    <w:p/>
    <w:p>
      <w:r>
        <w:t>Harley dropped his arm, and crossing, stood staring out of the window.</w:t>
      </w:r>
    </w:p>
    <w:p>
      <w:r>
        <w:t>Inspector Aylesbury ran heavily to the door.</w:t>
      </w:r>
    </w:p>
    <w:p/>
    <w:p>
      <w:r>
        <w:t>“Sergeant!” he called, “Sergeant! keep that man in sight. He must return</w:t>
      </w:r>
    </w:p>
    <w:p>
      <w:r>
        <w:t>here immediately.”</w:t>
      </w:r>
    </w:p>
    <w:p/>
    <w:p>
      <w:r>
        <w:t>I heard the sound of heavy footsteps following Camber’s up the stairs,</w:t>
      </w:r>
    </w:p>
    <w:p>
      <w:r>
        <w:t>then Inspector Aylesbury turned, a bulky figure in the open doorway,</w:t>
      </w:r>
    </w:p>
    <w:p>
      <w:r>
        <w:t>and:</w:t>
      </w:r>
    </w:p>
    <w:p/>
    <w:p>
      <w:r>
        <w:t>“Now, Mr. Harley,” said he, entering and reclosing the door, “you are a</w:t>
      </w:r>
    </w:p>
    <w:p>
      <w:r>
        <w:t>barrister, I understand. Very well, then, I suppose you are aware that</w:t>
      </w:r>
    </w:p>
    <w:p>
      <w:r>
        <w:t>you have resisted and obstructed an officer of the law in the execution</w:t>
      </w:r>
    </w:p>
    <w:p>
      <w:r>
        <w:t>of his duty.”</w:t>
      </w:r>
    </w:p>
    <w:p/>
    <w:p>
      <w:r>
        <w:t>Paul Harley spun round upon his heel.</w:t>
      </w:r>
    </w:p>
    <w:p/>
    <w:p>
      <w:r>
        <w:t>“Is that a charge,” he inquired, “or merely a warning?”</w:t>
      </w:r>
    </w:p>
    <w:p/>
    <w:p>
      <w:r>
        <w:t>The two glared at one another for a moment, then:</w:t>
      </w:r>
    </w:p>
    <w:p/>
    <w:p>
      <w:r>
        <w:t>“From now onward,” continued the Inspector, “I am going to have no more</w:t>
      </w:r>
    </w:p>
    <w:p>
      <w:r>
        <w:t>trouble with you, Mr. Harley. In the first place, I’ll have you looked</w:t>
      </w:r>
    </w:p>
    <w:p>
      <w:r>
        <w:t>up in the Law List; in the second place, I shall ask you to stick to</w:t>
      </w:r>
    </w:p>
    <w:p>
      <w:r>
        <w:t>your proper duties, and leave me to look after mine.”</w:t>
      </w:r>
    </w:p>
    <w:p/>
    <w:p>
      <w:r>
        <w:t>“I have endeavoured from the outset,” replied Harley, his good humour</w:t>
      </w:r>
    </w:p>
    <w:p>
      <w:r>
        <w:t>quite restored, “to assist you in every way in my power. You have</w:t>
      </w:r>
    </w:p>
    <w:p>
      <w:r>
        <w:t>declined all my offers, and finally, upon the most flimsy evidence, you</w:t>
      </w:r>
    </w:p>
    <w:p>
      <w:r>
        <w:t>have detained a perfectly innocent man.”</w:t>
      </w:r>
    </w:p>
    <w:p/>
    <w:p>
      <w:r>
        <w:t>“Oh, I see. A perfectly innocent man, eh?”</w:t>
      </w:r>
    </w:p>
    <w:p/>
    <w:p>
      <w:r>
        <w:t>“Perfectly innocent, Inspector. There are so many points that you have</w:t>
      </w:r>
    </w:p>
    <w:p>
      <w:r>
        <w:t>overlooked. For instance, do you seriously suppose that Mr. Camber had</w:t>
      </w:r>
    </w:p>
    <w:p>
      <w:r>
        <w:t>been waiting up here night after night on the off-chance that Colonel</w:t>
      </w:r>
    </w:p>
    <w:p>
      <w:r>
        <w:t>Menendez would appear in the grounds of Cray’s Folly?”</w:t>
      </w:r>
    </w:p>
    <w:p/>
    <w:p>
      <w:r>
        <w:t>“No, I don’t. I have got that worked out.”</w:t>
      </w:r>
    </w:p>
    <w:p/>
    <w:p>
      <w:r>
        <w:t>“Indeed? You interest me.”</w:t>
      </w:r>
    </w:p>
    <w:p/>
    <w:p>
      <w:r>
        <w:t>“Mr. Camber has an accomplice at Cray’s Folly.”</w:t>
      </w:r>
    </w:p>
    <w:p/>
    <w:p>
      <w:r>
        <w:t>“What?” exclaimed Harley, and into his keen grey eyes crept a look of</w:t>
      </w:r>
    </w:p>
    <w:p>
      <w:r>
        <w:t>real interest.</w:t>
      </w:r>
    </w:p>
    <w:p/>
    <w:p>
      <w:r>
        <w:t>“He has an accomplice,” repeated the Inspector. “A certain witness was</w:t>
      </w:r>
    </w:p>
    <w:p>
      <w:r>
        <w:t>strangely reluctant to mention Mr. Camber’s name. It was only after very</w:t>
      </w:r>
    </w:p>
    <w:p>
      <w:r>
        <w:t>keen examination that I got it at last. Now, Colonel Menendez had not</w:t>
      </w:r>
    </w:p>
    <w:p>
      <w:r>
        <w:t>retired last night, neither had a certain other party. That other</w:t>
      </w:r>
    </w:p>
    <w:p>
      <w:r>
        <w:t>party, sir, knows why Colonel Menendez was wandering about the garden at</w:t>
      </w:r>
    </w:p>
    <w:p>
      <w:r>
        <w:t>midnight.”</w:t>
      </w:r>
    </w:p>
    <w:p/>
    <w:p>
      <w:r>
        <w:t>At first, I think, this astonishing innuendo did not fully penetrate</w:t>
      </w:r>
    </w:p>
    <w:p>
      <w:r>
        <w:t>to my mind, but when it did so, it seemed to galvanize me. Springing up</w:t>
      </w:r>
    </w:p>
    <w:p>
      <w:r>
        <w:t>from the chair in which I had been seated:</w:t>
      </w:r>
    </w:p>
    <w:p/>
    <w:p>
      <w:r>
        <w:t>“You preposterous fool!” I exclaimed, hotly.</w:t>
      </w:r>
    </w:p>
    <w:p/>
    <w:p>
      <w:r>
        <w:t>It was the last straw. Inspector Aylesbury strode to the door and</w:t>
      </w:r>
    </w:p>
    <w:p>
      <w:r>
        <w:t>throwing it open once more, turned to me:</w:t>
      </w:r>
    </w:p>
    <w:p/>
    <w:p>
      <w:r>
        <w:t>“Be good enough to leave the house, Mr. Knox,” he said. “I am about to</w:t>
      </w:r>
    </w:p>
    <w:p>
      <w:r>
        <w:t>have it officially searched, and I will have no strangers present.”</w:t>
      </w:r>
    </w:p>
    <w:p/>
    <w:p>
      <w:r>
        <w:t>I think I could have strangled him with pleasure, but even in my rage</w:t>
      </w:r>
    </w:p>
    <w:p>
      <w:r>
        <w:t>I was not foolhardy enough to lay myself open to that of which the</w:t>
      </w:r>
    </w:p>
    <w:p>
      <w:r>
        <w:t>Inspector was quite capable at this moment.</w:t>
      </w:r>
    </w:p>
    <w:p/>
    <w:p>
      <w:r>
        <w:t>Without another word I walked out of the study, took my hat and stick,</w:t>
      </w:r>
    </w:p>
    <w:p>
      <w:r>
        <w:t>and opening the front door, quitted the Guest House, from which I had</w:t>
      </w:r>
    </w:p>
    <w:p>
      <w:r>
        <w:t>thus a second time been dismissed ignominiously.</w:t>
      </w:r>
    </w:p>
    <w:p/>
    <w:p>
      <w:r>
        <w:t>Appreciation of this fact, which came to me as I stepped into the porch,</w:t>
      </w:r>
    </w:p>
    <w:p>
      <w:r>
        <w:t>awakened my sense of humour--a gift truly divine which has saved many</w:t>
      </w:r>
    </w:p>
    <w:p>
      <w:r>
        <w:t>a man from desperation or worse. I felt like a schoolboy who had been</w:t>
      </w:r>
    </w:p>
    <w:p>
      <w:r>
        <w:t>turned out of a class-room, and I was glad that I could laugh at myself.</w:t>
      </w:r>
    </w:p>
    <w:p/>
    <w:p>
      <w:r>
        <w:t>A constable was standing in the porch, and he looked at me suspiciously.</w:t>
      </w:r>
    </w:p>
    <w:p>
      <w:r>
        <w:t>No doubt he perceived something very sardonic in my merriment.</w:t>
      </w:r>
    </w:p>
    <w:p/>
    <w:p>
      <w:r>
        <w:t>I walked out of the gate, before which a car was standing, and as I</w:t>
      </w:r>
    </w:p>
    <w:p>
      <w:r>
        <w:t>paused to light a cigarette I heard the door of the Guest House open and</w:t>
      </w:r>
    </w:p>
    <w:p>
      <w:r>
        <w:t>close. I glanced back, and there was Paul Harley coming to join me.</w:t>
      </w:r>
    </w:p>
    <w:p/>
    <w:p>
      <w:r>
        <w:t>“Now, Knox,” he said, briskly, “we have got our hands full.”</w:t>
      </w:r>
    </w:p>
    <w:p/>
    <w:p>
      <w:r>
        <w:t>“My dear Harley, I am both angry and bewildered. Too angry and too</w:t>
      </w:r>
    </w:p>
    <w:p>
      <w:r>
        <w:t>bewildered to think clearly.”</w:t>
      </w:r>
    </w:p>
    <w:p/>
    <w:p>
      <w:r>
        <w:t>“I can quite understand it. I should become homicidal if I were forced</w:t>
      </w:r>
    </w:p>
    <w:p>
      <w:r>
        <w:t>to submit for long to the company of Inspector Aylesbury. Of course, I</w:t>
      </w:r>
    </w:p>
    <w:p>
      <w:r>
        <w:t>had anticipated the arrest of Colin Camber, and I fear there is worse to</w:t>
      </w:r>
    </w:p>
    <w:p>
      <w:r>
        <w:t>come.”</w:t>
      </w:r>
    </w:p>
    <w:p/>
    <w:p>
      <w:r>
        <w:t>“What do you mean, Harley?”</w:t>
      </w:r>
    </w:p>
    <w:p/>
    <w:p>
      <w:r>
        <w:t>“I mean that failing the apprehension of the real murderer, I cannot</w:t>
      </w:r>
    </w:p>
    <w:p>
      <w:r>
        <w:t>see, at the moment, upon what the case for the defence is to rest.”</w:t>
      </w:r>
    </w:p>
    <w:p/>
    <w:p>
      <w:r>
        <w:t>“But surely you demonstrated out there in the garden that he could not</w:t>
      </w:r>
    </w:p>
    <w:p>
      <w:r>
        <w:t>possibly have fired the shot?”</w:t>
      </w:r>
    </w:p>
    <w:p/>
    <w:p>
      <w:r>
        <w:t>“Words, Knox, words. I could pick a dozen loopholes in my own argument.</w:t>
      </w:r>
    </w:p>
    <w:p>
      <w:r>
        <w:t>I had only hoped to defer the inevitable. I tell you, there is worse to</w:t>
      </w:r>
    </w:p>
    <w:p>
      <w:r>
        <w:t>come. Two things we must do at once.”</w:t>
      </w:r>
    </w:p>
    <w:p/>
    <w:p>
      <w:r>
        <w:t>“What are they?”</w:t>
      </w:r>
    </w:p>
    <w:p/>
    <w:p>
      <w:r>
        <w:t>“We must persuade the man on duty to allow us to examine the Tudor</w:t>
      </w:r>
    </w:p>
    <w:p>
      <w:r>
        <w:t>garden, and we must see the Chief Constable, whoever he may be, and</w:t>
      </w:r>
    </w:p>
    <w:p>
      <w:r>
        <w:t>prevail upon him to requisition the assistance of Scotland Yard.</w:t>
      </w:r>
    </w:p>
    <w:p>
      <w:r>
        <w:t>With Wessex in charge of the case I might have a chance. Whilst this</w:t>
      </w:r>
    </w:p>
    <w:p>
      <w:r>
        <w:t>disastrous man Aylesbury holds the keys there is none.”</w:t>
      </w:r>
    </w:p>
    <w:p/>
    <w:p>
      <w:r>
        <w:t>“You heard what he said about Miss Beverley?”</w:t>
      </w:r>
    </w:p>
    <w:p/>
    <w:p>
      <w:r>
        <w:t>We were now walking rapidly along the high road, and Harley nodded.</w:t>
      </w:r>
    </w:p>
    <w:p/>
    <w:p>
      <w:r>
        <w:t>“I did,” he said. “I had expected it. He was inspired with this</w:t>
      </w:r>
    </w:p>
    <w:p>
      <w:r>
        <w:t>brilliant idea last night, and his ideas are too few to be lightly</w:t>
      </w:r>
    </w:p>
    <w:p>
      <w:r>
        <w:t>scrapped. If the Chief Constable is anything like the Inspector, what we</w:t>
      </w:r>
    </w:p>
    <w:p>
      <w:r>
        <w:t>are going to do heaven only knows.”</w:t>
      </w:r>
    </w:p>
    <w:p/>
    <w:p>
      <w:r>
        <w:t>“I take it, Harley, that you are convinced of Colin Camber’s innocence?”</w:t>
      </w:r>
    </w:p>
    <w:p/>
    <w:p>
      <w:r>
        <w:t>Harley did not answer for a moment, whereupon I glanced at him</w:t>
      </w:r>
    </w:p>
    <w:p>
      <w:r>
        <w:t>anxiously, then:</w:t>
      </w:r>
    </w:p>
    <w:p/>
    <w:p>
      <w:r>
        <w:t>“Colin Camber,” he replied, “is of so peculiar a type that I could</w:t>
      </w:r>
    </w:p>
    <w:p>
      <w:r>
        <w:t>not presume to say of what he is capable or is not capable. The</w:t>
      </w:r>
    </w:p>
    <w:p>
      <w:r>
        <w:t>most significant point in his favour is this: He is a man of unusual</w:t>
      </w:r>
    </w:p>
    <w:p>
      <w:r>
        <w:t>intellect. The planning of this cunning crime to such a man would have</w:t>
      </w:r>
    </w:p>
    <w:p>
      <w:r>
        <w:t>been child’s play--child’s play, Knox. But is it possible to believe</w:t>
      </w:r>
    </w:p>
    <w:p>
      <w:r>
        <w:t>that his genius would have failed him upon the most essential detail of</w:t>
      </w:r>
    </w:p>
    <w:p>
      <w:r>
        <w:t>all, namely, an alibi?”</w:t>
      </w:r>
    </w:p>
    <w:p/>
    <w:p>
      <w:r>
        <w:t>“It is not.”</w:t>
      </w:r>
    </w:p>
    <w:p/>
    <w:p>
      <w:r>
        <w:t>“Of course it is not. Which, continuing to regard Camber as an assassin,</w:t>
      </w:r>
    </w:p>
    <w:p>
      <w:r>
        <w:t>reduces us to the theory that the crime was committed in a moment</w:t>
      </w:r>
    </w:p>
    <w:p>
      <w:r>
        <w:t>of passion. This I maintain to be also impossible. It was no deed of</w:t>
      </w:r>
    </w:p>
    <w:p>
      <w:r>
        <w:t>impulse.”</w:t>
      </w:r>
    </w:p>
    <w:p/>
    <w:p>
      <w:r>
        <w:t>“I agree with you.”</w:t>
      </w:r>
    </w:p>
    <w:p/>
    <w:p>
      <w:r>
        <w:t>“Now, I believe that the enquiry is going to turn upon a very delicate</w:t>
      </w:r>
    </w:p>
    <w:p>
      <w:r>
        <w:t>point. If I am wrong in this, then perhaps I am wrong in my whole</w:t>
      </w:r>
    </w:p>
    <w:p>
      <w:r>
        <w:t>conception of the case. But have you considered the mass of evidence</w:t>
      </w:r>
    </w:p>
    <w:p>
      <w:r>
        <w:t>against Colin Camber?”</w:t>
      </w:r>
    </w:p>
    <w:p/>
    <w:p>
      <w:r>
        <w:t>“I have, Harley,” I replied, sadly, “I have.”</w:t>
      </w:r>
    </w:p>
    <w:p/>
    <w:p>
      <w:r>
        <w:t>“Think of all that we know, and which the Inspector does not know. Every</w:t>
      </w:r>
    </w:p>
    <w:p>
      <w:r>
        <w:t>single datum points in the same direction. No prosecution could ask for</w:t>
      </w:r>
    </w:p>
    <w:p>
      <w:r>
        <w:t>a more perfect case. Upon this fact I pin my hopes. Where an Aylesbury</w:t>
      </w:r>
    </w:p>
    <w:p>
      <w:r>
        <w:t>rushes in I fear to tread. The analogy with an angel was accidental,</w:t>
      </w:r>
    </w:p>
    <w:p>
      <w:r>
        <w:t>Knox!” he added, smilingly. “In other words, it is all too obvious. Yet</w:t>
      </w:r>
    </w:p>
    <w:p>
      <w:r>
        <w:t>I have failed once, Knox, failed disastrously, and it may be that in my</w:t>
      </w:r>
    </w:p>
    <w:p>
      <w:r>
        <w:t>anxiety to justify myself I am seeking for subtlety where no subtlety</w:t>
      </w:r>
    </w:p>
    <w:p>
      <w:r>
        <w:t>exists.”</w:t>
      </w:r>
    </w:p>
    <w:p/>
    <w:p/>
    <w:p/>
    <w:p/>
    <w:p>
      <w:r>
        <w:t>CHAPTER XXV</w:t>
      </w:r>
    </w:p>
    <w:p/>
    <w:p>
      <w:r>
        <w:t>AYLESBURY’S THEORY</w:t>
      </w:r>
    </w:p>
    <w:p/>
    <w:p/>
    <w:p/>
    <w:p>
      <w:r>
        <w:t>There were strangers about Cray’s Folly and a sort of furtive activity,</w:t>
      </w:r>
    </w:p>
    <w:p>
      <w:r>
        <w:t>horribly suggestive. We had not pursued the circular route by the high</w:t>
      </w:r>
    </w:p>
    <w:p>
      <w:r>
        <w:t>road which would have brought us to the lodge, but had turned aside</w:t>
      </w:r>
    </w:p>
    <w:p>
      <w:r>
        <w:t>where the swing-gate opened upon a footpath into the meadows. It was the</w:t>
      </w:r>
    </w:p>
    <w:p>
      <w:r>
        <w:t>path which I had pursued upon the day of my visit to the Lavender</w:t>
      </w:r>
    </w:p>
    <w:p>
      <w:r>
        <w:t>Arms. A second private gate here gave access to the grounds at a point</w:t>
      </w:r>
    </w:p>
    <w:p>
      <w:r>
        <w:t>directly opposite the lake; and as we crossed the valley, making for the</w:t>
      </w:r>
    </w:p>
    <w:p>
      <w:r>
        <w:t>terraced lawns, I saw unfamiliar figures upon the veranda, and knew that</w:t>
      </w:r>
    </w:p>
    <w:p>
      <w:r>
        <w:t>the cumbersome processes of the law were already in motion.</w:t>
      </w:r>
    </w:p>
    <w:p/>
    <w:p>
      <w:r>
        <w:t>I was longing to speak to Val Beverley and to learn what had taken place</w:t>
      </w:r>
    </w:p>
    <w:p>
      <w:r>
        <w:t>during her interview with Inspector Aylesbury, but Harley led the way</w:t>
      </w:r>
    </w:p>
    <w:p>
      <w:r>
        <w:t>toward the tower wing, and by a tortuous path through the rhododendrons</w:t>
      </w:r>
    </w:p>
    <w:p>
      <w:r>
        <w:t>we finally came out on the northeast front and in sight of the Tudor</w:t>
      </w:r>
    </w:p>
    <w:p>
      <w:r>
        <w:t>garden.</w:t>
      </w:r>
    </w:p>
    <w:p/>
    <w:p>
      <w:r>
        <w:t>Harley crossed to the entrance, and was about to descend the steps, when</w:t>
      </w:r>
    </w:p>
    <w:p>
      <w:r>
        <w:t>the constable on duty there held out his arm.</w:t>
      </w:r>
    </w:p>
    <w:p/>
    <w:p>
      <w:r>
        <w:t>“Excuse me, sir,” he said, “but I have orders to admit no one to this</w:t>
      </w:r>
    </w:p>
    <w:p>
      <w:r>
        <w:t>part of the garden.”</w:t>
      </w:r>
    </w:p>
    <w:p/>
    <w:p>
      <w:r>
        <w:t>“Oh,” said Harley, pulling up short, “but I am acting in this case. My</w:t>
      </w:r>
    </w:p>
    <w:p>
      <w:r>
        <w:t>name is Paul Harley.”</w:t>
      </w:r>
    </w:p>
    <w:p/>
    <w:p>
      <w:r>
        <w:t>“Sorry, sir,” replied the constable, “but you will have to see Inspector</w:t>
      </w:r>
    </w:p>
    <w:p>
      <w:r>
        <w:t>Aylesbury.”</w:t>
      </w:r>
    </w:p>
    <w:p/>
    <w:p>
      <w:r>
        <w:t>My friend uttered an impatient exclamation, but, turning aside:</w:t>
      </w:r>
    </w:p>
    <w:p/>
    <w:p>
      <w:r>
        <w:t>“Very well, constable,” he muttered; “I suppose I must submit. Our</w:t>
      </w:r>
    </w:p>
    <w:p>
      <w:r>
        <w:t>friend, Aylesbury,” he added to me, as we walked away, “would appear</w:t>
      </w:r>
    </w:p>
    <w:p>
      <w:r>
        <w:t>to be a martinet as well as a walrus. At every step, Knox, he proves</w:t>
      </w:r>
    </w:p>
    <w:p>
      <w:r>
        <w:t>himself a tragic nuisance. This means waste of priceless time.”</w:t>
      </w:r>
    </w:p>
    <w:p/>
    <w:p>
      <w:r>
        <w:t>“What had you hoped to do, Harley?”</w:t>
      </w:r>
    </w:p>
    <w:p/>
    <w:p>
      <w:r>
        <w:t>“Prove my theory,” he returned; “but since every moment is precious, I</w:t>
      </w:r>
    </w:p>
    <w:p>
      <w:r>
        <w:t>must move in another direction.”</w:t>
      </w:r>
    </w:p>
    <w:p/>
    <w:p>
      <w:r>
        <w:t>He hurried on through the opening in the box hedge and into the</w:t>
      </w:r>
    </w:p>
    <w:p>
      <w:r>
        <w:t>courtyard. Manoel had just opened the doors to a sepulchral-looking</w:t>
      </w:r>
    </w:p>
    <w:p>
      <w:r>
        <w:t>person who proved to be the coroner’s officer, and:</w:t>
      </w:r>
    </w:p>
    <w:p/>
    <w:p>
      <w:r>
        <w:t>“Manoel!” cried Harley, “tell Carter to bring a car round at once.”</w:t>
      </w:r>
    </w:p>
    <w:p/>
    <w:p>
      <w:r>
        <w:t>“Yes, sir.”</w:t>
      </w:r>
    </w:p>
    <w:p/>
    <w:p>
      <w:r>
        <w:t>“I haven’t time to fetch my own,” he explained.</w:t>
      </w:r>
    </w:p>
    <w:p/>
    <w:p>
      <w:r>
        <w:t>“Where are you off to?”</w:t>
      </w:r>
    </w:p>
    <w:p/>
    <w:p>
      <w:r>
        <w:t>“I am off to see the Chief Constable, Knox. Aylesbury must be superseded</w:t>
      </w:r>
    </w:p>
    <w:p>
      <w:r>
        <w:t>at whatever cost. If the Chief Constable fails I shall not hesitate to</w:t>
      </w:r>
    </w:p>
    <w:p>
      <w:r>
        <w:t>go higher. I will get along to the garage. I don’t expect to be more</w:t>
      </w:r>
    </w:p>
    <w:p>
      <w:r>
        <w:t>than an hour. Meanwhile, do your best to act as a buffer between</w:t>
      </w:r>
    </w:p>
    <w:p>
      <w:r>
        <w:t>Aylesbury and the women. You understand me?”</w:t>
      </w:r>
    </w:p>
    <w:p/>
    <w:p>
      <w:r>
        <w:t>“Quite,” I returned, shortly. “But the task may prove no light one,</w:t>
      </w:r>
    </w:p>
    <w:p>
      <w:r>
        <w:t>Harley.”</w:t>
      </w:r>
    </w:p>
    <w:p/>
    <w:p>
      <w:r>
        <w:t>“It won’t,” he assured me, smiling grimly. “How you must regret, Knox,</w:t>
      </w:r>
    </w:p>
    <w:p>
      <w:r>
        <w:t>that we didn’t go fishing!”</w:t>
      </w:r>
    </w:p>
    <w:p/>
    <w:p>
      <w:r>
        <w:t>With that he was off, eager-eyed and alert, the mood of dreamy</w:t>
      </w:r>
    </w:p>
    <w:p>
      <w:r>
        <w:t>abstraction dropped like a cloak discarded. He fully realized, as I did,</w:t>
      </w:r>
    </w:p>
    <w:p>
      <w:r>
        <w:t>that his unique reputation was at stake. I wondered, as I had wondered</w:t>
      </w:r>
    </w:p>
    <w:p>
      <w:r>
        <w:t>at the Guest House, whether, in undertaking to clear Colin Camber, he</w:t>
      </w:r>
    </w:p>
    <w:p>
      <w:r>
        <w:t>had acted upon sheer conviction, or, embittered by the death of his</w:t>
      </w:r>
    </w:p>
    <w:p>
      <w:r>
        <w:t>client, had taken a gambler’s chance. It was unlike him to do so. But</w:t>
      </w:r>
    </w:p>
    <w:p>
      <w:r>
        <w:t>now beyond reach of that charm of manner which Colin Camber possessed,</w:t>
      </w:r>
    </w:p>
    <w:p>
      <w:r>
        <w:t>and discounting the pathetic sweetness of his girl-wife, I realized how</w:t>
      </w:r>
    </w:p>
    <w:p>
      <w:r>
        <w:t>black was the evidence against him.</w:t>
      </w:r>
    </w:p>
    <w:p/>
    <w:p>
      <w:r>
        <w:t>Occupied with these, and even more troubled thoughts, I was making my</w:t>
      </w:r>
    </w:p>
    <w:p>
      <w:r>
        <w:t>way toward the library, undetermined how to act, when I saw Val Beverley</w:t>
      </w:r>
    </w:p>
    <w:p>
      <w:r>
        <w:t>coming along the corridor which communicated with Madame de Stämer’s</w:t>
      </w:r>
    </w:p>
    <w:p>
      <w:r>
        <w:t>room.</w:t>
      </w:r>
    </w:p>
    <w:p/>
    <w:p>
      <w:r>
        <w:t>I read a welcome in her eyes which made my heart beat the faster.</w:t>
      </w:r>
    </w:p>
    <w:p/>
    <w:p>
      <w:r>
        <w:t>“Oh, Mr. Knox,” she cried, “I am so glad you have returned. Tell me all</w:t>
      </w:r>
    </w:p>
    <w:p>
      <w:r>
        <w:t>that has happened, for I feel in some way that I am responsible for it.”</w:t>
      </w:r>
    </w:p>
    <w:p/>
    <w:p>
      <w:r>
        <w:t>I nodded gravely.</w:t>
      </w:r>
    </w:p>
    <w:p/>
    <w:p>
      <w:r>
        <w:t>“You know, then, where Inspector Aylesbury went when he left here, after</w:t>
      </w:r>
    </w:p>
    <w:p>
      <w:r>
        <w:t>his interview with you?”</w:t>
      </w:r>
    </w:p>
    <w:p/>
    <w:p>
      <w:r>
        <w:t>She looked at me pathetically.</w:t>
      </w:r>
    </w:p>
    <w:p/>
    <w:p>
      <w:r>
        <w:t>“He went to the Guest House, of course.”</w:t>
      </w:r>
    </w:p>
    <w:p/>
    <w:p>
      <w:r>
        <w:t>“Yes,” I said; “he was close behind us.”</w:t>
      </w:r>
    </w:p>
    <w:p/>
    <w:p>
      <w:r>
        <w:t>“And”--she hesitated--“Mr. Camber?”</w:t>
      </w:r>
    </w:p>
    <w:p/>
    <w:p>
      <w:r>
        <w:t>“He has been detained.”</w:t>
      </w:r>
    </w:p>
    <w:p/>
    <w:p>
      <w:r>
        <w:t>“Oh!” she moaned. “I could hate myself! Yet what could I say, what could</w:t>
      </w:r>
    </w:p>
    <w:p>
      <w:r>
        <w:t>I do?”</w:t>
      </w:r>
    </w:p>
    <w:p/>
    <w:p>
      <w:r>
        <w:t>“Just tell me all about it,” I urged. “What were the Inspector’s</w:t>
      </w:r>
    </w:p>
    <w:p>
      <w:r>
        <w:t>questions?”</w:t>
      </w:r>
    </w:p>
    <w:p/>
    <w:p>
      <w:r>
        <w:t>“Well,” explained the girl, “he had evidently learned from someone,</w:t>
      </w:r>
    </w:p>
    <w:p>
      <w:r>
        <w:t>presumably one of the servants, that there was enmity between Mr. Camber</w:t>
      </w:r>
    </w:p>
    <w:p>
      <w:r>
        <w:t>and Colonel Menendez. He asked me if I knew of this, and of course I</w:t>
      </w:r>
    </w:p>
    <w:p>
      <w:r>
        <w:t>had to admit that I did. But when I told him that I had no idea of its</w:t>
      </w:r>
    </w:p>
    <w:p>
      <w:r>
        <w:t>cause, he did not seem to believe me.”</w:t>
      </w:r>
    </w:p>
    <w:p/>
    <w:p>
      <w:r>
        <w:t>“No,” I murmured. “Any evidence which fails to dove-tail with his</w:t>
      </w:r>
    </w:p>
    <w:p>
      <w:r>
        <w:t>preconceived theories he puts down as a lie.”</w:t>
      </w:r>
    </w:p>
    <w:p/>
    <w:p>
      <w:r>
        <w:t>“He seemed to have made up his mind for some reason,” she continued,</w:t>
      </w:r>
    </w:p>
    <w:p>
      <w:r>
        <w:t>“that I was intimately acquainted with Mr. Camber. Whereas, of course, I</w:t>
      </w:r>
    </w:p>
    <w:p>
      <w:r>
        <w:t>have never spoken to him in my life, although whenever he has passed me</w:t>
      </w:r>
    </w:p>
    <w:p>
      <w:r>
        <w:t>in the road he has always saluted me with quite delightful courtesy.</w:t>
      </w:r>
    </w:p>
    <w:p>
      <w:r>
        <w:t>Oh, Mr. Knox, it is horrible to think of this great misfortune coming to</w:t>
      </w:r>
    </w:p>
    <w:p>
      <w:r>
        <w:t>those poor people.” She looked at me pleadingly. “How did his wife take</w:t>
      </w:r>
    </w:p>
    <w:p>
      <w:r>
        <w:t>it?”</w:t>
      </w:r>
    </w:p>
    <w:p/>
    <w:p>
      <w:r>
        <w:t>“Poor little girl,” I replied, “it was an awful blow.”</w:t>
      </w:r>
    </w:p>
    <w:p/>
    <w:p>
      <w:r>
        <w:t>“I feel that I want to set out this very minute,” declared Val Beverley,</w:t>
      </w:r>
    </w:p>
    <w:p>
      <w:r>
        <w:t>“and go to her, and try to comfort her. Because I feel in my very soul</w:t>
      </w:r>
    </w:p>
    <w:p>
      <w:r>
        <w:t>that her husband is innocent. She is such a sweet little thing. I have</w:t>
      </w:r>
    </w:p>
    <w:p>
      <w:r>
        <w:t>wanted to speak to her since the very first time I ever saw her, but on</w:t>
      </w:r>
    </w:p>
    <w:p>
      <w:r>
        <w:t>the rare occasions when we have met in the village she has hurried</w:t>
      </w:r>
    </w:p>
    <w:p>
      <w:r>
        <w:t>past as though she were afraid of me. Mr. Harley surely knows that her</w:t>
      </w:r>
    </w:p>
    <w:p>
      <w:r>
        <w:t>husband is not guilty?”</w:t>
      </w:r>
    </w:p>
    <w:p/>
    <w:p>
      <w:r>
        <w:t>“I think he does,” I replied, “but he may have great difficulty in</w:t>
      </w:r>
    </w:p>
    <w:p>
      <w:r>
        <w:t>proving it. And what else did Inspector Aylesbury wish to know?”</w:t>
      </w:r>
    </w:p>
    <w:p/>
    <w:p>
      <w:r>
        <w:t>“How can I tell you?” she said in a low voice; and biting her lip</w:t>
      </w:r>
    </w:p>
    <w:p>
      <w:r>
        <w:t>agitatedly she turned her head aside.</w:t>
      </w:r>
    </w:p>
    <w:p/>
    <w:p>
      <w:r>
        <w:t>“Perhaps I can guess.”</w:t>
      </w:r>
    </w:p>
    <w:p/>
    <w:p>
      <w:r>
        <w:t>“Can you?” she asked, looking at me quickly. “Well, then, he seemed to</w:t>
      </w:r>
    </w:p>
    <w:p>
      <w:r>
        <w:t>attach a ridiculous importance to the fact that I had not retired last</w:t>
      </w:r>
    </w:p>
    <w:p>
      <w:r>
        <w:t>night at the time of the tragedy.”</w:t>
      </w:r>
    </w:p>
    <w:p/>
    <w:p>
      <w:r>
        <w:t>“I know,” said I, grimly. “Another preconceived idea of his.”</w:t>
      </w:r>
    </w:p>
    <w:p/>
    <w:p>
      <w:r>
        <w:t>“I told him the truth of the matter, which is surely quite simple, and</w:t>
      </w:r>
    </w:p>
    <w:p>
      <w:r>
        <w:t>at first I was unable to understand the nature of his suspicions. Then,</w:t>
      </w:r>
    </w:p>
    <w:p>
      <w:r>
        <w:t>after a time, his questions enlightened me. He finally suggested, quite</w:t>
      </w:r>
    </w:p>
    <w:p>
      <w:r>
        <w:t>openly, that I had not come down from my room to the corridor in which</w:t>
      </w:r>
    </w:p>
    <w:p>
      <w:r>
        <w:t>Madame de Stämer was lying, but had actually been there at the time!”</w:t>
      </w:r>
    </w:p>
    <w:p/>
    <w:p>
      <w:r>
        <w:t>“In the corridor outside her room?”</w:t>
      </w:r>
    </w:p>
    <w:p/>
    <w:p>
      <w:r>
        <w:t>“Yes. He seemed to think that I had just come in from the door near</w:t>
      </w:r>
    </w:p>
    <w:p>
      <w:r>
        <w:t>the end of the east wing and beside the tower, which opens into the</w:t>
      </w:r>
    </w:p>
    <w:p>
      <w:r>
        <w:t>shrubbery.”</w:t>
      </w:r>
    </w:p>
    <w:p/>
    <w:p>
      <w:r>
        <w:t>“That you had just come in?” I exclaimed. “He thinks, then, that you had</w:t>
      </w:r>
    </w:p>
    <w:p>
      <w:r>
        <w:t>been out in the grounds?”</w:t>
      </w:r>
    </w:p>
    <w:p/>
    <w:p>
      <w:r>
        <w:t>Val Beverley’s face had been very pale, but now she flushed indignantly,</w:t>
      </w:r>
    </w:p>
    <w:p>
      <w:r>
        <w:t>and glanced away from me as she replied:</w:t>
      </w:r>
    </w:p>
    <w:p/>
    <w:p>
      <w:r>
        <w:t>“He dared to suggest that I had been to keep an assignation.”</w:t>
      </w:r>
    </w:p>
    <w:p/>
    <w:p>
      <w:r>
        <w:t>“The fool!” I cried. “The ignorant, impudent fool!”</w:t>
      </w:r>
    </w:p>
    <w:p/>
    <w:p>
      <w:r>
        <w:t>“Oh,” she declared, “I felt quite ill with indignation. I am afraid I</w:t>
      </w:r>
    </w:p>
    <w:p>
      <w:r>
        <w:t>may regard Inspector Aylesbury as an enemy from now onward, for when</w:t>
      </w:r>
    </w:p>
    <w:p>
      <w:r>
        <w:t>I had recovered from the shock I told him very plainly what I thought</w:t>
      </w:r>
    </w:p>
    <w:p>
      <w:r>
        <w:t>about his intellect, or lack of it.”</w:t>
      </w:r>
    </w:p>
    <w:p/>
    <w:p>
      <w:r>
        <w:t>“I am glad you did,” I said, warmly. “Before Inspector Aylesbury</w:t>
      </w:r>
    </w:p>
    <w:p>
      <w:r>
        <w:t>is through with this business I fancy he will know more about his</w:t>
      </w:r>
    </w:p>
    <w:p>
      <w:r>
        <w:t>limitations than he knows at present. The fact of the matter is that he</w:t>
      </w:r>
    </w:p>
    <w:p>
      <w:r>
        <w:t>is badly out of his depth, but is not man enough to acknowledge the fact</w:t>
      </w:r>
    </w:p>
    <w:p>
      <w:r>
        <w:t>even to himself.”</w:t>
      </w:r>
    </w:p>
    <w:p/>
    <w:p>
      <w:r>
        <w:t>She smiled at me pathetically.</w:t>
      </w:r>
    </w:p>
    <w:p/>
    <w:p>
      <w:r>
        <w:t>“Whatever should I have done if I had been alone?” she said.</w:t>
      </w:r>
    </w:p>
    <w:p/>
    <w:p>
      <w:r>
        <w:t>I was tempted to direct the conversation into a purely personal channel,</w:t>
      </w:r>
    </w:p>
    <w:p>
      <w:r>
        <w:t>but common sense prevailed, and:</w:t>
      </w:r>
    </w:p>
    <w:p/>
    <w:p>
      <w:r>
        <w:t>“Is Madame de Stämer awake?” I asked.</w:t>
      </w:r>
    </w:p>
    <w:p/>
    <w:p>
      <w:r>
        <w:t>“Yes.” The girl nodded. “Dr. Rolleston is with her now.”</w:t>
      </w:r>
    </w:p>
    <w:p/>
    <w:p>
      <w:r>
        <w:t>“And does she know?”</w:t>
      </w:r>
    </w:p>
    <w:p/>
    <w:p>
      <w:r>
        <w:t>“Yes. She sent for me directly she awoke, and asked me.”</w:t>
      </w:r>
    </w:p>
    <w:p/>
    <w:p>
      <w:r>
        <w:t>“And you told her?”</w:t>
      </w:r>
    </w:p>
    <w:p/>
    <w:p>
      <w:r>
        <w:t>“How could I do otherwise? She was quite composed, wonderfully composed;</w:t>
      </w:r>
    </w:p>
    <w:p>
      <w:r>
        <w:t>and the way she heard the news was simply heroic. But here is Dr.</w:t>
      </w:r>
    </w:p>
    <w:p>
      <w:r>
        <w:t>Rolleston, coming now.”</w:t>
      </w:r>
    </w:p>
    <w:p/>
    <w:p>
      <w:r>
        <w:t>I glanced along the corridor, and there was the physician approaching</w:t>
      </w:r>
    </w:p>
    <w:p>
      <w:r>
        <w:t>briskly.</w:t>
      </w:r>
    </w:p>
    <w:p/>
    <w:p>
      <w:r>
        <w:t>“Good morning, Mr. Knox,” he said.</w:t>
      </w:r>
    </w:p>
    <w:p/>
    <w:p>
      <w:r>
        <w:t>“Good morning, doctor. I hear that your patient is much improved?”</w:t>
      </w:r>
    </w:p>
    <w:p/>
    <w:p>
      <w:r>
        <w:t>“Wonderfully so,” he answered. “She has enough courage for ten men. She</w:t>
      </w:r>
    </w:p>
    <w:p>
      <w:r>
        <w:t>wishes to see you, Mr. Knox, and to hear your account of the tragedy.”</w:t>
      </w:r>
    </w:p>
    <w:p/>
    <w:p>
      <w:r>
        <w:t>“Do you think it would be wise?”</w:t>
      </w:r>
    </w:p>
    <w:p/>
    <w:p>
      <w:r>
        <w:t>“I think it would be best.”</w:t>
      </w:r>
    </w:p>
    <w:p/>
    <w:p>
      <w:r>
        <w:t>“Do you hold any hope of her permanently recovering the use of her</w:t>
      </w:r>
    </w:p>
    <w:p>
      <w:r>
        <w:t>limbs?”</w:t>
      </w:r>
    </w:p>
    <w:p/>
    <w:p>
      <w:r>
        <w:t>Dr. Rolleston shook his head doubtfully.</w:t>
      </w:r>
    </w:p>
    <w:p/>
    <w:p>
      <w:r>
        <w:t>“It may have only been temporary,” he replied. “These obscure nervous</w:t>
      </w:r>
    </w:p>
    <w:p>
      <w:r>
        <w:t>affections are very fickle. It is unsafe to make predictions. But</w:t>
      </w:r>
    </w:p>
    <w:p>
      <w:r>
        <w:t>mentally, at least, she is quite restored from the effects of last</w:t>
      </w:r>
    </w:p>
    <w:p>
      <w:r>
        <w:t>night’s shock. You need apprehend no hysteria or anything of that</w:t>
      </w:r>
    </w:p>
    <w:p>
      <w:r>
        <w:t>nature, Mr. Knox.”</w:t>
      </w:r>
    </w:p>
    <w:p/>
    <w:p>
      <w:r>
        <w:t>“Oh, I see,” exclaimed a loud voice behind us.</w:t>
      </w:r>
    </w:p>
    <w:p/>
    <w:p>
      <w:r>
        <w:t>We all three turned, and there was Inspector Aylesbury crossing the hall</w:t>
      </w:r>
    </w:p>
    <w:p>
      <w:r>
        <w:t>in our direction.</w:t>
      </w:r>
    </w:p>
    <w:p/>
    <w:p>
      <w:r>
        <w:t>“Good morning, Dr. Rolleston,” he said, deliberately ignoring my</w:t>
      </w:r>
    </w:p>
    <w:p>
      <w:r>
        <w:t>presence. “I hear that your patient is quite well again this morning?”</w:t>
      </w:r>
    </w:p>
    <w:p/>
    <w:p>
      <w:r>
        <w:t>“She is much improved,” returned the physician, dryly.</w:t>
      </w:r>
    </w:p>
    <w:p/>
    <w:p>
      <w:r>
        <w:t>“Then I can get her testimony, which is most important to my case?”</w:t>
      </w:r>
    </w:p>
    <w:p/>
    <w:p>
      <w:r>
        <w:t>“She is somewhat better. If she cares to see you I do not forbid the</w:t>
      </w:r>
    </w:p>
    <w:p>
      <w:r>
        <w:t>interview.”</w:t>
      </w:r>
    </w:p>
    <w:p/>
    <w:p>
      <w:r>
        <w:t>“Oh, that’s good of you, doctor.” He bowed to Miss Beverley. “Perhaps,</w:t>
      </w:r>
    </w:p>
    <w:p>
      <w:r>
        <w:t>Miss, you would ask Madame de Stämer to see me for a few minutes.”</w:t>
      </w:r>
    </w:p>
    <w:p/>
    <w:p>
      <w:r>
        <w:t>Val Beverley looked at me appealingly then shrugged her shoulders,</w:t>
      </w:r>
    </w:p>
    <w:p>
      <w:r>
        <w:t>turned aside, and walked in the direction of Madame de Stämer’s door.</w:t>
      </w:r>
    </w:p>
    <w:p/>
    <w:p>
      <w:r>
        <w:t>“Well,” said Dr. Rolleston, in his brisk way, shaking me by the hand, “I</w:t>
      </w:r>
    </w:p>
    <w:p>
      <w:r>
        <w:t>must be getting along. Good morning, Mr. Knox. Good morning, Inspector</w:t>
      </w:r>
    </w:p>
    <w:p>
      <w:r>
        <w:t>Aylesbury.”</w:t>
      </w:r>
    </w:p>
    <w:p/>
    <w:p>
      <w:r>
        <w:t>He walked rapidly out to his waiting car. The presence of Inspector</w:t>
      </w:r>
    </w:p>
    <w:p>
      <w:r>
        <w:t>Aylesbury exercised upon Dr. Rolleston a similar effect to that which</w:t>
      </w:r>
    </w:p>
    <w:p>
      <w:r>
        <w:t>a red rag has upon a bull. As he took his departure, the Inspector drew</w:t>
      </w:r>
    </w:p>
    <w:p>
      <w:r>
        <w:t>out his pocket-book, and, humming gently to himself, began to consult</w:t>
      </w:r>
    </w:p>
    <w:p>
      <w:r>
        <w:t>certain entries therein, with a portentous air of reflection which would</w:t>
      </w:r>
    </w:p>
    <w:p>
      <w:r>
        <w:t>have been funny if it had not been so irritating.</w:t>
      </w:r>
    </w:p>
    <w:p/>
    <w:p>
      <w:r>
        <w:t>Thus we stood when Val Beverley returned, and:</w:t>
      </w:r>
    </w:p>
    <w:p/>
    <w:p>
      <w:r>
        <w:t>“Madame de Stämer will see you, Inspector Aylesbury,” she said, “but</w:t>
      </w:r>
    </w:p>
    <w:p>
      <w:r>
        <w:t>wishes Mr. Knox to be present at the interview.”</w:t>
      </w:r>
    </w:p>
    <w:p/>
    <w:p>
      <w:r>
        <w:t>“Oh,” said the Inspector, lowering his chin, “I see. Oh, very well.”</w:t>
      </w:r>
    </w:p>
    <w:p/>
    <w:p/>
    <w:p/>
    <w:p/>
    <w:p>
      <w:r>
        <w:t>CHAPTER XXVI</w:t>
      </w:r>
    </w:p>
    <w:p/>
    <w:p>
      <w:r>
        <w:t>IN MADAME’S ROOM</w:t>
      </w:r>
    </w:p>
    <w:p/>
    <w:p/>
    <w:p/>
    <w:p>
      <w:r>
        <w:t>Madame de Stämer’s apartment was a large and elegant one. From the</w:t>
      </w:r>
    </w:p>
    <w:p>
      <w:r>
        <w:t>window-drapings, which were of some light, figured satiny material, to</w:t>
      </w:r>
    </w:p>
    <w:p>
      <w:r>
        <w:t>the bed-cover, the lampshades and the carpet, it was French. Faintly</w:t>
      </w:r>
    </w:p>
    <w:p>
      <w:r>
        <w:t>perfumed, and decorated with many bowls of roses, it reflected, in its</w:t>
      </w:r>
    </w:p>
    <w:p>
      <w:r>
        <w:t>ornaments, its pictures, its slender-legged furniture, the personality</w:t>
      </w:r>
    </w:p>
    <w:p>
      <w:r>
        <w:t>of the occupant. In a large, high bed, reclining amidst a number of</w:t>
      </w:r>
    </w:p>
    <w:p>
      <w:r>
        <w:t>silken pillows, lay Madame de Stämer. The theme of the room was violet</w:t>
      </w:r>
    </w:p>
    <w:p>
      <w:r>
        <w:t>and silver, and to this everything conformed. The toilet service was of</w:t>
      </w:r>
    </w:p>
    <w:p>
      <w:r>
        <w:t>dull silver and violet enamel. The mirrors and some of the pictures</w:t>
      </w:r>
    </w:p>
    <w:p>
      <w:r>
        <w:t>had dull silver frames, There was nothing tawdry or glittering. The bed</w:t>
      </w:r>
    </w:p>
    <w:p>
      <w:r>
        <w:t>itself, which I thought resembled a bed of state, was of the same dull</w:t>
      </w:r>
    </w:p>
    <w:p>
      <w:r>
        <w:t>silver, with a coverlet of delicate violet I hue. But Madame’s décolleté</w:t>
      </w:r>
    </w:p>
    <w:p>
      <w:r>
        <w:t>robe was trimmed with white fur, so that her hair, dressed high upon her</w:t>
      </w:r>
    </w:p>
    <w:p>
      <w:r>
        <w:t>head, seemed to be of silver, too.</w:t>
      </w:r>
    </w:p>
    <w:p/>
    <w:p>
      <w:r>
        <w:t>Reclining there upon her pillows, she looked like some grande dame of</w:t>
      </w:r>
    </w:p>
    <w:p>
      <w:r>
        <w:t>that France which was swept away by the Revolution. Immediately above</w:t>
      </w:r>
    </w:p>
    <w:p>
      <w:r>
        <w:t>the dressing-table I observed a large portrait of Colonel Menendez</w:t>
      </w:r>
    </w:p>
    <w:p>
      <w:r>
        <w:t>dressed as I had imagined he should be dressed when I had first set eyes</w:t>
      </w:r>
    </w:p>
    <w:p>
      <w:r>
        <w:t>on him, in tropical riding kit, and holding a broad-brimmed hat in his</w:t>
      </w:r>
    </w:p>
    <w:p>
      <w:r>
        <w:t>hand. A strikingly handsome, arrogant figure he made, uncannily like the</w:t>
      </w:r>
    </w:p>
    <w:p>
      <w:r>
        <w:t>Velasquez in the library.</w:t>
      </w:r>
    </w:p>
    <w:p/>
    <w:p>
      <w:r>
        <w:t>At the face of Madame de Stämer I looked long and searchingly. She had</w:t>
      </w:r>
    </w:p>
    <w:p>
      <w:r>
        <w:t>not neglected the art of the toilette. Blinds tempered the sunlight</w:t>
      </w:r>
    </w:p>
    <w:p>
      <w:r>
        <w:t>which flooded her room; but that, failing the service of rouge, Madame</w:t>
      </w:r>
    </w:p>
    <w:p>
      <w:r>
        <w:t>had been pale this morning, I perceived immediately. In some subtle</w:t>
      </w:r>
    </w:p>
    <w:p>
      <w:r>
        <w:t>way the night had changed her. Something was gone out of her face, and</w:t>
      </w:r>
    </w:p>
    <w:p>
      <w:r>
        <w:t>something come into it. I thought, and lived to remember the thought,</w:t>
      </w:r>
    </w:p>
    <w:p>
      <w:r>
        <w:t>that it was thus Marie Antoinette might have looked when they told her</w:t>
      </w:r>
    </w:p>
    <w:p>
      <w:r>
        <w:t>how the drums had rolled in the Place de la Revolution on that morning</w:t>
      </w:r>
    </w:p>
    <w:p>
      <w:r>
        <w:t>of the twenty-first of January.</w:t>
      </w:r>
    </w:p>
    <w:p/>
    <w:p>
      <w:r>
        <w:t>“Oh, M. Knox,” she said, sadly, “you are there, I see. Come and sit here</w:t>
      </w:r>
    </w:p>
    <w:p>
      <w:r>
        <w:t>beside me, my friend. Val, dear, remain. Is this Inspector Aylesbury who</w:t>
      </w:r>
    </w:p>
    <w:p>
      <w:r>
        <w:t>wishes to speak to me?”</w:t>
      </w:r>
    </w:p>
    <w:p/>
    <w:p>
      <w:r>
        <w:t>The Inspector, who had entered with all the confidence in the world,</w:t>
      </w:r>
    </w:p>
    <w:p>
      <w:r>
        <w:t>seemed to lose some of it in the presence of this grand lady, who was so</w:t>
      </w:r>
    </w:p>
    <w:p>
      <w:r>
        <w:t>little impressed by the dignity of his office.</w:t>
      </w:r>
    </w:p>
    <w:p/>
    <w:p>
      <w:r>
        <w:t>She waved one slender hand in the direction of a violet brocaded chair.</w:t>
      </w:r>
    </w:p>
    <w:p/>
    <w:p>
      <w:r>
        <w:t>“Sit down, Monsieur l’inspecteur,” she commanded, for it was rather a</w:t>
      </w:r>
    </w:p>
    <w:p>
      <w:r>
        <w:t>command than an invitation.</w:t>
      </w:r>
    </w:p>
    <w:p/>
    <w:p>
      <w:r>
        <w:t>Inspector Aylesbury cleared his throat and sat down.</w:t>
      </w:r>
    </w:p>
    <w:p/>
    <w:p>
      <w:r>
        <w:t>“Ah, M. Knox!” exclaimed Madame, turning to me with one of her rapid</w:t>
      </w:r>
    </w:p>
    <w:p>
      <w:r>
        <w:t>movements, “is your friend afraid to face me, then? Does he think that</w:t>
      </w:r>
    </w:p>
    <w:p>
      <w:r>
        <w:t>he has failed? Does he think that I condemn him?”</w:t>
      </w:r>
    </w:p>
    <w:p/>
    <w:p>
      <w:r>
        <w:t>“He knows that he has failed, Madame de Stämer,” I replied, “but his</w:t>
      </w:r>
    </w:p>
    <w:p>
      <w:r>
        <w:t>absence is due to the fact that at this hour he is hot upon the trail of</w:t>
      </w:r>
    </w:p>
    <w:p>
      <w:r>
        <w:t>the assassin.”</w:t>
      </w:r>
    </w:p>
    <w:p/>
    <w:p>
      <w:r>
        <w:t>“What!” she exclaimed, “what!”--and bending forward touched my arm.</w:t>
      </w:r>
    </w:p>
    <w:p>
      <w:r>
        <w:t>“Tell me again! Tell me again!”</w:t>
      </w:r>
    </w:p>
    <w:p/>
    <w:p>
      <w:r>
        <w:t>“He is following a clue, Madame de Stämer, which he hopes will lead to</w:t>
      </w:r>
    </w:p>
    <w:p>
      <w:r>
        <w:t>the truth.”</w:t>
      </w:r>
    </w:p>
    <w:p/>
    <w:p>
      <w:r>
        <w:t>“Ah! if I could believe it would lead to the truth,” she said. “If I</w:t>
      </w:r>
    </w:p>
    <w:p>
      <w:r>
        <w:t>dared to believe this.”</w:t>
      </w:r>
    </w:p>
    <w:p/>
    <w:p>
      <w:r>
        <w:t>“Why should it not?”</w:t>
      </w:r>
    </w:p>
    <w:p/>
    <w:p>
      <w:r>
        <w:t>She shook her head, smiling with such a resigned sadness that I averted</w:t>
      </w:r>
    </w:p>
    <w:p>
      <w:r>
        <w:t>my gaze and glanced across at Val Beverley who was seated on the</w:t>
      </w:r>
    </w:p>
    <w:p>
      <w:r>
        <w:t>opposite side of the bed.</w:t>
      </w:r>
    </w:p>
    <w:p/>
    <w:p>
      <w:r>
        <w:t>“If you knew--if you knew.”</w:t>
      </w:r>
    </w:p>
    <w:p/>
    <w:p>
      <w:r>
        <w:t>I looked again into the tragic face, and realized that this was an older</w:t>
      </w:r>
    </w:p>
    <w:p>
      <w:r>
        <w:t>woman than the brilliant hostess I had known. She sighed, shrugged, and:</w:t>
      </w:r>
    </w:p>
    <w:p/>
    <w:p>
      <w:r>
        <w:t>“Tell me, M. Knox,” she continued, “it was swift and merciful, eh?”</w:t>
      </w:r>
    </w:p>
    <w:p/>
    <w:p>
      <w:r>
        <w:t>“Instantaneous,” I replied, in a low voice.</w:t>
      </w:r>
    </w:p>
    <w:p/>
    <w:p>
      <w:r>
        <w:t>“A good shot?” she asked, strangely.</w:t>
      </w:r>
    </w:p>
    <w:p/>
    <w:p>
      <w:r>
        <w:t>“A wonderful shot,” I answered, thinking that she imposed unnecessary</w:t>
      </w:r>
    </w:p>
    <w:p>
      <w:r>
        <w:t>torture upon herself.</w:t>
      </w:r>
    </w:p>
    <w:p/>
    <w:p>
      <w:r>
        <w:t>“They say he must be taken away, M. Knox, but I reply: not until I have</w:t>
      </w:r>
    </w:p>
    <w:p>
      <w:r>
        <w:t>seen him.”</w:t>
      </w:r>
    </w:p>
    <w:p/>
    <w:p>
      <w:r>
        <w:t>“Madame,” began Val Beverley, gently.</w:t>
      </w:r>
    </w:p>
    <w:p/>
    <w:p>
      <w:r>
        <w:t>“Ah, my dear!” Madame de Stämer, without looking at the speaker,</w:t>
      </w:r>
    </w:p>
    <w:p>
      <w:r>
        <w:t>extended one hand in her direction, the fingers characteristically</w:t>
      </w:r>
    </w:p>
    <w:p>
      <w:r>
        <w:t>curled. “You do not know me. Perhaps it is a good job. You are a man,</w:t>
      </w:r>
    </w:p>
    <w:p>
      <w:r>
        <w:t>Mr. Knox, and men, especially men who write, know more of women than</w:t>
      </w:r>
    </w:p>
    <w:p>
      <w:r>
        <w:t>they know of themselves, is it not so? You will understand that I must</w:t>
      </w:r>
    </w:p>
    <w:p>
      <w:r>
        <w:t>see him again?”</w:t>
      </w:r>
    </w:p>
    <w:p/>
    <w:p>
      <w:r>
        <w:t>“Madame de Stämer,” I said, “your courage is almost terrible.”</w:t>
      </w:r>
    </w:p>
    <w:p/>
    <w:p>
      <w:r>
        <w:t>She shrugged her shoulders.</w:t>
      </w:r>
    </w:p>
    <w:p/>
    <w:p>
      <w:r>
        <w:t>“I am not proud to be brave, my friend. The animals are brave, but many</w:t>
      </w:r>
    </w:p>
    <w:p>
      <w:r>
        <w:t>cowards are proud. Listen again. He suffered no pain, you think?”</w:t>
      </w:r>
    </w:p>
    <w:p/>
    <w:p>
      <w:r>
        <w:t>“None, Madame de Stämer.”</w:t>
      </w:r>
    </w:p>
    <w:p/>
    <w:p>
      <w:r>
        <w:t>“So Dr. Rolleston assures me. He died in his sleep? You do not think he</w:t>
      </w:r>
    </w:p>
    <w:p>
      <w:r>
        <w:t>was awake, eh?”</w:t>
      </w:r>
    </w:p>
    <w:p/>
    <w:p>
      <w:r>
        <w:t>“Most certainly he was not awake.”</w:t>
      </w:r>
    </w:p>
    <w:p/>
    <w:p>
      <w:r>
        <w:t>“It is the best way to die,” she said, simply. “Yet he, who was brave</w:t>
      </w:r>
    </w:p>
    <w:p>
      <w:r>
        <w:t>and had faced death many times, would have counted it”----she snapped</w:t>
      </w:r>
    </w:p>
    <w:p>
      <w:r>
        <w:t>her white fingers, glancing across the room to where Inspector</w:t>
      </w:r>
    </w:p>
    <w:p>
      <w:r>
        <w:t>Aylesbury, very subdued, sat upon the brocaded chair twirling his cap</w:t>
      </w:r>
    </w:p>
    <w:p>
      <w:r>
        <w:t>between his hands. “And now, Inspector Aylesbury,” she asked, “what is</w:t>
      </w:r>
    </w:p>
    <w:p>
      <w:r>
        <w:t>it you wish me to tell you?”</w:t>
      </w:r>
    </w:p>
    <w:p/>
    <w:p>
      <w:r>
        <w:t>“Well, Madame,” began the Inspector, and stood up, evidently in an</w:t>
      </w:r>
    </w:p>
    <w:p>
      <w:r>
        <w:t>endeavour to recover his dignity, but:</w:t>
      </w:r>
    </w:p>
    <w:p/>
    <w:p>
      <w:r>
        <w:t>“Sit down, Mr. Inspector! I beg of you be seated,” cried Madame. “I will</w:t>
      </w:r>
    </w:p>
    <w:p>
      <w:r>
        <w:t>not be questioned by one who stands. And if you were to walk about I</w:t>
      </w:r>
    </w:p>
    <w:p>
      <w:r>
        <w:t>should shriek.”</w:t>
      </w:r>
    </w:p>
    <w:p/>
    <w:p>
      <w:r>
        <w:t>He resumed his seat, clearing his throat nervously.</w:t>
      </w:r>
    </w:p>
    <w:p/>
    <w:p>
      <w:r>
        <w:t>“Very well, Madame,” he continued, “I have come to you particularly for</w:t>
      </w:r>
    </w:p>
    <w:p>
      <w:r>
        <w:t>information respecting a certain Mr. Camber.”</w:t>
      </w:r>
    </w:p>
    <w:p/>
    <w:p>
      <w:r>
        <w:t>“Oh, yes,” said Madame.</w:t>
      </w:r>
    </w:p>
    <w:p/>
    <w:p>
      <w:r>
        <w:t>Her vibrant voice was very low.</w:t>
      </w:r>
    </w:p>
    <w:p/>
    <w:p>
      <w:r>
        <w:t>“You know him, no doubt?”</w:t>
      </w:r>
    </w:p>
    <w:p/>
    <w:p>
      <w:r>
        <w:t>“I have never met him.”</w:t>
      </w:r>
    </w:p>
    <w:p/>
    <w:p>
      <w:r>
        <w:t>“What?” exclaimed the Inspector.</w:t>
      </w:r>
    </w:p>
    <w:p/>
    <w:p>
      <w:r>
        <w:t>Madame shrugged and glanced at me eloquently.</w:t>
      </w:r>
    </w:p>
    <w:p/>
    <w:p>
      <w:r>
        <w:t>“Well,” he continued, “this gets more and more funny. I am told by</w:t>
      </w:r>
    </w:p>
    <w:p>
      <w:r>
        <w:t>Pedro, the butler, that Colonel Menendez looked upon Mr. Camber as an</w:t>
      </w:r>
    </w:p>
    <w:p>
      <w:r>
        <w:t>enemy, and Miss Beverley, here, admitted that it was true. Yet although</w:t>
      </w:r>
    </w:p>
    <w:p>
      <w:r>
        <w:t>he was an enemy, nobody ever seems to have spoken to him, and he swears</w:t>
      </w:r>
    </w:p>
    <w:p>
      <w:r>
        <w:t>that he had never spoken to Colonel Menendez.”</w:t>
      </w:r>
    </w:p>
    <w:p/>
    <w:p>
      <w:r>
        <w:t>“Yes?” said Madame, listlessly, “is that so?”</w:t>
      </w:r>
    </w:p>
    <w:p/>
    <w:p>
      <w:r>
        <w:t>“It is so, Madame, and now you tell me that you have never met him.”</w:t>
      </w:r>
    </w:p>
    <w:p/>
    <w:p>
      <w:r>
        <w:t>“I did tell you so, yes.”</w:t>
      </w:r>
    </w:p>
    <w:p/>
    <w:p>
      <w:r>
        <w:t>“His wife, then?”</w:t>
      </w:r>
    </w:p>
    <w:p/>
    <w:p>
      <w:r>
        <w:t>“I never met his wife,” said Madame, rapidly.</w:t>
      </w:r>
    </w:p>
    <w:p/>
    <w:p>
      <w:r>
        <w:t>“But it is a fact that Colonel Menendez regarded him as an enemy?”</w:t>
      </w:r>
    </w:p>
    <w:p/>
    <w:p>
      <w:r>
        <w:t>“It is a fact-yes.”</w:t>
      </w:r>
    </w:p>
    <w:p/>
    <w:p>
      <w:r>
        <w:t>“Ah, now we are coming to it. What was the cause of this?”</w:t>
      </w:r>
    </w:p>
    <w:p/>
    <w:p>
      <w:r>
        <w:t>“I cannot tell you.”</w:t>
      </w:r>
    </w:p>
    <w:p/>
    <w:p>
      <w:r>
        <w:t>“Do you mean that you don’t know?”</w:t>
      </w:r>
    </w:p>
    <w:p/>
    <w:p>
      <w:r>
        <w:t>“I mean that I cannot tell you.”</w:t>
      </w:r>
    </w:p>
    <w:p/>
    <w:p>
      <w:r>
        <w:t>“Oh,” said the Inspector, blankly, “I see. That’s not helping me very</w:t>
      </w:r>
    </w:p>
    <w:p>
      <w:r>
        <w:t>much, is it?”</w:t>
      </w:r>
    </w:p>
    <w:p/>
    <w:p>
      <w:r>
        <w:t>“No, it is no help,” said Madame, twirling a ring upon her finger.</w:t>
      </w:r>
    </w:p>
    <w:p/>
    <w:p>
      <w:r>
        <w:t>The Inspector cleared his throat again, then:</w:t>
      </w:r>
    </w:p>
    <w:p/>
    <w:p>
      <w:r>
        <w:t>“There had been other attempts, I believe, at assassination?” he asked.</w:t>
      </w:r>
    </w:p>
    <w:p/>
    <w:p>
      <w:r>
        <w:t>Madame nodded.</w:t>
      </w:r>
    </w:p>
    <w:p/>
    <w:p>
      <w:r>
        <w:t>“Several.”</w:t>
      </w:r>
    </w:p>
    <w:p/>
    <w:p>
      <w:r>
        <w:t>“Did you witness any of these?”</w:t>
      </w:r>
    </w:p>
    <w:p/>
    <w:p>
      <w:r>
        <w:t>“None of them.”</w:t>
      </w:r>
    </w:p>
    <w:p/>
    <w:p>
      <w:r>
        <w:t>“But you know that they took place?”</w:t>
      </w:r>
    </w:p>
    <w:p/>
    <w:p>
      <w:r>
        <w:t>“Juan--Colonel Menendez--had told me so.”</w:t>
      </w:r>
    </w:p>
    <w:p/>
    <w:p>
      <w:r>
        <w:t>“And he suspected that there was someone lurking about this house?”</w:t>
      </w:r>
    </w:p>
    <w:p/>
    <w:p>
      <w:r>
        <w:t>“Yes.”</w:t>
      </w:r>
    </w:p>
    <w:p/>
    <w:p>
      <w:r>
        <w:t>“Also, someone broke in?”</w:t>
      </w:r>
    </w:p>
    <w:p/>
    <w:p>
      <w:r>
        <w:t>“There were doors unfastened, and a great disturbance, so I suppose</w:t>
      </w:r>
    </w:p>
    <w:p>
      <w:r>
        <w:t>someone must have done so.”</w:t>
      </w:r>
    </w:p>
    <w:p/>
    <w:p>
      <w:r>
        <w:t>I wondered if he would refer to the bat wing nailed to the door, but he</w:t>
      </w:r>
    </w:p>
    <w:p>
      <w:r>
        <w:t>had evidently decided that this clue was without importance, nor did</w:t>
      </w:r>
    </w:p>
    <w:p>
      <w:r>
        <w:t>he once refer to the aspect of the case which concerned Voodoo. He</w:t>
      </w:r>
    </w:p>
    <w:p>
      <w:r>
        <w:t>possessed a sort of mulish obstinacy, and was evidently determined to</w:t>
      </w:r>
    </w:p>
    <w:p>
      <w:r>
        <w:t>use no scrap of information which he had obtained from Paul Harley.</w:t>
      </w:r>
    </w:p>
    <w:p/>
    <w:p>
      <w:r>
        <w:t>“Now, Madame,” said he, “you heard the shot fired last night?”</w:t>
      </w:r>
    </w:p>
    <w:p/>
    <w:p>
      <w:r>
        <w:t>“I did.”</w:t>
      </w:r>
    </w:p>
    <w:p/>
    <w:p>
      <w:r>
        <w:t>“It woke you up?”</w:t>
      </w:r>
    </w:p>
    <w:p/>
    <w:p>
      <w:r>
        <w:t>“I was already awake.”</w:t>
      </w:r>
    </w:p>
    <w:p/>
    <w:p>
      <w:r>
        <w:t>“Oh, I see: you were awake?”</w:t>
      </w:r>
    </w:p>
    <w:p/>
    <w:p>
      <w:r>
        <w:t>“I was awake.”</w:t>
      </w:r>
    </w:p>
    <w:p/>
    <w:p>
      <w:r>
        <w:t>“Where did you think the sound came from?”</w:t>
      </w:r>
    </w:p>
    <w:p/>
    <w:p>
      <w:r>
        <w:t>“From back yonder, beyond the east wing.”</w:t>
      </w:r>
    </w:p>
    <w:p/>
    <w:p>
      <w:r>
        <w:t>“Beyond the east wing?” muttered Inspector Aylesbury. “Now, let me see.”</w:t>
      </w:r>
    </w:p>
    <w:p>
      <w:r>
        <w:t xml:space="preserve"> He turned ponderously in his chair, gazing out of the windows. “We</w:t>
      </w:r>
    </w:p>
    <w:p>
      <w:r>
        <w:t>look out on the south here? You say the sound of the shot came from the</w:t>
      </w:r>
    </w:p>
    <w:p>
      <w:r>
        <w:t>east?”</w:t>
      </w:r>
    </w:p>
    <w:p/>
    <w:p>
      <w:r>
        <w:t>“So it seemed to me.”</w:t>
      </w:r>
    </w:p>
    <w:p/>
    <w:p>
      <w:r>
        <w:t>“Oh.” This piece of information seemed badly to puzzle him. “And what</w:t>
      </w:r>
    </w:p>
    <w:p>
      <w:r>
        <w:t>then?”</w:t>
      </w:r>
    </w:p>
    <w:p/>
    <w:p>
      <w:r>
        <w:t>“I was so startled that I ran to the door before I remembered that I</w:t>
      </w:r>
    </w:p>
    <w:p>
      <w:r>
        <w:t>could not walk.”</w:t>
      </w:r>
    </w:p>
    <w:p/>
    <w:p>
      <w:r>
        <w:t>She glanced aside at me with a tired smile, and laid her hand upon my</w:t>
      </w:r>
    </w:p>
    <w:p>
      <w:r>
        <w:t>arm in an oddly caressing way, as if to say, “He is so stupid; I should</w:t>
      </w:r>
    </w:p>
    <w:p>
      <w:r>
        <w:t>not have expressed myself in that way.”</w:t>
      </w:r>
    </w:p>
    <w:p/>
    <w:p>
      <w:r>
        <w:t>Truly enough the Inspector misunderstood, for:</w:t>
      </w:r>
    </w:p>
    <w:p/>
    <w:p>
      <w:r>
        <w:t>“I don’t follow what you mean, Madame,” he declared. “You say you forgot</w:t>
      </w:r>
    </w:p>
    <w:p>
      <w:r>
        <w:t>that you could not walk?”</w:t>
      </w:r>
    </w:p>
    <w:p/>
    <w:p>
      <w:r>
        <w:t>“No, no, I expressed myself wrongly,” Madame replied in a weary voice.</w:t>
      </w:r>
    </w:p>
    <w:p>
      <w:r>
        <w:t>“The fright, the terror, gave me strength to stagger to the door, and</w:t>
      </w:r>
    </w:p>
    <w:p>
      <w:r>
        <w:t>there I fell and swooned.”</w:t>
      </w:r>
    </w:p>
    <w:p/>
    <w:p>
      <w:r>
        <w:t>“Oh, I see. You speak of fright and terror. Were these caused by the</w:t>
      </w:r>
    </w:p>
    <w:p>
      <w:r>
        <w:t>sound of the shot?”</w:t>
      </w:r>
    </w:p>
    <w:p/>
    <w:p>
      <w:r>
        <w:t>“For some reason my cousin believed himself to be in peril,” explained</w:t>
      </w:r>
    </w:p>
    <w:p>
      <w:r>
        <w:t>Madame. “He went in dread of assassination, you understand? Very well,</w:t>
      </w:r>
    </w:p>
    <w:p>
      <w:r>
        <w:t>he caused me to feel this dread, also. When I heard the shot, something</w:t>
      </w:r>
    </w:p>
    <w:p>
      <w:r>
        <w:t>told me, something told me that--” she paused, and suddenly placing her</w:t>
      </w:r>
    </w:p>
    <w:p>
      <w:r>
        <w:t>hands before her face, added in a whisper--“that it had come.”</w:t>
      </w:r>
    </w:p>
    <w:p/>
    <w:p>
      <w:r>
        <w:t>Val Beverley was watching Madame de Stämer anxiously, and the fact that</w:t>
      </w:r>
    </w:p>
    <w:p>
      <w:r>
        <w:t>she was unfit to undergo further examination was so obvious that any</w:t>
      </w:r>
    </w:p>
    <w:p>
      <w:r>
        <w:t>other than an Inspector Aylesbury would have withdrawn. The latter,</w:t>
      </w:r>
    </w:p>
    <w:p>
      <w:r>
        <w:t>however, seemed now to be glued to his chair, and:</w:t>
      </w:r>
    </w:p>
    <w:p/>
    <w:p>
      <w:r>
        <w:t>“Oh, I see,” he said; “and now there’s another point: Have you any idea</w:t>
      </w:r>
    </w:p>
    <w:p>
      <w:r>
        <w:t>what took Colonel Menendez out into the grounds last night?”</w:t>
      </w:r>
    </w:p>
    <w:p/>
    <w:p>
      <w:r>
        <w:t>Madame de Stämer lowered her hands and gazed across at the speaker.</w:t>
      </w:r>
    </w:p>
    <w:p/>
    <w:p>
      <w:r>
        <w:t>“What is that, Monsieur l’inspecteur?”</w:t>
      </w:r>
    </w:p>
    <w:p/>
    <w:p>
      <w:r>
        <w:t>“Well, you don’t think he might have gone out to talk to someone?”</w:t>
      </w:r>
    </w:p>
    <w:p/>
    <w:p>
      <w:r>
        <w:t>“To someone? To what one?” demanded Madame, scornfully.</w:t>
      </w:r>
    </w:p>
    <w:p/>
    <w:p>
      <w:r>
        <w:t>“Well, it isn’t natural for a man to go walking about the garden at</w:t>
      </w:r>
    </w:p>
    <w:p>
      <w:r>
        <w:t>midnight, when he’s unwell, is it? Not alone. But if there was a lady in</w:t>
      </w:r>
    </w:p>
    <w:p>
      <w:r>
        <w:t>the case he might go.”</w:t>
      </w:r>
    </w:p>
    <w:p/>
    <w:p>
      <w:r>
        <w:t>“A lady?” said Madame, softly. “Yes--continue.”</w:t>
      </w:r>
    </w:p>
    <w:p/>
    <w:p>
      <w:r>
        <w:t>“Well,” resumed the Inspector, deceived by the soft voice, “the young</w:t>
      </w:r>
    </w:p>
    <w:p>
      <w:r>
        <w:t>lady sitting beside you was still wearing her evening dress when I</w:t>
      </w:r>
    </w:p>
    <w:p>
      <w:r>
        <w:t>arrived here last night. I found that out, although she didn’t give me a</w:t>
      </w:r>
    </w:p>
    <w:p>
      <w:r>
        <w:t>chance to see her.”</w:t>
      </w:r>
    </w:p>
    <w:p/>
    <w:p>
      <w:r>
        <w:t>His words had an effect more dramatic than he could have foreseen.</w:t>
      </w:r>
    </w:p>
    <w:p/>
    <w:p>
      <w:r>
        <w:t>Madame de Stämer threw her arm around Val Beverley, and hugged her so</w:t>
      </w:r>
    </w:p>
    <w:p>
      <w:r>
        <w:t>closely to her side that the girl’s curly brown head was pressed against</w:t>
      </w:r>
    </w:p>
    <w:p>
      <w:r>
        <w:t>Madame’s shoulder. Thus holding her, she sat rigidly upright, her</w:t>
      </w:r>
    </w:p>
    <w:p>
      <w:r>
        <w:t>strange, still eyes glaring across the room at Inspector Aylesbury.</w:t>
      </w:r>
    </w:p>
    <w:p>
      <w:r>
        <w:t>Her whole pose was instinct with challenge, with defiance, and in that</w:t>
      </w:r>
    </w:p>
    <w:p>
      <w:r>
        <w:t>moment I identified the illusive memory which the eyes of Madame so</w:t>
      </w:r>
    </w:p>
    <w:p>
      <w:r>
        <w:t>often had conjured up in my mind.</w:t>
      </w:r>
    </w:p>
    <w:p/>
    <w:p>
      <w:r>
        <w:t>Once, years before, I had seen a wounded tigress standing over her cubs,</w:t>
      </w:r>
    </w:p>
    <w:p>
      <w:r>
        <w:t>a beautiful, fearless creature, blazing defiance with dying eyes upon</w:t>
      </w:r>
    </w:p>
    <w:p>
      <w:r>
        <w:t>those who had destroyed her, the mother-instinct supreme to the last;</w:t>
      </w:r>
    </w:p>
    <w:p>
      <w:r>
        <w:t>for as she fell to rise no more she had thrown her paw around the</w:t>
      </w:r>
    </w:p>
    <w:p>
      <w:r>
        <w:t>cowering cubs. It was not in shape, nor in colour, but in expression and</w:t>
      </w:r>
    </w:p>
    <w:p>
      <w:r>
        <w:t>in their stillness, that the eyes of Madame de Stämer resembled the eyes</w:t>
      </w:r>
    </w:p>
    <w:p>
      <w:r>
        <w:t>of the tigress.</w:t>
      </w:r>
    </w:p>
    <w:p/>
    <w:p>
      <w:r>
        <w:t>“Oh, Madame, Madame,” moaned the girl, “how dare he!”</w:t>
      </w:r>
    </w:p>
    <w:p/>
    <w:p>
      <w:r>
        <w:t>“Ah!” Madame de Stämer raised her head yet higher, a royal gesture, that</w:t>
      </w:r>
    </w:p>
    <w:p>
      <w:r>
        <w:t>unmoving stare set upon the face of the discomfited Inspector Aylesbury.</w:t>
      </w:r>
    </w:p>
    <w:p>
      <w:r>
        <w:t>“Leave my apartment.” Her left hand shot out dramatically in the</w:t>
      </w:r>
    </w:p>
    <w:p>
      <w:r>
        <w:t>direction of the door, but even yet the fingers remained curled.</w:t>
      </w:r>
    </w:p>
    <w:p>
      <w:r>
        <w:t>“Stupid, gross fool!”</w:t>
      </w:r>
    </w:p>
    <w:p/>
    <w:p>
      <w:r>
        <w:t>Inspector Aylesbury stood up, his face very flushed.</w:t>
      </w:r>
    </w:p>
    <w:p/>
    <w:p>
      <w:r>
        <w:t>“I am only doing my duty, Madame,” he said.</w:t>
      </w:r>
    </w:p>
    <w:p/>
    <w:p>
      <w:r>
        <w:t>“Go, go!” commanded Madame, “I insist that you go!”</w:t>
      </w:r>
    </w:p>
    <w:p/>
    <w:p>
      <w:r>
        <w:t>Convulsively she held Val Beverley to her side, and although I could not</w:t>
      </w:r>
    </w:p>
    <w:p>
      <w:r>
        <w:t>see the girl’s face, I knew that she was weeping.</w:t>
      </w:r>
    </w:p>
    <w:p/>
    <w:p>
      <w:r>
        <w:t>Those implacable flaming eyes followed with their stare the figure of</w:t>
      </w:r>
    </w:p>
    <w:p>
      <w:r>
        <w:t>the Inspector right to the doorway, for he essayed no further speech,</w:t>
      </w:r>
    </w:p>
    <w:p>
      <w:r>
        <w:t>but retired.</w:t>
      </w:r>
    </w:p>
    <w:p/>
    <w:p>
      <w:r>
        <w:t>I, also, rose, and:</w:t>
      </w:r>
    </w:p>
    <w:p/>
    <w:p>
      <w:r>
        <w:t>“Madame de Stämer,” I said, speaking, I fear, very unnaturally, “I love</w:t>
      </w:r>
    </w:p>
    <w:p>
      <w:r>
        <w:t>your spirit.”</w:t>
      </w:r>
    </w:p>
    <w:p/>
    <w:p>
      <w:r>
        <w:t>She threw back her head, smiling up at me. I shall never forget that</w:t>
      </w:r>
    </w:p>
    <w:p>
      <w:r>
        <w:t>look, nor shall I attempt to portray all which it conveyed--for I know I</w:t>
      </w:r>
    </w:p>
    <w:p>
      <w:r>
        <w:t>should fail.</w:t>
      </w:r>
    </w:p>
    <w:p/>
    <w:p>
      <w:r>
        <w:t>“My friend!” she said, and extended her hand to be kissed.</w:t>
      </w:r>
    </w:p>
    <w:p/>
    <w:p/>
    <w:p/>
    <w:p/>
    <w:p>
      <w:r>
        <w:t>CHAPTER XXVII</w:t>
      </w:r>
    </w:p>
    <w:p/>
    <w:p>
      <w:r>
        <w:t>AN INSPIRATION</w:t>
      </w:r>
    </w:p>
    <w:p/>
    <w:p/>
    <w:p/>
    <w:p>
      <w:r>
        <w:t>Inspector Aylesbury had disappeared when I came out of the hall,</w:t>
      </w:r>
    </w:p>
    <w:p>
      <w:r>
        <w:t>but Pedro was standing there to remind me of the fact that I had not</w:t>
      </w:r>
    </w:p>
    <w:p>
      <w:r>
        <w:t>breakfasted. I realized that despite all tragic happenings, I was</w:t>
      </w:r>
    </w:p>
    <w:p>
      <w:r>
        <w:t>ravenously hungry, and accordingly I agreed to his proposal that I</w:t>
      </w:r>
    </w:p>
    <w:p>
      <w:r>
        <w:t>should take breakfast on the south veranda, as on the previous morning.</w:t>
      </w:r>
    </w:p>
    <w:p/>
    <w:p>
      <w:r>
        <w:t>To the south veranda accordingly I made my way, rather despising myself</w:t>
      </w:r>
    </w:p>
    <w:p>
      <w:r>
        <w:t>because I was capable of hunger at such a time and amidst such horrors.</w:t>
      </w:r>
    </w:p>
    <w:p>
      <w:r>
        <w:t>The daily papers were on my table, for Carter drove into Market Hilton</w:t>
      </w:r>
    </w:p>
    <w:p>
      <w:r>
        <w:t>every morning to meet the London train which brought them down; but I</w:t>
      </w:r>
    </w:p>
    <w:p>
      <w:r>
        <w:t>did not open any of them.</w:t>
      </w:r>
    </w:p>
    <w:p/>
    <w:p>
      <w:r>
        <w:t>Pedro waited upon me in person. I could see that the man was</w:t>
      </w:r>
    </w:p>
    <w:p>
      <w:r>
        <w:t>pathetically anxious to talk. Accordingly, when he presently brought me</w:t>
      </w:r>
    </w:p>
    <w:p>
      <w:r>
        <w:t>a fresh supply of hot rolls:</w:t>
      </w:r>
    </w:p>
    <w:p/>
    <w:p>
      <w:r>
        <w:t>“This has been a dreadful blow to you, Pedro?” I said.</w:t>
      </w:r>
    </w:p>
    <w:p/>
    <w:p>
      <w:r>
        <w:t>“Dreadful, sir,” he returned; “fearful. I lose a splendid master, I lose</w:t>
      </w:r>
    </w:p>
    <w:p>
      <w:r>
        <w:t>my place, and I am far, far from home.”</w:t>
      </w:r>
    </w:p>
    <w:p/>
    <w:p>
      <w:r>
        <w:t>“You are from Cuba?”</w:t>
      </w:r>
    </w:p>
    <w:p/>
    <w:p>
      <w:r>
        <w:t>“Yes, yes. I was with Señor the Colonel Don Juan in Cuba.”</w:t>
      </w:r>
    </w:p>
    <w:p/>
    <w:p>
      <w:r>
        <w:t>“And do you know anything of the previous attempts which had been made</w:t>
      </w:r>
    </w:p>
    <w:p>
      <w:r>
        <w:t>upon his life, Pedro?”</w:t>
      </w:r>
    </w:p>
    <w:p/>
    <w:p>
      <w:r>
        <w:t>“Nothing, sir. Nothing at all.”</w:t>
      </w:r>
    </w:p>
    <w:p/>
    <w:p>
      <w:r>
        <w:t>“But the bat wing, Pedro?”</w:t>
      </w:r>
    </w:p>
    <w:p/>
    <w:p>
      <w:r>
        <w:t>He looked at me in a startled way.</w:t>
      </w:r>
    </w:p>
    <w:p/>
    <w:p>
      <w:r>
        <w:t>“Yes, sir,” he replied. “I found it pinned to the door here.”</w:t>
      </w:r>
    </w:p>
    <w:p/>
    <w:p>
      <w:r>
        <w:t>“And what did you think it meant?”</w:t>
      </w:r>
    </w:p>
    <w:p/>
    <w:p>
      <w:r>
        <w:t>“I thought it was a joke, sir--not a nice joke--by someone who knew</w:t>
      </w:r>
    </w:p>
    <w:p>
      <w:r>
        <w:t>Cuba.”</w:t>
      </w:r>
    </w:p>
    <w:p/>
    <w:p>
      <w:r>
        <w:t>“You know the meaning of Bat Wing, then?”</w:t>
      </w:r>
    </w:p>
    <w:p/>
    <w:p>
      <w:r>
        <w:t>“It is Obeah. I have never seen it before, but I have heard of it.”</w:t>
      </w:r>
    </w:p>
    <w:p/>
    <w:p>
      <w:r>
        <w:t>“And what did you think?” said I, proceeding with my breakfast.</w:t>
      </w:r>
    </w:p>
    <w:p/>
    <w:p>
      <w:r>
        <w:t>“I thought it was meant to frighten.”</w:t>
      </w:r>
    </w:p>
    <w:p/>
    <w:p>
      <w:r>
        <w:t>“But who did you think had done it?”</w:t>
      </w:r>
    </w:p>
    <w:p/>
    <w:p>
      <w:r>
        <w:t>“I had heard Señor Don Juan say that Mr. Camber hated him, so I thought</w:t>
      </w:r>
    </w:p>
    <w:p>
      <w:r>
        <w:t>perhaps he had sent someone to do it.”</w:t>
      </w:r>
    </w:p>
    <w:p/>
    <w:p>
      <w:r>
        <w:t>“But why should Mr. Camber have hated the Colonel?”</w:t>
      </w:r>
    </w:p>
    <w:p/>
    <w:p>
      <w:r>
        <w:t>“I cannot say, sir. I wish I could tell.”</w:t>
      </w:r>
    </w:p>
    <w:p/>
    <w:p>
      <w:r>
        <w:t>“Was your master popular in the West Indies?” I asked.</w:t>
      </w:r>
    </w:p>
    <w:p/>
    <w:p>
      <w:r>
        <w:t>“Well, sir--” Pedro hesitated--“perhaps not so well liked.”</w:t>
      </w:r>
    </w:p>
    <w:p/>
    <w:p>
      <w:r>
        <w:t>“No,” I said. “I had gathered as much.”</w:t>
      </w:r>
    </w:p>
    <w:p/>
    <w:p>
      <w:r>
        <w:t>The man withdrew, and I continued my solitary meal, listening to the</w:t>
      </w:r>
    </w:p>
    <w:p>
      <w:r>
        <w:t>song of the skylarks, and thinking how complex was human existence,</w:t>
      </w:r>
    </w:p>
    <w:p>
      <w:r>
        <w:t>compared with any other form of life beneath the sun.</w:t>
      </w:r>
    </w:p>
    <w:p/>
    <w:p>
      <w:r>
        <w:t>How to employ my time until Harley should return I knew not. Common</w:t>
      </w:r>
    </w:p>
    <w:p>
      <w:r>
        <w:t>delicacy dictated an avoidance of Val Beverley until she should have</w:t>
      </w:r>
    </w:p>
    <w:p>
      <w:r>
        <w:t>recovered from the effect of Inspector Aylesbury’s gross insinuations,</w:t>
      </w:r>
    </w:p>
    <w:p>
      <w:r>
        <w:t>and I was curiously disinclined to become involved in the gloomy</w:t>
      </w:r>
    </w:p>
    <w:p>
      <w:r>
        <w:t>formalities which ensue upon a crime of violence. Nevertheless, I</w:t>
      </w:r>
    </w:p>
    <w:p>
      <w:r>
        <w:t>felt compelled to remain within call, realizing that there might</w:t>
      </w:r>
    </w:p>
    <w:p>
      <w:r>
        <w:t>be unpleasant duties which Pedro could not perform, and which must</w:t>
      </w:r>
    </w:p>
    <w:p>
      <w:r>
        <w:t>therefore devolve upon Val Beverley.</w:t>
      </w:r>
    </w:p>
    <w:p/>
    <w:p>
      <w:r>
        <w:t>I lighted my pipe and walked out on to the sloping lawn. A gardener</w:t>
      </w:r>
    </w:p>
    <w:p>
      <w:r>
        <w:t>was at work with a big syringe, destroying a patch of weeds which had</w:t>
      </w:r>
    </w:p>
    <w:p>
      <w:r>
        <w:t>appeared in one corner of the velvet turf. He looked up in a sort of</w:t>
      </w:r>
    </w:p>
    <w:p>
      <w:r>
        <w:t>startled way as I passed, bidding me good morning, and then resuming his</w:t>
      </w:r>
    </w:p>
    <w:p>
      <w:r>
        <w:t>task. I thought that this man’s activities were symbolic of the way of</w:t>
      </w:r>
    </w:p>
    <w:p>
      <w:r>
        <w:t>the world, in whose eternal progression one poor human life counts as</w:t>
      </w:r>
    </w:p>
    <w:p>
      <w:r>
        <w:t>nothing.</w:t>
      </w:r>
    </w:p>
    <w:p/>
    <w:p>
      <w:r>
        <w:t>Presently I came in sight of that door which opened into the</w:t>
      </w:r>
    </w:p>
    <w:p>
      <w:r>
        <w:t>rhododendron shrubbery, the door by which Colonel Menendez had come out</w:t>
      </w:r>
    </w:p>
    <w:p>
      <w:r>
        <w:t>to meet his death. His bedroom was directly above, and as I picked my</w:t>
      </w:r>
    </w:p>
    <w:p>
      <w:r>
        <w:t>way through the closely growing bushes, which at an earlier time I had</w:t>
      </w:r>
    </w:p>
    <w:p>
      <w:r>
        <w:t>thought to be impassable, I paused in the very shadow of the tower</w:t>
      </w:r>
    </w:p>
    <w:p>
      <w:r>
        <w:t>and glanced back and upward. I could see the windows of the little</w:t>
      </w:r>
    </w:p>
    <w:p>
      <w:r>
        <w:t>smoke-room in which we had held our last interview with Menendez; and I</w:t>
      </w:r>
    </w:p>
    <w:p>
      <w:r>
        <w:t>thought of the shadow which Harley had seen upon the blind. I was unable</w:t>
      </w:r>
    </w:p>
    <w:p>
      <w:r>
        <w:t>to disguise from myself the fact that when Inspector Aylesbury should</w:t>
      </w:r>
    </w:p>
    <w:p>
      <w:r>
        <w:t>learn of this occurrence, as presently he must do, it would give new</w:t>
      </w:r>
    </w:p>
    <w:p>
      <w:r>
        <w:t>vigour to his ridiculous and unpleasant suspicions.</w:t>
      </w:r>
    </w:p>
    <w:p/>
    <w:p>
      <w:r>
        <w:t>I passed on, and considering the matter impartially, found myself faced</w:t>
      </w:r>
    </w:p>
    <w:p>
      <w:r>
        <w:t>by the questions--Whose was the shadow which Harley had seen upon the</w:t>
      </w:r>
    </w:p>
    <w:p>
      <w:r>
        <w:t>blind? And with what purpose did Colonel Menendez leave the house at</w:t>
      </w:r>
    </w:p>
    <w:p>
      <w:r>
        <w:t>midnight?</w:t>
      </w:r>
    </w:p>
    <w:p/>
    <w:p>
      <w:r>
        <w:t>Somnambulism might solve the second riddle, but to the first I could</w:t>
      </w:r>
    </w:p>
    <w:p>
      <w:r>
        <w:t>find no answer acceptable to my reason. And now, pursuing my aimless</w:t>
      </w:r>
    </w:p>
    <w:p>
      <w:r>
        <w:t>way, I presently came in sight of a gable of the Guest House. I could</w:t>
      </w:r>
    </w:p>
    <w:p>
      <w:r>
        <w:t>obtain a glimpse of the hut which had once been Colin Camber’s workroom.</w:t>
      </w:r>
    </w:p>
    <w:p>
      <w:r>
        <w:t>The window, through which Paul Harley had stared so intently, possessed</w:t>
      </w:r>
    </w:p>
    <w:p>
      <w:r>
        <w:t>sliding panes. These were closed, and a ray of sunlight, striking upon</w:t>
      </w:r>
    </w:p>
    <w:p>
      <w:r>
        <w:t>the glass, produced, because of an over-leaning branch which crossed the</w:t>
      </w:r>
    </w:p>
    <w:p>
      <w:r>
        <w:t>top of the window, an effect like that of a giant eye glittering evilly</w:t>
      </w:r>
    </w:p>
    <w:p>
      <w:r>
        <w:t>through the trees. I could see a constable moving about in the garden.</w:t>
      </w:r>
    </w:p>
    <w:p>
      <w:r>
        <w:t>Ever and anon the sun shone upon the buttons of his tunic.</w:t>
      </w:r>
    </w:p>
    <w:p/>
    <w:p>
      <w:r>
        <w:t>By such steps my thoughts led me on to the pathetic figure of Ysola</w:t>
      </w:r>
    </w:p>
    <w:p>
      <w:r>
        <w:t>Camber. Save for the faithful Ah Tsong she was alone in that house to</w:t>
      </w:r>
    </w:p>
    <w:p>
      <w:r>
        <w:t>which tragedy had come unbidden, unforeseen. I doubted if she had a</w:t>
      </w:r>
    </w:p>
    <w:p>
      <w:r>
        <w:t>woman friend in all the countryside. Doubtless, I reflected, the old</w:t>
      </w:r>
    </w:p>
    <w:p>
      <w:r>
        <w:t>housekeeper, to whom she had referred, would return as speedily as</w:t>
      </w:r>
    </w:p>
    <w:p>
      <w:r>
        <w:t>possible, but pending the arrival of someone to whom she could confide</w:t>
      </w:r>
    </w:p>
    <w:p>
      <w:r>
        <w:t>all her sorrows, I found it almost impossible to contemplate the</w:t>
      </w:r>
    </w:p>
    <w:p>
      <w:r>
        <w:t>loneliness of the tragic little figure.</w:t>
      </w:r>
    </w:p>
    <w:p/>
    <w:p>
      <w:r>
        <w:t>Such was my mental state, and my thoughts were all of compassion, when</w:t>
      </w:r>
    </w:p>
    <w:p>
      <w:r>
        <w:t>suddenly, like a lurid light, an inspiration came to me.</w:t>
      </w:r>
    </w:p>
    <w:p/>
    <w:p>
      <w:r>
        <w:t>I had passed out from the shadow of the tower and was walking in the</w:t>
      </w:r>
    </w:p>
    <w:p>
      <w:r>
        <w:t>direction of the sentinel yews when this idea, dreadfully complete,</w:t>
      </w:r>
    </w:p>
    <w:p>
      <w:r>
        <w:t>leapt to my mind. I pulled up short, as though hindered by a palpable</w:t>
      </w:r>
    </w:p>
    <w:p>
      <w:r>
        <w:t>barrier. Vague musings, evanescent theories, vanished like smoke, and a</w:t>
      </w:r>
    </w:p>
    <w:p>
      <w:r>
        <w:t>ghastly, consistent theory of the crime unrolled itself before me, with</w:t>
      </w:r>
    </w:p>
    <w:p>
      <w:r>
        <w:t>all the cold logic of truth.</w:t>
      </w:r>
    </w:p>
    <w:p/>
    <w:p>
      <w:r>
        <w:t>“My God!” I groaned aloud, “I see it all. I see it all.”</w:t>
      </w:r>
    </w:p>
    <w:p/>
    <w:p/>
    <w:p/>
    <w:p/>
    <w:p>
      <w:r>
        <w:t>CHAPTER XXVIII</w:t>
      </w:r>
    </w:p>
    <w:p/>
    <w:p>
      <w:r>
        <w:t>MY THEORY OF THE CRIME</w:t>
      </w:r>
    </w:p>
    <w:p/>
    <w:p/>
    <w:p/>
    <w:p>
      <w:r>
        <w:t>The afternoon was well advanced before Paul Harley returned.</w:t>
      </w:r>
    </w:p>
    <w:p/>
    <w:p>
      <w:r>
        <w:t>So deep was my conviction that I had hit upon the truth, and so well</w:t>
      </w:r>
    </w:p>
    <w:p>
      <w:r>
        <w:t>did my theory stand every test which I could apply to it, that I felt</w:t>
      </w:r>
    </w:p>
    <w:p>
      <w:r>
        <w:t>disinclined for conversation with any one concerned in the tragedy until</w:t>
      </w:r>
    </w:p>
    <w:p>
      <w:r>
        <w:t>I should have submitted the matter to the keen analysis of Harley. Upon</w:t>
      </w:r>
    </w:p>
    <w:p>
      <w:r>
        <w:t>the sorrow of Madame de Stämer I naturally did not intrude, nor did I</w:t>
      </w:r>
    </w:p>
    <w:p>
      <w:r>
        <w:t>seek to learn if she had carried out her project of looking upon the</w:t>
      </w:r>
    </w:p>
    <w:p>
      <w:r>
        <w:t>dead man.</w:t>
      </w:r>
    </w:p>
    <w:p/>
    <w:p>
      <w:r>
        <w:t>About mid-day the body was removed, after which an oppressive and</w:t>
      </w:r>
    </w:p>
    <w:p>
      <w:r>
        <w:t>awesome stillness seemed to descend upon Cray’s Folly.</w:t>
      </w:r>
    </w:p>
    <w:p/>
    <w:p>
      <w:r>
        <w:t>Inspector Aylesbury had not returned from his investigations at the</w:t>
      </w:r>
    </w:p>
    <w:p>
      <w:r>
        <w:t>Guest House, and learning that Miss Beverley was remaining with Madame</w:t>
      </w:r>
    </w:p>
    <w:p>
      <w:r>
        <w:t>de Stämer, I declined to face the ordeal of a solitary luncheon in</w:t>
      </w:r>
    </w:p>
    <w:p>
      <w:r>
        <w:t>the dining room, and merely ate a few sandwiches, walking over to the</w:t>
      </w:r>
    </w:p>
    <w:p>
      <w:r>
        <w:t>Lavender Arms for a glass of Mrs. Wootton’s excellent ale.</w:t>
      </w:r>
    </w:p>
    <w:p/>
    <w:p>
      <w:r>
        <w:t>Here I found the bar-parlour full of local customers, and although a</w:t>
      </w:r>
    </w:p>
    <w:p>
      <w:r>
        <w:t>heated discussion was in progress as I opened the door, silence fell</w:t>
      </w:r>
    </w:p>
    <w:p>
      <w:r>
        <w:t>upon my appearance. Mrs. Wootton greeted me sadly.</w:t>
      </w:r>
    </w:p>
    <w:p/>
    <w:p>
      <w:r>
        <w:t>“Ah, sir,” she said, as she placed a mug before me; “of course you’ve</w:t>
      </w:r>
    </w:p>
    <w:p>
      <w:r>
        <w:t>heard?”</w:t>
      </w:r>
    </w:p>
    <w:p/>
    <w:p>
      <w:r>
        <w:t>“I have, madam,” I replied, perceiving that she did not know me to be a</w:t>
      </w:r>
    </w:p>
    <w:p>
      <w:r>
        <w:t>guest at Cray’s Folly.</w:t>
      </w:r>
    </w:p>
    <w:p/>
    <w:p>
      <w:r>
        <w:t>“Well, well!” She shook her head. “It had to come, with all these</w:t>
      </w:r>
    </w:p>
    <w:p>
      <w:r>
        <w:t>foreign folk about.”</w:t>
      </w:r>
    </w:p>
    <w:p/>
    <w:p>
      <w:r>
        <w:t>She retired to some sanctum at the rear of the bar, and I drank my beer</w:t>
      </w:r>
    </w:p>
    <w:p>
      <w:r>
        <w:t>amid one of those silences which sometimes descend upon such a gathering</w:t>
      </w:r>
    </w:p>
    <w:p>
      <w:r>
        <w:t>when a stranger appears in its midst. Not until I moved to depart was</w:t>
      </w:r>
    </w:p>
    <w:p>
      <w:r>
        <w:t>this silence broken, then:</w:t>
      </w:r>
    </w:p>
    <w:p/>
    <w:p>
      <w:r>
        <w:t>“Ah, well,” said an old fellow, evidently a farm-hand, “we know now why</w:t>
      </w:r>
    </w:p>
    <w:p>
      <w:r>
        <w:t>he was priming of hisself with the drink, we do.”</w:t>
      </w:r>
    </w:p>
    <w:p/>
    <w:p>
      <w:r>
        <w:t>“Aye!” came a growling chorus.</w:t>
      </w:r>
    </w:p>
    <w:p/>
    <w:p>
      <w:r>
        <w:t>I came out of the Lavender Arms full of a knowledge that so far as</w:t>
      </w:r>
    </w:p>
    <w:p>
      <w:r>
        <w:t>Mid-Hatton was concerned, Colin Camber was already found guilty.</w:t>
      </w:r>
    </w:p>
    <w:p/>
    <w:p>
      <w:r>
        <w:t>I had hoped to see something of Val Beverley on my return, but she</w:t>
      </w:r>
    </w:p>
    <w:p>
      <w:r>
        <w:t>remained closeted with Madame de Stämer, and I was left in loneliness</w:t>
      </w:r>
    </w:p>
    <w:p>
      <w:r>
        <w:t>to pursue my own reflections, and to perfect that theory which had</w:t>
      </w:r>
    </w:p>
    <w:p>
      <w:r>
        <w:t>presented itself to my mind.</w:t>
      </w:r>
    </w:p>
    <w:p/>
    <w:p>
      <w:r>
        <w:t>In Harley’s absence I had taken it upon myself to give an order to Pedro</w:t>
      </w:r>
    </w:p>
    <w:p>
      <w:r>
        <w:t>to the effect that no reporters were to be admitted; and in this I had</w:t>
      </w:r>
    </w:p>
    <w:p>
      <w:r>
        <w:t>done well. So quickly does evil news fly that, between mid-day and</w:t>
      </w:r>
    </w:p>
    <w:p>
      <w:r>
        <w:t>the hour of Harley’s return, no fewer than five reporters, I believe,</w:t>
      </w:r>
    </w:p>
    <w:p>
      <w:r>
        <w:t>presented themselves at Cray’s Folly. Some of the more persistent</w:t>
      </w:r>
    </w:p>
    <w:p>
      <w:r>
        <w:t>continued to haunt the neighbourhood, and I had withdrawn to the</w:t>
      </w:r>
    </w:p>
    <w:p>
      <w:r>
        <w:t>deserted library, in order to avoid observation, when I heard a car draw</w:t>
      </w:r>
    </w:p>
    <w:p>
      <w:r>
        <w:t>up in the courtyard, and a moment later heard Harley asking for me.</w:t>
      </w:r>
    </w:p>
    <w:p/>
    <w:p>
      <w:r>
        <w:t>I hurried out to meet him, and as I appeared at the door of the library:</w:t>
      </w:r>
    </w:p>
    <w:p/>
    <w:p>
      <w:r>
        <w:t>“Hullo, Knox,” he called, running up the steps. “Any developments?”</w:t>
      </w:r>
    </w:p>
    <w:p/>
    <w:p>
      <w:r>
        <w:t>“No actual development?” I replied, “except that several members of the</w:t>
      </w:r>
    </w:p>
    <w:p>
      <w:r>
        <w:t>Press have been here.”</w:t>
      </w:r>
    </w:p>
    <w:p/>
    <w:p>
      <w:r>
        <w:t>“You told them nothing?” he asked, eagerly.</w:t>
      </w:r>
    </w:p>
    <w:p/>
    <w:p>
      <w:r>
        <w:t>“No; they were not admitted.”</w:t>
      </w:r>
    </w:p>
    <w:p/>
    <w:p>
      <w:r>
        <w:t>“Good, good,” he muttered.</w:t>
      </w:r>
    </w:p>
    <w:p/>
    <w:p>
      <w:r>
        <w:t>“I had expected you long before this, Harley.”</w:t>
      </w:r>
    </w:p>
    <w:p/>
    <w:p>
      <w:r>
        <w:t>“Naturally,” he said, with a sort of irritation. “I have been all the</w:t>
      </w:r>
    </w:p>
    <w:p>
      <w:r>
        <w:t>way to Whitehall and back.”</w:t>
      </w:r>
    </w:p>
    <w:p/>
    <w:p>
      <w:r>
        <w:t>“To Whitehall! What, you have been to London?”</w:t>
      </w:r>
    </w:p>
    <w:p/>
    <w:p>
      <w:r>
        <w:t>“I had half anticipated it, Knox. The Chief Constable, although quite a</w:t>
      </w:r>
    </w:p>
    <w:p>
      <w:r>
        <w:t>decent fellow, is a stickler for routine. On the strength of those</w:t>
      </w:r>
    </w:p>
    <w:p>
      <w:r>
        <w:t>facts which I thought fit to place before him he could see no reason</w:t>
      </w:r>
    </w:p>
    <w:p>
      <w:r>
        <w:t>for superseding Aylesbury. Accordingly, without further waste of time,</w:t>
      </w:r>
    </w:p>
    <w:p>
      <w:r>
        <w:t>I headed straight for Whitehall. You may remember a somewhat elaborate</w:t>
      </w:r>
    </w:p>
    <w:p>
      <w:r>
        <w:t>report which I completed upon the eve of our departure from Chancery</w:t>
      </w:r>
    </w:p>
    <w:p>
      <w:r>
        <w:t>Lane?”</w:t>
      </w:r>
    </w:p>
    <w:p/>
    <w:p>
      <w:r>
        <w:t>I nodded.</w:t>
      </w:r>
    </w:p>
    <w:p/>
    <w:p>
      <w:r>
        <w:t>“A very thankless job for the Home Office, Knox. But I received my</w:t>
      </w:r>
    </w:p>
    <w:p>
      <w:r>
        <w:t>reward to-day. Inspector Wessex has been placed in charge of the case</w:t>
      </w:r>
    </w:p>
    <w:p>
      <w:r>
        <w:t>and I hope he will be down here within the hour. Pending his arrival I</w:t>
      </w:r>
    </w:p>
    <w:p>
      <w:r>
        <w:t>am tied hand and foot.”</w:t>
      </w:r>
    </w:p>
    <w:p/>
    <w:p>
      <w:r>
        <w:t>We had walked into the library, and, stopping, suddenly, Harley stared</w:t>
      </w:r>
    </w:p>
    <w:p>
      <w:r>
        <w:t>me very hard in the face.</w:t>
      </w:r>
    </w:p>
    <w:p/>
    <w:p>
      <w:r>
        <w:t>“You are bottling something up, Knox,” he declared. “Out with it. Has</w:t>
      </w:r>
    </w:p>
    <w:p>
      <w:r>
        <w:t>Aylesbury distinguished himself again?”</w:t>
      </w:r>
    </w:p>
    <w:p/>
    <w:p>
      <w:r>
        <w:t>“No,” I replied; “on the contrary. He interviewed Madame de Stämer, and</w:t>
      </w:r>
    </w:p>
    <w:p>
      <w:r>
        <w:t>came out with a flea in his ear.”</w:t>
      </w:r>
    </w:p>
    <w:p/>
    <w:p>
      <w:r>
        <w:t>“Good,” said Harley, smiling. “A clever woman, and a woman of spirit,</w:t>
      </w:r>
    </w:p>
    <w:p>
      <w:r>
        <w:t>Knox.”</w:t>
      </w:r>
    </w:p>
    <w:p/>
    <w:p>
      <w:r>
        <w:t>“You are right,” I replied, “and you are also right in supposing that I</w:t>
      </w:r>
    </w:p>
    <w:p>
      <w:r>
        <w:t>have a communication to make to you.”</w:t>
      </w:r>
    </w:p>
    <w:p/>
    <w:p>
      <w:r>
        <w:t>“Ah, I thought so. What is it?”</w:t>
      </w:r>
    </w:p>
    <w:p/>
    <w:p>
      <w:r>
        <w:t>“It is a theory, Harley, which appears to me to cover the facts of the</w:t>
      </w:r>
    </w:p>
    <w:p>
      <w:r>
        <w:t>case.”</w:t>
      </w:r>
    </w:p>
    <w:p/>
    <w:p>
      <w:r>
        <w:t>“Indeed?” said he, continuing to stare at me. “And what inspired it?”</w:t>
      </w:r>
    </w:p>
    <w:p/>
    <w:p>
      <w:r>
        <w:t>“I was staring up at the window of the smoke-room to-day, and I</w:t>
      </w:r>
    </w:p>
    <w:p>
      <w:r>
        <w:t>remembered the shadow which you had seen upon the blind.”</w:t>
      </w:r>
    </w:p>
    <w:p/>
    <w:p>
      <w:r>
        <w:t>“Yes?” he cried, eagerly; “and does your theory explain that, too?”</w:t>
      </w:r>
    </w:p>
    <w:p/>
    <w:p>
      <w:r>
        <w:t>“It does, Harley.”</w:t>
      </w:r>
    </w:p>
    <w:p/>
    <w:p>
      <w:r>
        <w:t>“Then I am all anxiety to hear it.”</w:t>
      </w:r>
    </w:p>
    <w:p/>
    <w:p>
      <w:r>
        <w:t>“Very well, then, I will endeavour to be brief. Do you recollect Miss</w:t>
      </w:r>
    </w:p>
    <w:p>
      <w:r>
        <w:t>Beverley’s story of the unfamiliar footsteps which passed her door on</w:t>
      </w:r>
    </w:p>
    <w:p>
      <w:r>
        <w:t>several occasions?”</w:t>
      </w:r>
    </w:p>
    <w:p/>
    <w:p>
      <w:r>
        <w:t>“Perfectly.”</w:t>
      </w:r>
    </w:p>
    <w:p/>
    <w:p>
      <w:r>
        <w:t>“You recollect that you, yourself, heard someone crossing the hall, and</w:t>
      </w:r>
    </w:p>
    <w:p>
      <w:r>
        <w:t>that both of us heard a door close?”</w:t>
      </w:r>
    </w:p>
    <w:p/>
    <w:p>
      <w:r>
        <w:t>“We did.”</w:t>
      </w:r>
    </w:p>
    <w:p/>
    <w:p>
      <w:r>
        <w:t>“And finally you saw the shadow of a woman upon the blind of the</w:t>
      </w:r>
    </w:p>
    <w:p>
      <w:r>
        <w:t>Colonel’s private study. Very well. Excluding the preposterous theory of</w:t>
      </w:r>
    </w:p>
    <w:p>
      <w:r>
        <w:t>Inspector Aylesbury, there is no woman in Cray’s Folly whose footsteps</w:t>
      </w:r>
    </w:p>
    <w:p>
      <w:r>
        <w:t>could possibly have been heard in that corridor, and whose shadow could</w:t>
      </w:r>
    </w:p>
    <w:p>
      <w:r>
        <w:t>possibly have been seen upon the blind of Colonel Menendez’s room.”</w:t>
      </w:r>
    </w:p>
    <w:p/>
    <w:p>
      <w:r>
        <w:t>“I agree,” said Harley, quietly. “I have definitely eliminated all the</w:t>
      </w:r>
    </w:p>
    <w:p>
      <w:r>
        <w:t>servants from the case. Therefore, proceed, Knox, I am all attention.”</w:t>
      </w:r>
    </w:p>
    <w:p/>
    <w:p>
      <w:r>
        <w:t>“I will do so. There is a door on the south side of the house, close to</w:t>
      </w:r>
    </w:p>
    <w:p>
      <w:r>
        <w:t>the tower and opening into the rhododendron shrubbery. This was the door</w:t>
      </w:r>
    </w:p>
    <w:p>
      <w:r>
        <w:t>used by Colonel Menendez in his somnambulistic rambles, according to</w:t>
      </w:r>
    </w:p>
    <w:p>
      <w:r>
        <w:t>his own account. Now, assuming his statement to have been untrue in one</w:t>
      </w:r>
    </w:p>
    <w:p>
      <w:r>
        <w:t>particular, that is, assuming he was not walking in his sleep, but was</w:t>
      </w:r>
    </w:p>
    <w:p>
      <w:r>
        <w:t>fully awake--”</w:t>
      </w:r>
    </w:p>
    <w:p/>
    <w:p>
      <w:r>
        <w:t>“Eh?” exclaimed Harley, his expression undergoing a subtle change. “Do</w:t>
      </w:r>
    </w:p>
    <w:p>
      <w:r>
        <w:t>you think his statement was untrue?”</w:t>
      </w:r>
    </w:p>
    <w:p/>
    <w:p>
      <w:r>
        <w:t>“According to my theory, Harley, his statement was untrue, in this</w:t>
      </w:r>
    </w:p>
    <w:p>
      <w:r>
        <w:t>particular, at least. But to proceed: Might he not have employed this</w:t>
      </w:r>
    </w:p>
    <w:p>
      <w:r>
        <w:t>door to admit a nocturnal visitor?”</w:t>
      </w:r>
    </w:p>
    <w:p/>
    <w:p>
      <w:r>
        <w:t>“It is feasible,” muttered Harley, watching me closely.</w:t>
      </w:r>
    </w:p>
    <w:p/>
    <w:p>
      <w:r>
        <w:t>“For the Colonel to descend to this side door when the household was</w:t>
      </w:r>
    </w:p>
    <w:p>
      <w:r>
        <w:t>sleeping,” I continued, “and to admit a woman secretly to Cray’s Folly,</w:t>
      </w:r>
    </w:p>
    <w:p>
      <w:r>
        <w:t>would have been a simple matter. Indeed, on the occasions of these</w:t>
      </w:r>
    </w:p>
    <w:p>
      <w:r>
        <w:t>visits he might even have unbolted the door himself after Pedro had</w:t>
      </w:r>
    </w:p>
    <w:p>
      <w:r>
        <w:t>bolted it, in order to enable her to enter without his descending for</w:t>
      </w:r>
    </w:p>
    <w:p>
      <w:r>
        <w:t>the purpose of admitting her.”</w:t>
      </w:r>
    </w:p>
    <w:p/>
    <w:p>
      <w:r>
        <w:t>“By heavens! Knox,” said Harley, “I believe you have it!”</w:t>
      </w:r>
    </w:p>
    <w:p/>
    <w:p>
      <w:r>
        <w:t>His eyes were gleaming excitedly, and I proceeded:</w:t>
      </w:r>
    </w:p>
    <w:p/>
    <w:p>
      <w:r>
        <w:t>“Hence the footsteps which passed Miss Beverley’s door, hence the shadow</w:t>
      </w:r>
    </w:p>
    <w:p>
      <w:r>
        <w:t>which you saw upon the blind; and the sounds which you detected in the</w:t>
      </w:r>
    </w:p>
    <w:p>
      <w:r>
        <w:t>hall were caused, of course, by this woman retiring. It was the door</w:t>
      </w:r>
    </w:p>
    <w:p>
      <w:r>
        <w:t>leading into the shrubbery which we heard being closed!”</w:t>
      </w:r>
    </w:p>
    <w:p/>
    <w:p>
      <w:r>
        <w:t>“Continue,” said Harley; “although I can plainly see to what this is</w:t>
      </w:r>
    </w:p>
    <w:p>
      <w:r>
        <w:t>leading.”</w:t>
      </w:r>
    </w:p>
    <w:p/>
    <w:p>
      <w:r>
        <w:t>“You can see, Harley?” I cried; “of course you can see! The enmity</w:t>
      </w:r>
    </w:p>
    <w:p>
      <w:r>
        <w:t>between Camber and Menendez is understandable at last.”</w:t>
      </w:r>
    </w:p>
    <w:p/>
    <w:p>
      <w:r>
        <w:t>“You mean that Menendez was Mrs. Camber’s lover?”</w:t>
      </w:r>
    </w:p>
    <w:p/>
    <w:p>
      <w:r>
        <w:t>“Don’t you agree with me?”</w:t>
      </w:r>
    </w:p>
    <w:p/>
    <w:p>
      <w:r>
        <w:t>“It is feasible, Knox, dreadfully feasible. But go on.”</w:t>
      </w:r>
    </w:p>
    <w:p/>
    <w:p>
      <w:r>
        <w:t>“My theory also explains Colin Camber’s lapse from sobriety. It is</w:t>
      </w:r>
    </w:p>
    <w:p>
      <w:r>
        <w:t>legitimate to suppose that his wife, who was a Cuban, had been intimate</w:t>
      </w:r>
    </w:p>
    <w:p>
      <w:r>
        <w:t>with Menendez before her meeting with Camber. Perhaps she had broken the</w:t>
      </w:r>
    </w:p>
    <w:p>
      <w:r>
        <w:t>tie at the time of her marriage, but this is mere supposition. Then,</w:t>
      </w:r>
    </w:p>
    <w:p>
      <w:r>
        <w:t>her old lover, his infatuation by no means abated, leases the property</w:t>
      </w:r>
    </w:p>
    <w:p>
      <w:r>
        <w:t>adjoining that of his successful rival.”</w:t>
      </w:r>
    </w:p>
    <w:p/>
    <w:p>
      <w:r>
        <w:t>“Knox!” exclaimed Paul Harley, “this is brilliant. I am all impatience</w:t>
      </w:r>
    </w:p>
    <w:p>
      <w:r>
        <w:t>for the _dénouement_.”</w:t>
      </w:r>
    </w:p>
    <w:p/>
    <w:p>
      <w:r>
        <w:t>“It is coming,” I said, triumphantly. “Relations are reëstablished,</w:t>
      </w:r>
    </w:p>
    <w:p>
      <w:r>
        <w:t>clandestinely. Colin Camber learns of these. A passionate quarrel</w:t>
      </w:r>
    </w:p>
    <w:p>
      <w:r>
        <w:t>ensues, resulting in a long drinking bout designed to drown his</w:t>
      </w:r>
    </w:p>
    <w:p>
      <w:r>
        <w:t>sorrows. His love for his wife is so great that he has forgiven her this</w:t>
      </w:r>
    </w:p>
    <w:p>
      <w:r>
        <w:t>infidelity. Accordingly, she has promised to see her lover no more. Hers</w:t>
      </w:r>
    </w:p>
    <w:p>
      <w:r>
        <w:t>was the figure which you saw outlined upon the blind on the night before</w:t>
      </w:r>
    </w:p>
    <w:p>
      <w:r>
        <w:t>the tragedy, Harley! The gestures, which you described as those of</w:t>
      </w:r>
    </w:p>
    <w:p>
      <w:r>
        <w:t>despair, furnish evidence to confirm my theory. It was a final meeting!”</w:t>
      </w:r>
    </w:p>
    <w:p/>
    <w:p>
      <w:r>
        <w:t>“Hm,” muttered Harley. “It would be taking big chances, because we have</w:t>
      </w:r>
    </w:p>
    <w:p>
      <w:r>
        <w:t>to suppose, Knox, that these visits to Cray’s Folly were made whilst her</w:t>
      </w:r>
    </w:p>
    <w:p>
      <w:r>
        <w:t>husband was at work in the study. If he had suddenly decided to turn in,</w:t>
      </w:r>
    </w:p>
    <w:p>
      <w:r>
        <w:t>all would have been discovered.”</w:t>
      </w:r>
    </w:p>
    <w:p/>
    <w:p>
      <w:r>
        <w:t>“True,” I agreed, “but is it impossible?”</w:t>
      </w:r>
    </w:p>
    <w:p/>
    <w:p>
      <w:r>
        <w:t>“No, not a bit. Women are dreadful gamblers. But continue, Knox.”</w:t>
      </w:r>
    </w:p>
    <w:p/>
    <w:p>
      <w:r>
        <w:t>“Very well. Colonel Menendez has refused to accept his dismissal, and</w:t>
      </w:r>
    </w:p>
    <w:p>
      <w:r>
        <w:t>Mrs. Camber had been compelled to promise, without necessarily intending</w:t>
      </w:r>
    </w:p>
    <w:p>
      <w:r>
        <w:t>to carry out the promise, that she would see him again on the following</w:t>
      </w:r>
    </w:p>
    <w:p>
      <w:r>
        <w:t>night. She failed to come; whereupon he, growing impatient, walked out</w:t>
      </w:r>
    </w:p>
    <w:p>
      <w:r>
        <w:t>into the grounds of Cray’s Folly to look for her. She may even have</w:t>
      </w:r>
    </w:p>
    <w:p>
      <w:r>
        <w:t>intended to come and have been intercepted by her husband. But in any</w:t>
      </w:r>
    </w:p>
    <w:p>
      <w:r>
        <w:t>event, the latter, seeing the man who had wronged him, standing out</w:t>
      </w:r>
    </w:p>
    <w:p>
      <w:r>
        <w:t>there in the moonlight, found temptation to be too strong. On the whole,</w:t>
      </w:r>
    </w:p>
    <w:p>
      <w:r>
        <w:t>I favour the idea that he had intercepted his wife, and snatching up</w:t>
      </w:r>
    </w:p>
    <w:p>
      <w:r>
        <w:t>a rifle, had actually gone out into the garden with the intention of</w:t>
      </w:r>
    </w:p>
    <w:p>
      <w:r>
        <w:t>shooting Menendez.”</w:t>
      </w:r>
    </w:p>
    <w:p/>
    <w:p>
      <w:r>
        <w:t>“I see,” murmured Harley in a low voice. “This hypothesis, Knox, does</w:t>
      </w:r>
    </w:p>
    <w:p>
      <w:r>
        <w:t>not embrace the Bat Wing episodes.”</w:t>
      </w:r>
    </w:p>
    <w:p/>
    <w:p>
      <w:r>
        <w:t>“If Menendez has lied upon one point,” I returned, “it is permissible to</w:t>
      </w:r>
    </w:p>
    <w:p>
      <w:r>
        <w:t>suppose that his entire story was merely a tissue of falsehood.”</w:t>
      </w:r>
    </w:p>
    <w:p/>
    <w:p>
      <w:r>
        <w:t>“I see. But why did he bring me to Cray’s Folly?”</w:t>
      </w:r>
    </w:p>
    <w:p/>
    <w:p>
      <w:r>
        <w:t>“Don’t you understand, Harley?” I cried, excitedly. “He really feared</w:t>
      </w:r>
    </w:p>
    <w:p>
      <w:r>
        <w:t>for his life, since he knew that Camber had discovered the intrigue.”</w:t>
      </w:r>
    </w:p>
    <w:p/>
    <w:p>
      <w:r>
        <w:t>Paul Harley heaved a long sigh.</w:t>
      </w:r>
    </w:p>
    <w:p/>
    <w:p>
      <w:r>
        <w:t>“I must congratulate you, Knox,” he said, gravely, “upon a really</w:t>
      </w:r>
    </w:p>
    <w:p>
      <w:r>
        <w:t>splendid contribution to my case. In several particulars I find myself</w:t>
      </w:r>
    </w:p>
    <w:p>
      <w:r>
        <w:t>nearer to the truth. But the definite establishment or shattering of</w:t>
      </w:r>
    </w:p>
    <w:p>
      <w:r>
        <w:t>your theory rests upon one thing.”</w:t>
      </w:r>
    </w:p>
    <w:p/>
    <w:p>
      <w:r>
        <w:t>“What’s that?” I asked. “You are surely not thinking of the bat wing</w:t>
      </w:r>
    </w:p>
    <w:p>
      <w:r>
        <w:t>nailed upon the door?”</w:t>
      </w:r>
    </w:p>
    <w:p/>
    <w:p>
      <w:r>
        <w:t>“Not at all,” he replied. “I am thinking of the seventh yew tree from</w:t>
      </w:r>
    </w:p>
    <w:p>
      <w:r>
        <w:t>the northeast corner of the Tudor garden.”</w:t>
      </w:r>
    </w:p>
    <w:p/>
    <w:p/>
    <w:p/>
    <w:p/>
    <w:p>
      <w:r>
        <w:t>CHAPTER XXIX</w:t>
      </w:r>
    </w:p>
    <w:p/>
    <w:p>
      <w:r>
        <w:t>A LEE-ENFIELD RIFLE</w:t>
      </w:r>
    </w:p>
    <w:p/>
    <w:p/>
    <w:p/>
    <w:p>
      <w:r>
        <w:t>What reply I should have offered to this astonishing remark I cannot</w:t>
      </w:r>
    </w:p>
    <w:p>
      <w:r>
        <w:t>say, but at that moment the library door burst open unceremoniously, and</w:t>
      </w:r>
    </w:p>
    <w:p>
      <w:r>
        <w:t>outlined against the warmly illuminated hall, where sunlight poured down</w:t>
      </w:r>
    </w:p>
    <w:p>
      <w:r>
        <w:t>through the dome, I beheld the figure of Inspector Aylesbury.</w:t>
      </w:r>
    </w:p>
    <w:p/>
    <w:p>
      <w:r>
        <w:t>“Ah!” he cried, loudly, “so you have come back, Mr. Harley? I thought</w:t>
      </w:r>
    </w:p>
    <w:p>
      <w:r>
        <w:t>you had thrown up the case.”</w:t>
      </w:r>
    </w:p>
    <w:p/>
    <w:p>
      <w:r>
        <w:t>“Did you?” said Harley, smilingly. “No, I am still persevering in my</w:t>
      </w:r>
    </w:p>
    <w:p>
      <w:r>
        <w:t>ineffectual way.”</w:t>
      </w:r>
    </w:p>
    <w:p/>
    <w:p>
      <w:r>
        <w:t>“Oh, I see. And have you quite convinced yourself that Colin Camber is</w:t>
      </w:r>
    </w:p>
    <w:p>
      <w:r>
        <w:t>innocent?”</w:t>
      </w:r>
    </w:p>
    <w:p/>
    <w:p>
      <w:r>
        <w:t>“In one or two particulars my evidence remains incomplete.”</w:t>
      </w:r>
    </w:p>
    <w:p/>
    <w:p>
      <w:r>
        <w:t>“Oh, in one or two particulars, eh? But generally speaking you don’t</w:t>
      </w:r>
    </w:p>
    <w:p>
      <w:r>
        <w:t>doubt his innocence?”</w:t>
      </w:r>
    </w:p>
    <w:p/>
    <w:p>
      <w:r>
        <w:t>“I don’t doubt it for a moment.”</w:t>
      </w:r>
    </w:p>
    <w:p/>
    <w:p>
      <w:r>
        <w:t>Harley’s words surprised me. I recognized, of course, that he might</w:t>
      </w:r>
    </w:p>
    <w:p>
      <w:r>
        <w:t>merely be bluffing the Inspector, but it was totally alien to his</w:t>
      </w:r>
    </w:p>
    <w:p>
      <w:r>
        <w:t>character to score a rhetorical success at the expense of what he knew</w:t>
      </w:r>
    </w:p>
    <w:p>
      <w:r>
        <w:t>to be the truth; and so sure was I of the accuracy of my deductions that</w:t>
      </w:r>
    </w:p>
    <w:p>
      <w:r>
        <w:t>I no longer doubted Colin Camber to be the guilty man.</w:t>
      </w:r>
    </w:p>
    <w:p/>
    <w:p>
      <w:r>
        <w:t>“At any rate,” continued the Inspector, “he is in detention, and likely</w:t>
      </w:r>
    </w:p>
    <w:p>
      <w:r>
        <w:t>to remain there. If you are going to defend him at the Assizes, I don’t</w:t>
      </w:r>
    </w:p>
    <w:p>
      <w:r>
        <w:t>envy you your job, Mr. Harley.”</w:t>
      </w:r>
    </w:p>
    <w:p/>
    <w:p>
      <w:r>
        <w:t>He was blatantly triumphant, so that the fact was evident enough that</w:t>
      </w:r>
    </w:p>
    <w:p>
      <w:r>
        <w:t>he had obtained some further piece of evidence which he regarded as</w:t>
      </w:r>
    </w:p>
    <w:p>
      <w:r>
        <w:t>conclusive.</w:t>
      </w:r>
    </w:p>
    <w:p/>
    <w:p>
      <w:r>
        <w:t>“I have detained the man Ah Tsong as well,” he went on. “He was an</w:t>
      </w:r>
    </w:p>
    <w:p>
      <w:r>
        <w:t>accomplice of your innocent friend, Mr. Harley.”</w:t>
      </w:r>
    </w:p>
    <w:p/>
    <w:p>
      <w:r>
        <w:t>“Was he really?” murmured Harley.</w:t>
      </w:r>
    </w:p>
    <w:p/>
    <w:p>
      <w:r>
        <w:t>“Finally,” continued the Inspector, “I have only to satisfy myself</w:t>
      </w:r>
    </w:p>
    <w:p>
      <w:r>
        <w:t>regarding the person who lured Colonel Menendez out into the grounds</w:t>
      </w:r>
    </w:p>
    <w:p>
      <w:r>
        <w:t>last night, to have my case complete.”</w:t>
      </w:r>
    </w:p>
    <w:p/>
    <w:p>
      <w:r>
        <w:t>I turned aside, unable to trust myself, but Harley remarked quite</w:t>
      </w:r>
    </w:p>
    <w:p>
      <w:r>
        <w:t>coolly:</w:t>
      </w:r>
    </w:p>
    <w:p/>
    <w:p>
      <w:r>
        <w:t>“Your industry is admirable, Inspector Aylesbury, but I seem to perceive</w:t>
      </w:r>
    </w:p>
    <w:p>
      <w:r>
        <w:t>that you have made a very important discovery of some kind.”</w:t>
      </w:r>
    </w:p>
    <w:p/>
    <w:p>
      <w:r>
        <w:t>“Ah, you have got wind of it, have you?”</w:t>
      </w:r>
    </w:p>
    <w:p/>
    <w:p>
      <w:r>
        <w:t>“I have no information on the point,” replied Harley, “but your manner</w:t>
      </w:r>
    </w:p>
    <w:p>
      <w:r>
        <w:t>urges me to suggest that perhaps success has crowned your efforts?”</w:t>
      </w:r>
    </w:p>
    <w:p/>
    <w:p>
      <w:r>
        <w:t>“It has,” replied the Inspector. “I am a man that doesn’t do things by</w:t>
      </w:r>
    </w:p>
    <w:p>
      <w:r>
        <w:t>halves. I didn’t content myself with just staring out of the window of</w:t>
      </w:r>
    </w:p>
    <w:p>
      <w:r>
        <w:t>that little hut in the grounds of the Guest House, like you did, Mr.</w:t>
      </w:r>
    </w:p>
    <w:p>
      <w:r>
        <w:t>Harley, and saying ‘twice one are two’--I looked at every book on the</w:t>
      </w:r>
    </w:p>
    <w:p>
      <w:r>
        <w:t>shelves, and at every page of those books.”</w:t>
      </w:r>
    </w:p>
    <w:p/>
    <w:p>
      <w:r>
        <w:t>“You must have materially added to your information?”</w:t>
      </w:r>
    </w:p>
    <w:p/>
    <w:p>
      <w:r>
        <w:t>“Ah, very likely, but my enquiries didn’t stop there. I had the floor</w:t>
      </w:r>
    </w:p>
    <w:p>
      <w:r>
        <w:t>up.”</w:t>
      </w:r>
    </w:p>
    <w:p/>
    <w:p>
      <w:r>
        <w:t>“The floor of the hut?”</w:t>
      </w:r>
    </w:p>
    <w:p/>
    <w:p>
      <w:r>
        <w:t>“The floor of the hut, sir. The planks were quite loose. I had satisfied</w:t>
      </w:r>
    </w:p>
    <w:p>
      <w:r>
        <w:t>myself that it was a likely hiding place.”</w:t>
      </w:r>
    </w:p>
    <w:p/>
    <w:p>
      <w:r>
        <w:t>“What did you find there, a dead rat?”</w:t>
      </w:r>
    </w:p>
    <w:p/>
    <w:p>
      <w:r>
        <w:t>Inspector Aylesbury turned, and:</w:t>
      </w:r>
    </w:p>
    <w:p/>
    <w:p>
      <w:r>
        <w:t>“Sergeant Butler,” he called.</w:t>
      </w:r>
    </w:p>
    <w:p/>
    <w:p>
      <w:r>
        <w:t>The sergeant came forward from the hall, carrying a cricket bag. This</w:t>
      </w:r>
    </w:p>
    <w:p>
      <w:r>
        <w:t>Inspector Aylesbury took from him, placing it upon the floor of the</w:t>
      </w:r>
    </w:p>
    <w:p>
      <w:r>
        <w:t>library at his feet.</w:t>
      </w:r>
    </w:p>
    <w:p/>
    <w:p>
      <w:r>
        <w:t>“New, sir,” said he, “I borrowed this bag in which to bring the evidence</w:t>
      </w:r>
    </w:p>
    <w:p>
      <w:r>
        <w:t>away--the hanging evidence which I discovered beneath the floor of the</w:t>
      </w:r>
    </w:p>
    <w:p>
      <w:r>
        <w:t>hut.”</w:t>
      </w:r>
    </w:p>
    <w:p/>
    <w:p>
      <w:r>
        <w:t>I had turned again, when the man had referred to his discovery; and now,</w:t>
      </w:r>
    </w:p>
    <w:p>
      <w:r>
        <w:t>glancing at Harley, I saw that his face had grown suddenly very stern.</w:t>
      </w:r>
    </w:p>
    <w:p/>
    <w:p>
      <w:r>
        <w:t>“Show me your evidence, Inspector?” he asked, shortly.</w:t>
      </w:r>
    </w:p>
    <w:p/>
    <w:p>
      <w:r>
        <w:t>“There can be no objection,” returned the Inspector.</w:t>
      </w:r>
    </w:p>
    <w:p/>
    <w:p>
      <w:r>
        <w:t>Opening the bag, he took out a rifle!</w:t>
      </w:r>
    </w:p>
    <w:p/>
    <w:p>
      <w:r>
        <w:t>Paul Harley’s hands were thrust in his coat pockets, By the movement</w:t>
      </w:r>
    </w:p>
    <w:p>
      <w:r>
        <w:t>of the cloth I could see that he had clenched his fists. Here was</w:t>
      </w:r>
    </w:p>
    <w:p>
      <w:r>
        <w:t>confirmation of my theory!</w:t>
      </w:r>
    </w:p>
    <w:p/>
    <w:p>
      <w:r>
        <w:t>“A Service rifle,” said the Inspector, triumphantly, holding up the</w:t>
      </w:r>
    </w:p>
    <w:p>
      <w:r>
        <w:t>weapon. “A Lee-Enfield charger-loader. It contains four cartridges,</w:t>
      </w:r>
    </w:p>
    <w:p>
      <w:r>
        <w:t>three undischarged, and one discharged. He had not even troubled to</w:t>
      </w:r>
    </w:p>
    <w:p>
      <w:r>
        <w:t>eject it.”</w:t>
      </w:r>
    </w:p>
    <w:p/>
    <w:p>
      <w:r>
        <w:t>The Inspector dropped the weapon into the bag with a dramatic movement.</w:t>
      </w:r>
    </w:p>
    <w:p/>
    <w:p>
      <w:r>
        <w:t>“Fancy theories about bat wings and Voodoos,” he said, scornfully,</w:t>
      </w:r>
    </w:p>
    <w:p>
      <w:r>
        <w:t>“may satisfy you, Mr. Harley, but I think this rifle will prove more</w:t>
      </w:r>
    </w:p>
    <w:p>
      <w:r>
        <w:t>satisfactory to the Coroner.”</w:t>
      </w:r>
    </w:p>
    <w:p/>
    <w:p>
      <w:r>
        <w:t>He picked up the bag and walked out of the library.</w:t>
      </w:r>
    </w:p>
    <w:p/>
    <w:p>
      <w:r>
        <w:t>Harley stood posed in a curiously rigid way, looking after him. Even</w:t>
      </w:r>
    </w:p>
    <w:p>
      <w:r>
        <w:t>when the door had closed he did not change his position at once. Then,</w:t>
      </w:r>
    </w:p>
    <w:p>
      <w:r>
        <w:t>turning slowly, he walked to an armchair and sat down.</w:t>
      </w:r>
    </w:p>
    <w:p/>
    <w:p>
      <w:r>
        <w:t>“Harley,” I said, hesitatingly, “has this discovery surprised you?”</w:t>
      </w:r>
    </w:p>
    <w:p/>
    <w:p>
      <w:r>
        <w:t>“Surprised me?” he returned in a low voice. “It has appalled me.”</w:t>
      </w:r>
    </w:p>
    <w:p/>
    <w:p>
      <w:r>
        <w:t>“Then, although you seemed to regard my theory as sound,” I continued</w:t>
      </w:r>
    </w:p>
    <w:p>
      <w:r>
        <w:t>rather resentfully, “all the time you continued to believe Colin Camber</w:t>
      </w:r>
    </w:p>
    <w:p>
      <w:r>
        <w:t>to be innocent?”</w:t>
      </w:r>
    </w:p>
    <w:p/>
    <w:p>
      <w:r>
        <w:t>“I believe so still.”</w:t>
      </w:r>
    </w:p>
    <w:p/>
    <w:p>
      <w:r>
        <w:t>“What?”</w:t>
      </w:r>
    </w:p>
    <w:p/>
    <w:p>
      <w:r>
        <w:t>“I thought we had determined, Knox,” he said, wearily, “that a man of</w:t>
      </w:r>
    </w:p>
    <w:p>
      <w:r>
        <w:t>Camber’s genius, having decided upon murder, must have arranged for an</w:t>
      </w:r>
    </w:p>
    <w:p>
      <w:r>
        <w:t>unassailable alibi. Very well. Are we now to leap to the other end</w:t>
      </w:r>
    </w:p>
    <w:p>
      <w:r>
        <w:t>of the scale, and to credit him with such utter stupidity as to place</w:t>
      </w:r>
    </w:p>
    <w:p>
      <w:r>
        <w:t>hanging evidence where it could not fail to be discovered by the most</w:t>
      </w:r>
    </w:p>
    <w:p>
      <w:r>
        <w:t>idiotic policeman? Preserve your balance, Knox. Theories are wild</w:t>
      </w:r>
    </w:p>
    <w:p>
      <w:r>
        <w:t>horses. They run away with us. I know that of old, for which very reason</w:t>
      </w:r>
    </w:p>
    <w:p>
      <w:r>
        <w:t>I always avoid speculation until I have a solid foundation of fact upon</w:t>
      </w:r>
    </w:p>
    <w:p>
      <w:r>
        <w:t>which to erect it.”</w:t>
      </w:r>
    </w:p>
    <w:p/>
    <w:p>
      <w:r>
        <w:t>“But, my dear fellow,” I cried, “was Camber to foresee that the floor of</w:t>
      </w:r>
    </w:p>
    <w:p>
      <w:r>
        <w:t>the hut would be taken up?”</w:t>
      </w:r>
    </w:p>
    <w:p/>
    <w:p>
      <w:r>
        <w:t>Harley sighed, and leaned back in his chair.</w:t>
      </w:r>
    </w:p>
    <w:p/>
    <w:p>
      <w:r>
        <w:t>“Do you recollect your first meeting with this man, Knox?”</w:t>
      </w:r>
    </w:p>
    <w:p/>
    <w:p>
      <w:r>
        <w:t>“Perfectly.”</w:t>
      </w:r>
    </w:p>
    <w:p/>
    <w:p>
      <w:r>
        <w:t>“What occurred?”</w:t>
      </w:r>
    </w:p>
    <w:p/>
    <w:p>
      <w:r>
        <w:t>“He was slightly drunk.”</w:t>
      </w:r>
    </w:p>
    <w:p/>
    <w:p>
      <w:r>
        <w:t>“Yes, but what was the nature of his conversation?”</w:t>
      </w:r>
    </w:p>
    <w:p/>
    <w:p>
      <w:r>
        <w:t>“He suggested that I had recognized his resemblance to Edgar Allan Poe.”</w:t>
      </w:r>
    </w:p>
    <w:p/>
    <w:p>
      <w:r>
        <w:t>“Quite. What had led him to make this suggestion?”</w:t>
      </w:r>
    </w:p>
    <w:p/>
    <w:p>
      <w:r>
        <w:t>“The manner in which I had looked at him, I suppose.”</w:t>
      </w:r>
    </w:p>
    <w:p/>
    <w:p>
      <w:r>
        <w:t>“Exactly. Although not quite sober, from a mere glance he was able to</w:t>
      </w:r>
    </w:p>
    <w:p>
      <w:r>
        <w:t>detect what you were thinking. Do you wish me to believe, Knox, that</w:t>
      </w:r>
    </w:p>
    <w:p>
      <w:r>
        <w:t>this same man had not foreseen what the police would think when Colonel</w:t>
      </w:r>
    </w:p>
    <w:p>
      <w:r>
        <w:t>Menendez was found shot within a hundred yards of the garden of the</w:t>
      </w:r>
    </w:p>
    <w:p>
      <w:r>
        <w:t>Guest House?”</w:t>
      </w:r>
    </w:p>
    <w:p/>
    <w:p>
      <w:r>
        <w:t>I was somewhat taken aback, for Harley’s argument was strictly logical,</w:t>
      </w:r>
    </w:p>
    <w:p>
      <w:r>
        <w:t>and:</w:t>
      </w:r>
    </w:p>
    <w:p/>
    <w:p>
      <w:r>
        <w:t>“It is certainly very puzzling,” I admitted.</w:t>
      </w:r>
    </w:p>
    <w:p/>
    <w:p>
      <w:r>
        <w:t>“Puzzling!” he exclaimed; “it is maddening. This case is like a Syrian</w:t>
      </w:r>
    </w:p>
    <w:p>
      <w:r>
        <w:t>village-mound. Stratum lies under stratum, and in each we meet with</w:t>
      </w:r>
    </w:p>
    <w:p>
      <w:r>
        <w:t>evidence of more refined activity than in the last. It seems we have yet</w:t>
      </w:r>
    </w:p>
    <w:p>
      <w:r>
        <w:t>to go deeper.”</w:t>
      </w:r>
    </w:p>
    <w:p/>
    <w:p>
      <w:r>
        <w:t>He took out his pipe and began to fill it.</w:t>
      </w:r>
    </w:p>
    <w:p/>
    <w:p>
      <w:r>
        <w:t>“Tell me about the interview with Madame de Stämer,” he directed.</w:t>
      </w:r>
    </w:p>
    <w:p/>
    <w:p>
      <w:r>
        <w:t>I took a seat facing him, and he did not once interrupt me throughout my</w:t>
      </w:r>
    </w:p>
    <w:p>
      <w:r>
        <w:t>account of Inspector Aylesbury’s examination of Madame.</w:t>
      </w:r>
    </w:p>
    <w:p/>
    <w:p>
      <w:r>
        <w:t>“Good,” he commented, when I had told how the Inspector was dismissed.</w:t>
      </w:r>
    </w:p>
    <w:p>
      <w:r>
        <w:t>“But at least, Knox, he has a working theory, to which he sticks like an</w:t>
      </w:r>
    </w:p>
    <w:p>
      <w:r>
        <w:t>express to the main line, whereas I find myself constantly called upon</w:t>
      </w:r>
    </w:p>
    <w:p>
      <w:r>
        <w:t>to readjust my perspective. Directly I can enjoy freedom of movement,</w:t>
      </w:r>
    </w:p>
    <w:p>
      <w:r>
        <w:t>however, I shall know whether my hypothesis is a house of cards or a</w:t>
      </w:r>
    </w:p>
    <w:p>
      <w:r>
        <w:t>serviceable structure.”</w:t>
      </w:r>
    </w:p>
    <w:p/>
    <w:p>
      <w:r>
        <w:t>“Your hypothesis?” I said. “Then you really have a theory which is</w:t>
      </w:r>
    </w:p>
    <w:p>
      <w:r>
        <w:t>entirely different from mine?”</w:t>
      </w:r>
    </w:p>
    <w:p/>
    <w:p>
      <w:r>
        <w:t>“Not entirely different, Knox, merely not so comprehensive. I have</w:t>
      </w:r>
    </w:p>
    <w:p>
      <w:r>
        <w:t>contented myself thus far with a negative theory, if I may so express</w:t>
      </w:r>
    </w:p>
    <w:p>
      <w:r>
        <w:t>it.”</w:t>
      </w:r>
    </w:p>
    <w:p/>
    <w:p>
      <w:r>
        <w:t>“Negative theory?”</w:t>
      </w:r>
    </w:p>
    <w:p/>
    <w:p>
      <w:r>
        <w:t>“Exactly. We are dealing, my dear fellow, with a case of bewildering</w:t>
      </w:r>
    </w:p>
    <w:p>
      <w:r>
        <w:t>intricacies. For the moment I have focussed upon one feature only.”</w:t>
      </w:r>
    </w:p>
    <w:p/>
    <w:p>
      <w:r>
        <w:t>“What is that?”</w:t>
      </w:r>
    </w:p>
    <w:p/>
    <w:p>
      <w:r>
        <w:t>“Upon proving that Colin Camber did not do the murder.”</w:t>
      </w:r>
    </w:p>
    <w:p/>
    <w:p>
      <w:r>
        <w:t>“Did _not_ do it?”</w:t>
      </w:r>
    </w:p>
    <w:p/>
    <w:p>
      <w:r>
        <w:t>“Precisely, Knox. Respecting the person or persons who did do it, I</w:t>
      </w:r>
    </w:p>
    <w:p>
      <w:r>
        <w:t>had preserved a moderately open mind, up to the moment that Inspector</w:t>
      </w:r>
    </w:p>
    <w:p>
      <w:r>
        <w:t>Aylesbury entered the library with the Lee-Enfield.”</w:t>
      </w:r>
    </w:p>
    <w:p/>
    <w:p>
      <w:r>
        <w:t>“And then?” I said, eagerly.</w:t>
      </w:r>
    </w:p>
    <w:p/>
    <w:p>
      <w:r>
        <w:t>“Then,” he replied, “I began to think hard. However, since I practise</w:t>
      </w:r>
    </w:p>
    <w:p>
      <w:r>
        <w:t>what I preach, or endeavour to do so, I must not permit myself to</w:t>
      </w:r>
    </w:p>
    <w:p>
      <w:r>
        <w:t>speculate upon this aspect of the matter until I have tested my theory</w:t>
      </w:r>
    </w:p>
    <w:p>
      <w:r>
        <w:t>of Camber’s innocence.”</w:t>
      </w:r>
    </w:p>
    <w:p/>
    <w:p>
      <w:r>
        <w:t>“In other words,” I said, bitterly, “although you encouraged me to</w:t>
      </w:r>
    </w:p>
    <w:p>
      <w:r>
        <w:t>unfold my ideas regarding Mrs. Camber, you were merely laughing at me</w:t>
      </w:r>
    </w:p>
    <w:p>
      <w:r>
        <w:t>all the time!”</w:t>
      </w:r>
    </w:p>
    <w:p/>
    <w:p>
      <w:r>
        <w:t>“My dear Knox!” exclaimed Harley, jumping up impulsively, “please don’t</w:t>
      </w:r>
    </w:p>
    <w:p>
      <w:r>
        <w:t>be unjust. Is it like me? On the contrary, Knox”--he looked me squarely</w:t>
      </w:r>
    </w:p>
    <w:p>
      <w:r>
        <w:t>in the eyes--“you have given me a platform on which already I have begun</w:t>
      </w:r>
    </w:p>
    <w:p>
      <w:r>
        <w:t>to erect one corner of a theory of the crime. Without new facts I can go</w:t>
      </w:r>
    </w:p>
    <w:p>
      <w:r>
        <w:t>no further. But this much at least you have done.”</w:t>
      </w:r>
    </w:p>
    <w:p/>
    <w:p>
      <w:r>
        <w:t>“Thanks, Harley,” I murmured, and indeed I was gratified; “but where do</w:t>
      </w:r>
    </w:p>
    <w:p>
      <w:r>
        <w:t>your other corners rest?”</w:t>
      </w:r>
    </w:p>
    <w:p/>
    <w:p>
      <w:r>
        <w:t>“They rest,” he said, slowly, “they rest, respectively, upon a bat wing,</w:t>
      </w:r>
    </w:p>
    <w:p>
      <w:r>
        <w:t>a yew tree, and a Lee-Enfield charger-loader.”</w:t>
      </w:r>
    </w:p>
    <w:p/>
    <w:p/>
    <w:p/>
    <w:p/>
    <w:p>
      <w:r>
        <w:t>CHAPTER XXX</w:t>
      </w:r>
    </w:p>
    <w:p/>
    <w:p>
      <w:r>
        <w:t>THE SEVENTH YEW TREE</w:t>
      </w:r>
    </w:p>
    <w:p/>
    <w:p/>
    <w:p/>
    <w:p>
      <w:r>
        <w:t>Detective-Inspector Wessex arrived at about five o’clock; a quiet,</w:t>
      </w:r>
    </w:p>
    <w:p>
      <w:r>
        <w:t>resourceful man, highly competent, and having the appearance of an</w:t>
      </w:r>
    </w:p>
    <w:p>
      <w:r>
        <w:t>ex-soldier. His respect for the attainments of Paul Harley alone marked</w:t>
      </w:r>
    </w:p>
    <w:p>
      <w:r>
        <w:t>him a student of character. I knew Wessex well, and was delighted when</w:t>
      </w:r>
    </w:p>
    <w:p>
      <w:r>
        <w:t>Pedro showed him into the library.</w:t>
      </w:r>
    </w:p>
    <w:p/>
    <w:p>
      <w:r>
        <w:t>“Thank God you are here, Wessex,” said Harley, when we had exchanged</w:t>
      </w:r>
    </w:p>
    <w:p>
      <w:r>
        <w:t>greetings. “At last I can move. Have you seen the local officer in</w:t>
      </w:r>
    </w:p>
    <w:p>
      <w:r>
        <w:t>charge?”</w:t>
      </w:r>
    </w:p>
    <w:p/>
    <w:p>
      <w:r>
        <w:t>“No,” replied the Inspector, “but I gather that I have been</w:t>
      </w:r>
    </w:p>
    <w:p>
      <w:r>
        <w:t>requisitioned over his head.”</w:t>
      </w:r>
    </w:p>
    <w:p/>
    <w:p>
      <w:r>
        <w:t>“You have,” said Harley, grimly, “and over the head of the Chief</w:t>
      </w:r>
    </w:p>
    <w:p>
      <w:r>
        <w:t>Constable, too. But I suppose it is unfair to condemn a man for the</w:t>
      </w:r>
    </w:p>
    <w:p>
      <w:r>
        <w:t>shortcoming with which nature endowed him, therefore we must endeavour</w:t>
      </w:r>
    </w:p>
    <w:p>
      <w:r>
        <w:t>to let Inspector Aylesbury down as lightly as possible. I have an idea</w:t>
      </w:r>
    </w:p>
    <w:p>
      <w:r>
        <w:t>that I heard him return a while ago.”</w:t>
      </w:r>
    </w:p>
    <w:p/>
    <w:p>
      <w:r>
        <w:t>He walked out into the hall to make enquiries, and a few moments later I</w:t>
      </w:r>
    </w:p>
    <w:p>
      <w:r>
        <w:t>heard Inspector Aylesbury’s voice.</w:t>
      </w:r>
    </w:p>
    <w:p/>
    <w:p>
      <w:r>
        <w:t>“Ah, there you are, Inspector Aylesbury,” said Harley, cheerily. “Will</w:t>
      </w:r>
    </w:p>
    <w:p>
      <w:r>
        <w:t>you please step into the library for a moment?”</w:t>
      </w:r>
    </w:p>
    <w:p/>
    <w:p>
      <w:r>
        <w:t>The Inspector entered, frowning heavily, followed by my friend.</w:t>
      </w:r>
    </w:p>
    <w:p/>
    <w:p>
      <w:r>
        <w:t>“There is no earthly reason why we should get at loggerheads over this</w:t>
      </w:r>
    </w:p>
    <w:p>
      <w:r>
        <w:t>business,” Harley continued; “but the fact of the matter is, Inspector</w:t>
      </w:r>
    </w:p>
    <w:p>
      <w:r>
        <w:t>Aylesbury, that there are depths in this case to which neither you nor</w:t>
      </w:r>
    </w:p>
    <w:p>
      <w:r>
        <w:t>I have yet succeeded in penetrating. You have a reputation to consider,</w:t>
      </w:r>
    </w:p>
    <w:p>
      <w:r>
        <w:t>and so have I. Therefore I am sure you will welcome the cooperation of</w:t>
      </w:r>
    </w:p>
    <w:p>
      <w:r>
        <w:t>Detective-Inspector Wessex of Scotland Yard, as I do.”</w:t>
      </w:r>
    </w:p>
    <w:p/>
    <w:p>
      <w:r>
        <w:t>“What’s this, what’s this?” said Aylesbury. “I have made no application</w:t>
      </w:r>
    </w:p>
    <w:p>
      <w:r>
        <w:t>to London.”</w:t>
      </w:r>
    </w:p>
    <w:p/>
    <w:p>
      <w:r>
        <w:t>“Nevertheless, Inspector, it is quite in order,” declared Wessex. “I</w:t>
      </w:r>
    </w:p>
    <w:p>
      <w:r>
        <w:t>have my instructions here, and I have reported to Market Hilton already.</w:t>
      </w:r>
    </w:p>
    <w:p>
      <w:r>
        <w:t>You see, the man you have detained is an American citizen.”</w:t>
      </w:r>
    </w:p>
    <w:p/>
    <w:p>
      <w:r>
        <w:t>“What of that?”</w:t>
      </w:r>
    </w:p>
    <w:p/>
    <w:p>
      <w:r>
        <w:t>“Well, he seems to have communicated with his Embassy.” Wessex glanced</w:t>
      </w:r>
    </w:p>
    <w:p>
      <w:r>
        <w:t>significantly at Paul Harley. “And the Embassy communicated with the</w:t>
      </w:r>
    </w:p>
    <w:p>
      <w:r>
        <w:t>Home Office. You mustn’t regard my arrival as any reflection on your</w:t>
      </w:r>
    </w:p>
    <w:p>
      <w:r>
        <w:t>ability, Inspector Aylesbury. I am sure we can work together quite</w:t>
      </w:r>
    </w:p>
    <w:p>
      <w:r>
        <w:t>agreeably.”</w:t>
      </w:r>
    </w:p>
    <w:p/>
    <w:p>
      <w:r>
        <w:t>“Oh,” muttered the other, in evident bewilderment, “I see. Well, if</w:t>
      </w:r>
    </w:p>
    <w:p>
      <w:r>
        <w:t>that’s the way of it, I suppose we must make the best of things.”</w:t>
      </w:r>
    </w:p>
    <w:p/>
    <w:p>
      <w:r>
        <w:t>“Good,” cried Wessex, heartily. “Now perhaps you would like to state</w:t>
      </w:r>
    </w:p>
    <w:p>
      <w:r>
        <w:t>your case against the detained man?”</w:t>
      </w:r>
    </w:p>
    <w:p/>
    <w:p>
      <w:r>
        <w:t>“A sound idea, Wessex,” said Paul Harley. “But perhaps, Inspector</w:t>
      </w:r>
    </w:p>
    <w:p>
      <w:r>
        <w:t>Aylesbury, before you begin, you would be good enough to speak to the</w:t>
      </w:r>
    </w:p>
    <w:p>
      <w:r>
        <w:t>constable on duty at the entrance to the Tudor garden. I am anxious to</w:t>
      </w:r>
    </w:p>
    <w:p>
      <w:r>
        <w:t>take another look at the spot where the body was found.”</w:t>
      </w:r>
    </w:p>
    <w:p/>
    <w:p>
      <w:r>
        <w:t>Inspector Aylesbury took out his handkerchief and blew his nose loudly,</w:t>
      </w:r>
    </w:p>
    <w:p>
      <w:r>
        <w:t>continuing throughout the operation to glare at Paul Harley, and</w:t>
      </w:r>
    </w:p>
    <w:p>
      <w:r>
        <w:t>finally:</w:t>
      </w:r>
    </w:p>
    <w:p/>
    <w:p>
      <w:r>
        <w:t>“You are wasting your time, Mr. Harley,” he declared, “as</w:t>
      </w:r>
    </w:p>
    <w:p>
      <w:r>
        <w:t>Detective-Inspector Wessex will be the first to admit when I have given</w:t>
      </w:r>
    </w:p>
    <w:p>
      <w:r>
        <w:t>him the facts of my case. Nevertheless, if you want to examine the</w:t>
      </w:r>
    </w:p>
    <w:p>
      <w:r>
        <w:t>garden, do so by all means.”</w:t>
      </w:r>
    </w:p>
    <w:p/>
    <w:p>
      <w:r>
        <w:t>He turned without another word and stamped out of the library across the</w:t>
      </w:r>
    </w:p>
    <w:p>
      <w:r>
        <w:t>hall and into the courtyard.</w:t>
      </w:r>
    </w:p>
    <w:p/>
    <w:p>
      <w:r>
        <w:t>“I will join you again in a few minutes, Wessex,” said Paul Harley,</w:t>
      </w:r>
    </w:p>
    <w:p>
      <w:r>
        <w:t>following.</w:t>
      </w:r>
    </w:p>
    <w:p/>
    <w:p>
      <w:r>
        <w:t>“Very good, Mr. Harley,” Wessex answered. “I know you wouldn’t have had</w:t>
      </w:r>
    </w:p>
    <w:p>
      <w:r>
        <w:t>me down if the case had been as simple as he seems to think it is.”</w:t>
      </w:r>
    </w:p>
    <w:p/>
    <w:p>
      <w:r>
        <w:t>I joined Harley, and we walked together up the gravelled path, meeting</w:t>
      </w:r>
    </w:p>
    <w:p>
      <w:r>
        <w:t>Inspector Aylesbury and the constable returning.</w:t>
      </w:r>
    </w:p>
    <w:p/>
    <w:p>
      <w:r>
        <w:t>“Go ahead, Mr. Harley!” cried the Inspector. “If you can find any</w:t>
      </w:r>
    </w:p>
    <w:p>
      <w:r>
        <w:t>stronger evidence than the rifle, I shall be glad to take a look at it.”</w:t>
      </w:r>
    </w:p>
    <w:p/>
    <w:p>
      <w:r>
        <w:t>Harley nodded good-humouredly, and together we descended the steps to</w:t>
      </w:r>
    </w:p>
    <w:p>
      <w:r>
        <w:t>the sunken garden. I was intensely curious respecting the investigation</w:t>
      </w:r>
    </w:p>
    <w:p>
      <w:r>
        <w:t>which Harley had been so anxious to make here, for I recognized that</w:t>
      </w:r>
    </w:p>
    <w:p>
      <w:r>
        <w:t>it was associated with something which he had seen from the window of</w:t>
      </w:r>
    </w:p>
    <w:p>
      <w:r>
        <w:t>Camber’s hut.</w:t>
      </w:r>
    </w:p>
    <w:p/>
    <w:p>
      <w:r>
        <w:t>He walked along the moss-grown path to the sun-dial, and stood for a</w:t>
      </w:r>
    </w:p>
    <w:p>
      <w:r>
        <w:t>moment looking down at the spot where Menendez had lain. Then he stared</w:t>
      </w:r>
    </w:p>
    <w:p>
      <w:r>
        <w:t>up the hill toward the Guest House; and finally, directing his attention</w:t>
      </w:r>
    </w:p>
    <w:p>
      <w:r>
        <w:t>to the yews which lined the sloping bank:</w:t>
      </w:r>
    </w:p>
    <w:p/>
    <w:p>
      <w:r>
        <w:t>“One, two, three, four,” he counted, checking them with his</w:t>
      </w:r>
    </w:p>
    <w:p>
      <w:r>
        <w:t>fingers--“five, six, seven.”</w:t>
      </w:r>
    </w:p>
    <w:p/>
    <w:p>
      <w:r>
        <w:t>He mounted the bank and began to examine the trunk of one of the trees,</w:t>
      </w:r>
    </w:p>
    <w:p>
      <w:r>
        <w:t>whilst I watched him in growing astonishment.</w:t>
      </w:r>
    </w:p>
    <w:p/>
    <w:p>
      <w:r>
        <w:t>Presently he turned and looked down at me.</w:t>
      </w:r>
    </w:p>
    <w:p/>
    <w:p>
      <w:r>
        <w:t>“Not a trace, Knox,” he murmured; “not a trace. Let us try again.”</w:t>
      </w:r>
    </w:p>
    <w:p/>
    <w:p>
      <w:r>
        <w:t>He moved along to the yew adjoining that which he had already inspected,</w:t>
      </w:r>
    </w:p>
    <w:p>
      <w:r>
        <w:t>but presently shook his head and passed to the next. Then:</w:t>
      </w:r>
    </w:p>
    <w:p/>
    <w:p>
      <w:r>
        <w:t>“Ah!” he cried. “Come here, Knox!”</w:t>
      </w:r>
    </w:p>
    <w:p/>
    <w:p>
      <w:r>
        <w:t>I joined him where he was kneeling, staring at what I took to be a large</w:t>
      </w:r>
    </w:p>
    <w:p>
      <w:r>
        <w:t>nail, or bolt, protruding from the bark of the tree.</w:t>
      </w:r>
    </w:p>
    <w:p/>
    <w:p>
      <w:r>
        <w:t>“You see!” he exclaimed, “you see!”</w:t>
      </w:r>
    </w:p>
    <w:p/>
    <w:p>
      <w:r>
        <w:t>I stooped, in order to examine the thing more closely, and as I did</w:t>
      </w:r>
    </w:p>
    <w:p>
      <w:r>
        <w:t>so, I realized what it was. It was the bullet which had killed Colonel</w:t>
      </w:r>
    </w:p>
    <w:p>
      <w:r>
        <w:t>Menendez!</w:t>
      </w:r>
    </w:p>
    <w:p/>
    <w:p>
      <w:r>
        <w:t>Harley stood upright, his face slightly flushed and his eyes very</w:t>
      </w:r>
    </w:p>
    <w:p>
      <w:r>
        <w:t>bright.</w:t>
      </w:r>
    </w:p>
    <w:p/>
    <w:p>
      <w:r>
        <w:t>“We shall not attempt to remove it, Knox,” he said. “The depth of</w:t>
      </w:r>
    </w:p>
    <w:p>
      <w:r>
        <w:t>penetration may have a tale to tell. The wood of the yew tree is one of</w:t>
      </w:r>
    </w:p>
    <w:p>
      <w:r>
        <w:t>the toughest British varieties.”</w:t>
      </w:r>
    </w:p>
    <w:p/>
    <w:p>
      <w:r>
        <w:t>“But, Harley,” I said, blankly, as we descended to the path, “this is</w:t>
      </w:r>
    </w:p>
    <w:p>
      <w:r>
        <w:t>merely another point for the prosecution of Camber. Unless”--I turned to</w:t>
      </w:r>
    </w:p>
    <w:p>
      <w:r>
        <w:t>him in sudden excitement, “the bullet was of different--”</w:t>
      </w:r>
    </w:p>
    <w:p/>
    <w:p>
      <w:r>
        <w:t>“No, no,” he murmured, “nothing so easy as that, Knox. The bullet was</w:t>
      </w:r>
    </w:p>
    <w:p>
      <w:r>
        <w:t>fired from a Lee-Enfield beyond doubt.”</w:t>
      </w:r>
    </w:p>
    <w:p/>
    <w:p>
      <w:r>
        <w:t>I stared at him uncomprehendingly.</w:t>
      </w:r>
    </w:p>
    <w:p/>
    <w:p>
      <w:r>
        <w:t>“Then I am utterly out of my depth, Harley. It, appears to me that the</w:t>
      </w:r>
    </w:p>
    <w:p>
      <w:r>
        <w:t>case against Camber is finally and fatally complete. Only the motive</w:t>
      </w:r>
    </w:p>
    <w:p>
      <w:r>
        <w:t>remains to be discovered, and I flatter myself that I have already</w:t>
      </w:r>
    </w:p>
    <w:p>
      <w:r>
        <w:t>detected this.”</w:t>
      </w:r>
    </w:p>
    <w:p/>
    <w:p>
      <w:r>
        <w:t>“I am certainly inclined to think,” admitted Harley, “that there is a</w:t>
      </w:r>
    </w:p>
    <w:p>
      <w:r>
        <w:t>good deal in your theory.”</w:t>
      </w:r>
    </w:p>
    <w:p/>
    <w:p>
      <w:r>
        <w:t>“Then, Harley,” I said in bewilderment, “you do believe that Camber</w:t>
      </w:r>
    </w:p>
    <w:p>
      <w:r>
        <w:t>committed the murder?”</w:t>
      </w:r>
    </w:p>
    <w:p/>
    <w:p>
      <w:r>
        <w:t>“On the contrary,” he replied, “I am certain that he did not.”</w:t>
      </w:r>
    </w:p>
    <w:p/>
    <w:p>
      <w:r>
        <w:t>I stood quite still.</w:t>
      </w:r>
    </w:p>
    <w:p/>
    <w:p>
      <w:r>
        <w:t>“You are certain?” I began.</w:t>
      </w:r>
    </w:p>
    <w:p/>
    <w:p>
      <w:r>
        <w:t>“I told you that the test of my theory, Knox, was to be looked for in</w:t>
      </w:r>
    </w:p>
    <w:p>
      <w:r>
        <w:t>the seventh yew from the northeast corner of the Tudor garden, did I</w:t>
      </w:r>
    </w:p>
    <w:p>
      <w:r>
        <w:t>not?”</w:t>
      </w:r>
    </w:p>
    <w:p/>
    <w:p>
      <w:r>
        <w:t>“You did. And it is there. A bullet fired from a Lee-Enfield rifle;</w:t>
      </w:r>
    </w:p>
    <w:p>
      <w:r>
        <w:t>beyond any possible shadow of doubt the bullet which killed Colonel</w:t>
      </w:r>
    </w:p>
    <w:p>
      <w:r>
        <w:t>Menendez.”</w:t>
      </w:r>
    </w:p>
    <w:p/>
    <w:p>
      <w:r>
        <w:t>“Beyond any possible shadow of doubt, as you say, Knox, the bullet which</w:t>
      </w:r>
    </w:p>
    <w:p>
      <w:r>
        <w:t>killed Colonel Menendez.”</w:t>
      </w:r>
    </w:p>
    <w:p/>
    <w:p>
      <w:r>
        <w:t>“Therefore Camber is guilty?”</w:t>
      </w:r>
    </w:p>
    <w:p/>
    <w:p>
      <w:r>
        <w:t>“On the contrary, therefore Camber is innocent!”</w:t>
      </w:r>
    </w:p>
    <w:p/>
    <w:p>
      <w:r>
        <w:t>“What!”</w:t>
      </w:r>
    </w:p>
    <w:p/>
    <w:p>
      <w:r>
        <w:t>“You are persistently overlooking one little point, Knox,” said Harley,</w:t>
      </w:r>
    </w:p>
    <w:p>
      <w:r>
        <w:t>mounting the steps on to the gravel path. “I spoke of the seventh yew</w:t>
      </w:r>
    </w:p>
    <w:p>
      <w:r>
        <w:t>tree from the northeast corner of the garden.”</w:t>
      </w:r>
    </w:p>
    <w:p/>
    <w:p>
      <w:r>
        <w:t>“Well?”</w:t>
      </w:r>
    </w:p>
    <w:p/>
    <w:p>
      <w:r>
        <w:t>“Well, my dear fellow, surely you observed that the bullet was embedded</w:t>
      </w:r>
    </w:p>
    <w:p>
      <w:r>
        <w:t>in the ninth?”</w:t>
      </w:r>
    </w:p>
    <w:p/>
    <w:p>
      <w:r>
        <w:t>I was still groping for the significance of this point when, re-crossing</w:t>
      </w:r>
    </w:p>
    <w:p>
      <w:r>
        <w:t>the hall, we entered the library again, to find Inspector Aylesbury</w:t>
      </w:r>
    </w:p>
    <w:p>
      <w:r>
        <w:t>posed squarely before the mantelpiece stating his case to Wessex.</w:t>
      </w:r>
    </w:p>
    <w:p/>
    <w:p>
      <w:r>
        <w:t>“You see,” he was saying, in his most oratorical manner, as we entered,</w:t>
      </w:r>
    </w:p>
    <w:p>
      <w:r>
        <w:t>“every little detail fits perfectly into place. For instance, I find</w:t>
      </w:r>
    </w:p>
    <w:p>
      <w:r>
        <w:t>that a woman, called Mrs. Powis, who for the past two years had acted as</w:t>
      </w:r>
    </w:p>
    <w:p>
      <w:r>
        <w:t>housekeeper at the Guest House and never taken a holiday, was sent away</w:t>
      </w:r>
    </w:p>
    <w:p>
      <w:r>
        <w:t>recently to her married daughter in London. See what that means? Her</w:t>
      </w:r>
    </w:p>
    <w:p>
      <w:r>
        <w:t>room is at the back of the house, and her evidence would have been</w:t>
      </w:r>
    </w:p>
    <w:p>
      <w:r>
        <w:t>fatal. Ah Tsong, of course, is a liar. I made up my mind about that the</w:t>
      </w:r>
    </w:p>
    <w:p>
      <w:r>
        <w:t>moment I clapped eyes on him. Mrs. Camber is the only innocent party.</w:t>
      </w:r>
    </w:p>
    <w:p>
      <w:r>
        <w:t>She was asleep in the front of the house when the shot was fired, and</w:t>
      </w:r>
    </w:p>
    <w:p>
      <w:r>
        <w:t>I believe her when she says that she cannot swear to the matter of</w:t>
      </w:r>
    </w:p>
    <w:p>
      <w:r>
        <w:t>distance.”</w:t>
      </w:r>
    </w:p>
    <w:p/>
    <w:p>
      <w:r>
        <w:t>“A very interesting case, Inspector,” said Wessex, glancing at Harley.</w:t>
      </w:r>
    </w:p>
    <w:p>
      <w:r>
        <w:t>“I have not examined the body yet, but I understand that it was a clean</w:t>
      </w:r>
    </w:p>
    <w:p>
      <w:r>
        <w:t>wound through the head.”</w:t>
      </w:r>
    </w:p>
    <w:p/>
    <w:p>
      <w:r>
        <w:t>“The bullet entered at the juncture of the nasal and frontal bones,”</w:t>
      </w:r>
    </w:p>
    <w:p>
      <w:r>
        <w:t xml:space="preserve"> explained Harley, rapidly, “and it came out between the base of the</w:t>
      </w:r>
    </w:p>
    <w:p>
      <w:r>
        <w:t>occipital and first cervical. Without going into unpleasant surgical</w:t>
      </w:r>
    </w:p>
    <w:p>
      <w:r>
        <w:t>details, the wound was a perfectly _straight_ one. There was no</w:t>
      </w:r>
    </w:p>
    <w:p>
      <w:r>
        <w:t>ricochet.”</w:t>
      </w:r>
    </w:p>
    <w:p/>
    <w:p>
      <w:r>
        <w:t>“I understand that a regulation rifle was used?”</w:t>
      </w:r>
    </w:p>
    <w:p/>
    <w:p>
      <w:r>
        <w:t>“Yes,” said Inspector Aylesbury; “we have it.”</w:t>
      </w:r>
    </w:p>
    <w:p/>
    <w:p>
      <w:r>
        <w:t>“And at what range did you say, Inspector?”</w:t>
      </w:r>
    </w:p>
    <w:p/>
    <w:p>
      <w:r>
        <w:t>“Roughly, a hundred yards.”</w:t>
      </w:r>
    </w:p>
    <w:p/>
    <w:p>
      <w:r>
        <w:t>“Possibly less,” murmured Harley.</w:t>
      </w:r>
    </w:p>
    <w:p/>
    <w:p>
      <w:r>
        <w:t>“Hundred yards or less,” said Wessex, musingly; “and the obstruction met</w:t>
      </w:r>
    </w:p>
    <w:p>
      <w:r>
        <w:t>with in the case of a man shot in that way would be--” He looked towards</w:t>
      </w:r>
    </w:p>
    <w:p>
      <w:r>
        <w:t>Paul Harley.</w:t>
      </w:r>
    </w:p>
    <w:p/>
    <w:p>
      <w:r>
        <w:t>“Less than if the bullet had struck the skull higher up,” was the reply.</w:t>
      </w:r>
    </w:p>
    <w:p>
      <w:r>
        <w:t>“It passed clean through.”</w:t>
      </w:r>
    </w:p>
    <w:p/>
    <w:p>
      <w:r>
        <w:t>“Therefore,” continued Wessex, “I am waiting to hear, Inspector, where</w:t>
      </w:r>
    </w:p>
    <w:p>
      <w:r>
        <w:t>you found the bullet lodged?”</w:t>
      </w:r>
    </w:p>
    <w:p/>
    <w:p>
      <w:r>
        <w:t>“Eh?” said the Inspector, and he slowly turned his prominent eyes in</w:t>
      </w:r>
    </w:p>
    <w:p>
      <w:r>
        <w:t>Harley’s direction. “Oh, I see. That’s why you wanted to examine the</w:t>
      </w:r>
    </w:p>
    <w:p>
      <w:r>
        <w:t>Tudor garden, is it?”</w:t>
      </w:r>
    </w:p>
    <w:p/>
    <w:p>
      <w:r>
        <w:t>“Exactly,” replied Harley.</w:t>
      </w:r>
    </w:p>
    <w:p/>
    <w:p>
      <w:r>
        <w:t>The face of Inspector Aylesbury grew very red.</w:t>
      </w:r>
    </w:p>
    <w:p/>
    <w:p>
      <w:r>
        <w:t>“I had deferred looking for the bullet,” he explained, “as the case was</w:t>
      </w:r>
    </w:p>
    <w:p>
      <w:r>
        <w:t>already as clear as daylight. Probably Mr. Harley has discovered it.”</w:t>
      </w:r>
    </w:p>
    <w:p/>
    <w:p>
      <w:r>
        <w:t>“I have,” said Harley, shortly.</w:t>
      </w:r>
    </w:p>
    <w:p/>
    <w:p>
      <w:r>
        <w:t>“Is it the regulation bullet?” asked Wessex.</w:t>
      </w:r>
    </w:p>
    <w:p/>
    <w:p>
      <w:r>
        <w:t>“It is. I found it embedded in one of the yew trees.”</w:t>
      </w:r>
    </w:p>
    <w:p/>
    <w:p>
      <w:r>
        <w:t>“There you are!” exclaimed Aylesbury. “There isn’t the ghost of a</w:t>
      </w:r>
    </w:p>
    <w:p>
      <w:r>
        <w:t>doubt.”</w:t>
      </w:r>
    </w:p>
    <w:p/>
    <w:p>
      <w:r>
        <w:t>Wessex looked at Harley in undisguised perplexity.</w:t>
      </w:r>
    </w:p>
    <w:p/>
    <w:p>
      <w:r>
        <w:t>“I must say, Mr. Harley,” he admitted, “that I have never met with a</w:t>
      </w:r>
    </w:p>
    <w:p>
      <w:r>
        <w:t>clearer case.”</w:t>
      </w:r>
    </w:p>
    <w:p/>
    <w:p>
      <w:r>
        <w:t>“Neither have I,” agreed Harley, cheerfully. “I am going to ask</w:t>
      </w:r>
    </w:p>
    <w:p>
      <w:r>
        <w:t>Inspector Aylesbury to return here after nightfall. There is a little</w:t>
      </w:r>
    </w:p>
    <w:p>
      <w:r>
        <w:t>experiment which I should like to make, and which would definitely</w:t>
      </w:r>
    </w:p>
    <w:p>
      <w:r>
        <w:t>establish my case.”</w:t>
      </w:r>
    </w:p>
    <w:p/>
    <w:p>
      <w:r>
        <w:t>“_Your_ case?” said Aylesbury.</w:t>
      </w:r>
    </w:p>
    <w:p/>
    <w:p>
      <w:r>
        <w:t>“My case, yes.”</w:t>
      </w:r>
    </w:p>
    <w:p/>
    <w:p>
      <w:r>
        <w:t>“You are not going to tell me that you still persist in believing Camber</w:t>
      </w:r>
    </w:p>
    <w:p>
      <w:r>
        <w:t>to be innocent?”</w:t>
      </w:r>
    </w:p>
    <w:p/>
    <w:p>
      <w:r>
        <w:t>“Not at all. I am merely going to ask you to return at nightfall to</w:t>
      </w:r>
    </w:p>
    <w:p>
      <w:r>
        <w:t>assist me in this minor investigation.”</w:t>
      </w:r>
    </w:p>
    <w:p/>
    <w:p>
      <w:r>
        <w:t>“If you ask my opinion,” said the Inspector, “no further evidence is</w:t>
      </w:r>
    </w:p>
    <w:p>
      <w:r>
        <w:t>needed.”</w:t>
      </w:r>
    </w:p>
    <w:p/>
    <w:p>
      <w:r>
        <w:t>“I don’t agree with you,” replied Harley, quietly. “Whatever your own</w:t>
      </w:r>
    </w:p>
    <w:p>
      <w:r>
        <w:t>ideas upon the subject may be, I, personally, have not yet discovered</w:t>
      </w:r>
    </w:p>
    <w:p>
      <w:r>
        <w:t>one single piece of convincing evidence for the prosecution of Camber.”</w:t>
      </w:r>
    </w:p>
    <w:p/>
    <w:p>
      <w:r>
        <w:t>“What!” exclaimed Aylesbury, and even Detective-Inspector Wessex stared</w:t>
      </w:r>
    </w:p>
    <w:p>
      <w:r>
        <w:t>at the speaker incredulously.</w:t>
      </w:r>
    </w:p>
    <w:p/>
    <w:p>
      <w:r>
        <w:t>“My dear Inspector Aylesbury,” concluded Harley, “when you have</w:t>
      </w:r>
    </w:p>
    <w:p>
      <w:r>
        <w:t>witnessed the experiment which I propose to make this evening you will</w:t>
      </w:r>
    </w:p>
    <w:p>
      <w:r>
        <w:t>realize, as I have already realized that we are faced by a tremendous</w:t>
      </w:r>
    </w:p>
    <w:p>
      <w:r>
        <w:t>task.”</w:t>
      </w:r>
    </w:p>
    <w:p/>
    <w:p>
      <w:r>
        <w:t>“What tremendous task?”</w:t>
      </w:r>
    </w:p>
    <w:p/>
    <w:p>
      <w:r>
        <w:t>“The task of discovering who shot Colonel Menendez.”</w:t>
      </w:r>
    </w:p>
    <w:p/>
    <w:p/>
    <w:p/>
    <w:p/>
    <w:p>
      <w:r>
        <w:t>CHAPTER XXXI</w:t>
      </w:r>
    </w:p>
    <w:p/>
    <w:p>
      <w:r>
        <w:t>YSOLA CAMBER’S CONFESSION</w:t>
      </w:r>
    </w:p>
    <w:p/>
    <w:p/>
    <w:p/>
    <w:p>
      <w:r>
        <w:t>Paul Harley, with Wessex and Inspector Aylesbury, presently set out for</w:t>
      </w:r>
    </w:p>
    <w:p>
      <w:r>
        <w:t>Market Hilton, where Colin Camber and Ah Tsong were detained and where</w:t>
      </w:r>
    </w:p>
    <w:p>
      <w:r>
        <w:t>the body of Colonel Menendez had been conveyed for the purpose of the</w:t>
      </w:r>
    </w:p>
    <w:p>
      <w:r>
        <w:t>post-mortem. I had volunteered to remain at Cray’s Folly, my motive</w:t>
      </w:r>
    </w:p>
    <w:p>
      <w:r>
        <w:t>being not wholly an unselfish one.</w:t>
      </w:r>
    </w:p>
    <w:p/>
    <w:p>
      <w:r>
        <w:t>“Refer reporters to me, Mr. Knox,” said Inspector Wessex. “Don’t let</w:t>
      </w:r>
    </w:p>
    <w:p>
      <w:r>
        <w:t>them trouble the ladies. And tell them as little as possible, yourself.”</w:t>
      </w:r>
    </w:p>
    <w:p/>
    <w:p>
      <w:r>
        <w:t>The drone of the engine having died away down the avenue, I presently</w:t>
      </w:r>
    </w:p>
    <w:p>
      <w:r>
        <w:t>found myself alone, but as I crossed the hall in the direction of</w:t>
      </w:r>
    </w:p>
    <w:p>
      <w:r>
        <w:t>the library, intending to walk out upon the southern lawns, I saw Val</w:t>
      </w:r>
    </w:p>
    <w:p>
      <w:r>
        <w:t>Beverley coming toward me from Madame de Stämer’s room.</w:t>
      </w:r>
    </w:p>
    <w:p/>
    <w:p>
      <w:r>
        <w:t>She remained rather pale, but smiled at me courageously.</w:t>
      </w:r>
    </w:p>
    <w:p/>
    <w:p>
      <w:r>
        <w:t>“Have they all gone, Mr. Knox?” she asked. “I have really been hiding. I</w:t>
      </w:r>
    </w:p>
    <w:p>
      <w:r>
        <w:t>suppose you knew?”</w:t>
      </w:r>
    </w:p>
    <w:p/>
    <w:p>
      <w:r>
        <w:t>“I suspected it,” I said, smiling. “Yes, they are all gone. How is</w:t>
      </w:r>
    </w:p>
    <w:p>
      <w:r>
        <w:t>Madame de Stämer, now?”</w:t>
      </w:r>
    </w:p>
    <w:p/>
    <w:p>
      <w:r>
        <w:t>“She is quite calm. Curiously, almost uncannily calm. She is writing.</w:t>
      </w:r>
    </w:p>
    <w:p>
      <w:r>
        <w:t>Tell me, please, what does Mr. Harley think of Inspector Aylesbury’s</w:t>
      </w:r>
    </w:p>
    <w:p>
      <w:r>
        <w:t>preposterous ideas?”</w:t>
      </w:r>
    </w:p>
    <w:p/>
    <w:p>
      <w:r>
        <w:t>“He thinks he is a fool,” I replied, hotly, “as I do.”</w:t>
      </w:r>
    </w:p>
    <w:p/>
    <w:p>
      <w:r>
        <w:t>“But whatever will happen if he persists in dragging me into this</w:t>
      </w:r>
    </w:p>
    <w:p>
      <w:r>
        <w:t>horrible case?”</w:t>
      </w:r>
    </w:p>
    <w:p/>
    <w:p>
      <w:r>
        <w:t>“He will not drag you into it,” I said, quietly. “He has been superseded</w:t>
      </w:r>
    </w:p>
    <w:p>
      <w:r>
        <w:t>by a cleverer man, and the case is practically under Harley’s direction</w:t>
      </w:r>
    </w:p>
    <w:p>
      <w:r>
        <w:t>now.”</w:t>
      </w:r>
    </w:p>
    <w:p/>
    <w:p>
      <w:r>
        <w:t>“Thank Heaven for that,” she murmured. “I wonder----” She looked at me</w:t>
      </w:r>
    </w:p>
    <w:p>
      <w:r>
        <w:t>hesitatingly.</w:t>
      </w:r>
    </w:p>
    <w:p/>
    <w:p>
      <w:r>
        <w:t>“Yes?” I prompted.</w:t>
      </w:r>
    </w:p>
    <w:p/>
    <w:p>
      <w:r>
        <w:t>“I have been thinking about poor Mrs. Camber all alone in that gloomy</w:t>
      </w:r>
    </w:p>
    <w:p>
      <w:r>
        <w:t>house, and wondering----”</w:t>
      </w:r>
    </w:p>
    <w:p/>
    <w:p>
      <w:r>
        <w:t>“Perhaps I know. You are going to visit her?”</w:t>
      </w:r>
    </w:p>
    <w:p/>
    <w:p>
      <w:r>
        <w:t>Val Beverley nodded, watching me.</w:t>
      </w:r>
    </w:p>
    <w:p/>
    <w:p>
      <w:r>
        <w:t>“Can you leave Madame de Stämer with safety?”</w:t>
      </w:r>
    </w:p>
    <w:p/>
    <w:p>
      <w:r>
        <w:t>“Oh, yes, I think so. Nita can attend to her.”</w:t>
      </w:r>
    </w:p>
    <w:p/>
    <w:p>
      <w:r>
        <w:t>“And may I accompany you, Miss Beverley? For more reasons than one, I,</w:t>
      </w:r>
    </w:p>
    <w:p>
      <w:r>
        <w:t>too, should like to call upon Mrs. Camber.”</w:t>
      </w:r>
    </w:p>
    <w:p/>
    <w:p>
      <w:r>
        <w:t>“We might try,” she said, hesitatingly. “I really only wanted to be</w:t>
      </w:r>
    </w:p>
    <w:p>
      <w:r>
        <w:t>kind. You won’t begin to cross-examine her, will you?”</w:t>
      </w:r>
    </w:p>
    <w:p/>
    <w:p>
      <w:r>
        <w:t>“Certainly not,” I answered; “although there are many things I should</w:t>
      </w:r>
    </w:p>
    <w:p>
      <w:r>
        <w:t>like her to tell us.”</w:t>
      </w:r>
    </w:p>
    <w:p/>
    <w:p>
      <w:r>
        <w:t>“Well, suppose we go,” said the girl, “and let events take their own</w:t>
      </w:r>
    </w:p>
    <w:p>
      <w:r>
        <w:t>course.”</w:t>
      </w:r>
    </w:p>
    <w:p/>
    <w:p>
      <w:r>
        <w:t>As a result, I presently found myself, Val Beverley by my side, walking</w:t>
      </w:r>
    </w:p>
    <w:p>
      <w:r>
        <w:t>across the meadow path. With the unpleasant hush of Cray’s Folly left</w:t>
      </w:r>
    </w:p>
    <w:p>
      <w:r>
        <w:t>behind, the day seemed to grow brighter. I thought that the skylarks had</w:t>
      </w:r>
    </w:p>
    <w:p>
      <w:r>
        <w:t>never sung more sweetly. Yet in this same instant of sheerly physical</w:t>
      </w:r>
    </w:p>
    <w:p>
      <w:r>
        <w:t>enjoyment I experienced a pang of remorse, remembering the tragic woman</w:t>
      </w:r>
    </w:p>
    <w:p>
      <w:r>
        <w:t>we had left behind, and the poor little sorrowful girl we were going to</w:t>
      </w:r>
    </w:p>
    <w:p>
      <w:r>
        <w:t>visit. My emotions were very mingled, then, and I retain no recollection</w:t>
      </w:r>
    </w:p>
    <w:p>
      <w:r>
        <w:t>of our conversation up to the time that we came to the Guest House.</w:t>
      </w:r>
    </w:p>
    <w:p/>
    <w:p>
      <w:r>
        <w:t>We were admitted by a really charming old lady, who informed us that her</w:t>
      </w:r>
    </w:p>
    <w:p>
      <w:r>
        <w:t>name was Mrs. Powis and that she was but an hour returned from London,</w:t>
      </w:r>
    </w:p>
    <w:p>
      <w:r>
        <w:t>whither she had been summoned by telegram.</w:t>
      </w:r>
    </w:p>
    <w:p/>
    <w:p>
      <w:r>
        <w:t>She showed us into a quaint, small drawing room which owed its</w:t>
      </w:r>
    </w:p>
    <w:p>
      <w:r>
        <w:t>atmosphere quite clearly to Mrs. Camber, for whereas the study was</w:t>
      </w:r>
    </w:p>
    <w:p>
      <w:r>
        <w:t>indescribably untidy, this was a model of neatness without being formal</w:t>
      </w:r>
    </w:p>
    <w:p>
      <w:r>
        <w:t>or unhomely. Here, in a few moments, Mrs. Camber joined us, an appealing</w:t>
      </w:r>
    </w:p>
    <w:p>
      <w:r>
        <w:t>little figure of wistful, almost elfin, beauty. I was surprised and</w:t>
      </w:r>
    </w:p>
    <w:p>
      <w:r>
        <w:t>delighted to find that an instant bond of sympathy sprang up between the</w:t>
      </w:r>
    </w:p>
    <w:p>
      <w:r>
        <w:t>two girls. I diplomatically left them together for a while, going into</w:t>
      </w:r>
    </w:p>
    <w:p>
      <w:r>
        <w:t>Camber’s room to smoke my pipe. And when I returned:</w:t>
      </w:r>
    </w:p>
    <w:p/>
    <w:p>
      <w:r>
        <w:t>“Oh, Mr. Knox,” said Val Beverley, “Mrs. Camber has something to tell</w:t>
      </w:r>
    </w:p>
    <w:p>
      <w:r>
        <w:t>you which she thinks you ought to know.”</w:t>
      </w:r>
    </w:p>
    <w:p/>
    <w:p>
      <w:r>
        <w:t>“Concerning Colonel Menendez?” I asked, eagerly.</w:t>
      </w:r>
    </w:p>
    <w:p/>
    <w:p>
      <w:r>
        <w:t>Mrs. Camber nodded her golden head.</w:t>
      </w:r>
    </w:p>
    <w:p/>
    <w:p>
      <w:r>
        <w:t>“Yes,” she replied, but glancing at Val Beverley as if to gather</w:t>
      </w:r>
    </w:p>
    <w:p>
      <w:r>
        <w:t>confidence. “The truth can never hurt Colin. He has nothing to conceal.</w:t>
      </w:r>
    </w:p>
    <w:p>
      <w:r>
        <w:t>May I tell you?”</w:t>
      </w:r>
    </w:p>
    <w:p/>
    <w:p>
      <w:r>
        <w:t>“I am all anxiety to hear,” I assured her.</w:t>
      </w:r>
    </w:p>
    <w:p/>
    <w:p>
      <w:r>
        <w:t>“Would you rather I went, Mrs. Camber?” asked Val Beverley.</w:t>
      </w:r>
    </w:p>
    <w:p/>
    <w:p>
      <w:r>
        <w:t>Mrs. Camber reached across and took her hand.</w:t>
      </w:r>
    </w:p>
    <w:p/>
    <w:p>
      <w:r>
        <w:t>“Please, no,” she replied. “Stay here with me. I am afraid it is rather</w:t>
      </w:r>
    </w:p>
    <w:p>
      <w:r>
        <w:t>a long story.”</w:t>
      </w:r>
    </w:p>
    <w:p/>
    <w:p>
      <w:r>
        <w:t>“Never mind,” I said. “It will be time well spent if it leads us any</w:t>
      </w:r>
    </w:p>
    <w:p>
      <w:r>
        <w:t>nearer to the truth.”</w:t>
      </w:r>
    </w:p>
    <w:p/>
    <w:p>
      <w:r>
        <w:t>“Yes?” she questioned, watching me anxiously, “you think so? I think so,</w:t>
      </w:r>
    </w:p>
    <w:p>
      <w:r>
        <w:t>too.”</w:t>
      </w:r>
    </w:p>
    <w:p/>
    <w:p>
      <w:r>
        <w:t>She became silent, sitting looking straight before her, the pupils of</w:t>
      </w:r>
    </w:p>
    <w:p>
      <w:r>
        <w:t>her blue eyes widely dilated. Then, at first in a queer, far-away voice,</w:t>
      </w:r>
    </w:p>
    <w:p>
      <w:r>
        <w:t>she began to speak again.</w:t>
      </w:r>
    </w:p>
    <w:p/>
    <w:p>
      <w:r>
        <w:t>“I must tell you,” she commenced “that before--my marriage, my name was</w:t>
      </w:r>
    </w:p>
    <w:p>
      <w:r>
        <w:t>Isabella de Valera.”</w:t>
      </w:r>
    </w:p>
    <w:p/>
    <w:p>
      <w:r>
        <w:t>I started.</w:t>
      </w:r>
    </w:p>
    <w:p/>
    <w:p>
      <w:r>
        <w:t>“Ysola was my baby way of saying it, and so I came to be called Ysola.</w:t>
      </w:r>
    </w:p>
    <w:p>
      <w:r>
        <w:t>My father was manager of one of Señor Don Juan’s estates, in a small</w:t>
      </w:r>
    </w:p>
    <w:p>
      <w:r>
        <w:t>island near the coast of Cuba. My mother”--she raised her little hands</w:t>
      </w:r>
    </w:p>
    <w:p>
      <w:r>
        <w:t>eloquently--“was half-caste. Do you know? And she and my father--”</w:t>
      </w:r>
    </w:p>
    <w:p/>
    <w:p>
      <w:r>
        <w:t>She looked pleadingly at Val Beverley.</w:t>
      </w:r>
    </w:p>
    <w:p/>
    <w:p>
      <w:r>
        <w:t>“I understand,” whispered the latter with deep sympathy; “but you don’t</w:t>
      </w:r>
    </w:p>
    <w:p>
      <w:r>
        <w:t>think it makes any difference, do you?”</w:t>
      </w:r>
    </w:p>
    <w:p/>
    <w:p>
      <w:r>
        <w:t>“No?” said Mrs. Camber with a quaint little gesture. “To you, perhaps</w:t>
      </w:r>
    </w:p>
    <w:p>
      <w:r>
        <w:t>not, but there, where I was born, oh! so much. Well, then, my mother</w:t>
      </w:r>
    </w:p>
    <w:p>
      <w:r>
        <w:t>died when I was very little. Ah Tsong was her servant. There are many</w:t>
      </w:r>
    </w:p>
    <w:p>
      <w:r>
        <w:t>Chinese in the West Indies, you see, and I can just remember he carried</w:t>
      </w:r>
    </w:p>
    <w:p>
      <w:r>
        <w:t>me in to see her. Of course I didn’t understand. My father quarrelled</w:t>
      </w:r>
    </w:p>
    <w:p>
      <w:r>
        <w:t>bitterly with the priests because they would not bury her in holy</w:t>
      </w:r>
    </w:p>
    <w:p>
      <w:r>
        <w:t>ground. I think he no longer believed afterward. I loved him very much.</w:t>
      </w:r>
    </w:p>
    <w:p>
      <w:r>
        <w:t>He was good to me; and I was a queen in that little island. All</w:t>
      </w:r>
    </w:p>
    <w:p>
      <w:r>
        <w:t>the negroes loved me, because of my mother, I think, who was partly</w:t>
      </w:r>
    </w:p>
    <w:p>
      <w:r>
        <w:t>descended from slaves, as they were. But I had not begun to understand</w:t>
      </w:r>
    </w:p>
    <w:p>
      <w:r>
        <w:t>how hard it was all going to be when my father sent me to a convent in</w:t>
      </w:r>
    </w:p>
    <w:p>
      <w:r>
        <w:t>Cuba.</w:t>
      </w:r>
    </w:p>
    <w:p/>
    <w:p>
      <w:r>
        <w:t>“I hated to go, but while I was there I learned all about myself. I knew</w:t>
      </w:r>
    </w:p>
    <w:p>
      <w:r>
        <w:t>that I was outcast. It was”--she raised her hand--“not possible to stay.</w:t>
      </w:r>
    </w:p>
    <w:p>
      <w:r>
        <w:t>I was only fifteen when I came home, but all the same I was a woman. I</w:t>
      </w:r>
    </w:p>
    <w:p>
      <w:r>
        <w:t>was no more a child, and happy no longer. After a while, perhaps, when</w:t>
      </w:r>
    </w:p>
    <w:p>
      <w:r>
        <w:t>I forgot what I had suffered at the convent, I became less miserable.</w:t>
      </w:r>
    </w:p>
    <w:p>
      <w:r>
        <w:t>My father did all in his power to make me happy, and I was glad the</w:t>
      </w:r>
    </w:p>
    <w:p>
      <w:r>
        <w:t>work-people loved me. But I was very lonely. Ah Tsong understood.”</w:t>
      </w:r>
    </w:p>
    <w:p/>
    <w:p>
      <w:r>
        <w:t>Her eyes filled with tears.</w:t>
      </w:r>
    </w:p>
    <w:p/>
    <w:p>
      <w:r>
        <w:t>“Can you imagine,” she asked, “that when my father was away in distant</w:t>
      </w:r>
    </w:p>
    <w:p>
      <w:r>
        <w:t>parts of the island at night, Ah Tsong slept outside my door? Some of</w:t>
      </w:r>
    </w:p>
    <w:p>
      <w:r>
        <w:t>them say, ‘Do not trust the Chinese’ I say, except my husband and my</w:t>
      </w:r>
    </w:p>
    <w:p>
      <w:r>
        <w:t>father, I have never known another one to trust but Ah Tsong. Now they</w:t>
      </w:r>
    </w:p>
    <w:p>
      <w:r>
        <w:t>have taken him away from me.”</w:t>
      </w:r>
    </w:p>
    <w:p/>
    <w:p>
      <w:r>
        <w:t>Tears glittered on her lashes, but she brushed them aside angrily, and</w:t>
      </w:r>
    </w:p>
    <w:p>
      <w:r>
        <w:t>continued:</w:t>
      </w:r>
    </w:p>
    <w:p/>
    <w:p>
      <w:r>
        <w:t>“I was still less than twenty, and looked, they told me, only fourteen,</w:t>
      </w:r>
    </w:p>
    <w:p>
      <w:r>
        <w:t>when Señor Menendez came to inspect his estate. I had never seen him</w:t>
      </w:r>
    </w:p>
    <w:p>
      <w:r>
        <w:t>before. There had been a rising in the island, in the year after I was</w:t>
      </w:r>
    </w:p>
    <w:p>
      <w:r>
        <w:t>born, and he had only just escaped with his life. He was hated. People</w:t>
      </w:r>
    </w:p>
    <w:p>
      <w:r>
        <w:t>called him Devil Menendez. Especially, no woman was safe from him,</w:t>
      </w:r>
    </w:p>
    <w:p>
      <w:r>
        <w:t>and in the old days, when his power had been great, he had used it for</w:t>
      </w:r>
    </w:p>
    <w:p>
      <w:r>
        <w:t>wickedness.</w:t>
      </w:r>
    </w:p>
    <w:p/>
    <w:p>
      <w:r>
        <w:t>“My father was afraid when he heard he was coming. He would have sent me</w:t>
      </w:r>
    </w:p>
    <w:p>
      <w:r>
        <w:t>away, but before it could be arranged Señor the Colonel arrived. He had</w:t>
      </w:r>
    </w:p>
    <w:p>
      <w:r>
        <w:t>in his company a French lady. I thought her very beautiful and elegant.</w:t>
      </w:r>
    </w:p>
    <w:p>
      <w:r>
        <w:t>It was Madame de Stämer. It is only four years ago, a little more, but</w:t>
      </w:r>
    </w:p>
    <w:p>
      <w:r>
        <w:t>her hair was dark brown. She was splendidly dressed and such a wonderful</w:t>
      </w:r>
    </w:p>
    <w:p>
      <w:r>
        <w:t>horsewoman. The first time I saw her I felt as they had made me feel at</w:t>
      </w:r>
    </w:p>
    <w:p>
      <w:r>
        <w:t>the convent. I wanted to hide from her. She was so grand a lady, and I</w:t>
      </w:r>
    </w:p>
    <w:p>
      <w:r>
        <w:t>came from slaves.”</w:t>
      </w:r>
    </w:p>
    <w:p/>
    <w:p>
      <w:r>
        <w:t>She paused hesitatingly and stared down at her own tiny feet.</w:t>
      </w:r>
    </w:p>
    <w:p/>
    <w:p>
      <w:r>
        <w:t>“Pardon me interrupting you, Mrs. Camber,” I said, “but can you tell me</w:t>
      </w:r>
    </w:p>
    <w:p>
      <w:r>
        <w:t>in what way these two are related?”</w:t>
      </w:r>
    </w:p>
    <w:p/>
    <w:p>
      <w:r>
        <w:t>She looked up with her naïve smile.</w:t>
      </w:r>
    </w:p>
    <w:p/>
    <w:p>
      <w:r>
        <w:t>“I can tell you, yes. A cousin of Señor Menendez married a sister of</w:t>
      </w:r>
    </w:p>
    <w:p>
      <w:r>
        <w:t>Madame de Stämer.”</w:t>
      </w:r>
    </w:p>
    <w:p/>
    <w:p>
      <w:r>
        <w:t>“Good heavens!” I exclaimed, “a very remote kinship.”</w:t>
      </w:r>
    </w:p>
    <w:p/>
    <w:p>
      <w:r>
        <w:t>“It was in this way they met, in Paris, I think, and”--she raised her</w:t>
      </w:r>
    </w:p>
    <w:p>
      <w:r>
        <w:t>hands expressively--“she came with him to the West Indies, although it</w:t>
      </w:r>
    </w:p>
    <w:p>
      <w:r>
        <w:t>was during the great war. I think she loved him more than her soul, and</w:t>
      </w:r>
    </w:p>
    <w:p>
      <w:r>
        <w:t>me--me she hated. As Señor Menendez dismounted from his horse in front</w:t>
      </w:r>
    </w:p>
    <w:p>
      <w:r>
        <w:t>of the house he saw me.”</w:t>
      </w:r>
    </w:p>
    <w:p/>
    <w:p>
      <w:r>
        <w:t>She sighed and ceased speaking again. Then:</w:t>
      </w:r>
    </w:p>
    <w:p/>
    <w:p>
      <w:r>
        <w:t>“That very night,” she continued, “he began. Do you know? I was trying</w:t>
      </w:r>
    </w:p>
    <w:p>
      <w:r>
        <w:t>to escape from him when Madame de Stämer found us. She called me a</w:t>
      </w:r>
    </w:p>
    <w:p>
      <w:r>
        <w:t>shameful name, and my father, who heard it, ordered her out of the</w:t>
      </w:r>
    </w:p>
    <w:p>
      <w:r>
        <w:t>house. Señor Menendez spoke sharply, and my father struck him.”</w:t>
      </w:r>
    </w:p>
    <w:p/>
    <w:p>
      <w:r>
        <w:t>She paused once more, biting her lip agitatedly, but presently</w:t>
      </w:r>
    </w:p>
    <w:p>
      <w:r>
        <w:t>proceeded:</w:t>
      </w:r>
    </w:p>
    <w:p/>
    <w:p>
      <w:r>
        <w:t>“Do you know what they are like, the Spanish, when their blood is hot?</w:t>
      </w:r>
    </w:p>
    <w:p>
      <w:r>
        <w:t>Senor Menendez had a revolver, but my father knocked it from his grasp.</w:t>
      </w:r>
    </w:p>
    <w:p>
      <w:r>
        <w:t>Then they fought with their bare hands. I was too frightened even to cry</w:t>
      </w:r>
    </w:p>
    <w:p>
      <w:r>
        <w:t>out. It was all a horrible dream. What Madame de Stämer did, I do not</w:t>
      </w:r>
    </w:p>
    <w:p>
      <w:r>
        <w:t>know. I could see nothing but two figures twined together on the floor.</w:t>
      </w:r>
    </w:p>
    <w:p>
      <w:r>
        <w:t>At last one of them arose. I saw it was my father, and I remember no</w:t>
      </w:r>
    </w:p>
    <w:p>
      <w:r>
        <w:t>more.”</w:t>
      </w:r>
    </w:p>
    <w:p/>
    <w:p>
      <w:r>
        <w:t>She was almost overcome by her tragic recollections, but presently, with</w:t>
      </w:r>
    </w:p>
    <w:p>
      <w:r>
        <w:t>a wonderful courage, which, together with her daintiness of form, spoke</w:t>
      </w:r>
    </w:p>
    <w:p>
      <w:r>
        <w:t>eloquently of good blood on one side at any rate, continued to speak:</w:t>
      </w:r>
    </w:p>
    <w:p/>
    <w:p>
      <w:r>
        <w:t>“My father found he must go to Cuba to make arrangements for the future.</w:t>
      </w:r>
    </w:p>
    <w:p>
      <w:r>
        <w:t>Of course, our life there was finished. Ah Tsong stayed with me. You</w:t>
      </w:r>
    </w:p>
    <w:p>
      <w:r>
        <w:t>have heard how it used to be in those islands in the old days, but now</w:t>
      </w:r>
    </w:p>
    <w:p>
      <w:r>
        <w:t>you think it is so different? I used to think it was different, too. On</w:t>
      </w:r>
    </w:p>
    <w:p>
      <w:r>
        <w:t>the first night my father was away, Ah Tsong, who had gone out, was so</w:t>
      </w:r>
    </w:p>
    <w:p>
      <w:r>
        <w:t>long returning I became afraid. Then a strange negro came with news that</w:t>
      </w:r>
    </w:p>
    <w:p>
      <w:r>
        <w:t>he had been taken ill with cholera, and was lying at a place not far</w:t>
      </w:r>
    </w:p>
    <w:p>
      <w:r>
        <w:t>from the house. I forgot my fears and hurried off with this man. Ah!”</w:t>
      </w:r>
    </w:p>
    <w:p/>
    <w:p>
      <w:r>
        <w:t>She laughed wildly.</w:t>
      </w:r>
    </w:p>
    <w:p/>
    <w:p>
      <w:r>
        <w:t>“I did not know I should never return, and I did not know I should never</w:t>
      </w:r>
    </w:p>
    <w:p>
      <w:r>
        <w:t>see my father again. To you this must seem all wild and strange, because</w:t>
      </w:r>
    </w:p>
    <w:p>
      <w:r>
        <w:t>there is a law in England. There is a law in Cuba, too, but in some of</w:t>
      </w:r>
    </w:p>
    <w:p>
      <w:r>
        <w:t>those little islands the only law is the law of the strongest.”</w:t>
      </w:r>
    </w:p>
    <w:p/>
    <w:p>
      <w:r>
        <w:t>She raised her hands to her face and there was silence for a while.</w:t>
      </w:r>
    </w:p>
    <w:p/>
    <w:p>
      <w:r>
        <w:t>“Of course it was a trap,” she presently continued. “I was taken to an</w:t>
      </w:r>
    </w:p>
    <w:p>
      <w:r>
        <w:t>island called El Manas which belonged to Senor Menendez, and where</w:t>
      </w:r>
    </w:p>
    <w:p>
      <w:r>
        <w:t>he had a house. This he could do, but”--she threw back her head</w:t>
      </w:r>
    </w:p>
    <w:p>
      <w:r>
        <w:t>proudly--“my spirit he could not break. Lots and lots of money would</w:t>
      </w:r>
    </w:p>
    <w:p>
      <w:r>
        <w:t>be mine, and estates of my own; but one thing about him I must tell: he</w:t>
      </w:r>
    </w:p>
    <w:p>
      <w:r>
        <w:t>never showed me violence. For one, two, three weeks I stayed a prisoner</w:t>
      </w:r>
    </w:p>
    <w:p>
      <w:r>
        <w:t>in his house. All the servants were faithful to him and I could not</w:t>
      </w:r>
    </w:p>
    <w:p>
      <w:r>
        <w:t>find a friend among them. Although quite innocent, I was ruined. Do you</w:t>
      </w:r>
    </w:p>
    <w:p>
      <w:r>
        <w:t>know?”</w:t>
      </w:r>
    </w:p>
    <w:p/>
    <w:p>
      <w:r>
        <w:t>She raised her eyes pathetically to Val Beverley.</w:t>
      </w:r>
    </w:p>
    <w:p/>
    <w:p>
      <w:r>
        <w:t>“I thought my heart was broken, for something told me my father was</w:t>
      </w:r>
    </w:p>
    <w:p>
      <w:r>
        <w:t>dead. This was true.”</w:t>
      </w:r>
    </w:p>
    <w:p/>
    <w:p>
      <w:r>
        <w:t>“What!” I exclaimed. “You don’t mean--”</w:t>
      </w:r>
    </w:p>
    <w:p/>
    <w:p>
      <w:r>
        <w:t>“I don’t know, I don’t know,” she answered, brokenly. “He died on</w:t>
      </w:r>
    </w:p>
    <w:p>
      <w:r>
        <w:t>his way to Havana. They said it was an accident. Well--at last, Señor</w:t>
      </w:r>
    </w:p>
    <w:p>
      <w:r>
        <w:t>Menendez offered me marriage. I thought if I agreed it would give me my</w:t>
      </w:r>
    </w:p>
    <w:p>
      <w:r>
        <w:t>freedom, and I could run away and find Ah Tsong.”</w:t>
      </w:r>
    </w:p>
    <w:p/>
    <w:p>
      <w:r>
        <w:t>She paused, and a flush coloured her delicate face and faded again,</w:t>
      </w:r>
    </w:p>
    <w:p>
      <w:r>
        <w:t>leaving it very pale.</w:t>
      </w:r>
    </w:p>
    <w:p/>
    <w:p>
      <w:r>
        <w:t>“We were married in the house, by a Spanish priest. Oh”--she raised her</w:t>
      </w:r>
    </w:p>
    <w:p>
      <w:r>
        <w:t>hands pathetically--“do you know what a woman is like? My spirit was not</w:t>
      </w:r>
    </w:p>
    <w:p>
      <w:r>
        <w:t>broken still, but crushed. I had now nothing but kindness and gifts.</w:t>
      </w:r>
    </w:p>
    <w:p>
      <w:r>
        <w:t>I might never have known, but Senor Menendez, who thought”--she smiled</w:t>
      </w:r>
    </w:p>
    <w:p>
      <w:r>
        <w:t>sadly--“I was beautiful, took me to Cuba, where he had a great house.</w:t>
      </w:r>
    </w:p>
    <w:p>
      <w:r>
        <w:t>Please remember, please,” she pleaded, “before you judge of me, that I</w:t>
      </w:r>
    </w:p>
    <w:p>
      <w:r>
        <w:t>was so young and had never known love, except the love of my father. I</w:t>
      </w:r>
    </w:p>
    <w:p>
      <w:r>
        <w:t>did not even dream, then, his death was not an accident.</w:t>
      </w:r>
    </w:p>
    <w:p/>
    <w:p>
      <w:r>
        <w:t>“I was proud of my jewels and fine dresses. But I began to notice that</w:t>
      </w:r>
    </w:p>
    <w:p>
      <w:r>
        <w:t>Juan did not present any of his friends to me. We went about, but to</w:t>
      </w:r>
    </w:p>
    <w:p>
      <w:r>
        <w:t>strange places, never to visit people of his own kind, and none came to</w:t>
      </w:r>
    </w:p>
    <w:p>
      <w:r>
        <w:t>visit us. Then one night I heard someone on the balcony of my room. I</w:t>
      </w:r>
    </w:p>
    <w:p>
      <w:r>
        <w:t>was so frightened I could not cry out. It was good I was like that, for</w:t>
      </w:r>
    </w:p>
    <w:p>
      <w:r>
        <w:t>the curtain was pulled open and Ah Tsong came in.”</w:t>
      </w:r>
    </w:p>
    <w:p/>
    <w:p>
      <w:r>
        <w:t>She clutched convulsively at the arms of her chair.</w:t>
      </w:r>
    </w:p>
    <w:p/>
    <w:p>
      <w:r>
        <w:t>“He told me!” she said in a very low voice.</w:t>
      </w:r>
    </w:p>
    <w:p/>
    <w:p>
      <w:r>
        <w:t>Then, looking up pitifully:</w:t>
      </w:r>
    </w:p>
    <w:p/>
    <w:p>
      <w:r>
        <w:t>“Do you know?” she asked in her quaint way. “It was a mock marriage. He</w:t>
      </w:r>
    </w:p>
    <w:p>
      <w:r>
        <w:t>had done it and thought no shame, because it was so with my mother. Oh!”</w:t>
      </w:r>
    </w:p>
    <w:p/>
    <w:p>
      <w:r>
        <w:t>Her beautiful eyes flashed, and for the first time since I had met Ysola</w:t>
      </w:r>
    </w:p>
    <w:p>
      <w:r>
        <w:t>Camber I saw the real Spanish spirit of the woman leap to life.</w:t>
      </w:r>
    </w:p>
    <w:p/>
    <w:p>
      <w:r>
        <w:t>“He did not know me. Perhaps I did not know myself. That night, with</w:t>
      </w:r>
    </w:p>
    <w:p>
      <w:r>
        <w:t>no money, without a ring, a piece of lace, a peseta, anything that had</w:t>
      </w:r>
    </w:p>
    <w:p>
      <w:r>
        <w:t>belonged to him, I went with Ah Tsong. We made our way to a half-sister</w:t>
      </w:r>
    </w:p>
    <w:p>
      <w:r>
        <w:t>of my father’s who lived in Puerto Principe, and at first--she would not</w:t>
      </w:r>
    </w:p>
    <w:p>
      <w:r>
        <w:t>have me. I was talked about, she said, in all the islands. She told me</w:t>
      </w:r>
    </w:p>
    <w:p>
      <w:r>
        <w:t>of my poor father. She told me I had dragged the name of de Valera in</w:t>
      </w:r>
    </w:p>
    <w:p>
      <w:r>
        <w:t>the dirt. At last I made her understand--that what everyone else had</w:t>
      </w:r>
    </w:p>
    <w:p>
      <w:r>
        <w:t>known, I had never even dreamed of.”</w:t>
      </w:r>
    </w:p>
    <w:p/>
    <w:p>
      <w:r>
        <w:t>She looked up wistfully, as if thinking that we might doubt her.</w:t>
      </w:r>
    </w:p>
    <w:p/>
    <w:p>
      <w:r>
        <w:t>“Do you know?” she whispered.</w:t>
      </w:r>
    </w:p>
    <w:p/>
    <w:p>
      <w:r>
        <w:t>“I know--oh! I know!” said Val Beverley. I loved her for the sympathy</w:t>
      </w:r>
    </w:p>
    <w:p>
      <w:r>
        <w:t>in her voice and in her eyes. “It is very, very brave of you to tell us</w:t>
      </w:r>
    </w:p>
    <w:p>
      <w:r>
        <w:t>this, Mrs. Camber.”</w:t>
      </w:r>
    </w:p>
    <w:p/>
    <w:p>
      <w:r>
        <w:t>“Yes? Do you think so?” asked the girl, simply. “What does it matter if</w:t>
      </w:r>
    </w:p>
    <w:p>
      <w:r>
        <w:t>it can help Colin?</w:t>
      </w:r>
    </w:p>
    <w:p/>
    <w:p>
      <w:r>
        <w:t>“This aunt of mine,” she presently continued, “was a poor woman, and</w:t>
      </w:r>
    </w:p>
    <w:p>
      <w:r>
        <w:t>it was while I was hiding in her house--because spies of Senor Menendez</w:t>
      </w:r>
    </w:p>
    <w:p>
      <w:r>
        <w:t>were searching for me--that I met--my husband. He was studying in Cuba</w:t>
      </w:r>
    </w:p>
    <w:p>
      <w:r>
        <w:t>the strange things he writes about, you see. And before I knew what had</w:t>
      </w:r>
    </w:p>
    <w:p>
      <w:r>
        <w:t>happened--I found I loved him more than all else in the world. It is so</w:t>
      </w:r>
    </w:p>
    <w:p>
      <w:r>
        <w:t>wonderful, that feeling,” she said, looking across at Val Beverley. “Do</w:t>
      </w:r>
    </w:p>
    <w:p>
      <w:r>
        <w:t>you know?”</w:t>
      </w:r>
    </w:p>
    <w:p/>
    <w:p>
      <w:r>
        <w:t>The girl flushed deeply, and lowered her eyes, but made no reply.</w:t>
      </w:r>
    </w:p>
    <w:p/>
    <w:p>
      <w:r>
        <w:t>“Because you are a woman, too, you will perhaps understand,” she</w:t>
      </w:r>
    </w:p>
    <w:p>
      <w:r>
        <w:t>resumed. “I did not tell him. I did not dare to tell him at first. I</w:t>
      </w:r>
    </w:p>
    <w:p>
      <w:r>
        <w:t>was so madly happy I had no courage to speak. But when”--her voice sank</w:t>
      </w:r>
    </w:p>
    <w:p>
      <w:r>
        <w:t>lower and lower--“he asked me to marry him, I told him. Nothing he could</w:t>
      </w:r>
    </w:p>
    <w:p>
      <w:r>
        <w:t>ever do would change my love for him now, because he forgave me and made</w:t>
      </w:r>
    </w:p>
    <w:p>
      <w:r>
        <w:t>me his wife.”</w:t>
      </w:r>
    </w:p>
    <w:p/>
    <w:p>
      <w:r>
        <w:t>I feared that at last she was going to break down, for her voice became</w:t>
      </w:r>
    </w:p>
    <w:p>
      <w:r>
        <w:t>very tremulous and tears leapt again into her eyes. She conquered her</w:t>
      </w:r>
    </w:p>
    <w:p>
      <w:r>
        <w:t>emotion, however, and went on:</w:t>
      </w:r>
    </w:p>
    <w:p/>
    <w:p>
      <w:r>
        <w:t>“We crossed over to the States, and Colin’s family who had heard of his</w:t>
      </w:r>
    </w:p>
    <w:p>
      <w:r>
        <w:t>marriage--some friend of Señor Menendez had told them--would not know</w:t>
      </w:r>
    </w:p>
    <w:p>
      <w:r>
        <w:t>us. It meant that Colin, who would have been a rich man, was very poor.</w:t>
      </w:r>
    </w:p>
    <w:p>
      <w:r>
        <w:t>It made no difference. He was splendid. And I was so happy it was all</w:t>
      </w:r>
    </w:p>
    <w:p>
      <w:r>
        <w:t>like a dream. He made me forget I was to blame for his troubles. Then we</w:t>
      </w:r>
    </w:p>
    <w:p>
      <w:r>
        <w:t>were in Washington--and I saw Señor Menendez in the hotel!</w:t>
      </w:r>
    </w:p>
    <w:p/>
    <w:p>
      <w:r>
        <w:t>“Oh, my heart stopped beating. For me it seemed like the end of</w:t>
      </w:r>
    </w:p>
    <w:p>
      <w:r>
        <w:t>everything. I knew, I knew, he was following me. But he had not seen me,</w:t>
      </w:r>
    </w:p>
    <w:p>
      <w:r>
        <w:t>and without telling Colin the reason, I made him leave Washington, He</w:t>
      </w:r>
    </w:p>
    <w:p>
      <w:r>
        <w:t>was glad to go. Wherever we went, in America, they seemed to find out</w:t>
      </w:r>
    </w:p>
    <w:p>
      <w:r>
        <w:t>about my mother. I got to hate them, hate them all. We came to England,</w:t>
      </w:r>
    </w:p>
    <w:p>
      <w:r>
        <w:t>and Colin heard about this house, and we took it.</w:t>
      </w:r>
    </w:p>
    <w:p/>
    <w:p>
      <w:r>
        <w:t>“At last we were really happy. No one knew us. Because we were strange,</w:t>
      </w:r>
    </w:p>
    <w:p>
      <w:r>
        <w:t>and because of Ah Tsong, they looked at us very funny and kept away, but</w:t>
      </w:r>
    </w:p>
    <w:p>
      <w:r>
        <w:t>we did not care. Then Sir James Appleton sold Cray’s Folly.”</w:t>
      </w:r>
    </w:p>
    <w:p/>
    <w:p>
      <w:r>
        <w:t>She looked up quickly.</w:t>
      </w:r>
    </w:p>
    <w:p/>
    <w:p>
      <w:r>
        <w:t>“How can I tell you? It must have been by Ah Tsong that he traced me to</w:t>
      </w:r>
    </w:p>
    <w:p>
      <w:r>
        <w:t>Surrey. Some spy had told him there was a Chinaman living here. Oh, I</w:t>
      </w:r>
    </w:p>
    <w:p>
      <w:r>
        <w:t>don’t know how he found out, but when I heard who was coming to Cray’s</w:t>
      </w:r>
    </w:p>
    <w:p>
      <w:r>
        <w:t>Folly I thought I should die.</w:t>
      </w:r>
    </w:p>
    <w:p/>
    <w:p>
      <w:r>
        <w:t>“Something I must tell you now. When I had told my story to Colin, one</w:t>
      </w:r>
    </w:p>
    <w:p>
      <w:r>
        <w:t>thing I had not told him, because I was afraid what he might do. I had</w:t>
      </w:r>
    </w:p>
    <w:p>
      <w:r>
        <w:t>not told him the name of the man who had caused me to suffer so much. On</w:t>
      </w:r>
    </w:p>
    <w:p>
      <w:r>
        <w:t>the day I first saw Señor Menendez walking in the garden of Cray’s Folly</w:t>
      </w:r>
    </w:p>
    <w:p>
      <w:r>
        <w:t>I knew I must tell my husband what he had so often asked me to tell</w:t>
      </w:r>
    </w:p>
    <w:p>
      <w:r>
        <w:t>him--the name of the man. I told him--and at first I thought he would go</w:t>
      </w:r>
    </w:p>
    <w:p>
      <w:r>
        <w:t>mad. He began to drink--do you know? It is a failing in his family. But</w:t>
      </w:r>
    </w:p>
    <w:p>
      <w:r>
        <w:t>because I knew--because I knew--I forgave him, and hoped, always hoped,</w:t>
      </w:r>
    </w:p>
    <w:p>
      <w:r>
        <w:t>that he would stop. He promised to do so. He had given up going out each</w:t>
      </w:r>
    </w:p>
    <w:p>
      <w:r>
        <w:t>day to drink, and was working again like he used to work--too hard, too</w:t>
      </w:r>
    </w:p>
    <w:p>
      <w:r>
        <w:t>hard, but it was better than the other way.”</w:t>
      </w:r>
    </w:p>
    <w:p/>
    <w:p>
      <w:r>
        <w:t>She stopped speaking, and suddenly, before I could divine her intention,</w:t>
      </w:r>
    </w:p>
    <w:p>
      <w:r>
        <w:t>dropped upon her knees, and raised her clasped hands to me.</w:t>
      </w:r>
    </w:p>
    <w:p/>
    <w:p>
      <w:r>
        <w:t>“He did not, he did not kill him!” she cried, passionately. “He did not!</w:t>
      </w:r>
    </w:p>
    <w:p>
      <w:r>
        <w:t>O God! I who love him tell you he did not! You think he did. You do--you</w:t>
      </w:r>
    </w:p>
    <w:p>
      <w:r>
        <w:t>do! I can see it in your eyes!”</w:t>
      </w:r>
    </w:p>
    <w:p/>
    <w:p>
      <w:r>
        <w:t>“Believe me, Mrs. Camber,” I answered, deeply moved, “I don’t doubt your</w:t>
      </w:r>
    </w:p>
    <w:p>
      <w:r>
        <w:t>word for a moment.”</w:t>
      </w:r>
    </w:p>
    <w:p/>
    <w:p>
      <w:r>
        <w:t>She continued to look at me for a while, and then turned to Val</w:t>
      </w:r>
    </w:p>
    <w:p>
      <w:r>
        <w:t>Beverley.</w:t>
      </w:r>
    </w:p>
    <w:p/>
    <w:p>
      <w:r>
        <w:t>“_You_ don’t think he did,” she sobbed, “do you?”</w:t>
      </w:r>
    </w:p>
    <w:p/>
    <w:p>
      <w:r>
        <w:t>She looked such a child, such a pretty, helpless child, as she knelt</w:t>
      </w:r>
    </w:p>
    <w:p>
      <w:r>
        <w:t>there on the carpet, that I felt a lump rising in my throat.</w:t>
      </w:r>
    </w:p>
    <w:p/>
    <w:p>
      <w:r>
        <w:t>Val Beverley dropped down impulsively beside her and put her arms around</w:t>
      </w:r>
    </w:p>
    <w:p>
      <w:r>
        <w:t>the slender shoulders.</w:t>
      </w:r>
    </w:p>
    <w:p/>
    <w:p>
      <w:r>
        <w:t>“Of course I don’t,” she exclaimed, indignantly. “Of course I don’t.</w:t>
      </w:r>
    </w:p>
    <w:p>
      <w:r>
        <w:t>It’s quite unthinkable.”</w:t>
      </w:r>
    </w:p>
    <w:p/>
    <w:p>
      <w:r>
        <w:t>“I know it is,” moaned the other, raising her tearful face. “I love him</w:t>
      </w:r>
    </w:p>
    <w:p>
      <w:r>
        <w:t>and know his great soul. But what do these others know, and they will</w:t>
      </w:r>
    </w:p>
    <w:p>
      <w:r>
        <w:t>never believe _me_.”</w:t>
      </w:r>
    </w:p>
    <w:p/>
    <w:p>
      <w:r>
        <w:t>“Have courage,” I said. “It has never failed you yet. Mr. Paul Harley</w:t>
      </w:r>
    </w:p>
    <w:p>
      <w:r>
        <w:t>has promised to clear him by to-night.”</w:t>
      </w:r>
    </w:p>
    <w:p/>
    <w:p>
      <w:r>
        <w:t>“He has promised?” she whispered, still kneeling and clutching Val</w:t>
      </w:r>
    </w:p>
    <w:p>
      <w:r>
        <w:t>Beverley tightly. She looked up at me with hope reborn in her beautiful</w:t>
      </w:r>
    </w:p>
    <w:p>
      <w:r>
        <w:t>eyes. “He has promised? Oh, I thank him. May God bless him. I know he</w:t>
      </w:r>
    </w:p>
    <w:p>
      <w:r>
        <w:t>will succeed.”</w:t>
      </w:r>
    </w:p>
    <w:p/>
    <w:p>
      <w:r>
        <w:t>I turned aside, and walked out across the hall and into the empty study.</w:t>
      </w:r>
    </w:p>
    <w:p/>
    <w:p/>
    <w:p/>
    <w:p/>
    <w:p>
      <w:r>
        <w:t>CHAPTER XXXII</w:t>
      </w:r>
    </w:p>
    <w:p/>
    <w:p>
      <w:r>
        <w:t>PAUL HARLEY’S EXPERIMENT</w:t>
      </w:r>
    </w:p>
    <w:p/>
    <w:p/>
    <w:p/>
    <w:p>
      <w:r>
        <w:t>I recognize that whosoever may have taken the trouble to follow my</w:t>
      </w:r>
    </w:p>
    <w:p>
      <w:r>
        <w:t>chronicle thus far will be little disposed to suffer any intrusion of</w:t>
      </w:r>
    </w:p>
    <w:p>
      <w:r>
        <w:t>my personal affairs at such a point. Therefore I shall pass lightly over</w:t>
      </w:r>
    </w:p>
    <w:p>
      <w:r>
        <w:t>the walk back to Cray’s Folly, during which I contrived to learn</w:t>
      </w:r>
    </w:p>
    <w:p>
      <w:r>
        <w:t>much about Val Beverley’s personal history but little to advance the</w:t>
      </w:r>
    </w:p>
    <w:p>
      <w:r>
        <w:t>investigation which I was there to assist.</w:t>
      </w:r>
    </w:p>
    <w:p/>
    <w:p>
      <w:r>
        <w:t>As I had surmised, Miss Beverley had been amply provided for by her</w:t>
      </w:r>
    </w:p>
    <w:p>
      <w:r>
        <w:t>father, and was bound to Madame de Stämer by no other ties than those of</w:t>
      </w:r>
    </w:p>
    <w:p>
      <w:r>
        <w:t>friendship and esteem. Very reluctantly I released her, on our returning</w:t>
      </w:r>
    </w:p>
    <w:p>
      <w:r>
        <w:t>to the house; for she, perforce, hurried off to Madame’s room, leaving</w:t>
      </w:r>
    </w:p>
    <w:p>
      <w:r>
        <w:t>me looking after her in a state of delightful bewilderment, the</w:t>
      </w:r>
    </w:p>
    <w:p>
      <w:r>
        <w:t>significance of which I could not disguise from myself. The absurd</w:t>
      </w:r>
    </w:p>
    <w:p>
      <w:r>
        <w:t>suspicions of Inspector Aylesbury were forgotten; so was the shadow upon</w:t>
      </w:r>
    </w:p>
    <w:p>
      <w:r>
        <w:t>the blind of Colonel Menendez’s study. I only knew that love had come to</w:t>
      </w:r>
    </w:p>
    <w:p>
      <w:r>
        <w:t>me, an unbidden guest, to stay for ever.</w:t>
      </w:r>
    </w:p>
    <w:p/>
    <w:p>
      <w:r>
        <w:t>Manoel informed me that a number of pressmen, not to be denied, had</w:t>
      </w:r>
    </w:p>
    <w:p>
      <w:r>
        <w:t>taken photographs of the Tudor garden and of the spot where Colonel</w:t>
      </w:r>
    </w:p>
    <w:p>
      <w:r>
        <w:t>Menendez had been found, but Pedro, following my instructions, had</w:t>
      </w:r>
    </w:p>
    <w:p>
      <w:r>
        <w:t>referred them all to Market Hilton.</w:t>
      </w:r>
    </w:p>
    <w:p/>
    <w:p>
      <w:r>
        <w:t>I was standing in the doorway talking to the man when I heard the</w:t>
      </w:r>
    </w:p>
    <w:p>
      <w:r>
        <w:t>drone of Harley’s motor in the avenue, and a moment later he and Wessex</w:t>
      </w:r>
    </w:p>
    <w:p>
      <w:r>
        <w:t>stepped out in front of the porch and joined me. I thought that Wessex</w:t>
      </w:r>
    </w:p>
    <w:p>
      <w:r>
        <w:t>looked stern and rather confused, but Harley was quite his old self, his</w:t>
      </w:r>
    </w:p>
    <w:p>
      <w:r>
        <w:t>keen eyes gleaming humorously, and an expression of geniality upon his</w:t>
      </w:r>
    </w:p>
    <w:p>
      <w:r>
        <w:t>tanned features.</w:t>
      </w:r>
    </w:p>
    <w:p/>
    <w:p>
      <w:r>
        <w:t>“Hullo, Knox!” he cried, “any developments?”</w:t>
      </w:r>
    </w:p>
    <w:p/>
    <w:p>
      <w:r>
        <w:t>“Yes,” I said. “Suppose we go up to your room and talk.”</w:t>
      </w:r>
    </w:p>
    <w:p/>
    <w:p>
      <w:r>
        <w:t>“Good enough.”</w:t>
      </w:r>
    </w:p>
    <w:p/>
    <w:p>
      <w:r>
        <w:t>Inspector Wessex nodded without speaking, and the three of us mounted</w:t>
      </w:r>
    </w:p>
    <w:p>
      <w:r>
        <w:t>the staircase and entered Paul Harley’s room. Harley seated himself</w:t>
      </w:r>
    </w:p>
    <w:p>
      <w:r>
        <w:t>upon the bed and began to load his pipe, whilst Wessex, who seemed very</w:t>
      </w:r>
    </w:p>
    <w:p>
      <w:r>
        <w:t>restless, stood staring out of the window. I sat down in the armchair,</w:t>
      </w:r>
    </w:p>
    <w:p>
      <w:r>
        <w:t>and:</w:t>
      </w:r>
    </w:p>
    <w:p/>
    <w:p>
      <w:r>
        <w:t>“I have had an interesting interview with Mrs. Camber,” I said.</w:t>
      </w:r>
    </w:p>
    <w:p/>
    <w:p>
      <w:r>
        <w:t>“What?” exclaimed Harley. “Good. Tell us all about it.”</w:t>
      </w:r>
    </w:p>
    <w:p/>
    <w:p>
      <w:r>
        <w:t>Wessex turned, hands clasped behind him, and listened in silence to</w:t>
      </w:r>
    </w:p>
    <w:p>
      <w:r>
        <w:t>an account which I gave of my visit to the Guest House. When I had</w:t>
      </w:r>
    </w:p>
    <w:p>
      <w:r>
        <w:t>finished:</w:t>
      </w:r>
    </w:p>
    <w:p/>
    <w:p>
      <w:r>
        <w:t>“It seems to me,” said the Inspector, slowly, “that the only doubtful</w:t>
      </w:r>
    </w:p>
    <w:p>
      <w:r>
        <w:t>point in the case against Camber is cleared up; namely, his motive.”</w:t>
      </w:r>
    </w:p>
    <w:p/>
    <w:p>
      <w:r>
        <w:t>“It certainly looks like it,” agreed Harley. “But how strangely Mrs.</w:t>
      </w:r>
    </w:p>
    <w:p>
      <w:r>
        <w:t>Camber’s story differs from that of Menendez although there are points</w:t>
      </w:r>
    </w:p>
    <w:p>
      <w:r>
        <w:t>of contact. I regret, however, that you were unable to settle the most</w:t>
      </w:r>
    </w:p>
    <w:p>
      <w:r>
        <w:t>important matter of all.”</w:t>
      </w:r>
    </w:p>
    <w:p/>
    <w:p>
      <w:r>
        <w:t>“You mean whether or not she had visited Cray’s Folly?”</w:t>
      </w:r>
    </w:p>
    <w:p/>
    <w:p>
      <w:r>
        <w:t>“Exactly.”</w:t>
      </w:r>
    </w:p>
    <w:p/>
    <w:p>
      <w:r>
        <w:t>“Then you still consider my theory to be correct?” I asked eagerly.</w:t>
      </w:r>
    </w:p>
    <w:p/>
    <w:p>
      <w:r>
        <w:t>“Up to a point it has been proved to be,” he returned. “I must</w:t>
      </w:r>
    </w:p>
    <w:p>
      <w:r>
        <w:t>congratulate you upon a piece of really brilliant reasoning, Knox.</w:t>
      </w:r>
    </w:p>
    <w:p>
      <w:r>
        <w:t>But respecting the most crucial moment of all, we are still without</w:t>
      </w:r>
    </w:p>
    <w:p>
      <w:r>
        <w:t>information, unfortunately. However, whilst the presence or otherwise,</w:t>
      </w:r>
    </w:p>
    <w:p>
      <w:r>
        <w:t>of Mrs. Camber in Cray’s Folly on the night preceding the tragedy may</w:t>
      </w:r>
    </w:p>
    <w:p>
      <w:r>
        <w:t>prove to bear intimately upon the case, an experiment which I propose to</w:t>
      </w:r>
    </w:p>
    <w:p>
      <w:r>
        <w:t>make presently will give the matter an entirely different significance.”</w:t>
      </w:r>
    </w:p>
    <w:p/>
    <w:p>
      <w:r>
        <w:t>“Hm,” said Wessex, doubtfully, “I am looking forward to this experiment</w:t>
      </w:r>
    </w:p>
    <w:p>
      <w:r>
        <w:t>of yours, Mr. Harley, with great interest. To be perfectly honest,</w:t>
      </w:r>
    </w:p>
    <w:p>
      <w:r>
        <w:t>I have no more idea than the man in the moon how you hope to clear</w:t>
      </w:r>
    </w:p>
    <w:p>
      <w:r>
        <w:t>Camber.”</w:t>
      </w:r>
    </w:p>
    <w:p/>
    <w:p>
      <w:r>
        <w:t>“No,” replied Harley, musingly, “the weight of evidence against him is</w:t>
      </w:r>
    </w:p>
    <w:p>
      <w:r>
        <w:t>crushing. But you are a man of great experience, Wessex, in criminal</w:t>
      </w:r>
    </w:p>
    <w:p>
      <w:r>
        <w:t>investigations. Tell me honestly, have you ever known a murder case in</w:t>
      </w:r>
    </w:p>
    <w:p>
      <w:r>
        <w:t>which there was such conclusive material for the prosecution?”</w:t>
      </w:r>
    </w:p>
    <w:p/>
    <w:p>
      <w:r>
        <w:t>“Never,” replied the Inspector, promptly. “In this respect, as in</w:t>
      </w:r>
    </w:p>
    <w:p>
      <w:r>
        <w:t>others, the case is unique.”</w:t>
      </w:r>
    </w:p>
    <w:p/>
    <w:p>
      <w:r>
        <w:t>“You have seen Camber,” continued Harley, “and have been enabled to form</w:t>
      </w:r>
    </w:p>
    <w:p>
      <w:r>
        <w:t>some sort of judgment respecting his character. You will admit that he</w:t>
      </w:r>
    </w:p>
    <w:p>
      <w:r>
        <w:t>is a clever man, brilliantly clever. Keep this fact in mind. Remember</w:t>
      </w:r>
    </w:p>
    <w:p>
      <w:r>
        <w:t>his studies, and he does not deny that they have included Voodoo.</w:t>
      </w:r>
    </w:p>
    <w:p>
      <w:r>
        <w:t>Remember his enquiries into the significance of Bat Wing. Remember, as</w:t>
      </w:r>
    </w:p>
    <w:p>
      <w:r>
        <w:t>we now learn definitely from Mrs. Camber’s evidence, that he was in</w:t>
      </w:r>
    </w:p>
    <w:p>
      <w:r>
        <w:t>Cuba at the same time as the late Colonel Menendez, and once, at least,</w:t>
      </w:r>
    </w:p>
    <w:p>
      <w:r>
        <w:t>actually in the same hotel in the United States. Consider the rifle</w:t>
      </w:r>
    </w:p>
    <w:p>
      <w:r>
        <w:t>found under the floor of the hut; and, having weighed all these points</w:t>
      </w:r>
    </w:p>
    <w:p>
      <w:r>
        <w:t>judicially, Wessex, tell me frankly, if in the whole course of your</w:t>
      </w:r>
    </w:p>
    <w:p>
      <w:r>
        <w:t>experience, you have ever met with a more perfect frame-up?”</w:t>
      </w:r>
    </w:p>
    <w:p/>
    <w:p>
      <w:r>
        <w:t>“What!” shouted Wessex, in sudden excitement. “What!”</w:t>
      </w:r>
    </w:p>
    <w:p/>
    <w:p>
      <w:r>
        <w:t>“I said a frame-up,” repeated Harley, quietly. “An American term, but</w:t>
      </w:r>
    </w:p>
    <w:p>
      <w:r>
        <w:t>one which will be familiar to you.”</w:t>
      </w:r>
    </w:p>
    <w:p/>
    <w:p>
      <w:r>
        <w:t>“Good God!” muttered the detective, “you have turned all my ideas upside</w:t>
      </w:r>
    </w:p>
    <w:p>
      <w:r>
        <w:t>down.”</w:t>
      </w:r>
    </w:p>
    <w:p/>
    <w:p>
      <w:r>
        <w:t>“What may be termed the _physical_ evidence,” continued Harley, “is</w:t>
      </w:r>
    </w:p>
    <w:p>
      <w:r>
        <w:t>complete, I admit: too complete. There lies the weak spot. But what</w:t>
      </w:r>
    </w:p>
    <w:p>
      <w:r>
        <w:t>I will call the psychological evidence points in a totally different</w:t>
      </w:r>
    </w:p>
    <w:p>
      <w:r>
        <w:t>direction. A man clever enough to have planned this crime, and Camber</w:t>
      </w:r>
    </w:p>
    <w:p>
      <w:r>
        <w:t>undoubtedly is such a man, could not--it is humanly impossible--have</w:t>
      </w:r>
    </w:p>
    <w:p>
      <w:r>
        <w:t>been fool enough, deliberately to lay such a train of damning facts.</w:t>
      </w:r>
    </w:p>
    <w:p>
      <w:r>
        <w:t>It’s a frame-up, Wessex! I had begun to suspect this even before I</w:t>
      </w:r>
    </w:p>
    <w:p>
      <w:r>
        <w:t>met Camber. Having met him, I knew that I was right. Then came an</w:t>
      </w:r>
    </w:p>
    <w:p>
      <w:r>
        <w:t>inspiration. I saw where there must be a flaw in the plan. It was</w:t>
      </w:r>
    </w:p>
    <w:p>
      <w:r>
        <w:t>geographically impossible that this could be otherwise.”</w:t>
      </w:r>
    </w:p>
    <w:p/>
    <w:p>
      <w:r>
        <w:t>“Geographically impossible?” I said, in a hushed voice, for Harley had</w:t>
      </w:r>
    </w:p>
    <w:p>
      <w:r>
        <w:t>truly astounded me.</w:t>
      </w:r>
    </w:p>
    <w:p/>
    <w:p>
      <w:r>
        <w:t>“Geographical is the term, Knox. I admit that the discovery of the rifle</w:t>
      </w:r>
    </w:p>
    <w:p>
      <w:r>
        <w:t>beneath the floor of the hut appalled me.”</w:t>
      </w:r>
    </w:p>
    <w:p/>
    <w:p>
      <w:r>
        <w:t>“I could see that it did.”</w:t>
      </w:r>
    </w:p>
    <w:p/>
    <w:p>
      <w:r>
        <w:t>“It was the crowning piece of evidence, Knox, evidence of such fiendish</w:t>
      </w:r>
    </w:p>
    <w:p>
      <w:r>
        <w:t>cleverness on the part of those who had plotted Menendez’s death that I</w:t>
      </w:r>
    </w:p>
    <w:p>
      <w:r>
        <w:t>began to wonder whether after all it would be possible to defeat them. I</w:t>
      </w:r>
    </w:p>
    <w:p>
      <w:r>
        <w:t>realized that Camber’s life hung upon a hair. For the production of that</w:t>
      </w:r>
    </w:p>
    <w:p>
      <w:r>
        <w:t>rifle before a jury of twelve moderately stupid men and true could not</w:t>
      </w:r>
    </w:p>
    <w:p>
      <w:r>
        <w:t>fail to carry enormous weight. Whereas the delicate point upon which</w:t>
      </w:r>
    </w:p>
    <w:p>
      <w:r>
        <w:t>my counter case rested might be more difficult to demonstrate in court.</w:t>
      </w:r>
    </w:p>
    <w:p>
      <w:r>
        <w:t>To-night, however, we shall put it to the test, and there are means, no</w:t>
      </w:r>
    </w:p>
    <w:p>
      <w:r>
        <w:t>doubt, which will occur to me later, of making its significance evident</w:t>
      </w:r>
    </w:p>
    <w:p>
      <w:r>
        <w:t>to one not acquainted with the locality. The press photographs, which I</w:t>
      </w:r>
    </w:p>
    <w:p>
      <w:r>
        <w:t>understand have been taken, may possibly help us in this.”</w:t>
      </w:r>
    </w:p>
    <w:p/>
    <w:p>
      <w:r>
        <w:t>Bewildered by my friend’s revolutionary ideas, which explained the</w:t>
      </w:r>
    </w:p>
    <w:p>
      <w:r>
        <w:t>hitherto mysterious nature of his enquiries, I scarcely knew what to</w:t>
      </w:r>
    </w:p>
    <w:p>
      <w:r>
        <w:t>say; but:</w:t>
      </w:r>
    </w:p>
    <w:p/>
    <w:p>
      <w:r>
        <w:t>“If it’s a frame-up, Mr. Harley,” said Wessex, “and the more I think</w:t>
      </w:r>
    </w:p>
    <w:p>
      <w:r>
        <w:t>about it the more it has that look to me, practically speaking, we have</w:t>
      </w:r>
    </w:p>
    <w:p>
      <w:r>
        <w:t>not yet started on the search for the murderer.”</w:t>
      </w:r>
    </w:p>
    <w:p/>
    <w:p>
      <w:r>
        <w:t>“We have not,” replied Harley, grimly. “But I have a dawning idea of a</w:t>
      </w:r>
    </w:p>
    <w:p>
      <w:r>
        <w:t>method by which we shall be enabled to narrow down this enquiry.”</w:t>
      </w:r>
    </w:p>
    <w:p/>
    <w:p>
      <w:r>
        <w:t>It must be unnecessary for me to speak of the state of suppressed</w:t>
      </w:r>
    </w:p>
    <w:p>
      <w:r>
        <w:t>excitement in which we passed the remainder of that afternoon and</w:t>
      </w:r>
    </w:p>
    <w:p>
      <w:r>
        <w:t>evening. Dr. Rolleston called again to see Madame de Stämer, and</w:t>
      </w:r>
    </w:p>
    <w:p>
      <w:r>
        <w:t>reported that she was quite calm. In fact, he almost echoed Val</w:t>
      </w:r>
    </w:p>
    <w:p>
      <w:r>
        <w:t>Beverley’s words spoken earlier in the day.</w:t>
      </w:r>
    </w:p>
    <w:p/>
    <w:p>
      <w:r>
        <w:t>“She is unnaturally calm, Mr. Knox,” he said in confidence. “I</w:t>
      </w:r>
    </w:p>
    <w:p>
      <w:r>
        <w:t>understand that the dead man was a cousin, but I almost suspect that she</w:t>
      </w:r>
    </w:p>
    <w:p>
      <w:r>
        <w:t>was madly in love with him.”</w:t>
      </w:r>
    </w:p>
    <w:p/>
    <w:p>
      <w:r>
        <w:t>I nodded shortly, admiring his acute intelligence.</w:t>
      </w:r>
    </w:p>
    <w:p/>
    <w:p>
      <w:r>
        <w:t>“I think you are right, doctor,” I replied, “and if it is so, her</w:t>
      </w:r>
    </w:p>
    <w:p>
      <w:r>
        <w:t>amazing fortitude is all the more admirable.”</w:t>
      </w:r>
    </w:p>
    <w:p/>
    <w:p>
      <w:r>
        <w:t>“Admirable?” he echoed. “As I said before, she has the courage of ten</w:t>
      </w:r>
    </w:p>
    <w:p>
      <w:r>
        <w:t>men.”</w:t>
      </w:r>
    </w:p>
    <w:p/>
    <w:p>
      <w:r>
        <w:t>A formal dinner was out of the question, of course; indeed, no one</w:t>
      </w:r>
    </w:p>
    <w:p>
      <w:r>
        <w:t>attempted to dress. Val Beverley excused herself, saying that she would</w:t>
      </w:r>
    </w:p>
    <w:p>
      <w:r>
        <w:t>dine in Madame’s room, and Harley, Wessex, and I, partook of wine and</w:t>
      </w:r>
    </w:p>
    <w:p>
      <w:r>
        <w:t>sandwiches in the library.</w:t>
      </w:r>
    </w:p>
    <w:p/>
    <w:p>
      <w:r>
        <w:t>Inspector Aylesbury arrived about eight o’clock in a mood of repressed</w:t>
      </w:r>
    </w:p>
    <w:p>
      <w:r>
        <w:t>irritation. Pedro showed him in to where the three of us were seated,</w:t>
      </w:r>
    </w:p>
    <w:p>
      <w:r>
        <w:t>and:</w:t>
      </w:r>
    </w:p>
    <w:p/>
    <w:p>
      <w:r>
        <w:t>“Good evening, gentlemen,” said he, “here I am, as arranged, but as I am</w:t>
      </w:r>
    </w:p>
    <w:p>
      <w:r>
        <w:t>up to my eyes in work on the case, I will ask you, Mr. Harley, to carry</w:t>
      </w:r>
    </w:p>
    <w:p>
      <w:r>
        <w:t>out this experiment of yours as quickly as possible.”</w:t>
      </w:r>
    </w:p>
    <w:p/>
    <w:p>
      <w:r>
        <w:t>“No time shall be lost,” replied my friend, quietly. “May I request you</w:t>
      </w:r>
    </w:p>
    <w:p>
      <w:r>
        <w:t>to accompany Detective-Inspector Wessex and Mr. Knox to the Guest House</w:t>
      </w:r>
    </w:p>
    <w:p>
      <w:r>
        <w:t>by the high road? Do not needlessly alarm Mrs. Camber. Indeed, I</w:t>
      </w:r>
    </w:p>
    <w:p>
      <w:r>
        <w:t>think you might confine your attention to Mrs. Powis. Merely request</w:t>
      </w:r>
    </w:p>
    <w:p>
      <w:r>
        <w:t>permission to walk down the garden to the hut, and be good enough to</w:t>
      </w:r>
    </w:p>
    <w:p>
      <w:r>
        <w:t>wait there until I join you, which will be in a few minutes after your</w:t>
      </w:r>
    </w:p>
    <w:p>
      <w:r>
        <w:t>arrival.”</w:t>
      </w:r>
    </w:p>
    <w:p/>
    <w:p>
      <w:r>
        <w:t>Inspector Aylesbury uttered an inarticulate, grunting sound, but I, who</w:t>
      </w:r>
    </w:p>
    <w:p>
      <w:r>
        <w:t>knew Harley so well, could see that he felt himself to be upon the eve</w:t>
      </w:r>
    </w:p>
    <w:p>
      <w:r>
        <w:t>of a signal triumph. What he proposed to do, I had no idea, save that</w:t>
      </w:r>
    </w:p>
    <w:p>
      <w:r>
        <w:t>it was designed to clear Colin Camber. I prayed that it might also clear</w:t>
      </w:r>
    </w:p>
    <w:p>
      <w:r>
        <w:t>his pathetic girl-wife; and in a sort of gloomy silence I set out with</w:t>
      </w:r>
    </w:p>
    <w:p>
      <w:r>
        <w:t>Wessex and Aylesbury, down the drive, past the lodge, which seemed to be</w:t>
      </w:r>
    </w:p>
    <w:p>
      <w:r>
        <w:t>deserted to-night, and along the tree-lined high road, cool and sweet in</w:t>
      </w:r>
    </w:p>
    <w:p>
      <w:r>
        <w:t>the dusk of evening.</w:t>
      </w:r>
    </w:p>
    <w:p/>
    <w:p>
      <w:r>
        <w:t>Aylesbury was very morose, and Wessex, who had lighted his pipe, did not</w:t>
      </w:r>
    </w:p>
    <w:p>
      <w:r>
        <w:t>seem to be in a talkative mood either. He had the utmost faith in Paul</w:t>
      </w:r>
    </w:p>
    <w:p>
      <w:r>
        <w:t>Harley, but it was evident enough that he was oppressed by the weight of</w:t>
      </w:r>
    </w:p>
    <w:p>
      <w:r>
        <w:t>evidence against Camber. I divined the fact that he was turning over</w:t>
      </w:r>
    </w:p>
    <w:p>
      <w:r>
        <w:t>in his mind the idea of the frame-up, and endeavouring to re-adjust the</w:t>
      </w:r>
    </w:p>
    <w:p>
      <w:r>
        <w:t>established facts in accordance with this new point of view.</w:t>
      </w:r>
    </w:p>
    <w:p/>
    <w:p>
      <w:r>
        <w:t>We were admitted to the Guest House by Mrs. Powis, a cheery old soul;</w:t>
      </w:r>
    </w:p>
    <w:p>
      <w:r>
        <w:t>one of those born optimists whose special task in life seems to be that</w:t>
      </w:r>
    </w:p>
    <w:p>
      <w:r>
        <w:t>of a friend in need.</w:t>
      </w:r>
    </w:p>
    <w:p/>
    <w:p>
      <w:r>
        <w:t>As she opened the door, she smiled, shook her head, and raised her</w:t>
      </w:r>
    </w:p>
    <w:p>
      <w:r>
        <w:t>finger to her lips.</w:t>
      </w:r>
    </w:p>
    <w:p/>
    <w:p>
      <w:r>
        <w:t>“Be as quiet as you can, sir,” she said. “I have got her to sleep.”</w:t>
      </w:r>
    </w:p>
    <w:p/>
    <w:p>
      <w:r>
        <w:t>She spoke of Mrs. Camber as one refers to a child, and, quite</w:t>
      </w:r>
    </w:p>
    <w:p>
      <w:r>
        <w:t>understanding her anxiety:</w:t>
      </w:r>
    </w:p>
    <w:p/>
    <w:p>
      <w:r>
        <w:t>“There will be no occasion to disturb her, Mrs. Powis,” I replied.</w:t>
      </w:r>
    </w:p>
    <w:p>
      <w:r>
        <w:t>“We merely wish to walk down to the bottom of the garden to make a few</w:t>
      </w:r>
    </w:p>
    <w:p>
      <w:r>
        <w:t>enquiries.”</w:t>
      </w:r>
    </w:p>
    <w:p/>
    <w:p>
      <w:r>
        <w:t>“Yes, gentlemen,” she whispered, quietly closing the door as we all</w:t>
      </w:r>
    </w:p>
    <w:p>
      <w:r>
        <w:t>entered the hall.</w:t>
      </w:r>
    </w:p>
    <w:p/>
    <w:p>
      <w:r>
        <w:t>She led us through the rear portion of the house, and past the quarters</w:t>
      </w:r>
    </w:p>
    <w:p>
      <w:r>
        <w:t>of Ah Tsong into that neglected garden which I remembered so well.</w:t>
      </w:r>
    </w:p>
    <w:p/>
    <w:p>
      <w:r>
        <w:t>“There you are, sir, and may Heaven help you to find the truth.”</w:t>
      </w:r>
    </w:p>
    <w:p/>
    <w:p>
      <w:r>
        <w:t>“Rest assured that the truth will be found, Mrs. Powis,” I answered.</w:t>
      </w:r>
    </w:p>
    <w:p/>
    <w:p>
      <w:r>
        <w:t>Inspector Aylesbury cleared his throat, but Wessex, puffing at his pipe,</w:t>
      </w:r>
    </w:p>
    <w:p>
      <w:r>
        <w:t>made no remark whatever until we were all come to the hut overhanging</w:t>
      </w:r>
    </w:p>
    <w:p>
      <w:r>
        <w:t>the little ravine.</w:t>
      </w:r>
    </w:p>
    <w:p/>
    <w:p>
      <w:r>
        <w:t>“This is where I found the rifle, Detective-Inspector,” explained</w:t>
      </w:r>
    </w:p>
    <w:p>
      <w:r>
        <w:t>Aylesbury.</w:t>
      </w:r>
    </w:p>
    <w:p/>
    <w:p>
      <w:r>
        <w:t>Wessex nodded absently.</w:t>
      </w:r>
    </w:p>
    <w:p/>
    <w:p>
      <w:r>
        <w:t>It was another perfect night, with only a faint tracery of cloud to be</w:t>
      </w:r>
    </w:p>
    <w:p>
      <w:r>
        <w:t>seen like lingering smoke over on the western horizon. Everything seemed</w:t>
      </w:r>
    </w:p>
    <w:p>
      <w:r>
        <w:t>very still, so that although we were several miles from the railway</w:t>
      </w:r>
    </w:p>
    <w:p>
      <w:r>
        <w:t>line, when presently a train sped on its way one might have supposed,</w:t>
      </w:r>
    </w:p>
    <w:p>
      <w:r>
        <w:t>from the apparent nearness of the sound, that the track was no farther</w:t>
      </w:r>
    </w:p>
    <w:p>
      <w:r>
        <w:t>off than the grounds of Cray’s Folly.</w:t>
      </w:r>
    </w:p>
    <w:p/>
    <w:p>
      <w:r>
        <w:t>Toward those grounds, automatically, our glances were drawn; and we</w:t>
      </w:r>
    </w:p>
    <w:p>
      <w:r>
        <w:t>stood there staring down at the ghostly map of the gardens, and all</w:t>
      </w:r>
    </w:p>
    <w:p>
      <w:r>
        <w:t>wondering, no doubt, what Harley was doing and when he would be joining</w:t>
      </w:r>
    </w:p>
    <w:p>
      <w:r>
        <w:t>us.</w:t>
      </w:r>
    </w:p>
    <w:p/>
    <w:p>
      <w:r>
        <w:t>Very faintly I could hear the water of the little stream bubbling</w:t>
      </w:r>
    </w:p>
    <w:p>
      <w:r>
        <w:t>beneath us. Then, just as this awkward silence was becoming intolerable,</w:t>
      </w:r>
    </w:p>
    <w:p>
      <w:r>
        <w:t>there came a scraping and scratching from the shadows of the gully, and:</w:t>
      </w:r>
    </w:p>
    <w:p/>
    <w:p>
      <w:r>
        <w:t>“Give me a hand, Knox!” cried the voice of Harley from below. “I want to</w:t>
      </w:r>
    </w:p>
    <w:p>
      <w:r>
        <w:t>avoid the barbed wire if possible.”</w:t>
      </w:r>
    </w:p>
    <w:p/>
    <w:p>
      <w:r>
        <w:t>He had come across country, and as I scrambled down the slope to meet</w:t>
      </w:r>
    </w:p>
    <w:p>
      <w:r>
        <w:t>him I could not help wondering with what object he had sent us ahead by</w:t>
      </w:r>
    </w:p>
    <w:p>
      <w:r>
        <w:t>the high road. Presently, when he came clambering up into the garden,</w:t>
      </w:r>
    </w:p>
    <w:p>
      <w:r>
        <w:t>this in a measure was explained, for:</w:t>
      </w:r>
    </w:p>
    <w:p/>
    <w:p>
      <w:r>
        <w:t>“You are all wondering,” he began, rapidly, “what I am up to, no doubt.</w:t>
      </w:r>
    </w:p>
    <w:p>
      <w:r>
        <w:t>Let me endeavour to make it clear. In order that my test should be</w:t>
      </w:r>
    </w:p>
    <w:p>
      <w:r>
        <w:t>conclusive, and in no way influenced by pre-knowledge of certain</w:t>
      </w:r>
    </w:p>
    <w:p>
      <w:r>
        <w:t>arrangements which I had made, I sent you on ahead of me. Not wishing to</w:t>
      </w:r>
    </w:p>
    <w:p>
      <w:r>
        <w:t>waste time, I followed by the shorter route. And now, gentlemen, let us</w:t>
      </w:r>
    </w:p>
    <w:p>
      <w:r>
        <w:t>begin.”</w:t>
      </w:r>
    </w:p>
    <w:p/>
    <w:p>
      <w:r>
        <w:t>“Good,” muttered Inspector Aylesbury.</w:t>
      </w:r>
    </w:p>
    <w:p/>
    <w:p>
      <w:r>
        <w:t>“But first of all,” continued Harley, “I wish each one of you in turn</w:t>
      </w:r>
    </w:p>
    <w:p>
      <w:r>
        <w:t>to look out of the window of the hut, and down into the Tudor garden of</w:t>
      </w:r>
    </w:p>
    <w:p>
      <w:r>
        <w:t>Cray’s Folly. Will you begin, Wessex?”</w:t>
      </w:r>
    </w:p>
    <w:p/>
    <w:p>
      <w:r>
        <w:t>Wessex, taking his pipe out of his mouth, and staring hard at the</w:t>
      </w:r>
    </w:p>
    <w:p>
      <w:r>
        <w:t>speaker, nodded, entered the hut, and kneeling on the wooden seat,</w:t>
      </w:r>
    </w:p>
    <w:p>
      <w:r>
        <w:t>looked out of the window.</w:t>
      </w:r>
    </w:p>
    <w:p/>
    <w:p>
      <w:r>
        <w:t>“Open the panes,” said Harley, “so that you have a perfectly clear</w:t>
      </w:r>
    </w:p>
    <w:p>
      <w:r>
        <w:t>view.”</w:t>
      </w:r>
    </w:p>
    <w:p/>
    <w:p>
      <w:r>
        <w:t>Wessex slid the panes open and stared intently down into the valley.</w:t>
      </w:r>
    </w:p>
    <w:p/>
    <w:p>
      <w:r>
        <w:t>“Do you see anything unusual in the garden?”</w:t>
      </w:r>
    </w:p>
    <w:p/>
    <w:p>
      <w:r>
        <w:t>“Nothing,” he reported.</w:t>
      </w:r>
    </w:p>
    <w:p/>
    <w:p>
      <w:r>
        <w:t>“And now, Inspector Aylesbury.”</w:t>
      </w:r>
    </w:p>
    <w:p/>
    <w:p>
      <w:r>
        <w:t>Inspector Aylesbury stamped noisily across the little hut, and peered</w:t>
      </w:r>
    </w:p>
    <w:p>
      <w:r>
        <w:t>out, briefly.</w:t>
      </w:r>
    </w:p>
    <w:p/>
    <w:p>
      <w:r>
        <w:t>“I can see the garden,” he said.</w:t>
      </w:r>
    </w:p>
    <w:p/>
    <w:p>
      <w:r>
        <w:t>“Can you see the sun-dial?”</w:t>
      </w:r>
    </w:p>
    <w:p/>
    <w:p>
      <w:r>
        <w:t>“Quite clearly.”</w:t>
      </w:r>
    </w:p>
    <w:p/>
    <w:p>
      <w:r>
        <w:t>“Good. And now you, Knox.”</w:t>
      </w:r>
    </w:p>
    <w:p/>
    <w:p>
      <w:r>
        <w:t>I followed, filled with astonishment.</w:t>
      </w:r>
    </w:p>
    <w:p/>
    <w:p>
      <w:r>
        <w:t>“Do you see the sun-dial?” asked Harley, again.</w:t>
      </w:r>
    </w:p>
    <w:p/>
    <w:p>
      <w:r>
        <w:t>“Quite clearly.”</w:t>
      </w:r>
    </w:p>
    <w:p/>
    <w:p>
      <w:r>
        <w:t>“And beyond it?”</w:t>
      </w:r>
    </w:p>
    <w:p/>
    <w:p>
      <w:r>
        <w:t>“Yes, I can see beyond it. I can even see its shadow lying like a black</w:t>
      </w:r>
    </w:p>
    <w:p>
      <w:r>
        <w:t>band on the path.”</w:t>
      </w:r>
    </w:p>
    <w:p/>
    <w:p>
      <w:r>
        <w:t>“And you can see the yew trees?”</w:t>
      </w:r>
    </w:p>
    <w:p/>
    <w:p>
      <w:r>
        <w:t>“Of course.”</w:t>
      </w:r>
    </w:p>
    <w:p/>
    <w:p>
      <w:r>
        <w:t>“But nothing else? Nothing unusual?”</w:t>
      </w:r>
    </w:p>
    <w:p/>
    <w:p>
      <w:r>
        <w:t>“Nothing.”</w:t>
      </w:r>
    </w:p>
    <w:p/>
    <w:p>
      <w:r>
        <w:t>“Very well,” said Harley, tersely. “And now, gentlemen, we take to the</w:t>
      </w:r>
    </w:p>
    <w:p>
      <w:r>
        <w:t>rough ground, proceeding due east. Will you be good enough to follow?”</w:t>
      </w:r>
    </w:p>
    <w:p/>
    <w:p>
      <w:r>
        <w:t>Walking around the hut he found an opening in the hedge, and scrambled</w:t>
      </w:r>
    </w:p>
    <w:p>
      <w:r>
        <w:t>down into the place where rank grass grew and through which he and I</w:t>
      </w:r>
    </w:p>
    <w:p>
      <w:r>
        <w:t>on a previous occasion had made our way to the high road. To-night,</w:t>
      </w:r>
    </w:p>
    <w:p>
      <w:r>
        <w:t>however, he did not turn toward the high road, but proceeded along the</w:t>
      </w:r>
    </w:p>
    <w:p>
      <w:r>
        <w:t>crest of the hill.</w:t>
      </w:r>
    </w:p>
    <w:p/>
    <w:p>
      <w:r>
        <w:t>I followed him, excited by the novelty of the proceedings. Wessex, very</w:t>
      </w:r>
    </w:p>
    <w:p>
      <w:r>
        <w:t>silent, came behind me, and Inspector Aylesbury, swearing under his</w:t>
      </w:r>
    </w:p>
    <w:p>
      <w:r>
        <w:t>breath, waded through the long grass at the rear.</w:t>
      </w:r>
    </w:p>
    <w:p/>
    <w:p>
      <w:r>
        <w:t>“Will you all turn your attention to the garden again, please?” cried</w:t>
      </w:r>
    </w:p>
    <w:p>
      <w:r>
        <w:t>Harley.</w:t>
      </w:r>
    </w:p>
    <w:p/>
    <w:p>
      <w:r>
        <w:t>We all paused, looking to the right.</w:t>
      </w:r>
    </w:p>
    <w:p/>
    <w:p>
      <w:r>
        <w:t>“Anything unusual?”</w:t>
      </w:r>
    </w:p>
    <w:p/>
    <w:p>
      <w:r>
        <w:t>We were agreed that there was not.</w:t>
      </w:r>
    </w:p>
    <w:p/>
    <w:p>
      <w:r>
        <w:t>“Very well,” said my friend. “You will kindly note that from this point</w:t>
      </w:r>
    </w:p>
    <w:p>
      <w:r>
        <w:t>onward the formation of the ground prevents our obtaining any other view</w:t>
      </w:r>
    </w:p>
    <w:p>
      <w:r>
        <w:t>of Cray’s Folly or its gardens until we reach the path to the valley,</w:t>
      </w:r>
    </w:p>
    <w:p>
      <w:r>
        <w:t>or turn on to the high road. From a point on the latter the tower may</w:t>
      </w:r>
    </w:p>
    <w:p>
      <w:r>
        <w:t>be seen but that is all. The first part of my experiment is concluded,</w:t>
      </w:r>
    </w:p>
    <w:p>
      <w:r>
        <w:t>gentlemen. We will now return.”</w:t>
      </w:r>
    </w:p>
    <w:p/>
    <w:p>
      <w:r>
        <w:t>Giving us no opportunity for comment, he plunged on in the direction of</w:t>
      </w:r>
    </w:p>
    <w:p>
      <w:r>
        <w:t>the stream, and at a point which I regarded as unnecessarily difficult,</w:t>
      </w:r>
    </w:p>
    <w:p>
      <w:r>
        <w:t>crossed it, to the great discomfiture of the heavy Inspector Aylesbury.</w:t>
      </w:r>
    </w:p>
    <w:p>
      <w:r>
        <w:t>A few minutes later we found ourselves once more in the grounds of</w:t>
      </w:r>
    </w:p>
    <w:p>
      <w:r>
        <w:t>Cray’s Folly.</w:t>
      </w:r>
    </w:p>
    <w:p/>
    <w:p>
      <w:r>
        <w:t>Harley, evidently with a definite objective in view, led the way up the</w:t>
      </w:r>
    </w:p>
    <w:p>
      <w:r>
        <w:t>terraces, through the rhododendrons, and round the base of the tower. He</w:t>
      </w:r>
    </w:p>
    <w:p>
      <w:r>
        <w:t>crossed to the sunken garden, and at the top of the steps paused.</w:t>
      </w:r>
    </w:p>
    <w:p/>
    <w:p>
      <w:r>
        <w:t>“Be good enough to regard the sun-dial from this point,” he directed.</w:t>
      </w:r>
    </w:p>
    <w:p/>
    <w:p>
      <w:r>
        <w:t>Even as he spoke, I caught my breath, and I heard Aylesbury utter a sort</w:t>
      </w:r>
    </w:p>
    <w:p>
      <w:r>
        <w:t>of gasping sound.</w:t>
      </w:r>
    </w:p>
    <w:p/>
    <w:p>
      <w:r>
        <w:t>Beyond the sun-dial and slightly to the left of it, viewed from where we</w:t>
      </w:r>
    </w:p>
    <w:p>
      <w:r>
        <w:t>stood, a faint, elfin light flickered, at a point apparently some four</w:t>
      </w:r>
    </w:p>
    <w:p>
      <w:r>
        <w:t>or five feet above the ground!</w:t>
      </w:r>
    </w:p>
    <w:p/>
    <w:p>
      <w:r>
        <w:t>“What’s this?” muttered Wessex.</w:t>
      </w:r>
    </w:p>
    <w:p/>
    <w:p>
      <w:r>
        <w:t>“Follow again, gentlemen,” said Harley quietly.</w:t>
      </w:r>
    </w:p>
    <w:p/>
    <w:p>
      <w:r>
        <w:t>He led the way down to the garden and along the path to the sun-dial.</w:t>
      </w:r>
    </w:p>
    <w:p>
      <w:r>
        <w:t>This he passed, pausing immediately in front of the yew tree in which I</w:t>
      </w:r>
    </w:p>
    <w:p>
      <w:r>
        <w:t>knew the bullet to be embedded.</w:t>
      </w:r>
    </w:p>
    <w:p/>
    <w:p>
      <w:r>
        <w:t>He did not speak, but, extending his finger, pointed.</w:t>
      </w:r>
    </w:p>
    <w:p/>
    <w:p>
      <w:r>
        <w:t>A piece of candle, some four inches long, was attached by means of a</w:t>
      </w:r>
    </w:p>
    <w:p>
      <w:r>
        <w:t>nail to the bark of the tree, so that its flame burned immediately in</w:t>
      </w:r>
    </w:p>
    <w:p>
      <w:r>
        <w:t>front of the bullet embedded there!</w:t>
      </w:r>
    </w:p>
    <w:p/>
    <w:p>
      <w:r>
        <w:t>For perhaps ten seconds no one spoke; indeed I think no one moved. Then:</w:t>
      </w:r>
    </w:p>
    <w:p/>
    <w:p>
      <w:r>
        <w:t>“Good God!” murmured Wessex. “You have done some clever things to my</w:t>
      </w:r>
    </w:p>
    <w:p>
      <w:r>
        <w:t>knowledge, Mr. Harley, but this crowns them all.”</w:t>
      </w:r>
    </w:p>
    <w:p/>
    <w:p>
      <w:r>
        <w:t>“Clever things!” said Inspector Aylesbury. “I think it’s a lot of damned</w:t>
      </w:r>
    </w:p>
    <w:p>
      <w:r>
        <w:t>tomfoolery.”</w:t>
      </w:r>
    </w:p>
    <w:p/>
    <w:p>
      <w:r>
        <w:t>“Do you, Inspector?” asked the Scotland Yard man, quietly. “I don’t. I</w:t>
      </w:r>
    </w:p>
    <w:p>
      <w:r>
        <w:t>think it has saved the life of an innocent man.”</w:t>
      </w:r>
    </w:p>
    <w:p/>
    <w:p>
      <w:r>
        <w:t>“What’s that? What’s that?” cried Aylesbury.</w:t>
      </w:r>
    </w:p>
    <w:p/>
    <w:p>
      <w:r>
        <w:t>“This candle was burning here on the yew tree,” explained Harley, “at</w:t>
      </w:r>
    </w:p>
    <w:p>
      <w:r>
        <w:t>the time that you looked out of the window of the hut. You could not see</w:t>
      </w:r>
    </w:p>
    <w:p>
      <w:r>
        <w:t>it. You could not see it from the crest adjoining the Guest House--the</w:t>
      </w:r>
    </w:p>
    <w:p>
      <w:r>
        <w:t>only other spot in the neighbourhood from which this garden is visible.</w:t>
      </w:r>
    </w:p>
    <w:p>
      <w:r>
        <w:t>Now, since the course of a bullet is more or less straight, and since</w:t>
      </w:r>
    </w:p>
    <w:p>
      <w:r>
        <w:t>the nature of the murdered man’s wound proves that it was not deflected</w:t>
      </w:r>
    </w:p>
    <w:p>
      <w:r>
        <w:t>in any way, I submit that the one embedded in the yew tree before you</w:t>
      </w:r>
    </w:p>
    <w:p>
      <w:r>
        <w:t>could not possibly have been fired from the Guest House! The second part</w:t>
      </w:r>
    </w:p>
    <w:p>
      <w:r>
        <w:t>of my experiment, gentlemen, will be designed to prove from whence it</w:t>
      </w:r>
    </w:p>
    <w:p>
      <w:r>
        <w:t>_was_ fired.”</w:t>
      </w:r>
    </w:p>
    <w:p/>
    <w:p/>
    <w:p/>
    <w:p/>
    <w:p>
      <w:r>
        <w:t>CHAPTER XXXIII</w:t>
      </w:r>
    </w:p>
    <w:p/>
    <w:p>
      <w:r>
        <w:t>PAUL HARLEY’S EXPERIMENT CONCLUDED</w:t>
      </w:r>
    </w:p>
    <w:p/>
    <w:p/>
    <w:p/>
    <w:p>
      <w:r>
        <w:t>Up to the very moment that Paul Harley, who had withdrawn, rejoined us</w:t>
      </w:r>
    </w:p>
    <w:p>
      <w:r>
        <w:t>in the garden, Inspector Aylesbury had not grasped the significance of</w:t>
      </w:r>
    </w:p>
    <w:p>
      <w:r>
        <w:t>that candle burning upon the yew tree. He continued to stare at it as</w:t>
      </w:r>
    </w:p>
    <w:p>
      <w:r>
        <w:t>if hypnotized, and when my friend re-appeared, carrying a long ash staff</w:t>
      </w:r>
    </w:p>
    <w:p>
      <w:r>
        <w:t>and a sheet of cardboard, I could have laughed to witness the expression</w:t>
      </w:r>
    </w:p>
    <w:p>
      <w:r>
        <w:t>upon the Inspector’s face, had I not been too deeply impressed with that</w:t>
      </w:r>
    </w:p>
    <w:p>
      <w:r>
        <w:t>which underlay this strange business.</w:t>
      </w:r>
    </w:p>
    <w:p/>
    <w:p>
      <w:r>
        <w:t>Wessex, on the other hand, was watching my friend eagerly, as an earnest</w:t>
      </w:r>
    </w:p>
    <w:p>
      <w:r>
        <w:t>student in the class-room might watch a demonstration by some celebrated</w:t>
      </w:r>
    </w:p>
    <w:p>
      <w:r>
        <w:t>lecturer.</w:t>
      </w:r>
    </w:p>
    <w:p/>
    <w:p>
      <w:r>
        <w:t>“You will notice,” said Paul Harley, “that I have had a number of boards</w:t>
      </w:r>
    </w:p>
    <w:p>
      <w:r>
        <w:t>laid down upon the ground yonder, near the sun-dial. They cover a spot</w:t>
      </w:r>
    </w:p>
    <w:p>
      <w:r>
        <w:t>where the turf has worn very thin. Now, this garden, because of its</w:t>
      </w:r>
    </w:p>
    <w:p>
      <w:r>
        <w:t>sunken position, is naturally damp. Perhaps, Wessex, you would take up</w:t>
      </w:r>
    </w:p>
    <w:p>
      <w:r>
        <w:t>these planks for me.”</w:t>
      </w:r>
    </w:p>
    <w:p/>
    <w:p>
      <w:r>
        <w:t>Inspector Wessex obeyed, and Harley, laying the ash stick and cardboard</w:t>
      </w:r>
    </w:p>
    <w:p>
      <w:r>
        <w:t>upon the ground, directed the ray of an electric torch upon the spot</w:t>
      </w:r>
    </w:p>
    <w:p>
      <w:r>
        <w:t>uncovered.</w:t>
      </w:r>
    </w:p>
    <w:p/>
    <w:p>
      <w:r>
        <w:t>“The footprints of Colonel Menendez!” he explained. “Here he turned</w:t>
      </w:r>
    </w:p>
    <w:p>
      <w:r>
        <w:t>from the tiled path. He advanced three paces in the direction of the</w:t>
      </w:r>
    </w:p>
    <w:p>
      <w:r>
        <w:t>sun-dial, you observe, then stood still, facing we may suppose, since</w:t>
      </w:r>
    </w:p>
    <w:p>
      <w:r>
        <w:t>this is the indication of the prints, in a southerly direction.”</w:t>
      </w:r>
    </w:p>
    <w:p/>
    <w:p>
      <w:r>
        <w:t>“Straight toward the Guest House,” muttered Inspector Aylesbury.</w:t>
      </w:r>
    </w:p>
    <w:p/>
    <w:p>
      <w:r>
        <w:t>“Roughly,” corrected Harley. “He was fronting in that direction,</w:t>
      </w:r>
    </w:p>
    <w:p>
      <w:r>
        <w:t>certainly, but his head may have been turned either to the right or to</w:t>
      </w:r>
    </w:p>
    <w:p>
      <w:r>
        <w:t>the left. You observe from the great depth of the toe-marks that on</w:t>
      </w:r>
    </w:p>
    <w:p>
      <w:r>
        <w:t>this spot he actually fell. Then, here”--he moved the light--“is the</w:t>
      </w:r>
    </w:p>
    <w:p>
      <w:r>
        <w:t>impression of his knee, and here again--”</w:t>
      </w:r>
    </w:p>
    <w:p/>
    <w:p>
      <w:r>
        <w:t>He shone the white ray upon a discoloured patch of grass, and then</w:t>
      </w:r>
    </w:p>
    <w:p>
      <w:r>
        <w:t>returned the lamp to his pocket.</w:t>
      </w:r>
    </w:p>
    <w:p/>
    <w:p>
      <w:r>
        <w:t>“I am going to make a hole in the turf,” he continued, “directly between</w:t>
      </w:r>
    </w:p>
    <w:p>
      <w:r>
        <w:t>these two footprints, which seem to indicate that the Colonel was</w:t>
      </w:r>
    </w:p>
    <w:p>
      <w:r>
        <w:t>standing in the military position of attention at the moment that he met</w:t>
      </w:r>
    </w:p>
    <w:p>
      <w:r>
        <w:t>his death.”</w:t>
      </w:r>
    </w:p>
    <w:p/>
    <w:p>
      <w:r>
        <w:t>With the end of the ash stick, which was pointed, he proceeded to do</w:t>
      </w:r>
    </w:p>
    <w:p>
      <w:r>
        <w:t>this.</w:t>
      </w:r>
    </w:p>
    <w:p/>
    <w:p>
      <w:r>
        <w:t>“Colonel Menendez,” he went on, “stood rather over six feet in his</w:t>
      </w:r>
    </w:p>
    <w:p>
      <w:r>
        <w:t>shoes. The stick which now stands upright in the turf measures six feet,</w:t>
      </w:r>
    </w:p>
    <w:p>
      <w:r>
        <w:t>from the chalk mark up to which I have buried it to the slot which I</w:t>
      </w:r>
    </w:p>
    <w:p>
      <w:r>
        <w:t>have cut in the top. Into this slot I now wedge my sheet of cardboard.”</w:t>
      </w:r>
    </w:p>
    <w:p/>
    <w:p>
      <w:r>
        <w:t>As he placed the sheet of cardboard in the slot which he had indicated,</w:t>
      </w:r>
    </w:p>
    <w:p>
      <w:r>
        <w:t>I saw that a round hole was cut in it some six inches in diameter. We</w:t>
      </w:r>
    </w:p>
    <w:p>
      <w:r>
        <w:t>watched these proceedings in silence, then:</w:t>
      </w:r>
    </w:p>
    <w:p/>
    <w:p>
      <w:r>
        <w:t>“If you will allow me to adjust the candle, gentlemen,” said Harley,</w:t>
      </w:r>
    </w:p>
    <w:p>
      <w:r>
        <w:t>“which has burned a little too low for my purpose, I shall proceed to</w:t>
      </w:r>
    </w:p>
    <w:p>
      <w:r>
        <w:t>the second part of this experiment.”</w:t>
      </w:r>
    </w:p>
    <w:p/>
    <w:p>
      <w:r>
        <w:t>He walked up to the yew tree, and by means of bending the nail upward</w:t>
      </w:r>
    </w:p>
    <w:p>
      <w:r>
        <w:t>he raised the flame of the candle level with the base of the embedded</w:t>
      </w:r>
    </w:p>
    <w:p>
      <w:r>
        <w:t>bullet.</w:t>
      </w:r>
    </w:p>
    <w:p/>
    <w:p>
      <w:r>
        <w:t>“By heavens!” cried Wessex, suddenly divining the object of these</w:t>
      </w:r>
    </w:p>
    <w:p>
      <w:r>
        <w:t>proceedings, “Mr. Harley, this is genius!”</w:t>
      </w:r>
    </w:p>
    <w:p/>
    <w:p>
      <w:r>
        <w:t>“Thank you, Wessex,” Harley replied, quietly, but nevertheless he was</w:t>
      </w:r>
    </w:p>
    <w:p>
      <w:r>
        <w:t>unable to hide his gratification. “You see my point?”</w:t>
      </w:r>
    </w:p>
    <w:p/>
    <w:p>
      <w:r>
        <w:t>“Certainly.”</w:t>
      </w:r>
    </w:p>
    <w:p/>
    <w:p>
      <w:r>
        <w:t>“In ten minutes we shall know the truth.”</w:t>
      </w:r>
    </w:p>
    <w:p/>
    <w:p>
      <w:r>
        <w:t>“Oh, I see,” muttered Inspector Aylesbury; “we shall know the truth, eh?</w:t>
      </w:r>
    </w:p>
    <w:p>
      <w:r>
        <w:t>If you ask me the truth, it’s this, that we are a set of lunatics.”</w:t>
      </w:r>
    </w:p>
    <w:p/>
    <w:p>
      <w:r>
        <w:t>“My dear Inspector Aylesbury,” said Harley, good humouredly, “surely you</w:t>
      </w:r>
    </w:p>
    <w:p>
      <w:r>
        <w:t>have grasped the lesson of experiment number one?”</w:t>
      </w:r>
    </w:p>
    <w:p/>
    <w:p>
      <w:r>
        <w:t>“Well,” admitted the other, “it’s funny, certainly. I mean, it wants a</w:t>
      </w:r>
    </w:p>
    <w:p>
      <w:r>
        <w:t>lot of explaining, but I can’t say I’m convinced.”</w:t>
      </w:r>
    </w:p>
    <w:p/>
    <w:p>
      <w:r>
        <w:t>“That’s a pity,” murmured Wessex, “because I am.”</w:t>
      </w:r>
    </w:p>
    <w:p/>
    <w:p>
      <w:r>
        <w:t>“You see, Inspector,” Harley continued, patiently, “the body of Colonel</w:t>
      </w:r>
    </w:p>
    <w:p>
      <w:r>
        <w:t>Menendez as it lay formed a straight line between the sun-dial and the</w:t>
      </w:r>
    </w:p>
    <w:p>
      <w:r>
        <w:t>hut in the garden of the Guest House. That is to say: a line drawn from</w:t>
      </w:r>
    </w:p>
    <w:p>
      <w:r>
        <w:t>the window of the hut to the sun-dial must have passed through the body.</w:t>
      </w:r>
    </w:p>
    <w:p>
      <w:r>
        <w:t>Very well. Such an imaginary line, if continued _beyond_ the sun-dial,</w:t>
      </w:r>
    </w:p>
    <w:p>
      <w:r>
        <w:t>would have terminated near the base of the _seventh yew_ tree.</w:t>
      </w:r>
    </w:p>
    <w:p>
      <w:r>
        <w:t>Accordingly, I naturally looked for the _bullet_ there. It was not</w:t>
      </w:r>
    </w:p>
    <w:p>
      <w:r>
        <w:t>there. But I found it, as you know, in the ninth tree. Therefore, the</w:t>
      </w:r>
    </w:p>
    <w:p>
      <w:r>
        <w:t>shot could not possibly have been fired from the Guest House, because</w:t>
      </w:r>
    </w:p>
    <w:p>
      <w:r>
        <w:t>the spot in the ninth yew where the bullet had lodged is not visible</w:t>
      </w:r>
    </w:p>
    <w:p>
      <w:r>
        <w:t>from the Guest House.”</w:t>
      </w:r>
    </w:p>
    <w:p/>
    <w:p>
      <w:r>
        <w:t>Inspector Aylesbury removed his cap and scratched his head vigorously.</w:t>
      </w:r>
    </w:p>
    <w:p/>
    <w:p>
      <w:r>
        <w:t>“In order that we may avoid waste of valuable time,” said Harley,</w:t>
      </w:r>
    </w:p>
    <w:p>
      <w:r>
        <w:t>finally, “let us take a hasty observation from here. As a matter</w:t>
      </w:r>
    </w:p>
    <w:p>
      <w:r>
        <w:t>of fact, I have done so already, as nearly as was possible, without</w:t>
      </w:r>
    </w:p>
    <w:p>
      <w:r>
        <w:t>employing this rough apparatus.”</w:t>
      </w:r>
    </w:p>
    <w:p/>
    <w:p>
      <w:r>
        <w:t>He knelt down beside the yew tree, lowering his head so that the</w:t>
      </w:r>
    </w:p>
    <w:p>
      <w:r>
        <w:t>candlelight shone upon the brown, eager face, and looked upward, over</w:t>
      </w:r>
    </w:p>
    <w:p>
      <w:r>
        <w:t>the top of the sun-dial and through the hole in the cardboard.</w:t>
      </w:r>
    </w:p>
    <w:p/>
    <w:p>
      <w:r>
        <w:t>“Yes,” he muttered, a note of rising excitement in his voice. “As I</w:t>
      </w:r>
    </w:p>
    <w:p>
      <w:r>
        <w:t>thought, as I thought. Come, gentlemen, let us hurry.”</w:t>
      </w:r>
    </w:p>
    <w:p/>
    <w:p>
      <w:r>
        <w:t>He walked rapidly out of the garden, and up the steps, whilst we</w:t>
      </w:r>
    </w:p>
    <w:p>
      <w:r>
        <w:t>followed dumb with wonder--or such at any rate was the cause of my own</w:t>
      </w:r>
    </w:p>
    <w:p>
      <w:r>
        <w:t>silence.</w:t>
      </w:r>
    </w:p>
    <w:p/>
    <w:p>
      <w:r>
        <w:t>In the hall Pedro was standing, a bunch of keys in his hand, and</w:t>
      </w:r>
    </w:p>
    <w:p>
      <w:r>
        <w:t>evidently expecting Harley.</w:t>
      </w:r>
    </w:p>
    <w:p/>
    <w:p>
      <w:r>
        <w:t>“Will you take us by the shortest way to the tower stairs?” my friend</w:t>
      </w:r>
    </w:p>
    <w:p>
      <w:r>
        <w:t>directed.</w:t>
      </w:r>
    </w:p>
    <w:p/>
    <w:p>
      <w:r>
        <w:t>“Yes, sir.”</w:t>
      </w:r>
    </w:p>
    <w:p/>
    <w:p>
      <w:r>
        <w:t>Doubting, wondering, scarcely knowing whether to be fearful or jubilant,</w:t>
      </w:r>
    </w:p>
    <w:p>
      <w:r>
        <w:t>I followed, along a carpeted corridor, and thence, a heavy, oaken</w:t>
      </w:r>
    </w:p>
    <w:p>
      <w:r>
        <w:t>door being unlocked, across a dusty and deserted apartment apparently</w:t>
      </w:r>
    </w:p>
    <w:p>
      <w:r>
        <w:t>intended for a drawing room. From this, through a second doorway we</w:t>
      </w:r>
    </w:p>
    <w:p>
      <w:r>
        <w:t>were led into a small, square, unfurnished room, which I knew must be</w:t>
      </w:r>
    </w:p>
    <w:p>
      <w:r>
        <w:t>situated in the base of the tower. Yet a third door was unlocked, and:</w:t>
      </w:r>
    </w:p>
    <w:p/>
    <w:p>
      <w:r>
        <w:t>“Here is the stair, sir,” said Pedro.</w:t>
      </w:r>
    </w:p>
    <w:p/>
    <w:p>
      <w:r>
        <w:t>In Indian file we mounted to the first floor, to find ourselves in a</w:t>
      </w:r>
    </w:p>
    <w:p>
      <w:r>
        <w:t>second, identical room, also stripped of furniture and decorations.</w:t>
      </w:r>
    </w:p>
    <w:p>
      <w:r>
        <w:t>Harley barely glanced out of the northern window, shook his head, and:</w:t>
      </w:r>
    </w:p>
    <w:p/>
    <w:p>
      <w:r>
        <w:t>“Next floor, Pedro,” he directed.</w:t>
      </w:r>
    </w:p>
    <w:p/>
    <w:p>
      <w:r>
        <w:t>Up we went, our footsteps arousing a cloud of dust from the uncarpeted</w:t>
      </w:r>
    </w:p>
    <w:p>
      <w:r>
        <w:t>stairs, and the sound of our movements echoing in hollow fashion around</w:t>
      </w:r>
    </w:p>
    <w:p>
      <w:r>
        <w:t>the deserted rooms.</w:t>
      </w:r>
    </w:p>
    <w:p/>
    <w:p>
      <w:r>
        <w:t>Gaining the next floor, Harley, unable any longer to conceal his</w:t>
      </w:r>
    </w:p>
    <w:p>
      <w:r>
        <w:t>excitement, ran to the north window, looked out, and:</w:t>
      </w:r>
    </w:p>
    <w:p/>
    <w:p>
      <w:r>
        <w:t>“Gentlemen,” he said, “my experiment is complete!”</w:t>
      </w:r>
    </w:p>
    <w:p/>
    <w:p>
      <w:r>
        <w:t>He turned, his back to the window, and faced us in the dusk of the room.</w:t>
      </w:r>
    </w:p>
    <w:p/>
    <w:p>
      <w:r>
        <w:t>“Assuming the ash stick to represent the upright body of Colonel</w:t>
      </w:r>
    </w:p>
    <w:p>
      <w:r>
        <w:t>Menendez,” he continued, “and the sheet of cardboard to represent his</w:t>
      </w:r>
    </w:p>
    <w:p>
      <w:r>
        <w:t>head, the hole which I have cut in it corresponds fairly nearly to</w:t>
      </w:r>
    </w:p>
    <w:p>
      <w:r>
        <w:t>the position of his forehead. Further assuming the bullet to have</w:t>
      </w:r>
    </w:p>
    <w:p>
      <w:r>
        <w:t>illustrated Euclid’s definition of a straight line, such a line,</w:t>
      </w:r>
    </w:p>
    <w:p>
      <w:r>
        <w:t>_followed back_ from the yew tree to the spot where the rifle rested,</w:t>
      </w:r>
    </w:p>
    <w:p>
      <w:r>
        <w:t>would pass through the hole in the cardboard! In other words, there is</w:t>
      </w:r>
    </w:p>
    <w:p>
      <w:r>
        <w:t>only one place from which it is possible to see the flame of the candle</w:t>
      </w:r>
    </w:p>
    <w:p>
      <w:r>
        <w:t>_through the hole in the cardboard_: the place where the rifle rested!</w:t>
      </w:r>
    </w:p>
    <w:p>
      <w:r>
        <w:t>Stand here in the left-hand angle of the window and stoop down! Will you</w:t>
      </w:r>
    </w:p>
    <w:p>
      <w:r>
        <w:t>come first, Knox?”</w:t>
      </w:r>
    </w:p>
    <w:p/>
    <w:p>
      <w:r>
        <w:t>I stepped across the room, bent down, and stared out of the window,</w:t>
      </w:r>
    </w:p>
    <w:p>
      <w:r>
        <w:t>across the Tudor garden. Plainly I could see the sun-dial with the</w:t>
      </w:r>
    </w:p>
    <w:p>
      <w:r>
        <w:t>ash stick planted before it. I could see the piece of cardboard which</w:t>
      </w:r>
    </w:p>
    <w:p>
      <w:r>
        <w:t>surmounted it--and, through the hole cut in the cardboard, I could see</w:t>
      </w:r>
    </w:p>
    <w:p>
      <w:r>
        <w:t>the feeble flame of the candle nailed to the ninth yew tree!</w:t>
      </w:r>
    </w:p>
    <w:p/>
    <w:p>
      <w:r>
        <w:t>I stood upright, knowing that I had grown pale, and conscious of a moist</w:t>
      </w:r>
    </w:p>
    <w:p>
      <w:r>
        <w:t>sensation upon my forehead.</w:t>
      </w:r>
    </w:p>
    <w:p/>
    <w:p>
      <w:r>
        <w:t>“Merciful God!” I said in a hollow voice. “It was from _this window_</w:t>
      </w:r>
    </w:p>
    <w:p>
      <w:r>
        <w:t>that the shot was fired which killed him!”</w:t>
      </w:r>
    </w:p>
    <w:p/>
    <w:p/>
    <w:p/>
    <w:p/>
    <w:p>
      <w:r>
        <w:t>CHAPTER XXXIV</w:t>
      </w:r>
    </w:p>
    <w:p/>
    <w:p>
      <w:r>
        <w:t>THE CREEPING SICKNESS</w:t>
      </w:r>
    </w:p>
    <w:p/>
    <w:p/>
    <w:p/>
    <w:p>
      <w:r>
        <w:t>From the ensuing consultation in the library we did not rise until close</w:t>
      </w:r>
    </w:p>
    <w:p>
      <w:r>
        <w:t>upon midnight. To the turbid intelligence of Inspector Aylesbury the</w:t>
      </w:r>
    </w:p>
    <w:p>
      <w:r>
        <w:t>fact by this time had penetrated that Colin Camber was innocent, that</w:t>
      </w:r>
    </w:p>
    <w:p>
      <w:r>
        <w:t>he was the victim of a frame-up, and that Colonel Juan Menendez had been</w:t>
      </w:r>
    </w:p>
    <w:p>
      <w:r>
        <w:t>shot from a window of his own house.</w:t>
      </w:r>
    </w:p>
    <w:p/>
    <w:p>
      <w:r>
        <w:t>By a process of lucid reasoning which must have convinced a junior</w:t>
      </w:r>
    </w:p>
    <w:p>
      <w:r>
        <w:t>schoolboy, Paul Harley, there in the big library, with its garish</w:t>
      </w:r>
    </w:p>
    <w:p>
      <w:r>
        <w:t>bookcases and its Moorish ornaments, had eliminated every member of the</w:t>
      </w:r>
    </w:p>
    <w:p>
      <w:r>
        <w:t>household from the list of suspects. His concluding words, I remember,</w:t>
      </w:r>
    </w:p>
    <w:p>
      <w:r>
        <w:t>were as follows:</w:t>
      </w:r>
    </w:p>
    <w:p/>
    <w:p>
      <w:r>
        <w:t>“Of the known occupants of Cray’s Folly on the night of the tragedy we</w:t>
      </w:r>
    </w:p>
    <w:p>
      <w:r>
        <w:t>now find ourselves reduced to four, any one of whom, from the point</w:t>
      </w:r>
    </w:p>
    <w:p>
      <w:r>
        <w:t>of view of an impartial critic uninfluenced by personal character,</w:t>
      </w:r>
    </w:p>
    <w:p>
      <w:r>
        <w:t>question, or motive, or any consideration other than that of physical</w:t>
      </w:r>
    </w:p>
    <w:p>
      <w:r>
        <w:t>possibility, might have shot Colonel Menendez. They are, firstly:</w:t>
      </w:r>
    </w:p>
    <w:p>
      <w:r>
        <w:t>Myself.</w:t>
      </w:r>
    </w:p>
    <w:p/>
    <w:p>
      <w:r>
        <w:t>“In order to believe me guilty, it would be necessary to discount the</w:t>
      </w:r>
    </w:p>
    <w:p>
      <w:r>
        <w:t>evidence of Knox, who saw me on the gravel path below at the time that</w:t>
      </w:r>
    </w:p>
    <w:p>
      <w:r>
        <w:t>the shot was fired from the tower window.</w:t>
      </w:r>
    </w:p>
    <w:p/>
    <w:p>
      <w:r>
        <w:t>“Secondly: Knox; whose guilt, equally, could only be assumed by means of</w:t>
      </w:r>
    </w:p>
    <w:p>
      <w:r>
        <w:t>eliminating _my_ evidence, since I saw him at the window of my room at</w:t>
      </w:r>
    </w:p>
    <w:p>
      <w:r>
        <w:t>the time that the shot was fired.</w:t>
      </w:r>
    </w:p>
    <w:p/>
    <w:p>
      <w:r>
        <w:t>“Thirdly: Madame de Stämer. Regarding this suspect, in the first place</w:t>
      </w:r>
    </w:p>
    <w:p>
      <w:r>
        <w:t>she could not have gained access to the tower room without assistance,</w:t>
      </w:r>
    </w:p>
    <w:p>
      <w:r>
        <w:t>and in the second place she was so passionately devoted to the late</w:t>
      </w:r>
    </w:p>
    <w:p>
      <w:r>
        <w:t>Colonel Menendez that Dr. Rolleston is of opinion that her reason may</w:t>
      </w:r>
    </w:p>
    <w:p>
      <w:r>
        <w:t>remain permanently impaired by the shock of his death. Fourthly and</w:t>
      </w:r>
    </w:p>
    <w:p>
      <w:r>
        <w:t>lastly: Miss Val Beverley.”</w:t>
      </w:r>
    </w:p>
    <w:p/>
    <w:p>
      <w:r>
        <w:t>Over my own feelings, as he had uttered the girl’s name, I must pass in</w:t>
      </w:r>
    </w:p>
    <w:p>
      <w:r>
        <w:t>silence.</w:t>
      </w:r>
    </w:p>
    <w:p/>
    <w:p>
      <w:r>
        <w:t>“Miss Val Beverley is the only one of the four suspects who is not in a</w:t>
      </w:r>
    </w:p>
    <w:p>
      <w:r>
        <w:t>position to establish a sound alibi so far as I can see at the moment;</w:t>
      </w:r>
    </w:p>
    <w:p>
      <w:r>
        <w:t>but in this case entire absence of motive renders the suspicion absurd.</w:t>
      </w:r>
    </w:p>
    <w:p>
      <w:r>
        <w:t>Having dealt with the _known_ occupants, I shall not touch upon the</w:t>
      </w:r>
    </w:p>
    <w:p>
      <w:r>
        <w:t>possibility that some stranger had gained access to the house. This</w:t>
      </w:r>
    </w:p>
    <w:p>
      <w:r>
        <w:t>opens up a province of speculation which we must explore at greater</w:t>
      </w:r>
    </w:p>
    <w:p>
      <w:r>
        <w:t>leisure, for it would be profitless to attempt such an exploration now.”</w:t>
      </w:r>
    </w:p>
    <w:p/>
    <w:p>
      <w:r>
        <w:t>Thus the gathering had broken up, Inspector Aylesbury returning to</w:t>
      </w:r>
    </w:p>
    <w:p>
      <w:r>
        <w:t>Market Hilton to make his report and to release Colin Camber and Ah</w:t>
      </w:r>
    </w:p>
    <w:p>
      <w:r>
        <w:t>Tsong, and Wessex to seek his quarters at the Lavender Arms.</w:t>
      </w:r>
    </w:p>
    <w:p/>
    <w:p>
      <w:r>
        <w:t>I remember that having seen them off, Harley and I stood in the hall,</w:t>
      </w:r>
    </w:p>
    <w:p>
      <w:r>
        <w:t>staring at one another in a very odd way, and so we stood when Val</w:t>
      </w:r>
    </w:p>
    <w:p>
      <w:r>
        <w:t>Beverley came quietly from Madame de Stämer’s room and spoke to us.</w:t>
      </w:r>
    </w:p>
    <w:p/>
    <w:p>
      <w:r>
        <w:t>“Pedro has told me what you have done, Mr. Harley,” she said in a low</w:t>
      </w:r>
    </w:p>
    <w:p>
      <w:r>
        <w:t>voice. “Oh, thank God you have cleared him. But what, in Heaven’s name,</w:t>
      </w:r>
    </w:p>
    <w:p>
      <w:r>
        <w:t>does your new discovery mean?”</w:t>
      </w:r>
    </w:p>
    <w:p/>
    <w:p>
      <w:r>
        <w:t>“You may well ask,” Harley answered, grimly. “If my first task was a</w:t>
      </w:r>
    </w:p>
    <w:p>
      <w:r>
        <w:t>hard one, that which remains before me looks more nearly hopeless than</w:t>
      </w:r>
    </w:p>
    <w:p>
      <w:r>
        <w:t>anything I have ever been called upon to attempt.”</w:t>
      </w:r>
    </w:p>
    <w:p/>
    <w:p>
      <w:r>
        <w:t>“It is horrible, it is horrible,” said the girl, shudderingly. “Oh,</w:t>
      </w:r>
    </w:p>
    <w:p>
      <w:r>
        <w:t>Mr. Knox,” she turned to me, “I have felt all along that there was some</w:t>
      </w:r>
    </w:p>
    <w:p>
      <w:r>
        <w:t>stranger in the house----”</w:t>
      </w:r>
    </w:p>
    <w:p/>
    <w:p>
      <w:r>
        <w:t>“You have told me so.”</w:t>
      </w:r>
    </w:p>
    <w:p/>
    <w:p>
      <w:r>
        <w:t>“Conundrums! Conundrums!” muttered Harley, irritably. “Where am I to</w:t>
      </w:r>
    </w:p>
    <w:p>
      <w:r>
        <w:t>begin, upon what am I to erect any feasible theory?” He turned abruptly</w:t>
      </w:r>
    </w:p>
    <w:p>
      <w:r>
        <w:t>to Val Beverley. “Does Madame de Stämer know?”</w:t>
      </w:r>
    </w:p>
    <w:p/>
    <w:p>
      <w:r>
        <w:t>“Yes,” she answered, nodding her head; “and hearing the others depart,</w:t>
      </w:r>
    </w:p>
    <w:p>
      <w:r>
        <w:t>she asked me to tell you that sleep is impossible until you have</w:t>
      </w:r>
    </w:p>
    <w:p>
      <w:r>
        <w:t>personally given her the details of your discovery.”</w:t>
      </w:r>
    </w:p>
    <w:p/>
    <w:p>
      <w:r>
        <w:t>“She wishes to see me?” asked Harley, eagerly.</w:t>
      </w:r>
    </w:p>
    <w:p/>
    <w:p>
      <w:r>
        <w:t>“She insists upon seeing you,” replied the girl, “and also requests</w:t>
      </w:r>
    </w:p>
    <w:p>
      <w:r>
        <w:t>Mr. Knox to visit her.” She paused, biting her lip. “Madame’s manner is</w:t>
      </w:r>
    </w:p>
    <w:p>
      <w:r>
        <w:t>very, very odd. Dr. Rolleston cannot understand her at all. I expect he</w:t>
      </w:r>
    </w:p>
    <w:p>
      <w:r>
        <w:t>has told you? She has been sitting there for hours and hours, writing.”</w:t>
      </w:r>
    </w:p>
    <w:p/>
    <w:p>
      <w:r>
        <w:t>“Writing?” exclaimed Harley. “Letters?”</w:t>
      </w:r>
    </w:p>
    <w:p/>
    <w:p>
      <w:r>
        <w:t>“I don’t know what she has been writing,” confessed Val Beverley. “She</w:t>
      </w:r>
    </w:p>
    <w:p>
      <w:r>
        <w:t>declines to tell me, or to show me what she has written. But there is</w:t>
      </w:r>
    </w:p>
    <w:p>
      <w:r>
        <w:t>quite a little stack of manuscript upon the table beside her bed. Won’t</w:t>
      </w:r>
    </w:p>
    <w:p>
      <w:r>
        <w:t>you come in?”</w:t>
      </w:r>
    </w:p>
    <w:p/>
    <w:p>
      <w:r>
        <w:t>I could see that she was more troubled than she cared to confess, and</w:t>
      </w:r>
    </w:p>
    <w:p>
      <w:r>
        <w:t>I wondered if Dr. Rolleston’s unpleasant suspicions might have solid</w:t>
      </w:r>
    </w:p>
    <w:p>
      <w:r>
        <w:t>foundation, and if the loss of her cousin had affected Madame de</w:t>
      </w:r>
    </w:p>
    <w:p>
      <w:r>
        <w:t>Stämer’s brain.</w:t>
      </w:r>
    </w:p>
    <w:p/>
    <w:p>
      <w:r>
        <w:t>Presently, then, ushered by Val Beverley, I found myself once more in</w:t>
      </w:r>
    </w:p>
    <w:p>
      <w:r>
        <w:t>the violet and silver room in which on that great bed of state Madame</w:t>
      </w:r>
    </w:p>
    <w:p>
      <w:r>
        <w:t>reclined amid silken pillows. Her art never deserted her, not even in</w:t>
      </w:r>
    </w:p>
    <w:p>
      <w:r>
        <w:t>moments of ultimate stress, and that she had prepared herself for this</w:t>
      </w:r>
    </w:p>
    <w:p>
      <w:r>
        <w:t>interview was evident enough.</w:t>
      </w:r>
    </w:p>
    <w:p/>
    <w:p>
      <w:r>
        <w:t>I had thought previously that one night of horror had added five years</w:t>
      </w:r>
    </w:p>
    <w:p>
      <w:r>
        <w:t>to her apparent age. I thought now that she looked radiantly beautiful.</w:t>
      </w:r>
    </w:p>
    <w:p>
      <w:r>
        <w:t>That expression in her eyes, which I knew I must forevermore associate</w:t>
      </w:r>
    </w:p>
    <w:p>
      <w:r>
        <w:t>with the memory of the dying tigress, had faded entirely. They remained</w:t>
      </w:r>
    </w:p>
    <w:p>
      <w:r>
        <w:t>still, as of old, but to-night they were velvety soft. The lips were</w:t>
      </w:r>
    </w:p>
    <w:p>
      <w:r>
        <w:t>relaxed in a smile of tenderness. I observed, with surprise, that she</w:t>
      </w:r>
    </w:p>
    <w:p>
      <w:r>
        <w:t>wore much jewelery, and upon her white bosom gleamed the famous rope</w:t>
      </w:r>
    </w:p>
    <w:p>
      <w:r>
        <w:t>of pearls which I knew her to treasure above almost anything in her</w:t>
      </w:r>
    </w:p>
    <w:p>
      <w:r>
        <w:t>possession.</w:t>
      </w:r>
    </w:p>
    <w:p/>
    <w:p>
      <w:r>
        <w:t>Again the fear touched me coldly that much sorrow had made her mad. But</w:t>
      </w:r>
    </w:p>
    <w:p>
      <w:r>
        <w:t>at her very first word of greeting I was immediately reassured.</w:t>
      </w:r>
    </w:p>
    <w:p/>
    <w:p>
      <w:r>
        <w:t>“Ah, my friend,” she said, as I entered, a caressing note in her deep,</w:t>
      </w:r>
    </w:p>
    <w:p>
      <w:r>
        <w:t>vibrant voice, “you have great news, they tell me? Mr. Harley, I was</w:t>
      </w:r>
    </w:p>
    <w:p>
      <w:r>
        <w:t>afraid that you had deserted me, sir. If you had done so I should have</w:t>
      </w:r>
    </w:p>
    <w:p>
      <w:r>
        <w:t>been very angry with you. Set the two armchairs here on my right, Val,</w:t>
      </w:r>
    </w:p>
    <w:p>
      <w:r>
        <w:t>dear, and sit close beside me.”</w:t>
      </w:r>
    </w:p>
    <w:p/>
    <w:p>
      <w:r>
        <w:t>Then, as we seated ourselves:</w:t>
      </w:r>
    </w:p>
    <w:p/>
    <w:p>
      <w:r>
        <w:t>“You are not smoking, my friends,” she continued, “and I know that you</w:t>
      </w:r>
    </w:p>
    <w:p>
      <w:r>
        <w:t>are both so fond of a smoke.”</w:t>
      </w:r>
    </w:p>
    <w:p/>
    <w:p>
      <w:r>
        <w:t>Paul Harley excused himself but I accepted a cigarette which Val</w:t>
      </w:r>
    </w:p>
    <w:p>
      <w:r>
        <w:t>Beverley offered me from a silver box on the table, and presently:</w:t>
      </w:r>
    </w:p>
    <w:p/>
    <w:p>
      <w:r>
        <w:t>“I am here, like a prisoner of the Bastille,” declared Madame, shrugging</w:t>
      </w:r>
    </w:p>
    <w:p>
      <w:r>
        <w:t>her shoulders, “where only echoes reach me. Now, Mr. Harley, tell me of</w:t>
      </w:r>
    </w:p>
    <w:p>
      <w:r>
        <w:t>this wonderful discovery of yours.”</w:t>
      </w:r>
    </w:p>
    <w:p/>
    <w:p>
      <w:r>
        <w:t>Harley inclined his head gravely, and in that succinct fashion which he</w:t>
      </w:r>
    </w:p>
    <w:p>
      <w:r>
        <w:t>had at command acquainted Madame with the result of his two experiments.</w:t>
      </w:r>
    </w:p>
    <w:p>
      <w:r>
        <w:t>As he completed the account:</w:t>
      </w:r>
    </w:p>
    <w:p/>
    <w:p>
      <w:r>
        <w:t>“Ah,” she sighed, and lay back upon her pillows, “so to-night he is</w:t>
      </w:r>
    </w:p>
    <w:p>
      <w:r>
        <w:t>again a free man, the poor Colin Camber. And his wife is happy once</w:t>
      </w:r>
    </w:p>
    <w:p>
      <w:r>
        <w:t>more?”</w:t>
      </w:r>
    </w:p>
    <w:p/>
    <w:p>
      <w:r>
        <w:t>“Thank God,” I murmured. “Her sorrow was pathetic.”</w:t>
      </w:r>
    </w:p>
    <w:p/>
    <w:p>
      <w:r>
        <w:t>“Only the pure in heart can thank God,” said Madame, strangely, “but</w:t>
      </w:r>
    </w:p>
    <w:p>
      <w:r>
        <w:t>I, too, am glad. I have written, here”--she pointed to a little heap</w:t>
      </w:r>
    </w:p>
    <w:p>
      <w:r>
        <w:t>of violet note-paper upon a table placed at the opposite side of the</w:t>
      </w:r>
    </w:p>
    <w:p>
      <w:r>
        <w:t>bed--“how glad I am.”</w:t>
      </w:r>
    </w:p>
    <w:p/>
    <w:p>
      <w:r>
        <w:t>Harley and I stared vaguely across at the table. I saw Val Beverley</w:t>
      </w:r>
    </w:p>
    <w:p>
      <w:r>
        <w:t>glancing uneasily in the same direction. Save for the writing materials</w:t>
      </w:r>
    </w:p>
    <w:p>
      <w:r>
        <w:t>and little heap of manuscript, it held only a cup and saucer, a few</w:t>
      </w:r>
    </w:p>
    <w:p>
      <w:r>
        <w:t>sandwiches, and a medicine bottle containing the prescription which Dr.</w:t>
      </w:r>
    </w:p>
    <w:p>
      <w:r>
        <w:t>Rolleston had made up for the invalid.</w:t>
      </w:r>
    </w:p>
    <w:p/>
    <w:p>
      <w:r>
        <w:t>“I am curious to know what you have written, Madame,” declared Harley.</w:t>
      </w:r>
    </w:p>
    <w:p/>
    <w:p>
      <w:r>
        <w:t>“Yes, you are curious?” she said. “Very well, then, I will tell you, and</w:t>
      </w:r>
    </w:p>
    <w:p>
      <w:r>
        <w:t>afterward you may read if you wish.” She turned to me. “You, my friend,”</w:t>
      </w:r>
    </w:p>
    <w:p>
      <w:r>
        <w:t xml:space="preserve"> she whispered, and reaching over she laid her jewelled hand upon my arm,</w:t>
      </w:r>
    </w:p>
    <w:p>
      <w:r>
        <w:t>“you have spoken with Ysola de Valera this afternoon, they tell me?”</w:t>
      </w:r>
    </w:p>
    <w:p/>
    <w:p>
      <w:r>
        <w:t>“With Mrs. Camber?” I asked, startled. “Yes, that is true.”</w:t>
      </w:r>
    </w:p>
    <w:p/>
    <w:p>
      <w:r>
        <w:t>“Ah, Mrs. Camber,” murmured Madame. “I knew her as Ysola de Valera. She</w:t>
      </w:r>
    </w:p>
    <w:p>
      <w:r>
        <w:t>is beautiful, in her golden doll way. You think so?” Then, ere I had</w:t>
      </w:r>
    </w:p>
    <w:p>
      <w:r>
        <w:t>time to reply: “She told you, I suppose, eh?”</w:t>
      </w:r>
    </w:p>
    <w:p/>
    <w:p>
      <w:r>
        <w:t>“She told me,” I replied with a certain embarrassment, “that she had met</w:t>
      </w:r>
    </w:p>
    <w:p>
      <w:r>
        <w:t>you some years ago in Cuba.”</w:t>
      </w:r>
    </w:p>
    <w:p/>
    <w:p>
      <w:r>
        <w:t>“Ah, yes, although _I_ told the fat Inspector it was not so. How we lie,</w:t>
      </w:r>
    </w:p>
    <w:p>
      <w:r>
        <w:t>we women! And of course she told you in what relation I stood to Juan</w:t>
      </w:r>
    </w:p>
    <w:p>
      <w:r>
        <w:t>Menendez?”</w:t>
      </w:r>
    </w:p>
    <w:p/>
    <w:p>
      <w:r>
        <w:t>“She did not, Madame de Stämer.”</w:t>
      </w:r>
    </w:p>
    <w:p/>
    <w:p>
      <w:r>
        <w:t>“No-no? Well, it was nice of her. No matter. _I_ will tell you. I was</w:t>
      </w:r>
    </w:p>
    <w:p>
      <w:r>
        <w:t>his mistress.”</w:t>
      </w:r>
    </w:p>
    <w:p/>
    <w:p>
      <w:r>
        <w:t>She spoke without bravado, but quite without shame, seeming to glory in</w:t>
      </w:r>
    </w:p>
    <w:p>
      <w:r>
        <w:t>the statement.</w:t>
      </w:r>
    </w:p>
    <w:p/>
    <w:p>
      <w:r>
        <w:t>“I met him in Paris,” she continued, half closing her eyes. “I was</w:t>
      </w:r>
    </w:p>
    <w:p>
      <w:r>
        <w:t>staying at the house of my sister, and my sister, you understand, was</w:t>
      </w:r>
    </w:p>
    <w:p>
      <w:r>
        <w:t>married to Juan’s cousin. That is how we met. I was married. Yes, it is</w:t>
      </w:r>
    </w:p>
    <w:p>
      <w:r>
        <w:t>true. But in France our parents find our husbands and our lovers find</w:t>
      </w:r>
    </w:p>
    <w:p>
      <w:r>
        <w:t>our hearts. Yet sometimes these marriages are happy. To me this good</w:t>
      </w:r>
    </w:p>
    <w:p>
      <w:r>
        <w:t>thing had not happened, and in the moment when Juan’s hand touched mine</w:t>
      </w:r>
    </w:p>
    <w:p>
      <w:r>
        <w:t>a living fire entered into my heart and it has been burning ever since;</w:t>
      </w:r>
    </w:p>
    <w:p>
      <w:r>
        <w:t>burning-burning, always till I die.</w:t>
      </w:r>
    </w:p>
    <w:p/>
    <w:p>
      <w:r>
        <w:t>“Very well, I am a shameless woman, yes. But I have lived, and I have</w:t>
      </w:r>
    </w:p>
    <w:p>
      <w:r>
        <w:t>loved, and I am content. I went with him to Cuba, and from Cuba to</w:t>
      </w:r>
    </w:p>
    <w:p>
      <w:r>
        <w:t>another island where he had estates, and the name of which I shall not</w:t>
      </w:r>
    </w:p>
    <w:p>
      <w:r>
        <w:t>pronounce, because it hurts me so, even yet. There he set eyes upon</w:t>
      </w:r>
    </w:p>
    <w:p>
      <w:r>
        <w:t>Ysola de Valera, the daughter of his manager, and, pouf!”</w:t>
      </w:r>
    </w:p>
    <w:p/>
    <w:p>
      <w:r>
        <w:t>She shrugged and snapped her fingers.</w:t>
      </w:r>
    </w:p>
    <w:p/>
    <w:p>
      <w:r>
        <w:t>“He was like that, you understand? I knew it well. They did not call</w:t>
      </w:r>
    </w:p>
    <w:p>
      <w:r>
        <w:t>him Devil Menendez for nothing. There was a scene, a dreadful scene, and</w:t>
      </w:r>
    </w:p>
    <w:p>
      <w:r>
        <w:t>after that another, and yet a third. I have pride. If I had seemed to</w:t>
      </w:r>
    </w:p>
    <w:p>
      <w:r>
        <w:t>forget it, still it was there. I left him, and went back to France. I</w:t>
      </w:r>
    </w:p>
    <w:p>
      <w:r>
        <w:t>tried to forget. I entered upon works of charity for the soldiers at a</w:t>
      </w:r>
    </w:p>
    <w:p>
      <w:r>
        <w:t>time when others were becoming tired. I spent a great part of my fortune</w:t>
      </w:r>
    </w:p>
    <w:p>
      <w:r>
        <w:t>upon establishing a hospital, and this child”--she threw her arm around</w:t>
      </w:r>
    </w:p>
    <w:p>
      <w:r>
        <w:t>Val Beverley--“worked with me night and day. I think I wanted to die.</w:t>
      </w:r>
    </w:p>
    <w:p>
      <w:r>
        <w:t>Often I tried to die. Did I not, dear?”</w:t>
      </w:r>
    </w:p>
    <w:p/>
    <w:p>
      <w:r>
        <w:t>“You did, Madame,” said the girl in a very low voice.</w:t>
      </w:r>
    </w:p>
    <w:p/>
    <w:p>
      <w:r>
        <w:t>“Twice I was arrested in the French lines, where I had crept dressed</w:t>
      </w:r>
    </w:p>
    <w:p>
      <w:r>
        <w:t>like a _poilu_, from where I shot down many a Prussian. Is it not so?”</w:t>
      </w:r>
    </w:p>
    <w:p/>
    <w:p>
      <w:r>
        <w:t>“It is true,” answered the girl, nodding her head.</w:t>
      </w:r>
    </w:p>
    <w:p/>
    <w:p>
      <w:r>
        <w:t>“They caught me and arrested me,” said Madame, with a sort of triumph.</w:t>
      </w:r>
    </w:p>
    <w:p>
      <w:r>
        <w:t>“If it had been the British”--she raised her hand in that Bernhardt</w:t>
      </w:r>
    </w:p>
    <w:p>
      <w:r>
        <w:t>gesture--“with me it would have gone hard. But in France a woman’s smile</w:t>
      </w:r>
    </w:p>
    <w:p>
      <w:r>
        <w:t>goes farther than in England. I had had my fun. They called me ‘good</w:t>
      </w:r>
    </w:p>
    <w:p>
      <w:r>
        <w:t>comrade!’ Perhaps I paid with a kiss. What does it matter? But they</w:t>
      </w:r>
    </w:p>
    <w:p>
      <w:r>
        <w:t>heard of me, those Prussian dogs. They knew and could not forgive. How</w:t>
      </w:r>
    </w:p>
    <w:p>
      <w:r>
        <w:t>often did they come over to bomb us, Val, dear?”</w:t>
      </w:r>
    </w:p>
    <w:p/>
    <w:p>
      <w:r>
        <w:t>“Oh, many, many times,” said the girl, shudderingly.</w:t>
      </w:r>
    </w:p>
    <w:p/>
    <w:p>
      <w:r>
        <w:t>“And at last they succeeded,” added Madame, bitterly. “God! the black</w:t>
      </w:r>
    </w:p>
    <w:p>
      <w:r>
        <w:t>villains! Let me not think of it.”</w:t>
      </w:r>
    </w:p>
    <w:p/>
    <w:p>
      <w:r>
        <w:t>She clenched her hands and closed her eyes entirely, but presently</w:t>
      </w:r>
    </w:p>
    <w:p>
      <w:r>
        <w:t>resumed again:</w:t>
      </w:r>
    </w:p>
    <w:p/>
    <w:p>
      <w:r>
        <w:t>“If they had killed me I should have been glad, but they only made of</w:t>
      </w:r>
    </w:p>
    <w:p>
      <w:r>
        <w:t>me a cripple. M. de Stämer had been killed a few weeks before this. I</w:t>
      </w:r>
    </w:p>
    <w:p>
      <w:r>
        <w:t>am sorry I forgot to mention it. I was a widow. And when after this</w:t>
      </w:r>
    </w:p>
    <w:p>
      <w:r>
        <w:t>catastrophe I could be moved, I went to a little villa belonging to my</w:t>
      </w:r>
    </w:p>
    <w:p>
      <w:r>
        <w:t>husband at Nice, to gain strength, and this child came with me, like a</w:t>
      </w:r>
    </w:p>
    <w:p>
      <w:r>
        <w:t>ray of sunshine.</w:t>
      </w:r>
    </w:p>
    <w:p/>
    <w:p>
      <w:r>
        <w:t>“Here, to wake the fire in my heart, came Juan, deserted, broken,</w:t>
      </w:r>
    </w:p>
    <w:p>
      <w:r>
        <w:t>wounded in soul, but most of all in pride, in that evil pride which</w:t>
      </w:r>
    </w:p>
    <w:p>
      <w:r>
        <w:t>belongs to his race, which is so different from the pride of France, but</w:t>
      </w:r>
    </w:p>
    <w:p>
      <w:r>
        <w:t>for which all the same I could never hate him.</w:t>
      </w:r>
    </w:p>
    <w:p/>
    <w:p>
      <w:r>
        <w:t>“Ysola de Valera had run away from his great house in Cuba. Yes! A woman</w:t>
      </w:r>
    </w:p>
    <w:p>
      <w:r>
        <w:t>had dared to leave him, the man who had left so many women. To me it was</w:t>
      </w:r>
    </w:p>
    <w:p>
      <w:r>
        <w:t>pathetic. I was sorry for him. He had been searching the world for her.</w:t>
      </w:r>
    </w:p>
    <w:p>
      <w:r>
        <w:t>He loved this little golden-haired girl as he had never loved me. But</w:t>
      </w:r>
    </w:p>
    <w:p>
      <w:r>
        <w:t>to me he came with his broken heart, and I”--her voice trembled--“I took</w:t>
      </w:r>
    </w:p>
    <w:p>
      <w:r>
        <w:t>him back. He still cared for me, you understand. Ah!” She laughed. “I am</w:t>
      </w:r>
    </w:p>
    <w:p>
      <w:r>
        <w:t>not a woman who is lightly forgotten. But the great passion that burned</w:t>
      </w:r>
    </w:p>
    <w:p>
      <w:r>
        <w:t>in his Spanish soul was revenge.</w:t>
      </w:r>
    </w:p>
    <w:p/>
    <w:p>
      <w:r>
        <w:t>“He was a broken man not only in mind, but in body. Let me tell you. In</w:t>
      </w:r>
    </w:p>
    <w:p>
      <w:r>
        <w:t>that island which I have not named there is a horrible disease called</w:t>
      </w:r>
    </w:p>
    <w:p>
      <w:r>
        <w:t>by the natives the Creeping Sickness. It is supposed to come from a</w:t>
      </w:r>
    </w:p>
    <w:p>
      <w:r>
        <w:t>poisonous place named the Black Belt, and a part of this Black Belt is</w:t>
      </w:r>
    </w:p>
    <w:p>
      <w:r>
        <w:t>near, too near, to the hacienda in which Juan sometimes lived.”</w:t>
      </w:r>
    </w:p>
    <w:p/>
    <w:p>
      <w:r>
        <w:t>Paul Harley started and glanced at me significantly.</w:t>
      </w:r>
    </w:p>
    <w:p/>
    <w:p>
      <w:r>
        <w:t>“They think, those simple negroes, that it is witchcraft, Voodoo, the</w:t>
      </w:r>
    </w:p>
    <w:p>
      <w:r>
        <w:t>work of the Obeah man. It is of two kinds, rapid and slow. Those who</w:t>
      </w:r>
    </w:p>
    <w:p>
      <w:r>
        <w:t>suffer from the first kind just decline and decline and die in great</w:t>
      </w:r>
    </w:p>
    <w:p>
      <w:r>
        <w:t>agony. Others recover, or seem to do so. It is, I suppose, a matter of</w:t>
      </w:r>
    </w:p>
    <w:p>
      <w:r>
        <w:t>constitution. Juan had had this sickness and had recovered, or so the</w:t>
      </w:r>
    </w:p>
    <w:p>
      <w:r>
        <w:t>doctors said, but, ah!”</w:t>
      </w:r>
    </w:p>
    <w:p/>
    <w:p>
      <w:r>
        <w:t>She lay back, shaking her finger characteristically.</w:t>
      </w:r>
    </w:p>
    <w:p/>
    <w:p>
      <w:r>
        <w:t>“In one year, in two, three, a swift pain comes, like a needle,</w:t>
      </w:r>
    </w:p>
    <w:p>
      <w:r>
        <w:t>you understand? Perhaps in the foot, in the hand, in the arm. It is</w:t>
      </w:r>
    </w:p>
    <w:p>
      <w:r>
        <w:t>exquisite, deathly, while it lasts, but it only lasts for a few moments.</w:t>
      </w:r>
    </w:p>
    <w:p>
      <w:r>
        <w:t>It is agony. And then it goes, leaving nothing to show what has caused</w:t>
      </w:r>
    </w:p>
    <w:p>
      <w:r>
        <w:t>it. But, my friends, it is a death warning!</w:t>
      </w:r>
    </w:p>
    <w:p/>
    <w:p>
      <w:r>
        <w:t>“If it comes here”--she raised one delicate white hand--“you may have</w:t>
      </w:r>
    </w:p>
    <w:p>
      <w:r>
        <w:t>five years to live; if in the foot, ten, or more. But”--she sank her</w:t>
      </w:r>
    </w:p>
    <w:p>
      <w:r>
        <w:t>voice dramatically--“the nearer it is to the heart, the less are the</w:t>
      </w:r>
    </w:p>
    <w:p>
      <w:r>
        <w:t>days that remain to you of life.”</w:t>
      </w:r>
    </w:p>
    <w:p/>
    <w:p>
      <w:r>
        <w:t>“You mean that it recurs?” asked Harley.</w:t>
      </w:r>
    </w:p>
    <w:p/>
    <w:p>
      <w:r>
        <w:t>“Perhaps in a week, perhaps not for another year, it comes again, that</w:t>
      </w:r>
    </w:p>
    <w:p>
      <w:r>
        <w:t>quick agony. This time in the shoulder, in the knee. It is the second</w:t>
      </w:r>
    </w:p>
    <w:p>
      <w:r>
        <w:t>warning. Three times it may come, four times, but at last”--she laid</w:t>
      </w:r>
    </w:p>
    <w:p>
      <w:r>
        <w:t>her hand upon her breast--“it comes here, in the heart, and all is</w:t>
      </w:r>
    </w:p>
    <w:p>
      <w:r>
        <w:t>finished.”</w:t>
      </w:r>
    </w:p>
    <w:p/>
    <w:p>
      <w:r>
        <w:t>She paused as if exhausted, closing her eyes again, whilst we three</w:t>
      </w:r>
    </w:p>
    <w:p>
      <w:r>
        <w:t>who listened looked at one another in an awestricken silence, until the</w:t>
      </w:r>
    </w:p>
    <w:p>
      <w:r>
        <w:t>vibrant voice resumed:</w:t>
      </w:r>
    </w:p>
    <w:p/>
    <w:p>
      <w:r>
        <w:t>“There is only one man in Europe who understands this thing, this</w:t>
      </w:r>
    </w:p>
    <w:p>
      <w:r>
        <w:t>Creeping Sickness. He is a Frenchman who lives in Paris. To him Juan had</w:t>
      </w:r>
    </w:p>
    <w:p>
      <w:r>
        <w:t>been, and he had told him, this clever man, ‘If you are very quiet and</w:t>
      </w:r>
    </w:p>
    <w:p>
      <w:r>
        <w:t>do not exert yourself, and only take as much exercise as is necessary</w:t>
      </w:r>
    </w:p>
    <w:p>
      <w:r>
        <w:t>for your general health, you have one year to live--’”</w:t>
      </w:r>
    </w:p>
    <w:p/>
    <w:p>
      <w:r>
        <w:t>“My God!” groaned Harley.</w:t>
      </w:r>
    </w:p>
    <w:p/>
    <w:p>
      <w:r>
        <w:t>“Yes, such was the verdict. And there is no cure. The poor sufferer must</w:t>
      </w:r>
    </w:p>
    <w:p>
      <w:r>
        <w:t>wait and wait, always wait, for that sudden pang, not knowing if it will</w:t>
      </w:r>
    </w:p>
    <w:p>
      <w:r>
        <w:t>come in his heart and be the finish. Yes. This living death, then, and</w:t>
      </w:r>
    </w:p>
    <w:p>
      <w:r>
        <w:t>revenge, were the things ruling Juan’s life at the time of which I tell</w:t>
      </w:r>
    </w:p>
    <w:p>
      <w:r>
        <w:t>you. He had traced Ysola de Valera to England. A chance remark in a</w:t>
      </w:r>
    </w:p>
    <w:p>
      <w:r>
        <w:t>London hotel had told him that a Chinaman had been seen in a Surrey</w:t>
      </w:r>
    </w:p>
    <w:p>
      <w:r>
        <w:t>village and of course had caused much silly chatter. He enquired at</w:t>
      </w:r>
    </w:p>
    <w:p>
      <w:r>
        <w:t>once, and he found out that Colin Camber, the man who had taken Ysola</w:t>
      </w:r>
    </w:p>
    <w:p>
      <w:r>
        <w:t>from him, was living with her at the Guest House, here, on the hill. How</w:t>
      </w:r>
    </w:p>
    <w:p>
      <w:r>
        <w:t>shall I tell you the rest?”</w:t>
      </w:r>
    </w:p>
    <w:p/>
    <w:p>
      <w:r>
        <w:t>“Merciful Heaven!” exclaimed Harley, his glance set upon her, with a</w:t>
      </w:r>
    </w:p>
    <w:p>
      <w:r>
        <w:t>sort of horror in his gray eyes, “I think I can guess.”</w:t>
      </w:r>
    </w:p>
    <w:p/>
    <w:p>
      <w:r>
        <w:t>She turned to him rapidly.</w:t>
      </w:r>
    </w:p>
    <w:p/>
    <w:p>
      <w:r>
        <w:t>“M. Harley,” she said, “you are a clever man. I believe you are a</w:t>
      </w:r>
    </w:p>
    <w:p>
      <w:r>
        <w:t>genius. And I have the strength to tell you because I am happy to-night.</w:t>
      </w:r>
    </w:p>
    <w:p>
      <w:r>
        <w:t>Because of his great wealth Juan succeeded in buying Cray’s Folly from</w:t>
      </w:r>
    </w:p>
    <w:p>
      <w:r>
        <w:t>Sir James Appleton to whom it belonged. He told everybody he leased it,</w:t>
      </w:r>
    </w:p>
    <w:p>
      <w:r>
        <w:t>but really he bought it. He paid him more than twice its value, and so</w:t>
      </w:r>
    </w:p>
    <w:p>
      <w:r>
        <w:t>obtained possession.</w:t>
      </w:r>
    </w:p>
    <w:p/>
    <w:p>
      <w:r>
        <w:t>“But the plan was not yet complete, although it had taken form in</w:t>
      </w:r>
    </w:p>
    <w:p>
      <w:r>
        <w:t>that clever, wicked brain of his. Oh! I could tell you stories of the</w:t>
      </w:r>
    </w:p>
    <w:p>
      <w:r>
        <w:t>Menendez, and of the things they have done for love and revenge, which</w:t>
      </w:r>
    </w:p>
    <w:p>
      <w:r>
        <w:t>even you, who know much of life, would doubt, I think. Yes, you would</w:t>
      </w:r>
    </w:p>
    <w:p>
      <w:r>
        <w:t>not believe. But to continue. Shall I tell you upon what terms he had</w:t>
      </w:r>
    </w:p>
    <w:p>
      <w:r>
        <w:t>returned to me, eh? I will. Once more he would suffer that pang of death</w:t>
      </w:r>
    </w:p>
    <w:p>
      <w:r>
        <w:t>in life, for he had courage, ah! such great courage, and then, when the</w:t>
      </w:r>
    </w:p>
    <w:p>
      <w:r>
        <w:t>waiting for the next grew more than even his fearless heart could bear,</w:t>
      </w:r>
    </w:p>
    <w:p>
      <w:r>
        <w:t>I, who also had courage, and who loved him, should----” She paused, “Do</w:t>
      </w:r>
    </w:p>
    <w:p>
      <w:r>
        <w:t>you understand?”</w:t>
      </w:r>
    </w:p>
    <w:p/>
    <w:p>
      <w:r>
        <w:t>Harley nodded dumbly, and suddenly I found Val Beverley’s little fingers</w:t>
      </w:r>
    </w:p>
    <w:p>
      <w:r>
        <w:t>twined about mine.</w:t>
      </w:r>
    </w:p>
    <w:p/>
    <w:p>
      <w:r>
        <w:t>“I agreed,” continued the deep voice. “It was a boon which I, too, would</w:t>
      </w:r>
    </w:p>
    <w:p>
      <w:r>
        <w:t>have asked from one who loved me. But to die, knowing another cherished</w:t>
      </w:r>
    </w:p>
    <w:p>
      <w:r>
        <w:t>the woman who had been torn from him, was an impossibility for</w:t>
      </w:r>
    </w:p>
    <w:p>
      <w:r>
        <w:t>Juan Menendez. What he had schemed to do at first I never knew. But</w:t>
      </w:r>
    </w:p>
    <w:p>
      <w:r>
        <w:t>presently, because of our situation here, and because of that which he</w:t>
      </w:r>
    </w:p>
    <w:p>
      <w:r>
        <w:t>had asked of me, it came, the great plan.</w:t>
      </w:r>
    </w:p>
    <w:p/>
    <w:p>
      <w:r>
        <w:t>“On the night he told me, a night I shall never forget, I drew back in</w:t>
      </w:r>
    </w:p>
    <w:p>
      <w:r>
        <w:t>horror from him--I, Marie de Stämer, who thought I knew the blackest</w:t>
      </w:r>
    </w:p>
    <w:p>
      <w:r>
        <w:t>that was in him. I shrank. And because of that scene it came to him</w:t>
      </w:r>
    </w:p>
    <w:p>
      <w:r>
        <w:t>again in the early morning--the moment of agony, the needle pain, here,</w:t>
      </w:r>
    </w:p>
    <w:p>
      <w:r>
        <w:t>low down in his left breast.</w:t>
      </w:r>
    </w:p>
    <w:p/>
    <w:p>
      <w:r>
        <w:t>“He pleaded with me to do the wicked thing that he had planned,</w:t>
      </w:r>
    </w:p>
    <w:p>
      <w:r>
        <w:t>and because I dared not refuse, knowing he might die at my feet, I</w:t>
      </w:r>
    </w:p>
    <w:p>
      <w:r>
        <w:t>consented. But, my friends, I had my own plan, too, of which he knew</w:t>
      </w:r>
    </w:p>
    <w:p>
      <w:r>
        <w:t>nothing. On the next day he went to Paris, and was told he had two</w:t>
      </w:r>
    </w:p>
    <w:p>
      <w:r>
        <w:t>months to live, with great, such great care, but perhaps only a week,</w:t>
      </w:r>
    </w:p>
    <w:p>
      <w:r>
        <w:t>a day, if he should permit his hot passions to inflame that threatened</w:t>
      </w:r>
    </w:p>
    <w:p>
      <w:r>
        <w:t>heart. Very well.</w:t>
      </w:r>
    </w:p>
    <w:p/>
    <w:p>
      <w:r>
        <w:t>“I said yes, yes, to all that he suggested, and he began to lay the</w:t>
      </w:r>
    </w:p>
    <w:p>
      <w:r>
        <w:t>trail--the trail to lead to his enemy. It was his hobby, this vengeance.</w:t>
      </w:r>
    </w:p>
    <w:p>
      <w:r>
        <w:t>He was like a big, cruel boy. It was he, himself, Juan Menendez, who</w:t>
      </w:r>
    </w:p>
    <w:p>
      <w:r>
        <w:t>broke into Cray’s Folly. It was he who nailed the bat wing to the door.</w:t>
      </w:r>
    </w:p>
    <w:p>
      <w:r>
        <w:t>It was he who bought two rifles of a kind of which so many millions were</w:t>
      </w:r>
    </w:p>
    <w:p>
      <w:r>
        <w:t>made during the war that anybody might possess one. And it was he who</w:t>
      </w:r>
    </w:p>
    <w:p>
      <w:r>
        <w:t>concealed the first of these, one cartridge discharged, under the floor</w:t>
      </w:r>
    </w:p>
    <w:p>
      <w:r>
        <w:t>of the hut in the garden of the Guest House. The other, which was to be</w:t>
      </w:r>
    </w:p>
    <w:p>
      <w:r>
        <w:t>used, he placed--”</w:t>
      </w:r>
    </w:p>
    <w:p/>
    <w:p>
      <w:r>
        <w:t>“In the shutter-case of one of the tower rooms,” continued Paul Harley.</w:t>
      </w:r>
    </w:p>
    <w:p>
      <w:r>
        <w:t>“I know! I found it there to-night.”</w:t>
      </w:r>
    </w:p>
    <w:p/>
    <w:p>
      <w:r>
        <w:t>“What?” I asked, “you found it, Harley?”</w:t>
      </w:r>
    </w:p>
    <w:p/>
    <w:p>
      <w:r>
        <w:t>“I returned to look for it,” he said. “At the present moment it is</w:t>
      </w:r>
    </w:p>
    <w:p>
      <w:r>
        <w:t>upstairs in my room.”</w:t>
      </w:r>
    </w:p>
    <w:p/>
    <w:p>
      <w:r>
        <w:t>“Ah, M. Harley,” exclaimed Madame, smiling at him radiantly, “I love</w:t>
      </w:r>
    </w:p>
    <w:p>
      <w:r>
        <w:t>your genius. Then it was,” she continued, “that he thought himself</w:t>
      </w:r>
    </w:p>
    <w:p>
      <w:r>
        <w:t>ready, ready for revenge and ready for death. He summoned you, M.</w:t>
      </w:r>
    </w:p>
    <w:p>
      <w:r>
        <w:t>Harley, to be an expert witness. He placed with you evidence which could</w:t>
      </w:r>
    </w:p>
    <w:p>
      <w:r>
        <w:t>not fail to lead to the arrest of M. Camber. Very well. I allowed him to</w:t>
      </w:r>
    </w:p>
    <w:p>
      <w:r>
        <w:t>do all this. His courage, _mon Dieu_, how I worshipped his courage!</w:t>
      </w:r>
    </w:p>
    <w:p/>
    <w:p>
      <w:r>
        <w:t>“At night, when everyone slept, and he could drop the mask, I have seen</w:t>
      </w:r>
    </w:p>
    <w:p>
      <w:r>
        <w:t>what he suffered. I have begged him, begged him upon my knees, to allow</w:t>
      </w:r>
    </w:p>
    <w:p>
      <w:r>
        <w:t>me to end it then and there; to forget his dream of revenge, to die</w:t>
      </w:r>
    </w:p>
    <w:p>
      <w:r>
        <w:t>without this last stain upon his soul. But he, expecting at any hour, at</w:t>
      </w:r>
    </w:p>
    <w:p>
      <w:r>
        <w:t>any minute, to know again the agony which cannot be described, which is</w:t>
      </w:r>
    </w:p>
    <w:p>
      <w:r>
        <w:t>unlike any other suffered by the flesh--refused, refused! And I”--she</w:t>
      </w:r>
    </w:p>
    <w:p>
      <w:r>
        <w:t>raised her eyes ecstatically--“I have worshipped this courage of his,</w:t>
      </w:r>
    </w:p>
    <w:p>
      <w:r>
        <w:t>although it was evil--bad.</w:t>
      </w:r>
    </w:p>
    <w:p/>
    <w:p>
      <w:r>
        <w:t>“The full moon gives the best light, and so he planned it for the night</w:t>
      </w:r>
    </w:p>
    <w:p>
      <w:r>
        <w:t>of the full moon. But on the night before, because of some scene which</w:t>
      </w:r>
    </w:p>
    <w:p>
      <w:r>
        <w:t>he had with you, M. Harley, nearly I thought his plans would come to</w:t>
      </w:r>
    </w:p>
    <w:p>
      <w:r>
        <w:t>nothing. Nearly I thought the last act of love which he asked of me</w:t>
      </w:r>
    </w:p>
    <w:p>
      <w:r>
        <w:t>would never be performed. He sat there, up in the little room which he</w:t>
      </w:r>
    </w:p>
    <w:p>
      <w:r>
        <w:t>liked best, the coldness upon him which always came before the pang,</w:t>
      </w:r>
    </w:p>
    <w:p>
      <w:r>
        <w:t>waiting, waiting, a deathly dew on his forehead, for the end; and I, I</w:t>
      </w:r>
    </w:p>
    <w:p>
      <w:r>
        <w:t>who loved him better than life, watched him. And, so Fate willed it, the</w:t>
      </w:r>
    </w:p>
    <w:p>
      <w:r>
        <w:t>pang never came.”</w:t>
      </w:r>
    </w:p>
    <w:p/>
    <w:p>
      <w:r>
        <w:t>“You watched him?” I whispered.</w:t>
      </w:r>
    </w:p>
    <w:p/>
    <w:p>
      <w:r>
        <w:t>Harley turned to me slowly.</w:t>
      </w:r>
    </w:p>
    <w:p/>
    <w:p>
      <w:r>
        <w:t>“Don’t you understand, Knox?” he said, in a voice curiously unlike his</w:t>
      </w:r>
    </w:p>
    <w:p>
      <w:r>
        <w:t>own.</w:t>
      </w:r>
    </w:p>
    <w:p/>
    <w:p>
      <w:r>
        <w:t>“Ah, my friend,” Madame de Stämer laid her hand upon my arm with that</w:t>
      </w:r>
    </w:p>
    <w:p>
      <w:r>
        <w:t>caressing gesture which I knew, “you do understand, don’t you? The power</w:t>
      </w:r>
    </w:p>
    <w:p>
      <w:r>
        <w:t>to use my limbs returned to me during the last week that I lived in</w:t>
      </w:r>
    </w:p>
    <w:p>
      <w:r>
        <w:t>Nice.”</w:t>
      </w:r>
    </w:p>
    <w:p/>
    <w:p>
      <w:r>
        <w:t>She bent forward and raised her face, in an almost agonized appeal to</w:t>
      </w:r>
    </w:p>
    <w:p>
      <w:r>
        <w:t>Val Beverley.</w:t>
      </w:r>
    </w:p>
    <w:p/>
    <w:p>
      <w:r>
        <w:t>“My dear, my dear,” she said, “forgive me, forgive me! But I loved him</w:t>
      </w:r>
    </w:p>
    <w:p>
      <w:r>
        <w:t>so. One day, I think”--her glance sought my face--“you will know. Then</w:t>
      </w:r>
    </w:p>
    <w:p>
      <w:r>
        <w:t>you will forgive.”</w:t>
      </w:r>
    </w:p>
    <w:p/>
    <w:p>
      <w:r>
        <w:t>“Oh, Madame, Madame,” whispered the girl, and began to sob silently.</w:t>
      </w:r>
    </w:p>
    <w:p/>
    <w:p>
      <w:r>
        <w:t>“Is it enough?” asked Madame de Stämer, raising her head, and looking</w:t>
      </w:r>
    </w:p>
    <w:p>
      <w:r>
        <w:t>defiantly at Paul Harley. “Last night, you, M. Harley, who have genius,</w:t>
      </w:r>
    </w:p>
    <w:p>
      <w:r>
        <w:t>nearly brought it all to nothing. You passed the door in the shrubbery</w:t>
      </w:r>
    </w:p>
    <w:p>
      <w:r>
        <w:t>just when Juan was preparing to go out. I was watching from the window</w:t>
      </w:r>
    </w:p>
    <w:p>
      <w:r>
        <w:t>above. Then, when you had gone, he came out--smoking his last cigarette.</w:t>
      </w:r>
    </w:p>
    <w:p/>
    <w:p>
      <w:r>
        <w:t>“I went to my place, entering the tower room by the door from that</w:t>
      </w:r>
    </w:p>
    <w:p>
      <w:r>
        <w:t>corridor. I opened the window. It had been carefully oiled. It was</w:t>
      </w:r>
    </w:p>
    <w:p>
      <w:r>
        <w:t>soundless. I was cold as one already dead, but love made me strong. I</w:t>
      </w:r>
    </w:p>
    <w:p>
      <w:r>
        <w:t>had seen him suffer. I took the rifle from its hiding-place, the heavy</w:t>
      </w:r>
    </w:p>
    <w:p>
      <w:r>
        <w:t>rifle which so few women could use. It was no heavier than some which I</w:t>
      </w:r>
    </w:p>
    <w:p>
      <w:r>
        <w:t>had used before, and to good purpose.”</w:t>
      </w:r>
    </w:p>
    <w:p/>
    <w:p>
      <w:r>
        <w:t>Again she paused, and I saw her lips trembling. Before my mind’s eye</w:t>
      </w:r>
    </w:p>
    <w:p>
      <w:r>
        <w:t>the picture arose which I had seen from Harley’s window, the picture</w:t>
      </w:r>
    </w:p>
    <w:p>
      <w:r>
        <w:t>of Colonel Juan Menendez walking in the moonlight along the path to</w:t>
      </w:r>
    </w:p>
    <w:p>
      <w:r>
        <w:t>the sun-dial, with halting steps, with clenched fists, but upright as a</w:t>
      </w:r>
    </w:p>
    <w:p>
      <w:r>
        <w:t>soldier on parade. Walking on, dauntlessly, to his execution. Out of a</w:t>
      </w:r>
    </w:p>
    <w:p>
      <w:r>
        <w:t>sort of haze, which seemed to obscure both sight and hearing, I heard</w:t>
      </w:r>
    </w:p>
    <w:p>
      <w:r>
        <w:t>Madame speaking again.</w:t>
      </w:r>
    </w:p>
    <w:p/>
    <w:p>
      <w:r>
        <w:t>“He turned his head toward me. He threw me a kiss--and I fired. Did you</w:t>
      </w:r>
    </w:p>
    <w:p>
      <w:r>
        <w:t>think a woman lived who could perform such a deed, eh? If you did not</w:t>
      </w:r>
    </w:p>
    <w:p>
      <w:r>
        <w:t>think so, it is because you have never looked into the eyes of one who</w:t>
      </w:r>
    </w:p>
    <w:p>
      <w:r>
        <w:t>loved with her body, her mind, and with her soul. I think, yes, I think</w:t>
      </w:r>
    </w:p>
    <w:p>
      <w:r>
        <w:t>I went mad. The rifle I remember I replaced. But I remember no more.</w:t>
      </w:r>
    </w:p>
    <w:p>
      <w:r>
        <w:t>Ah!”</w:t>
      </w:r>
    </w:p>
    <w:p/>
    <w:p>
      <w:r>
        <w:t>She sighed in a resigned, weary way, untwining her arm from about Val</w:t>
      </w:r>
    </w:p>
    <w:p>
      <w:r>
        <w:t>Beverley, and falling back upon her pillows.</w:t>
      </w:r>
    </w:p>
    <w:p/>
    <w:p>
      <w:r>
        <w:t>“It is all written here,” she said; “every word of it, my friends, and</w:t>
      </w:r>
    </w:p>
    <w:p>
      <w:r>
        <w:t>signed at the bottom. I am a murderess, but it was a merciful deed. You</w:t>
      </w:r>
    </w:p>
    <w:p>
      <w:r>
        <w:t>see, I had a plan of which Juan knew nothing. This was my plan.” She</w:t>
      </w:r>
    </w:p>
    <w:p>
      <w:r>
        <w:t>pointed to the heap of manuscript. “I would give him relief from his</w:t>
      </w:r>
    </w:p>
    <w:p>
      <w:r>
        <w:t>agonies, yes. For although he was an evil man, I loved him better than</w:t>
      </w:r>
    </w:p>
    <w:p>
      <w:r>
        <w:t>life. I would let him die happy, thinking his revenge complete. But</w:t>
      </w:r>
    </w:p>
    <w:p>
      <w:r>
        <w:t>others to suffer? No, no! a thousand times no! Ah, I am so tired.”</w:t>
      </w:r>
    </w:p>
    <w:p/>
    <w:p>
      <w:r>
        <w:t>She took up the little medicine bottle, poured its contents into the</w:t>
      </w:r>
    </w:p>
    <w:p>
      <w:r>
        <w:t>glass, and emptied it at a draught.</w:t>
      </w:r>
    </w:p>
    <w:p/>
    <w:p>
      <w:r>
        <w:t>Paul Harley, as though galvanized, sprang to his feet. “My God!” he</w:t>
      </w:r>
    </w:p>
    <w:p>
      <w:r>
        <w:t>cried, huskily, “Stop her, stop her!” Val Beverley, now desperately</w:t>
      </w:r>
    </w:p>
    <w:p>
      <w:r>
        <w:t>white, clutched at me with quivering fingers, her agonized glance set</w:t>
      </w:r>
    </w:p>
    <w:p>
      <w:r>
        <w:t>upon the smiling face of Madame de Stämer.</w:t>
      </w:r>
    </w:p>
    <w:p/>
    <w:p>
      <w:r>
        <w:t>“No fuss, dear friends,” said Madame, gently, “no trouble, no nasty</w:t>
      </w:r>
    </w:p>
    <w:p>
      <w:r>
        <w:t>stomach-pumps; for it is useless. I shall just fall asleep in a few</w:t>
      </w:r>
    </w:p>
    <w:p>
      <w:r>
        <w:t>moments now, and when I wake Juan will be with me.”</w:t>
      </w:r>
    </w:p>
    <w:p/>
    <w:p>
      <w:r>
        <w:t>Her face was radiant. It became lighted up magically. I knew in that</w:t>
      </w:r>
    </w:p>
    <w:p>
      <w:r>
        <w:t>grim hour what a beautiful woman Madame de Stämer must have been. She</w:t>
      </w:r>
    </w:p>
    <w:p>
      <w:r>
        <w:t>rested her hand upon Val Beverley’s head, and looked at me with her</w:t>
      </w:r>
    </w:p>
    <w:p>
      <w:r>
        <w:t>strange, still eyes.</w:t>
      </w:r>
    </w:p>
    <w:p/>
    <w:p>
      <w:r>
        <w:t>“Be good to her, my friend,” she whispered. “She is English, but not</w:t>
      </w:r>
    </w:p>
    <w:p>
      <w:r>
        <w:t>cold like some. She, too, can love.”</w:t>
      </w:r>
    </w:p>
    <w:p/>
    <w:p>
      <w:r>
        <w:t>She closed her eyes and dropped back upon her pillows for the last time.</w:t>
      </w:r>
    </w:p>
    <w:p/>
    <w:p/>
    <w:p/>
    <w:p/>
    <w:p>
      <w:r>
        <w:t>CHAPTER XXXV</w:t>
      </w:r>
    </w:p>
    <w:p/>
    <w:p>
      <w:r>
        <w:t>AN AFTERWORD</w:t>
      </w:r>
    </w:p>
    <w:p/>
    <w:p/>
    <w:p/>
    <w:p>
      <w:r>
        <w:t>This shall be a brief afterword, for I have little else to say. As</w:t>
      </w:r>
    </w:p>
    <w:p>
      <w:r>
        <w:t>Madame had predicted, all antidotes and restoratives were of no avail.</w:t>
      </w:r>
    </w:p>
    <w:p>
      <w:r>
        <w:t>She had taken enough of some drug which she had evidently had in her</w:t>
      </w:r>
    </w:p>
    <w:p>
      <w:r>
        <w:t>possession for this very purpose to ensure that there should be no</w:t>
      </w:r>
    </w:p>
    <w:p>
      <w:r>
        <w:t>awakening, and although Dr. Rolleston was on the spot within half an</w:t>
      </w:r>
    </w:p>
    <w:p>
      <w:r>
        <w:t>hour, Madame de Stämer was already past human aid.</w:t>
      </w:r>
    </w:p>
    <w:p/>
    <w:p>
      <w:r>
        <w:t>There are perhaps one or two details which may be of interest. For</w:t>
      </w:r>
    </w:p>
    <w:p>
      <w:r>
        <w:t>instance, as a result of the post-mortem examination of Colonel</w:t>
      </w:r>
    </w:p>
    <w:p>
      <w:r>
        <w:t>Menendez, no trace of disease was discovered in any of the organs, but</w:t>
      </w:r>
    </w:p>
    <w:p>
      <w:r>
        <w:t>from information supplied by his solicitors, Harley succeeded in tracing</w:t>
      </w:r>
    </w:p>
    <w:p>
      <w:r>
        <w:t>the Paris specialist to whom Madame de Stämer had referred; and he</w:t>
      </w:r>
    </w:p>
    <w:p>
      <w:r>
        <w:t>confirmed her statement in every particular. The disease, to which he</w:t>
      </w:r>
    </w:p>
    <w:p>
      <w:r>
        <w:t>gave some name which I have forgotten, was untraceable, he declared, by</w:t>
      </w:r>
    </w:p>
    <w:p>
      <w:r>
        <w:t>any means thus far known to science.</w:t>
      </w:r>
    </w:p>
    <w:p/>
    <w:p>
      <w:r>
        <w:t>As we had anticipated, the bulk of Colonel Don Juan’s wealth he had</w:t>
      </w:r>
    </w:p>
    <w:p>
      <w:r>
        <w:t>bequeathed to Madame de Stämer, and she in turn had provided that all</w:t>
      </w:r>
    </w:p>
    <w:p>
      <w:r>
        <w:t>of which she might die possessed should be divided between certain</w:t>
      </w:r>
    </w:p>
    <w:p>
      <w:r>
        <w:t>charities and Val Beverley.</w:t>
      </w:r>
    </w:p>
    <w:p/>
    <w:p>
      <w:r>
        <w:t>I thus found myself at the time when all these legal processes</w:t>
      </w:r>
    </w:p>
    <w:p>
      <w:r>
        <w:t>terminated engaged to marry a girl as wealthy as she was beautiful.</w:t>
      </w:r>
    </w:p>
    <w:p>
      <w:r>
        <w:t>Therefore, except for the many grim memories which it had left with me,</w:t>
      </w:r>
    </w:p>
    <w:p>
      <w:r>
        <w:t>nothing but personal good fortune resulted from my sojourn at Cray’s</w:t>
      </w:r>
    </w:p>
    <w:p>
      <w:r>
        <w:t>Folly, beneath the shadow of that Bat Wing which had had no existence</w:t>
      </w:r>
    </w:p>
    <w:p>
      <w:r>
        <w:t>outside the cunning imagination of Colonel Juan Menendez.</w:t>
      </w:r>
    </w:p>
    <w:p/>
    <w:p>
      <w:r>
        <w:t>THE END</w:t>
      </w:r>
    </w:p>
    <w:p/>
    <w:p/>
    <w:p/>
    <w:p/>
    <w:p/>
    <w:p/>
    <w:p/>
    <w:p/>
    <w:p>
      <w:r>
        <w:t>End of the Project Gutenberg EBook of Bat Wing, by Sax Rohmer</w:t>
      </w:r>
    </w:p>
    <w:p/>
    <w:p>
      <w:r>
        <w:t>*** END OF THIS PROJECT GUTENBERG EBOOK BAT WING ***</w:t>
      </w:r>
    </w:p>
    <w:p/>
    <w:p>
      <w:r>
        <w:t>***** This file should be named 6382-0.txt or 6382-0.zip *****</w:t>
      </w:r>
    </w:p>
    <w:p>
      <w:r>
        <w:t>This and all associated files of various formats will be found in:</w:t>
      </w:r>
    </w:p>
    <w:p>
      <w:r>
        <w:t xml:space="preserve">        http://www.gutenberg.org/6/3/8/6382/</w:t>
      </w:r>
    </w:p>
    <w:p/>
    <w:p>
      <w:r>
        <w:t>Produced by Anne Soulard, Charles Franks and the Online</w:t>
      </w:r>
    </w:p>
    <w:p>
      <w:r>
        <w:t>Distributed Proofreading Team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“Project</w:t>
      </w:r>
    </w:p>
    <w:p>
      <w:r>
        <w:t>Gutenberg”), you agree to comply with all the terms of the Full Project</w:t>
      </w:r>
    </w:p>
    <w:p>
      <w:r>
        <w:t>Gutenberg-tm License available with this file or online at</w:t>
      </w:r>
    </w:p>
    <w:p>
      <w:r>
        <w:t xml:space="preserve">  www.gutenberg.org/license.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“Project Gutenberg”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(“the Foundation”</w:t>
      </w:r>
    </w:p>
    <w:p>
      <w:r>
        <w:t xml:space="preserve"> 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“Project Gutenberg” appears, or with which the phrase “Project</w:t>
      </w:r>
    </w:p>
    <w:p>
      <w:r>
        <w:t>Gutenberg”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“Project Gutenberg”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“Plain Vanilla ASCII”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“Plain Vanilla ASCII”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“Information about donations to</w:t>
      </w:r>
    </w:p>
    <w:p>
      <w:r>
        <w:t xml:space="preserve">     the Project Gutenberg Literary Archive Foundation.”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“Defects,”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“Right</w:t>
      </w:r>
    </w:p>
    <w:p>
      <w:r>
        <w:t>of Replacement or Refund”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1.F.3.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‘AS-IS’, WITH NO OTHER</w:t>
      </w:r>
    </w:p>
    <w:p>
      <w:r>
        <w:t>WARRANTIES OF ANY KIND, EXPRESS OR IMPLIED, INCLUDING BUT NOT LIMITED TO</w:t>
      </w:r>
    </w:p>
    <w:p>
      <w:r>
        <w:t>WARRANTIES OF MERCHANTABILITY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Gutenberg-tm’s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information page at www.gutenberg.org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Foundation’s EIN or federal tax identification</w:t>
      </w:r>
    </w:p>
    <w:p>
      <w:r>
        <w:t xml:space="preserve">number is 64-6221541.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state’s laws.</w:t>
      </w:r>
    </w:p>
    <w:p/>
    <w:p>
      <w:r>
        <w:t>The Foundation’s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 809</w:t>
      </w:r>
    </w:p>
    <w:p>
      <w:r>
        <w:t xml:space="preserve">North 1500 West, Salt Lake City, UT 84116, (801) 596-1887.  Email</w:t>
      </w:r>
    </w:p>
    <w:p>
      <w:r>
        <w:t>contact links and up to date contact information can be found at the</w:t>
      </w:r>
    </w:p>
    <w:p>
      <w:r>
        <w:t>Foundation’s web site and official page at www.gutenberg.org/contact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www.gutenberg.org/donate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 xml:space="preserve">To donate, please visit:  www.gutenberg.org/donate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was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forty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2020-05-03T03:15:42Z</dcterms:created>
  <cp:lastModifiedBy>Aiman Safdar</cp:lastModifiedBy>
  <dcterms:modified xsi:type="dcterms:W3CDTF">2020-05-03T03:15:42Z</dcterms:modified>
  <cp:revision>1</cp:revision>
</cp:coreProperties>
</file>