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12C927B" Type="http://schemas.openxmlformats.org/officeDocument/2006/relationships/officeDocument" Target="/word/document.xml" /><Relationship Id="coreR512C927B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Project Gutenberg's The Adventure of the Red Circle, by Arthur Conan Doyle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www.gutenberg.net</w:t>
      </w:r>
    </w:p>
    <w:p/>
    <w:p/>
    <w:p>
      <w:r>
        <w:t>Title: The Adventure of the Red Circle</w:t>
      </w:r>
    </w:p>
    <w:p/>
    <w:p>
      <w:r>
        <w:t>Author: Arthur Conan Doyle</w:t>
      </w:r>
    </w:p>
    <w:p/>
    <w:p>
      <w:r>
        <w:t>Posting Date: October 23, 2008 [EBook #2345]</w:t>
      </w:r>
    </w:p>
    <w:p>
      <w:r>
        <w:t>Release Date: October, 2000</w:t>
      </w:r>
    </w:p>
    <w:p>
      <w:r>
        <w:t>[Last updated: December 16, 2011]</w:t>
      </w:r>
    </w:p>
    <w:p/>
    <w:p>
      <w:r>
        <w:t>Language: English</w:t>
      </w:r>
    </w:p>
    <w:p/>
    <w:p/>
    <w:p>
      <w:r>
        <w:t>*** START OF THIS PROJECT GUTENBERG EBOOK THE ADVENTURE OF THE RED CIRCLE ***</w:t>
      </w:r>
    </w:p>
    <w:p/>
    <w:p/>
    <w:p/>
    <w:p/>
    <w:p>
      <w:r>
        <w:t xml:space="preserve">Produced by David Brannan.  HTML version by Al Haines.</w:t>
      </w:r>
    </w:p>
    <w:p/>
    <w:p/>
    <w:p/>
    <w:p/>
    <w:p/>
    <w:p/>
    <w:p/>
    <w:p/>
    <w:p>
      <w:r>
        <w:t>The Adventure of the Red Circle</w:t>
      </w:r>
    </w:p>
    <w:p/>
    <w:p/>
    <w:p>
      <w:r>
        <w:t>By</w:t>
      </w:r>
    </w:p>
    <w:p/>
    <w:p>
      <w:r>
        <w:t>Sir Arthur Conan Doyle</w:t>
      </w:r>
    </w:p>
    <w:p/>
    <w:p/>
    <w:p/>
    <w:p>
      <w:r>
        <w:t>"Well, Mrs. Warren, I cannot see that you have any particular cause for</w:t>
      </w:r>
    </w:p>
    <w:p>
      <w:r>
        <w:t>uneasiness, nor do I understand why I, whose time is of some value,</w:t>
      </w:r>
    </w:p>
    <w:p>
      <w:r>
        <w:t xml:space="preserve">should interfere in the matter.  I really have other things to engage</w:t>
      </w:r>
    </w:p>
    <w:p>
      <w:r>
        <w:t xml:space="preserve">me."  So spoke Sherlock Holmes and turned back to the great scrapbook</w:t>
      </w:r>
    </w:p>
    <w:p>
      <w:r>
        <w:t>in which he was arranging and indexing some of his recent material.</w:t>
      </w:r>
    </w:p>
    <w:p/>
    <w:p>
      <w:r>
        <w:t>But the landlady had the pertinacity and also the cunning of her sex.</w:t>
      </w:r>
    </w:p>
    <w:p>
      <w:r>
        <w:t>She held her ground firmly.</w:t>
      </w:r>
    </w:p>
    <w:p/>
    <w:p>
      <w:r>
        <w:t>"You arranged an affair for a lodger of mine last year," she said--"Mr.</w:t>
      </w:r>
    </w:p>
    <w:p>
      <w:r>
        <w:t>Fairdale Hobbs."</w:t>
      </w:r>
    </w:p>
    <w:p/>
    <w:p>
      <w:r>
        <w:t>"Ah, yes--a simple matter."</w:t>
      </w:r>
    </w:p>
    <w:p/>
    <w:p>
      <w:r>
        <w:t>"But he would never cease talking of it--your kindness, sir, and the</w:t>
      </w:r>
    </w:p>
    <w:p>
      <w:r>
        <w:t xml:space="preserve">way in which you brought light into the darkness.  I remembered his</w:t>
      </w:r>
    </w:p>
    <w:p>
      <w:r>
        <w:t xml:space="preserve">words when I was in doubt and darkness myself.  I know you could if you</w:t>
      </w:r>
    </w:p>
    <w:p>
      <w:r>
        <w:t>only would."</w:t>
      </w:r>
    </w:p>
    <w:p/>
    <w:p>
      <w:r>
        <w:t>Holmes was accessible upon the side of flattery, and also, to do him</w:t>
      </w:r>
    </w:p>
    <w:p>
      <w:r>
        <w:t xml:space="preserve">justice, upon the side of kindliness.  The two forces made him lay down</w:t>
      </w:r>
    </w:p>
    <w:p>
      <w:r>
        <w:t>his gum-brush with a sigh of resignation and push back his chair.</w:t>
      </w:r>
    </w:p>
    <w:p/>
    <w:p>
      <w:r>
        <w:t xml:space="preserve">"Well, well, Mrs. Warren, let us hear about it, then.  You don't object</w:t>
      </w:r>
    </w:p>
    <w:p>
      <w:r>
        <w:t xml:space="preserve">to tobacco, I take it?  Thank you, Watson--the matches! You are uneasy,</w:t>
      </w:r>
    </w:p>
    <w:p>
      <w:r>
        <w:t>as I understand, because your new lodger remains in his rooms and you</w:t>
      </w:r>
    </w:p>
    <w:p>
      <w:r>
        <w:t xml:space="preserve">cannot see him.  Why, bless you, Mrs. Warren, if I were your lodger you</w:t>
      </w:r>
    </w:p>
    <w:p>
      <w:r>
        <w:t>often would not see me for weeks on end."</w:t>
      </w:r>
    </w:p>
    <w:p/>
    <w:p>
      <w:r>
        <w:t xml:space="preserve">"No doubt, sir; but this is different.  It frightens me, Mr. Holmes.  I</w:t>
      </w:r>
    </w:p>
    <w:p>
      <w:r>
        <w:t xml:space="preserve">can't sleep for fright.  To hear his quick step moving here and moving</w:t>
      </w:r>
    </w:p>
    <w:p>
      <w:r>
        <w:t>there from early morning to late at night, and yet never to catch so</w:t>
      </w:r>
    </w:p>
    <w:p>
      <w:r>
        <w:t xml:space="preserve">much as a glimpse of him--it's more than I can stand.  My husband is as</w:t>
      </w:r>
    </w:p>
    <w:p>
      <w:r>
        <w:t>nervous over it as I am, but he is out at his work all day, while I get</w:t>
      </w:r>
    </w:p>
    <w:p>
      <w:r>
        <w:t xml:space="preserve">no rest from it.  What is he hiding for?  What has he done?  Except for</w:t>
      </w:r>
    </w:p>
    <w:p>
      <w:r>
        <w:t>the girl, I am all alone in the house with him, and it's more than my</w:t>
      </w:r>
    </w:p>
    <w:p>
      <w:r>
        <w:t>nerves can stand."</w:t>
      </w:r>
    </w:p>
    <w:p/>
    <w:p>
      <w:r>
        <w:t>Holmes leaned forward and laid his long, thin fingers upon the woman's</w:t>
      </w:r>
    </w:p>
    <w:p>
      <w:r>
        <w:t xml:space="preserve">shoulder.  He had an almost hypnotic power of soothing when he wished.</w:t>
      </w:r>
    </w:p>
    <w:p>
      <w:r>
        <w:t>The scared look faded from her eyes, and her agitated features smoothed</w:t>
      </w:r>
    </w:p>
    <w:p>
      <w:r>
        <w:t xml:space="preserve">into their usual commonplace.  She sat down in the chair which he had</w:t>
      </w:r>
    </w:p>
    <w:p>
      <w:r>
        <w:t>indicated.</w:t>
      </w:r>
    </w:p>
    <w:p/>
    <w:p>
      <w:r>
        <w:t xml:space="preserve">"If I take it up I must understand every detail," said he.  "Take time</w:t>
      </w:r>
    </w:p>
    <w:p>
      <w:r>
        <w:t xml:space="preserve">to consider.  The smallest point may be the most essential. You say</w:t>
      </w:r>
    </w:p>
    <w:p>
      <w:r>
        <w:t>that the man came ten days ago and paid you for a fortnight's board and</w:t>
      </w:r>
    </w:p>
    <w:p>
      <w:r>
        <w:t>lodging?"</w:t>
      </w:r>
    </w:p>
    <w:p/>
    <w:p>
      <w:r>
        <w:t xml:space="preserve">"He asked my terms, sir.  I said fifty shillings a week.  There is a</w:t>
      </w:r>
    </w:p>
    <w:p>
      <w:r>
        <w:t>small sitting-room and bedroom, and all complete, at the top of the</w:t>
      </w:r>
    </w:p>
    <w:p>
      <w:r>
        <w:t>house."</w:t>
      </w:r>
    </w:p>
    <w:p/>
    <w:p>
      <w:r>
        <w:t>"Well?"</w:t>
      </w:r>
    </w:p>
    <w:p/>
    <w:p>
      <w:r>
        <w:t>"He said, 'I'll pay you five pounds a week if I can have it on my own</w:t>
      </w:r>
    </w:p>
    <w:p>
      <w:r>
        <w:t xml:space="preserve">terms.'  I'm a poor woman, sir, and Mr. Warren earns little, and the</w:t>
      </w:r>
    </w:p>
    <w:p>
      <w:r>
        <w:t xml:space="preserve">money meant much to me.  He took out a ten-pound note, and he held it</w:t>
      </w:r>
    </w:p>
    <w:p>
      <w:r>
        <w:t xml:space="preserve">out to me then and there.  'You can have the same every fortnight for a</w:t>
      </w:r>
    </w:p>
    <w:p>
      <w:r>
        <w:t xml:space="preserve">long time to come if you keep the terms,' he said.  'If not, I'll have</w:t>
      </w:r>
    </w:p>
    <w:p>
      <w:r>
        <w:t>no more to do with you.'</w:t>
      </w:r>
    </w:p>
    <w:p/>
    <w:p>
      <w:r>
        <w:t>"What were the terms?"</w:t>
      </w:r>
    </w:p>
    <w:p/>
    <w:p>
      <w:r>
        <w:t>"Well, sir, they were that he was to have a key of the house. That was</w:t>
      </w:r>
    </w:p>
    <w:p>
      <w:r>
        <w:t xml:space="preserve">all right.  Lodgers often have them.  Also, that he was to be left</w:t>
      </w:r>
    </w:p>
    <w:p>
      <w:r>
        <w:t>entirely to himself and never, upon any excuse, to be disturbed."</w:t>
      </w:r>
    </w:p>
    <w:p/>
    <w:p>
      <w:r>
        <w:t>"Nothing wonderful in that, surely?"</w:t>
      </w:r>
    </w:p>
    <w:p/>
    <w:p>
      <w:r>
        <w:t xml:space="preserve">"Not in reason, sir.  But this is out of all reason.  He has been there</w:t>
      </w:r>
    </w:p>
    <w:p>
      <w:r>
        <w:t>for ten days, and neither Mr. Warren, nor I, nor the girl has once set</w:t>
      </w:r>
    </w:p>
    <w:p>
      <w:r>
        <w:t xml:space="preserve">eyes upon him.  We can hear that quick step of his pacing up and down,</w:t>
      </w:r>
    </w:p>
    <w:p>
      <w:r>
        <w:t>up and down, night, morning, and noon; but except on that first night</w:t>
      </w:r>
    </w:p>
    <w:p>
      <w:r>
        <w:t>he had never once gone out of the house."</w:t>
      </w:r>
    </w:p>
    <w:p/>
    <w:p>
      <w:r>
        <w:t>"Oh, he went out the first night, did he?"</w:t>
      </w:r>
    </w:p>
    <w:p/>
    <w:p>
      <w:r>
        <w:t xml:space="preserve">"Yes, sir, and returned very late--after we were all in bed.  He told</w:t>
      </w:r>
    </w:p>
    <w:p>
      <w:r>
        <w:t>me after he had taken the rooms that he would do so and asked me not to</w:t>
      </w:r>
    </w:p>
    <w:p>
      <w:r>
        <w:t xml:space="preserve">bar the door.  I heard him come up the stair after midnight."</w:t>
      </w:r>
    </w:p>
    <w:p/>
    <w:p>
      <w:r>
        <w:t>"But his meals?"</w:t>
      </w:r>
    </w:p>
    <w:p/>
    <w:p>
      <w:r>
        <w:t>"It was his particular direction that we should always, when he rang,</w:t>
      </w:r>
    </w:p>
    <w:p>
      <w:r>
        <w:t xml:space="preserve">leave his meal upon a chair, outside his door.  Then he rings again</w:t>
      </w:r>
    </w:p>
    <w:p>
      <w:r>
        <w:t xml:space="preserve">when he has finished, and we take it down from the same chair.  If he</w:t>
      </w:r>
    </w:p>
    <w:p>
      <w:r>
        <w:t>wants anything else he prints it on a slip of paper and leaves it."</w:t>
      </w:r>
    </w:p>
    <w:p/>
    <w:p>
      <w:r>
        <w:t>"Prints it?"</w:t>
      </w:r>
    </w:p>
    <w:p/>
    <w:p>
      <w:r>
        <w:t xml:space="preserve">"Yes, sir; prints it in pencil.  Just the word, nothing more. Here's</w:t>
      </w:r>
    </w:p>
    <w:p>
      <w:r>
        <w:t xml:space="preserve">the one I brought to show you--soap.  Here's another--match. This is</w:t>
      </w:r>
    </w:p>
    <w:p>
      <w:r>
        <w:t xml:space="preserve">one he left the first morning--daily gazette.  I leave that paper with</w:t>
      </w:r>
    </w:p>
    <w:p>
      <w:r>
        <w:t>his breakfast every morning."</w:t>
      </w:r>
    </w:p>
    <w:p/>
    <w:p>
      <w:r>
        <w:t>"Dear me, Watson," said Homes, staring with great curiosity at the</w:t>
      </w:r>
    </w:p>
    <w:p>
      <w:r>
        <w:t>slips of foolscap which the landlady had handed to him, "this is</w:t>
      </w:r>
    </w:p>
    <w:p>
      <w:r>
        <w:t xml:space="preserve">certainly a little unusual.  Seclusion I can understand; but why print?</w:t>
      </w:r>
    </w:p>
    <w:p>
      <w:r>
        <w:t xml:space="preserve">Printing is a clumsy process.  Why not write?  What would it suggest,</w:t>
      </w:r>
    </w:p>
    <w:p>
      <w:r>
        <w:t>Watson?"</w:t>
      </w:r>
    </w:p>
    <w:p/>
    <w:p>
      <w:r>
        <w:t>"That he desired to conceal his handwriting."</w:t>
      </w:r>
    </w:p>
    <w:p/>
    <w:p>
      <w:r>
        <w:t xml:space="preserve">"But why?  What can it matter to him that his landlady should have a</w:t>
      </w:r>
    </w:p>
    <w:p>
      <w:r>
        <w:t xml:space="preserve">word of his writing?  Still, it may be as you say.  Then, again, why</w:t>
      </w:r>
    </w:p>
    <w:p>
      <w:r>
        <w:t>such laconic messages?"</w:t>
      </w:r>
    </w:p>
    <w:p/>
    <w:p>
      <w:r>
        <w:t>"I cannot imagine."</w:t>
      </w:r>
    </w:p>
    <w:p/>
    <w:p>
      <w:r>
        <w:t xml:space="preserve">"It opens a pleasing field for intelligent speculation.  The words are</w:t>
      </w:r>
    </w:p>
    <w:p>
      <w:r>
        <w:t>written with a broad-pointed, violet-tinted pencil of a not unusual</w:t>
      </w:r>
    </w:p>
    <w:p>
      <w:r>
        <w:t xml:space="preserve">pattern.  You will observe that the paper is torn away at the side here</w:t>
      </w:r>
    </w:p>
    <w:p>
      <w:r>
        <w:t>after the printing was done, so that the 's' of 'soap' is partly gone.</w:t>
      </w:r>
    </w:p>
    <w:p>
      <w:r>
        <w:t>Suggestive, Watson, is it not?"</w:t>
      </w:r>
    </w:p>
    <w:p/>
    <w:p>
      <w:r>
        <w:t>"Of caution?"</w:t>
      </w:r>
    </w:p>
    <w:p/>
    <w:p>
      <w:r>
        <w:t xml:space="preserve">"Exactly.  There was evidently some mark, some thumbprint, something</w:t>
      </w:r>
    </w:p>
    <w:p>
      <w:r>
        <w:t xml:space="preserve">which might give a clue to the person's identity.  Now. Mrs. Warren,</w:t>
      </w:r>
    </w:p>
    <w:p>
      <w:r>
        <w:t xml:space="preserve">you say that the man was of middle size, dark, and bearded.  What age</w:t>
      </w:r>
    </w:p>
    <w:p>
      <w:r>
        <w:t>would he be?"</w:t>
      </w:r>
    </w:p>
    <w:p/>
    <w:p>
      <w:r>
        <w:t>"Youngish, sir--not over thirty."</w:t>
      </w:r>
    </w:p>
    <w:p/>
    <w:p>
      <w:r>
        <w:t>"Well, can you give me no further indications?"</w:t>
      </w:r>
    </w:p>
    <w:p/>
    <w:p>
      <w:r>
        <w:t>"He spoke good English, sir, and yet I thought he was a foreigner by</w:t>
      </w:r>
    </w:p>
    <w:p>
      <w:r>
        <w:t>his accent."</w:t>
      </w:r>
    </w:p>
    <w:p/>
    <w:p>
      <w:r>
        <w:t>"And he was well dressed?"</w:t>
      </w:r>
    </w:p>
    <w:p/>
    <w:p>
      <w:r>
        <w:t xml:space="preserve">"Very smartly dressed, sir--quite the gentleman.  Dark clothes--nothing</w:t>
      </w:r>
    </w:p>
    <w:p>
      <w:r>
        <w:t>you would note."</w:t>
      </w:r>
    </w:p>
    <w:p/>
    <w:p>
      <w:r>
        <w:t>"He gave no name?"</w:t>
      </w:r>
    </w:p>
    <w:p/>
    <w:p>
      <w:r>
        <w:t>"No, sir."</w:t>
      </w:r>
    </w:p>
    <w:p/>
    <w:p>
      <w:r>
        <w:t>"And has had no letters or callers?"</w:t>
      </w:r>
    </w:p>
    <w:p/>
    <w:p>
      <w:r>
        <w:t>"None."</w:t>
      </w:r>
    </w:p>
    <w:p/>
    <w:p>
      <w:r>
        <w:t>"But surely you or the girl enter his room of a morning?"</w:t>
      </w:r>
    </w:p>
    <w:p/>
    <w:p>
      <w:r>
        <w:t>"No, sir; he looks after himself entirely."</w:t>
      </w:r>
    </w:p>
    <w:p/>
    <w:p>
      <w:r>
        <w:t xml:space="preserve">"Dear me! that is certainly remarkable.  What about his luggage?"</w:t>
      </w:r>
    </w:p>
    <w:p/>
    <w:p>
      <w:r>
        <w:t>"He had one big brown bag with him--nothing else."</w:t>
      </w:r>
    </w:p>
    <w:p/>
    <w:p>
      <w:r>
        <w:t xml:space="preserve">"Well, we don't seem to have much material to help us.  Do you say</w:t>
      </w:r>
    </w:p>
    <w:p>
      <w:r>
        <w:t>nothing has come out of that room--absolutely nothing?"</w:t>
      </w:r>
    </w:p>
    <w:p/>
    <w:p>
      <w:r>
        <w:t>The landlady drew an envelope from her bag; from it she shook out two</w:t>
      </w:r>
    </w:p>
    <w:p>
      <w:r>
        <w:t>burnt matches and a cigarette-end upon the table.</w:t>
      </w:r>
    </w:p>
    <w:p/>
    <w:p>
      <w:r>
        <w:t xml:space="preserve">"They were on his tray this morning.  I brought them because I had</w:t>
      </w:r>
    </w:p>
    <w:p>
      <w:r>
        <w:t>heard that you can read great things out of small ones."</w:t>
      </w:r>
    </w:p>
    <w:p/>
    <w:p>
      <w:r>
        <w:t>Holmes shrugged his shoulders.</w:t>
      </w:r>
    </w:p>
    <w:p/>
    <w:p>
      <w:r>
        <w:t xml:space="preserve">"There is nothing here," said he.  "The matches have, of course, been</w:t>
      </w:r>
    </w:p>
    <w:p>
      <w:r>
        <w:t xml:space="preserve">used to light cigarettes.  That is obvious from the shortness of the</w:t>
      </w:r>
    </w:p>
    <w:p>
      <w:r>
        <w:t xml:space="preserve">burnt end.  Half the match is consumed in lighting a pipe or cigar.</w:t>
      </w:r>
    </w:p>
    <w:p>
      <w:r>
        <w:t xml:space="preserve">But, dear me! this cigarette stub is certainly remarkable.  The</w:t>
      </w:r>
    </w:p>
    <w:p>
      <w:r>
        <w:t>gentleman was bearded and moustached, you say?"</w:t>
      </w:r>
    </w:p>
    <w:p/>
    <w:p>
      <w:r>
        <w:t>"Yes, sir."</w:t>
      </w:r>
    </w:p>
    <w:p/>
    <w:p>
      <w:r>
        <w:t xml:space="preserve">"I don't understand that.  I should say that only a clean-shaven man</w:t>
      </w:r>
    </w:p>
    <w:p>
      <w:r>
        <w:t xml:space="preserve">could have smoked this.  Why, Watson, even your modest moustache would</w:t>
      </w:r>
    </w:p>
    <w:p>
      <w:r>
        <w:t>have been singed."</w:t>
      </w:r>
    </w:p>
    <w:p/>
    <w:p>
      <w:r>
        <w:t>"A holder?" I suggested.</w:t>
      </w:r>
    </w:p>
    <w:p/>
    <w:p>
      <w:r>
        <w:t xml:space="preserve">"No, no; the end is matted.  I suppose there could not be two people in</w:t>
      </w:r>
    </w:p>
    <w:p>
      <w:r>
        <w:t>your rooms, Mrs. Warren?"</w:t>
      </w:r>
    </w:p>
    <w:p/>
    <w:p>
      <w:r>
        <w:t xml:space="preserve">"No, sir.  He eats so little that I often wonder it can keep life in</w:t>
      </w:r>
    </w:p>
    <w:p>
      <w:r>
        <w:t>one."</w:t>
      </w:r>
    </w:p>
    <w:p/>
    <w:p>
      <w:r>
        <w:t xml:space="preserve">"Well, I think we must wait for a little more material.  After all, you</w:t>
      </w:r>
    </w:p>
    <w:p>
      <w:r>
        <w:t xml:space="preserve">have nothing to complain of.  You have received your rent, and he is</w:t>
      </w:r>
    </w:p>
    <w:p>
      <w:r>
        <w:t xml:space="preserve">not a troublesome lodger, though he is certainly an unusual one.  He</w:t>
      </w:r>
    </w:p>
    <w:p>
      <w:r>
        <w:t>pays you well, and if he chooses to lie concealed it is no direct</w:t>
      </w:r>
    </w:p>
    <w:p>
      <w:r>
        <w:t xml:space="preserve">business of yours.  We have no excuse for an intrusion upon his privacy</w:t>
      </w:r>
    </w:p>
    <w:p>
      <w:r>
        <w:t>until we have some reason to think that there is a guilty reason for</w:t>
      </w:r>
    </w:p>
    <w:p>
      <w:r>
        <w:t xml:space="preserve">it.  I've taken up the matter, and I won't lose sight of it.  Report to</w:t>
      </w:r>
    </w:p>
    <w:p>
      <w:r>
        <w:t>me if anything fresh occurs, and rely upon my assistance if it should</w:t>
      </w:r>
    </w:p>
    <w:p>
      <w:r>
        <w:t>be needed.</w:t>
      </w:r>
    </w:p>
    <w:p/>
    <w:p>
      <w:r>
        <w:t>"There are certainly some points of interest in this case, Watson," he</w:t>
      </w:r>
    </w:p>
    <w:p>
      <w:r>
        <w:t xml:space="preserve">remarked when the landlady had left us.  "It may, of course, be</w:t>
      </w:r>
    </w:p>
    <w:p>
      <w:r>
        <w:t>trivial--individual eccentricity; or it may be very much deeper than</w:t>
      </w:r>
    </w:p>
    <w:p>
      <w:r>
        <w:t xml:space="preserve">appears on the surface.  The first thing that strikes one is the obvious</w:t>
      </w:r>
    </w:p>
    <w:p>
      <w:r>
        <w:t>possibility that the person now in the rooms may be entirely different</w:t>
      </w:r>
    </w:p>
    <w:p>
      <w:r>
        <w:t>from the one who engaged them."</w:t>
      </w:r>
    </w:p>
    <w:p/>
    <w:p>
      <w:r>
        <w:t>"Why should you think so?"</w:t>
      </w:r>
    </w:p>
    <w:p/>
    <w:p>
      <w:r>
        <w:t>"Well, apart from this cigarette-end, was it not suggestive that the</w:t>
      </w:r>
    </w:p>
    <w:p>
      <w:r>
        <w:t>only time the lodger went out was immediately after his taking the</w:t>
      </w:r>
    </w:p>
    <w:p>
      <w:r>
        <w:t xml:space="preserve">rooms?  He came back--or someone came back--when all witnesses were out</w:t>
      </w:r>
    </w:p>
    <w:p>
      <w:r>
        <w:t xml:space="preserve">of the way.  We have no proof that the person who came back was the</w:t>
      </w:r>
    </w:p>
    <w:p>
      <w:r>
        <w:t xml:space="preserve">person who went out.  Then, again, the man who took the rooms spoke</w:t>
      </w:r>
    </w:p>
    <w:p>
      <w:r>
        <w:t xml:space="preserve">English well.  This other, however, prints 'match' when it should have</w:t>
      </w:r>
    </w:p>
    <w:p>
      <w:r>
        <w:t xml:space="preserve">been 'matches.'  I can imagine that the word was taken out of a</w:t>
      </w:r>
    </w:p>
    <w:p>
      <w:r>
        <w:t xml:space="preserve">dictionary, which would give the noun but not the plural.  The laconic</w:t>
      </w:r>
    </w:p>
    <w:p>
      <w:r>
        <w:t xml:space="preserve">style may be to conceal the absence of knowledge of English.  Yes,</w:t>
      </w:r>
    </w:p>
    <w:p>
      <w:r>
        <w:t>Watson, there are good reasons to suspect that there has been a</w:t>
      </w:r>
    </w:p>
    <w:p>
      <w:r>
        <w:t>substitution of lodgers."</w:t>
      </w:r>
    </w:p>
    <w:p/>
    <w:p>
      <w:r>
        <w:t>"But for what possible end?"</w:t>
      </w:r>
    </w:p>
    <w:p/>
    <w:p>
      <w:r>
        <w:t xml:space="preserve">"Ah! there lies our problem.  There is one rather obvious line of</w:t>
      </w:r>
    </w:p>
    <w:p>
      <w:r>
        <w:t xml:space="preserve">investigation."  He took down the great book in which, day by day, he</w:t>
      </w:r>
    </w:p>
    <w:p>
      <w:r>
        <w:t>filed the agony columns of the various London journals. "Dear me!" said</w:t>
      </w:r>
    </w:p>
    <w:p>
      <w:r>
        <w:t>he, turning over the pages, "what a chorus of groans, cries, and</w:t>
      </w:r>
    </w:p>
    <w:p>
      <w:r>
        <w:t xml:space="preserve">bleatings!  What a rag-bag of singular happenings!  But surely the most</w:t>
      </w:r>
    </w:p>
    <w:p>
      <w:r>
        <w:t>valuable hunting-ground that ever was given to a student of the</w:t>
      </w:r>
    </w:p>
    <w:p>
      <w:r>
        <w:t xml:space="preserve">unusual!  This person is alone and cannot be approached by letter</w:t>
      </w:r>
    </w:p>
    <w:p>
      <w:r>
        <w:t xml:space="preserve">without a breach of that absolute secrecy which is desired.  How is any</w:t>
      </w:r>
    </w:p>
    <w:p>
      <w:r>
        <w:t xml:space="preserve">news or any message to reach him from without?  Obviously by</w:t>
      </w:r>
    </w:p>
    <w:p>
      <w:r>
        <w:t xml:space="preserve">advertisement through a newspaper.  There seems no other way, and</w:t>
      </w:r>
    </w:p>
    <w:p>
      <w:r>
        <w:t xml:space="preserve">fortunately we need concern ourselves with the one paper only.  Here</w:t>
      </w:r>
    </w:p>
    <w:p>
      <w:r>
        <w:t xml:space="preserve">are the Daily Gazette extracts of the last fortnight.  'Lady with a</w:t>
      </w:r>
    </w:p>
    <w:p>
      <w:r>
        <w:t xml:space="preserve">black boa at Prince's Skating Club'--that we may pass.  'Surely Jimmy</w:t>
      </w:r>
    </w:p>
    <w:p>
      <w:r>
        <w:t xml:space="preserve">will not break his mother's heart'--that appears to be irrelevant.  'If</w:t>
      </w:r>
    </w:p>
    <w:p>
      <w:r>
        <w:t xml:space="preserve">the lady who fainted on Brixton bus'--she does not interest me.  'Every</w:t>
      </w:r>
    </w:p>
    <w:p>
      <w:r>
        <w:t xml:space="preserve">day my heart longs--' Bleat, Watson--unmitigated bleat!  Ah, this is a</w:t>
      </w:r>
    </w:p>
    <w:p>
      <w:r>
        <w:t xml:space="preserve">little more possible.  Listen to this:  'Be patient.  Will find some</w:t>
      </w:r>
    </w:p>
    <w:p>
      <w:r>
        <w:t xml:space="preserve">sure means of communications.  Meanwhile, this column.  G.'  That is</w:t>
      </w:r>
    </w:p>
    <w:p>
      <w:r>
        <w:t xml:space="preserve">two days after Mrs. Warren's lodger arrived.  It sounds plausible, does</w:t>
      </w:r>
    </w:p>
    <w:p>
      <w:r>
        <w:t xml:space="preserve">it not?  The mysterious one could understand English, even if he could</w:t>
      </w:r>
    </w:p>
    <w:p>
      <w:r>
        <w:t xml:space="preserve">not print it.  Let us see if we can pick up the trace again.  Yes, here</w:t>
      </w:r>
    </w:p>
    <w:p>
      <w:r>
        <w:t xml:space="preserve">we are--three days later.  'Am making successful arrangements.</w:t>
      </w:r>
    </w:p>
    <w:p>
      <w:r>
        <w:t xml:space="preserve">Patience and prudence.  The clouds will pass.  G.'  Nothing for a week</w:t>
      </w:r>
    </w:p>
    <w:p>
      <w:r>
        <w:t xml:space="preserve">after that.  Then comes something much more definite:  'The path is</w:t>
      </w:r>
    </w:p>
    <w:p>
      <w:r>
        <w:t xml:space="preserve">clearing.  If I find chance signal message remember code agreed--One A,</w:t>
      </w:r>
    </w:p>
    <w:p>
      <w:r>
        <w:t xml:space="preserve">two B, and so on. You will hear soon.  G.'  That was in yesterday's</w:t>
      </w:r>
    </w:p>
    <w:p>
      <w:r>
        <w:t>paper, and there is nothing in to-day's. It's all very appropriate to</w:t>
      </w:r>
    </w:p>
    <w:p>
      <w:r>
        <w:t xml:space="preserve">Mrs. Warren's lodger.  If we wait a little, Watson, I don't doubt that</w:t>
      </w:r>
    </w:p>
    <w:p>
      <w:r>
        <w:t>the affair will grow more intelligible."</w:t>
      </w:r>
    </w:p>
    <w:p/>
    <w:p>
      <w:r>
        <w:t>So it proved; for in the morning I found my friend standing on the</w:t>
      </w:r>
    </w:p>
    <w:p>
      <w:r>
        <w:t>hearthrug with his back to the fire and a smile of complete</w:t>
      </w:r>
    </w:p>
    <w:p>
      <w:r>
        <w:t>satisfaction upon his face.</w:t>
      </w:r>
    </w:p>
    <w:p/>
    <w:p>
      <w:r>
        <w:t>"How's this, Watson?" he cried, picking up the paper from the table.</w:t>
      </w:r>
    </w:p>
    <w:p>
      <w:r>
        <w:t xml:space="preserve">"'High red house with white stone facings.  Third floor. Second window</w:t>
      </w:r>
    </w:p>
    <w:p>
      <w:r>
        <w:t xml:space="preserve">left.  After dusk.  G.'  That is definite enough. I think after</w:t>
      </w:r>
    </w:p>
    <w:p>
      <w:r>
        <w:t>breakfast we must make a little reconnaissance of Mrs. Warren's</w:t>
      </w:r>
    </w:p>
    <w:p>
      <w:r>
        <w:t xml:space="preserve">neighbourhood.  Ah, Mrs. Warren! what news do you bring us this</w:t>
      </w:r>
    </w:p>
    <w:p>
      <w:r>
        <w:t>morning?"</w:t>
      </w:r>
    </w:p>
    <w:p/>
    <w:p>
      <w:r>
        <w:t>Our client had suddenly burst into the room with an explosive energy</w:t>
      </w:r>
    </w:p>
    <w:p>
      <w:r>
        <w:t>which told of some new and momentous development.</w:t>
      </w:r>
    </w:p>
    <w:p/>
    <w:p>
      <w:r>
        <w:t xml:space="preserve">"It's a police matter, Mr. Holmes!" she cried.  "I'll have no more of</w:t>
      </w:r>
    </w:p>
    <w:p>
      <w:r>
        <w:t xml:space="preserve">it!  He shall pack out of there with his baggage.  I would have gone</w:t>
      </w:r>
    </w:p>
    <w:p>
      <w:r>
        <w:t>straight up and told him so, only I thought it was but fair to you to</w:t>
      </w:r>
    </w:p>
    <w:p>
      <w:r>
        <w:t xml:space="preserve">take your opinion first.  But I'm at the end of my patience, and when</w:t>
      </w:r>
    </w:p>
    <w:p>
      <w:r>
        <w:t>it comes to knocking my old man about--"</w:t>
      </w:r>
    </w:p>
    <w:p/>
    <w:p>
      <w:r>
        <w:t>"Knocking Mr. Warren about?"</w:t>
      </w:r>
    </w:p>
    <w:p/>
    <w:p>
      <w:r>
        <w:t>"Using him roughly, anyway."</w:t>
      </w:r>
    </w:p>
    <w:p/>
    <w:p>
      <w:r>
        <w:t>"But who used him roughly?"</w:t>
      </w:r>
    </w:p>
    <w:p/>
    <w:p>
      <w:r>
        <w:t xml:space="preserve">"Ah! that's what we want to know!  It was this morning, sir.  Mr.</w:t>
      </w:r>
    </w:p>
    <w:p>
      <w:r>
        <w:t>Warren is a timekeeper at Morton and Waylight's, in Tottenham Court</w:t>
      </w:r>
    </w:p>
    <w:p>
      <w:r>
        <w:t xml:space="preserve">Road.  He has to be out of the house before seven. Well, this morning</w:t>
      </w:r>
    </w:p>
    <w:p>
      <w:r>
        <w:t>he had not gone ten paces down the road when two men came up behind</w:t>
      </w:r>
    </w:p>
    <w:p>
      <w:r>
        <w:t>him, threw a coat over his head, and bundled him into a cab that was</w:t>
      </w:r>
    </w:p>
    <w:p>
      <w:r>
        <w:t xml:space="preserve">beside the curb.  They drove him an hour, and then opened the door and</w:t>
      </w:r>
    </w:p>
    <w:p>
      <w:r>
        <w:t xml:space="preserve">shot him out.  He lay in the roadway so shaken in his wits that he</w:t>
      </w:r>
    </w:p>
    <w:p>
      <w:r>
        <w:t>never saw what became of the cab. When he picked himself up he found he</w:t>
      </w:r>
    </w:p>
    <w:p>
      <w:r>
        <w:t>was on Hampstead Heath; so he took a bus home, and there he lies now on</w:t>
      </w:r>
    </w:p>
    <w:p>
      <w:r>
        <w:t>his sofa, while I came straight round to tell you what had happened."</w:t>
      </w:r>
    </w:p>
    <w:p/>
    <w:p>
      <w:r>
        <w:t xml:space="preserve">"Most interesting," said Holmes.  "Did he observe the appearance of</w:t>
      </w:r>
    </w:p>
    <w:p>
      <w:r>
        <w:t>these men--did he hear them talk?"</w:t>
      </w:r>
    </w:p>
    <w:p/>
    <w:p>
      <w:r>
        <w:t xml:space="preserve">"No; he is clean dazed.  He just knows that he was lifted up as if by</w:t>
      </w:r>
    </w:p>
    <w:p>
      <w:r>
        <w:t>magic and dropped as if by magic. Two at least were in it, and maybe</w:t>
      </w:r>
    </w:p>
    <w:p>
      <w:r>
        <w:t>three."</w:t>
      </w:r>
    </w:p>
    <w:p/>
    <w:p>
      <w:r>
        <w:t>"And you connect this attack with your lodger?"</w:t>
      </w:r>
    </w:p>
    <w:p/>
    <w:p>
      <w:r>
        <w:t>"Well, we've lived there fifteen years and no such happenings ever came</w:t>
      </w:r>
    </w:p>
    <w:p>
      <w:r>
        <w:t xml:space="preserve">before.  I've had enough of him.  Money's not everything. I'll have him</w:t>
      </w:r>
    </w:p>
    <w:p>
      <w:r>
        <w:t>out of my house before the day is done."</w:t>
      </w:r>
    </w:p>
    <w:p/>
    <w:p>
      <w:r>
        <w:t xml:space="preserve">"Wait a bit, Mrs. Warren.  Do nothing rash. I begin to think that this</w:t>
      </w:r>
    </w:p>
    <w:p>
      <w:r>
        <w:t>affair may be very much more important than appeared at first sight.</w:t>
      </w:r>
    </w:p>
    <w:p>
      <w:r>
        <w:t xml:space="preserve">It is clear now that some danger is threatening your lodger.  It is</w:t>
      </w:r>
    </w:p>
    <w:p>
      <w:r>
        <w:t>equally clear that his enemies, lying in wait for him near your door,</w:t>
      </w:r>
    </w:p>
    <w:p>
      <w:r>
        <w:t xml:space="preserve">mistook your husband for him in the foggy morning light.  On</w:t>
      </w:r>
    </w:p>
    <w:p>
      <w:r>
        <w:t>discovering their mistake they released him. What they would have done</w:t>
      </w:r>
    </w:p>
    <w:p>
      <w:r>
        <w:t>had it not been a mistake, we can only conjecture."</w:t>
      </w:r>
    </w:p>
    <w:p/>
    <w:p>
      <w:r>
        <w:t>"Well, what am I to do, Mr. Holmes?"</w:t>
      </w:r>
    </w:p>
    <w:p/>
    <w:p>
      <w:r>
        <w:t>"I have a great fancy to see this lodger of yours, Mrs. Warren."</w:t>
      </w:r>
    </w:p>
    <w:p/>
    <w:p>
      <w:r>
        <w:t>"I don't see how that is to be managed, unless you break in the door.</w:t>
      </w:r>
    </w:p>
    <w:p>
      <w:r>
        <w:t>I always hear him unlock it as I go down the stair after I leave the</w:t>
      </w:r>
    </w:p>
    <w:p>
      <w:r>
        <w:t>tray."</w:t>
      </w:r>
    </w:p>
    <w:p/>
    <w:p>
      <w:r>
        <w:t xml:space="preserve">"He has to take the tray in.  Surely we could conceal ourselves and see</w:t>
      </w:r>
    </w:p>
    <w:p>
      <w:r>
        <w:t>him do it."</w:t>
      </w:r>
    </w:p>
    <w:p/>
    <w:p>
      <w:r>
        <w:t>The landlady thought for a moment.</w:t>
      </w:r>
    </w:p>
    <w:p/>
    <w:p>
      <w:r>
        <w:t xml:space="preserve">"Well, sir, there's the box-room opposite.  I could arrange a</w:t>
      </w:r>
    </w:p>
    <w:p>
      <w:r>
        <w:t>looking-glass, maybe, and if you were behind the door--"</w:t>
      </w:r>
    </w:p>
    <w:p/>
    <w:p>
      <w:r>
        <w:t xml:space="preserve">"Excellent!" said Holmes.  "When does he lunch?"</w:t>
      </w:r>
    </w:p>
    <w:p/>
    <w:p>
      <w:r>
        <w:t>"About one, sir."</w:t>
      </w:r>
    </w:p>
    <w:p/>
    <w:p>
      <w:r>
        <w:t xml:space="preserve">"Then Dr. Watson and I will come round in time.  For the present, Mrs.</w:t>
      </w:r>
    </w:p>
    <w:p>
      <w:r>
        <w:t>Warren, good-bye."</w:t>
      </w:r>
    </w:p>
    <w:p/>
    <w:p>
      <w:r>
        <w:t>At half-past twelve we found ourselves upon the steps of Mrs. Warren's</w:t>
      </w:r>
    </w:p>
    <w:p>
      <w:r>
        <w:t>house--a high, thin, yellow-brick edifice in Great Orme Street, a</w:t>
      </w:r>
    </w:p>
    <w:p>
      <w:r>
        <w:t>narrow thoroughfare at the northeast side of the British Museum.</w:t>
      </w:r>
    </w:p>
    <w:p>
      <w:r>
        <w:t xml:space="preserve">Standing as it does near the corner of the street,  it commands a view</w:t>
      </w:r>
    </w:p>
    <w:p>
      <w:r>
        <w:t xml:space="preserve">down Howe Street, with its more pretentious houses.  Holmes pointed with</w:t>
      </w:r>
    </w:p>
    <w:p>
      <w:r>
        <w:t>a chuckle to one of these, a row of residential flats, which projected</w:t>
      </w:r>
    </w:p>
    <w:p>
      <w:r>
        <w:t>so that they could not fail to catch the eye.</w:t>
      </w:r>
    </w:p>
    <w:p/>
    <w:p>
      <w:r>
        <w:t xml:space="preserve">"See, Watson!" said he.  "'High red house with stone facings.' There is</w:t>
      </w:r>
    </w:p>
    <w:p>
      <w:r>
        <w:t xml:space="preserve">the signal station all right.  We know the place, and we know the code;</w:t>
      </w:r>
    </w:p>
    <w:p>
      <w:r>
        <w:t xml:space="preserve">so surely our task should be simple.  There's a 'to let' card in that</w:t>
      </w:r>
    </w:p>
    <w:p>
      <w:r>
        <w:t xml:space="preserve">window.  It is evidently an empty flat to which the confederate has</w:t>
      </w:r>
    </w:p>
    <w:p>
      <w:r>
        <w:t xml:space="preserve">access.  Well, Mrs. Warren, what now?"</w:t>
      </w:r>
    </w:p>
    <w:p/>
    <w:p>
      <w:r>
        <w:t xml:space="preserve">"I have it all ready for you.  If you will both come up and leave your</w:t>
      </w:r>
    </w:p>
    <w:p>
      <w:r>
        <w:t>boots below on the landing, I'll put you there now."</w:t>
      </w:r>
    </w:p>
    <w:p/>
    <w:p>
      <w:r>
        <w:t xml:space="preserve">It was an excellent hiding-place which she had arranged.  The mirror</w:t>
      </w:r>
    </w:p>
    <w:p>
      <w:r>
        <w:t>was so placed that, seated in the dark, we could very plainly see the</w:t>
      </w:r>
    </w:p>
    <w:p>
      <w:r>
        <w:t xml:space="preserve">door opposite.  We had hardly settled down in it, and Mrs. Warren left</w:t>
      </w:r>
    </w:p>
    <w:p>
      <w:r>
        <w:t>us, when a distant tinkle announced that our mysterious neighbour had</w:t>
      </w:r>
    </w:p>
    <w:p>
      <w:r>
        <w:t xml:space="preserve">rung.  Presently the landlady appeared with the tray, laid it down upon</w:t>
      </w:r>
    </w:p>
    <w:p>
      <w:r>
        <w:t>a chair beside the closed door, and then, treading heavily, departed.</w:t>
      </w:r>
    </w:p>
    <w:p>
      <w:r>
        <w:t>Crouching together in the angle of the door, we kept our eyes fixed</w:t>
      </w:r>
    </w:p>
    <w:p>
      <w:r>
        <w:t>upon the mirror. Suddenly, as the landlady's footsteps died away, there</w:t>
      </w:r>
    </w:p>
    <w:p>
      <w:r>
        <w:t>was the creak of a turning key, the handle revolved, and two thin hands</w:t>
      </w:r>
    </w:p>
    <w:p>
      <w:r>
        <w:t xml:space="preserve">darted out and lifted the tray from the chair.  An instant later it was</w:t>
      </w:r>
    </w:p>
    <w:p>
      <w:r>
        <w:t>hurriedly replaced, and I caught a glimpse of a dark, beautiful,</w:t>
      </w:r>
    </w:p>
    <w:p>
      <w:r>
        <w:t xml:space="preserve">horrified face glaring at the narrow opening of the box-room.  Then the</w:t>
      </w:r>
    </w:p>
    <w:p>
      <w:r>
        <w:t>door crashed to, the key turned once more, and all was silence. Holmes</w:t>
      </w:r>
    </w:p>
    <w:p>
      <w:r>
        <w:t>twitched my sleeve, and together we stole down the stair.</w:t>
      </w:r>
    </w:p>
    <w:p/>
    <w:p>
      <w:r>
        <w:t>"I will call again in the evening," said he to the expectant landlady.</w:t>
      </w:r>
    </w:p>
    <w:p>
      <w:r>
        <w:t>"I think, Watson, we can discuss this business better in our own</w:t>
      </w:r>
    </w:p>
    <w:p>
      <w:r>
        <w:t>quarters."</w:t>
      </w:r>
    </w:p>
    <w:p/>
    <w:p>
      <w:r>
        <w:t>"My surmise, as you saw, proved to be correct," said he, speaking from</w:t>
      </w:r>
    </w:p>
    <w:p>
      <w:r>
        <w:t xml:space="preserve">the depths of his easy-chair.  "There has been a substitution of</w:t>
      </w:r>
    </w:p>
    <w:p>
      <w:r>
        <w:t xml:space="preserve">lodgers.  What I did not foresee is that we should find a woman, and no</w:t>
      </w:r>
    </w:p>
    <w:p>
      <w:r>
        <w:t>ordinary woman, Watson."</w:t>
      </w:r>
    </w:p>
    <w:p/>
    <w:p>
      <w:r>
        <w:t>"She saw us."</w:t>
      </w:r>
    </w:p>
    <w:p/>
    <w:p>
      <w:r>
        <w:t xml:space="preserve">"Well, she saw something to alarm her.  That is certain.  The general</w:t>
      </w:r>
    </w:p>
    <w:p>
      <w:r>
        <w:t xml:space="preserve">sequence of events is pretty clear, is it not?  A couple seek refuge in</w:t>
      </w:r>
    </w:p>
    <w:p>
      <w:r>
        <w:t>London from a very terrible and instant danger. The measure of that</w:t>
      </w:r>
    </w:p>
    <w:p>
      <w:r>
        <w:t>danger is the rigour of their precautions. The man, who has some work</w:t>
      </w:r>
    </w:p>
    <w:p>
      <w:r>
        <w:t>which he must do, desires to leave the woman in absolute safety while</w:t>
      </w:r>
    </w:p>
    <w:p>
      <w:r>
        <w:t xml:space="preserve">he does it.  It is not an easy problem, but he solved it in an original</w:t>
      </w:r>
    </w:p>
    <w:p>
      <w:r>
        <w:t>fashion, and so effectively that her presence was not even known to the</w:t>
      </w:r>
    </w:p>
    <w:p>
      <w:r>
        <w:t xml:space="preserve">landlady who supplies her with food.  The printed messages, as is now</w:t>
      </w:r>
    </w:p>
    <w:p>
      <w:r>
        <w:t>evident, were to prevent her sex being discovered by her writing. The</w:t>
      </w:r>
    </w:p>
    <w:p>
      <w:r>
        <w:t>man cannot come near the woman, or he will guide their enemies to her.</w:t>
      </w:r>
    </w:p>
    <w:p>
      <w:r>
        <w:t>Since he cannot communicate with her direct, he has recourse to the</w:t>
      </w:r>
    </w:p>
    <w:p>
      <w:r>
        <w:t xml:space="preserve">agony column of a paper.  So far all is clear."</w:t>
      </w:r>
    </w:p>
    <w:p/>
    <w:p>
      <w:r>
        <w:t>"But what is at the root of it?"</w:t>
      </w:r>
    </w:p>
    <w:p/>
    <w:p>
      <w:r>
        <w:t xml:space="preserve">"Ah, yes, Watson--severely practical, as usual!  What is at the root of</w:t>
      </w:r>
    </w:p>
    <w:p>
      <w:r>
        <w:t xml:space="preserve">it all?  Mrs. Warren's whimsical problem enlarges somewhat and assumes</w:t>
      </w:r>
    </w:p>
    <w:p>
      <w:r>
        <w:t xml:space="preserve">a more sinister aspect as we proceed.  This much we can say:  that it</w:t>
      </w:r>
    </w:p>
    <w:p>
      <w:r>
        <w:t xml:space="preserve">is no ordinary love escapade.  You saw the woman's face at the sign of</w:t>
      </w:r>
    </w:p>
    <w:p>
      <w:r>
        <w:t xml:space="preserve">danger.  We have heard, too, of the attack upon the landlord, which was</w:t>
      </w:r>
    </w:p>
    <w:p>
      <w:r>
        <w:t xml:space="preserve">undoubtedly meant for the lodger.  These alarms, and the desperate need</w:t>
      </w:r>
    </w:p>
    <w:p>
      <w:r>
        <w:t xml:space="preserve">for secrecy, argue that the matter is one of life or death.  The attack</w:t>
      </w:r>
    </w:p>
    <w:p>
      <w:r>
        <w:t>upon Mr. Warren further shows that the enemy, whoever they are, are</w:t>
      </w:r>
    </w:p>
    <w:p>
      <w:r>
        <w:t>themselves not aware of the substitution of the female lodger for the</w:t>
      </w:r>
    </w:p>
    <w:p>
      <w:r>
        <w:t xml:space="preserve">male.  It is very curious and complex, Watson."</w:t>
      </w:r>
    </w:p>
    <w:p/>
    <w:p>
      <w:r>
        <w:t xml:space="preserve">"Why should you go further in it?  What have you to gain from it?"</w:t>
      </w:r>
    </w:p>
    <w:p/>
    <w:p>
      <w:r>
        <w:t xml:space="preserve">"What, indeed?  It is art for art's sake, Watson.  I suppose when you</w:t>
      </w:r>
    </w:p>
    <w:p>
      <w:r>
        <w:t>doctored you found yourself studying cases without thought of a fee?"</w:t>
      </w:r>
    </w:p>
    <w:p/>
    <w:p>
      <w:r>
        <w:t>"For my education, Holmes."</w:t>
      </w:r>
    </w:p>
    <w:p/>
    <w:p>
      <w:r>
        <w:t xml:space="preserve">"Education never ends, Watson.  It is a series of lessons with the</w:t>
      </w:r>
    </w:p>
    <w:p>
      <w:r>
        <w:t xml:space="preserve">greatest for the last.  This is an instructive case.  There is neither</w:t>
      </w:r>
    </w:p>
    <w:p>
      <w:r>
        <w:t xml:space="preserve">money nor credit in it, and yet one would wish to tidy it up.  When</w:t>
      </w:r>
    </w:p>
    <w:p>
      <w:r>
        <w:t>dusk comes we should find ourselves one stage advanced in our</w:t>
      </w:r>
    </w:p>
    <w:p>
      <w:r>
        <w:t>investigation."</w:t>
      </w:r>
    </w:p>
    <w:p/>
    <w:p>
      <w:r>
        <w:t>When we returned to Mrs. Warren's rooms, the gloom of a London winter</w:t>
      </w:r>
    </w:p>
    <w:p>
      <w:r>
        <w:t>evening had thickened into one gray curtain, a dead monotone of colour,</w:t>
      </w:r>
    </w:p>
    <w:p>
      <w:r>
        <w:t>broken only by the sharp yellow squares of the windows and the blurred</w:t>
      </w:r>
    </w:p>
    <w:p>
      <w:r>
        <w:t xml:space="preserve">haloes of the gas-lamps.  As we peered from the darkened sitting-room</w:t>
      </w:r>
    </w:p>
    <w:p>
      <w:r>
        <w:t>of the lodging-house, one more dim light glimmered high up through the</w:t>
      </w:r>
    </w:p>
    <w:p>
      <w:r>
        <w:t>obscurity.</w:t>
      </w:r>
    </w:p>
    <w:p/>
    <w:p>
      <w:r>
        <w:t>"Someone is moving in that room," said Holmes in a whisper, his gaunt</w:t>
      </w:r>
    </w:p>
    <w:p>
      <w:r>
        <w:t xml:space="preserve">and eager face thrust forward to the window-pane.  "Yes, I can see his</w:t>
      </w:r>
    </w:p>
    <w:p>
      <w:r>
        <w:t xml:space="preserve">shadow.  There he is again!  He has a candle in his hand.  Now he is</w:t>
      </w:r>
    </w:p>
    <w:p>
      <w:r>
        <w:t xml:space="preserve">peering across.  He wants to be sure that she is on the lookout.  Now</w:t>
      </w:r>
    </w:p>
    <w:p>
      <w:r>
        <w:t xml:space="preserve">he begins to flash.  Take the message also, Watson, that we may check</w:t>
      </w:r>
    </w:p>
    <w:p>
      <w:r>
        <w:t xml:space="preserve">each other.  A single flash--that is A, surely.  Now, then.  How many</w:t>
      </w:r>
    </w:p>
    <w:p>
      <w:r>
        <w:t xml:space="preserve">did you make it?  Twenty.  So did I.  That should mean T.  AT--that's</w:t>
      </w:r>
    </w:p>
    <w:p>
      <w:r>
        <w:t xml:space="preserve">intelligible enough. Another T.  Surely this is the beginning of a</w:t>
      </w:r>
    </w:p>
    <w:p>
      <w:r>
        <w:t xml:space="preserve">second word.  Now, then--TENTA. Dead stop.  That can't be all, Watson?</w:t>
      </w:r>
    </w:p>
    <w:p>
      <w:r>
        <w:t xml:space="preserve">ATTENTA gives no sense.  Nor is it any better as three words AT, TEN,</w:t>
      </w:r>
    </w:p>
    <w:p>
      <w:r>
        <w:t xml:space="preserve">TA, unless T. A. are a person's initials.  There it goes again! What's</w:t>
      </w:r>
    </w:p>
    <w:p>
      <w:r>
        <w:t xml:space="preserve">that?  ATTE--why, it is the same message over again. Curious, Watson,</w:t>
      </w:r>
    </w:p>
    <w:p>
      <w:r>
        <w:t xml:space="preserve">very curious.  Now he is off once more!  AT--why he is repeating it for</w:t>
      </w:r>
    </w:p>
    <w:p>
      <w:r>
        <w:t xml:space="preserve">the third time.  ATTENTA three times!  How often will he repeat it?</w:t>
      </w:r>
    </w:p>
    <w:p>
      <w:r>
        <w:t xml:space="preserve">No, that seems to be the finish.  He has withdrawn from the window.</w:t>
      </w:r>
    </w:p>
    <w:p>
      <w:r>
        <w:t>What do you make of it, Watson?"</w:t>
      </w:r>
    </w:p>
    <w:p/>
    <w:p>
      <w:r>
        <w:t>"A cipher message, Holmes."</w:t>
      </w:r>
    </w:p>
    <w:p/>
    <w:p>
      <w:r>
        <w:t xml:space="preserve">My companion gave a sudden chuckle of comprehension.  "And not a very</w:t>
      </w:r>
    </w:p>
    <w:p>
      <w:r>
        <w:t xml:space="preserve">obscure cipher, Watson," said he.  "Why, of course, it is Italian!  The</w:t>
      </w:r>
    </w:p>
    <w:p>
      <w:r>
        <w:t xml:space="preserve">A means that it is addressed to a woman.  'Beware! Beware!  Beware!'</w:t>
      </w:r>
    </w:p>
    <w:p>
      <w:r>
        <w:t>How's that, Watson?</w:t>
      </w:r>
    </w:p>
    <w:p/>
    <w:p>
      <w:r>
        <w:t>"I believe you have hit it."</w:t>
      </w:r>
    </w:p>
    <w:p/>
    <w:p>
      <w:r>
        <w:t xml:space="preserve">"Not a doubt of it.  It is a very urgent message, thrice repeated to</w:t>
      </w:r>
    </w:p>
    <w:p>
      <w:r>
        <w:t xml:space="preserve">make it more so.  But beware of what?  Wait a bit, he is coming to the</w:t>
      </w:r>
    </w:p>
    <w:p>
      <w:r>
        <w:t>window once more."</w:t>
      </w:r>
    </w:p>
    <w:p/>
    <w:p>
      <w:r>
        <w:t>Again we saw the dim silhouette of a crouching man and the whisk of the</w:t>
      </w:r>
    </w:p>
    <w:p>
      <w:r>
        <w:t>small flame across the window as the signals were renewed. They came</w:t>
      </w:r>
    </w:p>
    <w:p>
      <w:r>
        <w:t>more rapidly than before--so rapid that it was hard to follow them.</w:t>
      </w:r>
    </w:p>
    <w:p/>
    <w:p>
      <w:r>
        <w:t xml:space="preserve">"PERICOLO--pericolo--eh, what's that, Watson?  'Danger,' isn't it?</w:t>
      </w:r>
    </w:p>
    <w:p>
      <w:r>
        <w:t xml:space="preserve">Yes, by Jove, it's a danger signal.  There he goes again! PERI.</w:t>
      </w:r>
    </w:p>
    <w:p>
      <w:r>
        <w:t>Halloa, what on earth--"</w:t>
      </w:r>
    </w:p>
    <w:p/>
    <w:p>
      <w:r>
        <w:t>The light had suddenly gone out, the glimmering square of window had</w:t>
      </w:r>
    </w:p>
    <w:p>
      <w:r>
        <w:t>disappeared, and the third floor formed a dark band round the lofty</w:t>
      </w:r>
    </w:p>
    <w:p>
      <w:r>
        <w:t xml:space="preserve">building, with its tiers of shining casements.  That last warning cry</w:t>
      </w:r>
    </w:p>
    <w:p>
      <w:r>
        <w:t xml:space="preserve">had been suddenly cut short.  How, and by whom?  The same thought</w:t>
      </w:r>
    </w:p>
    <w:p>
      <w:r>
        <w:t xml:space="preserve">occurred on the instant to us both.  Holmes sprang up from where he</w:t>
      </w:r>
    </w:p>
    <w:p>
      <w:r>
        <w:t>crouched by the window.</w:t>
      </w:r>
    </w:p>
    <w:p/>
    <w:p>
      <w:r>
        <w:t xml:space="preserve">"This is serious, Watson," he cried.  "There is some devilry going</w:t>
      </w:r>
    </w:p>
    <w:p>
      <w:r>
        <w:t xml:space="preserve">forward!  Why should such a message stop in such a way?  I should put</w:t>
      </w:r>
    </w:p>
    <w:p>
      <w:r>
        <w:t>Scotland Yard in touch with this business--and yet, it is too pressing</w:t>
      </w:r>
    </w:p>
    <w:p>
      <w:r>
        <w:t>for us to leave."</w:t>
      </w:r>
    </w:p>
    <w:p/>
    <w:p>
      <w:r>
        <w:t>"Shall I go for the police?"</w:t>
      </w:r>
    </w:p>
    <w:p/>
    <w:p>
      <w:r>
        <w:t xml:space="preserve">"We must define the situation a little more clearly.  It may bear some</w:t>
      </w:r>
    </w:p>
    <w:p>
      <w:r>
        <w:t xml:space="preserve">more innocent interpretation.  Come, Watson, let us go across ourselves</w:t>
      </w:r>
    </w:p>
    <w:p>
      <w:r>
        <w:t>and see what we can make of it."</w:t>
      </w:r>
    </w:p>
    <w:p/>
    <w:p/>
    <w:p/>
    <w:p/>
    <w:p>
      <w:r>
        <w:t>Two</w:t>
      </w:r>
    </w:p>
    <w:p/>
    <w:p/>
    <w:p/>
    <w:p>
      <w:r>
        <w:t>As we walked rapidly down Howe Street I glanced back at the building</w:t>
      </w:r>
    </w:p>
    <w:p>
      <w:r>
        <w:t xml:space="preserve">which we had left.  There, dimly outlined at the top window, I could</w:t>
      </w:r>
    </w:p>
    <w:p>
      <w:r>
        <w:t>see the shadow of a head, a woman's head, gazing tensely, rigidly, out</w:t>
      </w:r>
    </w:p>
    <w:p>
      <w:r>
        <w:t>into the night, waiting with breathless suspense for the renewal of</w:t>
      </w:r>
    </w:p>
    <w:p>
      <w:r>
        <w:t xml:space="preserve">that interrupted message.  At the doorway of the Howe Street flats a</w:t>
      </w:r>
    </w:p>
    <w:p>
      <w:r>
        <w:t>man, muffled in a cravat and greatcoat, was leaning against the</w:t>
      </w:r>
    </w:p>
    <w:p>
      <w:r>
        <w:t xml:space="preserve">railing.  He started as the hall-light fell upon our faces.</w:t>
      </w:r>
    </w:p>
    <w:p/>
    <w:p>
      <w:r>
        <w:t>"Holmes!" he cried.</w:t>
      </w:r>
    </w:p>
    <w:p/>
    <w:p>
      <w:r>
        <w:t>"Why, Gregson!" said my companion as he shook hands with the Scotland</w:t>
      </w:r>
    </w:p>
    <w:p>
      <w:r>
        <w:t xml:space="preserve">Yard detective.  "Journeys end with lovers' meetings. What brings you</w:t>
      </w:r>
    </w:p>
    <w:p>
      <w:r>
        <w:t>here?"</w:t>
      </w:r>
    </w:p>
    <w:p/>
    <w:p>
      <w:r>
        <w:t xml:space="preserve">"The same reasons that bring you, I expect," said Gregson.  "How you</w:t>
      </w:r>
    </w:p>
    <w:p>
      <w:r>
        <w:t>got on to it I can't imagine."</w:t>
      </w:r>
    </w:p>
    <w:p/>
    <w:p>
      <w:r>
        <w:t xml:space="preserve">"Different threads, but leading up to the same tangle.  I've been</w:t>
      </w:r>
    </w:p>
    <w:p>
      <w:r>
        <w:t>taking the signals."</w:t>
      </w:r>
    </w:p>
    <w:p/>
    <w:p>
      <w:r>
        <w:t>"Signals?"</w:t>
      </w:r>
    </w:p>
    <w:p/>
    <w:p>
      <w:r>
        <w:t xml:space="preserve">"Yes, from that window.  They broke off in the middle.  We came over to</w:t>
      </w:r>
    </w:p>
    <w:p>
      <w:r>
        <w:t xml:space="preserve">see the reason.  But since it is safe in your hands I see no object in</w:t>
      </w:r>
    </w:p>
    <w:p>
      <w:r>
        <w:t>continuing this business."</w:t>
      </w:r>
    </w:p>
    <w:p/>
    <w:p>
      <w:r>
        <w:t xml:space="preserve">"Wait a bit!" cried Gregson eagerly.  "I'll do you this justice, Mr.</w:t>
      </w:r>
    </w:p>
    <w:p>
      <w:r>
        <w:t>Holmes, that I was never in a case yet that I didn't feel stronger for</w:t>
      </w:r>
    </w:p>
    <w:p>
      <w:r>
        <w:t xml:space="preserve">having you on my side.  There's only the one exit to these flats, so we</w:t>
      </w:r>
    </w:p>
    <w:p>
      <w:r>
        <w:t>have him safe."</w:t>
      </w:r>
    </w:p>
    <w:p/>
    <w:p>
      <w:r>
        <w:t>"Who is he?"</w:t>
      </w:r>
    </w:p>
    <w:p/>
    <w:p>
      <w:r>
        <w:t xml:space="preserve">"Well, well, we score over you for once, Mr. Holmes.  You must give us</w:t>
      </w:r>
    </w:p>
    <w:p>
      <w:r>
        <w:t xml:space="preserve">best this time."  He struck his stick sharply upon the ground, on which</w:t>
      </w:r>
    </w:p>
    <w:p>
      <w:r>
        <w:t>a cabman, his whip in his hand, sauntered over from a four-wheeler</w:t>
      </w:r>
    </w:p>
    <w:p>
      <w:r>
        <w:t>which stood on the far side of the street. "May I introduce you to Mr.</w:t>
      </w:r>
    </w:p>
    <w:p>
      <w:r>
        <w:t xml:space="preserve">Sherlock Holmes?" he said to the cabman.  "This is Mr. Leverton, of</w:t>
      </w:r>
    </w:p>
    <w:p>
      <w:r>
        <w:t>Pinkerton's American Agency."</w:t>
      </w:r>
    </w:p>
    <w:p/>
    <w:p>
      <w:r>
        <w:t xml:space="preserve">"The hero of the Long Island cave mystery?" said Holmes.  "Sir, I am</w:t>
      </w:r>
    </w:p>
    <w:p>
      <w:r>
        <w:t>pleased to meet you."</w:t>
      </w:r>
    </w:p>
    <w:p/>
    <w:p>
      <w:r>
        <w:t>The American, a quiet, businesslike young man, with a clean-shaven,</w:t>
      </w:r>
    </w:p>
    <w:p>
      <w:r>
        <w:t>hatchet face, flushed up at the words of commendation. "I am on the</w:t>
      </w:r>
    </w:p>
    <w:p>
      <w:r>
        <w:t xml:space="preserve">trail of my life now, Mr. Holmes," said he.  "If I can get Gorgiano--"</w:t>
      </w:r>
    </w:p>
    <w:p/>
    <w:p>
      <w:r>
        <w:t xml:space="preserve">"What!  Gorgiano of the Red Circle?"</w:t>
      </w:r>
    </w:p>
    <w:p/>
    <w:p>
      <w:r>
        <w:t xml:space="preserve">"Oh, he has a European fame, has he?  Well, we've learned all about him</w:t>
      </w:r>
    </w:p>
    <w:p>
      <w:r>
        <w:t xml:space="preserve">in America.  We KNOW he is at the bottom of fifty murders, and yet we</w:t>
      </w:r>
    </w:p>
    <w:p>
      <w:r>
        <w:t xml:space="preserve">have nothing positive we can take him on.  I tracked him over from New</w:t>
      </w:r>
    </w:p>
    <w:p>
      <w:r>
        <w:t>York, and I've been close to him for a week in London, waiting some</w:t>
      </w:r>
    </w:p>
    <w:p>
      <w:r>
        <w:t>excuse to get my hand on his collar. Mr. Gregson and I ran him to</w:t>
      </w:r>
    </w:p>
    <w:p>
      <w:r>
        <w:t>ground in that big tenement house, and there's only one door, so he</w:t>
      </w:r>
    </w:p>
    <w:p>
      <w:r>
        <w:t xml:space="preserve">can't slip us.  There's three folk come out since he went in, but I'll</w:t>
      </w:r>
    </w:p>
    <w:p>
      <w:r>
        <w:t>swear he wasn't one of them."</w:t>
      </w:r>
    </w:p>
    <w:p/>
    <w:p>
      <w:r>
        <w:t xml:space="preserve">"Mr. Holmes talks of signals," said Gregson.  "I expect, as usual, he</w:t>
      </w:r>
    </w:p>
    <w:p>
      <w:r>
        <w:t>knows a good deal that we don't."</w:t>
      </w:r>
    </w:p>
    <w:p/>
    <w:p>
      <w:r>
        <w:t>In a few clear words Holmes explained the situation as it had appeared</w:t>
      </w:r>
    </w:p>
    <w:p>
      <w:r>
        <w:t xml:space="preserve">to us.  The American struck his hands together with vexation.</w:t>
      </w:r>
    </w:p>
    <w:p/>
    <w:p>
      <w:r>
        <w:t>"He's on to us!" he cried.</w:t>
      </w:r>
    </w:p>
    <w:p/>
    <w:p>
      <w:r>
        <w:t>"Why do you think so?"</w:t>
      </w:r>
    </w:p>
    <w:p/>
    <w:p>
      <w:r>
        <w:t xml:space="preserve">"Well, it figures out that way, does it not?  Here he is, sending out</w:t>
      </w:r>
    </w:p>
    <w:p>
      <w:r>
        <w:t>messages to an accomplice--there are several of his gang in London.</w:t>
      </w:r>
    </w:p>
    <w:p>
      <w:r>
        <w:t>Then suddenly, just as by your own account he was telling them that</w:t>
      </w:r>
    </w:p>
    <w:p>
      <w:r>
        <w:t xml:space="preserve">there was danger, he broke short off.  What could it mean except that</w:t>
      </w:r>
    </w:p>
    <w:p>
      <w:r>
        <w:t>from the window he had suddenly either caught sight of us in the</w:t>
      </w:r>
    </w:p>
    <w:p>
      <w:r>
        <w:t>street, or in some way come to understand how close the danger was, and</w:t>
      </w:r>
    </w:p>
    <w:p>
      <w:r>
        <w:t xml:space="preserve">that he must act right away if he was to avoid it?  What do you</w:t>
      </w:r>
    </w:p>
    <w:p>
      <w:r>
        <w:t>suggest, Mr. Holmes?"</w:t>
      </w:r>
    </w:p>
    <w:p/>
    <w:p>
      <w:r>
        <w:t>"That we go up at once and see for ourselves."</w:t>
      </w:r>
    </w:p>
    <w:p/>
    <w:p>
      <w:r>
        <w:t>"But we have no warrant for his arrest."</w:t>
      </w:r>
    </w:p>
    <w:p/>
    <w:p>
      <w:r>
        <w:t>"He is in unoccupied premises under suspicious circumstances," said</w:t>
      </w:r>
    </w:p>
    <w:p>
      <w:r>
        <w:t xml:space="preserve">Gregson.  "That is good enough for the moment.  When we have him by the</w:t>
      </w:r>
    </w:p>
    <w:p>
      <w:r>
        <w:t xml:space="preserve">heels we can see if New York can't help us to keep him.  I'll take the</w:t>
      </w:r>
    </w:p>
    <w:p>
      <w:r>
        <w:t>responsibility of arresting him now."</w:t>
      </w:r>
    </w:p>
    <w:p/>
    <w:p>
      <w:r>
        <w:t>Our official detectives may blunder in the matter of intelligence, but</w:t>
      </w:r>
    </w:p>
    <w:p>
      <w:r>
        <w:t xml:space="preserve">never in that of courage.  Gregson climbed the stair to arrest this</w:t>
      </w:r>
    </w:p>
    <w:p>
      <w:r>
        <w:t>desperate murderer with the same absolutely quiet and businesslike</w:t>
      </w:r>
    </w:p>
    <w:p>
      <w:r>
        <w:t>bearing with which he would have ascended the official staircase of</w:t>
      </w:r>
    </w:p>
    <w:p>
      <w:r>
        <w:t xml:space="preserve">Scotland Yard.  The Pinkerton man had tried to push past him, but</w:t>
      </w:r>
    </w:p>
    <w:p>
      <w:r>
        <w:t>Gregson had firmly elbowed him back. London dangers were the privilege</w:t>
      </w:r>
    </w:p>
    <w:p>
      <w:r>
        <w:t>of the London force.</w:t>
      </w:r>
    </w:p>
    <w:p/>
    <w:p>
      <w:r>
        <w:t>The door of the left-hand flat upon the third landing was standing</w:t>
      </w:r>
    </w:p>
    <w:p>
      <w:r>
        <w:t xml:space="preserve">ajar.  Gregson pushed it open.  Within all was absolute silence and</w:t>
      </w:r>
    </w:p>
    <w:p>
      <w:r>
        <w:t xml:space="preserve">darkness.  I struck a match and lit the detective's lantern.  As I did</w:t>
      </w:r>
    </w:p>
    <w:p>
      <w:r>
        <w:t>so, and as the flicker steadied into a flame, we all gave a gasp of</w:t>
      </w:r>
    </w:p>
    <w:p>
      <w:r>
        <w:t xml:space="preserve">surprise.  On the deal boards of the carpetless floor there was</w:t>
      </w:r>
    </w:p>
    <w:p>
      <w:r>
        <w:t xml:space="preserve">outlined a fresh track of blood.  The red steps pointed towards us and</w:t>
      </w:r>
    </w:p>
    <w:p>
      <w:r>
        <w:t xml:space="preserve">led away from an inner room, the door of which was closed.  Gregson</w:t>
      </w:r>
    </w:p>
    <w:p>
      <w:r>
        <w:t>flung it open and held his light full blaze in front of him, while we</w:t>
      </w:r>
    </w:p>
    <w:p>
      <w:r>
        <w:t>all peered eagerly over his shoulders.</w:t>
      </w:r>
    </w:p>
    <w:p/>
    <w:p>
      <w:r>
        <w:t>In the middle of the floor of the empty room was huddled the figure of</w:t>
      </w:r>
    </w:p>
    <w:p>
      <w:r>
        <w:t>an enormous man, his clean-shaven, swarthy face grotesquely horrible in</w:t>
      </w:r>
    </w:p>
    <w:p>
      <w:r>
        <w:t>its contortion and his head encircled by a ghastly crimson halo of</w:t>
      </w:r>
    </w:p>
    <w:p>
      <w:r>
        <w:t xml:space="preserve">blood, lying in a broad wet circle upon the white woodwork.  His knees</w:t>
      </w:r>
    </w:p>
    <w:p>
      <w:r>
        <w:t>were drawn up, his hands thrown out in agony, and from the centre of</w:t>
      </w:r>
    </w:p>
    <w:p>
      <w:r>
        <w:t>his broad, brown, upturned throat there projected the white haft of a</w:t>
      </w:r>
    </w:p>
    <w:p>
      <w:r>
        <w:t xml:space="preserve">knife driven blade-deep into his body.  Giant as he was, the man must</w:t>
      </w:r>
    </w:p>
    <w:p>
      <w:r>
        <w:t xml:space="preserve">have gone down like a pole-axed ox before that terrific blow.  Beside</w:t>
      </w:r>
    </w:p>
    <w:p>
      <w:r>
        <w:t>his right hand a most formidable horn-handled, two-edged dagger lay</w:t>
      </w:r>
    </w:p>
    <w:p>
      <w:r>
        <w:t>upon the floor, and near it a black kid glove.</w:t>
      </w:r>
    </w:p>
    <w:p/>
    <w:p>
      <w:r>
        <w:t>"By George! it's Black Gorgiano himself!" cried the American detective.</w:t>
      </w:r>
    </w:p>
    <w:p>
      <w:r>
        <w:t>"Someone has got ahead of us this time."</w:t>
      </w:r>
    </w:p>
    <w:p/>
    <w:p>
      <w:r>
        <w:t>"Here is the candle in the window, Mr. Holmes," said Gregson. "Why,</w:t>
      </w:r>
    </w:p>
    <w:p>
      <w:r>
        <w:t>whatever are you doing?"</w:t>
      </w:r>
    </w:p>
    <w:p/>
    <w:p>
      <w:r>
        <w:t>Holmes had stepped across, had lit the candle, and was passing it</w:t>
      </w:r>
    </w:p>
    <w:p>
      <w:r>
        <w:t xml:space="preserve">backward and forward across the window-panes.  Then he peered into the</w:t>
      </w:r>
    </w:p>
    <w:p>
      <w:r>
        <w:t>darkness, blew the candle out, and threw it on the floor.</w:t>
      </w:r>
    </w:p>
    <w:p/>
    <w:p>
      <w:r>
        <w:t xml:space="preserve">"I rather think that will be helpful," said he.  He came over and stood</w:t>
      </w:r>
    </w:p>
    <w:p>
      <w:r>
        <w:t>in deep thought while the two professionals were examining the body.</w:t>
      </w:r>
    </w:p>
    <w:p>
      <w:r>
        <w:t>"You say that three people came out from the flat while you were</w:t>
      </w:r>
    </w:p>
    <w:p>
      <w:r>
        <w:t xml:space="preserve">waiting downstairs," said he at last.  "Did you observe them closely?"</w:t>
      </w:r>
    </w:p>
    <w:p/>
    <w:p>
      <w:r>
        <w:t>"Yes, I did."</w:t>
      </w:r>
    </w:p>
    <w:p/>
    <w:p>
      <w:r>
        <w:t>"Was there a fellow about thirty, black-bearded, dark, of middle size?"</w:t>
      </w:r>
    </w:p>
    <w:p/>
    <w:p>
      <w:r>
        <w:t>"Yes; he was the last to pass me."</w:t>
      </w:r>
    </w:p>
    <w:p/>
    <w:p>
      <w:r>
        <w:t xml:space="preserve">"That is your man, I fancy.  I can give you his description, and we</w:t>
      </w:r>
    </w:p>
    <w:p>
      <w:r>
        <w:t xml:space="preserve">have a very excellent outline of his footmark.  That should be enough</w:t>
      </w:r>
    </w:p>
    <w:p>
      <w:r>
        <w:t>for you."</w:t>
      </w:r>
    </w:p>
    <w:p/>
    <w:p>
      <w:r>
        <w:t>"Not much, Mr. Holmes, among the millions of London."</w:t>
      </w:r>
    </w:p>
    <w:p/>
    <w:p>
      <w:r>
        <w:t>"Perhaps not. That is why I thought it best to summon this lady to your</w:t>
      </w:r>
    </w:p>
    <w:p>
      <w:r>
        <w:t>aid."</w:t>
      </w:r>
    </w:p>
    <w:p/>
    <w:p>
      <w:r>
        <w:t xml:space="preserve">We all turned round at the words.  There, framed in the doorway, was a</w:t>
      </w:r>
    </w:p>
    <w:p>
      <w:r>
        <w:t xml:space="preserve">tall and beautiful woman--the mysterious lodger of Bloomsbury.  Slowly</w:t>
      </w:r>
    </w:p>
    <w:p>
      <w:r>
        <w:t>she advanced, her face pale and drawn with a frightful apprehension,</w:t>
      </w:r>
    </w:p>
    <w:p>
      <w:r>
        <w:t>her eyes fixed and staring, her terrified gaze riveted upon the dark</w:t>
      </w:r>
    </w:p>
    <w:p>
      <w:r>
        <w:t>figure on the floor.</w:t>
      </w:r>
    </w:p>
    <w:p/>
    <w:p>
      <w:r>
        <w:t xml:space="preserve">"You have killed him!" she muttered.  "Oh, Dio mio, you have killed</w:t>
      </w:r>
    </w:p>
    <w:p>
      <w:r>
        <w:t xml:space="preserve">him!"  Then I heard a sudden sharp intake of her breath, and she sprang</w:t>
      </w:r>
    </w:p>
    <w:p>
      <w:r>
        <w:t xml:space="preserve">into the air with a cry of joy.  Round and round the room she danced,</w:t>
      </w:r>
    </w:p>
    <w:p>
      <w:r>
        <w:t>her hands clapping, her dark eyes gleaming with delighted wonder, and a</w:t>
      </w:r>
    </w:p>
    <w:p>
      <w:r>
        <w:t xml:space="preserve">thousand pretty Italian exclamations pouring from her lips.  It was</w:t>
      </w:r>
    </w:p>
    <w:p>
      <w:r>
        <w:t>terrible and amazing to see such a woman so convulsed with joy at such</w:t>
      </w:r>
    </w:p>
    <w:p>
      <w:r>
        <w:t xml:space="preserve">a sight.  Suddenly she stopped and gazed at us all with a questioning</w:t>
      </w:r>
    </w:p>
    <w:p>
      <w:r>
        <w:t>stare.</w:t>
      </w:r>
    </w:p>
    <w:p/>
    <w:p>
      <w:r>
        <w:t xml:space="preserve">"But you!  You are police, are you not?  You have killed Giuseppe</w:t>
      </w:r>
    </w:p>
    <w:p>
      <w:r>
        <w:t xml:space="preserve">Gorgiano.  Is it not so?"</w:t>
      </w:r>
    </w:p>
    <w:p/>
    <w:p>
      <w:r>
        <w:t>"We are police, madam."</w:t>
      </w:r>
    </w:p>
    <w:p/>
    <w:p>
      <w:r>
        <w:t>She looked round into the shadows of the room.</w:t>
      </w:r>
    </w:p>
    <w:p/>
    <w:p>
      <w:r>
        <w:t xml:space="preserve">"But where, then, is Gennaro?" she asked.  "He is my husband, Gennaro</w:t>
      </w:r>
    </w:p>
    <w:p>
      <w:r>
        <w:t xml:space="preserve">Lucca.  I am Emilia Lucca, and we are both from New York. Where is</w:t>
      </w:r>
    </w:p>
    <w:p>
      <w:r>
        <w:t xml:space="preserve">Gennaro?  He called me this moment from this window, and I ran with all</w:t>
      </w:r>
    </w:p>
    <w:p>
      <w:r>
        <w:t>my speed."</w:t>
      </w:r>
    </w:p>
    <w:p/>
    <w:p>
      <w:r>
        <w:t>"It was I who called," said Holmes.</w:t>
      </w:r>
    </w:p>
    <w:p/>
    <w:p>
      <w:r>
        <w:t xml:space="preserve">"You!  How could you call?"</w:t>
      </w:r>
    </w:p>
    <w:p/>
    <w:p>
      <w:r>
        <w:t xml:space="preserve">"Your cipher was not difficult, madam.  Your presence here was</w:t>
      </w:r>
    </w:p>
    <w:p>
      <w:r>
        <w:t>desirable. I knew that I had only to flash 'Vieni' and you would surely</w:t>
      </w:r>
    </w:p>
    <w:p>
      <w:r>
        <w:t>come."</w:t>
      </w:r>
    </w:p>
    <w:p/>
    <w:p>
      <w:r>
        <w:t>The beautiful Italian looked with awe at my companion.</w:t>
      </w:r>
    </w:p>
    <w:p/>
    <w:p>
      <w:r>
        <w:t>"I do not understand how you know these things," she said. "Giuseppe</w:t>
      </w:r>
    </w:p>
    <w:p>
      <w:r>
        <w:t xml:space="preserve">Gorgiano--how did he--"  She paused, and then suddenly her face lit up</w:t>
      </w:r>
    </w:p>
    <w:p>
      <w:r>
        <w:t xml:space="preserve">with pride and delight.  "Now I see it!  My Gennaro!  My splendid,</w:t>
      </w:r>
    </w:p>
    <w:p>
      <w:r>
        <w:t>beautiful Gennaro, who has guarded me safe from all harm, he did it,</w:t>
      </w:r>
    </w:p>
    <w:p>
      <w:r>
        <w:t xml:space="preserve">with his own strong hand he killed the monster!  Oh, Gennaro, how</w:t>
      </w:r>
    </w:p>
    <w:p>
      <w:r>
        <w:t xml:space="preserve">wonderful you are!  What woman could ever be worthy of such a man?"</w:t>
      </w:r>
    </w:p>
    <w:p/>
    <w:p>
      <w:r>
        <w:t>"Well, Mrs. Lucca," said the prosaic Gregson, laying his hand upon the</w:t>
      </w:r>
    </w:p>
    <w:p>
      <w:r>
        <w:t>lady's sleeve with as little sentiment as if she were a Notting Hill</w:t>
      </w:r>
    </w:p>
    <w:p>
      <w:r>
        <w:t>hooligan, "I am not very clear yet who you are or what you are; but</w:t>
      </w:r>
    </w:p>
    <w:p>
      <w:r>
        <w:t>you've said enough to make it very clear that we shall want you at the</w:t>
      </w:r>
    </w:p>
    <w:p>
      <w:r>
        <w:t>Yard."</w:t>
      </w:r>
    </w:p>
    <w:p/>
    <w:p>
      <w:r>
        <w:t xml:space="preserve">"One moment, Gregson," said Holmes.  "I rather fancy that this lady may</w:t>
      </w:r>
    </w:p>
    <w:p>
      <w:r>
        <w:t xml:space="preserve">be as anxious to give us information as we can be to get it.  You</w:t>
      </w:r>
    </w:p>
    <w:p>
      <w:r>
        <w:t>understand, madam, that your husband will be arrested and tried for the</w:t>
      </w:r>
    </w:p>
    <w:p>
      <w:r>
        <w:t xml:space="preserve">death of the man who lies before us?  What you say may be used in</w:t>
      </w:r>
    </w:p>
    <w:p>
      <w:r>
        <w:t xml:space="preserve">evidence.  But if you think that he has acted from motives which are</w:t>
      </w:r>
    </w:p>
    <w:p>
      <w:r>
        <w:t>not criminal, and which he would wish to have known, then you cannot</w:t>
      </w:r>
    </w:p>
    <w:p>
      <w:r>
        <w:t>serve him better than by telling us the whole story."</w:t>
      </w:r>
    </w:p>
    <w:p/>
    <w:p>
      <w:r>
        <w:t xml:space="preserve">"Now that Gorgiano is dead we fear nothing," said the lady.  "He was a</w:t>
      </w:r>
    </w:p>
    <w:p>
      <w:r>
        <w:t>devil and a monster, and there can be no judge in the world who would</w:t>
      </w:r>
    </w:p>
    <w:p>
      <w:r>
        <w:t>punish my husband for having killed him."</w:t>
      </w:r>
    </w:p>
    <w:p/>
    <w:p>
      <w:r>
        <w:t>"In that case," said Holmes, "my suggestion is that we lock this door,</w:t>
      </w:r>
    </w:p>
    <w:p>
      <w:r>
        <w:t>leave things as we found them, go with this lady to her room, and form</w:t>
      </w:r>
    </w:p>
    <w:p>
      <w:r>
        <w:t>our opinion after we have heard what it is that she has to say to us."</w:t>
      </w:r>
    </w:p>
    <w:p/>
    <w:p>
      <w:r>
        <w:t>Half an hour later we were seated, all four, in the small sitting-room</w:t>
      </w:r>
    </w:p>
    <w:p>
      <w:r>
        <w:t>of Signora Lucca, listening to her remarkable narrative of those</w:t>
      </w:r>
    </w:p>
    <w:p>
      <w:r>
        <w:t xml:space="preserve">sinister events, the ending of which we had chanced to witness.  She</w:t>
      </w:r>
    </w:p>
    <w:p>
      <w:r>
        <w:t>spoke in rapid and fluent but very unconventional English, which, for</w:t>
      </w:r>
    </w:p>
    <w:p>
      <w:r>
        <w:t>the sake of clearness, I will make grammatical.</w:t>
      </w:r>
    </w:p>
    <w:p/>
    <w:p>
      <w:r>
        <w:t>"I was born in Posilippo, near Naples," said she, "and was the daughter</w:t>
      </w:r>
    </w:p>
    <w:p>
      <w:r>
        <w:t>of Augusto Barelli, who was the chief lawyer and once the deputy of</w:t>
      </w:r>
    </w:p>
    <w:p>
      <w:r>
        <w:t xml:space="preserve">that part.  Gennaro was in my father's employment, and I came to love</w:t>
      </w:r>
    </w:p>
    <w:p>
      <w:r>
        <w:t xml:space="preserve">him, as any woman must.  He had neither money nor position--nothing but</w:t>
      </w:r>
    </w:p>
    <w:p>
      <w:r>
        <w:t xml:space="preserve">his beauty and strength and energy--so my father forbade the match.  We</w:t>
      </w:r>
    </w:p>
    <w:p>
      <w:r>
        <w:t>fled together, were married at Bari, and sold my jewels to gain the</w:t>
      </w:r>
    </w:p>
    <w:p>
      <w:r>
        <w:t xml:space="preserve">money which would take us to America.  This was four years ago, and we</w:t>
      </w:r>
    </w:p>
    <w:p>
      <w:r>
        <w:t>have been in New York ever since.</w:t>
      </w:r>
    </w:p>
    <w:p/>
    <w:p>
      <w:r>
        <w:t xml:space="preserve">"Fortune was very good to us at first.  Gennaro was able to do a</w:t>
      </w:r>
    </w:p>
    <w:p>
      <w:r>
        <w:t>service to an Italian gentleman--he saved him from some ruffians in the</w:t>
      </w:r>
    </w:p>
    <w:p>
      <w:r>
        <w:t>place called the Bowery, and so made a powerful friend. His name was</w:t>
      </w:r>
    </w:p>
    <w:p>
      <w:r>
        <w:t>Tito Castalotte, and he was the senior partner of the great firm of</w:t>
      </w:r>
    </w:p>
    <w:p>
      <w:r>
        <w:t>Castalotte and Zamba, who are the chief fruit importers of New York.</w:t>
      </w:r>
    </w:p>
    <w:p>
      <w:r>
        <w:t>Signor Zamba is an invalid, and our new friend Castalotte has all power</w:t>
      </w:r>
    </w:p>
    <w:p>
      <w:r>
        <w:t xml:space="preserve">within the firm, which employs more than three hundred men.  He took my</w:t>
      </w:r>
    </w:p>
    <w:p>
      <w:r>
        <w:t>husband into his employment, made him head of a department, and showed</w:t>
      </w:r>
    </w:p>
    <w:p>
      <w:r>
        <w:t xml:space="preserve">his good-will towards him in every way.  Signor Castalotte was a</w:t>
      </w:r>
    </w:p>
    <w:p>
      <w:r>
        <w:t>bachelor, and I believe that he felt as if Gennaro was his son, and</w:t>
      </w:r>
    </w:p>
    <w:p>
      <w:r>
        <w:t xml:space="preserve">both my husband and I loved him as if he were our father.  We had taken</w:t>
      </w:r>
    </w:p>
    <w:p>
      <w:r>
        <w:t>and furnished a little house in Brooklyn, and our whole future seemed</w:t>
      </w:r>
    </w:p>
    <w:p>
      <w:r>
        <w:t>assured when that black cloud appeared which was soon to overspread our</w:t>
      </w:r>
    </w:p>
    <w:p>
      <w:r>
        <w:t>sky.</w:t>
      </w:r>
    </w:p>
    <w:p/>
    <w:p>
      <w:r>
        <w:t>"One night, when Gennaro returned from his work, he brought a</w:t>
      </w:r>
    </w:p>
    <w:p>
      <w:r>
        <w:t xml:space="preserve">fellow-countryman back with him.  His name was Gorgiano, and he had</w:t>
      </w:r>
    </w:p>
    <w:p>
      <w:r>
        <w:t xml:space="preserve">come also from Posilippo.  He was a huge man, as you can testify, for</w:t>
      </w:r>
    </w:p>
    <w:p>
      <w:r>
        <w:t xml:space="preserve">you have looked upon his corpse.  Not only was his body that of a giant</w:t>
      </w:r>
    </w:p>
    <w:p>
      <w:r>
        <w:t xml:space="preserve">but everything about him was grotesque, gigantic, and terrifying.  His</w:t>
      </w:r>
    </w:p>
    <w:p>
      <w:r>
        <w:t xml:space="preserve">voice was like thunder in our little house.  There was scarce room for</w:t>
      </w:r>
    </w:p>
    <w:p>
      <w:r>
        <w:t xml:space="preserve">the whirl of his great arms as he talked.  His thoughts, his emotions,</w:t>
      </w:r>
    </w:p>
    <w:p>
      <w:r>
        <w:t xml:space="preserve">his passions, all were exaggerated and monstrous.  He talked, or rather</w:t>
      </w:r>
    </w:p>
    <w:p>
      <w:r>
        <w:t>roared, with such energy that others could but sit and listen, cowed</w:t>
      </w:r>
    </w:p>
    <w:p>
      <w:r>
        <w:t xml:space="preserve">with the mighty stream of words.  His eyes blazed at you and held you</w:t>
      </w:r>
    </w:p>
    <w:p>
      <w:r>
        <w:t xml:space="preserve">at his mercy.  He was a terrible and wonderful man.  I thank God that</w:t>
      </w:r>
    </w:p>
    <w:p>
      <w:r>
        <w:t>he is dead!</w:t>
      </w:r>
    </w:p>
    <w:p/>
    <w:p>
      <w:r>
        <w:t xml:space="preserve">"He came again and again.  Yet I was aware that Gennaro was no more</w:t>
      </w:r>
    </w:p>
    <w:p>
      <w:r>
        <w:t xml:space="preserve">happy than I was in his presence.  My poor husband would sit pale and</w:t>
      </w:r>
    </w:p>
    <w:p>
      <w:r>
        <w:t>listless, listening to the endless raving upon politics and upon social</w:t>
      </w:r>
    </w:p>
    <w:p>
      <w:r>
        <w:t xml:space="preserve">questions which made up our visitor's conversation.  Gennaro said</w:t>
      </w:r>
    </w:p>
    <w:p>
      <w:r>
        <w:t>nothing, but I, who knew him so well, could read in his face some</w:t>
      </w:r>
    </w:p>
    <w:p>
      <w:r>
        <w:t xml:space="preserve">emotion which I had never seen there before.  At first I thought that</w:t>
      </w:r>
    </w:p>
    <w:p>
      <w:r>
        <w:t xml:space="preserve">it was dislike.  And then, gradually, I understood that it was more</w:t>
      </w:r>
    </w:p>
    <w:p>
      <w:r>
        <w:t xml:space="preserve">than dislike.  It was fear--a deep, secret, shrinking fear.  That</w:t>
      </w:r>
    </w:p>
    <w:p>
      <w:r>
        <w:t>night--the night that I read his terror--I put my arms round him and I</w:t>
      </w:r>
    </w:p>
    <w:p>
      <w:r>
        <w:t>implored him by his love for me and by all that he held dear to hold</w:t>
      </w:r>
    </w:p>
    <w:p>
      <w:r>
        <w:t>nothing from me, and to tell me why this huge man overshadowed him so.</w:t>
      </w:r>
    </w:p>
    <w:p/>
    <w:p>
      <w:r>
        <w:t xml:space="preserve">"He told me, and my own heart grew cold as ice as I listened.  My poor</w:t>
      </w:r>
    </w:p>
    <w:p>
      <w:r>
        <w:t>Gennaro, in his wild and fiery days, when all the world seemed against</w:t>
      </w:r>
    </w:p>
    <w:p>
      <w:r>
        <w:t>him and his mind was driven half mad by the injustices of life, had</w:t>
      </w:r>
    </w:p>
    <w:p>
      <w:r>
        <w:t>joined a Neapolitan society, the Red Circle, which was allied to the</w:t>
      </w:r>
    </w:p>
    <w:p>
      <w:r>
        <w:t xml:space="preserve">old Carbonari.  The oaths and secrets of this brotherhood were</w:t>
      </w:r>
    </w:p>
    <w:p>
      <w:r>
        <w:t xml:space="preserve">frightful, but once within its rule no escape was possible.  When we</w:t>
      </w:r>
    </w:p>
    <w:p>
      <w:r>
        <w:t>had fled to America Gennaro thought that he had cast it all off</w:t>
      </w:r>
    </w:p>
    <w:p>
      <w:r>
        <w:t>forever. What was his horror one evening to meet in the streets the</w:t>
      </w:r>
    </w:p>
    <w:p>
      <w:r>
        <w:t>very man who had initiated him in Naples, the giant Gorgiano, a man who</w:t>
      </w:r>
    </w:p>
    <w:p>
      <w:r>
        <w:t>had earned the name of 'Death' in the south of Italy, for he was red to</w:t>
      </w:r>
    </w:p>
    <w:p>
      <w:r>
        <w:t xml:space="preserve">the elbow in murder!  He had come to New York to avoid the Italian</w:t>
      </w:r>
    </w:p>
    <w:p>
      <w:r>
        <w:t>police, and he had already planted a branch of this dreadful society in</w:t>
      </w:r>
    </w:p>
    <w:p>
      <w:r>
        <w:t xml:space="preserve">his new home.  All this Gennaro told me and showed me a summons which</w:t>
      </w:r>
    </w:p>
    <w:p>
      <w:r>
        <w:t>he had received that very day, a Red Circle drawn upon the head of it</w:t>
      </w:r>
    </w:p>
    <w:p>
      <w:r>
        <w:t>telling him that a lodge would be held upon a certain date, and that</w:t>
      </w:r>
    </w:p>
    <w:p>
      <w:r>
        <w:t>his presence at it was required and ordered.</w:t>
      </w:r>
    </w:p>
    <w:p/>
    <w:p>
      <w:r>
        <w:t xml:space="preserve">"That was bad enough, but worse was to come.  I had noticed for some</w:t>
      </w:r>
    </w:p>
    <w:p>
      <w:r>
        <w:t>time that when Gorgiano came to us, as he constantly did, in the</w:t>
      </w:r>
    </w:p>
    <w:p>
      <w:r>
        <w:t>evening, he spoke much to me; and even when his words were to my</w:t>
      </w:r>
    </w:p>
    <w:p>
      <w:r>
        <w:t>husband those terrible, glaring, wild-beast eyes of his were always</w:t>
      </w:r>
    </w:p>
    <w:p>
      <w:r>
        <w:t xml:space="preserve">turned upon me.  One night his secret came out.  I had awakened what he</w:t>
      </w:r>
    </w:p>
    <w:p>
      <w:r>
        <w:t xml:space="preserve">called 'love' within him--the love of a brute--a savage.  Gennaro had</w:t>
      </w:r>
    </w:p>
    <w:p>
      <w:r>
        <w:t xml:space="preserve">not yet returned when he came.  He pushed his way in, seized me in his</w:t>
      </w:r>
    </w:p>
    <w:p>
      <w:r>
        <w:t>mighty arms, hugged me in his bear's embrace, covered me with kisses,</w:t>
      </w:r>
    </w:p>
    <w:p>
      <w:r>
        <w:t xml:space="preserve">and implored me to come away with him.  I was struggling and screaming</w:t>
      </w:r>
    </w:p>
    <w:p>
      <w:r>
        <w:t xml:space="preserve">when Gennaro entered and attacked him.  He struck Gennaro senseless and</w:t>
      </w:r>
    </w:p>
    <w:p>
      <w:r>
        <w:t xml:space="preserve">fled from the house which he was never more to enter.  It was a deadly</w:t>
      </w:r>
    </w:p>
    <w:p>
      <w:r>
        <w:t>enemy that we made that night.</w:t>
      </w:r>
    </w:p>
    <w:p/>
    <w:p>
      <w:r>
        <w:t xml:space="preserve">"A few days later came the meeting.  Gennaro returned from it with a</w:t>
      </w:r>
    </w:p>
    <w:p>
      <w:r>
        <w:t>face which told me that something dreadful had occurred. It was worse</w:t>
      </w:r>
    </w:p>
    <w:p>
      <w:r>
        <w:t xml:space="preserve">than we could have imagined possible.  The funds of the society were</w:t>
      </w:r>
    </w:p>
    <w:p>
      <w:r>
        <w:t>raised by blackmailing rich Italians and threatening them with violence</w:t>
      </w:r>
    </w:p>
    <w:p>
      <w:r>
        <w:t>should they refuse the money. It seems that Castalotte, our dear friend</w:t>
      </w:r>
    </w:p>
    <w:p>
      <w:r>
        <w:t xml:space="preserve">and benefactor, had been approached.  He had refused to yield to</w:t>
      </w:r>
    </w:p>
    <w:p>
      <w:r>
        <w:t xml:space="preserve">threats, and he had handed the notices to the police.  It was resolved</w:t>
      </w:r>
    </w:p>
    <w:p>
      <w:r>
        <w:t>now that such an example should be made of them as would prevent any</w:t>
      </w:r>
    </w:p>
    <w:p>
      <w:r>
        <w:t>other victim from rebelling. At the meeting it was arranged that he and</w:t>
      </w:r>
    </w:p>
    <w:p>
      <w:r>
        <w:t xml:space="preserve">his house should be blown up with dynamite.  There was a drawing of</w:t>
      </w:r>
    </w:p>
    <w:p>
      <w:r>
        <w:t xml:space="preserve">lots as to who should carry out the deed.  Gennaro saw our enemy's</w:t>
      </w:r>
    </w:p>
    <w:p>
      <w:r>
        <w:t>cruel face smiling at him as he dipped his hand in the bag. No doubt it</w:t>
      </w:r>
    </w:p>
    <w:p>
      <w:r>
        <w:t>had been prearranged in some fashion, for it was the fatal disc with</w:t>
      </w:r>
    </w:p>
    <w:p>
      <w:r>
        <w:t>the Red Circle upon it, the mandate for murder, which lay upon his</w:t>
      </w:r>
    </w:p>
    <w:p>
      <w:r>
        <w:t xml:space="preserve">palm.  He was to kill his best friend, or he was to expose himself and</w:t>
      </w:r>
    </w:p>
    <w:p>
      <w:r>
        <w:t xml:space="preserve">me to the vengeance of his comrades.  It was part of their fiendish</w:t>
      </w:r>
    </w:p>
    <w:p>
      <w:r>
        <w:t>system to punish those whom they feared or hated by injuring not only</w:t>
      </w:r>
    </w:p>
    <w:p>
      <w:r>
        <w:t>their own persons but those whom they loved, and it was the knowledge</w:t>
      </w:r>
    </w:p>
    <w:p>
      <w:r>
        <w:t>of this which hung as a terror over my poor Gennaro's head and drove</w:t>
      </w:r>
    </w:p>
    <w:p>
      <w:r>
        <w:t>him nearly crazy with apprehension.</w:t>
      </w:r>
    </w:p>
    <w:p/>
    <w:p>
      <w:r>
        <w:t>"All that night we sat together, our arms round each other, each</w:t>
      </w:r>
    </w:p>
    <w:p>
      <w:r>
        <w:t xml:space="preserve">strengthening each for the troubles that lay before us.  The very next</w:t>
      </w:r>
    </w:p>
    <w:p>
      <w:r>
        <w:t xml:space="preserve">evening had been fixed for the attempt.  By midday my husband and I</w:t>
      </w:r>
    </w:p>
    <w:p>
      <w:r>
        <w:t>were on our way to London, but not before he had given our benefactor</w:t>
      </w:r>
    </w:p>
    <w:p>
      <w:r>
        <w:t>full warning of this danger, and had also left such information for the</w:t>
      </w:r>
    </w:p>
    <w:p>
      <w:r>
        <w:t>police as would safeguard his life for the future.</w:t>
      </w:r>
    </w:p>
    <w:p/>
    <w:p>
      <w:r>
        <w:t xml:space="preserve">"The rest, gentlemen, you know for yourselves.  We were sure that our</w:t>
      </w:r>
    </w:p>
    <w:p>
      <w:r>
        <w:t xml:space="preserve">enemies would be behind us like our own shadows.  Gorgiano had his</w:t>
      </w:r>
    </w:p>
    <w:p>
      <w:r>
        <w:t>private reasons for vengeance, but in any case we knew how ruthless,</w:t>
      </w:r>
    </w:p>
    <w:p>
      <w:r>
        <w:t xml:space="preserve">cunning, and untiring he could be.  Both Italy and America are full of</w:t>
      </w:r>
    </w:p>
    <w:p>
      <w:r>
        <w:t xml:space="preserve">stories of his dreadful powers.  If ever they were exerted it would be</w:t>
      </w:r>
    </w:p>
    <w:p>
      <w:r>
        <w:t xml:space="preserve">now.  My darling made use of the few clear days which our start had</w:t>
      </w:r>
    </w:p>
    <w:p>
      <w:r>
        <w:t>given us in arranging for a refuge for me in such a fashion that no</w:t>
      </w:r>
    </w:p>
    <w:p>
      <w:r>
        <w:t>possible danger could reach me. For his own part, he wished to be free</w:t>
      </w:r>
    </w:p>
    <w:p>
      <w:r>
        <w:t>that he might communicate both with the American and with the Italian</w:t>
      </w:r>
    </w:p>
    <w:p>
      <w:r>
        <w:t xml:space="preserve">police.  I do not myself know where he lived, or how.  All that I</w:t>
      </w:r>
    </w:p>
    <w:p>
      <w:r>
        <w:t xml:space="preserve">learned was through the columns of a newspaper.  But once as I looked</w:t>
      </w:r>
    </w:p>
    <w:p>
      <w:r>
        <w:t>through my window, I saw two Italians watching the house, and I</w:t>
      </w:r>
    </w:p>
    <w:p>
      <w:r>
        <w:t>understood that in some way Gorgiano had found our retreat. Finally</w:t>
      </w:r>
    </w:p>
    <w:p>
      <w:r>
        <w:t>Gennaro told me, through the paper, that he would signal to me from a</w:t>
      </w:r>
    </w:p>
    <w:p>
      <w:r>
        <w:t>certain window, but when the signals came they were nothing but</w:t>
      </w:r>
    </w:p>
    <w:p>
      <w:r>
        <w:t xml:space="preserve">warnings, which were suddenly interrupted.  It is very clear to me now</w:t>
      </w:r>
    </w:p>
    <w:p>
      <w:r>
        <w:t>that he knew Gorgiano to be close upon him, and that, thank God! he was</w:t>
      </w:r>
    </w:p>
    <w:p>
      <w:r>
        <w:t xml:space="preserve">ready for him when he came.  And now, gentleman, I would ask you</w:t>
      </w:r>
    </w:p>
    <w:p>
      <w:r>
        <w:t>whether we have anything to fear from the law, or whether any judge</w:t>
      </w:r>
    </w:p>
    <w:p>
      <w:r>
        <w:t>upon earth would condemn my Gennaro for what he has done?"</w:t>
      </w:r>
    </w:p>
    <w:p/>
    <w:p>
      <w:r>
        <w:t>"Well, Mr. Gregson," said the American, looking across at the official,</w:t>
      </w:r>
    </w:p>
    <w:p>
      <w:r>
        <w:t>"I don't know what your British point of view may be, but I guess that</w:t>
      </w:r>
    </w:p>
    <w:p>
      <w:r>
        <w:t>in New York this lady's husband will receive a pretty general vote of</w:t>
      </w:r>
    </w:p>
    <w:p>
      <w:r>
        <w:t>thanks."</w:t>
      </w:r>
    </w:p>
    <w:p/>
    <w:p>
      <w:r>
        <w:t>"She will have to come with me and see the chief," Gregson answered.</w:t>
      </w:r>
    </w:p>
    <w:p>
      <w:r>
        <w:t>"If what she says is corroborated, I do not think she or her husband</w:t>
      </w:r>
    </w:p>
    <w:p>
      <w:r>
        <w:t xml:space="preserve">has much to fear.  But what I can't make head or tail of, Mr. Holmes,</w:t>
      </w:r>
    </w:p>
    <w:p>
      <w:r>
        <w:t>is how on earth YOU got yourself mixed up in the matter."</w:t>
      </w:r>
    </w:p>
    <w:p/>
    <w:p>
      <w:r>
        <w:t xml:space="preserve">"Education, Gregson, education.  Still seeking knowledge at the old</w:t>
      </w:r>
    </w:p>
    <w:p>
      <w:r>
        <w:t xml:space="preserve">university.  Well, Watson, you have one more specimen of the tragic and</w:t>
      </w:r>
    </w:p>
    <w:p>
      <w:r>
        <w:t xml:space="preserve">grotesque to add to your collection.  By the way, it is not eight</w:t>
      </w:r>
    </w:p>
    <w:p>
      <w:r>
        <w:t xml:space="preserve">o'clock, and a Wagner night at Covent Garden!  If we hurry, we might be</w:t>
      </w:r>
    </w:p>
    <w:p>
      <w:r>
        <w:t>in time for the second act."</w:t>
      </w:r>
    </w:p>
    <w:p/>
    <w:p/>
    <w:p/>
    <w:p/>
    <w:p/>
    <w:p/>
    <w:p/>
    <w:p/>
    <w:p/>
    <w:p>
      <w:r>
        <w:t xml:space="preserve">End of the Project Gutenberg EBook of The Adventure of the Red Circle, by </w:t>
      </w:r>
    </w:p>
    <w:p>
      <w:r>
        <w:t>Arthur Conan Doyle</w:t>
      </w:r>
    </w:p>
    <w:p/>
    <w:p>
      <w:r>
        <w:t>*** END OF THIS PROJECT GUTENBERG EBOOK THE ADVENTURE OF THE RED CIRCLE ***</w:t>
      </w:r>
    </w:p>
    <w:p/>
    <w:p>
      <w:r>
        <w:t>***** This file should be named 2345.txt or 2345.zip *****</w:t>
      </w:r>
    </w:p>
    <w:p>
      <w:r>
        <w:t>This and all associated files of various formats will be found in:</w:t>
      </w:r>
    </w:p>
    <w:p>
      <w:r>
        <w:t xml:space="preserve">        http://www.gutenberg.org/2/3/4/2345/</w:t>
      </w:r>
    </w:p>
    <w:p/>
    <w:p>
      <w:r>
        <w:t xml:space="preserve">Produced by David Brannan.  HTML version by Al Haines.</w:t>
      </w:r>
    </w:p>
    <w:p/>
    <w:p>
      <w:r>
        <w:t>Updated editions will replace the previous one--the old editions</w:t>
      </w:r>
    </w:p>
    <w:p>
      <w:r>
        <w:t>will be renamed.</w:t>
      </w:r>
    </w:p>
    <w:p/>
    <w:p>
      <w:r>
        <w:t>Creating the works from public domain print editions means that no</w:t>
      </w:r>
    </w:p>
    <w:p>
      <w:r>
        <w:t>one owns a United States copyright in these works, so the Foundation</w:t>
      </w:r>
    </w:p>
    <w:p>
      <w:r>
        <w:t>(and you!) can copy and distribute it in the United States without</w:t>
      </w:r>
    </w:p>
    <w:p>
      <w:r>
        <w:t xml:space="preserve">permission and without paying copyright royalties.  Special rules,</w:t>
      </w:r>
    </w:p>
    <w:p>
      <w:r>
        <w:t>set forth in the General Terms of Use part of this license, apply to</w:t>
      </w:r>
    </w:p>
    <w:p>
      <w:r>
        <w:t>copying and distributing Project Gutenberg-tm electronic works to</w:t>
      </w:r>
    </w:p>
    <w:p>
      <w:r>
        <w:t xml:space="preserve">protect the PROJECT GUTENBERG-tm concept and trademark.  Project</w:t>
      </w:r>
    </w:p>
    <w:p>
      <w:r>
        <w:t>Gutenberg is a registered trademark, and may not be used if you</w:t>
      </w:r>
    </w:p>
    <w:p>
      <w:r>
        <w:t xml:space="preserve">charge for the eBooks, unless you receive specific permission.  If you</w:t>
      </w:r>
    </w:p>
    <w:p>
      <w:r>
        <w:t>do not charge anything for copies of this eBook, complying with the</w:t>
      </w:r>
    </w:p>
    <w:p>
      <w:r>
        <w:t xml:space="preserve">rules is very easy.  You may use this eBook for nearly any purpose</w:t>
      </w:r>
    </w:p>
    <w:p>
      <w:r>
        <w:t>such as creation of derivative works, reports, performances and</w:t>
      </w:r>
    </w:p>
    <w:p>
      <w:r>
        <w:t xml:space="preserve">research.  They may be modified and printed and given away--you may do</w:t>
      </w:r>
    </w:p>
    <w:p>
      <w:r>
        <w:t xml:space="preserve">practically ANYTHING with public domain eBooks.  Redistribution is</w:t>
      </w:r>
    </w:p>
    <w:p>
      <w:r>
        <w:t>subject to the trademark license, especially commercial</w:t>
      </w:r>
    </w:p>
    <w:p>
      <w:r>
        <w:t>redistribution.</w:t>
      </w:r>
    </w:p>
    <w:p/>
    <w:p/>
    <w:p/>
    <w:p>
      <w:r>
        <w:t>*** START: FULL LICENSE ***</w:t>
      </w:r>
    </w:p>
    <w:p/>
    <w:p>
      <w:r>
        <w:t>THE FULL PROJECT GUTENBERG LICENSE</w:t>
      </w:r>
    </w:p>
    <w:p>
      <w:r>
        <w:t>PLEASE READ THIS BEFORE YOU DISTRIBUTE OR USE THIS WORK</w:t>
      </w:r>
    </w:p>
    <w:p/>
    <w:p>
      <w:r>
        <w:t>To protect the Project Gutenberg-tm mission of promoting the free</w:t>
      </w:r>
    </w:p>
    <w:p>
      <w:r>
        <w:t>distribution of electronic works, by using or distributing this work</w:t>
      </w:r>
    </w:p>
    <w:p>
      <w:r>
        <w:t>(or any other work associated in any way with the phrase "Project</w:t>
      </w:r>
    </w:p>
    <w:p>
      <w:r>
        <w:t>Gutenberg"), you agree to comply with all the terms of the Full Project</w:t>
      </w:r>
    </w:p>
    <w:p>
      <w:r>
        <w:t>Gutenberg-tm License (available with this file or online at</w:t>
      </w:r>
    </w:p>
    <w:p>
      <w:r>
        <w:t>http://gutenberg.net/license).</w:t>
      </w:r>
    </w:p>
    <w:p/>
    <w:p/>
    <w:p>
      <w:r>
        <w:t xml:space="preserve">Section 1.  General Terms of Use and Redistributing Project Gutenberg-tm</w:t>
      </w:r>
    </w:p>
    <w:p>
      <w:r>
        <w:t>electronic works</w:t>
      </w:r>
    </w:p>
    <w:p/>
    <w:p>
      <w:r>
        <w:t xml:space="preserve">1.A.  By reading or using any part of this Project Gutenberg-tm</w:t>
      </w:r>
    </w:p>
    <w:p>
      <w:r>
        <w:t>electronic work, you indicate that you have read, understand, agree to</w:t>
      </w:r>
    </w:p>
    <w:p>
      <w:r>
        <w:t>and accept all the terms of this license and intellectual property</w:t>
      </w:r>
    </w:p>
    <w:p>
      <w:r>
        <w:t xml:space="preserve">(trademark/copyright) agreement.  If you do not agree to abide by all</w:t>
      </w:r>
    </w:p>
    <w:p>
      <w:r>
        <w:t>the terms of this agreement, you must cease using and return or destroy</w:t>
      </w:r>
    </w:p>
    <w:p>
      <w:r>
        <w:t>all copies of Project Gutenberg-tm electronic works in your possession.</w:t>
      </w:r>
    </w:p>
    <w:p>
      <w:r>
        <w:t>If you paid a fee for obtaining a copy of or access to a Project</w:t>
      </w:r>
    </w:p>
    <w:p>
      <w:r>
        <w:t>Gutenberg-tm electronic work and you do not agree to be bound by the</w:t>
      </w:r>
    </w:p>
    <w:p>
      <w:r>
        <w:t>terms of this agreement, you may obtain a refund from the person or</w:t>
      </w:r>
    </w:p>
    <w:p>
      <w:r>
        <w:t>entity to whom you paid the fee as set forth in paragraph 1.E.8.</w:t>
      </w:r>
    </w:p>
    <w:p/>
    <w:p>
      <w:r>
        <w:t xml:space="preserve">1.B.  "Project Gutenberg" is a registered trademark.  It may only be</w:t>
      </w:r>
    </w:p>
    <w:p>
      <w:r>
        <w:t>used on or associated in any way with an electronic work by people who</w:t>
      </w:r>
    </w:p>
    <w:p>
      <w:r>
        <w:t xml:space="preserve">agree to be bound by the terms of this agreement.  There are a few</w:t>
      </w:r>
    </w:p>
    <w:p>
      <w:r>
        <w:t>things that you can do with most Project Gutenberg-tm electronic works</w:t>
      </w:r>
    </w:p>
    <w:p>
      <w:r>
        <w:t xml:space="preserve">even without complying with the full terms of this agreement.  See</w:t>
      </w:r>
    </w:p>
    <w:p>
      <w:r>
        <w:t xml:space="preserve">paragraph 1.C below.  There are a lot of things you can do with Project</w:t>
      </w:r>
    </w:p>
    <w:p>
      <w:r>
        <w:t>Gutenberg-tm electronic works if you follow the terms of this agreement</w:t>
      </w:r>
    </w:p>
    <w:p>
      <w:r>
        <w:t>and help preserve free future access to Project Gutenberg-tm electronic</w:t>
      </w:r>
    </w:p>
    <w:p>
      <w:r>
        <w:t xml:space="preserve">works.  See paragraph 1.E below.</w:t>
      </w:r>
    </w:p>
    <w:p/>
    <w:p>
      <w:r>
        <w:t xml:space="preserve">1.C.  The Project Gutenberg Literary Archive Foundation ("the Foundation"</w:t>
      </w:r>
    </w:p>
    <w:p>
      <w:r>
        <w:t>or PGLAF), owns a compilation copyright in the collection of Project</w:t>
      </w:r>
    </w:p>
    <w:p>
      <w:r>
        <w:t xml:space="preserve">Gutenberg-tm electronic works.  Nearly all the individual works in the</w:t>
      </w:r>
    </w:p>
    <w:p>
      <w:r>
        <w:t xml:space="preserve">collection are in the public domain in the United States.  If an</w:t>
      </w:r>
    </w:p>
    <w:p>
      <w:r>
        <w:t>individual work is in the public domain in the United States and you are</w:t>
      </w:r>
    </w:p>
    <w:p>
      <w:r>
        <w:t>located in the United States, we do not claim a right to prevent you from</w:t>
      </w:r>
    </w:p>
    <w:p>
      <w:r>
        <w:t>copying, distributing, performing, displaying or creating derivative</w:t>
      </w:r>
    </w:p>
    <w:p>
      <w:r>
        <w:t>works based on the work as long as all references to Project Gutenberg</w:t>
      </w:r>
    </w:p>
    <w:p>
      <w:r>
        <w:t xml:space="preserve">are removed.  Of course, we hope that you will support the Project</w:t>
      </w:r>
    </w:p>
    <w:p>
      <w:r>
        <w:t>Gutenberg-tm mission of promoting free access to electronic works by</w:t>
      </w:r>
    </w:p>
    <w:p>
      <w:r>
        <w:t>freely sharing Project Gutenberg-tm works in compliance with the terms of</w:t>
      </w:r>
    </w:p>
    <w:p>
      <w:r>
        <w:t>this agreement for keeping the Project Gutenberg-tm name associated with</w:t>
      </w:r>
    </w:p>
    <w:p>
      <w:r>
        <w:t xml:space="preserve">the work.  You can easily comply with the terms of this agreement by</w:t>
      </w:r>
    </w:p>
    <w:p>
      <w:r>
        <w:t>keeping this work in the same format with its attached full Project</w:t>
      </w:r>
    </w:p>
    <w:p>
      <w:r>
        <w:t>Gutenberg-tm License when you share it without charge with others.</w:t>
      </w:r>
    </w:p>
    <w:p/>
    <w:p>
      <w:r>
        <w:t xml:space="preserve">1.D.  The copyright laws of the place where you are located also govern</w:t>
      </w:r>
    </w:p>
    <w:p>
      <w:r>
        <w:t xml:space="preserve">what you can do with this work.  Copyright laws in most countries are in</w:t>
      </w:r>
    </w:p>
    <w:p>
      <w:r>
        <w:t xml:space="preserve">a constant state of change.  If you are outside the United States, check</w:t>
      </w:r>
    </w:p>
    <w:p>
      <w:r>
        <w:t>the laws of your country in addition to the terms of this agreement</w:t>
      </w:r>
    </w:p>
    <w:p>
      <w:r>
        <w:t>before downloading, copying, displaying, performing, distributing or</w:t>
      </w:r>
    </w:p>
    <w:p>
      <w:r>
        <w:t>creating derivative works based on this work or any other Project</w:t>
      </w:r>
    </w:p>
    <w:p>
      <w:r>
        <w:t xml:space="preserve">Gutenberg-tm work.  The Foundation makes no representations concerning</w:t>
      </w:r>
    </w:p>
    <w:p>
      <w:r>
        <w:t>the copyright status of any work in any country outside the United</w:t>
      </w:r>
    </w:p>
    <w:p>
      <w:r>
        <w:t>States.</w:t>
      </w:r>
    </w:p>
    <w:p/>
    <w:p>
      <w:r>
        <w:t xml:space="preserve">1.E.  Unless you have removed all references to Project Gutenberg:</w:t>
      </w:r>
    </w:p>
    <w:p/>
    <w:p>
      <w:r>
        <w:t xml:space="preserve">1.E.1.  The following sentence, with active links to, or other immediate</w:t>
      </w:r>
    </w:p>
    <w:p>
      <w:r>
        <w:t>access to, the full Project Gutenberg-tm License must appear prominently</w:t>
      </w:r>
    </w:p>
    <w:p>
      <w:r>
        <w:t>whenever any copy of a Project Gutenberg-tm work (any work on which the</w:t>
      </w:r>
    </w:p>
    <w:p>
      <w:r>
        <w:t>phrase "Project Gutenberg" appears, or with which the phrase "Project</w:t>
      </w:r>
    </w:p>
    <w:p>
      <w:r>
        <w:t>Gutenberg" is associated) is accessed, displayed, performed, viewed,</w:t>
      </w:r>
    </w:p>
    <w:p>
      <w:r>
        <w:t>copied or distributed: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www.gutenberg.net</w:t>
      </w:r>
    </w:p>
    <w:p/>
    <w:p>
      <w:r>
        <w:t xml:space="preserve">1.E.2.  If an individual Project Gutenberg-tm electronic work is derived</w:t>
      </w:r>
    </w:p>
    <w:p>
      <w:r>
        <w:t>from the public domain (does not contain a notice indicating that it is</w:t>
      </w:r>
    </w:p>
    <w:p>
      <w:r>
        <w:t>posted with permission of the copyright holder), the work can be copied</w:t>
      </w:r>
    </w:p>
    <w:p>
      <w:r>
        <w:t>and distributed to anyone in the United States without paying any fees</w:t>
      </w:r>
    </w:p>
    <w:p>
      <w:r>
        <w:t xml:space="preserve">or charges.  If you are redistributing or providing access to a work</w:t>
      </w:r>
    </w:p>
    <w:p>
      <w:r>
        <w:t>with the phrase "Project Gutenberg" associated with or appearing on the</w:t>
      </w:r>
    </w:p>
    <w:p>
      <w:r>
        <w:t>work, you must comply either with the requirements of paragraphs 1.E.1</w:t>
      </w:r>
    </w:p>
    <w:p>
      <w:r>
        <w:t>through 1.E.7 or obtain permission for the use of the work and the</w:t>
      </w:r>
    </w:p>
    <w:p>
      <w:r>
        <w:t>Project Gutenberg-tm trademark as set forth in paragraphs 1.E.8 or</w:t>
      </w:r>
    </w:p>
    <w:p>
      <w:r>
        <w:t>1.E.9.</w:t>
      </w:r>
    </w:p>
    <w:p/>
    <w:p>
      <w:r>
        <w:t xml:space="preserve">1.E.3.  If an individual Project Gutenberg-tm electronic work is posted</w:t>
      </w:r>
    </w:p>
    <w:p>
      <w:r>
        <w:t>with the permission of the copyright holder, your use and distribution</w:t>
      </w:r>
    </w:p>
    <w:p>
      <w:r>
        <w:t>must comply with both paragraphs 1.E.1 through 1.E.7 and any additional</w:t>
      </w:r>
    </w:p>
    <w:p>
      <w:r>
        <w:t xml:space="preserve">terms imposed by the copyright holder.  Additional terms will be linked</w:t>
      </w:r>
    </w:p>
    <w:p>
      <w:r>
        <w:t>to the Project Gutenberg-tm License for all works posted with the</w:t>
      </w:r>
    </w:p>
    <w:p>
      <w:r>
        <w:t>permission of the copyright holder found at the beginning of this work.</w:t>
      </w:r>
    </w:p>
    <w:p/>
    <w:p>
      <w:r>
        <w:t xml:space="preserve">1.E.4.  Do not unlink or detach or remove the full Project Gutenberg-tm</w:t>
      </w:r>
    </w:p>
    <w:p>
      <w:r>
        <w:t>License terms from this work, or any files containing a part of this</w:t>
      </w:r>
    </w:p>
    <w:p>
      <w:r>
        <w:t>work or any other work associated with Project Gutenberg-tm.</w:t>
      </w:r>
    </w:p>
    <w:p/>
    <w:p>
      <w:r>
        <w:t xml:space="preserve">1.E.5.  Do not copy, display, perform, distribute or redistribute this</w:t>
      </w:r>
    </w:p>
    <w:p>
      <w:r>
        <w:t>electronic work, or any part of this electronic work, without</w:t>
      </w:r>
    </w:p>
    <w:p>
      <w:r>
        <w:t>prominently displaying the sentence set forth in paragraph 1.E.1 with</w:t>
      </w:r>
    </w:p>
    <w:p>
      <w:r>
        <w:t>active links or immediate access to the full terms of the Project</w:t>
      </w:r>
    </w:p>
    <w:p>
      <w:r>
        <w:t>Gutenberg-tm License.</w:t>
      </w:r>
    </w:p>
    <w:p/>
    <w:p>
      <w:r>
        <w:t xml:space="preserve">1.E.6.  You may convert to and distribute this work in any binary,</w:t>
      </w:r>
    </w:p>
    <w:p>
      <w:r>
        <w:t>compressed, marked up, nonproprietary or proprietary form, including any</w:t>
      </w:r>
    </w:p>
    <w:p>
      <w:r>
        <w:t xml:space="preserve">word processing or hypertext form.  However, if you provide access to or</w:t>
      </w:r>
    </w:p>
    <w:p>
      <w:r>
        <w:t>distribute copies of a Project Gutenberg-tm work in a format other than</w:t>
      </w:r>
    </w:p>
    <w:p>
      <w:r>
        <w:t>"Plain Vanilla ASCII" or other format used in the official version</w:t>
      </w:r>
    </w:p>
    <w:p>
      <w:r>
        <w:t>posted on the official Project Gutenberg-tm web site (www.gutenberg.net),</w:t>
      </w:r>
    </w:p>
    <w:p>
      <w:r>
        <w:t>you must, at no additional cost, fee or expense to the user, provide a</w:t>
      </w:r>
    </w:p>
    <w:p>
      <w:r>
        <w:t>copy, a means of exporting a copy, or a means of obtaining a copy upon</w:t>
      </w:r>
    </w:p>
    <w:p>
      <w:r>
        <w:t>request, of the work in its original "Plain Vanilla ASCII" or other</w:t>
      </w:r>
    </w:p>
    <w:p>
      <w:r>
        <w:t xml:space="preserve">form.  Any alternate format must include the full Project Gutenberg-tm</w:t>
      </w:r>
    </w:p>
    <w:p>
      <w:r>
        <w:t>License as specified in paragraph 1.E.1.</w:t>
      </w:r>
    </w:p>
    <w:p/>
    <w:p>
      <w:r>
        <w:t xml:space="preserve">1.E.7.  Do not charge a fee for access to, viewing, displaying,</w:t>
      </w:r>
    </w:p>
    <w:p>
      <w:r>
        <w:t>performing, copying or distributing any Project Gutenberg-tm works</w:t>
      </w:r>
    </w:p>
    <w:p>
      <w:r>
        <w:t>unless you comply with paragraph 1.E.8 or 1.E.9.</w:t>
      </w:r>
    </w:p>
    <w:p/>
    <w:p>
      <w:r>
        <w:t xml:space="preserve">1.E.8.  You may charge a reasonable fee for copies of or providing</w:t>
      </w:r>
    </w:p>
    <w:p>
      <w:r>
        <w:t>access to or distributing Project Gutenberg-tm electronic works provided</w:t>
      </w:r>
    </w:p>
    <w:p>
      <w:r>
        <w:t>that</w:t>
      </w:r>
    </w:p>
    <w:p/>
    <w:p>
      <w:r>
        <w:t>- You pay a royalty fee of 20% of the gross profits you derive from</w:t>
      </w:r>
    </w:p>
    <w:p>
      <w:r>
        <w:t xml:space="preserve">     the use of Project Gutenberg-tm works calculated using the method</w:t>
      </w:r>
    </w:p>
    <w:p>
      <w:r>
        <w:t xml:space="preserve">     you already use to calculate your applicable taxes.  The fee is</w:t>
      </w:r>
    </w:p>
    <w:p>
      <w:r>
        <w:t xml:space="preserve">     owed to the owner of the Project Gutenberg-tm trademark, but he</w:t>
      </w:r>
    </w:p>
    <w:p>
      <w:r>
        <w:t xml:space="preserve">     has agreed to donate royalties under this paragraph to the</w:t>
      </w:r>
    </w:p>
    <w:p>
      <w:r>
        <w:t xml:space="preserve">     Project Gutenberg Literary Archive Foundation.  Royalty payments</w:t>
      </w:r>
    </w:p>
    <w:p>
      <w:r>
        <w:t xml:space="preserve">     must be paid within 60 days following each date on which you</w:t>
      </w:r>
    </w:p>
    <w:p>
      <w:r>
        <w:t xml:space="preserve">     prepare (or are legally required to prepare) your periodic tax</w:t>
      </w:r>
    </w:p>
    <w:p>
      <w:r>
        <w:t xml:space="preserve">     returns.  Royalty payments should be clearly marked as such and</w:t>
      </w:r>
    </w:p>
    <w:p>
      <w:r>
        <w:t xml:space="preserve">     sent to the Project Gutenberg Literary Archive Foundation at the</w:t>
      </w:r>
    </w:p>
    <w:p>
      <w:r>
        <w:t xml:space="preserve">     address specified in Section 4, "Information about donations to</w:t>
      </w:r>
    </w:p>
    <w:p>
      <w:r>
        <w:t xml:space="preserve">     the Project Gutenberg Literary Archive Foundation."</w:t>
      </w:r>
    </w:p>
    <w:p/>
    <w:p>
      <w:r>
        <w:t>- You provide a full refund of any money paid by a user who notifies</w:t>
      </w:r>
    </w:p>
    <w:p>
      <w:r>
        <w:t xml:space="preserve">     you in writing (or by e-mail) within 30 days of receipt that s/he</w:t>
      </w:r>
    </w:p>
    <w:p>
      <w:r>
        <w:t xml:space="preserve">     does not agree to the terms of the full Project Gutenberg-tm</w:t>
      </w:r>
    </w:p>
    <w:p>
      <w:r>
        <w:t xml:space="preserve">     License.  You must require such a user to return or</w:t>
      </w:r>
    </w:p>
    <w:p>
      <w:r>
        <w:t xml:space="preserve">     destroy all copies of the works possessed in a physical medium</w:t>
      </w:r>
    </w:p>
    <w:p>
      <w:r>
        <w:t xml:space="preserve">     and discontinue all use of and all access to other copies of</w:t>
      </w:r>
    </w:p>
    <w:p>
      <w:r>
        <w:t xml:space="preserve">     Project Gutenberg-tm works.</w:t>
      </w:r>
    </w:p>
    <w:p/>
    <w:p>
      <w:r>
        <w:t>- You provide, in accordance with paragraph 1.F.3, a full refund of any</w:t>
      </w:r>
    </w:p>
    <w:p>
      <w:r>
        <w:t xml:space="preserve">     money paid for a work or a replacement copy, if a defect in the</w:t>
      </w:r>
    </w:p>
    <w:p>
      <w:r>
        <w:t xml:space="preserve">     electronic work is discovered and reported to you within 90 days</w:t>
      </w:r>
    </w:p>
    <w:p>
      <w:r>
        <w:t xml:space="preserve">     of receipt of the work.</w:t>
      </w:r>
    </w:p>
    <w:p/>
    <w:p>
      <w:r>
        <w:t>- You comply with all other terms of this agreement for free</w:t>
      </w:r>
    </w:p>
    <w:p>
      <w:r>
        <w:t xml:space="preserve">     distribution of Project Gutenberg-tm works.</w:t>
      </w:r>
    </w:p>
    <w:p/>
    <w:p>
      <w:r>
        <w:t xml:space="preserve">1.E.9.  If you wish to charge a fee or distribute a Project Gutenberg-tm</w:t>
      </w:r>
    </w:p>
    <w:p>
      <w:r>
        <w:t>electronic work or group of works on different terms than are set</w:t>
      </w:r>
    </w:p>
    <w:p>
      <w:r>
        <w:t>forth in this agreement, you must obtain permission in writing from</w:t>
      </w:r>
    </w:p>
    <w:p>
      <w:r>
        <w:t>both the Project Gutenberg Literary Archive Foundation and Michael</w:t>
      </w:r>
    </w:p>
    <w:p>
      <w:r>
        <w:t xml:space="preserve">Hart, the owner of the Project Gutenberg-tm trademark.  Contact the</w:t>
      </w:r>
    </w:p>
    <w:p>
      <w:r>
        <w:t>Foundation as set forth in Section 3 below.</w:t>
      </w:r>
    </w:p>
    <w:p/>
    <w:p>
      <w:r>
        <w:t>1.F.</w:t>
      </w:r>
    </w:p>
    <w:p/>
    <w:p>
      <w:r>
        <w:t xml:space="preserve">1.F.1.  Project Gutenberg volunteers and employees expend considerable</w:t>
      </w:r>
    </w:p>
    <w:p>
      <w:r>
        <w:t>effort to identify, do copyright research on, transcribe and proofread</w:t>
      </w:r>
    </w:p>
    <w:p>
      <w:r>
        <w:t>public domain works in creating the Project Gutenberg-tm</w:t>
      </w:r>
    </w:p>
    <w:p>
      <w:r>
        <w:t xml:space="preserve">collection.  Despite these efforts, Project Gutenberg-tm electronic</w:t>
      </w:r>
    </w:p>
    <w:p>
      <w:r>
        <w:t>works, and the medium on which they may be stored, may contain</w:t>
      </w:r>
    </w:p>
    <w:p>
      <w:r>
        <w:t>"Defects," such as, but not limited to, incomplete, inaccurate or</w:t>
      </w:r>
    </w:p>
    <w:p>
      <w:r>
        <w:t>corrupt data, transcription errors, a copyright or other intellectual</w:t>
      </w:r>
    </w:p>
    <w:p>
      <w:r>
        <w:t>property infringement, a defective or damaged disk or other medium, a</w:t>
      </w:r>
    </w:p>
    <w:p>
      <w:r>
        <w:t>computer virus, or computer codes that damage or cannot be read by</w:t>
      </w:r>
    </w:p>
    <w:p>
      <w:r>
        <w:t>your equipment.</w:t>
      </w:r>
    </w:p>
    <w:p/>
    <w:p>
      <w:r>
        <w:t xml:space="preserve">1.F.2.  LIMITED WARRANTY, DISCLAIMER OF DAMAGES - Except for the "Right</w:t>
      </w:r>
    </w:p>
    <w:p>
      <w:r>
        <w:t>of Replacement or Refund" described in paragraph 1.F.3, the Project</w:t>
      </w:r>
    </w:p>
    <w:p>
      <w:r>
        <w:t>Gutenberg Literary Archive Foundation, the owner of the Project</w:t>
      </w:r>
    </w:p>
    <w:p>
      <w:r>
        <w:t>Gutenberg-tm trademark, and any other party distributing a Project</w:t>
      </w:r>
    </w:p>
    <w:p>
      <w:r>
        <w:t>Gutenberg-tm electronic work under this agreement, disclaim all</w:t>
      </w:r>
    </w:p>
    <w:p>
      <w:r>
        <w:t>liability to you for damages, costs and expenses, including legal</w:t>
      </w:r>
    </w:p>
    <w:p>
      <w:r>
        <w:t xml:space="preserve">fees.  YOU AGREE THAT YOU HAVE NO REMEDIES FOR NEGLIGENCE, STRICT</w:t>
      </w:r>
    </w:p>
    <w:p>
      <w:r>
        <w:t>LIABILITY, BREACH OF WARRANTY OR BREACH OF CONTRACT EXCEPT THOSE</w:t>
      </w:r>
    </w:p>
    <w:p>
      <w:r>
        <w:t xml:space="preserve">PROVIDED IN PARAGRAPH F3.  YOU AGREE THAT THE FOUNDATION, THE</w:t>
      </w:r>
    </w:p>
    <w:p>
      <w:r>
        <w:t>TRADEMARK OWNER, AND ANY DISTRIBUTOR UNDER THIS AGREEMENT WILL NOT BE</w:t>
      </w:r>
    </w:p>
    <w:p>
      <w:r>
        <w:t>LIABLE TO YOU FOR ACTUAL, DIRECT, INDIRECT, CONSEQUENTIAL, PUNITIVE OR</w:t>
      </w:r>
    </w:p>
    <w:p>
      <w:r>
        <w:t>INCIDENTAL DAMAGES EVEN IF YOU GIVE NOTICE OF THE POSSIBILITY OF SUCH</w:t>
      </w:r>
    </w:p>
    <w:p>
      <w:r>
        <w:t>DAMAGE.</w:t>
      </w:r>
    </w:p>
    <w:p/>
    <w:p>
      <w:r>
        <w:t xml:space="preserve">1.F.3.  LIMITED RIGHT OF REPLACEMENT OR REFUND - If you discover a</w:t>
      </w:r>
    </w:p>
    <w:p>
      <w:r>
        <w:t>defect in this electronic work within 90 days of receiving it, you can</w:t>
      </w:r>
    </w:p>
    <w:p>
      <w:r>
        <w:t>receive a refund of the money (if any) you paid for it by sending a</w:t>
      </w:r>
    </w:p>
    <w:p>
      <w:r>
        <w:t xml:space="preserve">written explanation to the person you received the work from.  If you</w:t>
      </w:r>
    </w:p>
    <w:p>
      <w:r>
        <w:t>received the work on a physical medium, you must return the medium with</w:t>
      </w:r>
    </w:p>
    <w:p>
      <w:r>
        <w:t xml:space="preserve">your written explanation.  The person or entity that provided you with</w:t>
      </w:r>
    </w:p>
    <w:p>
      <w:r>
        <w:t>the defective work may elect to provide a replacement copy in lieu of a</w:t>
      </w:r>
    </w:p>
    <w:p>
      <w:r>
        <w:t xml:space="preserve">refund.  If you received the work electronically, the person or entity</w:t>
      </w:r>
    </w:p>
    <w:p>
      <w:r>
        <w:t>providing it to you may choose to give you a second opportunity to</w:t>
      </w:r>
    </w:p>
    <w:p>
      <w:r>
        <w:t xml:space="preserve">receive the work electronically in lieu of a refund.  If the second copy</w:t>
      </w:r>
    </w:p>
    <w:p>
      <w:r>
        <w:t>is also defective, you may demand a refund in writing without further</w:t>
      </w:r>
    </w:p>
    <w:p>
      <w:r>
        <w:t>opportunities to fix the problem.</w:t>
      </w:r>
    </w:p>
    <w:p/>
    <w:p>
      <w:r>
        <w:t xml:space="preserve">1.F.4.  Except for the limited right of replacement or refund set forth</w:t>
      </w:r>
    </w:p>
    <w:p>
      <w:r>
        <w:t>in paragraph 1.F.3, this work is provided to you 'AS-IS' WITH NO OTHER</w:t>
      </w:r>
    </w:p>
    <w:p>
      <w:r>
        <w:t>WARRANTIES OF ANY KIND, EXPRESS OR IMPLIED, INCLUDING BUT NOT LIMITED TO</w:t>
      </w:r>
    </w:p>
    <w:p>
      <w:r>
        <w:t>WARRANTIES OF MERCHANTIBILITY OR FITNESS FOR ANY PURPOSE.</w:t>
      </w:r>
    </w:p>
    <w:p/>
    <w:p>
      <w:r>
        <w:t xml:space="preserve">1.F.5.  Some states do not allow disclaimers of certain implied</w:t>
      </w:r>
    </w:p>
    <w:p>
      <w:r>
        <w:t>warranties or the exclusion or limitation of certain types of damages.</w:t>
      </w:r>
    </w:p>
    <w:p>
      <w:r>
        <w:t>If any disclaimer or limitation set forth in this agreement violates the</w:t>
      </w:r>
    </w:p>
    <w:p>
      <w:r>
        <w:t>law of the state applicable to this agreement, the agreement shall be</w:t>
      </w:r>
    </w:p>
    <w:p>
      <w:r>
        <w:t>interpreted to make the maximum disclaimer or limitation permitted by</w:t>
      </w:r>
    </w:p>
    <w:p>
      <w:r>
        <w:t xml:space="preserve">the applicable state law.  The invalidity or unenforceability of any</w:t>
      </w:r>
    </w:p>
    <w:p>
      <w:r>
        <w:t>provision of this agreement shall not void the remaining provisions.</w:t>
      </w:r>
    </w:p>
    <w:p/>
    <w:p>
      <w:r>
        <w:t xml:space="preserve">1.F.6.  INDEMNITY - You agree to indemnify and hold the Foundation, the</w:t>
      </w:r>
    </w:p>
    <w:p>
      <w:r>
        <w:t>trademark owner, any agent or employee of the Foundation, anyone</w:t>
      </w:r>
    </w:p>
    <w:p>
      <w:r>
        <w:t>providing copies of Project Gutenberg-tm electronic works in accordance</w:t>
      </w:r>
    </w:p>
    <w:p>
      <w:r>
        <w:t>with this agreement, and any volunteers associated with the production,</w:t>
      </w:r>
    </w:p>
    <w:p>
      <w:r>
        <w:t>promotion and distribution of Project Gutenberg-tm electronic works,</w:t>
      </w:r>
    </w:p>
    <w:p>
      <w:r>
        <w:t>harmless from all liability, costs and expenses, including legal fees,</w:t>
      </w:r>
    </w:p>
    <w:p>
      <w:r>
        <w:t>that arise directly or indirectly from any of the following which you do</w:t>
      </w:r>
    </w:p>
    <w:p>
      <w:r>
        <w:t>or cause to occur: (a) distribution of this or any Project Gutenberg-tm</w:t>
      </w:r>
    </w:p>
    <w:p>
      <w:r>
        <w:t>work, (b) alteration, modification, or additions or deletions to any</w:t>
      </w:r>
    </w:p>
    <w:p>
      <w:r>
        <w:t>Project Gutenberg-tm work, and (c) any Defect you cause.</w:t>
      </w:r>
    </w:p>
    <w:p/>
    <w:p/>
    <w:p>
      <w:r>
        <w:t xml:space="preserve">Section  2.  Information about the Mission of Project Gutenberg-tm</w:t>
      </w:r>
    </w:p>
    <w:p/>
    <w:p>
      <w:r>
        <w:t>Project Gutenberg-tm is synonymous with the free distribution of</w:t>
      </w:r>
    </w:p>
    <w:p>
      <w:r>
        <w:t>electronic works in formats readable by the widest variety of computers</w:t>
      </w:r>
    </w:p>
    <w:p>
      <w:r>
        <w:t xml:space="preserve">including obsolete, old, middle-aged and new computers.  It exists</w:t>
      </w:r>
    </w:p>
    <w:p>
      <w:r>
        <w:t>because of the efforts of hundreds of volunteers and donations from</w:t>
      </w:r>
    </w:p>
    <w:p>
      <w:r>
        <w:t>people in all walks of life.</w:t>
      </w:r>
    </w:p>
    <w:p/>
    <w:p>
      <w:r>
        <w:t>Volunteers and financial support to provide volunteers with the</w:t>
      </w:r>
    </w:p>
    <w:p>
      <w:r>
        <w:t>assistance they need, is critical to reaching Project Gutenberg-tm's</w:t>
      </w:r>
    </w:p>
    <w:p>
      <w:r>
        <w:t>goals and ensuring that the Project Gutenberg-tm collection will</w:t>
      </w:r>
    </w:p>
    <w:p>
      <w:r>
        <w:t xml:space="preserve">remain freely available for generations to come.  In 2001, the Project</w:t>
      </w:r>
    </w:p>
    <w:p>
      <w:r>
        <w:t>Gutenberg Literary Archive Foundation was created to provide a secure</w:t>
      </w:r>
    </w:p>
    <w:p>
      <w:r>
        <w:t>and permanent future for Project Gutenberg-tm and future generations.</w:t>
      </w:r>
    </w:p>
    <w:p>
      <w:r>
        <w:t>To learn more about the Project Gutenberg Literary Archive Foundation</w:t>
      </w:r>
    </w:p>
    <w:p>
      <w:r>
        <w:t>and how your efforts and donations can help, see Sections 3 and 4</w:t>
      </w:r>
    </w:p>
    <w:p>
      <w:r>
        <w:t>and the Foundation web page at http://www.pglaf.org.</w:t>
      </w:r>
    </w:p>
    <w:p/>
    <w:p/>
    <w:p>
      <w:r>
        <w:t xml:space="preserve">Section 3.  Information about the Project Gutenberg Literary Archive</w:t>
      </w:r>
    </w:p>
    <w:p>
      <w:r>
        <w:t>Foundation</w:t>
      </w:r>
    </w:p>
    <w:p/>
    <w:p>
      <w:r>
        <w:t>The Project Gutenberg Literary Archive Foundation is a non profit</w:t>
      </w:r>
    </w:p>
    <w:p>
      <w:r>
        <w:t>501(c)(3) educational corporation organized under the laws of the</w:t>
      </w:r>
    </w:p>
    <w:p>
      <w:r>
        <w:t>state of Mississippi and granted tax exempt status by the Internal</w:t>
      </w:r>
    </w:p>
    <w:p>
      <w:r>
        <w:t xml:space="preserve">Revenue Service.  The Foundation's EIN or federal tax identification</w:t>
      </w:r>
    </w:p>
    <w:p>
      <w:r>
        <w:t xml:space="preserve">number is 64-6221541.  Its 501(c)(3) letter is posted at</w:t>
      </w:r>
    </w:p>
    <w:p>
      <w:r>
        <w:t xml:space="preserve">http://pglaf.org/fundraising.  Contributions to the Project Gutenberg</w:t>
      </w:r>
    </w:p>
    <w:p>
      <w:r>
        <w:t>Literary Archive Foundation are tax deductible to the full extent</w:t>
      </w:r>
    </w:p>
    <w:p>
      <w:r>
        <w:t>permitted by U.S. federal laws and your state's laws.</w:t>
      </w:r>
    </w:p>
    <w:p/>
    <w:p>
      <w:r>
        <w:t>The Foundation's principal office is located at 4557 Melan Dr. S.</w:t>
      </w:r>
    </w:p>
    <w:p>
      <w:r>
        <w:t>Fairbanks, AK, 99712., but its volunteers and employees are scattered</w:t>
      </w:r>
    </w:p>
    <w:p>
      <w:r>
        <w:t xml:space="preserve">throughout numerous locations.  Its business office is located at</w:t>
      </w:r>
    </w:p>
    <w:p>
      <w:r>
        <w:t>809 North 1500 West, Salt Lake City, UT 84116, (801) 596-1887, email</w:t>
      </w:r>
    </w:p>
    <w:p>
      <w:r>
        <w:t xml:space="preserve">business@pglaf.org.  Email contact links and up to date contact</w:t>
      </w:r>
    </w:p>
    <w:p>
      <w:r>
        <w:t>information can be found at the Foundation's web site and official</w:t>
      </w:r>
    </w:p>
    <w:p>
      <w:r>
        <w:t>page at http://pglaf.org</w:t>
      </w:r>
    </w:p>
    <w:p/>
    <w:p>
      <w:r>
        <w:t>For additional contact information:</w:t>
      </w:r>
    </w:p>
    <w:p>
      <w:r>
        <w:t xml:space="preserve">     Dr. Gregory B. Newby</w:t>
      </w:r>
    </w:p>
    <w:p>
      <w:r>
        <w:t xml:space="preserve">     Chief Executive and Director</w:t>
      </w:r>
    </w:p>
    <w:p>
      <w:r>
        <w:t xml:space="preserve">     gbnewby@pglaf.org</w:t>
      </w:r>
    </w:p>
    <w:p/>
    <w:p/>
    <w:p>
      <w:r>
        <w:t xml:space="preserve">Section 4.  Information about Donations to the Project Gutenberg</w:t>
      </w:r>
    </w:p>
    <w:p>
      <w:r>
        <w:t>Literary Archive Foundation</w:t>
      </w:r>
    </w:p>
    <w:p/>
    <w:p>
      <w:r>
        <w:t>Project Gutenberg-tm depends upon and cannot survive without wide</w:t>
      </w:r>
    </w:p>
    <w:p>
      <w:r>
        <w:t>spread public support and donations to carry out its mission of</w:t>
      </w:r>
    </w:p>
    <w:p>
      <w:r>
        <w:t>increasing the number of public domain and licensed works that can be</w:t>
      </w:r>
    </w:p>
    <w:p>
      <w:r>
        <w:t>freely distributed in machine readable form accessible by the widest</w:t>
      </w:r>
    </w:p>
    <w:p>
      <w:r>
        <w:t xml:space="preserve">array of equipment including outdated equipment.  Many small donations</w:t>
      </w:r>
    </w:p>
    <w:p>
      <w:r>
        <w:t>($1 to $5,000) are particularly important to maintaining tax exempt</w:t>
      </w:r>
    </w:p>
    <w:p>
      <w:r>
        <w:t>status with the IRS.</w:t>
      </w:r>
    </w:p>
    <w:p/>
    <w:p>
      <w:r>
        <w:t>The Foundation is committed to complying with the laws regulating</w:t>
      </w:r>
    </w:p>
    <w:p>
      <w:r>
        <w:t>charities and charitable donations in all 50 states of the United</w:t>
      </w:r>
    </w:p>
    <w:p>
      <w:r>
        <w:t xml:space="preserve">States.  Compliance requirements are not uniform and it takes a</w:t>
      </w:r>
    </w:p>
    <w:p>
      <w:r>
        <w:t>considerable effort, much paperwork and many fees to meet and keep up</w:t>
      </w:r>
    </w:p>
    <w:p>
      <w:r>
        <w:t xml:space="preserve">with these requirements.  We do not solicit donations in locations</w:t>
      </w:r>
    </w:p>
    <w:p>
      <w:r>
        <w:t xml:space="preserve">where we have not received written confirmation of compliance.  To</w:t>
      </w:r>
    </w:p>
    <w:p>
      <w:r>
        <w:t>SEND DONATIONS or determine the status of compliance for any</w:t>
      </w:r>
    </w:p>
    <w:p>
      <w:r>
        <w:t>particular state visit http://pglaf.org</w:t>
      </w:r>
    </w:p>
    <w:p/>
    <w:p>
      <w:r>
        <w:t>While we cannot and do not solicit contributions from states where we</w:t>
      </w:r>
    </w:p>
    <w:p>
      <w:r>
        <w:t>have not met the solicitation requirements, we know of no prohibition</w:t>
      </w:r>
    </w:p>
    <w:p>
      <w:r>
        <w:t>against accepting unsolicited donations from donors in such states who</w:t>
      </w:r>
    </w:p>
    <w:p>
      <w:r>
        <w:t>approach us with offers to donate.</w:t>
      </w:r>
    </w:p>
    <w:p/>
    <w:p>
      <w:r>
        <w:t>International donations are gratefully accepted, but we cannot make</w:t>
      </w:r>
    </w:p>
    <w:p>
      <w:r>
        <w:t>any statements concerning tax treatment of donations received from</w:t>
      </w:r>
    </w:p>
    <w:p>
      <w:r>
        <w:t xml:space="preserve">outside the United States.  U.S. laws alone swamp our small staff.</w:t>
      </w:r>
    </w:p>
    <w:p/>
    <w:p>
      <w:r>
        <w:t>Please check the Project Gutenberg Web pages for current donation</w:t>
      </w:r>
    </w:p>
    <w:p>
      <w:r>
        <w:t xml:space="preserve">methods and addresses.  Donations are accepted in a number of other</w:t>
      </w:r>
    </w:p>
    <w:p>
      <w:r>
        <w:t>ways including including checks, online payments and credit card</w:t>
      </w:r>
    </w:p>
    <w:p>
      <w:r>
        <w:t xml:space="preserve">donations.  To donate, please visit: http://pglaf.org/donate</w:t>
      </w:r>
    </w:p>
    <w:p/>
    <w:p/>
    <w:p>
      <w:r>
        <w:t xml:space="preserve">Section 5.  General Information About Project Gutenberg-tm electronic</w:t>
      </w:r>
    </w:p>
    <w:p>
      <w:r>
        <w:t>works.</w:t>
      </w:r>
    </w:p>
    <w:p/>
    <w:p>
      <w:r>
        <w:t>Professor Michael S. Hart is the originator of the Project Gutenberg-tm</w:t>
      </w:r>
    </w:p>
    <w:p>
      <w:r>
        <w:t>concept of a library of electronic works that could be freely shared</w:t>
      </w:r>
    </w:p>
    <w:p>
      <w:r>
        <w:t xml:space="preserve">with anyone.  For thirty years, he produced and distributed Project</w:t>
      </w:r>
    </w:p>
    <w:p>
      <w:r>
        <w:t>Gutenberg-tm eBooks with only a loose network of volunteer support.</w:t>
      </w:r>
    </w:p>
    <w:p/>
    <w:p/>
    <w:p>
      <w:r>
        <w:t>Project Gutenberg-tm eBooks are often created from several printed</w:t>
      </w:r>
    </w:p>
    <w:p>
      <w:r>
        <w:t>editions, all of which are confirmed as Public Domain in the U.S.</w:t>
      </w:r>
    </w:p>
    <w:p>
      <w:r>
        <w:t xml:space="preserve">unless a copyright notice is included.  Thus, we do not necessarily</w:t>
      </w:r>
    </w:p>
    <w:p>
      <w:r>
        <w:t>keep eBooks in compliance with any particular paper edition.</w:t>
      </w:r>
    </w:p>
    <w:p/>
    <w:p/>
    <w:p>
      <w:r>
        <w:t>Most people start at our Web site which has the main PG search facility:</w:t>
      </w:r>
    </w:p>
    <w:p/>
    <w:p>
      <w:r>
        <w:t xml:space="preserve">     http://www.gutenberg.net</w:t>
      </w:r>
    </w:p>
    <w:p/>
    <w:p>
      <w:r>
        <w:t>This Web site includes information about Project Gutenberg-tm,</w:t>
      </w:r>
    </w:p>
    <w:p>
      <w:r>
        <w:t>including how to make donations to the Project Gutenberg Literary</w:t>
      </w:r>
    </w:p>
    <w:p>
      <w:r>
        <w:t>Archive Foundation, how to help produce our new eBooks, and how to</w:t>
      </w:r>
    </w:p>
    <w:p>
      <w:r>
        <w:t>subscribe to our email newsletter to hear about new eBooks.</w:t>
      </w:r>
    </w:p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2020-05-03T03:15:43Z</dcterms:created>
  <cp:lastModifiedBy>Aiman Safdar</cp:lastModifiedBy>
  <dcterms:modified xsi:type="dcterms:W3CDTF">2020-05-03T03:15:43Z</dcterms:modified>
  <cp:revision>1</cp:revision>
</cp:coreProperties>
</file>