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572377B" Type="http://schemas.openxmlformats.org/officeDocument/2006/relationships/officeDocument" Target="/word/document.xml" /><Relationship Id="coreR2572377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The Yellow Claw, by Sax Rohmer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/>
    <w:p>
      <w:r>
        <w:t>Title: The Yellow Claw</w:t>
      </w:r>
    </w:p>
    <w:p/>
    <w:p>
      <w:r>
        <w:t>Author: Sax Rohmer</w:t>
      </w:r>
    </w:p>
    <w:p/>
    <w:p>
      <w:r>
        <w:t>Release Date: May 13, 2006 [EBook #2028]</w:t>
      </w:r>
    </w:p>
    <w:p>
      <w:r>
        <w:t>Last Updated: March 9, 2018</w:t>
      </w:r>
    </w:p>
    <w:p/>
    <w:p>
      <w:r>
        <w:t>Language: English</w:t>
      </w:r>
    </w:p>
    <w:p/>
    <w:p>
      <w:r>
        <w:t>Character set encoding: UTF-8</w:t>
      </w:r>
    </w:p>
    <w:p/>
    <w:p>
      <w:r>
        <w:t>*** START OF THIS PROJECT GUTENBERG EBOOK THE YELLOW CLAW ***</w:t>
      </w:r>
    </w:p>
    <w:p/>
    <w:p/>
    <w:p/>
    <w:p/>
    <w:p>
      <w:r>
        <w:t>Produced by Donald Lainson; Anonymous Volunteers; David Widger</w:t>
      </w:r>
    </w:p>
    <w:p/>
    <w:p/>
    <w:p/>
    <w:p/>
    <w:p/>
    <w:p>
      <w:r>
        <w:t>THE YELLOW CLAW</w:t>
      </w:r>
    </w:p>
    <w:p/>
    <w:p>
      <w:r>
        <w:t>by Sax Rohmer</w:t>
      </w:r>
    </w:p>
    <w:p/>
    <w:p/>
    <w:p>
      <w:r>
        <w:t>CONTENTS</w:t>
      </w:r>
    </w:p>
    <w:p/>
    <w:p>
      <w:r>
        <w:t>CHAPTER</w:t>
      </w:r>
    </w:p>
    <w:p/>
    <w:p>
      <w:r>
        <w:t xml:space="preserve">      I  THE LADY OF THE CIVET FURS</w:t>
      </w:r>
    </w:p>
    <w:p/>
    <w:p>
      <w:r>
        <w:t xml:space="preserve">     II  MIDNIGHT--AND MR. KING</w:t>
      </w:r>
    </w:p>
    <w:p/>
    <w:p>
      <w:r>
        <w:t xml:space="preserve">    III  INSPECTOR DUNBAR TAKES CHARGE</w:t>
      </w:r>
    </w:p>
    <w:p/>
    <w:p>
      <w:r>
        <w:t xml:space="preserve">     IV  A WINDOW IS OPENED</w:t>
      </w:r>
    </w:p>
    <w:p/>
    <w:p>
      <w:r>
        <w:t xml:space="preserve">      V  DOCTORS DIFFER</w:t>
      </w:r>
    </w:p>
    <w:p/>
    <w:p>
      <w:r>
        <w:t xml:space="preserve">     VI  AT SCOTLAND YARD</w:t>
      </w:r>
    </w:p>
    <w:p/>
    <w:p>
      <w:r>
        <w:t xml:space="preserve">    VII  THE MAN IN THE LIMOUSINE</w:t>
      </w:r>
    </w:p>
    <w:p/>
    <w:p>
      <w:r>
        <w:t xml:space="preserve">   VIII  CABMEN TWO</w:t>
      </w:r>
    </w:p>
    <w:p/>
    <w:p>
      <w:r>
        <w:t xml:space="preserve">     IX  THE MAN IN BLACK</w:t>
      </w:r>
    </w:p>
    <w:p/>
    <w:p>
      <w:r>
        <w:t xml:space="preserve">      X  THE GREAT UNDERSTANDING</w:t>
      </w:r>
    </w:p>
    <w:p/>
    <w:p>
      <w:r>
        <w:t xml:space="preserve">     XI  PRESENTING M. GASTON MAX</w:t>
      </w:r>
    </w:p>
    <w:p/>
    <w:p>
      <w:r>
        <w:t xml:space="preserve">    XII  MR. GIANAPOLIS</w:t>
      </w:r>
    </w:p>
    <w:p/>
    <w:p>
      <w:r>
        <w:t xml:space="preserve">   XIII  THE DRAFT ON PARIS</w:t>
      </w:r>
    </w:p>
    <w:p/>
    <w:p>
      <w:r>
        <w:t xml:space="preserve">    XIV  EAST 18642</w:t>
      </w:r>
    </w:p>
    <w:p/>
    <w:p>
      <w:r>
        <w:t xml:space="preserve">     XV  CAVE OF THE GOLDEN DRAGON</w:t>
      </w:r>
    </w:p>
    <w:p/>
    <w:p>
      <w:r>
        <w:t xml:space="preserve">    XVI  HO-PIN'S CATACOMBS</w:t>
      </w:r>
    </w:p>
    <w:p/>
    <w:p>
      <w:r>
        <w:t xml:space="preserve">   XVII  KAN-SUH CONCESSIONS</w:t>
      </w:r>
    </w:p>
    <w:p/>
    <w:p>
      <w:r>
        <w:t xml:space="preserve">  XVIII  THE WORLD ABOVE</w:t>
      </w:r>
    </w:p>
    <w:p/>
    <w:p>
      <w:r>
        <w:t xml:space="preserve">    XIX  THE LIVING DEAD</w:t>
      </w:r>
    </w:p>
    <w:p/>
    <w:p>
      <w:r>
        <w:t xml:space="preserve">     XX  ABRAHAM LEVINSKY BUTTS IN</w:t>
      </w:r>
    </w:p>
    <w:p/>
    <w:p>
      <w:r>
        <w:t xml:space="preserve">    XXI  THE STUDIO IN SOHO</w:t>
      </w:r>
    </w:p>
    <w:p/>
    <w:p>
      <w:r>
        <w:t xml:space="preserve">   XXII  M. MAX MOUNTS CAGLIOSTRO'S STAIRCASE</w:t>
      </w:r>
    </w:p>
    <w:p/>
    <w:p>
      <w:r>
        <w:t xml:space="preserve">  XXIII  RAID IN THE RUE ST.-CLAUDE</w:t>
      </w:r>
    </w:p>
    <w:p/>
    <w:p>
      <w:r>
        <w:t xml:space="preserve">   XXIV  OPIUM</w:t>
      </w:r>
    </w:p>
    <w:p/>
    <w:p>
      <w:r>
        <w:t xml:space="preserve">    XXV  FATE'S SHUTTLECOCK</w:t>
      </w:r>
    </w:p>
    <w:p/>
    <w:p>
      <w:r>
        <w:t xml:space="preserve">   XXVI  “OUR LADY OF THE POPPIES”</w:t>
      </w:r>
    </w:p>
    <w:p/>
    <w:p>
      <w:r>
        <w:t xml:space="preserve">  XXVII  GROVE OF A MILLION APES</w:t>
      </w:r>
    </w:p>
    <w:p/>
    <w:p>
      <w:r>
        <w:t xml:space="preserve"> XXVIII  THE OPIUM AGENT</w:t>
      </w:r>
    </w:p>
    <w:p/>
    <w:p>
      <w:r>
        <w:t xml:space="preserve">   XXIX  M. MAX OF LONDON AND M. MAX OF PARIS</w:t>
      </w:r>
    </w:p>
    <w:p/>
    <w:p>
      <w:r>
        <w:t xml:space="preserve">    XXX  MAHARA</w:t>
      </w:r>
    </w:p>
    <w:p/>
    <w:p>
      <w:r>
        <w:t xml:space="preserve">   XXXI  MUSK AND ROSES</w:t>
      </w:r>
    </w:p>
    <w:p/>
    <w:p>
      <w:r>
        <w:t xml:space="preserve">  XXXII  BLUE BLINDS</w:t>
      </w:r>
    </w:p>
    <w:p/>
    <w:p>
      <w:r>
        <w:t xml:space="preserve"> XXXIII  LOGIC VS. INTUITION</w:t>
      </w:r>
    </w:p>
    <w:p/>
    <w:p>
      <w:r>
        <w:t xml:space="preserve">  XXXIV  M. MAX REPORTS PROGRESS</w:t>
      </w:r>
    </w:p>
    <w:p/>
    <w:p>
      <w:r>
        <w:t xml:space="preserve">   XXXV  TRACKER TRACKED</w:t>
      </w:r>
    </w:p>
    <w:p/>
    <w:p>
      <w:r>
        <w:t xml:space="preserve">  XXXVI  IN DUNBAR'S ROOM</w:t>
      </w:r>
    </w:p>
    <w:p/>
    <w:p>
      <w:r>
        <w:t xml:space="preserve"> XXXVII  THE WHISTLE</w:t>
      </w:r>
    </w:p>
    <w:p/>
    <w:p>
      <w:r>
        <w:t xml:space="preserve">XXXVIII  THE SECRET TRAPS</w:t>
      </w:r>
    </w:p>
    <w:p/>
    <w:p>
      <w:r>
        <w:t xml:space="preserve">  XXXIX  THE LABYRINTH</w:t>
      </w:r>
    </w:p>
    <w:p/>
    <w:p>
      <w:r>
        <w:t xml:space="preserve">     XL  DAWN AT THE NORE</w:t>
      </w:r>
    </w:p>
    <w:p/>
    <w:p>
      <w:r>
        <w:t xml:space="preserve">    XLI  WESTMINSTER--MIDNIGHT</w:t>
      </w:r>
    </w:p>
    <w:p/>
    <w:p/>
    <w:p/>
    <w:p/>
    <w:p>
      <w:r>
        <w:t>THE YELLOW CLAW</w:t>
      </w:r>
    </w:p>
    <w:p/>
    <w:p/>
    <w:p/>
    <w:p/>
    <w:p>
      <w:r>
        <w:t>I</w:t>
      </w:r>
    </w:p>
    <w:p/>
    <w:p>
      <w:r>
        <w:t>THE LADY OF THE CIVET FURS</w:t>
      </w:r>
    </w:p>
    <w:p/>
    <w:p/>
    <w:p>
      <w:r>
        <w:t>Henry Leroux wrote busily on. The light of the table-lamp, softened and</w:t>
      </w:r>
    </w:p>
    <w:p>
      <w:r>
        <w:t>enriched by its mosaic shade, gave an appearance of added opulence to</w:t>
      </w:r>
    </w:p>
    <w:p>
      <w:r>
        <w:t>the already handsome appointments of the room. The little table-clock</w:t>
      </w:r>
    </w:p>
    <w:p>
      <w:r>
        <w:t>ticked merrily from half-past eleven to a quarter to twelve.</w:t>
      </w:r>
    </w:p>
    <w:p/>
    <w:p>
      <w:r>
        <w:t>Into the cozy, bookish atmosphere of the novelist's study penetrated the</w:t>
      </w:r>
    </w:p>
    <w:p>
      <w:r>
        <w:t>muffled chime of Big Ben; it chimed the three-quarters. But, with his</w:t>
      </w:r>
    </w:p>
    <w:p>
      <w:r>
        <w:t>mind centered upon his work, Leroux wrote on ceaselessly.</w:t>
      </w:r>
    </w:p>
    <w:p/>
    <w:p>
      <w:r>
        <w:t>An odd figure of a man was this popular novelist, with patchy and</w:t>
      </w:r>
    </w:p>
    <w:p>
      <w:r>
        <w:t>untidy hair which lessened the otherwise striking contour of his brow.</w:t>
      </w:r>
    </w:p>
    <w:p>
      <w:r>
        <w:t>A neglected and unpicturesque figure, in a baggy, neutral-colored</w:t>
      </w:r>
    </w:p>
    <w:p>
      <w:r>
        <w:t>dressing-gown; a figure more fitted to a garret than to this spacious,</w:t>
      </w:r>
    </w:p>
    <w:p>
      <w:r>
        <w:t>luxurious workroom, with the soft light playing upon rank after rank</w:t>
      </w:r>
    </w:p>
    <w:p>
      <w:r>
        <w:t>of rare and costly editions, deepening the tones in the Persian carpet,</w:t>
      </w:r>
    </w:p>
    <w:p>
      <w:r>
        <w:t>making red morocco more red, purifying the vellum and regilding the</w:t>
      </w:r>
    </w:p>
    <w:p>
      <w:r>
        <w:t>gold of the choice bindings, caressing lovingly the busts and statuettes</w:t>
      </w:r>
    </w:p>
    <w:p>
      <w:r>
        <w:t>surmounting the book-shelves, and twinkling upon the scantily-covered</w:t>
      </w:r>
    </w:p>
    <w:p>
      <w:r>
        <w:t>crown of Henry Leroux. The door bell rang.</w:t>
      </w:r>
    </w:p>
    <w:p/>
    <w:p>
      <w:r>
        <w:t>Leroux, heedless of external matters, pursued his work. But the door</w:t>
      </w:r>
    </w:p>
    <w:p>
      <w:r>
        <w:t>bell rang again and continued to ring.</w:t>
      </w:r>
    </w:p>
    <w:p/>
    <w:p>
      <w:r>
        <w:t>“Soames! Soames!” Leroux raised his voice irascibly, continuing to write</w:t>
      </w:r>
    </w:p>
    <w:p>
      <w:r>
        <w:t>the while. “Where the devil are you! Can't you hear the door bell?”</w:t>
      </w:r>
    </w:p>
    <w:p/>
    <w:p>
      <w:r>
        <w:t>Soames did not reveal himself; and to the ringing of the bell was added</w:t>
      </w:r>
    </w:p>
    <w:p>
      <w:r>
        <w:t>the unmistakable rattling of a letter-box.</w:t>
      </w:r>
    </w:p>
    <w:p/>
    <w:p>
      <w:r>
        <w:t>“Soames!” Leroux put down his pen and stood up. “Damn it! he's out! I</w:t>
      </w:r>
    </w:p>
    <w:p>
      <w:r>
        <w:t>have no memory!”</w:t>
      </w:r>
    </w:p>
    <w:p/>
    <w:p>
      <w:r>
        <w:t>He retied the girdle of his dressing-gown, which had become unfastened,</w:t>
      </w:r>
    </w:p>
    <w:p>
      <w:r>
        <w:t>and opened the study door. Opposite, across the entrance lobby, was</w:t>
      </w:r>
    </w:p>
    <w:p>
      <w:r>
        <w:t>the outer door; and in the light from the lobby lamp he perceived two</w:t>
      </w:r>
    </w:p>
    <w:p>
      <w:r>
        <w:t>laughing eyes peering in under the upraised flap of the letter-box. The</w:t>
      </w:r>
    </w:p>
    <w:p>
      <w:r>
        <w:t>ringing ceased.</w:t>
      </w:r>
    </w:p>
    <w:p/>
    <w:p>
      <w:r>
        <w:t>“Are you VERY angry with me for interrupting you?” cried a girl's voice.</w:t>
      </w:r>
    </w:p>
    <w:p/>
    <w:p>
      <w:r>
        <w:t>“My dear Miss Cumberly!” said Leroux without irritation; “on the</w:t>
      </w:r>
    </w:p>
    <w:p>
      <w:r>
        <w:t>contrary--er--I am delighted to see you--or rather to hear you. There is</w:t>
      </w:r>
    </w:p>
    <w:p>
      <w:r>
        <w:t>nobody at home, you know.”...</w:t>
      </w:r>
    </w:p>
    <w:p/>
    <w:p>
      <w:r>
        <w:t>“I DO know,” replied the girl firmly, “and I know something else, also.</w:t>
      </w:r>
    </w:p>
    <w:p>
      <w:r>
        <w:t>Father assures me that you simply STARVE yourself when Mrs. Leroux is</w:t>
      </w:r>
    </w:p>
    <w:p>
      <w:r>
        <w:t>away! So I have brought down an omelette!”</w:t>
      </w:r>
    </w:p>
    <w:p/>
    <w:p>
      <w:r>
        <w:t>“Omelette!” muttered Leroux, advancing toward the door; “you</w:t>
      </w:r>
    </w:p>
    <w:p>
      <w:r>
        <w:t>have--er--brought an omelette! I understand--yes; you have brought an</w:t>
      </w:r>
    </w:p>
    <w:p>
      <w:r>
        <w:t>omelette? Er--that is very good of you.”</w:t>
      </w:r>
    </w:p>
    <w:p/>
    <w:p>
      <w:r>
        <w:t>He hesitated when about to open the outer door, raising his hands to his</w:t>
      </w:r>
    </w:p>
    <w:p>
      <w:r>
        <w:t>dishevelled hair and unshaven chin. The flap of the letter-box dropped;</w:t>
      </w:r>
    </w:p>
    <w:p>
      <w:r>
        <w:t>and the girl outside could be heard stifling her laughter.</w:t>
      </w:r>
    </w:p>
    <w:p/>
    <w:p>
      <w:r>
        <w:t>“You must think me--er--very rude,” began Leroux; “I mean--not to open</w:t>
      </w:r>
    </w:p>
    <w:p>
      <w:r>
        <w:t>the door. But”...</w:t>
      </w:r>
    </w:p>
    <w:p/>
    <w:p>
      <w:r>
        <w:t>“I quite understand,” concluded the voice of the unseen one. “You are a</w:t>
      </w:r>
    </w:p>
    <w:p>
      <w:r>
        <w:t>most untidy object! And I shall tell Mira DIRECTLY she returns that she</w:t>
      </w:r>
    </w:p>
    <w:p>
      <w:r>
        <w:t>has no right to leave you alone like this! Now I am going to hurry back</w:t>
      </w:r>
    </w:p>
    <w:p>
      <w:r>
        <w:t>upstairs; so you may appear safely. Don't let the omelette get cold.</w:t>
      </w:r>
    </w:p>
    <w:p>
      <w:r>
        <w:t>Good night!”</w:t>
      </w:r>
    </w:p>
    <w:p/>
    <w:p>
      <w:r>
        <w:t>“No, certainly I shall not!” cried Leroux. “So good of you--I--er--do</w:t>
      </w:r>
    </w:p>
    <w:p>
      <w:r>
        <w:t>like omelette.... Good night!”</w:t>
      </w:r>
    </w:p>
    <w:p/>
    <w:p>
      <w:r>
        <w:t>Calmly he returned to his writing-table, where, in the pursuit of the</w:t>
      </w:r>
    </w:p>
    <w:p>
      <w:r>
        <w:t>elusive character whose exploits he was chronicling and who had brought</w:t>
      </w:r>
    </w:p>
    <w:p>
      <w:r>
        <w:t>him fame and wealth, he forgot in the same moment Helen Cumberly and the</w:t>
      </w:r>
    </w:p>
    <w:p>
      <w:r>
        <w:t>omelette.</w:t>
      </w:r>
    </w:p>
    <w:p/>
    <w:p>
      <w:r>
        <w:t>The table-clock ticked merrily on;</w:t>
      </w:r>
    </w:p>
    <w:p>
      <w:r>
        <w:t>SCRATCH--SCRATCH--SPLUTTER--SCRATCH--went Henry Leroux's pen; for this</w:t>
      </w:r>
    </w:p>
    <w:p>
      <w:r>
        <w:t>up-to-date litterateur, essayist by inclination, creator of “Martin</w:t>
      </w:r>
    </w:p>
    <w:p>
      <w:r>
        <w:t>Zeda, Criminal Scientist” by popular clamor, was yet old-fashioned</w:t>
      </w:r>
    </w:p>
    <w:p>
      <w:r>
        <w:t>enough, and sufficient of an enthusiast, to pen his work, while lesser</w:t>
      </w:r>
    </w:p>
    <w:p>
      <w:r>
        <w:t>men dictated.</w:t>
      </w:r>
    </w:p>
    <w:p/>
    <w:p>
      <w:r>
        <w:t>So, amidst that classic company, smiling or frowning upon him from the</w:t>
      </w:r>
    </w:p>
    <w:p>
      <w:r>
        <w:t>oaken shelves, where Petronius Arbiter, exquisite, rubbed shoulders</w:t>
      </w:r>
    </w:p>
    <w:p>
      <w:r>
        <w:t>with Balzac, plebeian; where Omar Khayyam leaned confidentially toward</w:t>
      </w:r>
    </w:p>
    <w:p>
      <w:r>
        <w:t>Philostratus; where Mark Twain, standing squarely beside Thomas Carlyle,</w:t>
      </w:r>
    </w:p>
    <w:p>
      <w:r>
        <w:t>glared across the room at George Meredith, Henry Leroux pursued the</w:t>
      </w:r>
    </w:p>
    <w:p>
      <w:r>
        <w:t>amazing career of “Martin Zeda.”</w:t>
      </w:r>
    </w:p>
    <w:p/>
    <w:p>
      <w:r>
        <w:t>It wanted but five minutes to the hour of midnight, when again the door</w:t>
      </w:r>
    </w:p>
    <w:p>
      <w:r>
        <w:t>bell clamored in the silence.</w:t>
      </w:r>
    </w:p>
    <w:p/>
    <w:p>
      <w:r>
        <w:t>Leroux wrote steadily on. The bell continued to ring, and, furthermore,</w:t>
      </w:r>
    </w:p>
    <w:p>
      <w:r>
        <w:t>the ringer could be heard beating upon the outer door.</w:t>
      </w:r>
    </w:p>
    <w:p/>
    <w:p>
      <w:r>
        <w:t>“Soames!” cried Leroux irritably, “Soames! Why the hell don't you go to</w:t>
      </w:r>
    </w:p>
    <w:p>
      <w:r>
        <w:t>the door!”</w:t>
      </w:r>
    </w:p>
    <w:p/>
    <w:p>
      <w:r>
        <w:t>Leroux stood up, dashing his pen upon the table.</w:t>
      </w:r>
    </w:p>
    <w:p/>
    <w:p>
      <w:r>
        <w:t>“I shall have to sack that damned man!” he cried; “he takes too many</w:t>
      </w:r>
    </w:p>
    <w:p>
      <w:r>
        <w:t>liberties--stopping out until this hour of the night!”</w:t>
      </w:r>
    </w:p>
    <w:p/>
    <w:p>
      <w:r>
        <w:t>He pulled open the study door, crossed the hallway, and opened the door</w:t>
      </w:r>
    </w:p>
    <w:p>
      <w:r>
        <w:t>beyond.</w:t>
      </w:r>
    </w:p>
    <w:p/>
    <w:p>
      <w:r>
        <w:t>In, out of the darkness--for the stair lights had been</w:t>
      </w:r>
    </w:p>
    <w:p>
      <w:r>
        <w:t>extinguished--staggered a woman; a woman whose pale face exhibited,</w:t>
      </w:r>
    </w:p>
    <w:p>
      <w:r>
        <w:t>despite the ravages of sorrow or illness, signs of quite unusual beauty.</w:t>
      </w:r>
    </w:p>
    <w:p>
      <w:r>
        <w:t>Her eyes were wide opened, and terror-stricken, the pupils contracted</w:t>
      </w:r>
    </w:p>
    <w:p>
      <w:r>
        <w:t>almost to vanishing point. She wore a magnificent cloak of civet fur</w:t>
      </w:r>
    </w:p>
    <w:p>
      <w:r>
        <w:t>wrapped tightly about her, and, as Leroux opened the door, she tottered</w:t>
      </w:r>
    </w:p>
    <w:p>
      <w:r>
        <w:t>past him into the lobby, glancing back over her shoulder.</w:t>
      </w:r>
    </w:p>
    <w:p/>
    <w:p>
      <w:r>
        <w:t>With his upraised hands plunged pathetically into the mop of his hair,</w:t>
      </w:r>
    </w:p>
    <w:p>
      <w:r>
        <w:t>Leroux turned and stared at the intruder. She groped as if a darkness</w:t>
      </w:r>
    </w:p>
    <w:p>
      <w:r>
        <w:t>had descended, clutched at the sides of the study doorway, and then,</w:t>
      </w:r>
    </w:p>
    <w:p>
      <w:r>
        <w:t>unsteadily, entered--and sank down upon the big chesterfield in utter</w:t>
      </w:r>
    </w:p>
    <w:p>
      <w:r>
        <w:t>exhaustion.</w:t>
      </w:r>
    </w:p>
    <w:p/>
    <w:p>
      <w:r>
        <w:t>Leroux, rubbing his chin, perplexedly, walked in after her. He</w:t>
      </w:r>
    </w:p>
    <w:p>
      <w:r>
        <w:t>scarcely had his foot upon the study carpet, ere the woman started up,</w:t>
      </w:r>
    </w:p>
    <w:p>
      <w:r>
        <w:t>tremulously, and shot out from the enveloping furs a bare arm and a</w:t>
      </w:r>
    </w:p>
    <w:p>
      <w:r>
        <w:t>pointing, quivering finger.</w:t>
      </w:r>
    </w:p>
    <w:p/>
    <w:p>
      <w:r>
        <w:t>“Close the door!” she cried hoarsely--“close the door!... He has...</w:t>
      </w:r>
    </w:p>
    <w:p>
      <w:r>
        <w:t>followed me!”...</w:t>
      </w:r>
    </w:p>
    <w:p/>
    <w:p>
      <w:r>
        <w:t>The disturbed novelist, as a man in a dream, turned, retraced his steps,</w:t>
      </w:r>
    </w:p>
    <w:p>
      <w:r>
        <w:t>and closed the outer door of the flat. Then, rubbing his chin more</w:t>
      </w:r>
    </w:p>
    <w:p>
      <w:r>
        <w:t>vigorously than ever and only desisting from this exercise to fumble in</w:t>
      </w:r>
    </w:p>
    <w:p>
      <w:r>
        <w:t>his dishevelled hair, he walked back into the study, whose Athenean calm</w:t>
      </w:r>
    </w:p>
    <w:p>
      <w:r>
        <w:t>had thus mysteriously been violated.</w:t>
      </w:r>
    </w:p>
    <w:p/>
    <w:p>
      <w:r>
        <w:t>Two minutes to midnight; the most respectable flat in respectable</w:t>
      </w:r>
    </w:p>
    <w:p>
      <w:r>
        <w:t>Westminster; a lonely and very abstracted novelist--and a pale-faced,</w:t>
      </w:r>
    </w:p>
    <w:p>
      <w:r>
        <w:t>beautiful woman, enveloped in costly furs, sitting staring with fearful</w:t>
      </w:r>
    </w:p>
    <w:p>
      <w:r>
        <w:t>eyes straight before her. This was such a scene as his sense of the</w:t>
      </w:r>
    </w:p>
    <w:p>
      <w:r>
        <w:t>proprieties and of the probabilities could never have permitted Henry</w:t>
      </w:r>
    </w:p>
    <w:p>
      <w:r>
        <w:t>Leroux to create.</w:t>
      </w:r>
    </w:p>
    <w:p/>
    <w:p>
      <w:r>
        <w:t>His visitor kept moistening her dry lips and swallowing, emotionally.</w:t>
      </w:r>
    </w:p>
    <w:p/>
    <w:p>
      <w:r>
        <w:t>Standing at a discreet distance from her:--</w:t>
      </w:r>
    </w:p>
    <w:p/>
    <w:p>
      <w:r>
        <w:t>“Madam,” began Leroux, nervously.</w:t>
      </w:r>
    </w:p>
    <w:p/>
    <w:p>
      <w:r>
        <w:t>She waved her hand, enjoining him to silence, and at the same time</w:t>
      </w:r>
    </w:p>
    <w:p>
      <w:r>
        <w:t>intimating that she would explain herself directly speech became</w:t>
      </w:r>
    </w:p>
    <w:p>
      <w:r>
        <w:t>possible. Whilst she sought to recover her composure, Leroux, gradually</w:t>
      </w:r>
    </w:p>
    <w:p>
      <w:r>
        <w:t>forcing himself out of the dreamlike state, studied her with a sort of</w:t>
      </w:r>
    </w:p>
    <w:p>
      <w:r>
        <w:t>anxious curiosity.</w:t>
      </w:r>
    </w:p>
    <w:p/>
    <w:p>
      <w:r>
        <w:t>It now became apparent to him that his visitor was no more than</w:t>
      </w:r>
    </w:p>
    <w:p>
      <w:r>
        <w:t>twenty-five or twenty-six years of age, but illness or trouble, or both</w:t>
      </w:r>
    </w:p>
    <w:p>
      <w:r>
        <w:t>together, had seared and marred her beauty. Amid the auburn masses of</w:t>
      </w:r>
    </w:p>
    <w:p>
      <w:r>
        <w:t>her hair, gleamed streaks, not of gray, but of purest white. The low</w:t>
      </w:r>
    </w:p>
    <w:p>
      <w:r>
        <w:t>brow was faintly wrinkled, and the big--unnaturally big--eyes were</w:t>
      </w:r>
    </w:p>
    <w:p>
      <w:r>
        <w:t>purple shaded; whilst two heavy lines traced their way from the corner</w:t>
      </w:r>
    </w:p>
    <w:p>
      <w:r>
        <w:t>of the nostrils to the corner of the mouth--of the drooping mouth with</w:t>
      </w:r>
    </w:p>
    <w:p>
      <w:r>
        <w:t>the bloodless lips.</w:t>
      </w:r>
    </w:p>
    <w:p/>
    <w:p>
      <w:r>
        <w:t>Her pallor became more strange and interesting the longer he studied it;</w:t>
      </w:r>
    </w:p>
    <w:p>
      <w:r>
        <w:t>for, underlying the skin was a yellow tinge which he found inexplicable,</w:t>
      </w:r>
    </w:p>
    <w:p>
      <w:r>
        <w:t>but which he linked in his mind with the contracted pupils of her eyes,</w:t>
      </w:r>
    </w:p>
    <w:p>
      <w:r>
        <w:t>seeking vainly for a common cause.</w:t>
      </w:r>
    </w:p>
    <w:p/>
    <w:p>
      <w:r>
        <w:t>He had a hazy impression that his visitor, beneath her furs, was most</w:t>
      </w:r>
    </w:p>
    <w:p>
      <w:r>
        <w:t>inadequately clothed; and seeking confirmation of this, his gaze strayed</w:t>
      </w:r>
    </w:p>
    <w:p>
      <w:r>
        <w:t>downward to where one little slippered foot peeped out from the civet</w:t>
      </w:r>
    </w:p>
    <w:p>
      <w:r>
        <w:t>furs.</w:t>
      </w:r>
    </w:p>
    <w:p/>
    <w:p>
      <w:r>
        <w:t>Leroux suppressed a gasp. He had caught a glimpse of a bare ankle!</w:t>
      </w:r>
    </w:p>
    <w:p/>
    <w:p>
      <w:r>
        <w:t>He crossed to his writing-table, and seated himself, glancing sideways</w:t>
      </w:r>
    </w:p>
    <w:p>
      <w:r>
        <w:t>at this living mystery. Suddenly she began, in a voice tremulous and</w:t>
      </w:r>
    </w:p>
    <w:p>
      <w:r>
        <w:t>scarcely audible:--</w:t>
      </w:r>
    </w:p>
    <w:p/>
    <w:p>
      <w:r>
        <w:t>“Mr. Leroux, at a great--at a very great personal risk, I have come</w:t>
      </w:r>
    </w:p>
    <w:p>
      <w:r>
        <w:t>to-night. What I have to ask of you--to entreat of you, will... will”...</w:t>
      </w:r>
    </w:p>
    <w:p/>
    <w:p>
      <w:r>
        <w:t>Two bare arms emerged from the fur, and she began clutching at her</w:t>
      </w:r>
    </w:p>
    <w:p>
      <w:r>
        <w:t>throat and bosom as though choking--dying.</w:t>
      </w:r>
    </w:p>
    <w:p/>
    <w:p>
      <w:r>
        <w:t>Leroux leapt up and would have run to her; but forcing a ghastly smile,</w:t>
      </w:r>
    </w:p>
    <w:p>
      <w:r>
        <w:t>she waved him away again.</w:t>
      </w:r>
    </w:p>
    <w:p/>
    <w:p>
      <w:r>
        <w:t>“It is all right,” she muttered, swallowing noisily. But frightful</w:t>
      </w:r>
    </w:p>
    <w:p>
      <w:r>
        <w:t>spasms of pain convulsed her, contorting her pale face.</w:t>
      </w:r>
    </w:p>
    <w:p/>
    <w:p>
      <w:r>
        <w:t>“Some brandy--!” cried Leroux, anxiously.</w:t>
      </w:r>
    </w:p>
    <w:p/>
    <w:p>
      <w:r>
        <w:t>“If you please,” whispered the visitor.</w:t>
      </w:r>
    </w:p>
    <w:p/>
    <w:p>
      <w:r>
        <w:t>She dropped her arms and fell back upon the chesterfield, insensible.</w:t>
      </w:r>
    </w:p>
    <w:p/>
    <w:p/>
    <w:p/>
    <w:p/>
    <w:p>
      <w:r>
        <w:t>II</w:t>
      </w:r>
    </w:p>
    <w:p/>
    <w:p>
      <w:r>
        <w:t>MIDNIGHT AND MR. KING</w:t>
      </w:r>
    </w:p>
    <w:p/>
    <w:p/>
    <w:p>
      <w:r>
        <w:t>Leroux clutched at the corner of the writing-table to steady himself</w:t>
      </w:r>
    </w:p>
    <w:p>
      <w:r>
        <w:t>and stood there looking at the deathly face. Under the most favorable</w:t>
      </w:r>
    </w:p>
    <w:p>
      <w:r>
        <w:t>circumstances, he was no man of action, although in common with the rest</w:t>
      </w:r>
    </w:p>
    <w:p>
      <w:r>
        <w:t>of his kind he prided himself upon the possession of that presence of</w:t>
      </w:r>
    </w:p>
    <w:p>
      <w:r>
        <w:t>mind which he lacked. It was a situation which could not have alarmed</w:t>
      </w:r>
    </w:p>
    <w:p>
      <w:r>
        <w:t>“Martin Zeda,” but it alarmed, immeasurably, nay, struck inert with</w:t>
      </w:r>
    </w:p>
    <w:p>
      <w:r>
        <w:t>horror, Martin Zeda's creator.</w:t>
      </w:r>
    </w:p>
    <w:p/>
    <w:p>
      <w:r>
        <w:t>Then, in upon Leroux's mental turmoil, a sensible idea intruded itself.</w:t>
      </w:r>
    </w:p>
    <w:p/>
    <w:p>
      <w:r>
        <w:t>“Dr. Cumberly!” he muttered. “I hope to God he is in!”</w:t>
      </w:r>
    </w:p>
    <w:p/>
    <w:p>
      <w:r>
        <w:t>Without touching the recumbent form upon the chesterfield, without</w:t>
      </w:r>
    </w:p>
    <w:p>
      <w:r>
        <w:t>seeking to learn, without daring to learn, if she lived or had died,</w:t>
      </w:r>
    </w:p>
    <w:p>
      <w:r>
        <w:t>Leroux, the tempo of his life changed to a breathless gallop, rushed</w:t>
      </w:r>
    </w:p>
    <w:p>
      <w:r>
        <w:t>out of the study, across the entrance hail, and, throwing wide the flat</w:t>
      </w:r>
    </w:p>
    <w:p>
      <w:r>
        <w:t>door, leapt up the stair to the flat above--that of his old friend, Dr.</w:t>
      </w:r>
    </w:p>
    <w:p>
      <w:r>
        <w:t>Cumberly.</w:t>
      </w:r>
    </w:p>
    <w:p/>
    <w:p>
      <w:r>
        <w:t>The patter of the slippered feet grew faint upon the stair; then, as</w:t>
      </w:r>
    </w:p>
    <w:p>
      <w:r>
        <w:t>Leroux reached the landing above, became inaudible altogether.</w:t>
      </w:r>
    </w:p>
    <w:p/>
    <w:p>
      <w:r>
        <w:t>In Leroux's study, the table-clock ticked merrily on, seeming to hasten</w:t>
      </w:r>
    </w:p>
    <w:p>
      <w:r>
        <w:t>its ticking as the hand crept around closer and closer to midnight.</w:t>
      </w:r>
    </w:p>
    <w:p>
      <w:r>
        <w:t>The mosaic shade of the lamp mingled reds and blues and greens upon the</w:t>
      </w:r>
    </w:p>
    <w:p>
      <w:r>
        <w:t>white ceiling above and poured golden light upon the pages of manuscript</w:t>
      </w:r>
    </w:p>
    <w:p>
      <w:r>
        <w:t>strewn about beneath it. This was a typical work-room of a literary man</w:t>
      </w:r>
    </w:p>
    <w:p>
      <w:r>
        <w:t>having the ear of the public--typical in every respect, save for the</w:t>
      </w:r>
    </w:p>
    <w:p>
      <w:r>
        <w:t>fur-clad figure outstretched upon the settee.</w:t>
      </w:r>
    </w:p>
    <w:p/>
    <w:p>
      <w:r>
        <w:t>And now the peeping light indiscreetly penetrated to the hem of a silken</w:t>
      </w:r>
    </w:p>
    <w:p>
      <w:r>
        <w:t>garment revealed by some disarrangement of the civet fur. To the eye</w:t>
      </w:r>
    </w:p>
    <w:p>
      <w:r>
        <w:t>of an experienced observer, had such an observer been present in Henry</w:t>
      </w:r>
    </w:p>
    <w:p>
      <w:r>
        <w:t>Leroux's study, this billow of silk and lace behind the sheltering fur</w:t>
      </w:r>
    </w:p>
    <w:p>
      <w:r>
        <w:t>must have proclaimed itself the edge of a night-robe, just as the ankle</w:t>
      </w:r>
    </w:p>
    <w:p>
      <w:r>
        <w:t>beneath had proclaimed itself to Henry Leroux's shocked susceptibilities</w:t>
      </w:r>
    </w:p>
    <w:p>
      <w:r>
        <w:t>to be innocent of stocking.</w:t>
      </w:r>
    </w:p>
    <w:p/>
    <w:p>
      <w:r>
        <w:t>Thirty seconds were wanted to complete the cycle of the day, when one of</w:t>
      </w:r>
    </w:p>
    <w:p>
      <w:r>
        <w:t>the listless hands thrown across the back of the chesterfield opened and</w:t>
      </w:r>
    </w:p>
    <w:p>
      <w:r>
        <w:t>closed spasmodically. The fur at the bosom of the midnight visitor began</w:t>
      </w:r>
    </w:p>
    <w:p>
      <w:r>
        <w:t>rapidly to rise and fall.</w:t>
      </w:r>
    </w:p>
    <w:p/>
    <w:p>
      <w:r>
        <w:t>Then, with a choking cry, the woman struggled upright; her hair, hastily</w:t>
      </w:r>
    </w:p>
    <w:p>
      <w:r>
        <w:t>dressed, burst free of its bindings and poured in gleaming cascade down</w:t>
      </w:r>
    </w:p>
    <w:p>
      <w:r>
        <w:t>about her shoulders.</w:t>
      </w:r>
    </w:p>
    <w:p/>
    <w:p>
      <w:r>
        <w:t>Clutching with one hand at her cloak in order to keep it wrapped about</w:t>
      </w:r>
    </w:p>
    <w:p>
      <w:r>
        <w:t>her, and holding the other blindly before her, she rose, and with that</w:t>
      </w:r>
    </w:p>
    <w:p>
      <w:r>
        <w:t>same odd, groping movement, began to approach the writing-table. The</w:t>
      </w:r>
    </w:p>
    <w:p>
      <w:r>
        <w:t>pupils of her eyes were mere pin-points now; she shuddered convulsively,</w:t>
      </w:r>
    </w:p>
    <w:p>
      <w:r>
        <w:t>and her skin was dewed with perspiration. Her breath came in agonized</w:t>
      </w:r>
    </w:p>
    <w:p>
      <w:r>
        <w:t>gasps.</w:t>
      </w:r>
    </w:p>
    <w:p/>
    <w:p>
      <w:r>
        <w:t>“God!--I... am dying... and I cannot--tell him!” she breathed.</w:t>
      </w:r>
    </w:p>
    <w:p/>
    <w:p>
      <w:r>
        <w:t>Feverishly, weakly, she took up a pen, and upon a quarto page, already</w:t>
      </w:r>
    </w:p>
    <w:p>
      <w:r>
        <w:t>half filled with Leroux's small, neat, illegible writing, began to</w:t>
      </w:r>
    </w:p>
    <w:p>
      <w:r>
        <w:t>scrawl a message, bending down, one hand upon the table, and with her</w:t>
      </w:r>
    </w:p>
    <w:p>
      <w:r>
        <w:t>whole body shaking.</w:t>
      </w:r>
    </w:p>
    <w:p/>
    <w:p>
      <w:r>
        <w:t>Some three or four wavering lines she had written, when intimately,</w:t>
      </w:r>
    </w:p>
    <w:p>
      <w:r>
        <w:t>for the flat of Henry Leroux in Palace Mansions lay within sight of the</w:t>
      </w:r>
    </w:p>
    <w:p>
      <w:r>
        <w:t>clock-face--Big Ben began to chime midnight.</w:t>
      </w:r>
    </w:p>
    <w:p/>
    <w:p>
      <w:r>
        <w:t>The writer started back and dropped a great blot of ink upon the paper;</w:t>
      </w:r>
    </w:p>
    <w:p>
      <w:r>
        <w:t>then, realizing the cause of the disturbance, forced herself to continue</w:t>
      </w:r>
    </w:p>
    <w:p>
      <w:r>
        <w:t>her task.</w:t>
      </w:r>
    </w:p>
    <w:p/>
    <w:p>
      <w:r>
        <w:t>The chime being completed: ONE! boomed the clock; TWO!... THREE! ...</w:t>
      </w:r>
    </w:p>
    <w:p>
      <w:r>
        <w:t>FOUR!...</w:t>
      </w:r>
    </w:p>
    <w:p/>
    <w:p>
      <w:r>
        <w:t>The light in the entrance-hall went out!</w:t>
      </w:r>
    </w:p>
    <w:p/>
    <w:p>
      <w:r>
        <w:t>FIVE! boomed Big Ben;--SIX!... SEVEN!...</w:t>
      </w:r>
    </w:p>
    <w:p/>
    <w:p>
      <w:r>
        <w:t>A hand, of old ivory hue, a long, yellow, clawish hand, with part of a</w:t>
      </w:r>
    </w:p>
    <w:p>
      <w:r>
        <w:t>sinewy forearm, crept in from the black lobby through the study doorway</w:t>
      </w:r>
    </w:p>
    <w:p>
      <w:r>
        <w:t>and touched the electric switch!</w:t>
      </w:r>
    </w:p>
    <w:p/>
    <w:p>
      <w:r>
        <w:t>EIGHT!...</w:t>
      </w:r>
    </w:p>
    <w:p/>
    <w:p>
      <w:r>
        <w:t>The study was plunged in darkness!</w:t>
      </w:r>
    </w:p>
    <w:p/>
    <w:p>
      <w:r>
        <w:t>Uttering a sob--a cry of agony and horror that came from her very</w:t>
      </w:r>
    </w:p>
    <w:p>
      <w:r>
        <w:t>soul--the woman stood upright and turned to face toward the door,</w:t>
      </w:r>
    </w:p>
    <w:p>
      <w:r>
        <w:t>clutching the sheet of paper in one rigid hand.</w:t>
      </w:r>
    </w:p>
    <w:p/>
    <w:p>
      <w:r>
        <w:t>Through the leaded panes of the window above the writing-table swept</w:t>
      </w:r>
    </w:p>
    <w:p>
      <w:r>
        <w:t>a silvern beam of moonlight. It poured, searchingly, upon the fur-clad</w:t>
      </w:r>
    </w:p>
    <w:p>
      <w:r>
        <w:t>figure swaying by the table; cutting through the darkness of the room</w:t>
      </w:r>
    </w:p>
    <w:p>
      <w:r>
        <w:t>like some huge scimitar, to end in a pallid pool about the woman's</w:t>
      </w:r>
    </w:p>
    <w:p>
      <w:r>
        <w:t>shadow on the center of the Persian carpet.</w:t>
      </w:r>
    </w:p>
    <w:p/>
    <w:p>
      <w:r>
        <w:t>Coincident with her sobbing cry--NINE! boomed Big Ben; TEN!...</w:t>
      </w:r>
    </w:p>
    <w:p/>
    <w:p>
      <w:r>
        <w:t>Two hands--with outstretched, crooked, clutching fingers--leapt from the</w:t>
      </w:r>
    </w:p>
    <w:p>
      <w:r>
        <w:t>darkness into the light of the moonbeam.</w:t>
      </w:r>
    </w:p>
    <w:p/>
    <w:p>
      <w:r>
        <w:t>“God! Oh, God!” came a frenzied, rasping shriek--“MR. KING!”</w:t>
      </w:r>
    </w:p>
    <w:p/>
    <w:p>
      <w:r>
        <w:t>Straight at the bare throat leapt the yellow hands; a gurgling cry</w:t>
      </w:r>
    </w:p>
    <w:p>
      <w:r>
        <w:t>rose--fell--and died away.</w:t>
      </w:r>
    </w:p>
    <w:p/>
    <w:p>
      <w:r>
        <w:t>Gently, noiselessly, the lady of the civet fur sank upon the carpet by</w:t>
      </w:r>
    </w:p>
    <w:p>
      <w:r>
        <w:t>the table; as she fell, a dim black figure bent over her. The tearing</w:t>
      </w:r>
    </w:p>
    <w:p>
      <w:r>
        <w:t>of paper told of the note being snatched from her frozen grip; but never</w:t>
      </w:r>
    </w:p>
    <w:p>
      <w:r>
        <w:t>for a moment did the face or the form of her assailant encroach upon the</w:t>
      </w:r>
    </w:p>
    <w:p>
      <w:r>
        <w:t>moonbeam.</w:t>
      </w:r>
    </w:p>
    <w:p/>
    <w:p>
      <w:r>
        <w:t>Batlike, this second and terrible visitant avoided the light.</w:t>
      </w:r>
    </w:p>
    <w:p/>
    <w:p>
      <w:r>
        <w:t>The deed had occupied so brief a time that but one note of the great</w:t>
      </w:r>
    </w:p>
    <w:p>
      <w:r>
        <w:t>bell had accompanied it.</w:t>
      </w:r>
    </w:p>
    <w:p/>
    <w:p>
      <w:r>
        <w:t>TWELVE! rang out the final stroke from the clock-tower. A low, eerie</w:t>
      </w:r>
    </w:p>
    <w:p>
      <w:r>
        <w:t>whistle, minor, rising in three irregular notes and falling in weird,</w:t>
      </w:r>
    </w:p>
    <w:p>
      <w:r>
        <w:t>unusual cadence to silence again, came from somewhere outside the room.</w:t>
      </w:r>
    </w:p>
    <w:p/>
    <w:p>
      <w:r>
        <w:t>Then darkness--stillness--with the moon a witness of one more ghastly</w:t>
      </w:r>
    </w:p>
    <w:p>
      <w:r>
        <w:t>crime.</w:t>
      </w:r>
    </w:p>
    <w:p/>
    <w:p>
      <w:r>
        <w:t>Presently, confused and intermingled voices from above proclaimed the</w:t>
      </w:r>
    </w:p>
    <w:p>
      <w:r>
        <w:t>return of Leroux with the doctor. They were talking in an excited</w:t>
      </w:r>
    </w:p>
    <w:p>
      <w:r>
        <w:t>key, the voice of Leroux, especially, sounding almost hysterical. They</w:t>
      </w:r>
    </w:p>
    <w:p>
      <w:r>
        <w:t>created such a disturbance that they attracted the attention of Mr. John</w:t>
      </w:r>
    </w:p>
    <w:p>
      <w:r>
        <w:t>Exel, M. P., occupant of the flat below, who at that very moment had</w:t>
      </w:r>
    </w:p>
    <w:p>
      <w:r>
        <w:t>returned from the House and was about to insert the key in the lock of</w:t>
      </w:r>
    </w:p>
    <w:p>
      <w:r>
        <w:t>his door. He looked up the stairway, but, all being in darkness, was</w:t>
      </w:r>
    </w:p>
    <w:p>
      <w:r>
        <w:t>unable to detect anything. Therefore he called out:--</w:t>
      </w:r>
    </w:p>
    <w:p/>
    <w:p>
      <w:r>
        <w:t>“Is that you, Leroux? Is anything the matter?”</w:t>
      </w:r>
    </w:p>
    <w:p/>
    <w:p>
      <w:r>
        <w:t>“Matter, Exel!” cried Leroux; “there's a devil of a business! For</w:t>
      </w:r>
    </w:p>
    <w:p>
      <w:r>
        <w:t>mercy's sake, come up!”</w:t>
      </w:r>
    </w:p>
    <w:p/>
    <w:p>
      <w:r>
        <w:t>His curiosity greatly excited, Mr. Exel mounted the stairs, entering</w:t>
      </w:r>
    </w:p>
    <w:p>
      <w:r>
        <w:t>the lobby of Leroux's flat immediately behind the owner and Dr.</w:t>
      </w:r>
    </w:p>
    <w:p>
      <w:r>
        <w:t>Cumberly--who, like Leroux, was arrayed in a dressing-gown; for he had</w:t>
      </w:r>
    </w:p>
    <w:p>
      <w:r>
        <w:t>been in bed when summoned by his friend.</w:t>
      </w:r>
    </w:p>
    <w:p/>
    <w:p>
      <w:r>
        <w:t>“You are all in the dark, here,” muttered Dr. Cumberly, fumbling for the</w:t>
      </w:r>
    </w:p>
    <w:p>
      <w:r>
        <w:t>switch.</w:t>
      </w:r>
    </w:p>
    <w:p/>
    <w:p>
      <w:r>
        <w:t>“Some one has turned the light out!” whispered Leroux, nervously; “I</w:t>
      </w:r>
    </w:p>
    <w:p>
      <w:r>
        <w:t>left it on.”</w:t>
      </w:r>
    </w:p>
    <w:p/>
    <w:p>
      <w:r>
        <w:t>Dr. Cumberly pressed the switch, turning up the lobby light as Exel</w:t>
      </w:r>
    </w:p>
    <w:p>
      <w:r>
        <w:t>entered from the landing. Then Leroux, entering the study first of the</w:t>
      </w:r>
    </w:p>
    <w:p>
      <w:r>
        <w:t>three, switched on the light there, also.</w:t>
      </w:r>
    </w:p>
    <w:p/>
    <w:p>
      <w:r>
        <w:t>One glance he threw about the room, then started back like a man</w:t>
      </w:r>
    </w:p>
    <w:p>
      <w:r>
        <w:t>physically stricken.</w:t>
      </w:r>
    </w:p>
    <w:p/>
    <w:p>
      <w:r>
        <w:t>“Cumberly!” he gasped, “Cumberly”--and he pointed to the furry heap by</w:t>
      </w:r>
    </w:p>
    <w:p>
      <w:r>
        <w:t>the writing-table.</w:t>
      </w:r>
    </w:p>
    <w:p/>
    <w:p>
      <w:r>
        <w:t>“You said she lay on the chesterfield,” muttered Cumberly.</w:t>
      </w:r>
    </w:p>
    <w:p/>
    <w:p>
      <w:r>
        <w:t>“I left her there.”...</w:t>
      </w:r>
    </w:p>
    <w:p/>
    <w:p>
      <w:r>
        <w:t>Dr. Cumberly crossed the room and dropped upon his knees. He turned the</w:t>
      </w:r>
    </w:p>
    <w:p>
      <w:r>
        <w:t>white face toward the light, gently parted the civet fur, and pressed</w:t>
      </w:r>
    </w:p>
    <w:p>
      <w:r>
        <w:t>his ear to the silken covering of the breast. He started slightly and</w:t>
      </w:r>
    </w:p>
    <w:p>
      <w:r>
        <w:t>looked into the glazing eyes.</w:t>
      </w:r>
    </w:p>
    <w:p/>
    <w:p>
      <w:r>
        <w:t>Replacing the fur which he had disarranged, the physician stood up and</w:t>
      </w:r>
    </w:p>
    <w:p>
      <w:r>
        <w:t>fixed a keen gaze upon the face of Henry Leroux. The latter swallowed</w:t>
      </w:r>
    </w:p>
    <w:p>
      <w:r>
        <w:t>noisily, moistening his parched lips.</w:t>
      </w:r>
    </w:p>
    <w:p/>
    <w:p>
      <w:r>
        <w:t>“Is she”... he muttered; “is she”...</w:t>
      </w:r>
    </w:p>
    <w:p/>
    <w:p>
      <w:r>
        <w:t>“God's mercy, Leroux!” whispered Mr. Exel--“what does this mean?”</w:t>
      </w:r>
    </w:p>
    <w:p/>
    <w:p>
      <w:r>
        <w:t>“The woman is dead,” said Dr. Cumberly.</w:t>
      </w:r>
    </w:p>
    <w:p/>
    <w:p>
      <w:r>
        <w:t>In common with all medical men, Dr. Cumberly was a physiognomist; he was</w:t>
      </w:r>
    </w:p>
    <w:p>
      <w:r>
        <w:t>a great physician and a proportionately great physiognomist. Therefore,</w:t>
      </w:r>
    </w:p>
    <w:p>
      <w:r>
        <w:t>when he looked into Henry Leroux's eyes, he saw there, and recognized,</w:t>
      </w:r>
    </w:p>
    <w:p>
      <w:r>
        <w:t>horror and consternation. With no further evidence than that furnished</w:t>
      </w:r>
    </w:p>
    <w:p>
      <w:r>
        <w:t>by his own powers of perception, he knew that the mystery of this</w:t>
      </w:r>
    </w:p>
    <w:p>
      <w:r>
        <w:t>woman's death was as inexplicable to Henry Leroux as it was inexplicable</w:t>
      </w:r>
    </w:p>
    <w:p>
      <w:r>
        <w:t>to himself.</w:t>
      </w:r>
    </w:p>
    <w:p/>
    <w:p>
      <w:r>
        <w:t>He was a masterful man, with the gray eyes of a diplomat, and he knew</w:t>
      </w:r>
    </w:p>
    <w:p>
      <w:r>
        <w:t>Leroux as did few men. He laid both hands upon the novelist's shoulders.</w:t>
      </w:r>
    </w:p>
    <w:p/>
    <w:p>
      <w:r>
        <w:t>“Brace up, old chap!” he said; “you will want all your wits about you.”</w:t>
      </w:r>
    </w:p>
    <w:p/>
    <w:p>
      <w:r>
        <w:t>“I left her,” began Leroux, hesitatingly--“I left”...</w:t>
      </w:r>
    </w:p>
    <w:p/>
    <w:p>
      <w:r>
        <w:t>“We know all about where you left her, Leroux,” interrupted Cumberly;</w:t>
      </w:r>
    </w:p>
    <w:p>
      <w:r>
        <w:t>“but what we want to get at is this: what occurred between the time you</w:t>
      </w:r>
    </w:p>
    <w:p>
      <w:r>
        <w:t>left her, and the time of our return?”</w:t>
      </w:r>
    </w:p>
    <w:p/>
    <w:p>
      <w:r>
        <w:t>Exel, who had walked across to the table, and with a horror-stricken</w:t>
      </w:r>
    </w:p>
    <w:p>
      <w:r>
        <w:t>face was gingerly examining the victim, now exclaimed:--</w:t>
      </w:r>
    </w:p>
    <w:p/>
    <w:p>
      <w:r>
        <w:t>“Why! Leroux! she is--she is... UNDRESSED!”</w:t>
      </w:r>
    </w:p>
    <w:p/>
    <w:p>
      <w:r>
        <w:t>Leroux clutched at his dishevelled hair with both hands.</w:t>
      </w:r>
    </w:p>
    <w:p/>
    <w:p>
      <w:r>
        <w:t>“My dear Exel!” he cried--“my dear, good man! Why do you use that tone?</w:t>
      </w:r>
    </w:p>
    <w:p>
      <w:r>
        <w:t>You say 'she is undressed!' as though I were responsible for the poor</w:t>
      </w:r>
    </w:p>
    <w:p>
      <w:r>
        <w:t>soul's condition!”</w:t>
      </w:r>
    </w:p>
    <w:p/>
    <w:p>
      <w:r>
        <w:t>“On the contrary, Leroux!” retorted Exel, standing very upright, and</w:t>
      </w:r>
    </w:p>
    <w:p>
      <w:r>
        <w:t>staring through his monocle; “on the contrary, YOU misconstrue ME! I did</w:t>
      </w:r>
    </w:p>
    <w:p>
      <w:r>
        <w:t>not intend to imply--to insinuate--”</w:t>
      </w:r>
    </w:p>
    <w:p/>
    <w:p>
      <w:r>
        <w:t>“My dear Exel!” broke in Dr. Cumberly--“Leroux is perfectly well aware</w:t>
      </w:r>
    </w:p>
    <w:p>
      <w:r>
        <w:t>that you intended nothing unkindly. But the poor chap, quite naturally,</w:t>
      </w:r>
    </w:p>
    <w:p>
      <w:r>
        <w:t>is distraught at the moment. You MUST understand that, man!”</w:t>
      </w:r>
    </w:p>
    <w:p/>
    <w:p>
      <w:r>
        <w:t>“I understand; and I am sorry,” said Exel, casting a sidelong glance</w:t>
      </w:r>
    </w:p>
    <w:p>
      <w:r>
        <w:t>at the body. “Of course, it is a delicate subject. No doubt Leroux can</w:t>
      </w:r>
    </w:p>
    <w:p>
      <w:r>
        <w:t>explain.”...</w:t>
      </w:r>
    </w:p>
    <w:p/>
    <w:p>
      <w:r>
        <w:t>“Damn your explanation!” shrieked Leroux hysterically. “I CANNOT</w:t>
      </w:r>
    </w:p>
    <w:p>
      <w:r>
        <w:t>explain! If I could explain, I”...</w:t>
      </w:r>
    </w:p>
    <w:p/>
    <w:p>
      <w:r>
        <w:t>“Leroux!” said Cumberly, placing his arm paternally about the shaking</w:t>
      </w:r>
    </w:p>
    <w:p>
      <w:r>
        <w:t>man--“you are such a nervous subject. DO make an effort, old fellow.</w:t>
      </w:r>
    </w:p>
    <w:p>
      <w:r>
        <w:t>Pull yourself together. Exel does not know the circumstances--”</w:t>
      </w:r>
    </w:p>
    <w:p/>
    <w:p>
      <w:r>
        <w:t>“I am curious to learn them,” said the M. P. icily.</w:t>
      </w:r>
    </w:p>
    <w:p/>
    <w:p>
      <w:r>
        <w:t>Leroux was about to launch some angry retort, but Cumberly forced him</w:t>
      </w:r>
    </w:p>
    <w:p>
      <w:r>
        <w:t>into the chesterfield, and crossing to a bureau, poured out a stiff</w:t>
      </w:r>
    </w:p>
    <w:p>
      <w:r>
        <w:t>peg of brandy from a decanter which stood there. Leroux sank upon the</w:t>
      </w:r>
    </w:p>
    <w:p>
      <w:r>
        <w:t>chesterfield, rubbing his fingers up and down his palms with a</w:t>
      </w:r>
    </w:p>
    <w:p>
      <w:r>
        <w:t>curious nervous movement and glancing at the dead woman, and at Exel,</w:t>
      </w:r>
    </w:p>
    <w:p>
      <w:r>
        <w:t>alternately, in a mechanical, regular fashion, pathetic to behold.</w:t>
      </w:r>
    </w:p>
    <w:p/>
    <w:p>
      <w:r>
        <w:t>Mr. Exel, tapping his boot with the head of his inverted cane, was</w:t>
      </w:r>
    </w:p>
    <w:p>
      <w:r>
        <w:t>staring fixedly at the doctor.</w:t>
      </w:r>
    </w:p>
    <w:p/>
    <w:p>
      <w:r>
        <w:t>“Here you are, Leroux,” said Cumberly; “drink this up, and let us</w:t>
      </w:r>
    </w:p>
    <w:p>
      <w:r>
        <w:t>arrange our facts in decent order before we--”</w:t>
      </w:r>
    </w:p>
    <w:p/>
    <w:p>
      <w:r>
        <w:t>“Phone for the police?” concluded Exel, his gaze upon the last speaker.</w:t>
      </w:r>
    </w:p>
    <w:p/>
    <w:p>
      <w:r>
        <w:t>Leroux drank the brandy at a gulp and put down the glass upon a little</w:t>
      </w:r>
    </w:p>
    <w:p>
      <w:r>
        <w:t>persian coffee table with a hand which he had somehow contrived to</w:t>
      </w:r>
    </w:p>
    <w:p>
      <w:r>
        <w:t>steady.</w:t>
      </w:r>
    </w:p>
    <w:p/>
    <w:p>
      <w:r>
        <w:t>“You are keen on the official forms, Exel?” he said, with a wry smile.</w:t>
      </w:r>
    </w:p>
    <w:p>
      <w:r>
        <w:t>“Please accept my apology for my recent--er--outburst, but picture this</w:t>
      </w:r>
    </w:p>
    <w:p>
      <w:r>
        <w:t>thing happening in your place!”</w:t>
      </w:r>
    </w:p>
    <w:p/>
    <w:p>
      <w:r>
        <w:t>“I cannot,” declared Exel, bluntly.</w:t>
      </w:r>
    </w:p>
    <w:p/>
    <w:p>
      <w:r>
        <w:t>“You lack imagination,” said Cumberly. “Take a whisky and soda, and help</w:t>
      </w:r>
    </w:p>
    <w:p>
      <w:r>
        <w:t>me to search the flat.”</w:t>
      </w:r>
    </w:p>
    <w:p/>
    <w:p>
      <w:r>
        <w:t>“Search the flat!”</w:t>
      </w:r>
    </w:p>
    <w:p/>
    <w:p>
      <w:r>
        <w:t>The physician raised a forefinger, forensically.</w:t>
      </w:r>
    </w:p>
    <w:p/>
    <w:p>
      <w:r>
        <w:t>“Since you, Exel, if not actually in the building, must certainly have</w:t>
      </w:r>
    </w:p>
    <w:p>
      <w:r>
        <w:t>been within sight of the street entrance at the moment of the crime, and</w:t>
      </w:r>
    </w:p>
    <w:p>
      <w:r>
        <w:t>since Leroux and I descended the stair and met you on the landing, it is</w:t>
      </w:r>
    </w:p>
    <w:p>
      <w:r>
        <w:t>reasonable to suppose that the assassin can only be in one place: HERE!”</w:t>
      </w:r>
    </w:p>
    <w:p/>
    <w:p>
      <w:r>
        <w:t>“HERE!” cried Exel and Leroux, together.</w:t>
      </w:r>
    </w:p>
    <w:p/>
    <w:p>
      <w:r>
        <w:t>“Did you see anyone leave the lower hall as you entered?”</w:t>
      </w:r>
    </w:p>
    <w:p/>
    <w:p>
      <w:r>
        <w:t>“No one; emphatically, there was no one there!”</w:t>
      </w:r>
    </w:p>
    <w:p/>
    <w:p>
      <w:r>
        <w:t>“Then I am right.”</w:t>
      </w:r>
    </w:p>
    <w:p/>
    <w:p>
      <w:r>
        <w:t>“Good God!” whispered Exel, glancing about him, with a new, and keen</w:t>
      </w:r>
    </w:p>
    <w:p>
      <w:r>
        <w:t>apprehensiveness.</w:t>
      </w:r>
    </w:p>
    <w:p/>
    <w:p>
      <w:r>
        <w:t>“Take your drink,” concluded Cumberly, “and join me in my search.”</w:t>
      </w:r>
    </w:p>
    <w:p/>
    <w:p>
      <w:r>
        <w:t>“Thanks,” replied Exel, nervously proffering a cigar-case; “but I won't</w:t>
      </w:r>
    </w:p>
    <w:p>
      <w:r>
        <w:t>drink.”</w:t>
      </w:r>
    </w:p>
    <w:p/>
    <w:p>
      <w:r>
        <w:t>“As you wish,” said the doctor, who thus, in his masterful way, acted</w:t>
      </w:r>
    </w:p>
    <w:p>
      <w:r>
        <w:t>the host; “and I won't smoke. But do you light up.”</w:t>
      </w:r>
    </w:p>
    <w:p/>
    <w:p>
      <w:r>
        <w:t>“Later,” muttered Exel; “later. Let us search, first.”</w:t>
      </w:r>
    </w:p>
    <w:p/>
    <w:p>
      <w:r>
        <w:t>Leroux stood up; Cumberly forced him back.</w:t>
      </w:r>
    </w:p>
    <w:p/>
    <w:p>
      <w:r>
        <w:t>“Stay where you are, Leroux; it is elementary strategy to operate from a</w:t>
      </w:r>
    </w:p>
    <w:p>
      <w:r>
        <w:t>fixed base. This study shall be the base. Ready, Exel?”</w:t>
      </w:r>
    </w:p>
    <w:p/>
    <w:p>
      <w:r>
        <w:t>Exel nodded, and the search commenced. Leroux sat rigidly upon the</w:t>
      </w:r>
    </w:p>
    <w:p>
      <w:r>
        <w:t>settee, his hands resting upon his knees, watching and listening. Save</w:t>
      </w:r>
    </w:p>
    <w:p>
      <w:r>
        <w:t>for the merry ticking of the table-clock, and the movements of the</w:t>
      </w:r>
    </w:p>
    <w:p>
      <w:r>
        <w:t>searchers from room to room, nothing disturbed the silence. From the</w:t>
      </w:r>
    </w:p>
    <w:p>
      <w:r>
        <w:t>table, and that which lay near to it, he kept his gaze obstinately</w:t>
      </w:r>
    </w:p>
    <w:p>
      <w:r>
        <w:t>averted.</w:t>
      </w:r>
    </w:p>
    <w:p/>
    <w:p>
      <w:r>
        <w:t>Five or six minutes passed in this fashion, Leroux expecting each to</w:t>
      </w:r>
    </w:p>
    <w:p>
      <w:r>
        <w:t>bring a sudden outcry. He was disappointed. The searchers returned, Exel</w:t>
      </w:r>
    </w:p>
    <w:p>
      <w:r>
        <w:t>noticeably holding himself aloof and Cumberly very stern.</w:t>
      </w:r>
    </w:p>
    <w:p/>
    <w:p>
      <w:r>
        <w:t>Exel, a cigar between his teeth, walked to the writing-table, carefully</w:t>
      </w:r>
    </w:p>
    <w:p>
      <w:r>
        <w:t>circling around the dreadful obstacle which lay in his path, to help</w:t>
      </w:r>
    </w:p>
    <w:p>
      <w:r>
        <w:t>himself to a match. As he stooped to do so, he perceived that in the</w:t>
      </w:r>
    </w:p>
    <w:p>
      <w:r>
        <w:t>closed right hand of the dead woman was a torn scrap of paper.</w:t>
      </w:r>
    </w:p>
    <w:p/>
    <w:p>
      <w:r>
        <w:t>“Leroux! Cumberly!” he exclaimed; “come here!”</w:t>
      </w:r>
    </w:p>
    <w:p/>
    <w:p>
      <w:r>
        <w:t>He pointed with the match as Cumberly hurriedly crossed to his side.</w:t>
      </w:r>
    </w:p>
    <w:p>
      <w:r>
        <w:t>Leroux, inert, remained where he sat, but watched with haggard eyes. Dr.</w:t>
      </w:r>
    </w:p>
    <w:p>
      <w:r>
        <w:t>Cumberly bent down and sought to detach the paper from the grip of the</w:t>
      </w:r>
    </w:p>
    <w:p>
      <w:r>
        <w:t>poor cold fingers, without tearing it. Finally he contrived to release</w:t>
      </w:r>
    </w:p>
    <w:p>
      <w:r>
        <w:t>the fragment, and, perceiving it to bear some written words, he spread</w:t>
      </w:r>
    </w:p>
    <w:p>
      <w:r>
        <w:t>it out beneath the lamp, on the table, and eagerly scanned it, lowering</w:t>
      </w:r>
    </w:p>
    <w:p>
      <w:r>
        <w:t>his massive gray head close to the writing.</w:t>
      </w:r>
    </w:p>
    <w:p/>
    <w:p>
      <w:r>
        <w:t>He inhaled, sibilantly.</w:t>
      </w:r>
    </w:p>
    <w:p/>
    <w:p>
      <w:r>
        <w:t>“Do you see, Exel?” he jerked--for Exel was bending over his shoulder.</w:t>
      </w:r>
    </w:p>
    <w:p/>
    <w:p>
      <w:r>
        <w:t>“I do--but I don't understand.”</w:t>
      </w:r>
    </w:p>
    <w:p/>
    <w:p>
      <w:r>
        <w:t>“What is it?” came hollowly from Leroux.</w:t>
      </w:r>
    </w:p>
    <w:p/>
    <w:p>
      <w:r>
        <w:t>“It is the bottom part of an unfinished note,” said Cumberly, slowly.</w:t>
      </w:r>
    </w:p>
    <w:p>
      <w:r>
        <w:t>“It is written shakily in a woman's hand, and it reads:--'Your wife'”...</w:t>
      </w:r>
    </w:p>
    <w:p/>
    <w:p>
      <w:r>
        <w:t>Leroux sprang to his feet and crossed the room in three strides.</w:t>
      </w:r>
    </w:p>
    <w:p/>
    <w:p>
      <w:r>
        <w:t>“Wife!” he muttered. His voice seemed to be choked in his throat; “my</w:t>
      </w:r>
    </w:p>
    <w:p>
      <w:r>
        <w:t>wife! It says something about my wife?”</w:t>
      </w:r>
    </w:p>
    <w:p/>
    <w:p>
      <w:r>
        <w:t>“It says,” resumed the doctor, quietly, “'your wife.' Then there's a</w:t>
      </w:r>
    </w:p>
    <w:p>
      <w:r>
        <w:t>piece torn out, and the two words 'Mr. King.' No stop follows, and the</w:t>
      </w:r>
    </w:p>
    <w:p>
      <w:r>
        <w:t>line is evidently incomplete.”</w:t>
      </w:r>
    </w:p>
    <w:p/>
    <w:p>
      <w:r>
        <w:t>“My wife!” mumbled Leroux, staring unseeingly at the fragment of paper.</w:t>
      </w:r>
    </w:p>
    <w:p>
      <w:r>
        <w:t>“MY WIFE! MR. KING! Oh! God! I shall go mad!”</w:t>
      </w:r>
    </w:p>
    <w:p/>
    <w:p>
      <w:r>
        <w:t>“Sit down!” snapped Dr. Cumberly, turning to him; “damn it, Leroux, you</w:t>
      </w:r>
    </w:p>
    <w:p>
      <w:r>
        <w:t>are worse than a woman!”</w:t>
      </w:r>
    </w:p>
    <w:p/>
    <w:p>
      <w:r>
        <w:t>In a manner almost childlike, the novelist obeyed the will of the</w:t>
      </w:r>
    </w:p>
    <w:p>
      <w:r>
        <w:t>stronger man, throwing himself into an armchair, and burying his face in</w:t>
      </w:r>
    </w:p>
    <w:p>
      <w:r>
        <w:t>his hands.</w:t>
      </w:r>
    </w:p>
    <w:p/>
    <w:p>
      <w:r>
        <w:t>“My wife!” he kept muttering--“my wife!”...</w:t>
      </w:r>
    </w:p>
    <w:p/>
    <w:p>
      <w:r>
        <w:t>Exel and the doctor stood staring at one another; when suddenly, from</w:t>
      </w:r>
    </w:p>
    <w:p>
      <w:r>
        <w:t>outside the flat, came a metallic clattering, followed by a little</w:t>
      </w:r>
    </w:p>
    <w:p>
      <w:r>
        <w:t>suppressed cry. Helen Cumberly, in daintiest deshabille, appeared in</w:t>
      </w:r>
    </w:p>
    <w:p>
      <w:r>
        <w:t>the lobby, carrying, in one hand, a chafing-dish, and, in the other,</w:t>
      </w:r>
    </w:p>
    <w:p>
      <w:r>
        <w:t>the lid. As she advanced toward the study, from whence she had heard her</w:t>
      </w:r>
    </w:p>
    <w:p>
      <w:r>
        <w:t>father's voice:--</w:t>
      </w:r>
    </w:p>
    <w:p/>
    <w:p>
      <w:r>
        <w:t>“Why, Mr. Leroux!” she cried, “I shall CERTAINLY report you to Mira,</w:t>
      </w:r>
    </w:p>
    <w:p>
      <w:r>
        <w:t>now! You have not even touched the omelette!”</w:t>
      </w:r>
    </w:p>
    <w:p/>
    <w:p>
      <w:r>
        <w:t>“Good God! Cumberly! stop her!” muttered Exel, uneasily. “The door was</w:t>
      </w:r>
    </w:p>
    <w:p>
      <w:r>
        <w:t>not latched!”...</w:t>
      </w:r>
    </w:p>
    <w:p/>
    <w:p>
      <w:r>
        <w:t>But it was too late. Even as the physician turned to intercept his</w:t>
      </w:r>
    </w:p>
    <w:p>
      <w:r>
        <w:t>daughter, she crossed the threshold of the study. She stopped short</w:t>
      </w:r>
    </w:p>
    <w:p>
      <w:r>
        <w:t>at perceiving Exel; then, with a woman's unerring intuition, divined a</w:t>
      </w:r>
    </w:p>
    <w:p>
      <w:r>
        <w:t>tragedy, and, in the instant of divination, sought for, and found, the</w:t>
      </w:r>
    </w:p>
    <w:p>
      <w:r>
        <w:t>hub of the tragic wheel.</w:t>
      </w:r>
    </w:p>
    <w:p/>
    <w:p>
      <w:r>
        <w:t>One swift glance she cast at the fur-clad form, prostrate.</w:t>
      </w:r>
    </w:p>
    <w:p/>
    <w:p>
      <w:r>
        <w:t>The chafing-dish fell from her hand, and the omelette rolled, a</w:t>
      </w:r>
    </w:p>
    <w:p>
      <w:r>
        <w:t>grotesque mass, upon the carpet. She swayed, dizzily, raising one hand</w:t>
      </w:r>
    </w:p>
    <w:p>
      <w:r>
        <w:t>to her brow, but had recovered herself even as Leroux sprang forward to</w:t>
      </w:r>
    </w:p>
    <w:p>
      <w:r>
        <w:t>support her.</w:t>
      </w:r>
    </w:p>
    <w:p/>
    <w:p>
      <w:r>
        <w:t>“All right, Leroux!” cried Cumberly; “I will take her upstairs again.</w:t>
      </w:r>
    </w:p>
    <w:p>
      <w:r>
        <w:t>Wait for me, Exel.”</w:t>
      </w:r>
    </w:p>
    <w:p/>
    <w:p>
      <w:r>
        <w:t>Exel nodded, lighted his cigar, and sat down in a chair, remote from the</w:t>
      </w:r>
    </w:p>
    <w:p>
      <w:r>
        <w:t>writing-table.</w:t>
      </w:r>
    </w:p>
    <w:p/>
    <w:p>
      <w:r>
        <w:t>“Mira--my wife!” muttered Leroux, standing, looking after Dr. Cumberly</w:t>
      </w:r>
    </w:p>
    <w:p>
      <w:r>
        <w:t>and his daughter as they crossed the lobby. “She will report to--my</w:t>
      </w:r>
    </w:p>
    <w:p>
      <w:r>
        <w:t>wife.”...</w:t>
      </w:r>
    </w:p>
    <w:p/>
    <w:p>
      <w:r>
        <w:t>In the outer doorway, Helen Cumberly looked back over her shoulder,</w:t>
      </w:r>
    </w:p>
    <w:p>
      <w:r>
        <w:t>and her glance met that of Leroux. Hers was a healing glance and a</w:t>
      </w:r>
    </w:p>
    <w:p>
      <w:r>
        <w:t>strengthening glance; it braced him up as nothing else could have done.</w:t>
      </w:r>
    </w:p>
    <w:p>
      <w:r>
        <w:t>He turned to Exel.</w:t>
      </w:r>
    </w:p>
    <w:p/>
    <w:p>
      <w:r>
        <w:t>“For Heaven's sake, Exel!” he said, evenly, “give me your advice--give</w:t>
      </w:r>
    </w:p>
    <w:p>
      <w:r>
        <w:t>me your help; I am going to 'phone for the police.”</w:t>
      </w:r>
    </w:p>
    <w:p/>
    <w:p>
      <w:r>
        <w:t>Exel looked up with an odd expression.</w:t>
      </w:r>
    </w:p>
    <w:p/>
    <w:p>
      <w:r>
        <w:t>“I am entirely at your service, Leroux,” he said. “I can quite</w:t>
      </w:r>
    </w:p>
    <w:p>
      <w:r>
        <w:t>understand how this ghastly affair has shaken you up.”</w:t>
      </w:r>
    </w:p>
    <w:p/>
    <w:p>
      <w:r>
        <w:t>“It was so sudden,” said the other, plaintively. “It is incredible</w:t>
      </w:r>
    </w:p>
    <w:p>
      <w:r>
        <w:t>that so much emotion can be crowded into so short a period of a man's</w:t>
      </w:r>
    </w:p>
    <w:p>
      <w:r>
        <w:t>life.”...</w:t>
      </w:r>
    </w:p>
    <w:p/>
    <w:p>
      <w:r>
        <w:t>Big Ben chimed the quarter after midnight. Leroux, eyes averted, walked</w:t>
      </w:r>
    </w:p>
    <w:p>
      <w:r>
        <w:t>to the writing-table, and took up the telephone.</w:t>
      </w:r>
    </w:p>
    <w:p/>
    <w:p/>
    <w:p/>
    <w:p/>
    <w:p>
      <w:r>
        <w:t>III</w:t>
      </w:r>
    </w:p>
    <w:p/>
    <w:p>
      <w:r>
        <w:t>INSPECTOR DUNBAR TAKES CHARGE</w:t>
      </w:r>
    </w:p>
    <w:p/>
    <w:p/>
    <w:p>
      <w:r>
        <w:t>Detective-Inspector Dunbar was admitted by Dr. Cumberly. He was a man of</w:t>
      </w:r>
    </w:p>
    <w:p>
      <w:r>
        <w:t>notable height, large-boned, and built gauntly and squarely. His clothes</w:t>
      </w:r>
    </w:p>
    <w:p>
      <w:r>
        <w:t>fitted him ill, and through them one seemed to perceive the massive</w:t>
      </w:r>
    </w:p>
    <w:p>
      <w:r>
        <w:t>scaffolding of his frame. He had gray hair retiring above a high</w:t>
      </w:r>
    </w:p>
    <w:p>
      <w:r>
        <w:t>brow, but worn long and untidily at the back; a wire-like straight-cut</w:t>
      </w:r>
    </w:p>
    <w:p>
      <w:r>
        <w:t>mustache, also streaked with gray, which served to accentuate the</w:t>
      </w:r>
    </w:p>
    <w:p>
      <w:r>
        <w:t>grimness of his mouth and slightly undershot jaw. A massive head, with</w:t>
      </w:r>
    </w:p>
    <w:p>
      <w:r>
        <w:t>tawny, leonine eyes; indeed, altogether a leonine face, and a frame</w:t>
      </w:r>
    </w:p>
    <w:p>
      <w:r>
        <w:t>indicative of tremendous nervous energy.</w:t>
      </w:r>
    </w:p>
    <w:p/>
    <w:p>
      <w:r>
        <w:t>In the entrance lobby he stood for a moment.</w:t>
      </w:r>
    </w:p>
    <w:p/>
    <w:p>
      <w:r>
        <w:t>“My name is Cumberly,” said the doctor, glancing at the card which the</w:t>
      </w:r>
    </w:p>
    <w:p>
      <w:r>
        <w:t>Scotland Yard man had proffered. “I occupy the flat above.”</w:t>
      </w:r>
    </w:p>
    <w:p/>
    <w:p>
      <w:r>
        <w:t>“Glad to know you, Dr. Cumberly,” replied the detective in a light and</w:t>
      </w:r>
    </w:p>
    <w:p>
      <w:r>
        <w:t>not unpleasant voice--and the fierce eyes momentarily grew kindly.</w:t>
      </w:r>
    </w:p>
    <w:p/>
    <w:p>
      <w:r>
        <w:t>“This--” continued Cumberly, drawing Dunbar forward into the study, “is</w:t>
      </w:r>
    </w:p>
    <w:p>
      <w:r>
        <w:t>my friend, Leroux--Henry Leroux, whose name you will know?”</w:t>
      </w:r>
    </w:p>
    <w:p/>
    <w:p>
      <w:r>
        <w:t>“I have not that pleasure,” replied Dunbar.</w:t>
      </w:r>
    </w:p>
    <w:p/>
    <w:p>
      <w:r>
        <w:t>“Well,” added Cumberly, “he is a famous novelist, and his flat,</w:t>
      </w:r>
    </w:p>
    <w:p>
      <w:r>
        <w:t>unfortunately, has been made the scene of a crime. This is</w:t>
      </w:r>
    </w:p>
    <w:p>
      <w:r>
        <w:t>Detective-Inspector Dunbar, who has come to solve our difficulties,</w:t>
      </w:r>
    </w:p>
    <w:p>
      <w:r>
        <w:t>Leroux.” He turned to where Exel stood upon the hearth-rug--toying with</w:t>
      </w:r>
    </w:p>
    <w:p>
      <w:r>
        <w:t>his monocle. “Mr. John Exel, M. P.”</w:t>
      </w:r>
    </w:p>
    <w:p/>
    <w:p>
      <w:r>
        <w:t>“Glad to know you, gentlemen,” said Dunbar.</w:t>
      </w:r>
    </w:p>
    <w:p/>
    <w:p>
      <w:r>
        <w:t>Leroux rose from the armchair in which he had been sitting and stared,</w:t>
      </w:r>
    </w:p>
    <w:p>
      <w:r>
        <w:t>drearily, at the newcomer. Exel screwed the monocle into his right eye,</w:t>
      </w:r>
    </w:p>
    <w:p>
      <w:r>
        <w:t>and likewise surveyed the detective. Cumberly, taking a tumbler from the</w:t>
      </w:r>
    </w:p>
    <w:p>
      <w:r>
        <w:t>bureau, said:--</w:t>
      </w:r>
    </w:p>
    <w:p/>
    <w:p>
      <w:r>
        <w:t>“A scotch-and-soda, Inspector?”</w:t>
      </w:r>
    </w:p>
    <w:p/>
    <w:p>
      <w:r>
        <w:t>“It is a suggestion,” said Dunbar, “that, coming from a medical man,</w:t>
      </w:r>
    </w:p>
    <w:p>
      <w:r>
        <w:t>appeals.”</w:t>
      </w:r>
    </w:p>
    <w:p/>
    <w:p>
      <w:r>
        <w:t>Whilst the doctor poured out the whisky and squirted the soda into the</w:t>
      </w:r>
    </w:p>
    <w:p>
      <w:r>
        <w:t>glass, Inspector Dunbar, standing squarely in the middle of the</w:t>
      </w:r>
    </w:p>
    <w:p>
      <w:r>
        <w:t>room, fixed his eyes upon the still form lying in the shadow of the</w:t>
      </w:r>
    </w:p>
    <w:p>
      <w:r>
        <w:t>writing-table.</w:t>
      </w:r>
    </w:p>
    <w:p/>
    <w:p>
      <w:r>
        <w:t>“You will have been called in, doctor,” he said, taking the proffered</w:t>
      </w:r>
    </w:p>
    <w:p>
      <w:r>
        <w:t>tumbler, “at the time of the crime?”</w:t>
      </w:r>
    </w:p>
    <w:p/>
    <w:p>
      <w:r>
        <w:t>“Exactly!” replied Cumberly. “Mr. Leroux ran up to my flat and summoned</w:t>
      </w:r>
    </w:p>
    <w:p>
      <w:r>
        <w:t>me to see the woman.”</w:t>
      </w:r>
    </w:p>
    <w:p/>
    <w:p>
      <w:r>
        <w:t>“What time would that be?”</w:t>
      </w:r>
    </w:p>
    <w:p/>
    <w:p>
      <w:r>
        <w:t>“Big Ben had just struck the final stroke of twelve when I came out on</w:t>
      </w:r>
    </w:p>
    <w:p>
      <w:r>
        <w:t>to the landing.”</w:t>
      </w:r>
    </w:p>
    <w:p/>
    <w:p>
      <w:r>
        <w:t>“Mr. Leroux would be waiting there for you?”</w:t>
      </w:r>
    </w:p>
    <w:p/>
    <w:p>
      <w:r>
        <w:t>“He stood in my entrance-lobby whilst I slipped on my dressing-gown, and</w:t>
      </w:r>
    </w:p>
    <w:p>
      <w:r>
        <w:t>we came down together.”</w:t>
      </w:r>
    </w:p>
    <w:p/>
    <w:p>
      <w:r>
        <w:t>“I was entering from the street,” interrupted Exel, “as they were</w:t>
      </w:r>
    </w:p>
    <w:p>
      <w:r>
        <w:t>descending from above”...</w:t>
      </w:r>
    </w:p>
    <w:p/>
    <w:p>
      <w:r>
        <w:t>“You can enter from the street, sir, in a moment,” said Dunbar, holding</w:t>
      </w:r>
    </w:p>
    <w:p>
      <w:r>
        <w:t>up his hand. “One witness at a time, if you please.”</w:t>
      </w:r>
    </w:p>
    <w:p/>
    <w:p>
      <w:r>
        <w:t>Exel shrugged his shoulders and turned slightly, leaning his elbow upon</w:t>
      </w:r>
    </w:p>
    <w:p>
      <w:r>
        <w:t>the mantelpiece and flicking off the ash from his cigar.</w:t>
      </w:r>
    </w:p>
    <w:p/>
    <w:p>
      <w:r>
        <w:t>“I take it you were in bed?” questioned Dunbar, turning again to the</w:t>
      </w:r>
    </w:p>
    <w:p>
      <w:r>
        <w:t>doctor.</w:t>
      </w:r>
    </w:p>
    <w:p/>
    <w:p>
      <w:r>
        <w:t>“I had been in bed about a quarter of an hour when I was aroused by the</w:t>
      </w:r>
    </w:p>
    <w:p>
      <w:r>
        <w:t>ringing of the door-bell. This ringing struck me as so urgent that I</w:t>
      </w:r>
    </w:p>
    <w:p>
      <w:r>
        <w:t>ran out in my pajamas, and found there Mr. Leroux, in a very disturbed</w:t>
      </w:r>
    </w:p>
    <w:p>
      <w:r>
        <w:t>state--”</w:t>
      </w:r>
    </w:p>
    <w:p/>
    <w:p>
      <w:r>
        <w:t>“What did he say? Give his own words as nearly as you remember them.”</w:t>
      </w:r>
    </w:p>
    <w:p/>
    <w:p>
      <w:r>
        <w:t>Leroux, who had been standing, sank slowly back into the armchair, with</w:t>
      </w:r>
    </w:p>
    <w:p>
      <w:r>
        <w:t>his eyes upon Dr. Cumberly as the latter replied:--</w:t>
      </w:r>
    </w:p>
    <w:p/>
    <w:p>
      <w:r>
        <w:t>“He said 'Cumberly! Cumberly! For God's sake, come down at once; there</w:t>
      </w:r>
    </w:p>
    <w:p>
      <w:r>
        <w:t>is a strange woman in my flat, apparently in a dying condition!'”</w:t>
      </w:r>
    </w:p>
    <w:p/>
    <w:p>
      <w:r>
        <w:t>“What did you do?”</w:t>
      </w:r>
    </w:p>
    <w:p/>
    <w:p>
      <w:r>
        <w:t>“I ran into my bedroom and slipped on my dressing-gown, leaving Mr.</w:t>
      </w:r>
    </w:p>
    <w:p>
      <w:r>
        <w:t>Leroux in the entrance-hall. Then, with the clock chiming the last</w:t>
      </w:r>
    </w:p>
    <w:p>
      <w:r>
        <w:t>stroke of midnight, we came out together and I closed my door behind me.</w:t>
      </w:r>
    </w:p>
    <w:p>
      <w:r>
        <w:t>There was no light on the stair; but our conversation--Mr. Leroux was</w:t>
      </w:r>
    </w:p>
    <w:p>
      <w:r>
        <w:t>speaking in a very high-pitched voice”...</w:t>
      </w:r>
    </w:p>
    <w:p/>
    <w:p>
      <w:r>
        <w:t>“What was he saying?”</w:t>
      </w:r>
    </w:p>
    <w:p/>
    <w:p>
      <w:r>
        <w:t>“He was explaining to me how some woman, unknown to him, had interrupted</w:t>
      </w:r>
    </w:p>
    <w:p>
      <w:r>
        <w:t>his work a few minutes before by ringing his door-bell.”...</w:t>
      </w:r>
    </w:p>
    <w:p/>
    <w:p>
      <w:r>
        <w:t>Inspector Dunbar held up his hand.</w:t>
      </w:r>
    </w:p>
    <w:p/>
    <w:p>
      <w:r>
        <w:t>“I won't ask you to repeat what he said, doctor; Mr. Leroux, presently,</w:t>
      </w:r>
    </w:p>
    <w:p>
      <w:r>
        <w:t>can give me his own words.”</w:t>
      </w:r>
    </w:p>
    <w:p/>
    <w:p>
      <w:r>
        <w:t>“We had descended to this floor, then,” resumed Cumberly, “when Mr.</w:t>
      </w:r>
    </w:p>
    <w:p>
      <w:r>
        <w:t>Exel, entering below, called up to us, asking if anything was the</w:t>
      </w:r>
    </w:p>
    <w:p>
      <w:r>
        <w:t>matter. Leroux replied, 'Matter, Exel! There's a devil of a business!</w:t>
      </w:r>
    </w:p>
    <w:p>
      <w:r>
        <w:t>For mercy's sake, come up!'”</w:t>
      </w:r>
    </w:p>
    <w:p/>
    <w:p>
      <w:r>
        <w:t>“Well?”</w:t>
      </w:r>
    </w:p>
    <w:p/>
    <w:p>
      <w:r>
        <w:t>“Mr. Exel thereupon joined us at the door of this flat.”</w:t>
      </w:r>
    </w:p>
    <w:p/>
    <w:p>
      <w:r>
        <w:t>“Was it open?”</w:t>
      </w:r>
    </w:p>
    <w:p/>
    <w:p>
      <w:r>
        <w:t>“Yes. Mr. Leroux had rushed up to me, leaving the door open behind him.</w:t>
      </w:r>
    </w:p>
    <w:p>
      <w:r>
        <w:t>The light was out, both in the lobby and in the study, a fact upon which</w:t>
      </w:r>
    </w:p>
    <w:p>
      <w:r>
        <w:t>I commented at the time. It was all the more curious as Mr. Leroux had</w:t>
      </w:r>
    </w:p>
    <w:p>
      <w:r>
        <w:t>left both lights on!”...</w:t>
      </w:r>
    </w:p>
    <w:p/>
    <w:p>
      <w:r>
        <w:t>“Did he say so?”</w:t>
      </w:r>
    </w:p>
    <w:p/>
    <w:p>
      <w:r>
        <w:t>“He did. The circumstances surprised him to a marked degree. We came in</w:t>
      </w:r>
    </w:p>
    <w:p>
      <w:r>
        <w:t>and I turned up the light in the lobby. Then Leroux, entering the</w:t>
      </w:r>
    </w:p>
    <w:p>
      <w:r>
        <w:t>study, turned up the light there, too. I entered next, followed by Mr.</w:t>
      </w:r>
    </w:p>
    <w:p>
      <w:r>
        <w:t>Exel--and we saw the body lying where you see it now.”</w:t>
      </w:r>
    </w:p>
    <w:p/>
    <w:p>
      <w:r>
        <w:t>“Who saw it first?”</w:t>
      </w:r>
    </w:p>
    <w:p/>
    <w:p>
      <w:r>
        <w:t>“Mr. Leroux; he drew my attention to it, saying that he had left her</w:t>
      </w:r>
    </w:p>
    <w:p>
      <w:r>
        <w:t>lying on the chesterfield and NOT upon the floor.”</w:t>
      </w:r>
    </w:p>
    <w:p/>
    <w:p>
      <w:r>
        <w:t>“You examined her?”</w:t>
      </w:r>
    </w:p>
    <w:p/>
    <w:p>
      <w:r>
        <w:t>“I did. She was dead, but still warm. She exhibited signs of recent</w:t>
      </w:r>
    </w:p>
    <w:p>
      <w:r>
        <w:t>illness, and of being addicted to some drug habit; probably morphine.</w:t>
      </w:r>
    </w:p>
    <w:p>
      <w:r>
        <w:t>This, beyond doubt, contributed to her death, but the direct cause was</w:t>
      </w:r>
    </w:p>
    <w:p>
      <w:r>
        <w:t>asphyxiation. She had been strangled!”</w:t>
      </w:r>
    </w:p>
    <w:p/>
    <w:p>
      <w:r>
        <w:t>“My God!” groaned Leroux, dropping his face into his hands.</w:t>
      </w:r>
    </w:p>
    <w:p/>
    <w:p>
      <w:r>
        <w:t>“You found marks on her throat?”</w:t>
      </w:r>
    </w:p>
    <w:p/>
    <w:p>
      <w:r>
        <w:t>“The marks were very slight. No great pressure was required in her weak</w:t>
      </w:r>
    </w:p>
    <w:p>
      <w:r>
        <w:t>condition.”</w:t>
      </w:r>
    </w:p>
    <w:p/>
    <w:p>
      <w:r>
        <w:t>“You did not move the body?”</w:t>
      </w:r>
    </w:p>
    <w:p/>
    <w:p>
      <w:r>
        <w:t>“Certainly not; a more complete examination must be made, of course. But</w:t>
      </w:r>
    </w:p>
    <w:p>
      <w:r>
        <w:t>I extracted a piece of torn paper from her clenched right hand.”</w:t>
      </w:r>
    </w:p>
    <w:p/>
    <w:p>
      <w:r>
        <w:t>Inspector Dunbar lowered his tufted brows.</w:t>
      </w:r>
    </w:p>
    <w:p/>
    <w:p>
      <w:r>
        <w:t>“I'm not glad to know you did that,” he said. “It should have been</w:t>
      </w:r>
    </w:p>
    <w:p>
      <w:r>
        <w:t>left.”</w:t>
      </w:r>
    </w:p>
    <w:p/>
    <w:p>
      <w:r>
        <w:t>“It was done on the spur of the moment, but without altering the</w:t>
      </w:r>
    </w:p>
    <w:p>
      <w:r>
        <w:t>position of the hand or arm. The paper lies upon the table, yonder.”</w:t>
      </w:r>
    </w:p>
    <w:p/>
    <w:p>
      <w:r>
        <w:t>Inspector Dunbar took a long drink. Thus far he had made no attempt</w:t>
      </w:r>
    </w:p>
    <w:p>
      <w:r>
        <w:t>to examine the victim. Pulling out a bulging note-case from the inside</w:t>
      </w:r>
    </w:p>
    <w:p>
      <w:r>
        <w:t>pocket of his blue serge coat, he unscrewed a fountain-pen, carefully</w:t>
      </w:r>
    </w:p>
    <w:p>
      <w:r>
        <w:t>tested the nib upon his thumb nail, and made three or four brief</w:t>
      </w:r>
    </w:p>
    <w:p>
      <w:r>
        <w:t>entries. Then, stretching out one long arm, he laid the wallet and</w:t>
      </w:r>
    </w:p>
    <w:p>
      <w:r>
        <w:t>the pen beside his glass upon the top of a bookcase, without otherwise</w:t>
      </w:r>
    </w:p>
    <w:p>
      <w:r>
        <w:t>changing his position, and glancing aside at Exel, said:--</w:t>
      </w:r>
    </w:p>
    <w:p/>
    <w:p>
      <w:r>
        <w:t>“Now, Mr. Exel, what help can you give us?”</w:t>
      </w:r>
    </w:p>
    <w:p/>
    <w:p>
      <w:r>
        <w:t>“I have little to add to Dr. Cumberly's account,” answered Exel,</w:t>
      </w:r>
    </w:p>
    <w:p>
      <w:r>
        <w:t>offhandedly. “The whole thing seemed to me”...</w:t>
      </w:r>
    </w:p>
    <w:p/>
    <w:p>
      <w:r>
        <w:t>“What it seemed,” interrupted Dunbar, “does not interest Scotland Yard,</w:t>
      </w:r>
    </w:p>
    <w:p>
      <w:r>
        <w:t>Mr. Exel, and won't interest the jury.”</w:t>
      </w:r>
    </w:p>
    <w:p/>
    <w:p>
      <w:r>
        <w:t>Leroux glanced up for a moment, then set his teeth hard, so that his jaw</w:t>
      </w:r>
    </w:p>
    <w:p>
      <w:r>
        <w:t>muscles stood out prominently under the pallid skin.</w:t>
      </w:r>
    </w:p>
    <w:p/>
    <w:p>
      <w:r>
        <w:t>“What do you want to know, then?” asked Exel.</w:t>
      </w:r>
    </w:p>
    <w:p/>
    <w:p>
      <w:r>
        <w:t>“I will be wanting to know,” said Dunbar, “where you were coming from,</w:t>
      </w:r>
    </w:p>
    <w:p>
      <w:r>
        <w:t>to-night?”</w:t>
      </w:r>
    </w:p>
    <w:p/>
    <w:p>
      <w:r>
        <w:t>“From the House of Commons.”</w:t>
      </w:r>
    </w:p>
    <w:p/>
    <w:p>
      <w:r>
        <w:t>“You came direct?”</w:t>
      </w:r>
    </w:p>
    <w:p/>
    <w:p>
      <w:r>
        <w:t>“I left Sir Brian Malpas at the corner of Victoria Street at four</w:t>
      </w:r>
    </w:p>
    <w:p>
      <w:r>
        <w:t>minutes to twelve by Big Ben, and walked straight home, actually</w:t>
      </w:r>
    </w:p>
    <w:p>
      <w:r>
        <w:t>entering here, from the street, as the clock was chiming the last stroke</w:t>
      </w:r>
    </w:p>
    <w:p>
      <w:r>
        <w:t>of midnight.”</w:t>
      </w:r>
    </w:p>
    <w:p/>
    <w:p>
      <w:r>
        <w:t>“Then you would have walked up the street from an easterly direction?”</w:t>
      </w:r>
    </w:p>
    <w:p/>
    <w:p>
      <w:r>
        <w:t>“Certainly.”</w:t>
      </w:r>
    </w:p>
    <w:p/>
    <w:p>
      <w:r>
        <w:t>“Did you meet any one or anything?”</w:t>
      </w:r>
    </w:p>
    <w:p/>
    <w:p>
      <w:r>
        <w:t>“A taxi-cab, empty--for the hood was lowered--passed me as I turned the</w:t>
      </w:r>
    </w:p>
    <w:p>
      <w:r>
        <w:t>corner. There was no other vehicle in the street, and no person.”</w:t>
      </w:r>
    </w:p>
    <w:p/>
    <w:p>
      <w:r>
        <w:t>“You don't know from which door the cab came?”</w:t>
      </w:r>
    </w:p>
    <w:p/>
    <w:p>
      <w:r>
        <w:t>“As I turned the corner,” replied Exel, “I heard the man starting his</w:t>
      </w:r>
    </w:p>
    <w:p>
      <w:r>
        <w:t>engine, although when I actually saw the cab, it was in motion; but</w:t>
      </w:r>
    </w:p>
    <w:p>
      <w:r>
        <w:t>judging by the sound to which I refer, the cab had been stationary,</w:t>
      </w:r>
    </w:p>
    <w:p>
      <w:r>
        <w:t>if not at the door of Palace Mansions, certainly at that of the next</w:t>
      </w:r>
    </w:p>
    <w:p>
      <w:r>
        <w:t>block--St. Andrew's Mansions.”</w:t>
      </w:r>
    </w:p>
    <w:p/>
    <w:p>
      <w:r>
        <w:t>“Did you hear, or see anything else?”</w:t>
      </w:r>
    </w:p>
    <w:p/>
    <w:p>
      <w:r>
        <w:t>“I saw nothing whatever. But just as I approached the street door, I</w:t>
      </w:r>
    </w:p>
    <w:p>
      <w:r>
        <w:t>heard a peculiar whistle, apparently proceeding from the gardens in the</w:t>
      </w:r>
    </w:p>
    <w:p>
      <w:r>
        <w:t>center of the square. I attached no importance to it at the time.”</w:t>
      </w:r>
    </w:p>
    <w:p/>
    <w:p>
      <w:r>
        <w:t>“What kind of whistle?”</w:t>
      </w:r>
    </w:p>
    <w:p/>
    <w:p>
      <w:r>
        <w:t>“I have forgotten the actual notes, but the effect was very odd in some</w:t>
      </w:r>
    </w:p>
    <w:p>
      <w:r>
        <w:t>way.”</w:t>
      </w:r>
    </w:p>
    <w:p/>
    <w:p>
      <w:r>
        <w:t>“In what way?”</w:t>
      </w:r>
    </w:p>
    <w:p/>
    <w:p>
      <w:r>
        <w:t>“An impression of this sort is not entirely reliable, Inspector; but it</w:t>
      </w:r>
    </w:p>
    <w:p>
      <w:r>
        <w:t>struck me as Oriental.”</w:t>
      </w:r>
    </w:p>
    <w:p/>
    <w:p>
      <w:r>
        <w:t>“Ah!” said Dunbar, and reached out the long arm for his notebook.</w:t>
      </w:r>
    </w:p>
    <w:p/>
    <w:p>
      <w:r>
        <w:t>“Can I be of any further assistance?” said Exel, glancing at his watch.</w:t>
      </w:r>
    </w:p>
    <w:p/>
    <w:p>
      <w:r>
        <w:t>“You had entered the hall-way and were about to enter your own flat when</w:t>
      </w:r>
    </w:p>
    <w:p>
      <w:r>
        <w:t>the voices of Dr. Cumberly and Mr. Leroux attracted your attention?”</w:t>
      </w:r>
    </w:p>
    <w:p/>
    <w:p>
      <w:r>
        <w:t>“I actually had the key in my hand,” replied Exel.</w:t>
      </w:r>
    </w:p>
    <w:p/>
    <w:p>
      <w:r>
        <w:t>“Did you actually have the key in the lock?”</w:t>
      </w:r>
    </w:p>
    <w:p/>
    <w:p>
      <w:r>
        <w:t>“Let me think,” mused Exel, and he took out a bunch of keys and dangled</w:t>
      </w:r>
    </w:p>
    <w:p>
      <w:r>
        <w:t>them, reflectively, before his eyes. “No! I was fumbling for the right</w:t>
      </w:r>
    </w:p>
    <w:p>
      <w:r>
        <w:t>key when I heard the voices above me.”</w:t>
      </w:r>
    </w:p>
    <w:p/>
    <w:p>
      <w:r>
        <w:t>“But were you facing your door?”</w:t>
      </w:r>
    </w:p>
    <w:p/>
    <w:p>
      <w:r>
        <w:t>“No,” averred Exel, perceiving the drift of the inspector's inquiries;</w:t>
      </w:r>
    </w:p>
    <w:p>
      <w:r>
        <w:t>“I was facing the stairway the whole time, and although it was in</w:t>
      </w:r>
    </w:p>
    <w:p>
      <w:r>
        <w:t>darkness, there is a street lamp immediately outside on the pavement,</w:t>
      </w:r>
    </w:p>
    <w:p>
      <w:r>
        <w:t>and I can swear, positively, that no one descended; that there was no</w:t>
      </w:r>
    </w:p>
    <w:p>
      <w:r>
        <w:t>one in the hall nor on the stair, except Mr. Leroux and Dr. Cumberly.”</w:t>
      </w:r>
    </w:p>
    <w:p/>
    <w:p>
      <w:r>
        <w:t>“Ah!” said Dunbar again, and made further entries in his book. “I need</w:t>
      </w:r>
    </w:p>
    <w:p>
      <w:r>
        <w:t>not trouble you further, sir. Good night!”</w:t>
      </w:r>
    </w:p>
    <w:p/>
    <w:p>
      <w:r>
        <w:t>Exel, despite his earlier attitude of boredom, now ignored this official</w:t>
      </w:r>
    </w:p>
    <w:p>
      <w:r>
        <w:t>dismissal, and, tossing the stump of his cigar into the grate, lighted a</w:t>
      </w:r>
    </w:p>
    <w:p>
      <w:r>
        <w:t>cigarette, and with both hands thrust deep in his pockets, stood leaning</w:t>
      </w:r>
    </w:p>
    <w:p>
      <w:r>
        <w:t>back against the mantelpiece. The detective turned to Leroux.</w:t>
      </w:r>
    </w:p>
    <w:p/>
    <w:p>
      <w:r>
        <w:t>“Have a brandy-and-soda?” suggested Dr. Cumberly, his eyes turned upon</w:t>
      </w:r>
    </w:p>
    <w:p>
      <w:r>
        <w:t>the pathetic face of the novelist.</w:t>
      </w:r>
    </w:p>
    <w:p/>
    <w:p>
      <w:r>
        <w:t>But Leroux shook his head, wearily.</w:t>
      </w:r>
    </w:p>
    <w:p/>
    <w:p>
      <w:r>
        <w:t>“Go ahead, Inspector!” he said. “I am anxious to tell you all I know.</w:t>
      </w:r>
    </w:p>
    <w:p>
      <w:r>
        <w:t>God knows I am anxious to tell you.”</w:t>
      </w:r>
    </w:p>
    <w:p/>
    <w:p>
      <w:r>
        <w:t>A sound was heard of a key being inserted in the lock of a door.</w:t>
      </w:r>
    </w:p>
    <w:p/>
    <w:p>
      <w:r>
        <w:t>Four pairs of curious eyes were turned toward the entrance lobby, when</w:t>
      </w:r>
    </w:p>
    <w:p>
      <w:r>
        <w:t>the door opened, and a sleek man of medium height, clean shaven, but</w:t>
      </w:r>
    </w:p>
    <w:p>
      <w:r>
        <w:t>with his hair cut low upon the cheek bones, so as to give the impression</w:t>
      </w:r>
    </w:p>
    <w:p>
      <w:r>
        <w:t>of short side-whiskers, entered in a manner at once furtive and servile.</w:t>
      </w:r>
    </w:p>
    <w:p/>
    <w:p>
      <w:r>
        <w:t>He wore a black overcoat and a bowler hat. Reclosing the door, he</w:t>
      </w:r>
    </w:p>
    <w:p>
      <w:r>
        <w:t>turned, perceived the group in the study, and fell back as though</w:t>
      </w:r>
    </w:p>
    <w:p>
      <w:r>
        <w:t>someone had struck him a fierce blow.</w:t>
      </w:r>
    </w:p>
    <w:p/>
    <w:p>
      <w:r>
        <w:t>Abject terror was written upon his features, and, for a moment, the idea</w:t>
      </w:r>
    </w:p>
    <w:p>
      <w:r>
        <w:t>of flight appeared to suggest itself urgently to him; but finally, he</w:t>
      </w:r>
    </w:p>
    <w:p>
      <w:r>
        <w:t>took a step forward toward the study.</w:t>
      </w:r>
    </w:p>
    <w:p/>
    <w:p>
      <w:r>
        <w:t>“Who's this?” snapped Dunbar, without removing his leonine eyes from the</w:t>
      </w:r>
    </w:p>
    <w:p>
      <w:r>
        <w:t>newcomer.</w:t>
      </w:r>
    </w:p>
    <w:p/>
    <w:p>
      <w:r>
        <w:t>“It is Soames,” came the weary voice of Leroux.</w:t>
      </w:r>
    </w:p>
    <w:p/>
    <w:p>
      <w:r>
        <w:t>“Butler?”</w:t>
      </w:r>
    </w:p>
    <w:p/>
    <w:p>
      <w:r>
        <w:t>“Yes.”</w:t>
      </w:r>
    </w:p>
    <w:p/>
    <w:p>
      <w:r>
        <w:t>“Where's he been?”</w:t>
      </w:r>
    </w:p>
    <w:p/>
    <w:p>
      <w:r>
        <w:t>“I don't know. He remained out without my permission.”</w:t>
      </w:r>
    </w:p>
    <w:p/>
    <w:p>
      <w:r>
        <w:t>“He did, eh?”</w:t>
      </w:r>
    </w:p>
    <w:p/>
    <w:p>
      <w:r>
        <w:t>Inspector Dunbar thrust forth a long finger at the shrinking form in the</w:t>
      </w:r>
    </w:p>
    <w:p>
      <w:r>
        <w:t>doorway.</w:t>
      </w:r>
    </w:p>
    <w:p/>
    <w:p>
      <w:r>
        <w:t>“Mr. Soames,” he said, “you will be going to your own room and waiting</w:t>
      </w:r>
    </w:p>
    <w:p>
      <w:r>
        <w:t>there until I ring for you.”</w:t>
      </w:r>
    </w:p>
    <w:p/>
    <w:p>
      <w:r>
        <w:t>“Yes, sir,” said Soames, holding his hat in both bands, and speaking</w:t>
      </w:r>
    </w:p>
    <w:p>
      <w:r>
        <w:t>huskily. “Yes, sir: certainly, sir.”</w:t>
      </w:r>
    </w:p>
    <w:p/>
    <w:p>
      <w:r>
        <w:t>He crossed the lobby and disappeared.</w:t>
      </w:r>
    </w:p>
    <w:p/>
    <w:p>
      <w:r>
        <w:t>“There is no other way out, is there?” inquired the detective, glancing</w:t>
      </w:r>
    </w:p>
    <w:p>
      <w:r>
        <w:t>at Dr. Cumberly.</w:t>
      </w:r>
    </w:p>
    <w:p/>
    <w:p>
      <w:r>
        <w:t>“There is no other way,” was the reply; “but surely you don't</w:t>
      </w:r>
    </w:p>
    <w:p>
      <w:r>
        <w:t>suspect”...</w:t>
      </w:r>
    </w:p>
    <w:p/>
    <w:p>
      <w:r>
        <w:t>“I would suspect the Archbishop of Westminster,” snapped Dunbar, “if</w:t>
      </w:r>
    </w:p>
    <w:p>
      <w:r>
        <w:t>he came in like that! Now, sir,”--he turned to Leroux--“you were alone,</w:t>
      </w:r>
    </w:p>
    <w:p>
      <w:r>
        <w:t>here, to-night?”</w:t>
      </w:r>
    </w:p>
    <w:p/>
    <w:p>
      <w:r>
        <w:t>“Quite alone, Inspector. The truth is, I fear, that my servants take</w:t>
      </w:r>
    </w:p>
    <w:p>
      <w:r>
        <w:t>liberties in the absence of my wife.”</w:t>
      </w:r>
    </w:p>
    <w:p/>
    <w:p>
      <w:r>
        <w:t>“In the absence of your wife? Where is your wife?”</w:t>
      </w:r>
    </w:p>
    <w:p/>
    <w:p>
      <w:r>
        <w:t>“She is in Paris.”</w:t>
      </w:r>
    </w:p>
    <w:p/>
    <w:p>
      <w:r>
        <w:t>“Is she a Frenchwoman?”</w:t>
      </w:r>
    </w:p>
    <w:p/>
    <w:p>
      <w:r>
        <w:t>“No! oh, no! But my wife is a painter, you understand, and--er--I met</w:t>
      </w:r>
    </w:p>
    <w:p>
      <w:r>
        <w:t>her in Paris--er--... Must you insist upon these--domestic particulars,</w:t>
      </w:r>
    </w:p>
    <w:p>
      <w:r>
        <w:t>Inspector?”</w:t>
      </w:r>
    </w:p>
    <w:p/>
    <w:p>
      <w:r>
        <w:t>“If Mr. Exel is anxious to turn in,” replied the inspector, “after his</w:t>
      </w:r>
    </w:p>
    <w:p>
      <w:r>
        <w:t>no doubt exhausting duties at the House, and if Dr. Cumberly--”</w:t>
      </w:r>
    </w:p>
    <w:p/>
    <w:p>
      <w:r>
        <w:t>“I have no secrets from Cumberly!” interjected Leroux. “The doctor</w:t>
      </w:r>
    </w:p>
    <w:p>
      <w:r>
        <w:t>has known me almost from boyhood, but--er--” turning to the</w:t>
      </w:r>
    </w:p>
    <w:p>
      <w:r>
        <w:t>politician--“don't you know, Exel--no offense, no offense”...</w:t>
      </w:r>
    </w:p>
    <w:p/>
    <w:p>
      <w:r>
        <w:t>“My dear Leroux,” responded Exel hastily, “I am the offender! Permit me</w:t>
      </w:r>
    </w:p>
    <w:p>
      <w:r>
        <w:t>to wish you all good night.”</w:t>
      </w:r>
    </w:p>
    <w:p/>
    <w:p>
      <w:r>
        <w:t>He crossed the study, and, at the door, paused and turned.</w:t>
      </w:r>
    </w:p>
    <w:p/>
    <w:p>
      <w:r>
        <w:t>“Rely upon me, Leroux,” he said, “to help in any way within my power.”</w:t>
      </w:r>
    </w:p>
    <w:p/>
    <w:p>
      <w:r>
        <w:t>He crossed the lobby, opened the outer door, and departed.</w:t>
      </w:r>
    </w:p>
    <w:p/>
    <w:p>
      <w:r>
        <w:t>“Now, Mr. Leroux,” resumed Dunbar, “about this matter of your wife's</w:t>
      </w:r>
    </w:p>
    <w:p>
      <w:r>
        <w:t>absence.”</w:t>
      </w:r>
    </w:p>
    <w:p/>
    <w:p/>
    <w:p/>
    <w:p/>
    <w:p>
      <w:r>
        <w:t>IV</w:t>
      </w:r>
    </w:p>
    <w:p/>
    <w:p>
      <w:r>
        <w:t>A WINDOW IS OPENED</w:t>
      </w:r>
    </w:p>
    <w:p/>
    <w:p/>
    <w:p>
      <w:r>
        <w:t>Whilst Henry Leroux collected his thoughts, Dr. Cumberly glanced across</w:t>
      </w:r>
    </w:p>
    <w:p>
      <w:r>
        <w:t>at the writing-table where lay the fragment of paper which had been</w:t>
      </w:r>
    </w:p>
    <w:p>
      <w:r>
        <w:t>clutched in the dead woman's hand, then turned his head again toward the</w:t>
      </w:r>
    </w:p>
    <w:p>
      <w:r>
        <w:t>inspector, staring at him curiously. Since Dunbar had not yet attempted</w:t>
      </w:r>
    </w:p>
    <w:p>
      <w:r>
        <w:t>even to glance at the strange message, he wondered what had prompted the</w:t>
      </w:r>
    </w:p>
    <w:p>
      <w:r>
        <w:t>present line of inquiry.</w:t>
      </w:r>
    </w:p>
    <w:p/>
    <w:p>
      <w:r>
        <w:t>“My wife,” began Leroux, “shared a studio in Paris, at the time that I</w:t>
      </w:r>
    </w:p>
    <w:p>
      <w:r>
        <w:t>met her, with an American lady a very talented portrait painter--er--a</w:t>
      </w:r>
    </w:p>
    <w:p>
      <w:r>
        <w:t>Miss Denise Ryland. You may know her name?--but of course, you don't,</w:t>
      </w:r>
    </w:p>
    <w:p>
      <w:r>
        <w:t>no! Well, my wife is, herself, quite clever with her brush; in fact she</w:t>
      </w:r>
    </w:p>
    <w:p>
      <w:r>
        <w:t>has exhibited more than once at the Paris Salon. We agreed at--er--the</w:t>
      </w:r>
    </w:p>
    <w:p>
      <w:r>
        <w:t>time of our--of our--engagement, that she should be free to visit her</w:t>
      </w:r>
    </w:p>
    <w:p>
      <w:r>
        <w:t>old artistic friends in Paris at any time. You understand? There was to</w:t>
      </w:r>
    </w:p>
    <w:p>
      <w:r>
        <w:t>be no let or hindrance.... Is this really necessary, Inspector?”</w:t>
      </w:r>
    </w:p>
    <w:p/>
    <w:p>
      <w:r>
        <w:t>“Pray go on, Mr. Leroux.”</w:t>
      </w:r>
    </w:p>
    <w:p/>
    <w:p>
      <w:r>
        <w:t>“Well, you understand, it was a give-and-take arrangement; because I</w:t>
      </w:r>
    </w:p>
    <w:p>
      <w:r>
        <w:t>am afraid that I, myself, demand certain--sacrifices from my</w:t>
      </w:r>
    </w:p>
    <w:p>
      <w:r>
        <w:t>wife--and--er--I did not feel entitled to--interfere”...</w:t>
      </w:r>
    </w:p>
    <w:p/>
    <w:p>
      <w:r>
        <w:t>“You see, Inspector,” interrupted Dr. Cumberly, “they are a Bohemian</w:t>
      </w:r>
    </w:p>
    <w:p>
      <w:r>
        <w:t>pair, and Bohemians, inevitably, bore one another at times! This little</w:t>
      </w:r>
    </w:p>
    <w:p>
      <w:r>
        <w:t>arrangement was intended as a safety-valve. Whenever ennui attacked Mrs.</w:t>
      </w:r>
    </w:p>
    <w:p>
      <w:r>
        <w:t>Leroux, she was at liberty to depart for a week to her own friends in</w:t>
      </w:r>
    </w:p>
    <w:p>
      <w:r>
        <w:t>Paris, leaving Leroux to the bachelor's existence which is really his</w:t>
      </w:r>
    </w:p>
    <w:p>
      <w:r>
        <w:t>proper state; to go unshaven and unshorn, to dine upon bread and cheese</w:t>
      </w:r>
    </w:p>
    <w:p>
      <w:r>
        <w:t>and onions, to work until all hours of the morning, and generally to</w:t>
      </w:r>
    </w:p>
    <w:p>
      <w:r>
        <w:t>enjoy himself!”</w:t>
      </w:r>
    </w:p>
    <w:p/>
    <w:p>
      <w:r>
        <w:t>“Does she usually stay long?” inquired Dunbar.</w:t>
      </w:r>
    </w:p>
    <w:p/>
    <w:p>
      <w:r>
        <w:t>“Not more than a week, as a rule,” answered Leroux.</w:t>
      </w:r>
    </w:p>
    <w:p/>
    <w:p>
      <w:r>
        <w:t>“You must excuse me,” continued the detective, “if I seem to pry into</w:t>
      </w:r>
    </w:p>
    <w:p>
      <w:r>
        <w:t>intimate matters; but on these occasions, how does Mrs. Leroux get on</w:t>
      </w:r>
    </w:p>
    <w:p>
      <w:r>
        <w:t>for money?”</w:t>
      </w:r>
    </w:p>
    <w:p/>
    <w:p>
      <w:r>
        <w:t>“I have opened a credit for her,” explained the novelist, wearily, “at</w:t>
      </w:r>
    </w:p>
    <w:p>
      <w:r>
        <w:t>the Credit Lyonnais, in Paris.”</w:t>
      </w:r>
    </w:p>
    <w:p/>
    <w:p>
      <w:r>
        <w:t>Dunbar scribbled busily in his notebook.</w:t>
      </w:r>
    </w:p>
    <w:p/>
    <w:p>
      <w:r>
        <w:t>“Does she take her maid with her?” he jerked, suddenly.</w:t>
      </w:r>
    </w:p>
    <w:p/>
    <w:p>
      <w:r>
        <w:t>“She has no maid at the moment,” replied Leroux; “she has been without</w:t>
      </w:r>
    </w:p>
    <w:p>
      <w:r>
        <w:t>one for twelve months or more, now.”</w:t>
      </w:r>
    </w:p>
    <w:p/>
    <w:p>
      <w:r>
        <w:t>“When did you last hear from her?”</w:t>
      </w:r>
    </w:p>
    <w:p/>
    <w:p>
      <w:r>
        <w:t>“Three days ago.”</w:t>
      </w:r>
    </w:p>
    <w:p/>
    <w:p>
      <w:r>
        <w:t>“Did you answer the letter?”</w:t>
      </w:r>
    </w:p>
    <w:p/>
    <w:p>
      <w:r>
        <w:t>“Yes; my answer was amongst the mail which Soames took to the post,</w:t>
      </w:r>
    </w:p>
    <w:p>
      <w:r>
        <w:t>to-night.”</w:t>
      </w:r>
    </w:p>
    <w:p/>
    <w:p>
      <w:r>
        <w:t>“You said, though, if I remember rightly, that he was out without</w:t>
      </w:r>
    </w:p>
    <w:p>
      <w:r>
        <w:t>permission?”</w:t>
      </w:r>
    </w:p>
    <w:p/>
    <w:p>
      <w:r>
        <w:t>Leroux ran his fingers through his hair.</w:t>
      </w:r>
    </w:p>
    <w:p/>
    <w:p>
      <w:r>
        <w:t>“I meant that he should only have been absent five minutes or so; whilst</w:t>
      </w:r>
    </w:p>
    <w:p>
      <w:r>
        <w:t>he remained out for more than an hour.”</w:t>
      </w:r>
    </w:p>
    <w:p/>
    <w:p>
      <w:r>
        <w:t>Inspector Dunbar nodded, comprehendingly, tapping his teeth with the</w:t>
      </w:r>
    </w:p>
    <w:p>
      <w:r>
        <w:t>head of the fountain-pen.</w:t>
      </w:r>
    </w:p>
    <w:p/>
    <w:p>
      <w:r>
        <w:t>“And the other servants?”</w:t>
      </w:r>
    </w:p>
    <w:p/>
    <w:p>
      <w:r>
        <w:t>“There are only two: a cook and a maid. I released them for the</w:t>
      </w:r>
    </w:p>
    <w:p>
      <w:r>
        <w:t>evening--glad to get rid of them--wanted to work.”</w:t>
      </w:r>
    </w:p>
    <w:p/>
    <w:p>
      <w:r>
        <w:t>“They are late?”</w:t>
      </w:r>
    </w:p>
    <w:p/>
    <w:p>
      <w:r>
        <w:t>“They take liberties, damnable liberties, because I am easy-going.”</w:t>
      </w:r>
    </w:p>
    <w:p/>
    <w:p>
      <w:r>
        <w:t>“I see,” said Dunbar. “So that you were quite alone this evening,</w:t>
      </w:r>
    </w:p>
    <w:p>
      <w:r>
        <w:t>when”--he nodded in the direction of the writing-table--“your visitor</w:t>
      </w:r>
    </w:p>
    <w:p>
      <w:r>
        <w:t>came?”</w:t>
      </w:r>
    </w:p>
    <w:p/>
    <w:p>
      <w:r>
        <w:t>“Quite alone.”</w:t>
      </w:r>
    </w:p>
    <w:p/>
    <w:p>
      <w:r>
        <w:t>“Was her arrival the first interruption?”</w:t>
      </w:r>
    </w:p>
    <w:p/>
    <w:p>
      <w:r>
        <w:t>“No--er--not exactly. Miss Cumberly...”</w:t>
      </w:r>
    </w:p>
    <w:p/>
    <w:p>
      <w:r>
        <w:t>“My daughter,” explained Dr. Cumberly, “knowing that Mr. Leroux, at</w:t>
      </w:r>
    </w:p>
    <w:p>
      <w:r>
        <w:t>these times, was very neglectful in regard to meals, prepared him an</w:t>
      </w:r>
    </w:p>
    <w:p>
      <w:r>
        <w:t>omelette, and brought it down in a chafing-dish.”</w:t>
      </w:r>
    </w:p>
    <w:p/>
    <w:p>
      <w:r>
        <w:t>“How long did she remain?” asked the inspector of Leroux.</w:t>
      </w:r>
    </w:p>
    <w:p/>
    <w:p>
      <w:r>
        <w:t>“I--er--did not exactly open the door. We chatted, through--er--through</w:t>
      </w:r>
    </w:p>
    <w:p>
      <w:r>
        <w:t>the letter-box, and she left the omelette outside on the landing.”</w:t>
      </w:r>
    </w:p>
    <w:p/>
    <w:p>
      <w:r>
        <w:t>“What time would that be?”</w:t>
      </w:r>
    </w:p>
    <w:p/>
    <w:p>
      <w:r>
        <w:t>“It was a quarter to twelve,” declared Cumberly. “I had been supping</w:t>
      </w:r>
    </w:p>
    <w:p>
      <w:r>
        <w:t>with some friends, and returned to find Helen, my daughter, engaged</w:t>
      </w:r>
    </w:p>
    <w:p>
      <w:r>
        <w:t>in preparing the omelette. I congratulated her upon the happy thought,</w:t>
      </w:r>
    </w:p>
    <w:p>
      <w:r>
        <w:t>knowing that Leroux was probably starving himself.”</w:t>
      </w:r>
    </w:p>
    <w:p/>
    <w:p>
      <w:r>
        <w:t>“I see. The omelette, though, seems to be upset here on the floor?” said</w:t>
      </w:r>
    </w:p>
    <w:p>
      <w:r>
        <w:t>the inspector.</w:t>
      </w:r>
    </w:p>
    <w:p/>
    <w:p>
      <w:r>
        <w:t>Cumberly briefly explained how it came to be there, Leroux punctuating</w:t>
      </w:r>
    </w:p>
    <w:p>
      <w:r>
        <w:t>his friend's story with affirmative nods.</w:t>
      </w:r>
    </w:p>
    <w:p/>
    <w:p>
      <w:r>
        <w:t>“Then the door of the flat was open all the time?” cried Dunbar.</w:t>
      </w:r>
    </w:p>
    <w:p/>
    <w:p>
      <w:r>
        <w:t>“Yes,” replied Cumberly; “but whilst Exel and I searched the other</w:t>
      </w:r>
    </w:p>
    <w:p>
      <w:r>
        <w:t>rooms--and our search was exhaustive--Mr. Leroux remained here in the</w:t>
      </w:r>
    </w:p>
    <w:p>
      <w:r>
        <w:t>study, and in full view of the lobby--as you see for yourself.”</w:t>
      </w:r>
    </w:p>
    <w:p/>
    <w:p>
      <w:r>
        <w:t>“No living thing,” said Leroux, monotonously, “left this flat from the</w:t>
      </w:r>
    </w:p>
    <w:p>
      <w:r>
        <w:t>time that the three of us, Exel, Cumberly, and I, entered, up to the</w:t>
      </w:r>
    </w:p>
    <w:p>
      <w:r>
        <w:t>time that Miss Cumberly came, and, with the doctor, went out again.”</w:t>
      </w:r>
    </w:p>
    <w:p/>
    <w:p>
      <w:r>
        <w:t>“H'm!” said the inspector, making notes; “it appears so, certainly. I</w:t>
      </w:r>
    </w:p>
    <w:p>
      <w:r>
        <w:t>will ask you then, for your own account, Mr. Leroux, of the arrival of</w:t>
      </w:r>
    </w:p>
    <w:p>
      <w:r>
        <w:t>the woman in the civet furs. Pay special attention”--he pointed with his</w:t>
      </w:r>
    </w:p>
    <w:p>
      <w:r>
        <w:t>fountain-pen--“to the TIME at which the various incidents occurred.”</w:t>
      </w:r>
    </w:p>
    <w:p/>
    <w:p>
      <w:r>
        <w:t>Leroux, growing calmer as he proceeded with the strange story, complied</w:t>
      </w:r>
    </w:p>
    <w:p>
      <w:r>
        <w:t>with the inspector's request. He had practically completed his account</w:t>
      </w:r>
    </w:p>
    <w:p>
      <w:r>
        <w:t>when the door-bell rang.</w:t>
      </w:r>
    </w:p>
    <w:p/>
    <w:p>
      <w:r>
        <w:t>“It's the servants,” said Dr. Cumberly. “Soames will open the door.”</w:t>
      </w:r>
    </w:p>
    <w:p/>
    <w:p>
      <w:r>
        <w:t>But Soames did not appear.</w:t>
      </w:r>
    </w:p>
    <w:p/>
    <w:p>
      <w:r>
        <w:t>The ringing being repeated:--</w:t>
      </w:r>
    </w:p>
    <w:p/>
    <w:p>
      <w:r>
        <w:t>“I told him to remain in his room,” said Dunbar, “until I rang for him,</w:t>
      </w:r>
    </w:p>
    <w:p>
      <w:r>
        <w:t>I remember--”</w:t>
      </w:r>
    </w:p>
    <w:p/>
    <w:p>
      <w:r>
        <w:t>“I will open the door,” said Cumberly.</w:t>
      </w:r>
    </w:p>
    <w:p/>
    <w:p>
      <w:r>
        <w:t>“And tell the servants to stay in the kitchen,” snapped Dunbar.</w:t>
      </w:r>
    </w:p>
    <w:p/>
    <w:p>
      <w:r>
        <w:t>Dr. Cumberly opened the door, admitting the cook and housemaid.</w:t>
      </w:r>
    </w:p>
    <w:p/>
    <w:p>
      <w:r>
        <w:t>“There has been an unfortunate accident,” he said--“but not to your</w:t>
      </w:r>
    </w:p>
    <w:p>
      <w:r>
        <w:t>master; you need not be afraid. But be good enough to remain in the</w:t>
      </w:r>
    </w:p>
    <w:p>
      <w:r>
        <w:t>kitchen for the present.”</w:t>
      </w:r>
    </w:p>
    <w:p/>
    <w:p>
      <w:r>
        <w:t>Peeping in furtively as they passed, the two women crossed the lobby and</w:t>
      </w:r>
    </w:p>
    <w:p>
      <w:r>
        <w:t>went to their own quarters.</w:t>
      </w:r>
    </w:p>
    <w:p/>
    <w:p>
      <w:r>
        <w:t>“Mr. Soames next,” muttered Dunbar, and, glancing at Cumberly as he</w:t>
      </w:r>
    </w:p>
    <w:p>
      <w:r>
        <w:t>returned from the lobby:--“Will you ring for him?” he requested.</w:t>
      </w:r>
    </w:p>
    <w:p/>
    <w:p>
      <w:r>
        <w:t>Dr. Cumberly nodded, and pressed a bell beside the mantelpiece. An</w:t>
      </w:r>
    </w:p>
    <w:p>
      <w:r>
        <w:t>interval followed, in which the inspector made notes and Cumberly stood</w:t>
      </w:r>
    </w:p>
    <w:p>
      <w:r>
        <w:t>looking at Leroux, who was beating his palms upon his knees, and staring</w:t>
      </w:r>
    </w:p>
    <w:p>
      <w:r>
        <w:t>unseeingly before him.</w:t>
      </w:r>
    </w:p>
    <w:p/>
    <w:p>
      <w:r>
        <w:t>Cumberly rang again; and in response to the second ring, the housemaid</w:t>
      </w:r>
    </w:p>
    <w:p>
      <w:r>
        <w:t>appeared at the door.</w:t>
      </w:r>
    </w:p>
    <w:p/>
    <w:p>
      <w:r>
        <w:t>“I rang for Soames,” said Dr. Cumberly.</w:t>
      </w:r>
    </w:p>
    <w:p/>
    <w:p>
      <w:r>
        <w:t>“He is not in, sir,” answered the girl.</w:t>
      </w:r>
    </w:p>
    <w:p/>
    <w:p>
      <w:r>
        <w:t>Inspector Dunbar started as though he had been bitten.</w:t>
      </w:r>
    </w:p>
    <w:p/>
    <w:p>
      <w:r>
        <w:t>“What!” he cried; “not in?”</w:t>
      </w:r>
    </w:p>
    <w:p/>
    <w:p>
      <w:r>
        <w:t>“No, sir,” said the girl, with wide-open, frightened eyes.</w:t>
      </w:r>
    </w:p>
    <w:p/>
    <w:p>
      <w:r>
        <w:t>Dunbar turned to Cumberly.</w:t>
      </w:r>
    </w:p>
    <w:p/>
    <w:p>
      <w:r>
        <w:t>“You said there was no other way out!”</w:t>
      </w:r>
    </w:p>
    <w:p/>
    <w:p>
      <w:r>
        <w:t>“There IS no other way, to my knowledge.”</w:t>
      </w:r>
    </w:p>
    <w:p/>
    <w:p>
      <w:r>
        <w:t>“Where's his room?”</w:t>
      </w:r>
    </w:p>
    <w:p/>
    <w:p>
      <w:r>
        <w:t>Cumberly led the way to a room at the end of a short corridor, and</w:t>
      </w:r>
    </w:p>
    <w:p>
      <w:r>
        <w:t>Inspector Dunbar, entering, and turning up the light, glanced about</w:t>
      </w:r>
    </w:p>
    <w:p>
      <w:r>
        <w:t>the little apartment. It was a very neat servants' bedroom; with</w:t>
      </w:r>
    </w:p>
    <w:p>
      <w:r>
        <w:t>comfortable, quite simple, furniture; but the chest-of-drawers had</w:t>
      </w:r>
    </w:p>
    <w:p>
      <w:r>
        <w:t>been hastily ransacked, and the contents of a trunk--or some of its</w:t>
      </w:r>
    </w:p>
    <w:p>
      <w:r>
        <w:t>contents--lay strewn about the floor.</w:t>
      </w:r>
    </w:p>
    <w:p/>
    <w:p>
      <w:r>
        <w:t>“He has packed his grip!” came Leroux's voice from the doorway. “It's</w:t>
      </w:r>
    </w:p>
    <w:p>
      <w:r>
        <w:t>gone!”</w:t>
      </w:r>
    </w:p>
    <w:p/>
    <w:p>
      <w:r>
        <w:t>The window was wide open. Dunbar sprang forward and leaned out over the</w:t>
      </w:r>
    </w:p>
    <w:p>
      <w:r>
        <w:t>ledge, looking to right and left, above and below.</w:t>
      </w:r>
    </w:p>
    <w:p/>
    <w:p>
      <w:r>
        <w:t>A sort of square courtyard was beneath, and for the convenience of</w:t>
      </w:r>
    </w:p>
    <w:p>
      <w:r>
        <w:t>tradesmen, a hand-lift was constructed outside the kitchens of the three</w:t>
      </w:r>
    </w:p>
    <w:p>
      <w:r>
        <w:t>flats comprising the house; i. e.:--Mr. Exel's, ground floor, Henry</w:t>
      </w:r>
    </w:p>
    <w:p>
      <w:r>
        <w:t>Leroux's second floor, and Dr. Cumberly's, top. It worked in a skeleton</w:t>
      </w:r>
    </w:p>
    <w:p>
      <w:r>
        <w:t>shaft which passed close to the left of Soames' window.</w:t>
      </w:r>
    </w:p>
    <w:p/>
    <w:p>
      <w:r>
        <w:t>For an active man, this was a good enough ladder, and the inspector</w:t>
      </w:r>
    </w:p>
    <w:p>
      <w:r>
        <w:t>withdrew his head shrugging his square shoulders, irritably.</w:t>
      </w:r>
    </w:p>
    <w:p/>
    <w:p>
      <w:r>
        <w:t>“My fault entirely!” he muttered, biting his wiry mustache. “I should</w:t>
      </w:r>
    </w:p>
    <w:p>
      <w:r>
        <w:t>have come and seen for myself if there was another way out.”</w:t>
      </w:r>
    </w:p>
    <w:p/>
    <w:p>
      <w:r>
        <w:t>Leroux, in a new flutter of excitement, now craned from the window.</w:t>
      </w:r>
    </w:p>
    <w:p/>
    <w:p>
      <w:r>
        <w:t>“It might be possible to climb down the shaft,” he cried, after a brief</w:t>
      </w:r>
    </w:p>
    <w:p>
      <w:r>
        <w:t>survey, “but not if one were carrying a heavy grip, such as that which</w:t>
      </w:r>
    </w:p>
    <w:p>
      <w:r>
        <w:t>he has taken!”</w:t>
      </w:r>
    </w:p>
    <w:p/>
    <w:p>
      <w:r>
        <w:t>“H'm!” said Dunbar. “You are a writing gentleman, I understand, and yet</w:t>
      </w:r>
    </w:p>
    <w:p>
      <w:r>
        <w:t>it does not occur to you that he could have lowered the bag on a cord,</w:t>
      </w:r>
    </w:p>
    <w:p>
      <w:r>
        <w:t>if he wanted to avoid the noise of dropping it!”</w:t>
      </w:r>
    </w:p>
    <w:p/>
    <w:p>
      <w:r>
        <w:t>“Yes--er--of course!” muttered Leroux. “But really--but really--oh, good</w:t>
      </w:r>
    </w:p>
    <w:p>
      <w:r>
        <w:t>God! I am bewildered! What in Heaven's name does it all mean!”</w:t>
      </w:r>
    </w:p>
    <w:p/>
    <w:p>
      <w:r>
        <w:t>“It means trouble,” replied Dunbar, grimly; “bad trouble.”</w:t>
      </w:r>
    </w:p>
    <w:p/>
    <w:p>
      <w:r>
        <w:t>They returned to the study, and Inspector Dunbar, for the first time</w:t>
      </w:r>
    </w:p>
    <w:p>
      <w:r>
        <w:t>since his arrival, walked across and examined the fragmentary message,</w:t>
      </w:r>
    </w:p>
    <w:p>
      <w:r>
        <w:t>raising his eyebrows when he discovered that it was written upon the</w:t>
      </w:r>
    </w:p>
    <w:p>
      <w:r>
        <w:t>same paper as Leroux's MSS. He glanced, too, at the pen lying on a page</w:t>
      </w:r>
    </w:p>
    <w:p>
      <w:r>
        <w:t>of “Martin Zeda” near the lamp and at the inky splash which told how</w:t>
      </w:r>
    </w:p>
    <w:p>
      <w:r>
        <w:t>hastily the pen had been dropped.</w:t>
      </w:r>
    </w:p>
    <w:p/>
    <w:p>
      <w:r>
        <w:t>Then--his brows drawn together--he stooped to the body of the murdered</w:t>
      </w:r>
    </w:p>
    <w:p>
      <w:r>
        <w:t>woman. Partially raising the fur cloak, he suppressed a gasp of</w:t>
      </w:r>
    </w:p>
    <w:p>
      <w:r>
        <w:t>astonishment.</w:t>
      </w:r>
    </w:p>
    <w:p/>
    <w:p>
      <w:r>
        <w:t>“Why! she only wears a silk night-dress, and a pair of suede slippers!”</w:t>
      </w:r>
    </w:p>
    <w:p/>
    <w:p>
      <w:r>
        <w:t>He glanced back over his shoulder.</w:t>
      </w:r>
    </w:p>
    <w:p/>
    <w:p>
      <w:r>
        <w:t>“I had noted that,” said Cumberly. “The whole business is utterly</w:t>
      </w:r>
    </w:p>
    <w:p>
      <w:r>
        <w:t>extraordinary.”</w:t>
      </w:r>
    </w:p>
    <w:p/>
    <w:p>
      <w:r>
        <w:t>“Extraordinary is no word for it!” growled the inspector, pursuing his</w:t>
      </w:r>
    </w:p>
    <w:p>
      <w:r>
        <w:t>examination.... “Marks of pressure at the throat--yes; and generally</w:t>
      </w:r>
    </w:p>
    <w:p>
      <w:r>
        <w:t>unhealthy appearance.”</w:t>
      </w:r>
    </w:p>
    <w:p/>
    <w:p>
      <w:r>
        <w:t>“Due to the drug habit,” interjected Dr. Cumberly.</w:t>
      </w:r>
    </w:p>
    <w:p/>
    <w:p>
      <w:r>
        <w:t>“What drug?”</w:t>
      </w:r>
    </w:p>
    <w:p/>
    <w:p>
      <w:r>
        <w:t>“I should not like to say out of hand; possibly morphine.”</w:t>
      </w:r>
    </w:p>
    <w:p/>
    <w:p>
      <w:r>
        <w:t>“No jewelry,” continued the detective, musingly; “wedding ring--not a</w:t>
      </w:r>
    </w:p>
    <w:p>
      <w:r>
        <w:t>new one. Finger nails well cared for, but recently neglected. Hair dyed</w:t>
      </w:r>
    </w:p>
    <w:p>
      <w:r>
        <w:t>to hide gray patches; dye wanted renewing. Shoes, French. Night-robe,</w:t>
      </w:r>
    </w:p>
    <w:p>
      <w:r>
        <w:t>silk; good lace; probably French, also. Faint perfume--don't know what</w:t>
      </w:r>
    </w:p>
    <w:p>
      <w:r>
        <w:t>it is--apparently proceeding from civet fur. Furs, magnificent; very</w:t>
      </w:r>
    </w:p>
    <w:p>
      <w:r>
        <w:t>costly.”...</w:t>
      </w:r>
    </w:p>
    <w:p/>
    <w:p>
      <w:r>
        <w:t>He slightly moved the table-lamp in order to direct its light upon</w:t>
      </w:r>
    </w:p>
    <w:p>
      <w:r>
        <w:t>the white face. The bloodless lips were parted and the detective bent,</w:t>
      </w:r>
    </w:p>
    <w:p>
      <w:r>
        <w:t>closely peering at the teeth thus revealed.</w:t>
      </w:r>
    </w:p>
    <w:p/>
    <w:p>
      <w:r>
        <w:t>“Her teeth were oddly discolored, doctor,” he said, taking out a</w:t>
      </w:r>
    </w:p>
    <w:p>
      <w:r>
        <w:t>magnifying glass and examining them closely. “They had been recently</w:t>
      </w:r>
    </w:p>
    <w:p>
      <w:r>
        <w:t>scaled, too; so that she was not in the habit of neglecting them.”</w:t>
      </w:r>
    </w:p>
    <w:p/>
    <w:p>
      <w:r>
        <w:t>Dr. Cumberly nodded.</w:t>
      </w:r>
    </w:p>
    <w:p/>
    <w:p>
      <w:r>
        <w:t>“The drug habit, again,” he said guardedly; “a proper examination will</w:t>
      </w:r>
    </w:p>
    <w:p>
      <w:r>
        <w:t>establish the full facts.”</w:t>
      </w:r>
    </w:p>
    <w:p/>
    <w:p>
      <w:r>
        <w:t>The inspector added brief notes to those already made, ere he rose from</w:t>
      </w:r>
    </w:p>
    <w:p>
      <w:r>
        <w:t>beside the body. Then:--</w:t>
      </w:r>
    </w:p>
    <w:p/>
    <w:p>
      <w:r>
        <w:t>“You are absolutely certain,” he said, deliberately, facing Leroux,</w:t>
      </w:r>
    </w:p>
    <w:p>
      <w:r>
        <w:t>“that you had never set eyes on this woman prior to her coming here,</w:t>
      </w:r>
    </w:p>
    <w:p>
      <w:r>
        <w:t>to-night?”</w:t>
      </w:r>
    </w:p>
    <w:p/>
    <w:p>
      <w:r>
        <w:t>“I can swear it!” said Leroux.</w:t>
      </w:r>
    </w:p>
    <w:p/>
    <w:p>
      <w:r>
        <w:t>“Good!” replied the detective, and closed his notebook with a snap.</w:t>
      </w:r>
    </w:p>
    <w:p>
      <w:r>
        <w:t>“Usual formalities will have to be gone through, but I don't think I</w:t>
      </w:r>
    </w:p>
    <w:p>
      <w:r>
        <w:t>need trouble you, gentlemen, any further, to-night.”</w:t>
      </w:r>
    </w:p>
    <w:p/>
    <w:p/>
    <w:p/>
    <w:p/>
    <w:p>
      <w:r>
        <w:t>V</w:t>
      </w:r>
    </w:p>
    <w:p/>
    <w:p>
      <w:r>
        <w:t>DOCTORS DIFFER</w:t>
      </w:r>
    </w:p>
    <w:p/>
    <w:p/>
    <w:p>
      <w:r>
        <w:t>Dr. Cumberly walked slowly upstairs to his own flat, a picture etched</w:t>
      </w:r>
    </w:p>
    <w:p>
      <w:r>
        <w:t>indelibly upon his mind, of Henry Leroux, with a face of despair,</w:t>
      </w:r>
    </w:p>
    <w:p>
      <w:r>
        <w:t>sitting below in his dining-room and listening to the ominous sounds</w:t>
      </w:r>
    </w:p>
    <w:p>
      <w:r>
        <w:t>proceeding from the study, where the police were now busily engaged. In</w:t>
      </w:r>
    </w:p>
    <w:p>
      <w:r>
        <w:t>the lobby he met his daughter Helen, who was waiting for him in a state</w:t>
      </w:r>
    </w:p>
    <w:p>
      <w:r>
        <w:t>of nervous suspense.</w:t>
      </w:r>
    </w:p>
    <w:p/>
    <w:p>
      <w:r>
        <w:t>“Father!” she began, whilst rebuke died upon the doctor's lips--“tell me</w:t>
      </w:r>
    </w:p>
    <w:p>
      <w:r>
        <w:t>quickly what has happened.”</w:t>
      </w:r>
    </w:p>
    <w:p/>
    <w:p>
      <w:r>
        <w:t>Perceiving that an explanation was unavoidable, Dr. Cumberly outlined</w:t>
      </w:r>
    </w:p>
    <w:p>
      <w:r>
        <w:t>the story of the night's gruesome happenings, whilst Big Ben began to</w:t>
      </w:r>
    </w:p>
    <w:p>
      <w:r>
        <w:t>chime the hour of one.</w:t>
      </w:r>
    </w:p>
    <w:p/>
    <w:p>
      <w:r>
        <w:t>Helen, eager-eyed, and with her charming face rather pale, hung upon</w:t>
      </w:r>
    </w:p>
    <w:p>
      <w:r>
        <w:t>every word of the narrative.</w:t>
      </w:r>
    </w:p>
    <w:p/>
    <w:p>
      <w:r>
        <w:t>“And now,” concluded her father, “you must go to bed. I insist.”</w:t>
      </w:r>
    </w:p>
    <w:p/>
    <w:p>
      <w:r>
        <w:t>“But father!” cried the girl--“there is some thing”...</w:t>
      </w:r>
    </w:p>
    <w:p/>
    <w:p>
      <w:r>
        <w:t>She hesitated, uneasily.</w:t>
      </w:r>
    </w:p>
    <w:p/>
    <w:p>
      <w:r>
        <w:t>“Well, Helen, go on,” said the doctor.</w:t>
      </w:r>
    </w:p>
    <w:p/>
    <w:p>
      <w:r>
        <w:t>“I am afraid you will refuse.”</w:t>
      </w:r>
    </w:p>
    <w:p/>
    <w:p>
      <w:r>
        <w:t>“At least give me the opportunity.”</w:t>
      </w:r>
    </w:p>
    <w:p/>
    <w:p>
      <w:r>
        <w:t>“Well--in the glimpse, the half-glimpse, which I had of her, I</w:t>
      </w:r>
    </w:p>
    <w:p>
      <w:r>
        <w:t>seemed”...</w:t>
      </w:r>
    </w:p>
    <w:p/>
    <w:p>
      <w:r>
        <w:t>Dr. Cumberly rested his hands upon his daughter's shoulders</w:t>
      </w:r>
    </w:p>
    <w:p>
      <w:r>
        <w:t>characteristically, looking into the troubled gray eyes.</w:t>
      </w:r>
    </w:p>
    <w:p/>
    <w:p>
      <w:r>
        <w:t>“You don't mean,” he began...</w:t>
      </w:r>
    </w:p>
    <w:p/>
    <w:p>
      <w:r>
        <w:t>“I thought I recognized her!” whispered the girl.</w:t>
      </w:r>
    </w:p>
    <w:p/>
    <w:p>
      <w:r>
        <w:t>“Good God! can it be possible?”</w:t>
      </w:r>
    </w:p>
    <w:p/>
    <w:p>
      <w:r>
        <w:t>“I have been trying, ever since, to recall where we had met, but without</w:t>
      </w:r>
    </w:p>
    <w:p>
      <w:r>
        <w:t>result. It might mean so much”...</w:t>
      </w:r>
    </w:p>
    <w:p/>
    <w:p>
      <w:r>
        <w:t>Dr. Cumberly regarded her, fixedly.</w:t>
      </w:r>
    </w:p>
    <w:p/>
    <w:p>
      <w:r>
        <w:t>“It might mean so much to--Mr. Leroux. But I suppose you will say it is</w:t>
      </w:r>
    </w:p>
    <w:p>
      <w:r>
        <w:t>impossible?”</w:t>
      </w:r>
    </w:p>
    <w:p/>
    <w:p>
      <w:r>
        <w:t>“It IS impossible,” said Dr. Cumberly firmly; “dismiss the idea, Helen.”</w:t>
      </w:r>
    </w:p>
    <w:p/>
    <w:p>
      <w:r>
        <w:t>“But father,” pleaded the girl, placing her hands over his own,</w:t>
      </w:r>
    </w:p>
    <w:p>
      <w:r>
        <w:t>“consider what is at stake”...</w:t>
      </w:r>
    </w:p>
    <w:p/>
    <w:p>
      <w:r>
        <w:t>“I am anxious that you should not become involved in this morbid</w:t>
      </w:r>
    </w:p>
    <w:p>
      <w:r>
        <w:t>business.”</w:t>
      </w:r>
    </w:p>
    <w:p/>
    <w:p>
      <w:r>
        <w:t>“But you surely know me better than to expect me to faint or become</w:t>
      </w:r>
    </w:p>
    <w:p>
      <w:r>
        <w:t>hysterical, or anything silly like that! I was certainly shocked when</w:t>
      </w:r>
    </w:p>
    <w:p>
      <w:r>
        <w:t>I came down to-night, because--well, it was all so frightfully</w:t>
      </w:r>
    </w:p>
    <w:p>
      <w:r>
        <w:t>unexpected”...</w:t>
      </w:r>
    </w:p>
    <w:p/>
    <w:p>
      <w:r>
        <w:t>Dr. Cumberly shook his head. Helen put her arms about his neck and</w:t>
      </w:r>
    </w:p>
    <w:p>
      <w:r>
        <w:t>raised her eyes to his.</w:t>
      </w:r>
    </w:p>
    <w:p/>
    <w:p>
      <w:r>
        <w:t>“You have no right to refuse,” she said, softly: “don't you see that?”</w:t>
      </w:r>
    </w:p>
    <w:p/>
    <w:p>
      <w:r>
        <w:t>Dr. Cumberly frowned. Then:--</w:t>
      </w:r>
    </w:p>
    <w:p/>
    <w:p>
      <w:r>
        <w:t>“You are right, Helen,” he agreed. “I should know your pluck well</w:t>
      </w:r>
    </w:p>
    <w:p>
      <w:r>
        <w:t>enough. But if Inspector Dunbar is gone, the police may refuse to admit</w:t>
      </w:r>
    </w:p>
    <w:p>
      <w:r>
        <w:t>us”...</w:t>
      </w:r>
    </w:p>
    <w:p/>
    <w:p>
      <w:r>
        <w:t>“Then let us hurry!” cried Helen. “I am afraid they will take away”...</w:t>
      </w:r>
    </w:p>
    <w:p/>
    <w:p>
      <w:r>
        <w:t>Side by side they descended to Henry Leroux's flat, ringing the bell,</w:t>
      </w:r>
    </w:p>
    <w:p>
      <w:r>
        <w:t>which, an hour earlier, the lady of the civet furs had rung.</w:t>
      </w:r>
    </w:p>
    <w:p/>
    <w:p>
      <w:r>
        <w:t>A sergeant in uniform opened the door.</w:t>
      </w:r>
    </w:p>
    <w:p/>
    <w:p>
      <w:r>
        <w:t>“Is Detective-Inspector Dunbar here?” inquired the physician.</w:t>
      </w:r>
    </w:p>
    <w:p/>
    <w:p>
      <w:r>
        <w:t>“Yes, sir.”</w:t>
      </w:r>
    </w:p>
    <w:p/>
    <w:p>
      <w:r>
        <w:t>“Say that Dr. Cumberly wishes to speak to him. And”--as the man was</w:t>
      </w:r>
    </w:p>
    <w:p>
      <w:r>
        <w:t>about to depart--“request him not to arouse Mr. Leroux.”</w:t>
      </w:r>
    </w:p>
    <w:p/>
    <w:p>
      <w:r>
        <w:t>Almost immediately the inspector appeared, a look of surprise upon his</w:t>
      </w:r>
    </w:p>
    <w:p>
      <w:r>
        <w:t>face, which increased on perceiving the girl beside her father.</w:t>
      </w:r>
    </w:p>
    <w:p/>
    <w:p>
      <w:r>
        <w:t>“This is my daughter, Inspector,” explained Cumberly; “she is a</w:t>
      </w:r>
    </w:p>
    <w:p>
      <w:r>
        <w:t>contributor to the Planet, and to various magazines, and in this</w:t>
      </w:r>
    </w:p>
    <w:p>
      <w:r>
        <w:t>journalistic capacity, meets many people in many walks of life. She</w:t>
      </w:r>
    </w:p>
    <w:p>
      <w:r>
        <w:t>thinks she may be of use to you in preparing your case.”</w:t>
      </w:r>
    </w:p>
    <w:p/>
    <w:p>
      <w:r>
        <w:t>Dunbar bowed rather awkwardly.</w:t>
      </w:r>
    </w:p>
    <w:p/>
    <w:p>
      <w:r>
        <w:t>“Glad to meet you, Miss Cumberly,” came the inevitable formula.</w:t>
      </w:r>
    </w:p>
    <w:p>
      <w:r>
        <w:t>“Entirely at your service.”</w:t>
      </w:r>
    </w:p>
    <w:p/>
    <w:p>
      <w:r>
        <w:t>“I had an idea, Inspector,” said the girl, laying her hand</w:t>
      </w:r>
    </w:p>
    <w:p>
      <w:r>
        <w:t>confidentially upon Dunbar's arm, “that I recognized, when I entered Mr.</w:t>
      </w:r>
    </w:p>
    <w:p>
      <w:r>
        <w:t>Leroux's study, tonight”--Dunbar nodded--“that I recognized--the--the</w:t>
      </w:r>
    </w:p>
    <w:p>
      <w:r>
        <w:t>victim!”</w:t>
      </w:r>
    </w:p>
    <w:p/>
    <w:p>
      <w:r>
        <w:t>“Good!” said the inspector, rubbing his palms briskly together. His</w:t>
      </w:r>
    </w:p>
    <w:p>
      <w:r>
        <w:t>tawny eyes sparkled. “And you would wish to see her again before we</w:t>
      </w:r>
    </w:p>
    <w:p>
      <w:r>
        <w:t>take her away. Very plucky of you, Miss Cumberly! But then, you are a</w:t>
      </w:r>
    </w:p>
    <w:p>
      <w:r>
        <w:t>doctor's daughter.”</w:t>
      </w:r>
    </w:p>
    <w:p/>
    <w:p>
      <w:r>
        <w:t>They entered, and the inspector closed the door behind them.</w:t>
      </w:r>
    </w:p>
    <w:p/>
    <w:p>
      <w:r>
        <w:t>“Don't arouse poor Leroux,” whispered Cumberly to the detective. “I left</w:t>
      </w:r>
    </w:p>
    <w:p>
      <w:r>
        <w:t>him on a couch in the dining-room.”...</w:t>
      </w:r>
    </w:p>
    <w:p/>
    <w:p>
      <w:r>
        <w:t>“He is still there,” replied Dunbar; “poor chap! It is”...</w:t>
      </w:r>
    </w:p>
    <w:p/>
    <w:p>
      <w:r>
        <w:t>He met Helen's glance, and broke off shortly.</w:t>
      </w:r>
    </w:p>
    <w:p/>
    <w:p>
      <w:r>
        <w:t>In the study two uniformed constables, and an officer in plain clothes,</w:t>
      </w:r>
    </w:p>
    <w:p>
      <w:r>
        <w:t>were apparently engaged in making an inventory--or such was the</w:t>
      </w:r>
    </w:p>
    <w:p>
      <w:r>
        <w:t>impression conveyed. The clock ticked merrily on; its ticking a</w:t>
      </w:r>
    </w:p>
    <w:p>
      <w:r>
        <w:t>desecration, where all else was hushed in deference to the grim visitor.</w:t>
      </w:r>
    </w:p>
    <w:p>
      <w:r>
        <w:t>The body of the murdered woman had been laid upon the chesterfield, and</w:t>
      </w:r>
    </w:p>
    <w:p>
      <w:r>
        <w:t>a little, dark, bearded man was conducting an elaborate examination;</w:t>
      </w:r>
    </w:p>
    <w:p>
      <w:r>
        <w:t>when, seeing the trio enter, he hastily threw the coat of civet fur over</w:t>
      </w:r>
    </w:p>
    <w:p>
      <w:r>
        <w:t>the body, and stood up, facing the intruders.</w:t>
      </w:r>
    </w:p>
    <w:p/>
    <w:p>
      <w:r>
        <w:t>“It's all right, doctor,” said the inspector; “and we shan't detain you</w:t>
      </w:r>
    </w:p>
    <w:p>
      <w:r>
        <w:t>a moment.” He glanced over his shoulder. “Mr. Hilton, M. R. C. S.” he</w:t>
      </w:r>
    </w:p>
    <w:p>
      <w:r>
        <w:t>said, indicating the dark man--“Dr. Cumberly and Miss Cumberly.”</w:t>
      </w:r>
    </w:p>
    <w:p/>
    <w:p>
      <w:r>
        <w:t>The divisional surgeon bowed to Helen and eagerly grasped the hand of</w:t>
      </w:r>
    </w:p>
    <w:p>
      <w:r>
        <w:t>the celebrated physician.</w:t>
      </w:r>
    </w:p>
    <w:p/>
    <w:p>
      <w:r>
        <w:t>“I am fortunate in being able to ask your opinion,” he began....</w:t>
      </w:r>
    </w:p>
    <w:p/>
    <w:p>
      <w:r>
        <w:t>Dr. Cumberly nodded shortly, and with upraised hand, cut him short.</w:t>
      </w:r>
    </w:p>
    <w:p/>
    <w:p>
      <w:r>
        <w:t>“I shall willingly give you any assistance in my power,” he said;</w:t>
      </w:r>
    </w:p>
    <w:p>
      <w:r>
        <w:t>“but my daughter has voluntarily committed herself to a rather painful</w:t>
      </w:r>
    </w:p>
    <w:p>
      <w:r>
        <w:t>ordeal, and I am anxious to get it over.”</w:t>
      </w:r>
    </w:p>
    <w:p/>
    <w:p>
      <w:r>
        <w:t>He stooped and raised the fur from the ghastly face.</w:t>
      </w:r>
    </w:p>
    <w:p/>
    <w:p>
      <w:r>
        <w:t>Helen, her hand resting upon her father's shoulder, ventured one rapid</w:t>
      </w:r>
    </w:p>
    <w:p>
      <w:r>
        <w:t>glance and then looked away, shuddering slightly. Dr. Cumberly replaced</w:t>
      </w:r>
    </w:p>
    <w:p>
      <w:r>
        <w:t>the coat and gazed anxiously at his daughter. But Helen, with admirable</w:t>
      </w:r>
    </w:p>
    <w:p>
      <w:r>
        <w:t>courage, having closed her eyes for a moment, reopened them, and smiled</w:t>
      </w:r>
    </w:p>
    <w:p>
      <w:r>
        <w:t>at her father's anxiety. She was pale, but perfectly composed.</w:t>
      </w:r>
    </w:p>
    <w:p/>
    <w:p>
      <w:r>
        <w:t>“Well, Miss Cumberly?” inquired the inspector, eagerly; whilst all in</w:t>
      </w:r>
    </w:p>
    <w:p>
      <w:r>
        <w:t>the room watched this slim girl in her charming deshabille, this dainty</w:t>
      </w:r>
    </w:p>
    <w:p>
      <w:r>
        <w:t>figure so utterly out of place in that scene of morbid crime.</w:t>
      </w:r>
    </w:p>
    <w:p/>
    <w:p>
      <w:r>
        <w:t>She raised her gray eyes to the detective.</w:t>
      </w:r>
    </w:p>
    <w:p/>
    <w:p>
      <w:r>
        <w:t>“I still believe that I have seen the face, somewhere, before. But I</w:t>
      </w:r>
    </w:p>
    <w:p>
      <w:r>
        <w:t>shall have to reflect a while--I meet so many folks, you know, in a</w:t>
      </w:r>
    </w:p>
    <w:p>
      <w:r>
        <w:t>casual way--before I can commit myself to any statement.”</w:t>
      </w:r>
    </w:p>
    <w:p/>
    <w:p>
      <w:r>
        <w:t>In the leonine eyes looking into hers gleamed the light of admiration</w:t>
      </w:r>
    </w:p>
    <w:p>
      <w:r>
        <w:t>and approval. The canny Scotsman admired this girl for her beauty, as</w:t>
      </w:r>
    </w:p>
    <w:p>
      <w:r>
        <w:t>a matter of course, for her courage, because courage was a quality</w:t>
      </w:r>
    </w:p>
    <w:p>
      <w:r>
        <w:t>standing high in his estimation, but, above all, for her admirable</w:t>
      </w:r>
    </w:p>
    <w:p>
      <w:r>
        <w:t>discretion.</w:t>
      </w:r>
    </w:p>
    <w:p/>
    <w:p>
      <w:r>
        <w:t>“Very proper, Miss Cumberly,” he said; “very proper and wise on your</w:t>
      </w:r>
    </w:p>
    <w:p>
      <w:r>
        <w:t>part. I don't wish to hurry you in any way, but”--he hesitated, glancing</w:t>
      </w:r>
    </w:p>
    <w:p>
      <w:r>
        <w:t>at the man in plain clothes, who had now resumed a careful perusal of a</w:t>
      </w:r>
    </w:p>
    <w:p>
      <w:r>
        <w:t>newspaper--“but her name doesn't happen to be Vernon--”</w:t>
      </w:r>
    </w:p>
    <w:p/>
    <w:p>
      <w:r>
        <w:t>“Vernon!” cried the girl, her eyes lighting up at sound of the name.</w:t>
      </w:r>
    </w:p>
    <w:p>
      <w:r>
        <w:t>“Mrs. Vernon! it is! it is! She was pointed out to me at the last Arts</w:t>
      </w:r>
    </w:p>
    <w:p>
      <w:r>
        <w:t>Ball--where she appeared in a most monstrous Chinese costume--”</w:t>
      </w:r>
    </w:p>
    <w:p/>
    <w:p>
      <w:r>
        <w:t>“Chinese?” inquired Dunbar, producing the bulky notebook.</w:t>
      </w:r>
    </w:p>
    <w:p/>
    <w:p>
      <w:r>
        <w:t>“Yes. Oh! poor, poor soul!”</w:t>
      </w:r>
    </w:p>
    <w:p/>
    <w:p>
      <w:r>
        <w:t>“You know nothing further about her, Miss Cumberly?”</w:t>
      </w:r>
    </w:p>
    <w:p/>
    <w:p>
      <w:r>
        <w:t>“Nothing, Inspector. She was merely pointed out to me as one of the</w:t>
      </w:r>
    </w:p>
    <w:p>
      <w:r>
        <w:t>strangest figures in the hall. Her husband, I understand, is an art</w:t>
      </w:r>
    </w:p>
    <w:p>
      <w:r>
        <w:t>expert--”</w:t>
      </w:r>
    </w:p>
    <w:p/>
    <w:p>
      <w:r>
        <w:t>“He WAS!” said Dunbar, closing the book sharply. “He died this</w:t>
      </w:r>
    </w:p>
    <w:p>
      <w:r>
        <w:t>afternoon; and a paragraph announcing his death appears in the newspaper</w:t>
      </w:r>
    </w:p>
    <w:p>
      <w:r>
        <w:t>which we found in the victim's fur coat!”</w:t>
      </w:r>
    </w:p>
    <w:p/>
    <w:p>
      <w:r>
        <w:t>“But how--”</w:t>
      </w:r>
    </w:p>
    <w:p/>
    <w:p>
      <w:r>
        <w:t>“It was the only paragraph on the half-page folded outwards which was in</w:t>
      </w:r>
    </w:p>
    <w:p>
      <w:r>
        <w:t>any sense PERSONAL. I am greatly indebted to you, Miss Cumberly; every</w:t>
      </w:r>
    </w:p>
    <w:p>
      <w:r>
        <w:t>hour wasted on a case like this means a fresh plait in the rope around</w:t>
      </w:r>
    </w:p>
    <w:p>
      <w:r>
        <w:t>the neck of the wrong man!”</w:t>
      </w:r>
    </w:p>
    <w:p/>
    <w:p>
      <w:r>
        <w:t>Helen Cumberly grew slowly quite pallid.</w:t>
      </w:r>
    </w:p>
    <w:p/>
    <w:p>
      <w:r>
        <w:t>“Good night,” she said; and bowing to the detective and to the surgeon,</w:t>
      </w:r>
    </w:p>
    <w:p>
      <w:r>
        <w:t>she prepared to depart.</w:t>
      </w:r>
    </w:p>
    <w:p/>
    <w:p>
      <w:r>
        <w:t>Mr. Hilton touched Dr. Cumberly's arm, as he, too, was about to retire.</w:t>
      </w:r>
    </w:p>
    <w:p/>
    <w:p>
      <w:r>
        <w:t>“May I hope,” he whispered, “that you will return and give me the</w:t>
      </w:r>
    </w:p>
    <w:p>
      <w:r>
        <w:t>benefit of your opinion in making out my report?”</w:t>
      </w:r>
    </w:p>
    <w:p/>
    <w:p>
      <w:r>
        <w:t>Dr. Cumberly glanced at his daughter; and seeing her to be perfectly</w:t>
      </w:r>
    </w:p>
    <w:p>
      <w:r>
        <w:t>composed:--“For the moment, I have formed no opinion, Mr. Hilton,”</w:t>
      </w:r>
    </w:p>
    <w:p>
      <w:r>
        <w:t xml:space="preserve"> he said, quietly, “not having had an opportunity to conduct a proper</w:t>
      </w:r>
    </w:p>
    <w:p>
      <w:r>
        <w:t>examination.”</w:t>
      </w:r>
    </w:p>
    <w:p/>
    <w:p>
      <w:r>
        <w:t>Hilton bent and whispered, confidentially, in the other's ear:--</w:t>
      </w:r>
    </w:p>
    <w:p/>
    <w:p>
      <w:r>
        <w:t>“She was drugged!”</w:t>
      </w:r>
    </w:p>
    <w:p/>
    <w:p>
      <w:r>
        <w:t>The innuendo underlying the words struck Dr. Cumberly forcibly, and he</w:t>
      </w:r>
    </w:p>
    <w:p>
      <w:r>
        <w:t>started back with his brows drawn together in a frown.</w:t>
      </w:r>
    </w:p>
    <w:p/>
    <w:p>
      <w:r>
        <w:t>“Do you mean that she was addicted to the use of drugs?” he asked,</w:t>
      </w:r>
    </w:p>
    <w:p>
      <w:r>
        <w:t>sharply; “or that the drugging took place to-night.”</w:t>
      </w:r>
    </w:p>
    <w:p/>
    <w:p>
      <w:r>
        <w:t>“The drugging DID take place to-night!” whispered the other. “An</w:t>
      </w:r>
    </w:p>
    <w:p>
      <w:r>
        <w:t>injection was made in the left shoulder with a hypodermic syringe; the</w:t>
      </w:r>
    </w:p>
    <w:p>
      <w:r>
        <w:t>mark is quite fresh.”</w:t>
      </w:r>
    </w:p>
    <w:p/>
    <w:p>
      <w:r>
        <w:t>Dr. Cumberly glared at his fellow practitioner, angrily.</w:t>
      </w:r>
    </w:p>
    <w:p/>
    <w:p>
      <w:r>
        <w:t>“Are there no other marks of injection?” he asked.</w:t>
      </w:r>
    </w:p>
    <w:p/>
    <w:p>
      <w:r>
        <w:t>“On the left forearm, yes. Obviously self-administered. Oh, I don't deny</w:t>
      </w:r>
    </w:p>
    <w:p>
      <w:r>
        <w:t>the habit! But my point is this: the injection in the shoulder was NOT</w:t>
      </w:r>
    </w:p>
    <w:p>
      <w:r>
        <w:t>self-administered.”</w:t>
      </w:r>
    </w:p>
    <w:p/>
    <w:p>
      <w:r>
        <w:t>“Come, Helen,” said Cumberly, taking his daughter's arm; for she had</w:t>
      </w:r>
    </w:p>
    <w:p>
      <w:r>
        <w:t>drawn near, during the colloquy--“you must get to bed.”</w:t>
      </w:r>
    </w:p>
    <w:p/>
    <w:p>
      <w:r>
        <w:t>His face was very stern when he turned again to Mr. Hilton.</w:t>
      </w:r>
    </w:p>
    <w:p/>
    <w:p>
      <w:r>
        <w:t>“I shall return in a few minutes,” he said, and escorted his daughter</w:t>
      </w:r>
    </w:p>
    <w:p>
      <w:r>
        <w:t>from the room.</w:t>
      </w:r>
    </w:p>
    <w:p/>
    <w:p/>
    <w:p/>
    <w:p/>
    <w:p>
      <w:r>
        <w:t>VI</w:t>
      </w:r>
    </w:p>
    <w:p/>
    <w:p>
      <w:r>
        <w:t>AT SCOTLAND YARD</w:t>
      </w:r>
    </w:p>
    <w:p/>
    <w:p/>
    <w:p>
      <w:r>
        <w:t>Matters of vital importance to some people whom already we have met, and</w:t>
      </w:r>
    </w:p>
    <w:p>
      <w:r>
        <w:t>to others whom thus far we have not met, were transacted in a lofty and</w:t>
      </w:r>
    </w:p>
    <w:p>
      <w:r>
        <w:t>rather bleak looking room at Scotland Yard between the hours of nine and</w:t>
      </w:r>
    </w:p>
    <w:p>
      <w:r>
        <w:t>ten A. M.; that is, later in the morning of the fateful day whose advent</w:t>
      </w:r>
    </w:p>
    <w:p>
      <w:r>
        <w:t>we have heard acclaimed from the Tower of Westminster.</w:t>
      </w:r>
    </w:p>
    <w:p/>
    <w:p>
      <w:r>
        <w:t>The room, which was lighted by a large French window opening upon a</w:t>
      </w:r>
    </w:p>
    <w:p>
      <w:r>
        <w:t>balcony, commanded an excellent view of the Thames Embankment. The floor</w:t>
      </w:r>
    </w:p>
    <w:p>
      <w:r>
        <w:t>was polished to a degree of brightness, almost painful. The distempered</w:t>
      </w:r>
    </w:p>
    <w:p>
      <w:r>
        <w:t>walls, save for a severe and solitary etching of a former Commissioner,</w:t>
      </w:r>
    </w:p>
    <w:p>
      <w:r>
        <w:t>were nude in all their unloveliness. A heavy deal table (upon which</w:t>
      </w:r>
    </w:p>
    <w:p>
      <w:r>
        <w:t>rested a blotting-pad, a pewter ink-pot, several newspapers and two</w:t>
      </w:r>
    </w:p>
    <w:p>
      <w:r>
        <w:t>pens) together with three deal chairs, built rather as monuments of</w:t>
      </w:r>
    </w:p>
    <w:p>
      <w:r>
        <w:t>durability than as examples of art, constituted the only furniture, if</w:t>
      </w:r>
    </w:p>
    <w:p>
      <w:r>
        <w:t>we except an electric lamp with a green glass shade, above the table.</w:t>
      </w:r>
    </w:p>
    <w:p/>
    <w:p>
      <w:r>
        <w:t>This was the room of Detective-Inspector Dunbar; and Detective-Inspector</w:t>
      </w:r>
    </w:p>
    <w:p>
      <w:r>
        <w:t>Dunbar, at the hour of our entrance, will be found seated in the chair,</w:t>
      </w:r>
    </w:p>
    <w:p>
      <w:r>
        <w:t>placed behind the table, his elbows resting upon the blotting-pad.</w:t>
      </w:r>
    </w:p>
    <w:p/>
    <w:p>
      <w:r>
        <w:t>At ten minutes past nine, exactly, the door opened, and a thick-set,</w:t>
      </w:r>
    </w:p>
    <w:p>
      <w:r>
        <w:t>florid man, buttoned up in a fawn colored raincoat and wearing a bowler</w:t>
      </w:r>
    </w:p>
    <w:p>
      <w:r>
        <w:t>hat of obsolete build, entered. He possessed a black mustache, a breezy,</w:t>
      </w:r>
    </w:p>
    <w:p>
      <w:r>
        <w:t>bustling manner, and humorous blue eyes; furthermore, when he took</w:t>
      </w:r>
    </w:p>
    <w:p>
      <w:r>
        <w:t>off his hat, he revealed the possession of a head of very bristly,</w:t>
      </w:r>
    </w:p>
    <w:p>
      <w:r>
        <w:t>upstanding, black hair. This was Detective-Sergeant Sowerby, and the</w:t>
      </w:r>
    </w:p>
    <w:p>
      <w:r>
        <w:t>same who was engaged in examining a newspaper in the study of Henry</w:t>
      </w:r>
    </w:p>
    <w:p>
      <w:r>
        <w:t>Leroux when Dr. Cumberly and his daughter had paid their second visit to</w:t>
      </w:r>
    </w:p>
    <w:p>
      <w:r>
        <w:t>that scene of an unhappy soul's dismissal.</w:t>
      </w:r>
    </w:p>
    <w:p/>
    <w:p>
      <w:r>
        <w:t>“Well?” said Dunbar, glancing up at his subordinate, inquiringly.</w:t>
      </w:r>
    </w:p>
    <w:p/>
    <w:p>
      <w:r>
        <w:t>“I have done all the cab depots,” reported Sergeant Sowerby, “and a good</w:t>
      </w:r>
    </w:p>
    <w:p>
      <w:r>
        <w:t>many of the private owners; but so far the man seen by Mr. Exel has not</w:t>
      </w:r>
    </w:p>
    <w:p>
      <w:r>
        <w:t>turned up.”</w:t>
      </w:r>
    </w:p>
    <w:p/>
    <w:p>
      <w:r>
        <w:t>“The word will be passed round now, though,” said Dunbar, “and we shall</w:t>
      </w:r>
    </w:p>
    <w:p>
      <w:r>
        <w:t>probably have him here during the day.”</w:t>
      </w:r>
    </w:p>
    <w:p/>
    <w:p>
      <w:r>
        <w:t>“I hope so,” said the other good-humoredly, seating himself upon one of</w:t>
      </w:r>
    </w:p>
    <w:p>
      <w:r>
        <w:t>the two chairs ranged beside the wall. “If he doesn't show up.”...</w:t>
      </w:r>
    </w:p>
    <w:p/>
    <w:p>
      <w:r>
        <w:t>“Well?” jerked Dunbar--“if he doesn't?”</w:t>
      </w:r>
    </w:p>
    <w:p/>
    <w:p>
      <w:r>
        <w:t>“It will look very black against Leroux.”</w:t>
      </w:r>
    </w:p>
    <w:p/>
    <w:p>
      <w:r>
        <w:t>Dunbar drummed upon the blotting-pad with the fingers of his left hand.</w:t>
      </w:r>
    </w:p>
    <w:p/>
    <w:p>
      <w:r>
        <w:t>“It beats anything of the kind that has ever come my way,” he confessed.</w:t>
      </w:r>
    </w:p>
    <w:p>
      <w:r>
        <w:t>“You get pretty cautious at weighing people up, in this business; but I</w:t>
      </w:r>
    </w:p>
    <w:p>
      <w:r>
        <w:t>certainly don't think--mind you, I go no further--but I certainly</w:t>
      </w:r>
    </w:p>
    <w:p>
      <w:r>
        <w:t>don't think Mr. Henry Leroux would willingly kill a fly; yet there is</w:t>
      </w:r>
    </w:p>
    <w:p>
      <w:r>
        <w:t>circumstantial evidence enough to hang him.”</w:t>
      </w:r>
    </w:p>
    <w:p/>
    <w:p>
      <w:r>
        <w:t>Sergeant Sowerby nodded, gazing speculatively at the floor.</w:t>
      </w:r>
    </w:p>
    <w:p/>
    <w:p>
      <w:r>
        <w:t>“I wonder,” he said, slowly, “why the girl--Miss Cumberly--hesitated</w:t>
      </w:r>
    </w:p>
    <w:p>
      <w:r>
        <w:t>about telling us the woman's name?”</w:t>
      </w:r>
    </w:p>
    <w:p/>
    <w:p>
      <w:r>
        <w:t>“I am not wondering about that at all,” replied Dunbar, bluntly. “She</w:t>
      </w:r>
    </w:p>
    <w:p>
      <w:r>
        <w:t>must meet thousands in the same way. The wonder to me is that she</w:t>
      </w:r>
    </w:p>
    <w:p>
      <w:r>
        <w:t>remembered at all. I am open to bet half-a-crown that YOU couldn't</w:t>
      </w:r>
    </w:p>
    <w:p>
      <w:r>
        <w:t>remember the name of every woman you happened to have pointed out to you</w:t>
      </w:r>
    </w:p>
    <w:p>
      <w:r>
        <w:t>at an Arts Ball?”</w:t>
      </w:r>
    </w:p>
    <w:p/>
    <w:p>
      <w:r>
        <w:t>“Maybe not,” agreed Sowerby; “she's a smart girl, I'll allow. I see you</w:t>
      </w:r>
    </w:p>
    <w:p>
      <w:r>
        <w:t>have last night's papers there?”</w:t>
      </w:r>
    </w:p>
    <w:p/>
    <w:p>
      <w:r>
        <w:t>“I have,” replied Dunbar; “and I'm wondering”...</w:t>
      </w:r>
    </w:p>
    <w:p/>
    <w:p>
      <w:r>
        <w:t>“If there's any connection?”</w:t>
      </w:r>
    </w:p>
    <w:p/>
    <w:p>
      <w:r>
        <w:t>“Well,” continued the inspector, “it looks on the face of it as though</w:t>
      </w:r>
    </w:p>
    <w:p>
      <w:r>
        <w:t>the news of her husband's death had something to do with Mrs. Vernon's</w:t>
      </w:r>
    </w:p>
    <w:p>
      <w:r>
        <w:t>presence at Leroux's flat. It's not a natural thing for a woman, on the</w:t>
      </w:r>
    </w:p>
    <w:p>
      <w:r>
        <w:t>evening of her husband's death, to rush straight away to another man's</w:t>
      </w:r>
    </w:p>
    <w:p>
      <w:r>
        <w:t>place”...</w:t>
      </w:r>
    </w:p>
    <w:p/>
    <w:p>
      <w:r>
        <w:t>“It's strange we couldn't find her clothes”...</w:t>
      </w:r>
    </w:p>
    <w:p/>
    <w:p>
      <w:r>
        <w:t>“It's not strange at all! You're simply obsessed with the idea that this</w:t>
      </w:r>
    </w:p>
    <w:p>
      <w:r>
        <w:t>was a love intrigue! Think, man! the most abandoned woman wouldn't run</w:t>
      </w:r>
    </w:p>
    <w:p>
      <w:r>
        <w:t>to keep an appointment with a lover at a time like that! And remember</w:t>
      </w:r>
    </w:p>
    <w:p>
      <w:r>
        <w:t>she had the news in her pocket! She came to that flat dressed--or</w:t>
      </w:r>
    </w:p>
    <w:p>
      <w:r>
        <w:t>undressed--just as we found her; I'm sure of it. And a point like that</w:t>
      </w:r>
    </w:p>
    <w:p>
      <w:r>
        <w:t>sometimes means the difference between hanging and acquittal.”</w:t>
      </w:r>
    </w:p>
    <w:p/>
    <w:p>
      <w:r>
        <w:t>Sergeant Sowerby digested these words, composing his jovial countenance</w:t>
      </w:r>
    </w:p>
    <w:p>
      <w:r>
        <w:t>in an expression of unnatural profundity. Then:--</w:t>
      </w:r>
    </w:p>
    <w:p/>
    <w:p>
      <w:r>
        <w:t>“THE point to my mind,” he said, “is the one raised by Mr. Hilton. By</w:t>
      </w:r>
    </w:p>
    <w:p>
      <w:r>
        <w:t>gum! didn't Dr. Cumberly tell him off!”</w:t>
      </w:r>
    </w:p>
    <w:p/>
    <w:p>
      <w:r>
        <w:t>“Dr. Cumberly,” replied Dunbar, “is entitled to his opinion, that the</w:t>
      </w:r>
    </w:p>
    <w:p>
      <w:r>
        <w:t>injection in the woman's shoulder was at least eight hours old; whilst</w:t>
      </w:r>
    </w:p>
    <w:p>
      <w:r>
        <w:t>Mr. Hilton is equally entitled to maintain that it was less than ONE</w:t>
      </w:r>
    </w:p>
    <w:p>
      <w:r>
        <w:t>hour old. Neither of them can hope to prove his case.”</w:t>
      </w:r>
    </w:p>
    <w:p/>
    <w:p>
      <w:r>
        <w:t>“If either of them could?”...</w:t>
      </w:r>
    </w:p>
    <w:p/>
    <w:p>
      <w:r>
        <w:t>“It might make a difference to the evidence--but I'm not sure.”</w:t>
      </w:r>
    </w:p>
    <w:p/>
    <w:p>
      <w:r>
        <w:t>“What time is your appointment?”</w:t>
      </w:r>
    </w:p>
    <w:p/>
    <w:p>
      <w:r>
        <w:t>“Ten o'clock,” replied Dunbar. “I am meeting Mr. Debnam--the late Mr.</w:t>
      </w:r>
    </w:p>
    <w:p>
      <w:r>
        <w:t>Vernon's solicitor. There is something in it. Damme! I am sure of it!”</w:t>
      </w:r>
    </w:p>
    <w:p/>
    <w:p>
      <w:r>
        <w:t>“Something in what?”</w:t>
      </w:r>
    </w:p>
    <w:p/>
    <w:p>
      <w:r>
        <w:t>“The fact that Mr. Vernon died yesterday evening, and that his wife was</w:t>
      </w:r>
    </w:p>
    <w:p>
      <w:r>
        <w:t>murdered at midnight.”</w:t>
      </w:r>
    </w:p>
    <w:p/>
    <w:p>
      <w:r>
        <w:t>“What have you told the press?”</w:t>
      </w:r>
    </w:p>
    <w:p/>
    <w:p>
      <w:r>
        <w:t>“As little as possible, but you will see that the early editions will</w:t>
      </w:r>
    </w:p>
    <w:p>
      <w:r>
        <w:t>all be screaming for the arrest of Soames.”</w:t>
      </w:r>
    </w:p>
    <w:p/>
    <w:p>
      <w:r>
        <w:t>“I shouldn't wonder. He would be a useful man to have; but he's probably</w:t>
      </w:r>
    </w:p>
    <w:p>
      <w:r>
        <w:t>out of London now.”</w:t>
      </w:r>
    </w:p>
    <w:p/>
    <w:p>
      <w:r>
        <w:t>“I think not. He's more likely to wait for instructions from his</w:t>
      </w:r>
    </w:p>
    <w:p>
      <w:r>
        <w:t>principal.”</w:t>
      </w:r>
    </w:p>
    <w:p/>
    <w:p>
      <w:r>
        <w:t>“His principal?”</w:t>
      </w:r>
    </w:p>
    <w:p/>
    <w:p>
      <w:r>
        <w:t>“Certainly. You don't think Soames did the murder, do you?”</w:t>
      </w:r>
    </w:p>
    <w:p/>
    <w:p>
      <w:r>
        <w:t>“No; but he's obviously an accessory.”</w:t>
      </w:r>
    </w:p>
    <w:p/>
    <w:p>
      <w:r>
        <w:t>“I'm not so sure even of that.”</w:t>
      </w:r>
    </w:p>
    <w:p/>
    <w:p>
      <w:r>
        <w:t>“Then why did he bolt?”</w:t>
      </w:r>
    </w:p>
    <w:p/>
    <w:p>
      <w:r>
        <w:t>“Because he had a guilty conscience.”</w:t>
      </w:r>
    </w:p>
    <w:p/>
    <w:p>
      <w:r>
        <w:t>“Yes,” agreed Sowerby; “it does turn out that way sometimes. At any</w:t>
      </w:r>
    </w:p>
    <w:p>
      <w:r>
        <w:t>rate, Stringer is after him, but he's got next to nothing to go upon.</w:t>
      </w:r>
    </w:p>
    <w:p>
      <w:r>
        <w:t>Has any reply been received from Mrs. Leroux in Paris?”</w:t>
      </w:r>
    </w:p>
    <w:p/>
    <w:p>
      <w:r>
        <w:t>“No,” answered Dunbar, frowning thoughtfully. “Her husband's wire would</w:t>
      </w:r>
    </w:p>
    <w:p>
      <w:r>
        <w:t>reach her first thing this morning; I am expecting to hear of a reply at</w:t>
      </w:r>
    </w:p>
    <w:p>
      <w:r>
        <w:t>any moment.”</w:t>
      </w:r>
    </w:p>
    <w:p/>
    <w:p>
      <w:r>
        <w:t>“They're a funny couple, altogether,” said Sowerby. “I can't imagine</w:t>
      </w:r>
    </w:p>
    <w:p>
      <w:r>
        <w:t>myself standing for Mrs. Sowerby spending her week-ends in Paris. Asking</w:t>
      </w:r>
    </w:p>
    <w:p>
      <w:r>
        <w:t>for trouble, I call it!”</w:t>
      </w:r>
    </w:p>
    <w:p/>
    <w:p>
      <w:r>
        <w:t>“It does seem a daft arrangement,” agreed Dunbar; “but then, as you say,</w:t>
      </w:r>
    </w:p>
    <w:p>
      <w:r>
        <w:t>they're a funny couple.”</w:t>
      </w:r>
    </w:p>
    <w:p/>
    <w:p>
      <w:r>
        <w:t>“I never saw such a bundle of nerves in all my life!”...</w:t>
      </w:r>
    </w:p>
    <w:p/>
    <w:p>
      <w:r>
        <w:t>“Leroux?”</w:t>
      </w:r>
    </w:p>
    <w:p/>
    <w:p>
      <w:r>
        <w:t>Sowerby nodded.</w:t>
      </w:r>
    </w:p>
    <w:p/>
    <w:p>
      <w:r>
        <w:t>“I suppose,” he said, “it's the artistic temperament! If Mrs. Leroux</w:t>
      </w:r>
    </w:p>
    <w:p>
      <w:r>
        <w:t>has got it, too, I don't wonder that they get fed up with one another's</w:t>
      </w:r>
    </w:p>
    <w:p>
      <w:r>
        <w:t>company.”</w:t>
      </w:r>
    </w:p>
    <w:p/>
    <w:p>
      <w:r>
        <w:t>“That's about the secret of it. And now, I shall be glad, Sowerby, if</w:t>
      </w:r>
    </w:p>
    <w:p>
      <w:r>
        <w:t>you will be after that taxi-man again. Report at one o'clock. I shall be</w:t>
      </w:r>
    </w:p>
    <w:p>
      <w:r>
        <w:t>here.”</w:t>
      </w:r>
    </w:p>
    <w:p/>
    <w:p>
      <w:r>
        <w:t>With his hand on the door-knob: “By the way,” said Sowerby, “who the</w:t>
      </w:r>
    </w:p>
    <w:p>
      <w:r>
        <w:t>blazes is Mr. King?”</w:t>
      </w:r>
    </w:p>
    <w:p/>
    <w:p>
      <w:r>
        <w:t>Inspector Dunbar looked up.</w:t>
      </w:r>
    </w:p>
    <w:p/>
    <w:p>
      <w:r>
        <w:t>“Mr. King,” he replied slowly, “is the solution of the mystery.”</w:t>
      </w:r>
    </w:p>
    <w:p/>
    <w:p/>
    <w:p/>
    <w:p/>
    <w:p>
      <w:r>
        <w:t>VII</w:t>
      </w:r>
    </w:p>
    <w:p/>
    <w:p>
      <w:r>
        <w:t>THE MAN IN THE LIMOUSINE</w:t>
      </w:r>
    </w:p>
    <w:p/>
    <w:p/>
    <w:p>
      <w:r>
        <w:t>The house of the late Horace Vernon was a modern villa of prosperous</w:t>
      </w:r>
    </w:p>
    <w:p>
      <w:r>
        <w:t>appearance; but, on this sunny September morning, a palpable atmosphere</w:t>
      </w:r>
    </w:p>
    <w:p>
      <w:r>
        <w:t>of gloom seemed to overlie it. This made itself perceptible even to the</w:t>
      </w:r>
    </w:p>
    <w:p>
      <w:r>
        <w:t>toughened and unimpressionable nerves of Inspector Dunbar. As he mounted</w:t>
      </w:r>
    </w:p>
    <w:p>
      <w:r>
        <w:t>the five steps leading up to the door, glancing meanwhile at the lowered</w:t>
      </w:r>
    </w:p>
    <w:p>
      <w:r>
        <w:t>blinds at the windows, he wondered if, failing these evidences and his</w:t>
      </w:r>
    </w:p>
    <w:p>
      <w:r>
        <w:t>own private knowledge of the facts, he should have recognized that the</w:t>
      </w:r>
    </w:p>
    <w:p>
      <w:r>
        <w:t>hand of tragedy had placed its mark upon this house. But when the door</w:t>
      </w:r>
    </w:p>
    <w:p>
      <w:r>
        <w:t>was opened by a white-faced servant, he told himself that he should, for</w:t>
      </w:r>
    </w:p>
    <w:p>
      <w:r>
        <w:t>a veritable miasma of death seemed to come out to meet him, to envelop</w:t>
      </w:r>
    </w:p>
    <w:p>
      <w:r>
        <w:t>him.</w:t>
      </w:r>
    </w:p>
    <w:p/>
    <w:p>
      <w:r>
        <w:t>Within, proceeded a subdued activity: somber figures moved upon the</w:t>
      </w:r>
    </w:p>
    <w:p>
      <w:r>
        <w:t>staircase; and Inspector Dunbar, having presented his card, presently</w:t>
      </w:r>
    </w:p>
    <w:p>
      <w:r>
        <w:t>found himself in a well-appointed library.</w:t>
      </w:r>
    </w:p>
    <w:p/>
    <w:p>
      <w:r>
        <w:t>At the table, whereon were spread a number of documents, sat a lean,</w:t>
      </w:r>
    </w:p>
    <w:p>
      <w:r>
        <w:t>clean-shaven, sallow-faced man, wearing gold-rimmed pince-nez; a man</w:t>
      </w:r>
    </w:p>
    <w:p>
      <w:r>
        <w:t>whose demeanor of business-like gloom was most admirably adapted to that</w:t>
      </w:r>
    </w:p>
    <w:p>
      <w:r>
        <w:t>place and occasion. This was Mr. Debnam, the solicitor. He gravely</w:t>
      </w:r>
    </w:p>
    <w:p>
      <w:r>
        <w:t>waved the detective to an armchair, adjusted his pince-nez, and coughed,</w:t>
      </w:r>
    </w:p>
    <w:p>
      <w:r>
        <w:t>introductorily.</w:t>
      </w:r>
    </w:p>
    <w:p/>
    <w:p>
      <w:r>
        <w:t>“Your communication, Inspector,” he began (he had the kind of voice</w:t>
      </w:r>
    </w:p>
    <w:p>
      <w:r>
        <w:t>which seems to be buried in sawdust packing), “was brought to me this</w:t>
      </w:r>
    </w:p>
    <w:p>
      <w:r>
        <w:t>morning, and has disturbed me immeasurably, unspeakably.”</w:t>
      </w:r>
    </w:p>
    <w:p/>
    <w:p>
      <w:r>
        <w:t>“You have been to view the body, sir?”</w:t>
      </w:r>
    </w:p>
    <w:p/>
    <w:p>
      <w:r>
        <w:t>“One of my clerks, who knew Mrs. Vernon, has just returned to this house</w:t>
      </w:r>
    </w:p>
    <w:p>
      <w:r>
        <w:t>to report that he has identified her.”</w:t>
      </w:r>
    </w:p>
    <w:p/>
    <w:p>
      <w:r>
        <w:t>“I should have preferred you to have gone yourself, sir,” began Dunbar,</w:t>
      </w:r>
    </w:p>
    <w:p>
      <w:r>
        <w:t>taking out his notebook.</w:t>
      </w:r>
    </w:p>
    <w:p/>
    <w:p>
      <w:r>
        <w:t>“My state of health, Inspector,” said the solicitor, “renders it</w:t>
      </w:r>
    </w:p>
    <w:p>
      <w:r>
        <w:t>undesirable that I should submit myself to an ordeal so unnecessary--so</w:t>
      </w:r>
    </w:p>
    <w:p>
      <w:r>
        <w:t>wholly unnecessary.”</w:t>
      </w:r>
    </w:p>
    <w:p/>
    <w:p>
      <w:r>
        <w:t>“Very good!” muttered Dunbar, making an entry in his book; “your clerk,</w:t>
      </w:r>
    </w:p>
    <w:p>
      <w:r>
        <w:t>then, whom I can see in a moment, identifies the murdered woman as Mrs.</w:t>
      </w:r>
    </w:p>
    <w:p>
      <w:r>
        <w:t>Vernon. What was her Christian name?”</w:t>
      </w:r>
    </w:p>
    <w:p/>
    <w:p>
      <w:r>
        <w:t>“Iris--Iris Mary Vernon.”</w:t>
      </w:r>
    </w:p>
    <w:p/>
    <w:p>
      <w:r>
        <w:t>Inspector Dunbar made a note of the fact.</w:t>
      </w:r>
    </w:p>
    <w:p/>
    <w:p>
      <w:r>
        <w:t>“And now,” he said, “you will have read the copy of that portion of my</w:t>
      </w:r>
    </w:p>
    <w:p>
      <w:r>
        <w:t>report which I submitted to you this morning--acting upon information</w:t>
      </w:r>
    </w:p>
    <w:p>
      <w:r>
        <w:t>supplied by Miss Helen Cumberly?”</w:t>
      </w:r>
    </w:p>
    <w:p/>
    <w:p>
      <w:r>
        <w:t>“Yes, yes, Inspector, I have read it--but, by the way, I do not know</w:t>
      </w:r>
    </w:p>
    <w:p>
      <w:r>
        <w:t>Miss Cumberly.”</w:t>
      </w:r>
    </w:p>
    <w:p/>
    <w:p>
      <w:r>
        <w:t>“Miss Cumberly,” explained the detective, “is the daughter of Dr.</w:t>
      </w:r>
    </w:p>
    <w:p>
      <w:r>
        <w:t>Cumberly, the Harley Street physician. She lives with her father in</w:t>
      </w:r>
    </w:p>
    <w:p>
      <w:r>
        <w:t>the flat above that of Mr. Leroux. She saw the body by accident--and</w:t>
      </w:r>
    </w:p>
    <w:p>
      <w:r>
        <w:t>recognized it as that of a lady who had been named to her at the last</w:t>
      </w:r>
    </w:p>
    <w:p>
      <w:r>
        <w:t>Arts Ball.”</w:t>
      </w:r>
    </w:p>
    <w:p/>
    <w:p>
      <w:r>
        <w:t>“Ah!” said Debnam, “yes--I see--at the Arts Ball, Inspector. This is a</w:t>
      </w:r>
    </w:p>
    <w:p>
      <w:r>
        <w:t>mysterious and a very ghastly case.”</w:t>
      </w:r>
    </w:p>
    <w:p/>
    <w:p>
      <w:r>
        <w:t>“It is indeed, sir,” agreed Dunbar. “Can you throw any light upon the</w:t>
      </w:r>
    </w:p>
    <w:p>
      <w:r>
        <w:t>presence of Mrs. Vernon at Mr. Leroux's flat on the very night of her</w:t>
      </w:r>
    </w:p>
    <w:p>
      <w:r>
        <w:t>husband's death?”</w:t>
      </w:r>
    </w:p>
    <w:p/>
    <w:p>
      <w:r>
        <w:t>“I can--and I cannot,” answered the solicitor, leaning back in the</w:t>
      </w:r>
    </w:p>
    <w:p>
      <w:r>
        <w:t>chair and again adjusting his pince-nez, in the manner of a man having</w:t>
      </w:r>
    </w:p>
    <w:p>
      <w:r>
        <w:t>important matters--and gloomy, very gloomy, matters--to communicate.</w:t>
      </w:r>
    </w:p>
    <w:p/>
    <w:p>
      <w:r>
        <w:t>“Good!” said the inspector, and prepared to listen.</w:t>
      </w:r>
    </w:p>
    <w:p/>
    <w:p>
      <w:r>
        <w:t>“You see,” continued Debnam, “the late Mrs. Vernon was not actually</w:t>
      </w:r>
    </w:p>
    <w:p>
      <w:r>
        <w:t>residing with her husband at the date of his death.”</w:t>
      </w:r>
    </w:p>
    <w:p/>
    <w:p>
      <w:r>
        <w:t>“Indeed!”</w:t>
      </w:r>
    </w:p>
    <w:p/>
    <w:p>
      <w:r>
        <w:t>“Ostensibly”--the solicitor shook a lean forefinger at his</w:t>
      </w:r>
    </w:p>
    <w:p>
      <w:r>
        <w:t>vis-a-vis--“ostensibly, Inspector, she was visiting her sister in</w:t>
      </w:r>
    </w:p>
    <w:p>
      <w:r>
        <w:t>Scotland.”</w:t>
      </w:r>
    </w:p>
    <w:p/>
    <w:p>
      <w:r>
        <w:t>Inspector Dunbar sat up very straight, his brows drawn down over the</w:t>
      </w:r>
    </w:p>
    <w:p>
      <w:r>
        <w:t>tawny eyes.</w:t>
      </w:r>
    </w:p>
    <w:p/>
    <w:p>
      <w:r>
        <w:t>“These visits were of frequent occurrence, and usually of about a</w:t>
      </w:r>
    </w:p>
    <w:p>
      <w:r>
        <w:t>week's duration. Mr. Vernon, my late client, a man--I'll not deny it--of</w:t>
      </w:r>
    </w:p>
    <w:p>
      <w:r>
        <w:t>inconstant affections (you understand me, Inspector?), did not greatly</w:t>
      </w:r>
    </w:p>
    <w:p>
      <w:r>
        <w:t>concern himself with his wife's movements. She belonged to a smart</w:t>
      </w:r>
    </w:p>
    <w:p>
      <w:r>
        <w:t>Bohemian set, and--to use a popular figure of speech--burnt the candle</w:t>
      </w:r>
    </w:p>
    <w:p>
      <w:r>
        <w:t>at both ends; late dances, night clubs, bridge parties, and other</w:t>
      </w:r>
    </w:p>
    <w:p>
      <w:r>
        <w:t>feverish pursuits, possibly taken up as a result of the--shall I say</w:t>
      </w:r>
    </w:p>
    <w:p>
      <w:r>
        <w:t>cooling?--of her husband's affections”...</w:t>
      </w:r>
    </w:p>
    <w:p/>
    <w:p>
      <w:r>
        <w:t>“There was another woman in the case?”</w:t>
      </w:r>
    </w:p>
    <w:p/>
    <w:p>
      <w:r>
        <w:t>“I fear so, Inspector; in fact, I am sure of it: but to return to Mrs.</w:t>
      </w:r>
    </w:p>
    <w:p>
      <w:r>
        <w:t>Vernon. My client provided her with ample funds; and I, myself, have</w:t>
      </w:r>
    </w:p>
    <w:p>
      <w:r>
        <w:t>expressed to him astonishment respecting her expenditures in Scotland. I</w:t>
      </w:r>
    </w:p>
    <w:p>
      <w:r>
        <w:t>understand that her sister was in comparatively poor circumstances,</w:t>
      </w:r>
    </w:p>
    <w:p>
      <w:r>
        <w:t>and I went so far as to point out to Mr. Vernon that one hundred</w:t>
      </w:r>
    </w:p>
    <w:p>
      <w:r>
        <w:t>pounds was--shall I say an excessive?--outlay upon a week's sojourn in</w:t>
      </w:r>
    </w:p>
    <w:p>
      <w:r>
        <w:t>Auchterander, Perth.”</w:t>
      </w:r>
    </w:p>
    <w:p/>
    <w:p>
      <w:r>
        <w:t>“A hundred pounds!”</w:t>
      </w:r>
    </w:p>
    <w:p/>
    <w:p>
      <w:r>
        <w:t>“One hundred pounds!”</w:t>
      </w:r>
    </w:p>
    <w:p/>
    <w:p>
      <w:r>
        <w:t>“Was it queried by Mr. Vernon?”</w:t>
      </w:r>
    </w:p>
    <w:p/>
    <w:p>
      <w:r>
        <w:t>“Not at all.”</w:t>
      </w:r>
    </w:p>
    <w:p/>
    <w:p>
      <w:r>
        <w:t>“Was Mr. Vernon personally acquainted with this sister in Perth?”</w:t>
      </w:r>
    </w:p>
    <w:p/>
    <w:p>
      <w:r>
        <w:t>“He was not, Inspector. Mrs. Vernon, at the time of her marriage, did</w:t>
      </w:r>
    </w:p>
    <w:p>
      <w:r>
        <w:t>not enjoy that social status to which my late client elevated her. For</w:t>
      </w:r>
    </w:p>
    <w:p>
      <w:r>
        <w:t>many years she held no open communication with any member of her</w:t>
      </w:r>
    </w:p>
    <w:p>
      <w:r>
        <w:t>family, but latterly, as I have explained, she acquired the habit of</w:t>
      </w:r>
    </w:p>
    <w:p>
      <w:r>
        <w:t>recuperating--recuperating from the effects of her febrile pleasures--at</w:t>
      </w:r>
    </w:p>
    <w:p>
      <w:r>
        <w:t>this obscure place in Scotland. And Mr. Vernon, his interest in</w:t>
      </w:r>
    </w:p>
    <w:p>
      <w:r>
        <w:t>her movements having considerably--shall I say abated?--offered no</w:t>
      </w:r>
    </w:p>
    <w:p>
      <w:r>
        <w:t>objection: even suffered it gladly, counting the cost but little</w:t>
      </w:r>
    </w:p>
    <w:p>
      <w:r>
        <w:t>against”...</w:t>
      </w:r>
    </w:p>
    <w:p/>
    <w:p>
      <w:r>
        <w:t>“Freedom?” suggested Dunbar, scribbling in his notebook.</w:t>
      </w:r>
    </w:p>
    <w:p/>
    <w:p>
      <w:r>
        <w:t>“Rather crudely expressed, perhaps,” said the solicitor, peering</w:t>
      </w:r>
    </w:p>
    <w:p>
      <w:r>
        <w:t>over the top of his glasses, “but you have the idea. I come now to my</w:t>
      </w:r>
    </w:p>
    <w:p>
      <w:r>
        <w:t>client's awakening. Four days ago, he learned the truth; he learned that</w:t>
      </w:r>
    </w:p>
    <w:p>
      <w:r>
        <w:t>he was being deceived!”</w:t>
      </w:r>
    </w:p>
    <w:p/>
    <w:p>
      <w:r>
        <w:t>“Deceived!”</w:t>
      </w:r>
    </w:p>
    <w:p/>
    <w:p>
      <w:r>
        <w:t>“Mrs. Vernon, thoroughly exhausted with irregular living, announced</w:t>
      </w:r>
    </w:p>
    <w:p>
      <w:r>
        <w:t>that she was about to resort once more to the healing breezes of the</w:t>
      </w:r>
    </w:p>
    <w:p>
      <w:r>
        <w:t>heather-land”--Mr. Debnam was thoroughly warming to his discourse and</w:t>
      </w:r>
    </w:p>
    <w:p>
      <w:r>
        <w:t>thoroughly enjoying his own dusty phrases.</w:t>
      </w:r>
    </w:p>
    <w:p/>
    <w:p>
      <w:r>
        <w:t>“Interrupting you for a moment,” said the inspector, “at what intervals</w:t>
      </w:r>
    </w:p>
    <w:p>
      <w:r>
        <w:t>did these visits take place?”</w:t>
      </w:r>
    </w:p>
    <w:p/>
    <w:p>
      <w:r>
        <w:t>“At remarkably regular intervals, Inspector: something like six times a</w:t>
      </w:r>
    </w:p>
    <w:p>
      <w:r>
        <w:t>year.”</w:t>
      </w:r>
    </w:p>
    <w:p/>
    <w:p>
      <w:r>
        <w:t>“For how long had Mrs. Vernon made a custom of these visits?”</w:t>
      </w:r>
    </w:p>
    <w:p/>
    <w:p>
      <w:r>
        <w:t>“Roughly, for two years.”</w:t>
      </w:r>
    </w:p>
    <w:p/>
    <w:p>
      <w:r>
        <w:t>“Thank you. Will you go on, sir?”</w:t>
      </w:r>
    </w:p>
    <w:p/>
    <w:p>
      <w:r>
        <w:t>“She requested Mr. Vernon, then, on the last occasion to give her a</w:t>
      </w:r>
    </w:p>
    <w:p>
      <w:r>
        <w:t>check for eighty pounds; and this he did, unquestioningly. On Thursday,</w:t>
      </w:r>
    </w:p>
    <w:p>
      <w:r>
        <w:t>the second of September, she left for Scotland”...</w:t>
      </w:r>
    </w:p>
    <w:p/>
    <w:p>
      <w:r>
        <w:t>“Did she take her maid?”</w:t>
      </w:r>
    </w:p>
    <w:p/>
    <w:p>
      <w:r>
        <w:t>“Her maid always received a holiday on these occasions; Mrs. Vernon</w:t>
      </w:r>
    </w:p>
    <w:p>
      <w:r>
        <w:t>wired her respecting the date of her return.”</w:t>
      </w:r>
    </w:p>
    <w:p/>
    <w:p>
      <w:r>
        <w:t>“Did any one actually see her off?”</w:t>
      </w:r>
    </w:p>
    <w:p/>
    <w:p>
      <w:r>
        <w:t>“No, not that I am aware of, Inspector.”</w:t>
      </w:r>
    </w:p>
    <w:p/>
    <w:p>
      <w:r>
        <w:t>“To put the whole thing quite bluntly, Mr. Debnam,” said Dunbar, fixing</w:t>
      </w:r>
    </w:p>
    <w:p>
      <w:r>
        <w:t>his tawny eyes upon the solicitor, “Mr. Vernon was thoroughly glad to</w:t>
      </w:r>
    </w:p>
    <w:p>
      <w:r>
        <w:t>get rid of her for a week?”</w:t>
      </w:r>
    </w:p>
    <w:p/>
    <w:p>
      <w:r>
        <w:t>Mr. Debnam shifted uneasily in his chair; the truculent directness of</w:t>
      </w:r>
    </w:p>
    <w:p>
      <w:r>
        <w:t>the detective was unpleasing to his tortuous mind. However:--</w:t>
      </w:r>
    </w:p>
    <w:p/>
    <w:p>
      <w:r>
        <w:t>“I fear you have hit upon the truth,” he confessed, “and I must admit</w:t>
      </w:r>
    </w:p>
    <w:p>
      <w:r>
        <w:t>that we have no legal evidence of her leaving for Scotland on this, or</w:t>
      </w:r>
    </w:p>
    <w:p>
      <w:r>
        <w:t>on any other occasion. Letters were received from Perth, and letters</w:t>
      </w:r>
    </w:p>
    <w:p>
      <w:r>
        <w:t>sent to Auchterander from London were answered. But the truth, the</w:t>
      </w:r>
    </w:p>
    <w:p>
      <w:r>
        <w:t>painful truth came to light, unexpectedly, dramatically, on Monday</w:t>
      </w:r>
    </w:p>
    <w:p>
      <w:r>
        <w:t>last”...</w:t>
      </w:r>
    </w:p>
    <w:p/>
    <w:p>
      <w:r>
        <w:t>“Four days ago?”</w:t>
      </w:r>
    </w:p>
    <w:p/>
    <w:p>
      <w:r>
        <w:t>“Exactly; three days before the death of my client.” Mr. Debnam wagged</w:t>
      </w:r>
    </w:p>
    <w:p>
      <w:r>
        <w:t>his finger at the inspector again. “I maintain,” he said, “that this</w:t>
      </w:r>
    </w:p>
    <w:p>
      <w:r>
        <w:t>painful discovery, which I am about to mention, precipitated my client's</w:t>
      </w:r>
    </w:p>
    <w:p>
      <w:r>
        <w:t>end; although it is a fact that there was--hereditary heart trouble.</w:t>
      </w:r>
    </w:p>
    <w:p>
      <w:r>
        <w:t>But I admit that his neglect of his wife (to give it no harsher name)</w:t>
      </w:r>
    </w:p>
    <w:p>
      <w:r>
        <w:t>contributed to the catastrophe.”</w:t>
      </w:r>
    </w:p>
    <w:p/>
    <w:p>
      <w:r>
        <w:t>He paused to give dramatic point to the revelation.</w:t>
      </w:r>
    </w:p>
    <w:p/>
    <w:p>
      <w:r>
        <w:t>“Walking homeward at a late hour on Monday evening from a flat in</w:t>
      </w:r>
    </w:p>
    <w:p>
      <w:r>
        <w:t>Victoria Street--the flat of--shall I employ the term a particular</w:t>
      </w:r>
    </w:p>
    <w:p>
      <w:r>
        <w:t>friend?--Mr. Vernon was horrified--horrified beyond measure, to</w:t>
      </w:r>
    </w:p>
    <w:p>
      <w:r>
        <w:t>perceive, in a large and well-appointed car--a limousine--his wife!”...</w:t>
      </w:r>
    </w:p>
    <w:p/>
    <w:p>
      <w:r>
        <w:t>“The inside lights of the car were on, then?”</w:t>
      </w:r>
    </w:p>
    <w:p/>
    <w:p>
      <w:r>
        <w:t>“No; but the light from a street lamp shone directly into the car. A</w:t>
      </w:r>
    </w:p>
    <w:p>
      <w:r>
        <w:t>temporary block in the traffic compelled the driver of the car, whom my</w:t>
      </w:r>
    </w:p>
    <w:p>
      <w:r>
        <w:t>client described to me as an Asiatic--to pull up for a moment. There,</w:t>
      </w:r>
    </w:p>
    <w:p>
      <w:r>
        <w:t>within a few yards of her husband, Mrs. Vernon reclined in the car--or</w:t>
      </w:r>
    </w:p>
    <w:p>
      <w:r>
        <w:t>rather in the arms of a male companion!”</w:t>
      </w:r>
    </w:p>
    <w:p/>
    <w:p>
      <w:r>
        <w:t>“What!”</w:t>
      </w:r>
    </w:p>
    <w:p/>
    <w:p>
      <w:r>
        <w:t>“Positively!” Mr. Debnam was sedately enjoying himself. “Positively, my</w:t>
      </w:r>
    </w:p>
    <w:p>
      <w:r>
        <w:t>dear Inspector, in the arms of a man of extremely dark complexion. Mr.</w:t>
      </w:r>
    </w:p>
    <w:p>
      <w:r>
        <w:t>Vernon was unable to perceive more than this, for the man had his back</w:t>
      </w:r>
    </w:p>
    <w:p>
      <w:r>
        <w:t>toward him. But the light shone fully upon the face of Mrs. Vernon, who</w:t>
      </w:r>
    </w:p>
    <w:p>
      <w:r>
        <w:t>appeared pale and exhausted. She wore a conspicuous motor-coat of civet</w:t>
      </w:r>
    </w:p>
    <w:p>
      <w:r>
        <w:t>fur, and it was this which first attracted Mr. Vernon's attention. The</w:t>
      </w:r>
    </w:p>
    <w:p>
      <w:r>
        <w:t>blow was a very severe one to a man in my client's state of health; and</w:t>
      </w:r>
    </w:p>
    <w:p>
      <w:r>
        <w:t>although I cannot claim that his own conscience was clear, this open</w:t>
      </w:r>
    </w:p>
    <w:p>
      <w:r>
        <w:t>violation of the marriage vows outraged the husband--outraged him. In</w:t>
      </w:r>
    </w:p>
    <w:p>
      <w:r>
        <w:t>fact he was so perturbed, that he stood there shaking, quivering,</w:t>
      </w:r>
    </w:p>
    <w:p>
      <w:r>
        <w:t>unable to speak or act, and the car drove away before he had recovered</w:t>
      </w:r>
    </w:p>
    <w:p>
      <w:r>
        <w:t>sufficient presence of mind to note the number.”</w:t>
      </w:r>
    </w:p>
    <w:p/>
    <w:p>
      <w:r>
        <w:t>“In which direction did the car proceed?”</w:t>
      </w:r>
    </w:p>
    <w:p/>
    <w:p>
      <w:r>
        <w:t>“Toward Victoria Station.”</w:t>
      </w:r>
    </w:p>
    <w:p/>
    <w:p>
      <w:r>
        <w:t>“Any other particulars?”</w:t>
      </w:r>
    </w:p>
    <w:p/>
    <w:p>
      <w:r>
        <w:t>“Not regarding the car, its driver, or its occupants; but early on the</w:t>
      </w:r>
    </w:p>
    <w:p>
      <w:r>
        <w:t>following morning, Mr. Vernon, very much shaken, called upon me and</w:t>
      </w:r>
    </w:p>
    <w:p>
      <w:r>
        <w:t>instructed me to despatch an agent to Perth immediately. My agent's</w:t>
      </w:r>
    </w:p>
    <w:p>
      <w:r>
        <w:t>report reached me at practically the same time as the news of my</w:t>
      </w:r>
    </w:p>
    <w:p>
      <w:r>
        <w:t>client's death”...</w:t>
      </w:r>
    </w:p>
    <w:p/>
    <w:p>
      <w:r>
        <w:t>“And his report was?”...</w:t>
      </w:r>
    </w:p>
    <w:p/>
    <w:p>
      <w:r>
        <w:t>“His report, Inspector, telegraphic, of course, was this: that no sister</w:t>
      </w:r>
    </w:p>
    <w:p>
      <w:r>
        <w:t>of Mrs. Vernon resided at the address; that the place was a cottage</w:t>
      </w:r>
    </w:p>
    <w:p>
      <w:r>
        <w:t>occupied by a certain Mrs. Fry and her husband; that the husband was of</w:t>
      </w:r>
    </w:p>
    <w:p>
      <w:r>
        <w:t>no occupation, and had no visible means of support”--he ticked off the</w:t>
      </w:r>
    </w:p>
    <w:p>
      <w:r>
        <w:t>points on the long forefinger--“that the Frys lived better than any</w:t>
      </w:r>
    </w:p>
    <w:p>
      <w:r>
        <w:t>of their neighbors; and--most important of all--that Mrs. Fry's maiden</w:t>
      </w:r>
    </w:p>
    <w:p>
      <w:r>
        <w:t>name, which my agent discovered by recourse to the parish register of</w:t>
      </w:r>
    </w:p>
    <w:p>
      <w:r>
        <w:t>marriages--was Ann Fairchild.”</w:t>
      </w:r>
    </w:p>
    <w:p/>
    <w:p>
      <w:r>
        <w:t>“What of that?”</w:t>
      </w:r>
    </w:p>
    <w:p/>
    <w:p>
      <w:r>
        <w:t>“Ann Fairchild was a former maid of Mrs. Vernon!”</w:t>
      </w:r>
    </w:p>
    <w:p/>
    <w:p>
      <w:r>
        <w:t>“In short, it amounts to this, then: Mrs. Vernon, during these various</w:t>
      </w:r>
    </w:p>
    <w:p>
      <w:r>
        <w:t>absences, never went to Scotland at all? It was a conspiracy?”</w:t>
      </w:r>
    </w:p>
    <w:p/>
    <w:p>
      <w:r>
        <w:t>“Exactly--exactly, Inspector! I wired instructing my agent to extort</w:t>
      </w:r>
    </w:p>
    <w:p>
      <w:r>
        <w:t>from the woman, Fry, the address to which she forwarded letters received</w:t>
      </w:r>
    </w:p>
    <w:p>
      <w:r>
        <w:t>by her for Mrs. Vernon. The lady's death, news of which will now have</w:t>
      </w:r>
    </w:p>
    <w:p>
      <w:r>
        <w:t>reached him, will no doubt be a lever, enabling my representative to</w:t>
      </w:r>
    </w:p>
    <w:p>
      <w:r>
        <w:t>obtain the desired information.”</w:t>
      </w:r>
    </w:p>
    <w:p/>
    <w:p>
      <w:r>
        <w:t>“When do you expect to hear from him?”</w:t>
      </w:r>
    </w:p>
    <w:p/>
    <w:p>
      <w:r>
        <w:t>“At any moment. Failing a full confession by the Frys, you will of</w:t>
      </w:r>
    </w:p>
    <w:p>
      <w:r>
        <w:t>course know how to act, Inspector?”</w:t>
      </w:r>
    </w:p>
    <w:p/>
    <w:p>
      <w:r>
        <w:t>“Damme!” cried Dunbar, “can your man be relied upon to watch them? They</w:t>
      </w:r>
    </w:p>
    <w:p>
      <w:r>
        <w:t>mustn't slip away! Shall I instruct Perth to arrest the couple?”</w:t>
      </w:r>
    </w:p>
    <w:p/>
    <w:p>
      <w:r>
        <w:t>“I wired my agent this morning, Inspector, to communicate with the local</w:t>
      </w:r>
    </w:p>
    <w:p>
      <w:r>
        <w:t>police respecting the Frys.”</w:t>
      </w:r>
    </w:p>
    <w:p/>
    <w:p>
      <w:r>
        <w:t>Inspector Dunbar tapped his small, widely-separated teeth with the end</w:t>
      </w:r>
    </w:p>
    <w:p>
      <w:r>
        <w:t>of his fountain-pen.</w:t>
      </w:r>
    </w:p>
    <w:p/>
    <w:p>
      <w:r>
        <w:t>“I have had one priceless witness slip through my fingers,” he muttered.</w:t>
      </w:r>
    </w:p>
    <w:p>
      <w:r>
        <w:t>“I'll hand in my resignation if the Frys go!”</w:t>
      </w:r>
    </w:p>
    <w:p/>
    <w:p>
      <w:r>
        <w:t>“To whom do you refer?”</w:t>
      </w:r>
    </w:p>
    <w:p/>
    <w:p>
      <w:r>
        <w:t>Inspector Dunbar rose.</w:t>
      </w:r>
    </w:p>
    <w:p/>
    <w:p>
      <w:r>
        <w:t>“It is a point with which I need not trouble you, sir,” he said. “It was</w:t>
      </w:r>
    </w:p>
    <w:p>
      <w:r>
        <w:t>not included in the extract of report sent to you. This is going to be</w:t>
      </w:r>
    </w:p>
    <w:p>
      <w:r>
        <w:t>the biggest case of my professional career, or my name is not Robert</w:t>
      </w:r>
    </w:p>
    <w:p>
      <w:r>
        <w:t>Dunbar!”</w:t>
      </w:r>
    </w:p>
    <w:p/>
    <w:p>
      <w:r>
        <w:t>Closing his notebook, he thrust it into his pocket, and replaced his</w:t>
      </w:r>
    </w:p>
    <w:p>
      <w:r>
        <w:t>fountain-pen in the little leather wallet.</w:t>
      </w:r>
    </w:p>
    <w:p/>
    <w:p>
      <w:r>
        <w:t>“Of course,” said the solicitor, rising in turn, and adjusting the</w:t>
      </w:r>
    </w:p>
    <w:p>
      <w:r>
        <w:t>troublesome pince-nez, “there was some intrigue with Leroux? So much is</w:t>
      </w:r>
    </w:p>
    <w:p>
      <w:r>
        <w:t>evident.”</w:t>
      </w:r>
    </w:p>
    <w:p/>
    <w:p>
      <w:r>
        <w:t>“You will be thinking that, eh?”</w:t>
      </w:r>
    </w:p>
    <w:p/>
    <w:p>
      <w:r>
        <w:t>“My dear Inspector”--Mr. Debnam, the wily, was seeking information--“my</w:t>
      </w:r>
    </w:p>
    <w:p>
      <w:r>
        <w:t>dear Inspector, Leroux's own wife was absent in Paris--quite a safe</w:t>
      </w:r>
    </w:p>
    <w:p>
      <w:r>
        <w:t>distance; and Mrs. Vernon (now proven to be a woman conducting a love</w:t>
      </w:r>
    </w:p>
    <w:p>
      <w:r>
        <w:t>intrigue) is found dead under most compromising circumstances--MOST</w:t>
      </w:r>
    </w:p>
    <w:p>
      <w:r>
        <w:t>compromising circumstances--in his flat! His servants, even, are got</w:t>
      </w:r>
    </w:p>
    <w:p>
      <w:r>
        <w:t>safely out of the way for the evening”...</w:t>
      </w:r>
    </w:p>
    <w:p/>
    <w:p>
      <w:r>
        <w:t>“Quite so,” said Dunbar, shortly, “quite so, Mr. Debnam.” He opened the</w:t>
      </w:r>
    </w:p>
    <w:p>
      <w:r>
        <w:t>door. “Might I see the late Mrs. Vernon's maid?”</w:t>
      </w:r>
    </w:p>
    <w:p/>
    <w:p>
      <w:r>
        <w:t>“She is at her home. As I told you, Mrs. Vernon habitually released her</w:t>
      </w:r>
    </w:p>
    <w:p>
      <w:r>
        <w:t>for the period of these absences.”</w:t>
      </w:r>
    </w:p>
    <w:p/>
    <w:p>
      <w:r>
        <w:t>The notebook reappeared.</w:t>
      </w:r>
    </w:p>
    <w:p/>
    <w:p>
      <w:r>
        <w:t>“The young woman's address?”</w:t>
      </w:r>
    </w:p>
    <w:p/>
    <w:p>
      <w:r>
        <w:t>“You can get it from the housekeeper. Is there anything else you wish to</w:t>
      </w:r>
    </w:p>
    <w:p>
      <w:r>
        <w:t>know?”</w:t>
      </w:r>
    </w:p>
    <w:p/>
    <w:p>
      <w:r>
        <w:t>“Nothing beyond that, thank you.”</w:t>
      </w:r>
    </w:p>
    <w:p/>
    <w:p>
      <w:r>
        <w:t>Three minutes later, Inspector Dunbar had written in his book:--Clarice</w:t>
      </w:r>
    </w:p>
    <w:p>
      <w:r>
        <w:t>Goodstone, c/o Mrs. Herne, 134a Robert Street, Hampstead Road, N. W.</w:t>
      </w:r>
    </w:p>
    <w:p/>
    <w:p>
      <w:r>
        <w:t>He departed from the house whereat Death the Gleaner had twice knocked</w:t>
      </w:r>
    </w:p>
    <w:p>
      <w:r>
        <w:t>with his Scythe.</w:t>
      </w:r>
    </w:p>
    <w:p/>
    <w:p/>
    <w:p/>
    <w:p/>
    <w:p>
      <w:r>
        <w:t>VIII</w:t>
      </w:r>
    </w:p>
    <w:p/>
    <w:p>
      <w:r>
        <w:t>CABMAN TWO</w:t>
      </w:r>
    </w:p>
    <w:p/>
    <w:p/>
    <w:p>
      <w:r>
        <w:t>Returning to Scotland Yard, Inspector Dunbar walked straight up to</w:t>
      </w:r>
    </w:p>
    <w:p>
      <w:r>
        <w:t>his own room. There he found Sowerby, very red faced and humid, and a</w:t>
      </w:r>
    </w:p>
    <w:p>
      <w:r>
        <w:t>taximan who sat stolidly surveying the Embankment from the window.</w:t>
      </w:r>
    </w:p>
    <w:p/>
    <w:p>
      <w:r>
        <w:t>“Hullo!” cried Dunbar; “he's turned up, then?”</w:t>
      </w:r>
    </w:p>
    <w:p/>
    <w:p>
      <w:r>
        <w:t>“No, he hasn't,” replied Sowerby with a mild irritation. “But we know</w:t>
      </w:r>
    </w:p>
    <w:p>
      <w:r>
        <w:t>where to find him, and he ought to lose his license.”</w:t>
      </w:r>
    </w:p>
    <w:p/>
    <w:p>
      <w:r>
        <w:t>The taximan turned hurriedly. He wore a muffler so tightly packed</w:t>
      </w:r>
    </w:p>
    <w:p>
      <w:r>
        <w:t>between his neck and the collar of his uniform jacket, that it appeared</w:t>
      </w:r>
    </w:p>
    <w:p>
      <w:r>
        <w:t>materially to impair his respiration. His face possessed a bluish tinge,</w:t>
      </w:r>
    </w:p>
    <w:p>
      <w:r>
        <w:t>suggestive of asphyxia, and his watery eyes protruded remarkably; his</w:t>
      </w:r>
    </w:p>
    <w:p>
      <w:r>
        <w:t>breathing was noisily audible.</w:t>
      </w:r>
    </w:p>
    <w:p/>
    <w:p>
      <w:r>
        <w:t>“No, chuck it, mister!” he exclaimed. “I'm only tellin' you 'cause it</w:t>
      </w:r>
    </w:p>
    <w:p>
      <w:r>
        <w:t>ain't my line to play tricks on the police. You'll find my name in</w:t>
      </w:r>
    </w:p>
    <w:p>
      <w:r>
        <w:t>the books downstairs more'n any other driver in London! I reckon I've</w:t>
      </w:r>
    </w:p>
    <w:p>
      <w:r>
        <w:t>brought enough umbrellas, cameras, walkin' sticks, hopera cloaks,</w:t>
      </w:r>
    </w:p>
    <w:p>
      <w:r>
        <w:t>watches and sicklike in 'ere, to set up a blarsted pawnbroker's!”</w:t>
      </w:r>
    </w:p>
    <w:p/>
    <w:p>
      <w:r>
        <w:t>“That's all right, my lad!” said Dunbar, holding up his hand to silence</w:t>
      </w:r>
    </w:p>
    <w:p>
      <w:r>
        <w:t>the voluble speaker. “There's going to be no license-losing. You did not</w:t>
      </w:r>
    </w:p>
    <w:p>
      <w:r>
        <w:t>hear that you were wanted before?”</w:t>
      </w:r>
    </w:p>
    <w:p/>
    <w:p>
      <w:r>
        <w:t>The watery eyes of the cabman protruded painfully; he respired like a</w:t>
      </w:r>
    </w:p>
    <w:p>
      <w:r>
        <w:t>horse.</w:t>
      </w:r>
    </w:p>
    <w:p/>
    <w:p>
      <w:r>
        <w:t>“ME, guv'nor!” he exclaimed. “Gor'blime! I ain't the bloke! I was</w:t>
      </w:r>
    </w:p>
    <w:p>
      <w:r>
        <w:t>drivin' back from takin' the Honorable 'Erbert 'Arding 'ome--same as I</w:t>
      </w:r>
    </w:p>
    <w:p>
      <w:r>
        <w:t>does almost every night, when the 'ouse is a-sittin'--when I see old Tom</w:t>
      </w:r>
    </w:p>
    <w:p>
      <w:r>
        <w:t>Brian drawin' away from the door o' Palace Man--”</w:t>
      </w:r>
    </w:p>
    <w:p/>
    <w:p>
      <w:r>
        <w:t>Again Dunbar held up his hand.</w:t>
      </w:r>
    </w:p>
    <w:p/>
    <w:p>
      <w:r>
        <w:t>“No doubt you mean well,” he said; “but damme! begin at the beginning!</w:t>
      </w:r>
    </w:p>
    <w:p>
      <w:r>
        <w:t>Who are you, and what have you come to tell us?”</w:t>
      </w:r>
    </w:p>
    <w:p/>
    <w:p>
      <w:r>
        <w:t>“'Oo are I?--'Ere's 'oo I ham!” wheezed the cabman, proffering a greasy</w:t>
      </w:r>
    </w:p>
    <w:p>
      <w:r>
        <w:t>license. “Richard 'Amper, number 3 Breams Mews, Dulwich Village”...</w:t>
      </w:r>
    </w:p>
    <w:p/>
    <w:p>
      <w:r>
        <w:t>“That's all right,” said Dunbar, thrusting back the proffered document;</w:t>
      </w:r>
    </w:p>
    <w:p>
      <w:r>
        <w:t>“and last night you had taken Mr. Harding the member of Parliament, to</w:t>
      </w:r>
    </w:p>
    <w:p>
      <w:r>
        <w:t>his residence in?”--</w:t>
      </w:r>
    </w:p>
    <w:p/>
    <w:p>
      <w:r>
        <w:t>“In Peers' Chambers, Westminister--that's it, guv'nor! Comin' back, I</w:t>
      </w:r>
    </w:p>
    <w:p>
      <w:r>
        <w:t>'ave to pass along the north side o' the Square, an' just a'ead o' me,</w:t>
      </w:r>
    </w:p>
    <w:p>
      <w:r>
        <w:t>I see old Tom Brian a-pullin' round the Johnny 'Orner,--'im comin' from</w:t>
      </w:r>
    </w:p>
    <w:p>
      <w:r>
        <w:t>Palace Mansions.”</w:t>
      </w:r>
    </w:p>
    <w:p/>
    <w:p>
      <w:r>
        <w:t>“Mr. Exel only mentioned seeing ONE cab,” muttered Dunbar, glancing</w:t>
      </w:r>
    </w:p>
    <w:p>
      <w:r>
        <w:t>keenly aside at Sowerby.</w:t>
      </w:r>
    </w:p>
    <w:p/>
    <w:p>
      <w:r>
        <w:t>“Wotcher say, guv'nor?” asked the cabman.</w:t>
      </w:r>
    </w:p>
    <w:p/>
    <w:p>
      <w:r>
        <w:t>“I say--did you see a gentleman approaching from the corner?” asked</w:t>
      </w:r>
    </w:p>
    <w:p>
      <w:r>
        <w:t>Dunbar.</w:t>
      </w:r>
    </w:p>
    <w:p/>
    <w:p>
      <w:r>
        <w:t>“Yus,” declared the man; “I see 'im, but 'e 'adn't got as far as the</w:t>
      </w:r>
    </w:p>
    <w:p>
      <w:r>
        <w:t>Johnny 'Orner. As I passed outside old Tom Brian, wot's changin' 'is</w:t>
      </w:r>
    </w:p>
    <w:p>
      <w:r>
        <w:t>gear, I see a bloke blowin' along on the pavement--a bloke in a high</w:t>
      </w:r>
    </w:p>
    <w:p>
      <w:r>
        <w:t>'at, an' wearin' a heye-glass.”</w:t>
      </w:r>
    </w:p>
    <w:p/>
    <w:p>
      <w:r>
        <w:t>“At this time, then,” pursued Dunbar, “you had actually passed the other</w:t>
      </w:r>
    </w:p>
    <w:p>
      <w:r>
        <w:t>cab, and the gentleman on the pavement had not come up with it?”</w:t>
      </w:r>
    </w:p>
    <w:p/>
    <w:p>
      <w:r>
        <w:t>“'E couldn't see it, guv'nor! I'm tellin' you 'e 'adn't got to the</w:t>
      </w:r>
    </w:p>
    <w:p>
      <w:r>
        <w:t>Johnny 'Orner!”</w:t>
      </w:r>
    </w:p>
    <w:p/>
    <w:p>
      <w:r>
        <w:t>“I see,” muttered Sowerby. “It's possible that Mr. Exel took no notice</w:t>
      </w:r>
    </w:p>
    <w:p>
      <w:r>
        <w:t>of the first cab--especially as it did not come out of the Square.”</w:t>
      </w:r>
    </w:p>
    <w:p/>
    <w:p>
      <w:r>
        <w:t>“Wotcher say, guv'nor?” queried the cabman again, turning his bleared</w:t>
      </w:r>
    </w:p>
    <w:p>
      <w:r>
        <w:t>eyes upon Sergeant Sowerby.</w:t>
      </w:r>
    </w:p>
    <w:p/>
    <w:p>
      <w:r>
        <w:t>“He said,” interrupted Dunbar, “was Brian's cab empty?”</w:t>
      </w:r>
    </w:p>
    <w:p/>
    <w:p>
      <w:r>
        <w:t>“'Course it was,” rapped Mr. Hamper, “'e 'd just dropped 'is fare at</w:t>
      </w:r>
    </w:p>
    <w:p>
      <w:r>
        <w:t>Palace Mansions.”...</w:t>
      </w:r>
    </w:p>
    <w:p/>
    <w:p>
      <w:r>
        <w:t>“How do you know?” snapped Dunbar, suddenly, fixing his fierce eyes upon</w:t>
      </w:r>
    </w:p>
    <w:p>
      <w:r>
        <w:t>the face of the speaker.</w:t>
      </w:r>
    </w:p>
    <w:p/>
    <w:p>
      <w:r>
        <w:t>The cabman glared in beery truculence.</w:t>
      </w:r>
    </w:p>
    <w:p/>
    <w:p>
      <w:r>
        <w:t>“I got me blarsted senses, ain't I?” he inquired. “There's only two lots</w:t>
      </w:r>
    </w:p>
    <w:p>
      <w:r>
        <w:t>o' flats on that side o' the Square--Palace Mansions, an' St. Andrew's</w:t>
      </w:r>
    </w:p>
    <w:p>
      <w:r>
        <w:t>Mansions.”</w:t>
      </w:r>
    </w:p>
    <w:p/>
    <w:p>
      <w:r>
        <w:t>“Well?”</w:t>
      </w:r>
    </w:p>
    <w:p/>
    <w:p>
      <w:r>
        <w:t>“St. Andrew's Mansions,” continued Hamper, “is all away!”</w:t>
      </w:r>
    </w:p>
    <w:p/>
    <w:p>
      <w:r>
        <w:t>“All away?”</w:t>
      </w:r>
    </w:p>
    <w:p/>
    <w:p>
      <w:r>
        <w:t>“All away! I know, 'cause I used to have a reg'lar fare there. 'E's</w:t>
      </w:r>
    </w:p>
    <w:p>
      <w:r>
        <w:t>in Egyp'; flat shut up. Top floor's to let. Bottom floor's two old</w:t>
      </w:r>
    </w:p>
    <w:p>
      <w:r>
        <w:t>unmarried maiden ladies what always travels by 'bus. So does all their</w:t>
      </w:r>
    </w:p>
    <w:p>
      <w:r>
        <w:t>blarsted friends an' relations. Where can old Tom Brian 'ave been comin'</w:t>
      </w:r>
    </w:p>
    <w:p>
      <w:r>
        <w:t>from, if it wasn't Palace Mansions?”</w:t>
      </w:r>
    </w:p>
    <w:p/>
    <w:p>
      <w:r>
        <w:t>“H'm!” said Dunbar, “you are a loss to the detective service, my lad!</w:t>
      </w:r>
    </w:p>
    <w:p>
      <w:r>
        <w:t>And how do you account for the fact that Brian has not got to hear of</w:t>
      </w:r>
    </w:p>
    <w:p>
      <w:r>
        <w:t>the inquiry?”</w:t>
      </w:r>
    </w:p>
    <w:p/>
    <w:p>
      <w:r>
        <w:t>Hamper bent to Dunbar and whispered, beerily, in his ear: “P'r'aps 'e</w:t>
      </w:r>
    </w:p>
    <w:p>
      <w:r>
        <w:t>don't want to 'ear, guv'nor!”</w:t>
      </w:r>
    </w:p>
    <w:p/>
    <w:p>
      <w:r>
        <w:t>“Oh! Why not?”</w:t>
      </w:r>
    </w:p>
    <w:p/>
    <w:p>
      <w:r>
        <w:t>“Well, 'e knows there's something up there!”</w:t>
      </w:r>
    </w:p>
    <w:p/>
    <w:p>
      <w:r>
        <w:t>“Therefore it's his plain duty to assist the police.”</w:t>
      </w:r>
    </w:p>
    <w:p/>
    <w:p>
      <w:r>
        <w:t>“Same as what I does?” cried Hamper, raising his eyebrows. “Course it</w:t>
      </w:r>
    </w:p>
    <w:p>
      <w:r>
        <w:t>is! but 'ow d'you know 'e ain't been got at?”</w:t>
      </w:r>
    </w:p>
    <w:p/>
    <w:p>
      <w:r>
        <w:t>“Our friend, here, evidently has one up against Mr. Tom Brian!” muttered</w:t>
      </w:r>
    </w:p>
    <w:p>
      <w:r>
        <w:t>Dunbar aside to Sowerby.</w:t>
      </w:r>
    </w:p>
    <w:p/>
    <w:p>
      <w:r>
        <w:t>“Wotcher say, guv'nor?” inquired the cabman, looking from one to the</w:t>
      </w:r>
    </w:p>
    <w:p>
      <w:r>
        <w:t>other.</w:t>
      </w:r>
    </w:p>
    <w:p/>
    <w:p>
      <w:r>
        <w:t>“I say, no doubt you can save us the trouble of looking out Brian's</w:t>
      </w:r>
    </w:p>
    <w:p>
      <w:r>
        <w:t>license, and give us his private address?” replied Dunbar.</w:t>
      </w:r>
    </w:p>
    <w:p/>
    <w:p>
      <w:r>
        <w:t>“Course I can. 'E lives hat num'er 36 Forth Street, Brixton, and 'e's</w:t>
      </w:r>
    </w:p>
    <w:p>
      <w:r>
        <w:t>out o' the big Brixton depot.”</w:t>
      </w:r>
    </w:p>
    <w:p/>
    <w:p>
      <w:r>
        <w:t>“Oh!” said Dunbar, dryly. “Does he owe you anything?”</w:t>
      </w:r>
    </w:p>
    <w:p/>
    <w:p>
      <w:r>
        <w:t>“Wotcher say, guv'nor?”</w:t>
      </w:r>
    </w:p>
    <w:p/>
    <w:p>
      <w:r>
        <w:t>“I say, it's very good of you to take all this trouble and whatever it</w:t>
      </w:r>
    </w:p>
    <w:p>
      <w:r>
        <w:t>has cost you in time, we shall be pleased to put right.”</w:t>
      </w:r>
    </w:p>
    <w:p/>
    <w:p>
      <w:r>
        <w:t>Mr. Hamper spat in his right palm, and rubbed his hands together,</w:t>
      </w:r>
    </w:p>
    <w:p>
      <w:r>
        <w:t>appreciatively.</w:t>
      </w:r>
    </w:p>
    <w:p/>
    <w:p>
      <w:r>
        <w:t>“Make it five bob!” he said.</w:t>
      </w:r>
    </w:p>
    <w:p/>
    <w:p>
      <w:r>
        <w:t>“Wait downstairs,” directed Dunbar, pressing a bell-push beside the</w:t>
      </w:r>
    </w:p>
    <w:p>
      <w:r>
        <w:t>door. “I'll get it put through for you.”</w:t>
      </w:r>
    </w:p>
    <w:p/>
    <w:p>
      <w:r>
        <w:t>“Right 'o!” rumbled the cabman, and went lurching from the room as a</w:t>
      </w:r>
    </w:p>
    <w:p>
      <w:r>
        <w:t>constable in uniform appeared at the door. “Good mornin', guv'nor. Good</w:t>
      </w:r>
    </w:p>
    <w:p>
      <w:r>
        <w:t>mornin'!”</w:t>
      </w:r>
    </w:p>
    <w:p/>
    <w:p>
      <w:r>
        <w:t>The cabman having departed, leaving in his wake a fragrant odor of</w:t>
      </w:r>
    </w:p>
    <w:p>
      <w:r>
        <w:t>fourpenny ale:--</w:t>
      </w:r>
    </w:p>
    <w:p/>
    <w:p>
      <w:r>
        <w:t>“Here you are, Sowerby!” cried Dunbar. “We are moving at last! This is</w:t>
      </w:r>
    </w:p>
    <w:p>
      <w:r>
        <w:t>the address of the late Mrs. Vernon's maid. See her; feel your ground,</w:t>
      </w:r>
    </w:p>
    <w:p>
      <w:r>
        <w:t>carefully, of course; get to know what clothes Mrs. Vernon took with her</w:t>
      </w:r>
    </w:p>
    <w:p>
      <w:r>
        <w:t>on her periodical visits to Scotland.”</w:t>
      </w:r>
    </w:p>
    <w:p/>
    <w:p>
      <w:r>
        <w:t>“What clothes?”</w:t>
      </w:r>
    </w:p>
    <w:p/>
    <w:p>
      <w:r>
        <w:t>“That's the idea; it is important. I don't think the girl was in</w:t>
      </w:r>
    </w:p>
    <w:p>
      <w:r>
        <w:t>her mistress's confidence, but I leave it to you to find out. If</w:t>
      </w:r>
    </w:p>
    <w:p>
      <w:r>
        <w:t>circumstances point to my surmise being inaccurate--you know how to</w:t>
      </w:r>
    </w:p>
    <w:p>
      <w:r>
        <w:t>act.”</w:t>
      </w:r>
    </w:p>
    <w:p/>
    <w:p>
      <w:r>
        <w:t>“Just let me glance over your notes, bearing on the matter,” said</w:t>
      </w:r>
    </w:p>
    <w:p>
      <w:r>
        <w:t>Sowerby, “and I'll be off.”</w:t>
      </w:r>
    </w:p>
    <w:p/>
    <w:p>
      <w:r>
        <w:t>Dunbar handed him the bulging notebook, and Sergeant Sowerby lowered his</w:t>
      </w:r>
    </w:p>
    <w:p>
      <w:r>
        <w:t>inadequate eyebrows, thoughtfully, whilst he scanned the evidence of</w:t>
      </w:r>
    </w:p>
    <w:p>
      <w:r>
        <w:t>Mr. Debnam. Then, returning the book to his superior, and adjusting the</w:t>
      </w:r>
    </w:p>
    <w:p>
      <w:r>
        <w:t>peculiar bowler firmly upon his head, he set out.</w:t>
      </w:r>
    </w:p>
    <w:p/>
    <w:p>
      <w:r>
        <w:t>Dunbar glanced through some papers--apparently reports--which lay upon</w:t>
      </w:r>
    </w:p>
    <w:p>
      <w:r>
        <w:t>the table, penciled comments upon two of them, and then, consulting his</w:t>
      </w:r>
    </w:p>
    <w:p>
      <w:r>
        <w:t>notebook once more in order to refresh his memory, started off for Forth</w:t>
      </w:r>
    </w:p>
    <w:p>
      <w:r>
        <w:t>Street, Brixton.</w:t>
      </w:r>
    </w:p>
    <w:p/>
    <w:p>
      <w:r>
        <w:t>Forth Street, Brixton, is a depressing thoroughfare. It contains small,</w:t>
      </w:r>
    </w:p>
    <w:p>
      <w:r>
        <w:t>cheap flats, and a number of frowsy looking houses which give one the</w:t>
      </w:r>
    </w:p>
    <w:p>
      <w:r>
        <w:t>impression of having run to seed. A hostelry of sad aspect occupies a</w:t>
      </w:r>
    </w:p>
    <w:p>
      <w:r>
        <w:t>commanding position midway along the street, but inspires the traveler</w:t>
      </w:r>
    </w:p>
    <w:p>
      <w:r>
        <w:t>not with cheer, but with lugubrious reflections upon the horrors of</w:t>
      </w:r>
    </w:p>
    <w:p>
      <w:r>
        <w:t>inebriety. The odors, unpleasantly mingled, of fried bacon and paraffin</w:t>
      </w:r>
    </w:p>
    <w:p>
      <w:r>
        <w:t>oil, are wafted to the wayfarer from the porches of these family</w:t>
      </w:r>
    </w:p>
    <w:p>
      <w:r>
        <w:t>residences.</w:t>
      </w:r>
    </w:p>
    <w:p/>
    <w:p>
      <w:r>
        <w:t>Number 36 proved to be such a villa, and Inspector Dunbar contemplated</w:t>
      </w:r>
    </w:p>
    <w:p>
      <w:r>
        <w:t>it from a distance, thoughtfully. As he stood by the door of the</w:t>
      </w:r>
    </w:p>
    <w:p>
      <w:r>
        <w:t>public house, gazing across the street, a tired looking woman, lean and</w:t>
      </w:r>
    </w:p>
    <w:p>
      <w:r>
        <w:t>anxious-eyed, a poor, dried up bean-pod of a woman, appeared from the</w:t>
      </w:r>
    </w:p>
    <w:p>
      <w:r>
        <w:t>door of number 36, carrying a basket. She walked along in the direction</w:t>
      </w:r>
    </w:p>
    <w:p>
      <w:r>
        <w:t>of the neighboring highroad, and Dunbar casually followed her.</w:t>
      </w:r>
    </w:p>
    <w:p/>
    <w:p>
      <w:r>
        <w:t>For some ten minutes he studied her activities, noting that she went</w:t>
      </w:r>
    </w:p>
    <w:p>
      <w:r>
        <w:t>from shop to shop until her basket was laden with provisions of all</w:t>
      </w:r>
    </w:p>
    <w:p>
      <w:r>
        <w:t>sorts. When she entered a wine-and-spirit merchant's, the detective</w:t>
      </w:r>
    </w:p>
    <w:p>
      <w:r>
        <w:t>entered close behind her, for the place was also a post-office. Whilst</w:t>
      </w:r>
    </w:p>
    <w:p>
      <w:r>
        <w:t>he purchased a penny stamp and fumbled in his pocket for an imaginary</w:t>
      </w:r>
    </w:p>
    <w:p>
      <w:r>
        <w:t>letter, he observed, with interest, that the woman had purchased, and</w:t>
      </w:r>
    </w:p>
    <w:p>
      <w:r>
        <w:t>was loading into the hospitable basket, a bottle of whisky, a bottle of</w:t>
      </w:r>
    </w:p>
    <w:p>
      <w:r>
        <w:t>rum, and a bottle of gin.</w:t>
      </w:r>
    </w:p>
    <w:p/>
    <w:p>
      <w:r>
        <w:t>He left the shop ahead of her, sure, now, of his ground, always provided</w:t>
      </w:r>
    </w:p>
    <w:p>
      <w:r>
        <w:t>that the woman proved to be Mrs. Brian. Dunbar walked along Forth Street</w:t>
      </w:r>
    </w:p>
    <w:p>
      <w:r>
        <w:t>slowly enough to enable the woman to overtake him. At the door of number</w:t>
      </w:r>
    </w:p>
    <w:p>
      <w:r>
        <w:t>36, he glanced up at the number, questioningly, and turned in the gate</w:t>
      </w:r>
    </w:p>
    <w:p>
      <w:r>
        <w:t>as she was about to enter.</w:t>
      </w:r>
    </w:p>
    <w:p/>
    <w:p>
      <w:r>
        <w:t>He raised his hat.</w:t>
      </w:r>
    </w:p>
    <w:p/>
    <w:p>
      <w:r>
        <w:t>“Have I the pleasure of addressing Mrs. Brian?”</w:t>
      </w:r>
    </w:p>
    <w:p/>
    <w:p>
      <w:r>
        <w:t>Momentarily, a hard look came into the tired eyes, but Dunbar's</w:t>
      </w:r>
    </w:p>
    <w:p>
      <w:r>
        <w:t>gentleness of manner and voice, together with the kindly expression upon</w:t>
      </w:r>
    </w:p>
    <w:p>
      <w:r>
        <w:t>his face, turned the scales favorably.</w:t>
      </w:r>
    </w:p>
    <w:p/>
    <w:p>
      <w:r>
        <w:t>“I am Mrs. Brian,” she said; “yes. Did you want to see me?”</w:t>
      </w:r>
    </w:p>
    <w:p/>
    <w:p>
      <w:r>
        <w:t>“On a matter of some importance. May I come in?”</w:t>
      </w:r>
    </w:p>
    <w:p/>
    <w:p>
      <w:r>
        <w:t>She nodded and led the way into the house; the door was not closed.</w:t>
      </w:r>
    </w:p>
    <w:p/>
    <w:p>
      <w:r>
        <w:t>In a living-room whereon was written a pathetic history--a history of</w:t>
      </w:r>
    </w:p>
    <w:p>
      <w:r>
        <w:t>decline from easy circumstance and respectability to poverty and utter</w:t>
      </w:r>
    </w:p>
    <w:p>
      <w:r>
        <w:t>disregard of appearances--she confronted him, setting down her basket on</w:t>
      </w:r>
    </w:p>
    <w:p>
      <w:r>
        <w:t>a table from which the remains of a fish breakfast were not yet removed.</w:t>
      </w:r>
    </w:p>
    <w:p/>
    <w:p>
      <w:r>
        <w:t>“Is your husband in?” inquired Dunbar with a subtle change of manner.</w:t>
      </w:r>
    </w:p>
    <w:p/>
    <w:p>
      <w:r>
        <w:t>“He's lying down.”</w:t>
      </w:r>
    </w:p>
    <w:p/>
    <w:p>
      <w:r>
        <w:t>The hard look was creeping again into the woman's eyes.</w:t>
      </w:r>
    </w:p>
    <w:p/>
    <w:p>
      <w:r>
        <w:t>“Will you please awake him, and tell him that I have called in regard to</w:t>
      </w:r>
    </w:p>
    <w:p>
      <w:r>
        <w:t>his license?”</w:t>
      </w:r>
    </w:p>
    <w:p/>
    <w:p>
      <w:r>
        <w:t>He thrust a card into her hand:--</w:t>
      </w:r>
    </w:p>
    <w:p/>
    <w:p/>
    <w:p>
      <w:r>
        <w:t>DETECTIVE-INSPECTOR DUNBAR,</w:t>
      </w:r>
    </w:p>
    <w:p/>
    <w:p>
      <w:r>
        <w:t>C. I. D.</w:t>
      </w:r>
    </w:p>
    <w:p/>
    <w:p>
      <w:r>
        <w:t>NEW SCOTLAND YARD. S. W.</w:t>
      </w:r>
    </w:p>
    <w:p/>
    <w:p/>
    <w:p/>
    <w:p/>
    <w:p>
      <w:r>
        <w:t>IX</w:t>
      </w:r>
    </w:p>
    <w:p/>
    <w:p>
      <w:r>
        <w:t>THE MAN IN BLACK</w:t>
      </w:r>
    </w:p>
    <w:p/>
    <w:p/>
    <w:p>
      <w:r>
        <w:t>Mrs. Brian started back, with a wild look, a trapped look, in her eyes.</w:t>
      </w:r>
    </w:p>
    <w:p/>
    <w:p>
      <w:r>
        <w:t>“What's he done?” she inquired. “What's he done? Tom's not done</w:t>
      </w:r>
    </w:p>
    <w:p>
      <w:r>
        <w:t>anything!”</w:t>
      </w:r>
    </w:p>
    <w:p/>
    <w:p>
      <w:r>
        <w:t>“Be good enough to waken him,” persisted the inspector. “I wish to speak</w:t>
      </w:r>
    </w:p>
    <w:p>
      <w:r>
        <w:t>to him.”</w:t>
      </w:r>
    </w:p>
    <w:p/>
    <w:p>
      <w:r>
        <w:t>Mrs. Brian walked slowly from the room and could be heard entering one</w:t>
      </w:r>
    </w:p>
    <w:p>
      <w:r>
        <w:t>further along the passage. An angry snarling, suggesting that of a wild</w:t>
      </w:r>
    </w:p>
    <w:p>
      <w:r>
        <w:t>animal disturbed in its lair, proclaimed the arousing of Taximan Thomas</w:t>
      </w:r>
    </w:p>
    <w:p>
      <w:r>
        <w:t>Brian. A thick voice inquired, brutally, why the sanguinary hell he (Mr.</w:t>
      </w:r>
    </w:p>
    <w:p>
      <w:r>
        <w:t>Brian) had had his bloodstained slumbers disturbed in this gory manner</w:t>
      </w:r>
    </w:p>
    <w:p>
      <w:r>
        <w:t>and who was the vermilion blighter responsible.</w:t>
      </w:r>
    </w:p>
    <w:p/>
    <w:p>
      <w:r>
        <w:t>Then Mrs. Brian's voice mingled with that of her husband, and both</w:t>
      </w:r>
    </w:p>
    <w:p>
      <w:r>
        <w:t>became subdued. Finally, a slim man, who wore a short beard, or had</w:t>
      </w:r>
    </w:p>
    <w:p>
      <w:r>
        <w:t>omitted to shave for some days, appeared at the door of the living-room.</w:t>
      </w:r>
    </w:p>
    <w:p>
      <w:r>
        <w:t>His face was another history upon the same subject as that which might</w:t>
      </w:r>
    </w:p>
    <w:p>
      <w:r>
        <w:t>be studied from the walls, the floor, and the appointments of the room.</w:t>
      </w:r>
    </w:p>
    <w:p>
      <w:r>
        <w:t>Inspector Dunbar perceived that the shadow of the neighboring hostelry</w:t>
      </w:r>
    </w:p>
    <w:p>
      <w:r>
        <w:t>overlay this home.</w:t>
      </w:r>
    </w:p>
    <w:p/>
    <w:p>
      <w:r>
        <w:t>“What's up?” inquired the new arrival.</w:t>
      </w:r>
    </w:p>
    <w:p/>
    <w:p>
      <w:r>
        <w:t>The tone of his voice, thickened by excess, was yet eloquent of the</w:t>
      </w:r>
    </w:p>
    <w:p>
      <w:r>
        <w:t>gentleman. The barriers passed, your pariah gentleman can be the</w:t>
      </w:r>
    </w:p>
    <w:p>
      <w:r>
        <w:t>completest blackguard of them all. He spoke coarsely, and the infectious</w:t>
      </w:r>
    </w:p>
    <w:p>
      <w:r>
        <w:t>Cockney accent showed itself in his vowels; but Dunbar, a trained</w:t>
      </w:r>
    </w:p>
    <w:p>
      <w:r>
        <w:t>observer, summed up his man in a moment and acted accordingly.</w:t>
      </w:r>
    </w:p>
    <w:p/>
    <w:p>
      <w:r>
        <w:t>“Come in and shut the door!” he directed. “No”--as Mrs. Brian sought to</w:t>
      </w:r>
    </w:p>
    <w:p>
      <w:r>
        <w:t>enter behind her husband--“I wish to speak with you, privately.”</w:t>
      </w:r>
    </w:p>
    <w:p/>
    <w:p>
      <w:r>
        <w:t>“Hop it!” instructed Brian, jerking his thumb over his shoulder--and</w:t>
      </w:r>
    </w:p>
    <w:p>
      <w:r>
        <w:t>Mrs. Brian obediently disappeared, closing the door.</w:t>
      </w:r>
    </w:p>
    <w:p/>
    <w:p>
      <w:r>
        <w:t>“Now,” said Dunbar, looking the man up and down, “have you been into the</w:t>
      </w:r>
    </w:p>
    <w:p>
      <w:r>
        <w:t>depot, to-day?”</w:t>
      </w:r>
    </w:p>
    <w:p/>
    <w:p>
      <w:r>
        <w:t>“No.”</w:t>
      </w:r>
    </w:p>
    <w:p/>
    <w:p>
      <w:r>
        <w:t>“But you have heard that there's an inquiry?”</w:t>
      </w:r>
    </w:p>
    <w:p/>
    <w:p>
      <w:r>
        <w:t>“I've heard nothing. I've been in bed.”</w:t>
      </w:r>
    </w:p>
    <w:p/>
    <w:p>
      <w:r>
        <w:t>“We won't argue about that. I'll simply put a question to you: Where</w:t>
      </w:r>
    </w:p>
    <w:p>
      <w:r>
        <w:t>did you pick up the fare that you dropped at Palace Mansions at twelve</w:t>
      </w:r>
    </w:p>
    <w:p>
      <w:r>
        <w:t>o'clock last night?”</w:t>
      </w:r>
    </w:p>
    <w:p/>
    <w:p>
      <w:r>
        <w:t>“Palace Mansions!” muttered Brian, shifting uneasily beneath the</w:t>
      </w:r>
    </w:p>
    <w:p>
      <w:r>
        <w:t>unflinching stare of the tawny eyes. “What d'you mean? What Palace</w:t>
      </w:r>
    </w:p>
    <w:p>
      <w:r>
        <w:t>Mansions?”</w:t>
      </w:r>
    </w:p>
    <w:p/>
    <w:p>
      <w:r>
        <w:t>“Don't quibble!” warned Dunbar, thrusting out a finger at him. “This is</w:t>
      </w:r>
    </w:p>
    <w:p>
      <w:r>
        <w:t>not a matter of a loss of license; it's a life job!”</w:t>
      </w:r>
    </w:p>
    <w:p/>
    <w:p>
      <w:r>
        <w:t>“Life job!” whispered the man, and his weak face suddenly relaxed,</w:t>
      </w:r>
    </w:p>
    <w:p>
      <w:r>
        <w:t>so that, oddly, the old refinement shone out through the new, vulgar</w:t>
      </w:r>
    </w:p>
    <w:p>
      <w:r>
        <w:t>veneer.</w:t>
      </w:r>
    </w:p>
    <w:p/>
    <w:p>
      <w:r>
        <w:t>“Answer my questions straight and square and I'll take your word that</w:t>
      </w:r>
    </w:p>
    <w:p>
      <w:r>
        <w:t>you have not seen the inquiry!” said Dunbar.</w:t>
      </w:r>
    </w:p>
    <w:p/>
    <w:p>
      <w:r>
        <w:t>“Dick Hamper's done this for me!” muttered Brian. “He's a dirty, low</w:t>
      </w:r>
    </w:p>
    <w:p>
      <w:r>
        <w:t>swine! Somebody'll do for him one night!”</w:t>
      </w:r>
    </w:p>
    <w:p/>
    <w:p>
      <w:r>
        <w:t>“Leave Hamper out of the question,” snapped Dunbar. “You put down a fare</w:t>
      </w:r>
    </w:p>
    <w:p>
      <w:r>
        <w:t>at Palace Mansions at twelve o'clock last night?”</w:t>
      </w:r>
    </w:p>
    <w:p/>
    <w:p>
      <w:r>
        <w:t>For one tremendous moment, Brian hesitated, but the good that was in</w:t>
      </w:r>
    </w:p>
    <w:p>
      <w:r>
        <w:t>him, or the evil--a consciousness of wrongdoing, or of retribution</w:t>
      </w:r>
    </w:p>
    <w:p>
      <w:r>
        <w:t>pending--respect for the law, or fear of its might--decided his course.</w:t>
      </w:r>
    </w:p>
    <w:p/>
    <w:p>
      <w:r>
        <w:t>“I did.”</w:t>
      </w:r>
    </w:p>
    <w:p/>
    <w:p>
      <w:r>
        <w:t>“It was a man?”</w:t>
      </w:r>
    </w:p>
    <w:p/>
    <w:p>
      <w:r>
        <w:t>Again Brian, with furtive glance, sought to test his opponent; but his</w:t>
      </w:r>
    </w:p>
    <w:p>
      <w:r>
        <w:t>opponent was too strong for him. With Dunbar's eyes upon his face, he</w:t>
      </w:r>
    </w:p>
    <w:p>
      <w:r>
        <w:t>chose not to lie.</w:t>
      </w:r>
    </w:p>
    <w:p/>
    <w:p>
      <w:r>
        <w:t>“It was a woman.”</w:t>
      </w:r>
    </w:p>
    <w:p/>
    <w:p>
      <w:r>
        <w:t>“How was she dressed?”</w:t>
      </w:r>
    </w:p>
    <w:p/>
    <w:p>
      <w:r>
        <w:t>“In a fur motor-coat--civet fur.”</w:t>
      </w:r>
    </w:p>
    <w:p/>
    <w:p>
      <w:r>
        <w:t>The man of culture spoke in those two words, “civet fur”; and Dunbar</w:t>
      </w:r>
    </w:p>
    <w:p>
      <w:r>
        <w:t>nodded quickly, his eyes ablaze at the importance of the evidence.</w:t>
      </w:r>
    </w:p>
    <w:p/>
    <w:p>
      <w:r>
        <w:t>“Was she alone?”</w:t>
      </w:r>
    </w:p>
    <w:p/>
    <w:p>
      <w:r>
        <w:t>“She was.”</w:t>
      </w:r>
    </w:p>
    <w:p/>
    <w:p>
      <w:r>
        <w:t>“What fare did she pay you?”</w:t>
      </w:r>
    </w:p>
    <w:p/>
    <w:p>
      <w:r>
        <w:t>“The meter only registered eightpence, but she gave me half-a-crown.”</w:t>
      </w:r>
    </w:p>
    <w:p/>
    <w:p>
      <w:r>
        <w:t>“Did she appear to be ill?”</w:t>
      </w:r>
    </w:p>
    <w:p/>
    <w:p>
      <w:r>
        <w:t>“Very ill. She wore no hat, and I supposed her to be in evening dress.</w:t>
      </w:r>
    </w:p>
    <w:p>
      <w:r>
        <w:t>She almost fell as she got out of the cab, but managed to get into</w:t>
      </w:r>
    </w:p>
    <w:p>
      <w:r>
        <w:t>the hall of Palace Mansions quickly enough, looking behind her all the</w:t>
      </w:r>
    </w:p>
    <w:p>
      <w:r>
        <w:t>time.”</w:t>
      </w:r>
    </w:p>
    <w:p/>
    <w:p>
      <w:r>
        <w:t>Inspector Dunbar shot out the hypnotic finger again.</w:t>
      </w:r>
    </w:p>
    <w:p/>
    <w:p>
      <w:r>
        <w:t>“She told you to wait!” he asserted, positively. Brian looked to right</w:t>
      </w:r>
    </w:p>
    <w:p>
      <w:r>
        <w:t>and left, up and down, thrusting his hands into his coat pockets, and</w:t>
      </w:r>
    </w:p>
    <w:p>
      <w:r>
        <w:t>taking them out again to stroke his collarless neck. Then:--</w:t>
      </w:r>
    </w:p>
    <w:p/>
    <w:p>
      <w:r>
        <w:t>“She did--yes,” he admitted.</w:t>
      </w:r>
    </w:p>
    <w:p/>
    <w:p>
      <w:r>
        <w:t>“But you were bribed to drive away? Don't deny it! Don't dare to trifle</w:t>
      </w:r>
    </w:p>
    <w:p>
      <w:r>
        <w:t>with me, or by God! you'll spend the night in Brixton Jail!”</w:t>
      </w:r>
    </w:p>
    <w:p/>
    <w:p>
      <w:r>
        <w:t>“It was made worth my while,” muttered Brian, his voice beginning to</w:t>
      </w:r>
    </w:p>
    <w:p>
      <w:r>
        <w:t>break, “to hop it.”</w:t>
      </w:r>
    </w:p>
    <w:p/>
    <w:p>
      <w:r>
        <w:t>“Who paid you to do it?”</w:t>
      </w:r>
    </w:p>
    <w:p/>
    <w:p>
      <w:r>
        <w:t>“A man who had followed all the way in a big car.”</w:t>
      </w:r>
    </w:p>
    <w:p/>
    <w:p>
      <w:r>
        <w:t>“That's it! Describe him!”</w:t>
      </w:r>
    </w:p>
    <w:p/>
    <w:p>
      <w:r>
        <w:t>“I can't! No, no! you can threaten as much as you like, but I can't</w:t>
      </w:r>
    </w:p>
    <w:p>
      <w:r>
        <w:t>describe him. I never saw his face. He stood behind me on the near side</w:t>
      </w:r>
    </w:p>
    <w:p>
      <w:r>
        <w:t>of the cab, and just reached forward and pushed a flyer under my nose.”</w:t>
      </w:r>
    </w:p>
    <w:p/>
    <w:p>
      <w:r>
        <w:t>Inspector Dunbar searched the speaker's face closely--and concluded that</w:t>
      </w:r>
    </w:p>
    <w:p>
      <w:r>
        <w:t>he was respecting the verity.</w:t>
      </w:r>
    </w:p>
    <w:p/>
    <w:p>
      <w:r>
        <w:t>“How was he dressed?”</w:t>
      </w:r>
    </w:p>
    <w:p/>
    <w:p>
      <w:r>
        <w:t>“In black, and that's all I can tell you about him.”</w:t>
      </w:r>
    </w:p>
    <w:p/>
    <w:p>
      <w:r>
        <w:t>“You took the money?”</w:t>
      </w:r>
    </w:p>
    <w:p/>
    <w:p>
      <w:r>
        <w:t>“I took the money, yes”...</w:t>
      </w:r>
    </w:p>
    <w:p/>
    <w:p>
      <w:r>
        <w:t>“What did he say to you?”</w:t>
      </w:r>
    </w:p>
    <w:p/>
    <w:p>
      <w:r>
        <w:t>“Simply: 'Drive off.'”</w:t>
      </w:r>
    </w:p>
    <w:p/>
    <w:p>
      <w:r>
        <w:t>“Did you take him to be an Englishman from his speech?”</w:t>
      </w:r>
    </w:p>
    <w:p/>
    <w:p>
      <w:r>
        <w:t>“No; he was not an Englishman. He had a foreign accent.”</w:t>
      </w:r>
    </w:p>
    <w:p/>
    <w:p>
      <w:r>
        <w:t>“French? German?”</w:t>
      </w:r>
    </w:p>
    <w:p/>
    <w:p>
      <w:r>
        <w:t>“No,” said Brian, looking up and meeting the glance of the fierce eyes.</w:t>
      </w:r>
    </w:p>
    <w:p>
      <w:r>
        <w:t>“Asiatic!”</w:t>
      </w:r>
    </w:p>
    <w:p/>
    <w:p>
      <w:r>
        <w:t>Inspector Dunbar, closely as he held himself in hand, started slightly.</w:t>
      </w:r>
    </w:p>
    <w:p/>
    <w:p>
      <w:r>
        <w:t>“Are you sure?”</w:t>
      </w:r>
    </w:p>
    <w:p/>
    <w:p>
      <w:r>
        <w:t>“Certainly. Before I--when I was younger--I traveled in the East, and I</w:t>
      </w:r>
    </w:p>
    <w:p>
      <w:r>
        <w:t>know the voice and intonation of the cultured Oriental.”</w:t>
      </w:r>
    </w:p>
    <w:p/>
    <w:p>
      <w:r>
        <w:t>“Can you place him any closer than that?”</w:t>
      </w:r>
    </w:p>
    <w:p/>
    <w:p>
      <w:r>
        <w:t>“No, I can't venture to do so.” Brian's manner was becoming,</w:t>
      </w:r>
    </w:p>
    <w:p>
      <w:r>
        <w:t>momentarily, more nearly that of a gentleman. “I might be leading you</w:t>
      </w:r>
    </w:p>
    <w:p>
      <w:r>
        <w:t>astray if I ventured a guess, but if you asked me to do so, I should say</w:t>
      </w:r>
    </w:p>
    <w:p>
      <w:r>
        <w:t>he was a Chinaman.”</w:t>
      </w:r>
    </w:p>
    <w:p/>
    <w:p>
      <w:r>
        <w:t>“A CHINAMAN?” Dunbar's voice rose excitedly.</w:t>
      </w:r>
    </w:p>
    <w:p/>
    <w:p>
      <w:r>
        <w:t>“I think so.”</w:t>
      </w:r>
    </w:p>
    <w:p/>
    <w:p>
      <w:r>
        <w:t>“What occurred next?”</w:t>
      </w:r>
    </w:p>
    <w:p/>
    <w:p>
      <w:r>
        <w:t>“I turned my cab and drove off out of the Square.”</w:t>
      </w:r>
    </w:p>
    <w:p/>
    <w:p>
      <w:r>
        <w:t>“Did you see where the man went?”</w:t>
      </w:r>
    </w:p>
    <w:p/>
    <w:p>
      <w:r>
        <w:t>“I didn't. I saw nothing of him beyond his hand.”</w:t>
      </w:r>
    </w:p>
    <w:p/>
    <w:p>
      <w:r>
        <w:t>“And his hand?”</w:t>
      </w:r>
    </w:p>
    <w:p/>
    <w:p>
      <w:r>
        <w:t>“He wore a glove.”</w:t>
      </w:r>
    </w:p>
    <w:p/>
    <w:p>
      <w:r>
        <w:t>“And now,” said Dunbar, speaking very slowly, “where did you pick up</w:t>
      </w:r>
    </w:p>
    <w:p>
      <w:r>
        <w:t>your fare?”</w:t>
      </w:r>
    </w:p>
    <w:p/>
    <w:p>
      <w:r>
        <w:t>“In Gillingham Street, near Victoria Station.”</w:t>
      </w:r>
    </w:p>
    <w:p/>
    <w:p>
      <w:r>
        <w:t>“From a house?”</w:t>
      </w:r>
    </w:p>
    <w:p/>
    <w:p>
      <w:r>
        <w:t>“Yes, from Nurse Proctor's.”</w:t>
      </w:r>
    </w:p>
    <w:p/>
    <w:p>
      <w:r>
        <w:t>“Nurse Proctor's! Who is Nurse Proctor?”</w:t>
      </w:r>
    </w:p>
    <w:p/>
    <w:p>
      <w:r>
        <w:t>Brian shrugged his shoulders in a nonchalant manner, which obviously</w:t>
      </w:r>
    </w:p>
    <w:p>
      <w:r>
        <w:t>belonged to an earlier phase of existence.</w:t>
      </w:r>
    </w:p>
    <w:p/>
    <w:p>
      <w:r>
        <w:t>“She keeps a nursing home,” he said--“for ladies.”</w:t>
      </w:r>
    </w:p>
    <w:p/>
    <w:p>
      <w:r>
        <w:t>“Do you mean a maternity home?”</w:t>
      </w:r>
    </w:p>
    <w:p/>
    <w:p>
      <w:r>
        <w:t>“Not exactly; at least I don't think so. Most of her clients are society</w:t>
      </w:r>
    </w:p>
    <w:p>
      <w:r>
        <w:t>ladies, who stay there periodically.”</w:t>
      </w:r>
    </w:p>
    <w:p/>
    <w:p>
      <w:r>
        <w:t>“What are you driving at?” demanded Dunbar. “I have asked you if it is a</w:t>
      </w:r>
    </w:p>
    <w:p>
      <w:r>
        <w:t>maternity home.”</w:t>
      </w:r>
    </w:p>
    <w:p/>
    <w:p>
      <w:r>
        <w:t>“And I have replied that it isn't. I am only giving you facts; you don't</w:t>
      </w:r>
    </w:p>
    <w:p>
      <w:r>
        <w:t>want my surmises.”</w:t>
      </w:r>
    </w:p>
    <w:p/>
    <w:p>
      <w:r>
        <w:t>“Who hailed you?”</w:t>
      </w:r>
    </w:p>
    <w:p/>
    <w:p>
      <w:r>
        <w:t>“The woman did--the woman in the fur coat. I was just passing the door</w:t>
      </w:r>
    </w:p>
    <w:p>
      <w:r>
        <w:t>very slowly when it was flung open with a bang, and she rushed out as</w:t>
      </w:r>
    </w:p>
    <w:p>
      <w:r>
        <w:t>though hell were after her. Before I had time to pull up, she threw</w:t>
      </w:r>
    </w:p>
    <w:p>
      <w:r>
        <w:t>herself into my cab and screamed: 'Palace Mansions! Westminster!' I</w:t>
      </w:r>
    </w:p>
    <w:p>
      <w:r>
        <w:t>reached back and shut the door, and drove right away.”</w:t>
      </w:r>
    </w:p>
    <w:p/>
    <w:p>
      <w:r>
        <w:t>“When did you see that you were followed?”</w:t>
      </w:r>
    </w:p>
    <w:p/>
    <w:p>
      <w:r>
        <w:t>“We were held up just outside the music hall, and looking back, I saw</w:t>
      </w:r>
    </w:p>
    <w:p>
      <w:r>
        <w:t>that my fare was dreadfully excited. It didn't take me long to find out</w:t>
      </w:r>
    </w:p>
    <w:p>
      <w:r>
        <w:t>that the cause of her excitement was a big limousine, three or four back</w:t>
      </w:r>
    </w:p>
    <w:p>
      <w:r>
        <w:t>in the block of traffic. The driver was some kind of an Oriental, too,</w:t>
      </w:r>
    </w:p>
    <w:p>
      <w:r>
        <w:t>although I couldn't make him out very clearly.”</w:t>
      </w:r>
    </w:p>
    <w:p/>
    <w:p>
      <w:r>
        <w:t>“Good!” snapped Dunbar; “that's important! But you saw nothing more of</w:t>
      </w:r>
    </w:p>
    <w:p>
      <w:r>
        <w:t>this car?”...</w:t>
      </w:r>
    </w:p>
    <w:p/>
    <w:p>
      <w:r>
        <w:t>“I saw it follow me into the Square.”</w:t>
      </w:r>
    </w:p>
    <w:p/>
    <w:p>
      <w:r>
        <w:t>“Then where did it wait?”</w:t>
      </w:r>
    </w:p>
    <w:p/>
    <w:p>
      <w:r>
        <w:t>“I don't know; I didn't see it again.”</w:t>
      </w:r>
    </w:p>
    <w:p/>
    <w:p>
      <w:r>
        <w:t>Inspector Dunbar nodded rapidly.</w:t>
      </w:r>
    </w:p>
    <w:p/>
    <w:p>
      <w:r>
        <w:t>“Have you ever driven women to or from this Nurse Proctor's before?”</w:t>
      </w:r>
    </w:p>
    <w:p/>
    <w:p>
      <w:r>
        <w:t>“On two other occasions, I have driven ladies who came from there. I</w:t>
      </w:r>
    </w:p>
    <w:p>
      <w:r>
        <w:t>knew they came from there, because it got about amongst us that the tall</w:t>
      </w:r>
    </w:p>
    <w:p>
      <w:r>
        <w:t>woman in nurse's uniform who accompanied them was Nurse Proctor.”</w:t>
      </w:r>
    </w:p>
    <w:p/>
    <w:p>
      <w:r>
        <w:t>“You mean that you didn't take these women actually from the door of the</w:t>
      </w:r>
    </w:p>
    <w:p>
      <w:r>
        <w:t>house in Gillingham Street, but from somewhere adjacent?”</w:t>
      </w:r>
    </w:p>
    <w:p/>
    <w:p>
      <w:r>
        <w:t>“Yes; they never take a cab from the door. They always walk to the</w:t>
      </w:r>
    </w:p>
    <w:p>
      <w:r>
        <w:t>corner of the street with a nurse, and a porter belonging to the house</w:t>
      </w:r>
    </w:p>
    <w:p>
      <w:r>
        <w:t>brings their luggage along.”</w:t>
      </w:r>
    </w:p>
    <w:p/>
    <w:p>
      <w:r>
        <w:t>“The idea is secrecy?”</w:t>
      </w:r>
    </w:p>
    <w:p/>
    <w:p>
      <w:r>
        <w:t>“No doubt. But as I have said, the word was passed round.”</w:t>
      </w:r>
    </w:p>
    <w:p/>
    <w:p>
      <w:r>
        <w:t>“Did you know either of these other women?”</w:t>
      </w:r>
    </w:p>
    <w:p/>
    <w:p>
      <w:r>
        <w:t>“No; but they were obviously members of good society.”</w:t>
      </w:r>
    </w:p>
    <w:p/>
    <w:p>
      <w:r>
        <w:t>“And you drove them?”</w:t>
      </w:r>
    </w:p>
    <w:p/>
    <w:p>
      <w:r>
        <w:t>“One to St. Pancras, and one to Waterloo,” said Brian, dropping</w:t>
      </w:r>
    </w:p>
    <w:p>
      <w:r>
        <w:t>back somewhat into his coarser style, and permitting a slow grin to</w:t>
      </w:r>
    </w:p>
    <w:p>
      <w:r>
        <w:t>overspread his countenance.</w:t>
      </w:r>
    </w:p>
    <w:p/>
    <w:p>
      <w:r>
        <w:t>“To catch trains, no doubt?”</w:t>
      </w:r>
    </w:p>
    <w:p/>
    <w:p>
      <w:r>
        <w:t>“Not a bit of it! To MEET trains!”</w:t>
      </w:r>
    </w:p>
    <w:p/>
    <w:p>
      <w:r>
        <w:t>“You mean?”</w:t>
      </w:r>
    </w:p>
    <w:p/>
    <w:p>
      <w:r>
        <w:t>“I mean that their own private cars were waiting for them at the ARRIVAL</w:t>
      </w:r>
    </w:p>
    <w:p>
      <w:r>
        <w:t>platform as I drove 'em up to the DEPARTURE platform, and that they</w:t>
      </w:r>
    </w:p>
    <w:p>
      <w:r>
        <w:t>simply marched through the station and pretended to have arrived by</w:t>
      </w:r>
    </w:p>
    <w:p>
      <w:r>
        <w:t>train!”</w:t>
      </w:r>
    </w:p>
    <w:p/>
    <w:p>
      <w:r>
        <w:t>Inspector Dunbar took out his notebook and fountain-pen, and began to</w:t>
      </w:r>
    </w:p>
    <w:p>
      <w:r>
        <w:t>tap his teeth with the latter, nodding his head at the same time.</w:t>
      </w:r>
    </w:p>
    <w:p/>
    <w:p>
      <w:r>
        <w:t>“You are sure of the accuracy of your last statement?” he said, raising</w:t>
      </w:r>
    </w:p>
    <w:p>
      <w:r>
        <w:t>his eyes to the other.</w:t>
      </w:r>
    </w:p>
    <w:p/>
    <w:p>
      <w:r>
        <w:t>“I followed one of them,” was the reply, “and saw her footman gravely</w:t>
      </w:r>
    </w:p>
    <w:p>
      <w:r>
        <w:t>take charge of the luggage which I had just brought from Victoria; and a</w:t>
      </w:r>
    </w:p>
    <w:p>
      <w:r>
        <w:t>pal of mine followed the other--the Waterloo one, that was.”</w:t>
      </w:r>
    </w:p>
    <w:p/>
    <w:p>
      <w:r>
        <w:t>Inspector Dunbar scribbled busily. Then:--</w:t>
      </w:r>
    </w:p>
    <w:p/>
    <w:p>
      <w:r>
        <w:t>“You have done well to make a clean breast of it,” he said. “Take a</w:t>
      </w:r>
    </w:p>
    <w:p>
      <w:r>
        <w:t>straight tip from me. Keep off the drink!”</w:t>
      </w:r>
    </w:p>
    <w:p/>
    <w:p/>
    <w:p/>
    <w:p/>
    <w:p>
      <w:r>
        <w:t>X</w:t>
      </w:r>
    </w:p>
    <w:p/>
    <w:p>
      <w:r>
        <w:t>THE GREAT UNDERSTANDING</w:t>
      </w:r>
    </w:p>
    <w:p/>
    <w:p/>
    <w:p>
      <w:r>
        <w:t>It was in the afternoon of this same day--a day so momentous in the</w:t>
      </w:r>
    </w:p>
    <w:p>
      <w:r>
        <w:t>lives of more than one of London's millions--that two travelers might</w:t>
      </w:r>
    </w:p>
    <w:p>
      <w:r>
        <w:t>have been seen to descend from a first-class compartment of the Dover</w:t>
      </w:r>
    </w:p>
    <w:p>
      <w:r>
        <w:t>boat-train at Charing Cross.</w:t>
      </w:r>
    </w:p>
    <w:p/>
    <w:p>
      <w:r>
        <w:t>They had been the sole occupants of the compartment, and, despite the</w:t>
      </w:r>
    </w:p>
    <w:p>
      <w:r>
        <w:t>wide dissimilarity of character to be read upon their countenances,</w:t>
      </w:r>
    </w:p>
    <w:p>
      <w:r>
        <w:t>seemed to have struck up an acquaintance based upon mutual amiability</w:t>
      </w:r>
    </w:p>
    <w:p>
      <w:r>
        <w:t>and worldly common sense. The traveler first to descend and gallantly to</w:t>
      </w:r>
    </w:p>
    <w:p>
      <w:r>
        <w:t>offer his hand to his companion in order to assist her to the platform,</w:t>
      </w:r>
    </w:p>
    <w:p>
      <w:r>
        <w:t>was the one whom a casual observer would first have noted.</w:t>
      </w:r>
    </w:p>
    <w:p/>
    <w:p>
      <w:r>
        <w:t>He was a man built largely, but on good lines; a man past his youth, and</w:t>
      </w:r>
    </w:p>
    <w:p>
      <w:r>
        <w:t>somewhat too fleshy; but for all his bulk, there was nothing unwieldy,</w:t>
      </w:r>
    </w:p>
    <w:p>
      <w:r>
        <w:t>and nothing ungraceful in his bearing or carriage. He wore a French</w:t>
      </w:r>
    </w:p>
    <w:p>
      <w:r>
        <w:t>traveling-coat, conceived in a style violently Parisian, and composed of</w:t>
      </w:r>
    </w:p>
    <w:p>
      <w:r>
        <w:t>a wonderful check calculated to have blinded any cutter in Savile Row.</w:t>
      </w:r>
    </w:p>
    <w:p>
      <w:r>
        <w:t>From beneath its gorgeous folds protruded the extremities of severely</w:t>
      </w:r>
    </w:p>
    <w:p>
      <w:r>
        <w:t>creased cashmere trousers, turned up over white spats which nestled</w:t>
      </w:r>
    </w:p>
    <w:p>
      <w:r>
        <w:t>coyly about a pair of glossy black boots. The traveler's hat was of</w:t>
      </w:r>
    </w:p>
    <w:p>
      <w:r>
        <w:t>velour, silver gray and boasting a partridge feather thrust in its</w:t>
      </w:r>
    </w:p>
    <w:p>
      <w:r>
        <w:t>silken band. One glimpse of the outfit must have brought the entire</w:t>
      </w:r>
    </w:p>
    <w:p>
      <w:r>
        <w:t>staff of the Tailor and Cutter to an untimely grave.</w:t>
      </w:r>
    </w:p>
    <w:p/>
    <w:p>
      <w:r>
        <w:t>But if ever man was born who could carry such a make-up, this</w:t>
      </w:r>
    </w:p>
    <w:p>
      <w:r>
        <w:t>traveler was he. The face was cut on massive lines, on fleshy lines,</w:t>
      </w:r>
    </w:p>
    <w:p>
      <w:r>
        <w:t>clean-shaven, and inclined to pallor. The hirsute blue tinge about</w:t>
      </w:r>
    </w:p>
    <w:p>
      <w:r>
        <w:t>the jaw and lips helped to accentuate the virile strength of the long,</w:t>
      </w:r>
    </w:p>
    <w:p>
      <w:r>
        <w:t>flexible mouth, which could be humorous, which could be sorrowful, which</w:t>
      </w:r>
    </w:p>
    <w:p>
      <w:r>
        <w:t>could be grim. In the dark eyes of the man lay a wealth of experience,</w:t>
      </w:r>
    </w:p>
    <w:p>
      <w:r>
        <w:t>acquired in a lifelong pilgrimage among many peoples, and to many lands.</w:t>
      </w:r>
    </w:p>
    <w:p>
      <w:r>
        <w:t>His dark brows were heavily marked, and his close-cut hair was splashed</w:t>
      </w:r>
    </w:p>
    <w:p>
      <w:r>
        <w:t>with gray.</w:t>
      </w:r>
    </w:p>
    <w:p/>
    <w:p>
      <w:r>
        <w:t>Let us glance at the lady who accepted his white-gloved hand, and who</w:t>
      </w:r>
    </w:p>
    <w:p>
      <w:r>
        <w:t>sprang alertly onto the platform beside him.</w:t>
      </w:r>
    </w:p>
    <w:p/>
    <w:p>
      <w:r>
        <w:t>She was a woman bordering on the forties, with a face of masculine</w:t>
      </w:r>
    </w:p>
    <w:p>
      <w:r>
        <w:t>vigor, redeemed and effeminized, by splendid hazel eyes, the kindliest</w:t>
      </w:r>
    </w:p>
    <w:p>
      <w:r>
        <w:t>imaginable. Obviously, the lady was one who had never married, who</w:t>
      </w:r>
    </w:p>
    <w:p>
      <w:r>
        <w:t>despised, or affected to despise, members of the other sex, but who had</w:t>
      </w:r>
    </w:p>
    <w:p>
      <w:r>
        <w:t>never learned to hate them; who had never grown soured, but who found</w:t>
      </w:r>
    </w:p>
    <w:p>
      <w:r>
        <w:t>the world a garden of heedless children--of children who called for</w:t>
      </w:r>
    </w:p>
    <w:p>
      <w:r>
        <w:t>mothering. Her athletic figure was clothed in a “sensible” tweed</w:t>
      </w:r>
    </w:p>
    <w:p>
      <w:r>
        <w:t>traveling dress, and she wore a tweed hat pressed well on to her head,</w:t>
      </w:r>
    </w:p>
    <w:p>
      <w:r>
        <w:t>and brown boots with the flattest heels conceivable. Add to this a</w:t>
      </w:r>
    </w:p>
    <w:p>
      <w:r>
        <w:t>Scotch woolen muffler, and a pair of woolen gloves, and you have a</w:t>
      </w:r>
    </w:p>
    <w:p>
      <w:r>
        <w:t>mental picture of the second traveler--a truly incongruous companion for</w:t>
      </w:r>
    </w:p>
    <w:p>
      <w:r>
        <w:t>the first.</w:t>
      </w:r>
    </w:p>
    <w:p/>
    <w:p>
      <w:r>
        <w:t>Joining the crowd pouring in the direction of the exit gates, the</w:t>
      </w:r>
    </w:p>
    <w:p>
      <w:r>
        <w:t>two chatted together animatedly, both speaking English, and the man</w:t>
      </w:r>
    </w:p>
    <w:p>
      <w:r>
        <w:t>employing that language with a perfect ease and command of words which</w:t>
      </w:r>
    </w:p>
    <w:p>
      <w:r>
        <w:t>nevertheless failed to disguise his French nationality. He spoke with</w:t>
      </w:r>
    </w:p>
    <w:p>
      <w:r>
        <w:t>an American accent; a phenomenon sometimes observable in one who has</w:t>
      </w:r>
    </w:p>
    <w:p>
      <w:r>
        <w:t>learned his English in Paris.</w:t>
      </w:r>
    </w:p>
    <w:p/>
    <w:p>
      <w:r>
        <w:t>The irritating formalities which beset the returning traveler--and the</w:t>
      </w:r>
    </w:p>
    <w:p>
      <w:r>
        <w:t>lady distinctly was of the readily irritated type--were smoothed away by</w:t>
      </w:r>
    </w:p>
    <w:p>
      <w:r>
        <w:t>the magic personality of her companion. Porters came at the beck of his</w:t>
      </w:r>
    </w:p>
    <w:p>
      <w:r>
        <w:t>gloved hand; guards, catching his eye, saluted and were completely his</w:t>
      </w:r>
    </w:p>
    <w:p>
      <w:r>
        <w:t>servants; ticket inspectors yielded to him the deference ordinarily</w:t>
      </w:r>
    </w:p>
    <w:p>
      <w:r>
        <w:t>reserved for directors of the line.</w:t>
      </w:r>
    </w:p>
    <w:p/>
    <w:p>
      <w:r>
        <w:t>Outside the station, then, her luggage having been stacked upon a cab,</w:t>
      </w:r>
    </w:p>
    <w:p>
      <w:r>
        <w:t>the lady parted from her companion with assurances, which were returned,</w:t>
      </w:r>
    </w:p>
    <w:p>
      <w:r>
        <w:t>that she should hope to improve the acquaintance.</w:t>
      </w:r>
    </w:p>
    <w:p/>
    <w:p>
      <w:r>
        <w:t>The address to which the French gentleman politely requested the</w:t>
      </w:r>
    </w:p>
    <w:p>
      <w:r>
        <w:t>cabman to drive, was that of a sound and old-established hotel in the</w:t>
      </w:r>
    </w:p>
    <w:p>
      <w:r>
        <w:t>neighborhood of the Strand, and at no great distance from the station.</w:t>
      </w:r>
    </w:p>
    <w:p/>
    <w:p>
      <w:r>
        <w:t>Then, having stood bareheaded until the cab turned out into the traffic</w:t>
      </w:r>
    </w:p>
    <w:p>
      <w:r>
        <w:t>stream of that busy thoroughfare, the first traveler, whose baggage</w:t>
      </w:r>
    </w:p>
    <w:p>
      <w:r>
        <w:t>consisted of a large suitcase, hailed a second cab and drove to the</w:t>
      </w:r>
    </w:p>
    <w:p>
      <w:r>
        <w:t>Hotel Astoria--the usual objective of Americans.</w:t>
      </w:r>
    </w:p>
    <w:p/>
    <w:p>
      <w:r>
        <w:t>Taking leave of him for the moment, let us follow the lady.</w:t>
      </w:r>
    </w:p>
    <w:p/>
    <w:p>
      <w:r>
        <w:t>Her arrangements were very soon made at the hotel, and having removed</w:t>
      </w:r>
    </w:p>
    <w:p>
      <w:r>
        <w:t>some of the travel-stains from her person and partaken of one cup of</w:t>
      </w:r>
    </w:p>
    <w:p>
      <w:r>
        <w:t>China tea, respecting the quality whereof she delivered herself of some</w:t>
      </w:r>
    </w:p>
    <w:p>
      <w:r>
        <w:t>caustic comments, she walked down into the Strand and mounted to the top</w:t>
      </w:r>
    </w:p>
    <w:p>
      <w:r>
        <w:t>of a Victoria bound 'bus.</w:t>
      </w:r>
    </w:p>
    <w:p/>
    <w:p>
      <w:r>
        <w:t>That she was not intimately acquainted with London, was a fact readily</w:t>
      </w:r>
    </w:p>
    <w:p>
      <w:r>
        <w:t>observable by her fellow passengers; for as the 'bus went rolling</w:t>
      </w:r>
    </w:p>
    <w:p>
      <w:r>
        <w:t>westward, from the large pocket of her Norfolk jacket she took out a</w:t>
      </w:r>
    </w:p>
    <w:p>
      <w:r>
        <w:t>guide-book provided with numerous maps, and began composedly to consult</w:t>
      </w:r>
    </w:p>
    <w:p>
      <w:r>
        <w:t>its complexities.</w:t>
      </w:r>
    </w:p>
    <w:p/>
    <w:p>
      <w:r>
        <w:t>When the conductor came to collect her fare, she had made up her mind,</w:t>
      </w:r>
    </w:p>
    <w:p>
      <w:r>
        <w:t>and was replacing the guidebook in her pocket.</w:t>
      </w:r>
    </w:p>
    <w:p/>
    <w:p>
      <w:r>
        <w:t>“Put me down by the Storis, Victoria Street, conductor,” she directed,</w:t>
      </w:r>
    </w:p>
    <w:p>
      <w:r>
        <w:t>and handed him a penny--the correct fare.</w:t>
      </w:r>
    </w:p>
    <w:p/>
    <w:p>
      <w:r>
        <w:t>It chanced that at about the time, within a minute or so, of the</w:t>
      </w:r>
    </w:p>
    <w:p>
      <w:r>
        <w:t>American lady's leaving the hotel, and just as red rays, the harbingers</w:t>
      </w:r>
    </w:p>
    <w:p>
      <w:r>
        <w:t>of dusk, came creeping in at the latticed widow of her cozy work-room,</w:t>
      </w:r>
    </w:p>
    <w:p>
      <w:r>
        <w:t>Helen Cumberly laid down her pen with a sigh. She stood up, mechanically</w:t>
      </w:r>
    </w:p>
    <w:p>
      <w:r>
        <w:t>rearranging her hair as she did so, and crossed the corridor to her</w:t>
      </w:r>
    </w:p>
    <w:p>
      <w:r>
        <w:t>bedroom, the window whereof overlooked the Square.</w:t>
      </w:r>
    </w:p>
    <w:p/>
    <w:p>
      <w:r>
        <w:t>She peered down into the central garden. A common-looking man sat upon</w:t>
      </w:r>
    </w:p>
    <w:p>
      <w:r>
        <w:t>a bench, apparently watching the labors of the gardener, which consisted</w:t>
      </w:r>
    </w:p>
    <w:p>
      <w:r>
        <w:t>at the moment of the spiking of scraps of paper which disfigured the</w:t>
      </w:r>
    </w:p>
    <w:p>
      <w:r>
        <w:t>green carpet of the lawn.</w:t>
      </w:r>
    </w:p>
    <w:p/>
    <w:p>
      <w:r>
        <w:t>Helen returned to her writing-table and reseated herself. Kindly</w:t>
      </w:r>
    </w:p>
    <w:p>
      <w:r>
        <w:t>twilight veiled her, and a chatty sparrow who perched upon the</w:t>
      </w:r>
    </w:p>
    <w:p>
      <w:r>
        <w:t>window-ledge pretended that he had not noticed two tears which trembled,</w:t>
      </w:r>
    </w:p>
    <w:p>
      <w:r>
        <w:t>quivering, upon the girl's lashes. Almost unconsciously, for it was an</w:t>
      </w:r>
    </w:p>
    <w:p>
      <w:r>
        <w:t>established custom, she sprinkled crumbs from the tea-tray beside her</w:t>
      </w:r>
    </w:p>
    <w:p>
      <w:r>
        <w:t>upon the ledge, whilst the tears dropped upon a written page and two</w:t>
      </w:r>
    </w:p>
    <w:p>
      <w:r>
        <w:t>more appeared in turn upon her lashes.</w:t>
      </w:r>
    </w:p>
    <w:p/>
    <w:p>
      <w:r>
        <w:t>The sparrow supped enthusiastically, being joined in his repast by two</w:t>
      </w:r>
    </w:p>
    <w:p>
      <w:r>
        <w:t>talkative companions. As the last fragments dropped from the girl's</w:t>
      </w:r>
    </w:p>
    <w:p>
      <w:r>
        <w:t>white fingers, she withdrew her hand, and slowly--very slowly--her head</w:t>
      </w:r>
    </w:p>
    <w:p>
      <w:r>
        <w:t>sank down, pillowed upon her arms.</w:t>
      </w:r>
    </w:p>
    <w:p/>
    <w:p>
      <w:r>
        <w:t>For some five minutes she cried silently; the sparrows, unheeded, bade</w:t>
      </w:r>
    </w:p>
    <w:p>
      <w:r>
        <w:t>her good night, and flew to their nests in the trees of the Square.</w:t>
      </w:r>
    </w:p>
    <w:p>
      <w:r>
        <w:t>Then, very resolutely, as if inspired by a settled purpose, she stood up</w:t>
      </w:r>
    </w:p>
    <w:p>
      <w:r>
        <w:t>and recrossed the corridor to her bedroom.</w:t>
      </w:r>
    </w:p>
    <w:p/>
    <w:p>
      <w:r>
        <w:t>She turned on the lamp above the dressing-table and rapidly removed the</w:t>
      </w:r>
    </w:p>
    <w:p>
      <w:r>
        <w:t>traces of her tears, contemplating in dismay a redness of her pretty</w:t>
      </w:r>
    </w:p>
    <w:p>
      <w:r>
        <w:t>nose which did not prove entirely amenable to treatment with the</w:t>
      </w:r>
    </w:p>
    <w:p>
      <w:r>
        <w:t>powder-puff. Finally, however, she switched off the light, and, going</w:t>
      </w:r>
    </w:p>
    <w:p>
      <w:r>
        <w:t>out on to the landing, descended to the door of Henry Leroux's flat.</w:t>
      </w:r>
    </w:p>
    <w:p/>
    <w:p>
      <w:r>
        <w:t>In reply to her ring, the maid, Ferris, opened the door. She wore her</w:t>
      </w:r>
    </w:p>
    <w:p>
      <w:r>
        <w:t>hat and coat, and beside her on the floor stood a tin trunk.</w:t>
      </w:r>
    </w:p>
    <w:p/>
    <w:p>
      <w:r>
        <w:t>“Why, Ferris!” cried Helen--“are you leaving?”</w:t>
      </w:r>
    </w:p>
    <w:p/>
    <w:p>
      <w:r>
        <w:t>“I am indeed, miss!” said the girl, independently.</w:t>
      </w:r>
    </w:p>
    <w:p/>
    <w:p>
      <w:r>
        <w:t>“But why? whatever will Mr. Leroux do?”</w:t>
      </w:r>
    </w:p>
    <w:p/>
    <w:p>
      <w:r>
        <w:t>“He'll have to do the best he can. Cook's goin' too!”</w:t>
      </w:r>
    </w:p>
    <w:p/>
    <w:p>
      <w:r>
        <w:t>“What! cook is going?”</w:t>
      </w:r>
    </w:p>
    <w:p/>
    <w:p>
      <w:r>
        <w:t>“I am!” announced a deep, female voice.</w:t>
      </w:r>
    </w:p>
    <w:p/>
    <w:p>
      <w:r>
        <w:t>And the cook appeared beside the maid.</w:t>
      </w:r>
    </w:p>
    <w:p/>
    <w:p>
      <w:r>
        <w:t>“But whatever--” began Helen; then, realizing that she could achieve</w:t>
      </w:r>
    </w:p>
    <w:p>
      <w:r>
        <w:t>no good end by such an attitude: “Tell Mr. Leroux,” she instructed the</w:t>
      </w:r>
    </w:p>
    <w:p>
      <w:r>
        <w:t>maid, quietly, “that I wish to see him.”</w:t>
      </w:r>
    </w:p>
    <w:p/>
    <w:p>
      <w:r>
        <w:t>Ferris glanced rapidly at her companion, as a man appeared on the</w:t>
      </w:r>
    </w:p>
    <w:p>
      <w:r>
        <w:t>landing, to inquire in an abysmal tone, if “them boxes was ready to be</w:t>
      </w:r>
    </w:p>
    <w:p>
      <w:r>
        <w:t>took?” Helen Cumberly forestalled an insolent refusal which the cook, by</w:t>
      </w:r>
    </w:p>
    <w:p>
      <w:r>
        <w:t>furtive wink, counseled to the housemaid.</w:t>
      </w:r>
    </w:p>
    <w:p/>
    <w:p>
      <w:r>
        <w:t>“Don't trouble,” she said, with an easy dignity reminiscent of her</w:t>
      </w:r>
    </w:p>
    <w:p>
      <w:r>
        <w:t>father. “I will announce myself.”</w:t>
      </w:r>
    </w:p>
    <w:p/>
    <w:p>
      <w:r>
        <w:t>She passed the servants, crossed the lobby, and rapped upon the study</w:t>
      </w:r>
    </w:p>
    <w:p>
      <w:r>
        <w:t>door.</w:t>
      </w:r>
    </w:p>
    <w:p/>
    <w:p>
      <w:r>
        <w:t>“Come in,” said the voice of Henry Leroux.</w:t>
      </w:r>
    </w:p>
    <w:p/>
    <w:p>
      <w:r>
        <w:t>Helen opened the door. The place was in semidarkness, objects being but</w:t>
      </w:r>
    </w:p>
    <w:p>
      <w:r>
        <w:t>dimly discernible. Leroux sat in his usual seat at the writing-table.</w:t>
      </w:r>
    </w:p>
    <w:p>
      <w:r>
        <w:t>The room was in the utmost disorder, evidently having received no</w:t>
      </w:r>
    </w:p>
    <w:p>
      <w:r>
        <w:t>attention since its overhauling by the police. Helen pressed the switch,</w:t>
      </w:r>
    </w:p>
    <w:p>
      <w:r>
        <w:t>lighting the two lamps.</w:t>
      </w:r>
    </w:p>
    <w:p/>
    <w:p>
      <w:r>
        <w:t>Leroux, at last, seemed in his proper element: he exhibited an unhealthy</w:t>
      </w:r>
    </w:p>
    <w:p>
      <w:r>
        <w:t>pallor, and it was obvious that no razor had touched his chin for at</w:t>
      </w:r>
    </w:p>
    <w:p>
      <w:r>
        <w:t>least three days. His dark blue eyes the eyes of a dreamer--were heavy</w:t>
      </w:r>
    </w:p>
    <w:p>
      <w:r>
        <w:t>and dull, with shadows pooled below them. A biscuit-jar, a decanter and</w:t>
      </w:r>
    </w:p>
    <w:p>
      <w:r>
        <w:t>a syphon stood half buried in papers on the table.</w:t>
      </w:r>
    </w:p>
    <w:p/>
    <w:p>
      <w:r>
        <w:t>“Why, Mr. Leroux!” said Helen, with a deep note of sympathy in her</w:t>
      </w:r>
    </w:p>
    <w:p>
      <w:r>
        <w:t>voice--“you don't mean to say”...</w:t>
      </w:r>
    </w:p>
    <w:p/>
    <w:p>
      <w:r>
        <w:t>Leroux rose, forcing a smile to his haggard face.</w:t>
      </w:r>
    </w:p>
    <w:p/>
    <w:p>
      <w:r>
        <w:t>“You see--much too good,” he said. “Altogether--too good.”...</w:t>
      </w:r>
    </w:p>
    <w:p/>
    <w:p>
      <w:r>
        <w:t>“I thought I should find you here,” continued the girl, firmly; “but</w:t>
      </w:r>
    </w:p>
    <w:p>
      <w:r>
        <w:t>I did not anticipate”--she indicated the chaos about--“this! The</w:t>
      </w:r>
    </w:p>
    <w:p>
      <w:r>
        <w:t>insolence, the disgraceful, ungrateful insolence, of those women!”</w:t>
      </w:r>
    </w:p>
    <w:p/>
    <w:p>
      <w:r>
        <w:t>“Dear, dear, dear!” murmured Leroux, waving his hand vaguely; “never</w:t>
      </w:r>
    </w:p>
    <w:p>
      <w:r>
        <w:t>mind--never mind! They--er--they... I don't want them to stop... and,</w:t>
      </w:r>
    </w:p>
    <w:p>
      <w:r>
        <w:t>believe me, I am--er--perfectly comfortable!”</w:t>
      </w:r>
    </w:p>
    <w:p/>
    <w:p>
      <w:r>
        <w:t>“You should not be in--THIS room, at all. In fact, you should go right</w:t>
      </w:r>
    </w:p>
    <w:p>
      <w:r>
        <w:t>away.”...</w:t>
      </w:r>
    </w:p>
    <w:p/>
    <w:p>
      <w:r>
        <w:t>“I cannot... my wife may--return--at any moment.” His voice shook.</w:t>
      </w:r>
    </w:p>
    <w:p>
      <w:r>
        <w:t>“I--am expecting her return--hourly.”...</w:t>
      </w:r>
    </w:p>
    <w:p/>
    <w:p>
      <w:r>
        <w:t>His gaze sought the table-clock; and he drew his lips very tightly</w:t>
      </w:r>
    </w:p>
    <w:p>
      <w:r>
        <w:t>together when the pitiless hands forced upon his mind the fact that the</w:t>
      </w:r>
    </w:p>
    <w:p>
      <w:r>
        <w:t>day was marching to its end.</w:t>
      </w:r>
    </w:p>
    <w:p/>
    <w:p>
      <w:r>
        <w:t>Helen turned her head aside, inhaling deeply, and striving for</w:t>
      </w:r>
    </w:p>
    <w:p>
      <w:r>
        <w:t>composure.</w:t>
      </w:r>
    </w:p>
    <w:p/>
    <w:p>
      <w:r>
        <w:t>“Garnham shall come down and tidy up for you,” she said, quietly; “and</w:t>
      </w:r>
    </w:p>
    <w:p>
      <w:r>
        <w:t>you must dine with us.”</w:t>
      </w:r>
    </w:p>
    <w:p/>
    <w:p>
      <w:r>
        <w:t>The outer door was noisily closed by the departing servants.</w:t>
      </w:r>
    </w:p>
    <w:p/>
    <w:p>
      <w:r>
        <w:t>“You are much too good,” whispered Leroux, again; and the weary eyes</w:t>
      </w:r>
    </w:p>
    <w:p>
      <w:r>
        <w:t>glistened with a sudden moisture. “Thank you! Thank you! But--er--I</w:t>
      </w:r>
    </w:p>
    <w:p>
      <w:r>
        <w:t>could not dream of disturbing”...</w:t>
      </w:r>
    </w:p>
    <w:p/>
    <w:p>
      <w:r>
        <w:t>“Mr. Leroux,” said Helen, with all her old firmness--“Garnham is coming</w:t>
      </w:r>
    </w:p>
    <w:p>
      <w:r>
        <w:t>down IMMEDIATELY to put the place in order! And, whilst he is doing so,</w:t>
      </w:r>
    </w:p>
    <w:p>
      <w:r>
        <w:t>you are going to prepare yourself for a decent, Christian dinner!”</w:t>
      </w:r>
    </w:p>
    <w:p/>
    <w:p>
      <w:r>
        <w:t>Henry Leroux rested one hand upon the table, looking down at the</w:t>
      </w:r>
    </w:p>
    <w:p>
      <w:r>
        <w:t>carpet. He had known for a long time, in a vague fashion, that he lacked</w:t>
      </w:r>
    </w:p>
    <w:p>
      <w:r>
        <w:t>something; that his success--a wholly inartistic one--had yielded him</w:t>
      </w:r>
    </w:p>
    <w:p>
      <w:r>
        <w:t>little gratification; that the comfort of his home was a purely monetary</w:t>
      </w:r>
    </w:p>
    <w:p>
      <w:r>
        <w:t>product and not in any sense atmospheric. He had schooled himself to</w:t>
      </w:r>
    </w:p>
    <w:p>
      <w:r>
        <w:t>believe that he liked loneliness--loneliness physical and mental, and</w:t>
      </w:r>
    </w:p>
    <w:p>
      <w:r>
        <w:t>that in marrying a pretty, but pleasure-loving girl, he had insured an</w:t>
      </w:r>
    </w:p>
    <w:p>
      <w:r>
        <w:t>ideal menage. Furthermore, he honestly believed that he worshiped</w:t>
      </w:r>
    </w:p>
    <w:p>
      <w:r>
        <w:t>his wife; and with his present grief at her unaccountable silence was</w:t>
      </w:r>
    </w:p>
    <w:p>
      <w:r>
        <w:t>mingled no atom of reproach.</w:t>
      </w:r>
    </w:p>
    <w:p/>
    <w:p>
      <w:r>
        <w:t>But latterly he had begun to wonder--in his peculiarly indefinite way</w:t>
      </w:r>
    </w:p>
    <w:p>
      <w:r>
        <w:t>he had begun to doubt his own philosophy. Was the void in his soul a</w:t>
      </w:r>
    </w:p>
    <w:p>
      <w:r>
        <w:t>product of thwarted ambition?--for, whilst he slaved, scrupulously, upon</w:t>
      </w:r>
    </w:p>
    <w:p>
      <w:r>
        <w:t>“Martin Zeda,” he loathed every deed and every word of that Old Man of</w:t>
      </w:r>
    </w:p>
    <w:p>
      <w:r>
        <w:t>the Sea. Or could it be that his own being--his nature of Adam--lacked</w:t>
      </w:r>
    </w:p>
    <w:p>
      <w:r>
        <w:t>something which wealth, social position, and Mira, his wife, could not</w:t>
      </w:r>
    </w:p>
    <w:p>
      <w:r>
        <w:t>yield to him?</w:t>
      </w:r>
    </w:p>
    <w:p/>
    <w:p>
      <w:r>
        <w:t>Now, a new tone in the voice of Helen Cumberly--a tone different from</w:t>
      </w:r>
    </w:p>
    <w:p>
      <w:r>
        <w:t>that compound of good-fellowship and raillery, which he knew--a tone</w:t>
      </w:r>
    </w:p>
    <w:p>
      <w:r>
        <w:t>which had entered into it when she had exclaimed upon the state of the</w:t>
      </w:r>
    </w:p>
    <w:p>
      <w:r>
        <w:t>room--set his poor, anxious heart thrumming like a lute. He felt a hot</w:t>
      </w:r>
    </w:p>
    <w:p>
      <w:r>
        <w:t>flush creeping upon him; his forehead grew damp. He feared to raise his</w:t>
      </w:r>
    </w:p>
    <w:p>
      <w:r>
        <w:t>eyes.</w:t>
      </w:r>
    </w:p>
    <w:p/>
    <w:p>
      <w:r>
        <w:t>“Is that a bargain?” asked Helen, sweetly.</w:t>
      </w:r>
    </w:p>
    <w:p/>
    <w:p>
      <w:r>
        <w:t>Henry Leroux found a lump in his throat; but he lifted his untidy head</w:t>
      </w:r>
    </w:p>
    <w:p>
      <w:r>
        <w:t>and took the hand which the girl had extended to him. She smiled a bit</w:t>
      </w:r>
    </w:p>
    <w:p>
      <w:r>
        <w:t>unnaturally; then every tinge of color faded from her cheeks, and Henry</w:t>
      </w:r>
    </w:p>
    <w:p>
      <w:r>
        <w:t>Leroux, unconsciously holding the white hand in a vice-like grip, looked</w:t>
      </w:r>
    </w:p>
    <w:p>
      <w:r>
        <w:t>hungrily into the eyes grown suddenly tragic whilst into his own came</w:t>
      </w:r>
    </w:p>
    <w:p>
      <w:r>
        <w:t>the light of a great and sorrowful understanding.</w:t>
      </w:r>
    </w:p>
    <w:p/>
    <w:p>
      <w:r>
        <w:t>“God bless you,” he said. “I will do anything you wish.”</w:t>
      </w:r>
    </w:p>
    <w:p/>
    <w:p>
      <w:r>
        <w:t>Helen released her hand, turned, and ran from the study. Not until she</w:t>
      </w:r>
    </w:p>
    <w:p>
      <w:r>
        <w:t>was on the landing did she dare to speak. Then:--</w:t>
      </w:r>
    </w:p>
    <w:p/>
    <w:p>
      <w:r>
        <w:t>“Garnham shall come down immediately. Don't be late for dinner!” she</w:t>
      </w:r>
    </w:p>
    <w:p>
      <w:r>
        <w:t>called--and there was a hint of laughter and of tears in her voice, of</w:t>
      </w:r>
    </w:p>
    <w:p>
      <w:r>
        <w:t>the restraint of culture struggling with rebellious womanhood.</w:t>
      </w:r>
    </w:p>
    <w:p/>
    <w:p/>
    <w:p/>
    <w:p/>
    <w:p>
      <w:r>
        <w:t>XI</w:t>
      </w:r>
    </w:p>
    <w:p/>
    <w:p>
      <w:r>
        <w:t>PRESENTING M. GASTON MAX</w:t>
      </w:r>
    </w:p>
    <w:p/>
    <w:p/>
    <w:p>
      <w:r>
        <w:t>Not venturing to turn on the light, not daring to look upon her own face</w:t>
      </w:r>
    </w:p>
    <w:p>
      <w:r>
        <w:t>in the mirror, Helen Cumberly sat before her dressing-table, trembling</w:t>
      </w:r>
    </w:p>
    <w:p>
      <w:r>
        <w:t>wildly. She wanted to laugh, and wanted to cry; but the daughter of</w:t>
      </w:r>
    </w:p>
    <w:p>
      <w:r>
        <w:t>Seton Cumberly knew what those symptoms meant and knew how to deal with</w:t>
      </w:r>
    </w:p>
    <w:p>
      <w:r>
        <w:t>them. At the end of an interval of some four or five minutes, she rang.</w:t>
      </w:r>
    </w:p>
    <w:p/>
    <w:p>
      <w:r>
        <w:t>The maid opened the door.</w:t>
      </w:r>
    </w:p>
    <w:p/>
    <w:p>
      <w:r>
        <w:t>“Don't light up, Merton,” she said, composedly. “I want you to tell</w:t>
      </w:r>
    </w:p>
    <w:p>
      <w:r>
        <w:t>Garnham to go down to Mr. Leroux's and put the place in order. Mr.</w:t>
      </w:r>
    </w:p>
    <w:p>
      <w:r>
        <w:t>Leroux is dining with us.”</w:t>
      </w:r>
    </w:p>
    <w:p/>
    <w:p>
      <w:r>
        <w:t>The girl withdrew; and Helen, as the door closed, pressed the electric</w:t>
      </w:r>
    </w:p>
    <w:p>
      <w:r>
        <w:t>switch. She stared at her reflection in the mirror as if it were the</w:t>
      </w:r>
    </w:p>
    <w:p>
      <w:r>
        <w:t>face of an enemy, then, turning her head aside, sat deep in reflection,</w:t>
      </w:r>
    </w:p>
    <w:p>
      <w:r>
        <w:t>biting her lip and toying with the edge of the white doily.</w:t>
      </w:r>
    </w:p>
    <w:p/>
    <w:p>
      <w:r>
        <w:t>“You little traitor!” she whispered, through clenched teeth. “You little</w:t>
      </w:r>
    </w:p>
    <w:p>
      <w:r>
        <w:t>traitor--and hypocrite”--sobs began to rise in her throat--“and fool!”</w:t>
      </w:r>
    </w:p>
    <w:p/>
    <w:p>
      <w:r>
        <w:t>Five more minutes passed in a silent conflict. A knock announced the</w:t>
      </w:r>
    </w:p>
    <w:p>
      <w:r>
        <w:t>return of the maid; and the girl reentered, placing upon the table a</w:t>
      </w:r>
    </w:p>
    <w:p>
      <w:r>
        <w:t>visiting-card:--</w:t>
      </w:r>
    </w:p>
    <w:p/>
    <w:p/>
    <w:p>
      <w:r>
        <w:t>DENISE RYLAND</w:t>
      </w:r>
    </w:p>
    <w:p/>
    <w:p>
      <w:r>
        <w:t>ATELIER 4, RUE DU COQ D'OR,</w:t>
      </w:r>
    </w:p>
    <w:p/>
    <w:p>
      <w:r>
        <w:t>MONTMARTRE,</w:t>
      </w:r>
    </w:p>
    <w:p/>
    <w:p>
      <w:r>
        <w:t>PARIS.</w:t>
      </w:r>
    </w:p>
    <w:p/>
    <w:p/>
    <w:p>
      <w:r>
        <w:t>Helen Cumberly started to her feet with a stifled exclamation and turned</w:t>
      </w:r>
    </w:p>
    <w:p>
      <w:r>
        <w:t>to the maid; her face, to which the color slowly had been returning,</w:t>
      </w:r>
    </w:p>
    <w:p>
      <w:r>
        <w:t>suddenly blanched anew.</w:t>
      </w:r>
    </w:p>
    <w:p/>
    <w:p>
      <w:r>
        <w:t>“Denise Ryland!” she muttered, still holding the card in her hand,</w:t>
      </w:r>
    </w:p>
    <w:p>
      <w:r>
        <w:t>“why--that's Mrs. Leroux's friend, with whom she had been staying in</w:t>
      </w:r>
    </w:p>
    <w:p>
      <w:r>
        <w:t>Paris! Whatever can it mean?”</w:t>
      </w:r>
    </w:p>
    <w:p/>
    <w:p>
      <w:r>
        <w:t>“Shall I show her in here, please?” asked the maid.</w:t>
      </w:r>
    </w:p>
    <w:p/>
    <w:p>
      <w:r>
        <w:t>“Yes, in here,” replied Helen, absently; and, scarcely aware that she</w:t>
      </w:r>
    </w:p>
    <w:p>
      <w:r>
        <w:t>had given instructions to that effect, she presently found herself</w:t>
      </w:r>
    </w:p>
    <w:p>
      <w:r>
        <w:t>confronted by the lady of the boat-train!</w:t>
      </w:r>
    </w:p>
    <w:p/>
    <w:p>
      <w:r>
        <w:t>“Miss Cumberly?” said the new arrival in a pleasant American voice.</w:t>
      </w:r>
    </w:p>
    <w:p/>
    <w:p>
      <w:r>
        <w:t>“Yes--I am Helen Cumberly. Oh! I am so glad to know you at last! I have</w:t>
      </w:r>
    </w:p>
    <w:p>
      <w:r>
        <w:t>often pictured you; for Mira--Mrs. Leroux--is always talking about you,</w:t>
      </w:r>
    </w:p>
    <w:p>
      <w:r>
        <w:t>and about the glorious times you have together! I have sometimes longed</w:t>
      </w:r>
    </w:p>
    <w:p>
      <w:r>
        <w:t>to join you in beautiful Paris. How good of you to come back with her!”</w:t>
      </w:r>
    </w:p>
    <w:p/>
    <w:p>
      <w:r>
        <w:t>Miss Ryland unrolled the Scotch muffler from her throat, swinging her</w:t>
      </w:r>
    </w:p>
    <w:p>
      <w:r>
        <w:t>head from side to side in a sort of spuriously truculent manner, quite</w:t>
      </w:r>
    </w:p>
    <w:p>
      <w:r>
        <w:t>peculiarly her own. Her keen hazel eyes were fixed upon the face of the</w:t>
      </w:r>
    </w:p>
    <w:p>
      <w:r>
        <w:t>girl before her. Instinctively and immediately she liked Helen Cumberly;</w:t>
      </w:r>
    </w:p>
    <w:p>
      <w:r>
        <w:t>and Helen felt that this strong-looking, vaguely masculine woman, was an</w:t>
      </w:r>
    </w:p>
    <w:p>
      <w:r>
        <w:t>old, intimate friend, although she had never before set eyes upon her.</w:t>
      </w:r>
    </w:p>
    <w:p/>
    <w:p>
      <w:r>
        <w:t>“H'm!” said Miss Ryland. “I have come from Paris”--she punctuated many</w:t>
      </w:r>
    </w:p>
    <w:p>
      <w:r>
        <w:t>of her sentences with wags of the head as if carefully weighing her</w:t>
      </w:r>
    </w:p>
    <w:p>
      <w:r>
        <w:t>words--“especially” (pause) “to see you” (pause and wag of head) “I am</w:t>
      </w:r>
    </w:p>
    <w:p>
      <w:r>
        <w:t>glad... to find that... you are the thoroughly sensible... kind of</w:t>
      </w:r>
    </w:p>
    <w:p>
      <w:r>
        <w:t>girl that I... had imagined, from the accounts which... I have had of</w:t>
      </w:r>
    </w:p>
    <w:p>
      <w:r>
        <w:t>you.”...</w:t>
      </w:r>
    </w:p>
    <w:p/>
    <w:p>
      <w:r>
        <w:t>She seated herself in an armchair.</w:t>
      </w:r>
    </w:p>
    <w:p/>
    <w:p>
      <w:r>
        <w:t>“Had of me from Mira?” asked Helen.</w:t>
      </w:r>
    </w:p>
    <w:p/>
    <w:p>
      <w:r>
        <w:t>“Yes... from Mrs. Leroux.”</w:t>
      </w:r>
    </w:p>
    <w:p/>
    <w:p>
      <w:r>
        <w:t>“How delightful it must be for you to have her with you so often!</w:t>
      </w:r>
    </w:p>
    <w:p>
      <w:r>
        <w:t>Marriage, as a rule, puts an end to that particular sort of good-time,</w:t>
      </w:r>
    </w:p>
    <w:p>
      <w:r>
        <w:t>doesn't it?”</w:t>
      </w:r>
    </w:p>
    <w:p/>
    <w:p>
      <w:r>
        <w:t>“It does... very properly... too. No MAN... no MAN in his ... right</w:t>
      </w:r>
    </w:p>
    <w:p>
      <w:r>
        <w:t>senses... would permit... his wife... to gad about in Paris with</w:t>
      </w:r>
    </w:p>
    <w:p>
      <w:r>
        <w:t>another... girl” (she presumably referred to herself) “whom HE had only</w:t>
      </w:r>
    </w:p>
    <w:p>
      <w:r>
        <w:t>met... casually... and did not like”...</w:t>
      </w:r>
    </w:p>
    <w:p/>
    <w:p>
      <w:r>
        <w:t>“What! do you mean that Mr. Leroux doesn't like you? I can't believe</w:t>
      </w:r>
    </w:p>
    <w:p>
      <w:r>
        <w:t>that!”</w:t>
      </w:r>
    </w:p>
    <w:p/>
    <w:p>
      <w:r>
        <w:t>“Then the sooner... you believe it... the better.”</w:t>
      </w:r>
    </w:p>
    <w:p/>
    <w:p>
      <w:r>
        <w:t>“It can only be that he does not know you, properly?”</w:t>
      </w:r>
    </w:p>
    <w:p/>
    <w:p>
      <w:r>
        <w:t>“He has no wish... to know me... properly; and I have no desire... to</w:t>
      </w:r>
    </w:p>
    <w:p>
      <w:r>
        <w:t>cultivate... the... friendship of such... a silly being.”</w:t>
      </w:r>
    </w:p>
    <w:p/>
    <w:p>
      <w:r>
        <w:t>Helen Cumberly was conscious that a flush was rising from her face to</w:t>
      </w:r>
    </w:p>
    <w:p>
      <w:r>
        <w:t>her brow, and tingling in the very roots of her hair. She was indignant</w:t>
      </w:r>
    </w:p>
    <w:p>
      <w:r>
        <w:t>with herself and turned, aside, bending over her table in order to</w:t>
      </w:r>
    </w:p>
    <w:p>
      <w:r>
        <w:t>conceal this ill-timed embarrassment from her visitor.</w:t>
      </w:r>
    </w:p>
    <w:p/>
    <w:p>
      <w:r>
        <w:t>“Poor Mr. Leroux!” she said, speaking very rapidly; “I think it awfully</w:t>
      </w:r>
    </w:p>
    <w:p>
      <w:r>
        <w:t>good of him, and sporty, to allow his wife so much liberty.”</w:t>
      </w:r>
    </w:p>
    <w:p/>
    <w:p>
      <w:r>
        <w:t>“Sporty!” said Miss Ryland, head wagging and nostrils distended in</w:t>
      </w:r>
    </w:p>
    <w:p>
      <w:r>
        <w:t>scorn. “Idi-otic... I should call it.”</w:t>
      </w:r>
    </w:p>
    <w:p/>
    <w:p>
      <w:r>
        <w:t>“Why?”</w:t>
      </w:r>
    </w:p>
    <w:p/>
    <w:p>
      <w:r>
        <w:t>Helen Cumberly, perfectly composed again, raised her clear eyes to her</w:t>
      </w:r>
    </w:p>
    <w:p>
      <w:r>
        <w:t>visitor.</w:t>
      </w:r>
    </w:p>
    <w:p/>
    <w:p>
      <w:r>
        <w:t>“You seem so... thoroughly sensible, except in regard to... Harry</w:t>
      </w:r>
    </w:p>
    <w:p>
      <w:r>
        <w:t>Leroux;--and ALL women, with a few... exceptions, are FOOLS where the</w:t>
      </w:r>
    </w:p>
    <w:p>
      <w:r>
        <w:t>true... character of a MAN is concerned--that I will take you right into</w:t>
      </w:r>
    </w:p>
    <w:p>
      <w:r>
        <w:t>my confidence.”</w:t>
      </w:r>
    </w:p>
    <w:p/>
    <w:p>
      <w:r>
        <w:t>Her speech lost its quality of syncopation; the whole expression of her</w:t>
      </w:r>
    </w:p>
    <w:p>
      <w:r>
        <w:t>face changed; and in the hazel eyes a deep concern might be read.</w:t>
      </w:r>
    </w:p>
    <w:p/>
    <w:p>
      <w:r>
        <w:t>“My dear,” she stood up, crossed to Helen's side, and rested her</w:t>
      </w:r>
    </w:p>
    <w:p>
      <w:r>
        <w:t>artistic looking hands upon the girl's shoulder. “Harry Leroux stands</w:t>
      </w:r>
    </w:p>
    <w:p>
      <w:r>
        <w:t>upon the brink of a great tragedy--a life's tragedy!”</w:t>
      </w:r>
    </w:p>
    <w:p/>
    <w:p>
      <w:r>
        <w:t>Helen was trembling slightly again.</w:t>
      </w:r>
    </w:p>
    <w:p/>
    <w:p>
      <w:r>
        <w:t>“Oh, I know!” she whispered--“I know--”</w:t>
      </w:r>
    </w:p>
    <w:p/>
    <w:p>
      <w:r>
        <w:t>“You know?”</w:t>
      </w:r>
    </w:p>
    <w:p/>
    <w:p>
      <w:r>
        <w:t>There was surprise in Miss Ryland's voice.</w:t>
      </w:r>
    </w:p>
    <w:p/>
    <w:p>
      <w:r>
        <w:t>“Yes, I have seen them--watched them--and I know that the police</w:t>
      </w:r>
    </w:p>
    <w:p>
      <w:r>
        <w:t>think”...</w:t>
      </w:r>
    </w:p>
    <w:p/>
    <w:p>
      <w:r>
        <w:t>“Police! What are you talking about--the police?”</w:t>
      </w:r>
    </w:p>
    <w:p/>
    <w:p>
      <w:r>
        <w:t>Helen looked up with a troubled face.</w:t>
      </w:r>
    </w:p>
    <w:p/>
    <w:p>
      <w:r>
        <w:t>“The murder!” she began...</w:t>
      </w:r>
    </w:p>
    <w:p/>
    <w:p>
      <w:r>
        <w:t>Miss Ryland dropped into a chair which, fortunately, stood close behind</w:t>
      </w:r>
    </w:p>
    <w:p>
      <w:r>
        <w:t>her, with a face suddenly set in an expression of horror. She began to</w:t>
      </w:r>
    </w:p>
    <w:p>
      <w:r>
        <w:t>understand, now, a certain restraint, a certain ominous shadow, which</w:t>
      </w:r>
    </w:p>
    <w:p>
      <w:r>
        <w:t>she had perceived, or thought she had perceived, in the atmosphere of</w:t>
      </w:r>
    </w:p>
    <w:p>
      <w:r>
        <w:t>this home, and in the manner of its occupants.</w:t>
      </w:r>
    </w:p>
    <w:p/>
    <w:p>
      <w:r>
        <w:t>“My dear girl,” she began, and the old nervous, jerky manner showed</w:t>
      </w:r>
    </w:p>
    <w:p>
      <w:r>
        <w:t>itself again, momentarily,--“remember that... I left Paris by ... the</w:t>
      </w:r>
    </w:p>
    <w:p>
      <w:r>
        <w:t>first train, this morning, and have simply been... traveling right up to</w:t>
      </w:r>
    </w:p>
    <w:p>
      <w:r>
        <w:t>the present moment.”...</w:t>
      </w:r>
    </w:p>
    <w:p/>
    <w:p>
      <w:r>
        <w:t>“Then you have not heard? You don't know that a--murder--has been</w:t>
      </w:r>
    </w:p>
    <w:p>
      <w:r>
        <w:t>committed?”</w:t>
      </w:r>
    </w:p>
    <w:p/>
    <w:p>
      <w:r>
        <w:t>“MURDER! Not--not”...</w:t>
      </w:r>
    </w:p>
    <w:p/>
    <w:p>
      <w:r>
        <w:t>“Not any one connected with Mr. Leroux; no, thank God! but it was done</w:t>
      </w:r>
    </w:p>
    <w:p>
      <w:r>
        <w:t>in his flat.”...</w:t>
      </w:r>
    </w:p>
    <w:p/>
    <w:p>
      <w:r>
        <w:t>Miss Ryland brushed a whisk of straight hair back from her brow with a</w:t>
      </w:r>
    </w:p>
    <w:p>
      <w:r>
        <w:t>rough and ungraceful movement.</w:t>
      </w:r>
    </w:p>
    <w:p/>
    <w:p>
      <w:r>
        <w:t>“My dear,” she began, taking a French telegraphic form from her pocket,</w:t>
      </w:r>
    </w:p>
    <w:p>
      <w:r>
        <w:t>“you see this message? It's one which reached me at an unearthly hour</w:t>
      </w:r>
    </w:p>
    <w:p>
      <w:r>
        <w:t>this morning from Harry Leroux. It was addressed to his wife at my</w:t>
      </w:r>
    </w:p>
    <w:p>
      <w:r>
        <w:t>studio; therefore, as her friend, I opened it. Mira Leroux has actually</w:t>
      </w:r>
    </w:p>
    <w:p>
      <w:r>
        <w:t>visited me there twice since her marriage--”</w:t>
      </w:r>
    </w:p>
    <w:p/>
    <w:p>
      <w:r>
        <w:t>“Twice!” Helen rose slowly to her feet, with horrified eyes fixed upon</w:t>
      </w:r>
    </w:p>
    <w:p>
      <w:r>
        <w:t>the speaker.</w:t>
      </w:r>
    </w:p>
    <w:p/>
    <w:p>
      <w:r>
        <w:t>“Twice I said! I have not seen her, and have rarely heard from her, for</w:t>
      </w:r>
    </w:p>
    <w:p>
      <w:r>
        <w:t>nearly twelve months, now! Therefore I packed up post-haste and here I</w:t>
      </w:r>
    </w:p>
    <w:p>
      <w:r>
        <w:t>am! I came to you, because, from what little I have heard of you, and</w:t>
      </w:r>
    </w:p>
    <w:p>
      <w:r>
        <w:t>of your father, I judged you to be the right kind of friends to</w:t>
      </w:r>
    </w:p>
    <w:p>
      <w:r>
        <w:t>consult.”...</w:t>
      </w:r>
    </w:p>
    <w:p/>
    <w:p>
      <w:r>
        <w:t>“You have not seen her for twelve months?”</w:t>
      </w:r>
    </w:p>
    <w:p/>
    <w:p>
      <w:r>
        <w:t>Helen's voice was almost inaudible, and she was trembling dreadfully.</w:t>
      </w:r>
    </w:p>
    <w:p/>
    <w:p>
      <w:r>
        <w:t>“That's a fact, my dear. And now, what are we going to tell Harry</w:t>
      </w:r>
    </w:p>
    <w:p>
      <w:r>
        <w:t>Leroux?”</w:t>
      </w:r>
    </w:p>
    <w:p/>
    <w:p>
      <w:r>
        <w:t>It was a question, the answer to which was by no means evident at</w:t>
      </w:r>
    </w:p>
    <w:p>
      <w:r>
        <w:t>a glance; and leaving Helen Cumberly face to face with this new and</w:t>
      </w:r>
    </w:p>
    <w:p>
      <w:r>
        <w:t>horrible truth which had brought Denise Ryland hotfoot from Paris to</w:t>
      </w:r>
    </w:p>
    <w:p>
      <w:r>
        <w:t>London, let us glance, for a moment, into the now familiar room of</w:t>
      </w:r>
    </w:p>
    <w:p>
      <w:r>
        <w:t>Detective-Inspector Dunbar at Scotland Yard.</w:t>
      </w:r>
    </w:p>
    <w:p/>
    <w:p>
      <w:r>
        <w:t>He had returned from his interrogation of Brian; and he received the</w:t>
      </w:r>
    </w:p>
    <w:p>
      <w:r>
        <w:t>report of Sowerby, respecting the late Mrs. Vernon's maid. The girl,</w:t>
      </w:r>
    </w:p>
    <w:p>
      <w:r>
        <w:t>Sergeant Sowerby declared, was innocent of complicity, and could only</w:t>
      </w:r>
    </w:p>
    <w:p>
      <w:r>
        <w:t>depose to the fact that her late mistress took very little luggage with</w:t>
      </w:r>
    </w:p>
    <w:p>
      <w:r>
        <w:t>her on the occasions of her trips to Scotland. With his notebook open</w:t>
      </w:r>
    </w:p>
    <w:p>
      <w:r>
        <w:t>before him upon the table, Dunbar was adding this slight item to his</w:t>
      </w:r>
    </w:p>
    <w:p>
      <w:r>
        <w:t>notes upon the case, when the door opened, and the uniformed constable</w:t>
      </w:r>
    </w:p>
    <w:p>
      <w:r>
        <w:t>entered, saluted, and placed an envelope in the Inspector's hand.</w:t>
      </w:r>
    </w:p>
    <w:p/>
    <w:p>
      <w:r>
        <w:t>“From the commissioner!” said Sowerby, significantly.</w:t>
      </w:r>
    </w:p>
    <w:p/>
    <w:p>
      <w:r>
        <w:t>With puzzled face, Dunbar opened the envelope and withdrew the</w:t>
      </w:r>
    </w:p>
    <w:p>
      <w:r>
        <w:t>commissioner's note. It was very brief:--</w:t>
      </w:r>
    </w:p>
    <w:p/>
    <w:p>
      <w:r>
        <w:t>“M. Gaston Max, of the Paris Police, is joining you in the Palace</w:t>
      </w:r>
    </w:p>
    <w:p>
      <w:r>
        <w:t>Mansions murder case. You will cooperate with him from date above.”</w:t>
      </w:r>
    </w:p>
    <w:p/>
    <w:p>
      <w:r>
        <w:t>“MAX!” said Dunbar, gazing astoundedly at his subordinate.</w:t>
      </w:r>
    </w:p>
    <w:p/>
    <w:p>
      <w:r>
        <w:t>Certainly it was a name which might well account for the amazement</w:t>
      </w:r>
    </w:p>
    <w:p>
      <w:r>
        <w:t>written upon the inspector's face; for it was the name of admittedly the</w:t>
      </w:r>
    </w:p>
    <w:p>
      <w:r>
        <w:t>greatest criminal investigator in Europe!</w:t>
      </w:r>
    </w:p>
    <w:p/>
    <w:p>
      <w:r>
        <w:t>“What the devil has the case to do with the French police?” muttered</w:t>
      </w:r>
    </w:p>
    <w:p>
      <w:r>
        <w:t>Sowerby, his ruddy countenance exhibiting a whole history of wonderment.</w:t>
      </w:r>
    </w:p>
    <w:p/>
    <w:p>
      <w:r>
        <w:t>The constable, who had withdrawn, now reappeared, knocking deferentially</w:t>
      </w:r>
    </w:p>
    <w:p>
      <w:r>
        <w:t>upon the door, throwing it open, and announcing:</w:t>
      </w:r>
    </w:p>
    <w:p/>
    <w:p>
      <w:r>
        <w:t>“Mr. Gaston Max, to see Detective-Inspector Dunbar.”</w:t>
      </w:r>
    </w:p>
    <w:p/>
    <w:p>
      <w:r>
        <w:t>Bowing courteously upon the threshold, appeared a figure in a dazzling</w:t>
      </w:r>
    </w:p>
    <w:p>
      <w:r>
        <w:t>check traveling-coat--a figure very novel, and wholly unforgettable.</w:t>
      </w:r>
    </w:p>
    <w:p/>
    <w:p>
      <w:r>
        <w:t>“I am honored to meet a distinguished London colleague,” he said in</w:t>
      </w:r>
    </w:p>
    <w:p>
      <w:r>
        <w:t>perfect English, with a faint American accent.</w:t>
      </w:r>
    </w:p>
    <w:p/>
    <w:p>
      <w:r>
        <w:t>Dunbar stepped across the room with outstretched hand, and cordially</w:t>
      </w:r>
    </w:p>
    <w:p>
      <w:r>
        <w:t>shook that of the famous Frenchman.</w:t>
      </w:r>
    </w:p>
    <w:p/>
    <w:p>
      <w:r>
        <w:t>“I am the more honored,” he declared, gallantly playing up to the</w:t>
      </w:r>
    </w:p>
    <w:p>
      <w:r>
        <w:t>other's courtesy. “This is Detective-Sergeant Sowerby, who is acting</w:t>
      </w:r>
    </w:p>
    <w:p>
      <w:r>
        <w:t>with me in the case.”</w:t>
      </w:r>
    </w:p>
    <w:p/>
    <w:p>
      <w:r>
        <w:t>M. Gaston Max bowed low in acknowledgment of the introduction.</w:t>
      </w:r>
    </w:p>
    <w:p/>
    <w:p>
      <w:r>
        <w:t>“It is a pleasure to meet Detective-Sergeant Sowerby,” he declared.</w:t>
      </w:r>
    </w:p>
    <w:p/>
    <w:p>
      <w:r>
        <w:t>These polite overtures being concluded then, and the door being closed,</w:t>
      </w:r>
    </w:p>
    <w:p>
      <w:r>
        <w:t>the three detectives stood looking at one another in momentary silence.</w:t>
      </w:r>
    </w:p>
    <w:p>
      <w:r>
        <w:t>Then Dunbar spoke with blunt directness:</w:t>
      </w:r>
    </w:p>
    <w:p/>
    <w:p>
      <w:r>
        <w:t>“I am very pleased to have you with us, Mr. Max,” he said; “but might I</w:t>
      </w:r>
    </w:p>
    <w:p>
      <w:r>
        <w:t>ask what your presence in London means?”</w:t>
      </w:r>
    </w:p>
    <w:p/>
    <w:p>
      <w:r>
        <w:t>M. Gaston Max shrugged in true Gallic fashion.</w:t>
      </w:r>
    </w:p>
    <w:p/>
    <w:p>
      <w:r>
        <w:t>“It means, monsieur,” he said, “--murder--and MR. KING!”</w:t>
      </w:r>
    </w:p>
    <w:p/>
    <w:p/>
    <w:p/>
    <w:p/>
    <w:p>
      <w:r>
        <w:t>XII</w:t>
      </w:r>
    </w:p>
    <w:p/>
    <w:p>
      <w:r>
        <w:t>MR. GIANAPOLIS</w:t>
      </w:r>
    </w:p>
    <w:p/>
    <w:p/>
    <w:p>
      <w:r>
        <w:t>It will prove of interest at this place to avail ourselves of an</w:t>
      </w:r>
    </w:p>
    <w:p>
      <w:r>
        <w:t>opportunity denied to the police, and to inquire into the activities of</w:t>
      </w:r>
    </w:p>
    <w:p>
      <w:r>
        <w:t>Mr. Soames, whilom employee of Henry Leroux.</w:t>
      </w:r>
    </w:p>
    <w:p/>
    <w:p>
      <w:r>
        <w:t>Luke Soames was a man of unpleasant character; a man ever seeking</w:t>
      </w:r>
    </w:p>
    <w:p>
      <w:r>
        <w:t>advancement--advancement to what he believed to be an ideal state, viz.:</w:t>
      </w:r>
    </w:p>
    <w:p>
      <w:r>
        <w:t>the possession of a competency; and to this ambition he subjugated all</w:t>
      </w:r>
    </w:p>
    <w:p>
      <w:r>
        <w:t>conflicting interests--especially the interests of others. From narrow</w:t>
      </w:r>
    </w:p>
    <w:p>
      <w:r>
        <w:t>but honest beginnings, he had developed along lines ever growing</w:t>
      </w:r>
    </w:p>
    <w:p>
      <w:r>
        <w:t>narrower until gradually honesty became squeezed out. He formed the</w:t>
      </w:r>
    </w:p>
    <w:p>
      <w:r>
        <w:t>opinion that wealth was unobtainable by dint of hard work; and indeed</w:t>
      </w:r>
    </w:p>
    <w:p>
      <w:r>
        <w:t>in a man of his limited intellectual attainments, this was no more than</w:t>
      </w:r>
    </w:p>
    <w:p>
      <w:r>
        <w:t>true.</w:t>
      </w:r>
    </w:p>
    <w:p/>
    <w:p>
      <w:r>
        <w:t>At the period when he becomes of interest, he had just discovered</w:t>
      </w:r>
    </w:p>
    <w:p>
      <w:r>
        <w:t>himself a gentleman-at-large by reason of his dismissal from the</w:t>
      </w:r>
    </w:p>
    <w:p>
      <w:r>
        <w:t>services of a wealthy bachelor, to whose establishment in Piccadilly he</w:t>
      </w:r>
    </w:p>
    <w:p>
      <w:r>
        <w:t>had been attached in the capacity of valet. There was nothing definite</w:t>
      </w:r>
    </w:p>
    <w:p>
      <w:r>
        <w:t>against his character at this time, save that he had never remained for</w:t>
      </w:r>
    </w:p>
    <w:p>
      <w:r>
        <w:t>long in any one situation.</w:t>
      </w:r>
    </w:p>
    <w:p/>
    <w:p>
      <w:r>
        <w:t>His experience was varied, if his references were limited; he had served</w:t>
      </w:r>
    </w:p>
    <w:p>
      <w:r>
        <w:t>not only as valet, but also as chauffeur, as steward on an ocean liner,</w:t>
      </w:r>
    </w:p>
    <w:p>
      <w:r>
        <w:t>and, for a limited period, as temporary butler in an American household</w:t>
      </w:r>
    </w:p>
    <w:p>
      <w:r>
        <w:t>at Nice.</w:t>
      </w:r>
    </w:p>
    <w:p/>
    <w:p>
      <w:r>
        <w:t>Soames' banking account had increased steadily, but not at a rate</w:t>
      </w:r>
    </w:p>
    <w:p>
      <w:r>
        <w:t>commensurate with his ambitions; therefore, when entering his name and</w:t>
      </w:r>
    </w:p>
    <w:p>
      <w:r>
        <w:t>qualifications in the books of a certain exclusive employment agency</w:t>
      </w:r>
    </w:p>
    <w:p>
      <w:r>
        <w:t>in Mayfair he determined to avail himself, upon this occasion, of</w:t>
      </w:r>
    </w:p>
    <w:p>
      <w:r>
        <w:t>his comparative independence by waiting until kindly Fate should cast</w:t>
      </w:r>
    </w:p>
    <w:p>
      <w:r>
        <w:t>something really satisfactory in his path.</w:t>
      </w:r>
    </w:p>
    <w:p/>
    <w:p>
      <w:r>
        <w:t>Such an opening occurred very shortly after his first visit to the</w:t>
      </w:r>
    </w:p>
    <w:p>
      <w:r>
        <w:t>agent. He received a card instructing him to call at the office in order</w:t>
      </w:r>
    </w:p>
    <w:p>
      <w:r>
        <w:t>to meet a certain Mr. Gianapolis. Quitting his rooms in Kennington, Mr.</w:t>
      </w:r>
    </w:p>
    <w:p>
      <w:r>
        <w:t>Soames, attired in discreet black, set out to make the acquaintance of</w:t>
      </w:r>
    </w:p>
    <w:p>
      <w:r>
        <w:t>his hypothetical employer.</w:t>
      </w:r>
    </w:p>
    <w:p/>
    <w:p>
      <w:r>
        <w:t>He found Mr. Gianapolis to be a little and very swarthy man, who held</w:t>
      </w:r>
    </w:p>
    <w:p>
      <w:r>
        <w:t>his head so low as to convey the impression of having a pronounced</w:t>
      </w:r>
    </w:p>
    <w:p>
      <w:r>
        <w:t>stoop; a man whose well-cut clothes and immaculate linen could not</w:t>
      </w:r>
    </w:p>
    <w:p>
      <w:r>
        <w:t>redeem his appearance from a constitutional dirtiness. A jet black</w:t>
      </w:r>
    </w:p>
    <w:p>
      <w:r>
        <w:t>mustache, small, aquiline features, an engaging smile, and very dark</w:t>
      </w:r>
    </w:p>
    <w:p>
      <w:r>
        <w:t>brown eyes, viciously crossed, made up a personality incongruous with</w:t>
      </w:r>
    </w:p>
    <w:p>
      <w:r>
        <w:t>his sheltering silk hat, and calling aloud for a tarboosh and a linen</w:t>
      </w:r>
    </w:p>
    <w:p>
      <w:r>
        <w:t>suit, a shop in a bazaar, or a part in the campaign of commercial</w:t>
      </w:r>
    </w:p>
    <w:p>
      <w:r>
        <w:t>brigandage which, based in the Levant, spreads its ramifications</w:t>
      </w:r>
    </w:p>
    <w:p>
      <w:r>
        <w:t>throughout the Orient, Near and Far.</w:t>
      </w:r>
    </w:p>
    <w:p/>
    <w:p>
      <w:r>
        <w:t>Mr. Gianapolis had the suave speech and smiling manner. He greeted</w:t>
      </w:r>
    </w:p>
    <w:p>
      <w:r>
        <w:t>Soames not as one greets a prospective servant, but as one welcomes</w:t>
      </w:r>
    </w:p>
    <w:p>
      <w:r>
        <w:t>an esteemed acquaintance. Following a brief chat, he proposed an</w:t>
      </w:r>
    </w:p>
    <w:p>
      <w:r>
        <w:t>adjournment to a neighboring saloon bar; and there, over cocktails, he</w:t>
      </w:r>
    </w:p>
    <w:p>
      <w:r>
        <w:t>conversed with Mr. Soames as one crook with another.</w:t>
      </w:r>
    </w:p>
    <w:p/>
    <w:p>
      <w:r>
        <w:t>Soames was charmed, fascinated, yet vaguely horrified; for this</w:t>
      </w:r>
    </w:p>
    <w:p>
      <w:r>
        <w:t>man smilingly threw off the cloak of hypocrisy from his companion's</w:t>
      </w:r>
    </w:p>
    <w:p>
      <w:r>
        <w:t>shoulders, and pretended, with the skill of his race, equally to nudify</w:t>
      </w:r>
    </w:p>
    <w:p>
      <w:r>
        <w:t>his own villainy.</w:t>
      </w:r>
    </w:p>
    <w:p/>
    <w:p>
      <w:r>
        <w:t>“My dear Mr. Soames!” he said, speaking almost perfect English, but with</w:t>
      </w:r>
    </w:p>
    <w:p>
      <w:r>
        <w:t>the sing-song intonation of the Greek, and giving all his syllables</w:t>
      </w:r>
    </w:p>
    <w:p>
      <w:r>
        <w:t>an equal value--“you are the man I am looking for; and I can make your</w:t>
      </w:r>
    </w:p>
    <w:p>
      <w:r>
        <w:t>fortune.”</w:t>
      </w:r>
    </w:p>
    <w:p/>
    <w:p>
      <w:r>
        <w:t>This was entirely in accordance with Mr. Soames' own views, and he</w:t>
      </w:r>
    </w:p>
    <w:p>
      <w:r>
        <w:t>nodded, respectfully.</w:t>
      </w:r>
    </w:p>
    <w:p/>
    <w:p>
      <w:r>
        <w:t>“I know,” continued Gianapolis, proffering an excellent Egyptian</w:t>
      </w:r>
    </w:p>
    <w:p>
      <w:r>
        <w:t>cigarette, “that you were cramped in your last situation--that you were</w:t>
      </w:r>
    </w:p>
    <w:p>
      <w:r>
        <w:t>misunderstood”...</w:t>
      </w:r>
    </w:p>
    <w:p/>
    <w:p>
      <w:r>
        <w:t>Soames, cigarette in hand, suppressed a start, and wondered if he were</w:t>
      </w:r>
    </w:p>
    <w:p>
      <w:r>
        <w:t>turning pale. He selected a match with nervous care.</w:t>
      </w:r>
    </w:p>
    <w:p/>
    <w:p>
      <w:r>
        <w:t>“The little matter of the silver spoons,” continued Gianapolis, smiling</w:t>
      </w:r>
    </w:p>
    <w:p>
      <w:r>
        <w:t>fraternally, “was perhaps an error of judgment. Although”--patting the</w:t>
      </w:r>
    </w:p>
    <w:p>
      <w:r>
        <w:t>startled Soames upon the shoulder--“they were a legitimate perquisite;</w:t>
      </w:r>
    </w:p>
    <w:p>
      <w:r>
        <w:t>I am not blaming you. But it takes so long to accumulate a really useful</w:t>
      </w:r>
    </w:p>
    <w:p>
      <w:r>
        <w:t>balance in that petty way. Now”--he glanced cautiously about him--“I</w:t>
      </w:r>
    </w:p>
    <w:p>
      <w:r>
        <w:t>can offer you a post under conditions which will place you above the</w:t>
      </w:r>
    </w:p>
    <w:p>
      <w:r>
        <w:t>consideration of silver spoons!”</w:t>
      </w:r>
    </w:p>
    <w:p/>
    <w:p>
      <w:r>
        <w:t>Soames, hastily finishing his cocktail, sought for words; but</w:t>
      </w:r>
    </w:p>
    <w:p>
      <w:r>
        <w:t>Gianapolis, finishing his own, blandly ordered two more, and, tapping</w:t>
      </w:r>
    </w:p>
    <w:p>
      <w:r>
        <w:t>Soames upon the knee, continued:</w:t>
      </w:r>
    </w:p>
    <w:p/>
    <w:p>
      <w:r>
        <w:t>“Then that matter of the petty cash, and those trifling irregularities</w:t>
      </w:r>
    </w:p>
    <w:p>
      <w:r>
        <w:t>in the wine-bill, you remember?--when you were with Colonel Hewett in</w:t>
      </w:r>
    </w:p>
    <w:p>
      <w:r>
        <w:t>Nice?”...</w:t>
      </w:r>
    </w:p>
    <w:p/>
    <w:p>
      <w:r>
        <w:t>Soames gripped the counter hard, staring at the newly arrived cocktail</w:t>
      </w:r>
    </w:p>
    <w:p>
      <w:r>
        <w:t>as though it were hypnotizing him.</w:t>
      </w:r>
    </w:p>
    <w:p/>
    <w:p>
      <w:r>
        <w:t>“These little matters,” added Gianapolis, appreciatively sipping from</w:t>
      </w:r>
    </w:p>
    <w:p>
      <w:r>
        <w:t>his own glass, “which would weigh heavily against your other references,</w:t>
      </w:r>
    </w:p>
    <w:p>
      <w:r>
        <w:t>in the event of their being mentioned to any prospective employer”...</w:t>
      </w:r>
    </w:p>
    <w:p/>
    <w:p>
      <w:r>
        <w:t>Soames knew beyond doubt that his face was very pale indeed.</w:t>
      </w:r>
    </w:p>
    <w:p/>
    <w:p>
      <w:r>
        <w:t>“These little matters, then,” pursued Gianapolis, “all go to prove to ME</w:t>
      </w:r>
    </w:p>
    <w:p>
      <w:r>
        <w:t>that you are a man of enterprise and spirit--that you are the very man</w:t>
      </w:r>
    </w:p>
    <w:p>
      <w:r>
        <w:t>I require. Now I can offer you a post in the establishment of Mr. Henry</w:t>
      </w:r>
    </w:p>
    <w:p>
      <w:r>
        <w:t>Leroux, the novelist. The service will be easy. You will be required</w:t>
      </w:r>
    </w:p>
    <w:p>
      <w:r>
        <w:t>to attend to callers and to wait at table upon special occasions. There</w:t>
      </w:r>
    </w:p>
    <w:p>
      <w:r>
        <w:t>will be no valeting, and you will have undisputed charge of the pantry</w:t>
      </w:r>
    </w:p>
    <w:p>
      <w:r>
        <w:t>and wine-cellar. In short, you will enjoy unusual liberty. The salary,</w:t>
      </w:r>
    </w:p>
    <w:p>
      <w:r>
        <w:t>you would say? It will be the same as that which you received from Mr.</w:t>
      </w:r>
    </w:p>
    <w:p>
      <w:r>
        <w:t>Mapleson”...</w:t>
      </w:r>
    </w:p>
    <w:p/>
    <w:p>
      <w:r>
        <w:t>Soames raised his head drearily; he felt himself in the toils; he felt</w:t>
      </w:r>
    </w:p>
    <w:p>
      <w:r>
        <w:t>himself a mined man.</w:t>
      </w:r>
    </w:p>
    <w:p/>
    <w:p>
      <w:r>
        <w:t>“It isn't a salary,” he began, “which”...</w:t>
      </w:r>
    </w:p>
    <w:p/>
    <w:p>
      <w:r>
        <w:t>“My dear Mr. Soames,” said Gianapolis, tapping him confidentially upon</w:t>
      </w:r>
    </w:p>
    <w:p>
      <w:r>
        <w:t>the knee again--“my dear Soames, it isn't the salary, I admit, which you</w:t>
      </w:r>
    </w:p>
    <w:p>
      <w:r>
        <w:t>enjoyed whilst in the services of Colonel Hewett in a similar capacity.</w:t>
      </w:r>
    </w:p>
    <w:p>
      <w:r>
        <w:t>But this is not a large establishment, and the duties are light.</w:t>
      </w:r>
    </w:p>
    <w:p>
      <w:r>
        <w:t>Furthermore, there will be--extras.”</w:t>
      </w:r>
    </w:p>
    <w:p/>
    <w:p>
      <w:r>
        <w:t>“Extras?”</w:t>
      </w:r>
    </w:p>
    <w:p/>
    <w:p>
      <w:r>
        <w:t>Mr. Soames' eye brightened, and under the benignant influence of the</w:t>
      </w:r>
    </w:p>
    <w:p>
      <w:r>
        <w:t>cocktails his courage began to return.</w:t>
      </w:r>
    </w:p>
    <w:p/>
    <w:p>
      <w:r>
        <w:t>“I do not refer,” smiled Mr. Gianapolis, “to perquisites! The extras</w:t>
      </w:r>
    </w:p>
    <w:p>
      <w:r>
        <w:t>will be monetary. Another two pounds per week”...</w:t>
      </w:r>
    </w:p>
    <w:p/>
    <w:p>
      <w:r>
        <w:t>“Two pounds!”</w:t>
      </w:r>
    </w:p>
    <w:p/>
    <w:p>
      <w:r>
        <w:t>“Bringing your salary up to a nice round figure; the additional amount</w:t>
      </w:r>
    </w:p>
    <w:p>
      <w:r>
        <w:t>will be paid to you from another source. You will receive the latter</w:t>
      </w:r>
    </w:p>
    <w:p>
      <w:r>
        <w:t>payment quarterly”...</w:t>
      </w:r>
    </w:p>
    <w:p/>
    <w:p>
      <w:r>
        <w:t>“From--from”...</w:t>
      </w:r>
    </w:p>
    <w:p/>
    <w:p>
      <w:r>
        <w:t>“From me!” said Mr. Gianapolis, smiling radiantly. “Now, I know you</w:t>
      </w:r>
    </w:p>
    <w:p>
      <w:r>
        <w:t>are going to accept; that is understood between us. I will give you the</w:t>
      </w:r>
    </w:p>
    <w:p>
      <w:r>
        <w:t>address--Palace Mansions, Westminster--at which you must apply; and I</w:t>
      </w:r>
    </w:p>
    <w:p>
      <w:r>
        <w:t>will tell you what little services will be required from you in return</w:t>
      </w:r>
    </w:p>
    <w:p>
      <w:r>
        <w:t>for this additional emolument.”</w:t>
      </w:r>
    </w:p>
    <w:p/>
    <w:p>
      <w:r>
        <w:t>Mr. Soames hurriedly finished his second cocktail. Mr. Gianapolis, in</w:t>
      </w:r>
    </w:p>
    <w:p>
      <w:r>
        <w:t>true sporting fashion, kept pace with him and repeated the order.</w:t>
      </w:r>
    </w:p>
    <w:p/>
    <w:p>
      <w:r>
        <w:t>“You will take charge of the mail!” he whispered softly, one irregular</w:t>
      </w:r>
    </w:p>
    <w:p>
      <w:r>
        <w:t>eye following the movements of the barmaid, and the other fixed almost</w:t>
      </w:r>
    </w:p>
    <w:p>
      <w:r>
        <w:t>fiercely upon the face of Soames. “At certain times--of which you will</w:t>
      </w:r>
    </w:p>
    <w:p>
      <w:r>
        <w:t>be notified in advance--Mrs. Leroux will pay visits to Paris. At such</w:t>
      </w:r>
    </w:p>
    <w:p>
      <w:r>
        <w:t>times, all letters addressed to her, or re-addressed to her, will not</w:t>
      </w:r>
    </w:p>
    <w:p>
      <w:r>
        <w:t>be posted! You will ring me up when such letters come into your</w:t>
      </w:r>
    </w:p>
    <w:p>
      <w:r>
        <w:t>possession--they must ALL come into your possession!--and I will arrange</w:t>
      </w:r>
    </w:p>
    <w:p>
      <w:r>
        <w:t>to meet you, say at the corner of Victoria Street, to receive them. You</w:t>
      </w:r>
    </w:p>
    <w:p>
      <w:r>
        <w:t>understand?”</w:t>
      </w:r>
    </w:p>
    <w:p/>
    <w:p>
      <w:r>
        <w:t>Mr. Soames understood, and thus far found his plastic conscience</w:t>
      </w:r>
    </w:p>
    <w:p>
      <w:r>
        <w:t>marching in step with his inclinations.</w:t>
      </w:r>
    </w:p>
    <w:p/>
    <w:p>
      <w:r>
        <w:t>“Then,” resumed Gianapolis, “prior to her departure on these occasions,</w:t>
      </w:r>
    </w:p>
    <w:p>
      <w:r>
        <w:t>Mrs. Leroux will hand you a parcel. This also you will bring to me at</w:t>
      </w:r>
    </w:p>
    <w:p>
      <w:r>
        <w:t>the place arranged. Do you find anything onerous in these conditions?”</w:t>
      </w:r>
    </w:p>
    <w:p/>
    <w:p>
      <w:r>
        <w:t>“Not at all,” muttered Soames, a trifle unsteadily; “it seems all</w:t>
      </w:r>
    </w:p>
    <w:p>
      <w:r>
        <w:t>right”--the cocktails were beginning to speak now, and his voice was a</w:t>
      </w:r>
    </w:p>
    <w:p>
      <w:r>
        <w:t>duet--“simply perfectly all right--all square.”</w:t>
      </w:r>
    </w:p>
    <w:p/>
    <w:p>
      <w:r>
        <w:t>“Good!” said Mr. Gianapolis with his radiant smile; and the gaze of</w:t>
      </w:r>
    </w:p>
    <w:p>
      <w:r>
        <w:t>his left eye, crossing that of its neighbor, observed the entrance of a</w:t>
      </w:r>
    </w:p>
    <w:p>
      <w:r>
        <w:t>stranger into the bar. He drew his stool closer and lowered his voice:</w:t>
      </w:r>
    </w:p>
    <w:p/>
    <w:p>
      <w:r>
        <w:t>“Mrs. Leroux,” he continued, “will be in your confidence. Mr. Leroux and</w:t>
      </w:r>
    </w:p>
    <w:p>
      <w:r>
        <w:t>every one else--EVERY ONE else--must not suspect the arrangement”...</w:t>
      </w:r>
    </w:p>
    <w:p/>
    <w:p>
      <w:r>
        <w:t>“Certainly--I quite understand”...</w:t>
      </w:r>
    </w:p>
    <w:p/>
    <w:p>
      <w:r>
        <w:t>“Mrs. Leroux will engage you this afternoon--her husband is a mere</w:t>
      </w:r>
    </w:p>
    <w:p>
      <w:r>
        <w:t>cipher in the household--and you will commence your duties on Monday.</w:t>
      </w:r>
    </w:p>
    <w:p>
      <w:r>
        <w:t>Later in the week, Wednesday or Thursday, we will meet by appointment,</w:t>
      </w:r>
    </w:p>
    <w:p>
      <w:r>
        <w:t>and discuss further details.”</w:t>
      </w:r>
    </w:p>
    <w:p/>
    <w:p>
      <w:r>
        <w:t>“Where can I see you?”</w:t>
      </w:r>
    </w:p>
    <w:p/>
    <w:p>
      <w:r>
        <w:t>“Ring up this number: 18642 East, and ask for Mr. King. No! don't</w:t>
      </w:r>
    </w:p>
    <w:p>
      <w:r>
        <w:t>write it down; remember it! I will come to the telephone, and arrange a</w:t>
      </w:r>
    </w:p>
    <w:p>
      <w:r>
        <w:t>meeting.”</w:t>
      </w:r>
    </w:p>
    <w:p/>
    <w:p>
      <w:r>
        <w:t>Shortly after this, then, the interview concluded; and later in the</w:t>
      </w:r>
    </w:p>
    <w:p>
      <w:r>
        <w:t>afternoon of that day Mr. Soames presented himself at Palace Mansions.</w:t>
      </w:r>
    </w:p>
    <w:p/>
    <w:p>
      <w:r>
        <w:t>He was received by Mrs. Leroux--a pretty woman with a pathetically weak</w:t>
      </w:r>
    </w:p>
    <w:p>
      <w:r>
        <w:t>mouth. She had fair hair, not very abundant, and large eyes; which,</w:t>
      </w:r>
    </w:p>
    <w:p>
      <w:r>
        <w:t>since they exhibited the unusual phenomenon, in a blonde, of long dark</w:t>
      </w:r>
    </w:p>
    <w:p>
      <w:r>
        <w:t>lashes (Mr. Soames judged their blackness to be natural), would have</w:t>
      </w:r>
    </w:p>
    <w:p>
      <w:r>
        <w:t>been beautiful had they not been of too light a color, too small in the</w:t>
      </w:r>
    </w:p>
    <w:p>
      <w:r>
        <w:t>pupils, and utterly expressionless. Indeed, her whole face lacked</w:t>
      </w:r>
    </w:p>
    <w:p>
      <w:r>
        <w:t>color, as did her personality, and the exquisite tea-gown which she</w:t>
      </w:r>
    </w:p>
    <w:p>
      <w:r>
        <w:t>wore conveyed that odd impression of slovenliness, which is often an</w:t>
      </w:r>
    </w:p>
    <w:p>
      <w:r>
        <w:t>indication of secret vice. She was quite young and indisputably pretty,</w:t>
      </w:r>
    </w:p>
    <w:p>
      <w:r>
        <w:t>but this malproprete, together with a certain aimlessness of manner,</w:t>
      </w:r>
    </w:p>
    <w:p>
      <w:r>
        <w:t>struck an incongruous note; for essentially she was of a type which for</w:t>
      </w:r>
    </w:p>
    <w:p>
      <w:r>
        <w:t>its complement needs vivacity.</w:t>
      </w:r>
    </w:p>
    <w:p/>
    <w:p>
      <w:r>
        <w:t>Mr. Soames, a man of experience, scented an intrigue and a neglectful</w:t>
      </w:r>
    </w:p>
    <w:p>
      <w:r>
        <w:t>husband. Since he was engaged on the spot without reference to the</w:t>
      </w:r>
    </w:p>
    <w:p>
      <w:r>
        <w:t>invisible Leroux, he was immediately confirmed in the latter part of</w:t>
      </w:r>
    </w:p>
    <w:p>
      <w:r>
        <w:t>his surmise. He departed well satisfied with his affairs, and with</w:t>
      </w:r>
    </w:p>
    <w:p>
      <w:r>
        <w:t>the promise of the future, over which Mr. Gianapolis, the cherubic,</w:t>
      </w:r>
    </w:p>
    <w:p>
      <w:r>
        <w:t>radiantly presided.</w:t>
      </w:r>
    </w:p>
    <w:p/>
    <w:p/>
    <w:p/>
    <w:p/>
    <w:p>
      <w:r>
        <w:t>XIII</w:t>
      </w:r>
    </w:p>
    <w:p/>
    <w:p>
      <w:r>
        <w:t>THE DRAFT ON PARIS</w:t>
      </w:r>
    </w:p>
    <w:p/>
    <w:p/>
    <w:p>
      <w:r>
        <w:t>For close upon a month Soames performed the duties imposed upon him</w:t>
      </w:r>
    </w:p>
    <w:p>
      <w:r>
        <w:t>in the household of Henry Leroux. He was unable to discover, despite</w:t>
      </w:r>
    </w:p>
    <w:p>
      <w:r>
        <w:t>a careful course of inquiry from the cook and the housemaid, that Mrs.</w:t>
      </w:r>
    </w:p>
    <w:p>
      <w:r>
        <w:t>Leroux frequently absented herself. But the servants were newly engaged,</w:t>
      </w:r>
    </w:p>
    <w:p>
      <w:r>
        <w:t>for the flat in Palace Mansions had only recently been leased by the</w:t>
      </w:r>
    </w:p>
    <w:p>
      <w:r>
        <w:t>Leroux. He gathered that they had formerly lived much abroad, and that</w:t>
      </w:r>
    </w:p>
    <w:p>
      <w:r>
        <w:t>their marriage had taken place in Paris. Mrs. Leroux had been to visit</w:t>
      </w:r>
    </w:p>
    <w:p>
      <w:r>
        <w:t>a friend in the French capital once, he understood, since the housemaid</w:t>
      </w:r>
    </w:p>
    <w:p>
      <w:r>
        <w:t>had been in her employ.</w:t>
      </w:r>
    </w:p>
    <w:p/>
    <w:p>
      <w:r>
        <w:t>The mistress (said the housemaid) did not care twopence-ha'penny for her</w:t>
      </w:r>
    </w:p>
    <w:p>
      <w:r>
        <w:t>husband; she had married him for his money, and for nothing else. She</w:t>
      </w:r>
    </w:p>
    <w:p>
      <w:r>
        <w:t>had had an earlier love (declared the cook) and was pining away to a</w:t>
      </w:r>
    </w:p>
    <w:p>
      <w:r>
        <w:t>mere shadow because of her painful memories. During the last six months</w:t>
      </w:r>
    </w:p>
    <w:p>
      <w:r>
        <w:t>(the period of the cook's service) Mrs. Leroux had altered out of all</w:t>
      </w:r>
    </w:p>
    <w:p>
      <w:r>
        <w:t>recognition. The cook was of opinion that she drank secretly.</w:t>
      </w:r>
    </w:p>
    <w:p/>
    <w:p>
      <w:r>
        <w:t>Of Mr. Leroux, Soames formed the poorest opinion. He counted him a</w:t>
      </w:r>
    </w:p>
    <w:p>
      <w:r>
        <w:t>spiritless being, whose world was bounded by his book-shelves, and whose</w:t>
      </w:r>
    </w:p>
    <w:p>
      <w:r>
        <w:t>wife would be a fool if she did not avail herself of the liberty which</w:t>
      </w:r>
    </w:p>
    <w:p>
      <w:r>
        <w:t>his neglect invited her to enjoy. Soames felt himself, not a snake in</w:t>
      </w:r>
    </w:p>
    <w:p>
      <w:r>
        <w:t>the grass, but a benefactor--a friend in need--a champion come to the</w:t>
      </w:r>
    </w:p>
    <w:p>
      <w:r>
        <w:t>defense of an unhappy and persecuted woman.</w:t>
      </w:r>
    </w:p>
    <w:p/>
    <w:p>
      <w:r>
        <w:t>He wondered when an opportunity should arise which would enable him</w:t>
      </w:r>
    </w:p>
    <w:p>
      <w:r>
        <w:t>to commence his chivalrous operations; almost daily he anticipated</w:t>
      </w:r>
    </w:p>
    <w:p>
      <w:r>
        <w:t>instructions to the effect that Mrs. Leroux would be leaving for Paris</w:t>
      </w:r>
    </w:p>
    <w:p>
      <w:r>
        <w:t>immediately. But the days glided by and the weeks glided by, without</w:t>
      </w:r>
    </w:p>
    <w:p>
      <w:r>
        <w:t>anything occurring to break the monotony of the Leroux household.</w:t>
      </w:r>
    </w:p>
    <w:p/>
    <w:p>
      <w:r>
        <w:t>Mr. Soames sought an opportunity to express his respectful readiness to</w:t>
      </w:r>
    </w:p>
    <w:p>
      <w:r>
        <w:t>Mrs. Leroux; but the lady was rarely visible outside her own apartments</w:t>
      </w:r>
    </w:p>
    <w:p>
      <w:r>
        <w:t>until late in the day, when she would be engaged in preparing for</w:t>
      </w:r>
    </w:p>
    <w:p>
      <w:r>
        <w:t>the serious business of the evening: one night a dance, another, a</w:t>
      </w:r>
    </w:p>
    <w:p>
      <w:r>
        <w:t>bridge-party; so it went. Mr. Leroux rarely joined her upon these</w:t>
      </w:r>
    </w:p>
    <w:p>
      <w:r>
        <w:t>festive expeditions, but clung to his study like Diogenes to his tub.</w:t>
      </w:r>
    </w:p>
    <w:p/>
    <w:p>
      <w:r>
        <w:t>Great was Mr. Soames' contempt; bitter were the reproaches of the cook;</w:t>
      </w:r>
    </w:p>
    <w:p>
      <w:r>
        <w:t>dark were the predictions of the housemaid.</w:t>
      </w:r>
    </w:p>
    <w:p/>
    <w:p>
      <w:r>
        <w:t>At last, however, Soames, feeling himself neglected, seized an</w:t>
      </w:r>
    </w:p>
    <w:p>
      <w:r>
        <w:t>opportunity which offered to cement the secret bond (the TOO secret</w:t>
      </w:r>
    </w:p>
    <w:p>
      <w:r>
        <w:t>bond) existing between himself and the mistress of the house.</w:t>
      </w:r>
    </w:p>
    <w:p/>
    <w:p>
      <w:r>
        <w:t>Meeting her one afternoon in the lobby, which she was crossing on the</w:t>
      </w:r>
    </w:p>
    <w:p>
      <w:r>
        <w:t>way from her bedroom to the drawing-room, he stood aside to let her</w:t>
      </w:r>
    </w:p>
    <w:p>
      <w:r>
        <w:t>pass, whispering:</w:t>
      </w:r>
    </w:p>
    <w:p/>
    <w:p>
      <w:r>
        <w:t>“At your service, whenever you are ready, madam!”</w:t>
      </w:r>
    </w:p>
    <w:p/>
    <w:p>
      <w:r>
        <w:t>It was a non-committal remark, which, if she chose to keep up the</w:t>
      </w:r>
    </w:p>
    <w:p>
      <w:r>
        <w:t>comedy, he could explain away by claiming it to refer to the summoning</w:t>
      </w:r>
    </w:p>
    <w:p>
      <w:r>
        <w:t>of the car from the garage--for Mrs. Leroux was driving out that</w:t>
      </w:r>
    </w:p>
    <w:p>
      <w:r>
        <w:t>afternoon.</w:t>
      </w:r>
    </w:p>
    <w:p/>
    <w:p>
      <w:r>
        <w:t>She did not endeavor to evade the occult meaning of the words, however.</w:t>
      </w:r>
    </w:p>
    <w:p>
      <w:r>
        <w:t>In the wearily dreamy manner which, when first he had seen her, had</w:t>
      </w:r>
    </w:p>
    <w:p>
      <w:r>
        <w:t>aroused Soames' respectful interest, she raised her thin hand to her</w:t>
      </w:r>
    </w:p>
    <w:p>
      <w:r>
        <w:t>hair, slowly pressing it back from her brow, and directed her big eyes</w:t>
      </w:r>
    </w:p>
    <w:p>
      <w:r>
        <w:t>vacantly upon him.</w:t>
      </w:r>
    </w:p>
    <w:p/>
    <w:p>
      <w:r>
        <w:t>“Yes, Soames,” she said (her voice had a faraway quality in keeping with</w:t>
      </w:r>
    </w:p>
    <w:p>
      <w:r>
        <w:t>the rest of her personality), “Mr. King speaks well of you. But please</w:t>
      </w:r>
    </w:p>
    <w:p>
      <w:r>
        <w:t>do not refer again to”--she glanced in a manner at once furtive and</w:t>
      </w:r>
    </w:p>
    <w:p>
      <w:r>
        <w:t>sorrowful, in the direction of the study-door--“to the ... little</w:t>
      </w:r>
    </w:p>
    <w:p>
      <w:r>
        <w:t>arrangement of”...</w:t>
      </w:r>
    </w:p>
    <w:p/>
    <w:p>
      <w:r>
        <w:t>She passed on, with the slow, gliding gait, which, together with her</w:t>
      </w:r>
    </w:p>
    <w:p>
      <w:r>
        <w:t>fragility, sometimes lent her an almost phantomesque appearance.</w:t>
      </w:r>
    </w:p>
    <w:p/>
    <w:p>
      <w:r>
        <w:t>This was comforting, in its degree; since it proved that the smiling</w:t>
      </w:r>
    </w:p>
    <w:p>
      <w:r>
        <w:t>Gianapolis had in no way misled him (Soames). But as a man of business,</w:t>
      </w:r>
    </w:p>
    <w:p>
      <w:r>
        <w:t>Mr. Soames was not fully satisfied. He selected an evening when Mrs.</w:t>
      </w:r>
    </w:p>
    <w:p>
      <w:r>
        <w:t>Leroux was absent--and indeed she was absent almost every evening, for</w:t>
      </w:r>
    </w:p>
    <w:p>
      <w:r>
        <w:t>Leroux entertained but little. The cook and the housemaid were absent,</w:t>
      </w:r>
    </w:p>
    <w:p>
      <w:r>
        <w:t>also; therefore, to all intents and purposes, Soames had the flat to</w:t>
      </w:r>
    </w:p>
    <w:p>
      <w:r>
        <w:t>himself; since Henry Leroux counted in that establishment, not as an</w:t>
      </w:r>
    </w:p>
    <w:p>
      <w:r>
        <w:t>entity, but rather as a necessary, if unornamental, portion of the</w:t>
      </w:r>
    </w:p>
    <w:p>
      <w:r>
        <w:t>fittings.</w:t>
      </w:r>
    </w:p>
    <w:p/>
    <w:p>
      <w:r>
        <w:t>Standing in the lobby, Soames raised the telephone receiver, and having</w:t>
      </w:r>
    </w:p>
    <w:p>
      <w:r>
        <w:t>paused with closed eyes preparing the exact form of words in which he</w:t>
      </w:r>
    </w:p>
    <w:p>
      <w:r>
        <w:t>should address his invisible employer, he gave the number: East 18642.</w:t>
      </w:r>
    </w:p>
    <w:p/>
    <w:p>
      <w:r>
        <w:t>Following a brief delay:--</w:t>
      </w:r>
    </w:p>
    <w:p/>
    <w:p>
      <w:r>
        <w:t>“Yes,” came a nasal voice, “who is it?”</w:t>
      </w:r>
    </w:p>
    <w:p/>
    <w:p>
      <w:r>
        <w:t>“Soames! I want to speak to Mr. King!”</w:t>
      </w:r>
    </w:p>
    <w:p/>
    <w:p>
      <w:r>
        <w:t>The words apparently surprised the man at the other end of the wire, for</w:t>
      </w:r>
    </w:p>
    <w:p>
      <w:r>
        <w:t>he hesitated ere inquiring:--</w:t>
      </w:r>
    </w:p>
    <w:p/>
    <w:p>
      <w:r>
        <w:t>“What did you say your name was?”</w:t>
      </w:r>
    </w:p>
    <w:p/>
    <w:p>
      <w:r>
        <w:t>“Soames--Luke Soames.”</w:t>
      </w:r>
    </w:p>
    <w:p/>
    <w:p>
      <w:r>
        <w:t>“Hold on!”</w:t>
      </w:r>
    </w:p>
    <w:p/>
    <w:p>
      <w:r>
        <w:t>Soames, with closed eyes, and holding the receiver to his ear, silently</w:t>
      </w:r>
    </w:p>
    <w:p>
      <w:r>
        <w:t>rehearsed again the exact wording of his speech. Then:--</w:t>
      </w:r>
    </w:p>
    <w:p/>
    <w:p>
      <w:r>
        <w:t>“Hullo!” came another voice--“is that Mr. Soames?”</w:t>
      </w:r>
    </w:p>
    <w:p/>
    <w:p>
      <w:r>
        <w:t>“Yes! Is that Mr. Gianapolis speaking?”</w:t>
      </w:r>
    </w:p>
    <w:p/>
    <w:p>
      <w:r>
        <w:t>“It is, my dear Soames!” replied the sing-song voice; and Soames,</w:t>
      </w:r>
    </w:p>
    <w:p>
      <w:r>
        <w:t>closing his eyes again, had before him a mental picture of the radiantly</w:t>
      </w:r>
    </w:p>
    <w:p>
      <w:r>
        <w:t>smiling Greek.</w:t>
      </w:r>
    </w:p>
    <w:p/>
    <w:p>
      <w:r>
        <w:t>“Yes, my dear Soames,” continued Gianapolis; “here I am. I hope you are</w:t>
      </w:r>
    </w:p>
    <w:p>
      <w:r>
        <w:t>quite well--perfectly well?”</w:t>
      </w:r>
    </w:p>
    <w:p/>
    <w:p>
      <w:r>
        <w:t>“I am perfectly well, thank you; but as a man of business, it has</w:t>
      </w:r>
    </w:p>
    <w:p>
      <w:r>
        <w:t>occurred to me that failing a proper agreement--which in this case I</w:t>
      </w:r>
    </w:p>
    <w:p>
      <w:r>
        <w:t>know would be impossible--a trifling advance on the first quarter's”...</w:t>
      </w:r>
    </w:p>
    <w:p/>
    <w:p>
      <w:r>
        <w:t>“On your salary, my dear Soames! On your salary? Payment for the first</w:t>
      </w:r>
    </w:p>
    <w:p>
      <w:r>
        <w:t>quarter shall be made to you to-morrow, my dear Soames! Why ever did you</w:t>
      </w:r>
    </w:p>
    <w:p>
      <w:r>
        <w:t>not express the wish before? Certainly, certainly!”...</w:t>
      </w:r>
    </w:p>
    <w:p/>
    <w:p>
      <w:r>
        <w:t>“Will it be sent to me?”</w:t>
      </w:r>
    </w:p>
    <w:p/>
    <w:p>
      <w:r>
        <w:t>“My dear fellow! How absurd you are! Can you get out to-morrow evening</w:t>
      </w:r>
    </w:p>
    <w:p>
      <w:r>
        <w:t>about nine o'clock?”</w:t>
      </w:r>
    </w:p>
    <w:p/>
    <w:p>
      <w:r>
        <w:t>“Yes, easily.”</w:t>
      </w:r>
    </w:p>
    <w:p/>
    <w:p>
      <w:r>
        <w:t>“Then I will meet you at the corner of Victoria Street, by the hotel,</w:t>
      </w:r>
    </w:p>
    <w:p>
      <w:r>
        <w:t>and hand you your first quarter's salary. Will that be satisfactory?”</w:t>
      </w:r>
    </w:p>
    <w:p/>
    <w:p>
      <w:r>
        <w:t>“Perfectly,” said Soames, his small eyes sparkling with avarice. “Most</w:t>
      </w:r>
    </w:p>
    <w:p>
      <w:r>
        <w:t>decidedly, Mr. Gianapolis. Many thanks.”...</w:t>
      </w:r>
    </w:p>
    <w:p/>
    <w:p>
      <w:r>
        <w:t>“And by the way,” continued the other, “it is rather fortunate that you</w:t>
      </w:r>
    </w:p>
    <w:p>
      <w:r>
        <w:t>rang me up this evening, because it has saved me the trouble of ringing</w:t>
      </w:r>
    </w:p>
    <w:p>
      <w:r>
        <w:t>you up.”</w:t>
      </w:r>
    </w:p>
    <w:p/>
    <w:p>
      <w:r>
        <w:t>“What?”--Soames' eyes half closed, from the bottom lids upwards:--“there</w:t>
      </w:r>
    </w:p>
    <w:p>
      <w:r>
        <w:t>is something”...</w:t>
      </w:r>
    </w:p>
    <w:p/>
    <w:p>
      <w:r>
        <w:t>“There is a trifling service which I require of you--yes, my dear</w:t>
      </w:r>
    </w:p>
    <w:p>
      <w:r>
        <w:t>Soames.”</w:t>
      </w:r>
    </w:p>
    <w:p/>
    <w:p>
      <w:r>
        <w:t>“Is it?”...</w:t>
      </w:r>
    </w:p>
    <w:p/>
    <w:p>
      <w:r>
        <w:t>“We will discuss the matter to-morrow evening. Oh! it is a mere trifle.</w:t>
      </w:r>
    </w:p>
    <w:p>
      <w:r>
        <w:t>So good-by for the present.”</w:t>
      </w:r>
    </w:p>
    <w:p/>
    <w:p>
      <w:r>
        <w:t>Soames, with the fingers of his two hands interlocked before him, and</w:t>
      </w:r>
    </w:p>
    <w:p>
      <w:r>
        <w:t>his thumbs twirling rapidly around one another, stood in the lobby,</w:t>
      </w:r>
    </w:p>
    <w:p>
      <w:r>
        <w:t>gazing reflectively at the rug-strewn floor. He was working out in his</w:t>
      </w:r>
    </w:p>
    <w:p>
      <w:r>
        <w:t>mind how handsomely this first payment would show up on the welcome</w:t>
      </w:r>
    </w:p>
    <w:p>
      <w:r>
        <w:t>side of his passbook. Truly, he was fortunate in having met the generous</w:t>
      </w:r>
    </w:p>
    <w:p>
      <w:r>
        <w:t>Gianapolis....</w:t>
      </w:r>
    </w:p>
    <w:p/>
    <w:p>
      <w:r>
        <w:t>He thought of a trifling indiscretion committed at the expense of one</w:t>
      </w:r>
    </w:p>
    <w:p>
      <w:r>
        <w:t>Mr. Mapleson, and of the wine-bill of Colonel Hewett; and he thought of</w:t>
      </w:r>
    </w:p>
    <w:p>
      <w:r>
        <w:t>the apparently clairvoyant knowledge of the Greek. A cloud momentarily</w:t>
      </w:r>
    </w:p>
    <w:p>
      <w:r>
        <w:t>came between his perceptive and the rosy horizon.</w:t>
      </w:r>
    </w:p>
    <w:p/>
    <w:p>
      <w:r>
        <w:t>But nearer to the foreground of the mental picture, uprose a left-hand</w:t>
      </w:r>
    </w:p>
    <w:p>
      <w:r>
        <w:t>page of his pass book; and its tidings of great joy, written in clerkly</w:t>
      </w:r>
    </w:p>
    <w:p>
      <w:r>
        <w:t>hand, served to dispel the cloud.</w:t>
      </w:r>
    </w:p>
    <w:p/>
    <w:p>
      <w:r>
        <w:t>Soames sighed in gentle rapture, and, soft-footed, passed into his own</w:t>
      </w:r>
    </w:p>
    <w:p>
      <w:r>
        <w:t>room.</w:t>
      </w:r>
    </w:p>
    <w:p/>
    <w:p>
      <w:r>
        <w:t>Certainly his duties were neither difficult nor unpleasant. The mistress</w:t>
      </w:r>
    </w:p>
    <w:p>
      <w:r>
        <w:t>of the house lived apparently in a hazy dream-world of her own, and Mr.</w:t>
      </w:r>
    </w:p>
    <w:p>
      <w:r>
        <w:t>Leroux was the ultimate expression of the non-commercial. Mr. Soames</w:t>
      </w:r>
    </w:p>
    <w:p>
      <w:r>
        <w:t>could have robbed him every day had he desired to do so; but he had</w:t>
      </w:r>
    </w:p>
    <w:p>
      <w:r>
        <w:t>refrained from availing himself even of those perquisites which he</w:t>
      </w:r>
    </w:p>
    <w:p>
      <w:r>
        <w:t>considered justly his; for it was evident, to his limited intelligence,</w:t>
      </w:r>
    </w:p>
    <w:p>
      <w:r>
        <w:t>that greater profit was to be gained by establishing himself in this</w:t>
      </w:r>
    </w:p>
    <w:p>
      <w:r>
        <w:t>household than by weeding-out five shillings here, and half-a-sovereign</w:t>
      </w:r>
    </w:p>
    <w:p>
      <w:r>
        <w:t>there, at the risk of untimely dismissal.</w:t>
      </w:r>
    </w:p>
    <w:p/>
    <w:p>
      <w:r>
        <w:t>Yet--it was a struggle! All Mr. Soames' commercial instincts were up in</w:t>
      </w:r>
    </w:p>
    <w:p>
      <w:r>
        <w:t>arms against this voice of a greater avarice which counseled abstention.</w:t>
      </w:r>
    </w:p>
    <w:p>
      <w:r>
        <w:t>For instance: he could have added half-a-sovereign a week to his</w:t>
      </w:r>
    </w:p>
    <w:p>
      <w:r>
        <w:t>earnings by means of a simple arrangement with the local wine merchant.</w:t>
      </w:r>
    </w:p>
    <w:p>
      <w:r>
        <w:t>Leroux's cigars he could have sold by the hundreds; for Leroux, when a</w:t>
      </w:r>
    </w:p>
    <w:p>
      <w:r>
        <w:t>friend called, would absently open a new box, entirely forgetful of the</w:t>
      </w:r>
    </w:p>
    <w:p>
      <w:r>
        <w:t>fact that a box from which but two--or at most three--cigars had been</w:t>
      </w:r>
    </w:p>
    <w:p>
      <w:r>
        <w:t>taken, lay already on the bureau.</w:t>
      </w:r>
    </w:p>
    <w:p/>
    <w:p>
      <w:r>
        <w:t>Mr. Soames, in order to put his theories to the test, had temporarily</w:t>
      </w:r>
    </w:p>
    <w:p>
      <w:r>
        <w:t>abstracted half-a-dozen such boxes from the study and the dining-room</w:t>
      </w:r>
    </w:p>
    <w:p>
      <w:r>
        <w:t>and had hidden them. Leroux, finding, as he supposed, that he was out of</w:t>
      </w:r>
    </w:p>
    <w:p>
      <w:r>
        <w:t>cigars, had simply ordered Soames to get him some more.</w:t>
      </w:r>
    </w:p>
    <w:p/>
    <w:p>
      <w:r>
        <w:t>“Er--about a dozen boxes--er--Soames,” he had said; “of the same sort!”</w:t>
      </w:r>
    </w:p>
    <w:p/>
    <w:p>
      <w:r>
        <w:t>Was ever a man of business submitted to such an ordeal? After receiving</w:t>
      </w:r>
    </w:p>
    <w:p>
      <w:r>
        <w:t>those instructions, Soames had sat for close upon an hour in his own</w:t>
      </w:r>
    </w:p>
    <w:p>
      <w:r>
        <w:t>room, contemplating the six broken boxes, containing in all some five</w:t>
      </w:r>
    </w:p>
    <w:p>
      <w:r>
        <w:t>hundred and ninety cigars; but the voice within prevailed; he must court</w:t>
      </w:r>
    </w:p>
    <w:p>
      <w:r>
        <w:t>no chance of losing his situation; therefore, he “discovered” these six</w:t>
      </w:r>
    </w:p>
    <w:p>
      <w:r>
        <w:t>boxes in a cupboard--much to Henry Leroux's surprise!</w:t>
      </w:r>
    </w:p>
    <w:p/>
    <w:p>
      <w:r>
        <w:t>Then, Leroux regularly sent him to the Charing Cross branch of the</w:t>
      </w:r>
    </w:p>
    <w:p>
      <w:r>
        <w:t>London County and Suburban Bank with open checks! Sometimes, he would be</w:t>
      </w:r>
    </w:p>
    <w:p>
      <w:r>
        <w:t>sent to pay in, at other times to withdraw; the amounts involved varying</w:t>
      </w:r>
    </w:p>
    <w:p>
      <w:r>
        <w:t>from one guinea to 150 pounds! But, as he told himself, on almost every</w:t>
      </w:r>
    </w:p>
    <w:p>
      <w:r>
        <w:t>occasion that he went to Leroux's bank, he was deliberately throwing</w:t>
      </w:r>
    </w:p>
    <w:p>
      <w:r>
        <w:t>money away, deliberately closing his eyes to the good fortune which this</w:t>
      </w:r>
    </w:p>
    <w:p>
      <w:r>
        <w:t>careless and gullible man cast in his path. He observed a scrupulous</w:t>
      </w:r>
    </w:p>
    <w:p>
      <w:r>
        <w:t>honesty in all these dealings, with the result that the bank manager</w:t>
      </w:r>
    </w:p>
    <w:p>
      <w:r>
        <w:t>came to regard him as a valuable and trustworthy servant, and said as</w:t>
      </w:r>
    </w:p>
    <w:p>
      <w:r>
        <w:t>much to the assistant manager, expressing his wonder that Leroux--whose</w:t>
      </w:r>
    </w:p>
    <w:p>
      <w:r>
        <w:t>account occasioned the bank more anxiety, and gave it more work, than</w:t>
      </w:r>
    </w:p>
    <w:p>
      <w:r>
        <w:t>that of any other two depositors--had at last engaged a man who would</w:t>
      </w:r>
    </w:p>
    <w:p>
      <w:r>
        <w:t>keep his business affairs in order!</w:t>
      </w:r>
    </w:p>
    <w:p/>
    <w:p>
      <w:r>
        <w:t>And these were but a few of the golden apples which Mr. Soames permitted</w:t>
      </w:r>
    </w:p>
    <w:p>
      <w:r>
        <w:t>to slip through his fingers, so steadfast was he in his belief that</w:t>
      </w:r>
    </w:p>
    <w:p>
      <w:r>
        <w:t>Gianapolis would be as good as his word, and make his fortune.</w:t>
      </w:r>
    </w:p>
    <w:p/>
    <w:p>
      <w:r>
        <w:t>Leroux employed no secretary; and his MSS. were typed at his agent's</w:t>
      </w:r>
    </w:p>
    <w:p>
      <w:r>
        <w:t>office. A most slovenly man in all things, and in business matters</w:t>
      </w:r>
    </w:p>
    <w:p>
      <w:r>
        <w:t>especially, he was the despair, not only of his banker, but of his</w:t>
      </w:r>
    </w:p>
    <w:p>
      <w:r>
        <w:t>broker; he was a man who, in professional parlance, “deserved to be</w:t>
      </w:r>
    </w:p>
    <w:p>
      <w:r>
        <w:t>robbed.” It is improbable that he had any but the haziest ideas, at</w:t>
      </w:r>
    </w:p>
    <w:p>
      <w:r>
        <w:t>any particular time, respecting the state of his bank balance and</w:t>
      </w:r>
    </w:p>
    <w:p>
      <w:r>
        <w:t>investments. He detested the writing of business letters, and was</w:t>
      </w:r>
    </w:p>
    <w:p>
      <w:r>
        <w:t>always at great pains to avoid anything in the nature of a commercial</w:t>
      </w:r>
    </w:p>
    <w:p>
      <w:r>
        <w:t>rendezvous. He would sign any document which his lawyer or his broker</w:t>
      </w:r>
    </w:p>
    <w:p>
      <w:r>
        <w:t>cared to send him, with simple, unquestioned faith.</w:t>
      </w:r>
    </w:p>
    <w:p/>
    <w:p>
      <w:r>
        <w:t>His bank he never visited, and his appearance was entirely unfamiliar</w:t>
      </w:r>
    </w:p>
    <w:p>
      <w:r>
        <w:t>to the staff. True, the manager knew him slightly, having had two</w:t>
      </w:r>
    </w:p>
    <w:p>
      <w:r>
        <w:t>interviews with him: one when the account was opened, and the second</w:t>
      </w:r>
    </w:p>
    <w:p>
      <w:r>
        <w:t>when Leroux introduced his solicitor and broker--in order that in the</w:t>
      </w:r>
    </w:p>
    <w:p>
      <w:r>
        <w:t>future he might not be troubled in any way with business affairs.</w:t>
      </w:r>
    </w:p>
    <w:p/>
    <w:p>
      <w:r>
        <w:t>Mr. Soames perceived more and more clearly that the mild deception</w:t>
      </w:r>
    </w:p>
    <w:p>
      <w:r>
        <w:t>projected was unlikely to be discovered by its victim; and, at the</w:t>
      </w:r>
    </w:p>
    <w:p>
      <w:r>
        <w:t>appointed time, he hastened to the corner of Victoria Street, to his</w:t>
      </w:r>
    </w:p>
    <w:p>
      <w:r>
        <w:t>appointment with Gianapolis. The latter was prompt, for Soames perceived</w:t>
      </w:r>
    </w:p>
    <w:p>
      <w:r>
        <w:t>his radiant smile afar off.</w:t>
      </w:r>
    </w:p>
    <w:p/>
    <w:p>
      <w:r>
        <w:t>The saloon bar of the Red Lion was affably proposed by Mr. Gianapolis</w:t>
      </w:r>
    </w:p>
    <w:p>
      <w:r>
        <w:t>as a suitable spot to discuss the business. Soames agreed, not without</w:t>
      </w:r>
    </w:p>
    <w:p>
      <w:r>
        <w:t>certain inward qualms; for the proximity of the hostelry to New Scotland</w:t>
      </w:r>
    </w:p>
    <w:p>
      <w:r>
        <w:t>Yard was a disquieting circumstance.</w:t>
      </w:r>
    </w:p>
    <w:p/>
    <w:p>
      <w:r>
        <w:t>However, since Gianapolis affected to treat their negotiations in</w:t>
      </w:r>
    </w:p>
    <w:p>
      <w:r>
        <w:t>the light of perfectly legitimate business, he put up no protest, and</w:t>
      </w:r>
    </w:p>
    <w:p>
      <w:r>
        <w:t>presently found himself seated in a very cozy corner of the saloon bar,</w:t>
      </w:r>
    </w:p>
    <w:p>
      <w:r>
        <w:t>with a glass of whisky-and-soda on a little table before him, bubbling</w:t>
      </w:r>
    </w:p>
    <w:p>
      <w:r>
        <w:t>in a manner which rendered it an agreeable and refreshing sight in the</w:t>
      </w:r>
    </w:p>
    <w:p>
      <w:r>
        <w:t>eyes of Mr. Soames.</w:t>
      </w:r>
    </w:p>
    <w:p/>
    <w:p>
      <w:r>
        <w:t>“You know,” said Gianapolis, the gaze of his left eye bisecting that</w:t>
      </w:r>
    </w:p>
    <w:p>
      <w:r>
        <w:t>of his right in a most bewildering manner, “they call this 'the 'tec's</w:t>
      </w:r>
    </w:p>
    <w:p>
      <w:r>
        <w:t>tabernacle!'”</w:t>
      </w:r>
    </w:p>
    <w:p/>
    <w:p>
      <w:r>
        <w:t>“Indeed,” said Soames, without enthusiasm; “I suppose some of the</w:t>
      </w:r>
    </w:p>
    <w:p>
      <w:r>
        <w:t>Scotland Yard men do drop in now and then?”</w:t>
      </w:r>
    </w:p>
    <w:p/>
    <w:p>
      <w:r>
        <w:t>“Beyond doubt, my dear Soames.”</w:t>
      </w:r>
    </w:p>
    <w:p/>
    <w:p>
      <w:r>
        <w:t>Soames responded to his companion's radiant smile with a smile of his</w:t>
      </w:r>
    </w:p>
    <w:p>
      <w:r>
        <w:t>own by no means so pleasant to look upon. Soames had the type of face</w:t>
      </w:r>
    </w:p>
    <w:p>
      <w:r>
        <w:t>which, in repose, might be the face of an honest man; but his smile</w:t>
      </w:r>
    </w:p>
    <w:p>
      <w:r>
        <w:t>would have led to his instant arrest on any racecourse in Europe: it was</w:t>
      </w:r>
    </w:p>
    <w:p>
      <w:r>
        <w:t>the smile of a pick-pocket.</w:t>
      </w:r>
    </w:p>
    <w:p/>
    <w:p>
      <w:r>
        <w:t>“Now,” continued Gianapolis, “here is a quarter's salary in advance.”</w:t>
      </w:r>
    </w:p>
    <w:p/>
    <w:p>
      <w:r>
        <w:t>From a pocket-book, he took a little brown paper envelope and from the</w:t>
      </w:r>
    </w:p>
    <w:p>
      <w:r>
        <w:t>brown paper envelope counted out four five-pound notes, five golden</w:t>
      </w:r>
    </w:p>
    <w:p>
      <w:r>
        <w:t>sovereigns, one half-sovereign, and ten shillings' worth of silver.</w:t>
      </w:r>
    </w:p>
    <w:p>
      <w:r>
        <w:t>Soames' eyes glittered, delightedly.</w:t>
      </w:r>
    </w:p>
    <w:p/>
    <w:p>
      <w:r>
        <w:t>“A little informal receipt?” smiled Gianapolis, raising his eyebrows,</w:t>
      </w:r>
    </w:p>
    <w:p>
      <w:r>
        <w:t>satanically. “Here on this page of my notebook I have written: 'Received</w:t>
      </w:r>
    </w:p>
    <w:p>
      <w:r>
        <w:t>from Mr. King for service rendered, 26 pounds, being payment, in</w:t>
      </w:r>
    </w:p>
    <w:p>
      <w:r>
        <w:t>advance, of amount due on 31st October 19--' I have attached a stamp</w:t>
      </w:r>
    </w:p>
    <w:p>
      <w:r>
        <w:t>to the page, as you will see,” continued Gianapolis, “and here is a</w:t>
      </w:r>
    </w:p>
    <w:p>
      <w:r>
        <w:t>fountain-pen. Just sign across the stamp, adding to-day's date.”</w:t>
      </w:r>
    </w:p>
    <w:p/>
    <w:p>
      <w:r>
        <w:t>Soames complied with willing alacrity; and Gianapolis having carefully</w:t>
      </w:r>
    </w:p>
    <w:p>
      <w:r>
        <w:t>blotted the signature, replaced the notebook in his pocket, and politely</w:t>
      </w:r>
    </w:p>
    <w:p>
      <w:r>
        <w:t>acknowledged the return of the fountain-pen. Soames, glancing furtively</w:t>
      </w:r>
    </w:p>
    <w:p>
      <w:r>
        <w:t>about him, replaced the money in the envelope, and thrust the latter</w:t>
      </w:r>
    </w:p>
    <w:p>
      <w:r>
        <w:t>carefully into a trouser pocket.</w:t>
      </w:r>
    </w:p>
    <w:p/>
    <w:p>
      <w:r>
        <w:t>“Now,” resumed Gianapolis, “we must not permit our affairs of business</w:t>
      </w:r>
    </w:p>
    <w:p>
      <w:r>
        <w:t>to interfere with our amusements.”</w:t>
      </w:r>
    </w:p>
    <w:p/>
    <w:p>
      <w:r>
        <w:t>He stepped up to the bar and ordered two more whiskies with soda. These</w:t>
      </w:r>
    </w:p>
    <w:p>
      <w:r>
        <w:t>being sampled, business was resumed.</w:t>
      </w:r>
    </w:p>
    <w:p/>
    <w:p>
      <w:r>
        <w:t>“To-morrow,” said Gianapolis, leaning forward across the table so that</w:t>
      </w:r>
    </w:p>
    <w:p>
      <w:r>
        <w:t>his face almost touched that of his companion, “you will be entrusted by</w:t>
      </w:r>
    </w:p>
    <w:p>
      <w:r>
        <w:t>Mr. Leroux with a commission.”...</w:t>
      </w:r>
    </w:p>
    <w:p/>
    <w:p>
      <w:r>
        <w:t>Soames nodded eagerly, his eyes upon the speaker's face.</w:t>
      </w:r>
    </w:p>
    <w:p/>
    <w:p>
      <w:r>
        <w:t>“You will accompany Mrs. Leroux to the bank,” continued Gianapolis, “in</w:t>
      </w:r>
    </w:p>
    <w:p>
      <w:r>
        <w:t>order that she may write a specimen signature, in the presence of the</w:t>
      </w:r>
    </w:p>
    <w:p>
      <w:r>
        <w:t>manager, for transmission to the Credit Lyonnais in Paris.”...</w:t>
      </w:r>
    </w:p>
    <w:p/>
    <w:p>
      <w:r>
        <w:t>Soames nearly closed his little eyes in his effort to comprehend.</w:t>
      </w:r>
    </w:p>
    <w:p/>
    <w:p>
      <w:r>
        <w:t>“A draft in her favor,” continued the Greek, “has been purchased by</w:t>
      </w:r>
    </w:p>
    <w:p>
      <w:r>
        <w:t>Mr. Leroux's bank from the Paris bank, and, on presentation of this, a</w:t>
      </w:r>
    </w:p>
    <w:p>
      <w:r>
        <w:t>checkbook will be issued to Mrs. Leroux by the Credit Lyonnais in Paris</w:t>
      </w:r>
    </w:p>
    <w:p>
      <w:r>
        <w:t>to enable her to draw at her convenience upon that establishment against</w:t>
      </w:r>
    </w:p>
    <w:p>
      <w:r>
        <w:t>the said order. Do you follow me?”</w:t>
      </w:r>
    </w:p>
    <w:p/>
    <w:p>
      <w:r>
        <w:t>Soames nodded rapidly, eager to exhibit an intelligent grasp of the</w:t>
      </w:r>
    </w:p>
    <w:p>
      <w:r>
        <w:t>situation.</w:t>
      </w:r>
    </w:p>
    <w:p/>
    <w:p>
      <w:r>
        <w:t>“Now”--Gianapolis lowered his voice impressively--“no one at the Charing</w:t>
      </w:r>
    </w:p>
    <w:p>
      <w:r>
        <w:t>Cross branch of the London County and Suburban Bank has ever seen Mrs.</w:t>
      </w:r>
    </w:p>
    <w:p>
      <w:r>
        <w:t>Leroux!--Oh! we have been careful of that, and we shall be careful in</w:t>
      </w:r>
    </w:p>
    <w:p>
      <w:r>
        <w:t>the future. You are known already as an accredited agent of Leroux;</w:t>
      </w:r>
    </w:p>
    <w:p>
      <w:r>
        <w:t>therefore”--he bent yet closer to Soames' ear--“you will direct the</w:t>
      </w:r>
    </w:p>
    <w:p>
      <w:r>
        <w:t>chauffeur to drop you, not at the Strand entrance, but at the side</w:t>
      </w:r>
    </w:p>
    <w:p>
      <w:r>
        <w:t>entrance. You follow?”</w:t>
      </w:r>
    </w:p>
    <w:p/>
    <w:p>
      <w:r>
        <w:t>Soames, almost holding his breath, nodded again.</w:t>
      </w:r>
    </w:p>
    <w:p/>
    <w:p>
      <w:r>
        <w:t>“At the end of the court, in which the latter entrance is situated, a</w:t>
      </w:r>
    </w:p>
    <w:p>
      <w:r>
        <w:t>lady dressed in the same manner as Mrs. Leroux (this is arranged)</w:t>
      </w:r>
    </w:p>
    <w:p>
      <w:r>
        <w:t>will be waiting. Mrs. Leroux will walk straight up the court, into the</w:t>
      </w:r>
    </w:p>
    <w:p>
      <w:r>
        <w:t>corridor of Bank Chambers by the back entrance, and from thence out into</w:t>
      </w:r>
    </w:p>
    <w:p>
      <w:r>
        <w:t>the Strand. YOU will escort the second lady into the manager's office,</w:t>
      </w:r>
    </w:p>
    <w:p>
      <w:r>
        <w:t>and she will sign 'Mira Leroux' instead of the real Mira Leroux.”...</w:t>
      </w:r>
    </w:p>
    <w:p/>
    <w:p>
      <w:r>
        <w:t>Soames became aware that he was changing color. This was a superior</w:t>
      </w:r>
    </w:p>
    <w:p>
      <w:r>
        <w:t>felony, and as such it awed his little mind. It was tantamount to</w:t>
      </w:r>
    </w:p>
    <w:p>
      <w:r>
        <w:t>burning his boats. Missing silver spoons and cooked petty cash were</w:t>
      </w:r>
    </w:p>
    <w:p>
      <w:r>
        <w:t>trivialities usually expiable at the price of a boot-assisted dismissal;</w:t>
      </w:r>
    </w:p>
    <w:p>
      <w:r>
        <w:t>but this--!</w:t>
      </w:r>
    </w:p>
    <w:p/>
    <w:p>
      <w:r>
        <w:t>“You understand?” Gianapolis was not smiling, now. “There is not the</w:t>
      </w:r>
    </w:p>
    <w:p>
      <w:r>
        <w:t>slightest danger. The signature of the lady whom you will meet will be</w:t>
      </w:r>
    </w:p>
    <w:p>
      <w:r>
        <w:t>an exact duplicate of the real one; that is, exact enough to deceive a</w:t>
      </w:r>
    </w:p>
    <w:p>
      <w:r>
        <w:t>man who is not looking for a forgery. But it would not be exact enough</w:t>
      </w:r>
    </w:p>
    <w:p>
      <w:r>
        <w:t>to deceive the French banker--he WILL be looking for a forgery. You</w:t>
      </w:r>
    </w:p>
    <w:p>
      <w:r>
        <w:t>follow me? The signature on the checks drawn against the Credit Lyonnais</w:t>
      </w:r>
    </w:p>
    <w:p>
      <w:r>
        <w:t>will be the SAME as the specimen forwarded by the London County and</w:t>
      </w:r>
    </w:p>
    <w:p>
      <w:r>
        <w:t>Suburban, since they will be written by the same lady--the duplicate</w:t>
      </w:r>
    </w:p>
    <w:p>
      <w:r>
        <w:t>Mrs. Leroux. Therefore, the French bank will have no means of detecting</w:t>
      </w:r>
    </w:p>
    <w:p>
      <w:r>
        <w:t>the harmless little deception practised upon them, and the English bank,</w:t>
      </w:r>
    </w:p>
    <w:p>
      <w:r>
        <w:t>if it should ever see those checks, will raise no question, since the</w:t>
      </w:r>
    </w:p>
    <w:p>
      <w:r>
        <w:t>checks will have been honored by the Credit Lyonnais.”</w:t>
      </w:r>
    </w:p>
    <w:p/>
    <w:p>
      <w:r>
        <w:t>Soames finished his whisky-and-soda at a gulp.</w:t>
      </w:r>
    </w:p>
    <w:p/>
    <w:p>
      <w:r>
        <w:t>“Finally,” concluded Gianapolis, “you will escort the lady out by the</w:t>
      </w:r>
    </w:p>
    <w:p>
      <w:r>
        <w:t>front entrance to the Strand. She will leave you and walk in an easterly</w:t>
      </w:r>
    </w:p>
    <w:p>
      <w:r>
        <w:t>direction--making some suitable excuse if the manager should insist upon</w:t>
      </w:r>
    </w:p>
    <w:p>
      <w:r>
        <w:t>seeing her to the door; and the real Mrs. Leroux will come out by the</w:t>
      </w:r>
    </w:p>
    <w:p>
      <w:r>
        <w:t>Strand end of Bank Chambers' corridor, and walk back with you around the</w:t>
      </w:r>
    </w:p>
    <w:p>
      <w:r>
        <w:t>corner to where the car will be waiting. Perfect?”</w:t>
      </w:r>
    </w:p>
    <w:p/>
    <w:p>
      <w:r>
        <w:t>“Quite,” said Soames, huskily....</w:t>
      </w:r>
    </w:p>
    <w:p/>
    <w:p>
      <w:r>
        <w:t>But when, some twenty minutes later, he returned to Palace Mansions,</w:t>
      </w:r>
    </w:p>
    <w:p>
      <w:r>
        <w:t>he was a man lost in thought; and he did not entirely regain his wonted</w:t>
      </w:r>
    </w:p>
    <w:p>
      <w:r>
        <w:t>composure, and did not entirely shake off the incubus, Doubt, until in</w:t>
      </w:r>
    </w:p>
    <w:p>
      <w:r>
        <w:t>his own room he had re-counted the contents of the brown paper envelope.</w:t>
      </w:r>
    </w:p>
    <w:p>
      <w:r>
        <w:t>Then:--</w:t>
      </w:r>
    </w:p>
    <w:p/>
    <w:p>
      <w:r>
        <w:t>“It's safe enough,” he muttered; “and it's worth it!”</w:t>
      </w:r>
    </w:p>
    <w:p/>
    <w:p>
      <w:r>
        <w:t>Thus it came about that, on the following morning, Leroux called him</w:t>
      </w:r>
    </w:p>
    <w:p>
      <w:r>
        <w:t>into the study and gave him just such instructions as Gianapolis had</w:t>
      </w:r>
    </w:p>
    <w:p>
      <w:r>
        <w:t>outlined the evening before.</w:t>
      </w:r>
    </w:p>
    <w:p/>
    <w:p>
      <w:r>
        <w:t>“I am--er--too busy to go myself, Soames,” said Leroux, “and--er--Mrs.</w:t>
      </w:r>
    </w:p>
    <w:p>
      <w:r>
        <w:t>Leroux will shortly be paying a visit to friends in--er--in Paris.</w:t>
      </w:r>
    </w:p>
    <w:p>
      <w:r>
        <w:t>So that I am opening a credit there for her. Save so much</w:t>
      </w:r>
    </w:p>
    <w:p>
      <w:r>
        <w:t>trouble--and--such a lot of--correspondence--international money</w:t>
      </w:r>
    </w:p>
    <w:p>
      <w:r>
        <w:t>orders--and such worrying things. Mr. Smith, the manager, knows you</w:t>
      </w:r>
    </w:p>
    <w:p>
      <w:r>
        <w:t>and you will take this letter of authority. The draft I understand has</w:t>
      </w:r>
    </w:p>
    <w:p>
      <w:r>
        <w:t>already been purchased.”</w:t>
      </w:r>
    </w:p>
    <w:p/>
    <w:p>
      <w:r>
        <w:t>Mr. Soames was bursting with anxiety to learn the amount of this draft,</w:t>
      </w:r>
    </w:p>
    <w:p>
      <w:r>
        <w:t>but could find no suitable opportunity to inquire. The astonishing</w:t>
      </w:r>
    </w:p>
    <w:p>
      <w:r>
        <w:t>deception, then, was carried out without anything resembling a hitch.</w:t>
      </w:r>
    </w:p>
    <w:p>
      <w:r>
        <w:t>Mrs. Leroux went through with her part in the comedy, in the dreamy</w:t>
      </w:r>
    </w:p>
    <w:p>
      <w:r>
        <w:t>manner of a somnambulist; and the duplicate Mrs. Leroux, who waited</w:t>
      </w:r>
    </w:p>
    <w:p>
      <w:r>
        <w:t>at the appointed spot, had achieved so startling a resemblance to her</w:t>
      </w:r>
    </w:p>
    <w:p>
      <w:r>
        <w:t>prototype, that Mr. Soames became conscious of a craving for a peg</w:t>
      </w:r>
    </w:p>
    <w:p>
      <w:r>
        <w:t>of brandy at the moment of setting eyes upon her. However, he braced</w:t>
      </w:r>
    </w:p>
    <w:p>
      <w:r>
        <w:t>himself up and saw the business through.</w:t>
      </w:r>
    </w:p>
    <w:p/>
    <w:p>
      <w:r>
        <w:t>As was to be expected, no questions were raised and no doubts</w:t>
      </w:r>
    </w:p>
    <w:p>
      <w:r>
        <w:t>entertained. The bank manager was very courteous and very reserved, and</w:t>
      </w:r>
    </w:p>
    <w:p>
      <w:r>
        <w:t>the fictitious Mrs. Leroux equally reserved, indeed, cold. She avoided</w:t>
      </w:r>
    </w:p>
    <w:p>
      <w:r>
        <w:t>raising her motor veil, and, immediately the business was concluded,</w:t>
      </w:r>
    </w:p>
    <w:p>
      <w:r>
        <w:t>took her departure, Mr. Smith escorting her as far as the door.</w:t>
      </w:r>
    </w:p>
    <w:p/>
    <w:p>
      <w:r>
        <w:t>She walked away toward Fleet Street, and the respectful attendant,</w:t>
      </w:r>
    </w:p>
    <w:p>
      <w:r>
        <w:t>Soames, toward Charing Cross; he rejoined Mrs. Leroux at the door of</w:t>
      </w:r>
    </w:p>
    <w:p>
      <w:r>
        <w:t>Bank Chambers, and the two turned the corner and entered the waiting</w:t>
      </w:r>
    </w:p>
    <w:p>
      <w:r>
        <w:t>car. Soames was rather nervous; Mrs. Leroux quite apathetic.</w:t>
      </w:r>
    </w:p>
    <w:p/>
    <w:p>
      <w:r>
        <w:t>Shortly after this event, Soames learnt that the date of Mrs. Leroux's</w:t>
      </w:r>
    </w:p>
    <w:p>
      <w:r>
        <w:t>departure to Paris was definitely fixed. He received from her hands a</w:t>
      </w:r>
    </w:p>
    <w:p>
      <w:r>
        <w:t>large envelope.</w:t>
      </w:r>
    </w:p>
    <w:p/>
    <w:p>
      <w:r>
        <w:t>“For Mr. King,” she said, in her dreamy fashion; and he noticed that she</w:t>
      </w:r>
    </w:p>
    <w:p>
      <w:r>
        <w:t>seemed to be in poorer health than usual. Her mouth twitched strangely;</w:t>
      </w:r>
    </w:p>
    <w:p>
      <w:r>
        <w:t>she was a nervous wreck.</w:t>
      </w:r>
    </w:p>
    <w:p/>
    <w:p>
      <w:r>
        <w:t>Then came her departure, attended by a certain bustle, an appointment</w:t>
      </w:r>
    </w:p>
    <w:p>
      <w:r>
        <w:t>with Mr. Gianapolis; and the delivery of the parcel into that</w:t>
      </w:r>
    </w:p>
    <w:p>
      <w:r>
        <w:t>gentleman's keeping.</w:t>
      </w:r>
    </w:p>
    <w:p/>
    <w:p>
      <w:r>
        <w:t>Mrs. Leroux was away for six days on this occasion. Leroux sent her</w:t>
      </w:r>
    </w:p>
    <w:p>
      <w:r>
        <w:t>three postcards during that time, and re-addressed some ten or twelve</w:t>
      </w:r>
    </w:p>
    <w:p>
      <w:r>
        <w:t>letters which arrived for her. The address in all cases was:</w:t>
      </w:r>
    </w:p>
    <w:p/>
    <w:p>
      <w:r>
        <w:t xml:space="preserve">     c/o Miss Denise Ryland,</w:t>
      </w:r>
    </w:p>
    <w:p>
      <w:r>
        <w:t xml:space="preserve">     Atelier 4, Rue du Coq d'Or,</w:t>
      </w:r>
    </w:p>
    <w:p>
      <w:r>
        <w:t xml:space="preserve">     Montmartre,</w:t>
      </w:r>
    </w:p>
    <w:p>
      <w:r>
        <w:t xml:space="preserve">     Paris.</w:t>
      </w:r>
    </w:p>
    <w:p/>
    <w:p>
      <w:r>
        <w:t>East 18642 was much in demand that week; and there were numerous</w:t>
      </w:r>
    </w:p>
    <w:p>
      <w:r>
        <w:t>meetings between Soames and Gianapolis at the corner of Victoria</w:t>
      </w:r>
    </w:p>
    <w:p>
      <w:r>
        <w:t>Street, and numerous whiskies-and-sodas in the Red Lion; for Gianapolis</w:t>
      </w:r>
    </w:p>
    <w:p>
      <w:r>
        <w:t>persisted in his patronage of that establishment, apparently for no</w:t>
      </w:r>
    </w:p>
    <w:p>
      <w:r>
        <w:t>other reason than because it was dangerously near to Scotland Yard, and</w:t>
      </w:r>
    </w:p>
    <w:p>
      <w:r>
        <w:t>an occasional house of call for members of the Criminal Investigation</w:t>
      </w:r>
    </w:p>
    <w:p>
      <w:r>
        <w:t>Department.</w:t>
      </w:r>
    </w:p>
    <w:p/>
    <w:p>
      <w:r>
        <w:t>Thus did Mr. Soames commence his career of duplicity at the flat of</w:t>
      </w:r>
    </w:p>
    <w:p>
      <w:r>
        <w:t>Henry Leroux; and for some twelve months before the events which so</w:t>
      </w:r>
    </w:p>
    <w:p>
      <w:r>
        <w:t>dramatically interfered with the delightful scheme, he drew his double</w:t>
      </w:r>
    </w:p>
    <w:p>
      <w:r>
        <w:t>salary and performed his perfidious work with great efficiency and</w:t>
      </w:r>
    </w:p>
    <w:p>
      <w:r>
        <w:t>contentment. Mrs. Leroux paid four other visits to Paris during that</w:t>
      </w:r>
    </w:p>
    <w:p>
      <w:r>
        <w:t>time, and always returned in much better spirits, although pale and</w:t>
      </w:r>
    </w:p>
    <w:p>
      <w:r>
        <w:t>somewhat haggard looking. It fell to the lot of Soames always to meet</w:t>
      </w:r>
    </w:p>
    <w:p>
      <w:r>
        <w:t>her at Charing Cross; but never once, by look or by word, did</w:t>
      </w:r>
    </w:p>
    <w:p>
      <w:r>
        <w:t>she proffer, or invite, the slightest exchange of confidence. She</w:t>
      </w:r>
    </w:p>
    <w:p>
      <w:r>
        <w:t>apathetically accepted his aid in conducting this intrigue as she would</w:t>
      </w:r>
    </w:p>
    <w:p>
      <w:r>
        <w:t>have accepted his aid in putting on her opera-cloak.</w:t>
      </w:r>
    </w:p>
    <w:p/>
    <w:p>
      <w:r>
        <w:t>The curious Soames had read right through the telephone directory from</w:t>
      </w:r>
    </w:p>
    <w:p>
      <w:r>
        <w:t>A to Z in quest of East 18642--only to learn that no such number was</w:t>
      </w:r>
    </w:p>
    <w:p>
      <w:r>
        <w:t>published. His ingenuity not being great, he could think of no means</w:t>
      </w:r>
    </w:p>
    <w:p>
      <w:r>
        <w:t>to learn the address of the mysterious Mr. King. So keenly had he been</w:t>
      </w:r>
    </w:p>
    <w:p>
      <w:r>
        <w:t>impressed with the omniscience of that shadowy being who knew all his</w:t>
      </w:r>
    </w:p>
    <w:p>
      <w:r>
        <w:t>past, that he feared to inquire of the Eastern Exchange. His banking</w:t>
      </w:r>
    </w:p>
    <w:p>
      <w:r>
        <w:t>account was growing handsomely, and, above all things, he dreaded to</w:t>
      </w:r>
    </w:p>
    <w:p>
      <w:r>
        <w:t>kill the goose that laid the golden eggs.</w:t>
      </w:r>
    </w:p>
    <w:p/>
    <w:p>
      <w:r>
        <w:t>Then came the night which shattered all. Having rung up East 18642 and</w:t>
      </w:r>
    </w:p>
    <w:p>
      <w:r>
        <w:t>made an appointment with Gianapolis in regard to some letters for</w:t>
      </w:r>
    </w:p>
    <w:p>
      <w:r>
        <w:t>Mrs. Leroux, he had been surprised, on reaching the corner of Victoria</w:t>
      </w:r>
    </w:p>
    <w:p>
      <w:r>
        <w:t>Street, to find that Gianapolis was not there! He glanced up at the face</w:t>
      </w:r>
    </w:p>
    <w:p>
      <w:r>
        <w:t>of Big Ben. Yes--for the first time during their business acquaintance,</w:t>
      </w:r>
    </w:p>
    <w:p>
      <w:r>
        <w:t>Mr. Gianapolis was late!</w:t>
      </w:r>
    </w:p>
    <w:p/>
    <w:p>
      <w:r>
        <w:t>For close upon twenty minutes, Soames waited, walking slowly up and</w:t>
      </w:r>
    </w:p>
    <w:p>
      <w:r>
        <w:t>down. When, at last, coming from the direction of Westminster, he saw</w:t>
      </w:r>
    </w:p>
    <w:p>
      <w:r>
        <w:t>the familiar spruce figure.</w:t>
      </w:r>
    </w:p>
    <w:p/>
    <w:p>
      <w:r>
        <w:t>Eagerly he hurried forward to meet the Greek; but Gianapolis--to the</w:t>
      </w:r>
    </w:p>
    <w:p>
      <w:r>
        <w:t>horror and amazement of Soames--affected not to know him! He stepped</w:t>
      </w:r>
    </w:p>
    <w:p>
      <w:r>
        <w:t>aside to avoid the stupefied butler, and passed. But, in passing, he</w:t>
      </w:r>
    </w:p>
    <w:p>
      <w:r>
        <w:t>hissed these words at Soames:--</w:t>
      </w:r>
    </w:p>
    <w:p/>
    <w:p>
      <w:r>
        <w:t>“Follow to Victoria Street Post Office! Pretend to post letters at next</w:t>
      </w:r>
    </w:p>
    <w:p>
      <w:r>
        <w:t>box to me and put them in my hand!”</w:t>
      </w:r>
    </w:p>
    <w:p/>
    <w:p>
      <w:r>
        <w:t>He was gone!</w:t>
      </w:r>
    </w:p>
    <w:p/>
    <w:p>
      <w:r>
        <w:t>Soames, dazed at this new state of affairs, followed him at a discreet</w:t>
      </w:r>
    </w:p>
    <w:p>
      <w:r>
        <w:t>distance. Gianapolis ran up the Post Office steps briskly, and Soames,</w:t>
      </w:r>
    </w:p>
    <w:p>
      <w:r>
        <w:t>immediately afterwards, ascended also--furtively. Gianapolis was taking</w:t>
      </w:r>
    </w:p>
    <w:p>
      <w:r>
        <w:t>out a number of letters from his pocket.</w:t>
      </w:r>
    </w:p>
    <w:p/>
    <w:p>
      <w:r>
        <w:t>Soames walked across to the “Country” box on his right, and affected</w:t>
      </w:r>
    </w:p>
    <w:p>
      <w:r>
        <w:t>to scrutinize the addresses on the envelopes of Mrs. Leroux's</w:t>
      </w:r>
    </w:p>
    <w:p>
      <w:r>
        <w:t>correspondence.</w:t>
      </w:r>
    </w:p>
    <w:p/>
    <w:p>
      <w:r>
        <w:t>Gianapolis, on the pretense of posting a country letter, reached out and</w:t>
      </w:r>
    </w:p>
    <w:p>
      <w:r>
        <w:t>snatched the correspondence from Soames' hand. The gaze of his left eye</w:t>
      </w:r>
    </w:p>
    <w:p>
      <w:r>
        <w:t>crookedly sought the face of the butler.</w:t>
      </w:r>
    </w:p>
    <w:p/>
    <w:p>
      <w:r>
        <w:t>“Go home!” whispered Gianapolis; “be cautious!”</w:t>
      </w:r>
    </w:p>
    <w:p/>
    <w:p/>
    <w:p/>
    <w:p/>
    <w:p>
      <w:r>
        <w:t>XIV</w:t>
      </w:r>
    </w:p>
    <w:p/>
    <w:p>
      <w:r>
        <w:t>EAST 18642</w:t>
      </w:r>
    </w:p>
    <w:p/>
    <w:p/>
    <w:p>
      <w:r>
        <w:t>In a pitiable state of mind, Soames walked away from the Post Office.</w:t>
      </w:r>
    </w:p>
    <w:p>
      <w:r>
        <w:t>Gianapolis had hurried off in the direction of Victoria Station.</w:t>
      </w:r>
    </w:p>
    <w:p>
      <w:r>
        <w:t>Something was wrong! Some part of the machine, of the dimly divined</w:t>
      </w:r>
    </w:p>
    <w:p>
      <w:r>
        <w:t>machine whereof he formed a cog, was out of gear. Since the very nature</w:t>
      </w:r>
    </w:p>
    <w:p>
      <w:r>
        <w:t>of this machine--its construction and purpose, alike--was unknown to</w:t>
      </w:r>
    </w:p>
    <w:p>
      <w:r>
        <w:t>Soames, he had no basis upon which to erect surmises for good or ill.</w:t>
      </w:r>
    </w:p>
    <w:p/>
    <w:p>
      <w:r>
        <w:t>His timid inquiries into the identity of East 18642 had begun and</w:t>
      </w:r>
    </w:p>
    <w:p>
      <w:r>
        <w:t>terminated with his labored perusal of the telephone book, a profitless</w:t>
      </w:r>
    </w:p>
    <w:p>
      <w:r>
        <w:t>task which had occupied him for the greater part of an evening.</w:t>
      </w:r>
    </w:p>
    <w:p/>
    <w:p>
      <w:r>
        <w:t>The name, Gianapolis, did not appear at all; whereas there proved to be</w:t>
      </w:r>
    </w:p>
    <w:p>
      <w:r>
        <w:t>some two hundred and ninety Kings. But, oddly, only four of these</w:t>
      </w:r>
    </w:p>
    <w:p>
      <w:r>
        <w:t>were on the Eastern Exchange; one was a veterinary surgeon; one a</w:t>
      </w:r>
    </w:p>
    <w:p>
      <w:r>
        <w:t>boat-builder; and a third a teacher of dancing. The fourth, an engineer,</w:t>
      </w:r>
    </w:p>
    <w:p>
      <w:r>
        <w:t>seemed a “possible” to Soames, although his published number was not</w:t>
      </w:r>
    </w:p>
    <w:p>
      <w:r>
        <w:t>18642; but a brief--a very brief--conversation, convinced the butler</w:t>
      </w:r>
    </w:p>
    <w:p>
      <w:r>
        <w:t>that this was not his man.</w:t>
      </w:r>
    </w:p>
    <w:p/>
    <w:p>
      <w:r>
        <w:t>He had been away from the flat for over an hour, and he doubted if even</w:t>
      </w:r>
    </w:p>
    <w:p>
      <w:r>
        <w:t>the lax sense of discipline possessed by Mr. Leroux would enable that</w:t>
      </w:r>
    </w:p>
    <w:p>
      <w:r>
        <w:t>gentleman to overlook this irregularity. Soames had a key of the outer</w:t>
      </w:r>
    </w:p>
    <w:p>
      <w:r>
        <w:t>door, and he built his hopes upon the possibility that Leroux had not</w:t>
      </w:r>
    </w:p>
    <w:p>
      <w:r>
        <w:t>noticed his absence and would not hear his return.</w:t>
      </w:r>
    </w:p>
    <w:p/>
    <w:p>
      <w:r>
        <w:t>He opened the door very quietly, but had scarcely set his foot in the</w:t>
      </w:r>
    </w:p>
    <w:p>
      <w:r>
        <w:t>lobby ere the dreadful, unforgettable scene met his gaze.</w:t>
      </w:r>
    </w:p>
    <w:p/>
    <w:p>
      <w:r>
        <w:t>For more years than he could remember, he had lived in dread of the</w:t>
      </w:r>
    </w:p>
    <w:p>
      <w:r>
        <w:t>law; and, in Luke Soames' philosophy, the words Satan and Detective</w:t>
      </w:r>
    </w:p>
    <w:p>
      <w:r>
        <w:t>were interchangeable. Now, before his eyes, was a palpable, unmistakable</w:t>
      </w:r>
    </w:p>
    <w:p>
      <w:r>
        <w:t>police officer; and on the floor...</w:t>
      </w:r>
    </w:p>
    <w:p/>
    <w:p>
      <w:r>
        <w:t>Just one glimpse he permitted himself--and, in a voice that seemed to</w:t>
      </w:r>
    </w:p>
    <w:p>
      <w:r>
        <w:t>reach him from a vast distance, the detective was addressing HIM!...</w:t>
      </w:r>
    </w:p>
    <w:p/>
    <w:p>
      <w:r>
        <w:t>Slinking to his room, with his craven heart missing every fourth beat,</w:t>
      </w:r>
    </w:p>
    <w:p>
      <w:r>
        <w:t>and his mind in chaos, Soames sank down upon the bed, locked his hands</w:t>
      </w:r>
    </w:p>
    <w:p>
      <w:r>
        <w:t>together and hugged them, convulsively, between his knees.</w:t>
      </w:r>
    </w:p>
    <w:p/>
    <w:p>
      <w:r>
        <w:t>It was come! He had overstepped that almost invisible boundary-line</w:t>
      </w:r>
    </w:p>
    <w:p>
      <w:r>
        <w:t>which divides indiscretion from crime. He knew now that the voice within</w:t>
      </w:r>
    </w:p>
    <w:p>
      <w:r>
        <w:t>him, the voice which had warned him against Gianapolis and against</w:t>
      </w:r>
    </w:p>
    <w:p>
      <w:r>
        <w:t>becoming involved in what dimly he had perceived to be an elaborate</w:t>
      </w:r>
    </w:p>
    <w:p>
      <w:r>
        <w:t>scheme, had been, not the voice of cowardice (as he had supposed) but</w:t>
      </w:r>
    </w:p>
    <w:p>
      <w:r>
        <w:t>that of prudence.</w:t>
      </w:r>
    </w:p>
    <w:p/>
    <w:p>
      <w:r>
        <w:t>And it was too late. The dead woman, he told himself--he had been unable</w:t>
      </w:r>
    </w:p>
    <w:p>
      <w:r>
        <w:t>to see her very clearly--undoubtedly was Mrs. Leroux. What in God's name</w:t>
      </w:r>
    </w:p>
    <w:p>
      <w:r>
        <w:t>had happened! Probably her husband had killed her... which meant? It</w:t>
      </w:r>
    </w:p>
    <w:p>
      <w:r>
        <w:t>meant that proofs--PROOFS--were come into his possession; and who should</w:t>
      </w:r>
    </w:p>
    <w:p>
      <w:r>
        <w:t>be involved, entangled in the meshes of this fallen conspiracy, but</w:t>
      </w:r>
    </w:p>
    <w:p>
      <w:r>
        <w:t>himself, Luke Soames!</w:t>
      </w:r>
    </w:p>
    <w:p/>
    <w:p>
      <w:r>
        <w:t>As must be abundantly evident, Soames was not a criminal of the daring</w:t>
      </w:r>
    </w:p>
    <w:p>
      <w:r>
        <w:t>type; he did not believe in reaching out for anything until he was</w:t>
      </w:r>
    </w:p>
    <w:p>
      <w:r>
        <w:t>well assured that he could, if necessary, draw back his hand. This last</w:t>
      </w:r>
    </w:p>
    <w:p>
      <w:r>
        <w:t>venture, this regrettable venture--this ruinous venture--had been</w:t>
      </w:r>
    </w:p>
    <w:p>
      <w:r>
        <w:t>a mistake. He had entered into it under the glamour of Gianapolis'</w:t>
      </w:r>
    </w:p>
    <w:p>
      <w:r>
        <w:t>personality. Of what use, now, to him was his swelling bank balance?</w:t>
      </w:r>
    </w:p>
    <w:p/>
    <w:p>
      <w:r>
        <w:t>But in justice to the mental capacity of Soames, it must be admitted</w:t>
      </w:r>
    </w:p>
    <w:p>
      <w:r>
        <w:t>that he had not entirely overlooked such a possibility as this; he had</w:t>
      </w:r>
    </w:p>
    <w:p>
      <w:r>
        <w:t>simply refrained, for the good of his health, from contemplating it.</w:t>
      </w:r>
    </w:p>
    <w:p/>
    <w:p>
      <w:r>
        <w:t>Long before, he had observed, with interest, that, should an emergency</w:t>
      </w:r>
    </w:p>
    <w:p>
      <w:r>
        <w:t>arise (such as a fire), a means of egress had been placed by the kindly</w:t>
      </w:r>
    </w:p>
    <w:p>
      <w:r>
        <w:t>architect adjacent to his bedroom window. Thus, his departure on the</w:t>
      </w:r>
    </w:p>
    <w:p>
      <w:r>
        <w:t>night of the murder was not the fruit of a sudden scheme, but of one</w:t>
      </w:r>
    </w:p>
    <w:p>
      <w:r>
        <w:t>well matured.</w:t>
      </w:r>
    </w:p>
    <w:p/>
    <w:p>
      <w:r>
        <w:t>Closing and locking his bedroom door, Soames threw out upon the bed the</w:t>
      </w:r>
    </w:p>
    <w:p>
      <w:r>
        <w:t>entire contents of his trunk; selected those things which he considered</w:t>
      </w:r>
    </w:p>
    <w:p>
      <w:r>
        <w:t>indispensable, and those which might constitute clues. He hastily packed</w:t>
      </w:r>
    </w:p>
    <w:p>
      <w:r>
        <w:t>his grip, and, with a last glance about the room and some seconds of</w:t>
      </w:r>
    </w:p>
    <w:p>
      <w:r>
        <w:t>breathless listening at the door, he attached to the handle a long piece</w:t>
      </w:r>
    </w:p>
    <w:p>
      <w:r>
        <w:t>of cord, which at some time had been tied about his trunk, and, gently</w:t>
      </w:r>
    </w:p>
    <w:p>
      <w:r>
        <w:t>opening the window, lowered the grip into the courtyard beneath. The</w:t>
      </w:r>
    </w:p>
    <w:p>
      <w:r>
        <w:t>light he had already extinguished, and with the conviction dwelling in</w:t>
      </w:r>
    </w:p>
    <w:p>
      <w:r>
        <w:t>his bosom that in some way he was become accessory to a murder--that he</w:t>
      </w:r>
    </w:p>
    <w:p>
      <w:r>
        <w:t>was a man shortly to be pursued by the police of the civilized world--he</w:t>
      </w:r>
    </w:p>
    <w:p>
      <w:r>
        <w:t>descended the skeleton lift-shaft, picked up his grip, and passed out</w:t>
      </w:r>
    </w:p>
    <w:p>
      <w:r>
        <w:t>under the archway into the lane at the back of Palace Mansions and St.</w:t>
      </w:r>
    </w:p>
    <w:p>
      <w:r>
        <w:t>Andrew's Mansions.</w:t>
      </w:r>
    </w:p>
    <w:p/>
    <w:p>
      <w:r>
        <w:t>He did not proceed in the direction which would have brought him out</w:t>
      </w:r>
    </w:p>
    <w:p>
      <w:r>
        <w:t>into the Square, but elected to emerge through the other end. At exactly</w:t>
      </w:r>
    </w:p>
    <w:p>
      <w:r>
        <w:t>the moment that Inspector Dunbar rushed into his vacated room, Mr.</w:t>
      </w:r>
    </w:p>
    <w:p>
      <w:r>
        <w:t>Soames, grip in hand, was mounting to the top of a southward bound 'bus</w:t>
      </w:r>
    </w:p>
    <w:p>
      <w:r>
        <w:t>at the corner of Parliament Street!</w:t>
      </w:r>
    </w:p>
    <w:p/>
    <w:p>
      <w:r>
        <w:t>He was conscious of a need for reflection. He longed to sit in some</w:t>
      </w:r>
    </w:p>
    <w:p>
      <w:r>
        <w:t>secluded spot in order to think. At present, his brain was a mere</w:t>
      </w:r>
    </w:p>
    <w:p>
      <w:r>
        <w:t>whirligig, and all things about him seemingly danced to the same tune.</w:t>
      </w:r>
    </w:p>
    <w:p>
      <w:r>
        <w:t>Stationary objects were become unstable in the eyes of Soames, and the</w:t>
      </w:r>
    </w:p>
    <w:p>
      <w:r>
        <w:t>solid earth, burst free of its moorings, no longer afforded him a safe</w:t>
      </w:r>
    </w:p>
    <w:p>
      <w:r>
        <w:t>foothold. There was a humming in his ears; and a mist floated before his</w:t>
      </w:r>
    </w:p>
    <w:p>
      <w:r>
        <w:t>eyes. By the time that the motor-'bus was come to the south side of the</w:t>
      </w:r>
    </w:p>
    <w:p>
      <w:r>
        <w:t>bridge, Soames had succeeded in slowing down his mental roundabout in</w:t>
      </w:r>
    </w:p>
    <w:p>
      <w:r>
        <w:t>some degree; and now he began grasping at the flying ideas which</w:t>
      </w:r>
    </w:p>
    <w:p>
      <w:r>
        <w:t>the diminishing violence of his brain storm enabled him, vaguely, to</w:t>
      </w:r>
    </w:p>
    <w:p>
      <w:r>
        <w:t>perceive.</w:t>
      </w:r>
    </w:p>
    <w:p/>
    <w:p>
      <w:r>
        <w:t>The first fruits of his reflections were bitter. He viewed the events</w:t>
      </w:r>
    </w:p>
    <w:p>
      <w:r>
        <w:t>of the night in truer focus; he saw that by his flight he had sealed his</w:t>
      </w:r>
    </w:p>
    <w:p>
      <w:r>
        <w:t>fate--had voluntarily outlawed himself. It became frightfully evident</w:t>
      </w:r>
    </w:p>
    <w:p>
      <w:r>
        <w:t>to him that he dared not seek to draw from his bank, that he dared not</w:t>
      </w:r>
    </w:p>
    <w:p>
      <w:r>
        <w:t>touch even his modest Post Office account. With the exception of some</w:t>
      </w:r>
    </w:p>
    <w:p>
      <w:r>
        <w:t>twenty-five shillings in his pocket, he was penniless!</w:t>
      </w:r>
    </w:p>
    <w:p/>
    <w:p>
      <w:r>
        <w:t>How could he hope to fly the country, or even to hide himself, without</w:t>
      </w:r>
    </w:p>
    <w:p>
      <w:r>
        <w:t>money?</w:t>
      </w:r>
    </w:p>
    <w:p/>
    <w:p>
      <w:r>
        <w:t>He glanced suspiciously about the 'bus; for he perceived that an old</w:t>
      </w:r>
    </w:p>
    <w:p>
      <w:r>
        <w:t>instinct had prompted him to mount one which passed the Oval--a former</w:t>
      </w:r>
    </w:p>
    <w:p>
      <w:r>
        <w:t>point of debarkation when he lived in rooms near Kennington Park.</w:t>
      </w:r>
    </w:p>
    <w:p>
      <w:r>
        <w:t>Someone might recognize him!</w:t>
      </w:r>
    </w:p>
    <w:p/>
    <w:p>
      <w:r>
        <w:t>Furtively, he scanned his fellow passengers, but perceived no</w:t>
      </w:r>
    </w:p>
    <w:p>
      <w:r>
        <w:t>acquaintance.</w:t>
      </w:r>
    </w:p>
    <w:p/>
    <w:p>
      <w:r>
        <w:t>What should he do--where should he go? It was a desperate situation.</w:t>
      </w:r>
    </w:p>
    <w:p/>
    <w:p>
      <w:r>
        <w:t>The inspector who had cared to study that furtive, isolated figure,</w:t>
      </w:r>
    </w:p>
    <w:p>
      <w:r>
        <w:t>could not have failed to mark it for that of a hunted man.</w:t>
      </w:r>
    </w:p>
    <w:p/>
    <w:p>
      <w:r>
        <w:t>At Kennington Gate the 'bus made a halt. Soames glanced at the clock on</w:t>
      </w:r>
    </w:p>
    <w:p>
      <w:r>
        <w:t>the corner. It was close upon one A. M. Where in heaven's name should he</w:t>
      </w:r>
    </w:p>
    <w:p>
      <w:r>
        <w:t>go? What a fool he had been to come to this district where he was known!</w:t>
      </w:r>
    </w:p>
    <w:p/>
    <w:p>
      <w:r>
        <w:t>Stay! There was one man in London, surely, who must be almost as</w:t>
      </w:r>
    </w:p>
    <w:p>
      <w:r>
        <w:t>keenly interested in the fate of Luke Soames as Luke Soames himself ...</w:t>
      </w:r>
    </w:p>
    <w:p>
      <w:r>
        <w:t>Gianapolis!</w:t>
      </w:r>
    </w:p>
    <w:p/>
    <w:p>
      <w:r>
        <w:t>Soames sprang up and hurried off the 'bus. No public telephone box would</w:t>
      </w:r>
    </w:p>
    <w:p>
      <w:r>
        <w:t>be available at that hour, but dire need spurred his slow mind and also</w:t>
      </w:r>
    </w:p>
    <w:p>
      <w:r>
        <w:t>lent him assurance. He entered the office of the taxicab depot on the</w:t>
      </w:r>
    </w:p>
    <w:p>
      <w:r>
        <w:t>next corner, and, from the man whom he found in charge, solicited and</w:t>
      </w:r>
    </w:p>
    <w:p>
      <w:r>
        <w:t>obtained the favor of using the telephone. Lifting the receiver, he</w:t>
      </w:r>
    </w:p>
    <w:p>
      <w:r>
        <w:t>asked for East 18642.</w:t>
      </w:r>
    </w:p>
    <w:p/>
    <w:p>
      <w:r>
        <w:t>The seconds that elapsed, now, were as hours of deathly suspense to</w:t>
      </w:r>
    </w:p>
    <w:p>
      <w:r>
        <w:t>the man at the telephone. If the number should be engaged!... If the</w:t>
      </w:r>
    </w:p>
    <w:p>
      <w:r>
        <w:t>exchange could get no reply!...</w:t>
      </w:r>
    </w:p>
    <w:p/>
    <w:p>
      <w:r>
        <w:t>“Hullo!” said a nasal voice--“who is it?”</w:t>
      </w:r>
    </w:p>
    <w:p/>
    <w:p>
      <w:r>
        <w:t>“It is Soames--and I want to speak to Mr. King!”</w:t>
      </w:r>
    </w:p>
    <w:p/>
    <w:p>
      <w:r>
        <w:t>He lowered his tone as much as possible, almost whispering his own name.</w:t>
      </w:r>
    </w:p>
    <w:p>
      <w:r>
        <w:t>He knew the voice which had answered him; it was the same that he always</w:t>
      </w:r>
    </w:p>
    <w:p>
      <w:r>
        <w:t>heard when ringing up East 18642. But would Gianapolis come to the</w:t>
      </w:r>
    </w:p>
    <w:p>
      <w:r>
        <w:t>telephone? Suddenly--</w:t>
      </w:r>
    </w:p>
    <w:p/>
    <w:p>
      <w:r>
        <w:t>“Is that Soames?” spoke the sing-song voice of the Greek.</w:t>
      </w:r>
    </w:p>
    <w:p/>
    <w:p>
      <w:r>
        <w:t>“Yes, yes!”</w:t>
      </w:r>
    </w:p>
    <w:p/>
    <w:p>
      <w:r>
        <w:t>“Where are you?”</w:t>
      </w:r>
    </w:p>
    <w:p/>
    <w:p>
      <w:r>
        <w:t>“At Kennington.”</w:t>
      </w:r>
    </w:p>
    <w:p/>
    <w:p>
      <w:r>
        <w:t>“Are they following you?”</w:t>
      </w:r>
    </w:p>
    <w:p/>
    <w:p>
      <w:r>
        <w:t>“No--I don't think so, at least; what am I to do? Where am I to go?”</w:t>
      </w:r>
    </w:p>
    <w:p/>
    <w:p>
      <w:r>
        <w:t>“Get to Globe Road--near Stratford Bridge, East, without delay. But</w:t>
      </w:r>
    </w:p>
    <w:p>
      <w:r>
        <w:t>whatever you do, see that you are not followed! Globe Road is the</w:t>
      </w:r>
    </w:p>
    <w:p>
      <w:r>
        <w:t>turning immediately beyond the Railway Station. It is not too late,</w:t>
      </w:r>
    </w:p>
    <w:p>
      <w:r>
        <w:t>perhaps, to get a 'bus or tram, for some part of the way, at any rate.</w:t>
      </w:r>
    </w:p>
    <w:p>
      <w:r>
        <w:t>But even if the last is gone, don't take a cab; walk. When you get to</w:t>
      </w:r>
    </w:p>
    <w:p>
      <w:r>
        <w:t>Globe Road, pass down on the left-hand side, and, if necessary, right to</w:t>
      </w:r>
    </w:p>
    <w:p>
      <w:r>
        <w:t>the end. Make sure you are not followed, then walk back again. You will</w:t>
      </w:r>
    </w:p>
    <w:p>
      <w:r>
        <w:t>receive a signal from an open door. Come right in. Good-by.”</w:t>
      </w:r>
    </w:p>
    <w:p/>
    <w:p>
      <w:r>
        <w:t>Soames replaced the receiver on the hook, uttering a long-drawn sigh of</w:t>
      </w:r>
    </w:p>
    <w:p>
      <w:r>
        <w:t>relief. The arbiter of his fortunes had not failed him!</w:t>
      </w:r>
    </w:p>
    <w:p/>
    <w:p>
      <w:r>
        <w:t>“Thank you very much!” he said to the man in charge of the office, who</w:t>
      </w:r>
    </w:p>
    <w:p>
      <w:r>
        <w:t>had been bending over his books and apparently taking not the slightest</w:t>
      </w:r>
    </w:p>
    <w:p>
      <w:r>
        <w:t>interest in the telephone conversation. Soames placed twopence, the</w:t>
      </w:r>
    </w:p>
    <w:p>
      <w:r>
        <w:t>price of the call, on the desk. “Good night.”</w:t>
      </w:r>
    </w:p>
    <w:p/>
    <w:p>
      <w:r>
        <w:t>“Good night.”</w:t>
      </w:r>
    </w:p>
    <w:p/>
    <w:p>
      <w:r>
        <w:t>He hastened out of the gate and across the road. An electric tramcar</w:t>
      </w:r>
    </w:p>
    <w:p>
      <w:r>
        <w:t>which would bear him as far as the Elephant-and-Castle was on the point</w:t>
      </w:r>
    </w:p>
    <w:p>
      <w:r>
        <w:t>of starting from the corner. Grip in hand, Soames boarded the car and</w:t>
      </w:r>
    </w:p>
    <w:p>
      <w:r>
        <w:t>mounted to the top deck. He was in some doubt respecting his mode of</w:t>
      </w:r>
    </w:p>
    <w:p>
      <w:r>
        <w:t>travel from the next point onward, but the night was fine, even if he</w:t>
      </w:r>
    </w:p>
    <w:p>
      <w:r>
        <w:t>had to walk, and his reviving spirits would cheer him with visions of a</w:t>
      </w:r>
    </w:p>
    <w:p>
      <w:r>
        <w:t>golden future!</w:t>
      </w:r>
    </w:p>
    <w:p/>
    <w:p>
      <w:r>
        <w:t>His money!--That indeed was a bitter draught: the loss of his hardly</w:t>
      </w:r>
    </w:p>
    <w:p>
      <w:r>
        <w:t>earned savings! But he was now established--linked by a common</w:t>
      </w:r>
    </w:p>
    <w:p>
      <w:r>
        <w:t>secret--in partnership with Gianapolis; he was one of that mysterious,</w:t>
      </w:r>
    </w:p>
    <w:p>
      <w:r>
        <w:t>obviously wealthy group which arranged drafts on Paris--which could</w:t>
      </w:r>
    </w:p>
    <w:p>
      <w:r>
        <w:t>afford to pay him some hundreds of pounds per annum for such a trifling</w:t>
      </w:r>
    </w:p>
    <w:p>
      <w:r>
        <w:t>service as juggling the mail!</w:t>
      </w:r>
    </w:p>
    <w:p/>
    <w:p>
      <w:r>
        <w:t>Mr. King!--If Gianapolis were only the servant, what a magnificent man</w:t>
      </w:r>
    </w:p>
    <w:p>
      <w:r>
        <w:t>of business must be hidden beneath the cognomen, Mr. King! And he</w:t>
      </w:r>
    </w:p>
    <w:p>
      <w:r>
        <w:t>was about to meet that lord of mystery. Fear and curiosity were oddly</w:t>
      </w:r>
    </w:p>
    <w:p>
      <w:r>
        <w:t>blended in the anticipation.</w:t>
      </w:r>
    </w:p>
    <w:p/>
    <w:p>
      <w:r>
        <w:t>By great good fortune, Soames arrived at the Elephant-and-Castle in time</w:t>
      </w:r>
    </w:p>
    <w:p>
      <w:r>
        <w:t>to catch an eastward bound motor-'bus, a 'bus which would actually carry</w:t>
      </w:r>
    </w:p>
    <w:p>
      <w:r>
        <w:t>him to the end of Globe Road. He took his seat on top, and with greater</w:t>
      </w:r>
    </w:p>
    <w:p>
      <w:r>
        <w:t>composure than he had known since his dramatic meeting with Gianapolis</w:t>
      </w:r>
    </w:p>
    <w:p>
      <w:r>
        <w:t>in Victoria Street, lighted one of Mr. Leroux's cabanas (with which he</w:t>
      </w:r>
    </w:p>
    <w:p>
      <w:r>
        <w:t>invariably kept his case filled) and settled down to think about the</w:t>
      </w:r>
    </w:p>
    <w:p>
      <w:r>
        <w:t>future.</w:t>
      </w:r>
    </w:p>
    <w:p/>
    <w:p>
      <w:r>
        <w:t>His reflections served apparently to shorten the journey; and Soames</w:t>
      </w:r>
    </w:p>
    <w:p>
      <w:r>
        <w:t>found himself proceeding along Globe Road--a dark and uninviting</w:t>
      </w:r>
    </w:p>
    <w:p>
      <w:r>
        <w:t>highway--almost before he realized that London Bridge had been</w:t>
      </w:r>
    </w:p>
    <w:p>
      <w:r>
        <w:t>traversed. It was now long past one o'clock; and that part of the</w:t>
      </w:r>
    </w:p>
    <w:p>
      <w:r>
        <w:t>east-end showed dreary and deserted. Public houses had long since</w:t>
      </w:r>
    </w:p>
    <w:p>
      <w:r>
        <w:t>ejected their late guests, and even those argumentative groups,</w:t>
      </w:r>
    </w:p>
    <w:p>
      <w:r>
        <w:t>which, after closing-time, linger on the pavements, within the odor</w:t>
      </w:r>
    </w:p>
    <w:p>
      <w:r>
        <w:t>Bacchanalian, were dispersed. The jauntiness was gone, now, from Soames'</w:t>
      </w:r>
    </w:p>
    <w:p>
      <w:r>
        <w:t>manner, and aware of a marked internal depression, he passed furtively</w:t>
      </w:r>
    </w:p>
    <w:p>
      <w:r>
        <w:t>along the pavement with its long shadowy reaches between the islands</w:t>
      </w:r>
    </w:p>
    <w:p>
      <w:r>
        <w:t>of light formed by the street lamps. From patch to patch he passed, and</w:t>
      </w:r>
    </w:p>
    <w:p>
      <w:r>
        <w:t>each successive lamp that looked down upon him found him more furtive,</w:t>
      </w:r>
    </w:p>
    <w:p>
      <w:r>
        <w:t>more bent in his carriage.</w:t>
      </w:r>
    </w:p>
    <w:p/>
    <w:p>
      <w:r>
        <w:t>Not a shop nor a house exhibited any light. Sleeping Globe Road, East,</w:t>
      </w:r>
    </w:p>
    <w:p>
      <w:r>
        <w:t>served to extinguish the last poor spark of courage within Soames'</w:t>
      </w:r>
    </w:p>
    <w:p>
      <w:r>
        <w:t>bosom. He came to the extreme end of the road without having perceived</w:t>
      </w:r>
    </w:p>
    <w:p>
      <w:r>
        <w:t>a beckoning hand, without having detected a sound to reveal that his</w:t>
      </w:r>
    </w:p>
    <w:p>
      <w:r>
        <w:t>advent was observed. In the shadow of a wall he stopped, resting his</w:t>
      </w:r>
    </w:p>
    <w:p>
      <w:r>
        <w:t>grip upon the pavement and looking back upon his tracks.</w:t>
      </w:r>
    </w:p>
    <w:p/>
    <w:p>
      <w:r>
        <w:t>No living thing moved from end to end of Globe Road.</w:t>
      </w:r>
    </w:p>
    <w:p/>
    <w:p>
      <w:r>
        <w:t>Shivering slightly, Soames picked up the bag and began to walk back.</w:t>
      </w:r>
    </w:p>
    <w:p>
      <w:r>
        <w:t>Less than half-way along, an icy chill entered into his veins, and his</w:t>
      </w:r>
    </w:p>
    <w:p>
      <w:r>
        <w:t>nerves quivered like piano wires, for a soft crying of his name came,</w:t>
      </w:r>
    </w:p>
    <w:p>
      <w:r>
        <w:t>eerie, through the silence, and terrified the hearer.</w:t>
      </w:r>
    </w:p>
    <w:p/>
    <w:p>
      <w:r>
        <w:t>“SOAMES!... SOAMES!”...</w:t>
      </w:r>
    </w:p>
    <w:p/>
    <w:p>
      <w:r>
        <w:t>Soames stopped dead, breathing very rapidly, and looking about him right</w:t>
      </w:r>
    </w:p>
    <w:p>
      <w:r>
        <w:t>and left. He could hear the muted pulse of sleeping London. Then, in the</w:t>
      </w:r>
    </w:p>
    <w:p>
      <w:r>
        <w:t>dark doorway of the house before which he stood, he perceived, dimly, a</w:t>
      </w:r>
    </w:p>
    <w:p>
      <w:r>
        <w:t>motionless figure. His first sensation was not of relief, but of fear.</w:t>
      </w:r>
    </w:p>
    <w:p>
      <w:r>
        <w:t>The figure raised a beckoning hand. Soames, conscious that his course</w:t>
      </w:r>
    </w:p>
    <w:p>
      <w:r>
        <w:t>was set and that he must navigate it accordingly, opened the iron gate,</w:t>
      </w:r>
    </w:p>
    <w:p>
      <w:r>
        <w:t>passed up the path and entered the house to which he thus had been</w:t>
      </w:r>
    </w:p>
    <w:p>
      <w:r>
        <w:t>summoned....</w:t>
      </w:r>
    </w:p>
    <w:p/>
    <w:p>
      <w:r>
        <w:t>He found himself surrounded by absolute darkness, and the door was</w:t>
      </w:r>
    </w:p>
    <w:p>
      <w:r>
        <w:t>closed behind him.</w:t>
      </w:r>
    </w:p>
    <w:p/>
    <w:p>
      <w:r>
        <w:t>“Straight ahead, Soames!” said the familiar voice of Gianapolis out of</w:t>
      </w:r>
    </w:p>
    <w:p>
      <w:r>
        <w:t>the darkness.</w:t>
      </w:r>
    </w:p>
    <w:p/>
    <w:p>
      <w:r>
        <w:t>Soames, with a gasp of relief, staggered on. A hand rested upon his</w:t>
      </w:r>
    </w:p>
    <w:p>
      <w:r>
        <w:t>shoulder, and he was guided into a room on the right of the passage.</w:t>
      </w:r>
    </w:p>
    <w:p>
      <w:r>
        <w:t>Then an electric lamp was lighted, and he found himself confronting the</w:t>
      </w:r>
    </w:p>
    <w:p>
      <w:r>
        <w:t>Greek.</w:t>
      </w:r>
    </w:p>
    <w:p/>
    <w:p>
      <w:r>
        <w:t>But Gianapolis was no longer radiant; all the innate evil of the man</w:t>
      </w:r>
    </w:p>
    <w:p>
      <w:r>
        <w:t>shone out through the smirking mask.</w:t>
      </w:r>
    </w:p>
    <w:p/>
    <w:p>
      <w:r>
        <w:t>“Sit down, Soames!” he directed.</w:t>
      </w:r>
    </w:p>
    <w:p/>
    <w:p>
      <w:r>
        <w:t>Soames, placing his bag upon the floor, seated himself in a cane</w:t>
      </w:r>
    </w:p>
    <w:p>
      <w:r>
        <w:t>armchair. The room was cheaply furnished as an office, with a roll-top</w:t>
      </w:r>
    </w:p>
    <w:p>
      <w:r>
        <w:t>desk, a revolving chair, and a filing cabinet. On a side-table stood</w:t>
      </w:r>
    </w:p>
    <w:p>
      <w:r>
        <w:t>a typewriter, and about the room were several other chairs, whilst the</w:t>
      </w:r>
    </w:p>
    <w:p>
      <w:r>
        <w:t>floor was covered with cheap linoleum. Gianapolis sat in the revolving</w:t>
      </w:r>
    </w:p>
    <w:p>
      <w:r>
        <w:t>chair, staring at the lowered blinds of the window, and brushing up the</w:t>
      </w:r>
    </w:p>
    <w:p>
      <w:r>
        <w:t>points of his black mustache.</w:t>
      </w:r>
    </w:p>
    <w:p/>
    <w:p>
      <w:r>
        <w:t>With a fine white silk handkerchief Soames gently wiped the perspiration</w:t>
      </w:r>
    </w:p>
    <w:p>
      <w:r>
        <w:t>from his forehead and from the lining of his hat-band. Gianapolis began</w:t>
      </w:r>
    </w:p>
    <w:p>
      <w:r>
        <w:t>abruptly:--</w:t>
      </w:r>
    </w:p>
    <w:p/>
    <w:p>
      <w:r>
        <w:t>“There has been an--accident” (he continued to brush his mustache, with</w:t>
      </w:r>
    </w:p>
    <w:p>
      <w:r>
        <w:t>increasing rapidity). “Tell me all that took place after you left the</w:t>
      </w:r>
    </w:p>
    <w:p>
      <w:r>
        <w:t>Post Office.”</w:t>
      </w:r>
    </w:p>
    <w:p/>
    <w:p>
      <w:r>
        <w:t>Soames nervously related his painful experiences of the evening, whilst</w:t>
      </w:r>
    </w:p>
    <w:p>
      <w:r>
        <w:t>Gianapolis drilled his mustache to a satanic angle. The story being</w:t>
      </w:r>
    </w:p>
    <w:p>
      <w:r>
        <w:t>concluded:</w:t>
      </w:r>
    </w:p>
    <w:p/>
    <w:p>
      <w:r>
        <w:t>“Whatever has happened?” groaned Soames; “and what am I to do?”</w:t>
      </w:r>
    </w:p>
    <w:p/>
    <w:p>
      <w:r>
        <w:t>“What you are to do,” replied Gianapolis, “will be arranged, my dear</w:t>
      </w:r>
    </w:p>
    <w:p>
      <w:r>
        <w:t>Soames, by--Mr. King. Where you are to go, is a problem shortly settled:</w:t>
      </w:r>
    </w:p>
    <w:p>
      <w:r>
        <w:t>you are to go nowhere; you are to stay here.”...</w:t>
      </w:r>
    </w:p>
    <w:p/>
    <w:p>
      <w:r>
        <w:t>“Here!”</w:t>
      </w:r>
    </w:p>
    <w:p/>
    <w:p>
      <w:r>
        <w:t>Soames gazed drearily about the room.</w:t>
      </w:r>
    </w:p>
    <w:p/>
    <w:p>
      <w:r>
        <w:t>“Not exactly here--this is merely the office; but at our establishment</w:t>
      </w:r>
    </w:p>
    <w:p>
      <w:r>
        <w:t>proper in Limehouse.”...</w:t>
      </w:r>
    </w:p>
    <w:p/>
    <w:p>
      <w:r>
        <w:t>“Limehouse!”</w:t>
      </w:r>
    </w:p>
    <w:p/>
    <w:p>
      <w:r>
        <w:t>“Certainly. Although you seem to be unaware of the fact, Soames,</w:t>
      </w:r>
    </w:p>
    <w:p>
      <w:r>
        <w:t>there are some charming resorts in Limehouse; and your duties, for the</w:t>
      </w:r>
    </w:p>
    <w:p>
      <w:r>
        <w:t>present, will confine you to one of them.”</w:t>
      </w:r>
    </w:p>
    <w:p/>
    <w:p>
      <w:r>
        <w:t>“But--but,” hesitated Soames, “the police”...</w:t>
      </w:r>
    </w:p>
    <w:p/>
    <w:p>
      <w:r>
        <w:t>“Unless my information is at fault,” said Gianapolis, “the police have</w:t>
      </w:r>
    </w:p>
    <w:p>
      <w:r>
        <w:t>no greater chance of paying us a visit, now, than they had formerly.”...</w:t>
      </w:r>
    </w:p>
    <w:p/>
    <w:p>
      <w:r>
        <w:t>“But Mrs. Leroux”...</w:t>
      </w:r>
    </w:p>
    <w:p/>
    <w:p>
      <w:r>
        <w:t>“Mrs. Leroux!”</w:t>
      </w:r>
    </w:p>
    <w:p/>
    <w:p>
      <w:r>
        <w:t>Gianapolis twirled around in the chair, his eyes squinting</w:t>
      </w:r>
    </w:p>
    <w:p>
      <w:r>
        <w:t>demoniacally:--“Mrs. Leroux!”</w:t>
      </w:r>
    </w:p>
    <w:p/>
    <w:p>
      <w:r>
        <w:t>“She--she”...</w:t>
      </w:r>
    </w:p>
    <w:p/>
    <w:p>
      <w:r>
        <w:t>“What about Mrs. Leroux?”</w:t>
      </w:r>
    </w:p>
    <w:p/>
    <w:p>
      <w:r>
        <w:t>“Isn't she dead?”</w:t>
      </w:r>
    </w:p>
    <w:p/>
    <w:p>
      <w:r>
        <w:t>“Dead! Mrs. Leroux! You are laboring under a strange delusion, Soames.</w:t>
      </w:r>
    </w:p>
    <w:p>
      <w:r>
        <w:t>The lady whom you saw was not Mrs. Leroux.”</w:t>
      </w:r>
    </w:p>
    <w:p/>
    <w:p>
      <w:r>
        <w:t>Soames' brain began to fail him again.</w:t>
      </w:r>
    </w:p>
    <w:p/>
    <w:p>
      <w:r>
        <w:t>“Then who,” he began....</w:t>
      </w:r>
    </w:p>
    <w:p/>
    <w:p>
      <w:r>
        <w:t>“That doesn't concern you in the least, Soames. But what does concern</w:t>
      </w:r>
    </w:p>
    <w:p>
      <w:r>
        <w:t>you is this: your connection, and my connection, with the matter cannot</w:t>
      </w:r>
    </w:p>
    <w:p>
      <w:r>
        <w:t>possibly be established by the police. The incident is regrettable, but</w:t>
      </w:r>
    </w:p>
    <w:p>
      <w:r>
        <w:t>the emergency was dealt with--in time. It represents a serious deficit,</w:t>
      </w:r>
    </w:p>
    <w:p>
      <w:r>
        <w:t>unfortunately, and your own usefulness, for the moment, becomes nil; but</w:t>
      </w:r>
    </w:p>
    <w:p>
      <w:r>
        <w:t>we shall have to look after you, I suppose, and hope for better things</w:t>
      </w:r>
    </w:p>
    <w:p>
      <w:r>
        <w:t>in the future.”</w:t>
      </w:r>
    </w:p>
    <w:p/>
    <w:p>
      <w:r>
        <w:t>He took up the telephone.</w:t>
      </w:r>
    </w:p>
    <w:p/>
    <w:p>
      <w:r>
        <w:t>“East 39951,” he said, whilst Soames listened, attentively. Then:--</w:t>
      </w:r>
    </w:p>
    <w:p/>
    <w:p>
      <w:r>
        <w:t>“Is that Kan-Suh Concessions?” he asked. “Yes--good! Tell Said to bring</w:t>
      </w:r>
    </w:p>
    <w:p>
      <w:r>
        <w:t>the car past the end of the road at a quarter-to-two. That's all.”</w:t>
      </w:r>
    </w:p>
    <w:p/>
    <w:p>
      <w:r>
        <w:t>He hung up the receiver.</w:t>
      </w:r>
    </w:p>
    <w:p/>
    <w:p>
      <w:r>
        <w:t>“Now, my dear Soames,” he said, with a faint return to his old manner,</w:t>
      </w:r>
    </w:p>
    <w:p>
      <w:r>
        <w:t>“you are about to enter upon new duties. I will make your position clear</w:t>
      </w:r>
    </w:p>
    <w:p>
      <w:r>
        <w:t>to you. Whilst you do your work, and keep yourself to yourself, you are</w:t>
      </w:r>
    </w:p>
    <w:p>
      <w:r>
        <w:t>in no danger; but one indiscretion--just one--apart from what it may</w:t>
      </w:r>
    </w:p>
    <w:p>
      <w:r>
        <w:t>mean for others, will mean, for YOU, immediate arrest as accessory to a</w:t>
      </w:r>
    </w:p>
    <w:p>
      <w:r>
        <w:t>murder!”</w:t>
      </w:r>
    </w:p>
    <w:p/>
    <w:p>
      <w:r>
        <w:t>Soames shuddered, coldly.</w:t>
      </w:r>
    </w:p>
    <w:p/>
    <w:p>
      <w:r>
        <w:t>“You can rely upon me, Mr. Gianapolis,” he protested, “to do absolutely</w:t>
      </w:r>
    </w:p>
    <w:p>
      <w:r>
        <w:t>what you wish--absolutely. I am a ruined man, and I know it--I know it.</w:t>
      </w:r>
    </w:p>
    <w:p>
      <w:r>
        <w:t>My only hope is that you will give me a chance.”...</w:t>
      </w:r>
    </w:p>
    <w:p/>
    <w:p>
      <w:r>
        <w:t>“You shall have every chance, Soames,” replied Gianapolis--“every</w:t>
      </w:r>
    </w:p>
    <w:p>
      <w:r>
        <w:t>chance.”</w:t>
      </w:r>
    </w:p>
    <w:p/>
    <w:p/>
    <w:p/>
    <w:p/>
    <w:p>
      <w:r>
        <w:t>XV</w:t>
      </w:r>
    </w:p>
    <w:p/>
    <w:p>
      <w:r>
        <w:t>CAVE OF THE GOLDEN DRAGON</w:t>
      </w:r>
    </w:p>
    <w:p/>
    <w:p/>
    <w:p>
      <w:r>
        <w:t>When the car stopped at the end of a short drive, Soames had not the</w:t>
      </w:r>
    </w:p>
    <w:p>
      <w:r>
        <w:t>slightest idea of his whereabouts. The blinds at the window of the</w:t>
      </w:r>
    </w:p>
    <w:p>
      <w:r>
        <w:t>limousine had been lowered during the whole journey, and now he</w:t>
      </w:r>
    </w:p>
    <w:p>
      <w:r>
        <w:t>descended from the step of the car on to the step of a doorway. He was</w:t>
      </w:r>
    </w:p>
    <w:p>
      <w:r>
        <w:t>in some kind of roofed-in courtyard, only illuminated by the headlamps</w:t>
      </w:r>
    </w:p>
    <w:p>
      <w:r>
        <w:t>of the car. Mr. Gianapolis pushed him forward, and, as the door was</w:t>
      </w:r>
    </w:p>
    <w:p>
      <w:r>
        <w:t>closed, he heard the gear of the car reversed; then--silence fell.</w:t>
      </w:r>
    </w:p>
    <w:p/>
    <w:p>
      <w:r>
        <w:t>“My grip!” he began, nervously.</w:t>
      </w:r>
    </w:p>
    <w:p/>
    <w:p>
      <w:r>
        <w:t>“It will be placed in your room, Soames.”</w:t>
      </w:r>
    </w:p>
    <w:p/>
    <w:p>
      <w:r>
        <w:t>The voice of the Greek answered him from the darkness.</w:t>
      </w:r>
    </w:p>
    <w:p/>
    <w:p>
      <w:r>
        <w:t>Guided by the hand of Gianapolis, he passed on and descended a flight of</w:t>
      </w:r>
    </w:p>
    <w:p>
      <w:r>
        <w:t>stone steps. Ahead of him a light shone out beneath a door, and, as he</w:t>
      </w:r>
    </w:p>
    <w:p>
      <w:r>
        <w:t>stumbled on the steps, the door was thrown suddenly open.</w:t>
      </w:r>
    </w:p>
    <w:p/>
    <w:p>
      <w:r>
        <w:t>He found himself looking into a long, narrow apartment.... He pulled up</w:t>
      </w:r>
    </w:p>
    <w:p>
      <w:r>
        <w:t>short with a smothered, gasping cry.</w:t>
      </w:r>
    </w:p>
    <w:p/>
    <w:p>
      <w:r>
        <w:t>It was a cavern!--but a cavern the like of which he had never seen,</w:t>
      </w:r>
    </w:p>
    <w:p>
      <w:r>
        <w:t>never imagined. The walls had the appearance of being rough-hewn</w:t>
      </w:r>
    </w:p>
    <w:p>
      <w:r>
        <w:t>from virgin rock--from black rock--from rock black as the rocks of</w:t>
      </w:r>
    </w:p>
    <w:p>
      <w:r>
        <w:t>Shellal--black as the gates of Erebus.</w:t>
      </w:r>
    </w:p>
    <w:p/>
    <w:p>
      <w:r>
        <w:t>Placed at regular intervals along the frowning walls, to right and left,</w:t>
      </w:r>
    </w:p>
    <w:p>
      <w:r>
        <w:t>were spiral, slender pillars, gilded and gleaming. They supported an</w:t>
      </w:r>
    </w:p>
    <w:p>
      <w:r>
        <w:t>archwork of fancifully carven wood, which curved gently outward to the</w:t>
      </w:r>
    </w:p>
    <w:p>
      <w:r>
        <w:t>center of the ceiling, forming, by conjunction with a similar, opposite</w:t>
      </w:r>
    </w:p>
    <w:p>
      <w:r>
        <w:t>curve, a pointed arch.</w:t>
      </w:r>
    </w:p>
    <w:p/>
    <w:p>
      <w:r>
        <w:t>In niches of the wall were a number of grotesque Chinese idols. The</w:t>
      </w:r>
    </w:p>
    <w:p>
      <w:r>
        <w:t>floor was jet black and polished like ebony. Several tiger-skin rugs</w:t>
      </w:r>
    </w:p>
    <w:p>
      <w:r>
        <w:t>were strewn about it. But, dominating the strange place, in the center</w:t>
      </w:r>
    </w:p>
    <w:p>
      <w:r>
        <w:t>of the floor stood an ivory pedestal, supporting a golden dragon of</w:t>
      </w:r>
    </w:p>
    <w:p>
      <w:r>
        <w:t>exquisite workmanship; and before it, as before a shrine, an enormous</w:t>
      </w:r>
    </w:p>
    <w:p>
      <w:r>
        <w:t>Chinese vase was placed, of the hue, at its base, of deepest violet,</w:t>
      </w:r>
    </w:p>
    <w:p>
      <w:r>
        <w:t>fading, upward, through all the shades of rose pink seen in an Egyptian</w:t>
      </w:r>
    </w:p>
    <w:p>
      <w:r>
        <w:t>sunset, to a tint more elusive than a maiden's blush. It contained a</w:t>
      </w:r>
    </w:p>
    <w:p>
      <w:r>
        <w:t>mass of exotic poppies of every shade conceivable, from purple so dark</w:t>
      </w:r>
    </w:p>
    <w:p>
      <w:r>
        <w:t>as to seem black, to poppies of the whiteness of snow.</w:t>
      </w:r>
    </w:p>
    <w:p/>
    <w:p>
      <w:r>
        <w:t>Just within the door, and immediately in front of Soames, stood a slim</w:t>
      </w:r>
    </w:p>
    <w:p>
      <w:r>
        <w:t>man of about his own height, dressed with great nicety in a perfectly</w:t>
      </w:r>
    </w:p>
    <w:p>
      <w:r>
        <w:t>fitting morning-coat, his well-cut cashmere trousers falling accurately</w:t>
      </w:r>
    </w:p>
    <w:p>
      <w:r>
        <w:t>over glossy boots having gray suede uppers. His linen was immaculate,</w:t>
      </w:r>
    </w:p>
    <w:p>
      <w:r>
        <w:t>and he wore a fine pearl in his black poplin cravat. Between two yellow</w:t>
      </w:r>
    </w:p>
    <w:p>
      <w:r>
        <w:t>fingers smoldered a cigarette.</w:t>
      </w:r>
    </w:p>
    <w:p/>
    <w:p>
      <w:r>
        <w:t>Soames, unconsciously, clenched his fists: this slim man embodied the</w:t>
      </w:r>
    </w:p>
    <w:p>
      <w:r>
        <w:t>very spirit of the outre. The fantastic surroundings melted from the</w:t>
      </w:r>
    </w:p>
    <w:p>
      <w:r>
        <w:t>ken of Soames, and he seemed to stand in a shadow-world, alone with an</w:t>
      </w:r>
    </w:p>
    <w:p>
      <w:r>
        <w:t>incarnate shadow.</w:t>
      </w:r>
    </w:p>
    <w:p/>
    <w:p>
      <w:r>
        <w:t>For this was a Chinaman! His jet black lusterless hair was not shaven in</w:t>
      </w:r>
    </w:p>
    <w:p>
      <w:r>
        <w:t>the national manner, but worn long, and brushed back from his slanting</w:t>
      </w:r>
    </w:p>
    <w:p>
      <w:r>
        <w:t>brow with no parting, so that it fell about his white collar behind,</w:t>
      </w:r>
    </w:p>
    <w:p>
      <w:r>
        <w:t>lankly. He wore gold-rimmed spectacles, which magnified his oblique eyes</w:t>
      </w:r>
    </w:p>
    <w:p>
      <w:r>
        <w:t>and lent him a terrifying beetle-like appearance. His mephistophelean</w:t>
      </w:r>
    </w:p>
    <w:p>
      <w:r>
        <w:t>eyebrows were raised interrogatively, and he was smiling so as to</w:t>
      </w:r>
    </w:p>
    <w:p>
      <w:r>
        <w:t>exhibit a row of uneven yellow teeth.</w:t>
      </w:r>
    </w:p>
    <w:p/>
    <w:p>
      <w:r>
        <w:t>Soames, his amazement giving place to reasonless terror, fell back a</w:t>
      </w:r>
    </w:p>
    <w:p>
      <w:r>
        <w:t>step--into the arms of Gianapolis.</w:t>
      </w:r>
    </w:p>
    <w:p/>
    <w:p>
      <w:r>
        <w:t>“This is our friend from Palace Mansions,” said the Greek. He squeezed</w:t>
      </w:r>
    </w:p>
    <w:p>
      <w:r>
        <w:t>Soames' arm, reassuringly. “Your new principal, Soames, Mr. Ho-Pin, from</w:t>
      </w:r>
    </w:p>
    <w:p>
      <w:r>
        <w:t>whom you will take your instructions.”</w:t>
      </w:r>
    </w:p>
    <w:p/>
    <w:p>
      <w:r>
        <w:t>“I have these instructions for Mr. Soames,” said Ho-Pin, in a metallic,</w:t>
      </w:r>
    </w:p>
    <w:p>
      <w:r>
        <w:t>monotonous voice. (He gave to r half the value of w, with a hint of the</w:t>
      </w:r>
    </w:p>
    <w:p>
      <w:r>
        <w:t>presence of l.) “He will wremain here as valet until the search fowr him</w:t>
      </w:r>
    </w:p>
    <w:p>
      <w:r>
        <w:t>becomes less wrigowrous.”</w:t>
      </w:r>
    </w:p>
    <w:p/>
    <w:p>
      <w:r>
        <w:t>Soames, scarce believing that he was awake, made no reply. He found</w:t>
      </w:r>
    </w:p>
    <w:p>
      <w:r>
        <w:t>himself unable to meet the glittering eyes of the Chinaman; he glanced</w:t>
      </w:r>
    </w:p>
    <w:p>
      <w:r>
        <w:t>furtively about the room, prepared at any moment to wake up from what</w:t>
      </w:r>
    </w:p>
    <w:p>
      <w:r>
        <w:t>seemed to him an absurd, a ghostly dream.</w:t>
      </w:r>
    </w:p>
    <w:p/>
    <w:p>
      <w:r>
        <w:t>“Said will change his appeawrance,” continued Ho-Pin, smoothly, “so that</w:t>
      </w:r>
    </w:p>
    <w:p>
      <w:r>
        <w:t>he will not wreadily be wrecognized. Said will come now.”</w:t>
      </w:r>
    </w:p>
    <w:p/>
    <w:p>
      <w:r>
        <w:t>Ho-Pin clapped his hands three times.</w:t>
      </w:r>
    </w:p>
    <w:p/>
    <w:p>
      <w:r>
        <w:t>The door at the end of the room immediately opened, and a thick-set man</w:t>
      </w:r>
    </w:p>
    <w:p>
      <w:r>
        <w:t>of a pronounced Arabian type, entered. He wore a chauffeur's livery of</w:t>
      </w:r>
    </w:p>
    <w:p>
      <w:r>
        <w:t>dark blue; and Soames recognized him for the man who had driven the car.</w:t>
      </w:r>
    </w:p>
    <w:p/>
    <w:p>
      <w:r>
        <w:t>“Said,” said Ho-Pin very deliberately, turning to face the new arrival,</w:t>
      </w:r>
    </w:p>
    <w:p>
      <w:r>
        <w:t>“ahu hina--Lucas Effendi--Mr. Lucas. Waddi el--shenta ila beta oda.</w:t>
      </w:r>
    </w:p>
    <w:p>
      <w:r>
        <w:t>Fehimt?”</w:t>
      </w:r>
    </w:p>
    <w:p/>
    <w:p>
      <w:r>
        <w:t>Said bowed his head.</w:t>
      </w:r>
    </w:p>
    <w:p/>
    <w:p>
      <w:r>
        <w:t>“Fahim, effendi,” he muttered rapidly.</w:t>
      </w:r>
    </w:p>
    <w:p/>
    <w:p>
      <w:r>
        <w:t>“Ma fihsh.”...</w:t>
      </w:r>
    </w:p>
    <w:p/>
    <w:p>
      <w:r>
        <w:t>Again Said bowed his head, then, glancing at Soames:--</w:t>
      </w:r>
    </w:p>
    <w:p/>
    <w:p>
      <w:r>
        <w:t>“Ta'ala wayyaya!” he said.</w:t>
      </w:r>
    </w:p>
    <w:p/>
    <w:p>
      <w:r>
        <w:t>Soames, looking helplessly at Gianapolis--who merely pointed to the</w:t>
      </w:r>
    </w:p>
    <w:p>
      <w:r>
        <w:t>door--followed Said from the room.</w:t>
      </w:r>
    </w:p>
    <w:p/>
    <w:p>
      <w:r>
        <w:t>He was conducted along a wide passage, thickly carpeted and having its</w:t>
      </w:r>
    </w:p>
    <w:p>
      <w:r>
        <w:t>walls covered with a kind of matting kept in place by strips of bamboo.</w:t>
      </w:r>
    </w:p>
    <w:p>
      <w:r>
        <w:t>Its roof was similarly concealed. A door near to the end, and on the</w:t>
      </w:r>
    </w:p>
    <w:p>
      <w:r>
        <w:t>right, proved to open into a square room quite simply furnished in the</w:t>
      </w:r>
    </w:p>
    <w:p>
      <w:r>
        <w:t>manner of a bed-sitting room. A little bathroom opened out of it in one</w:t>
      </w:r>
    </w:p>
    <w:p>
      <w:r>
        <w:t>corner. The walls were distempered white, and there was no window.</w:t>
      </w:r>
    </w:p>
    <w:p>
      <w:r>
        <w:t>Light was furnished by an electric lamp, hanging from the center of the</w:t>
      </w:r>
    </w:p>
    <w:p>
      <w:r>
        <w:t>ceiling.</w:t>
      </w:r>
    </w:p>
    <w:p/>
    <w:p>
      <w:r>
        <w:t>Soames, glancing at his bag, which Said had just placed beside the</w:t>
      </w:r>
    </w:p>
    <w:p>
      <w:r>
        <w:t>white-enameled bedstead, turned to his impassive guide.</w:t>
      </w:r>
    </w:p>
    <w:p/>
    <w:p>
      <w:r>
        <w:t>“This is a funny go!” he began, with forced geniality. “Am I to live</w:t>
      </w:r>
    </w:p>
    <w:p>
      <w:r>
        <w:t>here?”</w:t>
      </w:r>
    </w:p>
    <w:p/>
    <w:p>
      <w:r>
        <w:t>“Ma'lesh!” muttered Said--“ma'lesh!”</w:t>
      </w:r>
    </w:p>
    <w:p/>
    <w:p>
      <w:r>
        <w:t>He indicated, by gestures, that Soames should remove his collar; he was</w:t>
      </w:r>
    </w:p>
    <w:p>
      <w:r>
        <w:t>markedly unemotional. He crossed to the bathroom, and could be heard</w:t>
      </w:r>
    </w:p>
    <w:p>
      <w:r>
        <w:t>filling the hand-basin with water.</w:t>
      </w:r>
    </w:p>
    <w:p/>
    <w:p>
      <w:r>
        <w:t>“Kursi!” he called from within.</w:t>
      </w:r>
    </w:p>
    <w:p/>
    <w:p>
      <w:r>
        <w:t>Soames, seriously doubting his own sanity, and so obsessed with a sense</w:t>
      </w:r>
    </w:p>
    <w:p>
      <w:r>
        <w:t>of the unreal that his senses were benumbed, began to take off his</w:t>
      </w:r>
    </w:p>
    <w:p>
      <w:r>
        <w:t>collar; he could not feel the contact of his fingers with his neck in</w:t>
      </w:r>
    </w:p>
    <w:p>
      <w:r>
        <w:t>the act. Collarless, he entered the little bathroom....</w:t>
      </w:r>
    </w:p>
    <w:p/>
    <w:p>
      <w:r>
        <w:t>“Kursi!” repeated Said; then: “Ah! ana nesit! ma'lesh!”</w:t>
      </w:r>
    </w:p>
    <w:p/>
    <w:p>
      <w:r>
        <w:t>Said--whilst Soames, docile in his stupor, watched him--went back,</w:t>
      </w:r>
    </w:p>
    <w:p>
      <w:r>
        <w:t>picked up the solitary cane chair which the apartment boasted, and</w:t>
      </w:r>
    </w:p>
    <w:p>
      <w:r>
        <w:t>brought it into the bathroom. Soames perceived that he was to be treated</w:t>
      </w:r>
    </w:p>
    <w:p>
      <w:r>
        <w:t>to something in the nature of a shampoo; for Said had ranged a number</w:t>
      </w:r>
    </w:p>
    <w:p>
      <w:r>
        <w:t>of bottles, a cake of soap, and several towels, along a shelf over the</w:t>
      </w:r>
    </w:p>
    <w:p>
      <w:r>
        <w:t>bath.</w:t>
      </w:r>
    </w:p>
    <w:p/>
    <w:p>
      <w:r>
        <w:t>In a curious state of passivity, Soames submitted to the operation. His</w:t>
      </w:r>
    </w:p>
    <w:p>
      <w:r>
        <w:t>hair was vigorously toweled, then fanned in the most approved fashion;</w:t>
      </w:r>
    </w:p>
    <w:p>
      <w:r>
        <w:t>but this was no more than the beginning of the operation. As he leaned</w:t>
      </w:r>
    </w:p>
    <w:p>
      <w:r>
        <w:t>back in the chair:</w:t>
      </w:r>
    </w:p>
    <w:p/>
    <w:p>
      <w:r>
        <w:t>“Am I dreaming?” he said aloud. “What's all this about?”</w:t>
      </w:r>
    </w:p>
    <w:p/>
    <w:p>
      <w:r>
        <w:t>“Uskut!” muttered Said--“Uskut!”</w:t>
      </w:r>
    </w:p>
    <w:p/>
    <w:p>
      <w:r>
        <w:t>Soames, at no time an aggressive character, resigned himself to the</w:t>
      </w:r>
    </w:p>
    <w:p>
      <w:r>
        <w:t>incredible.</w:t>
      </w:r>
    </w:p>
    <w:p/>
    <w:p>
      <w:r>
        <w:t>Some lotion, which tingled slightly upon the scalp, was next applied</w:t>
      </w:r>
    </w:p>
    <w:p>
      <w:r>
        <w:t>by Said from a long-necked bottle. Then, fresh water having been poured</w:t>
      </w:r>
    </w:p>
    <w:p>
      <w:r>
        <w:t>into the basin, a dark purple liquid was added, and Soames' head dipped</w:t>
      </w:r>
    </w:p>
    <w:p>
      <w:r>
        <w:t>therein by the operating Eastern. This time no rubbing followed, but</w:t>
      </w:r>
    </w:p>
    <w:p>
      <w:r>
        <w:t>after some minutes of vigorous fanning, he was thrust back into</w:t>
      </w:r>
    </w:p>
    <w:p>
      <w:r>
        <w:t>the chair, and a dry towel tucked firmly into his collar-band. He</w:t>
      </w:r>
    </w:p>
    <w:p>
      <w:r>
        <w:t>anticipated that he was about to be shaved, and in this was not</w:t>
      </w:r>
    </w:p>
    <w:p>
      <w:r>
        <w:t>disappointed.</w:t>
      </w:r>
    </w:p>
    <w:p/>
    <w:p>
      <w:r>
        <w:t>Said, filling a shaving-mug from the hot-water tap, lathered Soames'</w:t>
      </w:r>
    </w:p>
    <w:p>
      <w:r>
        <w:t>chin and the abbreviated whiskers upon which he had prided himself. Then</w:t>
      </w:r>
    </w:p>
    <w:p>
      <w:r>
        <w:t>the razor was skilfully handled, and Soames' face shaved until his chin</w:t>
      </w:r>
    </w:p>
    <w:p>
      <w:r>
        <w:t>was as smooth as satin.</w:t>
      </w:r>
    </w:p>
    <w:p/>
    <w:p>
      <w:r>
        <w:t>Next, a dark brown solution was rubbed over the skin, and even upon</w:t>
      </w:r>
    </w:p>
    <w:p>
      <w:r>
        <w:t>his forehead and right into the roots of the hair; upon his throat, his</w:t>
      </w:r>
    </w:p>
    <w:p>
      <w:r>
        <w:t>ears, and the back of his neck. He was now past the putting of questions</w:t>
      </w:r>
    </w:p>
    <w:p>
      <w:r>
        <w:t>or the raising of protest; he was as clay in the hands of the silent</w:t>
      </w:r>
    </w:p>
    <w:p>
      <w:r>
        <w:t>Oriental. Having fanned his wet face again for some time, Said, breaking</w:t>
      </w:r>
    </w:p>
    <w:p>
      <w:r>
        <w:t>the long silence, muttered:</w:t>
      </w:r>
    </w:p>
    <w:p/>
    <w:p>
      <w:r>
        <w:t>“Ikfil'iyyun!”</w:t>
      </w:r>
    </w:p>
    <w:p/>
    <w:p>
      <w:r>
        <w:t>Soames stared. Said indicated, by pantomime, that he desired him to</w:t>
      </w:r>
    </w:p>
    <w:p>
      <w:r>
        <w:t>close his eyes, and Soames obeyed mechanically. Thereupon the Oriental</w:t>
      </w:r>
    </w:p>
    <w:p>
      <w:r>
        <w:t>busied himself with the ex-butler's not very abundant lashes for five</w:t>
      </w:r>
    </w:p>
    <w:p>
      <w:r>
        <w:t>minutes or more. Then the busy fingers were at work with his inadequate</w:t>
      </w:r>
    </w:p>
    <w:p>
      <w:r>
        <w:t>eyebrows: finally:--</w:t>
      </w:r>
    </w:p>
    <w:p/>
    <w:p>
      <w:r>
        <w:t>“Khalas!” muttered Said, tapping him on the shoulder.</w:t>
      </w:r>
    </w:p>
    <w:p/>
    <w:p>
      <w:r>
        <w:t>Soames wearily opened his eyes, wondering if his strange martyrdom were</w:t>
      </w:r>
    </w:p>
    <w:p>
      <w:r>
        <w:t>nearly at its end. He discovered his hair to be still rather damp, but,</w:t>
      </w:r>
    </w:p>
    <w:p>
      <w:r>
        <w:t>since it was sparse, it was rapidly drying. His eyes smarted painfully.</w:t>
      </w:r>
    </w:p>
    <w:p/>
    <w:p>
      <w:r>
        <w:t>Removing all trace of his operations, Said, with no word of farewell,</w:t>
      </w:r>
    </w:p>
    <w:p>
      <w:r>
        <w:t>took up his towels, bottles and other paraphernalia and departed.</w:t>
      </w:r>
    </w:p>
    <w:p/>
    <w:p>
      <w:r>
        <w:t>Soames watched the retreating figure crossing the outer room, but did</w:t>
      </w:r>
    </w:p>
    <w:p>
      <w:r>
        <w:t>not rise from the chair until the door had closed behind Said. Then,</w:t>
      </w:r>
    </w:p>
    <w:p>
      <w:r>
        <w:t>feeling strangely like a man who has drunk too heavily, he stood up</w:t>
      </w:r>
    </w:p>
    <w:p>
      <w:r>
        <w:t>and walked into the bedroom. There was a small shaving-glass upon the</w:t>
      </w:r>
    </w:p>
    <w:p>
      <w:r>
        <w:t>chest-of-drawers, and to this he advanced, filled with the wildest</w:t>
      </w:r>
    </w:p>
    <w:p>
      <w:r>
        <w:t>apprehensions.</w:t>
      </w:r>
    </w:p>
    <w:p/>
    <w:p>
      <w:r>
        <w:t>One glance he ventured, and started back with a groan.</w:t>
      </w:r>
    </w:p>
    <w:p/>
    <w:p>
      <w:r>
        <w:t>His apprehensions had fallen short of the reality. With one hand</w:t>
      </w:r>
    </w:p>
    <w:p>
      <w:r>
        <w:t>clutching the bedrail, he stood there swaying from side to side, and</w:t>
      </w:r>
    </w:p>
    <w:p>
      <w:r>
        <w:t>striving to screw up his courage to the point whereat he might venture</w:t>
      </w:r>
    </w:p>
    <w:p>
      <w:r>
        <w:t>upon a second glance in the mirror. At last he succeeded, looking long</w:t>
      </w:r>
    </w:p>
    <w:p>
      <w:r>
        <w:t>and pitifully.</w:t>
      </w:r>
    </w:p>
    <w:p/>
    <w:p>
      <w:r>
        <w:t>“Oh, Lord!” he groaned, “what a guy!”</w:t>
      </w:r>
    </w:p>
    <w:p/>
    <w:p>
      <w:r>
        <w:t>Beyond doubt he was strangely changed. By nature, Luke Soames had hair</w:t>
      </w:r>
    </w:p>
    <w:p>
      <w:r>
        <w:t>of a sandy color; now it was of so dark a brown as to seem black in the</w:t>
      </w:r>
    </w:p>
    <w:p>
      <w:r>
        <w:t>lamplight. His thin eyebrows and scanty lashes were naturally almost</w:t>
      </w:r>
    </w:p>
    <w:p>
      <w:r>
        <w:t>colorless; but they were become those of a pronounced brunette. He was</w:t>
      </w:r>
    </w:p>
    <w:p>
      <w:r>
        <w:t>of pale complexion, but to-night had the face of a mulatto, or of one</w:t>
      </w:r>
    </w:p>
    <w:p>
      <w:r>
        <w:t>long in tropical regions. In short, he was another man--a man whom he</w:t>
      </w:r>
    </w:p>
    <w:p>
      <w:r>
        <w:t>detested at first sight!</w:t>
      </w:r>
    </w:p>
    <w:p/>
    <w:p>
      <w:r>
        <w:t>This was the price, or perhaps only part of the price, of his</w:t>
      </w:r>
    </w:p>
    <w:p>
      <w:r>
        <w:t>indiscretion. Mr. Soames was become Mr. Lucas. Clutching the top of</w:t>
      </w:r>
    </w:p>
    <w:p>
      <w:r>
        <w:t>the chest-of-drawers with both hands, he glared at his own reflection,</w:t>
      </w:r>
    </w:p>
    <w:p>
      <w:r>
        <w:t>dazedly.</w:t>
      </w:r>
    </w:p>
    <w:p/>
    <w:p>
      <w:r>
        <w:t>In that pose, he was interrupted. Said, silently opening the door behind</w:t>
      </w:r>
    </w:p>
    <w:p>
      <w:r>
        <w:t>him, muttered:</w:t>
      </w:r>
    </w:p>
    <w:p/>
    <w:p>
      <w:r>
        <w:t>“Ta'ala wayyaya!”</w:t>
      </w:r>
    </w:p>
    <w:p/>
    <w:p>
      <w:r>
        <w:t>Soames whirled around in a sudden panic, his heart leaping madly. The</w:t>
      </w:r>
    </w:p>
    <w:p>
      <w:r>
        <w:t>immobile brown face peered in at the door.</w:t>
      </w:r>
    </w:p>
    <w:p/>
    <w:p>
      <w:r>
        <w:t>“Ta'ala wayyaya!” repeated Said, his face expressionless as a mask. He</w:t>
      </w:r>
    </w:p>
    <w:p>
      <w:r>
        <w:t>pointed along the corridor. “Ho-Pin Effendi!” he explained.</w:t>
      </w:r>
    </w:p>
    <w:p/>
    <w:p>
      <w:r>
        <w:t>Soames, raising his hands to his collarless neck, made a swallowing</w:t>
      </w:r>
    </w:p>
    <w:p>
      <w:r>
        <w:t>noise, and would have spoken; but:</w:t>
      </w:r>
    </w:p>
    <w:p/>
    <w:p>
      <w:r>
        <w:t>“Ta'ala wayyaya!” reiterated the Oriental.</w:t>
      </w:r>
    </w:p>
    <w:p/>
    <w:p>
      <w:r>
        <w:t>Soames hesitated no more. Reentering the corridor, with its</w:t>
      </w:r>
    </w:p>
    <w:p>
      <w:r>
        <w:t>straw-matting walls, he made a curious discovery. Away to the left it</w:t>
      </w:r>
    </w:p>
    <w:p>
      <w:r>
        <w:t>terminated in a blank, matting-covered wall. There was no indication of</w:t>
      </w:r>
    </w:p>
    <w:p>
      <w:r>
        <w:t>the door by which he had entered it. Glancing hurriedly to the right,</w:t>
      </w:r>
    </w:p>
    <w:p>
      <w:r>
        <w:t>he failed also to perceive any door there. The bespectacled Ho-Pin</w:t>
      </w:r>
    </w:p>
    <w:p>
      <w:r>
        <w:t>stood halfway along the passage, awaiting him. Following Said in that</w:t>
      </w:r>
    </w:p>
    <w:p>
      <w:r>
        <w:t>direction, Soames was greeted with the announcement:</w:t>
      </w:r>
    </w:p>
    <w:p/>
    <w:p>
      <w:r>
        <w:t>“Mr. King will see you.”</w:t>
      </w:r>
    </w:p>
    <w:p/>
    <w:p>
      <w:r>
        <w:t>The words taught Soames that his capacity for emotion was by no means</w:t>
      </w:r>
    </w:p>
    <w:p>
      <w:r>
        <w:t>exhausted. His endless conjectures respecting the mysterious Mr. King</w:t>
      </w:r>
    </w:p>
    <w:p>
      <w:r>
        <w:t>were at last to be replaced by facts; he was to see him, to speak with</w:t>
      </w:r>
    </w:p>
    <w:p>
      <w:r>
        <w:t>him. He knew now that it was a fearful privilege which gladly he would</w:t>
      </w:r>
    </w:p>
    <w:p>
      <w:r>
        <w:t>have denied himself.</w:t>
      </w:r>
    </w:p>
    <w:p/>
    <w:p>
      <w:r>
        <w:t>Ho-Pin opened a door almost immediately behind him, a door the existence</w:t>
      </w:r>
    </w:p>
    <w:p>
      <w:r>
        <w:t>of which had not hitherto been evident to Soames. Beyond, was a dark</w:t>
      </w:r>
    </w:p>
    <w:p>
      <w:r>
        <w:t>passage.</w:t>
      </w:r>
    </w:p>
    <w:p/>
    <w:p>
      <w:r>
        <w:t>“You will follow me, closely,” said Ho-Pin with one of his piercing</w:t>
      </w:r>
    </w:p>
    <w:p>
      <w:r>
        <w:t>glances.</w:t>
      </w:r>
    </w:p>
    <w:p/>
    <w:p>
      <w:r>
        <w:t>Soames, finding his legs none too steady, entered the passage behind</w:t>
      </w:r>
    </w:p>
    <w:p>
      <w:r>
        <w:t>Ho-Pin. As he did so, the door was closed by Said, and he found himself</w:t>
      </w:r>
    </w:p>
    <w:p>
      <w:r>
        <w:t>in absolute darkness.</w:t>
      </w:r>
    </w:p>
    <w:p/>
    <w:p>
      <w:r>
        <w:t>“Keep close behind me,” directed the metallic voice.</w:t>
      </w:r>
    </w:p>
    <w:p/>
    <w:p>
      <w:r>
        <w:t>Soames could not see the speaker, since no ray of light penetrated</w:t>
      </w:r>
    </w:p>
    <w:p>
      <w:r>
        <w:t>into the passage. He stretched out a groping hand, and, although he was</w:t>
      </w:r>
    </w:p>
    <w:p>
      <w:r>
        <w:t>conscious of an odd revulsion, touched the shoulder of the man in front</w:t>
      </w:r>
    </w:p>
    <w:p>
      <w:r>
        <w:t>of him and maintained that unpleasant contact whilst they walked on and</w:t>
      </w:r>
    </w:p>
    <w:p>
      <w:r>
        <w:t>on through apparently endless passages, extensive as a catacomb. Many</w:t>
      </w:r>
    </w:p>
    <w:p>
      <w:r>
        <w:t>corners they turned; they turned to the right, they turned to the left.</w:t>
      </w:r>
    </w:p>
    <w:p>
      <w:r>
        <w:t>Soames was hopelessly bewildered. Then, suddenly, Ho-Pin stopped.</w:t>
      </w:r>
    </w:p>
    <w:p/>
    <w:p>
      <w:r>
        <w:t>“Stand still,” he said.</w:t>
      </w:r>
    </w:p>
    <w:p/>
    <w:p>
      <w:r>
        <w:t>Soames became vaguely aware that a door was being closed somewhere near</w:t>
      </w:r>
    </w:p>
    <w:p>
      <w:r>
        <w:t>to him. A lamp lighted up directly over his head... he found himself in</w:t>
      </w:r>
    </w:p>
    <w:p>
      <w:r>
        <w:t>a small library!</w:t>
      </w:r>
    </w:p>
    <w:p/>
    <w:p>
      <w:r>
        <w:t>Its four walls were covered with book-shelves from floor to ceiling, and</w:t>
      </w:r>
    </w:p>
    <w:p>
      <w:r>
        <w:t>the shelves were packed to overflowing with books in most unusual and</w:t>
      </w:r>
    </w:p>
    <w:p>
      <w:r>
        <w:t>bizarre bindings. A red carpet was on the floor and a red-shaded lamp</w:t>
      </w:r>
    </w:p>
    <w:p>
      <w:r>
        <w:t>hung from the ceiling, which was conventionally white-washed. Although</w:t>
      </w:r>
    </w:p>
    <w:p>
      <w:r>
        <w:t>there was no fireplace, the room was immoderately hot, and heavy with</w:t>
      </w:r>
    </w:p>
    <w:p>
      <w:r>
        <w:t>the perfume of roses. On three little tables were great bowls filled</w:t>
      </w:r>
    </w:p>
    <w:p>
      <w:r>
        <w:t>with roses, and there were other bowls containing roses in gaps between</w:t>
      </w:r>
    </w:p>
    <w:p>
      <w:r>
        <w:t>the books on the open shelves.</w:t>
      </w:r>
    </w:p>
    <w:p/>
    <w:p>
      <w:r>
        <w:t>A tall screen of beautifully carved sandalwood masked one corner of</w:t>
      </w:r>
    </w:p>
    <w:p>
      <w:r>
        <w:t>the room, but beyond it protruded the end of a heavy writing-table upon</w:t>
      </w:r>
    </w:p>
    <w:p>
      <w:r>
        <w:t>which lay some loose papers, and, standing amid them, an enormous silver</w:t>
      </w:r>
    </w:p>
    <w:p>
      <w:r>
        <w:t>rose-bowl, brimming with sulphur-colored blooms.</w:t>
      </w:r>
    </w:p>
    <w:p/>
    <w:p>
      <w:r>
        <w:t>Soames, obeying a primary instinct, turned, as the light leaped into</w:t>
      </w:r>
    </w:p>
    <w:p>
      <w:r>
        <w:t>being, to seek the door by which he had entered. As he did so, the</w:t>
      </w:r>
    </w:p>
    <w:p>
      <w:r>
        <w:t>former doubts of his own sanity returned with renewed vigor.</w:t>
      </w:r>
    </w:p>
    <w:p/>
    <w:p>
      <w:r>
        <w:t>The book-lined wall behind him was unbroken by any opening.</w:t>
      </w:r>
    </w:p>
    <w:p/>
    <w:p>
      <w:r>
        <w:t>Slowly, as a man awaking from a stupor, Soames gazed around the library.</w:t>
      </w:r>
    </w:p>
    <w:p/>
    <w:p>
      <w:r>
        <w:t>It contained no door.</w:t>
      </w:r>
    </w:p>
    <w:p/>
    <w:p>
      <w:r>
        <w:t>He rested his hand upon one of the shelves and closed his eyes. Beyond</w:t>
      </w:r>
    </w:p>
    <w:p>
      <w:r>
        <w:t>doubt he was going mad! The tragic events of that night had proved too</w:t>
      </w:r>
    </w:p>
    <w:p>
      <w:r>
        <w:t>much for him; he had never disguised from himself the fact that his</w:t>
      </w:r>
    </w:p>
    <w:p>
      <w:r>
        <w:t>mental capacity was not of the greatest. He was assured, now, that</w:t>
      </w:r>
    </w:p>
    <w:p>
      <w:r>
        <w:t>his brain had lost its balance shortly after his flight from Palace</w:t>
      </w:r>
    </w:p>
    <w:p>
      <w:r>
        <w:t>Mansions, and that the events of the past two hours had been phantasmal.</w:t>
      </w:r>
    </w:p>
    <w:p>
      <w:r>
        <w:t>He would presently return to sanity (or, blasphemously, he dared to</w:t>
      </w:r>
    </w:p>
    <w:p>
      <w:r>
        <w:t>petition heaven that he would) and find himself...? Perhaps in the hands</w:t>
      </w:r>
    </w:p>
    <w:p>
      <w:r>
        <w:t>of the police!</w:t>
      </w:r>
    </w:p>
    <w:p/>
    <w:p>
      <w:r>
        <w:t>“Oh, God!” he groaned--“Oh, God!”</w:t>
      </w:r>
    </w:p>
    <w:p/>
    <w:p>
      <w:r>
        <w:t>He opened his eyes...</w:t>
      </w:r>
    </w:p>
    <w:p/>
    <w:p>
      <w:r>
        <w:t>A woman stood before the sandalwood screen! She had the pallidly dusky</w:t>
      </w:r>
    </w:p>
    <w:p>
      <w:r>
        <w:t>skin of a Eurasian, but, by virtue of nature or artifice, her cheeks</w:t>
      </w:r>
    </w:p>
    <w:p>
      <w:r>
        <w:t>wore a peachlike bloom. Her features were flawless in their chiseling,</w:t>
      </w:r>
    </w:p>
    <w:p>
      <w:r>
        <w:t>save for the slightly distended nostrils, and her black eyes were</w:t>
      </w:r>
    </w:p>
    <w:p>
      <w:r>
        <w:t>magnificent.</w:t>
      </w:r>
    </w:p>
    <w:p/>
    <w:p>
      <w:r>
        <w:t>She was divinely petite, slender and girlish; but there was that in</w:t>
      </w:r>
    </w:p>
    <w:p>
      <w:r>
        <w:t>the lines of her figure, so seductively defined by her clinging Chinese</w:t>
      </w:r>
    </w:p>
    <w:p>
      <w:r>
        <w:t>dress, in the poise of her small head, with the blush rose nestling</w:t>
      </w:r>
    </w:p>
    <w:p>
      <w:r>
        <w:t>amid the black hair--above all in the smile of her full red lips--which</w:t>
      </w:r>
    </w:p>
    <w:p>
      <w:r>
        <w:t>discounted the youth of her body; which whispered “Mine is a soul old</w:t>
      </w:r>
    </w:p>
    <w:p>
      <w:r>
        <w:t>in strange sins--a soul for whom dead Alexandria had no secrets, that</w:t>
      </w:r>
    </w:p>
    <w:p>
      <w:r>
        <w:t>learnt nothing of Athenean Thais and might have tutored Messalina”...</w:t>
      </w:r>
    </w:p>
    <w:p/>
    <w:p>
      <w:r>
        <w:t>In her fanciful robe of old gold, with her tiny feet shod in</w:t>
      </w:r>
    </w:p>
    <w:p>
      <w:r>
        <w:t>ridiculously small, gilt slippers, she stood by the screen watching</w:t>
      </w:r>
    </w:p>
    <w:p>
      <w:r>
        <w:t>the stupefied man--an exquisite, fragrantly youthful casket of ancient,</w:t>
      </w:r>
    </w:p>
    <w:p>
      <w:r>
        <w:t>unnameable evils.</w:t>
      </w:r>
    </w:p>
    <w:p/>
    <w:p>
      <w:r>
        <w:t>“Good evening, Soames!” she said, stumbling quaintly with her English,</w:t>
      </w:r>
    </w:p>
    <w:p>
      <w:r>
        <w:t>but speaking in a voice musical as a silver bell. “You will here be</w:t>
      </w:r>
    </w:p>
    <w:p>
      <w:r>
        <w:t>known as Lucas. Mr. King he wishing me to say that you to receive two</w:t>
      </w:r>
    </w:p>
    <w:p>
      <w:r>
        <w:t>pounds, at each week.”...</w:t>
      </w:r>
    </w:p>
    <w:p/>
    <w:p>
      <w:r>
        <w:t>Soames, glassy-eyed, stood watching her. A horror, the horror of</w:t>
      </w:r>
    </w:p>
    <w:p>
      <w:r>
        <w:t>insanity, had descended upon him--a clammy, rose-scented mantle. The</w:t>
      </w:r>
    </w:p>
    <w:p>
      <w:r>
        <w:t>room, the incredible, book-lined room, was a red blur, surrounding the</w:t>
      </w:r>
    </w:p>
    <w:p>
      <w:r>
        <w:t>black, taunting eyes of the Eurasian. Everything was out of focus; past,</w:t>
      </w:r>
    </w:p>
    <w:p>
      <w:r>
        <w:t>present, and future were merged into a red, rose-haunted nothingness...</w:t>
      </w:r>
    </w:p>
    <w:p/>
    <w:p>
      <w:r>
        <w:t>“You will attend to Block A,” resumed the girl, pointing at him with a</w:t>
      </w:r>
    </w:p>
    <w:p>
      <w:r>
        <w:t>little fan. “You will also attend to the gentlemen.”...</w:t>
      </w:r>
    </w:p>
    <w:p/>
    <w:p>
      <w:r>
        <w:t>She laughed softly, revealing tiny white teeth; then paused, head tilted</w:t>
      </w:r>
    </w:p>
    <w:p>
      <w:r>
        <w:t>coquettishly, and appeared to be listening to someone's conversation--to</w:t>
      </w:r>
    </w:p>
    <w:p>
      <w:r>
        <w:t>the words of some person seated behind the screen. This fact broke in</w:t>
      </w:r>
    </w:p>
    <w:p>
      <w:r>
        <w:t>upon Soames' disordered mind and confirmed him in his opinion that he</w:t>
      </w:r>
    </w:p>
    <w:p>
      <w:r>
        <w:t>was a man demented. For only one slight sound broke the silence of the</w:t>
      </w:r>
    </w:p>
    <w:p>
      <w:r>
        <w:t>room. The red carpet below the little tables was littered with</w:t>
      </w:r>
    </w:p>
    <w:p>
      <w:r>
        <w:t>rose petals, and, in the super-heated atmosphere, other petals kept</w:t>
      </w:r>
    </w:p>
    <w:p>
      <w:r>
        <w:t>falling--softly, with a gentle rustling. Just that sound there was...</w:t>
      </w:r>
    </w:p>
    <w:p>
      <w:r>
        <w:t>and no other. Then:</w:t>
      </w:r>
    </w:p>
    <w:p/>
    <w:p>
      <w:r>
        <w:t>“Mr. King he wishing to point out to you,” said the girl, “that he hold</w:t>
      </w:r>
    </w:p>
    <w:p>
      <w:r>
        <w:t>receipts of you, which bind you to him. So you will be free man, and</w:t>
      </w:r>
    </w:p>
    <w:p>
      <w:r>
        <w:t>have liberty to go out sometimes for your own business. Mr. King he</w:t>
      </w:r>
    </w:p>
    <w:p>
      <w:r>
        <w:t>wishing to hear you say you thinking to agree with the conditions and be</w:t>
      </w:r>
    </w:p>
    <w:p>
      <w:r>
        <w:t>satisfied.”</w:t>
      </w:r>
    </w:p>
    <w:p/>
    <w:p>
      <w:r>
        <w:t>She ceased speaking, but continued to smile; and so complete was the</w:t>
      </w:r>
    </w:p>
    <w:p>
      <w:r>
        <w:t>stillness, that Soames, whose sense of hearing had become nervously</w:t>
      </w:r>
    </w:p>
    <w:p>
      <w:r>
        <w:t>stimulated, heard a solitary rose petal fall upon the corner of the</w:t>
      </w:r>
    </w:p>
    <w:p>
      <w:r>
        <w:t>writing-table.</w:t>
      </w:r>
    </w:p>
    <w:p/>
    <w:p>
      <w:r>
        <w:t>“I... agree,” he whispered huskily; “and... I am... satisfied.”</w:t>
      </w:r>
    </w:p>
    <w:p/>
    <w:p>
      <w:r>
        <w:t>He looked at the carven screen as a lost soul might look at the gate of</w:t>
      </w:r>
    </w:p>
    <w:p>
      <w:r>
        <w:t>Hades; he felt now that if a sound should come from beyond it he would</w:t>
      </w:r>
    </w:p>
    <w:p>
      <w:r>
        <w:t>shriek out, he would stop up his ears; that if the figure of the Unseen</w:t>
      </w:r>
    </w:p>
    <w:p>
      <w:r>
        <w:t>should become visible, he must die at the first glimpse of it.</w:t>
      </w:r>
    </w:p>
    <w:p/>
    <w:p>
      <w:r>
        <w:t>The little brown girl was repeating the uncanny business of listening</w:t>
      </w:r>
    </w:p>
    <w:p>
      <w:r>
        <w:t>to that voice of silence; and Soames knew that he could not sustain his</w:t>
      </w:r>
    </w:p>
    <w:p>
      <w:r>
        <w:t>part in this eerie comedy for another half-minute without breaking out</w:t>
      </w:r>
    </w:p>
    <w:p>
      <w:r>
        <w:t>into hysterical laughter. Then:</w:t>
      </w:r>
    </w:p>
    <w:p/>
    <w:p>
      <w:r>
        <w:t>“Mr. King he releasing you for to-night,” announced the silver bell</w:t>
      </w:r>
    </w:p>
    <w:p>
      <w:r>
        <w:t>voice.</w:t>
      </w:r>
    </w:p>
    <w:p/>
    <w:p>
      <w:r>
        <w:t>The light went out.</w:t>
      </w:r>
    </w:p>
    <w:p/>
    <w:p>
      <w:r>
        <w:t>Soames uttered a groan of terror, followed by a short, bubbling laugh,</w:t>
      </w:r>
    </w:p>
    <w:p>
      <w:r>
        <w:t>but was seized firmly by the arm and led on into the blackness--on</w:t>
      </w:r>
    </w:p>
    <w:p>
      <w:r>
        <w:t>through the solid, book-laden walls, presumably; and on--on--on, along</w:t>
      </w:r>
    </w:p>
    <w:p>
      <w:r>
        <w:t>those interminable passages by which he had come. Here the air was</w:t>
      </w:r>
    </w:p>
    <w:p>
      <w:r>
        <w:t>cooler, and the odor of roses no longer perceptible, no longer stifling</w:t>
      </w:r>
    </w:p>
    <w:p>
      <w:r>
        <w:t>him, no longer assailing his nostrils, not as an odor of sweetness, but</w:t>
      </w:r>
    </w:p>
    <w:p>
      <w:r>
        <w:t>as a perfume utterly damnable and unholy.</w:t>
      </w:r>
    </w:p>
    <w:p/>
    <w:p>
      <w:r>
        <w:t>With his knees trembling at every step, he marched on, firmly supported</w:t>
      </w:r>
    </w:p>
    <w:p>
      <w:r>
        <w:t>by his unseen companion.</w:t>
      </w:r>
    </w:p>
    <w:p/>
    <w:p>
      <w:r>
        <w:t>“Stop!” directed a metallic, guttural voice.</w:t>
      </w:r>
    </w:p>
    <w:p/>
    <w:p>
      <w:r>
        <w:t>Soames pulled up, and leaned weakly against the wall. He heard the clap</w:t>
      </w:r>
    </w:p>
    <w:p>
      <w:r>
        <w:t>of hands close behind him; and a door opened within twelve inches of the</w:t>
      </w:r>
    </w:p>
    <w:p>
      <w:r>
        <w:t>spot whereat he stood.</w:t>
      </w:r>
    </w:p>
    <w:p/>
    <w:p>
      <w:r>
        <w:t>He tottered out into the matting-lined corridor from which he had</w:t>
      </w:r>
    </w:p>
    <w:p>
      <w:r>
        <w:t>started upon that nightmare journey; Ho-Pin appeared at his elbow, but</w:t>
      </w:r>
    </w:p>
    <w:p>
      <w:r>
        <w:t>no door appeared behind Ho-Pin!</w:t>
      </w:r>
    </w:p>
    <w:p/>
    <w:p>
      <w:r>
        <w:t>“This is your wroom,” said the Chinaman, revealing his yellow teeth in a</w:t>
      </w:r>
    </w:p>
    <w:p>
      <w:r>
        <w:t>mirthless smile.</w:t>
      </w:r>
    </w:p>
    <w:p/>
    <w:p>
      <w:r>
        <w:t>He walked across the corridor, threw open a door--a real, palpable</w:t>
      </w:r>
    </w:p>
    <w:p>
      <w:r>
        <w:t>door... and there was Soames' little white room!</w:t>
      </w:r>
    </w:p>
    <w:p/>
    <w:p>
      <w:r>
        <w:t>Soames staggered across, for it seemed a veritable haven of</w:t>
      </w:r>
    </w:p>
    <w:p>
      <w:r>
        <w:t>refuge--entered, and dropped upon the bed. He seemed to see the</w:t>
      </w:r>
    </w:p>
    <w:p>
      <w:r>
        <w:t>rose-petals fall--fall--falling in that red room in the labyrinth--the</w:t>
      </w:r>
    </w:p>
    <w:p>
      <w:r>
        <w:t>room that had no door; he seemed to see the laughing eyes of the</w:t>
      </w:r>
    </w:p>
    <w:p>
      <w:r>
        <w:t>beautiful Eurasian.</w:t>
      </w:r>
    </w:p>
    <w:p/>
    <w:p>
      <w:r>
        <w:t>“Good night!” came the metallic voice of Ho-Pin.</w:t>
      </w:r>
    </w:p>
    <w:p/>
    <w:p>
      <w:r>
        <w:t>The light in the corridor went out.</w:t>
      </w:r>
    </w:p>
    <w:p/>
    <w:p/>
    <w:p/>
    <w:p/>
    <w:p>
      <w:r>
        <w:t>XVI</w:t>
      </w:r>
    </w:p>
    <w:p/>
    <w:p>
      <w:r>
        <w:t>HO-PIN'S CATACOMBS</w:t>
      </w:r>
    </w:p>
    <w:p/>
    <w:p/>
    <w:p>
      <w:r>
        <w:t>The newly-created Mr. Lucas entered upon a sort of cave-man existence</w:t>
      </w:r>
    </w:p>
    <w:p>
      <w:r>
        <w:t>in this fantastic abode where night was day and day was night; where the</w:t>
      </w:r>
    </w:p>
    <w:p>
      <w:r>
        <w:t>sun never shone.</w:t>
      </w:r>
    </w:p>
    <w:p/>
    <w:p>
      <w:r>
        <w:t>He was awakened on the first morning of his sojourn in the establishment</w:t>
      </w:r>
    </w:p>
    <w:p>
      <w:r>
        <w:t>of Ho-Pin by the loud ringing of an electric bell immediately beside his</w:t>
      </w:r>
    </w:p>
    <w:p>
      <w:r>
        <w:t>bed. He sprang upright with a catching of the breath, peering about him</w:t>
      </w:r>
    </w:p>
    <w:p>
      <w:r>
        <w:t>at the unfamiliar surroundings and wondering, in the hazy manner of a</w:t>
      </w:r>
    </w:p>
    <w:p>
      <w:r>
        <w:t>sleeper newly awakened, where he was, and how come there. He was fully</w:t>
      </w:r>
    </w:p>
    <w:p>
      <w:r>
        <w:t>dressed, and his strapped-up grip lay beside him on the floor; for he</w:t>
      </w:r>
    </w:p>
    <w:p>
      <w:r>
        <w:t>had not dared to remove his clothes, had not dared to seek slumber</w:t>
      </w:r>
    </w:p>
    <w:p>
      <w:r>
        <w:t>after that terrifying interview with Mr. King. But outraged nature had</w:t>
      </w:r>
    </w:p>
    <w:p>
      <w:r>
        <w:t>prevailed, and sleep had come unbeckoned, unbidden.</w:t>
      </w:r>
    </w:p>
    <w:p/>
    <w:p>
      <w:r>
        <w:t>The electric light was still burning in the room, as he had left it, and</w:t>
      </w:r>
    </w:p>
    <w:p>
      <w:r>
        <w:t>as he sat up, looking about him, a purring whistle drew his attention to</w:t>
      </w:r>
    </w:p>
    <w:p>
      <w:r>
        <w:t>a speaking-tube which protruded below the bell.</w:t>
      </w:r>
    </w:p>
    <w:p/>
    <w:p>
      <w:r>
        <w:t>Soames rolled from the bed, head throbbing, and an acrid taste in his</w:t>
      </w:r>
    </w:p>
    <w:p>
      <w:r>
        <w:t>mouth, and spoke into the tube:</w:t>
      </w:r>
    </w:p>
    <w:p/>
    <w:p>
      <w:r>
        <w:t>“Hullo!”</w:t>
      </w:r>
    </w:p>
    <w:p/>
    <w:p>
      <w:r>
        <w:t>“You will pwrepare for youwr duties,” came the metallic gutturals of</w:t>
      </w:r>
    </w:p>
    <w:p>
      <w:r>
        <w:t>Ho-Pin. “Bwreakfast will be bwrought to you in a quawrter-of-an-hour.”</w:t>
      </w:r>
    </w:p>
    <w:p/>
    <w:p>
      <w:r>
        <w:t>He made no reply, but stood looking about him dully. It had not been a</w:t>
      </w:r>
    </w:p>
    <w:p>
      <w:r>
        <w:t>dream, then, nor was he mad. It was a horrible reality; here, in London,</w:t>
      </w:r>
    </w:p>
    <w:p>
      <w:r>
        <w:t>in modern, civilized London, he was actually buried in some incredible</w:t>
      </w:r>
    </w:p>
    <w:p>
      <w:r>
        <w:t>catacomb; somewhere near to him, very near to him, was the cave of the</w:t>
      </w:r>
    </w:p>
    <w:p>
      <w:r>
        <w:t>golden dragon, and, also adjacent--terrifying thought--was the doorless</w:t>
      </w:r>
    </w:p>
    <w:p>
      <w:r>
        <w:t>library, the rose-scented haunt where the beautiful Eurasian spoke,</w:t>
      </w:r>
    </w:p>
    <w:p>
      <w:r>
        <w:t>oracularly, the responses of Mr. King!</w:t>
      </w:r>
    </w:p>
    <w:p/>
    <w:p>
      <w:r>
        <w:t>Soames could not understand it all; he felt that such things could</w:t>
      </w:r>
    </w:p>
    <w:p>
      <w:r>
        <w:t>not be; that there must exist an explanation of those seeming</w:t>
      </w:r>
    </w:p>
    <w:p>
      <w:r>
        <w:t>impossibilities other than that they actually existed. But the</w:t>
      </w:r>
    </w:p>
    <w:p>
      <w:r>
        <w:t>instructions were veritable enough, and would not be denied.</w:t>
      </w:r>
    </w:p>
    <w:p/>
    <w:p>
      <w:r>
        <w:t>Rapidly he began to unpack his grip. His watch had stopped, since he</w:t>
      </w:r>
    </w:p>
    <w:p>
      <w:r>
        <w:t>had neglected to wind it, and he hurried with his toilet, fearful of</w:t>
      </w:r>
    </w:p>
    <w:p>
      <w:r>
        <w:t>incurring the anger of Ho-Pin--of Ho-Pin, the beetlesque.</w:t>
      </w:r>
    </w:p>
    <w:p/>
    <w:p>
      <w:r>
        <w:t>He observed, with passive interest, that the operation of shaving did</w:t>
      </w:r>
    </w:p>
    <w:p>
      <w:r>
        <w:t>not appreciably lighten the stain upon his skin, and, by the time that</w:t>
      </w:r>
    </w:p>
    <w:p>
      <w:r>
        <w:t>he was shaved, he had begun to know the dark-haired, yellow-faced</w:t>
      </w:r>
    </w:p>
    <w:p>
      <w:r>
        <w:t>man grimacing in the mirror for himself; but he was far from being</w:t>
      </w:r>
    </w:p>
    <w:p>
      <w:r>
        <w:t>reconciled to his new appearance.</w:t>
      </w:r>
    </w:p>
    <w:p/>
    <w:p>
      <w:r>
        <w:t>Said peeped in at the door. He no longer wore his chauffeur's livery,</w:t>
      </w:r>
    </w:p>
    <w:p>
      <w:r>
        <w:t>but was arrayed in a white linen robe, red-sashed, and wore loose, red</w:t>
      </w:r>
    </w:p>
    <w:p>
      <w:r>
        <w:t>slippers; a tarboosh perched upon his shaven skull.</w:t>
      </w:r>
    </w:p>
    <w:p/>
    <w:p>
      <w:r>
        <w:t>Pushing the door widely open, he entered with a tray upon which was</w:t>
      </w:r>
    </w:p>
    <w:p>
      <w:r>
        <w:t>spread a substantial breakfast.</w:t>
      </w:r>
    </w:p>
    <w:p/>
    <w:p>
      <w:r>
        <w:t>“Hurryup!” he muttered, as one word; wherewith he departed again.</w:t>
      </w:r>
    </w:p>
    <w:p/>
    <w:p>
      <w:r>
        <w:t>Soames seated himself at the little table upon which the tray rested,</w:t>
      </w:r>
    </w:p>
    <w:p>
      <w:r>
        <w:t>and endeavored to eat. His usual appetite had departed with his</w:t>
      </w:r>
    </w:p>
    <w:p>
      <w:r>
        <w:t>identity; Mr. Lucas was a poor, twitching being of raw nerves and</w:t>
      </w:r>
    </w:p>
    <w:p>
      <w:r>
        <w:t>internal qualms. He emptied the coffee-pot, however, and smoked a</w:t>
      </w:r>
    </w:p>
    <w:p>
      <w:r>
        <w:t>cigarette which he found in his case.</w:t>
      </w:r>
    </w:p>
    <w:p/>
    <w:p>
      <w:r>
        <w:t>Said reappeared.</w:t>
      </w:r>
    </w:p>
    <w:p/>
    <w:p>
      <w:r>
        <w:t>“Ta'ala!” he directed.</w:t>
      </w:r>
    </w:p>
    <w:p/>
    <w:p>
      <w:r>
        <w:t>Soames having learnt that that term was evidently intended as an</w:t>
      </w:r>
    </w:p>
    <w:p>
      <w:r>
        <w:t>invitation to follow Said, rose and followed, dumbly.</w:t>
      </w:r>
    </w:p>
    <w:p/>
    <w:p>
      <w:r>
        <w:t>He was conducted along the matting-lined corridor to the left; and now,</w:t>
      </w:r>
    </w:p>
    <w:p>
      <w:r>
        <w:t>where formerly he had seen a blank wall, he saw an open door! Passing</w:t>
      </w:r>
    </w:p>
    <w:p>
      <w:r>
        <w:t>this, he discovered himself in the cave of the golden dragon.</w:t>
      </w:r>
    </w:p>
    <w:p>
      <w:r>
        <w:t>Ho-Pin, dressed in a perfectly fitting morning coat and its usual</w:t>
      </w:r>
    </w:p>
    <w:p>
      <w:r>
        <w:t>accompaniments, received him with a mirthless smile.</w:t>
      </w:r>
    </w:p>
    <w:p/>
    <w:p>
      <w:r>
        <w:t>“Good mowrning!” he said; “I twrust your bwreakfast was satisfactowry?”</w:t>
      </w:r>
    </w:p>
    <w:p/>
    <w:p>
      <w:r>
        <w:t>“Quite, sir,” replied Soames, mechanically, and as he might have replied</w:t>
      </w:r>
    </w:p>
    <w:p>
      <w:r>
        <w:t>to Mr. Leroux.</w:t>
      </w:r>
    </w:p>
    <w:p/>
    <w:p>
      <w:r>
        <w:t>“Said will show you to a wroom,” continued Ho-Pin, “where you will find</w:t>
      </w:r>
    </w:p>
    <w:p>
      <w:r>
        <w:t>a gentleman awaiting you. You will valet him and perfowrm any other</w:t>
      </w:r>
    </w:p>
    <w:p>
      <w:r>
        <w:t>services which he may wrequire of you. When he departs, you will clean</w:t>
      </w:r>
    </w:p>
    <w:p>
      <w:r>
        <w:t>the wroom and adjoining bath-wroom, and put it into thowrough order</w:t>
      </w:r>
    </w:p>
    <w:p>
      <w:r>
        <w:t>for an incoming tenant. In short, your duties in this wrespect will be</w:t>
      </w:r>
    </w:p>
    <w:p>
      <w:r>
        <w:t>identical to those which formerly you perfowrmed at sea. There is</w:t>
      </w:r>
    </w:p>
    <w:p>
      <w:r>
        <w:t>one important diffewrence: your name is Lucas, and you will answer no</w:t>
      </w:r>
    </w:p>
    <w:p>
      <w:r>
        <w:t>questions.”</w:t>
      </w:r>
    </w:p>
    <w:p/>
    <w:p>
      <w:r>
        <w:t>The metallic voice seemed to reach Soames' comprehension from some place</w:t>
      </w:r>
    </w:p>
    <w:p>
      <w:r>
        <w:t>other than the room of the golden dragon--from a great distance, or as</w:t>
      </w:r>
    </w:p>
    <w:p>
      <w:r>
        <w:t>though he were fastened up in a box and were being addressed by someone</w:t>
      </w:r>
    </w:p>
    <w:p>
      <w:r>
        <w:t>outside it.</w:t>
      </w:r>
    </w:p>
    <w:p/>
    <w:p>
      <w:r>
        <w:t>“Yes, sir,” he replied.</w:t>
      </w:r>
    </w:p>
    <w:p/>
    <w:p>
      <w:r>
        <w:t>Said opened the yellow door upon the right of the room, and Soames</w:t>
      </w:r>
    </w:p>
    <w:p>
      <w:r>
        <w:t>followed him into another of the matting-lined corridors, this one</w:t>
      </w:r>
    </w:p>
    <w:p>
      <w:r>
        <w:t>running right and left and parallel with the wall of the apartment which</w:t>
      </w:r>
    </w:p>
    <w:p>
      <w:r>
        <w:t>he had just quitted. Six doors opened out of this corridor; four of</w:t>
      </w:r>
    </w:p>
    <w:p>
      <w:r>
        <w:t>them upon the side opposite to that by which he had entered, and one at</w:t>
      </w:r>
    </w:p>
    <w:p>
      <w:r>
        <w:t>either end.</w:t>
      </w:r>
    </w:p>
    <w:p/>
    <w:p>
      <w:r>
        <w:t>These doors were not readily to be detected; and the wall, at first</w:t>
      </w:r>
    </w:p>
    <w:p>
      <w:r>
        <w:t>glance, presented an unbroken appearance. But from experience, he had</w:t>
      </w:r>
    </w:p>
    <w:p>
      <w:r>
        <w:t>learned that where the strips of bamboo which overlay the straw matting</w:t>
      </w:r>
    </w:p>
    <w:p>
      <w:r>
        <w:t>formed a rectangular panel, there was a door, and by the light of the</w:t>
      </w:r>
    </w:p>
    <w:p>
      <w:r>
        <w:t>electric lamp hung in the center of the corridor, he counted six of</w:t>
      </w:r>
    </w:p>
    <w:p>
      <w:r>
        <w:t>these.</w:t>
      </w:r>
    </w:p>
    <w:p/>
    <w:p>
      <w:r>
        <w:t>Said, selecting a key from a bunch which he carried, opened one of the</w:t>
      </w:r>
    </w:p>
    <w:p>
      <w:r>
        <w:t>doors, held it ajar for Soames to enter, and permitted it to reclose</w:t>
      </w:r>
    </w:p>
    <w:p>
      <w:r>
        <w:t>behind him.</w:t>
      </w:r>
    </w:p>
    <w:p/>
    <w:p>
      <w:r>
        <w:t>Soames entered nervously. He found himself in a room identical in size</w:t>
      </w:r>
    </w:p>
    <w:p>
      <w:r>
        <w:t>with his own private apartment; a bathroom, etc., opened out of it in</w:t>
      </w:r>
    </w:p>
    <w:p>
      <w:r>
        <w:t>one corner after the same fashion. But there similarity ended.</w:t>
      </w:r>
    </w:p>
    <w:p/>
    <w:p>
      <w:r>
        <w:t>The bed in this apartment was constructed more on the lines of a modern</w:t>
      </w:r>
    </w:p>
    <w:p>
      <w:r>
        <w:t>steamer bunk; that is, it was surrounded by a rail, and was raised no</w:t>
      </w:r>
    </w:p>
    <w:p>
      <w:r>
        <w:t>more than a foot from the floor. The latter was covered with a rich</w:t>
      </w:r>
    </w:p>
    <w:p>
      <w:r>
        <w:t>carpet, worked in many colors, and the wall was hung with such paper</w:t>
      </w:r>
    </w:p>
    <w:p>
      <w:r>
        <w:t>as Soames had never seen hitherto in his life. The scheme of this mural</w:t>
      </w:r>
    </w:p>
    <w:p>
      <w:r>
        <w:t>decoration was distinctly Chinese, and consisted in an intricate design</w:t>
      </w:r>
    </w:p>
    <w:p>
      <w:r>
        <w:t>of human and animal figures, bewilderingly mingled; its coloring was</w:t>
      </w:r>
    </w:p>
    <w:p>
      <w:r>
        <w:t>brilliant, and the scheme extended, unbroken, over the entire ceiling.</w:t>
      </w:r>
    </w:p>
    <w:p>
      <w:r>
        <w:t>Cushions, most fancifully embroidered, were strewn about the floor, and</w:t>
      </w:r>
    </w:p>
    <w:p>
      <w:r>
        <w:t>the bed coverlet was a piece of heavy Chinese tapestry. A lamp, shaded</w:t>
      </w:r>
    </w:p>
    <w:p>
      <w:r>
        <w:t>with silk of a dull purple, swung in the center of the apartment, and</w:t>
      </w:r>
    </w:p>
    <w:p>
      <w:r>
        <w:t>an ebony table, inlaid with ivory, stood on one side of the bed; on the</w:t>
      </w:r>
    </w:p>
    <w:p>
      <w:r>
        <w:t>other was a cushioned armchair figured with the eternal, chaotic Chinese</w:t>
      </w:r>
    </w:p>
    <w:p>
      <w:r>
        <w:t>design, and being littered, at the moment, with the garments of the man</w:t>
      </w:r>
    </w:p>
    <w:p>
      <w:r>
        <w:t>in the bed. The air of the room was disgusting, unbreathable; it caught</w:t>
      </w:r>
    </w:p>
    <w:p>
      <w:r>
        <w:t>Soames by the throat and sickened him. It was laden with some kind of</w:t>
      </w:r>
    </w:p>
    <w:p>
      <w:r>
        <w:t>fumes, entirely unfamiliar to his nostrils. A dainty Chinese tea-service</w:t>
      </w:r>
    </w:p>
    <w:p>
      <w:r>
        <w:t>stood upon the ebony table.</w:t>
      </w:r>
    </w:p>
    <w:p/>
    <w:p>
      <w:r>
        <w:t>For fully thirty seconds Soames, with his back to the door, gazed at the</w:t>
      </w:r>
    </w:p>
    <w:p>
      <w:r>
        <w:t>man in the bed, and fought down the nausea which the air of the place</w:t>
      </w:r>
    </w:p>
    <w:p>
      <w:r>
        <w:t>had induced in him.</w:t>
      </w:r>
    </w:p>
    <w:p/>
    <w:p>
      <w:r>
        <w:t>This sleeper was a man of middle age, thin to emaciation and having</w:t>
      </w:r>
    </w:p>
    <w:p>
      <w:r>
        <w:t>lank, dark hair. His face was ghastly white, and he lay with his head</w:t>
      </w:r>
    </w:p>
    <w:p>
      <w:r>
        <w:t>thrown back and with his arms hanging out upon either side of the bunk,</w:t>
      </w:r>
    </w:p>
    <w:p>
      <w:r>
        <w:t>so that his listless hands rested upon the carpet. It was a tragic face;</w:t>
      </w:r>
    </w:p>
    <w:p>
      <w:r>
        <w:t>a high, intellectual brow and finely chiseled features; but it presented</w:t>
      </w:r>
    </w:p>
    <w:p>
      <w:r>
        <w:t>an indescribable aspect of decay; it was as the face of some classic</w:t>
      </w:r>
    </w:p>
    <w:p>
      <w:r>
        <w:t>statue which has long lain buried in humid ruins.</w:t>
      </w:r>
    </w:p>
    <w:p/>
    <w:p>
      <w:r>
        <w:t>Soames shook himself into activity, and ventured to approach the bed. He</w:t>
      </w:r>
    </w:p>
    <w:p>
      <w:r>
        <w:t>moistened his dry lips and spoke:</w:t>
      </w:r>
    </w:p>
    <w:p/>
    <w:p>
      <w:r>
        <w:t>“Good morning, sir”--the words sounded wildly, fantastically out of</w:t>
      </w:r>
    </w:p>
    <w:p>
      <w:r>
        <w:t>place. “Shall I prepare your bath?”</w:t>
      </w:r>
    </w:p>
    <w:p/>
    <w:p>
      <w:r>
        <w:t>The sleeper showed no signs of awakening.</w:t>
      </w:r>
    </w:p>
    <w:p/>
    <w:p>
      <w:r>
        <w:t>Soames forced himself to touch one of the thrown-back shoulders. He</w:t>
      </w:r>
    </w:p>
    <w:p>
      <w:r>
        <w:t>shook it gently.</w:t>
      </w:r>
    </w:p>
    <w:p/>
    <w:p>
      <w:r>
        <w:t>The man on the bed raised his arms and dropped them back again into</w:t>
      </w:r>
    </w:p>
    <w:p>
      <w:r>
        <w:t>their original position, without opening his eyes.</w:t>
      </w:r>
    </w:p>
    <w:p/>
    <w:p>
      <w:r>
        <w:t>“They... are hiding,” he murmured thickly... “in the... orange grove....</w:t>
      </w:r>
    </w:p>
    <w:p>
      <w:r>
        <w:t>If the felucca sails... closer... they will”...</w:t>
      </w:r>
    </w:p>
    <w:p/>
    <w:p>
      <w:r>
        <w:t>Soames, finding something very horrifying in the broken words, shook the</w:t>
      </w:r>
    </w:p>
    <w:p>
      <w:r>
        <w:t>sleeper more urgently.</w:t>
      </w:r>
    </w:p>
    <w:p/>
    <w:p>
      <w:r>
        <w:t>“Wake up, sir!” he cried; “I am going to prepare your bath.”</w:t>
      </w:r>
    </w:p>
    <w:p/>
    <w:p>
      <w:r>
        <w:t>“Don't let them... escape,” murmured the man, slowly opening his</w:t>
      </w:r>
    </w:p>
    <w:p>
      <w:r>
        <w:t>eyes--“I have not”...</w:t>
      </w:r>
    </w:p>
    <w:p/>
    <w:p>
      <w:r>
        <w:t>He struggled upright, glaring madly at the intruder. His light gray</w:t>
      </w:r>
    </w:p>
    <w:p>
      <w:r>
        <w:t>eyes had a glassiness as of long sickness, and his pupils, which were</w:t>
      </w:r>
    </w:p>
    <w:p>
      <w:r>
        <w:t>unnaturally dilated, began rapidly to contract; became almost invisible.</w:t>
      </w:r>
    </w:p>
    <w:p>
      <w:r>
        <w:t>Then they expanded again--and again contracted.</w:t>
      </w:r>
    </w:p>
    <w:p/>
    <w:p>
      <w:r>
        <w:t>“Who--the deuce are you?” he murmured, passing his hand across his</w:t>
      </w:r>
    </w:p>
    <w:p>
      <w:r>
        <w:t>unshaven face.</w:t>
      </w:r>
    </w:p>
    <w:p/>
    <w:p>
      <w:r>
        <w:t>“My name is--Lucas, sir,” said Soames, conscious that if he remained</w:t>
      </w:r>
    </w:p>
    <w:p>
      <w:r>
        <w:t>much longer in the place he should be physically sick. “At your</w:t>
      </w:r>
    </w:p>
    <w:p>
      <w:r>
        <w:t>service--shall I prepare the bath?”</w:t>
      </w:r>
    </w:p>
    <w:p/>
    <w:p>
      <w:r>
        <w:t>“The bath?” said the man, sitting up more straightly--“certainly,</w:t>
      </w:r>
    </w:p>
    <w:p>
      <w:r>
        <w:t>yes--of course”...</w:t>
      </w:r>
    </w:p>
    <w:p/>
    <w:p>
      <w:r>
        <w:t>He looked at Soames, with a light of growing sanity creeping into his</w:t>
      </w:r>
    </w:p>
    <w:p>
      <w:r>
        <w:t>eyes; a faint flush tinged the pallid face, and his loose mouth twitched</w:t>
      </w:r>
    </w:p>
    <w:p>
      <w:r>
        <w:t>sensitively.</w:t>
      </w:r>
    </w:p>
    <w:p/>
    <w:p>
      <w:r>
        <w:t>“Then, Said,” he began, looking Soames up and down... “let me see, whom</w:t>
      </w:r>
    </w:p>
    <w:p>
      <w:r>
        <w:t>did you say you were?”</w:t>
      </w:r>
    </w:p>
    <w:p/>
    <w:p>
      <w:r>
        <w:t>“Lucas, sir--at your service.”</w:t>
      </w:r>
    </w:p>
    <w:p/>
    <w:p>
      <w:r>
        <w:t>“Ah,” muttered the man, lowering his eyes in unmistakable shame--“yes,</w:t>
      </w:r>
    </w:p>
    <w:p>
      <w:r>
        <w:t>yes, of course. You are new here?”</w:t>
      </w:r>
    </w:p>
    <w:p/>
    <w:p>
      <w:r>
        <w:t>“Yes, sir. Shall I prepare your bath?”</w:t>
      </w:r>
    </w:p>
    <w:p/>
    <w:p>
      <w:r>
        <w:t>“Yes, please. This is Wednesday morning?”</w:t>
      </w:r>
    </w:p>
    <w:p/>
    <w:p>
      <w:r>
        <w:t>“Wednesday morning, sir; yes.”</w:t>
      </w:r>
    </w:p>
    <w:p/>
    <w:p>
      <w:r>
        <w:t>“Of course--it is Wednesday. You said your name was?”</w:t>
      </w:r>
    </w:p>
    <w:p/>
    <w:p>
      <w:r>
        <w:t>“Lucas, sir,” reiterated Soames, and, crossing the fantastic apartment,</w:t>
      </w:r>
    </w:p>
    <w:p>
      <w:r>
        <w:t>he entered the bathroom beyond.</w:t>
      </w:r>
    </w:p>
    <w:p/>
    <w:p>
      <w:r>
        <w:t>This contained the most modern appointments and was on an altogether</w:t>
      </w:r>
    </w:p>
    <w:p>
      <w:r>
        <w:t>more luxurious scale than that attached to his own quarters. He noted,</w:t>
      </w:r>
    </w:p>
    <w:p>
      <w:r>
        <w:t>without drawing any deduction from the circumstance, that the fittings</w:t>
      </w:r>
    </w:p>
    <w:p>
      <w:r>
        <w:t>were of American manufacture. Here, as in the outer room, there was no</w:t>
      </w:r>
    </w:p>
    <w:p>
      <w:r>
        <w:t>window; an electric light hung from the center of the ceiling. Soames</w:t>
      </w:r>
    </w:p>
    <w:p>
      <w:r>
        <w:t>busied himself in filling the bath, and laying out the towels upon the</w:t>
      </w:r>
    </w:p>
    <w:p>
      <w:r>
        <w:t>rack.</w:t>
      </w:r>
    </w:p>
    <w:p/>
    <w:p>
      <w:r>
        <w:t>“Fairly warm, sir?” he asked.</w:t>
      </w:r>
    </w:p>
    <w:p/>
    <w:p>
      <w:r>
        <w:t>“Not too warm, thank you,” replied the other, now stumbling out of bed</w:t>
      </w:r>
    </w:p>
    <w:p>
      <w:r>
        <w:t>and falling into the armchair--“not too warm.”</w:t>
      </w:r>
    </w:p>
    <w:p/>
    <w:p>
      <w:r>
        <w:t>“If you will take your bath, sir,” said Soames, returning to the outer</w:t>
      </w:r>
    </w:p>
    <w:p>
      <w:r>
        <w:t>room, “I will brush your clothes and be ready to shave you.”</w:t>
      </w:r>
    </w:p>
    <w:p/>
    <w:p>
      <w:r>
        <w:t>“Yes, yes,” said the man, rubbing his hands over his face wearily. “You</w:t>
      </w:r>
    </w:p>
    <w:p>
      <w:r>
        <w:t>are new here?”</w:t>
      </w:r>
    </w:p>
    <w:p/>
    <w:p>
      <w:r>
        <w:t>Soames, who was becoming used to answering this question, answered it</w:t>
      </w:r>
    </w:p>
    <w:p>
      <w:r>
        <w:t>once more without irritation.</w:t>
      </w:r>
    </w:p>
    <w:p/>
    <w:p>
      <w:r>
        <w:t>“Yes, sir, will you take your bath now? It is nearly full, I think.”</w:t>
      </w:r>
    </w:p>
    <w:p/>
    <w:p>
      <w:r>
        <w:t>The man stood up unsteadily and passed into the bathroom, closing the</w:t>
      </w:r>
    </w:p>
    <w:p>
      <w:r>
        <w:t>door behind him. Soames, seeking to forget his surroundings, took out</w:t>
      </w:r>
    </w:p>
    <w:p>
      <w:r>
        <w:t>from a small hand-bag which he found beneath the bed, a razor-case and a</w:t>
      </w:r>
    </w:p>
    <w:p>
      <w:r>
        <w:t>shaving stick. The clothes-brush he had discovered in the bathroom;</w:t>
      </w:r>
    </w:p>
    <w:p>
      <w:r>
        <w:t>and now he set to work to brush the creased garments stacked in the</w:t>
      </w:r>
    </w:p>
    <w:p>
      <w:r>
        <w:t>armchair. He noted that they were of excellent make, and that the linen</w:t>
      </w:r>
    </w:p>
    <w:p>
      <w:r>
        <w:t>was of the highest quality. He was thus employed when the outer door</w:t>
      </w:r>
    </w:p>
    <w:p>
      <w:r>
        <w:t>silently opened and the face of Said looked in.</w:t>
      </w:r>
    </w:p>
    <w:p/>
    <w:p>
      <w:r>
        <w:t>“Gazm,” said the Oriental; and he placed inside, upon the carpet, a pair</w:t>
      </w:r>
    </w:p>
    <w:p>
      <w:r>
        <w:t>of highly polished boots.</w:t>
      </w:r>
    </w:p>
    <w:p/>
    <w:p>
      <w:r>
        <w:t>The door was reclosed.</w:t>
      </w:r>
    </w:p>
    <w:p/>
    <w:p>
      <w:r>
        <w:t>Soames had all the garments in readiness by the time that the man</w:t>
      </w:r>
    </w:p>
    <w:p>
      <w:r>
        <w:t>emerged from the bathroom, looking slightly less ill, and not quite so</w:t>
      </w:r>
    </w:p>
    <w:p>
      <w:r>
        <w:t>pallid. He wore a yellow silk kimono; and, with greater composure than</w:t>
      </w:r>
    </w:p>
    <w:p>
      <w:r>
        <w:t>he had yet revealed, he seated himself in the armchair that Soames might</w:t>
      </w:r>
    </w:p>
    <w:p>
      <w:r>
        <w:t>shave him.</w:t>
      </w:r>
    </w:p>
    <w:p/>
    <w:p>
      <w:r>
        <w:t>This operation Soames accomplished, and the subject, having partially</w:t>
      </w:r>
    </w:p>
    <w:p>
      <w:r>
        <w:t>dressed, returned to the bathroom to brush his hair. When his toilet was</w:t>
      </w:r>
    </w:p>
    <w:p>
      <w:r>
        <w:t>practically completed:</w:t>
      </w:r>
    </w:p>
    <w:p/>
    <w:p>
      <w:r>
        <w:t>“Shall I pack the rest of the things in the bag, sir?” asked Soames.</w:t>
      </w:r>
    </w:p>
    <w:p/>
    <w:p>
      <w:r>
        <w:t>The man nodded affirmatively.</w:t>
      </w:r>
    </w:p>
    <w:p/>
    <w:p>
      <w:r>
        <w:t>Five minutes later he was ready to depart, and stood before the</w:t>
      </w:r>
    </w:p>
    <w:p>
      <w:r>
        <w:t>ex-butler a well-dressed, intellectual, but very debauched-looking</w:t>
      </w:r>
    </w:p>
    <w:p>
      <w:r>
        <w:t>gentleman. Being evidently well acquainted with the regime of the</w:t>
      </w:r>
    </w:p>
    <w:p>
      <w:r>
        <w:t>establishment, he pressed an electric bell beside the door, presented</w:t>
      </w:r>
    </w:p>
    <w:p>
      <w:r>
        <w:t>Soames with half-a-sovereign, and, as Said reappeared, took his</w:t>
      </w:r>
    </w:p>
    <w:p>
      <w:r>
        <w:t>departure, leaving Soames more reconciled to his lot than he could ever</w:t>
      </w:r>
    </w:p>
    <w:p>
      <w:r>
        <w:t>have supposed possible.</w:t>
      </w:r>
    </w:p>
    <w:p/>
    <w:p>
      <w:r>
        <w:t>The task of cleaning the room was now commenced by Soames. Said</w:t>
      </w:r>
    </w:p>
    <w:p>
      <w:r>
        <w:t>returned, bringing him the necessary utensils; and for fifteen minutes</w:t>
      </w:r>
    </w:p>
    <w:p>
      <w:r>
        <w:t>or so he busied himself between the outer apartment and the bathroom.</w:t>
      </w:r>
    </w:p>
    <w:p>
      <w:r>
        <w:t>During this time he found leisure to study the extraordinary mural</w:t>
      </w:r>
    </w:p>
    <w:p>
      <w:r>
        <w:t>decorations; and, as he looked at them, he learned that they possessed a</w:t>
      </w:r>
    </w:p>
    <w:p>
      <w:r>
        <w:t>singular property.</w:t>
      </w:r>
    </w:p>
    <w:p/>
    <w:p>
      <w:r>
        <w:t>If one gazed continuously at any portion of the wall, the intertwined</w:t>
      </w:r>
    </w:p>
    <w:p>
      <w:r>
        <w:t>figures thereon took shape--nay, took life; the intricate, elaborate</w:t>
      </w:r>
    </w:p>
    <w:p>
      <w:r>
        <w:t>design ceased to be a design, and became a procession, a saturnalia;</w:t>
      </w:r>
    </w:p>
    <w:p>
      <w:r>
        <w:t>became a sinister comedy, which, when first visualized, shocked Soames</w:t>
      </w:r>
    </w:p>
    <w:p>
      <w:r>
        <w:t>immoderately. The horrors presented by these devices of evil cunning,</w:t>
      </w:r>
    </w:p>
    <w:p>
      <w:r>
        <w:t>crowding the walls, appalled the narrow mind of the beholder, revolted</w:t>
      </w:r>
    </w:p>
    <w:p>
      <w:r>
        <w:t>him in an even greater degree than they must have revolted a man of</w:t>
      </w:r>
    </w:p>
    <w:p>
      <w:r>
        <w:t>broader and cleaner mind. He became conscious of a quality of evil</w:t>
      </w:r>
    </w:p>
    <w:p>
      <w:r>
        <w:t>which pervaded the room; the entire place seemed to lie beneath a spell,</w:t>
      </w:r>
    </w:p>
    <w:p>
      <w:r>
        <w:t>beneath the spell of an invisible, immeasurably wicked intelligence.</w:t>
      </w:r>
    </w:p>
    <w:p/>
    <w:p>
      <w:r>
        <w:t>His reflections began to terrify him, and he hastened to complete his</w:t>
      </w:r>
    </w:p>
    <w:p>
      <w:r>
        <w:t>duties. The stench of the place was sickening him anew, and when at</w:t>
      </w:r>
    </w:p>
    <w:p>
      <w:r>
        <w:t>last Said opened the door, Soames came out as a man escaping from some</w:t>
      </w:r>
    </w:p>
    <w:p>
      <w:r>
        <w:t>imminent harm.</w:t>
      </w:r>
    </w:p>
    <w:p/>
    <w:p>
      <w:r>
        <w:t>“Di,” muttered Said.</w:t>
      </w:r>
    </w:p>
    <w:p/>
    <w:p>
      <w:r>
        <w:t>He pointed to the opened door of a second room, identical in every</w:t>
      </w:r>
    </w:p>
    <w:p>
      <w:r>
        <w:t>respect with the first; and Soames started back with a smothered groan.</w:t>
      </w:r>
    </w:p>
    <w:p>
      <w:r>
        <w:t>Had his education been classical he might have likened himself to</w:t>
      </w:r>
    </w:p>
    <w:p>
      <w:r>
        <w:t>Hercules laboring for Augeus; but his mind tending scripturally, he</w:t>
      </w:r>
    </w:p>
    <w:p>
      <w:r>
        <w:t>wondered if he had sold his soul to Satan in the person of the invisible</w:t>
      </w:r>
    </w:p>
    <w:p>
      <w:r>
        <w:t>Mr. King!</w:t>
      </w:r>
    </w:p>
    <w:p/>
    <w:p/>
    <w:p/>
    <w:p/>
    <w:p>
      <w:r>
        <w:t>XVII</w:t>
      </w:r>
    </w:p>
    <w:p/>
    <w:p>
      <w:r>
        <w:t>KAN-SUH CONCESSIONS</w:t>
      </w:r>
    </w:p>
    <w:p/>
    <w:p/>
    <w:p>
      <w:r>
        <w:t>Soames' character was of a pliable sort, and ere many days had passed</w:t>
      </w:r>
    </w:p>
    <w:p>
      <w:r>
        <w:t>he had grown accustomed to this unnatural existence among the living</w:t>
      </w:r>
    </w:p>
    <w:p>
      <w:r>
        <w:t>corpses in the catacombs of Ho-Pin.</w:t>
      </w:r>
    </w:p>
    <w:p/>
    <w:p>
      <w:r>
        <w:t>He rarely saw Ho-Pin, and desired not to see him at all; as for Mr.</w:t>
      </w:r>
    </w:p>
    <w:p>
      <w:r>
        <w:t>King, he even endeavored to banish from his memory the name of that</w:t>
      </w:r>
    </w:p>
    <w:p>
      <w:r>
        <w:t>shadowy being. The memory of the Eurasian he could not banish, and was</w:t>
      </w:r>
    </w:p>
    <w:p>
      <w:r>
        <w:t>ever listening for the silvery voice, but in vain. He had no particular</w:t>
      </w:r>
    </w:p>
    <w:p>
      <w:r>
        <w:t>duties, apart from the care of the six rooms known as Block A, and</w:t>
      </w:r>
    </w:p>
    <w:p>
      <w:r>
        <w:t>situated in the corridor to the left of the cave of the golden dragon;</w:t>
      </w:r>
    </w:p>
    <w:p>
      <w:r>
        <w:t>this, and the valeting of departing occupants. But the hours at which he</w:t>
      </w:r>
    </w:p>
    <w:p>
      <w:r>
        <w:t>was called upon to perform these duties varied very greatly. Sometimes</w:t>
      </w:r>
    </w:p>
    <w:p>
      <w:r>
        <w:t>he would attend to four human wrecks in the same morning; whilst,</w:t>
      </w:r>
    </w:p>
    <w:p>
      <w:r>
        <w:t>perhaps on the following day, he would not be called upon to officiate</w:t>
      </w:r>
    </w:p>
    <w:p>
      <w:r>
        <w:t>until late in the evening. One fact early became evident to him.</w:t>
      </w:r>
    </w:p>
    <w:p>
      <w:r>
        <w:t>There was a ceaseless stream of these living dead men pouring into the</w:t>
      </w:r>
    </w:p>
    <w:p>
      <w:r>
        <w:t>catacombs of Ho-Pin, coming he knew not whence, and issuing forth again,</w:t>
      </w:r>
    </w:p>
    <w:p>
      <w:r>
        <w:t>he knew not whither.</w:t>
      </w:r>
    </w:p>
    <w:p/>
    <w:p>
      <w:r>
        <w:t>Twice in the first week of his new and strange service he recognized the</w:t>
      </w:r>
    </w:p>
    <w:p>
      <w:r>
        <w:t>occupants of the rooms as men whom he had seen in the upper world. On</w:t>
      </w:r>
    </w:p>
    <w:p>
      <w:r>
        <w:t>entering the room of one of these (at ten o'clock at night) he almost</w:t>
      </w:r>
    </w:p>
    <w:p>
      <w:r>
        <w:t>cried out in his surprise; for the limp, sallow-faced creature extended</w:t>
      </w:r>
    </w:p>
    <w:p>
      <w:r>
        <w:t>upon the bed before him was none other than Sir Brian Malpas--the</w:t>
      </w:r>
    </w:p>
    <w:p>
      <w:r>
        <w:t>brilliant politician whom his leaders had earmarked for office in the</w:t>
      </w:r>
    </w:p>
    <w:p>
      <w:r>
        <w:t>next Cabinet!</w:t>
      </w:r>
    </w:p>
    <w:p/>
    <w:p>
      <w:r>
        <w:t>As Soames stood contemplating him stretched there in his stupor,</w:t>
      </w:r>
    </w:p>
    <w:p>
      <w:r>
        <w:t>he found it hard to credit the fact that this was the same man whom</w:t>
      </w:r>
    </w:p>
    <w:p>
      <w:r>
        <w:t>political rivals feared for his hard brilliance, whom society courted,</w:t>
      </w:r>
    </w:p>
    <w:p>
      <w:r>
        <w:t>and whose engagement to the daughter of a peer had been announced only a</w:t>
      </w:r>
    </w:p>
    <w:p>
      <w:r>
        <w:t>few months before.</w:t>
      </w:r>
    </w:p>
    <w:p/>
    <w:p>
      <w:r>
        <w:t>Throughout this time, Soames had made no attempt to seek the light of</w:t>
      </w:r>
    </w:p>
    <w:p>
      <w:r>
        <w:t>day: he had not seen a newspaper; he knew nothing of the hue and cry</w:t>
      </w:r>
    </w:p>
    <w:p>
      <w:r>
        <w:t>raised throughout England, of the hunt for the murderer of Mrs. Vernon.</w:t>
      </w:r>
    </w:p>
    <w:p>
      <w:r>
        <w:t>He suffered principally from lack of companionship. The only human being</w:t>
      </w:r>
    </w:p>
    <w:p>
      <w:r>
        <w:t>with whom he ever came in contact was Said, the Egyptian; and Said, at</w:t>
      </w:r>
    </w:p>
    <w:p>
      <w:r>
        <w:t>best, was uncommunicative. A man of very limited intellect, Luke Soames</w:t>
      </w:r>
    </w:p>
    <w:p>
      <w:r>
        <w:t>had been at a loss for many days to reconcile Block A and its temporary</w:t>
      </w:r>
    </w:p>
    <w:p>
      <w:r>
        <w:t>occupants with any comprehensible scheme of things. Whereas some of</w:t>
      </w:r>
    </w:p>
    <w:p>
      <w:r>
        <w:t>the rooms would be laden with nauseating fumes, others would be free of</w:t>
      </w:r>
    </w:p>
    <w:p>
      <w:r>
        <w:t>these; the occupants, again, exhibited various symptoms.</w:t>
      </w:r>
    </w:p>
    <w:p/>
    <w:p>
      <w:r>
        <w:t>That he was a servant of an opium-den de luxe did not for some time</w:t>
      </w:r>
    </w:p>
    <w:p>
      <w:r>
        <w:t>become apparent to him; then, when first the theory presented itself, he</w:t>
      </w:r>
    </w:p>
    <w:p>
      <w:r>
        <w:t>was staggered by a discovery so momentous.</w:t>
      </w:r>
    </w:p>
    <w:p/>
    <w:p>
      <w:r>
        <w:t>But it satisfied his mind only partially. Some men whom he valeted might</w:t>
      </w:r>
    </w:p>
    <w:p>
      <w:r>
        <w:t>have been doped with opium, certainly, but all did not exhibit those</w:t>
      </w:r>
    </w:p>
    <w:p>
      <w:r>
        <w:t>indications which, from hearsay, he associated with the resin of the</w:t>
      </w:r>
    </w:p>
    <w:p>
      <w:r>
        <w:t>white poppy.</w:t>
      </w:r>
    </w:p>
    <w:p/>
    <w:p>
      <w:r>
        <w:t>Knowing nothing of the numerous and exotic vices which have sprung from</w:t>
      </w:r>
    </w:p>
    <w:p>
      <w:r>
        <w:t>the soil of the Orient, he was at a loss for a full explanation of the</w:t>
      </w:r>
    </w:p>
    <w:p>
      <w:r>
        <w:t>facts as he saw them.</w:t>
      </w:r>
    </w:p>
    <w:p/>
    <w:p>
      <w:r>
        <w:t>Finding himself unmolested, and noting, in the privacy of his own</w:t>
      </w:r>
    </w:p>
    <w:p>
      <w:r>
        <w:t>apartment, how handsomely his tips were accumulating, Soames was rapidly</w:t>
      </w:r>
    </w:p>
    <w:p>
      <w:r>
        <w:t>becoming reconciled to his underground existence, more especially as</w:t>
      </w:r>
    </w:p>
    <w:p>
      <w:r>
        <w:t>it spelt safety to a man wanted by the police. His duties thus far had</w:t>
      </w:r>
    </w:p>
    <w:p>
      <w:r>
        <w:t>never taken him beyond the corridor known as Block A; what might lie on</w:t>
      </w:r>
    </w:p>
    <w:p>
      <w:r>
        <w:t>the other side of the cave of the golden dragon he knew not. He never</w:t>
      </w:r>
    </w:p>
    <w:p>
      <w:r>
        <w:t>saw any of the habitues arrive, or actually leave; he did not know</w:t>
      </w:r>
    </w:p>
    <w:p>
      <w:r>
        <w:t>whether the staff of the place consisted of himself, Said, Ho-Pin, the</w:t>
      </w:r>
    </w:p>
    <w:p>
      <w:r>
        <w:t>Eurasian girl--and... the other, or if there were more servants of this</w:t>
      </w:r>
    </w:p>
    <w:p>
      <w:r>
        <w:t>unseen master. But never a day passed by that the clearance of at least</w:t>
      </w:r>
    </w:p>
    <w:p>
      <w:r>
        <w:t>one apartment did not fall to his lot, and never an occupant quitted</w:t>
      </w:r>
    </w:p>
    <w:p>
      <w:r>
        <w:t>those cells without placing a golden gratuity in the valet's palm.</w:t>
      </w:r>
    </w:p>
    <w:p/>
    <w:p>
      <w:r>
        <w:t>His appetite returned, and he slept soundly enough in his clean white</w:t>
      </w:r>
    </w:p>
    <w:p>
      <w:r>
        <w:t>bedroom, content to lose the upper world, temporarily, and to become a</w:t>
      </w:r>
    </w:p>
    <w:p>
      <w:r>
        <w:t>dweller in the catacombs--where tips were large and plentiful. His</w:t>
      </w:r>
    </w:p>
    <w:p>
      <w:r>
        <w:t>was the mind of a domestic animal, neither learning from the past nor</w:t>
      </w:r>
    </w:p>
    <w:p>
      <w:r>
        <w:t>questioning the future; but dwelling only in the well-fed present.</w:t>
      </w:r>
    </w:p>
    <w:p/>
    <w:p>
      <w:r>
        <w:t>No other type of European, however lowly, could have supported existence</w:t>
      </w:r>
    </w:p>
    <w:p>
      <w:r>
        <w:t>in such a place.</w:t>
      </w:r>
    </w:p>
    <w:p/>
    <w:p>
      <w:r>
        <w:t>Thus the days passed, and the nights passed, the one merged</w:t>
      </w:r>
    </w:p>
    <w:p>
      <w:r>
        <w:t>imperceptibly in the other. At the end of the first week, two sovereigns</w:t>
      </w:r>
    </w:p>
    <w:p>
      <w:r>
        <w:t>appeared upon the breakfast tray which Said brought to Soames' room;</w:t>
      </w:r>
    </w:p>
    <w:p>
      <w:r>
        <w:t>and, some little time later, Said reappeared with his bottles and</w:t>
      </w:r>
    </w:p>
    <w:p>
      <w:r>
        <w:t>paraphernalia to renew the ex-butler's make-up. As he was leaving the</w:t>
      </w:r>
    </w:p>
    <w:p>
      <w:r>
        <w:t>room:</w:t>
      </w:r>
    </w:p>
    <w:p/>
    <w:p>
      <w:r>
        <w:t>“Ahu hina--G'nap'lis effendi!” he muttered, and went out as Mr.</w:t>
      </w:r>
    </w:p>
    <w:p>
      <w:r>
        <w:t>Gianapolis entered.</w:t>
      </w:r>
    </w:p>
    <w:p/>
    <w:p>
      <w:r>
        <w:t>At sight of the Greek, Soames realized, in one emotional moment, how</w:t>
      </w:r>
    </w:p>
    <w:p>
      <w:r>
        <w:t>really lonely he had been and how in his inmost heart he longed for a</w:t>
      </w:r>
    </w:p>
    <w:p>
      <w:r>
        <w:t>sight of the sun, for a breath of unpolluted air, for a glimpse of gray,</w:t>
      </w:r>
    </w:p>
    <w:p>
      <w:r>
        <w:t>homely London.</w:t>
      </w:r>
    </w:p>
    <w:p/>
    <w:p>
      <w:r>
        <w:t>All the old radiance had returned to Gianapolis; his eyes were crossed</w:t>
      </w:r>
    </w:p>
    <w:p>
      <w:r>
        <w:t>in an amiable smile.</w:t>
      </w:r>
    </w:p>
    <w:p/>
    <w:p>
      <w:r>
        <w:t>“My dear Soames!” he cried, greeting the really delighted man. “How well</w:t>
      </w:r>
    </w:p>
    <w:p>
      <w:r>
        <w:t>your new complexion suits you! Sit down, Soames, sit down, and let us</w:t>
      </w:r>
    </w:p>
    <w:p>
      <w:r>
        <w:t>talk.”</w:t>
      </w:r>
    </w:p>
    <w:p/>
    <w:p>
      <w:r>
        <w:t>Soames placed a chair for Gianapolis, and seated himself upon the bed,</w:t>
      </w:r>
    </w:p>
    <w:p>
      <w:r>
        <w:t>twirling his thumbs in the manner which was his when under the influence</w:t>
      </w:r>
    </w:p>
    <w:p>
      <w:r>
        <w:t>of excitement.</w:t>
      </w:r>
    </w:p>
    <w:p/>
    <w:p>
      <w:r>
        <w:t>“Now, Soames,” continued Gianapolis--“I mean Lucas!--my anticipations,</w:t>
      </w:r>
    </w:p>
    <w:p>
      <w:r>
        <w:t>which I mentioned to you on the night of--the accident... you remember?”</w:t>
      </w:r>
    </w:p>
    <w:p/>
    <w:p>
      <w:r>
        <w:t>“Yes,” said Soames rapidly, “yes.”</w:t>
      </w:r>
    </w:p>
    <w:p/>
    <w:p>
      <w:r>
        <w:t>“Well, they have been realized. Our establishment, here, continues to</w:t>
      </w:r>
    </w:p>
    <w:p>
      <w:r>
        <w:t>flourish as of yore. Nothing has come to light in the press calculated</w:t>
      </w:r>
    </w:p>
    <w:p>
      <w:r>
        <w:t>to prejudice us in the eyes of our patrons, and although your own name,</w:t>
      </w:r>
    </w:p>
    <w:p>
      <w:r>
        <w:t>Soames”...</w:t>
      </w:r>
    </w:p>
    <w:p/>
    <w:p>
      <w:r>
        <w:t>Soames started and clutched at the bedcover.</w:t>
      </w:r>
    </w:p>
    <w:p/>
    <w:p>
      <w:r>
        <w:t>“Although your own name has been freely mentioned on all sides, it is</w:t>
      </w:r>
    </w:p>
    <w:p>
      <w:r>
        <w:t>not generally accepted that you perpetrated the deed.”</w:t>
      </w:r>
    </w:p>
    <w:p/>
    <w:p>
      <w:r>
        <w:t>Soames discovered his hair to be bristling; his skin tingled with a</w:t>
      </w:r>
    </w:p>
    <w:p>
      <w:r>
        <w:t>nervous apprehension.</w:t>
      </w:r>
    </w:p>
    <w:p/>
    <w:p>
      <w:r>
        <w:t>“That I,” he began dryly, paused and swallowed--“that I perpetrated....</w:t>
      </w:r>
    </w:p>
    <w:p>
      <w:r>
        <w:t>Has it been”...</w:t>
      </w:r>
    </w:p>
    <w:p/>
    <w:p>
      <w:r>
        <w:t>“It has been hinted at by one or two Fleet Street theorists--yes,</w:t>
      </w:r>
    </w:p>
    <w:p>
      <w:r>
        <w:t>Soames! But the post-mortem examination of--the victim, revealed the</w:t>
      </w:r>
    </w:p>
    <w:p>
      <w:r>
        <w:t>fact that she was addicted to drugs”...</w:t>
      </w:r>
    </w:p>
    <w:p/>
    <w:p>
      <w:r>
        <w:t>“Opium?” asked Soames, eagerly.</w:t>
      </w:r>
    </w:p>
    <w:p/>
    <w:p>
      <w:r>
        <w:t>Gianapolis smiled.</w:t>
      </w:r>
    </w:p>
    <w:p/>
    <w:p>
      <w:r>
        <w:t>“What an observant mind you have, Soames!” he said. “So you have</w:t>
      </w:r>
    </w:p>
    <w:p>
      <w:r>
        <w:t>perceived that these groves are sacred to our Lady of the Poppies? Well,</w:t>
      </w:r>
    </w:p>
    <w:p>
      <w:r>
        <w:t>in part that is true. Here, under the auspices of Mr. Ho-Pin, fretful</w:t>
      </w:r>
    </w:p>
    <w:p>
      <w:r>
        <w:t>society seeks the solace of the brass pipe; yes, Soames, that is true.</w:t>
      </w:r>
    </w:p>
    <w:p>
      <w:r>
        <w:t>Have you ever tried opium?”</w:t>
      </w:r>
    </w:p>
    <w:p/>
    <w:p>
      <w:r>
        <w:t>“Never!” declared Soames, with emphasis, “never!”</w:t>
      </w:r>
    </w:p>
    <w:p/>
    <w:p>
      <w:r>
        <w:t>“Well, it is a delight in store for you! But the reason of our existence</w:t>
      </w:r>
    </w:p>
    <w:p>
      <w:r>
        <w:t>as an institution, Soames, is not far to seek. Once the joys of Chandu</w:t>
      </w:r>
    </w:p>
    <w:p>
      <w:r>
        <w:t>become perceptible to the neophyte, a great need is felt--a crying need.</w:t>
      </w:r>
    </w:p>
    <w:p>
      <w:r>
        <w:t>One may drink opium or inject morphine; these, and other crude measures,</w:t>
      </w:r>
    </w:p>
    <w:p>
      <w:r>
        <w:t>may satisfy temporarily, but if one would enjoy the delights of that</w:t>
      </w:r>
    </w:p>
    <w:p>
      <w:r>
        <w:t>fairyland, of that enchanted realm which bountiful nature has concealed</w:t>
      </w:r>
    </w:p>
    <w:p>
      <w:r>
        <w:t>in the heart of the poppy, one must retire from the ken of goths</w:t>
      </w:r>
    </w:p>
    <w:p>
      <w:r>
        <w:t>and vandals who do not appreciate such exquisite delights; one must</w:t>
      </w:r>
    </w:p>
    <w:p>
      <w:r>
        <w:t>dedicate, not an hour snatched from grasping society, but successive</w:t>
      </w:r>
    </w:p>
    <w:p>
      <w:r>
        <w:t>days and nights to the goddess”...</w:t>
      </w:r>
    </w:p>
    <w:p/>
    <w:p>
      <w:r>
        <w:t>Soames, barely understanding this discourse, listened eagerly to every</w:t>
      </w:r>
    </w:p>
    <w:p>
      <w:r>
        <w:t>word of it, whilst Gianapolis, waxing eloquent upon his strange thesis,</w:t>
      </w:r>
    </w:p>
    <w:p>
      <w:r>
        <w:t>seemed to be addressing, not his solitary auditor, but an invisible</w:t>
      </w:r>
    </w:p>
    <w:p>
      <w:r>
        <w:t>concourse.</w:t>
      </w:r>
    </w:p>
    <w:p/>
    <w:p>
      <w:r>
        <w:t>“In common with the lesser deities,” he continued, “our Lady of the</w:t>
      </w:r>
    </w:p>
    <w:p>
      <w:r>
        <w:t>Poppies is exacting. After a protracted sojourn at her shrine, so keen</w:t>
      </w:r>
    </w:p>
    <w:p>
      <w:r>
        <w:t>are the delights which she opens up to her worshipers, that a period of</w:t>
      </w:r>
    </w:p>
    <w:p>
      <w:r>
        <w:t>lassitude, of exhaustion, inevitably ensues. This precludes the proper</w:t>
      </w:r>
    </w:p>
    <w:p>
      <w:r>
        <w:t>worship of the goddess in the home, and necessitates--I say NECESSITATES</w:t>
      </w:r>
    </w:p>
    <w:p>
      <w:r>
        <w:t>the presence, in such a capital as London, of a suitable Temple. You</w:t>
      </w:r>
    </w:p>
    <w:p>
      <w:r>
        <w:t>have the honor, Soames, to be a minor priest of that Temple!”</w:t>
      </w:r>
    </w:p>
    <w:p/>
    <w:p>
      <w:r>
        <w:t>Soames brushed his dyed hair with his fingers and endeavored to look</w:t>
      </w:r>
    </w:p>
    <w:p>
      <w:r>
        <w:t>intelligent.</w:t>
      </w:r>
    </w:p>
    <w:p/>
    <w:p>
      <w:r>
        <w:t>“A branch establishment--merely a sacred caravanserai where votaries</w:t>
      </w:r>
    </w:p>
    <w:p>
      <w:r>
        <w:t>might repose ere reentering the ruder world,” continued Gianapolis--“has</w:t>
      </w:r>
    </w:p>
    <w:p>
      <w:r>
        <w:t>unfortunately been raided by the police!”</w:t>
      </w:r>
    </w:p>
    <w:p/>
    <w:p>
      <w:r>
        <w:t>With that word, POLICE, he seemed to come to earth again.</w:t>
      </w:r>
    </w:p>
    <w:p/>
    <w:p>
      <w:r>
        <w:t>“Our arrangements, I am happy to say, were such that not one of the</w:t>
      </w:r>
    </w:p>
    <w:p>
      <w:r>
        <w:t>staff was found on the premises and no visible link existed between</w:t>
      </w:r>
    </w:p>
    <w:p>
      <w:r>
        <w:t>that establishment and this. But now let us talk about yourself. You may</w:t>
      </w:r>
    </w:p>
    <w:p>
      <w:r>
        <w:t>safely take an evening off, I think”...</w:t>
      </w:r>
    </w:p>
    <w:p/>
    <w:p>
      <w:r>
        <w:t>He scrutinized Soames attentively.</w:t>
      </w:r>
    </w:p>
    <w:p/>
    <w:p>
      <w:r>
        <w:t>“You will be discreet as a matter of course, and I should not recommend</w:t>
      </w:r>
    </w:p>
    <w:p>
      <w:r>
        <w:t>your visiting any of your former haunts. I make this proposal, of</w:t>
      </w:r>
    </w:p>
    <w:p>
      <w:r>
        <w:t>course, with the full sanction of Mr. King.”</w:t>
      </w:r>
    </w:p>
    <w:p/>
    <w:p>
      <w:r>
        <w:t>The muscles of Soames' jaw tightened at sound of the name, and he</w:t>
      </w:r>
    </w:p>
    <w:p>
      <w:r>
        <w:t>avoided the gaze of the crossed eyes.</w:t>
      </w:r>
    </w:p>
    <w:p/>
    <w:p>
      <w:r>
        <w:t>“And the real purpose of my visit here this morning is to acquaint you</w:t>
      </w:r>
    </w:p>
    <w:p>
      <w:r>
        <w:t>with the little contrivance by which we ensure our privacy here. Once</w:t>
      </w:r>
    </w:p>
    <w:p>
      <w:r>
        <w:t>you are acquainted with it, you can take the air every evening at</w:t>
      </w:r>
    </w:p>
    <w:p>
      <w:r>
        <w:t>suitable hours, on application to Mr. Ho-Pin.”</w:t>
      </w:r>
    </w:p>
    <w:p/>
    <w:p>
      <w:r>
        <w:t>Soames coughed dryly.</w:t>
      </w:r>
    </w:p>
    <w:p/>
    <w:p>
      <w:r>
        <w:t>“Very good,” he said in a strained voice; “I am glad of that.”</w:t>
      </w:r>
    </w:p>
    <w:p/>
    <w:p>
      <w:r>
        <w:t>“I knew you would be glad, Soames,” declared the smiling Gianapolis;</w:t>
      </w:r>
    </w:p>
    <w:p>
      <w:r>
        <w:t>“and now, if you will step this way, I will show you the door by which</w:t>
      </w:r>
    </w:p>
    <w:p>
      <w:r>
        <w:t>you must come and go.” He stood up, then bent confidentially to Soames'</w:t>
      </w:r>
    </w:p>
    <w:p>
      <w:r>
        <w:t>ear. “Mr. King, very wisely,” he whispered, “has retained you on the</w:t>
      </w:r>
    </w:p>
    <w:p>
      <w:r>
        <w:t>premises hitherto, because some doubt, some little doubt, remained</w:t>
      </w:r>
    </w:p>
    <w:p>
      <w:r>
        <w:t>respecting the information which had come into the possession of the</w:t>
      </w:r>
    </w:p>
    <w:p>
      <w:r>
        <w:t>police.”</w:t>
      </w:r>
    </w:p>
    <w:p/>
    <w:p>
      <w:r>
        <w:t>Again that ominous word! But ere Soames had time to reflect, Gianapolis</w:t>
      </w:r>
    </w:p>
    <w:p>
      <w:r>
        <w:t>led the way out of the room and along the matting-lined corridor into</w:t>
      </w:r>
    </w:p>
    <w:p>
      <w:r>
        <w:t>the apartment of the golden dragon. Soames observed, with a nervous</w:t>
      </w:r>
    </w:p>
    <w:p>
      <w:r>
        <w:t>tremor, that Mr. Ho-Pin sat upon one of the lounges, smoking a</w:t>
      </w:r>
    </w:p>
    <w:p>
      <w:r>
        <w:t>cigarette, and arrayed in his usual faultless manner. He did not attempt</w:t>
      </w:r>
    </w:p>
    <w:p>
      <w:r>
        <w:t>to rise, however, as the pair entered, but merely nodded to Gianapolis</w:t>
      </w:r>
    </w:p>
    <w:p>
      <w:r>
        <w:t>and smiled mirthlessly at Soames.</w:t>
      </w:r>
    </w:p>
    <w:p/>
    <w:p>
      <w:r>
        <w:t>They quitted the room by the door opening on the stone steps--the</w:t>
      </w:r>
    </w:p>
    <w:p>
      <w:r>
        <w:t>door by which Soames had first entered into that evil Aladdin's cave.</w:t>
      </w:r>
    </w:p>
    <w:p>
      <w:r>
        <w:t>Gianapolis went ahead, and Soames, following him, presently emerged</w:t>
      </w:r>
    </w:p>
    <w:p>
      <w:r>
        <w:t>through a low doorway into a concrete-paved apartment, having walls of</w:t>
      </w:r>
    </w:p>
    <w:p>
      <w:r>
        <w:t>Portland stone and a white-washed ceiling. One end consisted solely of a</w:t>
      </w:r>
    </w:p>
    <w:p>
      <w:r>
        <w:t>folding gate, evidently designed to admit the limousine.</w:t>
      </w:r>
    </w:p>
    <w:p/>
    <w:p>
      <w:r>
        <w:t>Gianapolis turned, as Soames stepped up beside him.</w:t>
      </w:r>
    </w:p>
    <w:p/>
    <w:p>
      <w:r>
        <w:t>“If you will glance back,” he said, “you will see exactly where the door</w:t>
      </w:r>
    </w:p>
    <w:p>
      <w:r>
        <w:t>is situated.”</w:t>
      </w:r>
    </w:p>
    <w:p/>
    <w:p>
      <w:r>
        <w:t>Soames did as directed, and suppressed a cry of surprise. Four of the</w:t>
      </w:r>
    </w:p>
    <w:p>
      <w:r>
        <w:t>stone blocks were fictitious--were, in verity, a heavy wooden door,</w:t>
      </w:r>
    </w:p>
    <w:p>
      <w:r>
        <w:t>faced in some way with real, or imitation granite--a door communicating</w:t>
      </w:r>
    </w:p>
    <w:p>
      <w:r>
        <w:t>with the steps of the catacombs.</w:t>
      </w:r>
    </w:p>
    <w:p/>
    <w:p>
      <w:r>
        <w:t>“Observe!” said Gianapolis.</w:t>
      </w:r>
    </w:p>
    <w:p/>
    <w:p>
      <w:r>
        <w:t>He closed the door, which opened outward, and there remained nothing</w:t>
      </w:r>
    </w:p>
    <w:p>
      <w:r>
        <w:t>to show the keenest observer--unless he had resorted to sounding--that</w:t>
      </w:r>
    </w:p>
    <w:p>
      <w:r>
        <w:t>these four blocks differed in any way from their fellows.</w:t>
      </w:r>
    </w:p>
    <w:p/>
    <w:p>
      <w:r>
        <w:t>“Ingenious, is it not?” said Gianapolis, genially. “And now, my dear</w:t>
      </w:r>
    </w:p>
    <w:p>
      <w:r>
        <w:t>Soames, observe again!”</w:t>
      </w:r>
    </w:p>
    <w:p/>
    <w:p>
      <w:r>
        <w:t>He rolled back the folding gates; and beyond was a garage, wherein stood</w:t>
      </w:r>
    </w:p>
    <w:p>
      <w:r>
        <w:t>the big limousine.</w:t>
      </w:r>
    </w:p>
    <w:p/>
    <w:p>
      <w:r>
        <w:t>“I keep my car here, Soames, for the sake of--convenience! And now, my</w:t>
      </w:r>
    </w:p>
    <w:p>
      <w:r>
        <w:t>dear Soames, when you go out this evening, Said will close this entrance</w:t>
      </w:r>
    </w:p>
    <w:p>
      <w:r>
        <w:t>after you. When you return, which, I understand, you must do at ten</w:t>
      </w:r>
    </w:p>
    <w:p>
      <w:r>
        <w:t>o'clock, you will enter the garage by the side door yonder, which will</w:t>
      </w:r>
    </w:p>
    <w:p>
      <w:r>
        <w:t>not be locked, and you will press the electric button at the back of</w:t>
      </w:r>
    </w:p>
    <w:p>
      <w:r>
        <w:t>the petrol cans here--look! you can see it!--the inner door will then be</w:t>
      </w:r>
    </w:p>
    <w:p>
      <w:r>
        <w:t>opened for you. Step this way.”</w:t>
      </w:r>
    </w:p>
    <w:p/>
    <w:p>
      <w:r>
        <w:t>He passed between the car and the wall of the garage, opened the door at</w:t>
      </w:r>
    </w:p>
    <w:p>
      <w:r>
        <w:t>the left of the entrance gates, and, Soames following, came out into a</w:t>
      </w:r>
    </w:p>
    <w:p>
      <w:r>
        <w:t>narrow lane. For the first time in many days Soames scented the cleaner</w:t>
      </w:r>
    </w:p>
    <w:p>
      <w:r>
        <w:t>air of the upper world, and with it he filled his lungs gratefully.</w:t>
      </w:r>
    </w:p>
    <w:p/>
    <w:p>
      <w:r>
        <w:t>Behind him was the garage, before him the high wall of a yard, and, on</w:t>
      </w:r>
    </w:p>
    <w:p>
      <w:r>
        <w:t>his right, for a considerable distance, extended a similar wall; in the</w:t>
      </w:r>
    </w:p>
    <w:p>
      <w:r>
        <w:t>latter case evidently that of a wharf--for beyond it flowed the Thames.</w:t>
      </w:r>
    </w:p>
    <w:p/>
    <w:p>
      <w:r>
        <w:t>Proceeding along beside this wall, the two came to the gates of a</w:t>
      </w:r>
    </w:p>
    <w:p>
      <w:r>
        <w:t>warehouse. They passed these, however, and entered a small office.</w:t>
      </w:r>
    </w:p>
    <w:p>
      <w:r>
        <w:t>Crossing the office, they gained the interior of the warehouse, where</w:t>
      </w:r>
    </w:p>
    <w:p>
      <w:r>
        <w:t>chests bearing Chinese labels were stacked in great profusion.</w:t>
      </w:r>
    </w:p>
    <w:p/>
    <w:p>
      <w:r>
        <w:t>“Then this place,” began Soames...</w:t>
      </w:r>
    </w:p>
    <w:p/>
    <w:p>
      <w:r>
        <w:t>“Is a ginger warehouse, Soames! There is a very small office staff, but</w:t>
      </w:r>
    </w:p>
    <w:p>
      <w:r>
        <w:t>sufficiently large to cope with the limited business done--in the import</w:t>
      </w:r>
    </w:p>
    <w:p>
      <w:r>
        <w:t>and export of ginger! The firm is known as Kan-Suh Concessions and</w:t>
      </w:r>
    </w:p>
    <w:p>
      <w:r>
        <w:t>imports preserved Chinese ginger from its own plantations in that</w:t>
      </w:r>
    </w:p>
    <w:p>
      <w:r>
        <w:t>province of the Celestial Empire. There is a small wharf attached,</w:t>
      </w:r>
    </w:p>
    <w:p>
      <w:r>
        <w:t>as you may have noted. Oh! it is a going concern and perfectly</w:t>
      </w:r>
    </w:p>
    <w:p>
      <w:r>
        <w:t>respectable!”</w:t>
      </w:r>
    </w:p>
    <w:p/>
    <w:p>
      <w:r>
        <w:t>Soames looked about him with wide-opened eyes.</w:t>
      </w:r>
    </w:p>
    <w:p/>
    <w:p>
      <w:r>
        <w:t>“The ginger staff,” said Gianapolis, “is not yet arrived. Mr. Ho-Pin</w:t>
      </w:r>
    </w:p>
    <w:p>
      <w:r>
        <w:t>is the manager. The lane, in which the establishment is situated,</w:t>
      </w:r>
    </w:p>
    <w:p>
      <w:r>
        <w:t>communicates with Limehouse Causeway, and, being a cul-de-sac, is little</w:t>
      </w:r>
    </w:p>
    <w:p>
      <w:r>
        <w:t>frequented. Only this one firm has premises actually opening into it and</w:t>
      </w:r>
    </w:p>
    <w:p>
      <w:r>
        <w:t>I have converted the small corner building at the extremity of the wharf</w:t>
      </w:r>
    </w:p>
    <w:p>
      <w:r>
        <w:t>into a garage for my car. There are no means of communication between</w:t>
      </w:r>
    </w:p>
    <w:p>
      <w:r>
        <w:t>the premises of Kan-Suh Concessions and those of the more important</w:t>
      </w:r>
    </w:p>
    <w:p>
      <w:r>
        <w:t>enterprise below--and I, myself, am not officially associated with the</w:t>
      </w:r>
    </w:p>
    <w:p>
      <w:r>
        <w:t>ginger trade. It is a precaution which we all adopt, however, never to</w:t>
      </w:r>
    </w:p>
    <w:p>
      <w:r>
        <w:t>enter or leave the garage if anyone is in sight.”...</w:t>
      </w:r>
    </w:p>
    <w:p/>
    <w:p/>
    <w:p>
      <w:r>
        <w:t>Soames became conscious of a new security. He set about his duties that</w:t>
      </w:r>
    </w:p>
    <w:p>
      <w:r>
        <w:t>morning with a greater alacrity than usual, valeting one of the</w:t>
      </w:r>
    </w:p>
    <w:p>
      <w:r>
        <w:t>living dead men--a promising young painter whom he chanced to know by</w:t>
      </w:r>
    </w:p>
    <w:p>
      <w:r>
        <w:t>sight--with a return to the old affable manner which had rendered him so</w:t>
      </w:r>
    </w:p>
    <w:p>
      <w:r>
        <w:t>popular during his career as cabin steward.</w:t>
      </w:r>
    </w:p>
    <w:p/>
    <w:p>
      <w:r>
        <w:t>He felt that he was now part and parcel of Kan-Suh Concessions; that</w:t>
      </w:r>
    </w:p>
    <w:p>
      <w:r>
        <w:t>Kan-Suh Concessions and he were at one. He had yet to learn that his</w:t>
      </w:r>
    </w:p>
    <w:p>
      <w:r>
        <w:t>sense of security was premature, and that his added knowledge might be</w:t>
      </w:r>
    </w:p>
    <w:p>
      <w:r>
        <w:t>an added danger.</w:t>
      </w:r>
    </w:p>
    <w:p/>
    <w:p>
      <w:r>
        <w:t>When Said brought his lunch into his room, he delivered also a slip of</w:t>
      </w:r>
    </w:p>
    <w:p>
      <w:r>
        <w:t>paper bearing the brief message:</w:t>
      </w:r>
    </w:p>
    <w:p/>
    <w:p>
      <w:r>
        <w:t>“Go out 6.30--return 10.”</w:t>
      </w:r>
    </w:p>
    <w:p/>
    <w:p>
      <w:r>
        <w:t>Mr. Soames uncorked his daily bottle of Bass almost gaily, and attacked</w:t>
      </w:r>
    </w:p>
    <w:p>
      <w:r>
        <w:t>his lunch with avidity.</w:t>
      </w:r>
    </w:p>
    <w:p/>
    <w:p/>
    <w:p/>
    <w:p/>
    <w:p>
      <w:r>
        <w:t>XVIII</w:t>
      </w:r>
    </w:p>
    <w:p/>
    <w:p>
      <w:r>
        <w:t>THE WORLD ABOVE</w:t>
      </w:r>
    </w:p>
    <w:p/>
    <w:p/>
    <w:p>
      <w:r>
        <w:t>The night had set in grayly, and a drizzle of fine rain was falling.</w:t>
      </w:r>
    </w:p>
    <w:p>
      <w:r>
        <w:t>West India Dock Road presented a prospect so uninviting that it must</w:t>
      </w:r>
    </w:p>
    <w:p>
      <w:r>
        <w:t>have damped the spirits of anyone but a cave-dweller.</w:t>
      </w:r>
    </w:p>
    <w:p/>
    <w:p>
      <w:r>
        <w:t>Soames, buttoned up in a raincoat kindly lent by Mr. Gianapolis, and of</w:t>
      </w:r>
    </w:p>
    <w:p>
      <w:r>
        <w:t>a somewhat refined fit, with a little lagoon of rainwater forming</w:t>
      </w:r>
    </w:p>
    <w:p>
      <w:r>
        <w:t>within the reef of his hat-brim, trudged briskly along. The necessary</w:t>
      </w:r>
    </w:p>
    <w:p>
      <w:r>
        <w:t>ingredients for the manufacture of mud are always present (if invisible</w:t>
      </w:r>
    </w:p>
    <w:p>
      <w:r>
        <w:t>during dry weather) in the streets of East-end London, and already</w:t>
      </w:r>
    </w:p>
    <w:p>
      <w:r>
        <w:t>Soames' neat black boots were liberally bedaubed with it. But what cared</w:t>
      </w:r>
    </w:p>
    <w:p>
      <w:r>
        <w:t>Soames? He inhaled the soot-laden air rapturously; he was glad to feel</w:t>
      </w:r>
    </w:p>
    <w:p>
      <w:r>
        <w:t>the rain beating upon his face, and took a childish pleasure in ducking</w:t>
      </w:r>
    </w:p>
    <w:p>
      <w:r>
        <w:t>his head suddenly and seeing the little stream of water spouting from</w:t>
      </w:r>
    </w:p>
    <w:p>
      <w:r>
        <w:t>his hat-brim. How healthy they looked, these East-end workers, these</w:t>
      </w:r>
    </w:p>
    <w:p>
      <w:r>
        <w:t>Italian dock-hands, these Jewish tailors, these nondescript, greasy</w:t>
      </w:r>
    </w:p>
    <w:p>
      <w:r>
        <w:t>beings who sometimes saw the sun. Many of them, he knew well, labored</w:t>
      </w:r>
    </w:p>
    <w:p>
      <w:r>
        <w:t>in cellars; but he had learnt that there are cellars and cellars. Ah! it</w:t>
      </w:r>
    </w:p>
    <w:p>
      <w:r>
        <w:t>was glorious, this gray, murky London!</w:t>
      </w:r>
    </w:p>
    <w:p/>
    <w:p>
      <w:r>
        <w:t>Yet, now that temporarily he was free of it, he realized that there was</w:t>
      </w:r>
    </w:p>
    <w:p>
      <w:r>
        <w:t>that within him which responded to the call of the catacombs; there was</w:t>
      </w:r>
    </w:p>
    <w:p>
      <w:r>
        <w:t>a fascination in the fume-laden air of those underground passages; there</w:t>
      </w:r>
    </w:p>
    <w:p>
      <w:r>
        <w:t>was a charm, a mysterious charm, in the cave of the golden dragon, in</w:t>
      </w:r>
    </w:p>
    <w:p>
      <w:r>
        <w:t>that unforgettable place which he assumed to mark the center of the</w:t>
      </w:r>
    </w:p>
    <w:p>
      <w:r>
        <w:t>labyrinth; in the wicked, black eyes of the Eurasian. He realized that</w:t>
      </w:r>
    </w:p>
    <w:p>
      <w:r>
        <w:t>between the abstraction of silver spoons and deliberate, organized</w:t>
      </w:r>
    </w:p>
    <w:p>
      <w:r>
        <w:t>money-making at the expense of society, a great chasm yawned; that there</w:t>
      </w:r>
    </w:p>
    <w:p>
      <w:r>
        <w:t>may be romance even in felony.</w:t>
      </w:r>
    </w:p>
    <w:p/>
    <w:p>
      <w:r>
        <w:t>Soames at last felt himself to be a traveler on the highroad to fortune;</w:t>
      </w:r>
    </w:p>
    <w:p>
      <w:r>
        <w:t>he had become almost reconciled to the loss of his bank balance, to the</w:t>
      </w:r>
    </w:p>
    <w:p>
      <w:r>
        <w:t>loss of his place in the upper world. His was the constitution of a born</w:t>
      </w:r>
    </w:p>
    <w:p>
      <w:r>
        <w:t>criminal, and, had he been capable of subtle self-analysis, he must</w:t>
      </w:r>
    </w:p>
    <w:p>
      <w:r>
        <w:t>have known now that fear, and fear only, hitherto had held him back, had</w:t>
      </w:r>
    </w:p>
    <w:p>
      <w:r>
        <w:t>confined him to the ranks of the amateurs. Well, the plunge was taken.</w:t>
      </w:r>
    </w:p>
    <w:p/>
    <w:p>
      <w:r>
        <w:t>Deep in such reflections, he trudged along through the rain, scarce</w:t>
      </w:r>
    </w:p>
    <w:p>
      <w:r>
        <w:t>noting where his steps were leading him, for all roads were alike</w:t>
      </w:r>
    </w:p>
    <w:p>
      <w:r>
        <w:t>to-night. His natural inclinations presently dictated a halt at a</w:t>
      </w:r>
    </w:p>
    <w:p>
      <w:r>
        <w:t>brilliantly lighted public house; and, taking off his hat to shake some</w:t>
      </w:r>
    </w:p>
    <w:p>
      <w:r>
        <w:t>of the moisture from it, he replaced it on his head and entered the</w:t>
      </w:r>
    </w:p>
    <w:p>
      <w:r>
        <w:t>saloon lounge.</w:t>
      </w:r>
    </w:p>
    <w:p/>
    <w:p>
      <w:r>
        <w:t>The place proved to be fairly crowded, principally with local tradesmen</w:t>
      </w:r>
    </w:p>
    <w:p>
      <w:r>
        <w:t>whose forefathers had toiled for Pharaoh; and conveying his glass of</w:t>
      </w:r>
    </w:p>
    <w:p>
      <w:r>
        <w:t>whisky to a marble-topped table in a corner comparatively secluded,</w:t>
      </w:r>
    </w:p>
    <w:p>
      <w:r>
        <w:t>Soames sat down for a consideration of past, present, and future; an</w:t>
      </w:r>
    </w:p>
    <w:p>
      <w:r>
        <w:t>unusual mental exercise. Curiously enough, he had lost something of his</w:t>
      </w:r>
    </w:p>
    <w:p>
      <w:r>
        <w:t>old furtiveness; he no longer examined, suspiciously, every stranger who</w:t>
      </w:r>
    </w:p>
    <w:p>
      <w:r>
        <w:t>approached his neighborhood; for as the worshipers of old came by the</w:t>
      </w:r>
    </w:p>
    <w:p>
      <w:r>
        <w:t>gate of Fear into the invisible presence of Moloch, so he--of equally</w:t>
      </w:r>
    </w:p>
    <w:p>
      <w:r>
        <w:t>untutored mind--had entered the presence of Mr. King! And no devotee</w:t>
      </w:r>
    </w:p>
    <w:p>
      <w:r>
        <w:t>of the Ammonite god had had greater faith in his potent protection than</w:t>
      </w:r>
    </w:p>
    <w:p>
      <w:r>
        <w:t>Soames had in that of his unseen master. What should a servant of Mr.</w:t>
      </w:r>
    </w:p>
    <w:p>
      <w:r>
        <w:t>King fear from the officers of the law? How puny a thing was the law</w:t>
      </w:r>
    </w:p>
    <w:p>
      <w:r>
        <w:t>in comparison with the director of that secret, powerful, invulnerable</w:t>
      </w:r>
    </w:p>
    <w:p>
      <w:r>
        <w:t>organization whereof to-day he (Soames) formed an unit!</w:t>
      </w:r>
    </w:p>
    <w:p/>
    <w:p>
      <w:r>
        <w:t>Then, oddly, the old dormant cowardice of the man received a sudden</w:t>
      </w:r>
    </w:p>
    <w:p>
      <w:r>
        <w:t>spurring, and leaped into quickness. An evening paper lay upon the</w:t>
      </w:r>
    </w:p>
    <w:p>
      <w:r>
        <w:t>marble top of the table, and carelessly taking it up, Soames, hitherto</w:t>
      </w:r>
    </w:p>
    <w:p>
      <w:r>
        <w:t>lost in imaginings, was now reminded that for more than a week he had</w:t>
      </w:r>
    </w:p>
    <w:p>
      <w:r>
        <w:t>lain in ignorance of the world's doings. Good Heavens! how forgetful he</w:t>
      </w:r>
    </w:p>
    <w:p>
      <w:r>
        <w:t>had been! It was the nepenthe of the catacombs. He must make up for lost</w:t>
      </w:r>
    </w:p>
    <w:p>
      <w:r>
        <w:t>time and get in touch again with passing events: especially he must post</w:t>
      </w:r>
    </w:p>
    <w:p>
      <w:r>
        <w:t>himself up on the subject of... the murder....</w:t>
      </w:r>
    </w:p>
    <w:p/>
    <w:p>
      <w:r>
        <w:t>The paper dropped from his hands, and, feeling himself blanch beneath</w:t>
      </w:r>
    </w:p>
    <w:p>
      <w:r>
        <w:t>his artificial tan, Soames, in his old furtive manner, glanced around</w:t>
      </w:r>
    </w:p>
    <w:p>
      <w:r>
        <w:t>the saloon to learn if he were watched. Apparently no one was taking the</w:t>
      </w:r>
    </w:p>
    <w:p>
      <w:r>
        <w:t>slightest notice of him, and, with an unsteady hand, he raised his glass</w:t>
      </w:r>
    </w:p>
    <w:p>
      <w:r>
        <w:t>and drained its contents. There, at the bottom of the page before him,</w:t>
      </w:r>
    </w:p>
    <w:p>
      <w:r>
        <w:t>was the cause of this sudden panic; a short paragraph conceived as</w:t>
      </w:r>
    </w:p>
    <w:p>
      <w:r>
        <w:t>follows:--</w:t>
      </w:r>
    </w:p>
    <w:p/>
    <w:p/>
    <w:p>
      <w:r>
        <w:t>REPORTED ARREST OF SOAMES</w:t>
      </w:r>
    </w:p>
    <w:p/>
    <w:p>
      <w:r>
        <w:t>It is reported that a man answering to the description of Soames, the</w:t>
      </w:r>
    </w:p>
    <w:p>
      <w:r>
        <w:t>butler wanted in connection with the Palace Mansions outrage, has been</w:t>
      </w:r>
    </w:p>
    <w:p>
      <w:r>
        <w:t>arrested in Birmingham. He was found sleeping in an outhouse belonging</w:t>
      </w:r>
    </w:p>
    <w:p>
      <w:r>
        <w:t>to Major Jennings, of Olton, and as he refused to give any account of</w:t>
      </w:r>
    </w:p>
    <w:p>
      <w:r>
        <w:t>himself, was handed over, by the gentleman's gardener, to the local</w:t>
      </w:r>
    </w:p>
    <w:p>
      <w:r>
        <w:t>police. His resemblance to the published photograph being observed, he</w:t>
      </w:r>
    </w:p>
    <w:p>
      <w:r>
        <w:t>was closely questioned, and although he denies being Luke Soames, he is</w:t>
      </w:r>
    </w:p>
    <w:p>
      <w:r>
        <w:t>being held for further inquiry.</w:t>
      </w:r>
    </w:p>
    <w:p/>
    <w:p/>
    <w:p>
      <w:r>
        <w:t>Soames laid down the paper, and, walking across to the bar, ordered a</w:t>
      </w:r>
    </w:p>
    <w:p>
      <w:r>
        <w:t>second glass of whisky. With this he returned to the table and began</w:t>
      </w:r>
    </w:p>
    <w:p>
      <w:r>
        <w:t>more calmly to re-read the paragraph. From it he passed to the other</w:t>
      </w:r>
    </w:p>
    <w:p>
      <w:r>
        <w:t>news. He noted that little publicity was given to the Palace Mansions</w:t>
      </w:r>
    </w:p>
    <w:p>
      <w:r>
        <w:t>affair, from which he judged that public interest in the matter was</w:t>
      </w:r>
    </w:p>
    <w:p>
      <w:r>
        <w:t>already growing cold. A short summary appeared on the front page, and</w:t>
      </w:r>
    </w:p>
    <w:p>
      <w:r>
        <w:t>this he eagerly devoured. It read as follows:--</w:t>
      </w:r>
    </w:p>
    <w:p/>
    <w:p/>
    <w:p>
      <w:r>
        <w:t>PALACE MANSIONS MYSTERY</w:t>
      </w:r>
    </w:p>
    <w:p/>
    <w:p>
      <w:r>
        <w:t>The police are following up an important clue to the murderer of Mrs.</w:t>
      </w:r>
    </w:p>
    <w:p>
      <w:r>
        <w:t>Vernon, and it is significant in this connection that a man answering</w:t>
      </w:r>
    </w:p>
    <w:p>
      <w:r>
        <w:t>to the description of Soames was apprehended at Olton (Birmingham) late</w:t>
      </w:r>
    </w:p>
    <w:p>
      <w:r>
        <w:t>last night. (See Page 6). The police are very reticent in regard to the</w:t>
      </w:r>
    </w:p>
    <w:p>
      <w:r>
        <w:t>new information which they hold, but it is evident that at last they are</w:t>
      </w:r>
    </w:p>
    <w:p>
      <w:r>
        <w:t>confident of establishing a case. Mr. Henry Leroux, the famous novelist,</w:t>
      </w:r>
    </w:p>
    <w:p>
      <w:r>
        <w:t>in whose flat the mysterious outrage took place, is suffering from a</w:t>
      </w:r>
    </w:p>
    <w:p>
      <w:r>
        <w:t>nervous breakdown, but is reported to be progressing favorably by Dr.</w:t>
      </w:r>
    </w:p>
    <w:p>
      <w:r>
        <w:t>Cumberly, who is attending him. Dr. Cumberly, it will be remembered, was</w:t>
      </w:r>
    </w:p>
    <w:p>
      <w:r>
        <w:t>with Mr. Leroux, and Mr. John Exel, M. P., at the time that the murder</w:t>
      </w:r>
    </w:p>
    <w:p>
      <w:r>
        <w:t>was discovered. The executors of the late Mr. Horace Vernon are faced</w:t>
      </w:r>
    </w:p>
    <w:p>
      <w:r>
        <w:t>with extraordinary difficulties in administering the will of the</w:t>
      </w:r>
    </w:p>
    <w:p>
      <w:r>
        <w:t>deceased, owing to the tragic coincidence of his wife's murder within</w:t>
      </w:r>
    </w:p>
    <w:p>
      <w:r>
        <w:t>twenty-four hours of his own demise.</w:t>
      </w:r>
    </w:p>
    <w:p/>
    <w:p>
      <w:r>
        <w:t>Public curiosity respecting the nursing home in Gillingham Street,</w:t>
      </w:r>
    </w:p>
    <w:p>
      <w:r>
        <w:t>with its electric baths and other modern appliances, has by no means</w:t>
      </w:r>
    </w:p>
    <w:p>
      <w:r>
        <w:t>diminished, and groups of curious spectators regularly gather outside</w:t>
      </w:r>
    </w:p>
    <w:p>
      <w:r>
        <w:t>the former establishment of Nurse Proctor, and apparently derive some</w:t>
      </w:r>
    </w:p>
    <w:p>
      <w:r>
        <w:t>form of entertainment from staring at the windows and questioning the</w:t>
      </w:r>
    </w:p>
    <w:p>
      <w:r>
        <w:t>constable on duty. The fact that Mrs. Vernon undoubtedly came from this</w:t>
      </w:r>
    </w:p>
    <w:p>
      <w:r>
        <w:t>establishment on the night of the crime, and that the proprietors of the</w:t>
      </w:r>
    </w:p>
    <w:p>
      <w:r>
        <w:t>nursing home fled immediately, leaving absolutely no clue behind them,</w:t>
      </w:r>
    </w:p>
    <w:p>
      <w:r>
        <w:t>complicates the mystery which Scotland Yard is engaged in unraveling.</w:t>
      </w:r>
    </w:p>
    <w:p/>
    <w:p>
      <w:r>
        <w:t>It is generally believed that the woman, Proctor, and her associates</w:t>
      </w:r>
    </w:p>
    <w:p>
      <w:r>
        <w:t>had actually no connection with the crime, and that realizing that</w:t>
      </w:r>
    </w:p>
    <w:p>
      <w:r>
        <w:t>the inquiry might turn in their direction, they decamped. The obvious</w:t>
      </w:r>
    </w:p>
    <w:p>
      <w:r>
        <w:t>inference, of course, is that the nursing home was conducted on lines</w:t>
      </w:r>
    </w:p>
    <w:p>
      <w:r>
        <w:t>which would not bear official scrutiny.</w:t>
      </w:r>
    </w:p>
    <w:p/>
    <w:p>
      <w:r>
        <w:t>The flight of the butler, Soames, presents a totally different aspect,</w:t>
      </w:r>
    </w:p>
    <w:p>
      <w:r>
        <w:t>and in this direction the police are very active.</w:t>
      </w:r>
    </w:p>
    <w:p/>
    <w:p/>
    <w:p>
      <w:r>
        <w:t>Soames searched the remainder of the paper scrupulously, but failed to</w:t>
      </w:r>
    </w:p>
    <w:p>
      <w:r>
        <w:t>find any further reference to the case. The second Scottish stimulant</w:t>
      </w:r>
    </w:p>
    <w:p>
      <w:r>
        <w:t>had served somewhat to restore his failing courage; he congratulated</w:t>
      </w:r>
    </w:p>
    <w:p>
      <w:r>
        <w:t>himself upon taking the only move which could have saved him from</w:t>
      </w:r>
    </w:p>
    <w:p>
      <w:r>
        <w:t>arrest; he perceived that he owed his immunity entirely to the</w:t>
      </w:r>
    </w:p>
    <w:p>
      <w:r>
        <w:t>protective wings of Mr. King. He trembled to think that his fate might</w:t>
      </w:r>
    </w:p>
    <w:p>
      <w:r>
        <w:t>indeed have been that of the man arrested at Olton; for, without money</w:t>
      </w:r>
    </w:p>
    <w:p>
      <w:r>
        <w:t>and without friends, he would have become, ere this, just such an</w:t>
      </w:r>
    </w:p>
    <w:p>
      <w:r>
        <w:t>outcast and natural object of suspicion.</w:t>
      </w:r>
    </w:p>
    <w:p/>
    <w:p>
      <w:r>
        <w:t>He noted, as a curious circumstance, that throughout the report there</w:t>
      </w:r>
    </w:p>
    <w:p>
      <w:r>
        <w:t>was no reference to the absence of Mrs. Leroux; therefore--a primitive</w:t>
      </w:r>
    </w:p>
    <w:p>
      <w:r>
        <w:t>reasoner--he assumed that she was back again at Palace Mansions. He</w:t>
      </w:r>
    </w:p>
    <w:p>
      <w:r>
        <w:t>was mentally incapable of fitting Mrs. Leroux into the secret machine</w:t>
      </w:r>
    </w:p>
    <w:p>
      <w:r>
        <w:t>engineered by Mr. King through the visible agency of Ho-Pin. On the</w:t>
      </w:r>
    </w:p>
    <w:p>
      <w:r>
        <w:t>whole, he was disposed to believe that her several absences--ostensibly</w:t>
      </w:r>
    </w:p>
    <w:p>
      <w:r>
        <w:t>on visits to Paris--had nothing to do with the catacombs of Ho-Pin, but</w:t>
      </w:r>
    </w:p>
    <w:p>
      <w:r>
        <w:t>were to be traced to the amours of the radiant Gianapolis. Taking into</w:t>
      </w:r>
    </w:p>
    <w:p>
      <w:r>
        <w:t>consideration his reception by the Chinaman in the cave of the golden</w:t>
      </w:r>
    </w:p>
    <w:p>
      <w:r>
        <w:t>dragon, he determined, to his own satisfaction, that this had been</w:t>
      </w:r>
    </w:p>
    <w:p>
      <w:r>
        <w:t>dictated by prudence, and by Mr. Gianapolis. In short he believed that</w:t>
      </w:r>
    </w:p>
    <w:p>
      <w:r>
        <w:t>the untimely murder of Mrs. Vernon had threatened to direct attention to</w:t>
      </w:r>
    </w:p>
    <w:p>
      <w:r>
        <w:t>the commercial enterprise of the Greek, and that he, Soames, had become</w:t>
      </w:r>
    </w:p>
    <w:p>
      <w:r>
        <w:t>incorporated in the latter in this accidental fashion. He believed</w:t>
      </w:r>
    </w:p>
    <w:p>
      <w:r>
        <w:t>himself to have been employed in a private intrigue during the time</w:t>
      </w:r>
    </w:p>
    <w:p>
      <w:r>
        <w:t>that he was at Palace Mansions, and counted it a freak of fate that Mr.</w:t>
      </w:r>
    </w:p>
    <w:p>
      <w:r>
        <w:t>Gianapolis' affairs of the pocket had intruded upon his affairs of the</w:t>
      </w:r>
    </w:p>
    <w:p>
      <w:r>
        <w:t>heart.</w:t>
      </w:r>
    </w:p>
    <w:p/>
    <w:p>
      <w:r>
        <w:t>It was all very confusing, and entirely beyond Soames' mental capacity</w:t>
      </w:r>
    </w:p>
    <w:p>
      <w:r>
        <w:t>to unravel.</w:t>
      </w:r>
    </w:p>
    <w:p/>
    <w:p>
      <w:r>
        <w:t>He treated himself to a third scotch whisky, and sallied out into the</w:t>
      </w:r>
    </w:p>
    <w:p>
      <w:r>
        <w:t>rain. A brilliantly lighted music hall upon the opposite side of the</w:t>
      </w:r>
    </w:p>
    <w:p>
      <w:r>
        <w:t>road attracted his attention. The novelty of freedom having worn off, he</w:t>
      </w:r>
    </w:p>
    <w:p>
      <w:r>
        <w:t>felt no disposition to spend the remainder of the evening in the street,</w:t>
      </w:r>
    </w:p>
    <w:p>
      <w:r>
        <w:t>for the rain was now falling heavily, but determined to sample the</w:t>
      </w:r>
    </w:p>
    <w:p>
      <w:r>
        <w:t>remainder of the program offered by the “first house,” and presently was</w:t>
      </w:r>
    </w:p>
    <w:p>
      <w:r>
        <w:t>reclining in a plush-covered, tip-up seat in the back row of the stalls.</w:t>
      </w:r>
    </w:p>
    <w:p/>
    <w:p>
      <w:r>
        <w:t>The program was not of sufficient interest wholly to distract his mind,</w:t>
      </w:r>
    </w:p>
    <w:p>
      <w:r>
        <w:t>and during the performance of a very tragic comedian, Soames found his</w:t>
      </w:r>
    </w:p>
    <w:p>
      <w:r>
        <w:t>thoughts wandering far from the stage. His seat was at the extreme end</w:t>
      </w:r>
    </w:p>
    <w:p>
      <w:r>
        <w:t>of the back row, and, quite unintentionally, he began to listen to the</w:t>
      </w:r>
    </w:p>
    <w:p>
      <w:r>
        <w:t>conversation of two men, who, standing just inside the entrance door and</w:t>
      </w:r>
    </w:p>
    <w:p>
      <w:r>
        <w:t>immediately behind him to the right, were talking in subdued voices.</w:t>
      </w:r>
    </w:p>
    <w:p/>
    <w:p>
      <w:r>
        <w:t>“There are thousands of Kings in London,” said one...</w:t>
      </w:r>
    </w:p>
    <w:p/>
    <w:p>
      <w:r>
        <w:t>Soames slowly lowered his hands to the chair-arms on either side of him</w:t>
      </w:r>
    </w:p>
    <w:p>
      <w:r>
        <w:t>and clutched them tightly. Every nerve in his body seemed to be strung</w:t>
      </w:r>
    </w:p>
    <w:p>
      <w:r>
        <w:t>up to the ultimate pitch of tensity. He was listening, now, as a man</w:t>
      </w:r>
    </w:p>
    <w:p>
      <w:r>
        <w:t>arraigned might listen for the pronouncement of a judgment.</w:t>
      </w:r>
    </w:p>
    <w:p/>
    <w:p>
      <w:r>
        <w:t>“That's the trouble,” replied a second voice; “but you know Max's</w:t>
      </w:r>
    </w:p>
    <w:p>
      <w:r>
        <w:t>ideas on the subject? He has his own way of going to work; but my idea,</w:t>
      </w:r>
    </w:p>
    <w:p>
      <w:r>
        <w:t>Sowerby, is that if we can find the one Mr. Soames--and I am open to bet</w:t>
      </w:r>
    </w:p>
    <w:p>
      <w:r>
        <w:t>he hasn't left London--we shall find the right Mr. King.”</w:t>
      </w:r>
    </w:p>
    <w:p/>
    <w:p>
      <w:r>
        <w:t>The comedian finished, and the orchestra noisily chorded him off.</w:t>
      </w:r>
    </w:p>
    <w:p>
      <w:r>
        <w:t>Soames, his forehead wet with perspiration, began to turn his head, inch</w:t>
      </w:r>
    </w:p>
    <w:p>
      <w:r>
        <w:t>by inch. The lights in the auditorium were partially lowered, and he</w:t>
      </w:r>
    </w:p>
    <w:p>
      <w:r>
        <w:t>prayed, devoutly, that they would remain so; for now, glancing out of</w:t>
      </w:r>
    </w:p>
    <w:p>
      <w:r>
        <w:t>the corner of his right eye, he saw the speakers.</w:t>
      </w:r>
    </w:p>
    <w:p/>
    <w:p>
      <w:r>
        <w:t>The taller of the two, a man wearing a glistening brown overall and</w:t>
      </w:r>
    </w:p>
    <w:p>
      <w:r>
        <w:t>rain-drenched tweed cap, was the detective who had been in Leroux's</w:t>
      </w:r>
    </w:p>
    <w:p>
      <w:r>
        <w:t>study and who had ordered him to his room on the night of the murder!</w:t>
      </w:r>
    </w:p>
    <w:p/>
    <w:p>
      <w:r>
        <w:t>Then commenced for Soames such an ordeal as all his previous life had</w:t>
      </w:r>
    </w:p>
    <w:p>
      <w:r>
        <w:t>not offered him; an ordeal beside which even the interview with Mr.</w:t>
      </w:r>
    </w:p>
    <w:p>
      <w:r>
        <w:t>King sank into insignificance. His one hope was in the cunning of Said's</w:t>
      </w:r>
    </w:p>
    <w:p>
      <w:r>
        <w:t>disguise; but he knew that Scotland Yard men judged likenesses, not by</w:t>
      </w:r>
    </w:p>
    <w:p>
      <w:r>
        <w:t>complexions, which are alterable, not by the color of the hair, which</w:t>
      </w:r>
    </w:p>
    <w:p>
      <w:r>
        <w:t>can be dyed, but by certain features which are measurable, and which may</w:t>
      </w:r>
    </w:p>
    <w:p>
      <w:r>
        <w:t>be memorized because nature has fashioned them immutable.</w:t>
      </w:r>
    </w:p>
    <w:p/>
    <w:p>
      <w:r>
        <w:t>What should he do?--What should he do? In the silence:</w:t>
      </w:r>
    </w:p>
    <w:p/>
    <w:p>
      <w:r>
        <w:t>“No good stopping any longer,” came the whispered voice of the shorter</w:t>
      </w:r>
    </w:p>
    <w:p>
      <w:r>
        <w:t>detective; “I have had a good look around the house, and there is nobody</w:t>
      </w:r>
    </w:p>
    <w:p>
      <w:r>
        <w:t>here.”...</w:t>
      </w:r>
    </w:p>
    <w:p/>
    <w:p>
      <w:r>
        <w:t>Soames literally held his breath.</w:t>
      </w:r>
    </w:p>
    <w:p/>
    <w:p>
      <w:r>
        <w:t>“We'll get along down to the Dock Gate,” was the almost inaudible reply;</w:t>
      </w:r>
    </w:p>
    <w:p>
      <w:r>
        <w:t>“I am meeting Stringer there at nine o'clock.”</w:t>
      </w:r>
    </w:p>
    <w:p/>
    <w:p>
      <w:r>
        <w:t>Walking softly, the Scotland Yard men passed out of the theater.</w:t>
      </w:r>
    </w:p>
    <w:p/>
    <w:p/>
    <w:p/>
    <w:p/>
    <w:p>
      <w:r>
        <w:t>XIX</w:t>
      </w:r>
    </w:p>
    <w:p/>
    <w:p>
      <w:r>
        <w:t>THE LIVING DEAD</w:t>
      </w:r>
    </w:p>
    <w:p/>
    <w:p/>
    <w:p>
      <w:r>
        <w:t>The night held yet another adventure in store for Soames. His encounter</w:t>
      </w:r>
    </w:p>
    <w:p>
      <w:r>
        <w:t>with the two Scotland Yard men had finally expelled all thoughts of</w:t>
      </w:r>
    </w:p>
    <w:p>
      <w:r>
        <w:t>pleasure from his mind. The upper world, the free world, was beset with</w:t>
      </w:r>
    </w:p>
    <w:p>
      <w:r>
        <w:t>pitfalls; he realized that for the present, at any rate, there could be</w:t>
      </w:r>
    </w:p>
    <w:p>
      <w:r>
        <w:t>no security for him, save in the catacombs of Ho-Pin. He came out of</w:t>
      </w:r>
    </w:p>
    <w:p>
      <w:r>
        <w:t>the music-hall and stood for a moment just outside the foyer, glancing</w:t>
      </w:r>
    </w:p>
    <w:p>
      <w:r>
        <w:t>fearfully up and down the rain-swept street. Then, resuming the drenched</w:t>
      </w:r>
    </w:p>
    <w:p>
      <w:r>
        <w:t>raincoat which he had taken off in the theater, and turning up its</w:t>
      </w:r>
    </w:p>
    <w:p>
      <w:r>
        <w:t>collar about his ears, he set out to return to the garage adjoining the</w:t>
      </w:r>
    </w:p>
    <w:p>
      <w:r>
        <w:t>warehouse of Kan-Suh Concessions.</w:t>
      </w:r>
    </w:p>
    <w:p/>
    <w:p>
      <w:r>
        <w:t>He had fully another hour of leave if he cared to avail himself of</w:t>
      </w:r>
    </w:p>
    <w:p>
      <w:r>
        <w:t>it, but, whilst every pedestrian assumed, in his eyes, the form of a</w:t>
      </w:r>
    </w:p>
    <w:p>
      <w:r>
        <w:t>detective, whilst every dark corner seemed to conceal an ambush, whilst</w:t>
      </w:r>
    </w:p>
    <w:p>
      <w:r>
        <w:t>every passing instant he anticipated feeling a heavy hand upon his</w:t>
      </w:r>
    </w:p>
    <w:p>
      <w:r>
        <w:t>shoulder, and almost heard the words:--“Luke Soames, I arrest you”...</w:t>
      </w:r>
    </w:p>
    <w:p>
      <w:r>
        <w:t>Whilst this was his case, freedom had no joys for him.</w:t>
      </w:r>
    </w:p>
    <w:p/>
    <w:p>
      <w:r>
        <w:t>No light guided him to the garage door, and he was forced to seek</w:t>
      </w:r>
    </w:p>
    <w:p>
      <w:r>
        <w:t>for the handle by groping along the wall. Presently, his hand came in</w:t>
      </w:r>
    </w:p>
    <w:p>
      <w:r>
        <w:t>contact with it, he turned it--and the way was open before him.</w:t>
      </w:r>
    </w:p>
    <w:p/>
    <w:p>
      <w:r>
        <w:t>Being far from familiar with the geography of the place, he took out a</w:t>
      </w:r>
    </w:p>
    <w:p>
      <w:r>
        <w:t>box of matches, and struck one to light him to the shelf above which the</w:t>
      </w:r>
    </w:p>
    <w:p>
      <w:r>
        <w:t>bell-push was concealed.</w:t>
      </w:r>
    </w:p>
    <w:p/>
    <w:p>
      <w:r>
        <w:t>Its feeble light revealed, not only the big limousine near which he</w:t>
      </w:r>
    </w:p>
    <w:p>
      <w:r>
        <w:t>was standing and the usual fixtures of a garage, but, dimly penetrating</w:t>
      </w:r>
    </w:p>
    <w:p>
      <w:r>
        <w:t>beyond into the black places, it also revealed something else....</w:t>
      </w:r>
    </w:p>
    <w:p/>
    <w:p>
      <w:r>
        <w:t>The door in the false granite blocks was open!</w:t>
      </w:r>
    </w:p>
    <w:p/>
    <w:p>
      <w:r>
        <w:t>Soames, who had advanced to seek the bell-push, stopped short. The match</w:t>
      </w:r>
    </w:p>
    <w:p>
      <w:r>
        <w:t>burnt down almost to his fingers, whereupon he blew it out and carefully</w:t>
      </w:r>
    </w:p>
    <w:p>
      <w:r>
        <w:t>crushed it under his foot. A faint reflected light rendered perceptible</w:t>
      </w:r>
    </w:p>
    <w:p>
      <w:r>
        <w:t>the stone steps below. At the top, Soames stood looking down. Nothing</w:t>
      </w:r>
    </w:p>
    <w:p>
      <w:r>
        <w:t>stirred above, below, or around him. What did it mean? Dimly to his ears</w:t>
      </w:r>
    </w:p>
    <w:p>
      <w:r>
        <w:t>came the hooting of some siren from the river--evidently that of a large</w:t>
      </w:r>
    </w:p>
    <w:p>
      <w:r>
        <w:t>vessel. Still he hesitated; why he did so, he scarce knew, save that he</w:t>
      </w:r>
    </w:p>
    <w:p>
      <w:r>
        <w:t>was afraid--vaguely afraid.</w:t>
      </w:r>
    </w:p>
    <w:p/>
    <w:p>
      <w:r>
        <w:t>Then, he asked himself what he had to fear, and conjuring up a mental</w:t>
      </w:r>
    </w:p>
    <w:p>
      <w:r>
        <w:t>picture of his white bedroom below, he planted his foot firmly upon</w:t>
      </w:r>
    </w:p>
    <w:p>
      <w:r>
        <w:t>the first step, and from thence, descended to the bottom, guided by the</w:t>
      </w:r>
    </w:p>
    <w:p>
      <w:r>
        <w:t>faint light which shone out from the doorway beneath.</w:t>
      </w:r>
    </w:p>
    <w:p/>
    <w:p>
      <w:r>
        <w:t>But the door proved to be only partly opened, and Soames knocked</w:t>
      </w:r>
    </w:p>
    <w:p>
      <w:r>
        <w:t>deferentially. No response came to his knocking, and he so greatly</w:t>
      </w:r>
    </w:p>
    <w:p>
      <w:r>
        <w:t>ventured as to push the door fully open.</w:t>
      </w:r>
    </w:p>
    <w:p/>
    <w:p>
      <w:r>
        <w:t>The cave of the golden dragon was empty. Half frightfully, Soames</w:t>
      </w:r>
    </w:p>
    <w:p>
      <w:r>
        <w:t>glanced about the singular apartment, in amid the mountainous cushions</w:t>
      </w:r>
    </w:p>
    <w:p>
      <w:r>
        <w:t>of the leewans, behind the pedestal of the dragon; to the right and to</w:t>
      </w:r>
    </w:p>
    <w:p>
      <w:r>
        <w:t>the left of the doorway wherein he stood.</w:t>
      </w:r>
    </w:p>
    <w:p/>
    <w:p>
      <w:r>
        <w:t>There was no one there; but the door on the right--the door inlaid with</w:t>
      </w:r>
    </w:p>
    <w:p>
      <w:r>
        <w:t>ebony and green stone, which he had never yet seen open was open now,</w:t>
      </w:r>
    </w:p>
    <w:p>
      <w:r>
        <w:t>widely opened. He glided across the floor, his wet boots creaking</w:t>
      </w:r>
    </w:p>
    <w:p>
      <w:r>
        <w:t>unmusically, and peeped through. He saw a matting-lined corridor</w:t>
      </w:r>
    </w:p>
    <w:p>
      <w:r>
        <w:t>identical with that known as Block A. The door of one apartment, that on</w:t>
      </w:r>
    </w:p>
    <w:p>
      <w:r>
        <w:t>the extreme left, was opened. Sickly fumes were wafted out to him, and</w:t>
      </w:r>
    </w:p>
    <w:p>
      <w:r>
        <w:t>these mingled with the incense-like odor which characterized the temple</w:t>
      </w:r>
    </w:p>
    <w:p>
      <w:r>
        <w:t>of the dragon.</w:t>
      </w:r>
    </w:p>
    <w:p/>
    <w:p>
      <w:r>
        <w:t>A moment he stood so, then started back, appalled.</w:t>
      </w:r>
    </w:p>
    <w:p/>
    <w:p>
      <w:r>
        <w:t>An outcry--the outcry of a woman, of a woman whose very soul is</w:t>
      </w:r>
    </w:p>
    <w:p>
      <w:r>
        <w:t>assailed--split the stillness. Not from the passageway before him, but</w:t>
      </w:r>
    </w:p>
    <w:p>
      <w:r>
        <w:t>from somewhere behind him--from the direction of Block A--it came.</w:t>
      </w:r>
    </w:p>
    <w:p/>
    <w:p>
      <w:r>
        <w:t>“For God's sake--oh! for God's sake, have mercy! Let me go!... let me</w:t>
      </w:r>
    </w:p>
    <w:p>
      <w:r>
        <w:t>go!” Higher, shriller, more fearful and urgent, grew the voice--“LET ME</w:t>
      </w:r>
    </w:p>
    <w:p>
      <w:r>
        <w:t>GO!”...</w:t>
      </w:r>
    </w:p>
    <w:p/>
    <w:p>
      <w:r>
        <w:t>Soames' knees began to tremble beneath him; he clutched at the black</w:t>
      </w:r>
    </w:p>
    <w:p>
      <w:r>
        <w:t>wall for support; then turned, and with unsteady footsteps crossed to</w:t>
      </w:r>
    </w:p>
    <w:p>
      <w:r>
        <w:t>the door communicating with the corridor which contained his room.</w:t>
      </w:r>
    </w:p>
    <w:p>
      <w:r>
        <w:t>It had a lever handle of the Continental pattern, and, trembling with</w:t>
      </w:r>
    </w:p>
    <w:p>
      <w:r>
        <w:t>apprehension that it might prove to be locked, Soames pressed down this</w:t>
      </w:r>
    </w:p>
    <w:p>
      <w:r>
        <w:t>handle.</w:t>
      </w:r>
    </w:p>
    <w:p/>
    <w:p>
      <w:r>
        <w:t>The door opened...</w:t>
      </w:r>
    </w:p>
    <w:p/>
    <w:p>
      <w:r>
        <w:t>“Hina, effendi!--hina!”</w:t>
      </w:r>
    </w:p>
    <w:p/>
    <w:p>
      <w:r>
        <w:t>The voice sounded like that of Said....</w:t>
      </w:r>
    </w:p>
    <w:p/>
    <w:p>
      <w:r>
        <w:t>“Oh! God in Heaven help me!... Help!--help!”...</w:t>
      </w:r>
    </w:p>
    <w:p/>
    <w:p>
      <w:r>
        <w:t>“Imsik!”...</w:t>
      </w:r>
    </w:p>
    <w:p/>
    <w:p>
      <w:r>
        <w:t>Footsteps were pattering upon the stone stairs; someone was descending</w:t>
      </w:r>
    </w:p>
    <w:p>
      <w:r>
        <w:t>from the warehouse! The frenzied shrieks of the woman continued. Soames</w:t>
      </w:r>
    </w:p>
    <w:p>
      <w:r>
        <w:t>broke into a cold perspiration; his heart, which had leaped wildly,</w:t>
      </w:r>
    </w:p>
    <w:p>
      <w:r>
        <w:t>seemed now to have changed to a cold stone in his breast. Just at the</w:t>
      </w:r>
    </w:p>
    <w:p>
      <w:r>
        <w:t>entrance to the corridor he stood, frozen with horror at those cries.</w:t>
      </w:r>
    </w:p>
    <w:p/>
    <w:p>
      <w:r>
        <w:t>“Ikfil el-bab!” came now, in the voice of Ho-Pin,--and nearer.</w:t>
      </w:r>
    </w:p>
    <w:p/>
    <w:p>
      <w:r>
        <w:t>“Let me go!... only let me go, and I will never breathe a word. ... Ah!</w:t>
      </w:r>
    </w:p>
    <w:p>
      <w:r>
        <w:t>Ah! Oh! God of mercy! not the needle again! You are killing me!... not</w:t>
      </w:r>
    </w:p>
    <w:p>
      <w:r>
        <w:t>the needle!”...</w:t>
      </w:r>
    </w:p>
    <w:p/>
    <w:p>
      <w:r>
        <w:t>Soames staggered on to his own room and literally fell within--as across</w:t>
      </w:r>
    </w:p>
    <w:p>
      <w:r>
        <w:t>the cave of the golden dragon, behind him, SOMEONE--one whom he did not</w:t>
      </w:r>
    </w:p>
    <w:p>
      <w:r>
        <w:t>see but only heard, one whom with all his soul he hoped had not seen</w:t>
      </w:r>
    </w:p>
    <w:p>
      <w:r>
        <w:t>HIM--passed rapidly.</w:t>
      </w:r>
    </w:p>
    <w:p/>
    <w:p>
      <w:r>
        <w:t>Another shriek, more frightful than any which had preceded it, struck</w:t>
      </w:r>
    </w:p>
    <w:p>
      <w:r>
        <w:t>the trembling man as an arrow might have struck him. He dropped upon</w:t>
      </w:r>
    </w:p>
    <w:p>
      <w:r>
        <w:t>his knees at the side of the bed and thrust his fingers firmly into</w:t>
      </w:r>
    </w:p>
    <w:p>
      <w:r>
        <w:t>his ears. He had never swooned in his life, and was unfamiliar with the</w:t>
      </w:r>
    </w:p>
    <w:p>
      <w:r>
        <w:t>symptoms, but now he experienced a sensation of overpowering nausea;</w:t>
      </w:r>
    </w:p>
    <w:p>
      <w:r>
        <w:t>a blood-red mist floated before his eyes, and the floor seemed to rock</w:t>
      </w:r>
    </w:p>
    <w:p>
      <w:r>
        <w:t>beneath him like the deck of a ship....</w:t>
      </w:r>
    </w:p>
    <w:p/>
    <w:p>
      <w:r>
        <w:t>That soul-appalling outcry died away, merged into a sobbing, moaning</w:t>
      </w:r>
    </w:p>
    <w:p>
      <w:r>
        <w:t>sound which defied Soames' efforts to exclude it.... He rose to his</w:t>
      </w:r>
    </w:p>
    <w:p>
      <w:r>
        <w:t>feet, feeling physically ill, and turned to close his door....</w:t>
      </w:r>
    </w:p>
    <w:p/>
    <w:p>
      <w:r>
        <w:t>They were dragging someone--someone who sighed, shudderingly, and whose</w:t>
      </w:r>
    </w:p>
    <w:p>
      <w:r>
        <w:t>sighs sank to moans, and sometimes rose to sobs,--across the apartment</w:t>
      </w:r>
    </w:p>
    <w:p>
      <w:r>
        <w:t>of the dragon. In a faint, dying voice, the woman spoke again:--</w:t>
      </w:r>
    </w:p>
    <w:p/>
    <w:p>
      <w:r>
        <w:t>“Not Mr. King!... NOT MR. KING!... Is there no God in Heaven!... AH!</w:t>
      </w:r>
    </w:p>
    <w:p>
      <w:r>
        <w:t>spare me... spare”...</w:t>
      </w:r>
    </w:p>
    <w:p/>
    <w:p>
      <w:r>
        <w:t>Soames closed the door and stood propped up against it, striving to</w:t>
      </w:r>
    </w:p>
    <w:p>
      <w:r>
        <w:t>fight down the deathly sickness which assailed him. His clothes were</w:t>
      </w:r>
    </w:p>
    <w:p>
      <w:r>
        <w:t>sticking to his clammy body, and a cold perspiration was trickling down</w:t>
      </w:r>
    </w:p>
    <w:p>
      <w:r>
        <w:t>his forehead and into his eyes. The sensation at his heart was unlike</w:t>
      </w:r>
    </w:p>
    <w:p>
      <w:r>
        <w:t>anything that he had ever known; he thought that he must be dying.</w:t>
      </w:r>
    </w:p>
    <w:p/>
    <w:p>
      <w:r>
        <w:t>The awful sounds died away... then a muffled disturbance drew his</w:t>
      </w:r>
    </w:p>
    <w:p>
      <w:r>
        <w:t>attention to a sort of square trap which existed high up on one wall</w:t>
      </w:r>
    </w:p>
    <w:p>
      <w:r>
        <w:t>of the room, but which admitted no light, and which hitherto had</w:t>
      </w:r>
    </w:p>
    <w:p>
      <w:r>
        <w:t>never admitted any sound. Now, in the utter darkness, he found himself</w:t>
      </w:r>
    </w:p>
    <w:p>
      <w:r>
        <w:t>listening--listening...</w:t>
      </w:r>
    </w:p>
    <w:p/>
    <w:p>
      <w:r>
        <w:t>He had learnt, during his duties in Block A, that each of the minute</w:t>
      </w:r>
    </w:p>
    <w:p>
      <w:r>
        <w:t>suites was rendered sound-proof in some way, so that what took place in</w:t>
      </w:r>
    </w:p>
    <w:p>
      <w:r>
        <w:t>one would be inaudible to the occupant of the next, provided that both</w:t>
      </w:r>
    </w:p>
    <w:p>
      <w:r>
        <w:t>doors were closed. He perceived, now, that some precaution hitherto</w:t>
      </w:r>
    </w:p>
    <w:p>
      <w:r>
        <w:t>exercised continuously had been omitted to-night, and that the sounds</w:t>
      </w:r>
    </w:p>
    <w:p>
      <w:r>
        <w:t>which he could hear came from the room next to his own--the room which</w:t>
      </w:r>
    </w:p>
    <w:p>
      <w:r>
        <w:t>opened upon the corridor that he had never entered, and which now he</w:t>
      </w:r>
    </w:p>
    <w:p>
      <w:r>
        <w:t>classified, mentally, as Block B.</w:t>
      </w:r>
    </w:p>
    <w:p/>
    <w:p>
      <w:r>
        <w:t>What did it mean?</w:t>
      </w:r>
    </w:p>
    <w:p/>
    <w:p>
      <w:r>
        <w:t>Obviously there had been some mishap in the usually smooth conduct</w:t>
      </w:r>
    </w:p>
    <w:p>
      <w:r>
        <w:t>of Ho-Pin's catacombs. There had been a hurried outgoing in several</w:t>
      </w:r>
    </w:p>
    <w:p>
      <w:r>
        <w:t>directions... a search?</w:t>
      </w:r>
    </w:p>
    <w:p/>
    <w:p>
      <w:r>
        <w:t>And by the accident of his returning an hour earlier than he was</w:t>
      </w:r>
    </w:p>
    <w:p>
      <w:r>
        <w:t>expected, he was become a witness of this incident, or of its dreadful,</w:t>
      </w:r>
    </w:p>
    <w:p>
      <w:r>
        <w:t>concluding phases. He had begun to move away from the door, but now he</w:t>
      </w:r>
    </w:p>
    <w:p>
      <w:r>
        <w:t>returned, and stood leaning against it.</w:t>
      </w:r>
    </w:p>
    <w:p/>
    <w:p>
      <w:r>
        <w:t>That stifling room where roses shed their petals, had been opened</w:t>
      </w:r>
    </w:p>
    <w:p>
      <w:r>
        <w:t>to-night; a chill touched the very center of his being and told him so.</w:t>
      </w:r>
    </w:p>
    <w:p>
      <w:r>
        <w:t>The occupant of that room--the Minotaur of this hideous labyrinth--was</w:t>
      </w:r>
    </w:p>
    <w:p>
      <w:r>
        <w:t>at large to-night, was roaming the passages about him, was perhaps</w:t>
      </w:r>
    </w:p>
    <w:p>
      <w:r>
        <w:t>outside his very door....</w:t>
      </w:r>
    </w:p>
    <w:p/>
    <w:p>
      <w:r>
        <w:t>Dull moaning sounds reached him through the trap. He realized that if he</w:t>
      </w:r>
    </w:p>
    <w:p>
      <w:r>
        <w:t>had the courage to cross the room, stand upon a chair and place his ear</w:t>
      </w:r>
    </w:p>
    <w:p>
      <w:r>
        <w:t>to the wall, he might be able to detect more of what was passing in the</w:t>
      </w:r>
    </w:p>
    <w:p>
      <w:r>
        <w:t>next apartment. But craven fear held him in its grip, and in vain he</w:t>
      </w:r>
    </w:p>
    <w:p>
      <w:r>
        <w:t>strove to shake it off. Trembling wildly, he stood with his back to the</w:t>
      </w:r>
    </w:p>
    <w:p>
      <w:r>
        <w:t>door, whilst muttered words, and moans, ever growing fainter, reached</w:t>
      </w:r>
    </w:p>
    <w:p>
      <w:r>
        <w:t>him from beyond. A voice, a harsh, guttural voice--surely not that of</w:t>
      </w:r>
    </w:p>
    <w:p>
      <w:r>
        <w:t>Ho-Pin--was audible, above the moaning.</w:t>
      </w:r>
    </w:p>
    <w:p/>
    <w:p>
      <w:r>
        <w:t>For two minutes--three minutes--four minutes--he stood there, tottering</w:t>
      </w:r>
    </w:p>
    <w:p>
      <w:r>
        <w:t>on the brink of insensibility, then... a faint sound--a new sound,--drew</w:t>
      </w:r>
    </w:p>
    <w:p>
      <w:r>
        <w:t>his gaze across the room, and up to the corner where the trap was</w:t>
      </w:r>
    </w:p>
    <w:p>
      <w:r>
        <w:t>situated.</w:t>
      </w:r>
    </w:p>
    <w:p/>
    <w:p>
      <w:r>
        <w:t>A very dim light was dawning there; he could just detect the outline of</w:t>
      </w:r>
    </w:p>
    <w:p>
      <w:r>
        <w:t>an opening--a half-light breaking the otherwise impenetrable darkness.</w:t>
      </w:r>
    </w:p>
    <w:p/>
    <w:p>
      <w:r>
        <w:t>He felt that his capacity for fear was strained to its utmost; that he</w:t>
      </w:r>
    </w:p>
    <w:p>
      <w:r>
        <w:t>could support nothing more, yet a new horror was in store for him; for,</w:t>
      </w:r>
    </w:p>
    <w:p>
      <w:r>
        <w:t>as he watched that gray patch, in it, as in a frame, a black silhouette</w:t>
      </w:r>
    </w:p>
    <w:p>
      <w:r>
        <w:t>appeared--the silhouette of a human head... a woman's head!</w:t>
      </w:r>
    </w:p>
    <w:p/>
    <w:p>
      <w:r>
        <w:t>Soames convulsively clenched his jaws, for his teeth were beginning to</w:t>
      </w:r>
    </w:p>
    <w:p>
      <w:r>
        <w:t>chatter.</w:t>
      </w:r>
    </w:p>
    <w:p/>
    <w:p>
      <w:r>
        <w:t>A whistle, an eerie, minor whistle, subscribed the ultimate touch</w:t>
      </w:r>
    </w:p>
    <w:p>
      <w:r>
        <w:t>of terror to the night. The silhouette disappeared, and, shortly</w:t>
      </w:r>
    </w:p>
    <w:p>
      <w:r>
        <w:t>afterwards, the gray luminance. A faint click told of some shutter being</w:t>
      </w:r>
    </w:p>
    <w:p>
      <w:r>
        <w:t>fastened; complete silence reigned.</w:t>
      </w:r>
    </w:p>
    <w:p/>
    <w:p>
      <w:r>
        <w:t>Soames groped his way to the bed and fell weakly upon it, half lying</w:t>
      </w:r>
    </w:p>
    <w:p>
      <w:r>
        <w:t>down and burying his face in the pillow. For how long, he had no idea,</w:t>
      </w:r>
    </w:p>
    <w:p>
      <w:r>
        <w:t>but for some considerable time, he remained so, fighting to regain</w:t>
      </w:r>
    </w:p>
    <w:p>
      <w:r>
        <w:t>sufficient self-possession to lie to Ho-Pin, who sooner or later must</w:t>
      </w:r>
    </w:p>
    <w:p>
      <w:r>
        <w:t>learn of his return.</w:t>
      </w:r>
    </w:p>
    <w:p/>
    <w:p>
      <w:r>
        <w:t>At last he managed to sit up. He was not trembling quite so wildly, but</w:t>
      </w:r>
    </w:p>
    <w:p>
      <w:r>
        <w:t>he still suffered from a deathly sickness. A faint streak of light from</w:t>
      </w:r>
    </w:p>
    <w:p>
      <w:r>
        <w:t>the corridor outside shone under his door. As he noted it, it was joined</w:t>
      </w:r>
    </w:p>
    <w:p>
      <w:r>
        <w:t>by a second streak, forming a triangle.</w:t>
      </w:r>
    </w:p>
    <w:p/>
    <w:p>
      <w:r>
        <w:t>There was a very soft rasping of metal. Someone was opening the door!</w:t>
      </w:r>
    </w:p>
    <w:p/>
    <w:p>
      <w:r>
        <w:t>Soames lay back upon the bed. This time he was past further panic and</w:t>
      </w:r>
    </w:p>
    <w:p>
      <w:r>
        <w:t>come to a stage of sickly apathy. He lay, now, because he could not sit</w:t>
      </w:r>
    </w:p>
    <w:p>
      <w:r>
        <w:t>upright, because stark horror had robbed him of physical strength, and</w:t>
      </w:r>
    </w:p>
    <w:p>
      <w:r>
        <w:t>had drained the well of his emotions dry.</w:t>
      </w:r>
    </w:p>
    <w:p/>
    <w:p>
      <w:r>
        <w:t>Gradually--so that the operation seemed to occupy an interminable time,</w:t>
      </w:r>
    </w:p>
    <w:p>
      <w:r>
        <w:t>the door opened, and in the opening a figure appeared.</w:t>
      </w:r>
    </w:p>
    <w:p/>
    <w:p>
      <w:r>
        <w:t>The switch clicked, and the room was flooded with electric light.</w:t>
      </w:r>
    </w:p>
    <w:p/>
    <w:p>
      <w:r>
        <w:t>Ho-Pin stood watching him.</w:t>
      </w:r>
    </w:p>
    <w:p/>
    <w:p>
      <w:r>
        <w:t>Soames--in his eyes that indescribable expression seen in the eyes of a</w:t>
      </w:r>
    </w:p>
    <w:p>
      <w:r>
        <w:t>bird placed in a cobra's den--met the Chinaman's gaze. This gaze was no</w:t>
      </w:r>
    </w:p>
    <w:p>
      <w:r>
        <w:t>different from that which habitually he directed upon the people of the</w:t>
      </w:r>
    </w:p>
    <w:p>
      <w:r>
        <w:t>catacombs. His yellow face was set in the same mirthless smile, and his</w:t>
      </w:r>
    </w:p>
    <w:p>
      <w:r>
        <w:t>eyebrows were raised interrogatively. For the space of ten seconds, he</w:t>
      </w:r>
    </w:p>
    <w:p>
      <w:r>
        <w:t>stood watching the man on the bed. Then:--</w:t>
      </w:r>
    </w:p>
    <w:p/>
    <w:p>
      <w:r>
        <w:t>“You wreturn vewry soon, Mr. Soames?” he said, softly.</w:t>
      </w:r>
    </w:p>
    <w:p/>
    <w:p>
      <w:r>
        <w:t>Soames groaned like a dying man, whispering:</w:t>
      </w:r>
    </w:p>
    <w:p/>
    <w:p>
      <w:r>
        <w:t>“I was... taken ill--very ill.”...</w:t>
      </w:r>
    </w:p>
    <w:p/>
    <w:p>
      <w:r>
        <w:t>“So you wreturn befowre the time awranged for you?”</w:t>
      </w:r>
    </w:p>
    <w:p/>
    <w:p>
      <w:r>
        <w:t>His metallic voice was sunk in a soothing hiss. He smiled steadily: he</w:t>
      </w:r>
    </w:p>
    <w:p>
      <w:r>
        <w:t>betrayed no emotion.</w:t>
      </w:r>
    </w:p>
    <w:p/>
    <w:p>
      <w:r>
        <w:t>“Yes... sir,” whispered Soames, his hair clammily adhering to his brow</w:t>
      </w:r>
    </w:p>
    <w:p>
      <w:r>
        <w:t>and beads of perspiration trickling slowly down his nose.</w:t>
      </w:r>
    </w:p>
    <w:p/>
    <w:p>
      <w:r>
        <w:t>“And when you wreturn, you see and you hear--stwrange things, Mr.</w:t>
      </w:r>
    </w:p>
    <w:p>
      <w:r>
        <w:t>Soames?”</w:t>
      </w:r>
    </w:p>
    <w:p/>
    <w:p>
      <w:r>
        <w:t>Soames, who was in imminent danger of becoming physically ill, gulped</w:t>
      </w:r>
    </w:p>
    <w:p>
      <w:r>
        <w:t>noisily.</w:t>
      </w:r>
    </w:p>
    <w:p/>
    <w:p>
      <w:r>
        <w:t>“No, sir,” he whispered,--tremulously, “I've been--in here all the</w:t>
      </w:r>
    </w:p>
    <w:p>
      <w:r>
        <w:t>time.”</w:t>
      </w:r>
    </w:p>
    <w:p/>
    <w:p>
      <w:r>
        <w:t>Ho-Pin nodded, slowly and sympathetically, but never removed the</w:t>
      </w:r>
    </w:p>
    <w:p>
      <w:r>
        <w:t>glittering eyes from the face of the man on the bed.</w:t>
      </w:r>
    </w:p>
    <w:p/>
    <w:p>
      <w:r>
        <w:t>“So you hear nothing, and see nothing?”</w:t>
      </w:r>
    </w:p>
    <w:p/>
    <w:p>
      <w:r>
        <w:t>The words were spoken even more softly than he had spoken hitherto.</w:t>
      </w:r>
    </w:p>
    <w:p/>
    <w:p>
      <w:r>
        <w:t>“Nothing,” protested Soames. He suddenly began to tremble anew, and his</w:t>
      </w:r>
    </w:p>
    <w:p>
      <w:r>
        <w:t>trembling rattled the bed. “I have been--very ill indeed, sir.”</w:t>
      </w:r>
    </w:p>
    <w:p/>
    <w:p>
      <w:r>
        <w:t>Ho-Pin nodded again slowly, and with deep sympathy.</w:t>
      </w:r>
    </w:p>
    <w:p/>
    <w:p>
      <w:r>
        <w:t>“Some medicine shall be sent to you, Mr. Soames,” he said.</w:t>
      </w:r>
    </w:p>
    <w:p/>
    <w:p>
      <w:r>
        <w:t>He turned and went out slowly, closing the door behind him.</w:t>
      </w:r>
    </w:p>
    <w:p/>
    <w:p/>
    <w:p/>
    <w:p/>
    <w:p>
      <w:r>
        <w:t>XX</w:t>
      </w:r>
    </w:p>
    <w:p/>
    <w:p>
      <w:r>
        <w:t>ABRAHAM LEVINSKY BUTTS IN</w:t>
      </w:r>
    </w:p>
    <w:p/>
    <w:p/>
    <w:p>
      <w:r>
        <w:t>At about the time that this conversation was taking place in Ho-Pin's</w:t>
      </w:r>
    </w:p>
    <w:p>
      <w:r>
        <w:t>catacombs, Detective-Inspector Dunbar and Detective-Sergeant Sowerby</w:t>
      </w:r>
    </w:p>
    <w:p>
      <w:r>
        <w:t>were joined by a third representative of New Scotland Yard at the</w:t>
      </w:r>
    </w:p>
    <w:p>
      <w:r>
        <w:t>appointed spot by the dock gates. This was Stringer, the detective to</w:t>
      </w:r>
    </w:p>
    <w:p>
      <w:r>
        <w:t>whom was assigned the tracing of the missing Soames; and he loomed up</w:t>
      </w:r>
    </w:p>
    <w:p>
      <w:r>
        <w:t>through the rain-mist, a glistening but dejected figure.</w:t>
      </w:r>
    </w:p>
    <w:p/>
    <w:p>
      <w:r>
        <w:t>“Any luck?” inquired Sowerby, sepulchrally.</w:t>
      </w:r>
    </w:p>
    <w:p/>
    <w:p>
      <w:r>
        <w:t>Stringer, a dark and morose looking man, shook his head.</w:t>
      </w:r>
    </w:p>
    <w:p/>
    <w:p>
      <w:r>
        <w:t>“I've beaten up every 'Chink' in Wapping and Limehouse, I should</w:t>
      </w:r>
    </w:p>
    <w:p>
      <w:r>
        <w:t>reckon,” he said, plaintively. “They're all as innocent as babes unborn.</w:t>
      </w:r>
    </w:p>
    <w:p>
      <w:r>
        <w:t>You can take it from me: Chinatown hasn't got a murder on its conscience</w:t>
      </w:r>
    </w:p>
    <w:p>
      <w:r>
        <w:t>at present. BRR! it's a beastly night. Suppose we have one?”</w:t>
      </w:r>
    </w:p>
    <w:p/>
    <w:p>
      <w:r>
        <w:t>Dunbar nodded, and the three wet investigators walked back for some</w:t>
      </w:r>
    </w:p>
    <w:p>
      <w:r>
        <w:t>little distance in silence, presently emerging via a narrow, dark,</w:t>
      </w:r>
    </w:p>
    <w:p>
      <w:r>
        <w:t>uninviting alleyway into West India Dock Road. A brilliantly lighted</w:t>
      </w:r>
    </w:p>
    <w:p>
      <w:r>
        <w:t>hostelry proved to be their objective, and there, in a quiet corner</w:t>
      </w:r>
    </w:p>
    <w:p>
      <w:r>
        <w:t>of the deserted billiard room, over their glasses, they discussed this</w:t>
      </w:r>
    </w:p>
    <w:p>
      <w:r>
        <w:t>mysterious case, which at first had looked so simple of solution if only</w:t>
      </w:r>
    </w:p>
    <w:p>
      <w:r>
        <w:t>because it offered so many unusual features, but which, the deeper they</w:t>
      </w:r>
    </w:p>
    <w:p>
      <w:r>
        <w:t>probed, merely revealed fresh complications.</w:t>
      </w:r>
    </w:p>
    <w:p/>
    <w:p>
      <w:r>
        <w:t>“The business of those Fry people, in Scotland, was a rotten</w:t>
      </w:r>
    </w:p>
    <w:p>
      <w:r>
        <w:t>disappointment,” said Dunbar, suddenly. “They were merely paid by the</w:t>
      </w:r>
    </w:p>
    <w:p>
      <w:r>
        <w:t>late Mrs. Vernon to re-address letters to a little newspaper shop in</w:t>
      </w:r>
    </w:p>
    <w:p>
      <w:r>
        <w:t>Knightsbridge, where an untraceable boy used to call for them! Martin</w:t>
      </w:r>
    </w:p>
    <w:p>
      <w:r>
        <w:t>has just reported this evening. Perth wires for instructions, but it's a</w:t>
      </w:r>
    </w:p>
    <w:p>
      <w:r>
        <w:t>dead-end, I'm afraid.”</w:t>
      </w:r>
    </w:p>
    <w:p/>
    <w:p>
      <w:r>
        <w:t>“You know,” said Sowerby, fishing a piece of cork from the brown froth</w:t>
      </w:r>
    </w:p>
    <w:p>
      <w:r>
        <w:t>of a fine example by Guinness, “to my mind our hope's in Soames; and if</w:t>
      </w:r>
    </w:p>
    <w:p>
      <w:r>
        <w:t>we want to find Soames, to my mind we want to look, not east, but west.”</w:t>
      </w:r>
    </w:p>
    <w:p/>
    <w:p>
      <w:r>
        <w:t>“Hear, hear!” concorded Stringer, gloomily sipping hot rum.</w:t>
      </w:r>
    </w:p>
    <w:p/>
    <w:p>
      <w:r>
        <w:t>“It seems to me,” continued Sowerby, “that Limehouse is about the last</w:t>
      </w:r>
    </w:p>
    <w:p>
      <w:r>
        <w:t>place in the world a man like Soames would think of hiding in.”</w:t>
      </w:r>
    </w:p>
    <w:p/>
    <w:p>
      <w:r>
        <w:t>“It isn't where he'll be THINKING of hiding,” snapped Dunbar, turning</w:t>
      </w:r>
    </w:p>
    <w:p>
      <w:r>
        <w:t>his fierce eyes upon the last speaker. “You can't seem to get the idea</w:t>
      </w:r>
    </w:p>
    <w:p>
      <w:r>
        <w:t>out of your head, Sowerby, that Soames is an independent agent. He ISN'T</w:t>
      </w:r>
    </w:p>
    <w:p>
      <w:r>
        <w:t>an independent agent. He's only the servant; and through the servant we</w:t>
      </w:r>
    </w:p>
    <w:p>
      <w:r>
        <w:t>hope to find the master.”</w:t>
      </w:r>
    </w:p>
    <w:p/>
    <w:p>
      <w:r>
        <w:t>“But why in the east-end?” came the plaintive voice of Stringer;</w:t>
      </w:r>
    </w:p>
    <w:p>
      <w:r>
        <w:t>“for only one reason, that I can see--because Max says that there's a</w:t>
      </w:r>
    </w:p>
    <w:p>
      <w:r>
        <w:t>Chinaman in the case.”</w:t>
      </w:r>
    </w:p>
    <w:p/>
    <w:p>
      <w:r>
        <w:t>“There's opium in the case, isn't there?” said Dunbar, adding more water</w:t>
      </w:r>
    </w:p>
    <w:p>
      <w:r>
        <w:t>to his whisky, “and where there's opium there is pretty frequently a</w:t>
      </w:r>
    </w:p>
    <w:p>
      <w:r>
        <w:t>Chinaman.”</w:t>
      </w:r>
    </w:p>
    <w:p/>
    <w:p>
      <w:r>
        <w:t>“But to my mind,” persisted Sowerby, his eyebrows drawn together in a</w:t>
      </w:r>
    </w:p>
    <w:p>
      <w:r>
        <w:t>frown of concentration, “the place where Mrs. Vernon used to get the</w:t>
      </w:r>
    </w:p>
    <w:p>
      <w:r>
        <w:t>opium was the place we raided in Gillingham Street.”</w:t>
      </w:r>
    </w:p>
    <w:p/>
    <w:p>
      <w:r>
        <w:t>“Nurse Proctor's!” cried Stringer, banging his fist on the table.</w:t>
      </w:r>
    </w:p>
    <w:p>
      <w:r>
        <w:t>“Exactly my idea! There may have been a Chinaman concerned in the</w:t>
      </w:r>
    </w:p>
    <w:p>
      <w:r>
        <w:t>management of the Gillingham Street stunt, or there may not, but I'll</w:t>
      </w:r>
    </w:p>
    <w:p>
      <w:r>
        <w:t>swear that was where the opium was supplied. In fact I don't think that</w:t>
      </w:r>
    </w:p>
    <w:p>
      <w:r>
        <w:t>there's any doubt about it. Medical evidence (opinions differed a bit,</w:t>
      </w:r>
    </w:p>
    <w:p>
      <w:r>
        <w:t>certainly) went to show that she had been addicted to opium for some</w:t>
      </w:r>
    </w:p>
    <w:p>
      <w:r>
        <w:t>years. Other evidence--you got it yourself, Inspector--went to show that</w:t>
      </w:r>
    </w:p>
    <w:p>
      <w:r>
        <w:t>she came from Gillingham Street on the night of the murder. Gillingham</w:t>
      </w:r>
    </w:p>
    <w:p>
      <w:r>
        <w:t>Street crowd vanished like a beautiful dream before we had time to</w:t>
      </w:r>
    </w:p>
    <w:p>
      <w:r>
        <w:t>nab them! What more do you want? What are we up to, messing about in</w:t>
      </w:r>
    </w:p>
    <w:p>
      <w:r>
        <w:t>Limehouse and Wapping?”</w:t>
      </w:r>
    </w:p>
    <w:p/>
    <w:p>
      <w:r>
        <w:t>Sowerby partook of a long drink and turned his eyes upon Dunbar,</w:t>
      </w:r>
    </w:p>
    <w:p>
      <w:r>
        <w:t>awaiting the inspector's reply.</w:t>
      </w:r>
    </w:p>
    <w:p/>
    <w:p>
      <w:r>
        <w:t>“You both have the wrong idea!” said Dunbar, deliberately; “you are</w:t>
      </w:r>
    </w:p>
    <w:p>
      <w:r>
        <w:t>all wrong! You seem to be under the impression that if we could lay our</w:t>
      </w:r>
    </w:p>
    <w:p>
      <w:r>
        <w:t>hands upon the missing staff of the so-called Nursing Home, we should</w:t>
      </w:r>
    </w:p>
    <w:p>
      <w:r>
        <w:t>find the assassin to be one of the crowd. It doesn't follow at all.</w:t>
      </w:r>
    </w:p>
    <w:p>
      <w:r>
        <w:t>For a long time, you, Sowerby,”--he turned his tawny eyes upon the</w:t>
      </w:r>
    </w:p>
    <w:p>
      <w:r>
        <w:t>sergeant--“had the idea that Soames was the murderer, and I'm not sure</w:t>
      </w:r>
    </w:p>
    <w:p>
      <w:r>
        <w:t>that you have got rid of it yet! You, Stringer, appear to think that</w:t>
      </w:r>
    </w:p>
    <w:p>
      <w:r>
        <w:t>Nurse Proctor is responsible. Upon my word, you are a hopeless pair!</w:t>
      </w:r>
    </w:p>
    <w:p>
      <w:r>
        <w:t>Suppose Soames had nothing whatever to do with the matter, but merely</w:t>
      </w:r>
    </w:p>
    <w:p>
      <w:r>
        <w:t>realized that he could not prove an alibi? Wouldn't YOU bolt? I put it</w:t>
      </w:r>
    </w:p>
    <w:p>
      <w:r>
        <w:t>to you.”</w:t>
      </w:r>
    </w:p>
    <w:p/>
    <w:p>
      <w:r>
        <w:t>Sowerby stared hard, and Stringer scratched his chin, reflectively.</w:t>
      </w:r>
    </w:p>
    <w:p/>
    <w:p>
      <w:r>
        <w:t>“The same reasoning applies to the Gillingham Street people,” continued</w:t>
      </w:r>
    </w:p>
    <w:p>
      <w:r>
        <w:t>Dunbar. “We haven't the slightest idea of THEIR whereabouts because we</w:t>
      </w:r>
    </w:p>
    <w:p>
      <w:r>
        <w:t>don't even know who they were; but we do know something about Soames,</w:t>
      </w:r>
    </w:p>
    <w:p>
      <w:r>
        <w:t>and we're looking for him, not because we think he did the murder, but</w:t>
      </w:r>
    </w:p>
    <w:p>
      <w:r>
        <w:t>because we think he can tell us who did.”</w:t>
      </w:r>
    </w:p>
    <w:p/>
    <w:p>
      <w:r>
        <w:t>“Which brings us back to the old point,” interrupted Stringer, softly</w:t>
      </w:r>
    </w:p>
    <w:p>
      <w:r>
        <w:t>beating his fist upon the table at every word; “why are we looking for</w:t>
      </w:r>
    </w:p>
    <w:p>
      <w:r>
        <w:t>Soames in the east-end?”</w:t>
      </w:r>
    </w:p>
    <w:p/>
    <w:p>
      <w:r>
        <w:t>“Because,” replied Dunbar, “we're working on the theory that Soames,</w:t>
      </w:r>
    </w:p>
    <w:p>
      <w:r>
        <w:t>though actually not accessory to the crime, was in the pay of those who</w:t>
      </w:r>
    </w:p>
    <w:p>
      <w:r>
        <w:t>were”...</w:t>
      </w:r>
    </w:p>
    <w:p/>
    <w:p>
      <w:r>
        <w:t>“Well?”--Stringer spoke the word eagerly, his eyes upon the inspector's</w:t>
      </w:r>
    </w:p>
    <w:p>
      <w:r>
        <w:t>face.</w:t>
      </w:r>
    </w:p>
    <w:p/>
    <w:p>
      <w:r>
        <w:t>“And those who WERE accessory,”--continued Dunbar, “were servants of Mr.</w:t>
      </w:r>
    </w:p>
    <w:p>
      <w:r>
        <w:t>King.”</w:t>
      </w:r>
    </w:p>
    <w:p/>
    <w:p>
      <w:r>
        <w:t>“Ah!” Stringer brought his fist down with a bang--“Mr. King! That's</w:t>
      </w:r>
    </w:p>
    <w:p>
      <w:r>
        <w:t>where I am in the dark, and where Sowerby, here, is in the dark.” He</w:t>
      </w:r>
    </w:p>
    <w:p>
      <w:r>
        <w:t>bent forward over the table. “Who the devil is Mr. King?”</w:t>
      </w:r>
    </w:p>
    <w:p/>
    <w:p>
      <w:r>
        <w:t>Dunbar twirled his whisky glass between his fingers.</w:t>
      </w:r>
    </w:p>
    <w:p/>
    <w:p>
      <w:r>
        <w:t>“We don't know,” he replied quietly, “but Soames does, in all</w:t>
      </w:r>
    </w:p>
    <w:p>
      <w:r>
        <w:t>probability; and that's why we're looking for Soames.”</w:t>
      </w:r>
    </w:p>
    <w:p/>
    <w:p>
      <w:r>
        <w:t>“Is it why we're looking in Limehouse?” persisted Stringer, the</w:t>
      </w:r>
    </w:p>
    <w:p>
      <w:r>
        <w:t>argumentative.</w:t>
      </w:r>
    </w:p>
    <w:p/>
    <w:p>
      <w:r>
        <w:t>“It is,” snapped Dunbar. “We have only got one Chinatown worthy of the</w:t>
      </w:r>
    </w:p>
    <w:p>
      <w:r>
        <w:t>name, in London, and that's not ten minutes' walk from here.”</w:t>
      </w:r>
    </w:p>
    <w:p/>
    <w:p>
      <w:r>
        <w:t>“Chinatown--yes,” said Sowerby, his red face glistening with excitement;</w:t>
      </w:r>
    </w:p>
    <w:p>
      <w:r>
        <w:t>“but why look for Mr. King in Chinatown?”</w:t>
      </w:r>
    </w:p>
    <w:p/>
    <w:p>
      <w:r>
        <w:t>“Because,” replied Dunbar, lowering his voice, “Mr. King in all</w:t>
      </w:r>
    </w:p>
    <w:p>
      <w:r>
        <w:t>probability is a Chinaman.”</w:t>
      </w:r>
    </w:p>
    <w:p/>
    <w:p>
      <w:r>
        <w:t>“Who says so?” demanded Stringer.</w:t>
      </w:r>
    </w:p>
    <w:p/>
    <w:p>
      <w:r>
        <w:t>“Max says so...”</w:t>
      </w:r>
    </w:p>
    <w:p/>
    <w:p>
      <w:r>
        <w:t>“MAX!”--again Stringer beat his fist upon the table. “Now we have got to</w:t>
      </w:r>
    </w:p>
    <w:p>
      <w:r>
        <w:t>it! We're working, then, not on our own theories, but on those of Max?”</w:t>
      </w:r>
    </w:p>
    <w:p/>
    <w:p>
      <w:r>
        <w:t>Dunbar's sallow face flushed slightly, and his eyes seemed to grow</w:t>
      </w:r>
    </w:p>
    <w:p>
      <w:r>
        <w:t>brighter.</w:t>
      </w:r>
    </w:p>
    <w:p/>
    <w:p>
      <w:r>
        <w:t>“Mr. Gaston Max obtained information in Paris,” he said, “which</w:t>
      </w:r>
    </w:p>
    <w:p>
      <w:r>
        <w:t>he placed, unreservedly, at my disposal. We went into the matter</w:t>
      </w:r>
    </w:p>
    <w:p>
      <w:r>
        <w:t>thoroughly, with the result that our conclusions were identical.</w:t>
      </w:r>
    </w:p>
    <w:p>
      <w:r>
        <w:t>A certain Mr. King is at the bottom of this mystery, and, in all</w:t>
      </w:r>
    </w:p>
    <w:p>
      <w:r>
        <w:t>probability, Mr. King is a Chinaman. Do I make myself clear?”</w:t>
      </w:r>
    </w:p>
    <w:p/>
    <w:p>
      <w:r>
        <w:t>Sowerby and Stringer looked at one another, perplexedly. Each man</w:t>
      </w:r>
    </w:p>
    <w:p>
      <w:r>
        <w:t>finished his drink in silence. Then:</w:t>
      </w:r>
    </w:p>
    <w:p/>
    <w:p>
      <w:r>
        <w:t>“What took place in Paris?” began Sowerby.</w:t>
      </w:r>
    </w:p>
    <w:p/>
    <w:p>
      <w:r>
        <w:t>There was an interruption. A stooping figure in a shabby, black</w:t>
      </w:r>
    </w:p>
    <w:p>
      <w:r>
        <w:t>frock-coat, the figure of a man who wore a dilapidated bowler pressed</w:t>
      </w:r>
    </w:p>
    <w:p>
      <w:r>
        <w:t>down upon his ears, who had a greasy, Semitic countenance, with a</w:t>
      </w:r>
    </w:p>
    <w:p>
      <w:r>
        <w:t>scrubby, curling, sandy colored beard, sparse as the vegetation of a</w:t>
      </w:r>
    </w:p>
    <w:p>
      <w:r>
        <w:t>desert, appeared at Sowerby's elbow.</w:t>
      </w:r>
    </w:p>
    <w:p/>
    <w:p>
      <w:r>
        <w:t>He carried a brimming pewter pot. This he set down upon a corner of the</w:t>
      </w:r>
    </w:p>
    <w:p>
      <w:r>
        <w:t>table, depositing himself in a convenient chair and pulling out a very</w:t>
      </w:r>
    </w:p>
    <w:p>
      <w:r>
        <w:t>dirty looking letter from an inside pocket. He smoothed it carefully. He</w:t>
      </w:r>
    </w:p>
    <w:p>
      <w:r>
        <w:t>peered, little-eyed, from the frowning face of Dunbar to the surprised</w:t>
      </w:r>
    </w:p>
    <w:p>
      <w:r>
        <w:t>countenance of Sowerby, and smiled with native amiability at the</w:t>
      </w:r>
    </w:p>
    <w:p>
      <w:r>
        <w:t>dangerous-looking Stringer.</w:t>
      </w:r>
    </w:p>
    <w:p/>
    <w:p>
      <w:r>
        <w:t>“Excuthe me,” he said, and his propitiatory smile was expansive and</w:t>
      </w:r>
    </w:p>
    <w:p>
      <w:r>
        <w:t>dazzling, “excuthe me buttin' in like thith. It theemth rude, I know--it</w:t>
      </w:r>
    </w:p>
    <w:p>
      <w:r>
        <w:t>doth theem rude; but the fact of the matter ith I'm a tailor--thath's</w:t>
      </w:r>
    </w:p>
    <w:p>
      <w:r>
        <w:t>my pithneth, a tailor. When I thay a tailor, I really mean a</w:t>
      </w:r>
    </w:p>
    <w:p>
      <w:r>
        <w:t>breecheth-maker--tha'th what I mean, a breecheth-maker. Now thethe</w:t>
      </w:r>
    </w:p>
    <w:p>
      <w:r>
        <w:t>timeth ith very hard timeth for breecheth-makerth.”...</w:t>
      </w:r>
    </w:p>
    <w:p/>
    <w:p>
      <w:r>
        <w:t>Dunbar finished his whisky, and quietly replaced the glass upon the</w:t>
      </w:r>
    </w:p>
    <w:p>
      <w:r>
        <w:t>table, looking from Sowerby to Stringer with unmistakable significance.</w:t>
      </w:r>
    </w:p>
    <w:p>
      <w:r>
        <w:t>Stringer emptied his glass of rum, and Sowerby disposed of his stout.</w:t>
      </w:r>
    </w:p>
    <w:p/>
    <w:p>
      <w:r>
        <w:t>“I got thith letter lath night,” continued the breeches-maker, bending</w:t>
      </w:r>
    </w:p>
    <w:p>
      <w:r>
        <w:t>forward confidentially over the table. (The document looked at least</w:t>
      </w:r>
    </w:p>
    <w:p>
      <w:r>
        <w:t>twelve months old.) “I got thith letter latht night with thethe three</w:t>
      </w:r>
    </w:p>
    <w:p>
      <w:r>
        <w:t>fiverth in it; and not havin' no friendth in London--I'm an American</w:t>
      </w:r>
    </w:p>
    <w:p>
      <w:r>
        <w:t>thitithen, by birth,--Levinthky, my name ith--Abraham Levinthky--I'm a</w:t>
      </w:r>
    </w:p>
    <w:p>
      <w:r>
        <w:t>Noo Englander. Well, not havin' no friendth in London, and theein' you</w:t>
      </w:r>
    </w:p>
    <w:p>
      <w:r>
        <w:t>three gentlemen thittin' here, I took the liberty”...</w:t>
      </w:r>
    </w:p>
    <w:p/>
    <w:p>
      <w:r>
        <w:t>Dunbar stood up, glared at Levinsky, and stalked out of the</w:t>
      </w:r>
    </w:p>
    <w:p>
      <w:r>
        <w:t>billiard-room, followed by his equally indignant satellites. Having</w:t>
      </w:r>
    </w:p>
    <w:p>
      <w:r>
        <w:t>gained the outer door:</w:t>
      </w:r>
    </w:p>
    <w:p/>
    <w:p>
      <w:r>
        <w:t>“Of all the blasted impudence!” he said, turning to Sowerby and</w:t>
      </w:r>
    </w:p>
    <w:p>
      <w:r>
        <w:t>Stringer; but there was a glint of merriment in the fierce eyes. “Can</w:t>
      </w:r>
    </w:p>
    <w:p>
      <w:r>
        <w:t>you beat that? Did you tumble to his game?”</w:t>
      </w:r>
    </w:p>
    <w:p/>
    <w:p>
      <w:r>
        <w:t>Sowerby stared at Stringer, and Stringer stared at Sowerby.</w:t>
      </w:r>
    </w:p>
    <w:p/>
    <w:p>
      <w:r>
        <w:t>“Except,” began the latter in a voice hushed with amazement, “that he's</w:t>
      </w:r>
    </w:p>
    <w:p>
      <w:r>
        <w:t>got the coolest cheek of any mortal being I ever met.”...</w:t>
      </w:r>
    </w:p>
    <w:p/>
    <w:p>
      <w:r>
        <w:t>Dunbar's grim face relaxed, and he laughed boyishly, his square</w:t>
      </w:r>
    </w:p>
    <w:p>
      <w:r>
        <w:t>shoulders shaking.</w:t>
      </w:r>
    </w:p>
    <w:p/>
    <w:p>
      <w:r>
        <w:t>“He was leading up to the confidence trick!” he said, between laughs.</w:t>
      </w:r>
    </w:p>
    <w:p>
      <w:r>
        <w:t>“Damn it all, man, it was the old confidence trick! The idea of a</w:t>
      </w:r>
    </w:p>
    <w:p>
      <w:r>
        <w:t>confidence-merchant spreading out his wares before three C. I. D. men!”</w:t>
      </w:r>
    </w:p>
    <w:p/>
    <w:p>
      <w:r>
        <w:t>He was choking with laughter again; and now, Sowerby and Stringer having</w:t>
      </w:r>
    </w:p>
    <w:p>
      <w:r>
        <w:t>looked at one another for a moment, the surprised pair joined him in</w:t>
      </w:r>
    </w:p>
    <w:p>
      <w:r>
        <w:t>his merriment. They turned up their collars and went out into the rain,</w:t>
      </w:r>
    </w:p>
    <w:p>
      <w:r>
        <w:t>still laughing.</w:t>
      </w:r>
    </w:p>
    <w:p/>
    <w:p>
      <w:r>
        <w:t>“That man,” said Sowerby, as they walked across to the stopping place</w:t>
      </w:r>
    </w:p>
    <w:p>
      <w:r>
        <w:t>of the electric trains, “is capable of calling on the Commissioner and</w:t>
      </w:r>
    </w:p>
    <w:p>
      <w:r>
        <w:t>asking him to 'find the lady'!”</w:t>
      </w:r>
    </w:p>
    <w:p/>
    <w:p/>
    <w:p/>
    <w:p/>
    <w:p>
      <w:r>
        <w:t>XXI</w:t>
      </w:r>
    </w:p>
    <w:p/>
    <w:p>
      <w:r>
        <w:t>THE STUDIO IN SOHO</w:t>
      </w:r>
    </w:p>
    <w:p/>
    <w:p/>
    <w:p>
      <w:r>
        <w:t>Certainly, such impudence as that of Mr. Levinsky is rare even in</w:t>
      </w:r>
    </w:p>
    <w:p>
      <w:r>
        <w:t>east-end London, and it may be worth while to return to the corner of</w:t>
      </w:r>
    </w:p>
    <w:p>
      <w:r>
        <w:t>the billiard-room and to study more closely this remarkable man.</w:t>
      </w:r>
    </w:p>
    <w:p/>
    <w:p>
      <w:r>
        <w:t>He was sitting where the detectives had left him, and although their</w:t>
      </w:r>
    </w:p>
    <w:p>
      <w:r>
        <w:t>departure might have been supposed to have depressed him, actually it</w:t>
      </w:r>
    </w:p>
    <w:p>
      <w:r>
        <w:t>had had a contrary effect; he was chuckling with amusement, and, between</w:t>
      </w:r>
    </w:p>
    <w:p>
      <w:r>
        <w:t>his chuckles, addressing himself to the contents of the pewter with</w:t>
      </w:r>
    </w:p>
    <w:p>
      <w:r>
        <w:t>every mark of appreciation. Three gleaming golden teeth on the lower</w:t>
      </w:r>
    </w:p>
    <w:p>
      <w:r>
        <w:t>row, and one glittering canine, made a dazzling show every time that he</w:t>
      </w:r>
    </w:p>
    <w:p>
      <w:r>
        <w:t>smiled; he was a very greasy and a very mirthful Hebrew.</w:t>
      </w:r>
    </w:p>
    <w:p/>
    <w:p>
      <w:r>
        <w:t>Finishing his tankard of ale, he shuffled out into the street, the line</w:t>
      </w:r>
    </w:p>
    <w:p>
      <w:r>
        <w:t>of his bent shoulders running parallel with that of his hat-brim. His</w:t>
      </w:r>
    </w:p>
    <w:p>
      <w:r>
        <w:t>hat appeared to be several sizes too large for his head, and his skull</w:t>
      </w:r>
    </w:p>
    <w:p>
      <w:r>
        <w:t>was only prevented from disappearing into the capacious crown by the</w:t>
      </w:r>
    </w:p>
    <w:p>
      <w:r>
        <w:t>intervention of his ears, which, acting as brackets, supported the whole</w:t>
      </w:r>
    </w:p>
    <w:p>
      <w:r>
        <w:t>weight of the rain-sodden structure. He mounted a tram proceeding in</w:t>
      </w:r>
    </w:p>
    <w:p>
      <w:r>
        <w:t>the same direction as that which had borne off the Scotland Yard men.</w:t>
      </w:r>
    </w:p>
    <w:p>
      <w:r>
        <w:t>Quitting this at Bow Road, he shuffled into the railway station, and</w:t>
      </w:r>
    </w:p>
    <w:p>
      <w:r>
        <w:t>from Bow Road proceeded to Liverpool Street. Emerging from the station</w:t>
      </w:r>
    </w:p>
    <w:p>
      <w:r>
        <w:t>at Liverpool Street, he entered a motor-'bus bound westward.</w:t>
      </w:r>
    </w:p>
    <w:p/>
    <w:p>
      <w:r>
        <w:t>His neighbors, inside, readily afforded him ample elbow room; and,</w:t>
      </w:r>
    </w:p>
    <w:p>
      <w:r>
        <w:t>smiling agreeably at every one, including the conductor (who resented</w:t>
      </w:r>
    </w:p>
    <w:p>
      <w:r>
        <w:t>his good-humor) and a pretty girl in the corner seat (who found it</w:t>
      </w:r>
    </w:p>
    <w:p>
      <w:r>
        <w:t>embarrassing) he proceeded to Charing Cross. Descending from the 'bus,</w:t>
      </w:r>
    </w:p>
    <w:p>
      <w:r>
        <w:t>he passed out into Leicester Square and plunged into the network of</w:t>
      </w:r>
    </w:p>
    <w:p>
      <w:r>
        <w:t>streets which complicates the map of Soho. It will be of interest to</w:t>
      </w:r>
    </w:p>
    <w:p>
      <w:r>
        <w:t>follow him.</w:t>
      </w:r>
    </w:p>
    <w:p/>
    <w:p>
      <w:r>
        <w:t>In a narrow turning off Greek Street, and within hail of the popular</w:t>
      </w:r>
    </w:p>
    <w:p>
      <w:r>
        <w:t>Bohemian restaurants, he paused before a doorway sandwiched between a</w:t>
      </w:r>
    </w:p>
    <w:p>
      <w:r>
        <w:t>Continental newsagent's and a tiny French cafe; and, having fumbled</w:t>
      </w:r>
    </w:p>
    <w:p>
      <w:r>
        <w:t>in his greasy raiment he presently produced a key, opened the door,</w:t>
      </w:r>
    </w:p>
    <w:p>
      <w:r>
        <w:t>carefully closed it behind him, and mounted the dark stair.</w:t>
      </w:r>
    </w:p>
    <w:p/>
    <w:p>
      <w:r>
        <w:t>On the top floor he entered a studio, boasting a skylight upon which the</w:t>
      </w:r>
    </w:p>
    <w:p>
      <w:r>
        <w:t>rain was drumming steadily and drearily. Lighting a gas burner in</w:t>
      </w:r>
    </w:p>
    <w:p>
      <w:r>
        <w:t>one corner of the place which bore no evidence of being used for its</w:t>
      </w:r>
    </w:p>
    <w:p>
      <w:r>
        <w:t>legitimate purpose--he entered a little adjoining dressing-room. Hot</w:t>
      </w:r>
    </w:p>
    <w:p>
      <w:r>
        <w:t>and cold water were laid on there, and a large zinc bath stood upon the</w:t>
      </w:r>
    </w:p>
    <w:p>
      <w:r>
        <w:t>floor. With the aid of an enamel bucket, Mr. Abraham Levinsky filled the</w:t>
      </w:r>
    </w:p>
    <w:p>
      <w:r>
        <w:t>bath.</w:t>
      </w:r>
    </w:p>
    <w:p/>
    <w:p>
      <w:r>
        <w:t>Leaving him to his ablutions, let us glance around the dressing-room.</w:t>
      </w:r>
    </w:p>
    <w:p>
      <w:r>
        <w:t>Although there was no easel in the studio, and no indication of artistic</w:t>
      </w:r>
    </w:p>
    <w:p>
      <w:r>
        <w:t>activity, the dressing-room was well stocked with costumes. Two huge</w:t>
      </w:r>
    </w:p>
    <w:p>
      <w:r>
        <w:t>dress-baskets were piled in one corner, and their contents hung upon</w:t>
      </w:r>
    </w:p>
    <w:p>
      <w:r>
        <w:t>hooks around the three available walls. A dressing table, with a</w:t>
      </w:r>
    </w:p>
    <w:p>
      <w:r>
        <w:t>triplicate mirror and a suitably shaded light, presented a spectacle</w:t>
      </w:r>
    </w:p>
    <w:p>
      <w:r>
        <w:t>reminiscent less of a model's dressing-room than of an actor's.</w:t>
      </w:r>
    </w:p>
    <w:p/>
    <w:p>
      <w:r>
        <w:t>At the expiration of some twenty-five minutes, the door of this</w:t>
      </w:r>
    </w:p>
    <w:p>
      <w:r>
        <w:t>dressing-room opened; and although Abraham Levinsky had gone in, Abraham</w:t>
      </w:r>
    </w:p>
    <w:p>
      <w:r>
        <w:t>Levinsky did not come out!</w:t>
      </w:r>
    </w:p>
    <w:p/>
    <w:p>
      <w:r>
        <w:t>Carefully flicking a particle of ash from a fold of his elegant,</w:t>
      </w:r>
    </w:p>
    <w:p>
      <w:r>
        <w:t>silk-lined cloak, a most distinguished looking gentleman stepped out</w:t>
      </w:r>
    </w:p>
    <w:p>
      <w:r>
        <w:t>onto the bleak and dirty studio. He wore, in addition to a graceful</w:t>
      </w:r>
    </w:p>
    <w:p>
      <w:r>
        <w:t>cloak, which was lined with silk of cardinal red, a soft black hat,</w:t>
      </w:r>
    </w:p>
    <w:p>
      <w:r>
        <w:t>rather wide brimmed and dented in a highly artistic manner, and</w:t>
      </w:r>
    </w:p>
    <w:p>
      <w:r>
        <w:t>irreproachable evening clothes; his linen was immaculate; and no valet</w:t>
      </w:r>
    </w:p>
    <w:p>
      <w:r>
        <w:t>in London could have surpassed the perfect knotting of his tie. His</w:t>
      </w:r>
    </w:p>
    <w:p>
      <w:r>
        <w:t>pearl studs were elegant and valuable; and a single eyeglass was swung</w:t>
      </w:r>
    </w:p>
    <w:p>
      <w:r>
        <w:t>about his neck by a thin, gold chain. The white gloves, which fitted</w:t>
      </w:r>
    </w:p>
    <w:p>
      <w:r>
        <w:t>perfectly, were new; and if the glossy boots were rather long in the</w:t>
      </w:r>
    </w:p>
    <w:p>
      <w:r>
        <w:t>toe-cap from an English point of view, the gold-headed malacca cane</w:t>
      </w:r>
    </w:p>
    <w:p>
      <w:r>
        <w:t>which the newcomer carried was quite de rigeur.</w:t>
      </w:r>
    </w:p>
    <w:p/>
    <w:p>
      <w:r>
        <w:t>The strong clean-shaven face calls for no description here; it was the</w:t>
      </w:r>
    </w:p>
    <w:p>
      <w:r>
        <w:t>face of M. Gaston Max.</w:t>
      </w:r>
    </w:p>
    <w:p/>
    <w:p>
      <w:r>
        <w:t>M. Max, having locked the study door, and carefully tried it to make</w:t>
      </w:r>
    </w:p>
    <w:p>
      <w:r>
        <w:t>certain of its security, descended the stairs. He peeped out cautiously</w:t>
      </w:r>
    </w:p>
    <w:p>
      <w:r>
        <w:t>into the street ere setting foot upon the pavement; but no one was in</w:t>
      </w:r>
    </w:p>
    <w:p>
      <w:r>
        <w:t>sight at the moment, and he emerged quickly, closing the door behind</w:t>
      </w:r>
    </w:p>
    <w:p>
      <w:r>
        <w:t>him, and taking shelter under the newsagent's awning. The rain continued</w:t>
      </w:r>
    </w:p>
    <w:p>
      <w:r>
        <w:t>its steady downpour, but M. Max stood there softly humming a little</w:t>
      </w:r>
    </w:p>
    <w:p>
      <w:r>
        <w:t>French melody until a taxi-cab crawled into view around the Greek Street</w:t>
      </w:r>
    </w:p>
    <w:p>
      <w:r>
        <w:t>corner.</w:t>
      </w:r>
    </w:p>
    <w:p/>
    <w:p>
      <w:r>
        <w:t>He whistled shrilly through his teeth--the whistle of a gamin; and the</w:t>
      </w:r>
    </w:p>
    <w:p>
      <w:r>
        <w:t>cabman, glancing up and perceiving him, pulled around into the turning,</w:t>
      </w:r>
    </w:p>
    <w:p>
      <w:r>
        <w:t>and drew up by the awning.</w:t>
      </w:r>
    </w:p>
    <w:p/>
    <w:p>
      <w:r>
        <w:t>M. Max entered the cab.</w:t>
      </w:r>
    </w:p>
    <w:p/>
    <w:p>
      <w:r>
        <w:t>“To Frascati's,” he directed.</w:t>
      </w:r>
    </w:p>
    <w:p/>
    <w:p>
      <w:r>
        <w:t>The cabman backed out into Greek Street and drove off. This was the</w:t>
      </w:r>
    </w:p>
    <w:p>
      <w:r>
        <w:t>hour when the theaters were beginning to eject their throngs, and</w:t>
      </w:r>
    </w:p>
    <w:p>
      <w:r>
        <w:t>outside one of them, where a popular comedy had celebrated its</w:t>
      </w:r>
    </w:p>
    <w:p>
      <w:r>
        <w:t>three-hundred-and-fiftieth performance, the press of cabs and private</w:t>
      </w:r>
    </w:p>
    <w:p>
      <w:r>
        <w:t>cars was so great that M. Max found himself delayed within sight of the</w:t>
      </w:r>
    </w:p>
    <w:p>
      <w:r>
        <w:t>theater foyer.</w:t>
      </w:r>
    </w:p>
    <w:p/>
    <w:p>
      <w:r>
        <w:t>Those patrons of the comedy who had omitted to order vehicles or who did</w:t>
      </w:r>
    </w:p>
    <w:p>
      <w:r>
        <w:t>not possess private conveyances, found themselves in a quandary tonight,</w:t>
      </w:r>
    </w:p>
    <w:p>
      <w:r>
        <w:t>and amongst those thus unfortunately situated, M. Max, watching the</w:t>
      </w:r>
    </w:p>
    <w:p>
      <w:r>
        <w:t>scene with interest, detected a lady whom he knew--none other than the</w:t>
      </w:r>
    </w:p>
    <w:p>
      <w:r>
        <w:t>delightful American whose conversation had enlivened his recent journey</w:t>
      </w:r>
    </w:p>
    <w:p>
      <w:r>
        <w:t>from Paris--Miss Denise Ryland. She was accompanied by a charming</w:t>
      </w:r>
    </w:p>
    <w:p>
      <w:r>
        <w:t>companion, who, although she was wrapped up in a warm theater cloak,</w:t>
      </w:r>
    </w:p>
    <w:p>
      <w:r>
        <w:t>seemed to be shivering disconsolately as she and her friend watched</w:t>
      </w:r>
    </w:p>
    <w:p>
      <w:r>
        <w:t>the interminable stream of vehicles filing up before the theater, and</w:t>
      </w:r>
    </w:p>
    <w:p>
      <w:r>
        <w:t>cutting them off from any chance of obtaining a cab for themselves.</w:t>
      </w:r>
    </w:p>
    <w:p/>
    <w:p>
      <w:r>
        <w:t>M. Max acted promptly.</w:t>
      </w:r>
    </w:p>
    <w:p/>
    <w:p>
      <w:r>
        <w:t>“Drive into that side turning!” he directed the cabman, leaning out of</w:t>
      </w:r>
    </w:p>
    <w:p>
      <w:r>
        <w:t>the window. The cabman followed his directions, and M. Max, heedless of</w:t>
      </w:r>
    </w:p>
    <w:p>
      <w:r>
        <w:t>the inclement weather, descended from the cab, dodged actively between</w:t>
      </w:r>
    </w:p>
    <w:p>
      <w:r>
        <w:t>the head lamps of a big Mercedes and the tail-light of a taxi, and stood</w:t>
      </w:r>
    </w:p>
    <w:p>
      <w:r>
        <w:t>bowing before the two ladies, his hat pressed to his bosom with one</w:t>
      </w:r>
    </w:p>
    <w:p>
      <w:r>
        <w:t>gloved hand, the other, ungloved, resting upon the gold knob of the</w:t>
      </w:r>
    </w:p>
    <w:p>
      <w:r>
        <w:t>malacca.</w:t>
      </w:r>
    </w:p>
    <w:p/>
    <w:p>
      <w:r>
        <w:t>“Why!” cried Miss Ryland, “if it isn't... M. Gaston! My dear ... M.</w:t>
      </w:r>
    </w:p>
    <w:p>
      <w:r>
        <w:t>Gaston! Come under the awning, or”--her head was wagging furiously--“you</w:t>
      </w:r>
    </w:p>
    <w:p>
      <w:r>
        <w:t>will be... simply drowned.”</w:t>
      </w:r>
    </w:p>
    <w:p/>
    <w:p>
      <w:r>
        <w:t>M. Max smilingly complied.</w:t>
      </w:r>
    </w:p>
    <w:p/>
    <w:p>
      <w:r>
        <w:t>“This is M. Gaston,” said Denise Ryland, turning to her companion, “the</w:t>
      </w:r>
    </w:p>
    <w:p>
      <w:r>
        <w:t>French gentleman... whom I met... in the train from... Paris. This is</w:t>
      </w:r>
    </w:p>
    <w:p>
      <w:r>
        <w:t>Miss Helen Cumberly, and I know you two will get on... famously.”</w:t>
      </w:r>
    </w:p>
    <w:p/>
    <w:p>
      <w:r>
        <w:t>M. Max acknowledged the presentation with a few simple words which</w:t>
      </w:r>
    </w:p>
    <w:p>
      <w:r>
        <w:t>served to place the oddly met trio upon a mutually easy footing. He was,</w:t>
      </w:r>
    </w:p>
    <w:p>
      <w:r>
        <w:t>par excellence, the polished cosmopolitan man of the world.</w:t>
      </w:r>
    </w:p>
    <w:p/>
    <w:p>
      <w:r>
        <w:t>“Fortunately I saw your dilemma,” he explained. “I have a cab on the</w:t>
      </w:r>
    </w:p>
    <w:p>
      <w:r>
        <w:t>corner yonder, and it is entirely at your service.”</w:t>
      </w:r>
    </w:p>
    <w:p/>
    <w:p>
      <w:r>
        <w:t>“Now that... is real good of you,” declared Denise Ryland. “I think</w:t>
      </w:r>
    </w:p>
    <w:p>
      <w:r>
        <w:t>you're... a brick.”...</w:t>
      </w:r>
    </w:p>
    <w:p/>
    <w:p>
      <w:r>
        <w:t>“But, my dear Miss Ryland!” cried Helen, “we cannot possibly deprive M.</w:t>
      </w:r>
    </w:p>
    <w:p>
      <w:r>
        <w:t>Gaston of his cab on a night like this!”</w:t>
      </w:r>
    </w:p>
    <w:p/>
    <w:p>
      <w:r>
        <w:t>“I had hoped,” said the Frenchman, bowing gallantly, “that this most</w:t>
      </w:r>
    </w:p>
    <w:p>
      <w:r>
        <w:t>happy reunion might not be allowed to pass uncelebrated. Tell me if I</w:t>
      </w:r>
    </w:p>
    <w:p>
      <w:r>
        <w:t>intrude upon other plans, because I am speaking selfishly; but I was on</w:t>
      </w:r>
    </w:p>
    <w:p>
      <w:r>
        <w:t>my way to a lonely supper, and apart from the great pleasure which your</w:t>
      </w:r>
    </w:p>
    <w:p>
      <w:r>
        <w:t>company would afford me, you would be such very good Samaritans if you</w:t>
      </w:r>
    </w:p>
    <w:p>
      <w:r>
        <w:t>would join me.”</w:t>
      </w:r>
    </w:p>
    <w:p/>
    <w:p>
      <w:r>
        <w:t>Helen Cumberly, although she was succumbing rapidly to the singular</w:t>
      </w:r>
    </w:p>
    <w:p>
      <w:r>
        <w:t>fascination of M. Max, exhibited a certain hesitancy. She was no</w:t>
      </w:r>
    </w:p>
    <w:p>
      <w:r>
        <w:t>stranger to Bohemian customs, and if the distinguished Frenchman had</w:t>
      </w:r>
    </w:p>
    <w:p>
      <w:r>
        <w:t>been an old friend of her companion's, she should have accepted without</w:t>
      </w:r>
    </w:p>
    <w:p>
      <w:r>
        <w:t>demur; but she knew that the acquaintance had commenced in a Continental</w:t>
      </w:r>
    </w:p>
    <w:p>
      <w:r>
        <w:t>railway train, and her natural prudence instinctively took up a brief</w:t>
      </w:r>
    </w:p>
    <w:p>
      <w:r>
        <w:t>for the prosecution. But Denise Ryland had other views.</w:t>
      </w:r>
    </w:p>
    <w:p/>
    <w:p>
      <w:r>
        <w:t>“My dear girl,” she said, “you are not going to be so...</w:t>
      </w:r>
    </w:p>
    <w:p>
      <w:r>
        <w:t>crack-brained... as to stand here... arguing and contracting...</w:t>
      </w:r>
    </w:p>
    <w:p>
      <w:r>
        <w:t>rheumatism, lumbago... and other absurd complaints... when you know</w:t>
      </w:r>
    </w:p>
    <w:p>
      <w:r>
        <w:t>PERFECTLY well that we had already arranged to go... to supper!” She</w:t>
      </w:r>
    </w:p>
    <w:p>
      <w:r>
        <w:t>turned to the smiling Max. “This girl needs... DRAGGING out of... her</w:t>
      </w:r>
    </w:p>
    <w:p>
      <w:r>
        <w:t>morbid self... M. Gaston! We'll accept... your cab, on the distinct...</w:t>
      </w:r>
    </w:p>
    <w:p>
      <w:r>
        <w:t>understanding that YOU are to accept OUR invitation... to supper.”</w:t>
      </w:r>
    </w:p>
    <w:p/>
    <w:p>
      <w:r>
        <w:t>M. Max bowed agreeably.</w:t>
      </w:r>
    </w:p>
    <w:p/>
    <w:p>
      <w:r>
        <w:t>“By all means let MY cab take us to YOUR supper,” he said, laughing.</w:t>
      </w:r>
    </w:p>
    <w:p/>
    <w:p/>
    <w:p/>
    <w:p/>
    <w:p>
      <w:r>
        <w:t>XXII</w:t>
      </w:r>
    </w:p>
    <w:p/>
    <w:p>
      <w:r>
        <w:t>M. MAX MOUNTS CAGLIOSTRO'S STAIRCASE</w:t>
      </w:r>
    </w:p>
    <w:p/>
    <w:p/>
    <w:p>
      <w:r>
        <w:t>At a few minutes before midnight, Helen Cumberly and Denise Ryland,</w:t>
      </w:r>
    </w:p>
    <w:p>
      <w:r>
        <w:t>escorted by the attentive Frenchman, arrived at Palace Mansions. Any</w:t>
      </w:r>
    </w:p>
    <w:p>
      <w:r>
        <w:t>distrust which Helen had experienced at first was replaced now by the</w:t>
      </w:r>
    </w:p>
    <w:p>
      <w:r>
        <w:t>esteem which every one of discrimination (criminals excluded) formed of</w:t>
      </w:r>
    </w:p>
    <w:p>
      <w:r>
        <w:t>M. Max. She perceived in him a very exquisite gentleman, and although</w:t>
      </w:r>
    </w:p>
    <w:p>
      <w:r>
        <w:t>the acquaintance was but one hour old, counted him a friend. Denise</w:t>
      </w:r>
    </w:p>
    <w:p>
      <w:r>
        <w:t>Ryland was already quite at home in the Cumberly household, and she</w:t>
      </w:r>
    </w:p>
    <w:p>
      <w:r>
        <w:t>insisted that Dr. Cumberly would be deeply mortified should M. Gaston</w:t>
      </w:r>
    </w:p>
    <w:p>
      <w:r>
        <w:t>take his departure without making his acquaintance. Thus it came about</w:t>
      </w:r>
    </w:p>
    <w:p>
      <w:r>
        <w:t>that M. Gaston Max was presented (as “M. Gaston”) to Dr. Cumberly.</w:t>
      </w:r>
    </w:p>
    <w:p/>
    <w:p>
      <w:r>
        <w:t>Cumberly, who had learned to accept men and women upon his daughter's</w:t>
      </w:r>
    </w:p>
    <w:p>
      <w:r>
        <w:t>estimate, welcomed the resplendent Parisian hospitably; the warm, shaded</w:t>
      </w:r>
    </w:p>
    <w:p>
      <w:r>
        <w:t>lights made convivial play in the amber deeps of the decanters, and the</w:t>
      </w:r>
    </w:p>
    <w:p>
      <w:r>
        <w:t>cigars had a fire-side fragrance which M. Max found wholly irresistible.</w:t>
      </w:r>
    </w:p>
    <w:p/>
    <w:p>
      <w:r>
        <w:t>The ladies being momentarily out of ear-shot, M. Gaston glancing rapidly</w:t>
      </w:r>
    </w:p>
    <w:p>
      <w:r>
        <w:t>about him, said: “May I beg a favor, Dr. Cumberly?”</w:t>
      </w:r>
    </w:p>
    <w:p/>
    <w:p>
      <w:r>
        <w:t>“Certainly, M. Gaston,” replied the physician--he was officiating at the</w:t>
      </w:r>
    </w:p>
    <w:p>
      <w:r>
        <w:t>syphon. “Say when.”</w:t>
      </w:r>
    </w:p>
    <w:p/>
    <w:p>
      <w:r>
        <w:t>“When!” said Max. “I should like to see you in Harley Street to-morrow</w:t>
      </w:r>
    </w:p>
    <w:p>
      <w:r>
        <w:t>morning.”</w:t>
      </w:r>
    </w:p>
    <w:p/>
    <w:p>
      <w:r>
        <w:t>Cumberly glanced up oddly. “Nothing wrong, I hope?”</w:t>
      </w:r>
    </w:p>
    <w:p/>
    <w:p>
      <w:r>
        <w:t>“Oh, not professionally,” smiled Max; “or perhaps I should say only</w:t>
      </w:r>
    </w:p>
    <w:p>
      <w:r>
        <w:t>semi-professionally. Can you spare me ten minutes?”</w:t>
      </w:r>
    </w:p>
    <w:p/>
    <w:p>
      <w:r>
        <w:t>“My book is rather full in the morning, I believe,” said Cumberly,</w:t>
      </w:r>
    </w:p>
    <w:p>
      <w:r>
        <w:t>frowning thoughtfully, “and without consulting it--which, since it is</w:t>
      </w:r>
    </w:p>
    <w:p>
      <w:r>
        <w:t>in Harley Street, is impossible--I scarcely know when I shall be at</w:t>
      </w:r>
    </w:p>
    <w:p>
      <w:r>
        <w:t>liberty. Could we not lunch together?”</w:t>
      </w:r>
    </w:p>
    <w:p/>
    <w:p>
      <w:r>
        <w:t>Max blew a ring of smoke from his lips and watched it slowly dispersing.</w:t>
      </w:r>
    </w:p>
    <w:p/>
    <w:p>
      <w:r>
        <w:t>“For certain reasons,” he replied, and his odd American accent became</w:t>
      </w:r>
    </w:p>
    <w:p>
      <w:r>
        <w:t>momentarily more perceptible, “I should prefer that my visit had the</w:t>
      </w:r>
    </w:p>
    <w:p>
      <w:r>
        <w:t>appearance of being a professional one.”</w:t>
      </w:r>
    </w:p>
    <w:p/>
    <w:p>
      <w:r>
        <w:t>Cumberly was unable to conceal his surprise, but assuming that his</w:t>
      </w:r>
    </w:p>
    <w:p>
      <w:r>
        <w:t>visitor had good reason for the request, he replied after a moment's</w:t>
      </w:r>
    </w:p>
    <w:p>
      <w:r>
        <w:t>reflection:</w:t>
      </w:r>
    </w:p>
    <w:p/>
    <w:p>
      <w:r>
        <w:t>“I should propose, then, that you come to Harley Street at, shall we</w:t>
      </w:r>
    </w:p>
    <w:p>
      <w:r>
        <w:t>say, 9.30? My earliest professional appointment is at 10. Will that</w:t>
      </w:r>
    </w:p>
    <w:p>
      <w:r>
        <w:t>inconvenience you?”</w:t>
      </w:r>
    </w:p>
    <w:p/>
    <w:p>
      <w:r>
        <w:t>“Not at all,” Max assured him; “it will suit me admirably.”</w:t>
      </w:r>
    </w:p>
    <w:p/>
    <w:p>
      <w:r>
        <w:t>With that the matter dropped for the time, since Helen and her</w:t>
      </w:r>
    </w:p>
    <w:p>
      <w:r>
        <w:t>new friend now reentered; and although Helen's manner was markedly</w:t>
      </w:r>
    </w:p>
    <w:p>
      <w:r>
        <w:t>depressed, Miss Ryland energetically turned the conversation upon the</w:t>
      </w:r>
    </w:p>
    <w:p>
      <w:r>
        <w:t>subject of the play which they had witnessed that evening.</w:t>
      </w:r>
    </w:p>
    <w:p/>
    <w:p>
      <w:r>
        <w:t>M. Max, when he took his departure, found that the rain had ceased, and</w:t>
      </w:r>
    </w:p>
    <w:p>
      <w:r>
        <w:t>accordingly he walked up Whitehall, interesting himself in those details</w:t>
      </w:r>
    </w:p>
    <w:p>
      <w:r>
        <w:t>of midnight London life so absorbing to the visitor, though usually</w:t>
      </w:r>
    </w:p>
    <w:p>
      <w:r>
        <w:t>overlooked by the resident.</w:t>
      </w:r>
    </w:p>
    <w:p/>
    <w:p>
      <w:r>
        <w:t>Punctually at half-past nine, a claret-colored figure appeared in sedate</w:t>
      </w:r>
    </w:p>
    <w:p>
      <w:r>
        <w:t>Harley Street. M. Gaston Max pressed the bell above which appeared:</w:t>
      </w:r>
    </w:p>
    <w:p/>
    <w:p/>
    <w:p>
      <w:r>
        <w:t>DR. BRUCE CUMBERLY.</w:t>
      </w:r>
    </w:p>
    <w:p/>
    <w:p/>
    <w:p>
      <w:r>
        <w:t>He was admitted by Garnham, who attended there daily during the hours</w:t>
      </w:r>
    </w:p>
    <w:p>
      <w:r>
        <w:t>when Dr. Cumberly was visible to patients, and presently found himself</w:t>
      </w:r>
    </w:p>
    <w:p>
      <w:r>
        <w:t>in the consulting room of the physician.</w:t>
      </w:r>
    </w:p>
    <w:p/>
    <w:p>
      <w:r>
        <w:t>“Good morning, M. Gaston!” said Cumberly, rising and shaking his visitor</w:t>
      </w:r>
    </w:p>
    <w:p>
      <w:r>
        <w:t>by the hand. “Pray sit down, and let us get to business. I can give you</w:t>
      </w:r>
    </w:p>
    <w:p>
      <w:r>
        <w:t>a clear half-hour.”</w:t>
      </w:r>
    </w:p>
    <w:p/>
    <w:p>
      <w:r>
        <w:t>Max, by way of reply, selected a card from one of the several divisions</w:t>
      </w:r>
    </w:p>
    <w:p>
      <w:r>
        <w:t>of his card-case, and placed it on the table. Cumberly glanced at it and</w:t>
      </w:r>
    </w:p>
    <w:p>
      <w:r>
        <w:t>started slightly, turning and surveying his visitor with a new interest.</w:t>
      </w:r>
    </w:p>
    <w:p/>
    <w:p>
      <w:r>
        <w:t>“You are M. Gaston Max!” he said, fixing his gray eyes upon the face of</w:t>
      </w:r>
    </w:p>
    <w:p>
      <w:r>
        <w:t>the man before him. “I understood my daughter to say”...</w:t>
      </w:r>
    </w:p>
    <w:p/>
    <w:p>
      <w:r>
        <w:t>Max waved his hands, deprecatingly.</w:t>
      </w:r>
    </w:p>
    <w:p/>
    <w:p>
      <w:r>
        <w:t>“It is in the first place to apologize,” he explained, “that I am here.</w:t>
      </w:r>
    </w:p>
    <w:p>
      <w:r>
        <w:t>I was presented to your daughter in the name of Gaston--which is at</w:t>
      </w:r>
    </w:p>
    <w:p>
      <w:r>
        <w:t>least part of my own name--and because other interests were involved I</w:t>
      </w:r>
    </w:p>
    <w:p>
      <w:r>
        <w:t>found myself in the painful position of being presented to you under the</w:t>
      </w:r>
    </w:p>
    <w:p>
      <w:r>
        <w:t>same false colors”...</w:t>
      </w:r>
    </w:p>
    <w:p/>
    <w:p>
      <w:r>
        <w:t>“Oh, dear, dear!” began Cumberly. “But--”</w:t>
      </w:r>
    </w:p>
    <w:p/>
    <w:p>
      <w:r>
        <w:t>“Ah! I protest, it is true,” continued Max with an inimitable movement</w:t>
      </w:r>
    </w:p>
    <w:p>
      <w:r>
        <w:t>of the shoulder; “and I regret it; but in my profession”...</w:t>
      </w:r>
    </w:p>
    <w:p/>
    <w:p>
      <w:r>
        <w:t>“Which you adorn, monsieur,” injected Cumberly.</w:t>
      </w:r>
    </w:p>
    <w:p/>
    <w:p>
      <w:r>
        <w:t>“Many thanks--but in my profession these little annoyances sometimes</w:t>
      </w:r>
    </w:p>
    <w:p>
      <w:r>
        <w:t>occur. At the earliest suitable occasion, I shall reveal myself to</w:t>
      </w:r>
    </w:p>
    <w:p>
      <w:r>
        <w:t>Miss Cumberly and Miss Ryland, but at present,”--he spread his palms</w:t>
      </w:r>
    </w:p>
    <w:p>
      <w:r>
        <w:t>eloquently, and raised his eyebrows--“morbleu! it is impossible.”</w:t>
      </w:r>
    </w:p>
    <w:p/>
    <w:p>
      <w:r>
        <w:t>“Certainly; I quite understand that. Your visit to London is a</w:t>
      </w:r>
    </w:p>
    <w:p>
      <w:r>
        <w:t>professional one? I am more than delighted to have met you, M. Max; your</w:t>
      </w:r>
    </w:p>
    <w:p>
      <w:r>
        <w:t>work on criminal anthroposcopy has an honored place on my shelves.”</w:t>
      </w:r>
    </w:p>
    <w:p/>
    <w:p>
      <w:r>
        <w:t>Again M. Max delivered himself of the deprecatory wave.</w:t>
      </w:r>
    </w:p>
    <w:p/>
    <w:p>
      <w:r>
        <w:t>“You cover me with confusion,” he protested; “for I fear in that book</w:t>
      </w:r>
    </w:p>
    <w:p>
      <w:r>
        <w:t>I have intruded upon sciences of which I know nothing, and of which you</w:t>
      </w:r>
    </w:p>
    <w:p>
      <w:r>
        <w:t>know much.”</w:t>
      </w:r>
    </w:p>
    <w:p/>
    <w:p>
      <w:r>
        <w:t>“On the contrary, you have contributed to those sciences, M. Max,”</w:t>
      </w:r>
    </w:p>
    <w:p>
      <w:r>
        <w:t xml:space="preserve"> declared the physician; “and now, do I understand that the object of</w:t>
      </w:r>
    </w:p>
    <w:p>
      <w:r>
        <w:t>your call this morning?”...</w:t>
      </w:r>
    </w:p>
    <w:p/>
    <w:p>
      <w:r>
        <w:t>“In the first place it was to excuse myself--but in the second place, I</w:t>
      </w:r>
    </w:p>
    <w:p>
      <w:r>
        <w:t>come to ask your help.”</w:t>
      </w:r>
    </w:p>
    <w:p/>
    <w:p>
      <w:r>
        <w:t>He seated himself in a deep armchair--bending forward, and fixing his</w:t>
      </w:r>
    </w:p>
    <w:p>
      <w:r>
        <w:t>dark, penetrating eyes upon the physician. Cumberly, turning his own</w:t>
      </w:r>
    </w:p>
    <w:p>
      <w:r>
        <w:t>chair slightly, evinced the greatest interest in M. Max's disclosures.</w:t>
      </w:r>
    </w:p>
    <w:p/>
    <w:p>
      <w:r>
        <w:t>“If you have been in Paris lately,” continued the detective, “you will</w:t>
      </w:r>
    </w:p>
    <w:p>
      <w:r>
        <w:t>possibly have availed yourself of the opportunity--since another may not</w:t>
      </w:r>
    </w:p>
    <w:p>
      <w:r>
        <w:t>occur--of visiting the house of the famous magician, Cagliostro, on the</w:t>
      </w:r>
    </w:p>
    <w:p>
      <w:r>
        <w:t>corner of Rue St. Claude, and Boulevard Beaumarchais”...</w:t>
      </w:r>
    </w:p>
    <w:p/>
    <w:p>
      <w:r>
        <w:t>“I have not been in Paris for over two years,” said Cumberly, “nor was I</w:t>
      </w:r>
    </w:p>
    <w:p>
      <w:r>
        <w:t>aware that a house of that celebrated charlatan remained extant.”</w:t>
      </w:r>
    </w:p>
    <w:p/>
    <w:p>
      <w:r>
        <w:t>“Ah! Dr. Cumberly, your judgment of Cagliostro is a harsh one. We have</w:t>
      </w:r>
    </w:p>
    <w:p>
      <w:r>
        <w:t>no time for such discussion now, but I should like to debate with you</w:t>
      </w:r>
    </w:p>
    <w:p>
      <w:r>
        <w:t>this question: was Cagliostro a charlatan? However, the point is this:</w:t>
      </w:r>
    </w:p>
    <w:p>
      <w:r>
        <w:t>Owing to alterations taking place in the Boulevard Beaumarchais, some</w:t>
      </w:r>
    </w:p>
    <w:p>
      <w:r>
        <w:t>of the end houses in Rue St. Claude are being pulled down, among them</w:t>
      </w:r>
    </w:p>
    <w:p>
      <w:r>
        <w:t>Number 1, formerly occupied by the Comte de Cagliostro. At the time that</w:t>
      </w:r>
    </w:p>
    <w:p>
      <w:r>
        <w:t>the work commenced, I availed myself of a little leisure to visit</w:t>
      </w:r>
    </w:p>
    <w:p>
      <w:r>
        <w:t>that house, once so famous. I was very much interested, and found it</w:t>
      </w:r>
    </w:p>
    <w:p>
      <w:r>
        <w:t>fascinating to walk up the Grande Staircase where so many historical</w:t>
      </w:r>
    </w:p>
    <w:p>
      <w:r>
        <w:t>personages once walked to consult the seer. But great as was my interest</w:t>
      </w:r>
    </w:p>
    <w:p>
      <w:r>
        <w:t>in the apartments of Cagliostro, I was even more interested in one of</w:t>
      </w:r>
    </w:p>
    <w:p>
      <w:r>
        <w:t>the apartments in a neighboring house, into which--quite accidentally,</w:t>
      </w:r>
    </w:p>
    <w:p>
      <w:r>
        <w:t>you understand--I found myself looking.”</w:t>
      </w:r>
    </w:p>
    <w:p/>
    <w:p/>
    <w:p/>
    <w:p/>
    <w:p>
      <w:r>
        <w:t>XXIII</w:t>
      </w:r>
    </w:p>
    <w:p/>
    <w:p>
      <w:r>
        <w:t>RAID IN THE RUE ST. CLAUDE</w:t>
      </w:r>
    </w:p>
    <w:p/>
    <w:p/>
    <w:p>
      <w:r>
        <w:t>“I perceived,” said M. Gaston Max, “that owing to the progress of the</w:t>
      </w:r>
    </w:p>
    <w:p>
      <w:r>
        <w:t>work of demolition, and owing to the carelessness of the people in</w:t>
      </w:r>
    </w:p>
    <w:p>
      <w:r>
        <w:t>charge--nom d'un nom! they were careless, those!--I was able, from</w:t>
      </w:r>
    </w:p>
    <w:p>
      <w:r>
        <w:t>a certain point, to look into a small room fitted up in a way very</w:t>
      </w:r>
    </w:p>
    <w:p>
      <w:r>
        <w:t>curious. There was a sort of bunk somewhat similar to that in a steamer</w:t>
      </w:r>
    </w:p>
    <w:p>
      <w:r>
        <w:t>berth, and the walls were covered with paper of a Chinese pattern most</w:t>
      </w:r>
    </w:p>
    <w:p>
      <w:r>
        <w:t>bizarre. No one was in the room when I first perceived it, but I had not</w:t>
      </w:r>
    </w:p>
    <w:p>
      <w:r>
        <w:t>been looking in for many moments before a Chinaman entered and closed</w:t>
      </w:r>
    </w:p>
    <w:p>
      <w:r>
        <w:t>the shutters. He was hasty, this one.</w:t>
      </w:r>
    </w:p>
    <w:p/>
    <w:p>
      <w:r>
        <w:t>“Eh bien! I had seen enough. I perceived that my visit to the house of</w:t>
      </w:r>
    </w:p>
    <w:p>
      <w:r>
        <w:t>Cagliostro had been dictated by a good little angel. It happened that</w:t>
      </w:r>
    </w:p>
    <w:p>
      <w:r>
        <w:t>for many months I had been in quest of the headquarters of a certain</w:t>
      </w:r>
    </w:p>
    <w:p>
      <w:r>
        <w:t>group which I knew, beyond any tiny doubt, to have its claws deep in</w:t>
      </w:r>
    </w:p>
    <w:p>
      <w:r>
        <w:t>Parisian society. I refer to an opium syndicate”...</w:t>
      </w:r>
    </w:p>
    <w:p/>
    <w:p>
      <w:r>
        <w:t>Dr. Cumberly started and seemed about to speak; but he restrained</w:t>
      </w:r>
    </w:p>
    <w:p>
      <w:r>
        <w:t>himself, bending forward and awaiting the detective's next words with</w:t>
      </w:r>
    </w:p>
    <w:p>
      <w:r>
        <w:t>even keener interest than hitherto.</w:t>
      </w:r>
    </w:p>
    <w:p/>
    <w:p>
      <w:r>
        <w:t>“I had been trying--all vainly--to trace the source from which the</w:t>
      </w:r>
    </w:p>
    <w:p>
      <w:r>
        <w:t>opium was obtained, and the place where it was used. I have devoted much</w:t>
      </w:r>
    </w:p>
    <w:p>
      <w:r>
        <w:t>attention to the subject, and have spent some twelve months in the opium</w:t>
      </w:r>
    </w:p>
    <w:p>
      <w:r>
        <w:t>provinces of China, you understand. I know how insidious a thing it is,</w:t>
      </w:r>
    </w:p>
    <w:p>
      <w:r>
        <w:t>this opium, and how dreadful a curse it may become when it gets a hold</w:t>
      </w:r>
    </w:p>
    <w:p>
      <w:r>
        <w:t>upon a community. I was formerly engaged upon a most sensational case</w:t>
      </w:r>
    </w:p>
    <w:p>
      <w:r>
        <w:t>in San Francisco; and the horrors of the discoveries which we made</w:t>
      </w:r>
    </w:p>
    <w:p>
      <w:r>
        <w:t>there--the American police and myself--have remained with me ever since.</w:t>
      </w:r>
    </w:p>
    <w:p>
      <w:r>
        <w:t>Pardieu! I cannot forget them! Therefore when I learnt that an organized</w:t>
      </w:r>
    </w:p>
    <w:p>
      <w:r>
        <w:t>attempt was being made to establish elaborate opium dens upon a most</w:t>
      </w:r>
    </w:p>
    <w:p>
      <w:r>
        <w:t>up-to-date plan, in Paris, I exerted myself to the utmost to break up</w:t>
      </w:r>
    </w:p>
    <w:p>
      <w:r>
        <w:t>this scheme in its infancy”...</w:t>
      </w:r>
    </w:p>
    <w:p/>
    <w:p>
      <w:r>
        <w:t>Dr. Cumberly was hanging upon every word.</w:t>
      </w:r>
    </w:p>
    <w:p/>
    <w:p>
      <w:r>
        <w:t>“Apart from the physical and moral ruin attendant upon the vice,”</w:t>
      </w:r>
    </w:p>
    <w:p>
      <w:r>
        <w:t xml:space="preserve"> continued Max, “the methods of this particular organization have brought</w:t>
      </w:r>
    </w:p>
    <w:p>
      <w:r>
        <w:t>financial ruin to many.” He shook his finger at Dr. Cumberly as if to</w:t>
      </w:r>
    </w:p>
    <w:p>
      <w:r>
        <w:t>emphasize his certainty upon this point. “I will not go into particulars</w:t>
      </w:r>
    </w:p>
    <w:p>
      <w:r>
        <w:t>now, but there is a system of wholesale robbery--sapristi! of most</w:t>
      </w:r>
    </w:p>
    <w:p>
      <w:r>
        <w:t>ingenious brigandage--being practised by this group. Therefore I</w:t>
      </w:r>
    </w:p>
    <w:p>
      <w:r>
        <w:t>congratulated myself upon the inspiration which had led me to mount</w:t>
      </w:r>
    </w:p>
    <w:p>
      <w:r>
        <w:t>Cagliostro's staircase. The way in which these people had conducted</w:t>
      </w:r>
    </w:p>
    <w:p>
      <w:r>
        <w:t>their sinister trade from so public a spot as this was really wonderful,</w:t>
      </w:r>
    </w:p>
    <w:p>
      <w:r>
        <w:t>but I had already learned to respect the ingenuity of the group, or of</w:t>
      </w:r>
    </w:p>
    <w:p>
      <w:r>
        <w:t>the man at the head of it. I wasted no time; not I! We raided the house</w:t>
      </w:r>
    </w:p>
    <w:p>
      <w:r>
        <w:t>that evening”...</w:t>
      </w:r>
    </w:p>
    <w:p/>
    <w:p>
      <w:r>
        <w:t>“And what did you find?” asked Dr. Cumberly, eagerly.</w:t>
      </w:r>
    </w:p>
    <w:p/>
    <w:p>
      <w:r>
        <w:t>“We found this establishment elaborately fitted, and the whole of the</w:t>
      </w:r>
    </w:p>
    <w:p>
      <w:r>
        <w:t>fittings were American. Eh bien! This confirmed me in my belief that the</w:t>
      </w:r>
    </w:p>
    <w:p>
      <w:r>
        <w:t>establishment was a branch of the wealthy concern I have mentioned in</w:t>
      </w:r>
    </w:p>
    <w:p>
      <w:r>
        <w:t>San Francisco. There was also a branch in New York, apparently. We found</w:t>
      </w:r>
    </w:p>
    <w:p>
      <w:r>
        <w:t>six or eight people in the place in various stages of coma; and I cannot</w:t>
      </w:r>
    </w:p>
    <w:p>
      <w:r>
        <w:t>tell you their names because--among them, were some well-known in the</w:t>
      </w:r>
    </w:p>
    <w:p>
      <w:r>
        <w:t>best society”...</w:t>
      </w:r>
    </w:p>
    <w:p/>
    <w:p>
      <w:r>
        <w:t>“Good Heavens, M. Max, you surprise and shock me!”</w:t>
      </w:r>
    </w:p>
    <w:p/>
    <w:p>
      <w:r>
        <w:t>“What I tell you is but the truth. We apprehended two low fellows who</w:t>
      </w:r>
    </w:p>
    <w:p>
      <w:r>
        <w:t>acted as servants sometimes in the place. We had records of both of them</w:t>
      </w:r>
    </w:p>
    <w:p>
      <w:r>
        <w:t>at the Bureau. And there was also a woman belonging to the same class.</w:t>
      </w:r>
    </w:p>
    <w:p>
      <w:r>
        <w:t>None of these seemed to me very important, but we were fortunate enough</w:t>
      </w:r>
    </w:p>
    <w:p>
      <w:r>
        <w:t>to capture, in addition, a Chinaman--Sen--and a certain Madame Jean--the</w:t>
      </w:r>
    </w:p>
    <w:p>
      <w:r>
        <w:t>latter the principal of the establishment!”</w:t>
      </w:r>
    </w:p>
    <w:p/>
    <w:p>
      <w:r>
        <w:t>“What! a woman?”</w:t>
      </w:r>
    </w:p>
    <w:p/>
    <w:p>
      <w:r>
        <w:t>“Morbleu! a woman--exactly! You are surprised? Yes; and I was surprised,</w:t>
      </w:r>
    </w:p>
    <w:p>
      <w:r>
        <w:t>but full inquiry convinced me that Madame Jean was the chief of staff.</w:t>
      </w:r>
    </w:p>
    <w:p>
      <w:r>
        <w:t>We had conducted the raid at night, of course, and because of the big</w:t>
      </w:r>
    </w:p>
    <w:p>
      <w:r>
        <w:t>names, we hushed it up. We can do these things in Paris so much more</w:t>
      </w:r>
    </w:p>
    <w:p>
      <w:r>
        <w:t>easily than is possible here in London.” He illustrated, delivering</w:t>
      </w:r>
    </w:p>
    <w:p>
      <w:r>
        <w:t>a kick upon the person of an imaginary malefactor. “Cochon! Va!” he</w:t>
      </w:r>
    </w:p>
    <w:p>
      <w:r>
        <w:t>shrugged. “It is finished!</w:t>
      </w:r>
    </w:p>
    <w:p/>
    <w:p>
      <w:r>
        <w:t>“The place was arranged with Oriental magnificence. The</w:t>
      </w:r>
    </w:p>
    <w:p>
      <w:r>
        <w:t>reception-room--if I can so term that apartment--was like the scene of</w:t>
      </w:r>
    </w:p>
    <w:p>
      <w:r>
        <w:t>Rimsky Korsakov's Sheherezade; I could see that very heavy charges</w:t>
      </w:r>
    </w:p>
    <w:p>
      <w:r>
        <w:t>were made at this establishment. I will not bore you with further</w:t>
      </w:r>
    </w:p>
    <w:p>
      <w:r>
        <w:t>particulars, but I will tell you of my disappointment.”</w:t>
      </w:r>
    </w:p>
    <w:p/>
    <w:p>
      <w:r>
        <w:t>“Your disappointment?”</w:t>
      </w:r>
    </w:p>
    <w:p/>
    <w:p>
      <w:r>
        <w:t>“Yes, I was disappointed. True, I had brought about the closing of that</w:t>
      </w:r>
    </w:p>
    <w:p>
      <w:r>
        <w:t>house, but of the huge sums of money fraudulently obtained from victims,</w:t>
      </w:r>
    </w:p>
    <w:p>
      <w:r>
        <w:t>I could find no trace in the accounts of Madame Jean. She defied me</w:t>
      </w:r>
    </w:p>
    <w:p>
      <w:r>
        <w:t>with silence, simply declining to give any account of herself beyond</w:t>
      </w:r>
    </w:p>
    <w:p>
      <w:r>
        <w:t>admitting that she conducted an hotel at which opium might be smoked if</w:t>
      </w:r>
    </w:p>
    <w:p>
      <w:r>
        <w:t>desired. Blagueur! Sen, the Chinaman, who professed to speak nothing but</w:t>
      </w:r>
    </w:p>
    <w:p>
      <w:r>
        <w:t>Chinese--ah! cochon!--was equally a difficult case, Nom d'un nom! I was</w:t>
      </w:r>
    </w:p>
    <w:p>
      <w:r>
        <w:t>in despair, for apart from frauds connected with the concern, I had</w:t>
      </w:r>
    </w:p>
    <w:p>
      <w:r>
        <w:t>more than small suspicions that at least one death--that of a wealthy</w:t>
      </w:r>
    </w:p>
    <w:p>
      <w:r>
        <w:t>banker--could be laid at the doors of the establishment in Rue St.</w:t>
      </w:r>
    </w:p>
    <w:p>
      <w:r>
        <w:t>Claude.”...</w:t>
      </w:r>
    </w:p>
    <w:p/>
    <w:p>
      <w:r>
        <w:t>Dr. Cumberly bent yet lower, watching the speaker's face.</w:t>
      </w:r>
    </w:p>
    <w:p/>
    <w:p>
      <w:r>
        <w:t>“A murder!” he whispered.</w:t>
      </w:r>
    </w:p>
    <w:p/>
    <w:p>
      <w:r>
        <w:t>“I do not say so,” replied Max, “but it certainly might have been. The</w:t>
      </w:r>
    </w:p>
    <w:p>
      <w:r>
        <w:t>case then must, indeed, have ended miserably, as far as I was concerned,</w:t>
      </w:r>
    </w:p>
    <w:p>
      <w:r>
        <w:t>if I had not chanced upon a letter which the otherwise prudent Madame</w:t>
      </w:r>
    </w:p>
    <w:p>
      <w:r>
        <w:t>Jean had forgotten to destroy. Triomphe! It was a letter of instruction,</w:t>
      </w:r>
    </w:p>
    <w:p>
      <w:r>
        <w:t>and definitely it proved that she was no more than a kind of glorified</w:t>
      </w:r>
    </w:p>
    <w:p>
      <w:r>
        <w:t>concierge, and that the chief of the opium group was in London.”</w:t>
      </w:r>
    </w:p>
    <w:p/>
    <w:p>
      <w:r>
        <w:t>“Undoubtedly in London. There was no address on the letter, and no date,</w:t>
      </w:r>
    </w:p>
    <w:p>
      <w:r>
        <w:t>and it was curiously signed: Mr. King.”</w:t>
      </w:r>
    </w:p>
    <w:p/>
    <w:p>
      <w:r>
        <w:t>“Mr. King!”</w:t>
      </w:r>
    </w:p>
    <w:p/>
    <w:p>
      <w:r>
        <w:t>Dr. Cumberly rose slowly from his chair, and took a step toward M. Max.</w:t>
      </w:r>
    </w:p>
    <w:p/>
    <w:p>
      <w:r>
        <w:t>“You are interested?” said the detective, and shrugged his shoulders,</w:t>
      </w:r>
    </w:p>
    <w:p>
      <w:r>
        <w:t>whilst his mobile mouth shaped itself in a grim smile. “Pardieu! I</w:t>
      </w:r>
    </w:p>
    <w:p>
      <w:r>
        <w:t>knew you would be! Acting upon another clue which the letter--priceless</w:t>
      </w:r>
    </w:p>
    <w:p>
      <w:r>
        <w:t>letter--contained, I visited the Credit Lyonnais. I discovered that an</w:t>
      </w:r>
    </w:p>
    <w:p>
      <w:r>
        <w:t>account had been opened there by Mr. Henry Leroux of London on behalf of</w:t>
      </w:r>
    </w:p>
    <w:p>
      <w:r>
        <w:t>his wife, Mira Leroux, to the amount of a thousand pounds.”</w:t>
      </w:r>
    </w:p>
    <w:p/>
    <w:p>
      <w:r>
        <w:t>“A thousand pounds--really!” cried Dr. Cumberly, drawing his heavy brows</w:t>
      </w:r>
    </w:p>
    <w:p>
      <w:r>
        <w:t>together--“as much as that?”</w:t>
      </w:r>
    </w:p>
    <w:p/>
    <w:p>
      <w:r>
        <w:t>“Certainly. It was for a thousand pounds,” repeated Max, “and the whole</w:t>
      </w:r>
    </w:p>
    <w:p>
      <w:r>
        <w:t>of that amount had been drawn out.”</w:t>
      </w:r>
    </w:p>
    <w:p/>
    <w:p>
      <w:r>
        <w:t>“The whole thousand?”</w:t>
      </w:r>
    </w:p>
    <w:p/>
    <w:p>
      <w:r>
        <w:t>“The whole thousand; nom d'un p'tit bonhomme! The whole thousand!</w:t>
      </w:r>
    </w:p>
    <w:p>
      <w:r>
        <w:t>Acting, as I have said, upon the information in this always priceless</w:t>
      </w:r>
    </w:p>
    <w:p>
      <w:r>
        <w:t>letter, I confronted Madame Jean and the manager of the bank with each</w:t>
      </w:r>
    </w:p>
    <w:p>
      <w:r>
        <w:t>other. Morbleu! 'This,' he said, 'is Mira Leroux of London!'”...</w:t>
      </w:r>
    </w:p>
    <w:p/>
    <w:p>
      <w:r>
        <w:t>“What!” cried Cumberly, seemingly quite stupefied by this last</w:t>
      </w:r>
    </w:p>
    <w:p>
      <w:r>
        <w:t>revelation.</w:t>
      </w:r>
    </w:p>
    <w:p/>
    <w:p>
      <w:r>
        <w:t>Max spread wide his palms, and the flexible lips expressed sympathy with</w:t>
      </w:r>
    </w:p>
    <w:p>
      <w:r>
        <w:t>the doctor's stupefaction.</w:t>
      </w:r>
    </w:p>
    <w:p/>
    <w:p>
      <w:r>
        <w:t>“It is as I tell you,” he continued. “This Madame Jean had been posing</w:t>
      </w:r>
    </w:p>
    <w:p>
      <w:r>
        <w:t>as Mrs. Leroux, and in some way, which I was unable to understand,</w:t>
      </w:r>
    </w:p>
    <w:p>
      <w:r>
        <w:t>her signature had been accepted by the Credit Lyonnais. I examined the</w:t>
      </w:r>
    </w:p>
    <w:p>
      <w:r>
        <w:t>specimen signature which had been forwarded to them by the London County</w:t>
      </w:r>
    </w:p>
    <w:p>
      <w:r>
        <w:t>and Suburban Bank, and I perceived, at once, that it was not a case of</w:t>
      </w:r>
    </w:p>
    <w:p>
      <w:r>
        <w:t>common forgery. The signatures were identical”...</w:t>
      </w:r>
    </w:p>
    <w:p/>
    <w:p>
      <w:r>
        <w:t>“Therefore,” said Cumberly, and he was thinking of Henry Leroux, whom</w:t>
      </w:r>
    </w:p>
    <w:p>
      <w:r>
        <w:t>Fate delighted in buffeting--“therefore, the Credit Lyonnais is not</w:t>
      </w:r>
    </w:p>
    <w:p>
      <w:r>
        <w:t>responsible?”</w:t>
      </w:r>
    </w:p>
    <w:p/>
    <w:p>
      <w:r>
        <w:t>“Most decidedly not responsible,” agreed Max. “So you see I now have</w:t>
      </w:r>
    </w:p>
    <w:p>
      <w:r>
        <w:t>two reasons for coming to London: one, to visit the London County and</w:t>
      </w:r>
    </w:p>
    <w:p>
      <w:r>
        <w:t>Suburban Bank, and the other to find... Mr. King. The first part of</w:t>
      </w:r>
    </w:p>
    <w:p>
      <w:r>
        <w:t>my mission I have performed successfully; but the second”... again he</w:t>
      </w:r>
    </w:p>
    <w:p>
      <w:r>
        <w:t>shrugged, and the lines of his mouth were humorous.</w:t>
      </w:r>
    </w:p>
    <w:p/>
    <w:p>
      <w:r>
        <w:t>Dr. Cumberly began to walk up and down the carpet.</w:t>
      </w:r>
    </w:p>
    <w:p/>
    <w:p>
      <w:r>
        <w:t>“Poor Leroux!” he muttered--“poor Leroux.”</w:t>
      </w:r>
    </w:p>
    <w:p/>
    <w:p>
      <w:r>
        <w:t>“Ah! poor Leroux, indeed,” said Max. “He is so typical a victim of this</w:t>
      </w:r>
    </w:p>
    <w:p>
      <w:r>
        <w:t>most infernal group!”</w:t>
      </w:r>
    </w:p>
    <w:p/>
    <w:p>
      <w:r>
        <w:t>“What!” Dr. Cumberly turned in his promenade and stared at the</w:t>
      </w:r>
    </w:p>
    <w:p>
      <w:r>
        <w:t>detective--“he's not the only one?”</w:t>
      </w:r>
    </w:p>
    <w:p/>
    <w:p>
      <w:r>
        <w:t>“My dear sir,” said Max, gently, “the victims of Mr. King are truly as</w:t>
      </w:r>
    </w:p>
    <w:p>
      <w:r>
        <w:t>the sands of Arabia.”</w:t>
      </w:r>
    </w:p>
    <w:p/>
    <w:p>
      <w:r>
        <w:t>“Good heavens!” muttered Dr. Cumberly; “good heavens!”</w:t>
      </w:r>
    </w:p>
    <w:p/>
    <w:p>
      <w:r>
        <w:t>“I came immediately to London,” continued Max, “and presented myself at</w:t>
      </w:r>
    </w:p>
    <w:p>
      <w:r>
        <w:t>New Scotland Yard. There I discovered that my inquiry was complicated by</w:t>
      </w:r>
    </w:p>
    <w:p>
      <w:r>
        <w:t>a ghastly crime which had been committed in the flat of Mr. Leroux; but</w:t>
      </w:r>
    </w:p>
    <w:p>
      <w:r>
        <w:t>I learned, also, that Mr. King was concerned in this crime--his name had</w:t>
      </w:r>
    </w:p>
    <w:p>
      <w:r>
        <w:t>been found upon a scrap of paper clenched in the murdered woman's hand!”</w:t>
      </w:r>
    </w:p>
    <w:p/>
    <w:p>
      <w:r>
        <w:t>“I was present when it was found,” said Dr. Cumberly.</w:t>
      </w:r>
    </w:p>
    <w:p/>
    <w:p>
      <w:r>
        <w:t>“I know you were,” replied Max. “In short, I discovered that the Palace</w:t>
      </w:r>
    </w:p>
    <w:p>
      <w:r>
        <w:t>Mansions murder case was my case, and that my case was the Palace</w:t>
      </w:r>
    </w:p>
    <w:p>
      <w:r>
        <w:t>Mansions case. Eh bien! the mystery of the Paris draft did not detain me</w:t>
      </w:r>
    </w:p>
    <w:p>
      <w:r>
        <w:t>long. A call upon the manager of the London County and Suburban Bank at</w:t>
      </w:r>
    </w:p>
    <w:p>
      <w:r>
        <w:t>Charing Cross revealed to me the whole plot. The real Mrs. Leroux had</w:t>
      </w:r>
    </w:p>
    <w:p>
      <w:r>
        <w:t>never visited that bank; it was Madame Jean, posing as Mrs. Leroux, who</w:t>
      </w:r>
    </w:p>
    <w:p>
      <w:r>
        <w:t>went there and wrote the specimen signature, accompanied by a certain</w:t>
      </w:r>
    </w:p>
    <w:p>
      <w:r>
        <w:t>Soames, a butler”...</w:t>
      </w:r>
    </w:p>
    <w:p/>
    <w:p>
      <w:r>
        <w:t>“I know him!” said Dr. Cumberly, grimly, “the blackguard!”</w:t>
      </w:r>
    </w:p>
    <w:p/>
    <w:p>
      <w:r>
        <w:t>“Truly a blackguard, truly a big, dirty blackguard! But it is such</w:t>
      </w:r>
    </w:p>
    <w:p>
      <w:r>
        <w:t>canaille as this that Mr. King discovers and uses for his own ends.</w:t>
      </w:r>
    </w:p>
    <w:p>
      <w:r>
        <w:t>Paris society, I know for a fact; has many such a cankerworm in its</w:t>
      </w:r>
    </w:p>
    <w:p>
      <w:r>
        <w:t>heart. Oh! it is a big case, a very big case. Poor Mr. Leroux being</w:t>
      </w:r>
    </w:p>
    <w:p>
      <w:r>
        <w:t>confined to his bed--ah! I pity him--I took the opportunity to visit his</w:t>
      </w:r>
    </w:p>
    <w:p>
      <w:r>
        <w:t>flat in Palace Mansions with Inspector Dunbar, and I obtained further</w:t>
      </w:r>
    </w:p>
    <w:p>
      <w:r>
        <w:t>evidence showing how the conspiracy had been conducted; yes. For</w:t>
      </w:r>
    </w:p>
    <w:p>
      <w:r>
        <w:t>instance, Dunbar's notebook showed me that Mr. Leroux was accustomed to</w:t>
      </w:r>
    </w:p>
    <w:p>
      <w:r>
        <w:t>receive letters from Mrs. Leroux whilst she was supposed to be in Paris.</w:t>
      </w:r>
    </w:p>
    <w:p>
      <w:r>
        <w:t>I actually discovered some of those letters, and they bore no dates.</w:t>
      </w:r>
    </w:p>
    <w:p>
      <w:r>
        <w:t>This, if they came from a woman, was not remarkable, but, upon one</w:t>
      </w:r>
    </w:p>
    <w:p>
      <w:r>
        <w:t>of them I found something that WAS remarkable. It was still in its</w:t>
      </w:r>
    </w:p>
    <w:p>
      <w:r>
        <w:t>envelope, you must understand, this letter, its envelope bearing the</w:t>
      </w:r>
    </w:p>
    <w:p>
      <w:r>
        <w:t>Paris post-mark. But impressed upon the paper I discovered a second</w:t>
      </w:r>
    </w:p>
    <w:p>
      <w:r>
        <w:t>post-mark, which, by means of a simple process, and the use of a</w:t>
      </w:r>
    </w:p>
    <w:p>
      <w:r>
        <w:t>magnifying glass, I made out to be Bow, East!”</w:t>
      </w:r>
    </w:p>
    <w:p/>
    <w:p>
      <w:r>
        <w:t>“What!”</w:t>
      </w:r>
    </w:p>
    <w:p/>
    <w:p>
      <w:r>
        <w:t>“Do you understand? This letter, and others doubtless, had been enclosed</w:t>
      </w:r>
    </w:p>
    <w:p>
      <w:r>
        <w:t>in an envelope and despatched to Paris from Bow, East? In short, Mrs.</w:t>
      </w:r>
    </w:p>
    <w:p>
      <w:r>
        <w:t>Leroux wrote those letters before she left London; Soames never posted</w:t>
      </w:r>
    </w:p>
    <w:p>
      <w:r>
        <w:t>them, but handed them over to some representative of Mr. King; this</w:t>
      </w:r>
    </w:p>
    <w:p>
      <w:r>
        <w:t>other, in turn, posted them to Madame Jean in Paris! Morbleu! these are</w:t>
      </w:r>
    </w:p>
    <w:p>
      <w:r>
        <w:t>clever rogues! This which I was fortunate enough to discover had been</w:t>
      </w:r>
    </w:p>
    <w:p>
      <w:r>
        <w:t>on top, you understand, this billet, and the outer envelope being very</w:t>
      </w:r>
    </w:p>
    <w:p>
      <w:r>
        <w:t>heavily stamped, that below retained the impress of the post-mark.”</w:t>
      </w:r>
    </w:p>
    <w:p/>
    <w:p>
      <w:r>
        <w:t>“Poor Leroux!” said Cumberly again, with suppressed emotion. “That</w:t>
      </w:r>
    </w:p>
    <w:p>
      <w:r>
        <w:t>unsuspecting, kindly soul has been drawn into the meshes of this</w:t>
      </w:r>
    </w:p>
    <w:p>
      <w:r>
        <w:t>conspiracy. How they have been wound around him, until...”</w:t>
      </w:r>
    </w:p>
    <w:p/>
    <w:p>
      <w:r>
        <w:t>“He knows the truth about his wife?” asked Max, suddenly glancing up at</w:t>
      </w:r>
    </w:p>
    <w:p>
      <w:r>
        <w:t>the physician, “that she is not in Paris?”</w:t>
      </w:r>
    </w:p>
    <w:p/>
    <w:p>
      <w:r>
        <w:t>“I, myself, broke the painful news to him,” replied Cumberly--“after a</w:t>
      </w:r>
    </w:p>
    <w:p>
      <w:r>
        <w:t>consultation with Miss Ryland and my daughter. I considered it my duty</w:t>
      </w:r>
    </w:p>
    <w:p>
      <w:r>
        <w:t>to tell him, but I cannot disguise from myself that it hastened, if it</w:t>
      </w:r>
    </w:p>
    <w:p>
      <w:r>
        <w:t>did not directly occasion, his breakdown.”</w:t>
      </w:r>
    </w:p>
    <w:p/>
    <w:p>
      <w:r>
        <w:t>“Yes, yes,” said Max; “we have been very fortunate however in diverting</w:t>
      </w:r>
    </w:p>
    <w:p>
      <w:r>
        <w:t>the attention of the press from the absence of Mrs. Leroux throughout</w:t>
      </w:r>
    </w:p>
    <w:p>
      <w:r>
        <w:t>this time. Nom d'un nom! Had they got to know about the scrap of</w:t>
      </w:r>
    </w:p>
    <w:p>
      <w:r>
        <w:t>paper found in the dead woman's hand, I fear that this would have been</w:t>
      </w:r>
    </w:p>
    <w:p>
      <w:r>
        <w:t>impossible.”</w:t>
      </w:r>
    </w:p>
    <w:p/>
    <w:p>
      <w:r>
        <w:t>“I do not doubt that it would have been impossible, knowing the London</w:t>
      </w:r>
    </w:p>
    <w:p>
      <w:r>
        <w:t>press,” replied Dr. Cumberly, “but I, too, am glad that it has been</w:t>
      </w:r>
    </w:p>
    <w:p>
      <w:r>
        <w:t>achieved; for in the light of your Paris discoveries, I begin at last to</w:t>
      </w:r>
    </w:p>
    <w:p>
      <w:r>
        <w:t>understand.”</w:t>
      </w:r>
    </w:p>
    <w:p/>
    <w:p>
      <w:r>
        <w:t>“You were not Mrs. Leroux's medical adviser?”</w:t>
      </w:r>
    </w:p>
    <w:p/>
    <w:p>
      <w:r>
        <w:t>“I was not,” replied Cumberly, glancing sharply at Max. “Good heavens,</w:t>
      </w:r>
    </w:p>
    <w:p>
      <w:r>
        <w:t>to think that I had never realized the truth!”</w:t>
      </w:r>
    </w:p>
    <w:p/>
    <w:p>
      <w:r>
        <w:t>“It is not so wonderful at all. Of course, as I have seen from the</w:t>
      </w:r>
    </w:p>
    <w:p>
      <w:r>
        <w:t>evidence which you gave to the police, you knew that Mrs. Vernon was</w:t>
      </w:r>
    </w:p>
    <w:p>
      <w:r>
        <w:t>addicted to the use of opium?”</w:t>
      </w:r>
    </w:p>
    <w:p/>
    <w:p>
      <w:r>
        <w:t>“It was perfectly evident,” replied Cumberly; “painfully evident. I will</w:t>
      </w:r>
    </w:p>
    <w:p>
      <w:r>
        <w:t>not go into particulars, but her entire constitution was undermined by</w:t>
      </w:r>
    </w:p>
    <w:p>
      <w:r>
        <w:t>the habit. I may add, however, that I did not associate the vice with</w:t>
      </w:r>
    </w:p>
    <w:p>
      <w:r>
        <w:t>her violent end, except”...</w:t>
      </w:r>
    </w:p>
    <w:p/>
    <w:p>
      <w:r>
        <w:t>“Ah!” interrupted Max, shaking his finger at the physician, “you</w:t>
      </w:r>
    </w:p>
    <w:p>
      <w:r>
        <w:t>are coming to the point upon which you disagreed with the divisional</w:t>
      </w:r>
    </w:p>
    <w:p>
      <w:r>
        <w:t>surgeon! Now, it is an important point. You are of opinion that</w:t>
      </w:r>
    </w:p>
    <w:p>
      <w:r>
        <w:t>the injection in Mrs. Vernon's shoulder--which could not have been</w:t>
      </w:r>
    </w:p>
    <w:p>
      <w:r>
        <w:t>self-administered”...</w:t>
      </w:r>
    </w:p>
    <w:p/>
    <w:p>
      <w:r>
        <w:t>“She was not addicted to the use of the needle,” interrupted Cumberly;</w:t>
      </w:r>
    </w:p>
    <w:p>
      <w:r>
        <w:t>“she was an opium SMOKER.”</w:t>
      </w:r>
    </w:p>
    <w:p/>
    <w:p>
      <w:r>
        <w:t>“Quite so, quite so,” said Max: “it makes the point all the more clear.</w:t>
      </w:r>
    </w:p>
    <w:p>
      <w:r>
        <w:t>You are of opinion that this injection was made at least eight hours</w:t>
      </w:r>
    </w:p>
    <w:p>
      <w:r>
        <w:t>before the woman's death?”</w:t>
      </w:r>
    </w:p>
    <w:p/>
    <w:p>
      <w:r>
        <w:t>“At least eight hours--yes.”</w:t>
      </w:r>
    </w:p>
    <w:p/>
    <w:p>
      <w:r>
        <w:t>“Eh bien!” said Max; “and have you had extensive experience of such</w:t>
      </w:r>
    </w:p>
    <w:p>
      <w:r>
        <w:t>injections?”</w:t>
      </w:r>
    </w:p>
    <w:p/>
    <w:p>
      <w:r>
        <w:t>Dr. Cumberly stared at him in some surprise.</w:t>
      </w:r>
    </w:p>
    <w:p/>
    <w:p>
      <w:r>
        <w:t>“In a general way,” he said, “a fair number of such cases have come</w:t>
      </w:r>
    </w:p>
    <w:p>
      <w:r>
        <w:t>under my notice; but it chances that one of my patients, a regular</w:t>
      </w:r>
    </w:p>
    <w:p>
      <w:r>
        <w:t>patient--is addicted to the vice.”</w:t>
      </w:r>
    </w:p>
    <w:p/>
    <w:p>
      <w:r>
        <w:t>“Injections?”</w:t>
      </w:r>
    </w:p>
    <w:p/>
    <w:p>
      <w:r>
        <w:t>“Only as a makeshift. He has periodical bouts of opium smoking--what I</w:t>
      </w:r>
    </w:p>
    <w:p>
      <w:r>
        <w:t>may term deliberate debauches.”</w:t>
      </w:r>
    </w:p>
    <w:p/>
    <w:p>
      <w:r>
        <w:t>“Ah!” Max was keenly interested. “This patient is a member of good</w:t>
      </w:r>
    </w:p>
    <w:p>
      <w:r>
        <w:t>society?”</w:t>
      </w:r>
    </w:p>
    <w:p/>
    <w:p>
      <w:r>
        <w:t>“He's a member of Parliament,” replied Cumberly, a faint, humorous glint</w:t>
      </w:r>
    </w:p>
    <w:p>
      <w:r>
        <w:t>creeping into his gray eyes; “but, of course, that is not an answer</w:t>
      </w:r>
    </w:p>
    <w:p>
      <w:r>
        <w:t>to your question! Yes, he is of an old family, and is engaged to the</w:t>
      </w:r>
    </w:p>
    <w:p>
      <w:r>
        <w:t>daughter of a peer.”</w:t>
      </w:r>
    </w:p>
    <w:p/>
    <w:p>
      <w:r>
        <w:t>“Dr. Cumberly,” said Max, “in a case like the present--apart from the</w:t>
      </w:r>
    </w:p>
    <w:p>
      <w:r>
        <w:t>fact that the happiness--pardieu! the life--of one of your own friends</w:t>
      </w:r>
    </w:p>
    <w:p>
      <w:r>
        <w:t>is involved... should you count it a breach of professional etiquette to</w:t>
      </w:r>
    </w:p>
    <w:p>
      <w:r>
        <w:t>divulge the name of that patient?”</w:t>
      </w:r>
    </w:p>
    <w:p/>
    <w:p>
      <w:r>
        <w:t>It was a disturbing question; a momentous question for a fashionable</w:t>
      </w:r>
    </w:p>
    <w:p>
      <w:r>
        <w:t>physician to be called upon to answer thus suddenly. Dr. Cumberly, who</w:t>
      </w:r>
    </w:p>
    <w:p>
      <w:r>
        <w:t>had resumed his promenade of the carpet, stopped with his back to M.</w:t>
      </w:r>
    </w:p>
    <w:p>
      <w:r>
        <w:t>Max, and stared out of the window into Harley Street.</w:t>
      </w:r>
    </w:p>
    <w:p/>
    <w:p>
      <w:r>
        <w:t>M. Max, a man of refined susceptibilities, came to his aid,</w:t>
      </w:r>
    </w:p>
    <w:p>
      <w:r>
        <w:t>diplomatically.</w:t>
      </w:r>
    </w:p>
    <w:p/>
    <w:p>
      <w:r>
        <w:t>“It is perhaps overmuch to ask you,” he said. “I can settle the</w:t>
      </w:r>
    </w:p>
    <w:p>
      <w:r>
        <w:t>problem in a more simple manner. Inspector Dunbar will ask you for this</w:t>
      </w:r>
    </w:p>
    <w:p>
      <w:r>
        <w:t>gentleman's name, and you, as witness in the case, cannot refuse to give</w:t>
      </w:r>
    </w:p>
    <w:p>
      <w:r>
        <w:t>it.”</w:t>
      </w:r>
    </w:p>
    <w:p/>
    <w:p>
      <w:r>
        <w:t>“I can refuse until I stand in the witness-box!” replied Cumberly,</w:t>
      </w:r>
    </w:p>
    <w:p>
      <w:r>
        <w:t>turning, a wry smile upon his face.</w:t>
      </w:r>
    </w:p>
    <w:p/>
    <w:p>
      <w:r>
        <w:t>“With the result,” interposed Max, “that the ends of justice might be</w:t>
      </w:r>
    </w:p>
    <w:p>
      <w:r>
        <w:t>defeated, and the wrong man hanged!”</w:t>
      </w:r>
    </w:p>
    <w:p/>
    <w:p>
      <w:r>
        <w:t>“True,” said Cumberly; “I am splitting hairs. It is distinctly a breach</w:t>
      </w:r>
    </w:p>
    <w:p>
      <w:r>
        <w:t>of professional etiquette, nevertheless, and I cannot disguise the fact</w:t>
      </w:r>
    </w:p>
    <w:p>
      <w:r>
        <w:t>from myself. However, since the knowledge will never go any further,</w:t>
      </w:r>
    </w:p>
    <w:p>
      <w:r>
        <w:t>and since tremendous issues are at stake, I will give you the name of my</w:t>
      </w:r>
    </w:p>
    <w:p>
      <w:r>
        <w:t>opium patient. It is Sir Brian Malpas!”</w:t>
      </w:r>
    </w:p>
    <w:p/>
    <w:p>
      <w:r>
        <w:t>“I am much indebted to you, Dr. Cumberly,” said Max; “a thousand</w:t>
      </w:r>
    </w:p>
    <w:p>
      <w:r>
        <w:t>thanks;” but in his eyes there was a far-away look. “Malpas--Malpas!</w:t>
      </w:r>
    </w:p>
    <w:p>
      <w:r>
        <w:t>Where in this case have I met with the name of Malpas?”</w:t>
      </w:r>
    </w:p>
    <w:p/>
    <w:p>
      <w:r>
        <w:t>“Inspector Dunbar may possibly have mentioned it to you in reference to</w:t>
      </w:r>
    </w:p>
    <w:p>
      <w:r>
        <w:t>the evidence of Mr. John Exel, M. P. Mr. Exel, you may remember”...</w:t>
      </w:r>
    </w:p>
    <w:p/>
    <w:p>
      <w:r>
        <w:t>“I have it!” cried Max; “Nom d'un nom! I have it! It was from Sir Brian</w:t>
      </w:r>
    </w:p>
    <w:p>
      <w:r>
        <w:t>Malpas that he had parted at the corner of Victoria Street on the night</w:t>
      </w:r>
    </w:p>
    <w:p>
      <w:r>
        <w:t>of the murder, is it not so?”</w:t>
      </w:r>
    </w:p>
    <w:p/>
    <w:p>
      <w:r>
        <w:t>“Your memory is very good, M. Max!”</w:t>
      </w:r>
    </w:p>
    <w:p/>
    <w:p>
      <w:r>
        <w:t>“Then Mr. Exel is a personal friend of Sir Brian Malpas?</w:t>
      </w:r>
    </w:p>
    <w:p/>
    <w:p>
      <w:r>
        <w:t>“Excellent! Kismet aids me still! I come to you hoping that you may</w:t>
      </w:r>
    </w:p>
    <w:p>
      <w:r>
        <w:t>be acquainted with the constitution of Mrs. Leroux, but no! behold</w:t>
      </w:r>
    </w:p>
    <w:p>
      <w:r>
        <w:t>me disappointed in this. Then--morbleu! among your patients I find a</w:t>
      </w:r>
    </w:p>
    <w:p>
      <w:r>
        <w:t>possible client of the opium syndicate!”</w:t>
      </w:r>
    </w:p>
    <w:p/>
    <w:p>
      <w:r>
        <w:t>“What! Malpas? Good God! I had not thought of that! Of course, he must</w:t>
      </w:r>
    </w:p>
    <w:p>
      <w:r>
        <w:t>retire somewhere from the ken of society to indulge in these opium</w:t>
      </w:r>
    </w:p>
    <w:p>
      <w:r>
        <w:t>orgies”...</w:t>
      </w:r>
    </w:p>
    <w:p/>
    <w:p>
      <w:r>
        <w:t>“Quite so. I have hopes. Since it would never do for Sir Brian Malpas to</w:t>
      </w:r>
    </w:p>
    <w:p>
      <w:r>
        <w:t>know who I am and what I seek, a roundabout introduction is provided by</w:t>
      </w:r>
    </w:p>
    <w:p>
      <w:r>
        <w:t>kindly Providence--Ah! that good little angel of mine!--in the person of</w:t>
      </w:r>
    </w:p>
    <w:p>
      <w:r>
        <w:t>Mr. John Exel, M. P.”</w:t>
      </w:r>
    </w:p>
    <w:p/>
    <w:p>
      <w:r>
        <w:t>“I will introduce you to Mr. Exel with pleasure.”</w:t>
      </w:r>
    </w:p>
    <w:p/>
    <w:p>
      <w:r>
        <w:t>“Eh bien! Let it be arranged as soon as possible,” said M. Max. “To Mr.</w:t>
      </w:r>
    </w:p>
    <w:p>
      <w:r>
        <w:t>John Exel I will be, as to Miss Ryland (morbleu! I hate me!) and Miss</w:t>
      </w:r>
    </w:p>
    <w:p>
      <w:r>
        <w:t>Cumberly (pardieu! I loathe myself!), M. Gaston! It is ten o'clock, and</w:t>
      </w:r>
    </w:p>
    <w:p>
      <w:r>
        <w:t>already I hear your first patient ringing at the front-door bell. Good</w:t>
      </w:r>
    </w:p>
    <w:p>
      <w:r>
        <w:t>morning, Dr. Cumberly.”</w:t>
      </w:r>
    </w:p>
    <w:p/>
    <w:p>
      <w:r>
        <w:t>Dr. Cumberly grasped his hand cordially.</w:t>
      </w:r>
    </w:p>
    <w:p/>
    <w:p>
      <w:r>
        <w:t>“Good morning, M. Max!”</w:t>
      </w:r>
    </w:p>
    <w:p/>
    <w:p>
      <w:r>
        <w:t>The famous detective was indeed retiring, when:</w:t>
      </w:r>
    </w:p>
    <w:p/>
    <w:p>
      <w:r>
        <w:t>“M. Max!”</w:t>
      </w:r>
    </w:p>
    <w:p/>
    <w:p>
      <w:r>
        <w:t>He turned--and looked into the troubled gray eyes of Dr. Cumberly.</w:t>
      </w:r>
    </w:p>
    <w:p/>
    <w:p>
      <w:r>
        <w:t>“You would ask me where is she--Mrs. Leroux?” he said. “My friend--I</w:t>
      </w:r>
    </w:p>
    <w:p>
      <w:r>
        <w:t>may call you my friend, may I not?--I cannot say if she is living or is</w:t>
      </w:r>
    </w:p>
    <w:p>
      <w:r>
        <w:t>dead. Some little I know of the Chinese, quite a little; nom de dieu!...</w:t>
      </w:r>
    </w:p>
    <w:p>
      <w:r>
        <w:t>I hope she is dead!”...</w:t>
      </w:r>
    </w:p>
    <w:p/>
    <w:p/>
    <w:p/>
    <w:p/>
    <w:p>
      <w:r>
        <w:t>XXIV</w:t>
      </w:r>
    </w:p>
    <w:p/>
    <w:p>
      <w:r>
        <w:t>OPIUM</w:t>
      </w:r>
    </w:p>
    <w:p/>
    <w:p/>
    <w:p>
      <w:r>
        <w:t>Denise Ryland was lunching that day with Dr. Cumberly and his daughter</w:t>
      </w:r>
    </w:p>
    <w:p>
      <w:r>
        <w:t>at Palace Mansions; and as was usually the case when this trio met, the</w:t>
      </w:r>
    </w:p>
    <w:p>
      <w:r>
        <w:t>conversation turned upon the mystery.</w:t>
      </w:r>
    </w:p>
    <w:p/>
    <w:p>
      <w:r>
        <w:t>“I have just seen Leroux,” said the physician, as he took his seat, “and</w:t>
      </w:r>
    </w:p>
    <w:p>
      <w:r>
        <w:t>I have told him that he must go for a drive to-morrow. I have released</w:t>
      </w:r>
    </w:p>
    <w:p>
      <w:r>
        <w:t>him from his room, and given him the run of the place again, but</w:t>
      </w:r>
    </w:p>
    <w:p>
      <w:r>
        <w:t>until he can get right away, complete recovery is impossible. A little</w:t>
      </w:r>
    </w:p>
    <w:p>
      <w:r>
        <w:t>cheerful company might be useful, though. You might look in and see him</w:t>
      </w:r>
    </w:p>
    <w:p>
      <w:r>
        <w:t>for a while, Helen?”</w:t>
      </w:r>
    </w:p>
    <w:p/>
    <w:p>
      <w:r>
        <w:t>Helen met her father's eyes, gravely, and replied, with perfect</w:t>
      </w:r>
    </w:p>
    <w:p>
      <w:r>
        <w:t>composure, “I will do so with pleasure. Miss Ryland will come with me.”</w:t>
      </w:r>
    </w:p>
    <w:p/>
    <w:p>
      <w:r>
        <w:t>“Suppose,” said Denise Ryland, assuming her most truculent air, “you</w:t>
      </w:r>
    </w:p>
    <w:p>
      <w:r>
        <w:t>leave off... talking in that... frigid manner... my dear. Considering</w:t>
      </w:r>
    </w:p>
    <w:p>
      <w:r>
        <w:t>that Mira... Leroux and I were... old friends, and that you... are old</w:t>
      </w:r>
    </w:p>
    <w:p>
      <w:r>
        <w:t>friends of hers, too, and considering that I spend... my life amongst...</w:t>
      </w:r>
    </w:p>
    <w:p>
      <w:r>
        <w:t>people who very sensibly call... one another... by their Christian</w:t>
      </w:r>
    </w:p>
    <w:p>
      <w:r>
        <w:t>names, forget that my name is Ryland, and call me... Denise!”</w:t>
      </w:r>
    </w:p>
    <w:p/>
    <w:p>
      <w:r>
        <w:t>“I should love to!” cried Helen Cumberly; “in fact, I wanted to do</w:t>
      </w:r>
    </w:p>
    <w:p>
      <w:r>
        <w:t>so the very first time I saw you; perhaps because Mira Leroux always</w:t>
      </w:r>
    </w:p>
    <w:p>
      <w:r>
        <w:t>referred to you as Denise”...</w:t>
      </w:r>
    </w:p>
    <w:p/>
    <w:p>
      <w:r>
        <w:t>“May I also avail myself of the privilege?” inquired Dr. Cumberly with</w:t>
      </w:r>
    </w:p>
    <w:p>
      <w:r>
        <w:t>gravity, “and may I hope that you will return the compliment?”</w:t>
      </w:r>
    </w:p>
    <w:p/>
    <w:p>
      <w:r>
        <w:t>“I cannot... do it!” declared Denise Ryland, firmly. “A doctor ...</w:t>
      </w:r>
    </w:p>
    <w:p>
      <w:r>
        <w:t>should never be known by any other name than... Doctor. If I heard any</w:t>
      </w:r>
    </w:p>
    <w:p>
      <w:r>
        <w:t>one refer to my own... physician as Jack or... Bill, or Dick... I should</w:t>
      </w:r>
    </w:p>
    <w:p>
      <w:r>
        <w:t>lose ALL faith in him at once!”</w:t>
      </w:r>
    </w:p>
    <w:p/>
    <w:p>
      <w:r>
        <w:t>As the lunch proceeded, Dr. Cumberly gradually grew more silent, seeming</w:t>
      </w:r>
    </w:p>
    <w:p>
      <w:r>
        <w:t>to be employed with his own thoughts; and although his daughter and</w:t>
      </w:r>
    </w:p>
    <w:p>
      <w:r>
        <w:t>Denise Ryland were discussing the very matter that engaged his own</w:t>
      </w:r>
    </w:p>
    <w:p>
      <w:r>
        <w:t>attention, he took no part in the conversation for some time. Then:</w:t>
      </w:r>
    </w:p>
    <w:p/>
    <w:p>
      <w:r>
        <w:t>“I agree with you!” he said, suddenly, interrupting Helen; “the greatest</w:t>
      </w:r>
    </w:p>
    <w:p>
      <w:r>
        <w:t>blow of all to Leroux was the knowledge that his wife had been deceiving</w:t>
      </w:r>
    </w:p>
    <w:p>
      <w:r>
        <w:t>him.”</w:t>
      </w:r>
    </w:p>
    <w:p/>
    <w:p>
      <w:r>
        <w:t>“He invited... deceit!” proclaimed Denise Ryland, “by his... criminal</w:t>
      </w:r>
    </w:p>
    <w:p>
      <w:r>
        <w:t>neglect.”</w:t>
      </w:r>
    </w:p>
    <w:p/>
    <w:p>
      <w:r>
        <w:t>“Oh! how can you say so!” cried Helen, turning her gray eyes upon the</w:t>
      </w:r>
    </w:p>
    <w:p>
      <w:r>
        <w:t>speaker reproachfully; “he deserves--”</w:t>
      </w:r>
    </w:p>
    <w:p/>
    <w:p>
      <w:r>
        <w:t>“He certainly deserves to know the real truth,” concluded Dr. Cumberly;</w:t>
      </w:r>
    </w:p>
    <w:p>
      <w:r>
        <w:t>“but would it relieve his mind or otherwise?”</w:t>
      </w:r>
    </w:p>
    <w:p/>
    <w:p>
      <w:r>
        <w:t>Denise Ryland and Helen looked at him in silent surprise.</w:t>
      </w:r>
    </w:p>
    <w:p/>
    <w:p>
      <w:r>
        <w:t>“The truth?” began the latter--“Do you mean that you know--where she</w:t>
      </w:r>
    </w:p>
    <w:p>
      <w:r>
        <w:t>is”...</w:t>
      </w:r>
    </w:p>
    <w:p/>
    <w:p>
      <w:r>
        <w:t>“If I knew that,” replied Dr. Cumberly, “I should know everything; the</w:t>
      </w:r>
    </w:p>
    <w:p>
      <w:r>
        <w:t>mystery of the Palace Mansions murder would be a mystery no longer. But</w:t>
      </w:r>
    </w:p>
    <w:p>
      <w:r>
        <w:t>I know one thing: Mrs. Leroux's absence has nothing to do with any love</w:t>
      </w:r>
    </w:p>
    <w:p>
      <w:r>
        <w:t>affair.”</w:t>
      </w:r>
    </w:p>
    <w:p/>
    <w:p>
      <w:r>
        <w:t>“What!” exclaimed Denise Ryland. “There isn't another man... in the</w:t>
      </w:r>
    </w:p>
    <w:p>
      <w:r>
        <w:t>case? You can't tell me”...</w:t>
      </w:r>
    </w:p>
    <w:p/>
    <w:p>
      <w:r>
        <w:t>“But I DO tell you!” said Dr. Cumberly; “I ASSURE you.”</w:t>
      </w:r>
    </w:p>
    <w:p/>
    <w:p>
      <w:r>
        <w:t>“And you have not told--Mr. Leroux?” said Helen incredulously. “You have</w:t>
      </w:r>
    </w:p>
    <w:p>
      <w:r>
        <w:t>NOT told him--although you know that the thought--of THAT is?”...</w:t>
      </w:r>
    </w:p>
    <w:p/>
    <w:p>
      <w:r>
        <w:t>“Is practically killing him? No, I have not told him yet. For--would my</w:t>
      </w:r>
    </w:p>
    <w:p>
      <w:r>
        <w:t>news act as a palliative or as an irritant?”</w:t>
      </w:r>
    </w:p>
    <w:p/>
    <w:p>
      <w:r>
        <w:t>“That depends,” pronounced Denise Ryland, “on the nature of... your</w:t>
      </w:r>
    </w:p>
    <w:p>
      <w:r>
        <w:t>news.”</w:t>
      </w:r>
    </w:p>
    <w:p/>
    <w:p>
      <w:r>
        <w:t>“I suppose I have no right to conceal it from him. Therefore, we will</w:t>
      </w:r>
    </w:p>
    <w:p>
      <w:r>
        <w:t>tell him to-day. But although, beyond doubt, his mind will be relieved</w:t>
      </w:r>
    </w:p>
    <w:p>
      <w:r>
        <w:t>upon one point, the real facts are almost, if not quite, as bad.”</w:t>
      </w:r>
    </w:p>
    <w:p/>
    <w:p>
      <w:r>
        <w:t>“I learnt, this morning,” he continued, lighting a cigarette, “certain</w:t>
      </w:r>
    </w:p>
    <w:p>
      <w:r>
        <w:t>facts which, had I been half as clever as I supposed myself, I should</w:t>
      </w:r>
    </w:p>
    <w:p>
      <w:r>
        <w:t>have deduced from the data already in my possession. I was aware, of</w:t>
      </w:r>
    </w:p>
    <w:p>
      <w:r>
        <w:t>course, that the unhappy victim--Mrs. Vernon--was addicted to the use of</w:t>
      </w:r>
    </w:p>
    <w:p>
      <w:r>
        <w:t>opium, and if a tangible link were necessary, it existed in the form of</w:t>
      </w:r>
    </w:p>
    <w:p>
      <w:r>
        <w:t>the written fragment which I myself took from the dead woman's hand.”...</w:t>
      </w:r>
    </w:p>
    <w:p/>
    <w:p>
      <w:r>
        <w:t>“A link!” said Denise Ryland.</w:t>
      </w:r>
    </w:p>
    <w:p/>
    <w:p>
      <w:r>
        <w:t>“A link between Mrs. Vernon and Mrs. Leroux,” explained the physician.</w:t>
      </w:r>
    </w:p>
    <w:p>
      <w:r>
        <w:t>“You see, it had never occurred to me that they knew one another.”...</w:t>
      </w:r>
    </w:p>
    <w:p/>
    <w:p>
      <w:r>
        <w:t>“And did they?” questioned his daughter, eagerly.</w:t>
      </w:r>
    </w:p>
    <w:p/>
    <w:p>
      <w:r>
        <w:t>“It is almost certain that they were acquainted, at any rate; and in</w:t>
      </w:r>
    </w:p>
    <w:p>
      <w:r>
        <w:t>view of certain symptoms, which, without giving them much consideration,</w:t>
      </w:r>
    </w:p>
    <w:p>
      <w:r>
        <w:t>I nevertheless had detected in Mrs. Leroux, I am disposed to think that</w:t>
      </w:r>
    </w:p>
    <w:p>
      <w:r>
        <w:t>the bond of sympathy which existed between them was”...</w:t>
      </w:r>
    </w:p>
    <w:p/>
    <w:p>
      <w:r>
        <w:t>He seemed to hesitate, looking at his daughter, whose gray eyes were</w:t>
      </w:r>
    </w:p>
    <w:p>
      <w:r>
        <w:t>fixed upon him intently, and then at Denise Ryland, who, with her chin</w:t>
      </w:r>
    </w:p>
    <w:p>
      <w:r>
        <w:t>resting upon her hands, and her elbows propped upon the table, was</w:t>
      </w:r>
    </w:p>
    <w:p>
      <w:r>
        <w:t>literally glaring at him.</w:t>
      </w:r>
    </w:p>
    <w:p/>
    <w:p>
      <w:r>
        <w:t>“Opium!” he said.</w:t>
      </w:r>
    </w:p>
    <w:p/>
    <w:p>
      <w:r>
        <w:t>A look of horror began slowly to steal over Helen Cumberly's face;</w:t>
      </w:r>
    </w:p>
    <w:p>
      <w:r>
        <w:t>Denise Ryland's head commenced to sway from side to side. But neither</w:t>
      </w:r>
    </w:p>
    <w:p>
      <w:r>
        <w:t>woman spoke.</w:t>
      </w:r>
    </w:p>
    <w:p/>
    <w:p>
      <w:r>
        <w:t>“By the courtesy of Inspector Dunbar,” continued Dr. Cumberly, “I have</w:t>
      </w:r>
    </w:p>
    <w:p>
      <w:r>
        <w:t>been enabled to keep in touch with the developments of the case, as you</w:t>
      </w:r>
    </w:p>
    <w:p>
      <w:r>
        <w:t>know; and he had noted as a significant fact that the late Mrs. Vernon's</w:t>
      </w:r>
    </w:p>
    <w:p>
      <w:r>
        <w:t>periodical visits to Scotland corresponded, curiously, with those of</w:t>
      </w:r>
    </w:p>
    <w:p>
      <w:r>
        <w:t>Mrs. Leroux to Paris. I don't mean in regard to date; although in one or</w:t>
      </w:r>
    </w:p>
    <w:p>
      <w:r>
        <w:t>two instances (notably Mrs. Vernon's last journey to Scotland, and that</w:t>
      </w:r>
    </w:p>
    <w:p>
      <w:r>
        <w:t>of Mrs. Leroux to Paris), there was similarity even in this particular.</w:t>
      </w:r>
    </w:p>
    <w:p>
      <w:r>
        <w:t>A certain Mr. Debnam--the late Horace Vernon's solicitor--placed an</w:t>
      </w:r>
    </w:p>
    <w:p>
      <w:r>
        <w:t>absurd construction upon this”...</w:t>
      </w:r>
    </w:p>
    <w:p/>
    <w:p>
      <w:r>
        <w:t>“Do you mean,” interrupted Helen in a strained voice, “that he</w:t>
      </w:r>
    </w:p>
    <w:p>
      <w:r>
        <w:t>insinuated that Mrs. Vernon”...</w:t>
      </w:r>
    </w:p>
    <w:p/>
    <w:p>
      <w:r>
        <w:t>“He had an idea that she visited Leroux--yes,” replied her father</w:t>
      </w:r>
    </w:p>
    <w:p>
      <w:r>
        <w:t>hastily. “It was one of those absurd and irritating theories, which,</w:t>
      </w:r>
    </w:p>
    <w:p>
      <w:r>
        <w:t>instinctively, we know to be wrong, but which, if asked for evidence, we</w:t>
      </w:r>
    </w:p>
    <w:p>
      <w:r>
        <w:t>cannot hope to PROVE to be wrong.”</w:t>
      </w:r>
    </w:p>
    <w:p/>
    <w:p>
      <w:r>
        <w:t>“It is outrageous!” cried Helen, her eyes flashing indignantly; “Mr.</w:t>
      </w:r>
    </w:p>
    <w:p>
      <w:r>
        <w:t>Debnam should be ashamed of himself!”</w:t>
      </w:r>
    </w:p>
    <w:p/>
    <w:p>
      <w:r>
        <w:t>Dr. Cumberly smiled rather sadly.</w:t>
      </w:r>
    </w:p>
    <w:p/>
    <w:p>
      <w:r>
        <w:t>“In this world,” he said, “we have to count with the Debnams. One's own</w:t>
      </w:r>
    </w:p>
    <w:p>
      <w:r>
        <w:t>private knowledge of a man's character is not worth a brass farthing as</w:t>
      </w:r>
    </w:p>
    <w:p>
      <w:r>
        <w:t>legal evidence. But I am happy to say that Dunbar completely pooh-poohed</w:t>
      </w:r>
    </w:p>
    <w:p>
      <w:r>
        <w:t>the idea.”</w:t>
      </w:r>
    </w:p>
    <w:p/>
    <w:p>
      <w:r>
        <w:t>“I like Inspector Dunbar!” declared Helen; “he is so strong--a splendid</w:t>
      </w:r>
    </w:p>
    <w:p>
      <w:r>
        <w:t>man!”</w:t>
      </w:r>
    </w:p>
    <w:p/>
    <w:p>
      <w:r>
        <w:t>Denise Ryland stared at her cynically, but made no remark.</w:t>
      </w:r>
    </w:p>
    <w:p/>
    <w:p>
      <w:r>
        <w:t>“The inspector and myself,” continued Dr. Cumberly, “attached altogether</w:t>
      </w:r>
    </w:p>
    <w:p>
      <w:r>
        <w:t>a different significance to the circumstances. I am pleased to tell you</w:t>
      </w:r>
    </w:p>
    <w:p>
      <w:r>
        <w:t>that Debnam's unpleasant theories are already proved fallacious; the</w:t>
      </w:r>
    </w:p>
    <w:p>
      <w:r>
        <w:t>case goes deeper, far deeper, than a mere intrigue of that kind. In</w:t>
      </w:r>
    </w:p>
    <w:p>
      <w:r>
        <w:t>short, I am now assured--I cannot, unfortunately, name the source of</w:t>
      </w:r>
    </w:p>
    <w:p>
      <w:r>
        <w:t>my new information--but I am assured, that Mrs. Leroux, as well as Mrs.</w:t>
      </w:r>
    </w:p>
    <w:p>
      <w:r>
        <w:t>Vernon, was addicted to the opium vice.”...</w:t>
      </w:r>
    </w:p>
    <w:p/>
    <w:p>
      <w:r>
        <w:t>“Oh, my God! how horrible!” whispered Helen.</w:t>
      </w:r>
    </w:p>
    <w:p/>
    <w:p>
      <w:r>
        <w:t>“A certain notorious character,” resumed Dr. Cumberly...</w:t>
      </w:r>
    </w:p>
    <w:p/>
    <w:p>
      <w:r>
        <w:t>“Soames!” snapped Denise Ryland. “Since I heard... that man's name I</w:t>
      </w:r>
    </w:p>
    <w:p>
      <w:r>
        <w:t>knew him for... a villain... of the worst possible... description...</w:t>
      </w:r>
    </w:p>
    <w:p>
      <w:r>
        <w:t>imaginable.”</w:t>
      </w:r>
    </w:p>
    <w:p/>
    <w:p>
      <w:r>
        <w:t>“Soames,” replied Dr. Cumberly, smiling slightly, “was one of the group,</w:t>
      </w:r>
    </w:p>
    <w:p>
      <w:r>
        <w:t>beyond doubt--for I may as well explain that we are dealing with an</w:t>
      </w:r>
    </w:p>
    <w:p>
      <w:r>
        <w:t>elaborate organization; but the chief member, to whom I have referred,</w:t>
      </w:r>
    </w:p>
    <w:p>
      <w:r>
        <w:t>is a greater one than Soames. He is a certain shadowy being, known as</w:t>
      </w:r>
    </w:p>
    <w:p>
      <w:r>
        <w:t>Mr. King.”</w:t>
      </w:r>
    </w:p>
    <w:p/>
    <w:p>
      <w:r>
        <w:t>“The name on the paper!” said Helen, quickly. “But of course the police</w:t>
      </w:r>
    </w:p>
    <w:p>
      <w:r>
        <w:t>have been looking for Mr. King all along?”</w:t>
      </w:r>
    </w:p>
    <w:p/>
    <w:p>
      <w:r>
        <w:t>“In a general way--yes; but as we have thousands of Kings in London</w:t>
      </w:r>
    </w:p>
    <w:p>
      <w:r>
        <w:t>alone, the task is a stupendous one. The information which I received</w:t>
      </w:r>
    </w:p>
    <w:p>
      <w:r>
        <w:t>this morning narrows down the search immensely; for it points to Mr.</w:t>
      </w:r>
    </w:p>
    <w:p>
      <w:r>
        <w:t>King being the chief, or president, of a sort of opium syndicate, and,</w:t>
      </w:r>
    </w:p>
    <w:p>
      <w:r>
        <w:t>furthermore, it points to his being a Chinaman.”</w:t>
      </w:r>
    </w:p>
    <w:p/>
    <w:p>
      <w:r>
        <w:t>“A Chinaman!” cried Denise and Helen together.</w:t>
      </w:r>
    </w:p>
    <w:p/>
    <w:p>
      <w:r>
        <w:t>“It is not absolutely certain, but it is more than probable. The point</w:t>
      </w:r>
    </w:p>
    <w:p>
      <w:r>
        <w:t>is that Mrs. Leroux has not eloped with some unknown lover; she is in</w:t>
      </w:r>
    </w:p>
    <w:p>
      <w:r>
        <w:t>one of the opium establishments of Mr. King.”</w:t>
      </w:r>
    </w:p>
    <w:p/>
    <w:p>
      <w:r>
        <w:t>“Do you mean that she is detained there?” asked Helen.</w:t>
      </w:r>
    </w:p>
    <w:p/>
    <w:p>
      <w:r>
        <w:t>“It appears to me, now, to be certain that she is. My hypothesis is that</w:t>
      </w:r>
    </w:p>
    <w:p>
      <w:r>
        <w:t>she was an habitue of this place, as also was Mrs. Vernon. These</w:t>
      </w:r>
    </w:p>
    <w:p>
      <w:r>
        <w:t>unhappy women, by means of elaborate plans, made on their behalf by the</w:t>
      </w:r>
    </w:p>
    <w:p>
      <w:r>
        <w:t>syndicate, indulged in periodical opium orgies. It was a game well worth</w:t>
      </w:r>
    </w:p>
    <w:p>
      <w:r>
        <w:t>the candle, as the saying goes, from the syndicate's standpoint; for</w:t>
      </w:r>
    </w:p>
    <w:p>
      <w:r>
        <w:t>Mrs. Leroux, alone, has paid no less than a thousand pounds to the opium</w:t>
      </w:r>
    </w:p>
    <w:p>
      <w:r>
        <w:t>group!”</w:t>
      </w:r>
    </w:p>
    <w:p/>
    <w:p>
      <w:r>
        <w:t>“A thousand pounds!” cried Denise Ryland. “You don't mean to tell me</w:t>
      </w:r>
    </w:p>
    <w:p>
      <w:r>
        <w:t>that that... silly fool... of a man, Harry Leroux... has allowed himself</w:t>
      </w:r>
    </w:p>
    <w:p>
      <w:r>
        <w:t>to be swindled of... all that money?”</w:t>
      </w:r>
    </w:p>
    <w:p/>
    <w:p>
      <w:r>
        <w:t>“There is not the slightest doubt about it,” Dr. Cumberly assured her;</w:t>
      </w:r>
    </w:p>
    <w:p>
      <w:r>
        <w:t>“he opened a credit to that amount in Paris, and the entire sum has been</w:t>
      </w:r>
    </w:p>
    <w:p>
      <w:r>
        <w:t>absorbed by Mr. King!”</w:t>
      </w:r>
    </w:p>
    <w:p/>
    <w:p>
      <w:r>
        <w:t>“It's almost incredible!” said Helen.</w:t>
      </w:r>
    </w:p>
    <w:p/>
    <w:p>
      <w:r>
        <w:t>“I quite agree with you,” replied her father. “Of course, most people</w:t>
      </w:r>
    </w:p>
    <w:p>
      <w:r>
        <w:t>know that there are opium dens in London, as in almost every other big</w:t>
      </w:r>
    </w:p>
    <w:p>
      <w:r>
        <w:t>city, but the existence of these palatial establishments, conducted by</w:t>
      </w:r>
    </w:p>
    <w:p>
      <w:r>
        <w:t>Mr. King, although undoubtedly a fact, is a fact difficult to accept.</w:t>
      </w:r>
    </w:p>
    <w:p>
      <w:r>
        <w:t>It doesn't seem possible that such a place can be conducted secretly;</w:t>
      </w:r>
    </w:p>
    <w:p>
      <w:r>
        <w:t>whereas I am assured that all the efforts of Scotland Yard thus far have</w:t>
      </w:r>
    </w:p>
    <w:p>
      <w:r>
        <w:t>failed to locate the site of the London branch.”</w:t>
      </w:r>
    </w:p>
    <w:p/>
    <w:p>
      <w:r>
        <w:t>“But surely,” cried Denise Ryland, nostrils dilated indignantly, “some</w:t>
      </w:r>
    </w:p>
    <w:p>
      <w:r>
        <w:t>of the... customers of this... disgusting place... can be followed?”...</w:t>
      </w:r>
    </w:p>
    <w:p/>
    <w:p>
      <w:r>
        <w:t>“The difficulty is to identify them,” explained Cumberly. “Opium smoking</w:t>
      </w:r>
    </w:p>
    <w:p>
      <w:r>
        <w:t>is essentially a secret vice; a man does not visit an opium den openly</w:t>
      </w:r>
    </w:p>
    <w:p>
      <w:r>
        <w:t>as he would visit his club; and the elaborate precautions adopted by</w:t>
      </w:r>
    </w:p>
    <w:p>
      <w:r>
        <w:t>the women are illustrated in the case of Mrs. Vernon, and in the case of</w:t>
      </w:r>
    </w:p>
    <w:p>
      <w:r>
        <w:t>Mrs. Leroux. It is a pathetic fact almost daily brought home to me, that</w:t>
      </w:r>
    </w:p>
    <w:p>
      <w:r>
        <w:t>women who acquire a drug habit become more rapidly and more entirely</w:t>
      </w:r>
    </w:p>
    <w:p>
      <w:r>
        <w:t>enslaved by it than does a man. It becomes the center of the woman's</w:t>
      </w:r>
    </w:p>
    <w:p>
      <w:r>
        <w:t>existence; it becomes her god: all other claims, social and domestic,</w:t>
      </w:r>
    </w:p>
    <w:p>
      <w:r>
        <w:t>are disregarded. Upon this knowledge, Mr. King has established his</w:t>
      </w:r>
    </w:p>
    <w:p>
      <w:r>
        <w:t>undoubtedly extensive enterprise.”...</w:t>
      </w:r>
    </w:p>
    <w:p/>
    <w:p>
      <w:r>
        <w:t>Dr. Cumberly stood up.</w:t>
      </w:r>
    </w:p>
    <w:p/>
    <w:p>
      <w:r>
        <w:t>“I will go down and see Leroux,” he announced quietly. “His sorrow</w:t>
      </w:r>
    </w:p>
    <w:p>
      <w:r>
        <w:t>hitherto has been secondary to his indignation. Possibly ignorance in</w:t>
      </w:r>
    </w:p>
    <w:p>
      <w:r>
        <w:t>this case is preferable to the truth, but nevertheless I am determined</w:t>
      </w:r>
    </w:p>
    <w:p>
      <w:r>
        <w:t>to tell him what I know. Give me ten minutes or so, and then join me.</w:t>
      </w:r>
    </w:p>
    <w:p>
      <w:r>
        <w:t>Are you agreeable?”</w:t>
      </w:r>
    </w:p>
    <w:p/>
    <w:p>
      <w:r>
        <w:t>“Quite,” said Helen.</w:t>
      </w:r>
    </w:p>
    <w:p/>
    <w:p>
      <w:r>
        <w:t>Dr. Cumberly departed upon his self-imposed mission.</w:t>
      </w:r>
    </w:p>
    <w:p/>
    <w:p/>
    <w:p/>
    <w:p/>
    <w:p>
      <w:r>
        <w:t>XXV</w:t>
      </w:r>
    </w:p>
    <w:p/>
    <w:p>
      <w:r>
        <w:t>FATE'S SHUTTLECOCK</w:t>
      </w:r>
    </w:p>
    <w:p/>
    <w:p/>
    <w:p>
      <w:r>
        <w:t>Some ten minutes later, Helen Cumberly and Denise Ryland were in turn</w:t>
      </w:r>
    </w:p>
    <w:p>
      <w:r>
        <w:t>admitted to Henry Leroux's flat. They found him seated on a couch in</w:t>
      </w:r>
    </w:p>
    <w:p>
      <w:r>
        <w:t>his dining-room, wearing the inevitable dressing-gown. Dr. Cumberly, his</w:t>
      </w:r>
    </w:p>
    <w:p>
      <w:r>
        <w:t>hands clasped behind him, stood looking out of the window.</w:t>
      </w:r>
    </w:p>
    <w:p/>
    <w:p>
      <w:r>
        <w:t>Leroux's pallor now was most remarkable; his complexion had assumed an</w:t>
      </w:r>
    </w:p>
    <w:p>
      <w:r>
        <w:t>ivory whiteness which lent his face a sort of statuesque beauty. He was</w:t>
      </w:r>
    </w:p>
    <w:p>
      <w:r>
        <w:t>cleanly shaven (somewhat of a novelty), and his hair was brushed back</w:t>
      </w:r>
    </w:p>
    <w:p>
      <w:r>
        <w:t>from his brow. But the dark blue eyes were very tragic.</w:t>
      </w:r>
    </w:p>
    <w:p/>
    <w:p>
      <w:r>
        <w:t>He rose at sight of his new visitors, and a faint color momentarily</w:t>
      </w:r>
    </w:p>
    <w:p>
      <w:r>
        <w:t>tinged his cheeks. Helen Cumberly grasped his outstretched hand, then</w:t>
      </w:r>
    </w:p>
    <w:p>
      <w:r>
        <w:t>looked away quickly to where her father was standing.</w:t>
      </w:r>
    </w:p>
    <w:p/>
    <w:p>
      <w:r>
        <w:t>“I almost thought,” said Leroux, “that you had deserted me.”</w:t>
      </w:r>
    </w:p>
    <w:p/>
    <w:p>
      <w:r>
        <w:t>“No,” said Helen, seeming to speak with an effort--“we--my father,</w:t>
      </w:r>
    </w:p>
    <w:p>
      <w:r>
        <w:t>thought--that you needed quiet.”</w:t>
      </w:r>
    </w:p>
    <w:p/>
    <w:p>
      <w:r>
        <w:t>Denise Ryland nodded grimly.</w:t>
      </w:r>
    </w:p>
    <w:p/>
    <w:p>
      <w:r>
        <w:t>“But now,” she said, in her most truculent manner, “we are going to...</w:t>
      </w:r>
    </w:p>
    <w:p>
      <w:r>
        <w:t>drag you out of... your morbid... self... for a change... which you</w:t>
      </w:r>
    </w:p>
    <w:p>
      <w:r>
        <w:t>need... if ever a man... needed it.”</w:t>
      </w:r>
    </w:p>
    <w:p/>
    <w:p>
      <w:r>
        <w:t>“I have just prescribed a drive,” said Dr. Cumberly, turning to them,</w:t>
      </w:r>
    </w:p>
    <w:p>
      <w:r>
        <w:t>“for to-morrow morning; with lunch at Richmond and a walk across the</w:t>
      </w:r>
    </w:p>
    <w:p>
      <w:r>
        <w:t>park, rejoining the car at the Bushey Gate, and so home to tea.”</w:t>
      </w:r>
    </w:p>
    <w:p/>
    <w:p>
      <w:r>
        <w:t>Henry Leroux looked eagerly at Helen in silent appeal. He seemed to fear</w:t>
      </w:r>
    </w:p>
    <w:p>
      <w:r>
        <w:t>that she would refuse.</w:t>
      </w:r>
    </w:p>
    <w:p/>
    <w:p>
      <w:r>
        <w:t>“Do you mean that you have included us in the prescription, father?” she</w:t>
      </w:r>
    </w:p>
    <w:p>
      <w:r>
        <w:t>asked.</w:t>
      </w:r>
    </w:p>
    <w:p/>
    <w:p>
      <w:r>
        <w:t>“Certainly; you are an essential part of it.”</w:t>
      </w:r>
    </w:p>
    <w:p/>
    <w:p>
      <w:r>
        <w:t>“It will be fine,” said the girl quietly; “I shall enjoy it.”</w:t>
      </w:r>
    </w:p>
    <w:p/>
    <w:p>
      <w:r>
        <w:t>“Ah!” said Leroux, with a faint note of contentment in his voice; and he</w:t>
      </w:r>
    </w:p>
    <w:p>
      <w:r>
        <w:t>reseated himself.</w:t>
      </w:r>
    </w:p>
    <w:p/>
    <w:p>
      <w:r>
        <w:t>There was an interval of somewhat awkward silence, to be broken by</w:t>
      </w:r>
    </w:p>
    <w:p>
      <w:r>
        <w:t>Denise Ryland.</w:t>
      </w:r>
    </w:p>
    <w:p/>
    <w:p>
      <w:r>
        <w:t>“Dr. Cumberly has told you the news?” she asked, dropping for the moment</w:t>
      </w:r>
    </w:p>
    <w:p>
      <w:r>
        <w:t>her syncopated and pugnacious manner.</w:t>
      </w:r>
    </w:p>
    <w:p/>
    <w:p>
      <w:r>
        <w:t>Leroux closed his eyes and leant back upon the couch.</w:t>
      </w:r>
    </w:p>
    <w:p/>
    <w:p>
      <w:r>
        <w:t>“Yes,” he replied. “And to think that I am a useless wreck--a poor</w:t>
      </w:r>
    </w:p>
    <w:p>
      <w:r>
        <w:t>parody of a man--whilst--Mira is... Oh, God! help me!--God help HER!”</w:t>
      </w:r>
    </w:p>
    <w:p/>
    <w:p>
      <w:r>
        <w:t>He was visibly contending with his emotions; and Helen Cumberly found</w:t>
      </w:r>
    </w:p>
    <w:p>
      <w:r>
        <w:t>herself forced to turn her head aside.</w:t>
      </w:r>
    </w:p>
    <w:p/>
    <w:p>
      <w:r>
        <w:t>“I have been blind,” continued Leroux, in a forced, monotonous voice.</w:t>
      </w:r>
    </w:p>
    <w:p>
      <w:r>
        <w:t>“That Mira has not--deceived me, in the worst sense of the word, is</w:t>
      </w:r>
    </w:p>
    <w:p>
      <w:r>
        <w:t>in no way due to my care of her. I recognize that, and I accept my</w:t>
      </w:r>
    </w:p>
    <w:p>
      <w:r>
        <w:t>punishment; for I deserved it. But what now overwhelms me is the</w:t>
      </w:r>
    </w:p>
    <w:p>
      <w:r>
        <w:t>knowledge, the frightful knowledge, that in a sense I have misjudged</w:t>
      </w:r>
    </w:p>
    <w:p>
      <w:r>
        <w:t>her, that I have remained here inert, making no effort, thinking her</w:t>
      </w:r>
    </w:p>
    <w:p>
      <w:r>
        <w:t>absence voluntary, whilst--God help her!--she has been”...</w:t>
      </w:r>
    </w:p>
    <w:p/>
    <w:p>
      <w:r>
        <w:t>“Once again, Leroux,” interrupted Dr. Cumberly, “I must ask you not to</w:t>
      </w:r>
    </w:p>
    <w:p>
      <w:r>
        <w:t>take too black a view. I blame myself more than I blame you, for having</w:t>
      </w:r>
    </w:p>
    <w:p>
      <w:r>
        <w:t>failed to perceive what as an intimate friend I had every opportunity to</w:t>
      </w:r>
    </w:p>
    <w:p>
      <w:r>
        <w:t>perceive; that your wife was acquiring the opium habit. You have told me</w:t>
      </w:r>
    </w:p>
    <w:p>
      <w:r>
        <w:t>that you count her as dead”--he stood beside Leroux, resting both hands</w:t>
      </w:r>
    </w:p>
    <w:p>
      <w:r>
        <w:t>upon the bowed shoulders--“I have not encouraged you to change that</w:t>
      </w:r>
    </w:p>
    <w:p>
      <w:r>
        <w:t>view. One who has cultivated--the--vice, to a point where protracted</w:t>
      </w:r>
    </w:p>
    <w:p>
      <w:r>
        <w:t>absences become necessary--you understand me?--is, so far as my</w:t>
      </w:r>
    </w:p>
    <w:p>
      <w:r>
        <w:t>experience goes”...</w:t>
      </w:r>
    </w:p>
    <w:p/>
    <w:p>
      <w:r>
        <w:t>“Incurable! I quite understand,” jerked Leroux. “A thousand times better</w:t>
      </w:r>
    </w:p>
    <w:p>
      <w:r>
        <w:t>dead, indeed.”</w:t>
      </w:r>
    </w:p>
    <w:p/>
    <w:p>
      <w:r>
        <w:t>“The facts as I see them,” resumed the physician, “as I see them, are</w:t>
      </w:r>
    </w:p>
    <w:p>
      <w:r>
        <w:t>these: by some fatality, at present inexplicable, a victim of the opium</w:t>
      </w:r>
    </w:p>
    <w:p>
      <w:r>
        <w:t>syndicate met her death in this flat. Realizing that the inquiries</w:t>
      </w:r>
    </w:p>
    <w:p>
      <w:r>
        <w:t>brought to bear would inevitably lead to the cross-examination of Mrs.</w:t>
      </w:r>
    </w:p>
    <w:p>
      <w:r>
        <w:t>Leroux, the opium syndicate has detained her; was forced to detain her.”</w:t>
      </w:r>
    </w:p>
    <w:p/>
    <w:p>
      <w:r>
        <w:t>“Where is the place,” began Leroux, in a voice rising higher with every</w:t>
      </w:r>
    </w:p>
    <w:p>
      <w:r>
        <w:t>syllable--“where is the infamous den to which--to which”...</w:t>
      </w:r>
    </w:p>
    <w:p/>
    <w:p>
      <w:r>
        <w:t>Dr. Cumberly pressed his hands firmly upon the speaker's shoulders.</w:t>
      </w:r>
    </w:p>
    <w:p/>
    <w:p>
      <w:r>
        <w:t>“It is only a question of time, Leroux,” he said, “and you will have the</w:t>
      </w:r>
    </w:p>
    <w:p>
      <w:r>
        <w:t>satisfaction of knowing that--though at a great cost to yourself--this</w:t>
      </w:r>
    </w:p>
    <w:p>
      <w:r>
        <w:t>dreadful evil has been stamped out, that this yellow peril has been torn</w:t>
      </w:r>
    </w:p>
    <w:p>
      <w:r>
        <w:t>from the heart of society. Now, I must leave you for the present; but</w:t>
      </w:r>
    </w:p>
    <w:p>
      <w:r>
        <w:t>rest assured that everything possible is being done to close the nets</w:t>
      </w:r>
    </w:p>
    <w:p>
      <w:r>
        <w:t>about Mr. King.”</w:t>
      </w:r>
    </w:p>
    <w:p/>
    <w:p>
      <w:r>
        <w:t>“Ah!” whispered Leroux, “MR. KING!”</w:t>
      </w:r>
    </w:p>
    <w:p/>
    <w:p>
      <w:r>
        <w:t>“The circle is narrowing,” continued the physician. “I may not divulge</w:t>
      </w:r>
    </w:p>
    <w:p>
      <w:r>
        <w:t>confidences; but a very clever man--the greatest practical criminologist</w:t>
      </w:r>
    </w:p>
    <w:p>
      <w:r>
        <w:t>in Europe--is devoting the whole of his time, night and day, to this</w:t>
      </w:r>
    </w:p>
    <w:p>
      <w:r>
        <w:t>object.”</w:t>
      </w:r>
    </w:p>
    <w:p/>
    <w:p>
      <w:r>
        <w:t>Helen Cumberly and Denise Ryland exhibited a keen interest in the words,</w:t>
      </w:r>
    </w:p>
    <w:p>
      <w:r>
        <w:t>but Leroux, with closed eyes, merely nodded in a dull way. Shortly,</w:t>
      </w:r>
    </w:p>
    <w:p>
      <w:r>
        <w:t>Dr. Cumberly took his departure, and, Helen looking at her companion</w:t>
      </w:r>
    </w:p>
    <w:p>
      <w:r>
        <w:t>interrogatively:--</w:t>
      </w:r>
    </w:p>
    <w:p/>
    <w:p>
      <w:r>
        <w:t>“I think,” said Denise Ryland, addressing Leroux, “that you should not</w:t>
      </w:r>
    </w:p>
    <w:p>
      <w:r>
        <w:t>over-tax your strength at present.” She walked across to where he sat,</w:t>
      </w:r>
    </w:p>
    <w:p>
      <w:r>
        <w:t>and examined some proofslips lying upon the little table beside the</w:t>
      </w:r>
    </w:p>
    <w:p>
      <w:r>
        <w:t>couch. “'Martin Zeda,'” she said, with a certain high disdain. “Leave</w:t>
      </w:r>
    </w:p>
    <w:p>
      <w:r>
        <w:t>'Martin Zeda' alone for once, and read a really cheerful book!”</w:t>
      </w:r>
    </w:p>
    <w:p/>
    <w:p>
      <w:r>
        <w:t>Leroux forced a smile to his lips.</w:t>
      </w:r>
    </w:p>
    <w:p/>
    <w:p>
      <w:r>
        <w:t>“The correction of these proofs,” he said diffidently, “exacts no great</w:t>
      </w:r>
    </w:p>
    <w:p>
      <w:r>
        <w:t>mental strain, but is sufficient to--distract my mind. Work, after all,</w:t>
      </w:r>
    </w:p>
    <w:p>
      <w:r>
        <w:t>is nature's own sedative.”</w:t>
      </w:r>
    </w:p>
    <w:p/>
    <w:p>
      <w:r>
        <w:t>“I rather agree with Mr. Leroux, Denise,” said Helen;--“and really you</w:t>
      </w:r>
    </w:p>
    <w:p>
      <w:r>
        <w:t>must allow him to know best.”</w:t>
      </w:r>
    </w:p>
    <w:p/>
    <w:p>
      <w:r>
        <w:t>“Thank you,” said Leroux, meeting her eyes momentarily. “I feared that I</w:t>
      </w:r>
    </w:p>
    <w:p>
      <w:r>
        <w:t>was about to be sent to bed like a naughty boy!”</w:t>
      </w:r>
    </w:p>
    <w:p/>
    <w:p>
      <w:r>
        <w:t>“I hope it's fine to-morrow,” said Helen rapidly. “A drive to Richmond</w:t>
      </w:r>
    </w:p>
    <w:p>
      <w:r>
        <w:t>will be quite delightful.”</w:t>
      </w:r>
    </w:p>
    <w:p/>
    <w:p>
      <w:r>
        <w:t>“I think, myself,” agreed Leroux, “that it will hasten my recovery to</w:t>
      </w:r>
    </w:p>
    <w:p>
      <w:r>
        <w:t>breathe the fresh air once again.”</w:t>
      </w:r>
    </w:p>
    <w:p/>
    <w:p>
      <w:r>
        <w:t>Knowing how eagerly he longed for health and strength, and to what</w:t>
      </w:r>
    </w:p>
    <w:p>
      <w:r>
        <w:t>purpose, the girl found something very pathetic in the words.</w:t>
      </w:r>
    </w:p>
    <w:p/>
    <w:p>
      <w:r>
        <w:t>“I wish you were well enough to come out this afternoon,” she said; “I</w:t>
      </w:r>
    </w:p>
    <w:p>
      <w:r>
        <w:t>am going to a private view at Olaf van Noord's studio. It is sure to</w:t>
      </w:r>
    </w:p>
    <w:p>
      <w:r>
        <w:t>be an extraordinary afternoon. He is the god of the Soho futurists,</w:t>
      </w:r>
    </w:p>
    <w:p>
      <w:r>
        <w:t>you know. And his pictures are the weirdest nightmares imaginable.</w:t>
      </w:r>
    </w:p>
    <w:p>
      <w:r>
        <w:t>One always meets such singular people there, too, and I am honored in</w:t>
      </w:r>
    </w:p>
    <w:p>
      <w:r>
        <w:t>receiving an invitation to represent the Planet!”</w:t>
      </w:r>
    </w:p>
    <w:p/>
    <w:p>
      <w:r>
        <w:t>“I consider,” said Denise Ryland, head wagging furiously again, “that</w:t>
      </w:r>
    </w:p>
    <w:p>
      <w:r>
        <w:t>the man is... mad. He had an exhibition... in Paris ... and everybody...</w:t>
      </w:r>
    </w:p>
    <w:p>
      <w:r>
        <w:t>laughed at him... simply LAUGHED at him.”</w:t>
      </w:r>
    </w:p>
    <w:p/>
    <w:p>
      <w:r>
        <w:t>“But financially, he is very successful,” added Helen.</w:t>
      </w:r>
    </w:p>
    <w:p/>
    <w:p>
      <w:r>
        <w:t>“Financially!” exclaimed Denise Ryland, “FINANCIALLY! To criticize a</w:t>
      </w:r>
    </w:p>
    <w:p>
      <w:r>
        <w:t>man's work... financially, is about as... sensible as... to judge the</w:t>
      </w:r>
    </w:p>
    <w:p>
      <w:r>
        <w:t>Venus... de Milo... by weight!--or to sell the works... of Leonardo...</w:t>
      </w:r>
    </w:p>
    <w:p>
      <w:r>
        <w:t>da Vinci by the... yard! Olaf van Noord is nothing but... a fool... of</w:t>
      </w:r>
    </w:p>
    <w:p>
      <w:r>
        <w:t>the worst possible... description... imaginable.”</w:t>
      </w:r>
    </w:p>
    <w:p/>
    <w:p>
      <w:r>
        <w:t>“He is at least an entertaining fool!” protested Helen, laughingly.</w:t>
      </w:r>
    </w:p>
    <w:p/>
    <w:p>
      <w:r>
        <w:t>“A mountebank!” cried Denise Ryland; “a clown... a pantaloon... a whole</w:t>
      </w:r>
    </w:p>
    <w:p>
      <w:r>
        <w:t>family of... idiots... rolled into one!”</w:t>
      </w:r>
    </w:p>
    <w:p/>
    <w:p>
      <w:r>
        <w:t>“It seems unkind to run away and leave you here--in your loneliness,”</w:t>
      </w:r>
    </w:p>
    <w:p>
      <w:r>
        <w:t xml:space="preserve"> said Helen to Leroux; “but really I must be off to the wilds of</w:t>
      </w:r>
    </w:p>
    <w:p>
      <w:r>
        <w:t>Soho.”...</w:t>
      </w:r>
    </w:p>
    <w:p/>
    <w:p>
      <w:r>
        <w:t>“To-morrow,” said Leroux, standing up and fixing his eyes upon her</w:t>
      </w:r>
    </w:p>
    <w:p>
      <w:r>
        <w:t>lingeringly, “will be a red-letter day. I have no right to complain,</w:t>
      </w:r>
    </w:p>
    <w:p>
      <w:r>
        <w:t>whilst such good friends remain to me--such true friends.”...</w:t>
      </w:r>
    </w:p>
    <w:p/>
    <w:p/>
    <w:p/>
    <w:p/>
    <w:p>
      <w:r>
        <w:t>XXVI</w:t>
      </w:r>
    </w:p>
    <w:p/>
    <w:p>
      <w:r>
        <w:t>“OUR LADY OF THE POPPIES”</w:t>
      </w:r>
    </w:p>
    <w:p/>
    <w:p/>
    <w:p>
      <w:r>
        <w:t>A number of visitors were sprinkled about Olaf van Noord's large and</w:t>
      </w:r>
    </w:p>
    <w:p>
      <w:r>
        <w:t>dirty studio, these being made up for the most part of those weird and</w:t>
      </w:r>
    </w:p>
    <w:p>
      <w:r>
        <w:t>nondescript enthusiasts who seek to erect an apocryphal Montmartre in</w:t>
      </w:r>
    </w:p>
    <w:p>
      <w:r>
        <w:t>the plains of Soho. One or two ordinary mortals, representing the</w:t>
      </w:r>
    </w:p>
    <w:p>
      <w:r>
        <w:t>Press, leavened the throng, but the entire gathering--“advanced” and</w:t>
      </w:r>
    </w:p>
    <w:p>
      <w:r>
        <w:t>unenlightened alike--seemed to be drawn to a common focus: a large</w:t>
      </w:r>
    </w:p>
    <w:p>
      <w:r>
        <w:t>canvas placed advantageously in the southeast corner of the studio,</w:t>
      </w:r>
    </w:p>
    <w:p>
      <w:r>
        <w:t>where it enjoyed all the benefit of a pure and equably suffused light.</w:t>
      </w:r>
    </w:p>
    <w:p/>
    <w:p>
      <w:r>
        <w:t>Seated apart from his worshipers upon a little sketching stool, and</w:t>
      </w:r>
    </w:p>
    <w:p>
      <w:r>
        <w:t>handling a remarkably long, amber cigarette-holder with much grace, was</w:t>
      </w:r>
    </w:p>
    <w:p>
      <w:r>
        <w:t>Olaf van Noord. He had hair of so light a yellow as sometimes to appear</w:t>
      </w:r>
    </w:p>
    <w:p>
      <w:r>
        <w:t>white, worn very long, brushed back from his brow and cut squarely</w:t>
      </w:r>
    </w:p>
    <w:p>
      <w:r>
        <w:t>all around behind, lending him a medieval appearance. He wore a slight</w:t>
      </w:r>
    </w:p>
    <w:p>
      <w:r>
        <w:t>mustache carefully pointed; and his scanty vandyke beard could not</w:t>
      </w:r>
    </w:p>
    <w:p>
      <w:r>
        <w:t>entirely conceal the weakness of his chin. His complexion had the color</w:t>
      </w:r>
    </w:p>
    <w:p>
      <w:r>
        <w:t>and general appearance of drawing-paper, and in his large blue eyes was</w:t>
      </w:r>
    </w:p>
    <w:p>
      <w:r>
        <w:t>an eerie hint of sightlessness. He was attired in a light tweed suit</w:t>
      </w:r>
    </w:p>
    <w:p>
      <w:r>
        <w:t>cut in an American pattern, and out from his low collar flowed a black</w:t>
      </w:r>
    </w:p>
    <w:p>
      <w:r>
        <w:t>French knot.</w:t>
      </w:r>
    </w:p>
    <w:p/>
    <w:p>
      <w:r>
        <w:t>Olaf van Noord rose to meet Helen Cumberly and Denise Ryland, advancing</w:t>
      </w:r>
    </w:p>
    <w:p>
      <w:r>
        <w:t>across the floor with the measured gait of a tragic actor. He greeted</w:t>
      </w:r>
    </w:p>
    <w:p>
      <w:r>
        <w:t>them aloofly, and a little negro boy proffered tiny cups of China</w:t>
      </w:r>
    </w:p>
    <w:p>
      <w:r>
        <w:t>tea. Denise Ryland distended her nostrils as her gaze swept the</w:t>
      </w:r>
    </w:p>
    <w:p>
      <w:r>
        <w:t>picture-covered walls; but she seemed to approve of the tea.</w:t>
      </w:r>
    </w:p>
    <w:p/>
    <w:p>
      <w:r>
        <w:t>The artist next extended to them an ivory box containing little</w:t>
      </w:r>
    </w:p>
    <w:p>
      <w:r>
        <w:t>yellow-wrapped cigarettes. Helen Cumberly smilingly refused, but Denise</w:t>
      </w:r>
    </w:p>
    <w:p>
      <w:r>
        <w:t>Ryland took one of the cigarettes, sniffed at it superciliously--and</w:t>
      </w:r>
    </w:p>
    <w:p>
      <w:r>
        <w:t>then replaced it in the box.</w:t>
      </w:r>
    </w:p>
    <w:p/>
    <w:p>
      <w:r>
        <w:t>“It has a most... egregiously horrible... odor,” she commented.</w:t>
      </w:r>
    </w:p>
    <w:p/>
    <w:p>
      <w:r>
        <w:t>“They are a special brand,” explained Olaf van Noord, distractedly,</w:t>
      </w:r>
    </w:p>
    <w:p>
      <w:r>
        <w:t>“which I have imported for me from Smyrna. They contain a small</w:t>
      </w:r>
    </w:p>
    <w:p>
      <w:r>
        <w:t>percentage of opium.”</w:t>
      </w:r>
    </w:p>
    <w:p/>
    <w:p>
      <w:r>
        <w:t>“Opium!” exclaimed Denise Ryland, glaring at the speaker and then at</w:t>
      </w:r>
    </w:p>
    <w:p>
      <w:r>
        <w:t>Helen Cumberly, as though the latter were responsible in some way for</w:t>
      </w:r>
    </w:p>
    <w:p>
      <w:r>
        <w:t>the vices of the painter.</w:t>
      </w:r>
    </w:p>
    <w:p/>
    <w:p>
      <w:r>
        <w:t>“Yes,” he said, reclosing the box, and pacing somberly to the door to</w:t>
      </w:r>
    </w:p>
    <w:p>
      <w:r>
        <w:t>greet a new arrival.</w:t>
      </w:r>
    </w:p>
    <w:p/>
    <w:p>
      <w:r>
        <w:t>“Did you ever in all your life,” said Denise Ryland, glancing about her,</w:t>
      </w:r>
    </w:p>
    <w:p>
      <w:r>
        <w:t>“see such an exhibition... of nightmares?”</w:t>
      </w:r>
    </w:p>
    <w:p/>
    <w:p>
      <w:r>
        <w:t>Certainly, the criticism was not without justification; the</w:t>
      </w:r>
    </w:p>
    <w:p>
      <w:r>
        <w:t>dauby-looking oil-paintings, incomprehensible water-colors, and riotous</w:t>
      </w:r>
    </w:p>
    <w:p>
      <w:r>
        <w:t>charcoal sketches which formed the mural decoration of the studio were</w:t>
      </w:r>
    </w:p>
    <w:p>
      <w:r>
        <w:t>distinctly “advanced.” But, since the center of interest seemed to be</w:t>
      </w:r>
    </w:p>
    <w:p>
      <w:r>
        <w:t>the large canvas on the easel, the two moved to the edges of the group</w:t>
      </w:r>
    </w:p>
    <w:p>
      <w:r>
        <w:t>of spectators and began to examine this masterpiece. A very puzzled</w:t>
      </w:r>
    </w:p>
    <w:p>
      <w:r>
        <w:t>newspaperman joined them, bending and whispering to Helen Cumberly:</w:t>
      </w:r>
    </w:p>
    <w:p/>
    <w:p>
      <w:r>
        <w:t>“Are you going to notice the thing seriously? Personally, I am writing</w:t>
      </w:r>
    </w:p>
    <w:p>
      <w:r>
        <w:t>it up as a practical joke! We are giving him half a column--Lord knows</w:t>
      </w:r>
    </w:p>
    <w:p>
      <w:r>
        <w:t>what for!--but I can't see how to handle it except as funny stuff.”</w:t>
      </w:r>
    </w:p>
    <w:p/>
    <w:p>
      <w:r>
        <w:t>“But, for heaven's sake... what does he... CALL it?” muttered Denise</w:t>
      </w:r>
    </w:p>
    <w:p>
      <w:r>
        <w:t>Ryland, holding a pair of gold rimmed pince-nez before her eyes, and</w:t>
      </w:r>
    </w:p>
    <w:p>
      <w:r>
        <w:t>shifting them to and fro in an endeavor to focus the canvas.</w:t>
      </w:r>
    </w:p>
    <w:p/>
    <w:p>
      <w:r>
        <w:t>“'Our Lady of the Poppies,'” replied the journalist. “Do you think it's</w:t>
      </w:r>
    </w:p>
    <w:p>
      <w:r>
        <w:t>intended to mean anything in particular?”</w:t>
      </w:r>
    </w:p>
    <w:p/>
    <w:p>
      <w:r>
        <w:t>The question was no light one; it embodied a problem not readily solved.</w:t>
      </w:r>
    </w:p>
    <w:p>
      <w:r>
        <w:t>The scene depicted, and depicted with a skill, with a technical mastery</w:t>
      </w:r>
    </w:p>
    <w:p>
      <w:r>
        <w:t>of the bizarre that had in it something horrible--was a long narrow</w:t>
      </w:r>
    </w:p>
    <w:p>
      <w:r>
        <w:t>room--or, properly, cavern. The walls apparently were hewn from black</w:t>
      </w:r>
    </w:p>
    <w:p>
      <w:r>
        <w:t>rock, and at regular intervals, placed some three feet from these</w:t>
      </w:r>
    </w:p>
    <w:p>
      <w:r>
        <w:t>gleaming walls, uprose slender golden pillars supporting a kind of</w:t>
      </w:r>
    </w:p>
    <w:p>
      <w:r>
        <w:t>fretwork arch which entirely masked the ceiling. The point of sight</w:t>
      </w:r>
    </w:p>
    <w:p>
      <w:r>
        <w:t>adopted by the painter was peculiar. One apparently looked down into</w:t>
      </w:r>
    </w:p>
    <w:p>
      <w:r>
        <w:t>this apartment from some spot elevated fourteen feet or more above the</w:t>
      </w:r>
    </w:p>
    <w:p>
      <w:r>
        <w:t>floor level. The floor, which was black and polished, was strewn with</w:t>
      </w:r>
    </w:p>
    <w:p>
      <w:r>
        <w:t>tiger skins; and little, inlaid tables and garishly colored cushions</w:t>
      </w:r>
    </w:p>
    <w:p>
      <w:r>
        <w:t>were spread about in confusion, whilst cushioned divans occupied the</w:t>
      </w:r>
    </w:p>
    <w:p>
      <w:r>
        <w:t>visible corners of the place. The lighting was very “advanced”: a lamp,</w:t>
      </w:r>
    </w:p>
    <w:p>
      <w:r>
        <w:t>having a kaleidoscopic shade, swung from the center of the roof low into</w:t>
      </w:r>
    </w:p>
    <w:p>
      <w:r>
        <w:t>the room and furnished all the illumination.</w:t>
      </w:r>
    </w:p>
    <w:p/>
    <w:p>
      <w:r>
        <w:t>Three doors were visible; one, directly in line at the further end of</w:t>
      </w:r>
    </w:p>
    <w:p>
      <w:r>
        <w:t>the place, apparently of carved ebony inlaid with ivory; another, on the</w:t>
      </w:r>
    </w:p>
    <w:p>
      <w:r>
        <w:t>right, of lemon wood or something allied to it, and inlaid with a design</w:t>
      </w:r>
    </w:p>
    <w:p>
      <w:r>
        <w:t>in some emerald hued material; with a third, corresponding door, on the</w:t>
      </w:r>
    </w:p>
    <w:p>
      <w:r>
        <w:t>left, just barely visible to the spectator.</w:t>
      </w:r>
    </w:p>
    <w:p/>
    <w:p>
      <w:r>
        <w:t>Two figures appeared. One was that of a Chinaman in a green robe</w:t>
      </w:r>
    </w:p>
    <w:p>
      <w:r>
        <w:t>scarcely distinguishable from the cushions surrounding him, who crouched</w:t>
      </w:r>
    </w:p>
    <w:p>
      <w:r>
        <w:t>upon the divan to the left of the central door, smoking a long bamboo</w:t>
      </w:r>
    </w:p>
    <w:p>
      <w:r>
        <w:t>pipe. His face was the leering face of a yellow satyr. But, dominating</w:t>
      </w:r>
    </w:p>
    <w:p>
      <w:r>
        <w:t>the composition, and so conceived in form, in color, and in lighting, as</w:t>
      </w:r>
    </w:p>
    <w:p>
      <w:r>
        <w:t>to claim the attention centrally, so that the other extravagant details</w:t>
      </w:r>
    </w:p>
    <w:p>
      <w:r>
        <w:t>became but a setting for it, was another figure.</w:t>
      </w:r>
    </w:p>
    <w:p/>
    <w:p>
      <w:r>
        <w:t>Upon a slender ivory pedestal crouched a golden dragon, and before the</w:t>
      </w:r>
    </w:p>
    <w:p>
      <w:r>
        <w:t>pedestal was placed a huge Chinese vase of the indeterminate pink</w:t>
      </w:r>
    </w:p>
    <w:p>
      <w:r>
        <w:t>seen in the heart of a rose, and so skilfully colored as to suggest</w:t>
      </w:r>
    </w:p>
    <w:p>
      <w:r>
        <w:t>an internal luminousness. The vase was loaded with a mass of exotic</w:t>
      </w:r>
    </w:p>
    <w:p>
      <w:r>
        <w:t>poppies, a riotous splash of color; whilst beside this vase, and</w:t>
      </w:r>
    </w:p>
    <w:p>
      <w:r>
        <w:t>slightly in front of the pedestal, stood the figure presumably intended</w:t>
      </w:r>
    </w:p>
    <w:p>
      <w:r>
        <w:t>to represent the Lady of the Poppies who gave title to the picture.</w:t>
      </w:r>
    </w:p>
    <w:p/>
    <w:p>
      <w:r>
        <w:t>The figure was that of an Eastern girl, slight and supple, and</w:t>
      </w:r>
    </w:p>
    <w:p>
      <w:r>
        <w:t>possessing a devilish and forbidding grace. Her short hair formed a</w:t>
      </w:r>
    </w:p>
    <w:p>
      <w:r>
        <w:t>black smudge upon the canvas, and cast a dense shadow upon her face.</w:t>
      </w:r>
    </w:p>
    <w:p>
      <w:r>
        <w:t>The composition was infinitely daring; for out of this shadow shone the</w:t>
      </w:r>
    </w:p>
    <w:p>
      <w:r>
        <w:t>great black eyes, their diablerie most cunningly insinuated; whilst with</w:t>
      </w:r>
    </w:p>
    <w:p>
      <w:r>
        <w:t>a brilliant exclusion of detail--by means of two strokes of the brush</w:t>
      </w:r>
    </w:p>
    <w:p>
      <w:r>
        <w:t>steeped in brightest vermilion, and one seemingly haphazard splash of</w:t>
      </w:r>
    </w:p>
    <w:p>
      <w:r>
        <w:t>dead white--an evil and abandoned smile was made to greet the spectator.</w:t>
      </w:r>
    </w:p>
    <w:p/>
    <w:p>
      <w:r>
        <w:t>To the waist, the figure was a study in satin nudity, whence, from a</w:t>
      </w:r>
    </w:p>
    <w:p>
      <w:r>
        <w:t>jeweled girdle, light draperies swept downward, covering the feet and</w:t>
      </w:r>
    </w:p>
    <w:p>
      <w:r>
        <w:t>swinging, a shimmering curve out into the foreground of the canvas, the</w:t>
      </w:r>
    </w:p>
    <w:p>
      <w:r>
        <w:t>curve being cut off in its apogee by the gold frame.</w:t>
      </w:r>
    </w:p>
    <w:p/>
    <w:p>
      <w:r>
        <w:t>Above her head, this girl of demoniacal beauty held a bunch of poppies</w:t>
      </w:r>
    </w:p>
    <w:p>
      <w:r>
        <w:t>seemingly torn from the vase: this, with her left hand; with her right</w:t>
      </w:r>
    </w:p>
    <w:p>
      <w:r>
        <w:t>she pointed, tauntingly, at her beholder.</w:t>
      </w:r>
    </w:p>
    <w:p/>
    <w:p>
      <w:r>
        <w:t>In comparison with the effected futurism of the other pictures in the</w:t>
      </w:r>
    </w:p>
    <w:p>
      <w:r>
        <w:t>studio, “Our Lady of the Poppies,” beyond question was a great painting.</w:t>
      </w:r>
    </w:p>
    <w:p>
      <w:r>
        <w:t>From a point where the entire composition might be taken in by the eye,</w:t>
      </w:r>
    </w:p>
    <w:p>
      <w:r>
        <w:t>the uncanny scene glowed with highly colored detail; but, exclude the</w:t>
      </w:r>
    </w:p>
    <w:p>
      <w:r>
        <w:t>scheme of the composition, and focus the eye upon any one item--the</w:t>
      </w:r>
    </w:p>
    <w:p>
      <w:r>
        <w:t>golden dragon--the seated Chinaman--the ebony door--the silk-shaded</w:t>
      </w:r>
    </w:p>
    <w:p>
      <w:r>
        <w:t>lamp; it had no detail whatever: one beheld a meaningless mass of</w:t>
      </w:r>
    </w:p>
    <w:p>
      <w:r>
        <w:t>colors. Individually, no one section of the canvas had life, had</w:t>
      </w:r>
    </w:p>
    <w:p>
      <w:r>
        <w:t>meaning; but, as a whole, it glowed, it lived--it was genius. Above all,</w:t>
      </w:r>
    </w:p>
    <w:p>
      <w:r>
        <w:t>it was uncanny.</w:t>
      </w:r>
    </w:p>
    <w:p/>
    <w:p>
      <w:r>
        <w:t>This, Denise Ryland fully realized, but critics had grown so used to</w:t>
      </w:r>
    </w:p>
    <w:p>
      <w:r>
        <w:t>treating the work of Olaf van Noord as a joke, that “Our Lady of the</w:t>
      </w:r>
    </w:p>
    <w:p>
      <w:r>
        <w:t>Poppies” in all probability would never be judged seriously.</w:t>
      </w:r>
    </w:p>
    <w:p/>
    <w:p>
      <w:r>
        <w:t>“What does it mean, Mr. van Noord?” asked Helen Cumberly, leaving the</w:t>
      </w:r>
    </w:p>
    <w:p>
      <w:r>
        <w:t>group of worshipers standing hushed in rapture before the canvas and</w:t>
      </w:r>
    </w:p>
    <w:p>
      <w:r>
        <w:t>approaching the painter. “Is there some occult significance in the</w:t>
      </w:r>
    </w:p>
    <w:p>
      <w:r>
        <w:t>title?”</w:t>
      </w:r>
    </w:p>
    <w:p/>
    <w:p>
      <w:r>
        <w:t>“It is a priestess,” replied the artist, in his dreamy fashion....</w:t>
      </w:r>
    </w:p>
    <w:p/>
    <w:p>
      <w:r>
        <w:t>“A priestess?”</w:t>
      </w:r>
    </w:p>
    <w:p/>
    <w:p>
      <w:r>
        <w:t>“A priestess of the temple.”...</w:t>
      </w:r>
    </w:p>
    <w:p/>
    <w:p>
      <w:r>
        <w:t>Helen Cumberly glanced again at the astonishing picture.</w:t>
      </w:r>
    </w:p>
    <w:p/>
    <w:p>
      <w:r>
        <w:t>“Do you mean,” she began, “that there is a living original?”</w:t>
      </w:r>
    </w:p>
    <w:p/>
    <w:p>
      <w:r>
        <w:t>Olaf van Noord bowed absently, and left her side to greet one who at</w:t>
      </w:r>
    </w:p>
    <w:p>
      <w:r>
        <w:t>that moment entered the studio. Something magnetic in the personality</w:t>
      </w:r>
    </w:p>
    <w:p>
      <w:r>
        <w:t>of the newcomer drew all eyes from the canvas to the figure on the</w:t>
      </w:r>
    </w:p>
    <w:p>
      <w:r>
        <w:t>threshold. The artist was removing garish tiger skin furs from the</w:t>
      </w:r>
    </w:p>
    <w:p>
      <w:r>
        <w:t>shoulders of the girl--for the new arrival was a girl, a Eurasian girl.</w:t>
      </w:r>
    </w:p>
    <w:p/>
    <w:p>
      <w:r>
        <w:t>She wore a tiger skin motor-coat, and a little, close-fitting,</w:t>
      </w:r>
    </w:p>
    <w:p>
      <w:r>
        <w:t>turban-like cap of the same. The coat removed, she stood revealed in a</w:t>
      </w:r>
    </w:p>
    <w:p>
      <w:r>
        <w:t>clinging gown of silk; and her feet were shod in little amber colored</w:t>
      </w:r>
    </w:p>
    <w:p>
      <w:r>
        <w:t>slippers with green buckles. The bodice of her dress opened in a</w:t>
      </w:r>
    </w:p>
    <w:p>
      <w:r>
        <w:t>surprising V, displaying the satin texture of her neck and shoulders,</w:t>
      </w:r>
    </w:p>
    <w:p>
      <w:r>
        <w:t>and enhancing the barbaric character of her appearance. Her jet black</w:t>
      </w:r>
    </w:p>
    <w:p>
      <w:r>
        <w:t>hair was confined by no band or comb, but protruded Bishareen-like</w:t>
      </w:r>
    </w:p>
    <w:p>
      <w:r>
        <w:t>around the shapely head. Without doubt, this was the Lady of the</w:t>
      </w:r>
    </w:p>
    <w:p>
      <w:r>
        <w:t>Poppies--the original of the picture.</w:t>
      </w:r>
    </w:p>
    <w:p/>
    <w:p>
      <w:r>
        <w:t>“Dear friends,” said Olaf van Noord, taking the girl's hand, and walking</w:t>
      </w:r>
    </w:p>
    <w:p>
      <w:r>
        <w:t>into the studio, “permit me to present my model!”</w:t>
      </w:r>
    </w:p>
    <w:p/>
    <w:p>
      <w:r>
        <w:t>Following, came a slightly built man who carried himself with a</w:t>
      </w:r>
    </w:p>
    <w:p>
      <w:r>
        <w:t>stoop; an olive faced man, who squinted frightfully, and who dressed</w:t>
      </w:r>
    </w:p>
    <w:p>
      <w:r>
        <w:t>immaculately.</w:t>
      </w:r>
    </w:p>
    <w:p/>
    <w:p>
      <w:r>
        <w:t>“What a most... EXTRAORDINARY-looking creature!” whispered Denise Ryland</w:t>
      </w:r>
    </w:p>
    <w:p>
      <w:r>
        <w:t>to Helen. “She has undoubted attractions of... a hellish sort... if I</w:t>
      </w:r>
    </w:p>
    <w:p>
      <w:r>
        <w:t>may use... the term.”</w:t>
      </w:r>
    </w:p>
    <w:p/>
    <w:p>
      <w:r>
        <w:t>“She is the strangest looking girl I have ever seen in my life,” replied</w:t>
      </w:r>
    </w:p>
    <w:p>
      <w:r>
        <w:t>Helen, who found herself unable to turn her eyes away from Olaf van</w:t>
      </w:r>
    </w:p>
    <w:p>
      <w:r>
        <w:t>Noord's model. “Surely she is not a professional model!”</w:t>
      </w:r>
    </w:p>
    <w:p/>
    <w:p>
      <w:r>
        <w:t>The chatty reporter (his name was Crockett) confided to Helen Cumberly:</w:t>
      </w:r>
    </w:p>
    <w:p/>
    <w:p>
      <w:r>
        <w:t>“She is not exactly a professional model, I think, Miss Cumberly, but</w:t>
      </w:r>
    </w:p>
    <w:p>
      <w:r>
        <w:t>she is one of the van Noord set, and is often to be seen in the more</w:t>
      </w:r>
    </w:p>
    <w:p>
      <w:r>
        <w:t>exclusive restaurants, and sometimes in the Cafe Royal.”</w:t>
      </w:r>
    </w:p>
    <w:p/>
    <w:p>
      <w:r>
        <w:t>“She is possibly a member of the theatrical profession?”</w:t>
      </w:r>
    </w:p>
    <w:p/>
    <w:p>
      <w:r>
        <w:t>“I think not. She is the only really strange figure (if we exclude Olaf)</w:t>
      </w:r>
    </w:p>
    <w:p>
      <w:r>
        <w:t>in this group of poseurs. She is half Burmese, I believe, and a native</w:t>
      </w:r>
    </w:p>
    <w:p>
      <w:r>
        <w:t>of Moulmein.”</w:t>
      </w:r>
    </w:p>
    <w:p/>
    <w:p>
      <w:r>
        <w:t>“Most EXTRAORDINARY creature!” muttered Denise Ryland, focussing upon</w:t>
      </w:r>
    </w:p>
    <w:p>
      <w:r>
        <w:t>the Eurasian her gold rimmed glasses--“MOST extraordinary.” She glanced</w:t>
      </w:r>
    </w:p>
    <w:p>
      <w:r>
        <w:t>around at the company in general. “I really begin to feel... more and</w:t>
      </w:r>
    </w:p>
    <w:p>
      <w:r>
        <w:t>more as though I were... in a private lunatic... asylum. That picture...</w:t>
      </w:r>
    </w:p>
    <w:p>
      <w:r>
        <w:t>beyond doubt is the work ... of a madman... a perfect... madman!”</w:t>
      </w:r>
    </w:p>
    <w:p/>
    <w:p>
      <w:r>
        <w:t>“I, also, begin to be conscious of an uncomfortable sensation,” said</w:t>
      </w:r>
    </w:p>
    <w:p>
      <w:r>
        <w:t>Helen, glancing about her almost apprehensively. “Am I dreaming, or did</w:t>
      </w:r>
    </w:p>
    <w:p>
      <w:r>
        <w:t>SOME ONE ELSE enter the studio, immediately behind that girl?”</w:t>
      </w:r>
    </w:p>
    <w:p/>
    <w:p>
      <w:r>
        <w:t>“A squinting man... yes!”</w:t>
      </w:r>
    </w:p>
    <w:p/>
    <w:p>
      <w:r>
        <w:t>“But a THIRD person?”</w:t>
      </w:r>
    </w:p>
    <w:p/>
    <w:p>
      <w:r>
        <w:t>“No, my dear... look for yourself. As you say... you are ... dreaming.</w:t>
      </w:r>
    </w:p>
    <w:p>
      <w:r>
        <w:t>It's not to be wondered... at!”</w:t>
      </w:r>
    </w:p>
    <w:p/>
    <w:p>
      <w:r>
        <w:t>Helen laughed, but very uneasily. Evidently it had been an illusion, but</w:t>
      </w:r>
    </w:p>
    <w:p>
      <w:r>
        <w:t>an unpleasant illusion; for she should have been prepared to swear that</w:t>
      </w:r>
    </w:p>
    <w:p>
      <w:r>
        <w:t>not two, but THREE people had entered! Moreover, although she was</w:t>
      </w:r>
    </w:p>
    <w:p>
      <w:r>
        <w:t>unable to detect the presence of any third stranger in the studio, the</w:t>
      </w:r>
    </w:p>
    <w:p>
      <w:r>
        <w:t>persuasion that this third person actually was present remained with</w:t>
      </w:r>
    </w:p>
    <w:p>
      <w:r>
        <w:t>her, unaccountably, and uncannily.</w:t>
      </w:r>
    </w:p>
    <w:p/>
    <w:p>
      <w:r>
        <w:t>The lady of the tiger skins was surrounded by an admiring group of</w:t>
      </w:r>
    </w:p>
    <w:p>
      <w:r>
        <w:t>unusuals, and Helen, who had turned again to the big canvas, suddenly</w:t>
      </w:r>
    </w:p>
    <w:p>
      <w:r>
        <w:t>became aware that the little cross-eyed man was bowing and beaming</w:t>
      </w:r>
    </w:p>
    <w:p>
      <w:r>
        <w:t>radiantly before her.</w:t>
      </w:r>
    </w:p>
    <w:p/>
    <w:p>
      <w:r>
        <w:t>“May I be allowed,” said Olaf van Noord who stood beside him, “to</w:t>
      </w:r>
    </w:p>
    <w:p>
      <w:r>
        <w:t>present my friend Mr. Gianapolis, my dear Miss Cumberly?”...</w:t>
      </w:r>
    </w:p>
    <w:p/>
    <w:p>
      <w:r>
        <w:t>Helen Cumberly found herself compelled to acknowledge the introduction,</w:t>
      </w:r>
    </w:p>
    <w:p>
      <w:r>
        <w:t>although she formed an immediate, instinctive distaste for Mr.</w:t>
      </w:r>
    </w:p>
    <w:p>
      <w:r>
        <w:t>Gianapolis. But he made such obvious attempts to please, and was so</w:t>
      </w:r>
    </w:p>
    <w:p>
      <w:r>
        <w:t>really entertaining a talker, that she unbent towards him a little. His</w:t>
      </w:r>
    </w:p>
    <w:p>
      <w:r>
        <w:t>admiration, too, was unconcealed; and no pretty woman, however great her</w:t>
      </w:r>
    </w:p>
    <w:p>
      <w:r>
        <w:t>common sense, is entirely admiration-proof.</w:t>
      </w:r>
    </w:p>
    <w:p/>
    <w:p>
      <w:r>
        <w:t>“Do you not think 'Our Lady of the Poppies' remarkable?” said</w:t>
      </w:r>
    </w:p>
    <w:p>
      <w:r>
        <w:t>Gianapolis, pleasantly.</w:t>
      </w:r>
    </w:p>
    <w:p/>
    <w:p>
      <w:r>
        <w:t>“I think,” replied Denise Ryland,--to whom, also, the Greek had been</w:t>
      </w:r>
    </w:p>
    <w:p>
      <w:r>
        <w:t>presented by Olaf van Noord, “that it indicates... a disordered...</w:t>
      </w:r>
    </w:p>
    <w:p>
      <w:r>
        <w:t>imagination on the part of... its creator.”</w:t>
      </w:r>
    </w:p>
    <w:p/>
    <w:p>
      <w:r>
        <w:t>“It is a technical masterpiece,” replied the Greek, smiling, “but hardly</w:t>
      </w:r>
    </w:p>
    <w:p>
      <w:r>
        <w:t>a work of imagination; for you have seen the original of the principal</w:t>
      </w:r>
    </w:p>
    <w:p>
      <w:r>
        <w:t>figure, and”--he turned to Helen Cumberly--“one need not go very far</w:t>
      </w:r>
    </w:p>
    <w:p>
      <w:r>
        <w:t>East for such an interior as that depicted.”</w:t>
      </w:r>
    </w:p>
    <w:p/>
    <w:p>
      <w:r>
        <w:t>“What!” Helen knitted her brows, prettily--“you do not suggest that such</w:t>
      </w:r>
    </w:p>
    <w:p>
      <w:r>
        <w:t>an apartment actually exists either East or West?”</w:t>
      </w:r>
    </w:p>
    <w:p/>
    <w:p>
      <w:r>
        <w:t>Gianapolis beamed radiantly.</w:t>
      </w:r>
    </w:p>
    <w:p/>
    <w:p>
      <w:r>
        <w:t>“You would, perhaps, like to see such an apartment?” he suggested.</w:t>
      </w:r>
    </w:p>
    <w:p/>
    <w:p>
      <w:r>
        <w:t>“I should, certainly,” replied Helen Cumberly. “Not even in a stage</w:t>
      </w:r>
    </w:p>
    <w:p>
      <w:r>
        <w:t>setting have I seen anything like it.”</w:t>
      </w:r>
    </w:p>
    <w:p/>
    <w:p>
      <w:r>
        <w:t>“You have never been to the East?”</w:t>
      </w:r>
    </w:p>
    <w:p/>
    <w:p>
      <w:r>
        <w:t>“Never, unfortunately. I have desired to go for years, and hope to go</w:t>
      </w:r>
    </w:p>
    <w:p>
      <w:r>
        <w:t>some day.”</w:t>
      </w:r>
    </w:p>
    <w:p/>
    <w:p>
      <w:r>
        <w:t>“In Smyrna you may see such rooms; possibly in Port Said--certainly</w:t>
      </w:r>
    </w:p>
    <w:p>
      <w:r>
        <w:t>in Cairo. In Constantinople--yes! But perhaps in Paris; and--who</w:t>
      </w:r>
    </w:p>
    <w:p>
      <w:r>
        <w:t>knows?--Sir Richard Burton explored Mecca, but who has explored London?”</w:t>
      </w:r>
    </w:p>
    <w:p/>
    <w:p>
      <w:r>
        <w:t>Helen Cumberly watched him curiously.</w:t>
      </w:r>
    </w:p>
    <w:p/>
    <w:p>
      <w:r>
        <w:t>“You excite my curiosity,” she said. “Don't you think”--turning to</w:t>
      </w:r>
    </w:p>
    <w:p>
      <w:r>
        <w:t>Denise Ryland--“he is most tantalizing?”</w:t>
      </w:r>
    </w:p>
    <w:p/>
    <w:p>
      <w:r>
        <w:t>Denise Ryland distended her nostrils scornfully.</w:t>
      </w:r>
    </w:p>
    <w:p/>
    <w:p>
      <w:r>
        <w:t>“He is telling... fairy tales,” she declared. “He thinks... we are...</w:t>
      </w:r>
    </w:p>
    <w:p>
      <w:r>
        <w:t>silly!”</w:t>
      </w:r>
    </w:p>
    <w:p/>
    <w:p>
      <w:r>
        <w:t>“On the contrary,” declared Gianapolis; “I flatter myself that I am too</w:t>
      </w:r>
    </w:p>
    <w:p>
      <w:r>
        <w:t>good a judge of character to make that mistake.”</w:t>
      </w:r>
    </w:p>
    <w:p/>
    <w:p>
      <w:r>
        <w:t>Helen Cumberly absorbed his entire attention; in everything he sought to</w:t>
      </w:r>
    </w:p>
    <w:p>
      <w:r>
        <w:t>claim her interest; and when, ere taking their departure, the girl</w:t>
      </w:r>
    </w:p>
    <w:p>
      <w:r>
        <w:t>and her friend walked around the studio to view the other pictures,</w:t>
      </w:r>
    </w:p>
    <w:p>
      <w:r>
        <w:t>Gianapolis was the attendant cavalier, and so well as one might judge,</w:t>
      </w:r>
    </w:p>
    <w:p>
      <w:r>
        <w:t>in his case, his glance rarely strayed from the piquant beauty of Helen.</w:t>
      </w:r>
    </w:p>
    <w:p/>
    <w:p>
      <w:r>
        <w:t>When they departed, it was Gianapolis, and not Olaf van Noord, who</w:t>
      </w:r>
    </w:p>
    <w:p>
      <w:r>
        <w:t>escorted them to the door and downstairs to the street. The red lips</w:t>
      </w:r>
    </w:p>
    <w:p>
      <w:r>
        <w:t>of the Eurasian smiled upon her circle of adulators, but her eyes--her</w:t>
      </w:r>
    </w:p>
    <w:p>
      <w:r>
        <w:t>unfathomable eyes--followed every movement of the Greek.</w:t>
      </w:r>
    </w:p>
    <w:p/>
    <w:p/>
    <w:p/>
    <w:p/>
    <w:p>
      <w:r>
        <w:t>XXVII</w:t>
      </w:r>
    </w:p>
    <w:p/>
    <w:p>
      <w:r>
        <w:t>GROVE OF A MILLION APES</w:t>
      </w:r>
    </w:p>
    <w:p/>
    <w:p/>
    <w:p>
      <w:r>
        <w:t>Four men sauntered up the grand staircase and entered the huge</w:t>
      </w:r>
    </w:p>
    <w:p>
      <w:r>
        <w:t>smoking-room of the Radical Club as Big Ben was chiming the hour of</w:t>
      </w:r>
    </w:p>
    <w:p>
      <w:r>
        <w:t>eleven o'clock. Any curious observer who had cared to consult the</w:t>
      </w:r>
    </w:p>
    <w:p>
      <w:r>
        <w:t>visitor's book in the hall, wherein the two lines last written were not</w:t>
      </w:r>
    </w:p>
    <w:p>
      <w:r>
        <w:t>yet dry, would have found the following entries:</w:t>
      </w:r>
    </w:p>
    <w:p/>
    <w:p>
      <w:r>
        <w:t xml:space="preserve">     VISITOR         RESIDENCE         INTROD'ING</w:t>
      </w:r>
    </w:p>
    <w:p>
      <w:r>
        <w:t xml:space="preserve">     MEMBER</w:t>
      </w:r>
    </w:p>
    <w:p>
      <w:r>
        <w:t xml:space="preserve">     Dr. Bruce Cumberly     London          John Exel</w:t>
      </w:r>
    </w:p>
    <w:p>
      <w:r>
        <w:t xml:space="preserve">     M. Gaston              Paris           Brian Malpas</w:t>
      </w:r>
    </w:p>
    <w:p/>
    <w:p/>
    <w:p>
      <w:r>
        <w:t>The smoking-room was fairly full, but a corner near the big open grate</w:t>
      </w:r>
    </w:p>
    <w:p>
      <w:r>
        <w:t>had just been vacated, and here, about a round table, the four disposed</w:t>
      </w:r>
    </w:p>
    <w:p>
      <w:r>
        <w:t>themselves. Our French acquaintance being in evening dress had perforce</w:t>
      </w:r>
    </w:p>
    <w:p>
      <w:r>
        <w:t>confined himself in his sartorial eccentricities to a flowing silk</w:t>
      </w:r>
    </w:p>
    <w:p>
      <w:r>
        <w:t>knot in place of the more conventional, neat bow. He was already upon</w:t>
      </w:r>
    </w:p>
    <w:p>
      <w:r>
        <w:t>delightfully friendly terms with the frigid Exel and the aristocratic</w:t>
      </w:r>
    </w:p>
    <w:p>
      <w:r>
        <w:t>Sir Brian Malpas. Few natures were proof against the geniality of the</w:t>
      </w:r>
    </w:p>
    <w:p>
      <w:r>
        <w:t>brilliant Frenchman.</w:t>
      </w:r>
    </w:p>
    <w:p/>
    <w:p>
      <w:r>
        <w:t>Conversation drifted, derelict, from one topic to another, now seized</w:t>
      </w:r>
    </w:p>
    <w:p>
      <w:r>
        <w:t>by this current of thought, now by that; and M. Gaston Max made no</w:t>
      </w:r>
    </w:p>
    <w:p>
      <w:r>
        <w:t>perceptible attempt to steer it in any given direction. But presently:</w:t>
      </w:r>
    </w:p>
    <w:p/>
    <w:p>
      <w:r>
        <w:t>“I was reading a very entertaining article,” said Exel, turning his</w:t>
      </w:r>
    </w:p>
    <w:p>
      <w:r>
        <w:t>monocle upon the physician, “in the Planet to-day, from the pen of Miss</w:t>
      </w:r>
    </w:p>
    <w:p>
      <w:r>
        <w:t>Cumberly; Ah! dealing with Olaf van Noord.”</w:t>
      </w:r>
    </w:p>
    <w:p/>
    <w:p>
      <w:r>
        <w:t>Sir Brian Malpas suddenly became keenly interested.</w:t>
      </w:r>
    </w:p>
    <w:p/>
    <w:p>
      <w:r>
        <w:t>“You mean in reference to his new picture, 'Our Lady of the Poppies'?”</w:t>
      </w:r>
    </w:p>
    <w:p>
      <w:r>
        <w:t xml:space="preserve"> he said.</w:t>
      </w:r>
    </w:p>
    <w:p/>
    <w:p>
      <w:r>
        <w:t>“Yes,” replied Exel, “but I was unaware that you knew van Noord?”</w:t>
      </w:r>
    </w:p>
    <w:p/>
    <w:p>
      <w:r>
        <w:t>“I do not know him,” said Sir Brian, “I should very much like to meet</w:t>
      </w:r>
    </w:p>
    <w:p>
      <w:r>
        <w:t>him. But directly the picture is on view to the public I shall certainly</w:t>
      </w:r>
    </w:p>
    <w:p>
      <w:r>
        <w:t>subscribe my half-crown.”</w:t>
      </w:r>
    </w:p>
    <w:p/>
    <w:p>
      <w:r>
        <w:t>“My own idea,” drawled Exel, “was that Miss Cumberly's article probably</w:t>
      </w:r>
    </w:p>
    <w:p>
      <w:r>
        <w:t>was more interesting than the picture or the painter. Her description</w:t>
      </w:r>
    </w:p>
    <w:p>
      <w:r>
        <w:t>of the canvas was certainly most vivid; and I, myself, for a moment,</w:t>
      </w:r>
    </w:p>
    <w:p>
      <w:r>
        <w:t>experienced an inclination to see the thing. I feel sure, however, that</w:t>
      </w:r>
    </w:p>
    <w:p>
      <w:r>
        <w:t>I should be disappointed.”</w:t>
      </w:r>
    </w:p>
    <w:p/>
    <w:p>
      <w:r>
        <w:t>“I think you are wrong,” interposed Cumberly. “Helen is enthusiastic</w:t>
      </w:r>
    </w:p>
    <w:p>
      <w:r>
        <w:t>about the picture, and even Miss Ryland, whom you have met and who is a</w:t>
      </w:r>
    </w:p>
    <w:p>
      <w:r>
        <w:t>somewhat severe critic, admits that it is out of the ordinary.”</w:t>
      </w:r>
    </w:p>
    <w:p/>
    <w:p>
      <w:r>
        <w:t>Max, who covertly had been watching the face of Sir Brian Malpas, said</w:t>
      </w:r>
    </w:p>
    <w:p>
      <w:r>
        <w:t>at this point:</w:t>
      </w:r>
    </w:p>
    <w:p/>
    <w:p>
      <w:r>
        <w:t>“I would not miss it for anything, after reading Miss Cumberly's account</w:t>
      </w:r>
    </w:p>
    <w:p>
      <w:r>
        <w:t>of it. When are you thinking of going to see it, Sir Brian? I might</w:t>
      </w:r>
    </w:p>
    <w:p>
      <w:r>
        <w:t>arrange to join you.”</w:t>
      </w:r>
    </w:p>
    <w:p/>
    <w:p>
      <w:r>
        <w:t>“Directly the exhibition is opened,” replied the baronet, lapsing again</w:t>
      </w:r>
    </w:p>
    <w:p>
      <w:r>
        <w:t>into his dreamy manner. “Ring me up when you are going, and I will join</w:t>
      </w:r>
    </w:p>
    <w:p>
      <w:r>
        <w:t>you.”</w:t>
      </w:r>
    </w:p>
    <w:p/>
    <w:p>
      <w:r>
        <w:t>“But you might be otherwise engaged?”</w:t>
      </w:r>
    </w:p>
    <w:p/>
    <w:p>
      <w:r>
        <w:t>“I never permit business,” said Sir Brian, “to interfere with pleasure.”</w:t>
      </w:r>
    </w:p>
    <w:p/>
    <w:p>
      <w:r>
        <w:t>The words sounded absurd, but, singularly, the statement was true. Sir</w:t>
      </w:r>
    </w:p>
    <w:p>
      <w:r>
        <w:t>Brian had won his political position by sheer brilliancy. He was utterly</w:t>
      </w:r>
    </w:p>
    <w:p>
      <w:r>
        <w:t>unreliable and totally indifferent to that code of social obligations</w:t>
      </w:r>
    </w:p>
    <w:p>
      <w:r>
        <w:t>which ordinarily binds his class. He held his place by force of</w:t>
      </w:r>
    </w:p>
    <w:p>
      <w:r>
        <w:t>intellect, and it was said of him that had he possessed the faintest</w:t>
      </w:r>
    </w:p>
    <w:p>
      <w:r>
        <w:t>conception of his duties toward his fellow men, nothing could have</w:t>
      </w:r>
    </w:p>
    <w:p>
      <w:r>
        <w:t>prevented him from becoming Prime Minister. He was a puzzle to all who</w:t>
      </w:r>
    </w:p>
    <w:p>
      <w:r>
        <w:t>knew him. Following a most brilliant speech in the House, which would</w:t>
      </w:r>
    </w:p>
    <w:p>
      <w:r>
        <w:t>win admiration and applause from end to end of the Empire, he would,</w:t>
      </w:r>
    </w:p>
    <w:p>
      <w:r>
        <w:t>perhaps on the following day, exhibit something very like stupidity</w:t>
      </w:r>
    </w:p>
    <w:p>
      <w:r>
        <w:t>in debate. He would rise to address the House and take his seat again</w:t>
      </w:r>
    </w:p>
    <w:p>
      <w:r>
        <w:t>without having uttered a word. He was eccentric, said his admirers, but</w:t>
      </w:r>
    </w:p>
    <w:p>
      <w:r>
        <w:t>there were others who looked deeper for an explanation, yet failed to</w:t>
      </w:r>
    </w:p>
    <w:p>
      <w:r>
        <w:t>find one, and were thrown back upon theories.</w:t>
      </w:r>
    </w:p>
    <w:p/>
    <w:p>
      <w:r>
        <w:t>M. Max, by strategy, masterful because it was simple, so arranged</w:t>
      </w:r>
    </w:p>
    <w:p>
      <w:r>
        <w:t>matters that at about twelve o'clock he found himself strolling with Sir</w:t>
      </w:r>
    </w:p>
    <w:p>
      <w:r>
        <w:t>Brian Malpas toward the latter's chambers in Piccadilly.</w:t>
      </w:r>
    </w:p>
    <w:p/>
    <w:p>
      <w:r>
        <w:t>A man who wore a raincoat with the collar turned up and buttoned tightly</w:t>
      </w:r>
    </w:p>
    <w:p>
      <w:r>
        <w:t>about his throat, and whose peculiar bowler hat seemed to be so tightly</w:t>
      </w:r>
    </w:p>
    <w:p>
      <w:r>
        <w:t>pressed upon his head that it might have been glued there, detached</w:t>
      </w:r>
    </w:p>
    <w:p>
      <w:r>
        <w:t>himself from the shadows of the neighboring cab rank as M. Gaston Max</w:t>
      </w:r>
    </w:p>
    <w:p>
      <w:r>
        <w:t>and Sir Brian Malpas quitted the Club, and followed them at a discreet</w:t>
      </w:r>
    </w:p>
    <w:p>
      <w:r>
        <w:t>distance.</w:t>
      </w:r>
    </w:p>
    <w:p/>
    <w:p>
      <w:r>
        <w:t>It was a clear, fine night, and both gentlemen formed conspicuous</w:t>
      </w:r>
    </w:p>
    <w:p>
      <w:r>
        <w:t>figures, Sir Brian because of his unusual height and upright military</w:t>
      </w:r>
    </w:p>
    <w:p>
      <w:r>
        <w:t>bearing, and the Frenchman by reason of his picturesque cloak and</w:t>
      </w:r>
    </w:p>
    <w:p>
      <w:r>
        <w:t>hat. Up Northumberland Avenue, across Trafalgar Square and so on up to</w:t>
      </w:r>
    </w:p>
    <w:p>
      <w:r>
        <w:t>Piccadilly Circus went the two, deep in conversation; with the tireless</w:t>
      </w:r>
    </w:p>
    <w:p>
      <w:r>
        <w:t>man in the raincoat always dogging their footsteps. So the procession</w:t>
      </w:r>
    </w:p>
    <w:p>
      <w:r>
        <w:t>proceeded on, along Piccadilly. Then Sir Brian and M. Max turned into</w:t>
      </w:r>
    </w:p>
    <w:p>
      <w:r>
        <w:t>the door of a block of chambers, and a constable, who chanced to be</w:t>
      </w:r>
    </w:p>
    <w:p>
      <w:r>
        <w:t>passing at the moment, touched his helmet to the baronet.</w:t>
      </w:r>
    </w:p>
    <w:p/>
    <w:p>
      <w:r>
        <w:t>As the two were entering the lift, the follower came up level with the</w:t>
      </w:r>
    </w:p>
    <w:p>
      <w:r>
        <w:t>doorway and abreast of the constable; the top portion of a very red</w:t>
      </w:r>
    </w:p>
    <w:p>
      <w:r>
        <w:t>face showed between the collar of the raincoat and the brim of the hat,</w:t>
      </w:r>
    </w:p>
    <w:p>
      <w:r>
        <w:t>together with a pair of inquiring blue eyes.</w:t>
      </w:r>
    </w:p>
    <w:p/>
    <w:p>
      <w:r>
        <w:t>“Reeves!” said the follower, addressing the constable.</w:t>
      </w:r>
    </w:p>
    <w:p/>
    <w:p>
      <w:r>
        <w:t>The latter turned and stared for a moment at the speaker; then saluted</w:t>
      </w:r>
    </w:p>
    <w:p>
      <w:r>
        <w:t>hurriedly.</w:t>
      </w:r>
    </w:p>
    <w:p/>
    <w:p>
      <w:r>
        <w:t>“Don't do that!” snapped the proprietor of the bowler; “you should know</w:t>
      </w:r>
    </w:p>
    <w:p>
      <w:r>
        <w:t>better! Who was that gentleman?”</w:t>
      </w:r>
    </w:p>
    <w:p/>
    <w:p>
      <w:r>
        <w:t>“Sir Brian Malpas, sir.”</w:t>
      </w:r>
    </w:p>
    <w:p/>
    <w:p>
      <w:r>
        <w:t>“Sir Brian Malpas?”</w:t>
      </w:r>
    </w:p>
    <w:p/>
    <w:p>
      <w:r>
        <w:t>“Yes, sir.”</w:t>
      </w:r>
    </w:p>
    <w:p/>
    <w:p>
      <w:r>
        <w:t>“And the other?”</w:t>
      </w:r>
    </w:p>
    <w:p/>
    <w:p>
      <w:r>
        <w:t>“I don't know, sir. I have never seen him before.”</w:t>
      </w:r>
    </w:p>
    <w:p/>
    <w:p>
      <w:r>
        <w:t>“H'm!” grunted Detective-Sergeant Sowerby, walking across the road</w:t>
      </w:r>
    </w:p>
    <w:p>
      <w:r>
        <w:t>toward the Park with his hands thrust deep in his pockets; “I have! What</w:t>
      </w:r>
    </w:p>
    <w:p>
      <w:r>
        <w:t>the deuce is Max up to? I wonder if Dunbar knows about this move?”</w:t>
      </w:r>
    </w:p>
    <w:p/>
    <w:p>
      <w:r>
        <w:t>He propped himself up against the railings, scarcely knowing what he</w:t>
      </w:r>
    </w:p>
    <w:p>
      <w:r>
        <w:t>expected to gain by remaining there, but finding the place as well</w:t>
      </w:r>
    </w:p>
    <w:p>
      <w:r>
        <w:t>suited to reflection as any other. He shared with Dunbar a dread that</w:t>
      </w:r>
    </w:p>
    <w:p>
      <w:r>
        <w:t>the famous Frenchman would bring the case to a successful conclusion</w:t>
      </w:r>
    </w:p>
    <w:p>
      <w:r>
        <w:t>unaided by Scotland Yard, thus casting professional discredit upon</w:t>
      </w:r>
    </w:p>
    <w:p>
      <w:r>
        <w:t>Dunbar and himself.</w:t>
      </w:r>
    </w:p>
    <w:p/>
    <w:p>
      <w:r>
        <w:t>His presence at that spot was largely due to accident. He had chanced to</w:t>
      </w:r>
    </w:p>
    <w:p>
      <w:r>
        <w:t>be passing the Club when Sir Brian and M. Max had come out, and, fearful</w:t>
      </w:r>
    </w:p>
    <w:p>
      <w:r>
        <w:t>that the presence of the tall stranger portended some new move on the</w:t>
      </w:r>
    </w:p>
    <w:p>
      <w:r>
        <w:t>Frenchman's part, Sowerby had followed, hoping to glean something by</w:t>
      </w:r>
    </w:p>
    <w:p>
      <w:r>
        <w:t>persistency when clues were unobtainable by other means. He had had no</w:t>
      </w:r>
    </w:p>
    <w:p>
      <w:r>
        <w:t>time to make inquiries of the porter of the Club respecting the identity</w:t>
      </w:r>
    </w:p>
    <w:p>
      <w:r>
        <w:t>of M. Max's companion, and thus, as has appeared, he did not obtain the</w:t>
      </w:r>
    </w:p>
    <w:p>
      <w:r>
        <w:t>desired information until his arrival in Piccadilly.</w:t>
      </w:r>
    </w:p>
    <w:p/>
    <w:p>
      <w:r>
        <w:t>Turning over these matters in his mind, Sowerby stood watching the block</w:t>
      </w:r>
    </w:p>
    <w:p>
      <w:r>
        <w:t>of buildings across the road. He saw a light spring into being in a room</w:t>
      </w:r>
    </w:p>
    <w:p>
      <w:r>
        <w:t>overlooking Piccadilly, a room boasting a handsome balcony. This took</w:t>
      </w:r>
    </w:p>
    <w:p>
      <w:r>
        <w:t>place some two minutes after the departure of the lift bearing Sir Brian</w:t>
      </w:r>
    </w:p>
    <w:p>
      <w:r>
        <w:t>and his guest upward; so that Sowerby permitted himself to conclude that</w:t>
      </w:r>
    </w:p>
    <w:p>
      <w:r>
        <w:t>the room with the balcony belonged to Sir Brian Malpas.</w:t>
      </w:r>
    </w:p>
    <w:p/>
    <w:p>
      <w:r>
        <w:t>He watched the lighted window aimlessly and speculated upon the nature</w:t>
      </w:r>
    </w:p>
    <w:p>
      <w:r>
        <w:t>of the conversation then taking place up there above him. Had he</w:t>
      </w:r>
    </w:p>
    <w:p>
      <w:r>
        <w:t>possessed the attributes of a sparrow, he thought, he might have flown</w:t>
      </w:r>
    </w:p>
    <w:p>
      <w:r>
        <w:t>up to that balcony and have “got level” with this infernally clever</w:t>
      </w:r>
    </w:p>
    <w:p>
      <w:r>
        <w:t>Frenchman who was almost certainly going to pull off the case under the</w:t>
      </w:r>
    </w:p>
    <w:p>
      <w:r>
        <w:t>very nose of Scotland Yard.</w:t>
      </w:r>
    </w:p>
    <w:p/>
    <w:p>
      <w:r>
        <w:t>In short, his reflections were becoming somewhat bitter; and persuaded</w:t>
      </w:r>
    </w:p>
    <w:p>
      <w:r>
        <w:t>that he had nothing to gain by remaining there any longer he was about</w:t>
      </w:r>
    </w:p>
    <w:p>
      <w:r>
        <w:t>to walk off, when his really remarkable persistency received a trivial</w:t>
      </w:r>
    </w:p>
    <w:p>
      <w:r>
        <w:t>reward.</w:t>
      </w:r>
    </w:p>
    <w:p/>
    <w:p>
      <w:r>
        <w:t>One of the windows communicating with the balcony was suddenly thrown</w:t>
      </w:r>
    </w:p>
    <w:p>
      <w:r>
        <w:t>open, so that Sowerby had a distant view of the corner of a picture, of</w:t>
      </w:r>
    </w:p>
    <w:p>
      <w:r>
        <w:t>the extreme top of a book-case, and of a patch of white ceiling in the</w:t>
      </w:r>
    </w:p>
    <w:p>
      <w:r>
        <w:t>room above; furthermore he had a clear sight of the man who had opened</w:t>
      </w:r>
    </w:p>
    <w:p>
      <w:r>
        <w:t>the window, and who now turned and reentered the room. The man was Sir</w:t>
      </w:r>
    </w:p>
    <w:p>
      <w:r>
        <w:t>Brian Malpas.</w:t>
      </w:r>
    </w:p>
    <w:p/>
    <w:p>
      <w:r>
        <w:t>Heedless of the roaring traffic stream, upon the brink of which he</w:t>
      </w:r>
    </w:p>
    <w:p>
      <w:r>
        <w:t>stood, heedless of all who passed him by, Sowerby gazed aloft, seeking</w:t>
      </w:r>
    </w:p>
    <w:p>
      <w:r>
        <w:t>to project himself, as it were, into that lighted room. Not being an</w:t>
      </w:r>
    </w:p>
    <w:p>
      <w:r>
        <w:t>accomplished clairvoyant, he remained in all his component parts upon</w:t>
      </w:r>
    </w:p>
    <w:p>
      <w:r>
        <w:t>the pavement of Piccadilly; but ours is the privilege to succeed where</w:t>
      </w:r>
    </w:p>
    <w:p>
      <w:r>
        <w:t>Sowerby failed, and the comedy being enacted in the room above should</w:t>
      </w:r>
    </w:p>
    <w:p>
      <w:r>
        <w:t>prove well deserving of study.</w:t>
      </w:r>
    </w:p>
    <w:p/>
    <w:p>
      <w:r>
        <w:t>To the tactful diplomacy of M. Gaston Max, the task of securing from</w:t>
      </w:r>
    </w:p>
    <w:p>
      <w:r>
        <w:t>Sir Brian an invitation to step up into his chambers in order to smoke</w:t>
      </w:r>
    </w:p>
    <w:p>
      <w:r>
        <w:t>a final cigar was no heavy one. He seated himself in a deep armchair, at</w:t>
      </w:r>
    </w:p>
    <w:p>
      <w:r>
        <w:t>the baronet's invitation, and accepted a very fine cigar, contentedly,</w:t>
      </w:r>
    </w:p>
    <w:p>
      <w:r>
        <w:t>sniffing at the old cognac with the appreciation of a connoisseur, ere</w:t>
      </w:r>
    </w:p>
    <w:p>
      <w:r>
        <w:t>holding it under the syphon.</w:t>
      </w:r>
    </w:p>
    <w:p/>
    <w:p>
      <w:r>
        <w:t>He glanced around the room, noting the character of the ornaments,</w:t>
      </w:r>
    </w:p>
    <w:p>
      <w:r>
        <w:t>and looked up at the big bookshelf which was near to him; these rapid</w:t>
      </w:r>
    </w:p>
    <w:p>
      <w:r>
        <w:t>inquiries dictated the following remark: “You have lived in China, Sir</w:t>
      </w:r>
    </w:p>
    <w:p>
      <w:r>
        <w:t>Brian?”</w:t>
      </w:r>
    </w:p>
    <w:p/>
    <w:p>
      <w:r>
        <w:t>Sir Brian surveyed him with mild surprise.</w:t>
      </w:r>
    </w:p>
    <w:p/>
    <w:p>
      <w:r>
        <w:t>“Yes,” he replied; “I was for some time at the Embassy in Pekin.”</w:t>
      </w:r>
    </w:p>
    <w:p/>
    <w:p>
      <w:r>
        <w:t>His guest nodded, blowing a ring of smoke from his lips and tracing its</w:t>
      </w:r>
    </w:p>
    <w:p>
      <w:r>
        <w:t>hazy outline with the lighted end of his cigar.</w:t>
      </w:r>
    </w:p>
    <w:p/>
    <w:p>
      <w:r>
        <w:t>“I, too, have been in China,” he said slowly.</w:t>
      </w:r>
    </w:p>
    <w:p/>
    <w:p>
      <w:r>
        <w:t>“What, really! I had no idea.”</w:t>
      </w:r>
    </w:p>
    <w:p/>
    <w:p>
      <w:r>
        <w:t>“Yes--I have been in China... I”...</w:t>
      </w:r>
    </w:p>
    <w:p/>
    <w:p>
      <w:r>
        <w:t>M. Gaston grew suddenly deathly pale and his fingers began to twitch</w:t>
      </w:r>
    </w:p>
    <w:p>
      <w:r>
        <w:t>alarmingly. He stared before him with wide-opened eyes and began to</w:t>
      </w:r>
    </w:p>
    <w:p>
      <w:r>
        <w:t>cough and to choke as if suffocating--dying.</w:t>
      </w:r>
    </w:p>
    <w:p/>
    <w:p>
      <w:r>
        <w:t>Sir Brian Malpas leapt to his feet with an exclamation of concern. His</w:t>
      </w:r>
    </w:p>
    <w:p>
      <w:r>
        <w:t>visitor weakly waved him away, gasping: “It is nothing... it will...</w:t>
      </w:r>
    </w:p>
    <w:p>
      <w:r>
        <w:t>pass off. Oh! mon dieu!”...</w:t>
      </w:r>
    </w:p>
    <w:p/>
    <w:p>
      <w:r>
        <w:t>Sir Brian ran and opened one of the windows to admit more air to</w:t>
      </w:r>
    </w:p>
    <w:p>
      <w:r>
        <w:t>the apartment. He turned and looked back anxiously at the man in the</w:t>
      </w:r>
    </w:p>
    <w:p>
      <w:r>
        <w:t>armchair.</w:t>
      </w:r>
    </w:p>
    <w:p/>
    <w:p>
      <w:r>
        <w:t>M. Gaston, twitching in a pitiful manner and still frightfully pale, was</w:t>
      </w:r>
    </w:p>
    <w:p>
      <w:r>
        <w:t>clutching the chair-arms and glaring straight in front of him. Sir Brian</w:t>
      </w:r>
    </w:p>
    <w:p>
      <w:r>
        <w:t>started slightly and advanced again to his visitor's side.</w:t>
      </w:r>
    </w:p>
    <w:p/>
    <w:p>
      <w:r>
        <w:t>The burning cigar lay upon the carpet beside the chair, and Sir</w:t>
      </w:r>
    </w:p>
    <w:p>
      <w:r>
        <w:t>Brian took it up and tossed it into the grate. As he did so he looked</w:t>
      </w:r>
    </w:p>
    <w:p>
      <w:r>
        <w:t>searchingly into the eyes of M. Gaston. The pupils were extraordinary</w:t>
      </w:r>
    </w:p>
    <w:p>
      <w:r>
        <w:t>dilated....</w:t>
      </w:r>
    </w:p>
    <w:p/>
    <w:p>
      <w:r>
        <w:t>“Do you feel better?” asked Sir Brian.</w:t>
      </w:r>
    </w:p>
    <w:p/>
    <w:p>
      <w:r>
        <w:t>“Much better,” muttered M. Gaston, his face twitching nervously--“much</w:t>
      </w:r>
    </w:p>
    <w:p>
      <w:r>
        <w:t>better.”</w:t>
      </w:r>
    </w:p>
    <w:p/>
    <w:p>
      <w:r>
        <w:t>“Are you subject to these attacks?”</w:t>
      </w:r>
    </w:p>
    <w:p/>
    <w:p>
      <w:r>
        <w:t>“Since--I was in China--yes, unfortunately.”</w:t>
      </w:r>
    </w:p>
    <w:p/>
    <w:p>
      <w:r>
        <w:t>Sir Brian tugged at his fair mustache and seemed about to speak, then</w:t>
      </w:r>
    </w:p>
    <w:p>
      <w:r>
        <w:t>turned aside, and, walking to the table, poured out a peg of brandy and</w:t>
      </w:r>
    </w:p>
    <w:p>
      <w:r>
        <w:t>offered it to his guest.</w:t>
      </w:r>
    </w:p>
    <w:p/>
    <w:p>
      <w:r>
        <w:t>“Thanks,” said M. Gaston; “many thanks indeed, but already I recover.</w:t>
      </w:r>
    </w:p>
    <w:p>
      <w:r>
        <w:t>There is only one thing that would hasten my recovery, and that, I fear,</w:t>
      </w:r>
    </w:p>
    <w:p>
      <w:r>
        <w:t>is not available.”</w:t>
      </w:r>
    </w:p>
    <w:p/>
    <w:p>
      <w:r>
        <w:t>“What is that?”</w:t>
      </w:r>
    </w:p>
    <w:p/>
    <w:p>
      <w:r>
        <w:t>He looked again at M. Gaston's eyes with their very dilated pupils.</w:t>
      </w:r>
    </w:p>
    <w:p/>
    <w:p>
      <w:r>
        <w:t>“Opium!” whispered M. Gaston.</w:t>
      </w:r>
    </w:p>
    <w:p/>
    <w:p>
      <w:r>
        <w:t>“What! you... you”...</w:t>
      </w:r>
    </w:p>
    <w:p/>
    <w:p>
      <w:r>
        <w:t>“I acquired the custom in China,” replied the Frenchman, his voice</w:t>
      </w:r>
    </w:p>
    <w:p>
      <w:r>
        <w:t>gradually growing stronger; “and for many years, now, I have regarded</w:t>
      </w:r>
    </w:p>
    <w:p>
      <w:r>
        <w:t>opium, as essential to my well-being. Unfortunately business has</w:t>
      </w:r>
    </w:p>
    <w:p>
      <w:r>
        <w:t>detained me in London, and I have been forced to fast for an unusually</w:t>
      </w:r>
    </w:p>
    <w:p>
      <w:r>
        <w:t>long time. My outraged constitution is protesting--that is all.”</w:t>
      </w:r>
    </w:p>
    <w:p/>
    <w:p>
      <w:r>
        <w:t>He shrugged his shoulders and glanced up at his host with an odd smile.</w:t>
      </w:r>
    </w:p>
    <w:p/>
    <w:p>
      <w:r>
        <w:t>“You have my sympathy,” said Sir Brian....</w:t>
      </w:r>
    </w:p>
    <w:p/>
    <w:p>
      <w:r>
        <w:t>“In Paris,” continued the visitor, “I am a member of a select and cozy</w:t>
      </w:r>
    </w:p>
    <w:p>
      <w:r>
        <w:t>little club; near the Boulevard Beaumarchais....”</w:t>
      </w:r>
    </w:p>
    <w:p/>
    <w:p>
      <w:r>
        <w:t>“I have heard of it,” interjected Malpas--“on the Rue St. Claude?”</w:t>
      </w:r>
    </w:p>
    <w:p/>
    <w:p>
      <w:r>
        <w:t>“That indeed is its situation,” replied the other with surprise. “You</w:t>
      </w:r>
    </w:p>
    <w:p>
      <w:r>
        <w:t>know someone who is a member?”</w:t>
      </w:r>
    </w:p>
    <w:p/>
    <w:p>
      <w:r>
        <w:t>Sir Brian Malpas hesitated for ten seconds or more; then, crossing the</w:t>
      </w:r>
    </w:p>
    <w:p>
      <w:r>
        <w:t>room and reclosing the window, he turned, facing his visitor across the</w:t>
      </w:r>
    </w:p>
    <w:p>
      <w:r>
        <w:t>large room.</w:t>
      </w:r>
    </w:p>
    <w:p/>
    <w:p>
      <w:r>
        <w:t>“I was a member, myself, during the time that I lived in Paris,” he</w:t>
      </w:r>
    </w:p>
    <w:p>
      <w:r>
        <w:t>said, in a hurried manner which did not entirely serve to cover his</w:t>
      </w:r>
    </w:p>
    <w:p>
      <w:r>
        <w:t>confusion.</w:t>
      </w:r>
    </w:p>
    <w:p/>
    <w:p>
      <w:r>
        <w:t>“My dear Sir Brian! We have at least one taste in common!”</w:t>
      </w:r>
    </w:p>
    <w:p/>
    <w:p>
      <w:r>
        <w:t>Sir Brian Malpas passed his hand across his brow with a weary gesture</w:t>
      </w:r>
    </w:p>
    <w:p>
      <w:r>
        <w:t>well-known to fellow Members of Parliament, for it often presaged the</w:t>
      </w:r>
    </w:p>
    <w:p>
      <w:r>
        <w:t>abrupt termination of a promising speech.</w:t>
      </w:r>
    </w:p>
    <w:p/>
    <w:p>
      <w:r>
        <w:t>“I curse the day that I was appointed to Pekin,” he said; “for it was in</w:t>
      </w:r>
    </w:p>
    <w:p>
      <w:r>
        <w:t>Pekin that I acquired the opium habit. I thought to make it my servant;</w:t>
      </w:r>
    </w:p>
    <w:p>
      <w:r>
        <w:t>it has made me”...</w:t>
      </w:r>
    </w:p>
    <w:p/>
    <w:p>
      <w:r>
        <w:t>“What! you would give it up?”</w:t>
      </w:r>
    </w:p>
    <w:p/>
    <w:p>
      <w:r>
        <w:t>Sir Brian surveyed the speaker with surprise again.</w:t>
      </w:r>
    </w:p>
    <w:p/>
    <w:p>
      <w:r>
        <w:t>“Do you doubt it?”</w:t>
      </w:r>
    </w:p>
    <w:p/>
    <w:p>
      <w:r>
        <w:t>“My dear Sir Brian!” cried the Frenchman, now completely restored, “my</w:t>
      </w:r>
    </w:p>
    <w:p>
      <w:r>
        <w:t>real life is lived in the land of the poppies; my other life is but a</w:t>
      </w:r>
    </w:p>
    <w:p>
      <w:r>
        <w:t>shadow! Morbleu! to be an outcast from that garden of bliss is to me</w:t>
      </w:r>
    </w:p>
    <w:p>
      <w:r>
        <w:t>torture excruciating. For the past three months I have regularly met in</w:t>
      </w:r>
    </w:p>
    <w:p>
      <w:r>
        <w:t>my trances.”...</w:t>
      </w:r>
    </w:p>
    <w:p/>
    <w:p>
      <w:r>
        <w:t>Sir Brian shuddered coldly.</w:t>
      </w:r>
    </w:p>
    <w:p/>
    <w:p>
      <w:r>
        <w:t>“In my explorations of that wonderland,” continued the Frenchman, “a</w:t>
      </w:r>
    </w:p>
    <w:p>
      <w:r>
        <w:t>most fascinating Eastern girl. Ah! I cannot describe her; for when, at</w:t>
      </w:r>
    </w:p>
    <w:p>
      <w:r>
        <w:t>a time like this, I seek to conjure up her image,--nom d'un nom! do you</w:t>
      </w:r>
    </w:p>
    <w:p>
      <w:r>
        <w:t>know, I can think of nothing but a serpent!”</w:t>
      </w:r>
    </w:p>
    <w:p/>
    <w:p>
      <w:r>
        <w:t>“A serpent!”</w:t>
      </w:r>
    </w:p>
    <w:p/>
    <w:p>
      <w:r>
        <w:t>“A serpent, exactly. Yet, when I actually meet her in the land of the</w:t>
      </w:r>
    </w:p>
    <w:p>
      <w:r>
        <w:t>poppies, she is a dusky Cleopatra in whose arms I forget the world--even</w:t>
      </w:r>
    </w:p>
    <w:p>
      <w:r>
        <w:t>the world of the poppy. We float down the stream together, always in</w:t>
      </w:r>
    </w:p>
    <w:p>
      <w:r>
        <w:t>an Indian bark canoe, and this stream runs through orange groves.</w:t>
      </w:r>
    </w:p>
    <w:p>
      <w:r>
        <w:t>Numberless apes--millions of apes, inhabit these groves, and as we</w:t>
      </w:r>
    </w:p>
    <w:p>
      <w:r>
        <w:t>two float along, they hurl orange blossoms--orange blossoms, you</w:t>
      </w:r>
    </w:p>
    <w:p>
      <w:r>
        <w:t>understand--until the canoe is filled with them. I assure you, monsieur,</w:t>
      </w:r>
    </w:p>
    <w:p>
      <w:r>
        <w:t>that I perform these delightful journeys regularly, and to be deprived</w:t>
      </w:r>
    </w:p>
    <w:p>
      <w:r>
        <w:t>of the key which opens the gate of this wonderland, is to me like being</w:t>
      </w:r>
    </w:p>
    <w:p>
      <w:r>
        <w:t>exiled from a loved one. Pardieu! that grove of the apes! Morbleu! my</w:t>
      </w:r>
    </w:p>
    <w:p>
      <w:r>
        <w:t>witch of the dusky eyes! Yet, as I have told you, owing to some trick of</w:t>
      </w:r>
    </w:p>
    <w:p>
      <w:r>
        <w:t>my brain, whilst I can experience an intense longing for that companion</w:t>
      </w:r>
    </w:p>
    <w:p>
      <w:r>
        <w:t>of my dreams, my waking attempts to visualize her provide nothing but</w:t>
      </w:r>
    </w:p>
    <w:p>
      <w:r>
        <w:t>the image”...</w:t>
      </w:r>
    </w:p>
    <w:p/>
    <w:p>
      <w:r>
        <w:t>“Of a serpent,” concluded Sir Brian, smiling pathetically. “You are</w:t>
      </w:r>
    </w:p>
    <w:p>
      <w:r>
        <w:t>indeed an enthusiast, M. Gaston, and to me a new type. I had supposed</w:t>
      </w:r>
    </w:p>
    <w:p>
      <w:r>
        <w:t>that every slave of the drug cursed his servitude and loathed and</w:t>
      </w:r>
    </w:p>
    <w:p>
      <w:r>
        <w:t>despised himself.”...</w:t>
      </w:r>
    </w:p>
    <w:p/>
    <w:p>
      <w:r>
        <w:t>“Ah, monsieur! to ME those words sound almost like a sacrilege!”</w:t>
      </w:r>
    </w:p>
    <w:p/>
    <w:p>
      <w:r>
        <w:t>“But,” continued Sir Brian, “your remarks interest me strangely; for two</w:t>
      </w:r>
    </w:p>
    <w:p>
      <w:r>
        <w:t>reasons. First, they confirm your assertion that you are, or were, an</w:t>
      </w:r>
    </w:p>
    <w:p>
      <w:r>
        <w:t>habitue of the Rue St. Claude, and secondly, they revive in my mind an</w:t>
      </w:r>
    </w:p>
    <w:p>
      <w:r>
        <w:t>old fancy--a superstition.”</w:t>
      </w:r>
    </w:p>
    <w:p/>
    <w:p>
      <w:r>
        <w:t>“What is that, Sir Brian?” inquired M. Max, whose opium vision was a</w:t>
      </w:r>
    </w:p>
    <w:p>
      <w:r>
        <w:t>faithful imitation of one related to him by an actual frequenter of the</w:t>
      </w:r>
    </w:p>
    <w:p>
      <w:r>
        <w:t>establishment near the Boulevard Beaumarchais.</w:t>
      </w:r>
    </w:p>
    <w:p/>
    <w:p>
      <w:r>
        <w:t>“Only once before, M. Gaston, have I compared notes with a fellow</w:t>
      </w:r>
    </w:p>
    <w:p>
      <w:r>
        <w:t>opium-smoker, and he, also, was a patron of Madame Jean; he, also, met</w:t>
      </w:r>
    </w:p>
    <w:p>
      <w:r>
        <w:t>in his dreams that Eastern Circe, in the grove of apes, just as I”...</w:t>
      </w:r>
    </w:p>
    <w:p/>
    <w:p>
      <w:r>
        <w:t>“Morbleu! Yes?”</w:t>
      </w:r>
    </w:p>
    <w:p/>
    <w:p>
      <w:r>
        <w:t>“As I meet her!”</w:t>
      </w:r>
    </w:p>
    <w:p/>
    <w:p>
      <w:r>
        <w:t>“But this is astounding!” cried Max, who actually thought it so. “Your</w:t>
      </w:r>
    </w:p>
    <w:p>
      <w:r>
        <w:t>fancy--your superstition--was this: that only habitues of Rue St.</w:t>
      </w:r>
    </w:p>
    <w:p>
      <w:r>
        <w:t>Claude met, in poppyland, this vision? And in your fancy you are now</w:t>
      </w:r>
    </w:p>
    <w:p>
      <w:r>
        <w:t>confirmed?”</w:t>
      </w:r>
    </w:p>
    <w:p/>
    <w:p>
      <w:r>
        <w:t>“It is singular, at least.”</w:t>
      </w:r>
    </w:p>
    <w:p/>
    <w:p>
      <w:r>
        <w:t>“It is more than that, Sir Brian! Can it be that some intelligence</w:t>
      </w:r>
    </w:p>
    <w:p>
      <w:r>
        <w:t>presides over that establishment and exercises--shall I call it a</w:t>
      </w:r>
    </w:p>
    <w:p>
      <w:r>
        <w:t>hypnotic influence upon the inmates?”</w:t>
      </w:r>
    </w:p>
    <w:p/>
    <w:p>
      <w:r>
        <w:t>M. Max put the question with sincere interest.</w:t>
      </w:r>
    </w:p>
    <w:p/>
    <w:p>
      <w:r>
        <w:t>“One does not ALWAYS meet her,” murmured Sir Brian. “But--yes, it is</w:t>
      </w:r>
    </w:p>
    <w:p>
      <w:r>
        <w:t>possible. For I have since renewed those experiences in London.”</w:t>
      </w:r>
    </w:p>
    <w:p/>
    <w:p>
      <w:r>
        <w:t>“What! in London?”</w:t>
      </w:r>
    </w:p>
    <w:p/>
    <w:p>
      <w:r>
        <w:t>“Are you remaining for some time longer in London?”</w:t>
      </w:r>
    </w:p>
    <w:p/>
    <w:p>
      <w:r>
        <w:t>“Alas! for several weeks yet.”</w:t>
      </w:r>
    </w:p>
    <w:p/>
    <w:p>
      <w:r>
        <w:t>“Then I will introduce you to a gentleman who can secure you admission</w:t>
      </w:r>
    </w:p>
    <w:p>
      <w:r>
        <w:t>to an establishment in London--where you may even hope sometimes to find</w:t>
      </w:r>
    </w:p>
    <w:p>
      <w:r>
        <w:t>the orange grove--to meet your dream-bride!”</w:t>
      </w:r>
    </w:p>
    <w:p/>
    <w:p>
      <w:r>
        <w:t>“What!” cried M. Gaston, rising to his feet, his eyes bright with</w:t>
      </w:r>
    </w:p>
    <w:p>
      <w:r>
        <w:t>gratitude, “you will do that?”</w:t>
      </w:r>
    </w:p>
    <w:p/>
    <w:p>
      <w:r>
        <w:t>“With pleasure,” said Sir Brian Malpas, wearily; “nor am I jealous!</w:t>
      </w:r>
    </w:p>
    <w:p>
      <w:r>
        <w:t>But--no! do not thank me, for I do not share your views upon the</w:t>
      </w:r>
    </w:p>
    <w:p>
      <w:r>
        <w:t>subject, monsieur. You are a devout worshiper; I, an unhappy slave!”</w:t>
      </w:r>
    </w:p>
    <w:p/>
    <w:p/>
    <w:p/>
    <w:p/>
    <w:p>
      <w:r>
        <w:t>XXVIII</w:t>
      </w:r>
    </w:p>
    <w:p/>
    <w:p>
      <w:r>
        <w:t>THE OPIUM AGENT</w:t>
      </w:r>
    </w:p>
    <w:p/>
    <w:p/>
    <w:p>
      <w:r>
        <w:t>Into the Palm Court of the Hotel Astoria, Mr. Gianapolis came, radiant</w:t>
      </w:r>
    </w:p>
    <w:p>
      <w:r>
        <w:t>and bowing. M. Gaston rose to greet his visitor. M. Gaston was arrayed</w:t>
      </w:r>
    </w:p>
    <w:p>
      <w:r>
        <w:t>in a light gray suit and wore a violet tie of very chaste design; his</w:t>
      </w:r>
    </w:p>
    <w:p>
      <w:r>
        <w:t>complexion had assumed a quality of sallowness, and the pupils of his</w:t>
      </w:r>
    </w:p>
    <w:p>
      <w:r>
        <w:t>eyes had acquired (as on the occasion of his visit to the chambers of</w:t>
      </w:r>
    </w:p>
    <w:p>
      <w:r>
        <w:t>Sir Brian Malpas) a chatoyant quality; they alternately dilated and</w:t>
      </w:r>
    </w:p>
    <w:p>
      <w:r>
        <w:t>contracted in a most remarkable manner--in a manner which attracted the</w:t>
      </w:r>
    </w:p>
    <w:p>
      <w:r>
        <w:t>immediate attention of Mr. Gianapolis.</w:t>
      </w:r>
    </w:p>
    <w:p/>
    <w:p>
      <w:r>
        <w:t>“My dear sir,” he said, speaking in French, “you suffer. I perceive</w:t>
      </w:r>
    </w:p>
    <w:p>
      <w:r>
        <w:t>how grievously you suffer; and you have been denied that panacea</w:t>
      </w:r>
    </w:p>
    <w:p>
      <w:r>
        <w:t>which beneficent nature designed for the service of mankind. A certain</w:t>
      </w:r>
    </w:p>
    <w:p>
      <w:r>
        <w:t>gentleman known to both of us (we brethren of the poppy are all</w:t>
      </w:r>
    </w:p>
    <w:p>
      <w:r>
        <w:t>nameless) has advised me of your requirements--and here I am.”</w:t>
      </w:r>
    </w:p>
    <w:p/>
    <w:p>
      <w:r>
        <w:t>“You are welcome,” declared M. Gaston.</w:t>
      </w:r>
    </w:p>
    <w:p/>
    <w:p>
      <w:r>
        <w:t>He rose and grasped eagerly the hand of the Greek, at the same</w:t>
      </w:r>
    </w:p>
    <w:p>
      <w:r>
        <w:t>time looking about the Palm Court suspiciously. “You can relieve my</w:t>
      </w:r>
    </w:p>
    <w:p>
      <w:r>
        <w:t>sufferings?”</w:t>
      </w:r>
    </w:p>
    <w:p/>
    <w:p>
      <w:r>
        <w:t>Mr. Gianapolis seated himself beside the Frenchman.</w:t>
      </w:r>
    </w:p>
    <w:p/>
    <w:p>
      <w:r>
        <w:t>“I perceive,” he said, “that you are of those who abjure the heresies of</w:t>
      </w:r>
    </w:p>
    <w:p>
      <w:r>
        <w:t>De Quincey. How little he knew, that De Quincey, of the true ritual of</w:t>
      </w:r>
    </w:p>
    <w:p>
      <w:r>
        <w:t>the poppy! He regarded it as the German regards his lager, whereas</w:t>
      </w:r>
    </w:p>
    <w:p>
      <w:r>
        <w:t>we know--you and I--that it is an Eleusinian mystery; that true</w:t>
      </w:r>
    </w:p>
    <w:p>
      <w:r>
        <w:t>communicants must retreat to the temple of the goddess if they would</w:t>
      </w:r>
    </w:p>
    <w:p>
      <w:r>
        <w:t>partake of Paradise with her.”</w:t>
      </w:r>
    </w:p>
    <w:p/>
    <w:p>
      <w:r>
        <w:t>“It is perhaps a question of temperament,” said M. Gaston, speaking in a</w:t>
      </w:r>
    </w:p>
    <w:p>
      <w:r>
        <w:t>singularly tremulous voice. “De Quincey apparently possessed the type</w:t>
      </w:r>
    </w:p>
    <w:p>
      <w:r>
        <w:t>of constitution which is cerebrally stimulated by opium. To such a being</w:t>
      </w:r>
    </w:p>
    <w:p>
      <w:r>
        <w:t>the golden gates are closed; and the Easterners, whom he despised for</w:t>
      </w:r>
    </w:p>
    <w:p>
      <w:r>
        <w:t>what he termed their beastly lethargies, have taught me the real secret</w:t>
      </w:r>
    </w:p>
    <w:p>
      <w:r>
        <w:t>of the poppy. I do not employ opium as an aid to my social activities; I</w:t>
      </w:r>
    </w:p>
    <w:p>
      <w:r>
        <w:t>regard it as nepenthe from them and as a key to a brighter realm. It</w:t>
      </w:r>
    </w:p>
    <w:p>
      <w:r>
        <w:t>has been my custom, M. Gianapolis, for many years, periodically to</w:t>
      </w:r>
    </w:p>
    <w:p>
      <w:r>
        <w:t>visit that fairyland. In Paris I regularly arranged my affairs in such a</w:t>
      </w:r>
    </w:p>
    <w:p>
      <w:r>
        <w:t>manner that I found myself occasionally at liberty to spend two or three</w:t>
      </w:r>
    </w:p>
    <w:p>
      <w:r>
        <w:t>days, as the case might be, in the company of my bright friends who</w:t>
      </w:r>
    </w:p>
    <w:p>
      <w:r>
        <w:t>haunted the Boulevard Beaumarchais.”</w:t>
      </w:r>
    </w:p>
    <w:p/>
    <w:p>
      <w:r>
        <w:t>“Ah! Our acquaintance has mentioned something of this to me, Monsieur.</w:t>
      </w:r>
    </w:p>
    <w:p>
      <w:r>
        <w:t>You knew Madame Jean?”</w:t>
      </w:r>
    </w:p>
    <w:p/>
    <w:p>
      <w:r>
        <w:t>“The dear Madame Jean! Name of a name! She was the hierophant of my</w:t>
      </w:r>
    </w:p>
    <w:p>
      <w:r>
        <w:t>Paris Temple”...</w:t>
      </w:r>
    </w:p>
    <w:p/>
    <w:p>
      <w:r>
        <w:t>“And Sen?”</w:t>
      </w:r>
    </w:p>
    <w:p/>
    <w:p>
      <w:r>
        <w:t>“Our excellent Sen! Splendid man! It was from the hands of the worthy</w:t>
      </w:r>
    </w:p>
    <w:p>
      <w:r>
        <w:t>Sen, the incomparable Sen, that I received the key to the gate! Ah! how</w:t>
      </w:r>
    </w:p>
    <w:p>
      <w:r>
        <w:t>I have suffered since the accursed business has exiled me from the”...</w:t>
      </w:r>
    </w:p>
    <w:p/>
    <w:p>
      <w:r>
        <w:t>“I feel for you,” declared Gianapolis, warmly; “I, too, have</w:t>
      </w:r>
    </w:p>
    <w:p>
      <w:r>
        <w:t>worshiped at the shrine; and although I cannot promise that the London</w:t>
      </w:r>
    </w:p>
    <w:p>
      <w:r>
        <w:t>establishment to which I shall introduce you is comparable with that</w:t>
      </w:r>
    </w:p>
    <w:p>
      <w:r>
        <w:t>over which Madame Jean formerly presided”...</w:t>
      </w:r>
    </w:p>
    <w:p/>
    <w:p>
      <w:r>
        <w:t>“Formerly?” exclaimed M. Gaston, with lifted eyebrows. “You do not tell</w:t>
      </w:r>
    </w:p>
    <w:p>
      <w:r>
        <w:t>me”...</w:t>
      </w:r>
    </w:p>
    <w:p/>
    <w:p>
      <w:r>
        <w:t>“My friend,” said Gianapolis, “in Europe we are less enlightened</w:t>
      </w:r>
    </w:p>
    <w:p>
      <w:r>
        <w:t>upon certain matters than in Smyrna, in Constantinople--in Cairo. The</w:t>
      </w:r>
    </w:p>
    <w:p>
      <w:r>
        <w:t>impertinent police have closed the establishment in the Rue St. Claude!”</w:t>
      </w:r>
    </w:p>
    <w:p/>
    <w:p>
      <w:r>
        <w:t>“Ah!” exclaimed M. Gaston, striking his brow, “misery! I shall return to</w:t>
      </w:r>
    </w:p>
    <w:p>
      <w:r>
        <w:t>Paris, then, only to die?”</w:t>
      </w:r>
    </w:p>
    <w:p/>
    <w:p>
      <w:r>
        <w:t>“I would suggest, monsieur,” said Gianapolis, tapping him confidentially</w:t>
      </w:r>
    </w:p>
    <w:p>
      <w:r>
        <w:t>upon the breast, “that you periodically visit London in future. The</w:t>
      </w:r>
    </w:p>
    <w:p>
      <w:r>
        <w:t>journey is a short one, and already, I am happy to say, the London</w:t>
      </w:r>
    </w:p>
    <w:p>
      <w:r>
        <w:t>establishment (conducted by Mr. Ho-Pin of Canton--a most accomplished</w:t>
      </w:r>
    </w:p>
    <w:p>
      <w:r>
        <w:t>gentleman, and a graduate of London)--enjoys the patronage of several</w:t>
      </w:r>
    </w:p>
    <w:p>
      <w:r>
        <w:t>distinguished citizens of Paris, of Brussels, of Vienna, and elsewhere.”</w:t>
      </w:r>
    </w:p>
    <w:p/>
    <w:p>
      <w:r>
        <w:t>“You offer me life!” declared M. Gaston, gratefully. “The commoner</w:t>
      </w:r>
    </w:p>
    <w:p>
      <w:r>
        <w:t>establishments, for the convenience of sailors and others of that class,</w:t>
      </w:r>
    </w:p>
    <w:p>
      <w:r>
        <w:t>at Dieppe, Calais,”--he shrugged his shoulders, comprehensively--“are</w:t>
      </w:r>
    </w:p>
    <w:p>
      <w:r>
        <w:t>impossible as resorts. In catering for the true devotees--for those</w:t>
      </w:r>
    </w:p>
    <w:p>
      <w:r>
        <w:t>who, unlike De Quincey, plunge and do not dabble--for those who seek to</w:t>
      </w:r>
    </w:p>
    <w:p>
      <w:r>
        <w:t>explore the ultimate regions of poppyland, for those who have learnt the</w:t>
      </w:r>
    </w:p>
    <w:p>
      <w:r>
        <w:t>mystery from the real masters in Asia and not in Europe--the enterprise</w:t>
      </w:r>
    </w:p>
    <w:p>
      <w:r>
        <w:t>conducted by Madame Jean supplied a want long and bitterly experienced.</w:t>
      </w:r>
    </w:p>
    <w:p>
      <w:r>
        <w:t>I rejoice to know that London has not been neglected”...</w:t>
      </w:r>
    </w:p>
    <w:p/>
    <w:p>
      <w:r>
        <w:t>“My dear friend!” cried Gianapolis enthusiastically, “no important city</w:t>
      </w:r>
    </w:p>
    <w:p>
      <w:r>
        <w:t>has been neglected! A high priest of the cult has arisen, and from a</w:t>
      </w:r>
    </w:p>
    <w:p>
      <w:r>
        <w:t>parent lodge in Pekin he has extended his offices to kindred lodges in</w:t>
      </w:r>
    </w:p>
    <w:p>
      <w:r>
        <w:t>most of the capitals of Europe and Asia; he has not neglected the Near</w:t>
      </w:r>
    </w:p>
    <w:p>
      <w:r>
        <w:t>East, and America owes him a national debt of gratitude.”</w:t>
      </w:r>
    </w:p>
    <w:p/>
    <w:p>
      <w:r>
        <w:t>“Ah! the great man!” murmured M. Gaston, with closed eyes. “As an old</w:t>
      </w:r>
    </w:p>
    <w:p>
      <w:r>
        <w:t>habitue of the Rue St. Claude, I divine that you refer to Mr. King?”</w:t>
      </w:r>
    </w:p>
    <w:p/>
    <w:p>
      <w:r>
        <w:t>“Beyond doubt,” whispered Gianapolis, imparting a quality of awe to his</w:t>
      </w:r>
    </w:p>
    <w:p>
      <w:r>
        <w:t>voice. “From you, my friend, I will have no secrets; but”--he</w:t>
      </w:r>
    </w:p>
    <w:p>
      <w:r>
        <w:t>glanced about him crookedly, and lowered his voice to an impressive</w:t>
      </w:r>
    </w:p>
    <w:p>
      <w:r>
        <w:t>whisper--“the police, as you are aware”...</w:t>
      </w:r>
    </w:p>
    <w:p/>
    <w:p>
      <w:r>
        <w:t>“Curse their interference!” said M. Gaston.</w:t>
      </w:r>
    </w:p>
    <w:p/>
    <w:p>
      <w:r>
        <w:t>“Curse it indeed; but the police persist in believing, or in pretending</w:t>
      </w:r>
    </w:p>
    <w:p>
      <w:r>
        <w:t>to believe, that any establishment patronized by lovers of the magic</w:t>
      </w:r>
    </w:p>
    <w:p>
      <w:r>
        <w:t>resin must necessarily be a resort of criminals.”</w:t>
      </w:r>
    </w:p>
    <w:p/>
    <w:p>
      <w:r>
        <w:t>“Pah!”</w:t>
      </w:r>
    </w:p>
    <w:p/>
    <w:p>
      <w:r>
        <w:t>“Whilst this absurd state of affairs prevails, it is advisable, it is</w:t>
      </w:r>
    </w:p>
    <w:p>
      <w:r>
        <w:t>more than advisable, it is imperative, that all of us should be secret.</w:t>
      </w:r>
    </w:p>
    <w:p>
      <w:r>
        <w:t>The... raid--unpleasant word!--upon the establishment in Paris--was so</w:t>
      </w:r>
    </w:p>
    <w:p>
      <w:r>
        <w:t>unexpected that there was no time to advise patrons; but the admirable</w:t>
      </w:r>
    </w:p>
    <w:p>
      <w:r>
        <w:t>tact of the French authorities ensured the suppression of all names.</w:t>
      </w:r>
    </w:p>
    <w:p>
      <w:r>
        <w:t>Since--always as a protective measure--no business relationship exists</w:t>
      </w:r>
    </w:p>
    <w:p>
      <w:r>
        <w:t>between any two of Mr. King's establishments (each one being entirely</w:t>
      </w:r>
    </w:p>
    <w:p>
      <w:r>
        <w:t>self-governed) some difficulty is being experienced, I believe, in</w:t>
      </w:r>
    </w:p>
    <w:p>
      <w:r>
        <w:t>obtaining the names of those who patronized Madame Jean. But I am doubly</w:t>
      </w:r>
    </w:p>
    <w:p>
      <w:r>
        <w:t>glad to have met you, M. Gaston, for not only can I put you in touch</w:t>
      </w:r>
    </w:p>
    <w:p>
      <w:r>
        <w:t>with the London establishment, but I can impress upon you the necessity</w:t>
      </w:r>
    </w:p>
    <w:p>
      <w:r>
        <w:t>of preserving absolute silence”...</w:t>
      </w:r>
    </w:p>
    <w:p/>
    <w:p>
      <w:r>
        <w:t>M. Gaston extended his palms eloquently.</w:t>
      </w:r>
    </w:p>
    <w:p/>
    <w:p>
      <w:r>
        <w:t>“To me,” he declared, “the name of Mr. King is a sacred symbol.”</w:t>
      </w:r>
    </w:p>
    <w:p/>
    <w:p>
      <w:r>
        <w:t>“It is to all of us!” responded the Greek, devoutly.</w:t>
      </w:r>
    </w:p>
    <w:p/>
    <w:p>
      <w:r>
        <w:t>M. Gaston in turn became confidential, bending toward Gianapolis</w:t>
      </w:r>
    </w:p>
    <w:p>
      <w:r>
        <w:t>so that, as the shadow of the Greek fell upon his face, his pupils</w:t>
      </w:r>
    </w:p>
    <w:p>
      <w:r>
        <w:t>contracted catlike.</w:t>
      </w:r>
    </w:p>
    <w:p/>
    <w:p>
      <w:r>
        <w:t>“How often have I prayed,” he whispered, “for a sight of that remarkable</w:t>
      </w:r>
    </w:p>
    <w:p>
      <w:r>
        <w:t>man!”</w:t>
      </w:r>
    </w:p>
    <w:p/>
    <w:p>
      <w:r>
        <w:t>A look of horror, real or simulated, appeared upon the countenance of</w:t>
      </w:r>
    </w:p>
    <w:p>
      <w:r>
        <w:t>Gianapolis.</w:t>
      </w:r>
    </w:p>
    <w:p/>
    <w:p>
      <w:r>
        <w:t>“To see--Mr. King!” he breathed. “My dear friend, I declare to you by</w:t>
      </w:r>
    </w:p>
    <w:p>
      <w:r>
        <w:t>all that I hold sacred that I--though one of the earliest patrons of the</w:t>
      </w:r>
    </w:p>
    <w:p>
      <w:r>
        <w:t>first establishment, that in Pekin--have never seen Mr. King!”</w:t>
      </w:r>
    </w:p>
    <w:p/>
    <w:p>
      <w:r>
        <w:t>“He is so cautious and so clever as that?”</w:t>
      </w:r>
    </w:p>
    <w:p/>
    <w:p>
      <w:r>
        <w:t>“Even as cautious and even as clever--yes! Though every branch of the</w:t>
      </w:r>
    </w:p>
    <w:p>
      <w:r>
        <w:t>enterprise in the world were destroyed, no man would ever see Mr. King;</w:t>
      </w:r>
    </w:p>
    <w:p>
      <w:r>
        <w:t>he would remain but a NAME!”</w:t>
      </w:r>
    </w:p>
    <w:p/>
    <w:p>
      <w:r>
        <w:t>“You will arrange for me to visit the house of--Ho-Pin, did you</w:t>
      </w:r>
    </w:p>
    <w:p>
      <w:r>
        <w:t>say?--immediately?”</w:t>
      </w:r>
    </w:p>
    <w:p/>
    <w:p>
      <w:r>
        <w:t>“To-day, if you wish,” said Gianapolis, brightly.</w:t>
      </w:r>
    </w:p>
    <w:p/>
    <w:p>
      <w:r>
        <w:t>“My funds,” continued M. Gaston, shrugging his shoulders, “are not</w:t>
      </w:r>
    </w:p>
    <w:p>
      <w:r>
        <w:t>limitless at the moment; and until I receive a remittance from Paris”...</w:t>
      </w:r>
    </w:p>
    <w:p/>
    <w:p>
      <w:r>
        <w:t>The brow of Mr. Gianapolis darkened slightly.</w:t>
      </w:r>
    </w:p>
    <w:p/>
    <w:p>
      <w:r>
        <w:t>“Our clientele here,” he replied, “is a very wealthy one, and the fees</w:t>
      </w:r>
    </w:p>
    <w:p>
      <w:r>
        <w:t>are slightly higher than in Paris. An entrance fee of fifty guineas is</w:t>
      </w:r>
    </w:p>
    <w:p>
      <w:r>
        <w:t>charged, and an annual subscription of the same amount”...</w:t>
      </w:r>
    </w:p>
    <w:p/>
    <w:p>
      <w:r>
        <w:t>“But,” exclaimed M. Gaston, “I shall not be in London for so long as</w:t>
      </w:r>
    </w:p>
    <w:p>
      <w:r>
        <w:t>a year! In a week or a fortnight from now, I shall be on my way to</w:t>
      </w:r>
    </w:p>
    <w:p>
      <w:r>
        <w:t>America!”</w:t>
      </w:r>
    </w:p>
    <w:p/>
    <w:p>
      <w:r>
        <w:t>“You will receive an introduction to the New York representative,</w:t>
      </w:r>
    </w:p>
    <w:p>
      <w:r>
        <w:t>and your membership will be available for any of the United States</w:t>
      </w:r>
    </w:p>
    <w:p>
      <w:r>
        <w:t>establishments.”</w:t>
      </w:r>
    </w:p>
    <w:p/>
    <w:p>
      <w:r>
        <w:t>“But I am going to South America.”</w:t>
      </w:r>
    </w:p>
    <w:p/>
    <w:p>
      <w:r>
        <w:t>“At Buenos Aires is one of the largest branches.”</w:t>
      </w:r>
    </w:p>
    <w:p/>
    <w:p>
      <w:r>
        <w:t>“But I am not going to Buenos Aires! I am going with a prospecting party</w:t>
      </w:r>
    </w:p>
    <w:p>
      <w:r>
        <w:t>to Yucatan.”</w:t>
      </w:r>
    </w:p>
    <w:p/>
    <w:p>
      <w:r>
        <w:t>“You must be well aware, monsieur, that to go to Yucatan is to exile</w:t>
      </w:r>
    </w:p>
    <w:p>
      <w:r>
        <w:t>yourself from all that life holds for you.”</w:t>
      </w:r>
    </w:p>
    <w:p/>
    <w:p>
      <w:r>
        <w:t>“I can take a supply”...</w:t>
      </w:r>
    </w:p>
    <w:p/>
    <w:p>
      <w:r>
        <w:t>“You will die, monsieur! Already you suffer abominably”...</w:t>
      </w:r>
    </w:p>
    <w:p/>
    <w:p>
      <w:r>
        <w:t>“I do not suffer because of any lack of the specific,” said M. Gaston</w:t>
      </w:r>
    </w:p>
    <w:p>
      <w:r>
        <w:t>wearily; “for if I were entirely unable to obtain possession of it,</w:t>
      </w:r>
    </w:p>
    <w:p>
      <w:r>
        <w:t>I should most certainly die. But I suffer because, living as I do at</w:t>
      </w:r>
    </w:p>
    <w:p>
      <w:r>
        <w:t>present in a public hotel, I am unable to embark upon a protracted</w:t>
      </w:r>
    </w:p>
    <w:p>
      <w:r>
        <w:t>voyage into those realms which hold so much for me”...</w:t>
      </w:r>
    </w:p>
    <w:p/>
    <w:p>
      <w:r>
        <w:t>“I offer you the means”...</w:t>
      </w:r>
    </w:p>
    <w:p/>
    <w:p>
      <w:r>
        <w:t>“But to charge me one hundred guineas, since I cannot possibly avail</w:t>
      </w:r>
    </w:p>
    <w:p>
      <w:r>
        <w:t>myself of the full privileges, is to rob me--is to trade upon my</w:t>
      </w:r>
    </w:p>
    <w:p>
      <w:r>
        <w:t>condition!” M. Gaston was feebly indignant.</w:t>
      </w:r>
    </w:p>
    <w:p/>
    <w:p>
      <w:r>
        <w:t>“Let it be twenty-five guineas, monsieur,” said the Greek, reflectively,</w:t>
      </w:r>
    </w:p>
    <w:p>
      <w:r>
        <w:t>“entitling you to two visits.”</w:t>
      </w:r>
    </w:p>
    <w:p/>
    <w:p>
      <w:r>
        <w:t>“Good! good!” cried M. Gaston. “Shall I write you a check?”</w:t>
      </w:r>
    </w:p>
    <w:p/>
    <w:p>
      <w:r>
        <w:t>“You mistake me,” said Gianapolis. “I am in no way connected with the</w:t>
      </w:r>
    </w:p>
    <w:p>
      <w:r>
        <w:t>management of the establishment. You will settle this business matter</w:t>
      </w:r>
    </w:p>
    <w:p>
      <w:r>
        <w:t>with Mr. Ho-Pin”...</w:t>
      </w:r>
    </w:p>
    <w:p/>
    <w:p>
      <w:r>
        <w:t>“Yes, yes!”</w:t>
      </w:r>
    </w:p>
    <w:p/>
    <w:p>
      <w:r>
        <w:t>“To whom I will introduce you this evening. Checks, as you must be</w:t>
      </w:r>
    </w:p>
    <w:p>
      <w:r>
        <w:t>aware, are unacceptable. I will meet you at Piccadilly Circus, outside</w:t>
      </w:r>
    </w:p>
    <w:p>
      <w:r>
        <w:t>the entrance to the London Pavilion, at nine o'clock this evening,</w:t>
      </w:r>
    </w:p>
    <w:p>
      <w:r>
        <w:t>and you will bring with you the twenty-five guineas in cash. You will</w:t>
      </w:r>
    </w:p>
    <w:p>
      <w:r>
        <w:t>arrange to absent yourself during the following day?”</w:t>
      </w:r>
    </w:p>
    <w:p/>
    <w:p>
      <w:r>
        <w:t>“Of course, of course! At nine o'clock at Piccadilly Circus?”</w:t>
      </w:r>
    </w:p>
    <w:p/>
    <w:p>
      <w:r>
        <w:t>“Exactly.”</w:t>
      </w:r>
    </w:p>
    <w:p/>
    <w:p>
      <w:r>
        <w:t>M. Gaston, this business satisfactorily completed, made his way to his</w:t>
      </w:r>
    </w:p>
    <w:p>
      <w:r>
        <w:t>own room by a somewhat devious route, not wishing to encounter anyone of</w:t>
      </w:r>
    </w:p>
    <w:p>
      <w:r>
        <w:t>his numerous acquaintances whilst in an apparent state of ill-health so</w:t>
      </w:r>
    </w:p>
    <w:p>
      <w:r>
        <w:t>calculated to excite compassion. He avoided the lift and ascended the</w:t>
      </w:r>
    </w:p>
    <w:p>
      <w:r>
        <w:t>many stairs to his small apartment.</w:t>
      </w:r>
    </w:p>
    <w:p/>
    <w:p>
      <w:r>
        <w:t>Here he rectified the sallowness of his complexion, which was due, not</w:t>
      </w:r>
    </w:p>
    <w:p>
      <w:r>
        <w:t>to outraged nature, but to the arts of make-up. His dilated pupils (a</w:t>
      </w:r>
    </w:p>
    <w:p>
      <w:r>
        <w:t>phenomenon traceable to drops of belladonna) he was compelled to suffer</w:t>
      </w:r>
    </w:p>
    <w:p>
      <w:r>
        <w:t>for the present; but since their condition tended temporarily to impair</w:t>
      </w:r>
    </w:p>
    <w:p>
      <w:r>
        <w:t>his sight, he determined to remain in his room until the time for the</w:t>
      </w:r>
    </w:p>
    <w:p>
      <w:r>
        <w:t>appointment with Gianapolis.</w:t>
      </w:r>
    </w:p>
    <w:p/>
    <w:p>
      <w:r>
        <w:t>“So!” he muttered--“we have branches in Europe, Asia, Africa and</w:t>
      </w:r>
    </w:p>
    <w:p>
      <w:r>
        <w:t>America! Eh, bien! to find all those would occupy five hundred</w:t>
      </w:r>
    </w:p>
    <w:p>
      <w:r>
        <w:t>detectives for a whole year. I have a better plan: crush the spider and</w:t>
      </w:r>
    </w:p>
    <w:p>
      <w:r>
        <w:t>the winds of heaven will disperse his web!”</w:t>
      </w:r>
    </w:p>
    <w:p/>
    <w:p/>
    <w:p/>
    <w:p/>
    <w:p>
      <w:r>
        <w:t>XXIX</w:t>
      </w:r>
    </w:p>
    <w:p/>
    <w:p>
      <w:r>
        <w:t>M. MAX OF LONDON AND M. MAX OF PARIS</w:t>
      </w:r>
    </w:p>
    <w:p/>
    <w:p/>
    <w:p>
      <w:r>
        <w:t>He seated himself in a cane armchair and, whilst the facts were fresh in</w:t>
      </w:r>
    </w:p>
    <w:p>
      <w:r>
        <w:t>his memory, made elaborate notes upon the recent conversation with the</w:t>
      </w:r>
    </w:p>
    <w:p>
      <w:r>
        <w:t>Greek. He had achieved almost more than he could have hoped for; but,</w:t>
      </w:r>
    </w:p>
    <w:p>
      <w:r>
        <w:t>knowing something of the elaborate organization of the opium group, he</w:t>
      </w:r>
    </w:p>
    <w:p>
      <w:r>
        <w:t>recognized that he owed some part of his information to the sense</w:t>
      </w:r>
    </w:p>
    <w:p>
      <w:r>
        <w:t>of security which this admirably conducted machine inspired in its</w:t>
      </w:r>
    </w:p>
    <w:p>
      <w:r>
        <w:t>mechanics. The introduction from Sir Brian Malpas had worked wonders,</w:t>
      </w:r>
    </w:p>
    <w:p>
      <w:r>
        <w:t>without doubt; and his own intimate knowledge of the establishment</w:t>
      </w:r>
    </w:p>
    <w:p>
      <w:r>
        <w:t>adjoining the Boulevard Beaumarchais, far from arousing the suspicions</w:t>
      </w:r>
    </w:p>
    <w:p>
      <w:r>
        <w:t>of Gianapolis, had evidently strengthened the latter's conviction that</w:t>
      </w:r>
    </w:p>
    <w:p>
      <w:r>
        <w:t>he had to deal with a confirmed opium slave.</w:t>
      </w:r>
    </w:p>
    <w:p/>
    <w:p>
      <w:r>
        <w:t>The French detective congratulated himself upon the completeness of his</w:t>
      </w:r>
    </w:p>
    <w:p>
      <w:r>
        <w:t>Paris operation. It was evident that the French police had succeeded in</w:t>
      </w:r>
    </w:p>
    <w:p>
      <w:r>
        <w:t>suppressing all communication between the detained members of the Rue</w:t>
      </w:r>
    </w:p>
    <w:p>
      <w:r>
        <w:t>St. Claude den and the head office--which he shrewdly suspected to be</w:t>
      </w:r>
    </w:p>
    <w:p>
      <w:r>
        <w:t>situated in London. So confident were the group in the self-contained</w:t>
      </w:r>
    </w:p>
    <w:p>
      <w:r>
        <w:t>properties of each of their branches that the raid of any one</w:t>
      </w:r>
    </w:p>
    <w:p>
      <w:r>
        <w:t>establishment meant for them nothing more than a temporary financial</w:t>
      </w:r>
    </w:p>
    <w:p>
      <w:r>
        <w:t>loss. Failing the clue supplied by the draft on Paris, the case, so far</w:t>
      </w:r>
    </w:p>
    <w:p>
      <w:r>
        <w:t>as he was concerned, indeed, must have terminated with the raiding</w:t>
      </w:r>
    </w:p>
    <w:p>
      <w:r>
        <w:t>of the opium house. He reflected that he owed that precious discovery</w:t>
      </w:r>
    </w:p>
    <w:p>
      <w:r>
        <w:t>primarily to the promptness with which he had conducted the raid--to the</w:t>
      </w:r>
    </w:p>
    <w:p>
      <w:r>
        <w:t>finding of the letter (the ONE incriminating letter) from Mr. King.</w:t>
      </w:r>
    </w:p>
    <w:p/>
    <w:p>
      <w:r>
        <w:t>Evidently the group remained in ignorance of the fact that the little</w:t>
      </w:r>
    </w:p>
    <w:p>
      <w:r>
        <w:t>arrangement at the Credit Lyonnais had been discovered. He surveyed--and</w:t>
      </w:r>
    </w:p>
    <w:p>
      <w:r>
        <w:t>his eyes twinkled humorously--a small photograph which was contained in</w:t>
      </w:r>
    </w:p>
    <w:p>
      <w:r>
        <w:t>his writing-case.</w:t>
      </w:r>
    </w:p>
    <w:p/>
    <w:p>
      <w:r>
        <w:t>It represented a very typical Parisian gentleman, with a carefully</w:t>
      </w:r>
    </w:p>
    <w:p>
      <w:r>
        <w:t>trimmed square beard and well brushed mustache, wearing pince-nez and</w:t>
      </w:r>
    </w:p>
    <w:p>
      <w:r>
        <w:t>a white silk knot at his neck. The photograph was cut from a French</w:t>
      </w:r>
    </w:p>
    <w:p>
      <w:r>
        <w:t>magazine, and beneath it appeared the legend:</w:t>
      </w:r>
    </w:p>
    <w:p/>
    <w:p/>
    <w:p>
      <w:r>
        <w:t>“M. Gaston Max, Service de Surete.”</w:t>
      </w:r>
    </w:p>
    <w:p/>
    <w:p/>
    <w:p>
      <w:r>
        <w:t>There was marked genius in the conspicuous dressing of M. Gaston Max,</w:t>
      </w:r>
    </w:p>
    <w:p>
      <w:r>
        <w:t>who, as M. Gaston, was now patronizing the Hotel Astoria. For whilst</w:t>
      </w:r>
    </w:p>
    <w:p>
      <w:r>
        <w:t>there was nothing furtive, nothing secret, about this gentleman, the</w:t>
      </w:r>
    </w:p>
    <w:p>
      <w:r>
        <w:t>closest scrutiny (and because he invited it, he was never subjected to</w:t>
      </w:r>
    </w:p>
    <w:p>
      <w:r>
        <w:t>it) must have failed to detect any resemblance between M. Gaston of the</w:t>
      </w:r>
    </w:p>
    <w:p>
      <w:r>
        <w:t>Hotel Astoria and M. Gaston Max of the Service de Surete.</w:t>
      </w:r>
    </w:p>
    <w:p/>
    <w:p>
      <w:r>
        <w:t>And which was the original M. Gaston Max? Was the M. Max of the magazine</w:t>
      </w:r>
    </w:p>
    <w:p>
      <w:r>
        <w:t>photograph a disguised M. Max? or was that the veritable M. Max, and was</w:t>
      </w:r>
    </w:p>
    <w:p>
      <w:r>
        <w:t>the patron of the Astoria a disguised M. Max? It is quite possible that</w:t>
      </w:r>
    </w:p>
    <w:p>
      <w:r>
        <w:t>M. Gaston Max, himself, could not have answered that question, so true</w:t>
      </w:r>
    </w:p>
    <w:p>
      <w:r>
        <w:t>an artist was he; and it is quite certain that had the occasion arisen</w:t>
      </w:r>
    </w:p>
    <w:p>
      <w:r>
        <w:t>he would have refused to do so.</w:t>
      </w:r>
    </w:p>
    <w:p/>
    <w:p>
      <w:r>
        <w:t>He partook of a light dinner in his own room, and having changed into</w:t>
      </w:r>
    </w:p>
    <w:p>
      <w:r>
        <w:t>evening dress, went out to meet Mr. Gianapolis. The latter was on the</w:t>
      </w:r>
    </w:p>
    <w:p>
      <w:r>
        <w:t>spot punctually at nine o'clock, and taking the Frenchman familiarly</w:t>
      </w:r>
    </w:p>
    <w:p>
      <w:r>
        <w:t>by the arm, he hailed a taxi-cab, giving the man the directions, “To</w:t>
      </w:r>
    </w:p>
    <w:p>
      <w:r>
        <w:t>Victoria-Suburban.” Then, turning to his companion, he whispered:</w:t>
      </w:r>
    </w:p>
    <w:p>
      <w:r>
        <w:t>“Evening dress? And you must return in daylight.”</w:t>
      </w:r>
    </w:p>
    <w:p/>
    <w:p>
      <w:r>
        <w:t>M. Max felt himself to be flushing like a girl. It was an error of</w:t>
      </w:r>
    </w:p>
    <w:p>
      <w:r>
        <w:t>artistry that he had committed; a heinous crime! “So silly of me!” he</w:t>
      </w:r>
    </w:p>
    <w:p>
      <w:r>
        <w:t>muttered.</w:t>
      </w:r>
    </w:p>
    <w:p/>
    <w:p>
      <w:r>
        <w:t>“No matter,” replied the Greek, genially.</w:t>
      </w:r>
    </w:p>
    <w:p/>
    <w:p>
      <w:r>
        <w:t>The cab started. M. Max, though silently reproaching himself, made</w:t>
      </w:r>
    </w:p>
    <w:p>
      <w:r>
        <w:t>mental notes of the destination. He had not renewed his sallow</w:t>
      </w:r>
    </w:p>
    <w:p>
      <w:r>
        <w:t>complexion, for reasons of his own, and his dilated pupils were</w:t>
      </w:r>
    </w:p>
    <w:p>
      <w:r>
        <w:t>beginning to contract again, facts which were not very evident, however,</w:t>
      </w:r>
    </w:p>
    <w:p>
      <w:r>
        <w:t>in the poor light. He was very twitchy, nevertheless, and the face of</w:t>
      </w:r>
    </w:p>
    <w:p>
      <w:r>
        <w:t>the man beside him was that of a sympathetic vulture, if such a creature</w:t>
      </w:r>
    </w:p>
    <w:p>
      <w:r>
        <w:t>can be imagined. He inquired casually if the new patron had brought</w:t>
      </w:r>
    </w:p>
    <w:p>
      <w:r>
        <w:t>his money with him, but for the most part his conversation turned upon</w:t>
      </w:r>
    </w:p>
    <w:p>
      <w:r>
        <w:t>China, with which country he seemed to be well acquainted. Arrived</w:t>
      </w:r>
    </w:p>
    <w:p>
      <w:r>
        <w:t>at Victoria, Mr. Gianapolis discharged the cab, and again taking the</w:t>
      </w:r>
    </w:p>
    <w:p>
      <w:r>
        <w:t>Frenchman by the arm, walked with him some twenty paces away from the</w:t>
      </w:r>
    </w:p>
    <w:p>
      <w:r>
        <w:t>station. A car suddenly pulled up almost beside them.</w:t>
      </w:r>
    </w:p>
    <w:p/>
    <w:p>
      <w:r>
        <w:t>Ere M. Max had time to note those details in which he was most</w:t>
      </w:r>
    </w:p>
    <w:p>
      <w:r>
        <w:t>interested, Gianapolis had opened the door of the limousine, and the</w:t>
      </w:r>
    </w:p>
    <w:p>
      <w:r>
        <w:t>Frenchman found himself within, beside Gianapolis, and behind drawn</w:t>
      </w:r>
    </w:p>
    <w:p>
      <w:r>
        <w:t>blinds, speeding he knew not in what direction!</w:t>
      </w:r>
    </w:p>
    <w:p/>
    <w:p>
      <w:r>
        <w:t>“I suppose I should apologize, my dear M. Gaston,” said the Greek; and,</w:t>
      </w:r>
    </w:p>
    <w:p>
      <w:r>
        <w:t>although unable to see him, for there was little light in the car, M.</w:t>
      </w:r>
    </w:p>
    <w:p>
      <w:r>
        <w:t>Max seemed to FEEL him smiling--“but this little device has proved so</w:t>
      </w:r>
    </w:p>
    <w:p>
      <w:r>
        <w:t>useful hitherto. In the event of any of those troubles--wretched police</w:t>
      </w:r>
    </w:p>
    <w:p>
      <w:r>
        <w:t>interferences--arising, and of officious people obtaining possession of</w:t>
      </w:r>
    </w:p>
    <w:p>
      <w:r>
        <w:t>a patron's name, he is spared the necessity of perjuring himself in any</w:t>
      </w:r>
    </w:p>
    <w:p>
      <w:r>
        <w:t>way”...</w:t>
      </w:r>
    </w:p>
    <w:p/>
    <w:p>
      <w:r>
        <w:t>“Perhaps I do not entirely understand you, monsieur?” said M. Max.</w:t>
      </w:r>
    </w:p>
    <w:p/>
    <w:p>
      <w:r>
        <w:t>“It is so simple. The police are determined to raid one of our</w:t>
      </w:r>
    </w:p>
    <w:p>
      <w:r>
        <w:t>establishments: they adopt the course of tracking an habitue. This is</w:t>
      </w:r>
    </w:p>
    <w:p>
      <w:r>
        <w:t>not impossible. They question him; they ask, 'Do you know a Mr. King?'</w:t>
      </w:r>
    </w:p>
    <w:p>
      <w:r>
        <w:t>He replies that he knows no such person, has never seen, has never</w:t>
      </w:r>
    </w:p>
    <w:p>
      <w:r>
        <w:t>spoken with him! I assure you that official inquiries have gone thus far</w:t>
      </w:r>
    </w:p>
    <w:p>
      <w:r>
        <w:t>already, in New York, for example; but to what end? They say, 'Where is</w:t>
      </w:r>
    </w:p>
    <w:p>
      <w:r>
        <w:t>the establishment of a Mr. King to which you have gone on such and such</w:t>
      </w:r>
    </w:p>
    <w:p>
      <w:r>
        <w:t>an occasion?' He replies with perfect truth, 'I do not know.' Believe me</w:t>
      </w:r>
    </w:p>
    <w:p>
      <w:r>
        <w:t>this little device is quite in your own interest, M. Gaston.”</w:t>
      </w:r>
    </w:p>
    <w:p/>
    <w:p>
      <w:r>
        <w:t>“But when again I feel myself compelled to resort to the solace of the</w:t>
      </w:r>
    </w:p>
    <w:p>
      <w:r>
        <w:t>pipe, how then?”</w:t>
      </w:r>
    </w:p>
    <w:p/>
    <w:p>
      <w:r>
        <w:t>“So simple! You will step to the telephone and ask for this number: East</w:t>
      </w:r>
    </w:p>
    <w:p>
      <w:r>
        <w:t>18642. You will then ask for Mr. King, and an appointment will be made;</w:t>
      </w:r>
    </w:p>
    <w:p>
      <w:r>
        <w:t>I will meet you as I met you this evening--and all will be well.”</w:t>
      </w:r>
    </w:p>
    <w:p/>
    <w:p>
      <w:r>
        <w:t>M. Max began to perceive that he had to deal with a scheme even more</w:t>
      </w:r>
    </w:p>
    <w:p>
      <w:r>
        <w:t>elaborate than hitherto he had conjectured. These were very clever</w:t>
      </w:r>
    </w:p>
    <w:p>
      <w:r>
        <w:t>people, and through the whole complicated network, as through the petal</w:t>
      </w:r>
    </w:p>
    <w:p>
      <w:r>
        <w:t>of a poppy one may trace the veins, he traced the guiding will--the</w:t>
      </w:r>
    </w:p>
    <w:p>
      <w:r>
        <w:t>power of a tortuous Eastern mind. The system was truly Chinese in its</w:t>
      </w:r>
    </w:p>
    <w:p>
      <w:r>
        <w:t>elaborate, uncanny mystifications.</w:t>
      </w:r>
    </w:p>
    <w:p/>
    <w:p>
      <w:r>
        <w:t>In some covered place that was very dark, the car stopped, and</w:t>
      </w:r>
    </w:p>
    <w:p>
      <w:r>
        <w:t>Gianapolis, leaping out with agility, assisted M. Max to descend.</w:t>
      </w:r>
    </w:p>
    <w:p/>
    <w:p>
      <w:r>
        <w:t>This was a covered courtyard, only lighted by the head-lamps of the</w:t>
      </w:r>
    </w:p>
    <w:p>
      <w:r>
        <w:t>limousine.</w:t>
      </w:r>
    </w:p>
    <w:p/>
    <w:p>
      <w:r>
        <w:t>“Take my hand,” directed the Greek.</w:t>
      </w:r>
    </w:p>
    <w:p/>
    <w:p>
      <w:r>
        <w:t>M. Max complied, and was conducted through a low doorway and on to</w:t>
      </w:r>
    </w:p>
    <w:p>
      <w:r>
        <w:t>descending steps.</w:t>
      </w:r>
    </w:p>
    <w:p/>
    <w:p>
      <w:r>
        <w:t>Dimly, he heard the gear of the car reversed, and knew that the</w:t>
      </w:r>
    </w:p>
    <w:p>
      <w:r>
        <w:t>limousine was backing out from the courtyard. The door behind him was</w:t>
      </w:r>
    </w:p>
    <w:p>
      <w:r>
        <w:t>closed, and he heard no more. A dim light shone out below.</w:t>
      </w:r>
    </w:p>
    <w:p/>
    <w:p>
      <w:r>
        <w:t>He descended, walking more confidently now that the way was visible. A</w:t>
      </w:r>
    </w:p>
    <w:p>
      <w:r>
        <w:t>moment later he stood upon the threshold of an apartment which calls</w:t>
      </w:r>
    </w:p>
    <w:p>
      <w:r>
        <w:t>for no further description at this place; he stood in the doorway of the</w:t>
      </w:r>
    </w:p>
    <w:p>
      <w:r>
        <w:t>incredible, unforgettable cave of the golden dragon; he looked into the</w:t>
      </w:r>
    </w:p>
    <w:p>
      <w:r>
        <w:t>beetle eyes of Ho-Pin!</w:t>
      </w:r>
    </w:p>
    <w:p/>
    <w:p>
      <w:r>
        <w:t>Ho-Pin bowed before him, smiling his mirthless smile. In his left hand</w:t>
      </w:r>
    </w:p>
    <w:p>
      <w:r>
        <w:t>he held an amber cigarette tube in which a cigarette smoldered gently,</w:t>
      </w:r>
    </w:p>
    <w:p>
      <w:r>
        <w:t>sending up a gray pencil of smoke into the breathless, perfumed air.</w:t>
      </w:r>
    </w:p>
    <w:p/>
    <w:p>
      <w:r>
        <w:t>“Mr. Ho-Pin,” said Gianapolis, indicating the Chinaman, “who will attend</w:t>
      </w:r>
    </w:p>
    <w:p>
      <w:r>
        <w:t>to your requirements. This is our new friend from Paris, introduced by</w:t>
      </w:r>
    </w:p>
    <w:p>
      <w:r>
        <w:t>Sir B. M----, M. Gaston.”</w:t>
      </w:r>
    </w:p>
    <w:p/>
    <w:p>
      <w:r>
        <w:t>“You are vewry welcome,” said the Chinaman in his monotonous, metallic</w:t>
      </w:r>
    </w:p>
    <w:p>
      <w:r>
        <w:t>voice. “I understand that a fee of twenty-five guineas”--he bowed again,</w:t>
      </w:r>
    </w:p>
    <w:p>
      <w:r>
        <w:t>still smiling.</w:t>
      </w:r>
    </w:p>
    <w:p/>
    <w:p>
      <w:r>
        <w:t>The visitor took out his pocket-book and laid five notes, one sovereign,</w:t>
      </w:r>
    </w:p>
    <w:p>
      <w:r>
        <w:t>and two half-crowns upon a little ebony table beside him. Ho-Pin bowed</w:t>
      </w:r>
    </w:p>
    <w:p>
      <w:r>
        <w:t>again and waved his hand toward the lemon-colored door on the left.</w:t>
      </w:r>
    </w:p>
    <w:p/>
    <w:p>
      <w:r>
        <w:t>“Good night, M. Gaston!” said Gianapolis, in radiant benediction.</w:t>
      </w:r>
    </w:p>
    <w:p/>
    <w:p>
      <w:r>
        <w:t>“Au revoir, monsieur!”</w:t>
      </w:r>
    </w:p>
    <w:p/>
    <w:p>
      <w:r>
        <w:t>M. Max followed Ho-Pin to Block A and was conducted to a room at</w:t>
      </w:r>
    </w:p>
    <w:p>
      <w:r>
        <w:t>the extreme right of the matting-lined corridor. He glanced about it</w:t>
      </w:r>
    </w:p>
    <w:p>
      <w:r>
        <w:t>curiously.</w:t>
      </w:r>
    </w:p>
    <w:p/>
    <w:p>
      <w:r>
        <w:t>“If you will pwrepare for your flight into the subliminal,” said Ho-Pin,</w:t>
      </w:r>
    </w:p>
    <w:p>
      <w:r>
        <w:t>bowing in the doorway, “I shall pwresently wreturn with your wings.”</w:t>
      </w:r>
    </w:p>
    <w:p/>
    <w:p>
      <w:r>
        <w:t>In the cave of the golden dragon, Gianapolis sat smoking upon one of the</w:t>
      </w:r>
    </w:p>
    <w:p>
      <w:r>
        <w:t>divans. The silence of the place was extraordinary; unnatural, in the</w:t>
      </w:r>
    </w:p>
    <w:p>
      <w:r>
        <w:t>very heart of busy commercial London. Ho-Pin reappeared and standing in</w:t>
      </w:r>
    </w:p>
    <w:p>
      <w:r>
        <w:t>the open doorway of Block A sharply clapped his hands three times.</w:t>
      </w:r>
    </w:p>
    <w:p/>
    <w:p>
      <w:r>
        <w:t>Said, the Egyptian, came out of the door at the further end of the</w:t>
      </w:r>
    </w:p>
    <w:p>
      <w:r>
        <w:t>place, bearing a brass tray upon which were a little brass lamp of</w:t>
      </w:r>
    </w:p>
    <w:p>
      <w:r>
        <w:t>Oriental manufacture wherein burned a blue spirituous flame, a Japanese,</w:t>
      </w:r>
    </w:p>
    <w:p>
      <w:r>
        <w:t>lacquered box not much larger than a snuff-box, and a long and most</w:t>
      </w:r>
    </w:p>
    <w:p>
      <w:r>
        <w:t>curiously carved pipe of wood inlaid with metal and having a metal</w:t>
      </w:r>
    </w:p>
    <w:p>
      <w:r>
        <w:t>bowl. Bearing this, he crossed the room, passed Ho-Pin, and entered the</w:t>
      </w:r>
    </w:p>
    <w:p>
      <w:r>
        <w:t>corridor beyond.</w:t>
      </w:r>
    </w:p>
    <w:p/>
    <w:p>
      <w:r>
        <w:t>“You have, of course, put him in the observation room?” said Gianapolis.</w:t>
      </w:r>
    </w:p>
    <w:p/>
    <w:p>
      <w:r>
        <w:t>Ho-Pin regarded the speaker unemotionally.</w:t>
      </w:r>
    </w:p>
    <w:p/>
    <w:p>
      <w:r>
        <w:t>“Assuwredly,” he replied; “for since he visits us for the first time,</w:t>
      </w:r>
    </w:p>
    <w:p>
      <w:r>
        <w:t>Mr. King will wish to see him”...</w:t>
      </w:r>
    </w:p>
    <w:p/>
    <w:p>
      <w:r>
        <w:t>A faint shadow momentarily crossed the swarthy face of the Greek at</w:t>
      </w:r>
    </w:p>
    <w:p>
      <w:r>
        <w:t>mention of that name--MR. KING. The servants of Mr. King, from the</w:t>
      </w:r>
    </w:p>
    <w:p>
      <w:r>
        <w:t>highest to the lowest, served him for gain... and from fear.</w:t>
      </w:r>
    </w:p>
    <w:p/>
    <w:p/>
    <w:p/>
    <w:p/>
    <w:p>
      <w:r>
        <w:t>XXX</w:t>
      </w:r>
    </w:p>
    <w:p/>
    <w:p>
      <w:r>
        <w:t>MAHARA</w:t>
      </w:r>
    </w:p>
    <w:p/>
    <w:p/>
    <w:p>
      <w:r>
        <w:t>Utter silence had claimed again the cave of the golden dragon.</w:t>
      </w:r>
    </w:p>
    <w:p>
      <w:r>
        <w:t>Gianapolis sat alone in the place, smoking a cigarette, and gazing</w:t>
      </w:r>
    </w:p>
    <w:p>
      <w:r>
        <w:t>crookedly at the image on the ivory pedestal. Then, glancing at his</w:t>
      </w:r>
    </w:p>
    <w:p>
      <w:r>
        <w:t>wrist-watch, he stood up, and, stepping to the entrance door, was about</w:t>
      </w:r>
    </w:p>
    <w:p>
      <w:r>
        <w:t>to open it...</w:t>
      </w:r>
    </w:p>
    <w:p/>
    <w:p>
      <w:r>
        <w:t>“Ah, so! You go--already?”--</w:t>
      </w:r>
    </w:p>
    <w:p/>
    <w:p>
      <w:r>
        <w:t>Gianapolis started back as though he had put his foot upon a viper, and</w:t>
      </w:r>
    </w:p>
    <w:p>
      <w:r>
        <w:t>turned.</w:t>
      </w:r>
    </w:p>
    <w:p/>
    <w:p>
      <w:r>
        <w:t>The Eurasian, wearing her yellow, Chinese dress, and with a red poppy in</w:t>
      </w:r>
    </w:p>
    <w:p>
      <w:r>
        <w:t>her hair, stood watching him through half-shut eyes, slowly waving her</w:t>
      </w:r>
    </w:p>
    <w:p>
      <w:r>
        <w:t>little fan before her face. Gianapolis attempted the radiant smile, but</w:t>
      </w:r>
    </w:p>
    <w:p>
      <w:r>
        <w:t>its brilliancy was somewhat forced tonight.</w:t>
      </w:r>
    </w:p>
    <w:p/>
    <w:p>
      <w:r>
        <w:t>“Yes, I must be off,” he said hurriedly; “I have to see someone--a</w:t>
      </w:r>
    </w:p>
    <w:p>
      <w:r>
        <w:t>future client, I think!”</w:t>
      </w:r>
    </w:p>
    <w:p/>
    <w:p>
      <w:r>
        <w:t>“A future client--yes!”--the long black eyes were closed almost entirely</w:t>
      </w:r>
    </w:p>
    <w:p>
      <w:r>
        <w:t>now. “Who is it--this future client, that you have to see?”</w:t>
      </w:r>
    </w:p>
    <w:p/>
    <w:p>
      <w:r>
        <w:t>“My dear Mahara! How odd of you to ask that”...</w:t>
      </w:r>
    </w:p>
    <w:p/>
    <w:p>
      <w:r>
        <w:t>“It is odd of me?--so!... It is odd of me that I thinking to wonder why</w:t>
      </w:r>
    </w:p>
    <w:p>
      <w:r>
        <w:t>you alway running away from me now?”</w:t>
      </w:r>
    </w:p>
    <w:p/>
    <w:p>
      <w:r>
        <w:t>“Run away from you! My dear little Mahara!”--He approached the</w:t>
      </w:r>
    </w:p>
    <w:p>
      <w:r>
        <w:t>dusky beauty with a certain timidity as one might seek to caress a</w:t>
      </w:r>
    </w:p>
    <w:p>
      <w:r>
        <w:t>tiger-cat--“Surely you know”...</w:t>
      </w:r>
    </w:p>
    <w:p/>
    <w:p>
      <w:r>
        <w:t>She struck down his hand with a sharp blow of her closed fan, darting at</w:t>
      </w:r>
    </w:p>
    <w:p>
      <w:r>
        <w:t>him a look from the brilliant eyes which was a living flame.</w:t>
      </w:r>
    </w:p>
    <w:p/>
    <w:p>
      <w:r>
        <w:t>Resting one hand upon her hip, she stood with her right foot thrust</w:t>
      </w:r>
    </w:p>
    <w:p>
      <w:r>
        <w:t>forward from beneath the yellow robe and pivoting upon the heel of its</w:t>
      </w:r>
    </w:p>
    <w:p>
      <w:r>
        <w:t>little slipper. Her head tilted, she watched him through lowered lashes.</w:t>
      </w:r>
    </w:p>
    <w:p/>
    <w:p>
      <w:r>
        <w:t>“It was not so with you in Moulmein,” she said, her silvery voice</w:t>
      </w:r>
    </w:p>
    <w:p>
      <w:r>
        <w:t>lowered caressingly. “Do you remember with me a night beside the</w:t>
      </w:r>
    </w:p>
    <w:p>
      <w:r>
        <w:t>Irawaddi?--where was that I wonder? Was it in Prome?--Perhaps, yes?...</w:t>
      </w:r>
    </w:p>
    <w:p>
      <w:r>
        <w:t>you threatened me to leap in, if... and I think to believe you!--I</w:t>
      </w:r>
    </w:p>
    <w:p>
      <w:r>
        <w:t>believing you!”</w:t>
      </w:r>
    </w:p>
    <w:p/>
    <w:p>
      <w:r>
        <w:t>“Mahara!” cried Gianapolis, and sought to seize her in his arms.</w:t>
      </w:r>
    </w:p>
    <w:p/>
    <w:p>
      <w:r>
        <w:t>Again she struck down his hand with the little fan, watching him</w:t>
      </w:r>
    </w:p>
    <w:p>
      <w:r>
        <w:t>continuously and with no change of expression. But the smoldering fire</w:t>
      </w:r>
    </w:p>
    <w:p>
      <w:r>
        <w:t>in those eyes told of a greater flame which consumed her slender</w:t>
      </w:r>
    </w:p>
    <w:p>
      <w:r>
        <w:t>body and was potent enough to consume many a victim upon its altar.</w:t>
      </w:r>
    </w:p>
    <w:p>
      <w:r>
        <w:t>Gianapolis' yellow skin assumed a faintly mottled appearance.</w:t>
      </w:r>
    </w:p>
    <w:p/>
    <w:p>
      <w:r>
        <w:t>“Whatever is the matter?” he inquired plaintively.</w:t>
      </w:r>
    </w:p>
    <w:p/>
    <w:p>
      <w:r>
        <w:t>“So you must be off--yes? I hear you say it; I asking you who to meet?”</w:t>
      </w:r>
    </w:p>
    <w:p/>
    <w:p>
      <w:r>
        <w:t>“Why do you speak in English?” said Gianapolis with a faint irritation.</w:t>
      </w:r>
    </w:p>
    <w:p>
      <w:r>
        <w:t>“Let us talk...”</w:t>
      </w:r>
    </w:p>
    <w:p/>
    <w:p>
      <w:r>
        <w:t>She struck him lightly on the face with her fan; but he clenched his</w:t>
      </w:r>
    </w:p>
    <w:p>
      <w:r>
        <w:t>teeth and suppressed an ugly exclamation.</w:t>
      </w:r>
    </w:p>
    <w:p/>
    <w:p>
      <w:r>
        <w:t>“Who was it?” she asked, musically, “that say to me, 'to hear you</w:t>
      </w:r>
    </w:p>
    <w:p>
      <w:r>
        <w:t>speaking English--like rippling water'?”</w:t>
      </w:r>
    </w:p>
    <w:p/>
    <w:p>
      <w:r>
        <w:t>“You are mad!” muttered Gianapolis, beginning to drill the points of</w:t>
      </w:r>
    </w:p>
    <w:p>
      <w:r>
        <w:t>his mustache as was his manner in moments of agitation. His crooked eyes</w:t>
      </w:r>
    </w:p>
    <w:p>
      <w:r>
        <w:t>were fixed upon the face of the girl. “You go too far.”</w:t>
      </w:r>
    </w:p>
    <w:p/>
    <w:p>
      <w:r>
        <w:t>“Be watching, my friend, that you also go not too far.”</w:t>
      </w:r>
    </w:p>
    <w:p/>
    <w:p>
      <w:r>
        <w:t>The tones were silvery as ever, but the menace unmistakable. Gianapolis</w:t>
      </w:r>
    </w:p>
    <w:p>
      <w:r>
        <w:t>forced a harsh laugh and brushed up his mustache furiously.</w:t>
      </w:r>
    </w:p>
    <w:p/>
    <w:p>
      <w:r>
        <w:t>“What are you driving at?” he demanded, with some return of</w:t>
      </w:r>
    </w:p>
    <w:p>
      <w:r>
        <w:t>self-confidence. “Am I to be treated to another exhibition of your</w:t>
      </w:r>
    </w:p>
    <w:p>
      <w:r>
        <w:t>insane jealousies?”...</w:t>
      </w:r>
    </w:p>
    <w:p/>
    <w:p>
      <w:r>
        <w:t>“AH!” The girl's eyes opened widely; she darted another venomous glance</w:t>
      </w:r>
    </w:p>
    <w:p>
      <w:r>
        <w:t>at him. “I am sure now, I am SURE!”</w:t>
      </w:r>
    </w:p>
    <w:p/>
    <w:p>
      <w:r>
        <w:t>“My dear Mahara, you talk nonsense!”</w:t>
      </w:r>
    </w:p>
    <w:p/>
    <w:p>
      <w:r>
        <w:t>“Ah!”</w:t>
      </w:r>
    </w:p>
    <w:p/>
    <w:p>
      <w:r>
        <w:t>She glided sinuously toward him, still with one hand resting upon her</w:t>
      </w:r>
    </w:p>
    <w:p>
      <w:r>
        <w:t>hip, stood almost touching his shoulder and raised her beautiful wicked</w:t>
      </w:r>
    </w:p>
    <w:p>
      <w:r>
        <w:t>face to his, peering at him through half-closed eyes, and resting the</w:t>
      </w:r>
    </w:p>
    <w:p>
      <w:r>
        <w:t>hand which grasped the fan lightly upon his arm.</w:t>
      </w:r>
    </w:p>
    <w:p/>
    <w:p>
      <w:r>
        <w:t>“You think I do not see? You think I do not watch?”--softer and softer</w:t>
      </w:r>
    </w:p>
    <w:p>
      <w:r>
        <w:t>grew the silvery voice--“at Olaf van Noord's studio you think I do not</w:t>
      </w:r>
    </w:p>
    <w:p>
      <w:r>
        <w:t>hear? Perhaps you not thinking to care if I see and hear--for it seem</w:t>
      </w:r>
    </w:p>
    <w:p>
      <w:r>
        <w:t>you not seeing nor hearing ME. I watch and I see. Is it her so soft</w:t>
      </w:r>
    </w:p>
    <w:p>
      <w:r>
        <w:t>brown hair? That color of hair is so more prettier than ugly black!</w:t>
      </w:r>
    </w:p>
    <w:p>
      <w:r>
        <w:t>Is it her English eyes? Eyes that born in the dark forests of Burma so</w:t>
      </w:r>
    </w:p>
    <w:p>
      <w:r>
        <w:t>hideous and so like the eyes of the apes! Is it her white skin and her</w:t>
      </w:r>
    </w:p>
    <w:p>
      <w:r>
        <w:t>red cheeks? A brown skin--though someone, there was, that say it is</w:t>
      </w:r>
    </w:p>
    <w:p>
      <w:r>
        <w:t>satin of heaven--is so tiresome; when no more it is a new toy it does</w:t>
      </w:r>
    </w:p>
    <w:p>
      <w:r>
        <w:t>not interest”...</w:t>
      </w:r>
    </w:p>
    <w:p/>
    <w:p>
      <w:r>
        <w:t>“Really,” muttered Gianapolis, uneasily, “I think you must be mad! I</w:t>
      </w:r>
    </w:p>
    <w:p>
      <w:r>
        <w:t>don't know what you are talking about.”</w:t>
      </w:r>
    </w:p>
    <w:p/>
    <w:p>
      <w:r>
        <w:t>“LIAR!”</w:t>
      </w:r>
    </w:p>
    <w:p/>
    <w:p>
      <w:r>
        <w:t>One lithe step forward the Eurasian sprang, and, at the word, brought</w:t>
      </w:r>
    </w:p>
    <w:p>
      <w:r>
        <w:t>down the fan with all her strength across Gianapolis' eyes!</w:t>
      </w:r>
    </w:p>
    <w:p/>
    <w:p>
      <w:r>
        <w:t>He staggered away from her, uttering a hoarse cry and instinctively</w:t>
      </w:r>
    </w:p>
    <w:p>
      <w:r>
        <w:t>raising his arms to guard himself from further attack; but the girl</w:t>
      </w:r>
    </w:p>
    <w:p>
      <w:r>
        <w:t>stood poised again, her hand upon her hip; and swinging her right toe to</w:t>
      </w:r>
    </w:p>
    <w:p>
      <w:r>
        <w:t>and fro. Gianapolis, applying his handkerchief to his eyes, squinted at</w:t>
      </w:r>
    </w:p>
    <w:p>
      <w:r>
        <w:t>her furiously.</w:t>
      </w:r>
    </w:p>
    <w:p/>
    <w:p>
      <w:r>
        <w:t>“Liar!” she repeated, and her voice had something of a soothing whisper.</w:t>
      </w:r>
    </w:p>
    <w:p>
      <w:r>
        <w:t>“I say to you, be so careful that you go not too far--with me! I do what</w:t>
      </w:r>
    </w:p>
    <w:p>
      <w:r>
        <w:t>I do, not because I am a poor fool”...</w:t>
      </w:r>
    </w:p>
    <w:p/>
    <w:p>
      <w:r>
        <w:t>“It's funny,” declared Gianapolis, an emotional catch in his</w:t>
      </w:r>
    </w:p>
    <w:p>
      <w:r>
        <w:t>voice--“it's damn funny for you--for YOU--to adopt these airs with me!</w:t>
      </w:r>
    </w:p>
    <w:p>
      <w:r>
        <w:t>Why, you went to Olaf van”...</w:t>
      </w:r>
    </w:p>
    <w:p/>
    <w:p>
      <w:r>
        <w:t>“Stop!” cried the girl furiously, and sprang at him panther-like so that</w:t>
      </w:r>
    </w:p>
    <w:p>
      <w:r>
        <w:t>he fell back again in confusion, stumbled and collapsed upon a divan,</w:t>
      </w:r>
    </w:p>
    <w:p>
      <w:r>
        <w:t>with upraised, warding arms. “You Greek rat! you skinny Greek rat! Be</w:t>
      </w:r>
    </w:p>
    <w:p>
      <w:r>
        <w:t>careful what you think to say to me--to ME! to ME! Olaf van Noord--the</w:t>
      </w:r>
    </w:p>
    <w:p>
      <w:r>
        <w:t>poor, white-faced corpse-man! He is only one of Said's mummies! Be</w:t>
      </w:r>
    </w:p>
    <w:p>
      <w:r>
        <w:t>careful what you think to say to me... Oh! be careful--be very careful!</w:t>
      </w:r>
    </w:p>
    <w:p>
      <w:r>
        <w:t>It is dangerous of any friend of--MR. KING”...</w:t>
      </w:r>
    </w:p>
    <w:p/>
    <w:p>
      <w:r>
        <w:t>Gianapolis glanced at her furtively.</w:t>
      </w:r>
    </w:p>
    <w:p/>
    <w:p>
      <w:r>
        <w:t>“It is dangerous of anyone in a house of--MR. KING to think to make</w:t>
      </w:r>
    </w:p>
    <w:p>
      <w:r>
        <w:t>attachments,”--she hissed the words beneath her breath--“outside of</w:t>
      </w:r>
    </w:p>
    <w:p>
      <w:r>
        <w:t>ourselves. MR. KING would not be glad to hear of it... I do not like to</w:t>
      </w:r>
    </w:p>
    <w:p>
      <w:r>
        <w:t>tell it to MR. KING”...</w:t>
      </w:r>
    </w:p>
    <w:p/>
    <w:p>
      <w:r>
        <w:t>Gianapolis rose to his feet, unsteadily, and stretched out his arms in</w:t>
      </w:r>
    </w:p>
    <w:p>
      <w:r>
        <w:t>supplication.</w:t>
      </w:r>
    </w:p>
    <w:p/>
    <w:p>
      <w:r>
        <w:t>“Mahara!” he said, “don't treat me like this! dear little Mahara! what</w:t>
      </w:r>
    </w:p>
    <w:p>
      <w:r>
        <w:t>have I done to you? Tell me!--only tell me!”</w:t>
      </w:r>
    </w:p>
    <w:p/>
    <w:p>
      <w:r>
        <w:t>“Shall I tell it in English?” asked the Eurasian softly. Her eyes now</w:t>
      </w:r>
    </w:p>
    <w:p>
      <w:r>
        <w:t>were nearly closed; “or does it worry you that I speak so ugly”...</w:t>
      </w:r>
    </w:p>
    <w:p/>
    <w:p>
      <w:r>
        <w:t>“Mahara!”...</w:t>
      </w:r>
    </w:p>
    <w:p/>
    <w:p>
      <w:r>
        <w:t>“I only say, be so very careful.”</w:t>
      </w:r>
    </w:p>
    <w:p/>
    <w:p>
      <w:r>
        <w:t>He made a final, bold attempt to throw his arms about her, but she</w:t>
      </w:r>
    </w:p>
    <w:p>
      <w:r>
        <w:t>slipped from his grasp and ran lightly across the room.</w:t>
      </w:r>
    </w:p>
    <w:p/>
    <w:p>
      <w:r>
        <w:t>“Go! hurry off!” she said, bending forward and pointing at him with her</w:t>
      </w:r>
    </w:p>
    <w:p>
      <w:r>
        <w:t>fan, her eyes widely opened and blazing--“but remember--there is danger!</w:t>
      </w:r>
    </w:p>
    <w:p>
      <w:r>
        <w:t>There is Said, who creeps silently, like the jackal”...</w:t>
      </w:r>
    </w:p>
    <w:p/>
    <w:p>
      <w:r>
        <w:t>She opened the ebony door and darted into the corridor beyond, closing</w:t>
      </w:r>
    </w:p>
    <w:p>
      <w:r>
        <w:t>the door behind her.</w:t>
      </w:r>
    </w:p>
    <w:p/>
    <w:p>
      <w:r>
        <w:t>Gianapolis looked about him in a dazed manner, and yet again applied his</w:t>
      </w:r>
    </w:p>
    <w:p>
      <w:r>
        <w:t>handkerchief to his stinging eyes. Whoever could have seen him now</w:t>
      </w:r>
    </w:p>
    <w:p>
      <w:r>
        <w:t>must have failed to recognize the radiant Gianapolis so well-known in</w:t>
      </w:r>
    </w:p>
    <w:p>
      <w:r>
        <w:t>Bohemian society, the Gianapolis about whom floated a halo of mystery,</w:t>
      </w:r>
    </w:p>
    <w:p>
      <w:r>
        <w:t>but who at all times was such a good fellow and so debonair. He took up</w:t>
      </w:r>
    </w:p>
    <w:p>
      <w:r>
        <w:t>his hat and gloves, turned, and resolutely strode to the door. Once</w:t>
      </w:r>
    </w:p>
    <w:p>
      <w:r>
        <w:t>he glanced back over his shoulder, but shrugged with a sort of</w:t>
      </w:r>
    </w:p>
    <w:p>
      <w:r>
        <w:t>self-contempt, and ascended to the top of the steps.</w:t>
      </w:r>
    </w:p>
    <w:p/>
    <w:p>
      <w:r>
        <w:t>With a key which he selected from a large bunch in his pocket, he opened</w:t>
      </w:r>
    </w:p>
    <w:p>
      <w:r>
        <w:t>the door, and stepped out into the garage, carefully closing the door</w:t>
      </w:r>
    </w:p>
    <w:p>
      <w:r>
        <w:t>behind him. An electric pocket-lamp served him with sufficient light to</w:t>
      </w:r>
    </w:p>
    <w:p>
      <w:r>
        <w:t>find his way out into the lane, and very shortly he was proceeding along</w:t>
      </w:r>
    </w:p>
    <w:p>
      <w:r>
        <w:t>Limehouse Causeway. At the moment, indignation was the major emotion</w:t>
      </w:r>
    </w:p>
    <w:p>
      <w:r>
        <w:t>ruling his mind; he resented the form which his anger assumed, for it</w:t>
      </w:r>
    </w:p>
    <w:p>
      <w:r>
        <w:t>was a passion of rebellion, and rebellion is only possible in servants.</w:t>
      </w:r>
    </w:p>
    <w:p>
      <w:r>
        <w:t>It is the part of a slave resenting the lash. He was an unscrupulous,</w:t>
      </w:r>
    </w:p>
    <w:p>
      <w:r>
        <w:t>unmoral man, not lacking in courage of a sort; and upon the conquest of</w:t>
      </w:r>
    </w:p>
    <w:p>
      <w:r>
        <w:t>Mahara, the visible mouthpiece of Mr. King, he had entered in much</w:t>
      </w:r>
    </w:p>
    <w:p>
      <w:r>
        <w:t>the same spirit as that actuating a Kanaka who dives for pearls in a</w:t>
      </w:r>
    </w:p>
    <w:p>
      <w:r>
        <w:t>shark-infested lagoon. He had sought a slave, and lo! the slave was</w:t>
      </w:r>
    </w:p>
    <w:p>
      <w:r>
        <w:t>become the master! Otherwise whence this spirit of rebellion... this</w:t>
      </w:r>
    </w:p>
    <w:p>
      <w:r>
        <w:t>fear?</w:t>
      </w:r>
    </w:p>
    <w:p/>
    <w:p>
      <w:r>
        <w:t>He occupied himself with such profitless reflections up to the time that</w:t>
      </w:r>
    </w:p>
    <w:p>
      <w:r>
        <w:t>he came to the electric trains; but, from thence onward, his mind became</w:t>
      </w:r>
    </w:p>
    <w:p>
      <w:r>
        <w:t>otherwise engaged. On his way to Piccadilly Circus that same evening, he</w:t>
      </w:r>
    </w:p>
    <w:p>
      <w:r>
        <w:t>had chanced to find himself upon a crowded pavement walking immediately</w:t>
      </w:r>
    </w:p>
    <w:p>
      <w:r>
        <w:t>behind Denise Ryland and Helen Cumberly. His esthetic, Greek soul had</w:t>
      </w:r>
    </w:p>
    <w:p>
      <w:r>
        <w:t>been fired at first sight of the beauty of the latter; and now, his</w:t>
      </w:r>
    </w:p>
    <w:p>
      <w:r>
        <w:t>heart had leaped ecstatically. His first impulse, of course, had been to</w:t>
      </w:r>
    </w:p>
    <w:p>
      <w:r>
        <w:t>join the two ladies; but Gianapolis had trained himself to suspect all</w:t>
      </w:r>
    </w:p>
    <w:p>
      <w:r>
        <w:t>impulses.</w:t>
      </w:r>
    </w:p>
    <w:p/>
    <w:p>
      <w:r>
        <w:t>Therefore he had drawn near--near enough to overhear their conversation</w:t>
      </w:r>
    </w:p>
    <w:p>
      <w:r>
        <w:t>without proclaiming himself. What he had learned by this eavesdropping</w:t>
      </w:r>
    </w:p>
    <w:p>
      <w:r>
        <w:t>he counted of peculiar value.</w:t>
      </w:r>
    </w:p>
    <w:p/>
    <w:p>
      <w:r>
        <w:t>Helen Cumberly was arranging to dine with her friend at the latter's</w:t>
      </w:r>
    </w:p>
    <w:p>
      <w:r>
        <w:t>hotel that evening. “But I want to be home early,” he had heard the</w:t>
      </w:r>
    </w:p>
    <w:p>
      <w:r>
        <w:t>girl say, “so if I leave you at about ten o'clock I can walk to Palace</w:t>
      </w:r>
    </w:p>
    <w:p>
      <w:r>
        <w:t>Mansions. No! you need not come with me; I enjoy a lonely walk through</w:t>
      </w:r>
    </w:p>
    <w:p>
      <w:r>
        <w:t>the streets of London in the evening”...</w:t>
      </w:r>
    </w:p>
    <w:p/>
    <w:p>
      <w:r>
        <w:t>Gianapolis registered a mental vow that Helen's walk should not be a</w:t>
      </w:r>
    </w:p>
    <w:p>
      <w:r>
        <w:t>lonely one. He did not flatter himself upon the possession of a pleasing</w:t>
      </w:r>
    </w:p>
    <w:p>
      <w:r>
        <w:t>exterior, but, from experience, he knew that with women he had a winning</w:t>
      </w:r>
    </w:p>
    <w:p>
      <w:r>
        <w:t>way.</w:t>
      </w:r>
    </w:p>
    <w:p/>
    <w:p>
      <w:r>
        <w:t>Now, his mind aglow with roseate possibilities, he stepped from the tram</w:t>
      </w:r>
    </w:p>
    <w:p>
      <w:r>
        <w:t>in the neighborhood of Shoreditch, and chartered a taxi-cab. From this</w:t>
      </w:r>
    </w:p>
    <w:p>
      <w:r>
        <w:t>he descended at the corner of Arundel Street and strolled along westward</w:t>
      </w:r>
    </w:p>
    <w:p>
      <w:r>
        <w:t>in the direction of the hotel patronized by Miss Ryland. At a corner</w:t>
      </w:r>
    </w:p>
    <w:p>
      <w:r>
        <w:t>from which he could command a view of the entrance, he paused and</w:t>
      </w:r>
    </w:p>
    <w:p>
      <w:r>
        <w:t>consulted his watch.</w:t>
      </w:r>
    </w:p>
    <w:p/>
    <w:p>
      <w:r>
        <w:t>It was nearly twenty minutes past ten. Mentally, he cursed Mahara, who</w:t>
      </w:r>
    </w:p>
    <w:p>
      <w:r>
        <w:t>perhaps had caused him to let slip this golden opportunity. But his was</w:t>
      </w:r>
    </w:p>
    <w:p>
      <w:r>
        <w:t>not a character easily discouraged; he lighted a cigarette and prepared</w:t>
      </w:r>
    </w:p>
    <w:p>
      <w:r>
        <w:t>himself to wait, in the hope that the girl had not yet left her friend.</w:t>
      </w:r>
    </w:p>
    <w:p/>
    <w:p>
      <w:r>
        <w:t>Gianapolis was a man capable of the uttermost sacrifices upon either</w:t>
      </w:r>
    </w:p>
    <w:p>
      <w:r>
        <w:t>of two shrines; that of Mammon, or that of Eros. His was a temperament</w:t>
      </w:r>
    </w:p>
    <w:p>
      <w:r>
        <w:t>(truly characteristic of his race) which can build up a structure</w:t>
      </w:r>
    </w:p>
    <w:p>
      <w:r>
        <w:t>painfully, year by year, suffering unutterable privations in the cause</w:t>
      </w:r>
    </w:p>
    <w:p>
      <w:r>
        <w:t>of its growth, only to shatter it at a blow for a woman's smile. He was</w:t>
      </w:r>
    </w:p>
    <w:p>
      <w:r>
        <w:t>a true member of that brotherhood, represented throughout the bazaars of</w:t>
      </w:r>
    </w:p>
    <w:p>
      <w:r>
        <w:t>the East, of those singular shopkeepers who live by commercial rapine,</w:t>
      </w:r>
    </w:p>
    <w:p>
      <w:r>
        <w:t>who, demanding a hundred piastres for an embroidered shawl from a plain</w:t>
      </w:r>
    </w:p>
    <w:p>
      <w:r>
        <w:t>woman, will exchange it with a pretty one for a perfumed handkerchief.</w:t>
      </w:r>
    </w:p>
    <w:p>
      <w:r>
        <w:t>Externally of London, he was internally of the Levant.</w:t>
      </w:r>
    </w:p>
    <w:p/>
    <w:p>
      <w:r>
        <w:t>His vigil lasted but a quarter of an hour. At twenty-five minutes to</w:t>
      </w:r>
    </w:p>
    <w:p>
      <w:r>
        <w:t>eleven, Helen Cumberly came running down the steps of the hotel and</w:t>
      </w:r>
    </w:p>
    <w:p>
      <w:r>
        <w:t>hurried toward the Strand. Like a shadow, Gianapolis, throwing away a</w:t>
      </w:r>
    </w:p>
    <w:p>
      <w:r>
        <w:t>half-smoked cigarette, glided around the corner, paused and so timed</w:t>
      </w:r>
    </w:p>
    <w:p>
      <w:r>
        <w:t>his return that he literally ran into the girl as she entered the main</w:t>
      </w:r>
    </w:p>
    <w:p>
      <w:r>
        <w:t>thoroughfare.</w:t>
      </w:r>
    </w:p>
    <w:p/>
    <w:p>
      <w:r>
        <w:t>He started back.</w:t>
      </w:r>
    </w:p>
    <w:p/>
    <w:p>
      <w:r>
        <w:t>“Why!” he cried, “Miss Cumberly!”</w:t>
      </w:r>
    </w:p>
    <w:p/>
    <w:p>
      <w:r>
        <w:t>Helen checked a frown, and hastily substituted a smile.</w:t>
      </w:r>
    </w:p>
    <w:p/>
    <w:p>
      <w:r>
        <w:t>“How odd that I should meet you here, Mr. Gianapolis,” she said.</w:t>
      </w:r>
    </w:p>
    <w:p/>
    <w:p>
      <w:r>
        <w:t>“Most extraordinary! I was on my way to visit a friend in Victoria</w:t>
      </w:r>
    </w:p>
    <w:p>
      <w:r>
        <w:t>Street upon a rather urgent matter. May I venture to hope that your path</w:t>
      </w:r>
    </w:p>
    <w:p>
      <w:r>
        <w:t>lies in a similar direction?”</w:t>
      </w:r>
    </w:p>
    <w:p/>
    <w:p>
      <w:r>
        <w:t>Helen Cumberly, deceived by his suave manner (for how was she to know</w:t>
      </w:r>
    </w:p>
    <w:p>
      <w:r>
        <w:t>that the Greek had learnt her address from Crockett, the reporter?),</w:t>
      </w:r>
    </w:p>
    <w:p>
      <w:r>
        <w:t>found herself at a loss for an excuse. Her remarkably pretty mouth was</w:t>
      </w:r>
    </w:p>
    <w:p>
      <w:r>
        <w:t>drawn down to one corner, inducing a dimple of perplexity in her left</w:t>
      </w:r>
    </w:p>
    <w:p>
      <w:r>
        <w:t>cheek. She had that breadth between the eyes which, whilst not an</w:t>
      </w:r>
    </w:p>
    <w:p>
      <w:r>
        <w:t>attribute of perfect beauty, indicates an active mind, and is often</w:t>
      </w:r>
    </w:p>
    <w:p>
      <w:r>
        <w:t>found in Scotch women; now, by the slight raising of her eyebrows, this</w:t>
      </w:r>
    </w:p>
    <w:p>
      <w:r>
        <w:t>space was accentuated. But Helen's rapid thinking availed her not at</w:t>
      </w:r>
    </w:p>
    <w:p>
      <w:r>
        <w:t>all.</w:t>
      </w:r>
    </w:p>
    <w:p/>
    <w:p>
      <w:r>
        <w:t>“Had you proposed to walk?” inquired Gianapolis, bending deferentially</w:t>
      </w:r>
    </w:p>
    <w:p>
      <w:r>
        <w:t>and taking his place beside her with a confidence which showed that her</w:t>
      </w:r>
    </w:p>
    <w:p>
      <w:r>
        <w:t>opportunity for repelling his attentions was past.</w:t>
      </w:r>
    </w:p>
    <w:p/>
    <w:p>
      <w:r>
        <w:t>“Yes,” she said, hesitatingly; “but--I fear I am detaining you”...</w:t>
      </w:r>
    </w:p>
    <w:p/>
    <w:p>
      <w:r>
        <w:t>Of two evils she was choosing the lesser; the idea of being confined in</w:t>
      </w:r>
    </w:p>
    <w:p>
      <w:r>
        <w:t>a cab with this ever-smiling Greek was unthinkable.</w:t>
      </w:r>
    </w:p>
    <w:p/>
    <w:p>
      <w:r>
        <w:t>“Oh, my dear Miss Cumberly!” cried Gianapolis, beaming radiantly, “it is</w:t>
      </w:r>
    </w:p>
    <w:p>
      <w:r>
        <w:t>a greater pleasure than I can express to you, and then for two friends</w:t>
      </w:r>
    </w:p>
    <w:p>
      <w:r>
        <w:t>who are proceeding in the same direction to walk apart would be quite</w:t>
      </w:r>
    </w:p>
    <w:p>
      <w:r>
        <w:t>absurd, would it not?”</w:t>
      </w:r>
    </w:p>
    <w:p/>
    <w:p>
      <w:r>
        <w:t>The term “friend” was not pleasing to Helen's ears; Mr. Gianapolis went</w:t>
      </w:r>
    </w:p>
    <w:p>
      <w:r>
        <w:t>far too fast. But she recognized her helplessness, and accepted this</w:t>
      </w:r>
    </w:p>
    <w:p>
      <w:r>
        <w:t>cavalier with as good a grace as possible.</w:t>
      </w:r>
    </w:p>
    <w:p/>
    <w:p>
      <w:r>
        <w:t>He immediately began to talk of Olaf van Noord and his pictures,</w:t>
      </w:r>
    </w:p>
    <w:p>
      <w:r>
        <w:t>whilst Helen hurried along as though her life depended upon her speed.</w:t>
      </w:r>
    </w:p>
    <w:p>
      <w:r>
        <w:t>Sometimes, on the pretense of piloting her at crossings, Gianapolis</w:t>
      </w:r>
    </w:p>
    <w:p>
      <w:r>
        <w:t>would take her arm; and this contact she found most disagreeable; but on</w:t>
      </w:r>
    </w:p>
    <w:p>
      <w:r>
        <w:t>the whole his conduct was respectful to the point of servility.</w:t>
      </w:r>
    </w:p>
    <w:p/>
    <w:p>
      <w:r>
        <w:t>A pretty woman who is not wholly obsessed by her personal charms, learns</w:t>
      </w:r>
    </w:p>
    <w:p>
      <w:r>
        <w:t>more of the ways of mankind than it is vouchsafed to her plainer sister</w:t>
      </w:r>
    </w:p>
    <w:p>
      <w:r>
        <w:t>ever to know; and in the crooked eyes of Gianapolis, Helen Cumberly read</w:t>
      </w:r>
    </w:p>
    <w:p>
      <w:r>
        <w:t>a world of unuttered things, and drew her own conclusions. These several</w:t>
      </w:r>
    </w:p>
    <w:p>
      <w:r>
        <w:t>conclusions dictated a single course; avoidance of Gianapolis in future.</w:t>
      </w:r>
    </w:p>
    <w:p/>
    <w:p>
      <w:r>
        <w:t>Fortunately, Helen Cumberly's self-chosen path in life had taught her</w:t>
      </w:r>
    </w:p>
    <w:p>
      <w:r>
        <w:t>how to handle the nascent and undesirable lover. She chatted upon</w:t>
      </w:r>
    </w:p>
    <w:p>
      <w:r>
        <w:t>the subject of art, and fenced adroitly whenever the Greek sought</w:t>
      </w:r>
    </w:p>
    <w:p>
      <w:r>
        <w:t>to introduce the slightest personal element into the conversation.</w:t>
      </w:r>
    </w:p>
    <w:p>
      <w:r>
        <w:t>Nevertheless, she was relieved when at last she found herself in the</w:t>
      </w:r>
    </w:p>
    <w:p>
      <w:r>
        <w:t>familiar Square with her foot upon the steps of Palace Mansions.</w:t>
      </w:r>
    </w:p>
    <w:p/>
    <w:p>
      <w:r>
        <w:t>“Good night, Mr. Gianapolis!” she said, and frankly offered her hand.</w:t>
      </w:r>
    </w:p>
    <w:p/>
    <w:p>
      <w:r>
        <w:t>The Greek raised it to his lips with exaggerated courtesy, and retained</w:t>
      </w:r>
    </w:p>
    <w:p>
      <w:r>
        <w:t>it, looking into her eyes in his crooked fashion.</w:t>
      </w:r>
    </w:p>
    <w:p/>
    <w:p>
      <w:r>
        <w:t>“We both move in the world of art and letters; may I hope that this</w:t>
      </w:r>
    </w:p>
    <w:p>
      <w:r>
        <w:t>meeting will not be our last?”</w:t>
      </w:r>
    </w:p>
    <w:p/>
    <w:p>
      <w:r>
        <w:t>“I am always wandering about between Fleet Street and Soho,” laughed</w:t>
      </w:r>
    </w:p>
    <w:p>
      <w:r>
        <w:t>Helen. “It is quite certain we shall run into each other again before</w:t>
      </w:r>
    </w:p>
    <w:p>
      <w:r>
        <w:t>long. Good night, and thank you so much!”</w:t>
      </w:r>
    </w:p>
    <w:p/>
    <w:p>
      <w:r>
        <w:t>She darted into the hallway, and ran lightly up the stairs. Opening the</w:t>
      </w:r>
    </w:p>
    <w:p>
      <w:r>
        <w:t>flat door with her key, she entered and closed it behind her, sighing</w:t>
      </w:r>
    </w:p>
    <w:p>
      <w:r>
        <w:t>with relief to be free of the over-attentive Greek. Some impulse</w:t>
      </w:r>
    </w:p>
    <w:p>
      <w:r>
        <w:t>prompted her to enter her own room, and, without turning up the light,</w:t>
      </w:r>
    </w:p>
    <w:p>
      <w:r>
        <w:t>to peer down into the Square.</w:t>
      </w:r>
    </w:p>
    <w:p/>
    <w:p>
      <w:r>
        <w:t>Gianapolis was descending the steps. On the pavement he stood and looked</w:t>
      </w:r>
    </w:p>
    <w:p>
      <w:r>
        <w:t>up at the windows, lingeringly; then he turned and walked away.</w:t>
      </w:r>
    </w:p>
    <w:p/>
    <w:p>
      <w:r>
        <w:t>Helen Cumberly stifled an exclamation.</w:t>
      </w:r>
    </w:p>
    <w:p/>
    <w:p>
      <w:r>
        <w:t>As the Greek gained the corner of the Square and was lost from view, a</w:t>
      </w:r>
    </w:p>
    <w:p>
      <w:r>
        <w:t>lithe figure--kin of the shadows which had masked it--became detached</w:t>
      </w:r>
    </w:p>
    <w:p>
      <w:r>
        <w:t>from the other shadows beneath the trees of the central garden and</w:t>
      </w:r>
    </w:p>
    <w:p>
      <w:r>
        <w:t>stood, a vague silhouette seemingly looking up at her window as</w:t>
      </w:r>
    </w:p>
    <w:p>
      <w:r>
        <w:t>Gianapolis had looked.</w:t>
      </w:r>
    </w:p>
    <w:p/>
    <w:p>
      <w:r>
        <w:t>Helen leaned her hands upon the ledge and peered intently down. The</w:t>
      </w:r>
    </w:p>
    <w:p>
      <w:r>
        <w:t>figure was a vague blur in the darkness, but it was moving away along by</w:t>
      </w:r>
    </w:p>
    <w:p>
      <w:r>
        <w:t>the rails... following Gianapolis. No clear glimpse she had of it, for</w:t>
      </w:r>
    </w:p>
    <w:p>
      <w:r>
        <w:t>bat-like, it avoided the light, this sinister shape--and was gone.</w:t>
      </w:r>
    </w:p>
    <w:p/>
    <w:p/>
    <w:p/>
    <w:p/>
    <w:p>
      <w:r>
        <w:t>XXXI</w:t>
      </w:r>
    </w:p>
    <w:p/>
    <w:p>
      <w:r>
        <w:t>MUSK AND ROSES</w:t>
      </w:r>
    </w:p>
    <w:p/>
    <w:p/>
    <w:p>
      <w:r>
        <w:t>It is time to rejoin M. Gaston Max in the catacombs of Ho-Pin. Having</w:t>
      </w:r>
    </w:p>
    <w:p>
      <w:r>
        <w:t>prepared himself for drugged repose in the small but luxurious apartment</w:t>
      </w:r>
    </w:p>
    <w:p>
      <w:r>
        <w:t>to which he had been conducted by the Chinaman, he awaited with interest</w:t>
      </w:r>
    </w:p>
    <w:p>
      <w:r>
        <w:t>the next development. This took the form of the arrival of an Egyptian</w:t>
      </w:r>
    </w:p>
    <w:p>
      <w:r>
        <w:t>attendant, white-robed, red-slippered, and wearing the inevitable</w:t>
      </w:r>
    </w:p>
    <w:p>
      <w:r>
        <w:t>tarboosh. Upon the brass tray which he carried were arranged the</w:t>
      </w:r>
    </w:p>
    <w:p>
      <w:r>
        <w:t>necessities of the opium smoker. Placing the tray upon a little table</w:t>
      </w:r>
    </w:p>
    <w:p>
      <w:r>
        <w:t>beside the bed, he extracted from the lacquered box a piece of gummy</w:t>
      </w:r>
    </w:p>
    <w:p>
      <w:r>
        <w:t>substance upon the end of a long needle. This he twisted around,</w:t>
      </w:r>
    </w:p>
    <w:p>
      <w:r>
        <w:t>skilfully, in the lamp flame until it acquired a blue spirituous flame</w:t>
      </w:r>
    </w:p>
    <w:p>
      <w:r>
        <w:t>of its own. He dropped it into the bowl of the carven pipe and silently</w:t>
      </w:r>
    </w:p>
    <w:p>
      <w:r>
        <w:t>placed the pipe in M. Max's hand.</w:t>
      </w:r>
    </w:p>
    <w:p/>
    <w:p>
      <w:r>
        <w:t>Max, with simulated eagerness, rested the mouthpiece between his lips</w:t>
      </w:r>
    </w:p>
    <w:p>
      <w:r>
        <w:t>and EXHALED rapturously.</w:t>
      </w:r>
    </w:p>
    <w:p/>
    <w:p>
      <w:r>
        <w:t>Said stood watching him, without the slightest expression of interest</w:t>
      </w:r>
    </w:p>
    <w:p>
      <w:r>
        <w:t>being perceptible upon his immobile face. For some time the Frenchman</w:t>
      </w:r>
    </w:p>
    <w:p>
      <w:r>
        <w:t>made pretense of inhaling, gently, the potent vapor, lying propped upon</w:t>
      </w:r>
    </w:p>
    <w:p>
      <w:r>
        <w:t>one elbow; then, allowing his head gradually to droop, he closed his</w:t>
      </w:r>
    </w:p>
    <w:p>
      <w:r>
        <w:t>eyes and lay back upon the silken pillow.</w:t>
      </w:r>
    </w:p>
    <w:p/>
    <w:p>
      <w:r>
        <w:t>Once more he exhaled feebly ere permitting the pipe to drop from his</w:t>
      </w:r>
    </w:p>
    <w:p>
      <w:r>
        <w:t>listless grasp. The mouthpiece yet rested between his lips, but the</w:t>
      </w:r>
    </w:p>
    <w:p>
      <w:r>
        <w:t>lower lip was beginning to drop. Finally, the pipe slipped through his</w:t>
      </w:r>
    </w:p>
    <w:p>
      <w:r>
        <w:t>fingers on to the rich carpet, and he lay inert, head thrown back, and</w:t>
      </w:r>
    </w:p>
    <w:p>
      <w:r>
        <w:t>revealing his lower teeth. The nauseating fumes of opium loaded the</w:t>
      </w:r>
    </w:p>
    <w:p>
      <w:r>
        <w:t>atmosphere.</w:t>
      </w:r>
    </w:p>
    <w:p/>
    <w:p>
      <w:r>
        <w:t>Said silently picked up the pipe, placed it upon the tray and retired,</w:t>
      </w:r>
    </w:p>
    <w:p>
      <w:r>
        <w:t>closing the door in the same noiseless manner that characterized all his</w:t>
      </w:r>
    </w:p>
    <w:p>
      <w:r>
        <w:t>movements.</w:t>
      </w:r>
    </w:p>
    <w:p/>
    <w:p>
      <w:r>
        <w:t>For a time, M. Max lay inert, glancing about the place through the veil</w:t>
      </w:r>
    </w:p>
    <w:p>
      <w:r>
        <w:t>of his lashes. He perceived no evidence of surveillance, therefore he</w:t>
      </w:r>
    </w:p>
    <w:p>
      <w:r>
        <w:t>ventured fully to open his eyes; but he did not move his head.</w:t>
      </w:r>
    </w:p>
    <w:p/>
    <w:p>
      <w:r>
        <w:t>With the skill in summarizing detail at a glance which contributed</w:t>
      </w:r>
    </w:p>
    <w:p>
      <w:r>
        <w:t>largely to make him the great criminal investigator that he was, he</w:t>
      </w:r>
    </w:p>
    <w:p>
      <w:r>
        <w:t>noted those particulars which at an earlier time had occasioned the</w:t>
      </w:r>
    </w:p>
    <w:p>
      <w:r>
        <w:t>astonishment of Soames.</w:t>
      </w:r>
    </w:p>
    <w:p/>
    <w:p>
      <w:r>
        <w:t>M. Max was too deeply versed in his art to attempt any further</w:t>
      </w:r>
    </w:p>
    <w:p>
      <w:r>
        <w:t>investigations, yet; he contented himself with learning as much as was</w:t>
      </w:r>
    </w:p>
    <w:p>
      <w:r>
        <w:t>possible without moving in any way; and whilst he lay there awaiting</w:t>
      </w:r>
    </w:p>
    <w:p>
      <w:r>
        <w:t>whatever might come, the door opened noiselessly--to admit Ho-Pin.</w:t>
      </w:r>
    </w:p>
    <w:p/>
    <w:p>
      <w:r>
        <w:t>He was about to be submitted to a supreme test, for which, however, he</w:t>
      </w:r>
    </w:p>
    <w:p>
      <w:r>
        <w:t>was not unprepared. He lay with closed eyes, breathing nasally.</w:t>
      </w:r>
    </w:p>
    <w:p/>
    <w:p>
      <w:r>
        <w:t>Ho-Pin, his face a smiling, mirthless mask, bent over the bed. Adeptly,</w:t>
      </w:r>
    </w:p>
    <w:p>
      <w:r>
        <w:t>he seized the right eyelid of M. Max, and rolled it back over his</w:t>
      </w:r>
    </w:p>
    <w:p>
      <w:r>
        <w:t>forefinger, disclosing the eyeball. M. Max, anticipating this test of</w:t>
      </w:r>
    </w:p>
    <w:p>
      <w:r>
        <w:t>the genuineness of his coma, had rolled up his eyes at the moment of</w:t>
      </w:r>
    </w:p>
    <w:p>
      <w:r>
        <w:t>Ho-Pin's approach, so that now only the white of the sclerotic showed.</w:t>
      </w:r>
    </w:p>
    <w:p>
      <w:r>
        <w:t>His trained nerves did not betray him. He lay like a dead man, never</w:t>
      </w:r>
    </w:p>
    <w:p>
      <w:r>
        <w:t>flinching.</w:t>
      </w:r>
    </w:p>
    <w:p/>
    <w:p>
      <w:r>
        <w:t>Ho-Pin, releasing the eyelid, muttered something gutturally, and stole</w:t>
      </w:r>
    </w:p>
    <w:p>
      <w:r>
        <w:t>away from the bed as silently as he had approached it. Very methodically</w:t>
      </w:r>
    </w:p>
    <w:p>
      <w:r>
        <w:t>he commenced to search through M. Max's effects, commencing with the</w:t>
      </w:r>
    </w:p>
    <w:p>
      <w:r>
        <w:t>discarded garments. He examined the maker's marks upon these, and</w:t>
      </w:r>
    </w:p>
    <w:p>
      <w:r>
        <w:t>scrutinized the buttons closely. He turned out all the pockets, counted</w:t>
      </w:r>
    </w:p>
    <w:p>
      <w:r>
        <w:t>the contents of the purse, and of the notecase, examined the name inside</w:t>
      </w:r>
    </w:p>
    <w:p>
      <w:r>
        <w:t>M. Max's hat, and explored the lining in a manner which aroused the</w:t>
      </w:r>
    </w:p>
    <w:p>
      <w:r>
        <w:t>detective's professional admiration. Watch and pocket-knife, Ho-Pin</w:t>
      </w:r>
    </w:p>
    <w:p>
      <w:r>
        <w:t>inspected with interest. The little hand-bag which M. Max had</w:t>
      </w:r>
    </w:p>
    <w:p>
      <w:r>
        <w:t>brought with him, containing a few toilet necessaries, was overhauled</w:t>
      </w:r>
    </w:p>
    <w:p>
      <w:r>
        <w:t>religiously. So much the detective observed through his lowered lashes.</w:t>
      </w:r>
    </w:p>
    <w:p/>
    <w:p>
      <w:r>
        <w:t>Then Ho-Pin again approached the bed and M. Max became again a dead man.</w:t>
      </w:r>
    </w:p>
    <w:p/>
    <w:p>
      <w:r>
        <w:t>The silken pyjamas which the detective wore were subjected to gentle</w:t>
      </w:r>
    </w:p>
    <w:p>
      <w:r>
        <w:t>examination by the sensitive fingers of the Chinaman, and those same</w:t>
      </w:r>
    </w:p>
    <w:p>
      <w:r>
        <w:t>fingers crept beetle-like beneath the pillow.</w:t>
      </w:r>
    </w:p>
    <w:p/>
    <w:p>
      <w:r>
        <w:t>Silently, Ho-Pin stole from the room and silently closed the door.</w:t>
      </w:r>
    </w:p>
    <w:p/>
    <w:p>
      <w:r>
        <w:t>M. Max permitted himself a long breath of relief. It was an ordeal</w:t>
      </w:r>
    </w:p>
    <w:p>
      <w:r>
        <w:t>through which few men could have passed triumphant.</w:t>
      </w:r>
    </w:p>
    <w:p/>
    <w:p>
      <w:r>
        <w:t>The SILENCE of the place next attracted the inquirer's attention. He had</w:t>
      </w:r>
    </w:p>
    <w:p>
      <w:r>
        <w:t>noted this silence at the moment that he entered the cave of the golden</w:t>
      </w:r>
    </w:p>
    <w:p>
      <w:r>
        <w:t>dragon, but here it was even more marked; so that he divined, even</w:t>
      </w:r>
    </w:p>
    <w:p>
      <w:r>
        <w:t>before he had examined the walls, that the apartment was rendered</w:t>
      </w:r>
    </w:p>
    <w:p>
      <w:r>
        <w:t>sound-proof in the manner of a public telephone cabinet. It was a</w:t>
      </w:r>
    </w:p>
    <w:p>
      <w:r>
        <w:t>significant circumstance to which he allotted its full value.</w:t>
      </w:r>
    </w:p>
    <w:p/>
    <w:p>
      <w:r>
        <w:t>But the question uppermost in his mind at the moment was this: Was the</w:t>
      </w:r>
    </w:p>
    <w:p>
      <w:r>
        <w:t>time come yet to commence his explorations?</w:t>
      </w:r>
    </w:p>
    <w:p/>
    <w:p>
      <w:r>
        <w:t>Patience was included in his complement, and, knowing that he had</w:t>
      </w:r>
    </w:p>
    <w:p>
      <w:r>
        <w:t>the night before him, he preferred to wait. In this he did well.</w:t>
      </w:r>
    </w:p>
    <w:p>
      <w:r>
        <w:t>Considerable time elapsed, possibly half-an-hour... and again the door</w:t>
      </w:r>
    </w:p>
    <w:p>
      <w:r>
        <w:t>opened.</w:t>
      </w:r>
    </w:p>
    <w:p/>
    <w:p>
      <w:r>
        <w:t>M. Max was conscious of a momentary nervous tremor; for now a WOMAN</w:t>
      </w:r>
    </w:p>
    <w:p>
      <w:r>
        <w:t>stood regarding him. She wore a Chinese costume; a huge red poppy was</w:t>
      </w:r>
    </w:p>
    <w:p>
      <w:r>
        <w:t>in her hair. Her beauty was magnificently evil; she had the grace of a</w:t>
      </w:r>
    </w:p>
    <w:p>
      <w:r>
        <w:t>gazelle and the eyes of a sorceress. He had deceived Ho-Pin, but could</w:t>
      </w:r>
    </w:p>
    <w:p>
      <w:r>
        <w:t>he deceive this Eurasian with the witch-eyes wherein burnt ancient</w:t>
      </w:r>
    </w:p>
    <w:p>
      <w:r>
        <w:t>wisdom?</w:t>
      </w:r>
    </w:p>
    <w:p/>
    <w:p>
      <w:r>
        <w:t>He felt rather than saw her approach; for now he ventured to peep</w:t>
      </w:r>
    </w:p>
    <w:p>
      <w:r>
        <w:t>no more. She touched him lightly upon the mouth with her fingers and</w:t>
      </w:r>
    </w:p>
    <w:p>
      <w:r>
        <w:t>laughed a little low, rippling laugh, the sound of which seemed</w:t>
      </w:r>
    </w:p>
    <w:p>
      <w:r>
        <w:t>to trickle along his sensory nerves, icily. She bent over</w:t>
      </w:r>
    </w:p>
    <w:p>
      <w:r>
        <w:t>him--lower--lower--and lower yet; until, above the nauseating odor of</w:t>
      </w:r>
    </w:p>
    <w:p>
      <w:r>
        <w:t>the place he could smell the musk perfume of her hair. Yet lower</w:t>
      </w:r>
    </w:p>
    <w:p>
      <w:r>
        <w:t>she bent; with every nerve in his body he could feel her nearing</w:t>
      </w:r>
    </w:p>
    <w:p>
      <w:r>
        <w:t>presence....</w:t>
      </w:r>
    </w:p>
    <w:p/>
    <w:p>
      <w:r>
        <w:t>She kissed him on the lips.</w:t>
      </w:r>
    </w:p>
    <w:p/>
    <w:p>
      <w:r>
        <w:t>Again she laughed, in that wicked, eerie glee.</w:t>
      </w:r>
    </w:p>
    <w:p/>
    <w:p>
      <w:r>
        <w:t>M. Max was conscious of the most singular, the maddest impulses; it was</w:t>
      </w:r>
    </w:p>
    <w:p>
      <w:r>
        <w:t>one of the supreme moments of his life. He knew that all depended</w:t>
      </w:r>
    </w:p>
    <w:p>
      <w:r>
        <w:t>upon his absolute immobility; yet something in his brain was prompting</w:t>
      </w:r>
    </w:p>
    <w:p>
      <w:r>
        <w:t>him--prompting him--to gather the witch to his breast; to return that</w:t>
      </w:r>
    </w:p>
    <w:p>
      <w:r>
        <w:t>poisonous, that vampirish kiss, and then to crush out life from the</w:t>
      </w:r>
    </w:p>
    <w:p>
      <w:r>
        <w:t>small lithe body.</w:t>
      </w:r>
    </w:p>
    <w:p/>
    <w:p>
      <w:r>
        <w:t>Sternly he fought down these strange promptings, which he knew to</w:t>
      </w:r>
    </w:p>
    <w:p>
      <w:r>
        <w:t>emanate hypnotically from the brain of the creature bending over him.</w:t>
      </w:r>
    </w:p>
    <w:p/>
    <w:p>
      <w:r>
        <w:t>“Oh, my beautiful dead-baby,” she said, softly, and her voice was low,</w:t>
      </w:r>
    </w:p>
    <w:p>
      <w:r>
        <w:t>and weirdly sweet. “Oh, my new baby, how I love you, my dead one!” Again</w:t>
      </w:r>
    </w:p>
    <w:p>
      <w:r>
        <w:t>she laughed, a musical peal. “I will creep to you in the poppyland where</w:t>
      </w:r>
    </w:p>
    <w:p>
      <w:r>
        <w:t>you go... and you shall twine your fingers in my hair and pull my red</w:t>
      </w:r>
    </w:p>
    <w:p>
      <w:r>
        <w:t>mouth down to you, kissing me... kissing me, until you stifle and you</w:t>
      </w:r>
    </w:p>
    <w:p>
      <w:r>
        <w:t>die of my love.... Oh! my beautiful mummy-baby... my baby.”...</w:t>
      </w:r>
    </w:p>
    <w:p/>
    <w:p>
      <w:r>
        <w:t>The witch-crooning died away into a murmur; and the Frenchman became</w:t>
      </w:r>
    </w:p>
    <w:p>
      <w:r>
        <w:t>conscious of the withdrawal of that presence from the room. No sound</w:t>
      </w:r>
    </w:p>
    <w:p>
      <w:r>
        <w:t>came to tell of the reclosing of the door; but the obsession was</w:t>
      </w:r>
    </w:p>
    <w:p>
      <w:r>
        <w:t>removed, the spell raised.</w:t>
      </w:r>
    </w:p>
    <w:p/>
    <w:p>
      <w:r>
        <w:t>Again he inhaled deeply the tainted air, and again he opened his eyes.</w:t>
      </w:r>
    </w:p>
    <w:p/>
    <w:p>
      <w:r>
        <w:t>He had no warranty to suppose that he should remain unmolested during</w:t>
      </w:r>
    </w:p>
    <w:p>
      <w:r>
        <w:t>the remainder of the night. The strange words of the Eurasian he did not</w:t>
      </w:r>
    </w:p>
    <w:p>
      <w:r>
        <w:t>construe literally; yet could he be certain that he was secure?... Nay!</w:t>
      </w:r>
    </w:p>
    <w:p>
      <w:r>
        <w:t>he could be certain that he was NOT!</w:t>
      </w:r>
    </w:p>
    <w:p/>
    <w:p>
      <w:r>
        <w:t>The shaded lamp was swung in such a position that most of the light was</w:t>
      </w:r>
    </w:p>
    <w:p>
      <w:r>
        <w:t>directed upon him where he lay, whilst the walls of the room were bathed</w:t>
      </w:r>
    </w:p>
    <w:p>
      <w:r>
        <w:t>in a purple shadow. Behind him and above him, directly over the head of</w:t>
      </w:r>
    </w:p>
    <w:p>
      <w:r>
        <w:t>the bunk, a faint sound--a sound inaudible except in such a dead silence</w:t>
      </w:r>
    </w:p>
    <w:p>
      <w:r>
        <w:t>as that prevailing--told of some shutter being raised or opened. He had</w:t>
      </w:r>
    </w:p>
    <w:p>
      <w:r>
        <w:t>trained himself to watch beneath lowered lids without betraying that he</w:t>
      </w:r>
    </w:p>
    <w:p>
      <w:r>
        <w:t>was doing so by the slightest nervous twitching. Now, as he watched the</w:t>
      </w:r>
    </w:p>
    <w:p>
      <w:r>
        <w:t>purple shaded lamp above him, he observed that it was swaying and moving</w:t>
      </w:r>
    </w:p>
    <w:p>
      <w:r>
        <w:t>very gently, whereas hitherto it had floated motionless in the still</w:t>
      </w:r>
    </w:p>
    <w:p>
      <w:r>
        <w:t>air.</w:t>
      </w:r>
    </w:p>
    <w:p/>
    <w:p>
      <w:r>
        <w:t>No other sound came to guide him, and to have glanced upward would have</w:t>
      </w:r>
    </w:p>
    <w:p>
      <w:r>
        <w:t>been to betray all.</w:t>
      </w:r>
    </w:p>
    <w:p/>
    <w:p>
      <w:r>
        <w:t>For the second time that night he became aware of one who watched him,</w:t>
      </w:r>
    </w:p>
    <w:p>
      <w:r>
        <w:t>became conscious of observation without the guaranty of his physical</w:t>
      </w:r>
    </w:p>
    <w:p>
      <w:r>
        <w:t>senses. And beneath this new surveillance, there grew up such a</w:t>
      </w:r>
    </w:p>
    <w:p>
      <w:r>
        <w:t>revulsion of his inner being as he had rarely experienced. The perfume</w:t>
      </w:r>
    </w:p>
    <w:p>
      <w:r>
        <w:t>of ROSES became perceptible; and for some occult reason, its fragrance</w:t>
      </w:r>
    </w:p>
    <w:p>
      <w:r>
        <w:t>DISGUSTED.</w:t>
      </w:r>
    </w:p>
    <w:p/>
    <w:p>
      <w:r>
        <w:t>It was as though a faint draught from the opened shutter poured into the</w:t>
      </w:r>
    </w:p>
    <w:p>
      <w:r>
        <w:t>apartment an impalpable cloud of evil; the very soul of the Eurasian,</w:t>
      </w:r>
    </w:p>
    <w:p>
      <w:r>
        <w:t>had it taken vapory form and enveloped him, could not have created a</w:t>
      </w:r>
    </w:p>
    <w:p>
      <w:r>
        <w:t>greater turmoil of his senses than this!</w:t>
      </w:r>
    </w:p>
    <w:p/>
    <w:p>
      <w:r>
        <w:t>Some sinister and definitely malignant intelligence was focussed upon</w:t>
      </w:r>
    </w:p>
    <w:p>
      <w:r>
        <w:t>him; or was this a chimera of his imagination? Could it be that now he</w:t>
      </w:r>
    </w:p>
    <w:p>
      <w:r>
        <w:t>was become en rapport with the thought-forms created in that chamber by</w:t>
      </w:r>
    </w:p>
    <w:p>
      <w:r>
        <w:t>its successive occupants?</w:t>
      </w:r>
    </w:p>
    <w:p/>
    <w:p>
      <w:r>
        <w:t>Scores, perhaps hundreds of brains had there partaken of the unholy</w:t>
      </w:r>
    </w:p>
    <w:p>
      <w:r>
        <w:t>sacrament of opium; thousands, millions of evil carnivals had trailed in</w:t>
      </w:r>
    </w:p>
    <w:p>
      <w:r>
        <w:t>impish procession about that bed. He knew enough of the creative power</w:t>
      </w:r>
    </w:p>
    <w:p>
      <w:r>
        <w:t>of thought to be aware that a sensitive mind coming into contact with</w:t>
      </w:r>
    </w:p>
    <w:p>
      <w:r>
        <w:t>such an atmosphere could not fail to respond in some degree to the</w:t>
      </w:r>
    </w:p>
    <w:p>
      <w:r>
        <w:t>suggestions, to the elemental hypnosis, of the place.</w:t>
      </w:r>
    </w:p>
    <w:p/>
    <w:p>
      <w:r>
        <w:t>Was he, owing to his self-induced receptivity of mind, redreaming the</w:t>
      </w:r>
    </w:p>
    <w:p>
      <w:r>
        <w:t>evil dreams of those who had occupied that bed before him?</w:t>
      </w:r>
    </w:p>
    <w:p/>
    <w:p>
      <w:r>
        <w:t>It might be so, but, whatever the explanation, he found himself unable</w:t>
      </w:r>
    </w:p>
    <w:p>
      <w:r>
        <w:t>to shake off that uncanny sensation of being watched, studied, by a</w:t>
      </w:r>
    </w:p>
    <w:p>
      <w:r>
        <w:t>powerful and inimical intelligence.</w:t>
      </w:r>
    </w:p>
    <w:p/>
    <w:p>
      <w:r>
        <w:t>Mr. King!... Mr. King was watching him!</w:t>
      </w:r>
    </w:p>
    <w:p/>
    <w:p>
      <w:r>
        <w:t>The director of that group, whose structure was founded upon the</w:t>
      </w:r>
    </w:p>
    <w:p>
      <w:r>
        <w:t>wreckage of human souls, was watching him! Because of a certain</w:t>
      </w:r>
    </w:p>
    <w:p>
      <w:r>
        <w:t>sympathy which existed between his present emotions and those which had</w:t>
      </w:r>
    </w:p>
    <w:p>
      <w:r>
        <w:t>threatened to obsess him whilst the Eurasian was in the room, he half</w:t>
      </w:r>
    </w:p>
    <w:p>
      <w:r>
        <w:t>believed that it was she who peered down at him, now... or she, and</w:t>
      </w:r>
    </w:p>
    <w:p>
      <w:r>
        <w:t>another.</w:t>
      </w:r>
    </w:p>
    <w:p/>
    <w:p>
      <w:r>
        <w:t>The lamp swung gently to and fro, turning slowly to the right and</w:t>
      </w:r>
    </w:p>
    <w:p>
      <w:r>
        <w:t>then revolving again to the left, giving life in its gyrations to</w:t>
      </w:r>
    </w:p>
    <w:p>
      <w:r>
        <w:t>the intermingled figures on the walls. The atmosphere of the room was</w:t>
      </w:r>
    </w:p>
    <w:p>
      <w:r>
        <w:t>nauseating; it was beginning to overpower him....</w:t>
      </w:r>
    </w:p>
    <w:p/>
    <w:p>
      <w:r>
        <w:t>Creative power of thought... what startling possibilities it opened</w:t>
      </w:r>
    </w:p>
    <w:p>
      <w:r>
        <w:t>up. Almost it seemed, if Sir Brian Malpas were to be credited, that</w:t>
      </w:r>
    </w:p>
    <w:p>
      <w:r>
        <w:t>the collective mind-force of a group of opium smokers had created the</w:t>
      </w:r>
    </w:p>
    <w:p>
      <w:r>
        <w:t>“glamor” of a woman--an Oriental woman--who visited them regularly in</w:t>
      </w:r>
    </w:p>
    <w:p>
      <w:r>
        <w:t>their trances. Or had that vision a prototype in the flesh--whom he had</w:t>
      </w:r>
    </w:p>
    <w:p>
      <w:r>
        <w:t>seen?...</w:t>
      </w:r>
    </w:p>
    <w:p/>
    <w:p>
      <w:r>
        <w:t>Creative power of thought... MR. KING! He was pursuing Mr. King; whilst</w:t>
      </w:r>
    </w:p>
    <w:p>
      <w:r>
        <w:t>Mr. King might be nothing more than a thought-form--a creation of</w:t>
      </w:r>
    </w:p>
    <w:p>
      <w:r>
        <w:t>cumulative thought--an elemental spirit which became visible to his</w:t>
      </w:r>
    </w:p>
    <w:p>
      <w:r>
        <w:t>subjects, his victims, which had power over them; which could slay</w:t>
      </w:r>
    </w:p>
    <w:p>
      <w:r>
        <w:t>them as the “shell” slew Frankenstein, his creator; which could</w:t>
      </w:r>
    </w:p>
    <w:p>
      <w:r>
        <w:t>materialize:... Mr. King might be the Spirit of Opium....</w:t>
      </w:r>
    </w:p>
    <w:p/>
    <w:p>
      <w:r>
        <w:t>The faint clicking sound was repeated.</w:t>
      </w:r>
    </w:p>
    <w:p/>
    <w:p>
      <w:r>
        <w:t>Beads of perspiration stood upon M. Max's forehead; his imagination had</w:t>
      </w:r>
    </w:p>
    <w:p>
      <w:r>
        <w:t>been running away with him. God! this was a house of fear! He controlled</w:t>
      </w:r>
    </w:p>
    <w:p>
      <w:r>
        <w:t>himself, but only by dint of a tremendous effort of will.</w:t>
      </w:r>
    </w:p>
    <w:p/>
    <w:p>
      <w:r>
        <w:t>Stealthily watching the lamp, he saw that the arc described by its</w:t>
      </w:r>
    </w:p>
    <w:p>
      <w:r>
        <w:t>gyrations was diminishing with each successive swing, and, as he</w:t>
      </w:r>
    </w:p>
    <w:p>
      <w:r>
        <w:t>watched, its movements grew slighter and slighter, until finally it</w:t>
      </w:r>
    </w:p>
    <w:p>
      <w:r>
        <w:t>became quite stationary again, floating, purple and motionless, upon the</w:t>
      </w:r>
    </w:p>
    <w:p>
      <w:r>
        <w:t>stagnant air.</w:t>
      </w:r>
    </w:p>
    <w:p/>
    <w:p>
      <w:r>
        <w:t>Very slowly, he ventured to change his position, for his long ordeal was</w:t>
      </w:r>
    </w:p>
    <w:p>
      <w:r>
        <w:t>beginning to induce cramp. The faint creaking of the metal bunk seemed,</w:t>
      </w:r>
    </w:p>
    <w:p>
      <w:r>
        <w:t>in the dead stillness and to his highly-tensed senses, like the rattling</w:t>
      </w:r>
    </w:p>
    <w:p>
      <w:r>
        <w:t>of castanets.</w:t>
      </w:r>
    </w:p>
    <w:p/>
    <w:p>
      <w:r>
        <w:t>For ten minutes he lay in his new position; then moved slightly again</w:t>
      </w:r>
    </w:p>
    <w:p>
      <w:r>
        <w:t>and waited for fully three-quarters of an hour. Nothing happened, and he</w:t>
      </w:r>
    </w:p>
    <w:p>
      <w:r>
        <w:t>now determined to proceed with his inquiries.</w:t>
      </w:r>
    </w:p>
    <w:p/>
    <w:p>
      <w:r>
        <w:t>Sitting upon the edge of the bunk, he looked about him, first directing</w:t>
      </w:r>
    </w:p>
    <w:p>
      <w:r>
        <w:t>his attention to that portion of the wall immediately above. So</w:t>
      </w:r>
    </w:p>
    <w:p>
      <w:r>
        <w:t>cunningly was the trap contrived that he could find no trace of its</w:t>
      </w:r>
    </w:p>
    <w:p>
      <w:r>
        <w:t>existence. Carefully balancing himself upon the rails on either side of</w:t>
      </w:r>
    </w:p>
    <w:p>
      <w:r>
        <w:t>the bunk, he stood up, and peered closely about that part of the wall</w:t>
      </w:r>
    </w:p>
    <w:p>
      <w:r>
        <w:t>from which the sound had seemed to come. He even ran his fingers lightly</w:t>
      </w:r>
    </w:p>
    <w:p>
      <w:r>
        <w:t>over the paper, up as high as he could reach; but not the slightest</w:t>
      </w:r>
    </w:p>
    <w:p>
      <w:r>
        <w:t>crevice was perceptible. He began to doubt the evidence of his own</w:t>
      </w:r>
    </w:p>
    <w:p>
      <w:r>
        <w:t>senses.</w:t>
      </w:r>
    </w:p>
    <w:p/>
    <w:p>
      <w:r>
        <w:t>Unless his accursed imagination had been playing him tricks, a trap of</w:t>
      </w:r>
    </w:p>
    <w:p>
      <w:r>
        <w:t>some kind had been opened above his head and someone had looked in at</w:t>
      </w:r>
    </w:p>
    <w:p>
      <w:r>
        <w:t>him; yet--and his fingers were trained to such work--he was prepared</w:t>
      </w:r>
    </w:p>
    <w:p>
      <w:r>
        <w:t>to swear that the surface of the Chinese paper covering the wall was</w:t>
      </w:r>
    </w:p>
    <w:p>
      <w:r>
        <w:t>perfectly continuous. He drummed upon it lightly with his finger-tips,</w:t>
      </w:r>
    </w:p>
    <w:p>
      <w:r>
        <w:t>here and there over the surface above the bed. And in this fashion he</w:t>
      </w:r>
    </w:p>
    <w:p>
      <w:r>
        <w:t>became enlightened.</w:t>
      </w:r>
    </w:p>
    <w:p/>
    <w:p>
      <w:r>
        <w:t>A portion, roughly a foot in height and two feet long, yielded a</w:t>
      </w:r>
    </w:p>
    <w:p>
      <w:r>
        <w:t>slightly different note to his drumming; whereby he knew that that part</w:t>
      </w:r>
    </w:p>
    <w:p>
      <w:r>
        <w:t>of the paper was not ATTACHED to the wall. He perceived the truth. The</w:t>
      </w:r>
    </w:p>
    <w:p>
      <w:r>
        <w:t>trap, when closed, fitted flush with the back of the wall-paper, and</w:t>
      </w:r>
    </w:p>
    <w:p>
      <w:r>
        <w:t>this paper (although when pasted upon the walls it showed no evidence of</w:t>
      </w:r>
    </w:p>
    <w:p>
      <w:r>
        <w:t>the fact) must be TRANSPARENT.</w:t>
      </w:r>
    </w:p>
    <w:p/>
    <w:p>
      <w:r>
        <w:t>From some dark place beyond, it was possible to peer in THROUGH the</w:t>
      </w:r>
    </w:p>
    <w:p>
      <w:r>
        <w:t>rectangular patch of paper as through a window, at the occupant of the</w:t>
      </w:r>
    </w:p>
    <w:p>
      <w:r>
        <w:t>bunk below, upon whom the shaded lamp directly poured its rays!</w:t>
      </w:r>
    </w:p>
    <w:p/>
    <w:p>
      <w:r>
        <w:t>He examined more closely a lower part of the wall, which did not fall</w:t>
      </w:r>
    </w:p>
    <w:p>
      <w:r>
        <w:t>within the shadow of the purple lamp-shade; for he was thinking of the</w:t>
      </w:r>
    </w:p>
    <w:p>
      <w:r>
        <w:t>draught which had followed the opening of the trap. By this examination</w:t>
      </w:r>
    </w:p>
    <w:p>
      <w:r>
        <w:t>he learnt two things: The explanation of the draught, and that of a</w:t>
      </w:r>
    </w:p>
    <w:p>
      <w:r>
        <w:t>peculiar property possessed by the mural decorations. These (as Soames</w:t>
      </w:r>
    </w:p>
    <w:p>
      <w:r>
        <w:t>had observed before him) assumed a new form if one stared at them</w:t>
      </w:r>
    </w:p>
    <w:p>
      <w:r>
        <w:t>closely; other figures, figures human and animal, seemed to take</w:t>
      </w:r>
    </w:p>
    <w:p>
      <w:r>
        <w:t>shape and to peer out from BEHIND the more obvious designs which were</w:t>
      </w:r>
    </w:p>
    <w:p>
      <w:r>
        <w:t>perceptible at a glance. The longer and the closer one studied these</w:t>
      </w:r>
    </w:p>
    <w:p>
      <w:r>
        <w:t>singular walls, the more evident the UNDER design became, until it</w:t>
      </w:r>
    </w:p>
    <w:p>
      <w:r>
        <w:t>usurped the field of vision entirely. It was a bewildering delusion; but</w:t>
      </w:r>
    </w:p>
    <w:p>
      <w:r>
        <w:t>M. Max had solved the mystery.</w:t>
      </w:r>
    </w:p>
    <w:p/>
    <w:p>
      <w:r>
        <w:t>There were TWO designs; the first, an intricate Chinese pattern,</w:t>
      </w:r>
    </w:p>
    <w:p>
      <w:r>
        <w:t>was painted or printed upon material like the finest gauze. This</w:t>
      </w:r>
    </w:p>
    <w:p>
      <w:r>
        <w:t>was attached over a second and vividly colored pattern upon thick</w:t>
      </w:r>
    </w:p>
    <w:p>
      <w:r>
        <w:t>parchment-like paper--as he learnt by the application of the point of</w:t>
      </w:r>
    </w:p>
    <w:p>
      <w:r>
        <w:t>his pocket-knife.</w:t>
      </w:r>
    </w:p>
    <w:p/>
    <w:p>
      <w:r>
        <w:t>The observation trap was covered with this paper, and fitted so nicely</w:t>
      </w:r>
    </w:p>
    <w:p>
      <w:r>
        <w:t>in the opening that his fingers had failed to detect, through the</w:t>
      </w:r>
    </w:p>
    <w:p>
      <w:r>
        <w:t>superimposed gauze, the slightest irregularity there. But, the trap</w:t>
      </w:r>
    </w:p>
    <w:p>
      <w:r>
        <w:t>opened, a perfectly clear view of the room could be obtained through the</w:t>
      </w:r>
    </w:p>
    <w:p>
      <w:r>
        <w:t>gauze, which, by reason of its texture, also admitted a current of air.</w:t>
      </w:r>
    </w:p>
    <w:p/>
    <w:p>
      <w:r>
        <w:t>This matter settled, M. Max proceeded carefully to examine the entire</w:t>
      </w:r>
    </w:p>
    <w:p>
      <w:r>
        <w:t>room foot by foot. Opening the door in one corner, he entered the</w:t>
      </w:r>
    </w:p>
    <w:p>
      <w:r>
        <w:t>bathroom, in which, as in the outer apartment, an electric light</w:t>
      </w:r>
    </w:p>
    <w:p>
      <w:r>
        <w:t>was burning. No window was discoverable, and not even an opening for</w:t>
      </w:r>
    </w:p>
    <w:p>
      <w:r>
        <w:t>ventilation purposes. The latter fact he might have deduced from the</w:t>
      </w:r>
    </w:p>
    <w:p>
      <w:r>
        <w:t>stagnation of the atmosphere.</w:t>
      </w:r>
    </w:p>
    <w:p/>
    <w:p>
      <w:r>
        <w:t>Half an hour or more he spent in this fashion, without having discovered</w:t>
      </w:r>
    </w:p>
    <w:p>
      <w:r>
        <w:t>anything beyond the secret of the observation trap. Again he took out</w:t>
      </w:r>
    </w:p>
    <w:p>
      <w:r>
        <w:t>his pocket-knife, which was a large one with a handsome mother-o'-pearl</w:t>
      </w:r>
    </w:p>
    <w:p>
      <w:r>
        <w:t>handle. Although Mr. Ho-Pin had examined this carefully, he had solved</w:t>
      </w:r>
    </w:p>
    <w:p>
      <w:r>
        <w:t>only half of its secrets. M. Max extracted a little pair of tweezers</w:t>
      </w:r>
    </w:p>
    <w:p>
      <w:r>
        <w:t>from the slot in which they were lodged--as Ho-Pin had not neglected</w:t>
      </w:r>
    </w:p>
    <w:p>
      <w:r>
        <w:t>to do; but Ho-Pin, having looked at the tweezers, had returned them to</w:t>
      </w:r>
    </w:p>
    <w:p>
      <w:r>
        <w:t>their place: M. Max did not do so. He opened the entire knife as though</w:t>
      </w:r>
    </w:p>
    <w:p>
      <w:r>
        <w:t>it had been a box, and revealed within it a tiny set of appliances</w:t>
      </w:r>
    </w:p>
    <w:p>
      <w:r>
        <w:t>designed principally for the desecration of locks!</w:t>
      </w:r>
    </w:p>
    <w:p/>
    <w:p>
      <w:r>
        <w:t>Selecting one of these, he took up his watch from the table upon which</w:t>
      </w:r>
    </w:p>
    <w:p>
      <w:r>
        <w:t>it lay, and approached the door. It possessed a lever handle of the</w:t>
      </w:r>
    </w:p>
    <w:p>
      <w:r>
        <w:t>Continental pattern, and M. Max silently prayed that this might not be</w:t>
      </w:r>
    </w:p>
    <w:p>
      <w:r>
        <w:t>a snare and a delusion, but that the lock below might be of the same</w:t>
      </w:r>
    </w:p>
    <w:p>
      <w:r>
        <w:t>manufacture.</w:t>
      </w:r>
    </w:p>
    <w:p/>
    <w:p>
      <w:r>
        <w:t>In order to settle the point, he held the face of his watch close to</w:t>
      </w:r>
    </w:p>
    <w:p>
      <w:r>
        <w:t>the keyhole, wound its knob in the wrong direction, and lo! it became an</w:t>
      </w:r>
    </w:p>
    <w:p>
      <w:r>
        <w:t>electric lamp!</w:t>
      </w:r>
    </w:p>
    <w:p/>
    <w:p>
      <w:r>
        <w:t>One glance he cast into the tiny cavity, then dropped back upon the</w:t>
      </w:r>
    </w:p>
    <w:p>
      <w:r>
        <w:t>bunk, twisting his mobile mouth in that half smile at once humorous and</w:t>
      </w:r>
    </w:p>
    <w:p>
      <w:r>
        <w:t>despairful.</w:t>
      </w:r>
    </w:p>
    <w:p/>
    <w:p>
      <w:r>
        <w:t>“Nom d'un p'tit bonhomme!--a Yale!” he muttered. “To open that without</w:t>
      </w:r>
    </w:p>
    <w:p>
      <w:r>
        <w:t>noise is impossible! Damn!”</w:t>
      </w:r>
    </w:p>
    <w:p/>
    <w:p>
      <w:r>
        <w:t>M. Max threw himself back upon the pillow, and for an hour afterward lay</w:t>
      </w:r>
    </w:p>
    <w:p>
      <w:r>
        <w:t>deep in silent reflection.</w:t>
      </w:r>
    </w:p>
    <w:p/>
    <w:p>
      <w:r>
        <w:t>He had cigarettes in his case and should have liked to smoke, but feared</w:t>
      </w:r>
    </w:p>
    <w:p>
      <w:r>
        <w:t>to take the risk of scenting the air with a perfume so unorthodox.</w:t>
      </w:r>
    </w:p>
    <w:p/>
    <w:p>
      <w:r>
        <w:t>He had gained something by his exploit, but not all that he had hoped</w:t>
      </w:r>
    </w:p>
    <w:p>
      <w:r>
        <w:t>for; clearly his part now was to await what the morning should bring.</w:t>
      </w:r>
    </w:p>
    <w:p/>
    <w:p/>
    <w:p/>
    <w:p/>
    <w:p>
      <w:r>
        <w:t>XXXII</w:t>
      </w:r>
    </w:p>
    <w:p/>
    <w:p>
      <w:r>
        <w:t>BLUE BLINDS</w:t>
      </w:r>
    </w:p>
    <w:p/>
    <w:p/>
    <w:p>
      <w:r>
        <w:t>Morning brought the silent opening of the door, and the entrance of</w:t>
      </w:r>
    </w:p>
    <w:p>
      <w:r>
        <w:t>Said, the Egyptian, bearing a tiny Chinese tea service upon a lacquered</w:t>
      </w:r>
    </w:p>
    <w:p>
      <w:r>
        <w:t>tray.</w:t>
      </w:r>
    </w:p>
    <w:p/>
    <w:p>
      <w:r>
        <w:t>But M. Max lay in a seemingly deathly stupor, and from this the</w:t>
      </w:r>
    </w:p>
    <w:p>
      <w:r>
        <w:t>impassive Oriental had great difficulty in arousing him. Said, having</w:t>
      </w:r>
    </w:p>
    <w:p>
      <w:r>
        <w:t>shaken some symptoms of life into the limp form of M. Max, filled the</w:t>
      </w:r>
    </w:p>
    <w:p>
      <w:r>
        <w:t>little cup with fragrant China tea, and, supporting the dazed man, held</w:t>
      </w:r>
    </w:p>
    <w:p>
      <w:r>
        <w:t>the beverage to his lips. With his eyes but slightly opened, and with</w:t>
      </w:r>
    </w:p>
    <w:p>
      <w:r>
        <w:t>all his weight resting upon the arm of the Egyptian, he gulped the hot</w:t>
      </w:r>
    </w:p>
    <w:p>
      <w:r>
        <w:t>tea, and noted that it was of exquisite quality.</w:t>
      </w:r>
    </w:p>
    <w:p/>
    <w:p>
      <w:r>
        <w:t>THEINE is an antidote to opium, and M. Max accordingly became somewhat</w:t>
      </w:r>
    </w:p>
    <w:p>
      <w:r>
        <w:t>restored, and lay staring at the Oriental, and blinking his eyes</w:t>
      </w:r>
    </w:p>
    <w:p>
      <w:r>
        <w:t>foolishly.</w:t>
      </w:r>
    </w:p>
    <w:p/>
    <w:p>
      <w:r>
        <w:t>Said, leaving the tea service upon the little table, glided from the</w:t>
      </w:r>
    </w:p>
    <w:p>
      <w:r>
        <w:t>room. Something else the Egyptian had left upon the tray in addition to</w:t>
      </w:r>
    </w:p>
    <w:p>
      <w:r>
        <w:t>the dainty vessels of porcelain; it was a steel ring containing a dozen</w:t>
      </w:r>
    </w:p>
    <w:p>
      <w:r>
        <w:t>or more keys. Most of these keys lay fanwise and bunched together, but</w:t>
      </w:r>
    </w:p>
    <w:p>
      <w:r>
        <w:t>one lay isolated and pointing in an opposite direction. It was a Yale</w:t>
      </w:r>
    </w:p>
    <w:p>
      <w:r>
        <w:t>key--the key of the door!</w:t>
      </w:r>
    </w:p>
    <w:p/>
    <w:p>
      <w:r>
        <w:t>Silently as a shadow, M. Max glided into the bathroom, and silently,</w:t>
      </w:r>
    </w:p>
    <w:p>
      <w:r>
        <w:t>swiftly, returned, carrying a cake of soap. Three clear, sharp</w:t>
      </w:r>
    </w:p>
    <w:p>
      <w:r>
        <w:t>impressions, he secured of the Yale, the soap leaving no trace of the</w:t>
      </w:r>
    </w:p>
    <w:p>
      <w:r>
        <w:t>operation upon the metal. He dropped the precious soap tablet into his</w:t>
      </w:r>
    </w:p>
    <w:p>
      <w:r>
        <w:t>open bag.</w:t>
      </w:r>
    </w:p>
    <w:p/>
    <w:p>
      <w:r>
        <w:t>In a state of semi-torpor, M. Max sprawled upon the bed for ten minutes</w:t>
      </w:r>
    </w:p>
    <w:p>
      <w:r>
        <w:t>or more, during which time, as he noted, the door remained ajar.</w:t>
      </w:r>
    </w:p>
    <w:p>
      <w:r>
        <w:t>Then there entered a figure which seemed wildly out of place in the</w:t>
      </w:r>
    </w:p>
    <w:p>
      <w:r>
        <w:t>establishment of Ho-Pin. It was that of a butler, most accurately</w:t>
      </w:r>
    </w:p>
    <w:p>
      <w:r>
        <w:t>dressed and most deferential in all his highly-trained movements.</w:t>
      </w:r>
    </w:p>
    <w:p>
      <w:r>
        <w:t>His dark hair was neatly brushed, and his face, which had a</w:t>
      </w:r>
    </w:p>
    <w:p>
      <w:r>
        <w:t>pinched appearance, was composed in that</w:t>
      </w:r>
    </w:p>
    <w:p>
      <w:r>
        <w:t>“if-it-is-entirely-agreeable-to-you-Sir” expression, typical of his</w:t>
      </w:r>
    </w:p>
    <w:p>
      <w:r>
        <w:t>class.</w:t>
      </w:r>
    </w:p>
    <w:p/>
    <w:p>
      <w:r>
        <w:t>The unhealthy, yellow skin of the new arrival, which harmonized so ill</w:t>
      </w:r>
    </w:p>
    <w:p>
      <w:r>
        <w:t>with the clear whites of his little furtive eyes, interested M. Max</w:t>
      </w:r>
    </w:p>
    <w:p>
      <w:r>
        <w:t>extraordinarily. M. Max was blinking like a week-old kitten, and one</w:t>
      </w:r>
    </w:p>
    <w:p>
      <w:r>
        <w:t>could have sworn that he was but hazily conscious of his surroundings;</w:t>
      </w:r>
    </w:p>
    <w:p>
      <w:r>
        <w:t>whereas in reality he was memorizing the cranial peculiarities of the</w:t>
      </w:r>
    </w:p>
    <w:p>
      <w:r>
        <w:t>new arrival, the shape of his nose, the disposition of his ears; the</w:t>
      </w:r>
    </w:p>
    <w:p>
      <w:r>
        <w:t>exact hue of his eyes; the presence of a discolored tooth in his lower</w:t>
      </w:r>
    </w:p>
    <w:p>
      <w:r>
        <w:t>jaw, which a fish-like, nervous trick of opening and closing the mouth</w:t>
      </w:r>
    </w:p>
    <w:p>
      <w:r>
        <w:t>periodically revealed.</w:t>
      </w:r>
    </w:p>
    <w:p/>
    <w:p>
      <w:r>
        <w:t>“Good morning, sir!” said the valet, gently rubbing his palms together</w:t>
      </w:r>
    </w:p>
    <w:p>
      <w:r>
        <w:t>and bending over the bed.</w:t>
      </w:r>
    </w:p>
    <w:p/>
    <w:p>
      <w:r>
        <w:t>M. Max inhaled deeply, stared in glassy fashion, but in no way indicated</w:t>
      </w:r>
    </w:p>
    <w:p>
      <w:r>
        <w:t>that he had heard the words.</w:t>
      </w:r>
    </w:p>
    <w:p/>
    <w:p>
      <w:r>
        <w:t>The valet shook him gently by the shoulder.</w:t>
      </w:r>
    </w:p>
    <w:p/>
    <w:p>
      <w:r>
        <w:t>“Good morning, sir. Shall I prepare your bath?”</w:t>
      </w:r>
    </w:p>
    <w:p/>
    <w:p>
      <w:r>
        <w:t>“She is a serpent!” muttered M. Max, tossing one arm weakly above his</w:t>
      </w:r>
    </w:p>
    <w:p>
      <w:r>
        <w:t>head... “all yellow.... But roses are growing in the mud ... of the</w:t>
      </w:r>
    </w:p>
    <w:p>
      <w:r>
        <w:t>river!”</w:t>
      </w:r>
    </w:p>
    <w:p/>
    <w:p>
      <w:r>
        <w:t>“If you will take your bath, sir,” insisted the man in black, “I shall</w:t>
      </w:r>
    </w:p>
    <w:p>
      <w:r>
        <w:t>be ready to shave you when you return.”</w:t>
      </w:r>
    </w:p>
    <w:p/>
    <w:p>
      <w:r>
        <w:t>“Bath... shave me!”</w:t>
      </w:r>
    </w:p>
    <w:p/>
    <w:p>
      <w:r>
        <w:t>M. Max began to rub his eyes and to stare uncomprehendingly at the</w:t>
      </w:r>
    </w:p>
    <w:p>
      <w:r>
        <w:t>speaker.</w:t>
      </w:r>
    </w:p>
    <w:p/>
    <w:p>
      <w:r>
        <w:t>“Yes, sir; good morning, sir,”--there was another bow and more rubbing</w:t>
      </w:r>
    </w:p>
    <w:p>
      <w:r>
        <w:t>of palms.</w:t>
      </w:r>
    </w:p>
    <w:p/>
    <w:p>
      <w:r>
        <w:t>“Ah!--of course! Morbleu! This is Paris....”</w:t>
      </w:r>
    </w:p>
    <w:p/>
    <w:p>
      <w:r>
        <w:t>“No, sir, excuse me, sir, London. Bath hot or cold, sir?”</w:t>
      </w:r>
    </w:p>
    <w:p/>
    <w:p>
      <w:r>
        <w:t>“Cold,” replied M. Max, struggling upright with apparent difficulty;</w:t>
      </w:r>
    </w:p>
    <w:p>
      <w:r>
        <w:t>“yes,--cold.”</w:t>
      </w:r>
    </w:p>
    <w:p/>
    <w:p>
      <w:r>
        <w:t>“Very good, sir. Have you brought your own razor, sir?”</w:t>
      </w:r>
    </w:p>
    <w:p/>
    <w:p>
      <w:r>
        <w:t>“Yes, yes,” muttered Max--“in the bag--in that bag.”</w:t>
      </w:r>
    </w:p>
    <w:p/>
    <w:p>
      <w:r>
        <w:t>“I will fill the bath, sir.”</w:t>
      </w:r>
    </w:p>
    <w:p/>
    <w:p>
      <w:r>
        <w:t>The bath being duly filled, M. Max, throwing about his shoulders a</w:t>
      </w:r>
    </w:p>
    <w:p>
      <w:r>
        <w:t>magnificent silk kimono which he found upon the armchair, steered a</w:t>
      </w:r>
    </w:p>
    <w:p>
      <w:r>
        <w:t>zigzag course to the bathroom. His tooth-brush had been put in place by</w:t>
      </w:r>
    </w:p>
    <w:p>
      <w:r>
        <w:t>the attentive valet; there was an abundance of clean towels, soaps,</w:t>
      </w:r>
    </w:p>
    <w:p>
      <w:r>
        <w:t>bath salts, with other necessities and luxuries of the toilet. M. Max,</w:t>
      </w:r>
    </w:p>
    <w:p>
      <w:r>
        <w:t>following his bath, saw fit to evidence a return to mental clarity; and</w:t>
      </w:r>
    </w:p>
    <w:p>
      <w:r>
        <w:t>whilst he was being shaved he sought to enter into conversation with the</w:t>
      </w:r>
    </w:p>
    <w:p>
      <w:r>
        <w:t>valet. But the latter was singularly reticent, and again M. Max changed</w:t>
      </w:r>
    </w:p>
    <w:p>
      <w:r>
        <w:t>his tactics. He perceived here a golden opportunity which he must not</w:t>
      </w:r>
    </w:p>
    <w:p>
      <w:r>
        <w:t>allow to slip through his fingers.</w:t>
      </w:r>
    </w:p>
    <w:p/>
    <w:p>
      <w:r>
        <w:t>“Would you like to earn a hundred pounds?” he demanded abruptly, gazing</w:t>
      </w:r>
    </w:p>
    <w:p>
      <w:r>
        <w:t>into the beady eyes of the man bending over him.</w:t>
      </w:r>
    </w:p>
    <w:p/>
    <w:p>
      <w:r>
        <w:t>Soames almost dropped the razor. His state of alarm was truly pitiable;</w:t>
      </w:r>
    </w:p>
    <w:p>
      <w:r>
        <w:t>he glanced to the right, he glanced to the left, he glanced over his</w:t>
      </w:r>
    </w:p>
    <w:p>
      <w:r>
        <w:t>shoulder, up at the ceiling and down at the floor.</w:t>
      </w:r>
    </w:p>
    <w:p/>
    <w:p>
      <w:r>
        <w:t>“Excuse me, sir,” he said, nervously; “I don't think I quite understand</w:t>
      </w:r>
    </w:p>
    <w:p>
      <w:r>
        <w:t>you, sir?”</w:t>
      </w:r>
    </w:p>
    <w:p/>
    <w:p>
      <w:r>
        <w:t>“It is quite simple,” replied M. Max. “I asked you if you had some use</w:t>
      </w:r>
    </w:p>
    <w:p>
      <w:r>
        <w:t>for a hundred pounds. Because if you have, I will meet you at any place</w:t>
      </w:r>
    </w:p>
    <w:p>
      <w:r>
        <w:t>you like to mention and bring with me cash to that amount!”</w:t>
      </w:r>
    </w:p>
    <w:p/>
    <w:p>
      <w:r>
        <w:t>“Hush, sir!--for God's sake, hush, sir!” whispered Soames.</w:t>
      </w:r>
    </w:p>
    <w:p/>
    <w:p>
      <w:r>
        <w:t>A dew of perspiration was glistening upon his forehead, and it was</w:t>
      </w:r>
    </w:p>
    <w:p>
      <w:r>
        <w:t>fortunate that he had finished shaving M. Max, for his hand was</w:t>
      </w:r>
    </w:p>
    <w:p>
      <w:r>
        <w:t>trembling furiously. He made a pretense of hurrying with towels, bay</w:t>
      </w:r>
    </w:p>
    <w:p>
      <w:r>
        <w:t>rum, and powder spray, but the beady eyes were ever glancing to right</w:t>
      </w:r>
    </w:p>
    <w:p>
      <w:r>
        <w:t>and left and all about.</w:t>
      </w:r>
    </w:p>
    <w:p/>
    <w:p>
      <w:r>
        <w:t>M. Max, who throughout this time had been reflecting, made a second</w:t>
      </w:r>
    </w:p>
    <w:p>
      <w:r>
        <w:t>move.</w:t>
      </w:r>
    </w:p>
    <w:p/>
    <w:p>
      <w:r>
        <w:t>“Another fifty, or possibly another hundred, could be earned as easily,”</w:t>
      </w:r>
    </w:p>
    <w:p>
      <w:r>
        <w:t xml:space="preserve"> he said, with assumed carelessness. “I may add that this will not be</w:t>
      </w:r>
    </w:p>
    <w:p>
      <w:r>
        <w:t>offered again, and... that you will shortly be out of employment, with</w:t>
      </w:r>
    </w:p>
    <w:p>
      <w:r>
        <w:t>worse to follow.”</w:t>
      </w:r>
    </w:p>
    <w:p/>
    <w:p>
      <w:r>
        <w:t>Soames began to exhibit signs of collapse.</w:t>
      </w:r>
    </w:p>
    <w:p/>
    <w:p>
      <w:r>
        <w:t>“Oh, my God!” he muttered, “what shall I do? I can't promise--I can't</w:t>
      </w:r>
    </w:p>
    <w:p>
      <w:r>
        <w:t>promise; but I might--I MIGHT look in at the 'Three Nuns' on Friday</w:t>
      </w:r>
    </w:p>
    <w:p>
      <w:r>
        <w:t>evening about nine o'clock.”...</w:t>
      </w:r>
    </w:p>
    <w:p/>
    <w:p>
      <w:r>
        <w:t>He hastily scooped up M. Max's belongings, thrust them into the handbag</w:t>
      </w:r>
    </w:p>
    <w:p>
      <w:r>
        <w:t>and closed it. M. Max was now fully dressed and ready to depart. He</w:t>
      </w:r>
    </w:p>
    <w:p>
      <w:r>
        <w:t>placed a sovereign in the valet's ready palm.</w:t>
      </w:r>
    </w:p>
    <w:p/>
    <w:p>
      <w:r>
        <w:t>“That's an appointment,” he said softly.</w:t>
      </w:r>
    </w:p>
    <w:p/>
    <w:p>
      <w:r>
        <w:t>Said entered and stood bowing in the doorway.</w:t>
      </w:r>
    </w:p>
    <w:p/>
    <w:p>
      <w:r>
        <w:t>“Good morning, sir, good morning,” muttered Soames, and covertly he</w:t>
      </w:r>
    </w:p>
    <w:p>
      <w:r>
        <w:t>wiped the perspiration from his brow with the corner of a towel--“good</w:t>
      </w:r>
    </w:p>
    <w:p>
      <w:r>
        <w:t>morning, and thank you very much.”</w:t>
      </w:r>
    </w:p>
    <w:p/>
    <w:p>
      <w:r>
        <w:t>M. Max, buttoning his light overcoat in order to conceal the fact that</w:t>
      </w:r>
    </w:p>
    <w:p>
      <w:r>
        <w:t>he wore evening dress, entered the corridor, and followed the Egyptian</w:t>
      </w:r>
    </w:p>
    <w:p>
      <w:r>
        <w:t>into the cave of the golden dragon. Ho-Pin, sleek and smiling, received</w:t>
      </w:r>
    </w:p>
    <w:p>
      <w:r>
        <w:t>him there. Ho-Pin was smoking the inevitable cigarette in the long tube,</w:t>
      </w:r>
    </w:p>
    <w:p>
      <w:r>
        <w:t>and, opening the door, he silently led the way up the steps into the</w:t>
      </w:r>
    </w:p>
    <w:p>
      <w:r>
        <w:t>covered courtyard, Said following with the hand bag. The limousine stood</w:t>
      </w:r>
    </w:p>
    <w:p>
      <w:r>
        <w:t>there, dimly visible in the darkness. Said placed the handbag upon the</w:t>
      </w:r>
    </w:p>
    <w:p>
      <w:r>
        <w:t>seat inside, and Ho-Pin assisted M. Max to enter, closing the door</w:t>
      </w:r>
    </w:p>
    <w:p>
      <w:r>
        <w:t>upon him, but leaning through the open window to shake his hand. The</w:t>
      </w:r>
    </w:p>
    <w:p>
      <w:r>
        <w:t>Chinaman's hand was icily cold and limp.</w:t>
      </w:r>
    </w:p>
    <w:p/>
    <w:p>
      <w:r>
        <w:t>“Au wrevoir, my dear fwriend,” he said in his metallic voice. “I hope to</w:t>
      </w:r>
    </w:p>
    <w:p>
      <w:r>
        <w:t>have the pleasure of gwreeting you again vewry shortly.”</w:t>
      </w:r>
    </w:p>
    <w:p/>
    <w:p>
      <w:r>
        <w:t>With that he pulled up the window from the outside, and the occupant</w:t>
      </w:r>
    </w:p>
    <w:p>
      <w:r>
        <w:t>of the limousine found himself in impenetrable darkness; for dark blue</w:t>
      </w:r>
    </w:p>
    <w:p>
      <w:r>
        <w:t>blinds covered all the windows. He lay back, endeavoring to determine</w:t>
      </w:r>
    </w:p>
    <w:p>
      <w:r>
        <w:t>what should be his next move. The car started with a perfect action, and</w:t>
      </w:r>
    </w:p>
    <w:p>
      <w:r>
        <w:t>without the slightest jolt or jar. By reason of the light which suddenly</w:t>
      </w:r>
    </w:p>
    <w:p>
      <w:r>
        <w:t>shone in through the chinks of the blinds, he knew that he was outside</w:t>
      </w:r>
    </w:p>
    <w:p>
      <w:r>
        <w:t>the covered courtyard; then he became aware that a sharp turning had</w:t>
      </w:r>
    </w:p>
    <w:p>
      <w:r>
        <w:t>been taken to the left, followed almost immediately, by one to the</w:t>
      </w:r>
    </w:p>
    <w:p>
      <w:r>
        <w:t>right.</w:t>
      </w:r>
    </w:p>
    <w:p/>
    <w:p>
      <w:r>
        <w:t>He directed his attention to the blinds.</w:t>
      </w:r>
    </w:p>
    <w:p/>
    <w:p>
      <w:r>
        <w:t>“Ah! nom d'un nom! they are clever--these!”</w:t>
      </w:r>
    </w:p>
    <w:p/>
    <w:p>
      <w:r>
        <w:t>The blinds worked in little vertical grooves and had each a tiny lock.</w:t>
      </w:r>
    </w:p>
    <w:p>
      <w:r>
        <w:t>The blinds covering the glass doors on either side were attached to the</w:t>
      </w:r>
    </w:p>
    <w:p>
      <w:r>
        <w:t>adjustable windows; so that when Ho-Pin had raised the window, he had</w:t>
      </w:r>
    </w:p>
    <w:p>
      <w:r>
        <w:t>also closed the blind! And these windows operated automatically, and</w:t>
      </w:r>
    </w:p>
    <w:p>
      <w:r>
        <w:t>defied all M. Max's efforts to open them!</w:t>
      </w:r>
    </w:p>
    <w:p/>
    <w:p>
      <w:r>
        <w:t>He was effectively boxed in and unable to form the slightest impression</w:t>
      </w:r>
    </w:p>
    <w:p>
      <w:r>
        <w:t>of his surroundings. He threw himself back upon the soft cushions with</w:t>
      </w:r>
    </w:p>
    <w:p>
      <w:r>
        <w:t>a muttered curse of vexation; but the mobile mouth was twisted into that</w:t>
      </w:r>
    </w:p>
    <w:p>
      <w:r>
        <w:t>wryly humorous smile. Always, M. Max was a philosopher.</w:t>
      </w:r>
    </w:p>
    <w:p/>
    <w:p>
      <w:r>
        <w:t>At the end of a drive of some twenty-five minutes or less, the car</w:t>
      </w:r>
    </w:p>
    <w:p>
      <w:r>
        <w:t>stopped--the door was opened, and the radiant Gianapolis extended both</w:t>
      </w:r>
    </w:p>
    <w:p>
      <w:r>
        <w:t>hands to the occupant.</w:t>
      </w:r>
    </w:p>
    <w:p/>
    <w:p>
      <w:r>
        <w:t>“My dear M. Gaston!” he cried, “how glad I am to see you looking so</w:t>
      </w:r>
    </w:p>
    <w:p>
      <w:r>
        <w:t>well! Hand me your bag, I beg of you!”</w:t>
      </w:r>
    </w:p>
    <w:p/>
    <w:p>
      <w:r>
        <w:t>M. Max placed the bag in the extended hand of Gianapolis, and leapt out</w:t>
      </w:r>
    </w:p>
    <w:p>
      <w:r>
        <w:t>upon the pavement.</w:t>
      </w:r>
    </w:p>
    <w:p/>
    <w:p>
      <w:r>
        <w:t>“This way, my dear friend!” cried the Greek, grasping him warmly by the</w:t>
      </w:r>
    </w:p>
    <w:p>
      <w:r>
        <w:t>arm.</w:t>
      </w:r>
    </w:p>
    <w:p/>
    <w:p>
      <w:r>
        <w:t>The Frenchman found himself being led along toward the head of the car;</w:t>
      </w:r>
    </w:p>
    <w:p>
      <w:r>
        <w:t>and, at the same moment, Said reversed the gear and backed away. M. Max</w:t>
      </w:r>
    </w:p>
    <w:p>
      <w:r>
        <w:t>was foiled in his hopes of learning the number of the limousine.</w:t>
      </w:r>
    </w:p>
    <w:p/>
    <w:p>
      <w:r>
        <w:t>He glanced about him wonderingly.</w:t>
      </w:r>
    </w:p>
    <w:p/>
    <w:p>
      <w:r>
        <w:t>“You are in Temple Gardens, M. Gaston,” explained the Greek, “and here,</w:t>
      </w:r>
    </w:p>
    <w:p>
      <w:r>
        <w:t>unless I am greatly mistaken, comes a disengaged taxi-cab. You will</w:t>
      </w:r>
    </w:p>
    <w:p>
      <w:r>
        <w:t>drive to your hotel?”</w:t>
      </w:r>
    </w:p>
    <w:p/>
    <w:p>
      <w:r>
        <w:t>“Yes, to my hotel,” replied M. Max.</w:t>
      </w:r>
    </w:p>
    <w:p/>
    <w:p>
      <w:r>
        <w:t>“And whenever you wish to avail yourself of your privilege, and pay</w:t>
      </w:r>
    </w:p>
    <w:p>
      <w:r>
        <w:t>a second visit to the establishment presided over by Mr. Ho-Pin, you</w:t>
      </w:r>
    </w:p>
    <w:p>
      <w:r>
        <w:t>remember the number?”</w:t>
      </w:r>
    </w:p>
    <w:p/>
    <w:p>
      <w:r>
        <w:t>“I remember the number,” replied M. Max.</w:t>
      </w:r>
    </w:p>
    <w:p/>
    <w:p>
      <w:r>
        <w:t>The cab hailed by Gianapolis drew up beside the two, and M. Max entered</w:t>
      </w:r>
    </w:p>
    <w:p>
      <w:r>
        <w:t>it.</w:t>
      </w:r>
    </w:p>
    <w:p/>
    <w:p>
      <w:r>
        <w:t>“Good morning, M. Gaston.”</w:t>
      </w:r>
    </w:p>
    <w:p/>
    <w:p>
      <w:r>
        <w:t>“Good morning, Mr. Gianapolis.”</w:t>
      </w:r>
    </w:p>
    <w:p/>
    <w:p/>
    <w:p/>
    <w:p/>
    <w:p>
      <w:r>
        <w:t>XXXIII</w:t>
      </w:r>
    </w:p>
    <w:p/>
    <w:p>
      <w:r>
        <w:t>LOGIC VS. INTUITION</w:t>
      </w:r>
    </w:p>
    <w:p/>
    <w:p/>
    <w:p>
      <w:r>
        <w:t>And now, Henry Leroux, Denise Ryland and Helen Cumberly were speeding</w:t>
      </w:r>
    </w:p>
    <w:p>
      <w:r>
        <w:t>along the Richmond Road beneath a sky which smiled upon Leroux's</w:t>
      </w:r>
    </w:p>
    <w:p>
      <w:r>
        <w:t>convalescence; for this was a perfect autumn morning which ordinarily</w:t>
      </w:r>
    </w:p>
    <w:p>
      <w:r>
        <w:t>had gladdened him, but which saddened him to-day.</w:t>
      </w:r>
    </w:p>
    <w:p/>
    <w:p>
      <w:r>
        <w:t>The sun shone and the sky was blue; a pleasant breeze played upon his</w:t>
      </w:r>
    </w:p>
    <w:p>
      <w:r>
        <w:t>cheeks; whilst Mira, his wife, was...</w:t>
      </w:r>
    </w:p>
    <w:p/>
    <w:p>
      <w:r>
        <w:t>He knew that he had come perilously near to the borderland beyond which</w:t>
      </w:r>
    </w:p>
    <w:p>
      <w:r>
        <w:t>are gibbering, moving things: that he had stood upon the frontier of</w:t>
      </w:r>
    </w:p>
    <w:p>
      <w:r>
        <w:t>insanity; and realizing the futility of such reflections, he struggled</w:t>
      </w:r>
    </w:p>
    <w:p>
      <w:r>
        <w:t>to banish them from his mind, for his mind was not yet healed--and he</w:t>
      </w:r>
    </w:p>
    <w:p>
      <w:r>
        <w:t>must be whole, be sane, if he would take part in the work, which, now,</w:t>
      </w:r>
    </w:p>
    <w:p>
      <w:r>
        <w:t>strangers were doing, whilst he--whilst he was a useless hulk.</w:t>
      </w:r>
    </w:p>
    <w:p/>
    <w:p>
      <w:r>
        <w:t>Denise Ryland had been very voluble at the commencement of the drive,</w:t>
      </w:r>
    </w:p>
    <w:p>
      <w:r>
        <w:t>but, as it progressed, had grown gradually silent, and now sat with</w:t>
      </w:r>
    </w:p>
    <w:p>
      <w:r>
        <w:t>her brows working up and down and with a little network of wrinkles</w:t>
      </w:r>
    </w:p>
    <w:p>
      <w:r>
        <w:t>alternately appearing and disappearing above the bridge of her nose. A</w:t>
      </w:r>
    </w:p>
    <w:p>
      <w:r>
        <w:t>self-reliant woman, it was irksome to her to know herself outside the</w:t>
      </w:r>
    </w:p>
    <w:p>
      <w:r>
        <w:t>circle of activity revolving around the mysterious Mr. King. She had had</w:t>
      </w:r>
    </w:p>
    <w:p>
      <w:r>
        <w:t>one interview with Inspector Dunbar, merely in order that she might give</w:t>
      </w:r>
    </w:p>
    <w:p>
      <w:r>
        <w:t>personal testimony to the fact that Mira Leroux had not visited her</w:t>
      </w:r>
    </w:p>
    <w:p>
      <w:r>
        <w:t>that year in Paris. Of the shrewd Scotsman she had formed the poorest</w:t>
      </w:r>
    </w:p>
    <w:p>
      <w:r>
        <w:t>opinion; and indeed she never had been known to express admiration for,</w:t>
      </w:r>
    </w:p>
    <w:p>
      <w:r>
        <w:t>or even the slightest confidence in, any man breathing. The amiable M.</w:t>
      </w:r>
    </w:p>
    <w:p>
      <w:r>
        <w:t>Gaston possessed virtues which appealed to her, but whilst she admitted</w:t>
      </w:r>
    </w:p>
    <w:p>
      <w:r>
        <w:t>that his conversation was entertaining and his general behavior good,</w:t>
      </w:r>
    </w:p>
    <w:p>
      <w:r>
        <w:t>she always spoke with the utmost contempt of his sartorial splendor.</w:t>
      </w:r>
    </w:p>
    <w:p/>
    <w:p>
      <w:r>
        <w:t>Now, with the days and the weeks slipping by, and with the spectacle</w:t>
      </w:r>
    </w:p>
    <w:p>
      <w:r>
        <w:t>before her of poor Leroux, a mere shadow of his former self, with the</w:t>
      </w:r>
    </w:p>
    <w:p>
      <w:r>
        <w:t>case, so far as she could perceive, at a standstill, and with the police</w:t>
      </w:r>
    </w:p>
    <w:p>
      <w:r>
        <w:t>(she firmly believed) doing “absolutely... nothing... whatever”--Denise</w:t>
      </w:r>
    </w:p>
    <w:p>
      <w:r>
        <w:t>Ryland recognized that what was lacking in the investigation was that</w:t>
      </w:r>
    </w:p>
    <w:p>
      <w:r>
        <w:t>intuition and wit which only a clever woman could bring to bear upon it,</w:t>
      </w:r>
    </w:p>
    <w:p>
      <w:r>
        <w:t>and of which she, in particular, possessed an unlimited reserve.</w:t>
      </w:r>
    </w:p>
    <w:p/>
    <w:p>
      <w:r>
        <w:t>The car sped on toward the purer atmosphere of the riverside, and even</w:t>
      </w:r>
    </w:p>
    <w:p>
      <w:r>
        <w:t>the clouds of dust, which periodically enveloped them, with the passing</w:t>
      </w:r>
    </w:p>
    <w:p>
      <w:r>
        <w:t>of each motor-'bus, and which at the commencement of the drive had</w:t>
      </w:r>
    </w:p>
    <w:p>
      <w:r>
        <w:t>inspired her to several notable and syncopated outbursts, now left her</w:t>
      </w:r>
    </w:p>
    <w:p>
      <w:r>
        <w:t>unmoved.</w:t>
      </w:r>
    </w:p>
    <w:p/>
    <w:p>
      <w:r>
        <w:t>She thought that at last she perceived the secret working of that</w:t>
      </w:r>
    </w:p>
    <w:p>
      <w:r>
        <w:t>Providence which ever dances attendance at the elbow of accomplished</w:t>
      </w:r>
    </w:p>
    <w:p>
      <w:r>
        <w:t>womankind. Following the lead set by “H. C.” in the Planet (“H. C.” was</w:t>
      </w:r>
    </w:p>
    <w:p>
      <w:r>
        <w:t>Helen Cumberly's nom de plume) and by Crocket in the Daily Monitor, the</w:t>
      </w:r>
    </w:p>
    <w:p>
      <w:r>
        <w:t>London Press had taken Olaf van Noord to its bosom; and his exhibition</w:t>
      </w:r>
    </w:p>
    <w:p>
      <w:r>
        <w:t>in the Little Gallery was an established financial success, whilst “Our</w:t>
      </w:r>
    </w:p>
    <w:p>
      <w:r>
        <w:t>Lady of the Poppies” (which had, of course, been rejected by the Royal</w:t>
      </w:r>
    </w:p>
    <w:p>
      <w:r>
        <w:t>Academy) promised to be the picture of the year.</w:t>
      </w:r>
    </w:p>
    <w:p/>
    <w:p>
      <w:r>
        <w:t>Mentally, Denise Ryland was again surveying that remarkable composition;</w:t>
      </w:r>
    </w:p>
    <w:p>
      <w:r>
        <w:t>mentally she was surveying Olaf van Noord's model, also. Into the scheme</w:t>
      </w:r>
    </w:p>
    <w:p>
      <w:r>
        <w:t>slowly forming in her brain, the yellow-wrapped cigarette containing</w:t>
      </w:r>
    </w:p>
    <w:p>
      <w:r>
        <w:t>“a small percentage of opium” fitted likewise. Finally, but not last in</w:t>
      </w:r>
    </w:p>
    <w:p>
      <w:r>
        <w:t>importance, the Greek gentleman, Mr. Gianapolis, formed a unit of the</w:t>
      </w:r>
    </w:p>
    <w:p>
      <w:r>
        <w:t>whole.</w:t>
      </w:r>
    </w:p>
    <w:p/>
    <w:p>
      <w:r>
        <w:t>Denise Ryland had always despised those detective creations which</w:t>
      </w:r>
    </w:p>
    <w:p>
      <w:r>
        <w:t>abound in French literature; perceiving in their marvelous deductions a</w:t>
      </w:r>
    </w:p>
    <w:p>
      <w:r>
        <w:t>tortured logic incompatible with the classic models. She prided herself</w:t>
      </w:r>
    </w:p>
    <w:p>
      <w:r>
        <w:t>upon her logic, possibly because it was a quality which she lacked, and</w:t>
      </w:r>
    </w:p>
    <w:p>
      <w:r>
        <w:t>probably because she confused it with intuition, of which, to do her</w:t>
      </w:r>
    </w:p>
    <w:p>
      <w:r>
        <w:t>justice, she possessed an unusual share. Now, this intuition was</w:t>
      </w:r>
    </w:p>
    <w:p>
      <w:r>
        <w:t>at work, at work well and truly; and the result which this mental</w:t>
      </w:r>
    </w:p>
    <w:p>
      <w:r>
        <w:t>contortionist ascribed to pure reason was nearer to the truth than a</w:t>
      </w:r>
    </w:p>
    <w:p>
      <w:r>
        <w:t>real logician could well have hoped to attain by confining himself to</w:t>
      </w:r>
    </w:p>
    <w:p>
      <w:r>
        <w:t>legitimate data. In short, she had determined to her own satisfaction</w:t>
      </w:r>
    </w:p>
    <w:p>
      <w:r>
        <w:t>that Mr. Gianapolis was the clue to the mystery; that Mr. Gianapolis was</w:t>
      </w:r>
    </w:p>
    <w:p>
      <w:r>
        <w:t>not (as she had once supposed) enacting the part of an amiable liar</w:t>
      </w:r>
    </w:p>
    <w:p>
      <w:r>
        <w:t>when he declared that there were, in London, such apartments as that</w:t>
      </w:r>
    </w:p>
    <w:p>
      <w:r>
        <w:t>represented by Olaf van Noord; that Mr. Gianapolis was acquainted with</w:t>
      </w:r>
    </w:p>
    <w:p>
      <w:r>
        <w:t>the present whereabouts of Mrs. Leroux; that Mr. Gianapolis knew</w:t>
      </w:r>
    </w:p>
    <w:p>
      <w:r>
        <w:t>who murdered Iris Vernon; and that Scotland Yard was a benevolent</w:t>
      </w:r>
    </w:p>
    <w:p>
      <w:r>
        <w:t>institution for the support of those of enfeebled intellect.</w:t>
      </w:r>
    </w:p>
    <w:p/>
    <w:p>
      <w:r>
        <w:t>These results achieved, she broke her long silence at the moment that</w:t>
      </w:r>
    </w:p>
    <w:p>
      <w:r>
        <w:t>the car was turning into Richmond High Street.</w:t>
      </w:r>
    </w:p>
    <w:p/>
    <w:p>
      <w:r>
        <w:t>“My dear!” she exclaimed, clutching Helen's arm, “I see it all!”</w:t>
      </w:r>
    </w:p>
    <w:p/>
    <w:p>
      <w:r>
        <w:t>“Oh!” cried the girl, “how you startled me! I thought you were ill or</w:t>
      </w:r>
    </w:p>
    <w:p>
      <w:r>
        <w:t>that you had seen something frightful.”...</w:t>
      </w:r>
    </w:p>
    <w:p/>
    <w:p>
      <w:r>
        <w:t>“I HAVE... seen something... frightful,” declared Denise Ryland. She</w:t>
      </w:r>
    </w:p>
    <w:p>
      <w:r>
        <w:t>glared across at the haggard Leroux. “Harry... Leroux,” she continued,</w:t>
      </w:r>
    </w:p>
    <w:p>
      <w:r>
        <w:t>“it is very fortunate... that I came to London... very fortunate.”</w:t>
      </w:r>
    </w:p>
    <w:p/>
    <w:p>
      <w:r>
        <w:t>“I am sincerely glad that you did,” answered the novelist, with one of</w:t>
      </w:r>
    </w:p>
    <w:p>
      <w:r>
        <w:t>his kindly, weary smiles.</w:t>
      </w:r>
    </w:p>
    <w:p/>
    <w:p>
      <w:r>
        <w:t>“My dear,” said Denise Ryland, turning again to Helen Cumberly, “you say</w:t>
      </w:r>
    </w:p>
    <w:p>
      <w:r>
        <w:t>you met that... cross-eyed... being... Gianapolis, again?”</w:t>
      </w:r>
    </w:p>
    <w:p/>
    <w:p>
      <w:r>
        <w:t>“Good Heavens!” cried Helen; “I thought I should never get rid of him; a</w:t>
      </w:r>
    </w:p>
    <w:p>
      <w:r>
        <w:t>most loathsome man!”</w:t>
      </w:r>
    </w:p>
    <w:p/>
    <w:p>
      <w:r>
        <w:t>“My dear... child”--Denise squeezed her tightly by the arm, and peered</w:t>
      </w:r>
    </w:p>
    <w:p>
      <w:r>
        <w:t>into her face, intently--“cul-tivate... DELIBERATELY cul-tivate that</w:t>
      </w:r>
    </w:p>
    <w:p>
      <w:r>
        <w:t>man's acquaintance!”</w:t>
      </w:r>
    </w:p>
    <w:p/>
    <w:p>
      <w:r>
        <w:t>Helen stared at her friend as though she suspected the latter's sanity.</w:t>
      </w:r>
    </w:p>
    <w:p/>
    <w:p>
      <w:r>
        <w:t>“I am afraid I do not understand at all,” she said, breathlessly.</w:t>
      </w:r>
    </w:p>
    <w:p/>
    <w:p>
      <w:r>
        <w:t>“I am positive that I do not,” declared Leroux, who was as much</w:t>
      </w:r>
    </w:p>
    <w:p>
      <w:r>
        <w:t>surprised as Helen. “In the first place I am not acquainted with this</w:t>
      </w:r>
    </w:p>
    <w:p>
      <w:r>
        <w:t>cross-eyed being.”</w:t>
      </w:r>
    </w:p>
    <w:p/>
    <w:p>
      <w:r>
        <w:t>“You are... out of this!” cried Denise Ryland with a sweeping</w:t>
      </w:r>
    </w:p>
    <w:p>
      <w:r>
        <w:t>movement of the left hand; “entirely... out of it! This is no MAN'S...</w:t>
      </w:r>
    </w:p>
    <w:p>
      <w:r>
        <w:t>business.”...</w:t>
      </w:r>
    </w:p>
    <w:p/>
    <w:p>
      <w:r>
        <w:t>“But my dear Denise!” exclaimed Helen....</w:t>
      </w:r>
    </w:p>
    <w:p/>
    <w:p>
      <w:r>
        <w:t>“I beseech you; I entreat you;... I ORDER... you to cultivate...</w:t>
      </w:r>
    </w:p>
    <w:p>
      <w:r>
        <w:t>that... execrable... being.”</w:t>
      </w:r>
    </w:p>
    <w:p/>
    <w:p>
      <w:r>
        <w:t>“Perhaps,” said Helen, with eyes widely opened, “you will condescend to</w:t>
      </w:r>
    </w:p>
    <w:p>
      <w:r>
        <w:t>give me some slight reason why I should do anything so extraordinary and</w:t>
      </w:r>
    </w:p>
    <w:p>
      <w:r>
        <w:t>undesirable?”</w:t>
      </w:r>
    </w:p>
    <w:p/>
    <w:p>
      <w:r>
        <w:t>“Undesirable!” cried Denise. “On the contrary;... it is MOST ...</w:t>
      </w:r>
    </w:p>
    <w:p>
      <w:r>
        <w:t>desirable! It is essential. The wretched... cross-eyed ... creature has</w:t>
      </w:r>
    </w:p>
    <w:p>
      <w:r>
        <w:t>presumed to fall in love... with you.”...</w:t>
      </w:r>
    </w:p>
    <w:p/>
    <w:p>
      <w:r>
        <w:t>“Oh!” cried Helen, flushing, and glancing rapidly at Leroux, who now was</w:t>
      </w:r>
    </w:p>
    <w:p>
      <w:r>
        <w:t>thoroughly interested, “please do not talk nonsense!”</w:t>
      </w:r>
    </w:p>
    <w:p/>
    <w:p>
      <w:r>
        <w:t>“It is no... nonsense. It is the finger... of Providence. Do you know</w:t>
      </w:r>
    </w:p>
    <w:p>
      <w:r>
        <w:t>where you can find... him?”</w:t>
      </w:r>
    </w:p>
    <w:p/>
    <w:p>
      <w:r>
        <w:t>“Not exactly; but I have a shrewd suspicion,” again she glanced in an</w:t>
      </w:r>
    </w:p>
    <w:p>
      <w:r>
        <w:t>embarrassed way at Leroux, “that he will know where to find ME.”</w:t>
      </w:r>
    </w:p>
    <w:p/>
    <w:p>
      <w:r>
        <w:t>“Who is this presumptuous person?” inquired the novelist, leaning</w:t>
      </w:r>
    </w:p>
    <w:p>
      <w:r>
        <w:t>forward, his dark blue eyes aglow with interest.</w:t>
      </w:r>
    </w:p>
    <w:p/>
    <w:p>
      <w:r>
        <w:t>“Never mind,” replied Denise Ryland, “you will know... soon enough.</w:t>
      </w:r>
    </w:p>
    <w:p>
      <w:r>
        <w:t>In the meantime... as I am simply... starving, suppose we see about...</w:t>
      </w:r>
    </w:p>
    <w:p>
      <w:r>
        <w:t>lunch?”</w:t>
      </w:r>
    </w:p>
    <w:p/>
    <w:p>
      <w:r>
        <w:t>Moved by some unaccountable impulse, Helen extended her hand to Leroux,</w:t>
      </w:r>
    </w:p>
    <w:p>
      <w:r>
        <w:t>who took it quietly in his own and held it, looking down at the slim</w:t>
      </w:r>
    </w:p>
    <w:p>
      <w:r>
        <w:t>fingers as though he derived strength and healing from their touch.</w:t>
      </w:r>
    </w:p>
    <w:p/>
    <w:p>
      <w:r>
        <w:t>“Poor boy,” she said softly.</w:t>
      </w:r>
    </w:p>
    <w:p/>
    <w:p/>
    <w:p/>
    <w:p/>
    <w:p>
      <w:r>
        <w:t>XXXIV</w:t>
      </w:r>
    </w:p>
    <w:p/>
    <w:p>
      <w:r>
        <w:t>M. MAX REPORTS PROGRESS</w:t>
      </w:r>
    </w:p>
    <w:p/>
    <w:p/>
    <w:p>
      <w:r>
        <w:t>Detective-Sergeant Sowerby was seated in Dunbar's room at New Scotland</w:t>
      </w:r>
    </w:p>
    <w:p>
      <w:r>
        <w:t>Yard. Some days had elapsed since that critical moment when, all unaware</w:t>
      </w:r>
    </w:p>
    <w:p>
      <w:r>
        <w:t>of the fact, they had stood within three yards of the much-wanted</w:t>
      </w:r>
    </w:p>
    <w:p>
      <w:r>
        <w:t>Soames, in the fauteuils of the east-end music-hall. Every clue thus</w:t>
      </w:r>
    </w:p>
    <w:p>
      <w:r>
        <w:t>far investigated had proved a cul-de-sac. Dunbar, who had literally been</w:t>
      </w:r>
    </w:p>
    <w:p>
      <w:r>
        <w:t>working night and day, now began to show evidence of his giant toils.</w:t>
      </w:r>
    </w:p>
    <w:p>
      <w:r>
        <w:t>The tawny eyes were as keen as ever, and the whole man as forceful as of</w:t>
      </w:r>
    </w:p>
    <w:p>
      <w:r>
        <w:t>old, but in the intervals of conversation, his lids would droop wearily;</w:t>
      </w:r>
    </w:p>
    <w:p>
      <w:r>
        <w:t>he would only arouse himself by a perceptible effort.</w:t>
      </w:r>
    </w:p>
    <w:p/>
    <w:p>
      <w:r>
        <w:t>Sowerby, whose bowler hat lay upon Dunbar's table, was clad in the</w:t>
      </w:r>
    </w:p>
    <w:p>
      <w:r>
        <w:t>familiar raincoat, and his ruddy cheerfulness had abated not one whit.</w:t>
      </w:r>
    </w:p>
    <w:p/>
    <w:p>
      <w:r>
        <w:t>“Have you ever read 'The Adventures of Martin Zeda'?” he asked suddenly,</w:t>
      </w:r>
    </w:p>
    <w:p>
      <w:r>
        <w:t>breaking a silence of some minutes' duration.</w:t>
      </w:r>
    </w:p>
    <w:p/>
    <w:p>
      <w:r>
        <w:t>Dunbar looked up with a start, as...</w:t>
      </w:r>
    </w:p>
    <w:p/>
    <w:p>
      <w:r>
        <w:t>“Never!” he replied; “I'm not wasting my time with magazine trash.”</w:t>
      </w:r>
    </w:p>
    <w:p/>
    <w:p>
      <w:r>
        <w:t>“It's not trash,” said Sowerby, assuming that unnatural air of</w:t>
      </w:r>
    </w:p>
    <w:p>
      <w:r>
        <w:t>reflection which sat upon him so ill. “I've looked up the volumes of the</w:t>
      </w:r>
    </w:p>
    <w:p>
      <w:r>
        <w:t>Ludgate Magazine in our local library, and I've read all the series with</w:t>
      </w:r>
    </w:p>
    <w:p>
      <w:r>
        <w:t>much interest.”</w:t>
      </w:r>
    </w:p>
    <w:p/>
    <w:p>
      <w:r>
        <w:t>Dunbar leaned forward, watching him frowningly.</w:t>
      </w:r>
    </w:p>
    <w:p/>
    <w:p>
      <w:r>
        <w:t>“I should have thought,” he replied, “that you had enough to do without</w:t>
      </w:r>
    </w:p>
    <w:p>
      <w:r>
        <w:t>wasting your time in that way!”</w:t>
      </w:r>
    </w:p>
    <w:p/>
    <w:p>
      <w:r>
        <w:t>“IS it a waste of time?” inquired Sowerby, raising his eyebrows in a</w:t>
      </w:r>
    </w:p>
    <w:p>
      <w:r>
        <w:t>manner which lent him a marked resemblance to a famous comedian. “I tell</w:t>
      </w:r>
    </w:p>
    <w:p>
      <w:r>
        <w:t>you that the man who can work out plots like those might be a second</w:t>
      </w:r>
    </w:p>
    <w:p>
      <w:r>
        <w:t>Jack-the-Ripper and not a soul the wiser!”...</w:t>
      </w:r>
    </w:p>
    <w:p/>
    <w:p>
      <w:r>
        <w:t>“Ah!”</w:t>
      </w:r>
    </w:p>
    <w:p/>
    <w:p>
      <w:r>
        <w:t>“I've never met a more innocent LOOKING man, I'll allow; but if you'll</w:t>
      </w:r>
    </w:p>
    <w:p>
      <w:r>
        <w:t>read the 'Adventures of Martin Zeda,' you'll know that”...</w:t>
      </w:r>
    </w:p>
    <w:p/>
    <w:p>
      <w:r>
        <w:t>“Tosh!” snapped Dunbar, irritably; “your ideas of psychology would</w:t>
      </w:r>
    </w:p>
    <w:p>
      <w:r>
        <w:t>make a Manx cat laugh! I suppose, on the same analogy, you think the</w:t>
      </w:r>
    </w:p>
    <w:p>
      <w:r>
        <w:t>leader-writers of the dailies could run the Government better than the</w:t>
      </w:r>
    </w:p>
    <w:p>
      <w:r>
        <w:t>Cabinet does it?”</w:t>
      </w:r>
    </w:p>
    <w:p/>
    <w:p>
      <w:r>
        <w:t>“I think it very likely”...</w:t>
      </w:r>
    </w:p>
    <w:p/>
    <w:p>
      <w:r>
        <w:t>“Tosh! Is there anybody in London knows more about the inside workings</w:t>
      </w:r>
    </w:p>
    <w:p>
      <w:r>
        <w:t>of crime than the Commissioner? You will admit there isn't; very</w:t>
      </w:r>
    </w:p>
    <w:p>
      <w:r>
        <w:t>good. Accordingly to your ideas, the Commissioner must be the biggest</w:t>
      </w:r>
    </w:p>
    <w:p>
      <w:r>
        <w:t>blackguard in the Metropolis! I have said it twice before, and I'll be</w:t>
      </w:r>
    </w:p>
    <w:p>
      <w:r>
        <w:t>saying it again, Sowerby: TOSH!”</w:t>
      </w:r>
    </w:p>
    <w:p/>
    <w:p>
      <w:r>
        <w:t>“Well,” said Sowerby with an offended air, “has anybody ever seen Mr.</w:t>
      </w:r>
    </w:p>
    <w:p>
      <w:r>
        <w:t>King?”</w:t>
      </w:r>
    </w:p>
    <w:p/>
    <w:p>
      <w:r>
        <w:t>“What are you driving at?”</w:t>
      </w:r>
    </w:p>
    <w:p/>
    <w:p>
      <w:r>
        <w:t>“I am driving at this: somebody known in certain circles as Mr. King</w:t>
      </w:r>
    </w:p>
    <w:p>
      <w:r>
        <w:t>is at the bottom of this mystery. It is highly probable that Mr. King</w:t>
      </w:r>
    </w:p>
    <w:p>
      <w:r>
        <w:t>himself murdered Mrs. Vernon. On the evidence of your own notes, nobody</w:t>
      </w:r>
    </w:p>
    <w:p>
      <w:r>
        <w:t>left Palace Mansions between the time of the crime and the arrival of</w:t>
      </w:r>
    </w:p>
    <w:p>
      <w:r>
        <w:t>witnesses. Therefore, ONE of your witnesses must be a liar; and the liar</w:t>
      </w:r>
    </w:p>
    <w:p>
      <w:r>
        <w:t>is Mr. King!”</w:t>
      </w:r>
    </w:p>
    <w:p/>
    <w:p>
      <w:r>
        <w:t>Inspector Dunbar glared at his subordinate. But the latter continued</w:t>
      </w:r>
    </w:p>
    <w:p>
      <w:r>
        <w:t>undaunted:--</w:t>
      </w:r>
    </w:p>
    <w:p/>
    <w:p>
      <w:r>
        <w:t>“You won't believe it's Leroux; therefore it must be either Mr. Exel,</w:t>
      </w:r>
    </w:p>
    <w:p>
      <w:r>
        <w:t>Dr. Cumberly, or Miss Cumberly.”...</w:t>
      </w:r>
    </w:p>
    <w:p/>
    <w:p>
      <w:r>
        <w:t>Inspector Dunbar stood up very suddenly, thrusting his chair from him</w:t>
      </w:r>
    </w:p>
    <w:p>
      <w:r>
        <w:t>with much violence.</w:t>
      </w:r>
    </w:p>
    <w:p/>
    <w:p>
      <w:r>
        <w:t>“Do you recollect the matter of Soames leaving Palace Mansions?” he</w:t>
      </w:r>
    </w:p>
    <w:p>
      <w:r>
        <w:t>snapped.</w:t>
      </w:r>
    </w:p>
    <w:p/>
    <w:p>
      <w:r>
        <w:t>Sowerby's air of serio-comic defiance began to leave him. He scratched</w:t>
      </w:r>
    </w:p>
    <w:p>
      <w:r>
        <w:t>his head reflectively.</w:t>
      </w:r>
    </w:p>
    <w:p/>
    <w:p>
      <w:r>
        <w:t>“Soames got away like that because no one was expecting him to do it. In</w:t>
      </w:r>
    </w:p>
    <w:p>
      <w:r>
        <w:t>the same way, neither Leroux, Exel, nor Dr. Cumberly knew that there was</w:t>
      </w:r>
    </w:p>
    <w:p>
      <w:r>
        <w:t>any one else IN the flat at the very time when the murderer was making</w:t>
      </w:r>
    </w:p>
    <w:p>
      <w:r>
        <w:t>his escape. The cases are identical. They were not looking for a</w:t>
      </w:r>
    </w:p>
    <w:p>
      <w:r>
        <w:t>fugitive. He had gone before the search commenced. A clever man could</w:t>
      </w:r>
    </w:p>
    <w:p>
      <w:r>
        <w:t>have slipped out in a hundred different ways unobserved. Sowerby, you</w:t>
      </w:r>
    </w:p>
    <w:p>
      <w:r>
        <w:t>are...”</w:t>
      </w:r>
    </w:p>
    <w:p/>
    <w:p>
      <w:r>
        <w:t>What Sowerby was, did not come to light at the moment; for, the door</w:t>
      </w:r>
    </w:p>
    <w:p>
      <w:r>
        <w:t>quietly opened and in walked M. Gaston Max arrayed in his inimitable</w:t>
      </w:r>
    </w:p>
    <w:p>
      <w:r>
        <w:t>traveling coat, and holding his hat of velour in his gloved hand. He</w:t>
      </w:r>
    </w:p>
    <w:p>
      <w:r>
        <w:t>bowed politely.</w:t>
      </w:r>
    </w:p>
    <w:p/>
    <w:p>
      <w:r>
        <w:t>“Good morning, gentlemen,” he said.</w:t>
      </w:r>
    </w:p>
    <w:p/>
    <w:p>
      <w:r>
        <w:t>“Good morning,” said Dunbar and Sowerby together.</w:t>
      </w:r>
    </w:p>
    <w:p/>
    <w:p>
      <w:r>
        <w:t>Sowerby hastened to place a chair for the distinguished visitor. M.</w:t>
      </w:r>
    </w:p>
    <w:p>
      <w:r>
        <w:t>Max, thanking him with a bow, took his seat, and from an inside pocket</w:t>
      </w:r>
    </w:p>
    <w:p>
      <w:r>
        <w:t>extracted a notebook.</w:t>
      </w:r>
    </w:p>
    <w:p/>
    <w:p>
      <w:r>
        <w:t>“There are some little points,” he said with a deprecating wave of the</w:t>
      </w:r>
    </w:p>
    <w:p>
      <w:r>
        <w:t>hand, “which I should like to confirm.” He opened the book, sought the</w:t>
      </w:r>
    </w:p>
    <w:p>
      <w:r>
        <w:t>wanted page, and continued: “Do either of you know a person answering</w:t>
      </w:r>
    </w:p>
    <w:p>
      <w:r>
        <w:t>to the following description: Height, about four feet eight-and-a-half</w:t>
      </w:r>
    </w:p>
    <w:p>
      <w:r>
        <w:t>inches, medium build and carries himself with a nervous stoop. Has a</w:t>
      </w:r>
    </w:p>
    <w:p>
      <w:r>
        <w:t>habit of rubbing his palms together when addressing anyone. Has plump</w:t>
      </w:r>
    </w:p>
    <w:p>
      <w:r>
        <w:t>hands with rather tapering fingers, and a growth of reddish down upon</w:t>
      </w:r>
    </w:p>
    <w:p>
      <w:r>
        <w:t>the backs thereof, indicating that he has red or reddish hair. His chin</w:t>
      </w:r>
    </w:p>
    <w:p>
      <w:r>
        <w:t>recedes slightly and is pointed, with a slight cleft parallel with the</w:t>
      </w:r>
    </w:p>
    <w:p>
      <w:r>
        <w:t>mouth and situated equidistant from the base of the chin and the lower</w:t>
      </w:r>
    </w:p>
    <w:p>
      <w:r>
        <w:t>lip. A nervous mannerism of the latter periodically reveals the lower</w:t>
      </w:r>
    </w:p>
    <w:p>
      <w:r>
        <w:t>teeth, one of which, that immediately below the left canine, is much</w:t>
      </w:r>
    </w:p>
    <w:p>
      <w:r>
        <w:t>discolored. He is clean-shaven, but may at some time have worn whiskers.</w:t>
      </w:r>
    </w:p>
    <w:p>
      <w:r>
        <w:t>His eyes are small and ferret-like, set very closely together and of</w:t>
      </w:r>
    </w:p>
    <w:p>
      <w:r>
        <w:t>a ruddy brown color. His nose is wide at the bridge, but narrows to an</w:t>
      </w:r>
    </w:p>
    <w:p>
      <w:r>
        <w:t>unusual point at the end. In profile it is irregular, or may have been</w:t>
      </w:r>
    </w:p>
    <w:p>
      <w:r>
        <w:t>broken at some time. He has scanty eyebrows set very high, and a low</w:t>
      </w:r>
    </w:p>
    <w:p>
      <w:r>
        <w:t>forehead with two faint, vertical wrinkles starting from the inner</w:t>
      </w:r>
    </w:p>
    <w:p>
      <w:r>
        <w:t>points of the eyebrows. His natural complexion is probably sallow, and</w:t>
      </w:r>
    </w:p>
    <w:p>
      <w:r>
        <w:t>his hair (as hitherto mentioned) either red or of sandy color. His</w:t>
      </w:r>
    </w:p>
    <w:p>
      <w:r>
        <w:t>ears are set far back, and the lobes are thin and pointed. His hair is</w:t>
      </w:r>
    </w:p>
    <w:p>
      <w:r>
        <w:t>perfectly straight and sparse, and there is a depression of the cheeks</w:t>
      </w:r>
    </w:p>
    <w:p>
      <w:r>
        <w:t>where one would expect to find a prominence: that is--at the cheekbone.</w:t>
      </w:r>
    </w:p>
    <w:p>
      <w:r>
        <w:t>The cranial development is unusual. The skull slopes back from the crown</w:t>
      </w:r>
    </w:p>
    <w:p>
      <w:r>
        <w:t>at a remarkable angle, there being no protuberance at the back, but</w:t>
      </w:r>
    </w:p>
    <w:p>
      <w:r>
        <w:t>instead a straight slope to the spine, sometimes seen in the Teutonic</w:t>
      </w:r>
    </w:p>
    <w:p>
      <w:r>
        <w:t>races, and in this case much exaggerated. Viewed from the front the</w:t>
      </w:r>
    </w:p>
    <w:p>
      <w:r>
        <w:t>skull is narrow, the temples depressed, and the crown bulging over the</w:t>
      </w:r>
    </w:p>
    <w:p>
      <w:r>
        <w:t>ears, and receding to a ridge on top. In profile the forehead is almost</w:t>
      </w:r>
    </w:p>
    <w:p>
      <w:r>
        <w:t>apelike in size and contour....”</w:t>
      </w:r>
    </w:p>
    <w:p/>
    <w:p>
      <w:r>
        <w:t>“SOAMES!” exclaimed Inspector Dunbar, leaping to his feet, and</w:t>
      </w:r>
    </w:p>
    <w:p>
      <w:r>
        <w:t>bringing both his palms with a simultaneous bang upon the table before</w:t>
      </w:r>
    </w:p>
    <w:p>
      <w:r>
        <w:t>him--“Soames, by God!”</w:t>
      </w:r>
    </w:p>
    <w:p/>
    <w:p>
      <w:r>
        <w:t>M. Max, shrugging and smiling slightly, returned his notebook to his</w:t>
      </w:r>
    </w:p>
    <w:p>
      <w:r>
        <w:t>pocket, and, taking out a cigar-case, placed it, open, upon the table,</w:t>
      </w:r>
    </w:p>
    <w:p>
      <w:r>
        <w:t>inviting both his confreres, with a gesture, to avail themselves of its</w:t>
      </w:r>
    </w:p>
    <w:p>
      <w:r>
        <w:t>contents.</w:t>
      </w:r>
    </w:p>
    <w:p/>
    <w:p>
      <w:r>
        <w:t>“I thought so,” he said simply. “I am glad.”</w:t>
      </w:r>
    </w:p>
    <w:p/>
    <w:p>
      <w:r>
        <w:t>Sowerby selected a cigar in a dazed manner, but Dunbar, ignoring the</w:t>
      </w:r>
    </w:p>
    <w:p>
      <w:r>
        <w:t>presence of the cigar-case, leant forward across the table, his eyes</w:t>
      </w:r>
    </w:p>
    <w:p>
      <w:r>
        <w:t>blazing, and his small, even, lower teeth revealed in a sort of grim</w:t>
      </w:r>
    </w:p>
    <w:p>
      <w:r>
        <w:t>smile.</w:t>
      </w:r>
    </w:p>
    <w:p/>
    <w:p>
      <w:r>
        <w:t>“M. Max,” he said tensely--“you are a clever man! Where have you got</w:t>
      </w:r>
    </w:p>
    <w:p>
      <w:r>
        <w:t>him?”</w:t>
      </w:r>
    </w:p>
    <w:p/>
    <w:p>
      <w:r>
        <w:t>“I have not got him,” replied the Frenchman, selecting and lighting one</w:t>
      </w:r>
    </w:p>
    <w:p>
      <w:r>
        <w:t>of his own cigars. “He is much too useful to be locked up”...</w:t>
      </w:r>
    </w:p>
    <w:p/>
    <w:p>
      <w:r>
        <w:t>“But”...</w:t>
      </w:r>
    </w:p>
    <w:p/>
    <w:p>
      <w:r>
        <w:t>“But yes, my dear Inspector--he is safe; oh! he is quite safe. And on</w:t>
      </w:r>
    </w:p>
    <w:p>
      <w:r>
        <w:t>Tuesday night he is going to introduce us to Mr. King!”</w:t>
      </w:r>
    </w:p>
    <w:p/>
    <w:p>
      <w:r>
        <w:t>“MR. KING!” roared Dunbar; and in three strides of the long legs he was</w:t>
      </w:r>
    </w:p>
    <w:p>
      <w:r>
        <w:t>around the table and standing before the Frenchman.</w:t>
      </w:r>
    </w:p>
    <w:p/>
    <w:p>
      <w:r>
        <w:t>In passing he swept Sowerby's hat on to the floor, and Sowerby, picking</w:t>
      </w:r>
    </w:p>
    <w:p>
      <w:r>
        <w:t>it up, began mechanically to brush it with his left sleeve, smoking</w:t>
      </w:r>
    </w:p>
    <w:p>
      <w:r>
        <w:t>furiously the while.</w:t>
      </w:r>
    </w:p>
    <w:p/>
    <w:p>
      <w:r>
        <w:t>“Soames,” continued M. Max, quietly--“he is now known as Lucas, by the</w:t>
      </w:r>
    </w:p>
    <w:p>
      <w:r>
        <w:t>way--is a man of very remarkable character; a fact indicated by his</w:t>
      </w:r>
    </w:p>
    <w:p>
      <w:r>
        <w:t>quite unusual skull. He has no more will than this cigar”--he held</w:t>
      </w:r>
    </w:p>
    <w:p>
      <w:r>
        <w:t>the cigar up between his fingers, illustratively--“but of stupid pig</w:t>
      </w:r>
    </w:p>
    <w:p>
      <w:r>
        <w:t>obstinacy, that canaille--saligaud!--has enough for all the cattle in</w:t>
      </w:r>
    </w:p>
    <w:p>
      <w:r>
        <w:t>Europe! He is like a man who knows that he stands upon a sinking ship,</w:t>
      </w:r>
    </w:p>
    <w:p>
      <w:r>
        <w:t>yet, who whilst promising to take the plunge every moment, hesitates and</w:t>
      </w:r>
    </w:p>
    <w:p>
      <w:r>
        <w:t>will continue to hesitate until someone pushes him in. Pardieu! I</w:t>
      </w:r>
    </w:p>
    <w:p>
      <w:r>
        <w:t>push! Because of his pig obstinacy I am compelled to take risks most</w:t>
      </w:r>
    </w:p>
    <w:p>
      <w:r>
        <w:t>unnecessary. He will not consent, that Soames, to open the door for</w:t>
      </w:r>
    </w:p>
    <w:p>
      <w:r>
        <w:t>us...”</w:t>
      </w:r>
    </w:p>
    <w:p/>
    <w:p>
      <w:r>
        <w:t>“What door?” snapped Dunbar.</w:t>
      </w:r>
    </w:p>
    <w:p/>
    <w:p>
      <w:r>
        <w:t>“The door of the establishment of Mr. King,” explained Max, blandly.</w:t>
      </w:r>
    </w:p>
    <w:p/>
    <w:p>
      <w:r>
        <w:t>“But where is it?”</w:t>
      </w:r>
    </w:p>
    <w:p/>
    <w:p>
      <w:r>
        <w:t>“It is somewhere between Limehouse Causeway--is it not called so?--and</w:t>
      </w:r>
    </w:p>
    <w:p>
      <w:r>
        <w:t>the riverside. But although I have been there, myself, I can tell you no</w:t>
      </w:r>
    </w:p>
    <w:p>
      <w:r>
        <w:t>more....”</w:t>
      </w:r>
    </w:p>
    <w:p/>
    <w:p>
      <w:r>
        <w:t>“What! you have been there yourself?”</w:t>
      </w:r>
    </w:p>
    <w:p/>
    <w:p>
      <w:r>
        <w:t>“But yes--most decidedly. I was there some nights ago. But they are</w:t>
      </w:r>
    </w:p>
    <w:p>
      <w:r>
        <w:t>ingenious, ah! they are so ingenious!--so Chinese! I should not have</w:t>
      </w:r>
    </w:p>
    <w:p>
      <w:r>
        <w:t>known even the little I do know if it were not for the inquiries which</w:t>
      </w:r>
    </w:p>
    <w:p>
      <w:r>
        <w:t>I made last week. I knew that the letters to Mr. Leroux which were</w:t>
      </w:r>
    </w:p>
    <w:p>
      <w:r>
        <w:t>supposed to come from Paris were handed by Soames to some one who posted</w:t>
      </w:r>
    </w:p>
    <w:p>
      <w:r>
        <w:t>them to Paris from Bow, East. You remember how I found the impression of</w:t>
      </w:r>
    </w:p>
    <w:p>
      <w:r>
        <w:t>the postmark?”</w:t>
      </w:r>
    </w:p>
    <w:p/>
    <w:p>
      <w:r>
        <w:t>Dunbar nodded, his eyes glistening; for that discovery of the</w:t>
      </w:r>
    </w:p>
    <w:p>
      <w:r>
        <w:t>Frenchman's had filled him with a sort of envious admiration.</w:t>
      </w:r>
    </w:p>
    <w:p/>
    <w:p>
      <w:r>
        <w:t>“Well, then,” continued Max, “I knew that the inquiry would lead me</w:t>
      </w:r>
    </w:p>
    <w:p>
      <w:r>
        <w:t>to your east-end, and I suspected that I was dealing with Chinamen;</w:t>
      </w:r>
    </w:p>
    <w:p>
      <w:r>
        <w:t>therefore, suitably attired, of course, I wandered about in those</w:t>
      </w:r>
    </w:p>
    <w:p>
      <w:r>
        <w:t>interesting slums on more than one occasion; and I concluded that the</w:t>
      </w:r>
    </w:p>
    <w:p>
      <w:r>
        <w:t>only district in which a Chinaman could live without exciting curiosity</w:t>
      </w:r>
    </w:p>
    <w:p>
      <w:r>
        <w:t>was that which lies off the West India Dock Road.”...</w:t>
      </w:r>
    </w:p>
    <w:p/>
    <w:p>
      <w:r>
        <w:t>Dunbar nodded significantly at Sowerby, as who should say: “What did I</w:t>
      </w:r>
    </w:p>
    <w:p>
      <w:r>
        <w:t>tell you about this man?”</w:t>
      </w:r>
    </w:p>
    <w:p/>
    <w:p>
      <w:r>
        <w:t>“On one of these visits,” continued the Frenchman, and a smile struggled</w:t>
      </w:r>
    </w:p>
    <w:p>
      <w:r>
        <w:t>for expression upon his mobile lips, “I met you two gentlemen with a</w:t>
      </w:r>
    </w:p>
    <w:p>
      <w:r>
        <w:t>Mr.--I think he is called Stringer--“...</w:t>
      </w:r>
    </w:p>
    <w:p/>
    <w:p>
      <w:r>
        <w:t>“You met US!” exclaimed Sowerby.</w:t>
      </w:r>
    </w:p>
    <w:p/>
    <w:p>
      <w:r>
        <w:t>“My sense of humor quite overcoming me,” replied M. Max, “I even tried</w:t>
      </w:r>
    </w:p>
    <w:p>
      <w:r>
        <w:t>to swindle you. I think I did the trick very badly!”</w:t>
      </w:r>
    </w:p>
    <w:p/>
    <w:p>
      <w:r>
        <w:t>Dunbar and Sowerby were staring at one another amazedly.</w:t>
      </w:r>
    </w:p>
    <w:p/>
    <w:p>
      <w:r>
        <w:t>“It was in the corner of a public house billiard-room,” added the</w:t>
      </w:r>
    </w:p>
    <w:p>
      <w:r>
        <w:t>Frenchman, with twinkling eyes; “I adopted the ill-used name of Levinsky</w:t>
      </w:r>
    </w:p>
    <w:p>
      <w:r>
        <w:t>on that occasion.”...</w:t>
      </w:r>
    </w:p>
    <w:p/>
    <w:p>
      <w:r>
        <w:t>Dunbar began to punch his left palm and to stride up and down the floor;</w:t>
      </w:r>
    </w:p>
    <w:p>
      <w:r>
        <w:t>whilst Sowerby, his blue eyes opened quite roundly, watched M. Max as a</w:t>
      </w:r>
    </w:p>
    <w:p>
      <w:r>
        <w:t>schoolboy watches an illusionist.</w:t>
      </w:r>
    </w:p>
    <w:p/>
    <w:p>
      <w:r>
        <w:t>“Therefore,” continued M. Max, “I shall ask you to have a party ready on</w:t>
      </w:r>
    </w:p>
    <w:p>
      <w:r>
        <w:t>Tuesday night in Limehouse Causeway--suitably concealed, of course;</w:t>
      </w:r>
    </w:p>
    <w:p>
      <w:r>
        <w:t>and as I am almost sure that the haunt of Mr. King is actually upon the</w:t>
      </w:r>
    </w:p>
    <w:p>
      <w:r>
        <w:t>riverside (I heard one little river sound as I was coming away) a launch</w:t>
      </w:r>
    </w:p>
    <w:p>
      <w:r>
        <w:t>party might cooperate with you in affecting the raid.”</w:t>
      </w:r>
    </w:p>
    <w:p/>
    <w:p>
      <w:r>
        <w:t>“The raid!” said Dunbar, turning from a point by the window, and looking</w:t>
      </w:r>
    </w:p>
    <w:p>
      <w:r>
        <w:t>back at the Frenchman. “Do you seriously tell me that we are going to</w:t>
      </w:r>
    </w:p>
    <w:p>
      <w:r>
        <w:t>raid Mr. King's on Tuesday night?”</w:t>
      </w:r>
    </w:p>
    <w:p/>
    <w:p>
      <w:r>
        <w:t>“Most certainly,” was the confident reply. “I had hoped to form one</w:t>
      </w:r>
    </w:p>
    <w:p>
      <w:r>
        <w:t>of the raiding party; but nom d'un nom!”--he shrugged, in his graceful</w:t>
      </w:r>
    </w:p>
    <w:p>
      <w:r>
        <w:t>fashion--“I must be one of the rescued!”</w:t>
      </w:r>
    </w:p>
    <w:p/>
    <w:p>
      <w:r>
        <w:t>“Of the rescued!”</w:t>
      </w:r>
    </w:p>
    <w:p/>
    <w:p>
      <w:r>
        <w:t>“You see I visited that establishment as a smoker of opium”...</w:t>
      </w:r>
    </w:p>
    <w:p/>
    <w:p>
      <w:r>
        <w:t>“You took that risk?”</w:t>
      </w:r>
    </w:p>
    <w:p/>
    <w:p>
      <w:r>
        <w:t>“It was no greater risk than is run by quite a number of people socially</w:t>
      </w:r>
    </w:p>
    <w:p>
      <w:r>
        <w:t>well known in London, my dear Inspector Dunbar! I was introduced by an</w:t>
      </w:r>
    </w:p>
    <w:p>
      <w:r>
        <w:t>habitue and a member of the best society; and since nobody knows that</w:t>
      </w:r>
    </w:p>
    <w:p>
      <w:r>
        <w:t>Gaston Max is in London--that Gaston Max has any business in hand likely</w:t>
      </w:r>
    </w:p>
    <w:p>
      <w:r>
        <w:t>to bring him to London--pardieu, what danger did I incur? But, excepting</w:t>
      </w:r>
    </w:p>
    <w:p>
      <w:r>
        <w:t>the lobby--the cave of the dragon (a stranger apartment even than that</w:t>
      </w:r>
    </w:p>
    <w:p>
      <w:r>
        <w:t>in the Rue St. Claude) and the Chinese cubiculum where I spent the</w:t>
      </w:r>
    </w:p>
    <w:p>
      <w:r>
        <w:t>night--mon dieu! what a night!--I saw nothing of the establishment”...</w:t>
      </w:r>
    </w:p>
    <w:p/>
    <w:p>
      <w:r>
        <w:t>“But you must know where it is!” cried Dunbar.</w:t>
      </w:r>
    </w:p>
    <w:p/>
    <w:p>
      <w:r>
        <w:t>“I was driven there in a closed limousine, and driven away in the same</w:t>
      </w:r>
    </w:p>
    <w:p>
      <w:r>
        <w:t>vehicle”...</w:t>
      </w:r>
    </w:p>
    <w:p/>
    <w:p>
      <w:r>
        <w:t>“You got the number?”</w:t>
      </w:r>
    </w:p>
    <w:p/>
    <w:p>
      <w:r>
        <w:t>“It was impossible. These are clever people! But it must be a simple</w:t>
      </w:r>
    </w:p>
    <w:p>
      <w:r>
        <w:t>matter, Inspector, to trace a fine car like that which regularly appears</w:t>
      </w:r>
    </w:p>
    <w:p>
      <w:r>
        <w:t>in those east-end streets?”</w:t>
      </w:r>
    </w:p>
    <w:p/>
    <w:p>
      <w:r>
        <w:t>“Every constable in the division must be acquainted with it,” replied</w:t>
      </w:r>
    </w:p>
    <w:p>
      <w:r>
        <w:t>Dunbar, confidently. “I'll know all about that car inside the next</w:t>
      </w:r>
    </w:p>
    <w:p>
      <w:r>
        <w:t>hour!”</w:t>
      </w:r>
    </w:p>
    <w:p/>
    <w:p>
      <w:r>
        <w:t>“If on Tuesday night you could arrange to have it followed,” continued</w:t>
      </w:r>
    </w:p>
    <w:p>
      <w:r>
        <w:t>M. Max, “it would simplify matters. What I have done is this: I have</w:t>
      </w:r>
    </w:p>
    <w:p>
      <w:r>
        <w:t>bought the man, Soames--up to a point. But so deadly is his fear of</w:t>
      </w:r>
    </w:p>
    <w:p>
      <w:r>
        <w:t>the mysterious Mr. King that although he has agreed to assist me in my</w:t>
      </w:r>
    </w:p>
    <w:p>
      <w:r>
        <w:t>plans, he will not consent to divulge an atom of information until the</w:t>
      </w:r>
    </w:p>
    <w:p>
      <w:r>
        <w:t>raid is successfully performed.”</w:t>
      </w:r>
    </w:p>
    <w:p/>
    <w:p>
      <w:r>
        <w:t>“Then for heaven's sake what IS he going to do?”</w:t>
      </w:r>
    </w:p>
    <w:p/>
    <w:p>
      <w:r>
        <w:t>“Visitors to the establishment (it is managed by a certain Mr. Ho-Pin;</w:t>
      </w:r>
    </w:p>
    <w:p>
      <w:r>
        <w:t>make a note of him, that Ho-Pin) having received the necessary dose of</w:t>
      </w:r>
    </w:p>
    <w:p>
      <w:r>
        <w:t>opium are locked in for the night. On Tuesday, Soames, who acts as valet</w:t>
      </w:r>
    </w:p>
    <w:p>
      <w:r>
        <w:t>to poor fools using the place, has agreed--for a price--to unlock the</w:t>
      </w:r>
    </w:p>
    <w:p>
      <w:r>
        <w:t>door of the room in which I shall be”...</w:t>
      </w:r>
    </w:p>
    <w:p/>
    <w:p>
      <w:r>
        <w:t>“What!” cried Dunbar, “you are going to risk yourself alone in that</w:t>
      </w:r>
    </w:p>
    <w:p>
      <w:r>
        <w:t>place AGAIN?”</w:t>
      </w:r>
    </w:p>
    <w:p/>
    <w:p>
      <w:r>
        <w:t>“I have paid a very heavy fee,” replied the Frenchman with his odd</w:t>
      </w:r>
    </w:p>
    <w:p>
      <w:r>
        <w:t>smile, “and it entitles me to a second visit; I shall pay that second</w:t>
      </w:r>
    </w:p>
    <w:p>
      <w:r>
        <w:t>visit on Tuesday night, and my danger will be no greater than on the</w:t>
      </w:r>
    </w:p>
    <w:p>
      <w:r>
        <w:t>first occasion.”</w:t>
      </w:r>
    </w:p>
    <w:p/>
    <w:p>
      <w:r>
        <w:t>“But Soames may betray you!”</w:t>
      </w:r>
    </w:p>
    <w:p/>
    <w:p>
      <w:r>
        <w:t>“Fear nothing; I have measured my Soames, not only anthropologically,</w:t>
      </w:r>
    </w:p>
    <w:p>
      <w:r>
        <w:t>but otherwise. I fear only his folly, not his knavery. He will not</w:t>
      </w:r>
    </w:p>
    <w:p>
      <w:r>
        <w:t>betray me. Morbleu! he is too much a frightened man. I do not know what</w:t>
      </w:r>
    </w:p>
    <w:p>
      <w:r>
        <w:t>has taken place; but I could see that, assured of escaping the</w:t>
      </w:r>
    </w:p>
    <w:p>
      <w:r>
        <w:t>police for complicity in the murder, he would turn King's evidence</w:t>
      </w:r>
    </w:p>
    <w:p>
      <w:r>
        <w:t>immediately”...</w:t>
      </w:r>
    </w:p>
    <w:p/>
    <w:p>
      <w:r>
        <w:t>“And you gave him that assurance?”</w:t>
      </w:r>
    </w:p>
    <w:p/>
    <w:p>
      <w:r>
        <w:t>“At first I did not reveal myself. I weighed up my man very carefully;</w:t>
      </w:r>
    </w:p>
    <w:p>
      <w:r>
        <w:t>I measured that Soames-pig. I had several stories in readiness, but his</w:t>
      </w:r>
    </w:p>
    <w:p>
      <w:r>
        <w:t>character indicated which I should use. Therefore, suddenly I arrested</w:t>
      </w:r>
    </w:p>
    <w:p>
      <w:r>
        <w:t>him!”</w:t>
      </w:r>
    </w:p>
    <w:p/>
    <w:p>
      <w:r>
        <w:t>“Arrested him?”</w:t>
      </w:r>
    </w:p>
    <w:p/>
    <w:p>
      <w:r>
        <w:t>“Pardieu! I arrested him very quietly in a corner of the bar of 'Three</w:t>
      </w:r>
    </w:p>
    <w:p>
      <w:r>
        <w:t>Nuns' public house. My course was justified. He saw that the reign of</w:t>
      </w:r>
    </w:p>
    <w:p>
      <w:r>
        <w:t>his mysterious Mr. King was nearing its close, and that I was his only</w:t>
      </w:r>
    </w:p>
    <w:p>
      <w:r>
        <w:t>hope”...</w:t>
      </w:r>
    </w:p>
    <w:p/>
    <w:p>
      <w:r>
        <w:t>“But still he refused”...</w:t>
      </w:r>
    </w:p>
    <w:p/>
    <w:p>
      <w:r>
        <w:t>“His refusal to reveal anything whatever under those circumstances</w:t>
      </w:r>
    </w:p>
    <w:p>
      <w:r>
        <w:t>impressed me more than all. It showed me that in Mr. King I had to deal</w:t>
      </w:r>
    </w:p>
    <w:p>
      <w:r>
        <w:t>with a really wonderful and powerful man; a man who ruled by means</w:t>
      </w:r>
    </w:p>
    <w:p>
      <w:r>
        <w:t>of FEAR; a man of gigantic force. I had taken the pattern of the key</w:t>
      </w:r>
    </w:p>
    <w:p>
      <w:r>
        <w:t>fitting the Yale lock of the door of my room, and I secured a duplicate</w:t>
      </w:r>
    </w:p>
    <w:p>
      <w:r>
        <w:t>immediately. Soames has not access to the keys, you understand. I must</w:t>
      </w:r>
    </w:p>
    <w:p>
      <w:r>
        <w:t>rely upon my diplomacy to secure the same room again--all turns upon</w:t>
      </w:r>
    </w:p>
    <w:p>
      <w:r>
        <w:t>that; and at an hour after midnight, or later if advisable, Soames</w:t>
      </w:r>
    </w:p>
    <w:p>
      <w:r>
        <w:t>has agreed to let me out. Beyond this, I could induce him to do</w:t>
      </w:r>
    </w:p>
    <w:p>
      <w:r>
        <w:t>nothing--nothing whatever. Cochon! Therefore, having got out of the</w:t>
      </w:r>
    </w:p>
    <w:p>
      <w:r>
        <w:t>locked room, I must rely upon my own wits--and the Browning pistol which</w:t>
      </w:r>
    </w:p>
    <w:p>
      <w:r>
        <w:t>I have presented to Soames together with the duplicate key”...</w:t>
      </w:r>
    </w:p>
    <w:p/>
    <w:p>
      <w:r>
        <w:t>“Why not go armed?” asked Dunbar.</w:t>
      </w:r>
    </w:p>
    <w:p/>
    <w:p>
      <w:r>
        <w:t>“One's clothes are searched, my dear Inspector, by an expert! I have</w:t>
      </w:r>
    </w:p>
    <w:p>
      <w:r>
        <w:t>given the key, the pistol, and the implements of the house-breaker (a</w:t>
      </w:r>
    </w:p>
    <w:p>
      <w:r>
        <w:t>very neat set which fits easily into the breast-pocket) to Soames, to</w:t>
      </w:r>
    </w:p>
    <w:p>
      <w:r>
        <w:t>conceal in his private room at the establishment until Tuesday night.</w:t>
      </w:r>
    </w:p>
    <w:p>
      <w:r>
        <w:t>All turns upon my securing the same apartment. If I am unable to do so,</w:t>
      </w:r>
    </w:p>
    <w:p>
      <w:r>
        <w:t>the arrangements for the raid will have to be postponed. Opium smokers</w:t>
      </w:r>
    </w:p>
    <w:p>
      <w:r>
        <w:t>are faddists essentially, however, and I think I can manage to pretend</w:t>
      </w:r>
    </w:p>
    <w:p>
      <w:r>
        <w:t>that I have formed a strange penchant for this particular cubiculum”...</w:t>
      </w:r>
    </w:p>
    <w:p/>
    <w:p>
      <w:r>
        <w:t>“By whom were you introduced to the place?” asked Dunbar, leaning back</w:t>
      </w:r>
    </w:p>
    <w:p>
      <w:r>
        <w:t>against the table and facing the Frenchman.</w:t>
      </w:r>
    </w:p>
    <w:p/>
    <w:p>
      <w:r>
        <w:t>“That I cannot in honor divulge,” was the reply; “but the representative</w:t>
      </w:r>
    </w:p>
    <w:p>
      <w:r>
        <w:t>of Mr. King who actually admitted me to the establishment is one</w:t>
      </w:r>
    </w:p>
    <w:p>
      <w:r>
        <w:t>Gianapolis; address unknown, but telephone number 18642 East. Make a</w:t>
      </w:r>
    </w:p>
    <w:p>
      <w:r>
        <w:t>note of him, that Gianapolis.”</w:t>
      </w:r>
    </w:p>
    <w:p/>
    <w:p>
      <w:r>
        <w:t>“I'll arrest him in the morning,” said Sowerby, writing furiously in his</w:t>
      </w:r>
    </w:p>
    <w:p>
      <w:r>
        <w:t>notebook.</w:t>
      </w:r>
    </w:p>
    <w:p/>
    <w:p>
      <w:r>
        <w:t>“Nom d'un p'tit bonhomme! M. Sowerby, you will do nothing of that</w:t>
      </w:r>
    </w:p>
    <w:p>
      <w:r>
        <w:t>foolish description, my dear friend,” said Max; and Dunbar glared at the</w:t>
      </w:r>
    </w:p>
    <w:p>
      <w:r>
        <w:t>unfortunate sergeant. “Nothing whatever must be done to arouse suspicion</w:t>
      </w:r>
    </w:p>
    <w:p>
      <w:r>
        <w:t>between now and the moment of the raid. You must be circumspect--ah,</w:t>
      </w:r>
    </w:p>
    <w:p>
      <w:r>
        <w:t>morbleu! so circumspect. By all means trace this Mr. Gianapolis; yes.</w:t>
      </w:r>
    </w:p>
    <w:p>
      <w:r>
        <w:t>But do not let him SUSPECT that he is being traced”...</w:t>
      </w:r>
    </w:p>
    <w:p/>
    <w:p/>
    <w:p/>
    <w:p/>
    <w:p>
      <w:r>
        <w:t>XXXV</w:t>
      </w:r>
    </w:p>
    <w:p/>
    <w:p>
      <w:r>
        <w:t>TRACKER TRACKED</w:t>
      </w:r>
    </w:p>
    <w:p/>
    <w:p/>
    <w:p>
      <w:r>
        <w:t>Helen Cumberly and Denise Ryland peered from the window of the former's</w:t>
      </w:r>
    </w:p>
    <w:p>
      <w:r>
        <w:t>room into the dusk of the Square, until their eyes ached with the strain</w:t>
      </w:r>
    </w:p>
    <w:p>
      <w:r>
        <w:t>of an exercise so unnatural.</w:t>
      </w:r>
    </w:p>
    <w:p/>
    <w:p>
      <w:r>
        <w:t>“I tell you,” said Denise with emphasis, “that... sooner or later... he</w:t>
      </w:r>
    </w:p>
    <w:p>
      <w:r>
        <w:t>will come prowling... around. The mere fact that he did not appear...</w:t>
      </w:r>
    </w:p>
    <w:p>
      <w:r>
        <w:t>last night... counts for nothing. His own crooked... plans no doubt</w:t>
      </w:r>
    </w:p>
    <w:p>
      <w:r>
        <w:t>detain him... very often... at night.”</w:t>
      </w:r>
    </w:p>
    <w:p/>
    <w:p>
      <w:r>
        <w:t>Helen sighed wearily. Denise Ryland's scheme was extremely distasteful</w:t>
      </w:r>
    </w:p>
    <w:p>
      <w:r>
        <w:t>to her, but whenever she thought of the pathetic eyes of Leroux she</w:t>
      </w:r>
    </w:p>
    <w:p>
      <w:r>
        <w:t>found new determination. Several times she had essayed to analyze the</w:t>
      </w:r>
    </w:p>
    <w:p>
      <w:r>
        <w:t>motives which actuated her; always she feared to pursue such inquiries</w:t>
      </w:r>
    </w:p>
    <w:p>
      <w:r>
        <w:t>beyond a certain point. Now that she was beginning to share her friend's</w:t>
      </w:r>
    </w:p>
    <w:p>
      <w:r>
        <w:t>views upon the matter, all social plans sank into insignificance, and</w:t>
      </w:r>
    </w:p>
    <w:p>
      <w:r>
        <w:t>she lived only in the hope of again meeting Gianapolis, of tracing out</w:t>
      </w:r>
    </w:p>
    <w:p>
      <w:r>
        <w:t>the opium group, and of finding Mrs. Leroux. In what state did she</w:t>
      </w:r>
    </w:p>
    <w:p>
      <w:r>
        <w:t>hope and expect to find her? This was a double question which kept her</w:t>
      </w:r>
    </w:p>
    <w:p>
      <w:r>
        <w:t>wakeful through the dreary watches of the night....</w:t>
      </w:r>
    </w:p>
    <w:p/>
    <w:p>
      <w:r>
        <w:t>“Look!”</w:t>
      </w:r>
    </w:p>
    <w:p/>
    <w:p>
      <w:r>
        <w:t>Denise Ryland grasped her by the arm, pointing out into the darkened</w:t>
      </w:r>
    </w:p>
    <w:p>
      <w:r>
        <w:t>Square. A furtive figure crossed from the northeast corner into the</w:t>
      </w:r>
    </w:p>
    <w:p>
      <w:r>
        <w:t>shade of some trees and might be vaguely detected coming nearer and</w:t>
      </w:r>
    </w:p>
    <w:p>
      <w:r>
        <w:t>nearer.</w:t>
      </w:r>
    </w:p>
    <w:p/>
    <w:p>
      <w:r>
        <w:t>“There he is!” whispered Denise Ryland, excitedly; “I told you he</w:t>
      </w:r>
    </w:p>
    <w:p>
      <w:r>
        <w:t>couldn't... keep away. I know that kind of brute. There is nobody at</w:t>
      </w:r>
    </w:p>
    <w:p>
      <w:r>
        <w:t>home, so listen: I will watch... from the drawing-room, and you... light</w:t>
      </w:r>
    </w:p>
    <w:p>
      <w:r>
        <w:t>up here and move about... as if preparing to go out.”</w:t>
      </w:r>
    </w:p>
    <w:p/>
    <w:p>
      <w:r>
        <w:t>Helen, aware that she was flushed with excitement, fell in with the</w:t>
      </w:r>
    </w:p>
    <w:p>
      <w:r>
        <w:t>proposal readily; and having switched on the lights in her room and</w:t>
      </w:r>
    </w:p>
    <w:p>
      <w:r>
        <w:t>put on her hat so that her moving shadow was thrown upon the casement</w:t>
      </w:r>
    </w:p>
    <w:p>
      <w:r>
        <w:t>curtain, she turned out the light again and ran to rejoin her</w:t>
      </w:r>
    </w:p>
    <w:p>
      <w:r>
        <w:t>friend. She found the latter peering eagerly from the window of the</w:t>
      </w:r>
    </w:p>
    <w:p>
      <w:r>
        <w:t>drawing-room.</w:t>
      </w:r>
    </w:p>
    <w:p/>
    <w:p>
      <w:r>
        <w:t>“He thinks you are coming out!” gasped Denise. “He has slipped...</w:t>
      </w:r>
    </w:p>
    <w:p>
      <w:r>
        <w:t>around the corner. He will pretend to be... passing... this way... the</w:t>
      </w:r>
    </w:p>
    <w:p>
      <w:r>
        <w:t>cross-eyed... hypocrite. Do you feel capable ... of the task?”</w:t>
      </w:r>
    </w:p>
    <w:p/>
    <w:p>
      <w:r>
        <w:t>“Quite,” Helen declared, her cheeks flushed and her eyes sparkling. “You</w:t>
      </w:r>
    </w:p>
    <w:p>
      <w:r>
        <w:t>will follow us as arranged; for heaven's sake, don't lose us!”</w:t>
      </w:r>
    </w:p>
    <w:p/>
    <w:p>
      <w:r>
        <w:t>“If the doctor knew of this,” breathed Denise, “he would never...</w:t>
      </w:r>
    </w:p>
    <w:p>
      <w:r>
        <w:t>forgive me. But no woman... no true woman... could refuse to</w:t>
      </w:r>
    </w:p>
    <w:p>
      <w:r>
        <w:t>undertake... so palpable... a duty”...</w:t>
      </w:r>
    </w:p>
    <w:p/>
    <w:p>
      <w:r>
        <w:t>Helen Cumberly, wearing a warm, golfing jersey over her dress, with</w:t>
      </w:r>
    </w:p>
    <w:p>
      <w:r>
        <w:t>a woolen cap to match, ran lightly down the stairs and out into the</w:t>
      </w:r>
    </w:p>
    <w:p>
      <w:r>
        <w:t>Square, carrying a letter. She walked along to the pillar-box, and</w:t>
      </w:r>
    </w:p>
    <w:p>
      <w:r>
        <w:t>having examined the address upon the envelope with great care, by the</w:t>
      </w:r>
    </w:p>
    <w:p>
      <w:r>
        <w:t>light of an adjacent lamp, posted the letter, turned--and there, radiant</w:t>
      </w:r>
    </w:p>
    <w:p>
      <w:r>
        <w:t>and bowing, stood Mr. Gianapolis!</w:t>
      </w:r>
    </w:p>
    <w:p/>
    <w:p>
      <w:r>
        <w:t>“Kismet is really most kind to me!” he cried. “My friend, who lives, as</w:t>
      </w:r>
    </w:p>
    <w:p>
      <w:r>
        <w:t>I think I mentioned once before, in Peer's Chambers, evidently radiates</w:t>
      </w:r>
    </w:p>
    <w:p>
      <w:r>
        <w:t>good luck. I last had the good fortune to meet you when on my way to</w:t>
      </w:r>
    </w:p>
    <w:p>
      <w:r>
        <w:t>see him, and I now meet you again within five minutes of leaving him! My</w:t>
      </w:r>
    </w:p>
    <w:p>
      <w:r>
        <w:t>dear Miss Cumberly, I trust you are quite well?”</w:t>
      </w:r>
    </w:p>
    <w:p/>
    <w:p>
      <w:r>
        <w:t>“Quite,” said Helen, holding out her hand. “I am awfully glad to see you</w:t>
      </w:r>
    </w:p>
    <w:p>
      <w:r>
        <w:t>again, Mr. Gianapolis!”</w:t>
      </w:r>
    </w:p>
    <w:p/>
    <w:p>
      <w:r>
        <w:t>He was distinctly encouraged by her tone. He bent forward</w:t>
      </w:r>
    </w:p>
    <w:p>
      <w:r>
        <w:t>confidentially.</w:t>
      </w:r>
    </w:p>
    <w:p/>
    <w:p>
      <w:r>
        <w:t>“The night is young,” he said; and his smile was radiant. “May I hope</w:t>
      </w:r>
    </w:p>
    <w:p>
      <w:r>
        <w:t>that your expedition does not terminate at this post-box?”</w:t>
      </w:r>
    </w:p>
    <w:p/>
    <w:p>
      <w:r>
        <w:t>Helen glanced at him doubtfully, and then down at her jersey. Gianapolis</w:t>
      </w:r>
    </w:p>
    <w:p>
      <w:r>
        <w:t>was unfeignedly delighted with her naivete.</w:t>
      </w:r>
    </w:p>
    <w:p/>
    <w:p>
      <w:r>
        <w:t>“Surely you don't want to be seen with me in this extraordinary</w:t>
      </w:r>
    </w:p>
    <w:p>
      <w:r>
        <w:t>costume!” she challenged.</w:t>
      </w:r>
    </w:p>
    <w:p/>
    <w:p>
      <w:r>
        <w:t>“My dear Miss Cumberly, it is simply enchanting! A girl with such a</w:t>
      </w:r>
    </w:p>
    <w:p>
      <w:r>
        <w:t>figure as yours never looks better than when she dresses sportily!”</w:t>
      </w:r>
    </w:p>
    <w:p/>
    <w:p>
      <w:r>
        <w:t>The latent vulgarity of the man was escaping from the bondage in which</w:t>
      </w:r>
    </w:p>
    <w:p>
      <w:r>
        <w:t>ordinarily he confined it. A real passion had him in its grip, and the</w:t>
      </w:r>
    </w:p>
    <w:p>
      <w:r>
        <w:t>real Gianapolis was speaking. Helen hesitated for one fateful moment; it</w:t>
      </w:r>
    </w:p>
    <w:p>
      <w:r>
        <w:t>was going to be even worse than she had anticipated. She glanced up at</w:t>
      </w:r>
    </w:p>
    <w:p>
      <w:r>
        <w:t>Palace Mansions.</w:t>
      </w:r>
    </w:p>
    <w:p/>
    <w:p>
      <w:r>
        <w:t>Across a curtained window moved a shadow, that of a man wearing a long</w:t>
      </w:r>
    </w:p>
    <w:p>
      <w:r>
        <w:t>gown and having his hands clasped behind him, whose head showed as an</w:t>
      </w:r>
    </w:p>
    <w:p>
      <w:r>
        <w:t>indistinct blur because the hair was wildly disordered. This shadow</w:t>
      </w:r>
    </w:p>
    <w:p>
      <w:r>
        <w:t>passed from side to side of the window and was lost from view. It was</w:t>
      </w:r>
    </w:p>
    <w:p>
      <w:r>
        <w:t>the shadow of Henry Leroux.</w:t>
      </w:r>
    </w:p>
    <w:p/>
    <w:p>
      <w:r>
        <w:t>“I am afraid I have a lot of work to do,” said Helen, with a little</w:t>
      </w:r>
    </w:p>
    <w:p>
      <w:r>
        <w:t>catch in her voice.</w:t>
      </w:r>
    </w:p>
    <w:p/>
    <w:p>
      <w:r>
        <w:t>“My dear Miss Cumberly,” cried Gianapolis, eagerly, placing his hand</w:t>
      </w:r>
    </w:p>
    <w:p>
      <w:r>
        <w:t>upon her arm, “it is precisely of your work that I wish to speak to you!</w:t>
      </w:r>
    </w:p>
    <w:p>
      <w:r>
        <w:t>Your work is familiar to me--I never miss a line of it; and knowing how</w:t>
      </w:r>
    </w:p>
    <w:p>
      <w:r>
        <w:t>you delight in the outre and how inimitably you can describe scenes of</w:t>
      </w:r>
    </w:p>
    <w:p>
      <w:r>
        <w:t>Bohemian life, I had hoped, since it was my privilege to meet you, that</w:t>
      </w:r>
    </w:p>
    <w:p>
      <w:r>
        <w:t>you would accept my services as cicerone to some of the lesser-known</w:t>
      </w:r>
    </w:p>
    <w:p>
      <w:r>
        <w:t>resorts of Bohemian London. Your article, 'Dinner in Soho,' was a</w:t>
      </w:r>
    </w:p>
    <w:p>
      <w:r>
        <w:t>delightful piece of observation, and the third--I think it was the</w:t>
      </w:r>
    </w:p>
    <w:p>
      <w:r>
        <w:t>third--of the same series: 'Curiosities of the Cafe Royal,' was equally</w:t>
      </w:r>
    </w:p>
    <w:p>
      <w:r>
        <w:t>good. But your powers of observation would be given greater play in any</w:t>
      </w:r>
    </w:p>
    <w:p>
      <w:r>
        <w:t>one of the three establishments to which I should be honored to escort</w:t>
      </w:r>
    </w:p>
    <w:p>
      <w:r>
        <w:t>you.”</w:t>
      </w:r>
    </w:p>
    <w:p/>
    <w:p>
      <w:r>
        <w:t>Helen Cumberly, though perfectly self-reliant, as only the modern girl</w:t>
      </w:r>
    </w:p>
    <w:p>
      <w:r>
        <w:t>journalist can be, was fully aware that, not being of the flat-haired,</w:t>
      </w:r>
    </w:p>
    <w:p>
      <w:r>
        <w:t>bespectacled type, she was called upon to exercise rather more care</w:t>
      </w:r>
    </w:p>
    <w:p>
      <w:r>
        <w:t>in her selection of companions for copy-hunting expeditions than was</w:t>
      </w:r>
    </w:p>
    <w:p>
      <w:r>
        <w:t>necessary in the case of certain fellow-members of the Scribes' Club. No</w:t>
      </w:r>
    </w:p>
    <w:p>
      <w:r>
        <w:t>power on earth could have induced her to accept such an invitation from</w:t>
      </w:r>
    </w:p>
    <w:p>
      <w:r>
        <w:t>such a man, under ordinary circumstances; even now, with so definite</w:t>
      </w:r>
    </w:p>
    <w:p>
      <w:r>
        <w:t>and important an object in view, she hesitated. The scheme might lead</w:t>
      </w:r>
    </w:p>
    <w:p>
      <w:r>
        <w:t>to nothing; Denise Ryland (horrible thought!) might lose the track; the</w:t>
      </w:r>
    </w:p>
    <w:p>
      <w:r>
        <w:t>track might lead to no place of importance, so far as her real inquiry</w:t>
      </w:r>
    </w:p>
    <w:p>
      <w:r>
        <w:t>was concerned.</w:t>
      </w:r>
    </w:p>
    <w:p/>
    <w:p>
      <w:r>
        <w:t>In this hour of emergency, new and wiser ideas were flooding her brain.</w:t>
      </w:r>
    </w:p>
    <w:p>
      <w:r>
        <w:t>For instance, they might have admitted Inspector Dunbar to the plot.</w:t>
      </w:r>
    </w:p>
    <w:p>
      <w:r>
        <w:t>With Inspector Dunbar dogging her steps, she should have felt perfectly</w:t>
      </w:r>
    </w:p>
    <w:p>
      <w:r>
        <w:t>safe; but Denise--she had every respect for Denise's reasoning powers,</w:t>
      </w:r>
    </w:p>
    <w:p>
      <w:r>
        <w:t>and force of character--yet Denise nevertheless might fail her.</w:t>
      </w:r>
    </w:p>
    <w:p/>
    <w:p>
      <w:r>
        <w:t>She glanced into the crooked eyes of Gianapolis, then up again at Palace</w:t>
      </w:r>
    </w:p>
    <w:p>
      <w:r>
        <w:t>Mansions.</w:t>
      </w:r>
    </w:p>
    <w:p/>
    <w:p>
      <w:r>
        <w:t>The shadow of Henry Leroux recrossed the cream-curtained window.</w:t>
      </w:r>
    </w:p>
    <w:p/>
    <w:p>
      <w:r>
        <w:t>“So early in the evening,” pursued the Greek, rapidly, “the more</w:t>
      </w:r>
    </w:p>
    <w:p>
      <w:r>
        <w:t>interesting types will hardly have arrived; nevertheless, at the Memphis</w:t>
      </w:r>
    </w:p>
    <w:p>
      <w:r>
        <w:t>Cafe”...</w:t>
      </w:r>
    </w:p>
    <w:p/>
    <w:p>
      <w:r>
        <w:t>“Memphis Cafe!” muttered Helen, glancing at him rapidly; “what an odd</w:t>
      </w:r>
    </w:p>
    <w:p>
      <w:r>
        <w:t>name.”</w:t>
      </w:r>
    </w:p>
    <w:p/>
    <w:p>
      <w:r>
        <w:t>“Ah! my dear Miss Cumberly!” cried Gianapolis, with triumph--“I knew</w:t>
      </w:r>
    </w:p>
    <w:p>
      <w:r>
        <w:t>that you had never heard of the true haunts of Bohemia! The Memphis</w:t>
      </w:r>
    </w:p>
    <w:p>
      <w:r>
        <w:t>Cafe--it is actually a club--was founded by Olaf van Noord two years</w:t>
      </w:r>
    </w:p>
    <w:p>
      <w:r>
        <w:t>ago, and at present has a membership including some of the most famous</w:t>
      </w:r>
    </w:p>
    <w:p>
      <w:r>
        <w:t>artistic folk of London; not only painters, but authors, composers,</w:t>
      </w:r>
    </w:p>
    <w:p>
      <w:r>
        <w:t>actors, actresses. I may add that the peerage, male and female, is</w:t>
      </w:r>
    </w:p>
    <w:p>
      <w:r>
        <w:t>represented.”</w:t>
      </w:r>
    </w:p>
    <w:p/>
    <w:p>
      <w:r>
        <w:t>“It is actually a gaming-house, I suppose?” said Helen, shrewdly.</w:t>
      </w:r>
    </w:p>
    <w:p/>
    <w:p>
      <w:r>
        <w:t>“A gaming-house? Not at all! If what you wish to see is play for high</w:t>
      </w:r>
    </w:p>
    <w:p>
      <w:r>
        <w:t>stakes, it is not to the Memphis Cafe you must go. I can show you</w:t>
      </w:r>
    </w:p>
    <w:p>
      <w:r>
        <w:t>Society losing its money in thousands, if the spectacle would amuse you.</w:t>
      </w:r>
    </w:p>
    <w:p>
      <w:r>
        <w:t>I only await your orders”...</w:t>
      </w:r>
    </w:p>
    <w:p/>
    <w:p>
      <w:r>
        <w:t>“You certainly interest me,” said Helen; and indeed this half-glimpse</w:t>
      </w:r>
    </w:p>
    <w:p>
      <w:r>
        <w:t>into phases of London life hidden from the world--even from the</w:t>
      </w:r>
    </w:p>
    <w:p>
      <w:r>
        <w:t>greater part of the ever-peering journalistic world--was not lacking in</w:t>
      </w:r>
    </w:p>
    <w:p>
      <w:r>
        <w:t>fascination.</w:t>
      </w:r>
    </w:p>
    <w:p/>
    <w:p>
      <w:r>
        <w:t>The planning of a scheme in its entirety constitutes a mental effort</w:t>
      </w:r>
    </w:p>
    <w:p>
      <w:r>
        <w:t>which not infrequently blinds us to the shortcomings of certain</w:t>
      </w:r>
    </w:p>
    <w:p>
      <w:r>
        <w:t>essential details. Denise's plan, a good one in many respects, had the</w:t>
      </w:r>
    </w:p>
    <w:p>
      <w:r>
        <w:t>fault of being over-elaborate. Now, when it was too late to advise her</w:t>
      </w:r>
    </w:p>
    <w:p>
      <w:r>
        <w:t>friend of any amendment, Helen perceived that there was no occasion for</w:t>
      </w:r>
    </w:p>
    <w:p>
      <w:r>
        <w:t>her to suffer the society of Gianapolis.</w:t>
      </w:r>
    </w:p>
    <w:p/>
    <w:p>
      <w:r>
        <w:t>To bid him good evening, and then to follow him, herself, was a plan</w:t>
      </w:r>
    </w:p>
    <w:p>
      <w:r>
        <w:t>much superior to that of keeping him company whilst Denise followed</w:t>
      </w:r>
    </w:p>
    <w:p>
      <w:r>
        <w:t>both!</w:t>
      </w:r>
    </w:p>
    <w:p/>
    <w:p>
      <w:r>
        <w:t>Moreover, he would then be much more likely to go home, or to some</w:t>
      </w:r>
    </w:p>
    <w:p>
      <w:r>
        <w:t>address which it would be useful to know. What a VERY womanish scheme</w:t>
      </w:r>
    </w:p>
    <w:p>
      <w:r>
        <w:t>theirs had been, after all; Helen told herself that the most stupid man</w:t>
      </w:r>
    </w:p>
    <w:p>
      <w:r>
        <w:t>imaginable could have placed his finger upon its weak spot immediately.</w:t>
      </w:r>
    </w:p>
    <w:p/>
    <w:p>
      <w:r>
        <w:t>But her mind was made up. If it were possible, she would warn Denise of</w:t>
      </w:r>
    </w:p>
    <w:p>
      <w:r>
        <w:t>the change of plan; if it were not, then she must rely upon her friend</w:t>
      </w:r>
    </w:p>
    <w:p>
      <w:r>
        <w:t>to see through the ruse which she was about to practise upon the Greek.</w:t>
      </w:r>
    </w:p>
    <w:p/>
    <w:p>
      <w:r>
        <w:t>“Good night, Mr. Gianapolis!” she said abruptly, and held out her hand</w:t>
      </w:r>
    </w:p>
    <w:p>
      <w:r>
        <w:t>to the smiling man. His smile faded. “I should love to join you, but</w:t>
      </w:r>
    </w:p>
    <w:p>
      <w:r>
        <w:t>really you must know that it's impossible. I will arrange to make up a</w:t>
      </w:r>
    </w:p>
    <w:p>
      <w:r>
        <w:t>party, with pleasure, if you will let me know where I can 'phone you?”</w:t>
      </w:r>
    </w:p>
    <w:p/>
    <w:p>
      <w:r>
        <w:t>“But,” he began...</w:t>
      </w:r>
    </w:p>
    <w:p/>
    <w:p>
      <w:r>
        <w:t>“Many thanks, it's really impossible; there are limits even to the</w:t>
      </w:r>
    </w:p>
    <w:p>
      <w:r>
        <w:t>escapades allowed under the cloak of 'Copy'! Where can I communicate</w:t>
      </w:r>
    </w:p>
    <w:p>
      <w:r>
        <w:t>with you?”</w:t>
      </w:r>
    </w:p>
    <w:p/>
    <w:p>
      <w:r>
        <w:t>“Oh! how disappointed I am! But I must permit you to know your</w:t>
      </w:r>
    </w:p>
    <w:p>
      <w:r>
        <w:t>own wishes better than I can hope to know them, Miss Cumberly.</w:t>
      </w:r>
    </w:p>
    <w:p>
      <w:r>
        <w:t>Therefore”--Helen was persistently holding out her hand--“good night!</w:t>
      </w:r>
    </w:p>
    <w:p>
      <w:r>
        <w:t>Might I venture to telephone to YOU in the morning? We could then come</w:t>
      </w:r>
    </w:p>
    <w:p>
      <w:r>
        <w:t>to some arrangement, no doubt”...</w:t>
      </w:r>
    </w:p>
    <w:p/>
    <w:p>
      <w:r>
        <w:t>“You might not find me at home”...</w:t>
      </w:r>
    </w:p>
    <w:p/>
    <w:p>
      <w:r>
        <w:t>“But at nine o'clock!”</w:t>
      </w:r>
    </w:p>
    <w:p/>
    <w:p>
      <w:r>
        <w:t>“It allows me no time to make up my party!”</w:t>
      </w:r>
    </w:p>
    <w:p/>
    <w:p>
      <w:r>
        <w:t>“But such a party must not exceed three: yourself and two others”...</w:t>
      </w:r>
    </w:p>
    <w:p/>
    <w:p>
      <w:r>
        <w:t>“Nevertheless, it has to be arranged.”</w:t>
      </w:r>
    </w:p>
    <w:p/>
    <w:p>
      <w:r>
        <w:t>“I shall ring up to-morrow evening, and if you are not at home, your</w:t>
      </w:r>
    </w:p>
    <w:p>
      <w:r>
        <w:t>maid will tell me when you are expected to return.”</w:t>
      </w:r>
    </w:p>
    <w:p/>
    <w:p>
      <w:r>
        <w:t>Helen quite clearly perceived that no address and no telephone number</w:t>
      </w:r>
    </w:p>
    <w:p>
      <w:r>
        <w:t>were forthcoming.</w:t>
      </w:r>
    </w:p>
    <w:p/>
    <w:p>
      <w:r>
        <w:t>“You are committing yourself to endless and unnecessary trouble, Mr.</w:t>
      </w:r>
    </w:p>
    <w:p>
      <w:r>
        <w:t>Gianapolis, but if you really wish to do as you suggest, let it be so.</w:t>
      </w:r>
    </w:p>
    <w:p>
      <w:r>
        <w:t>Good night!”</w:t>
      </w:r>
    </w:p>
    <w:p/>
    <w:p>
      <w:r>
        <w:t>She barely touched his extended hand, turned, and ran fleetly back</w:t>
      </w:r>
    </w:p>
    <w:p>
      <w:r>
        <w:t>toward the door of Palace Mansions. Ere reaching the entrance, however,</w:t>
      </w:r>
    </w:p>
    <w:p>
      <w:r>
        <w:t>she dropped a handkerchief, stooped to recover it, and glanced back</w:t>
      </w:r>
    </w:p>
    <w:p>
      <w:r>
        <w:t>rapidly.</w:t>
      </w:r>
    </w:p>
    <w:p/>
    <w:p>
      <w:r>
        <w:t>Gianapolis was just turning the corner.</w:t>
      </w:r>
    </w:p>
    <w:p/>
    <w:p>
      <w:r>
        <w:t>Helen perceived the unmistakable form of Denise Ryland lurking in the</w:t>
      </w:r>
    </w:p>
    <w:p>
      <w:r>
        <w:t>Palace Mansions doorway, and, waving frantically to her friend, who</w:t>
      </w:r>
    </w:p>
    <w:p>
      <w:r>
        <w:t>was nonplussed at this change of tactics, she hurried back again to the</w:t>
      </w:r>
    </w:p>
    <w:p>
      <w:r>
        <w:t>corner and peeped cautiously after the retreating Greek.</w:t>
      </w:r>
    </w:p>
    <w:p/>
    <w:p>
      <w:r>
        <w:t>There was a cab rank some fifty paces beyond, with three taxis stationed</w:t>
      </w:r>
    </w:p>
    <w:p>
      <w:r>
        <w:t>there. If Gianapolis chartered a cab, and she were compelled to follow</w:t>
      </w:r>
    </w:p>
    <w:p>
      <w:r>
        <w:t>in another, would Denise come upon the scene in time to take up the</w:t>
      </w:r>
    </w:p>
    <w:p>
      <w:r>
        <w:t>prearranged role of sleuth-hound?</w:t>
      </w:r>
    </w:p>
    <w:p/>
    <w:p>
      <w:r>
        <w:t>Gianapolis hesitated only for a few seconds; then, shrugging his</w:t>
      </w:r>
    </w:p>
    <w:p>
      <w:r>
        <w:t>shoulders, he stepped out into the road and into the first cab on the</w:t>
      </w:r>
    </w:p>
    <w:p>
      <w:r>
        <w:t>rank. The man cranked his engine, leapt into his seat and drove off.</w:t>
      </w:r>
    </w:p>
    <w:p>
      <w:r>
        <w:t>Helen Cumberly, ignoring the curious stares of the two remaining</w:t>
      </w:r>
    </w:p>
    <w:p>
      <w:r>
        <w:t>taxi-men, ran out from the shelter of the corner and jumped into the</w:t>
      </w:r>
    </w:p>
    <w:p>
      <w:r>
        <w:t>next cab, crying breathlessly:</w:t>
      </w:r>
    </w:p>
    <w:p/>
    <w:p>
      <w:r>
        <w:t>“Follow that cab! Don't let the man in it suspect, but follow, and don't</w:t>
      </w:r>
    </w:p>
    <w:p>
      <w:r>
        <w:t>lose sight of it!”</w:t>
      </w:r>
    </w:p>
    <w:p/>
    <w:p>
      <w:r>
        <w:t>They were off!</w:t>
      </w:r>
    </w:p>
    <w:p/>
    <w:p>
      <w:r>
        <w:t>Helen glanced ahead quickly, and was just in time to see Gianapolis'</w:t>
      </w:r>
    </w:p>
    <w:p>
      <w:r>
        <w:t>cab disappear; then, leaning out of the window, she indulged in an</w:t>
      </w:r>
    </w:p>
    <w:p>
      <w:r>
        <w:t>extravagant pantomime for the benefit of Denise Ryland, who was hurrying</w:t>
      </w:r>
    </w:p>
    <w:p>
      <w:r>
        <w:t>after her.</w:t>
      </w:r>
    </w:p>
    <w:p/>
    <w:p>
      <w:r>
        <w:t>“Take the next cab and follow ME!” she cried, whilst her friend raised</w:t>
      </w:r>
    </w:p>
    <w:p>
      <w:r>
        <w:t>her hand to her ear the better to detect the words. “I cannot wait for</w:t>
      </w:r>
    </w:p>
    <w:p>
      <w:r>
        <w:t>you or the track will be lost”...</w:t>
      </w:r>
    </w:p>
    <w:p/>
    <w:p>
      <w:r>
        <w:t>Helen's cab swung around the corner--and she was not by any means</w:t>
      </w:r>
    </w:p>
    <w:p>
      <w:r>
        <w:t>certain that Denise Ryland had understood her; but to have delayed</w:t>
      </w:r>
    </w:p>
    <w:p>
      <w:r>
        <w:t>would have been fatal, and she must rely upon her friend's powers of</w:t>
      </w:r>
    </w:p>
    <w:p>
      <w:r>
        <w:t>penetration to form a third in this singular procession.</w:t>
      </w:r>
    </w:p>
    <w:p/>
    <w:p>
      <w:r>
        <w:t>Whilst these thoughts were passing in the pursuer's mind, Gianapolis,</w:t>
      </w:r>
    </w:p>
    <w:p>
      <w:r>
        <w:t>lighting a cigarette, had thrown himself back in a corner of the cab and</w:t>
      </w:r>
    </w:p>
    <w:p>
      <w:r>
        <w:t>was mentally reviewing the events of the evening--that is, those events</w:t>
      </w:r>
    </w:p>
    <w:p>
      <w:r>
        <w:t>which were associated with Helen Cumberly. He was disappointed but</w:t>
      </w:r>
    </w:p>
    <w:p>
      <w:r>
        <w:t>hopeful: at any rate he had suffered no definite repulse. Without doubt,</w:t>
      </w:r>
    </w:p>
    <w:p>
      <w:r>
        <w:t>his reflections had been less roseate had he known that he was followed,</w:t>
      </w:r>
    </w:p>
    <w:p>
      <w:r>
        <w:t>not only by two, but by THREE trackers.</w:t>
      </w:r>
    </w:p>
    <w:p/>
    <w:p>
      <w:r>
        <w:t>He had suspected for some time now, and the suspicion had made him</w:t>
      </w:r>
    </w:p>
    <w:p>
      <w:r>
        <w:t>uneasy, that his movements were being watched. Police surveillance</w:t>
      </w:r>
    </w:p>
    <w:p>
      <w:r>
        <w:t>he did not fear; his arrangements were too complete, he believed,</w:t>
      </w:r>
    </w:p>
    <w:p>
      <w:r>
        <w:t>to occasion him any ground for anxiety even though half the Criminal</w:t>
      </w:r>
    </w:p>
    <w:p>
      <w:r>
        <w:t>Investigation Department were engaged in dogging his every movement. He</w:t>
      </w:r>
    </w:p>
    <w:p>
      <w:r>
        <w:t>understood police methods very thoroughly, and all his experience told</w:t>
      </w:r>
    </w:p>
    <w:p>
      <w:r>
        <w:t>him that this elusive shadow which latterly had joined him unbidden,</w:t>
      </w:r>
    </w:p>
    <w:p>
      <w:r>
        <w:t>and of whose presence he was specially conscious whenever his steps led</w:t>
      </w:r>
    </w:p>
    <w:p>
      <w:r>
        <w:t>toward Palace Mansions, was no police officer.</w:t>
      </w:r>
    </w:p>
    <w:p/>
    <w:p>
      <w:r>
        <w:t>He had two theories respecting the shadow--or, more properly, one theory</w:t>
      </w:r>
    </w:p>
    <w:p>
      <w:r>
        <w:t>which was divisible into two parts; and neither part was conducive to</w:t>
      </w:r>
    </w:p>
    <w:p>
      <w:r>
        <w:t>peace of mind. Many years, crowded with many happenings, some of which</w:t>
      </w:r>
    </w:p>
    <w:p>
      <w:r>
        <w:t>he would fain forget, had passed since the day when he had entered the</w:t>
      </w:r>
    </w:p>
    <w:p>
      <w:r>
        <w:t>service of Mr. King, in Pekin. The enterprises of Mr. King were always</w:t>
      </w:r>
    </w:p>
    <w:p>
      <w:r>
        <w:t>of a secret nature, and he well remembered the fate of a certain Burmese</w:t>
      </w:r>
    </w:p>
    <w:p>
      <w:r>
        <w:t>gentleman of Rangoon who had attempted to throw the light of publicity</w:t>
      </w:r>
    </w:p>
    <w:p>
      <w:r>
        <w:t>into the dark places of these affairs.</w:t>
      </w:r>
    </w:p>
    <w:p/>
    <w:p>
      <w:r>
        <w:t>From a confidant of the doomed man, Gianapolias had learned, fully a</w:t>
      </w:r>
    </w:p>
    <w:p>
      <w:r>
        <w:t>month before a mysterious end had come to the Burman, how the latter (by</w:t>
      </w:r>
    </w:p>
    <w:p>
      <w:r>
        <w:t>profession a money-lender) had complained of being shadowed night and</w:t>
      </w:r>
    </w:p>
    <w:p>
      <w:r>
        <w:t>day by someone or something, of whom or of which he could never succeed</w:t>
      </w:r>
    </w:p>
    <w:p>
      <w:r>
        <w:t>in obtaining so much as a glimpse.</w:t>
      </w:r>
    </w:p>
    <w:p/>
    <w:p>
      <w:r>
        <w:t>Gianapolis shuddered. These were morbid reflections, for, since he had</w:t>
      </w:r>
    </w:p>
    <w:p>
      <w:r>
        <w:t>no thought of betraying Mr. King, he had no occasion to apprehend a fate</w:t>
      </w:r>
    </w:p>
    <w:p>
      <w:r>
        <w:t>similar to that of the unfortunate money-lender of Rangoon. It was a</w:t>
      </w:r>
    </w:p>
    <w:p>
      <w:r>
        <w:t>very profitable service, that of Mr. King, yet there were times when the</w:t>
      </w:r>
    </w:p>
    <w:p>
      <w:r>
        <w:t>fear of his employer struck a chill to his heart; there were times when</w:t>
      </w:r>
    </w:p>
    <w:p>
      <w:r>
        <w:t>almost he wished to be done with it all...</w:t>
      </w:r>
    </w:p>
    <w:p/>
    <w:p>
      <w:r>
        <w:t>By Whitechapel Station he discharged the cab, and, standing on the</w:t>
      </w:r>
    </w:p>
    <w:p>
      <w:r>
        <w:t>pavement, lighted a new cigarette from the glowing stump of the old</w:t>
      </w:r>
    </w:p>
    <w:p>
      <w:r>
        <w:t>one. A fair amount of traffic passed along the Whitechapel Road, for the</w:t>
      </w:r>
    </w:p>
    <w:p>
      <w:r>
        <w:t>night was yet young; therefore Gianapolis attached no importance to the</w:t>
      </w:r>
    </w:p>
    <w:p>
      <w:r>
        <w:t>fact that almost at the moment when his own cab turned and was</w:t>
      </w:r>
    </w:p>
    <w:p>
      <w:r>
        <w:t>driven away, a second cab swung around the corner of Mount Street and</w:t>
      </w:r>
    </w:p>
    <w:p>
      <w:r>
        <w:t>disappeared.</w:t>
      </w:r>
    </w:p>
    <w:p/>
    <w:p>
      <w:r>
        <w:t>But, could he have seen the big limousine drawn up to the pavement some</w:t>
      </w:r>
    </w:p>
    <w:p>
      <w:r>
        <w:t>fifty yards west of London Hospital, his reflections must have been</w:t>
      </w:r>
    </w:p>
    <w:p>
      <w:r>
        <w:t>terrible, indeed.</w:t>
      </w:r>
    </w:p>
    <w:p/>
    <w:p>
      <w:r>
        <w:t>Fate willed that he should know nothing of this matter, and, his</w:t>
      </w:r>
    </w:p>
    <w:p>
      <w:r>
        <w:t>thoughts automatically reverting again to Helen Cumberly, he enjoyed</w:t>
      </w:r>
    </w:p>
    <w:p>
      <w:r>
        <w:t>that imaginary companionship throughout the remainder of his walk, which</w:t>
      </w:r>
    </w:p>
    <w:p>
      <w:r>
        <w:t>led him along Cambridge Road, and from thence, by a devious route, to</w:t>
      </w:r>
    </w:p>
    <w:p>
      <w:r>
        <w:t>the northern end of Globe Road.</w:t>
      </w:r>
    </w:p>
    <w:p/>
    <w:p>
      <w:r>
        <w:t>It may be enlightening to leave Gianapolis for a moment and to return to</w:t>
      </w:r>
    </w:p>
    <w:p>
      <w:r>
        <w:t>Mount Street.</w:t>
      </w:r>
    </w:p>
    <w:p/>
    <w:p>
      <w:r>
        <w:t>Helen Cumberly's cabman, seeing the cab ahead pull up outside the</w:t>
      </w:r>
    </w:p>
    <w:p>
      <w:r>
        <w:t>railway station, turned around the nearest corner on the right (as has</w:t>
      </w:r>
    </w:p>
    <w:p>
      <w:r>
        <w:t>already appeared), and there stopped. Helen, who also had observed</w:t>
      </w:r>
    </w:p>
    <w:p>
      <w:r>
        <w:t>the maneuver of the taxi ahead, hastily descended, and giving the man</w:t>
      </w:r>
    </w:p>
    <w:p>
      <w:r>
        <w:t>half-a-sovereign, said rapidly:</w:t>
      </w:r>
    </w:p>
    <w:p/>
    <w:p>
      <w:r>
        <w:t>“I must follow on foot now, I am afraid! but as I don't know this</w:t>
      </w:r>
    </w:p>
    <w:p>
      <w:r>
        <w:t>district at all, could you bring the cab along without attracting</w:t>
      </w:r>
    </w:p>
    <w:p>
      <w:r>
        <w:t>attention, and manage to keep me in sight?”</w:t>
      </w:r>
    </w:p>
    <w:p/>
    <w:p>
      <w:r>
        <w:t>“I'll try, miss,” replied the man, with alacrity; “but it won't be an</w:t>
      </w:r>
    </w:p>
    <w:p>
      <w:r>
        <w:t>easy job.”</w:t>
      </w:r>
    </w:p>
    <w:p/>
    <w:p>
      <w:r>
        <w:t>“Do your best,” cried Helen, and ran off rapidly around the corner, and</w:t>
      </w:r>
    </w:p>
    <w:p>
      <w:r>
        <w:t>into Whitechapel Road.</w:t>
      </w:r>
    </w:p>
    <w:p/>
    <w:p>
      <w:r>
        <w:t>She was just in time to see Gianapolis throw away the stump of his first</w:t>
      </w:r>
    </w:p>
    <w:p>
      <w:r>
        <w:t>cigarette and stroll off, smoking a second. She rejoiced that she was</w:t>
      </w:r>
    </w:p>
    <w:p>
      <w:r>
        <w:t>inconspicuously dressed, but, simple as was her attire, it did not fail</w:t>
      </w:r>
    </w:p>
    <w:p>
      <w:r>
        <w:t>to attract coarse comment from some whom she jostled on her way. She</w:t>
      </w:r>
    </w:p>
    <w:p>
      <w:r>
        <w:t>ignored all this, however, and, at a discreet distance followed the</w:t>
      </w:r>
    </w:p>
    <w:p>
      <w:r>
        <w:t>Greek, never losing sight of him for more than a moment.</w:t>
      </w:r>
    </w:p>
    <w:p/>
    <w:p>
      <w:r>
        <w:t>When, leaving Cambridge Road--a considerable thoroughfare--he plunged</w:t>
      </w:r>
    </w:p>
    <w:p>
      <w:r>
        <w:t>into a turning, crooked and uninviting, which ran roughly at right</w:t>
      </w:r>
    </w:p>
    <w:p>
      <w:r>
        <w:t>angles with the former, she hesitated, but only for an instant. Not</w:t>
      </w:r>
    </w:p>
    <w:p>
      <w:r>
        <w:t>another pedestrian was visible in the street, which was very narrow and</w:t>
      </w:r>
    </w:p>
    <w:p>
      <w:r>
        <w:t>ill-lighted, but she plainly saw Gianapolis passing under a street-lamp</w:t>
      </w:r>
    </w:p>
    <w:p>
      <w:r>
        <w:t>some thirty yards along. Glancing back in quest of the cabman, but</w:t>
      </w:r>
    </w:p>
    <w:p>
      <w:r>
        <w:t>failing to perceive him, she resumed the pursuit.</w:t>
      </w:r>
    </w:p>
    <w:p/>
    <w:p>
      <w:r>
        <w:t>She was nearly come to the end of the street (Gianapolis already had</w:t>
      </w:r>
    </w:p>
    <w:p>
      <w:r>
        <w:t>disappeared into an even narrower turning on the left) when a bright</w:t>
      </w:r>
    </w:p>
    <w:p>
      <w:r>
        <w:t>light suddenly swept from behind and cast her shadow far out in front</w:t>
      </w:r>
    </w:p>
    <w:p>
      <w:r>
        <w:t>of her upon the muddy road. She heard the faint thudding of a motor,</w:t>
      </w:r>
    </w:p>
    <w:p>
      <w:r>
        <w:t>but did not look back, for she was confident that this was the taxi-man</w:t>
      </w:r>
    </w:p>
    <w:p>
      <w:r>
        <w:t>following. She crept to the corner and peered around it; Gianapolis had</w:t>
      </w:r>
    </w:p>
    <w:p>
      <w:r>
        <w:t>disappeared.</w:t>
      </w:r>
    </w:p>
    <w:p/>
    <w:p>
      <w:r>
        <w:t>The light grew brighter--brighter yet; and, with the engine running very</w:t>
      </w:r>
    </w:p>
    <w:p>
      <w:r>
        <w:t>silently, the car came up almost beside her. She considered this unwise</w:t>
      </w:r>
    </w:p>
    <w:p>
      <w:r>
        <w:t>on the man's part, yet welcomed his presence, for in this place not a</w:t>
      </w:r>
    </w:p>
    <w:p>
      <w:r>
        <w:t>soul was visible, and for the first time she began to feel afraid...</w:t>
      </w:r>
    </w:p>
    <w:p/>
    <w:p>
      <w:r>
        <w:t>A shawl, or some kind of silken wrap, was suddenly thrown over her head!</w:t>
      </w:r>
    </w:p>
    <w:p/>
    <w:p>
      <w:r>
        <w:t>She shrieked frenziedly, but the arm of her captor was now clasped</w:t>
      </w:r>
    </w:p>
    <w:p>
      <w:r>
        <w:t>tightly about her mouth and head. She felt herself to be suffocating.</w:t>
      </w:r>
    </w:p>
    <w:p>
      <w:r>
        <w:t>The silken thing which enveloped her was redolent of the perfume of</w:t>
      </w:r>
    </w:p>
    <w:p>
      <w:r>
        <w:t>roses; it was stifling her. She fought furiously, but her arms were now</w:t>
      </w:r>
    </w:p>
    <w:p>
      <w:r>
        <w:t>seized in an irresistible grasp, and she felt herself lifted--and placed</w:t>
      </w:r>
    </w:p>
    <w:p>
      <w:r>
        <w:t>upon a cushioned seat.</w:t>
      </w:r>
    </w:p>
    <w:p/>
    <w:p>
      <w:r>
        <w:t>Instantly there was a forward movement of the vehicle which she had</w:t>
      </w:r>
    </w:p>
    <w:p>
      <w:r>
        <w:t>mistaken for a taxi-cab, and she knew that she was speeding through</w:t>
      </w:r>
    </w:p>
    <w:p>
      <w:r>
        <w:t>those unknown east-end streets--God! to what destination?</w:t>
      </w:r>
    </w:p>
    <w:p/>
    <w:p>
      <w:r>
        <w:t>She could not cry out, for she was fighting for air--she seemed to be</w:t>
      </w:r>
    </w:p>
    <w:p>
      <w:r>
        <w:t>encircled by a swirling cloud of purplish mist. On--and on--and on, she</w:t>
      </w:r>
    </w:p>
    <w:p>
      <w:r>
        <w:t>was borne; she knew that she must have been drugged in some way, for</w:t>
      </w:r>
    </w:p>
    <w:p>
      <w:r>
        <w:t>consciousness was slipping--slipping...</w:t>
      </w:r>
    </w:p>
    <w:p/>
    <w:p>
      <w:r>
        <w:t>Helpless as a child in that embrace which never faltered, she was lifted</w:t>
      </w:r>
    </w:p>
    <w:p>
      <w:r>
        <w:t>again and carried down many steps. Insensibility was very near now, but</w:t>
      </w:r>
    </w:p>
    <w:p>
      <w:r>
        <w:t>with all the will that was hers she struggled to fend it off. She felt</w:t>
      </w:r>
    </w:p>
    <w:p>
      <w:r>
        <w:t>herself laid down upon soft cushions...</w:t>
      </w:r>
    </w:p>
    <w:p/>
    <w:p>
      <w:r>
        <w:t>A guttural voice was speaking, from a vast distance away:</w:t>
      </w:r>
    </w:p>
    <w:p/>
    <w:p>
      <w:r>
        <w:t>“What is this that you bwring us, Mahara?”</w:t>
      </w:r>
    </w:p>
    <w:p/>
    <w:p>
      <w:r>
        <w:t>Answered a sweet, silvery voice:</w:t>
      </w:r>
    </w:p>
    <w:p/>
    <w:p>
      <w:r>
        <w:t>“Does it matter to you what I bringing? It is one I hate--hate--HATE!</w:t>
      </w:r>
    </w:p>
    <w:p>
      <w:r>
        <w:t>There will be TWO cases of 'ginger' to go away some day instead of</w:t>
      </w:r>
    </w:p>
    <w:p>
      <w:r>
        <w:t>ONE--that is all! Said, yalla!”</w:t>
      </w:r>
    </w:p>
    <w:p/>
    <w:p>
      <w:r>
        <w:t>“Your pwrimitive passions will wruin us”...</w:t>
      </w:r>
    </w:p>
    <w:p/>
    <w:p>
      <w:r>
        <w:t>The silvery voice grew even more silvery:</w:t>
      </w:r>
    </w:p>
    <w:p/>
    <w:p>
      <w:r>
        <w:t>“Do you quarrel with me, Ho-Pin, my friend?”</w:t>
      </w:r>
    </w:p>
    <w:p/>
    <w:p>
      <w:r>
        <w:t>“This is England, not Burma! Gianapolis”...</w:t>
      </w:r>
    </w:p>
    <w:p/>
    <w:p>
      <w:r>
        <w:t>“Ah! Whisper--WHISPER it to HIM, and”...</w:t>
      </w:r>
    </w:p>
    <w:p/>
    <w:p>
      <w:r>
        <w:t>Oblivion closed in upon Helen Cumberly; she seemed to be sinking into</w:t>
      </w:r>
    </w:p>
    <w:p>
      <w:r>
        <w:t>the heart of a giant rose.</w:t>
      </w:r>
    </w:p>
    <w:p/>
    <w:p/>
    <w:p/>
    <w:p/>
    <w:p>
      <w:r>
        <w:t>XXXVI</w:t>
      </w:r>
    </w:p>
    <w:p/>
    <w:p>
      <w:r>
        <w:t>IN DUNBAR'S ROOM</w:t>
      </w:r>
    </w:p>
    <w:p/>
    <w:p/>
    <w:p>
      <w:r>
        <w:t>Dr. Cumberly, his face unusually pale, stood over by the window of</w:t>
      </w:r>
    </w:p>
    <w:p>
      <w:r>
        <w:t>Inspector Dunbar's room, his hands locked behind him. In the chair</w:t>
      </w:r>
    </w:p>
    <w:p>
      <w:r>
        <w:t>nearest to the window sat Henry Leroux, so muffled up in a fur-collared</w:t>
      </w:r>
    </w:p>
    <w:p>
      <w:r>
        <w:t>motor-coat that little of his face was visible; but his eyes were tragic</w:t>
      </w:r>
    </w:p>
    <w:p>
      <w:r>
        <w:t>as he leant forward resting his elbows upon his knees and twirling his</w:t>
      </w:r>
    </w:p>
    <w:p>
      <w:r>
        <w:t>cap between his thin fingers. He was watching Inspector Dunbar intently;</w:t>
      </w:r>
    </w:p>
    <w:p>
      <w:r>
        <w:t>only glancing from the gaunt face of the detective occasionally to look</w:t>
      </w:r>
    </w:p>
    <w:p>
      <w:r>
        <w:t>at Denise Ryland, who sat close to the table. At such times his gaze was</w:t>
      </w:r>
    </w:p>
    <w:p>
      <w:r>
        <w:t>pathetically reproachful, but always rather sorrowful than angry.</w:t>
      </w:r>
    </w:p>
    <w:p/>
    <w:p>
      <w:r>
        <w:t>As for Miss Ryland, her habitual self-confidence seemed somewhat to</w:t>
      </w:r>
    </w:p>
    <w:p>
      <w:r>
        <w:t>have deserted her, and it was almost with respectful interest that she</w:t>
      </w:r>
    </w:p>
    <w:p>
      <w:r>
        <w:t>followed Dunbar's examination of a cabman who, standing cap in hand,</w:t>
      </w:r>
    </w:p>
    <w:p>
      <w:r>
        <w:t>completed the party so strangely come together at that late hour.</w:t>
      </w:r>
    </w:p>
    <w:p/>
    <w:p>
      <w:r>
        <w:t>“This is what you have said,” declared Dunbar, taking up an official</w:t>
      </w:r>
    </w:p>
    <w:p>
      <w:r>
        <w:t>form, and, with a movement of his hand warning the taxi-man to pay</w:t>
      </w:r>
    </w:p>
    <w:p>
      <w:r>
        <w:t>attention: “'I, Frederick Dean, motor-cab driver, was standing on the</w:t>
      </w:r>
    </w:p>
    <w:p>
      <w:r>
        <w:t>rank in Little Abbey Street to-night at about a quarter to nine. My cab</w:t>
      </w:r>
    </w:p>
    <w:p>
      <w:r>
        <w:t>was the second on the rank. A young lady who wore, I remember, a woolen</w:t>
      </w:r>
    </w:p>
    <w:p>
      <w:r>
        <w:t>cap and jersey, with a blue serge skirt, ran out from the corner of the</w:t>
      </w:r>
    </w:p>
    <w:p>
      <w:r>
        <w:t>Square and directed me to follow the cab in front of me, which had just</w:t>
      </w:r>
    </w:p>
    <w:p>
      <w:r>
        <w:t>been chartered by a dark man wearing a black overcoat and silk hat. She</w:t>
      </w:r>
    </w:p>
    <w:p>
      <w:r>
        <w:t>ordered me to keep him in sight; and as I drove off I heard her calling</w:t>
      </w:r>
    </w:p>
    <w:p>
      <w:r>
        <w:t>from the window of my cab to another lady who seemed to be following</w:t>
      </w:r>
    </w:p>
    <w:p>
      <w:r>
        <w:t>her. I was unable to see this other lady, but my fare addressed her as</w:t>
      </w:r>
    </w:p>
    <w:p>
      <w:r>
        <w:t>'Denise.' I followed the first cab to Whitechapel Station; and as I</w:t>
      </w:r>
    </w:p>
    <w:p>
      <w:r>
        <w:t>saw it stop there, I swung into Mount Street. The lady gave me</w:t>
      </w:r>
    </w:p>
    <w:p>
      <w:r>
        <w:t>half-a-sovereign, and told me that she proposed to follow the man on</w:t>
      </w:r>
    </w:p>
    <w:p>
      <w:r>
        <w:t>foot. She asked me if I could manage to keep her in sight, without</w:t>
      </w:r>
    </w:p>
    <w:p>
      <w:r>
        <w:t>letting my cab be seen by the man she was following. I said I would</w:t>
      </w:r>
    </w:p>
    <w:p>
      <w:r>
        <w:t>try, and I crept along at some distance behind her, going as slowly as</w:t>
      </w:r>
    </w:p>
    <w:p>
      <w:r>
        <w:t>possible until she went into a turning branching off to the right of</w:t>
      </w:r>
    </w:p>
    <w:p>
      <w:r>
        <w:t>Cambridge Road; I don't know the name of this street. She was some</w:t>
      </w:r>
    </w:p>
    <w:p>
      <w:r>
        <w:t>distance ahead of me, for I had had trouble in crossing Whitechapel</w:t>
      </w:r>
    </w:p>
    <w:p>
      <w:r>
        <w:t>Road.</w:t>
      </w:r>
    </w:p>
    <w:p/>
    <w:p>
      <w:r>
        <w:t>“'A big limousine had passed me a moment before, but as an electric tram</w:t>
      </w:r>
    </w:p>
    <w:p>
      <w:r>
        <w:t>was just going by on my off-side, between me and the limousine, I don't</w:t>
      </w:r>
    </w:p>
    <w:p>
      <w:r>
        <w:t>know where the limousine went. When I was clear of the tram I could not</w:t>
      </w:r>
    </w:p>
    <w:p>
      <w:r>
        <w:t>see it, and it may have gone down Cambridge Road and then down the same</w:t>
      </w:r>
    </w:p>
    <w:p>
      <w:r>
        <w:t>turning as the lady. I pulled up at the end of this turning, and could</w:t>
      </w:r>
    </w:p>
    <w:p>
      <w:r>
        <w:t>not see a sign of any one. It was quite deserted right to the end, and</w:t>
      </w:r>
    </w:p>
    <w:p>
      <w:r>
        <w:t>although I drove down, bore around to the right and finally came out</w:t>
      </w:r>
    </w:p>
    <w:p>
      <w:r>
        <w:t>near the top of Globe Road, I did not pass anyone. I waited about the</w:t>
      </w:r>
    </w:p>
    <w:p>
      <w:r>
        <w:t>district for over a quarter-of-an-hour and then drove straight to the</w:t>
      </w:r>
    </w:p>
    <w:p>
      <w:r>
        <w:t>police station, and they sent me on here to Scotland Yard to report what</w:t>
      </w:r>
    </w:p>
    <w:p>
      <w:r>
        <w:t>had occurred.'</w:t>
      </w:r>
    </w:p>
    <w:p/>
    <w:p>
      <w:r>
        <w:t>“Have you anything to add to that?” said Dunbar, fixing his tawny eyes</w:t>
      </w:r>
    </w:p>
    <w:p>
      <w:r>
        <w:t>upon the cabman.</w:t>
      </w:r>
    </w:p>
    <w:p/>
    <w:p>
      <w:r>
        <w:t>“Nothing at all,” replied the man--a very spruce and intelligent</w:t>
      </w:r>
    </w:p>
    <w:p>
      <w:r>
        <w:t>specimen of his class and one who, although he had moved with the times,</w:t>
      </w:r>
    </w:p>
    <w:p>
      <w:r>
        <w:t>yet retained a slightly horsey appearance, which indicated that he had</w:t>
      </w:r>
    </w:p>
    <w:p>
      <w:r>
        <w:t>not always been a mechanical Jehu.</w:t>
      </w:r>
    </w:p>
    <w:p/>
    <w:p>
      <w:r>
        <w:t>“It is quite satisfactory as far as it goes,” muttered Dunbar. “I'll get</w:t>
      </w:r>
    </w:p>
    <w:p>
      <w:r>
        <w:t>you to sign it now and we need not detain you any longer.”</w:t>
      </w:r>
    </w:p>
    <w:p/>
    <w:p>
      <w:r>
        <w:t>“There is not the slightest doubt,” said Dr. Cumberly, stepping forward</w:t>
      </w:r>
    </w:p>
    <w:p>
      <w:r>
        <w:t>and speaking in an unusually harsh voice, “that Helen endeavored to</w:t>
      </w:r>
    </w:p>
    <w:p>
      <w:r>
        <w:t>track this man Gianapolis, and was abducted by him or his associates.</w:t>
      </w:r>
    </w:p>
    <w:p>
      <w:r>
        <w:t>The limousine was the car of which we have heard so much”...</w:t>
      </w:r>
    </w:p>
    <w:p/>
    <w:p>
      <w:r>
        <w:t>“If my cabman had not been such a... fool,” broke in Denise Ryland,</w:t>
      </w:r>
    </w:p>
    <w:p>
      <w:r>
        <w:t>clasping her hands, “we should have had a different... tale to tell.”</w:t>
      </w:r>
    </w:p>
    <w:p/>
    <w:p>
      <w:r>
        <w:t>“I have no wish to reproach anybody,” said Dunbar, sternly; “but I feel</w:t>
      </w:r>
    </w:p>
    <w:p>
      <w:r>
        <w:t>called upon to remark, madam, that you ought to have known better than</w:t>
      </w:r>
    </w:p>
    <w:p>
      <w:r>
        <w:t>to interfere in a case like this; a case in which we are dealing with a</w:t>
      </w:r>
    </w:p>
    <w:p>
      <w:r>
        <w:t>desperate and clever gang.”</w:t>
      </w:r>
    </w:p>
    <w:p/>
    <w:p>
      <w:r>
        <w:t>For once in her life Denise Ryland found herself unable to retort</w:t>
      </w:r>
    </w:p>
    <w:p>
      <w:r>
        <w:t>suitably. The mildly reproachful gaze of Leroux she could not meet; and</w:t>
      </w:r>
    </w:p>
    <w:p>
      <w:r>
        <w:t>although Dr. Cumberly had spoken no word of complaint against her, from</w:t>
      </w:r>
    </w:p>
    <w:p>
      <w:r>
        <w:t>his pale face she persistently turned away her eyes.</w:t>
      </w:r>
    </w:p>
    <w:p/>
    <w:p>
      <w:r>
        <w:t>The cabman having departed, the door almost immediately reopened, and</w:t>
      </w:r>
    </w:p>
    <w:p>
      <w:r>
        <w:t>Sergeant Sowerby came in.</w:t>
      </w:r>
    </w:p>
    <w:p/>
    <w:p>
      <w:r>
        <w:t>“Ah! there you are, Sowerby!” cried Dunbar, standing up and leaning</w:t>
      </w:r>
    </w:p>
    <w:p>
      <w:r>
        <w:t>eagerly across the table. “You have the particulars respecting the</w:t>
      </w:r>
    </w:p>
    <w:p>
      <w:r>
        <w:t>limousine?”</w:t>
      </w:r>
    </w:p>
    <w:p/>
    <w:p>
      <w:r>
        <w:t>Sergeant Sowerby, removing his hat and carefully placing it upon the</w:t>
      </w:r>
    </w:p>
    <w:p>
      <w:r>
        <w:t>only vacant chair in the room, extracted a bulging notebook from a</w:t>
      </w:r>
    </w:p>
    <w:p>
      <w:r>
        <w:t>pocket concealed beneath his raincoat, cleared his throat, and reported</w:t>
      </w:r>
    </w:p>
    <w:p>
      <w:r>
        <w:t>as follows:</w:t>
      </w:r>
    </w:p>
    <w:p/>
    <w:p>
      <w:r>
        <w:t>“There is only one car known to members of that division which answers</w:t>
      </w:r>
    </w:p>
    <w:p>
      <w:r>
        <w:t>to the description of the one wanted. This is a high-power, French car</w:t>
      </w:r>
    </w:p>
    <w:p>
      <w:r>
        <w:t>which seems to have been registered first in Paris, where it was made,</w:t>
      </w:r>
    </w:p>
    <w:p>
      <w:r>
        <w:t>then in Cairo, and lastly in London. It is the property of the gentleman</w:t>
      </w:r>
    </w:p>
    <w:p>
      <w:r>
        <w:t>whose telephone number is 18642 East--Mr. I. Gianapolis; and the reason</w:t>
      </w:r>
    </w:p>
    <w:p>
      <w:r>
        <w:t>of its frequent presence in the neighborhood of the West India Dock</w:t>
      </w:r>
    </w:p>
    <w:p>
      <w:r>
        <w:t>Road, is this: it is kept in a garage in Wharf-End Lane, off Limehouse</w:t>
      </w:r>
    </w:p>
    <w:p>
      <w:r>
        <w:t>Causeway. I have interviewed two constables at present on that beat, and</w:t>
      </w:r>
    </w:p>
    <w:p>
      <w:r>
        <w:t>they tell me that there is nothing mysterious about the car except that</w:t>
      </w:r>
    </w:p>
    <w:p>
      <w:r>
        <w:t>the chauffeur is a foreigner who speaks no English. He is often to be</w:t>
      </w:r>
    </w:p>
    <w:p>
      <w:r>
        <w:t>seen cleaning the car in the garage, and both the men are in the habit</w:t>
      </w:r>
    </w:p>
    <w:p>
      <w:r>
        <w:t>of exchanging good evening with him when passing the end of the lane.</w:t>
      </w:r>
    </w:p>
    <w:p>
      <w:r>
        <w:t>They rarely go that far, however, as it leads nowhere.”</w:t>
      </w:r>
    </w:p>
    <w:p/>
    <w:p>
      <w:r>
        <w:t>“But if you have the telephone number of this man, Gianapolis,” cried</w:t>
      </w:r>
    </w:p>
    <w:p>
      <w:r>
        <w:t>Dr. Cumberly, “you must also have his address”...</w:t>
      </w:r>
    </w:p>
    <w:p/>
    <w:p>
      <w:r>
        <w:t>“We obtained both from the Eastern Exchange,” interrupted Inspector</w:t>
      </w:r>
    </w:p>
    <w:p>
      <w:r>
        <w:t>Dunbar. “The instrument, number 18642 East, is installed in an office</w:t>
      </w:r>
    </w:p>
    <w:p>
      <w:r>
        <w:t>in Globe Road. The office, which is situated in a converted private</w:t>
      </w:r>
    </w:p>
    <w:p>
      <w:r>
        <w:t>dwelling, bears a brass plate simply inscribed, 'I. Gianapolis, London</w:t>
      </w:r>
    </w:p>
    <w:p>
      <w:r>
        <w:t>and Smyrna.'”</w:t>
      </w:r>
    </w:p>
    <w:p/>
    <w:p>
      <w:r>
        <w:t>“What is the man's reputed business?” jerked Cumberly.</w:t>
      </w:r>
    </w:p>
    <w:p/>
    <w:p>
      <w:r>
        <w:t>“We have not quite got to the bottom of that, yet,” replied Sowerby;</w:t>
      </w:r>
    </w:p>
    <w:p>
      <w:r>
        <w:t>“but he is an agent of some kind, and evidently in a large way of</w:t>
      </w:r>
    </w:p>
    <w:p>
      <w:r>
        <w:t>business, as he runs a very fine car, and seems to live principally in</w:t>
      </w:r>
    </w:p>
    <w:p>
      <w:r>
        <w:t>different hotels. I am told that he is an importer of Turkish cigarettes</w:t>
      </w:r>
    </w:p>
    <w:p>
      <w:r>
        <w:t>and”...</w:t>
      </w:r>
    </w:p>
    <w:p/>
    <w:p>
      <w:r>
        <w:t>“He is an importer and exporter of hashish!” snapped Dunbar irritably.</w:t>
      </w:r>
    </w:p>
    <w:p>
      <w:r>
        <w:t>“If I could clap my eyes upon him I should know him at once! I tell you,</w:t>
      </w:r>
    </w:p>
    <w:p>
      <w:r>
        <w:t>Sowerby, he is the man who was convicted last year of exporting</w:t>
      </w:r>
    </w:p>
    <w:p>
      <w:r>
        <w:t>hashish to Egypt in faked packing cases which contained pottery ware,</w:t>
      </w:r>
    </w:p>
    <w:p>
      <w:r>
        <w:t>ostensibly, but had false bottoms filled with cakes of hashish”...</w:t>
      </w:r>
    </w:p>
    <w:p/>
    <w:p>
      <w:r>
        <w:t>“But,” began Dr. Cumberly...</w:t>
      </w:r>
    </w:p>
    <w:p/>
    <w:p>
      <w:r>
        <w:t>“But because he came before a silly bench,” snapped Dunbar, his eyes</w:t>
      </w:r>
    </w:p>
    <w:p>
      <w:r>
        <w:t>flashing angrily, “he got off with a fine--a heavy one, certainly, but</w:t>
      </w:r>
    </w:p>
    <w:p>
      <w:r>
        <w:t>he could well afford to pay it. It is that kind of judicial folly which</w:t>
      </w:r>
    </w:p>
    <w:p>
      <w:r>
        <w:t>ties the hands of Scotland Yard!”</w:t>
      </w:r>
    </w:p>
    <w:p/>
    <w:p>
      <w:r>
        <w:t>“What makes you so confident that this is the man?” asked the physician.</w:t>
      </w:r>
    </w:p>
    <w:p/>
    <w:p>
      <w:r>
        <w:t>“He was convicted under the name of G. Ionagis,” replied the detective;</w:t>
      </w:r>
    </w:p>
    <w:p>
      <w:r>
        <w:t>“which I believe to be either his real name or his real name transposed.</w:t>
      </w:r>
    </w:p>
    <w:p>
      <w:r>
        <w:t>Do you follow me? I. Gianapolis is Ionagis Gianapolis, and G. Ionagis</w:t>
      </w:r>
    </w:p>
    <w:p>
      <w:r>
        <w:t>is Gianapolis Ionagis. I was not associated with the hashish case; he</w:t>
      </w:r>
    </w:p>
    <w:p>
      <w:r>
        <w:t>stored the stuff in a china warehouse within the city precincts, and</w:t>
      </w:r>
    </w:p>
    <w:p>
      <w:r>
        <w:t>at that time he did not come within my sphere. But I looked into it</w:t>
      </w:r>
    </w:p>
    <w:p>
      <w:r>
        <w:t>privately, and I could see that the prosecution was merely skimming the</w:t>
      </w:r>
    </w:p>
    <w:p>
      <w:r>
        <w:t>surface; we are only beginning to get down to the depths NOW.”</w:t>
      </w:r>
    </w:p>
    <w:p/>
    <w:p>
      <w:r>
        <w:t>Dr. Cumberly raised his hand to his head in a distracted manner.</w:t>
      </w:r>
    </w:p>
    <w:p/>
    <w:p>
      <w:r>
        <w:t>“Surely,” he said, and he was evidently exercising a great restraint</w:t>
      </w:r>
    </w:p>
    <w:p>
      <w:r>
        <w:t>upon himself--“surely we're wasting time. The office in Globe Road</w:t>
      </w:r>
    </w:p>
    <w:p>
      <w:r>
        <w:t>should be raided without delay. No stone should be left unturned to</w:t>
      </w:r>
    </w:p>
    <w:p>
      <w:r>
        <w:t>effect the immediate arrest of this man Gianapolis or Ionagis. Why, God</w:t>
      </w:r>
    </w:p>
    <w:p>
      <w:r>
        <w:t>almighty! while we are talking here, my daughter”...</w:t>
      </w:r>
    </w:p>
    <w:p/>
    <w:p>
      <w:r>
        <w:t>“Morbleu! who talks of arresting Gianapolis?” inquired the voice of a</w:t>
      </w:r>
    </w:p>
    <w:p>
      <w:r>
        <w:t>man who silently had entered the room.</w:t>
      </w:r>
    </w:p>
    <w:p/>
    <w:p>
      <w:r>
        <w:t>All turned their heads; and there in the doorway stood M. Gaston Max.</w:t>
      </w:r>
    </w:p>
    <w:p/>
    <w:p>
      <w:r>
        <w:t>“Thank God you've come!” said Dunbar with sincerity. He dropped back</w:t>
      </w:r>
    </w:p>
    <w:p>
      <w:r>
        <w:t>into his chair, a strong man exhausted. “This case is getting beyond</w:t>
      </w:r>
    </w:p>
    <w:p>
      <w:r>
        <w:t>me!”</w:t>
      </w:r>
    </w:p>
    <w:p/>
    <w:p>
      <w:r>
        <w:t>Denise Ryland was staring at the Frenchman as if fascinated. He, for</w:t>
      </w:r>
    </w:p>
    <w:p>
      <w:r>
        <w:t>his part, having glanced around the room, seemed called upon to give her</w:t>
      </w:r>
    </w:p>
    <w:p>
      <w:r>
        <w:t>some explanation of his presence.</w:t>
      </w:r>
    </w:p>
    <w:p/>
    <w:p>
      <w:r>
        <w:t>“Madame,” he said, bowing in his courtly way, “only because of very</w:t>
      </w:r>
    </w:p>
    <w:p>
      <w:r>
        <w:t>great interests did I dare to conceal my true identity. My name is</w:t>
      </w:r>
    </w:p>
    <w:p>
      <w:r>
        <w:t>Gaston, that is true, but only so far as it goes. My real name is Gaston</w:t>
      </w:r>
    </w:p>
    <w:p>
      <w:r>
        <w:t>Max, and you who live in Paris will perhaps have heard it.”</w:t>
      </w:r>
    </w:p>
    <w:p/>
    <w:p>
      <w:r>
        <w:t>“Gaston Max!” cried Denise Ryland, springing upright as though</w:t>
      </w:r>
    </w:p>
    <w:p>
      <w:r>
        <w:t>galvanized; “you are M. Gaston Max! But you are not the least bit in the</w:t>
      </w:r>
    </w:p>
    <w:p>
      <w:r>
        <w:t>world like”...</w:t>
      </w:r>
    </w:p>
    <w:p/>
    <w:p>
      <w:r>
        <w:t>“Myself?” said the Frenchman, smiling. “Madame, it is only a man</w:t>
      </w:r>
    </w:p>
    <w:p>
      <w:r>
        <w:t>fortunate enough to possess no enemies who can dare to be like himself.”</w:t>
      </w:r>
    </w:p>
    <w:p/>
    <w:p>
      <w:r>
        <w:t>He bowed to her in an oddly conclusive manner, and turned again to</w:t>
      </w:r>
    </w:p>
    <w:p>
      <w:r>
        <w:t>Inspector Dunbar.</w:t>
      </w:r>
    </w:p>
    <w:p/>
    <w:p>
      <w:r>
        <w:t>“I am summoned in haste,” he said; “tell me quickly of this new</w:t>
      </w:r>
    </w:p>
    <w:p>
      <w:r>
        <w:t>development.”</w:t>
      </w:r>
    </w:p>
    <w:p/>
    <w:p>
      <w:r>
        <w:t>Sowerby snatched his hat from the vacant chair, and politely placed the</w:t>
      </w:r>
    </w:p>
    <w:p>
      <w:r>
        <w:t>chair for M. Max to sit upon. The Frenchman, always courteous, gently</w:t>
      </w:r>
    </w:p>
    <w:p>
      <w:r>
        <w:t>forced Sergeant Sowerby himself to occupy the chair, silencing his</w:t>
      </w:r>
    </w:p>
    <w:p>
      <w:r>
        <w:t>muttered protests with upraised hand. The matter settled, he lowered his</w:t>
      </w:r>
    </w:p>
    <w:p>
      <w:r>
        <w:t>hand, and, resting it fraternally upon the sergeant's shoulder, listened</w:t>
      </w:r>
    </w:p>
    <w:p>
      <w:r>
        <w:t>to Inspector Dunbar's account of what had occurred that night. No one</w:t>
      </w:r>
    </w:p>
    <w:p>
      <w:r>
        <w:t>interrupted the Inspector until he was come to the end of his narrative.</w:t>
      </w:r>
    </w:p>
    <w:p/>
    <w:p>
      <w:r>
        <w:t>“Mille tonnerres!” then exclaimed M. Max; and, holding a finger of his</w:t>
      </w:r>
    </w:p>
    <w:p>
      <w:r>
        <w:t>glove between his teeth, he tugged so sharply that a long rent appeared</w:t>
      </w:r>
    </w:p>
    <w:p>
      <w:r>
        <w:t>in the suede.</w:t>
      </w:r>
    </w:p>
    <w:p/>
    <w:p>
      <w:r>
        <w:t>His eyes were on fire; the whole man quivered with electric force.</w:t>
      </w:r>
    </w:p>
    <w:p/>
    <w:p>
      <w:r>
        <w:t>In silence that group watched the celebrated Frenchman; instinctively</w:t>
      </w:r>
    </w:p>
    <w:p>
      <w:r>
        <w:t>they looked to him for aid. It is at such times that personality</w:t>
      </w:r>
    </w:p>
    <w:p>
      <w:r>
        <w:t>proclaims itself. Here was the last court of appeal, to which came Dr.</w:t>
      </w:r>
    </w:p>
    <w:p>
      <w:r>
        <w:t>Cumberly and Inspector Dunbar alike; whose pronouncement they awaited,</w:t>
      </w:r>
    </w:p>
    <w:p>
      <w:r>
        <w:t>not questioning that it would be final.</w:t>
      </w:r>
    </w:p>
    <w:p/>
    <w:p>
      <w:r>
        <w:t>“To-morrow night,” began Max, speaking in a very low voice, “we raid</w:t>
      </w:r>
    </w:p>
    <w:p>
      <w:r>
        <w:t>the headquarters of Ho-Pin. This disappearance of your daughter, Dr.</w:t>
      </w:r>
    </w:p>
    <w:p>
      <w:r>
        <w:t>Cumberly, is frightful; it could not have been foreseen or it should</w:t>
      </w:r>
    </w:p>
    <w:p>
      <w:r>
        <w:t>have been prevented. But the least mistake now, and”--he looked at Dr.</w:t>
      </w:r>
    </w:p>
    <w:p>
      <w:r>
        <w:t>Cumberly as if apologizing for his barbed words--“she may never return!”</w:t>
      </w:r>
    </w:p>
    <w:p/>
    <w:p>
      <w:r>
        <w:t>“My God!” groaned the physician, and momentarily dropped his face into</w:t>
      </w:r>
    </w:p>
    <w:p>
      <w:r>
        <w:t>his hands.</w:t>
      </w:r>
    </w:p>
    <w:p/>
    <w:p>
      <w:r>
        <w:t>But almost immediately he recovered himself and with his mouth drawn</w:t>
      </w:r>
    </w:p>
    <w:p>
      <w:r>
        <w:t>into a grim straight line, looked again at M. Max, who continued:</w:t>
      </w:r>
    </w:p>
    <w:p/>
    <w:p>
      <w:r>
        <w:t>“I do not think that this abduction was planned by the group; I think it</w:t>
      </w:r>
    </w:p>
    <w:p>
      <w:r>
        <w:t>was an accident and that they were forced, in self-protection, to detain</w:t>
      </w:r>
    </w:p>
    <w:p>
      <w:r>
        <w:t>your daughter, who unwisely--morbleu! how unwisely!--forced herself into</w:t>
      </w:r>
    </w:p>
    <w:p>
      <w:r>
        <w:t>their secrets. To arrest Gianapolis (even if that were possible) would</w:t>
      </w:r>
    </w:p>
    <w:p>
      <w:r>
        <w:t>be to close their doors to us permanently; and as we do not even know</w:t>
      </w:r>
    </w:p>
    <w:p>
      <w:r>
        <w:t>the situation of those doors, that would be to ruin everything. Whether</w:t>
      </w:r>
    </w:p>
    <w:p>
      <w:r>
        <w:t>Miss Cumberly is confined in the establishment of Ho-Pin or somewhere</w:t>
      </w:r>
    </w:p>
    <w:p>
      <w:r>
        <w:t>else, I cannot say; whether she is a captive of Gianapolis or of</w:t>
      </w:r>
    </w:p>
    <w:p>
      <w:r>
        <w:t>Mr. King, I do not know. But I know that the usual conduct of the</w:t>
      </w:r>
    </w:p>
    <w:p>
      <w:r>
        <w:t>establishment is not being interrupted at present; for only half-an-hour</w:t>
      </w:r>
    </w:p>
    <w:p>
      <w:r>
        <w:t>ago I telephoned to Mr. Gianapolis!”</w:t>
      </w:r>
    </w:p>
    <w:p/>
    <w:p>
      <w:r>
        <w:t>“At Globe Road?” snapped Dunbar, with a flash of the tawny eyes.</w:t>
      </w:r>
    </w:p>
    <w:p/>
    <w:p>
      <w:r>
        <w:t>“At Globe Road--yes (oh! they would not detain her there!). Mr.</w:t>
      </w:r>
    </w:p>
    <w:p>
      <w:r>
        <w:t>Gianapolis was present to speak to me. He met me very agreeably in the</w:t>
      </w:r>
    </w:p>
    <w:p>
      <w:r>
        <w:t>matter of occupying my old room in the delightful Chinese hotel of Mr.</w:t>
      </w:r>
    </w:p>
    <w:p>
      <w:r>
        <w:t>Ho-Pin. Therefore”--he swept his left hand around forensically, as if to</w:t>
      </w:r>
    </w:p>
    <w:p>
      <w:r>
        <w:t>include the whole of the company--“to-morrow night at eleven o'clock I</w:t>
      </w:r>
    </w:p>
    <w:p>
      <w:r>
        <w:t>shall be meeting Mr. Gianapolis at Piccadilly Circus, and later we shall</w:t>
      </w:r>
    </w:p>
    <w:p>
      <w:r>
        <w:t>join the limousine and be driven to the establishment of Ho-Pin.” He</w:t>
      </w:r>
    </w:p>
    <w:p>
      <w:r>
        <w:t>turned to Inspector Dunbar. “Your arrangements for watching all the</w:t>
      </w:r>
    </w:p>
    <w:p>
      <w:r>
        <w:t>approaches to the suspected area are no doubt complete?”</w:t>
      </w:r>
    </w:p>
    <w:p/>
    <w:p>
      <w:r>
        <w:t>“Not a stray cat,” said Dunbar with emphasis, “can approach Limehouse</w:t>
      </w:r>
    </w:p>
    <w:p>
      <w:r>
        <w:t>Causeway or Pennyfields, or any of the environs of the place, to-morrow</w:t>
      </w:r>
    </w:p>
    <w:p>
      <w:r>
        <w:t>night after ten o'clock, without the fact being reported to me! You</w:t>
      </w:r>
    </w:p>
    <w:p>
      <w:r>
        <w:t>will know at the moment that you step from the limousine that a cyclist</w:t>
      </w:r>
    </w:p>
    <w:p>
      <w:r>
        <w:t>scout, carefully concealed, is close at your heels with a whole troup to</w:t>
      </w:r>
    </w:p>
    <w:p>
      <w:r>
        <w:t>follow; and if, as you suspect, the den adjoins the river bank, a police</w:t>
      </w:r>
    </w:p>
    <w:p>
      <w:r>
        <w:t>cutter will be lying at the nearest available point.”</w:t>
      </w:r>
    </w:p>
    <w:p/>
    <w:p>
      <w:r>
        <w:t>“Eh bien!” said M. Max; then, turning to Denise Ryland and Dr. Cumberly,</w:t>
      </w:r>
    </w:p>
    <w:p>
      <w:r>
        <w:t>and shrugging his shoulders: “you see, frightful as your suspense must</w:t>
      </w:r>
    </w:p>
    <w:p>
      <w:r>
        <w:t>be, to make any foolish arrests to-night, to move in this matter at all</w:t>
      </w:r>
    </w:p>
    <w:p>
      <w:r>
        <w:t>to-night--would be a case of more haste and less speed”...</w:t>
      </w:r>
    </w:p>
    <w:p/>
    <w:p>
      <w:r>
        <w:t>“But,” groaned Cumberly, “is Helen to lie in that foul, unspeakable den</w:t>
      </w:r>
    </w:p>
    <w:p>
      <w:r>
        <w:t>until the small hours of to-morrow morning? Good God! they may”...</w:t>
      </w:r>
    </w:p>
    <w:p/>
    <w:p>
      <w:r>
        <w:t>“There is one little point,” interrupted M. Max with upraised hand,</w:t>
      </w:r>
    </w:p>
    <w:p>
      <w:r>
        <w:t>“which makes it impossible that we should move to-night--quite apart</w:t>
      </w:r>
    </w:p>
    <w:p>
      <w:r>
        <w:t>from the advisability of such a movement. We do not know exactly where</w:t>
      </w:r>
    </w:p>
    <w:p>
      <w:r>
        <w:t>this place is situated. What can we do?”</w:t>
      </w:r>
    </w:p>
    <w:p/>
    <w:p>
      <w:r>
        <w:t>He shrugged his shoulders, and, with raised eyebrows, stared at Dr.</w:t>
      </w:r>
    </w:p>
    <w:p>
      <w:r>
        <w:t>Cumberly.</w:t>
      </w:r>
    </w:p>
    <w:p/>
    <w:p>
      <w:r>
        <w:t>“It is fairly evident,” replied the other slowly, and with a repetition</w:t>
      </w:r>
    </w:p>
    <w:p>
      <w:r>
        <w:t>of the weary upraising of his hand to his head, “it is fairly evident</w:t>
      </w:r>
    </w:p>
    <w:p>
      <w:r>
        <w:t>that the garage used by the man Gianapolis must be very near to--most</w:t>
      </w:r>
    </w:p>
    <w:p>
      <w:r>
        <w:t>probably adjoining--the entrance to this place of which you speak.”</w:t>
      </w:r>
    </w:p>
    <w:p/>
    <w:p>
      <w:r>
        <w:t>“Quite true,” agreed the Frenchman. “But these are clever, these people</w:t>
      </w:r>
    </w:p>
    <w:p>
      <w:r>
        <w:t>of Mr. King. They are Chinese, remember, and the Chinese--ah, I know</w:t>
      </w:r>
    </w:p>
    <w:p>
      <w:r>
        <w:t>it!--are the most mysterious and most cunning people in the world.</w:t>
      </w:r>
    </w:p>
    <w:p>
      <w:r>
        <w:t>The entrance to the cave of black and gold will not be as wide as a</w:t>
      </w:r>
    </w:p>
    <w:p>
      <w:r>
        <w:t>cathedral door. A thousand men might search this garage, which, as</w:t>
      </w:r>
    </w:p>
    <w:p>
      <w:r>
        <w:t>Detective Sowerby” (he clapped the latter on the shoulder) “informed me</w:t>
      </w:r>
    </w:p>
    <w:p>
      <w:r>
        <w:t>this afternoon, is situated in Wharf-End Lane--all day and all night,</w:t>
      </w:r>
    </w:p>
    <w:p>
      <w:r>
        <w:t>and become none the wiser. To-morrow evening”--he lowered his voice--“I</w:t>
      </w:r>
    </w:p>
    <w:p>
      <w:r>
        <w:t>myself, shall be not outside, but inside that secret place; I shall</w:t>
      </w:r>
    </w:p>
    <w:p>
      <w:r>
        <w:t>be the concierge for one night--Eh bien, that concierge will admit the</w:t>
      </w:r>
    </w:p>
    <w:p>
      <w:r>
        <w:t>policeman!”</w:t>
      </w:r>
    </w:p>
    <w:p/>
    <w:p>
      <w:r>
        <w:t>A groan issued from Dr. Cumberly's lips; and M. Max, with ready</w:t>
      </w:r>
    </w:p>
    <w:p>
      <w:r>
        <w:t>sympathy, crossed the room and placed his hands upon the physician's</w:t>
      </w:r>
    </w:p>
    <w:p>
      <w:r>
        <w:t>shoulders, looking steadfastly into his eyes.</w:t>
      </w:r>
    </w:p>
    <w:p/>
    <w:p>
      <w:r>
        <w:t>“I understand, Dr. Cumberly,” he said, and his voice was caressing as</w:t>
      </w:r>
    </w:p>
    <w:p>
      <w:r>
        <w:t>a woman's. “Pardieu! I understand. To wait is agony; but you, who are</w:t>
      </w:r>
    </w:p>
    <w:p>
      <w:r>
        <w:t>a physician, know that to wait sometimes is necessary. Have courage, my</w:t>
      </w:r>
    </w:p>
    <w:p>
      <w:r>
        <w:t>friend, have courage!”</w:t>
      </w:r>
    </w:p>
    <w:p/>
    <w:p/>
    <w:p/>
    <w:p/>
    <w:p>
      <w:r>
        <w:t>XXXVII</w:t>
      </w:r>
    </w:p>
    <w:p/>
    <w:p>
      <w:r>
        <w:t>THE WHISTLE</w:t>
      </w:r>
    </w:p>
    <w:p/>
    <w:p/>
    <w:p>
      <w:r>
        <w:t>Luke Soames, buttoning up his black coat, stood in the darkness,</w:t>
      </w:r>
    </w:p>
    <w:p>
      <w:r>
        <w:t>listening.</w:t>
      </w:r>
    </w:p>
    <w:p/>
    <w:p>
      <w:r>
        <w:t>His constitutional distaste for leaping blindfolded had been over-ridden</w:t>
      </w:r>
    </w:p>
    <w:p>
      <w:r>
        <w:t>by circumstance. He felt himself to be a puppet of Fate, and he drifted</w:t>
      </w:r>
    </w:p>
    <w:p>
      <w:r>
        <w:t>with the tide because he lacked the strength to swim against it. That</w:t>
      </w:r>
    </w:p>
    <w:p>
      <w:r>
        <w:t>will-o'-the-wisp sense of security which had cheered him when first he</w:t>
      </w:r>
    </w:p>
    <w:p>
      <w:r>
        <w:t>had realized how much he owed to the protective wings of Mr. King had</w:t>
      </w:r>
    </w:p>
    <w:p>
      <w:r>
        <w:t>been rudely extinguished upon the very day of its birth; he had learnt</w:t>
      </w:r>
    </w:p>
    <w:p>
      <w:r>
        <w:t>that Mr. King was a sinister protector; and almost hourly he lived again</w:t>
      </w:r>
    </w:p>
    <w:p>
      <w:r>
        <w:t>through the events of that night when, all unwittingly, he had become a</w:t>
      </w:r>
    </w:p>
    <w:p>
      <w:r>
        <w:t>witness of strange happenings in the catacombs.</w:t>
      </w:r>
    </w:p>
    <w:p/>
    <w:p>
      <w:r>
        <w:t>Soames had counted himself a lost man that night; the only point which</w:t>
      </w:r>
    </w:p>
    <w:p>
      <w:r>
        <w:t>he had considered debatable was whether he should be strangled or</w:t>
      </w:r>
    </w:p>
    <w:p>
      <w:r>
        <w:t>poisoned. That his employers were determined upon his death, he was</w:t>
      </w:r>
    </w:p>
    <w:p>
      <w:r>
        <w:t>assured; yet he had lived through the night, had learnt from his watch</w:t>
      </w:r>
    </w:p>
    <w:p>
      <w:r>
        <w:t>that the morning was arrived... and had seen the flecks at the roots of</w:t>
      </w:r>
    </w:p>
    <w:p>
      <w:r>
        <w:t>his dyed hair, blanched by the terrors of that vigil--of that watching,</w:t>
      </w:r>
    </w:p>
    <w:p>
      <w:r>
        <w:t>from moment to moment, for the second coming of Ho-Pin.</w:t>
      </w:r>
    </w:p>
    <w:p/>
    <w:p>
      <w:r>
        <w:t>Yes, the morning had dawned, and with it a faint courage. He had shaved</w:t>
      </w:r>
    </w:p>
    <w:p>
      <w:r>
        <w:t>and prepared himself for his singular duties, and Said had brought</w:t>
      </w:r>
    </w:p>
    <w:p>
      <w:r>
        <w:t>him his breakfast as usual. The day had passed uneventfully, and once,</w:t>
      </w:r>
    </w:p>
    <w:p>
      <w:r>
        <w:t>meeting Ho-Pin, he had found himself greeted with the same mirthless</w:t>
      </w:r>
    </w:p>
    <w:p>
      <w:r>
        <w:t>smile but with no menace. Perhaps they had believed his story, or had</w:t>
      </w:r>
    </w:p>
    <w:p>
      <w:r>
        <w:t>disbelieved it but realized that he was too closely bound to them to be</w:t>
      </w:r>
    </w:p>
    <w:p>
      <w:r>
        <w:t>dangerous.</w:t>
      </w:r>
    </w:p>
    <w:p/>
    <w:p>
      <w:r>
        <w:t>Then his mind had reverted to the conversation overheard in the</w:t>
      </w:r>
    </w:p>
    <w:p>
      <w:r>
        <w:t>music-hall. Should he seek to curry favor with his employers by</w:t>
      </w:r>
    </w:p>
    <w:p>
      <w:r>
        <w:t>acquainting them with the fact that, contrary to Gianapolis' assertion,</w:t>
      </w:r>
    </w:p>
    <w:p>
      <w:r>
        <w:t>an important clue had fallen into the hands of the police? Did they</w:t>
      </w:r>
    </w:p>
    <w:p>
      <w:r>
        <w:t>know this already? So profound was his belief in the omniscience of</w:t>
      </w:r>
    </w:p>
    <w:p>
      <w:r>
        <w:t>the invisible Mr. King that he could not believe that Power ignorant of</w:t>
      </w:r>
    </w:p>
    <w:p>
      <w:r>
        <w:t>anything appertaining to himself.</w:t>
      </w:r>
    </w:p>
    <w:p/>
    <w:p>
      <w:r>
        <w:t>Yet it was possible that those in the catacombs were unaware how</w:t>
      </w:r>
    </w:p>
    <w:p>
      <w:r>
        <w:t>Scotland Yard, night and day, quested for Mr. King. The papers made no</w:t>
      </w:r>
    </w:p>
    <w:p>
      <w:r>
        <w:t>mention of it; but then the papers made no mention of another fact--the</w:t>
      </w:r>
    </w:p>
    <w:p>
      <w:r>
        <w:t>absence of Mrs. Leroux. Now that he was no longer panic-ridden, he</w:t>
      </w:r>
    </w:p>
    <w:p>
      <w:r>
        <w:t>could mentally reconstruct that scene of horror, could hear again,</w:t>
      </w:r>
    </w:p>
    <w:p>
      <w:r>
        <w:t>imaginatively, the shrieks of the maltreated woman. Perhaps this same</w:t>
      </w:r>
    </w:p>
    <w:p>
      <w:r>
        <w:t>active imagination of his was playing him tricks, but, her voice...</w:t>
      </w:r>
    </w:p>
    <w:p>
      <w:r>
        <w:t>Always he preferred to dismiss these ideas.</w:t>
      </w:r>
    </w:p>
    <w:p/>
    <w:p>
      <w:r>
        <w:t>He feared Ho-Pin in the same way that an average man fears a tarantula,</w:t>
      </w:r>
    </w:p>
    <w:p>
      <w:r>
        <w:t>and he was only too happy to avoid the ever smiling Chinaman; so that</w:t>
      </w:r>
    </w:p>
    <w:p>
      <w:r>
        <w:t>the days passed on, and, finding himself unmolested and the affairs of</w:t>
      </w:r>
    </w:p>
    <w:p>
      <w:r>
        <w:t>the catacombs proceeding apparently as usual, he kept his information to</w:t>
      </w:r>
    </w:p>
    <w:p>
      <w:r>
        <w:t>himself, uncertain if he shared it with his employers or otherwise, but</w:t>
      </w:r>
    </w:p>
    <w:p>
      <w:r>
        <w:t>hesitating to put the matter to the test--always fearful to approach</w:t>
      </w:r>
    </w:p>
    <w:p>
      <w:r>
        <w:t>Ho-Pin, the beetlesque.</w:t>
      </w:r>
    </w:p>
    <w:p/>
    <w:p>
      <w:r>
        <w:t>But this could not continue indefinitely; at least he must speak</w:t>
      </w:r>
    </w:p>
    <w:p>
      <w:r>
        <w:t>to Ho-Pin in order to obtain leave of absence. For, since that</w:t>
      </w:r>
    </w:p>
    <w:p>
      <w:r>
        <w:t>unforgettable night, he had lived the life of a cave-man indeed, and</w:t>
      </w:r>
    </w:p>
    <w:p>
      <w:r>
        <w:t>now began to pine for the wider vault of heaven. Meeting the impassive</w:t>
      </w:r>
    </w:p>
    <w:p>
      <w:r>
        <w:t>Chinaman in the corridor one morning, on his way to valet one of the</w:t>
      </w:r>
    </w:p>
    <w:p>
      <w:r>
        <w:t>living dead, Soames ventured to stop him.</w:t>
      </w:r>
    </w:p>
    <w:p/>
    <w:p>
      <w:r>
        <w:t>“Excuse me, sir,” he said, confusedly, “but would there be any objection</w:t>
      </w:r>
    </w:p>
    <w:p>
      <w:r>
        <w:t>to my going out on Friday evening for an hour?”</w:t>
      </w:r>
    </w:p>
    <w:p/>
    <w:p>
      <w:r>
        <w:t>“Not at all, Soames,” replied Ho-Pin, with his mirthless smile: “you may</w:t>
      </w:r>
    </w:p>
    <w:p>
      <w:r>
        <w:t>go at six, wreturn at ten.”</w:t>
      </w:r>
    </w:p>
    <w:p/>
    <w:p>
      <w:r>
        <w:t>Ho-Pin passed on.</w:t>
      </w:r>
    </w:p>
    <w:p/>
    <w:p>
      <w:r>
        <w:t>Soames heaved a gentle sigh of relief. The painful incident was</w:t>
      </w:r>
    </w:p>
    <w:p>
      <w:r>
        <w:t>forgotten, then. He hurried into the room, the door of which Said was</w:t>
      </w:r>
    </w:p>
    <w:p>
      <w:r>
        <w:t>holding open, quite eager for his unsavory work.</w:t>
      </w:r>
    </w:p>
    <w:p/>
    <w:p>
      <w:r>
        <w:t>In crossing its threshold, he crossed out of his new peace into a mental</w:t>
      </w:r>
    </w:p>
    <w:p>
      <w:r>
        <w:t>turmoil greater in its complexities than any he yet had known; he met M.</w:t>
      </w:r>
    </w:p>
    <w:p>
      <w:r>
        <w:t>Gaston Max, and his vague doubts respecting the omniscience of Mr. King</w:t>
      </w:r>
    </w:p>
    <w:p>
      <w:r>
        <w:t>were suddenly reinforced.</w:t>
      </w:r>
    </w:p>
    <w:p/>
    <w:p>
      <w:r>
        <w:t>Soames' perturbation was so great on that occasion that he feared it</w:t>
      </w:r>
    </w:p>
    <w:p>
      <w:r>
        <w:t>must unfailingly be noticed. He realized that now he was definitely in</w:t>
      </w:r>
    </w:p>
    <w:p>
      <w:r>
        <w:t>communication with the enemies of Mr. King! Ah; but Mr. King did not</w:t>
      </w:r>
    </w:p>
    <w:p>
      <w:r>
        <w:t>know how formidable was the armament of those enemies! He (Soames) had</w:t>
      </w:r>
    </w:p>
    <w:p>
      <w:r>
        <w:t>overrated Mr. King; and because that invisible being could inspire Fear</w:t>
      </w:r>
    </w:p>
    <w:p>
      <w:r>
        <w:t>in an inconceivable degree, he had thought him all-powerful. Now, he</w:t>
      </w:r>
    </w:p>
    <w:p>
      <w:r>
        <w:t>realized that Mr. King was unaware of the existence of at least one clue</w:t>
      </w:r>
    </w:p>
    <w:p>
      <w:r>
        <w:t>held by the police; was unaware that his name was associated with the</w:t>
      </w:r>
    </w:p>
    <w:p>
      <w:r>
        <w:t>Palace Mansions murder.</w:t>
      </w:r>
    </w:p>
    <w:p/>
    <w:p>
      <w:r>
        <w:t>The catacombs of Ho-Pin were a sinking ship, and Soames was first of the</w:t>
      </w:r>
    </w:p>
    <w:p>
      <w:r>
        <w:t>rats to leave.</w:t>
      </w:r>
    </w:p>
    <w:p/>
    <w:p>
      <w:r>
        <w:t>He kept his appointment at the “Three Nuns” as has appeared; he accepted</w:t>
      </w:r>
    </w:p>
    <w:p>
      <w:r>
        <w:t>the blood-money that was offered him, and he returned to the garage</w:t>
      </w:r>
    </w:p>
    <w:p>
      <w:r>
        <w:t>adjoining Kan-Suh Concessions, that night, hugging in his bosom a</w:t>
      </w:r>
    </w:p>
    <w:p>
      <w:r>
        <w:t>leather case containing implements by means whereof his new accomplice</w:t>
      </w:r>
    </w:p>
    <w:p>
      <w:r>
        <w:t>designed to admit the police to the cave of the golden dragon.</w:t>
      </w:r>
    </w:p>
    <w:p/>
    <w:p>
      <w:r>
        <w:t>Also, in the pocket of his overcoat, he had a neat Browning pistol; and</w:t>
      </w:r>
    </w:p>
    <w:p>
      <w:r>
        <w:t>when the door at the back of the garage was opened for him by Said, he</w:t>
      </w:r>
    </w:p>
    <w:p>
      <w:r>
        <w:t>found that the touch of this little weapon sent a thrill of assurance</w:t>
      </w:r>
    </w:p>
    <w:p>
      <w:r>
        <w:t>through him, and he began to conceive a sentiment for the unknown</w:t>
      </w:r>
    </w:p>
    <w:p>
      <w:r>
        <w:t>investigator to whom he was bound, akin to that which formerly he had</w:t>
      </w:r>
    </w:p>
    <w:p>
      <w:r>
        <w:t>cherished for Mr. King!</w:t>
      </w:r>
    </w:p>
    <w:p/>
    <w:p>
      <w:r>
        <w:t>Now the time was come.</w:t>
      </w:r>
    </w:p>
    <w:p/>
    <w:p>
      <w:r>
        <w:t>The people of the catacombs acquired a super-sensitive power of hearing,</w:t>
      </w:r>
    </w:p>
    <w:p>
      <w:r>
        <w:t>and Soames was able at this time to detect, as he sat or lay in his own</w:t>
      </w:r>
    </w:p>
    <w:p>
      <w:r>
        <w:t>room, the movements of persons in the corridor outside and even in the</w:t>
      </w:r>
    </w:p>
    <w:p>
      <w:r>
        <w:t>cave of the golden dragon. That mysterious trap in the wall gave him</w:t>
      </w:r>
    </w:p>
    <w:p>
      <w:r>
        <w:t>many qualms, and to-night he had glanced at it a thousand times. He held</w:t>
      </w:r>
    </w:p>
    <w:p>
      <w:r>
        <w:t>the pistol in his hand, and buttoned up within his coat was the leather</w:t>
      </w:r>
    </w:p>
    <w:p>
      <w:r>
        <w:t>case. Only remained the opening of his door in order to learn if the</w:t>
      </w:r>
    </w:p>
    <w:p>
      <w:r>
        <w:t>lights were extinguished in the corridor.</w:t>
      </w:r>
    </w:p>
    <w:p/>
    <w:p>
      <w:r>
        <w:t>He did not anticipate any serious difficulty, provided he could overcome</w:t>
      </w:r>
    </w:p>
    <w:p>
      <w:r>
        <w:t>his constitutional nervousness. In his waistcoat pocket was a brand new</w:t>
      </w:r>
    </w:p>
    <w:p>
      <w:r>
        <w:t>Yale key which, his latest employer had assured him, fitted the lock</w:t>
      </w:r>
    </w:p>
    <w:p>
      <w:r>
        <w:t>of the end door of Block A. The door between the cave of the dragon</w:t>
      </w:r>
    </w:p>
    <w:p>
      <w:r>
        <w:t>and Block A was never locked, so far as Soames was aware, nor was that</w:t>
      </w:r>
    </w:p>
    <w:p>
      <w:r>
        <w:t>opening from the corridor in which his own room was situated. Therefore,</w:t>
      </w:r>
    </w:p>
    <w:p>
      <w:r>
        <w:t>only a few moments--fearful moments, certainly--need intervene, ere</w:t>
      </w:r>
    </w:p>
    <w:p>
      <w:r>
        <w:t>he should have a companion; and within a few minutes of that time, the</w:t>
      </w:r>
    </w:p>
    <w:p>
      <w:r>
        <w:t>police--his friends!--would be there to protect him! He recognized that</w:t>
      </w:r>
    </w:p>
    <w:p>
      <w:r>
        <w:t>the law, after all, was omnipotent, and of all masters was the master to</w:t>
      </w:r>
    </w:p>
    <w:p>
      <w:r>
        <w:t>be served.</w:t>
      </w:r>
    </w:p>
    <w:p/>
    <w:p>
      <w:r>
        <w:t>There was no light in the corridor. Leaving his door ajar, he tiptoed</w:t>
      </w:r>
    </w:p>
    <w:p>
      <w:r>
        <w:t>cautiously along toward the cave. Assuring himself once again that the</w:t>
      </w:r>
    </w:p>
    <w:p>
      <w:r>
        <w:t>pistol lay in his pocket, he fumbled for the lever which opened the</w:t>
      </w:r>
    </w:p>
    <w:p>
      <w:r>
        <w:t>door, found it, depressed it, and stepped quietly forward in his</w:t>
      </w:r>
    </w:p>
    <w:p>
      <w:r>
        <w:t>slippered feet.</w:t>
      </w:r>
    </w:p>
    <w:p/>
    <w:p>
      <w:r>
        <w:t>The unmistakable odor of the place assailed his nostrils. All was in</w:t>
      </w:r>
    </w:p>
    <w:p>
      <w:r>
        <w:t>darkness, and absolute silence prevailed. He had a rough idea of the</w:t>
      </w:r>
    </w:p>
    <w:p>
      <w:r>
        <w:t>positions of the various little tables, and he stepped cautiously</w:t>
      </w:r>
    </w:p>
    <w:p>
      <w:r>
        <w:t>in order to skirt them; but evidently he had made a miscalculation.</w:t>
      </w:r>
    </w:p>
    <w:p>
      <w:r>
        <w:t>Something caught his foot, and with a muffled thud he sprawled upon the</w:t>
      </w:r>
    </w:p>
    <w:p>
      <w:r>
        <w:t>floor, barely missing one of the tables which he had been at such pains</w:t>
      </w:r>
    </w:p>
    <w:p>
      <w:r>
        <w:t>to avoid.</w:t>
      </w:r>
    </w:p>
    <w:p/>
    <w:p>
      <w:r>
        <w:t>Trembling like a man with an ague, he lay there, breathing in short,</w:t>
      </w:r>
    </w:p>
    <w:p>
      <w:r>
        <w:t>staccato breaths, and clutching the pistol in his pocket. Certainly he</w:t>
      </w:r>
    </w:p>
    <w:p>
      <w:r>
        <w:t>had made no great noise, but...</w:t>
      </w:r>
    </w:p>
    <w:p/>
    <w:p>
      <w:r>
        <w:t>Nothing stirred.</w:t>
      </w:r>
    </w:p>
    <w:p/>
    <w:p>
      <w:r>
        <w:t>Soames summoned up courage to rise and to approach again the door of</w:t>
      </w:r>
    </w:p>
    <w:p>
      <w:r>
        <w:t>Block A. Without further mishap he reached it, opened it, and entered</w:t>
      </w:r>
    </w:p>
    <w:p>
      <w:r>
        <w:t>the blackness of the corridor. He could make no mistake in regard to</w:t>
      </w:r>
    </w:p>
    <w:p>
      <w:r>
        <w:t>the door, for it was the end one. He stole quietly along, his fingers</w:t>
      </w:r>
    </w:p>
    <w:p>
      <w:r>
        <w:t>touching the matting, until he came in contact with the corner angle;</w:t>
      </w:r>
    </w:p>
    <w:p>
      <w:r>
        <w:t>then, feeling along from the wall until he touched the strip of bamboo</w:t>
      </w:r>
    </w:p>
    <w:p>
      <w:r>
        <w:t>which marked the end of the door, he probed about gently with the key;</w:t>
      </w:r>
    </w:p>
    <w:p>
      <w:r>
        <w:t>for he knew to within an inch or so where the keyhole was situated.</w:t>
      </w:r>
    </w:p>
    <w:p/>
    <w:p>
      <w:r>
        <w:t>Ah! he had it! His hand trembling slightly, he sought to insert the key</w:t>
      </w:r>
    </w:p>
    <w:p>
      <w:r>
        <w:t>in the lock. It defied his efforts. He felt it gently with the fingers</w:t>
      </w:r>
    </w:p>
    <w:p>
      <w:r>
        <w:t>of his left hand, thinking that he might have been endeavoring to</w:t>
      </w:r>
    </w:p>
    <w:p>
      <w:r>
        <w:t>insert the key with the irregular edge downward, and not uppermost; but</w:t>
      </w:r>
    </w:p>
    <w:p>
      <w:r>
        <w:t>no--such was not the case.</w:t>
      </w:r>
    </w:p>
    <w:p/>
    <w:p>
      <w:r>
        <w:t>Again he tried, and with no better result. His nerves were threatening</w:t>
      </w:r>
    </w:p>
    <w:p>
      <w:r>
        <w:t>to overcome him, now; he had not counted upon any such hitch as this:</w:t>
      </w:r>
    </w:p>
    <w:p>
      <w:r>
        <w:t>but fear sharpened his wits. He recollected the fall which he had</w:t>
      </w:r>
    </w:p>
    <w:p>
      <w:r>
        <w:t>sustained, and how he had been precipitated upon the polished floor,</w:t>
      </w:r>
    </w:p>
    <w:p>
      <w:r>
        <w:t>outside.</w:t>
      </w:r>
    </w:p>
    <w:p/>
    <w:p>
      <w:r>
        <w:t>Could he have mistaken his direction? Was it not possible that owing to</w:t>
      </w:r>
    </w:p>
    <w:p>
      <w:r>
        <w:t>his momentary panic, he had arisen, facing not the door at the foot of</w:t>
      </w:r>
    </w:p>
    <w:p>
      <w:r>
        <w:t>the steps, as he had supposed, but that by which a moment earlier he had</w:t>
      </w:r>
    </w:p>
    <w:p>
      <w:r>
        <w:t>entered the cave of the golden dragon?</w:t>
      </w:r>
    </w:p>
    <w:p/>
    <w:p>
      <w:r>
        <w:t>Desperation was with him now; he was gone too far to draw back. Trailing</w:t>
      </w:r>
    </w:p>
    <w:p>
      <w:r>
        <w:t>his fingers along the matting covering of the wall, he retraced his</w:t>
      </w:r>
    </w:p>
    <w:p>
      <w:r>
        <w:t>steps, came to the open door, and reentered the apartment of the dragon.</w:t>
      </w:r>
    </w:p>
    <w:p>
      <w:r>
        <w:t>He complimented himself, fearfully, upon his own address, for he was</w:t>
      </w:r>
    </w:p>
    <w:p>
      <w:r>
        <w:t>inspired with an idea whereby he might determine his position. Picking</w:t>
      </w:r>
    </w:p>
    <w:p>
      <w:r>
        <w:t>his way among the little tables and the silken ottomans, he groped about</w:t>
      </w:r>
    </w:p>
    <w:p>
      <w:r>
        <w:t>with his hands in the impenetrable darkness for the pedestal supporting</w:t>
      </w:r>
    </w:p>
    <w:p>
      <w:r>
        <w:t>the dragon. At last his fingers touched the ivory. He slid them</w:t>
      </w:r>
    </w:p>
    <w:p>
      <w:r>
        <w:t>downward, feeling for the great vase of poppies which always stood</w:t>
      </w:r>
    </w:p>
    <w:p>
      <w:r>
        <w:t>before the golden image....</w:t>
      </w:r>
    </w:p>
    <w:p/>
    <w:p>
      <w:r>
        <w:t>The vase was on the LEFT and not on the RIGHT of the pedestal. His</w:t>
      </w:r>
    </w:p>
    <w:p>
      <w:r>
        <w:t>theory was correct; he had been groping in the mysterious precincts of</w:t>
      </w:r>
    </w:p>
    <w:p>
      <w:r>
        <w:t>that Block B which he had never entered, which he had never seen any one</w:t>
      </w:r>
    </w:p>
    <w:p>
      <w:r>
        <w:t>else enter, and from whence he had never known any one to emerge! It</w:t>
      </w:r>
    </w:p>
    <w:p>
      <w:r>
        <w:t>was the fall that had confused him; now, he took his bearings anew, bent</w:t>
      </w:r>
    </w:p>
    <w:p>
      <w:r>
        <w:t>down to feel for any tables that might lie in his path, and crept across</w:t>
      </w:r>
    </w:p>
    <w:p>
      <w:r>
        <w:t>the apartment toward the door which he sought.</w:t>
      </w:r>
    </w:p>
    <w:p/>
    <w:p>
      <w:r>
        <w:t>Ah! this time there could be no mistake! He depressed the lever handle,</w:t>
      </w:r>
    </w:p>
    <w:p>
      <w:r>
        <w:t>and, as the door swung open before him, crept furtively into the</w:t>
      </w:r>
    </w:p>
    <w:p>
      <w:r>
        <w:t>corridor.</w:t>
      </w:r>
    </w:p>
    <w:p/>
    <w:p>
      <w:r>
        <w:t>Repeating the process whereby he had determined the position of the end</w:t>
      </w:r>
    </w:p>
    <w:p>
      <w:r>
        <w:t>door, he fumbled once again for the keyhole. He found it with even less</w:t>
      </w:r>
    </w:p>
    <w:p>
      <w:r>
        <w:t>difficulty than he had experienced in the wrong corridor, inserted the</w:t>
      </w:r>
    </w:p>
    <w:p>
      <w:r>
        <w:t>key in the lock, and with intense satisfaction felt it slip into place.</w:t>
      </w:r>
    </w:p>
    <w:p/>
    <w:p>
      <w:r>
        <w:t>He inhaled a long breath of the lifeless air, turned the key, and threw</w:t>
      </w:r>
    </w:p>
    <w:p>
      <w:r>
        <w:t>the door open. One step forward he took...</w:t>
      </w:r>
    </w:p>
    <w:p/>
    <w:p>
      <w:r>
        <w:t>A whistle (God! he knew it!) a low, minor whistle, wavered through the</w:t>
      </w:r>
    </w:p>
    <w:p>
      <w:r>
        <w:t>stillness. He was enveloped, mantled, choked, by the perfume of ROSES!</w:t>
      </w:r>
    </w:p>
    <w:p/>
    <w:p>
      <w:r>
        <w:t>The door, which, although it had opened easily, had seemed to be a</w:t>
      </w:r>
    </w:p>
    <w:p>
      <w:r>
        <w:t>remarkably heavy one, swung to behind him; he heard the click of the</w:t>
      </w:r>
    </w:p>
    <w:p>
      <w:r>
        <w:t>lock. Like a trapped animal, he turned, leaped back, and found his</w:t>
      </w:r>
    </w:p>
    <w:p>
      <w:r>
        <w:t>quivering hands in contact with books--books--books...</w:t>
      </w:r>
    </w:p>
    <w:p/>
    <w:p>
      <w:r>
        <w:t>A lamp lighted up in the center of the room.</w:t>
      </w:r>
    </w:p>
    <w:p/>
    <w:p>
      <w:r>
        <w:t>Soames turned and stood pressed closely against the book-shelves,</w:t>
      </w:r>
    </w:p>
    <w:p>
      <w:r>
        <w:t>against the book-shelves which magically had grown up in front of the</w:t>
      </w:r>
    </w:p>
    <w:p>
      <w:r>
        <w:t>door by which he had entered. He was in the place of books and roses--in</w:t>
      </w:r>
    </w:p>
    <w:p>
      <w:r>
        <w:t>the haunt of MR. KING!</w:t>
      </w:r>
    </w:p>
    <w:p/>
    <w:p>
      <w:r>
        <w:t>A great clarity of mind came to him, as it comes to a drowning man; he</w:t>
      </w:r>
    </w:p>
    <w:p>
      <w:r>
        <w:t>knew that those endless passages, through which once he had been led</w:t>
      </w:r>
    </w:p>
    <w:p>
      <w:r>
        <w:t>in darkness, did not exist, that he had been deceived, had been guided</w:t>
      </w:r>
    </w:p>
    <w:p>
      <w:r>
        <w:t>along the same corridor again and again; he knew that this room of roses</w:t>
      </w:r>
    </w:p>
    <w:p>
      <w:r>
        <w:t>did not lie at the heart of a labyrinth, but almost adjoined the cave of</w:t>
      </w:r>
    </w:p>
    <w:p>
      <w:r>
        <w:t>the golden dragon.</w:t>
      </w:r>
    </w:p>
    <w:p/>
    <w:p>
      <w:r>
        <w:t>He knew that he was a poor, blind fool; that his plotting had been</w:t>
      </w:r>
    </w:p>
    <w:p>
      <w:r>
        <w:t>known to those whom he had thought to betray; that the new key which</w:t>
      </w:r>
    </w:p>
    <w:p>
      <w:r>
        <w:t>had opened a way into this place of dread was not the key which his</w:t>
      </w:r>
    </w:p>
    <w:p>
      <w:r>
        <w:t>accomplice had given him. He knew that that upon which he had tripped at</w:t>
      </w:r>
    </w:p>
    <w:p>
      <w:r>
        <w:t>the outset of his journey had been set in his path by cunning design, in</w:t>
      </w:r>
    </w:p>
    <w:p>
      <w:r>
        <w:t>order that the fall might confuse his sense of direction. He knew that</w:t>
      </w:r>
    </w:p>
    <w:p>
      <w:r>
        <w:t>the great vase of poppies had been moved, that night....</w:t>
      </w:r>
    </w:p>
    <w:p/>
    <w:p>
      <w:r>
        <w:t>God! his brain became a seething furnace.</w:t>
      </w:r>
    </w:p>
    <w:p/>
    <w:p>
      <w:r>
        <w:t>There, before him, upstood the sandalwood screen, with one corner of the</w:t>
      </w:r>
    </w:p>
    <w:p>
      <w:r>
        <w:t>table projecting beyond it. Nothing of life was visible in the perfumed</w:t>
      </w:r>
    </w:p>
    <w:p>
      <w:r>
        <w:t>place, where deathly silence prevailed....</w:t>
      </w:r>
    </w:p>
    <w:p/>
    <w:p>
      <w:r>
        <w:t>No lion has greater courage than a cornered rat. Soames plucked the</w:t>
      </w:r>
    </w:p>
    <w:p>
      <w:r>
        <w:t>pistol from his pocket and fired at the screen--ONCE!--TWICE!</w:t>
      </w:r>
    </w:p>
    <w:p/>
    <w:p>
      <w:r>
        <w:t>He heard the muffled report, saw the flash of the little weapon, saw</w:t>
      </w:r>
    </w:p>
    <w:p>
      <w:r>
        <w:t>the two holes in the carven woodwork, and gained a greater, hysterical</w:t>
      </w:r>
    </w:p>
    <w:p>
      <w:r>
        <w:t>courage--the courage of a coward's desperation.</w:t>
      </w:r>
    </w:p>
    <w:p/>
    <w:p>
      <w:r>
        <w:t>Immediately before him was a little ebony table, bearing a silver bowl,</w:t>
      </w:r>
    </w:p>
    <w:p>
      <w:r>
        <w:t>laden to the brim with sulphur-colored roses. He overturned the table</w:t>
      </w:r>
    </w:p>
    <w:p>
      <w:r>
        <w:t>with his foot, laughing wildly. In three strides he leapt across the</w:t>
      </w:r>
    </w:p>
    <w:p>
      <w:r>
        <w:t>room, grasped the sandalwood screen, and hurled it to the floor....</w:t>
      </w:r>
    </w:p>
    <w:p/>
    <w:p>
      <w:r>
        <w:t>In the instant of its fall, he became as Lot's wife. The pistol dropped</w:t>
      </w:r>
    </w:p>
    <w:p>
      <w:r>
        <w:t>from his nerveless grasp, thudding gently on the carpet, and, with his</w:t>
      </w:r>
    </w:p>
    <w:p>
      <w:r>
        <w:t>fingers crooked paralytically, he stood swaying... and looking into the</w:t>
      </w:r>
    </w:p>
    <w:p>
      <w:r>
        <w:t>face of MR. KING!</w:t>
      </w:r>
    </w:p>
    <w:p/>
    <w:p>
      <w:r>
        <w:t>Soames' body already was as rigid as it would be in death; his mind was</w:t>
      </w:r>
    </w:p>
    <w:p>
      <w:r>
        <w:t>numbed--useless. But his outraged soul forced utterance from the lips of</w:t>
      </w:r>
    </w:p>
    <w:p>
      <w:r>
        <w:t>the man.</w:t>
      </w:r>
    </w:p>
    <w:p/>
    <w:p>
      <w:r>
        <w:t>A scream, a scream to have made the angels shudder, to have inspired</w:t>
      </w:r>
    </w:p>
    <w:p>
      <w:r>
        <w:t>pity in the devils of Hell, burst from him. Two yellow hands leaped at</w:t>
      </w:r>
    </w:p>
    <w:p>
      <w:r>
        <w:t>his throat....</w:t>
      </w:r>
    </w:p>
    <w:p/>
    <w:p/>
    <w:p/>
    <w:p/>
    <w:p>
      <w:r>
        <w:t>XXXVIII</w:t>
      </w:r>
    </w:p>
    <w:p/>
    <w:p>
      <w:r>
        <w:t>THE SECRET TRAPS</w:t>
      </w:r>
    </w:p>
    <w:p/>
    <w:p/>
    <w:p>
      <w:r>
        <w:t>Gaston Max, from his silken bed in the catacombs of Ho-Pin, watched the</w:t>
      </w:r>
    </w:p>
    <w:p>
      <w:r>
        <w:t>hand of his watch which lay upon the little table beside him. Already it</w:t>
      </w:r>
    </w:p>
    <w:p>
      <w:r>
        <w:t>was past two o'clock, and no sign had come from Soames; a hundred times</w:t>
      </w:r>
    </w:p>
    <w:p>
      <w:r>
        <w:t>his imagination had almost tricked him into believing that the door was</w:t>
      </w:r>
    </w:p>
    <w:p>
      <w:r>
        <w:t>opening; but always the idea had been illusory and due to the purple</w:t>
      </w:r>
    </w:p>
    <w:p>
      <w:r>
        <w:t>shadow of the lamp-shade which overcast that side of the room and the</w:t>
      </w:r>
    </w:p>
    <w:p>
      <w:r>
        <w:t>door.</w:t>
      </w:r>
    </w:p>
    <w:p/>
    <w:p>
      <w:r>
        <w:t>He had experienced no difficulty in arranging with Gianapolis to occupy</w:t>
      </w:r>
    </w:p>
    <w:p>
      <w:r>
        <w:t>the same room as formerly; and, close student of human nature though he</w:t>
      </w:r>
    </w:p>
    <w:p>
      <w:r>
        <w:t>was, he had been unable to detect in the Greek's manner, when they</w:t>
      </w:r>
    </w:p>
    <w:p>
      <w:r>
        <w:t>had met that night, the slightest restraint, the slightest evidence of</w:t>
      </w:r>
    </w:p>
    <w:p>
      <w:r>
        <w:t>uneasiness. His reception by Ho-Pin had varied scarce one iota from that</w:t>
      </w:r>
    </w:p>
    <w:p>
      <w:r>
        <w:t>accorded him on his first visit to the cave of the golden dragon. The</w:t>
      </w:r>
    </w:p>
    <w:p>
      <w:r>
        <w:t>immobile Egyptian had brought him the opium, and had departed silently</w:t>
      </w:r>
    </w:p>
    <w:p>
      <w:r>
        <w:t>as before. On this occasion, the trap above the bed had not been opened.</w:t>
      </w:r>
    </w:p>
    <w:p>
      <w:r>
        <w:t>But hour after hour had passed, uneventfully, silently, in that still,</w:t>
      </w:r>
    </w:p>
    <w:p>
      <w:r>
        <w:t>suffocating room....</w:t>
      </w:r>
    </w:p>
    <w:p/>
    <w:p>
      <w:r>
        <w:t>A key in the lock!--yes, a key was being inserted in the lock! He</w:t>
      </w:r>
    </w:p>
    <w:p>
      <w:r>
        <w:t>must take no unnecessary risks; it might be another than Soames. He</w:t>
      </w:r>
    </w:p>
    <w:p>
      <w:r>
        <w:t>waited--the faint sound of fumbling ceased. Still, he waited, listening</w:t>
      </w:r>
    </w:p>
    <w:p>
      <w:r>
        <w:t>intently.</w:t>
      </w:r>
    </w:p>
    <w:p/>
    <w:p>
      <w:r>
        <w:t>Half-past-two. If it had been Soames, why had he withdrawn? M. Max arose</w:t>
      </w:r>
    </w:p>
    <w:p>
      <w:r>
        <w:t>noiselessly and looked about him. He was undecided what to do, when...</w:t>
      </w:r>
    </w:p>
    <w:p/>
    <w:p>
      <w:r>
        <w:t>Two shots, followed by a most appalling shriek--the more frightful</w:t>
      </w:r>
    </w:p>
    <w:p>
      <w:r>
        <w:t>because it was muffled; the shriek of a man in extremis, of one who</w:t>
      </w:r>
    </w:p>
    <w:p>
      <w:r>
        <w:t>stands upon the brink of Eternity, brought him up rigid, tense,</w:t>
      </w:r>
    </w:p>
    <w:p>
      <w:r>
        <w:t>with fists clenched, with eyes glaring; wrought within this fearless</w:t>
      </w:r>
    </w:p>
    <w:p>
      <w:r>
        <w:t>investigator an emotion akin to terror.</w:t>
      </w:r>
    </w:p>
    <w:p/>
    <w:p>
      <w:r>
        <w:t>Just that one gruesome cry there was and silence again.</w:t>
      </w:r>
    </w:p>
    <w:p/>
    <w:p>
      <w:r>
        <w:t>What did it mean?</w:t>
      </w:r>
    </w:p>
    <w:p/>
    <w:p>
      <w:r>
        <w:t>M. Max began hastily to dress. He discovered, in endeavoring to fasten</w:t>
      </w:r>
    </w:p>
    <w:p>
      <w:r>
        <w:t>his collar, that his skin was wet with cold perspiration.</w:t>
      </w:r>
    </w:p>
    <w:p/>
    <w:p>
      <w:r>
        <w:t>“Pardieu!” he said, twisting his mouth into that wry smile, “I know,</w:t>
      </w:r>
    </w:p>
    <w:p>
      <w:r>
        <w:t>now, the meaning of fright!”</w:t>
      </w:r>
    </w:p>
    <w:p/>
    <w:p>
      <w:r>
        <w:t>He was ever glancing toward the door, not hopefully as hitherto, but</w:t>
      </w:r>
    </w:p>
    <w:p>
      <w:r>
        <w:t>apprehensively, fearfully.</w:t>
      </w:r>
    </w:p>
    <w:p/>
    <w:p>
      <w:r>
        <w:t>That shriek in the night might portend merely the delirium of some other</w:t>
      </w:r>
    </w:p>
    <w:p>
      <w:r>
        <w:t>occupant of the catacombs; but the shots...</w:t>
      </w:r>
    </w:p>
    <w:p/>
    <w:p>
      <w:r>
        <w:t>“It was SOAMES!” he whispered aloud; “I have risked too much; I am fast</w:t>
      </w:r>
    </w:p>
    <w:p>
      <w:r>
        <w:t>in the rat-trap!”</w:t>
      </w:r>
    </w:p>
    <w:p/>
    <w:p>
      <w:r>
        <w:t>He looked about him for a possible weapon. The time for inactivity was</w:t>
      </w:r>
    </w:p>
    <w:p>
      <w:r>
        <w:t>past. It would be horrible to die in that reeking place, whilst outside,</w:t>
      </w:r>
    </w:p>
    <w:p>
      <w:r>
        <w:t>it might be, immediately above his head, Dunbar and the others waited</w:t>
      </w:r>
    </w:p>
    <w:p>
      <w:r>
        <w:t>and watched.</w:t>
      </w:r>
    </w:p>
    <w:p/>
    <w:p>
      <w:r>
        <w:t>The construction of the metal bunk attracted his attention. As in the</w:t>
      </w:r>
    </w:p>
    <w:p>
      <w:r>
        <w:t>case of steamer bunks one of the rails--that nearer to the door--was</w:t>
      </w:r>
    </w:p>
    <w:p>
      <w:r>
        <w:t>detachable in order to facilitate the making of the bed. Rapidly,</w:t>
      </w:r>
    </w:p>
    <w:p>
      <w:r>
        <w:t>nervously, he unscrewed it; but the hinges were riveted to the main</w:t>
      </w:r>
    </w:p>
    <w:p>
      <w:r>
        <w:t>structure, and after a brief examination he shrugged his shoulders</w:t>
      </w:r>
    </w:p>
    <w:p>
      <w:r>
        <w:t>despairingly. Then, he recollected that in the adjoining bathroom there</w:t>
      </w:r>
    </w:p>
    <w:p>
      <w:r>
        <w:t>was a metal towel rail, nickeled, and with a heavy knock at either end,</w:t>
      </w:r>
    </w:p>
    <w:p>
      <w:r>
        <w:t>attached by two brackets to the wall.</w:t>
      </w:r>
    </w:p>
    <w:p/>
    <w:p>
      <w:r>
        <w:t>He ran into the inner room and eagerly examined these fastenings. They</w:t>
      </w:r>
    </w:p>
    <w:p>
      <w:r>
        <w:t>were attached by small steel screws. In an instant he was at work with</w:t>
      </w:r>
    </w:p>
    <w:p>
      <w:r>
        <w:t>the blade of his pocket-knife. Six screws in all there were to be dealt</w:t>
      </w:r>
    </w:p>
    <w:p>
      <w:r>
        <w:t>with, three at either end. The fifth snapped the blade and he uttered an</w:t>
      </w:r>
    </w:p>
    <w:p>
      <w:r>
        <w:t>exclamation of dismay. But the shortened implement proved to be an even</w:t>
      </w:r>
    </w:p>
    <w:p>
      <w:r>
        <w:t>better screw-driver than the original blade, and half a minute later he</w:t>
      </w:r>
    </w:p>
    <w:p>
      <w:r>
        <w:t>found himself in possession of a club such as would have delighted the</w:t>
      </w:r>
    </w:p>
    <w:p>
      <w:r>
        <w:t>soul of Hercules.</w:t>
      </w:r>
    </w:p>
    <w:p/>
    <w:p>
      <w:r>
        <w:t>He managed to unscrew one of the knobs, and thus to slide off from the</w:t>
      </w:r>
    </w:p>
    <w:p>
      <w:r>
        <w:t>bar the bracket attachments; then, replacing the knob, he weighed the</w:t>
      </w:r>
    </w:p>
    <w:p>
      <w:r>
        <w:t>bar in his hand, appreciatively. His mind now was wholly composed, and</w:t>
      </w:r>
    </w:p>
    <w:p>
      <w:r>
        <w:t>his course determined. He crossed the little room and rapped loudly upon</w:t>
      </w:r>
    </w:p>
    <w:p>
      <w:r>
        <w:t>the door.</w:t>
      </w:r>
    </w:p>
    <w:p/>
    <w:p>
      <w:r>
        <w:t>The rapping sounded muffled and dim in that sound-proof place. Nothing</w:t>
      </w:r>
    </w:p>
    <w:p>
      <w:r>
        <w:t>happened, and thrice he repeated the rapping with like negative results.</w:t>
      </w:r>
    </w:p>
    <w:p>
      <w:r>
        <w:t>But he had learnt something: the door was a very heavy one.</w:t>
      </w:r>
    </w:p>
    <w:p/>
    <w:p>
      <w:r>
        <w:t>He made a note of the circumstance, although it did not interfere with</w:t>
      </w:r>
    </w:p>
    <w:p>
      <w:r>
        <w:t>the plan which he had in mind. Wheeling the armchair up beside the bed,</w:t>
      </w:r>
    </w:p>
    <w:p>
      <w:r>
        <w:t>he mounted upon its two arms and, ONCE--TWICE--THRICE--crashed the knob</w:t>
      </w:r>
    </w:p>
    <w:p>
      <w:r>
        <w:t>of the iron bar against that part of the wall which concealed the trap.</w:t>
      </w:r>
    </w:p>
    <w:p/>
    <w:p>
      <w:r>
        <w:t>Here the result was immediate. At every blow of the bar the trap</w:t>
      </w:r>
    </w:p>
    <w:p>
      <w:r>
        <w:t>behind yielded. A fourth blow sent the knob crashing through the gauze</w:t>
      </w:r>
    </w:p>
    <w:p>
      <w:r>
        <w:t>material, and far out into some dark place beyond. There was a sound as</w:t>
      </w:r>
    </w:p>
    <w:p>
      <w:r>
        <w:t>of a number of books falling.</w:t>
      </w:r>
    </w:p>
    <w:p/>
    <w:p>
      <w:r>
        <w:t>He had burst the trap.</w:t>
      </w:r>
    </w:p>
    <w:p/>
    <w:p>
      <w:r>
        <w:t>Up on the back of the chair he mounted, resting his bar against the</w:t>
      </w:r>
    </w:p>
    <w:p>
      <w:r>
        <w:t>wall, and began in feverish haste to tear away the gauze concealing the</w:t>
      </w:r>
    </w:p>
    <w:p>
      <w:r>
        <w:t>rectangular opening.</w:t>
      </w:r>
    </w:p>
    <w:p/>
    <w:p>
      <w:r>
        <w:t>An almost overpowering perfume of roses was wafted into his face. In</w:t>
      </w:r>
    </w:p>
    <w:p>
      <w:r>
        <w:t>front of him was blackness.</w:t>
      </w:r>
    </w:p>
    <w:p/>
    <w:p>
      <w:r>
        <w:t>Having torn away all the gauze, he learned that the opening was some two</w:t>
      </w:r>
    </w:p>
    <w:p>
      <w:r>
        <w:t>feet long by one foot high. Resting the bar across the ledge he</w:t>
      </w:r>
    </w:p>
    <w:p>
      <w:r>
        <w:t>extended his head and shoulders forward through this opening into the</w:t>
      </w:r>
    </w:p>
    <w:p>
      <w:r>
        <w:t>rose-scented place beyond, and without any great effort drew himself up</w:t>
      </w:r>
    </w:p>
    <w:p>
      <w:r>
        <w:t>with his hands, so that, provided he could find some support upon</w:t>
      </w:r>
    </w:p>
    <w:p>
      <w:r>
        <w:t>the other side, it would be a simple matter to draw himself through</w:t>
      </w:r>
    </w:p>
    <w:p>
      <w:r>
        <w:t>entirely.</w:t>
      </w:r>
    </w:p>
    <w:p/>
    <w:p>
      <w:r>
        <w:t>He felt about with his fingers, right and left, and in doing so</w:t>
      </w:r>
    </w:p>
    <w:p>
      <w:r>
        <w:t>disturbed another row of books, which fell upon the floor beneath him.</w:t>
      </w:r>
    </w:p>
    <w:p>
      <w:r>
        <w:t>He had apparently come out in the middle of a large book-shelf. To</w:t>
      </w:r>
    </w:p>
    <w:p>
      <w:r>
        <w:t>the left of him projected the paper-covered door of the trap, at right</w:t>
      </w:r>
    </w:p>
    <w:p>
      <w:r>
        <w:t>angles; above and below were book-laden shelves, and on the right there</w:t>
      </w:r>
    </w:p>
    <w:p>
      <w:r>
        <w:t>had been other books, until his questing fingers had disturbed them.</w:t>
      </w:r>
    </w:p>
    <w:p/>
    <w:p>
      <w:r>
        <w:t>M. Max, despite his weight, was an agile man. Clutching the shelf</w:t>
      </w:r>
    </w:p>
    <w:p>
      <w:r>
        <w:t>beneath, he worked his way along to the right, gradually creeping</w:t>
      </w:r>
    </w:p>
    <w:p>
      <w:r>
        <w:t>further and further into the darkened room, until at last he could draw</w:t>
      </w:r>
    </w:p>
    <w:p>
      <w:r>
        <w:t>his feet through the opening and crouch sideways upon the shelf.</w:t>
      </w:r>
    </w:p>
    <w:p/>
    <w:p>
      <w:r>
        <w:t>He lowered his left foot, sought for and found another shelf beneath,</w:t>
      </w:r>
    </w:p>
    <w:p>
      <w:r>
        <w:t>and descended as by a ladder to the thickly carpeted floor. Grasping the</w:t>
      </w:r>
    </w:p>
    <w:p>
      <w:r>
        <w:t>end of the bar, he pulled that weapon down; then he twisted the button</w:t>
      </w:r>
    </w:p>
    <w:p>
      <w:r>
        <w:t>which converted his timepiece into an electric lantern, and, holding the</w:t>
      </w:r>
    </w:p>
    <w:p>
      <w:r>
        <w:t>bar in one tensely quivering hand, looked rapidly about him.</w:t>
      </w:r>
    </w:p>
    <w:p/>
    <w:p>
      <w:r>
        <w:t>This was a library; a small library, with bowls of roses set upon</w:t>
      </w:r>
    </w:p>
    <w:p>
      <w:r>
        <w:t>tables, shelves, in gaps between the books, and one lying overturned</w:t>
      </w:r>
    </w:p>
    <w:p>
      <w:r>
        <w:t>upon the floor. Although it was almost drowned by their overpowering</w:t>
      </w:r>
    </w:p>
    <w:p>
      <w:r>
        <w:t>perfume, he detected a faint smell of powder. In one corner stood</w:t>
      </w:r>
    </w:p>
    <w:p>
      <w:r>
        <w:t>a large writing-table with papers strewn carelessly upon it. Its</w:t>
      </w:r>
    </w:p>
    <w:p>
      <w:r>
        <w:t>appointments were markedly Chinese in character, from the singular, gold</w:t>
      </w:r>
    </w:p>
    <w:p>
      <w:r>
        <w:t>inkwell to the jade paperweight; markedly Chinese--and--FEMININE. A very</w:t>
      </w:r>
    </w:p>
    <w:p>
      <w:r>
        <w:t>handsome screen lay upon the floor in front of this table, and the rich</w:t>
      </w:r>
    </w:p>
    <w:p>
      <w:r>
        <w:t>carpet he noted to be disordered as if a struggle had taken place upon</w:t>
      </w:r>
    </w:p>
    <w:p>
      <w:r>
        <w:t>it. But, most singular circumstance of all, and most disturbing... there</w:t>
      </w:r>
    </w:p>
    <w:p>
      <w:r>
        <w:t>was no door to this room!</w:t>
      </w:r>
    </w:p>
    <w:p/>
    <w:p>
      <w:r>
        <w:t>For a moment he failed to appreciate the entire significance of this.</w:t>
      </w:r>
    </w:p>
    <w:p>
      <w:r>
        <w:t>A secret room difficult to enter he could comprehend, but a secret room</w:t>
      </w:r>
    </w:p>
    <w:p>
      <w:r>
        <w:t>difficult to QUIT passed his comprehension completely. Moreover, he was</w:t>
      </w:r>
    </w:p>
    <w:p>
      <w:r>
        <w:t>no better off for his exploit.</w:t>
      </w:r>
    </w:p>
    <w:p/>
    <w:p>
      <w:r>
        <w:t>Three minutes sufficed him in which to examine the shelves covering the</w:t>
      </w:r>
    </w:p>
    <w:p>
      <w:r>
        <w:t>four walls of the room from floor to ceiling. None of the books were</w:t>
      </w:r>
    </w:p>
    <w:p>
      <w:r>
        <w:t>dummies, and slowly the fact began to dawn upon his mind that what at</w:t>
      </w:r>
    </w:p>
    <w:p>
      <w:r>
        <w:t>first he had assumed to be a rather simple device, was, in truth, almost</w:t>
      </w:r>
    </w:p>
    <w:p>
      <w:r>
        <w:t>incomprehensible.</w:t>
      </w:r>
    </w:p>
    <w:p/>
    <w:p>
      <w:r>
        <w:t>For how, in the name of Sanity, did the occupant of this room--and</w:t>
      </w:r>
    </w:p>
    <w:p>
      <w:r>
        <w:t>obviously it was occupied at times--enter and leave it?</w:t>
      </w:r>
    </w:p>
    <w:p/>
    <w:p>
      <w:r>
        <w:t>“Ah!” he muttered, shining the light upon a row of yellow-bound volumes</w:t>
      </w:r>
    </w:p>
    <w:p>
      <w:r>
        <w:t>from which he had commenced his tour of inspection and to which that</w:t>
      </w:r>
    </w:p>
    <w:p>
      <w:r>
        <w:t>tour had now led him back, “it is uncanny--this!”</w:t>
      </w:r>
    </w:p>
    <w:p/>
    <w:p>
      <w:r>
        <w:t>He glanced back at the rectangular patch of light which marked the trap</w:t>
      </w:r>
    </w:p>
    <w:p>
      <w:r>
        <w:t>whereby he had entered this supernormal room. It was situated close to</w:t>
      </w:r>
    </w:p>
    <w:p>
      <w:r>
        <w:t>one corner of the library, and, acting upon an idea which came to him</w:t>
      </w:r>
    </w:p>
    <w:p>
      <w:r>
        <w:t>(any idea was better than none) he proceeded to throw down the books</w:t>
      </w:r>
    </w:p>
    <w:p>
      <w:r>
        <w:t>occupying the corresponding position at the other end of the shelf.</w:t>
      </w:r>
    </w:p>
    <w:p/>
    <w:p>
      <w:r>
        <w:t>A second trap was revealed, identical with that through which he had</w:t>
      </w:r>
    </w:p>
    <w:p>
      <w:r>
        <w:t>entered!</w:t>
      </w:r>
    </w:p>
    <w:p/>
    <w:p>
      <w:r>
        <w:t>It was fastened with a neat brass bolt; and, standing upon one of the</w:t>
      </w:r>
    </w:p>
    <w:p>
      <w:r>
        <w:t>little Persian tables--from which he removed a silver bowl of roses--he</w:t>
      </w:r>
    </w:p>
    <w:p>
      <w:r>
        <w:t>opened this trap and looked into the lighted room beyond. He saw an</w:t>
      </w:r>
    </w:p>
    <w:p>
      <w:r>
        <w:t>apartment almost identical with that which he himself recently had</w:t>
      </w:r>
    </w:p>
    <w:p>
      <w:r>
        <w:t>quitted; but in one particular it differed. It was occupied... AND BY A</w:t>
      </w:r>
    </w:p>
    <w:p>
      <w:r>
        <w:t>WOMAN!</w:t>
      </w:r>
    </w:p>
    <w:p/>
    <w:p>
      <w:r>
        <w:t>Arrayed in a gossamer nightrobe she lay in the bed, beneath the trap,</w:t>
      </w:r>
    </w:p>
    <w:p>
      <w:r>
        <w:t>her sunken face matching the silken whiteness. Her thin arms drooped</w:t>
      </w:r>
    </w:p>
    <w:p>
      <w:r>
        <w:t>listlessly over the rails of the bunk, and upon her left hand M. Max</w:t>
      </w:r>
    </w:p>
    <w:p>
      <w:r>
        <w:t>perceived a wedding ring. Her hair, flaxen in the electric light, was</w:t>
      </w:r>
    </w:p>
    <w:p>
      <w:r>
        <w:t>spread about in wildest disorder upon the pillow, and a breath of fetid</w:t>
      </w:r>
    </w:p>
    <w:p>
      <w:r>
        <w:t>air assailed his nostrils as he pressed his face close to the gauze</w:t>
      </w:r>
    </w:p>
    <w:p>
      <w:r>
        <w:t>masking the opening in order to peer closely at this victim of the</w:t>
      </w:r>
    </w:p>
    <w:p>
      <w:r>
        <w:t>catacombs.</w:t>
      </w:r>
    </w:p>
    <w:p/>
    <w:p>
      <w:r>
        <w:t>He watched the silken covering of her bosom, intently, but failed to</w:t>
      </w:r>
    </w:p>
    <w:p>
      <w:r>
        <w:t>detect the slightest movement.</w:t>
      </w:r>
    </w:p>
    <w:p/>
    <w:p>
      <w:r>
        <w:t>“Morbleu!” he muttered, “is she dead?”</w:t>
      </w:r>
    </w:p>
    <w:p/>
    <w:p>
      <w:r>
        <w:t>He rent the gauze with a sweep of his left hand, and standing upon the</w:t>
      </w:r>
    </w:p>
    <w:p>
      <w:r>
        <w:t>bottom shelf of the case, craned forward into the room, looking all</w:t>
      </w:r>
    </w:p>
    <w:p>
      <w:r>
        <w:t>about him. A purple shaded lamp burnt above the bed as in the adjoining</w:t>
      </w:r>
    </w:p>
    <w:p>
      <w:r>
        <w:t>apartment which he himself had occupied. There were dainty feminine</w:t>
      </w:r>
    </w:p>
    <w:p>
      <w:r>
        <w:t>trifles littered in the big armchair, and a motor-coat hung upon the</w:t>
      </w:r>
    </w:p>
    <w:p>
      <w:r>
        <w:t>hook of the bathroom door. A small cabin-trunk in one corner of the room</w:t>
      </w:r>
    </w:p>
    <w:p>
      <w:r>
        <w:t>bore the initials: “M. L.”</w:t>
      </w:r>
    </w:p>
    <w:p/>
    <w:p>
      <w:r>
        <w:t>Max dropped back into the incredible library with a stifled gasp.</w:t>
      </w:r>
    </w:p>
    <w:p/>
    <w:p>
      <w:r>
        <w:t>“Pardieu!” he said. “It is Mrs. Leroux that I have found!”</w:t>
      </w:r>
    </w:p>
    <w:p/>
    <w:p>
      <w:r>
        <w:t>A moment he stood looking from trap to trap; then turned and surveyed</w:t>
      </w:r>
    </w:p>
    <w:p>
      <w:r>
        <w:t>again the impassable walls, the rows of works, few of which were</w:t>
      </w:r>
    </w:p>
    <w:p>
      <w:r>
        <w:t>European, some of them bound in vellum, some in pigskin, and one row of</w:t>
      </w:r>
    </w:p>
    <w:p>
      <w:r>
        <w:t>huge volumes, ten in number, on the bottom shelf, in crocodile hide.</w:t>
      </w:r>
    </w:p>
    <w:p/>
    <w:p>
      <w:r>
        <w:t>“It is weird, this!” he muttered, “nightmare!”--turning the light from</w:t>
      </w:r>
    </w:p>
    <w:p>
      <w:r>
        <w:t>row to row. “How is this lamp lighted that swings here?”</w:t>
      </w:r>
    </w:p>
    <w:p/>
    <w:p>
      <w:r>
        <w:t>He began to search for the switch, and, even before he found it, had</w:t>
      </w:r>
    </w:p>
    <w:p>
      <w:r>
        <w:t>made up his mind that, once discovered, it would not only enable him</w:t>
      </w:r>
    </w:p>
    <w:p>
      <w:r>
        <w:t>more fully to illuminate the library, but would constitute a valuable</w:t>
      </w:r>
    </w:p>
    <w:p>
      <w:r>
        <w:t>clue.</w:t>
      </w:r>
    </w:p>
    <w:p/>
    <w:p>
      <w:r>
        <w:t>At last he found it, situated at the back of one of the shelves, and set</w:t>
      </w:r>
    </w:p>
    <w:p>
      <w:r>
        <w:t>above a row of four small books, so that it could readily be reached by</w:t>
      </w:r>
    </w:p>
    <w:p>
      <w:r>
        <w:t>inserting the hand.</w:t>
      </w:r>
    </w:p>
    <w:p/>
    <w:p>
      <w:r>
        <w:t>He flooded the place with light; and perceived at a glance that a length</w:t>
      </w:r>
    </w:p>
    <w:p>
      <w:r>
        <w:t>of white flex crossing the ceiling enabled anyone seated at the table</w:t>
      </w:r>
    </w:p>
    <w:p>
      <w:r>
        <w:t>to ignite the lamp from there also. Then, replacing his torch in his</w:t>
      </w:r>
    </w:p>
    <w:p>
      <w:r>
        <w:t>pocket, and assuring himself that the iron bar lay within easy reach, he</w:t>
      </w:r>
    </w:p>
    <w:p>
      <w:r>
        <w:t>began deliberately to remove all of the books from the shelves covering</w:t>
      </w:r>
    </w:p>
    <w:p>
      <w:r>
        <w:t>that side of the room upon which the switch was situated. His theory</w:t>
      </w:r>
    </w:p>
    <w:p>
      <w:r>
        <w:t>was a sound one; he argued that the natural and proper place for such a</w:t>
      </w:r>
    </w:p>
    <w:p>
      <w:r>
        <w:t>switch in such a room would be immediately inside the door, so that one</w:t>
      </w:r>
    </w:p>
    <w:p>
      <w:r>
        <w:t>entering could ignite the lamp without having to grope in the darkness.</w:t>
      </w:r>
    </w:p>
    <w:p>
      <w:r>
        <w:t>He was encouraged, furthermore, by the fact that at a point some four</w:t>
      </w:r>
    </w:p>
    <w:p>
      <w:r>
        <w:t>feet to the left of this switch there was a gap in the bookcases,</w:t>
      </w:r>
    </w:p>
    <w:p>
      <w:r>
        <w:t>running from floor to ceiling; a gap no more than four inches across.</w:t>
      </w:r>
    </w:p>
    <w:p/>
    <w:p>
      <w:r>
        <w:t>Having removed every book from its position, save three, which occupied</w:t>
      </w:r>
    </w:p>
    <w:p>
      <w:r>
        <w:t>a shelf on a level with his shoulder and adjoining the gap, he desisted</w:t>
      </w:r>
    </w:p>
    <w:p>
      <w:r>
        <w:t>wearily, for many of the volumes were weighty, and the heat of the room</w:t>
      </w:r>
    </w:p>
    <w:p>
      <w:r>
        <w:t>was almost insufferable. He dropped with a sigh upon a silk ottoman</w:t>
      </w:r>
    </w:p>
    <w:p>
      <w:r>
        <w:t>close beside him....</w:t>
      </w:r>
    </w:p>
    <w:p/>
    <w:p>
      <w:r>
        <w:t>A short, staccato, muffled report split the heavy silence... and a</w:t>
      </w:r>
    </w:p>
    <w:p>
      <w:r>
        <w:t>little round hole appeared in the woodwork of the book-shelf before</w:t>
      </w:r>
    </w:p>
    <w:p>
      <w:r>
        <w:t>which, an instant earlier, M. Max had been standing--in the woodwork of</w:t>
      </w:r>
    </w:p>
    <w:p>
      <w:r>
        <w:t>that shelf, which had been upon a level with his head.</w:t>
      </w:r>
    </w:p>
    <w:p/>
    <w:p>
      <w:r>
        <w:t>In one giant leap he hurled himself across the room--... as a second</w:t>
      </w:r>
    </w:p>
    <w:p>
      <w:r>
        <w:t>bullet pierced the yellow silk of the ottoman.</w:t>
      </w:r>
    </w:p>
    <w:p/>
    <w:p>
      <w:r>
        <w:t>Close under the trap he crouched, staring up, fearful-eyed....</w:t>
      </w:r>
    </w:p>
    <w:p/>
    <w:p>
      <w:r>
        <w:t>A yellow hand and arm--a hand and arm of great nervous strength and of</w:t>
      </w:r>
    </w:p>
    <w:p>
      <w:r>
        <w:t>the hue of old ivory, directed a pistol through the opening above him.</w:t>
      </w:r>
    </w:p>
    <w:p>
      <w:r>
        <w:t>As he leaped, the hand was depressed with a lightning movement, but,</w:t>
      </w:r>
    </w:p>
    <w:p>
      <w:r>
        <w:t>lunging suddenly upward, Max seized the barrel of the pistol, and with</w:t>
      </w:r>
    </w:p>
    <w:p>
      <w:r>
        <w:t>a powerful wrench, twisted it from the grasp of the yellow hand. It was</w:t>
      </w:r>
    </w:p>
    <w:p>
      <w:r>
        <w:t>his own Browning!</w:t>
      </w:r>
    </w:p>
    <w:p/>
    <w:p>
      <w:r>
        <w:t>At the time--in that moment of intense nervous excitement--he ascribed</w:t>
      </w:r>
    </w:p>
    <w:p>
      <w:r>
        <w:t>his sensations to his swift bout with Death--with Death who almost</w:t>
      </w:r>
    </w:p>
    <w:p>
      <w:r>
        <w:t>had conquered; but later, even now, as he wrenched the weapon into</w:t>
      </w:r>
    </w:p>
    <w:p>
      <w:r>
        <w:t>his grasp, he wondered if physical fear could wholly account for the</w:t>
      </w:r>
    </w:p>
    <w:p>
      <w:r>
        <w:t>sickening revulsion which held him back from that rectangular opening in</w:t>
      </w:r>
    </w:p>
    <w:p>
      <w:r>
        <w:t>the bookcase. He thought that he recognized in this a kindred horror--as</w:t>
      </w:r>
    </w:p>
    <w:p>
      <w:r>
        <w:t>distinct from terror--to that which had come to him with the odor of</w:t>
      </w:r>
    </w:p>
    <w:p>
      <w:r>
        <w:t>roses through this very trap, upon the night of his first visit to the</w:t>
      </w:r>
    </w:p>
    <w:p>
      <w:r>
        <w:t>catacombs of Ho-Pin.</w:t>
      </w:r>
    </w:p>
    <w:p/>
    <w:p>
      <w:r>
        <w:t>It was not as the fear which one has of a dangerous wild beast, but</w:t>
      </w:r>
    </w:p>
    <w:p>
      <w:r>
        <w:t>as the loathing which is inspired by a thing diseased, leprous,</w:t>
      </w:r>
    </w:p>
    <w:p>
      <w:r>
        <w:t>contagious....</w:t>
      </w:r>
    </w:p>
    <w:p/>
    <w:p>
      <w:r>
        <w:t>A mighty effort of will was called for, but he managed to achieve it.</w:t>
      </w:r>
    </w:p>
    <w:p>
      <w:r>
        <w:t>He drew himself upright, breathing very rapidly, and looked through into</w:t>
      </w:r>
    </w:p>
    <w:p>
      <w:r>
        <w:t>the room--the room which he had occupied, and from which a moment ago</w:t>
      </w:r>
    </w:p>
    <w:p>
      <w:r>
        <w:t>the murderous yellow hand had protruded.</w:t>
      </w:r>
    </w:p>
    <w:p/>
    <w:p>
      <w:r>
        <w:t>That room was empty... empty as he had left it!</w:t>
      </w:r>
    </w:p>
    <w:p/>
    <w:p>
      <w:r>
        <w:t>“Mille tonnerres! he has escaped me!” he cried aloud, and the words did</w:t>
      </w:r>
    </w:p>
    <w:p>
      <w:r>
        <w:t>not seem of his own choosing.</w:t>
      </w:r>
    </w:p>
    <w:p/>
    <w:p>
      <w:r>
        <w:t>WHO had escaped? Someone--man or woman; rather some THING, which, yellow</w:t>
      </w:r>
    </w:p>
    <w:p>
      <w:r>
        <w:t>handed, had sought to murder him!</w:t>
      </w:r>
    </w:p>
    <w:p/>
    <w:p>
      <w:r>
        <w:t>Max ran across to the second trap and looked down at the woman whom he</w:t>
      </w:r>
    </w:p>
    <w:p>
      <w:r>
        <w:t>knew, beyond doubt, to be Mrs. Leroux. She lay in her death-like trance,</w:t>
      </w:r>
    </w:p>
    <w:p>
      <w:r>
        <w:t>unmoved.</w:t>
      </w:r>
    </w:p>
    <w:p/>
    <w:p>
      <w:r>
        <w:t>Strung up to uttermost tension, he looked down at her and</w:t>
      </w:r>
    </w:p>
    <w:p>
      <w:r>
        <w:t>listened--listened, intently.</w:t>
      </w:r>
    </w:p>
    <w:p/>
    <w:p>
      <w:r>
        <w:t>Above the fumes of the apartment in which the woman lay, a stifling odor</w:t>
      </w:r>
    </w:p>
    <w:p>
      <w:r>
        <w:t>of roses was clearly perceptible. The whole place was tropically hot.</w:t>
      </w:r>
    </w:p>
    <w:p>
      <w:r>
        <w:t>Not a sound, save the creaking of the shelf beneath him, broke the heavy</w:t>
      </w:r>
    </w:p>
    <w:p>
      <w:r>
        <w:t>stillness.</w:t>
      </w:r>
    </w:p>
    <w:p/>
    <w:p/>
    <w:p/>
    <w:p/>
    <w:p>
      <w:r>
        <w:t>XXXIX</w:t>
      </w:r>
    </w:p>
    <w:p/>
    <w:p>
      <w:r>
        <w:t>THE LABYRINTH</w:t>
      </w:r>
    </w:p>
    <w:p/>
    <w:p/>
    <w:p>
      <w:r>
        <w:t>Feverishly, Max clutched at the last three books upon the shelf</w:t>
      </w:r>
    </w:p>
    <w:p>
      <w:r>
        <w:t>adjoining the gap. Of these, the center volume, a work bound in yellow</w:t>
      </w:r>
    </w:p>
    <w:p>
      <w:r>
        <w:t>calf and bearing no title, proved to be irremovable; right and left it</w:t>
      </w:r>
    </w:p>
    <w:p>
      <w:r>
        <w:t>could be inclined, but not moved outward. It masked the lever handle of</w:t>
      </w:r>
    </w:p>
    <w:p>
      <w:r>
        <w:t>the door!</w:t>
      </w:r>
    </w:p>
    <w:p/>
    <w:p>
      <w:r>
        <w:t>But that door was locked.</w:t>
      </w:r>
    </w:p>
    <w:p/>
    <w:p>
      <w:r>
        <w:t>Max, with upraised arms, swept the perspiration from his brows and eyes;</w:t>
      </w:r>
    </w:p>
    <w:p>
      <w:r>
        <w:t>he leant dizzily up against the door which defied him; his mind was</w:t>
      </w:r>
    </w:p>
    <w:p>
      <w:r>
        <w:t>working with febrile rapidity. He placed the pistol in his pocket,</w:t>
      </w:r>
    </w:p>
    <w:p>
      <w:r>
        <w:t>and, recrossing the room, mounted up again upon the shelves, and crept</w:t>
      </w:r>
    </w:p>
    <w:p>
      <w:r>
        <w:t>through into the apartment beyond, from which the yellow hand had</w:t>
      </w:r>
    </w:p>
    <w:p>
      <w:r>
        <w:t>protruded. He dropped, panting, upon the bed, then, eagerly leaping to</w:t>
      </w:r>
    </w:p>
    <w:p>
      <w:r>
        <w:t>the door, grasped the handle.</w:t>
      </w:r>
    </w:p>
    <w:p/>
    <w:p>
      <w:r>
        <w:t>“Pardieu!” he muttered, “it is unlocked!”</w:t>
      </w:r>
    </w:p>
    <w:p/>
    <w:p>
      <w:r>
        <w:t>Though the light was still burning in this room, the corridor outside</w:t>
      </w:r>
    </w:p>
    <w:p>
      <w:r>
        <w:t>was in darkness. He pressed the button of the ingenious lamp which was</w:t>
      </w:r>
    </w:p>
    <w:p>
      <w:r>
        <w:t>also a watch, and made for the door communicating with the cave of the</w:t>
      </w:r>
    </w:p>
    <w:p>
      <w:r>
        <w:t>dragon. It was readily to be detected by reason of its visible handle;</w:t>
      </w:r>
    </w:p>
    <w:p>
      <w:r>
        <w:t>the other doors being externally indistinguishable from the rest of the</w:t>
      </w:r>
    </w:p>
    <w:p>
      <w:r>
        <w:t>matting-covered wall.</w:t>
      </w:r>
    </w:p>
    <w:p/>
    <w:p>
      <w:r>
        <w:t>The cave of the dragon proved to be empty, and in darkness. He ran</w:t>
      </w:r>
    </w:p>
    <w:p>
      <w:r>
        <w:t>across its polished floor and opened at random the door immediately</w:t>
      </w:r>
    </w:p>
    <w:p>
      <w:r>
        <w:t>facing him. A corridor similar to the one which he had just quitted</w:t>
      </w:r>
    </w:p>
    <w:p>
      <w:r>
        <w:t>was revealed. Another door was visible at one end, and to this he ran,</w:t>
      </w:r>
    </w:p>
    <w:p>
      <w:r>
        <w:t>pulled it open, stepped through the opening, and found himself back in</w:t>
      </w:r>
    </w:p>
    <w:p>
      <w:r>
        <w:t>the cave of the dragon!</w:t>
      </w:r>
    </w:p>
    <w:p/>
    <w:p>
      <w:r>
        <w:t>“Morbleu!” he muttered, “it is bewildering--this!”</w:t>
      </w:r>
    </w:p>
    <w:p/>
    <w:p>
      <w:r>
        <w:t>Yet another door, this time one of ebony, he opened; and yet another</w:t>
      </w:r>
    </w:p>
    <w:p>
      <w:r>
        <w:t>matting-lined corridor presented itself to his gaze. He swept it with</w:t>
      </w:r>
    </w:p>
    <w:p>
      <w:r>
        <w:t>the ray of the little lamp, detected a door, opened it, and entered a</w:t>
      </w:r>
    </w:p>
    <w:p>
      <w:r>
        <w:t>similar suite to those with which he already was familiar. It was empty,</w:t>
      </w:r>
    </w:p>
    <w:p>
      <w:r>
        <w:t>but, unlike the one which he himself had tenanted, this suite possessed</w:t>
      </w:r>
    </w:p>
    <w:p>
      <w:r>
        <w:t>two doors, the second opening out of the bathroom. To this he ran; it</w:t>
      </w:r>
    </w:p>
    <w:p>
      <w:r>
        <w:t>was unlocked; he opened it, stepped ahead... and was back again in the</w:t>
      </w:r>
    </w:p>
    <w:p>
      <w:r>
        <w:t>cave of the dragon.</w:t>
      </w:r>
    </w:p>
    <w:p/>
    <w:p>
      <w:r>
        <w:t>“Mon dieu!” he cried, “this is Chinese--quite Chinese!”</w:t>
      </w:r>
    </w:p>
    <w:p/>
    <w:p>
      <w:r>
        <w:t>He stood looking about him, flashing the ray of light upon doors which</w:t>
      </w:r>
    </w:p>
    <w:p>
      <w:r>
        <w:t>were opened and upon openings in the walls where properly there should</w:t>
      </w:r>
    </w:p>
    <w:p>
      <w:r>
        <w:t>have been no doors.</w:t>
      </w:r>
    </w:p>
    <w:p/>
    <w:p>
      <w:r>
        <w:t>“I am too late!” he muttered; “they had information of this and they</w:t>
      </w:r>
    </w:p>
    <w:p>
      <w:r>
        <w:t>have 'unloaded.' That they intend to fly the country is proven by their</w:t>
      </w:r>
    </w:p>
    <w:p>
      <w:r>
        <w:t>leaving Mrs. Leroux behind. Ah, nom d'un nom, the good God grant that</w:t>
      </w:r>
    </w:p>
    <w:p>
      <w:r>
        <w:t>they have left also.”...</w:t>
      </w:r>
    </w:p>
    <w:p/>
    <w:p>
      <w:r>
        <w:t>Coincident with his thoughts of her, the voice of Helen Cumberly reached</w:t>
      </w:r>
    </w:p>
    <w:p>
      <w:r>
        <w:t>his ears! He stood there quivering in every nerve, as: “Help!</w:t>
      </w:r>
    </w:p>
    <w:p>
      <w:r>
        <w:t>Help!” followed by a choking, inarticulate cry, came, muffled, from</w:t>
      </w:r>
    </w:p>
    <w:p>
      <w:r>
        <w:t>somewhere--he could not determine where.</w:t>
      </w:r>
    </w:p>
    <w:p/>
    <w:p>
      <w:r>
        <w:t>But the voice was the voice of Helen Cumberly. He raised his left fist</w:t>
      </w:r>
    </w:p>
    <w:p>
      <w:r>
        <w:t>and beat his brow as if to urge his brain to super-activity. Then,</w:t>
      </w:r>
    </w:p>
    <w:p>
      <w:r>
        <w:t>leaping, he was off.</w:t>
      </w:r>
    </w:p>
    <w:p/>
    <w:p>
      <w:r>
        <w:t>Door after door he threw open, crying, “Miss Cumberly! Miss Cumberly!</w:t>
      </w:r>
    </w:p>
    <w:p>
      <w:r>
        <w:t>Where are you? Have courage! Help is here!”</w:t>
      </w:r>
    </w:p>
    <w:p/>
    <w:p>
      <w:r>
        <w:t>But the silence remained unbroken--and always his wild search brought</w:t>
      </w:r>
    </w:p>
    <w:p>
      <w:r>
        <w:t>him back to the accursed cave of the golden dragon. He began to grow</w:t>
      </w:r>
    </w:p>
    <w:p>
      <w:r>
        <w:t>dizzy; he felt that his brain was bursting. For somewhere--somewhere but</w:t>
      </w:r>
    </w:p>
    <w:p>
      <w:r>
        <w:t>a few yards removed from him--a woman was in extreme peril!</w:t>
      </w:r>
    </w:p>
    <w:p/>
    <w:p>
      <w:r>
        <w:t>Clutching dizzily at the pedestal of the dragon, he cried at the top of</w:t>
      </w:r>
    </w:p>
    <w:p>
      <w:r>
        <w:t>his voice:--</w:t>
      </w:r>
    </w:p>
    <w:p/>
    <w:p>
      <w:r>
        <w:t>“Miss Cumberly! For the good God's sake answer me! Where are you?”</w:t>
      </w:r>
    </w:p>
    <w:p/>
    <w:p>
      <w:r>
        <w:t>“Here, M. Max!” he was answered; “the door on your right... and then to</w:t>
      </w:r>
    </w:p>
    <w:p>
      <w:r>
        <w:t>your right again--quick! QUICK! Saints! she has killed me!”</w:t>
      </w:r>
    </w:p>
    <w:p/>
    <w:p>
      <w:r>
        <w:t>It was Gianapolis who spoke!</w:t>
      </w:r>
    </w:p>
    <w:p/>
    <w:p>
      <w:r>
        <w:t>Max hurled himself through the doorway indicated, falling up against the</w:t>
      </w:r>
    </w:p>
    <w:p>
      <w:r>
        <w:t>matting wall by reason of the impetus of his leap. He turned, leaped on,</w:t>
      </w:r>
    </w:p>
    <w:p>
      <w:r>
        <w:t>and one of the panels was slightly ajar; it was a masked door. Within</w:t>
      </w:r>
    </w:p>
    <w:p>
      <w:r>
        <w:t>was darkness out of which came the sounds of a great turmoil, as of wild</w:t>
      </w:r>
    </w:p>
    <w:p>
      <w:r>
        <w:t>beasts in conflict.</w:t>
      </w:r>
    </w:p>
    <w:p/>
    <w:p>
      <w:r>
        <w:t>Max kicked the door fully open and flashed the ray of the torch into the</w:t>
      </w:r>
    </w:p>
    <w:p>
      <w:r>
        <w:t>room. It poured its cold light upon a group which, like some masterpiece</w:t>
      </w:r>
    </w:p>
    <w:p>
      <w:r>
        <w:t>of classic statuary, was to remain etched indelibly upon his mind.</w:t>
      </w:r>
    </w:p>
    <w:p/>
    <w:p>
      <w:r>
        <w:t>Helen Cumberly lay, her head and shoulders pressed back upon the silken</w:t>
      </w:r>
    </w:p>
    <w:p>
      <w:r>
        <w:t>pillows of the bed, with both hands clutching the wrist of the Eurasian</w:t>
      </w:r>
    </w:p>
    <w:p>
      <w:r>
        <w:t>and striving to wrench the latter's fingers from her throat, in the</w:t>
      </w:r>
    </w:p>
    <w:p>
      <w:r>
        <w:t>white skin of which they were bloodily embedded. With his left arm about</w:t>
      </w:r>
    </w:p>
    <w:p>
      <w:r>
        <w:t>the face and head of the devilish half-caste, and grasping with his</w:t>
      </w:r>
    </w:p>
    <w:p>
      <w:r>
        <w:t>right hand her slender right wrist--putting forth all his strength to</w:t>
      </w:r>
    </w:p>
    <w:p>
      <w:r>
        <w:t>hold it back--was Gianapolis!</w:t>
      </w:r>
    </w:p>
    <w:p/>
    <w:p>
      <w:r>
        <w:t>His face was of a grayish pallor and clammy with sweat; his crooked eyes</w:t>
      </w:r>
    </w:p>
    <w:p>
      <w:r>
        <w:t>had the glare of madness. The lithe body of the Eurasian writhing in his</w:t>
      </w:r>
    </w:p>
    <w:p>
      <w:r>
        <w:t>grasp seemed to possess the strength of two strong men; for palpably</w:t>
      </w:r>
    </w:p>
    <w:p>
      <w:r>
        <w:t>the Greek was weakening. His left sleeve was torn to shreds--to bloody</w:t>
      </w:r>
    </w:p>
    <w:p>
      <w:r>
        <w:t>shreds beneath the teeth of the wild thing with which he fought; and</w:t>
      </w:r>
    </w:p>
    <w:p>
      <w:r>
        <w:t>lower, lower, always nearer to the throat of the victim, the slender,</w:t>
      </w:r>
    </w:p>
    <w:p>
      <w:r>
        <w:t>yellow arm forced itself, forced the tiny hand clutching a poniard no</w:t>
      </w:r>
    </w:p>
    <w:p>
      <w:r>
        <w:t>larger than a hatpin but sharp as an adder's tooth.</w:t>
      </w:r>
    </w:p>
    <w:p/>
    <w:p>
      <w:r>
        <w:t>“Hold her!” whispered Gianapolis in a voice barely audible, as Max burst</w:t>
      </w:r>
    </w:p>
    <w:p>
      <w:r>
        <w:t>into the room. “She came back for this and... I followed her. She has</w:t>
      </w:r>
    </w:p>
    <w:p>
      <w:r>
        <w:t>the strength of... a tigress!”</w:t>
      </w:r>
    </w:p>
    <w:p/>
    <w:p>
      <w:r>
        <w:t>Max hurled himself into the melee, grasping the wrist of the Eurasian</w:t>
      </w:r>
    </w:p>
    <w:p>
      <w:r>
        <w:t>below where it was clutched by Gianapolis. Nodding to the Greek to</w:t>
      </w:r>
    </w:p>
    <w:p>
      <w:r>
        <w:t>release his hold, he twisted it smartly upward.</w:t>
      </w:r>
    </w:p>
    <w:p/>
    <w:p>
      <w:r>
        <w:t>The dagger fell upon the floor, and with an animal shriek of rage, the</w:t>
      </w:r>
    </w:p>
    <w:p>
      <w:r>
        <w:t>Eurasian tottered back. Max caught her about the waist and tossed her</w:t>
      </w:r>
    </w:p>
    <w:p>
      <w:r>
        <w:t>unceremoniously into a corner of the room.</w:t>
      </w:r>
    </w:p>
    <w:p/>
    <w:p>
      <w:r>
        <w:t>Helen Cumberly slipped from the bed, and lay very white and still upon</w:t>
      </w:r>
    </w:p>
    <w:p>
      <w:r>
        <w:t>the garish carpet, with four tiny red streams trickling from the nail</w:t>
      </w:r>
    </w:p>
    <w:p>
      <w:r>
        <w:t>punctures in her throat. Max stooped and raised her shoulders; he</w:t>
      </w:r>
    </w:p>
    <w:p>
      <w:r>
        <w:t>glanced at the Greek, who, quivering in all his limbs, and on the verge</w:t>
      </w:r>
    </w:p>
    <w:p>
      <w:r>
        <w:t>of collapse, only kept himself upright by dint of clutching at the side</w:t>
      </w:r>
    </w:p>
    <w:p>
      <w:r>
        <w:t>of the doorway. Max realized that Gianapolis was past aiding him; his</w:t>
      </w:r>
    </w:p>
    <w:p>
      <w:r>
        <w:t>own resources were nearly exhausted, but, stooping, he managed to lift</w:t>
      </w:r>
    </w:p>
    <w:p>
      <w:r>
        <w:t>the girl and to carry her out into the corridor.</w:t>
      </w:r>
    </w:p>
    <w:p/>
    <w:p>
      <w:r>
        <w:t>“Follow me!” he gasped, glancing back at Gianapolis; “Morbleu, make an</w:t>
      </w:r>
    </w:p>
    <w:p>
      <w:r>
        <w:t>effort! The keys--the keys!”</w:t>
      </w:r>
    </w:p>
    <w:p/>
    <w:p>
      <w:r>
        <w:t>Laying Helen Cumberly upon one of the raised divans, with her head</w:t>
      </w:r>
    </w:p>
    <w:p>
      <w:r>
        <w:t>resting upon a silken cushion, Max, teeth tightly clenched and</w:t>
      </w:r>
    </w:p>
    <w:p>
      <w:r>
        <w:t>dreadfully conscious that his strength was failing him, waited for</w:t>
      </w:r>
    </w:p>
    <w:p>
      <w:r>
        <w:t>Gianapolis. Out from the corridor the Greek came staggering, and Max now</w:t>
      </w:r>
    </w:p>
    <w:p>
      <w:r>
        <w:t>perceived that he was bleeding profusely from a wound in the breast.</w:t>
      </w:r>
    </w:p>
    <w:p/>
    <w:p>
      <w:r>
        <w:t>“She came back,” whispered Gianapolis, clutching at the Frenchman for</w:t>
      </w:r>
    </w:p>
    <w:p>
      <w:r>
        <w:t>support... “the hellcat!... I did not know... that... Miss Cumberly</w:t>
      </w:r>
    </w:p>
    <w:p>
      <w:r>
        <w:t>was here. As God is my witness I did not know! But I followed...</w:t>
      </w:r>
    </w:p>
    <w:p>
      <w:r>
        <w:t>HER--Mahara... thank God I did! She has finished me, I think, but”--he</w:t>
      </w:r>
    </w:p>
    <w:p>
      <w:r>
        <w:t>lowered the crooked eyes to the form of Helen Cumberly--“never mind...</w:t>
      </w:r>
    </w:p>
    <w:p>
      <w:r>
        <w:t>Saints!”</w:t>
      </w:r>
    </w:p>
    <w:p/>
    <w:p>
      <w:r>
        <w:t>He reeled and sank upon his knees. He clutched at the edge of his</w:t>
      </w:r>
    </w:p>
    <w:p>
      <w:r>
        <w:t>coat and raised it to his lips, wherefrom blood was gushing forth. Max</w:t>
      </w:r>
    </w:p>
    <w:p>
      <w:r>
        <w:t>stooped eagerly, for as the Greek had collapsed upon the floor, he had</w:t>
      </w:r>
    </w:p>
    <w:p>
      <w:r>
        <w:t>heard the rattle of keys.</w:t>
      </w:r>
    </w:p>
    <w:p/>
    <w:p>
      <w:r>
        <w:t>“She had... the keys,” whispered Gianapolis. “They have... tabs... upon</w:t>
      </w:r>
    </w:p>
    <w:p>
      <w:r>
        <w:t>them... Mrs. Leroux... number 3 B. The door to the stair”--very, very</w:t>
      </w:r>
    </w:p>
    <w:p>
      <w:r>
        <w:t>slowly, he inclined his head toward the ebony door near which Max was</w:t>
      </w:r>
    </w:p>
    <w:p>
      <w:r>
        <w:t>standing--“is marked X. The door... at the top--into garage... B.”</w:t>
      </w:r>
    </w:p>
    <w:p/>
    <w:p>
      <w:r>
        <w:t>“Tell me,” said Max, his arm about the dying man's shoulders--“try to</w:t>
      </w:r>
    </w:p>
    <w:p>
      <w:r>
        <w:t>tell me: who killed Mrs. Vernon and why?”</w:t>
      </w:r>
    </w:p>
    <w:p/>
    <w:p>
      <w:r>
        <w:t>“MR. KING!” came in a rattling voice. “Because of the... carelessness</w:t>
      </w:r>
    </w:p>
    <w:p>
      <w:r>
        <w:t>of someone... Mrs. Vernon wandered into the room ... of Mrs. Leroux. She</w:t>
      </w:r>
    </w:p>
    <w:p>
      <w:r>
        <w:t>seems to have had a fit of remorse... or something like it. She begged</w:t>
      </w:r>
    </w:p>
    <w:p>
      <w:r>
        <w:t>Mrs. Leroux to pull up... before... too late. Ho-Pin arrived just as she</w:t>
      </w:r>
    </w:p>
    <w:p>
      <w:r>
        <w:t>was crying to ... Mrs. Leroux... and asking if she could ever forgive</w:t>
      </w:r>
    </w:p>
    <w:p>
      <w:r>
        <w:t>her ... for bringing her here.... It was Mrs. Vernon who... introduced</w:t>
      </w:r>
    </w:p>
    <w:p>
      <w:r>
        <w:t>Mrs.... Leroux. Ho-Pin heard her... say that she ... would tell...</w:t>
      </w:r>
    </w:p>
    <w:p>
      <w:r>
        <w:t>Leroux the truth... as the only means”...</w:t>
      </w:r>
    </w:p>
    <w:p/>
    <w:p>
      <w:r>
        <w:t>“Yes, yes, morbleu! I understand! And then?”</w:t>
      </w:r>
    </w:p>
    <w:p/>
    <w:p>
      <w:r>
        <w:t>“Ho-Pin knows... women... like a book. He thought Mrs. Vernon would...</w:t>
      </w:r>
    </w:p>
    <w:p>
      <w:r>
        <w:t>shirk the scandal. We used to send our women ... to Nurse Proctor's,</w:t>
      </w:r>
    </w:p>
    <w:p>
      <w:r>
        <w:t>then... to steady up a bit... We let Mrs. Vernon go... as usual. The</w:t>
      </w:r>
    </w:p>
    <w:p>
      <w:r>
        <w:t>scene with... Mrs. Leroux had shaken... her and she fainted... in the</w:t>
      </w:r>
    </w:p>
    <w:p>
      <w:r>
        <w:t>car... Victoria Street.... I was with her. Nurse Proctor had... God!</w:t>
      </w:r>
    </w:p>
    <w:p>
      <w:r>
        <w:t>I am dying!... a time with her;... she got so hysterical that they had</w:t>
      </w:r>
    </w:p>
    <w:p>
      <w:r>
        <w:t>to... detain her... and three days later... her husband died; Proctor,</w:t>
      </w:r>
    </w:p>
    <w:p>
      <w:r>
        <w:t>the... fool... somehow left a paper containing the news in Mrs. Vernon's</w:t>
      </w:r>
    </w:p>
    <w:p>
      <w:r>
        <w:t>room.... They had had to administer an injection that afternoon... and</w:t>
      </w:r>
    </w:p>
    <w:p>
      <w:r>
        <w:t>they thought she was... sleeping.”...</w:t>
      </w:r>
    </w:p>
    <w:p/>
    <w:p>
      <w:r>
        <w:t>“Morbleu! Yes, yes!--a supreme effort, my friend!”</w:t>
      </w:r>
    </w:p>
    <w:p/>
    <w:p>
      <w:r>
        <w:t>“Directly Ho-Pin heard of Vernon's death, he knew that his hold ... on</w:t>
      </w:r>
    </w:p>
    <w:p>
      <w:r>
        <w:t>Mrs. Vernon... was lost.... He... and Mahara... and... MR. KING... drove</w:t>
      </w:r>
    </w:p>
    <w:p>
      <w:r>
        <w:t>straight to... Gillingham... Street... to... arrange.... Ah!... she</w:t>
      </w:r>
    </w:p>
    <w:p>
      <w:r>
        <w:t>rushed like a mad woman into the street, a moment before... they</w:t>
      </w:r>
    </w:p>
    <w:p>
      <w:r>
        <w:t>arrived. A cab was passing, and”...</w:t>
      </w:r>
    </w:p>
    <w:p/>
    <w:p>
      <w:r>
        <w:t>“I know this! I know this! What happened at Palace Mansions?”</w:t>
      </w:r>
    </w:p>
    <w:p/>
    <w:p>
      <w:r>
        <w:t>The Greek's voice grew fainter.</w:t>
      </w:r>
    </w:p>
    <w:p/>
    <w:p>
      <w:r>
        <w:t>“Mr. King followed... her... upstairs. Too late;... but whilst Leroux</w:t>
      </w:r>
    </w:p>
    <w:p>
      <w:r>
        <w:t>was in... Cumberly's flat... leaving door open ... Mr. King went...</w:t>
      </w:r>
    </w:p>
    <w:p>
      <w:r>
        <w:t>in... Mahara... was watching... gave signal... whistle... of someone's</w:t>
      </w:r>
    </w:p>
    <w:p>
      <w:r>
        <w:t>approach. It was thought... Mr. King... had secured ALL the message...</w:t>
      </w:r>
    </w:p>
    <w:p>
      <w:r>
        <w:t>Mrs. Vernon... was... writing.... Mr. King opened the door of ... the</w:t>
      </w:r>
    </w:p>
    <w:p>
      <w:r>
        <w:t>lift-shaft... lift not working... climbed down that way... and out by</w:t>
      </w:r>
    </w:p>
    <w:p>
      <w:r>
        <w:t>door on... ground floor... when Mr.... the Member of Parliament... went</w:t>
      </w:r>
    </w:p>
    <w:p>
      <w:r>
        <w:t>upstairs.”...</w:t>
      </w:r>
    </w:p>
    <w:p/>
    <w:p>
      <w:r>
        <w:t>“Ah! pardieu! one last word! WHO IS MR. KING?”</w:t>
      </w:r>
    </w:p>
    <w:p/>
    <w:p>
      <w:r>
        <w:t>Gianapolis lurched forward, his eyes glazing, half raised his</w:t>
      </w:r>
    </w:p>
    <w:p>
      <w:r>
        <w:t>arm--pointing back into the cave of the dragon--and dropped, face</w:t>
      </w:r>
    </w:p>
    <w:p>
      <w:r>
        <w:t>downward, on the floor, with a crimson pool forming slowly about his</w:t>
      </w:r>
    </w:p>
    <w:p>
      <w:r>
        <w:t>head.</w:t>
      </w:r>
    </w:p>
    <w:p/>
    <w:p>
      <w:r>
        <w:t>An unfamiliar sound had begun to disturb the silence of the catacombs.</w:t>
      </w:r>
    </w:p>
    <w:p>
      <w:r>
        <w:t>Max glanced at the white face of Helen Cumberly, then directed the ray</w:t>
      </w:r>
    </w:p>
    <w:p>
      <w:r>
        <w:t>of the little lamp toward the further end of the apartment. A steady</w:t>
      </w:r>
    </w:p>
    <w:p>
      <w:r>
        <w:t>stream of dirty water was pouring into the cave of the dragon through</w:t>
      </w:r>
    </w:p>
    <w:p>
      <w:r>
        <w:t>the open door ahead of him.</w:t>
      </w:r>
    </w:p>
    <w:p/>
    <w:p>
      <w:r>
        <w:t>Into the disc of light, leaped, fantastic, the witch figure of the</w:t>
      </w:r>
    </w:p>
    <w:p>
      <w:r>
        <w:t>Eurasian. She turned and faced him, threw up both her arms, and laughed</w:t>
      </w:r>
    </w:p>
    <w:p>
      <w:r>
        <w:t>shrilly, insanely. Then she turned and ran like a hare, her yellow silk</w:t>
      </w:r>
    </w:p>
    <w:p>
      <w:r>
        <w:t>dress gleaming in the moving ray. Inhaling sibilantly, Max leaped after</w:t>
      </w:r>
    </w:p>
    <w:p>
      <w:r>
        <w:t>her. In three strides he found his foot splashing in water. An instant</w:t>
      </w:r>
    </w:p>
    <w:p>
      <w:r>
        <w:t>he hesitated. Through the corridor ahead of him sped the yellow figure,</w:t>
      </w:r>
    </w:p>
    <w:p>
      <w:r>
        <w:t>and right to the end. The seemingly solid wall opened before her; it was</w:t>
      </w:r>
    </w:p>
    <w:p>
      <w:r>
        <w:t>another masked door.</w:t>
      </w:r>
    </w:p>
    <w:p/>
    <w:p>
      <w:r>
        <w:t>Max crossed the threshold hard upon her heels. Three descending steps</w:t>
      </w:r>
    </w:p>
    <w:p>
      <w:r>
        <w:t>were ahead of him, and then a long brick tunnel in which swirled fully</w:t>
      </w:r>
    </w:p>
    <w:p>
      <w:r>
        <w:t>three feet of water, which, slowly rising, was gradually flooding the</w:t>
      </w:r>
    </w:p>
    <w:p>
      <w:r>
        <w:t>cave of the dragon.</w:t>
      </w:r>
    </w:p>
    <w:p/>
    <w:p>
      <w:r>
        <w:t>On went the Eurasian, up to her waist in the flood, with Max gaining</w:t>
      </w:r>
    </w:p>
    <w:p>
      <w:r>
        <w:t>upon her, now, at every stride. There was a damp freshness in the air</w:t>
      </w:r>
    </w:p>
    <w:p>
      <w:r>
        <w:t>of the passage, and a sort of mist seemed to float above the water. This</w:t>
      </w:r>
    </w:p>
    <w:p>
      <w:r>
        <w:t>mist had a familiar smell....</w:t>
      </w:r>
    </w:p>
    <w:p/>
    <w:p>
      <w:r>
        <w:t>They were approaching the river, and there was a fog to-night!</w:t>
      </w:r>
    </w:p>
    <w:p/>
    <w:p>
      <w:r>
        <w:t>Even as he realized the fact, the quarry vanished, and the ray of light</w:t>
      </w:r>
    </w:p>
    <w:p>
      <w:r>
        <w:t>from Max's lamp impinged upon the opening in an iron sluice gate. The</w:t>
      </w:r>
    </w:p>
    <w:p>
      <w:r>
        <w:t>Eurasian had passed it, but Max realized that he must lower his head if</w:t>
      </w:r>
    </w:p>
    <w:p>
      <w:r>
        <w:t>he would follow. He ducked rapidly, almost touching the muddy water with</w:t>
      </w:r>
    </w:p>
    <w:p>
      <w:r>
        <w:t>his face. A bank of yellow fog instantly enveloped him, and he pulled up</w:t>
      </w:r>
    </w:p>
    <w:p>
      <w:r>
        <w:t>short, for, instinctively, he knew that another step might precipitate</w:t>
      </w:r>
    </w:p>
    <w:p>
      <w:r>
        <w:t>him into the Thames.</w:t>
      </w:r>
    </w:p>
    <w:p/>
    <w:p>
      <w:r>
        <w:t>He strove to peer about him, but the feeble ray of the lamp was</w:t>
      </w:r>
    </w:p>
    <w:p>
      <w:r>
        <w:t>incapable of penetrating the fog. He groped with his fingers, right and</w:t>
      </w:r>
    </w:p>
    <w:p>
      <w:r>
        <w:t>left, and presently found slimy wooden steps. He drew himself closely</w:t>
      </w:r>
    </w:p>
    <w:p>
      <w:r>
        <w:t>to these, and directed the light upon them. They led upward. He mounted</w:t>
      </w:r>
    </w:p>
    <w:p>
      <w:r>
        <w:t>cautiously, and was clear of the oily water, now, and upon a sort of</w:t>
      </w:r>
    </w:p>
    <w:p>
      <w:r>
        <w:t>gangway above which lowered a green and rotting wooden roof.</w:t>
      </w:r>
    </w:p>
    <w:p/>
    <w:p>
      <w:r>
        <w:t>Obviously, the tide was rising; and, after seeking vainly to peer</w:t>
      </w:r>
    </w:p>
    <w:p>
      <w:r>
        <w:t>through the fog ahead, he turned and descended the steps again, finding</w:t>
      </w:r>
    </w:p>
    <w:p>
      <w:r>
        <w:t>himself now nearly up to his armpits in water. He just managed to get</w:t>
      </w:r>
    </w:p>
    <w:p>
      <w:r>
        <w:t>in under the sluice gate without actually submerging his head, and to</w:t>
      </w:r>
    </w:p>
    <w:p>
      <w:r>
        <w:t>regain the brick tunnel.</w:t>
      </w:r>
    </w:p>
    <w:p/>
    <w:p>
      <w:r>
        <w:t>He paused for a moment, hoping to be able to lower the gate, but the</w:t>
      </w:r>
    </w:p>
    <w:p>
      <w:r>
        <w:t>apparatus was out of his reach, and he had nothing to stand upon to aid</w:t>
      </w:r>
    </w:p>
    <w:p>
      <w:r>
        <w:t>him in manipulating it.</w:t>
      </w:r>
    </w:p>
    <w:p/>
    <w:p>
      <w:r>
        <w:t>Three or four inches of water now flooded the cave of the golden dragon.</w:t>
      </w:r>
    </w:p>
    <w:p>
      <w:r>
        <w:t>Max pulled the keys from his pocket, and unlocked the door at the foot</w:t>
      </w:r>
    </w:p>
    <w:p>
      <w:r>
        <w:t>of the steps. He turned, resting the electric lamp upon one of the</w:t>
      </w:r>
    </w:p>
    <w:p>
      <w:r>
        <w:t>little ebony tables, and lifting Helen Cumberly, carried her half-way up</w:t>
      </w:r>
    </w:p>
    <w:p>
      <w:r>
        <w:t>the steps, depositing her there with her back to the wall. He staggered</w:t>
      </w:r>
    </w:p>
    <w:p>
      <w:r>
        <w:t>down again; his remarkable physical resources were at an end; it must</w:t>
      </w:r>
    </w:p>
    <w:p>
      <w:r>
        <w:t>be another's work to rescue Mrs. Leroux. He stooped over Gianapolis, and</w:t>
      </w:r>
    </w:p>
    <w:p>
      <w:r>
        <w:t>turned his head. The crooked eyes glared up at him deathly.</w:t>
      </w:r>
    </w:p>
    <w:p/>
    <w:p>
      <w:r>
        <w:t>“May the good God forgive you,” he whispered. “You tried to make your</w:t>
      </w:r>
    </w:p>
    <w:p>
      <w:r>
        <w:t>peace with Him.”</w:t>
      </w:r>
    </w:p>
    <w:p/>
    <w:p>
      <w:r>
        <w:t>The sound of muffled blows began to be audible from the head of the</w:t>
      </w:r>
    </w:p>
    <w:p>
      <w:r>
        <w:t>steps. Max staggered out of the cave of the golden dragon. A slight</w:t>
      </w:r>
    </w:p>
    <w:p>
      <w:r>
        <w:t>freshness and dampness was visible in its atmosphere, and the gentle</w:t>
      </w:r>
    </w:p>
    <w:p>
      <w:r>
        <w:t>gurgling of water broke its heavy stillness. There was a new quality</w:t>
      </w:r>
    </w:p>
    <w:p>
      <w:r>
        <w:t>come into it, and, strangely, an old quality gone out from it. As he</w:t>
      </w:r>
    </w:p>
    <w:p>
      <w:r>
        <w:t>lifted the lamp from the table--now standing in slowly moving water--the</w:t>
      </w:r>
    </w:p>
    <w:p>
      <w:r>
        <w:t>place seemed no longer to be the cave of the golden dragon he had</w:t>
      </w:r>
    </w:p>
    <w:p>
      <w:r>
        <w:t>known....</w:t>
      </w:r>
    </w:p>
    <w:p/>
    <w:p>
      <w:r>
        <w:t>He mounted the steps again, with difficulty, resting his shaking hands</w:t>
      </w:r>
    </w:p>
    <w:p>
      <w:r>
        <w:t>upon the walls. Shattering blows were being delivered upon the door,</w:t>
      </w:r>
    </w:p>
    <w:p>
      <w:r>
        <w:t>above.</w:t>
      </w:r>
    </w:p>
    <w:p/>
    <w:p>
      <w:r>
        <w:t>“Dunbar!” he cried feebly, stepping aside to avoid Helen Cumberly, where</w:t>
      </w:r>
    </w:p>
    <w:p>
      <w:r>
        <w:t>she lay. “Dunbar!”...</w:t>
      </w:r>
    </w:p>
    <w:p/>
    <w:p/>
    <w:p/>
    <w:p/>
    <w:p>
      <w:r>
        <w:t>XL</w:t>
      </w:r>
    </w:p>
    <w:p/>
    <w:p>
      <w:r>
        <w:t>DAWN AT THE NORE</w:t>
      </w:r>
    </w:p>
    <w:p/>
    <w:p/>
    <w:p>
      <w:r>
        <w:t>The river police seemed to be floating, suspended in the fog, which now</w:t>
      </w:r>
    </w:p>
    <w:p>
      <w:r>
        <w:t>was so dense that the water beneath was invisible. Inspector Rogers, who</w:t>
      </w:r>
    </w:p>
    <w:p>
      <w:r>
        <w:t>was in charge, fastened up his coat collar about his neck and turned to</w:t>
      </w:r>
    </w:p>
    <w:p>
      <w:r>
        <w:t>Stringer, the Scotland Yard man, who sat beside him in the stern of the</w:t>
      </w:r>
    </w:p>
    <w:p>
      <w:r>
        <w:t>cutter gloomily silent.</w:t>
      </w:r>
    </w:p>
    <w:p/>
    <w:p>
      <w:r>
        <w:t>“Time's wearing on,” said Rogers, and his voice was muffled by the</w:t>
      </w:r>
    </w:p>
    <w:p>
      <w:r>
        <w:t>fog as though he were speaking from inside a box. “There must be some</w:t>
      </w:r>
    </w:p>
    <w:p>
      <w:r>
        <w:t>hitch.”</w:t>
      </w:r>
    </w:p>
    <w:p/>
    <w:p>
      <w:r>
        <w:t>“Work it out for yourself,” said the C. I. D. man gruffly. “We know that</w:t>
      </w:r>
    </w:p>
    <w:p>
      <w:r>
        <w:t>the office in Globe Road belongs to Gianapolis, and according to the</w:t>
      </w:r>
    </w:p>
    <w:p>
      <w:r>
        <w:t>Eastern Exchange he was constantly ringing up East 39951; that's the</w:t>
      </w:r>
    </w:p>
    <w:p>
      <w:r>
        <w:t>warehouse of Kan-Suh Concessions. He garages his car next door to the</w:t>
      </w:r>
    </w:p>
    <w:p>
      <w:r>
        <w:t>said warehouse, and to-night our scouts follow Gianapolis and Max from</w:t>
      </w:r>
    </w:p>
    <w:p>
      <w:r>
        <w:t>Piccadilly Circus to Waterloo Station, where they discharge the taxi</w:t>
      </w:r>
    </w:p>
    <w:p>
      <w:r>
        <w:t>and pick up Gianapolis' limousine. Still followed, they drive--where?</w:t>
      </w:r>
    </w:p>
    <w:p>
      <w:r>
        <w:t>Straight to the garage at the back of that wharf yonder! Neither</w:t>
      </w:r>
    </w:p>
    <w:p>
      <w:r>
        <w:t>Gianapolis, Max, nor the chauffeur come out of the garage. I said, and I</w:t>
      </w:r>
    </w:p>
    <w:p>
      <w:r>
        <w:t>still say, that we should have broken in at once, but Dunbar was always</w:t>
      </w:r>
    </w:p>
    <w:p>
      <w:r>
        <w:t>pigheaded, and he thinks Max is a tin god.”...</w:t>
      </w:r>
    </w:p>
    <w:p/>
    <w:p>
      <w:r>
        <w:t>“Well, there's no sign from Max,” said Rogers; “and as we aren't ten</w:t>
      </w:r>
    </w:p>
    <w:p>
      <w:r>
        <w:t>yards above the wharf, we cannot fail to hear the signal. For my part</w:t>
      </w:r>
    </w:p>
    <w:p>
      <w:r>
        <w:t>I never noticed anything suspicious, and never had anything reported,</w:t>
      </w:r>
    </w:p>
    <w:p>
      <w:r>
        <w:t>about this ginger firm, and where the swell dope-shop I've heard about</w:t>
      </w:r>
    </w:p>
    <w:p>
      <w:r>
        <w:t>can be situated, beats me. It can't very well be UNDER the place, or it</w:t>
      </w:r>
    </w:p>
    <w:p>
      <w:r>
        <w:t>would be below the level of the blessed river!”</w:t>
      </w:r>
    </w:p>
    <w:p/>
    <w:p>
      <w:r>
        <w:t>“This waiting makes me sick!” growled Stringer. “If I understand</w:t>
      </w:r>
    </w:p>
    <w:p>
      <w:r>
        <w:t>aright--and I'm not sure that I do--there are two women tucked away</w:t>
      </w:r>
    </w:p>
    <w:p>
      <w:r>
        <w:t>there somewhere in that place”--he jerked his thumb aimlessly into</w:t>
      </w:r>
    </w:p>
    <w:p>
      <w:r>
        <w:t>the fog; “and here we are hanging about with enough men in yards, in</w:t>
      </w:r>
    </w:p>
    <w:p>
      <w:r>
        <w:t>doorways, behind walls, and freezing on the river, to raid the Houses of</w:t>
      </w:r>
    </w:p>
    <w:p>
      <w:r>
        <w:t>Parliament!”</w:t>
      </w:r>
    </w:p>
    <w:p/>
    <w:p>
      <w:r>
        <w:t>“It's a pity we didn't get the word from the hospitals before Max was</w:t>
      </w:r>
    </w:p>
    <w:p>
      <w:r>
        <w:t>actually inside,” said Rogers. “For three wealthy ladies to be driven</w:t>
      </w:r>
    </w:p>
    <w:p>
      <w:r>
        <w:t>to three public hospitals in a sort of semi-conscious condition, with</w:t>
      </w:r>
    </w:p>
    <w:p>
      <w:r>
        <w:t>symptoms of opium, on the same evening isn't natural. It points to the</w:t>
      </w:r>
    </w:p>
    <w:p>
      <w:r>
        <w:t>fact that the boss of the den has UNLOADED! He's been thoughtful where</w:t>
      </w:r>
    </w:p>
    <w:p>
      <w:r>
        <w:t>his lady clients were concerned, but probably the men have simply been</w:t>
      </w:r>
    </w:p>
    <w:p>
      <w:r>
        <w:t>kicked out and left to shift for themselves. If we only knew one of them</w:t>
      </w:r>
    </w:p>
    <w:p>
      <w:r>
        <w:t>it might be confirmed.”</w:t>
      </w:r>
    </w:p>
    <w:p/>
    <w:p>
      <w:r>
        <w:t>“It's not worth worrying about, now,” growled Stringer. “Let's have a</w:t>
      </w:r>
    </w:p>
    <w:p>
      <w:r>
        <w:t>look at the time.”</w:t>
      </w:r>
    </w:p>
    <w:p/>
    <w:p>
      <w:r>
        <w:t>He fumbled inside his overcoat and tugged out his watch.</w:t>
      </w:r>
    </w:p>
    <w:p/>
    <w:p>
      <w:r>
        <w:t>“Here's a light,” said Rogers, and shone the ray of an electric torch</w:t>
      </w:r>
    </w:p>
    <w:p>
      <w:r>
        <w:t>upon the watch-face.</w:t>
      </w:r>
    </w:p>
    <w:p/>
    <w:p>
      <w:r>
        <w:t>“A quarter-to-three,” grumbled Stringer. “There may be murder going on,</w:t>
      </w:r>
    </w:p>
    <w:p>
      <w:r>
        <w:t>and here we are.”...</w:t>
      </w:r>
    </w:p>
    <w:p/>
    <w:p>
      <w:r>
        <w:t>A sudden clamor arose upon the shore, near by; a sound as of</w:t>
      </w:r>
    </w:p>
    <w:p>
      <w:r>
        <w:t>sledge-hammers at work. But above this pierced shrilly the call of a</w:t>
      </w:r>
    </w:p>
    <w:p>
      <w:r>
        <w:t>police whistle.</w:t>
      </w:r>
    </w:p>
    <w:p/>
    <w:p>
      <w:r>
        <w:t>“What's that?” snapped Rogers, leaping up. “Stand by there!”</w:t>
      </w:r>
    </w:p>
    <w:p/>
    <w:p>
      <w:r>
        <w:t>The sound of the whistle grew near and nearer; then came a voice--that</w:t>
      </w:r>
    </w:p>
    <w:p>
      <w:r>
        <w:t>of Sergeant Sowerby--hailing them through the fog.</w:t>
      </w:r>
    </w:p>
    <w:p/>
    <w:p>
      <w:r>
        <w:t>“DUNBAR'S IN! But the gang have escaped! They've got to a motor launch</w:t>
      </w:r>
    </w:p>
    <w:p>
      <w:r>
        <w:t>twenty yards down, on the end of the creek”...</w:t>
      </w:r>
    </w:p>
    <w:p/>
    <w:p>
      <w:r>
        <w:t>But already the police boat was away.</w:t>
      </w:r>
    </w:p>
    <w:p/>
    <w:p>
      <w:r>
        <w:t>“Let her go!” shouted Rogers--“close inshore! Keep a sharp lookout for a</w:t>
      </w:r>
    </w:p>
    <w:p>
      <w:r>
        <w:t>cutter, boys!”</w:t>
      </w:r>
    </w:p>
    <w:p/>
    <w:p>
      <w:r>
        <w:t>Stringer, aroused now to excitement, went blundering forward through</w:t>
      </w:r>
    </w:p>
    <w:p>
      <w:r>
        <w:t>the fog, joining the men in the bows. Four pairs of eyes were peering</w:t>
      </w:r>
    </w:p>
    <w:p>
      <w:r>
        <w:t>through the mist, the damnable, yellow mist that veiled all things.</w:t>
      </w:r>
    </w:p>
    <w:p/>
    <w:p>
      <w:r>
        <w:t>“Curse the fog!” said Stringer; “it's just our damn luck!”</w:t>
      </w:r>
    </w:p>
    <w:p/>
    <w:p>
      <w:r>
        <w:t>“Cutter 'hoy!” bawled a man at his side suddenly, one of the river</w:t>
      </w:r>
    </w:p>
    <w:p>
      <w:r>
        <w:t>police more used to the mists of the Thames. “Cutter on the port bow,</w:t>
      </w:r>
    </w:p>
    <w:p>
      <w:r>
        <w:t>sir!”</w:t>
      </w:r>
    </w:p>
    <w:p/>
    <w:p>
      <w:r>
        <w:t>“Keep her in sight,” shouted Rogers from the stern; “don't lose her for</w:t>
      </w:r>
    </w:p>
    <w:p>
      <w:r>
        <w:t>your lives!”</w:t>
      </w:r>
    </w:p>
    <w:p/>
    <w:p>
      <w:r>
        <w:t>Stringer, at imminent peril of precipitating himself into the water, was</w:t>
      </w:r>
    </w:p>
    <w:p>
      <w:r>
        <w:t>craning out over the bows and staring until his eyes smarted.</w:t>
      </w:r>
    </w:p>
    <w:p/>
    <w:p>
      <w:r>
        <w:t>“Don't you see her?” said one of the men on the lookout. “She carries no</w:t>
      </w:r>
    </w:p>
    <w:p>
      <w:r>
        <w:t>lights, of course, but you can just make out the streak of her wake.”</w:t>
      </w:r>
    </w:p>
    <w:p/>
    <w:p>
      <w:r>
        <w:t>Harder, harder stared Stringer, and now a faint, lighter smudge in the</w:t>
      </w:r>
    </w:p>
    <w:p>
      <w:r>
        <w:t>blackness, ahead and below, proclaimed itself the wake of some rapidly</w:t>
      </w:r>
    </w:p>
    <w:p>
      <w:r>
        <w:t>traveling craft.</w:t>
      </w:r>
    </w:p>
    <w:p/>
    <w:p>
      <w:r>
        <w:t>“I can hear her motor!” said another voice.</w:t>
      </w:r>
    </w:p>
    <w:p/>
    <w:p>
      <w:r>
        <w:t>Stringer began, now, also to listen.</w:t>
      </w:r>
    </w:p>
    <w:p/>
    <w:p>
      <w:r>
        <w:t>Muffled sirens were hooting dismally all about Limehouse Reach, and he</w:t>
      </w:r>
    </w:p>
    <w:p>
      <w:r>
        <w:t>knew that this random dash through the night was fraught with extreme</w:t>
      </w:r>
    </w:p>
    <w:p>
      <w:r>
        <w:t>danger, since this was a narrow and congested part of the great highway.</w:t>
      </w:r>
    </w:p>
    <w:p>
      <w:r>
        <w:t>But, listen as he might, he could not detect the sounds referred to.</w:t>
      </w:r>
    </w:p>
    <w:p/>
    <w:p>
      <w:r>
        <w:t>The brazen roar of a big steamer's siren rose up before them. Rogers</w:t>
      </w:r>
    </w:p>
    <w:p>
      <w:r>
        <w:t>turned the head of the cutter sharply to starboard but did not slacken</w:t>
      </w:r>
    </w:p>
    <w:p>
      <w:r>
        <w:t>speed. The continuous roar grew deeper, grew louder.</w:t>
      </w:r>
    </w:p>
    <w:p/>
    <w:p>
      <w:r>
        <w:t>“Sharp lookout there!” cried the inspector from the stern.</w:t>
      </w:r>
    </w:p>
    <w:p/>
    <w:p>
      <w:r>
        <w:t>Suddenly over their bows uprose a black mass.</w:t>
      </w:r>
    </w:p>
    <w:p/>
    <w:p>
      <w:r>
        <w:t>“My God!” cried Stringer, and fell back with upraised arms as if hoping</w:t>
      </w:r>
    </w:p>
    <w:p>
      <w:r>
        <w:t>to fend off that giant menace.</w:t>
      </w:r>
    </w:p>
    <w:p/>
    <w:p>
      <w:r>
        <w:t>He lurched, as the cutter was again diverted sharply from its course,</w:t>
      </w:r>
    </w:p>
    <w:p>
      <w:r>
        <w:t>and must have fallen under the very bows of the oncoming liner, had not</w:t>
      </w:r>
    </w:p>
    <w:p>
      <w:r>
        <w:t>one of the lookouts caught him by the collar and jerked him sharply back</w:t>
      </w:r>
    </w:p>
    <w:p>
      <w:r>
        <w:t>into the boat.</w:t>
      </w:r>
    </w:p>
    <w:p/>
    <w:p>
      <w:r>
        <w:t>A blaze of light burst out over them, and there were conflicting voices</w:t>
      </w:r>
    </w:p>
    <w:p>
      <w:r>
        <w:t>raised one in opposition to another. Above them all, even above the</w:t>
      </w:r>
    </w:p>
    <w:p>
      <w:r>
        <w:t>beating of the twin screws and the churning of the inky water, arose</w:t>
      </w:r>
    </w:p>
    <w:p>
      <w:r>
        <w:t>that of an officer from the bridge of the steamer.</w:t>
      </w:r>
    </w:p>
    <w:p/>
    <w:p>
      <w:r>
        <w:t>“Where the flaming hell are YOU going?” inquired this stentorian voice;</w:t>
      </w:r>
    </w:p>
    <w:p>
      <w:r>
        <w:t>“haven't you got any blasted eyes and ears”...</w:t>
      </w:r>
    </w:p>
    <w:p/>
    <w:p>
      <w:r>
        <w:t>High on the wash of the liner rode the police boat; down she plunged</w:t>
      </w:r>
    </w:p>
    <w:p>
      <w:r>
        <w:t>again, and began to roll perilously; up again--swimming it seemed upon</w:t>
      </w:r>
    </w:p>
    <w:p>
      <w:r>
        <w:t>frothing milk.</w:t>
      </w:r>
    </w:p>
    <w:p/>
    <w:p>
      <w:r>
        <w:t>The clangor of bells, of voices, and of churning screws died, remote,</w:t>
      </w:r>
    </w:p>
    <w:p>
      <w:r>
        <w:t>astern.</w:t>
      </w:r>
    </w:p>
    <w:p/>
    <w:p>
      <w:r>
        <w:t>“Damn close shave!” cried Rogers. “It must be clear ahead; they've just</w:t>
      </w:r>
    </w:p>
    <w:p>
      <w:r>
        <w:t>run into it.”</w:t>
      </w:r>
    </w:p>
    <w:p/>
    <w:p>
      <w:r>
        <w:t>One of the men on the lookout in the bows, who had never departed</w:t>
      </w:r>
    </w:p>
    <w:p>
      <w:r>
        <w:t>from his duty for an instant throughout this frightful commotion, now</w:t>
      </w:r>
    </w:p>
    <w:p>
      <w:r>
        <w:t>reported:</w:t>
      </w:r>
    </w:p>
    <w:p/>
    <w:p>
      <w:r>
        <w:t>“Cutter crossing our bow, sir! Getting back to her course.”</w:t>
      </w:r>
    </w:p>
    <w:p/>
    <w:p>
      <w:r>
        <w:t>“Keep her in view,” roared Rogers.</w:t>
      </w:r>
    </w:p>
    <w:p/>
    <w:p>
      <w:r>
        <w:t>“Port, sir!”</w:t>
      </w:r>
    </w:p>
    <w:p/>
    <w:p>
      <w:r>
        <w:t>“How's that?”</w:t>
      </w:r>
    </w:p>
    <w:p/>
    <w:p>
      <w:r>
        <w:t>“Starboard, easy!”</w:t>
      </w:r>
    </w:p>
    <w:p/>
    <w:p>
      <w:r>
        <w:t>“Keep her in view!”</w:t>
      </w:r>
    </w:p>
    <w:p/>
    <w:p>
      <w:r>
        <w:t>“As she is, sir!”</w:t>
      </w:r>
    </w:p>
    <w:p/>
    <w:p>
      <w:r>
        <w:t>Again they settled down to the pursuit, and it began to dawn upon</w:t>
      </w:r>
    </w:p>
    <w:p>
      <w:r>
        <w:t>Stringer's mind that the boat ahead must be engined identically with</w:t>
      </w:r>
    </w:p>
    <w:p>
      <w:r>
        <w:t>that of the police; for whilst they certainly gained nothing upon her,</w:t>
      </w:r>
    </w:p>
    <w:p>
      <w:r>
        <w:t>neither did they lose.</w:t>
      </w:r>
    </w:p>
    <w:p/>
    <w:p>
      <w:r>
        <w:t>“Try a hail,” cried Rogers from the stern. “We may be chasing the wrong</w:t>
      </w:r>
    </w:p>
    <w:p>
      <w:r>
        <w:t>boat!”</w:t>
      </w:r>
    </w:p>
    <w:p/>
    <w:p>
      <w:r>
        <w:t>“Cutter 'hoy!” bellowed the man beside Stringer, using his hands in lieu</w:t>
      </w:r>
    </w:p>
    <w:p>
      <w:r>
        <w:t>of a megaphone--“heave to!”</w:t>
      </w:r>
    </w:p>
    <w:p/>
    <w:p>
      <w:r>
        <w:t>“Give 'em 'in the King's name!'” directed Rogers again.</w:t>
      </w:r>
    </w:p>
    <w:p/>
    <w:p>
      <w:r>
        <w:t>“Cutter 'hoy,” roared the man through his trumpeted hands,--“heave</w:t>
      </w:r>
    </w:p>
    <w:p>
      <w:r>
        <w:t>to--in the King's name!”</w:t>
      </w:r>
    </w:p>
    <w:p/>
    <w:p>
      <w:r>
        <w:t>Stringer glared through the fog, clutching at the shoulder of the</w:t>
      </w:r>
    </w:p>
    <w:p>
      <w:r>
        <w:t>shouter almost convulsively.</w:t>
      </w:r>
    </w:p>
    <w:p/>
    <w:p>
      <w:r>
        <w:t>“Take no notice, sir,” reported the man.</w:t>
      </w:r>
    </w:p>
    <w:p/>
    <w:p>
      <w:r>
        <w:t>“Then it's the gang!” cried Rogers from the stern; “and we haven't made</w:t>
      </w:r>
    </w:p>
    <w:p>
      <w:r>
        <w:t>a mistake. Where the blazes are we?”</w:t>
      </w:r>
    </w:p>
    <w:p/>
    <w:p>
      <w:r>
        <w:t>“Well on the way to Blackwall Reach, sir,” answered someone. “Fog</w:t>
      </w:r>
    </w:p>
    <w:p>
      <w:r>
        <w:t>lifting ahead.”</w:t>
      </w:r>
    </w:p>
    <w:p/>
    <w:p>
      <w:r>
        <w:t>“It's the rain that's doing it,” said the man beside Stringer.</w:t>
      </w:r>
    </w:p>
    <w:p/>
    <w:p>
      <w:r>
        <w:t>Even as he spoke, a drop of rain fell upon the back of Stringer's hand.</w:t>
      </w:r>
    </w:p>
    <w:p>
      <w:r>
        <w:t>This was the prelude; then, with ever-increasing force, down came</w:t>
      </w:r>
    </w:p>
    <w:p>
      <w:r>
        <w:t>the rain in torrents, smearing out the fog from the atmosphere, as a</w:t>
      </w:r>
    </w:p>
    <w:p>
      <w:r>
        <w:t>painter, with a sponge, might wipe a color from his canvas. Long tails</w:t>
      </w:r>
    </w:p>
    <w:p>
      <w:r>
        <w:t>of yellow vapor, twining--twining--but always coiling downward, floated</w:t>
      </w:r>
    </w:p>
    <w:p>
      <w:r>
        <w:t>like snakes about them; and the oily waters of the Thames became</w:t>
      </w:r>
    </w:p>
    <w:p>
      <w:r>
        <w:t>pock-marked in the growing light.</w:t>
      </w:r>
    </w:p>
    <w:p/>
    <w:p>
      <w:r>
        <w:t>Stringer now quite clearly discerned the quarry--a very rakish-looking</w:t>
      </w:r>
    </w:p>
    <w:p>
      <w:r>
        <w:t>motor cutter, painted black, and speeding seaward ahead of them. He</w:t>
      </w:r>
    </w:p>
    <w:p>
      <w:r>
        <w:t>quivered with excitement.</w:t>
      </w:r>
    </w:p>
    <w:p/>
    <w:p>
      <w:r>
        <w:t>“Do you know the boat?” cried Rogers, addressing his crew in general.</w:t>
      </w:r>
    </w:p>
    <w:p/>
    <w:p>
      <w:r>
        <w:t>“No, sir,” reported his second-in-command; “she's a stranger to me. They</w:t>
      </w:r>
    </w:p>
    <w:p>
      <w:r>
        <w:t>must have kept her hidden somewhere.” He turned and looked back into the</w:t>
      </w:r>
    </w:p>
    <w:p>
      <w:r>
        <w:t>group of faces, all directed toward the strange craft. “Do any of you</w:t>
      </w:r>
    </w:p>
    <w:p>
      <w:r>
        <w:t>know her?” he demanded.</w:t>
      </w:r>
    </w:p>
    <w:p/>
    <w:p>
      <w:r>
        <w:t>A general shaking of heads proclaimed the negative.</w:t>
      </w:r>
    </w:p>
    <w:p/>
    <w:p>
      <w:r>
        <w:t>“But she can shift,” said one of the men. “They must have been going</w:t>
      </w:r>
    </w:p>
    <w:p>
      <w:r>
        <w:t>slow through the fog; she's creeping up to ten or twelve knots now, I</w:t>
      </w:r>
    </w:p>
    <w:p>
      <w:r>
        <w:t>should reckon.”</w:t>
      </w:r>
    </w:p>
    <w:p/>
    <w:p>
      <w:r>
        <w:t>“Your reckoning's a trifle out!” snapped Rogers, irritably, from the</w:t>
      </w:r>
    </w:p>
    <w:p>
      <w:r>
        <w:t>stern; “but she's certainly showing us her heels. Can't we put somebody</w:t>
      </w:r>
    </w:p>
    <w:p>
      <w:r>
        <w:t>ashore and have her cut off lower down?”</w:t>
      </w:r>
    </w:p>
    <w:p/>
    <w:p>
      <w:r>
        <w:t>“While we're doing that,” cried Stringer, excitedly, “she would land</w:t>
      </w:r>
    </w:p>
    <w:p>
      <w:r>
        <w:t>somewhere and we should lose the gang!”</w:t>
      </w:r>
    </w:p>
    <w:p/>
    <w:p>
      <w:r>
        <w:t>“That's right,” reluctantly agreed Rogers. “Can you see any of her</w:t>
      </w:r>
    </w:p>
    <w:p>
      <w:r>
        <w:t>people?”</w:t>
      </w:r>
    </w:p>
    <w:p/>
    <w:p>
      <w:r>
        <w:t>Through the sheets of rain all peered eagerly.</w:t>
      </w:r>
    </w:p>
    <w:p/>
    <w:p>
      <w:r>
        <w:t>“She seems to be pretty well loaded,” reported the man beside Stringer,</w:t>
      </w:r>
    </w:p>
    <w:p>
      <w:r>
        <w:t>“but I can't make her out very well.”</w:t>
      </w:r>
    </w:p>
    <w:p/>
    <w:p>
      <w:r>
        <w:t>“Are we doing our damnedest?” inquired Rogers.</w:t>
      </w:r>
    </w:p>
    <w:p/>
    <w:p>
      <w:r>
        <w:t>“We are, sir,” reported the engineer; “she hasn't got another oat in</w:t>
      </w:r>
    </w:p>
    <w:p>
      <w:r>
        <w:t>her!”</w:t>
      </w:r>
    </w:p>
    <w:p/>
    <w:p>
      <w:r>
        <w:t>Rogers muttered something beneath his breath, and sat there glaring</w:t>
      </w:r>
    </w:p>
    <w:p>
      <w:r>
        <w:t>ahead at the boat ever gaining upon her pursuer.</w:t>
      </w:r>
    </w:p>
    <w:p/>
    <w:p>
      <w:r>
        <w:t>“So long as we keep her in sight,” said Stringer, “our purpose is</w:t>
      </w:r>
    </w:p>
    <w:p>
      <w:r>
        <w:t>served. She can't land anybody.”</w:t>
      </w:r>
    </w:p>
    <w:p/>
    <w:p>
      <w:r>
        <w:t>“At her present rate,” replied the man upon whose shoulders he was</w:t>
      </w:r>
    </w:p>
    <w:p>
      <w:r>
        <w:t>leaning, “she'll be out of sight by the time we get to Tilbury or she'll</w:t>
      </w:r>
    </w:p>
    <w:p>
      <w:r>
        <w:t>have hit a barge and gone to the bottom!”</w:t>
      </w:r>
    </w:p>
    <w:p/>
    <w:p>
      <w:r>
        <w:t>“I'll eat my hat if I lose her!” declared Rogers angrily. “How the</w:t>
      </w:r>
    </w:p>
    <w:p>
      <w:r>
        <w:t>blazes they slipped away from the wharf beats me!”</w:t>
      </w:r>
    </w:p>
    <w:p/>
    <w:p>
      <w:r>
        <w:t>“They didn't slip away from the wharf,” cried Stringer over his</w:t>
      </w:r>
    </w:p>
    <w:p>
      <w:r>
        <w:t>shoulder. “You heard what Sowerby said; they lay in the creek below the</w:t>
      </w:r>
    </w:p>
    <w:p>
      <w:r>
        <w:t>wharf, and there was some passageway underneath.”</w:t>
      </w:r>
    </w:p>
    <w:p/>
    <w:p>
      <w:r>
        <w:t>“But damn it all, man!” cried Rogers, “it's high tide; they must be a</w:t>
      </w:r>
    </w:p>
    <w:p>
      <w:r>
        <w:t>gang of bally mermaids. Why, we were almost level with the wharf when we</w:t>
      </w:r>
    </w:p>
    <w:p>
      <w:r>
        <w:t>left, and if they came from BELOW that, as you say, they must have been</w:t>
      </w:r>
    </w:p>
    <w:p>
      <w:r>
        <w:t>below water!”</w:t>
      </w:r>
    </w:p>
    <w:p/>
    <w:p>
      <w:r>
        <w:t>“There they are, anyway,” growled Stringer.</w:t>
      </w:r>
    </w:p>
    <w:p/>
    <w:p>
      <w:r>
        <w:t>Mile after mile that singular chase continued through the night. With</w:t>
      </w:r>
    </w:p>
    <w:p>
      <w:r>
        <w:t>every revolution of the screw, the banks to right and left seemed</w:t>
      </w:r>
    </w:p>
    <w:p>
      <w:r>
        <w:t>to recede, as the Thames grew wider and wider. A faint saltiness was</w:t>
      </w:r>
    </w:p>
    <w:p>
      <w:r>
        <w:t>perceptible in the air; and Stringer, moistening his dry lips, noted the</w:t>
      </w:r>
    </w:p>
    <w:p>
      <w:r>
        <w:t>saline taste.</w:t>
      </w:r>
    </w:p>
    <w:p/>
    <w:p>
      <w:r>
        <w:t>The shipping grew more scattered. Whereas, at first, when the fog had</w:t>
      </w:r>
    </w:p>
    <w:p>
      <w:r>
        <w:t>begun to lift, they had passed wondering faces peering at them from</w:t>
      </w:r>
    </w:p>
    <w:p>
      <w:r>
        <w:t>lighters and small steamers, tow boats and larger anchored craft,</w:t>
      </w:r>
    </w:p>
    <w:p>
      <w:r>
        <w:t>now they raced, pigmy and remote, upon open waters, and through the</w:t>
      </w:r>
    </w:p>
    <w:p>
      <w:r>
        <w:t>raindrift gray hulls showed, distant, and the banks were a faint blur.</w:t>
      </w:r>
    </w:p>
    <w:p>
      <w:r>
        <w:t>It seemed absurd that, with all those vessels about, they nevertheless</w:t>
      </w:r>
    </w:p>
    <w:p>
      <w:r>
        <w:t>could take no steps to seek assistance in cutting off the boat which</w:t>
      </w:r>
    </w:p>
    <w:p>
      <w:r>
        <w:t>they were pursuing, but must drive on through the rain, ever losing,</w:t>
      </w:r>
    </w:p>
    <w:p>
      <w:r>
        <w:t>ever dropping behind that black speck ahead.</w:t>
      </w:r>
    </w:p>
    <w:p/>
    <w:p>
      <w:r>
        <w:t>A faint swell began to be perceptible. Stringer, who throughout the</w:t>
      </w:r>
    </w:p>
    <w:p>
      <w:r>
        <w:t>whole pursuit thus far had retained his hold upon the man in the bows,</w:t>
      </w:r>
    </w:p>
    <w:p>
      <w:r>
        <w:t>discovered that his fingers were cramped. He had much difficulty in</w:t>
      </w:r>
    </w:p>
    <w:p>
      <w:r>
        <w:t>releasing that convulsive grip.</w:t>
      </w:r>
    </w:p>
    <w:p/>
    <w:p>
      <w:r>
        <w:t>“Thank you!” said the man, smiling, when at last the detective released</w:t>
      </w:r>
    </w:p>
    <w:p>
      <w:r>
        <w:t>his grip. “I'll admit I'd scarcely noticed it myself, but now I come</w:t>
      </w:r>
    </w:p>
    <w:p>
      <w:r>
        <w:t>to think of it, you've been fastened onto me like a vise for over two</w:t>
      </w:r>
    </w:p>
    <w:p>
      <w:r>
        <w:t>hours!”</w:t>
      </w:r>
    </w:p>
    <w:p/>
    <w:p>
      <w:r>
        <w:t>“Two hours!” cried Stringer; and, crouching down to steady himself, for</w:t>
      </w:r>
    </w:p>
    <w:p>
      <w:r>
        <w:t>the cutter was beginning to roll heavily, he pulled out his watch, and</w:t>
      </w:r>
    </w:p>
    <w:p>
      <w:r>
        <w:t>in the gray light inspected the dial.</w:t>
      </w:r>
    </w:p>
    <w:p/>
    <w:p>
      <w:r>
        <w:t>It was true! They had been racing seaward for some hours!</w:t>
      </w:r>
    </w:p>
    <w:p/>
    <w:p>
      <w:r>
        <w:t>“Good God!” he muttered.</w:t>
      </w:r>
    </w:p>
    <w:p/>
    <w:p>
      <w:r>
        <w:t>He stood up again, unsteadily, feet wide apart, and peered ahead through</w:t>
      </w:r>
    </w:p>
    <w:p>
      <w:r>
        <w:t>the grayness.</w:t>
      </w:r>
    </w:p>
    <w:p/>
    <w:p>
      <w:r>
        <w:t>The banks he could not see. Far away on the port bow a long gray shape</w:t>
      </w:r>
    </w:p>
    <w:p>
      <w:r>
        <w:t>lay--a moored vessel. To starboard were faint blurs, indistinguishable,</w:t>
      </w:r>
    </w:p>
    <w:p>
      <w:r>
        <w:t>insignificant; ahead, a black dot with a faint comet-like tail--the</w:t>
      </w:r>
    </w:p>
    <w:p>
      <w:r>
        <w:t>pursued cutter--and ahead of that, again, a streak across the blackness,</w:t>
      </w:r>
    </w:p>
    <w:p>
      <w:r>
        <w:t>with another dot slightly to the left of the quarry...</w:t>
      </w:r>
    </w:p>
    <w:p/>
    <w:p>
      <w:r>
        <w:t>He turned and looked along the police boat, noting that whereas, upon</w:t>
      </w:r>
    </w:p>
    <w:p>
      <w:r>
        <w:t>the former occasion of his looking, forms and faces had been but dimly</w:t>
      </w:r>
    </w:p>
    <w:p>
      <w:r>
        <w:t>visible, now he could distinguish them all quite clearly. The dawn was</w:t>
      </w:r>
    </w:p>
    <w:p>
      <w:r>
        <w:t>breaking.</w:t>
      </w:r>
    </w:p>
    <w:p/>
    <w:p>
      <w:r>
        <w:t>“Where are we?” he inquired hoarsely.</w:t>
      </w:r>
    </w:p>
    <w:p/>
    <w:p>
      <w:r>
        <w:t>“We're about one mile northeast of Sheerness and two miles southwest</w:t>
      </w:r>
    </w:p>
    <w:p>
      <w:r>
        <w:t>of the Nore Light!” announced Rogers--and he laughed, but not in a</w:t>
      </w:r>
    </w:p>
    <w:p>
      <w:r>
        <w:t>particularly mirthful manner.</w:t>
      </w:r>
    </w:p>
    <w:p/>
    <w:p>
      <w:r>
        <w:t>Stringer temporarily found himself without words.</w:t>
      </w:r>
    </w:p>
    <w:p/>
    <w:p>
      <w:r>
        <w:t>“Cutter heading for the open sea, sir,” announced a man in the bows,</w:t>
      </w:r>
    </w:p>
    <w:p>
      <w:r>
        <w:t>unnecessarily.</w:t>
      </w:r>
    </w:p>
    <w:p/>
    <w:p>
      <w:r>
        <w:t>“Quite so,” snapped Rogers. “So are you!”</w:t>
      </w:r>
    </w:p>
    <w:p/>
    <w:p>
      <w:r>
        <w:t>“We have got them beaten,” said Stringer, a faint note of triumph in his</w:t>
      </w:r>
    </w:p>
    <w:p>
      <w:r>
        <w:t>voice. “We've given them no chance to land.”</w:t>
      </w:r>
    </w:p>
    <w:p/>
    <w:p>
      <w:r>
        <w:t>“If this breeze freshens much,” replied Rogers, with sardonic humor,</w:t>
      </w:r>
    </w:p>
    <w:p>
      <w:r>
        <w:t>“they'll be giving US a fine chance to sink!”</w:t>
      </w:r>
    </w:p>
    <w:p/>
    <w:p>
      <w:r>
        <w:t>Indeed, although Stringer's excitement had prevented him from heeding</w:t>
      </w:r>
    </w:p>
    <w:p>
      <w:r>
        <w:t>the circumstance, an ever-freshening breeze was blowing in his face, and</w:t>
      </w:r>
    </w:p>
    <w:p>
      <w:r>
        <w:t>he noted now that, quite mechanically, he had removed his bowler hat at</w:t>
      </w:r>
    </w:p>
    <w:p>
      <w:r>
        <w:t>some time earlier in the pursuit and had placed it in the bottom of the</w:t>
      </w:r>
    </w:p>
    <w:p>
      <w:r>
        <w:t>boat. His hair was blown in the wind, which sang merrily in his ears,</w:t>
      </w:r>
    </w:p>
    <w:p>
      <w:r>
        <w:t>and the cutter, as her course was slightly altered by Rogers, ceased to</w:t>
      </w:r>
    </w:p>
    <w:p>
      <w:r>
        <w:t>roll and began to pitch in a manner very disconcerting to the lands-man.</w:t>
      </w:r>
    </w:p>
    <w:p/>
    <w:p>
      <w:r>
        <w:t>“It'll be rather fresh outside, sir,” said one of the men, doubtfully.</w:t>
      </w:r>
    </w:p>
    <w:p>
      <w:r>
        <w:t>“We're miles and miles below our proper patrol”...</w:t>
      </w:r>
    </w:p>
    <w:p/>
    <w:p>
      <w:r>
        <w:t>“Once we're clear of the bank it'll be more than fresh,” replied Rogers;</w:t>
      </w:r>
    </w:p>
    <w:p>
      <w:r>
        <w:t>“but if they're bound for France, or Sweden, or Denmark, that's OUR</w:t>
      </w:r>
    </w:p>
    <w:p>
      <w:r>
        <w:t>destination, too!”...</w:t>
      </w:r>
    </w:p>
    <w:p/>
    <w:p>
      <w:r>
        <w:t>On--and on--and on they drove. The Nore Light lay astern; they were</w:t>
      </w:r>
    </w:p>
    <w:p>
      <w:r>
        <w:t>drenched with spray. Now green water began to spout over the nose of the</w:t>
      </w:r>
    </w:p>
    <w:p>
      <w:r>
        <w:t>laboring craft.</w:t>
      </w:r>
    </w:p>
    <w:p/>
    <w:p>
      <w:r>
        <w:t>“I've only enough juice to run us back to Tilbury, sir, if we put about</w:t>
      </w:r>
    </w:p>
    <w:p>
      <w:r>
        <w:t>now!” came the shouted report.</w:t>
      </w:r>
    </w:p>
    <w:p/>
    <w:p>
      <w:r>
        <w:t>“It's easy to TALK!” roared Rogers. “If one of these big 'uns gets us</w:t>
      </w:r>
    </w:p>
    <w:p>
      <w:r>
        <w:t>broadside on, our number's up!”...</w:t>
      </w:r>
    </w:p>
    <w:p/>
    <w:p>
      <w:r>
        <w:t>“Cutter putting over for Sheppey coast, sir!” bellowed the man in the</w:t>
      </w:r>
    </w:p>
    <w:p>
      <w:r>
        <w:t>bows.</w:t>
      </w:r>
    </w:p>
    <w:p/>
    <w:p>
      <w:r>
        <w:t>Stringer raised himself, weakly, and sought to peer through the driving</w:t>
      </w:r>
    </w:p>
    <w:p>
      <w:r>
        <w:t>spray and rain-mist.</w:t>
      </w:r>
    </w:p>
    <w:p/>
    <w:p>
      <w:r>
        <w:t>“By God! THEY'VE TURNED--TURTLE!”...</w:t>
      </w:r>
    </w:p>
    <w:p/>
    <w:p>
      <w:r>
        <w:t>“Stand by with belts!” bellowed Rogers.</w:t>
      </w:r>
    </w:p>
    <w:p/>
    <w:p>
      <w:r>
        <w:t>Rapidly life belts were unlashed; and, ahead, to port, to starboard,</w:t>
      </w:r>
    </w:p>
    <w:p>
      <w:r>
        <w:t>brine-stung eyes glared out from the reeling craft. Gray in the nascent</w:t>
      </w:r>
    </w:p>
    <w:p>
      <w:r>
        <w:t>dawn stretched the tossing sea about them; and lonely they rode upon its</w:t>
      </w:r>
    </w:p>
    <w:p>
      <w:r>
        <w:t>billows.</w:t>
      </w:r>
    </w:p>
    <w:p/>
    <w:p>
      <w:r>
        <w:t>“PORT! PORT! HARD A-PORT!” screamed the lookout.</w:t>
      </w:r>
    </w:p>
    <w:p/>
    <w:p>
      <w:r>
        <w:t>But Rogers, grimly watching the oncoming billows, knew that to essay the</w:t>
      </w:r>
    </w:p>
    <w:p>
      <w:r>
        <w:t>maneuver at that moment meant swamping the cutter. Straight ahead they</w:t>
      </w:r>
    </w:p>
    <w:p>
      <w:r>
        <w:t>drove. A wave, higher than any they yet had had to ride, came boiling</w:t>
      </w:r>
    </w:p>
    <w:p>
      <w:r>
        <w:t>down upon them... and twisting, writhing, upcasting imploring arms to</w:t>
      </w:r>
    </w:p>
    <w:p>
      <w:r>
        <w:t>the elements--the implacable elements--a girl, a dark girl, entwined,</w:t>
      </w:r>
    </w:p>
    <w:p>
      <w:r>
        <w:t>imprisoned in silken garments, swept upon its crest!</w:t>
      </w:r>
    </w:p>
    <w:p/>
    <w:p>
      <w:r>
        <w:t>Out shot a cork belt into the boiling sea... and fell beyond her</w:t>
      </w:r>
    </w:p>
    <w:p>
      <w:r>
        <w:t>reach. She was swept past the cutter. A second belt was hurled from the</w:t>
      </w:r>
    </w:p>
    <w:p>
      <w:r>
        <w:t>stern...</w:t>
      </w:r>
    </w:p>
    <w:p/>
    <w:p>
      <w:r>
        <w:t>The Eurasian, uttering a wailing cry like that of a seabird, strove to</w:t>
      </w:r>
    </w:p>
    <w:p>
      <w:r>
        <w:t>grasp it...</w:t>
      </w:r>
    </w:p>
    <w:p/>
    <w:p>
      <w:r>
        <w:t>Close beside her, out of the wave, uprose a yellow hand,</w:t>
      </w:r>
    </w:p>
    <w:p>
      <w:r>
        <w:t>grasping--seeking--clutching. It fastened itself into the meshes of her</w:t>
      </w:r>
    </w:p>
    <w:p>
      <w:r>
        <w:t>floating hair...</w:t>
      </w:r>
    </w:p>
    <w:p/>
    <w:p>
      <w:r>
        <w:t>“Here goes!” roared Rogers.</w:t>
      </w:r>
    </w:p>
    <w:p/>
    <w:p>
      <w:r>
        <w:t>They plunged down into an oily trough; they turned; a second wave grew</w:t>
      </w:r>
    </w:p>
    <w:p>
      <w:r>
        <w:t>up above them, threateningly, built its terrible wall higher and higher</w:t>
      </w:r>
    </w:p>
    <w:p>
      <w:r>
        <w:t>over their side. Round they swung, and round, and round...</w:t>
      </w:r>
    </w:p>
    <w:p/>
    <w:p>
      <w:r>
        <w:t>Down swept the eager wave... down--down--down... It lapped over</w:t>
      </w:r>
    </w:p>
    <w:p>
      <w:r>
        <w:t>the stern of the cutter; the tiny craft staggered, and paused,</w:t>
      </w:r>
    </w:p>
    <w:p>
      <w:r>
        <w:t>tremulous--dragged back by that iron grip of old Neptune--then leaped</w:t>
      </w:r>
    </w:p>
    <w:p>
      <w:r>
        <w:t>on--away--headed back into the Thames estuary, triumphant.</w:t>
      </w:r>
    </w:p>
    <w:p/>
    <w:p>
      <w:r>
        <w:t>“God's mercy!” whispered Stringer--“that was touch-and-go!”</w:t>
      </w:r>
    </w:p>
    <w:p/>
    <w:p>
      <w:r>
        <w:t>No living thing moved upon the waters.</w:t>
      </w:r>
    </w:p>
    <w:p/>
    <w:p/>
    <w:p/>
    <w:p/>
    <w:p>
      <w:r>
        <w:t>XLI</w:t>
      </w:r>
    </w:p>
    <w:p/>
    <w:p>
      <w:r>
        <w:t>WESTMINSTER--MIDNIGHT</w:t>
      </w:r>
    </w:p>
    <w:p/>
    <w:p/>
    <w:p>
      <w:r>
        <w:t>Detective-Sergeant Sowerby reported himself in Inspector Dunbar's room</w:t>
      </w:r>
    </w:p>
    <w:p>
      <w:r>
        <w:t>at New Scotland Yard.</w:t>
      </w:r>
    </w:p>
    <w:p/>
    <w:p>
      <w:r>
        <w:t>“I have completed my inquiries in Wharf-end Lane,” he said; and pulling</w:t>
      </w:r>
    </w:p>
    <w:p>
      <w:r>
        <w:t>out his bulging pocketbook, he consulted it gravely.</w:t>
      </w:r>
    </w:p>
    <w:p/>
    <w:p>
      <w:r>
        <w:t>Inspector Dunbar looked up.</w:t>
      </w:r>
    </w:p>
    <w:p/>
    <w:p>
      <w:r>
        <w:t>“Anything important?” he asked.</w:t>
      </w:r>
    </w:p>
    <w:p/>
    <w:p>
      <w:r>
        <w:t>“We cannot trace the makers of the sanitary fittings, and so forth, but</w:t>
      </w:r>
    </w:p>
    <w:p>
      <w:r>
        <w:t>they are all of American pattern. There's nothing in the nature of</w:t>
      </w:r>
    </w:p>
    <w:p>
      <w:r>
        <w:t>a trademark to be found from end to end of the place; even the iron</w:t>
      </w:r>
    </w:p>
    <w:p>
      <w:r>
        <w:t>sluice-gate at the bottom of the brick tunnel has had the makers'</w:t>
      </w:r>
    </w:p>
    <w:p>
      <w:r>
        <w:t>name chipped off, apparently with a cold chisel. So you see they were</w:t>
      </w:r>
    </w:p>
    <w:p>
      <w:r>
        <w:t>prepared for all emergencies!”</w:t>
      </w:r>
    </w:p>
    <w:p/>
    <w:p>
      <w:r>
        <w:t>“Evidently,” said Dunbar, resting his chin on the palms of his hands and</w:t>
      </w:r>
    </w:p>
    <w:p>
      <w:r>
        <w:t>his elbows upon the table.</w:t>
      </w:r>
    </w:p>
    <w:p/>
    <w:p>
      <w:r>
        <w:t>“The office and warehouse staff of the ginger importing concern are</w:t>
      </w:r>
    </w:p>
    <w:p>
      <w:r>
        <w:t>innocent enough, as you know already. Kan-Suh Concessions was conducted</w:t>
      </w:r>
    </w:p>
    <w:p>
      <w:r>
        <w:t>merely as a blind, of course, but it enabled the Chinaman, Ho-Pin,</w:t>
      </w:r>
    </w:p>
    <w:p>
      <w:r>
        <w:t>to appear in Wharf-end Lane at all times of the day and night without</w:t>
      </w:r>
    </w:p>
    <w:p>
      <w:r>
        <w:t>exciting suspicion. He was supposed to be the manager, of course. The</w:t>
      </w:r>
    </w:p>
    <w:p>
      <w:r>
        <w:t>presence of the wharf is sufficient to explain how they managed to build</w:t>
      </w:r>
    </w:p>
    <w:p>
      <w:r>
        <w:t>the place without exciting suspicion. They probably had all the material</w:t>
      </w:r>
    </w:p>
    <w:p>
      <w:r>
        <w:t>landed there labeled as preserved ginger, and they would take it down</w:t>
      </w:r>
    </w:p>
    <w:p>
      <w:r>
        <w:t>below at night, long after the office and warehouse staff of Concessions</w:t>
      </w:r>
    </w:p>
    <w:p>
      <w:r>
        <w:t>had gone home. The workmen probably came and went by way of the river,</w:t>
      </w:r>
    </w:p>
    <w:p>
      <w:r>
        <w:t>also, commencing work after nightfall and going away before business</w:t>
      </w:r>
    </w:p>
    <w:p>
      <w:r>
        <w:t>commenced in the morning.”</w:t>
      </w:r>
    </w:p>
    <w:p/>
    <w:p>
      <w:r>
        <w:t>“It beats me,” said Dunbar, reflectively, “how masons, plumbers,</w:t>
      </w:r>
    </w:p>
    <w:p>
      <w:r>
        <w:t>decorators, and all the other artisans necessary for a job of that</w:t>
      </w:r>
    </w:p>
    <w:p>
      <w:r>
        <w:t>description, could have been kept quiet.”</w:t>
      </w:r>
    </w:p>
    <w:p/>
    <w:p>
      <w:r>
        <w:t>“Foreigners!” said Sowerby triumphantly. “I'll undertake to say there</w:t>
      </w:r>
    </w:p>
    <w:p>
      <w:r>
        <w:t>wasn't an Englishman on the job. The whole of the gang was probably</w:t>
      </w:r>
    </w:p>
    <w:p>
      <w:r>
        <w:t>imported from abroad somewhere, boarded and lodged during the day-time</w:t>
      </w:r>
    </w:p>
    <w:p>
      <w:r>
        <w:t>in the neighborhood of Limehouse, and watched by Mr. Ho-Pin or somebody</w:t>
      </w:r>
    </w:p>
    <w:p>
      <w:r>
        <w:t>else until the job was finished; then shipped back home again. It's</w:t>
      </w:r>
    </w:p>
    <w:p>
      <w:r>
        <w:t>easily done if money is no object.”</w:t>
      </w:r>
    </w:p>
    <w:p/>
    <w:p>
      <w:r>
        <w:t>“That's right enough,” agreed Dunbar; “I have no doubt you've hit upon</w:t>
      </w:r>
    </w:p>
    <w:p>
      <w:r>
        <w:t>the truth. But now that the place has been dismantled, what does it</w:t>
      </w:r>
    </w:p>
    <w:p>
      <w:r>
        <w:t>look like? I haven't had time to come down myself, but I intend to do so</w:t>
      </w:r>
    </w:p>
    <w:p>
      <w:r>
        <w:t>before it's closed up.”</w:t>
      </w:r>
    </w:p>
    <w:p/>
    <w:p>
      <w:r>
        <w:t>“Well,” said Sowerby, turning over a page of his notebook, “it looks</w:t>
      </w:r>
    </w:p>
    <w:p>
      <w:r>
        <w:t>like a series of vaults, and the Rev. Mr. Firmingham, a local vicar whom</w:t>
      </w:r>
    </w:p>
    <w:p>
      <w:r>
        <w:t>I got to inspect it this morning, assures me, positively, that it's a</w:t>
      </w:r>
    </w:p>
    <w:p>
      <w:r>
        <w:t>crypt.”</w:t>
      </w:r>
    </w:p>
    <w:p/>
    <w:p>
      <w:r>
        <w:t>“A crypt!” exclaimed Dunbar, fixing his eyes upon his subordinate.</w:t>
      </w:r>
    </w:p>
    <w:p/>
    <w:p>
      <w:r>
        <w:t>“A crypt--exactly. A firm dealing in grease occupied the warehouse</w:t>
      </w:r>
    </w:p>
    <w:p>
      <w:r>
        <w:t>before Kan-Suh Concessions rented it, and they never seem to have</w:t>
      </w:r>
    </w:p>
    <w:p>
      <w:r>
        <w:t>suspected that the place possessed any cellars. The actual owner of</w:t>
      </w:r>
    </w:p>
    <w:p>
      <w:r>
        <w:t>the property, Sir James Crozel, an ex-Lord Mayor, who is also ground</w:t>
      </w:r>
    </w:p>
    <w:p>
      <w:r>
        <w:t>landlord of the big works on the other side of the lane, had no more</w:t>
      </w:r>
    </w:p>
    <w:p>
      <w:r>
        <w:t>idea than the man in the moon that there were any cellars beneath the</w:t>
      </w:r>
    </w:p>
    <w:p>
      <w:r>
        <w:t>place. You see the vaults are below the present level of the Thames at</w:t>
      </w:r>
    </w:p>
    <w:p>
      <w:r>
        <w:t>high tide; that's why nobody ever suspected their existence. Also, an</w:t>
      </w:r>
    </w:p>
    <w:p>
      <w:r>
        <w:t>examination of the bare walls--now stripped--shows that they were pretty</w:t>
      </w:r>
    </w:p>
    <w:p>
      <w:r>
        <w:t>well filled up to the top with ancient debris, to within a few years</w:t>
      </w:r>
    </w:p>
    <w:p>
      <w:r>
        <w:t>ago, at any rate.”</w:t>
      </w:r>
    </w:p>
    <w:p/>
    <w:p>
      <w:r>
        <w:t>“You mean that our Chinese friends excavated them?”</w:t>
      </w:r>
    </w:p>
    <w:p/>
    <w:p>
      <w:r>
        <w:t>“No doubt about it. They were every bit of twenty feet below the present</w:t>
      </w:r>
    </w:p>
    <w:p>
      <w:r>
        <w:t>street level, and, being right on the bank of the Thames, nobody would</w:t>
      </w:r>
    </w:p>
    <w:p>
      <w:r>
        <w:t>have thought of looking for them unless he knew they were there.”</w:t>
      </w:r>
    </w:p>
    <w:p/>
    <w:p>
      <w:r>
        <w:t>“What do you mean exactly, Sowerby?” said Dunbar, taking out his</w:t>
      </w:r>
    </w:p>
    <w:p>
      <w:r>
        <w:t>fountain-pen and tapping his teeth with it.</w:t>
      </w:r>
    </w:p>
    <w:p/>
    <w:p>
      <w:r>
        <w:t>“I mean,” said Sowerby, “that someone connected with the gang must have</w:t>
      </w:r>
    </w:p>
    <w:p>
      <w:r>
        <w:t>located the site of these vaults from some very old map or book.”</w:t>
      </w:r>
    </w:p>
    <w:p/>
    <w:p>
      <w:r>
        <w:t>“I think you said that the Reverend Somebody-or-Other avers that they</w:t>
      </w:r>
    </w:p>
    <w:p>
      <w:r>
        <w:t>were a crypt?”</w:t>
      </w:r>
    </w:p>
    <w:p/>
    <w:p>
      <w:r>
        <w:t>“He does; and when he pointed out to me the way the pillars were placed,</w:t>
      </w:r>
    </w:p>
    <w:p>
      <w:r>
        <w:t>as if to support the nave of a church, I felt disposed to agree with</w:t>
      </w:r>
    </w:p>
    <w:p>
      <w:r>
        <w:t>him. The place where the golden dragon used to stand (it isn't really</w:t>
      </w:r>
    </w:p>
    <w:p>
      <w:r>
        <w:t>gold, by the way!) would be under the central aisle, as it were; then</w:t>
      </w:r>
    </w:p>
    <w:p>
      <w:r>
        <w:t>there's a kind of side aisle on the right and left and a large space at</w:t>
      </w:r>
    </w:p>
    <w:p>
      <w:r>
        <w:t>top and bottom. The pillars are stone and of very early Norman pattern,</w:t>
      </w:r>
    </w:p>
    <w:p>
      <w:r>
        <w:t>and the last three or four steps leading down to the place appear to</w:t>
      </w:r>
    </w:p>
    <w:p>
      <w:r>
        <w:t>belong to the original structure. I tell you it's the crypt of some old</w:t>
      </w:r>
    </w:p>
    <w:p>
      <w:r>
        <w:t>forgotten Norman church or monastery chapel.”</w:t>
      </w:r>
    </w:p>
    <w:p/>
    <w:p>
      <w:r>
        <w:t>“Most extraordinary!” muttered Dunbar.</w:t>
      </w:r>
    </w:p>
    <w:p/>
    <w:p>
      <w:r>
        <w:t>“But I suppose it is possible enough. Probably the church was burnt or</w:t>
      </w:r>
    </w:p>
    <w:p>
      <w:r>
        <w:t>destroyed in some other way; deposits of river mud would gradually</w:t>
      </w:r>
    </w:p>
    <w:p>
      <w:r>
        <w:t>cover up the remaining ruins; then in later times, when the banks of</w:t>
      </w:r>
    </w:p>
    <w:p>
      <w:r>
        <w:t>the Thames were properly attended to, the site of the place would be</w:t>
      </w:r>
    </w:p>
    <w:p>
      <w:r>
        <w:t>entirely forgotten, of course. Most extraordinary!”</w:t>
      </w:r>
    </w:p>
    <w:p/>
    <w:p>
      <w:r>
        <w:t>“That's the reverend gentleman's view, at any rate,” said Sowerby, “and</w:t>
      </w:r>
    </w:p>
    <w:p>
      <w:r>
        <w:t>he's written three books on the subject of early Norman churches! He</w:t>
      </w:r>
    </w:p>
    <w:p>
      <w:r>
        <w:t>even goes so far as to say that he has heard--as a sort of legend--of</w:t>
      </w:r>
    </w:p>
    <w:p>
      <w:r>
        <w:t>the existence of a very large Carmelite monastery, accommodating over</w:t>
      </w:r>
    </w:p>
    <w:p>
      <w:r>
        <w:t>two hundred brothers, which stood somewhere adjoining the Thames within</w:t>
      </w:r>
    </w:p>
    <w:p>
      <w:r>
        <w:t>the area now covered by Limehouse Causeway and Pennyfields. There is a</w:t>
      </w:r>
    </w:p>
    <w:p>
      <w:r>
        <w:t>little turning not far from the wharf, known locally--it does not appear</w:t>
      </w:r>
    </w:p>
    <w:p>
      <w:r>
        <w:t>upon any map--as Prickler's Lane; and my friend, the vicar, tells me</w:t>
      </w:r>
    </w:p>
    <w:p>
      <w:r>
        <w:t>that he has held the theory for a long time”--Sowerby referred to</w:t>
      </w:r>
    </w:p>
    <w:p>
      <w:r>
        <w:t>his notebook with great solemnity--“that this is a corruption of</w:t>
      </w:r>
    </w:p>
    <w:p>
      <w:r>
        <w:t>Pre-aux-Clerce Lane.”</w:t>
      </w:r>
    </w:p>
    <w:p/>
    <w:p>
      <w:r>
        <w:t>“H'm!” said Dunbar; “very ingenious, at any rate. Anything else?”</w:t>
      </w:r>
    </w:p>
    <w:p/>
    <w:p>
      <w:r>
        <w:t>“Nothing much,” said Sowerby, scanning his notes, “that you don't know</w:t>
      </w:r>
    </w:p>
    <w:p>
      <w:r>
        <w:t>already. There was some very good stuff in the place--Oriental ware and</w:t>
      </w:r>
    </w:p>
    <w:p>
      <w:r>
        <w:t>so on, a library of books which I'm told is unique, and a tremendous</w:t>
      </w:r>
    </w:p>
    <w:p>
      <w:r>
        <w:t>stock of opium and hashish. It's a perfect maze of doors and</w:t>
      </w:r>
    </w:p>
    <w:p>
      <w:r>
        <w:t>observation-traps. There's a small kitchen at the end, near the head of</w:t>
      </w:r>
    </w:p>
    <w:p>
      <w:r>
        <w:t>the tunnel--which, by the way, could be used as a means of entrance</w:t>
      </w:r>
    </w:p>
    <w:p>
      <w:r>
        <w:t>and exit at low tide. All the electric power came through the meter of</w:t>
      </w:r>
    </w:p>
    <w:p>
      <w:r>
        <w:t>Kan-Suh Concessions.”</w:t>
      </w:r>
    </w:p>
    <w:p/>
    <w:p>
      <w:r>
        <w:t>“I see,” said Dunbar, reflectively, glancing at his watch; “in a word,</w:t>
      </w:r>
    </w:p>
    <w:p>
      <w:r>
        <w:t>we know everything except”...</w:t>
      </w:r>
    </w:p>
    <w:p/>
    <w:p>
      <w:r>
        <w:t>“What's that?” said Sowerby, looking up.</w:t>
      </w:r>
    </w:p>
    <w:p/>
    <w:p>
      <w:r>
        <w:t>“The identity of Mr. King!” replied the inspector, reaching for his hat</w:t>
      </w:r>
    </w:p>
    <w:p>
      <w:r>
        <w:t>which lay upon the table.</w:t>
      </w:r>
    </w:p>
    <w:p/>
    <w:p>
      <w:r>
        <w:t>Sowerby replaced his book in his pocket.</w:t>
      </w:r>
    </w:p>
    <w:p/>
    <w:p>
      <w:r>
        <w:t>“I wonder if any of the bodies will ever come ashore?” he said.</w:t>
      </w:r>
    </w:p>
    <w:p/>
    <w:p>
      <w:r>
        <w:t>“God knows!” rapped Dunbar; “we can't even guess how many were aboard.</w:t>
      </w:r>
    </w:p>
    <w:p>
      <w:r>
        <w:t>You might as well come along, Sowerby, I've just heard from Dr.</w:t>
      </w:r>
    </w:p>
    <w:p>
      <w:r>
        <w:t>Cumberly. Mrs. Leroux”...</w:t>
      </w:r>
    </w:p>
    <w:p/>
    <w:p>
      <w:r>
        <w:t>“Dead?”</w:t>
      </w:r>
    </w:p>
    <w:p/>
    <w:p>
      <w:r>
        <w:t>“Dying,” replied the inspector; “expected to go at any moment. But the</w:t>
      </w:r>
    </w:p>
    <w:p>
      <w:r>
        <w:t>doctor tells me that she may--it's just possible--recover consciousness</w:t>
      </w:r>
    </w:p>
    <w:p>
      <w:r>
        <w:t>before the end; and there's a bare chance”...</w:t>
      </w:r>
    </w:p>
    <w:p/>
    <w:p>
      <w:r>
        <w:t>“I see,” said Sowerby eagerly; “of course she must know!”</w:t>
      </w:r>
    </w:p>
    <w:p/>
    <w:p>
      <w:r>
        <w:t>The two hastened to Palace Mansions. Despite the lateness of the hour,</w:t>
      </w:r>
    </w:p>
    <w:p>
      <w:r>
        <w:t>Whitehall was thronged with vehicles, and all the glitter and noise of</w:t>
      </w:r>
    </w:p>
    <w:p>
      <w:r>
        <w:t>midnight London surrounded them.</w:t>
      </w:r>
    </w:p>
    <w:p/>
    <w:p>
      <w:r>
        <w:t>“It only seems like yesterday evening,” said Dunbar, as they mounted the</w:t>
      </w:r>
    </w:p>
    <w:p>
      <w:r>
        <w:t>stair of Palace Mansions, “that I came here to take charge of the case.</w:t>
      </w:r>
    </w:p>
    <w:p>
      <w:r>
        <w:t>Damme! it's been the most exciting I've ever handled, and it's certainly</w:t>
      </w:r>
    </w:p>
    <w:p>
      <w:r>
        <w:t>the most disappointing.”</w:t>
      </w:r>
    </w:p>
    <w:p/>
    <w:p>
      <w:r>
        <w:t>“It is indeed,” said Sowerby, gloomily, pressing the bell-button at the</w:t>
      </w:r>
    </w:p>
    <w:p>
      <w:r>
        <w:t>side of Henry Leroux's door.</w:t>
      </w:r>
    </w:p>
    <w:p/>
    <w:p>
      <w:r>
        <w:t>The door was opened by Garnham; and these two, fresh from the noise and</w:t>
      </w:r>
    </w:p>
    <w:p>
      <w:r>
        <w:t>bustle of London's streets, stepped into the hushed atmosphere of the</w:t>
      </w:r>
    </w:p>
    <w:p>
      <w:r>
        <w:t>flat where already a Visitant, unseen but potent, was arrived, and now</w:t>
      </w:r>
    </w:p>
    <w:p>
      <w:r>
        <w:t>was beckoning, shadowlike, to Mira Leroux.</w:t>
      </w:r>
    </w:p>
    <w:p/>
    <w:p>
      <w:r>
        <w:t>“Will you please sit down and wait,” said Garnham, placing chairs for</w:t>
      </w:r>
    </w:p>
    <w:p>
      <w:r>
        <w:t>the two Scotland Yard men in the dining-room.</w:t>
      </w:r>
    </w:p>
    <w:p/>
    <w:p>
      <w:r>
        <w:t>“Who's inside?” whispered Dunbar, with that note of awe in his voice</w:t>
      </w:r>
    </w:p>
    <w:p>
      <w:r>
        <w:t>which such a scene always produces; and he nodded in the direction of</w:t>
      </w:r>
    </w:p>
    <w:p>
      <w:r>
        <w:t>the lobby.</w:t>
      </w:r>
    </w:p>
    <w:p/>
    <w:p>
      <w:r>
        <w:t>“Mr. Leroux, sir,” replied the man, “the nurse, Miss Cumberly, Dr.</w:t>
      </w:r>
    </w:p>
    <w:p>
      <w:r>
        <w:t>Cumberly and Miss Ryland”...</w:t>
      </w:r>
    </w:p>
    <w:p/>
    <w:p>
      <w:r>
        <w:t>“No one else?” asked the detective sharply.</w:t>
      </w:r>
    </w:p>
    <w:p/>
    <w:p>
      <w:r>
        <w:t>“And Mr. Gaston Max,” added the man. “You'll find whisky and cigars upon</w:t>
      </w:r>
    </w:p>
    <w:p>
      <w:r>
        <w:t>the table there, sir.”</w:t>
      </w:r>
    </w:p>
    <w:p/>
    <w:p>
      <w:r>
        <w:t>He left the room. Dunbar glanced across at Sowerby, his tufted brows</w:t>
      </w:r>
    </w:p>
    <w:p>
      <w:r>
        <w:t>raised, and a wry smile upon his face.</w:t>
      </w:r>
    </w:p>
    <w:p/>
    <w:p>
      <w:r>
        <w:t>“In at the death, Sowerby!” he said grimly, and lifted the stopper from</w:t>
      </w:r>
    </w:p>
    <w:p>
      <w:r>
        <w:t>the cut-glass decanter.</w:t>
      </w:r>
    </w:p>
    <w:p/>
    <w:p>
      <w:r>
        <w:t>In the room where Mira Leroux lay, so near to the Borderland that her</w:t>
      </w:r>
    </w:p>
    <w:p>
      <w:r>
        <w:t>always ethereal appearance was now positively appalling, a hushed group</w:t>
      </w:r>
    </w:p>
    <w:p>
      <w:r>
        <w:t>stood about the bed.</w:t>
      </w:r>
    </w:p>
    <w:p/>
    <w:p>
      <w:r>
        <w:t>“I think she is awake, doctor,” whispered the nurse softly, peering into</w:t>
      </w:r>
    </w:p>
    <w:p>
      <w:r>
        <w:t>the emaciated face of the patient.</w:t>
      </w:r>
    </w:p>
    <w:p/>
    <w:p>
      <w:r>
        <w:t>Mira Leroux opened her eyes and smiled at Dr. Cumberly, who was bending</w:t>
      </w:r>
    </w:p>
    <w:p>
      <w:r>
        <w:t>over her. The poor faded eyes turned from the face of the physician</w:t>
      </w:r>
    </w:p>
    <w:p>
      <w:r>
        <w:t>to that of Denise Ryland, then to M. Max, wonderingly; next to Helen,</w:t>
      </w:r>
    </w:p>
    <w:p>
      <w:r>
        <w:t>whereupon an indescribable expression crept into them; and finally to</w:t>
      </w:r>
    </w:p>
    <w:p>
      <w:r>
        <w:t>Henry Leroux, who, with bowed head, sat in the chair beside her. She</w:t>
      </w:r>
    </w:p>
    <w:p>
      <w:r>
        <w:t>feebly extended her thin hand and laid it upon his hair. He looked up,</w:t>
      </w:r>
    </w:p>
    <w:p>
      <w:r>
        <w:t>taking the hand in his own. The eyes of the dying woman filled with</w:t>
      </w:r>
    </w:p>
    <w:p>
      <w:r>
        <w:t>tears as she turned them from the face of Leroux to Helen Cumberly--who</w:t>
      </w:r>
    </w:p>
    <w:p>
      <w:r>
        <w:t>was weeping silently.</w:t>
      </w:r>
    </w:p>
    <w:p/>
    <w:p>
      <w:r>
        <w:t>“Look after... him,” whispered Mira Leroux.</w:t>
      </w:r>
    </w:p>
    <w:p/>
    <w:p>
      <w:r>
        <w:t>Her hand dropped and she closed her eyes again. Cumberly bent forward</w:t>
      </w:r>
    </w:p>
    <w:p>
      <w:r>
        <w:t>suddenly, glancing back at M. Max who stood in a remote corner of the</w:t>
      </w:r>
    </w:p>
    <w:p>
      <w:r>
        <w:t>room watching this scene.</w:t>
      </w:r>
    </w:p>
    <w:p/>
    <w:p>
      <w:r>
        <w:t>Big Ben commenced to chime the hour of midnight. That frightful</w:t>
      </w:r>
    </w:p>
    <w:p>
      <w:r>
        <w:t>coincidence so startled Leroux that he looked up and almost rose from</w:t>
      </w:r>
    </w:p>
    <w:p>
      <w:r>
        <w:t>his chair in his agitation. Indeed it startled Cumberly, also, but did</w:t>
      </w:r>
    </w:p>
    <w:p>
      <w:r>
        <w:t>not divert him from his purpose.</w:t>
      </w:r>
    </w:p>
    <w:p/>
    <w:p>
      <w:r>
        <w:t>“It is now or never!” he whispered.</w:t>
      </w:r>
    </w:p>
    <w:p/>
    <w:p>
      <w:r>
        <w:t>He took the seemingly lifeless hand in his own, and bending over Mira</w:t>
      </w:r>
    </w:p>
    <w:p>
      <w:r>
        <w:t>Leroux, spoke softly in her ear:</w:t>
      </w:r>
    </w:p>
    <w:p/>
    <w:p>
      <w:r>
        <w:t>“Mrs. Leroux,” he said, “there is something which we all would ask you</w:t>
      </w:r>
    </w:p>
    <w:p>
      <w:r>
        <w:t>to tell us; we ask it for a reason--believe me.”</w:t>
      </w:r>
    </w:p>
    <w:p/>
    <w:p>
      <w:r>
        <w:t>Throughout the latter part of this scene the big clock had been chiming</w:t>
      </w:r>
    </w:p>
    <w:p>
      <w:r>
        <w:t>the hour, and now was beating out the twelve strokes of midnight; had</w:t>
      </w:r>
    </w:p>
    <w:p>
      <w:r>
        <w:t>struck six of them and was about to strike the seventh.</w:t>
      </w:r>
    </w:p>
    <w:p/>
    <w:p>
      <w:r>
        <w:t>SEVEN! boomed the clock.</w:t>
      </w:r>
    </w:p>
    <w:p/>
    <w:p>
      <w:r>
        <w:t>Mira Leroux opened her eyes and looked up into the face of the</w:t>
      </w:r>
    </w:p>
    <w:p>
      <w:r>
        <w:t>physician.</w:t>
      </w:r>
    </w:p>
    <w:p/>
    <w:p>
      <w:r>
        <w:t>EIGHT!...</w:t>
      </w:r>
    </w:p>
    <w:p/>
    <w:p>
      <w:r>
        <w:t>“Who,” whispered Dr. Cumberly, “is he?”</w:t>
      </w:r>
    </w:p>
    <w:p/>
    <w:p>
      <w:r>
        <w:t>NINE!</w:t>
      </w:r>
    </w:p>
    <w:p/>
    <w:p>
      <w:r>
        <w:t>In the silence following the clock-stroke, Mira Leroux spoke almost</w:t>
      </w:r>
    </w:p>
    <w:p>
      <w:r>
        <w:t>inaudibly.</w:t>
      </w:r>
    </w:p>
    <w:p/>
    <w:p>
      <w:r>
        <w:t>“You mean... MR. KING?”</w:t>
      </w:r>
    </w:p>
    <w:p/>
    <w:p>
      <w:r>
        <w:t>TEN!</w:t>
      </w:r>
    </w:p>
    <w:p/>
    <w:p>
      <w:r>
        <w:t>“Yes, yes! Did you ever SEE him?”...</w:t>
      </w:r>
    </w:p>
    <w:p/>
    <w:p>
      <w:r>
        <w:t>Every head in the room was craned forward; every spectator tensed up to</w:t>
      </w:r>
    </w:p>
    <w:p>
      <w:r>
        <w:t>the highest ultimate point.</w:t>
      </w:r>
    </w:p>
    <w:p/>
    <w:p>
      <w:r>
        <w:t>“Yes,” said Mira Leroux quite clearly; “I saw him, Dr. Cumberly... He</w:t>
      </w:r>
    </w:p>
    <w:p>
      <w:r>
        <w:t>is”...</w:t>
      </w:r>
    </w:p>
    <w:p/>
    <w:p>
      <w:r>
        <w:t>ELEVEN!</w:t>
      </w:r>
    </w:p>
    <w:p/>
    <w:p>
      <w:r>
        <w:t>Mira Leroux moved her head and smiled at Helen Cumberly; then seemed</w:t>
      </w:r>
    </w:p>
    <w:p>
      <w:r>
        <w:t>to sink deeper into the downy billows of the bed. Dr. Cumberly stood up</w:t>
      </w:r>
    </w:p>
    <w:p>
      <w:r>
        <w:t>very slowly, and turned, looking from face to face.</w:t>
      </w:r>
    </w:p>
    <w:p/>
    <w:p>
      <w:r>
        <w:t>“It is finished,” he said--“we shall never know!”</w:t>
      </w:r>
    </w:p>
    <w:p/>
    <w:p>
      <w:r>
        <w:t>But Henry Leroux and Helen Cumberly, their glances meeting across the</w:t>
      </w:r>
    </w:p>
    <w:p>
      <w:r>
        <w:t>bed of the dead Mira, knew that for them it was not finished, but that</w:t>
      </w:r>
    </w:p>
    <w:p>
      <w:r>
        <w:t>Mr. King, the invisible, invisibly had linked them.</w:t>
      </w:r>
    </w:p>
    <w:p/>
    <w:p>
      <w:r>
        <w:t>TWELVE!...</w:t>
      </w:r>
    </w:p>
    <w:p/>
    <w:p/>
    <w:p/>
    <w:p/>
    <w:p/>
    <w:p>
      <w:r>
        <w:t>End of the Project Gutenberg EBook of The Yellow Claw, by Sax Rohmer</w:t>
      </w:r>
    </w:p>
    <w:p/>
    <w:p>
      <w:r>
        <w:t>*** END OF THIS PROJECT GUTENBERG EBOOK THE YELLOW CLAW ***</w:t>
      </w:r>
    </w:p>
    <w:p/>
    <w:p>
      <w:r>
        <w:t>***** This file should be named 2028-0.txt or 2028-0.zip *****</w:t>
      </w:r>
    </w:p>
    <w:p>
      <w:r>
        <w:t>This and all associated files of various formats will be found in:</w:t>
      </w:r>
    </w:p>
    <w:p>
      <w:r>
        <w:t xml:space="preserve">        http://www.gutenberg.org/2/0/2/2028/</w:t>
      </w:r>
    </w:p>
    <w:p/>
    <w:p>
      <w:r>
        <w:t>Produced by Donald Lainson; Anonymous Volunteers; David Widger</w:t>
      </w:r>
    </w:p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“Project</w:t>
      </w:r>
    </w:p>
    <w:p>
      <w:r>
        <w:t>Gutenberg”), you agree to comply with all the terms of the Full Project</w:t>
      </w:r>
    </w:p>
    <w:p>
      <w:r>
        <w:t>Gutenberg-tm License (available with this file or online at</w:t>
      </w:r>
    </w:p>
    <w:p>
      <w:r>
        <w:t>http://gutenberg.org/license).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“Project Gutenberg”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(“the Foundation”</w:t>
      </w:r>
    </w:p>
    <w:p>
      <w:r>
        <w:t xml:space="preserve"> 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“Project Gutenberg” appears, or with which the phrase “Project</w:t>
      </w:r>
    </w:p>
    <w:p>
      <w:r>
        <w:t>Gutenberg”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“Project Gutenberg”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“Plain Vanilla ASCII” or other format used in the official version</w:t>
      </w:r>
    </w:p>
    <w:p>
      <w:r>
        <w:t>posted on the official Project Gutenberg-tm web site (www.gutenberg.org),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“Plain Vanilla ASCII”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“Information about donations to</w:t>
      </w:r>
    </w:p>
    <w:p>
      <w:r>
        <w:t xml:space="preserve">     the Project Gutenberg Literary Archive Foundation.”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“Defects,”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“Right</w:t>
      </w:r>
    </w:p>
    <w:p>
      <w:r>
        <w:t>of Replacement or Refund”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checks, online payments and credit card donations.</w:t>
      </w:r>
    </w:p>
    <w:p>
      <w:r>
        <w:t>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2020-05-03T03:15:45Z</dcterms:created>
  <cp:lastModifiedBy>Aiman Safdar</cp:lastModifiedBy>
  <dcterms:modified xsi:type="dcterms:W3CDTF">2020-05-03T03:15:45Z</dcterms:modified>
  <cp:revision>1</cp:revision>
</cp:coreProperties>
</file>