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AB394C" Type="http://schemas.openxmlformats.org/officeDocument/2006/relationships/officeDocument" Target="/word/document.xml" /><Relationship Id="coreR1AB394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eBook, Robert Louis Stevenson, by Alexander H. Japp</w:t>
      </w:r>
    </w:p>
    <w:p/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/>
    <w:p/>
    <w:p/>
    <w:p>
      <w:r>
        <w:t>Title: Robert Louis Stevenson</w:t>
      </w:r>
    </w:p>
    <w:p>
      <w:r>
        <w:t xml:space="preserve">       a Record, an Estimate, and a Memorial</w:t>
      </w:r>
    </w:p>
    <w:p/>
    <w:p/>
    <w:p>
      <w:r>
        <w:t>Author: Alexander H. Japp</w:t>
      </w:r>
    </w:p>
    <w:p/>
    <w:p/>
    <w:p/>
    <w:p>
      <w:r>
        <w:t xml:space="preserve">Release Date: May 5, 2007  [eBook #590]</w:t>
      </w:r>
    </w:p>
    <w:p/>
    <w:p>
      <w:r>
        <w:t>Language: English</w:t>
      </w:r>
    </w:p>
    <w:p/>
    <w:p>
      <w:r>
        <w:t>Character set encoding: ISO-646-US (US-ASCII)</w:t>
      </w:r>
    </w:p>
    <w:p/>
    <w:p/>
    <w:p>
      <w:r>
        <w:t>***START OF THE PROJECT GUTENBERG EBOOK ROBERT LOUIS STEVENSON***</w:t>
      </w:r>
    </w:p>
    <w:p/>
    <w:p/>
    <w:p/>
    <w:p/>
    <w:p>
      <w:r>
        <w:t>Transcribed from the Charles Scribner's Sons 1905 edition by David Price,</w:t>
      </w:r>
    </w:p>
    <w:p>
      <w:r>
        <w:t>email ccx074@pglaf.org</w:t>
      </w:r>
    </w:p>
    <w:p/>
    <w:p/>
    <w:p/>
    <w:p/>
    <w:p/>
    <w:p>
      <w:r>
        <w:t>ROBERT LOUIS STEVENSON</w:t>
      </w:r>
    </w:p>
    <w:p>
      <w:r>
        <w:t>A RECORD, AN ESTIMATE, AND A MEMORIAL</w:t>
      </w:r>
    </w:p>
    <w:p/>
    <w:p/>
    <w:p>
      <w:r>
        <w:t>BY ALEXANDER H. JAPP, LL.D., F.R.S.E</w:t>
      </w:r>
    </w:p>
    <w:p/>
    <w:p>
      <w:r>
        <w:t>AUTHOR OF "THOREAU: HIS LIFE AND AIMS"; "MEMOIR OF THOMAS DE QUINCEY";</w:t>
      </w:r>
    </w:p>
    <w:p>
      <w:r>
        <w:t>"DE QUINCEY MEMORIALS," ETC., ETC.</w:t>
      </w:r>
    </w:p>
    <w:p/>
    <w:p>
      <w:r>
        <w:t>WITH HITHERTO UNPUBLISHED LETTERS FROM R. L. STEVENSON IN FACSIMILIE . .</w:t>
      </w:r>
    </w:p>
    <w:p>
      <w:r>
        <w:t>.</w:t>
      </w:r>
    </w:p>
    <w:p/>
    <w:p>
      <w:r>
        <w:t>SECOND EDITION</w:t>
      </w:r>
    </w:p>
    <w:p/>
    <w:p>
      <w:r>
        <w:t>NEW YORK</w:t>
      </w:r>
    </w:p>
    <w:p>
      <w:r>
        <w:t>CHARLES SCRIBNER'S SONS</w:t>
      </w:r>
    </w:p>
    <w:p>
      <w:r>
        <w:t>153-157 FIFTH AVENUE</w:t>
      </w:r>
    </w:p>
    <w:p>
      <w:r>
        <w:t>1905</w:t>
      </w:r>
    </w:p>
    <w:p/>
    <w:p>
      <w:r>
        <w:t>_Printed in Great Britain_.</w:t>
      </w:r>
    </w:p>
    <w:p/>
    <w:p>
      <w:r>
        <w:t>{Robert Louis Stevenson, from a sketch in oils by Sir William B.</w:t>
      </w:r>
    </w:p>
    <w:p>
      <w:r>
        <w:t>Richmond, K.G.B., R.A.: p0.jpg}</w:t>
      </w:r>
    </w:p>
    <w:p/>
    <w:p>
      <w:r>
        <w:t>Dedicated to</w:t>
      </w:r>
    </w:p>
    <w:p>
      <w:r>
        <w:t>C. A. LICHTENBERG, ESQ.</w:t>
      </w:r>
    </w:p>
    <w:p>
      <w:r>
        <w:t>AND</w:t>
      </w:r>
    </w:p>
    <w:p>
      <w:r>
        <w:t>Mrs LICHTENBERG,</w:t>
      </w:r>
    </w:p>
    <w:p>
      <w:r>
        <w:t>OF VILLA MARGHERITA, TREVISO,</w:t>
      </w:r>
    </w:p>
    <w:p>
      <w:r>
        <w:t>WITH MOST GRATEFUL REGARDS,</w:t>
      </w:r>
    </w:p>
    <w:p/>
    <w:p>
      <w:r>
        <w:t>ALEXANDER H. JAPP.</w:t>
      </w:r>
    </w:p>
    <w:p/>
    <w:p>
      <w:r>
        <w:t>19_th_ _December_ 1904.</w:t>
      </w:r>
    </w:p>
    <w:p/>
    <w:p/>
    <w:p/>
    <w:p/>
    <w:p>
      <w:r>
        <w:t>PREFACE</w:t>
      </w:r>
    </w:p>
    <w:p/>
    <w:p/>
    <w:p>
      <w:r>
        <w:t xml:space="preserve">A few words may here be allowed me to explain one or two points.  First,</w:t>
      </w:r>
    </w:p>
    <w:p>
      <w:r>
        <w:t>about the facsimile of last page of Preface to _Familiar Studies of Men</w:t>
      </w:r>
    </w:p>
    <w:p>
      <w:r>
        <w:t xml:space="preserve">and Books_.  Stevenson was in Davos when the greater portion of that work</w:t>
      </w:r>
    </w:p>
    <w:p>
      <w:r>
        <w:t xml:space="preserve">went through the press.  He felt so much the disadvantage of being there</w:t>
      </w:r>
    </w:p>
    <w:p>
      <w:r>
        <w:t>in the circumstances (both himself and his wife ill) that he begged me to</w:t>
      </w:r>
    </w:p>
    <w:p>
      <w:r>
        <w:t xml:space="preserve">read the proofs of the Preface for him.  This illness has record in the</w:t>
      </w:r>
    </w:p>
    <w:p>
      <w:r>
        <w:t xml:space="preserve">letter from him (pp. 28-29).  The printers, of course, had directions to</w:t>
      </w:r>
    </w:p>
    <w:p>
      <w:r>
        <w:t xml:space="preserve">send the copy and proofs of the Preface to me.  Hence I am able now to</w:t>
      </w:r>
    </w:p>
    <w:p>
      <w:r>
        <w:t>give this facsimile.</w:t>
      </w:r>
    </w:p>
    <w:p/>
    <w:p>
      <w:r>
        <w:t>With regard to the letter at p. 19, of which facsimile is also given,</w:t>
      </w:r>
    </w:p>
    <w:p>
      <w:r>
        <w:t>what Stevenson there meant is not the "three last" of that batch, but the</w:t>
      </w:r>
    </w:p>
    <w:p>
      <w:r>
        <w:t>three last sent to me before--though that was an error on his part--he</w:t>
      </w:r>
    </w:p>
    <w:p>
      <w:r>
        <w:t>only then sent two chapters, making the "eleven chapters now"--sent to me</w:t>
      </w:r>
    </w:p>
    <w:p>
      <w:r>
        <w:t>by post.</w:t>
      </w:r>
    </w:p>
    <w:p/>
    <w:p>
      <w:r>
        <w:t>Another point on which I might have dwelt and illustrated by many</w:t>
      </w:r>
    </w:p>
    <w:p>
      <w:r>
        <w:t>instances is this, that though Stevenson was fond of hob-nobbing with all</w:t>
      </w:r>
    </w:p>
    <w:p>
      <w:r>
        <w:t>sorts and conditions of men, this desire of wide contact and intercourse</w:t>
      </w:r>
    </w:p>
    <w:p>
      <w:r>
        <w:t>has little show in his novels--the ordinary fibre of commonplace human</w:t>
      </w:r>
    </w:p>
    <w:p>
      <w:r>
        <w:t>beings not receiving much celebration from him there; another case in</w:t>
      </w:r>
    </w:p>
    <w:p>
      <w:r>
        <w:t>which his private bent and sympathies received little illustration in his</w:t>
      </w:r>
    </w:p>
    <w:p>
      <w:r>
        <w:t xml:space="preserve">novels.  But the fact lies implicit in much I have written.</w:t>
      </w:r>
    </w:p>
    <w:p/>
    <w:p>
      <w:r>
        <w:t>I have to thank many authors for permission to quote extracts I have</w:t>
      </w:r>
    </w:p>
    <w:p>
      <w:r>
        <w:t>used.</w:t>
      </w:r>
    </w:p>
    <w:p/>
    <w:p>
      <w:r>
        <w:t>ALEXANDER H. JAPP.</w:t>
      </w:r>
    </w:p>
    <w:p/>
    <w:p/>
    <w:p/>
    <w:p/>
    <w:p>
      <w:r>
        <w:t>CONTENTS</w:t>
      </w:r>
    </w:p>
    <w:p/>
    <w:p/>
    <w:p>
      <w:r>
        <w:t xml:space="preserve">I.      INTRODUCTION AND FIRST IMPRESSIONS</w:t>
      </w:r>
    </w:p>
    <w:p>
      <w:r>
        <w:t xml:space="preserve">II.     _TREASURE ISLAND_ AND SOME REMINISCENCES</w:t>
      </w:r>
    </w:p>
    <w:p>
      <w:r>
        <w:t xml:space="preserve">III.    THE CHILD FATHER OF THE MAN</w:t>
      </w:r>
    </w:p>
    <w:p>
      <w:r>
        <w:t xml:space="preserve">IV.     HEREDITY ILLUSTRATED</w:t>
      </w:r>
    </w:p>
    <w:p>
      <w:r>
        <w:t xml:space="preserve">V.      TRAVELS</w:t>
      </w:r>
    </w:p>
    <w:p>
      <w:r>
        <w:t xml:space="preserve">VI.     SOME EARLIER LETTERS</w:t>
      </w:r>
    </w:p>
    <w:p>
      <w:r>
        <w:t xml:space="preserve">VII.    THE VAILIMA LETTERS</w:t>
      </w:r>
    </w:p>
    <w:p>
      <w:r>
        <w:t xml:space="preserve">VIII.   WORK OF LATER YEARS</w:t>
      </w:r>
    </w:p>
    <w:p>
      <w:r>
        <w:t xml:space="preserve">IX.     SOME CHARACTERISTICS</w:t>
      </w:r>
    </w:p>
    <w:p>
      <w:r>
        <w:t xml:space="preserve">X.      A SAMOAN MEMORIAL OF R. L. STEVENSON</w:t>
      </w:r>
    </w:p>
    <w:p>
      <w:r>
        <w:t xml:space="preserve">XI.     MISS STUBBS' RECORD OF A PILGRIMAGE</w:t>
      </w:r>
    </w:p>
    <w:p>
      <w:r>
        <w:t xml:space="preserve">XII.    HIS GENIUS AND METHODS</w:t>
      </w:r>
    </w:p>
    <w:p>
      <w:r>
        <w:t xml:space="preserve">XIII.   PREACHER AND MYSTIC FABULIST</w:t>
      </w:r>
    </w:p>
    <w:p>
      <w:r>
        <w:t xml:space="preserve">XIV.    STEVENSON AS DRAMATIST</w:t>
      </w:r>
    </w:p>
    <w:p>
      <w:r>
        <w:t xml:space="preserve">XV.     THEORY OF GOOD AND EVIL</w:t>
      </w:r>
    </w:p>
    <w:p>
      <w:r>
        <w:t xml:space="preserve">XVI.    STEVENSON'S GLOOM</w:t>
      </w:r>
    </w:p>
    <w:p>
      <w:r>
        <w:t xml:space="preserve">XVII.   PROOFS OF GROWTH</w:t>
      </w:r>
    </w:p>
    <w:p>
      <w:r>
        <w:t xml:space="preserve">XVIII.  EARLIER DETERMINATIONS AND RESULTS</w:t>
      </w:r>
    </w:p>
    <w:p>
      <w:r>
        <w:t xml:space="preserve">XIX.    MR EDMUND CLARENCE STEDMAN'S ESTIMATE</w:t>
      </w:r>
    </w:p>
    <w:p>
      <w:r>
        <w:t xml:space="preserve">XX.     EGOTISTIC ELEMENT AND ITS EFFECTS</w:t>
      </w:r>
    </w:p>
    <w:p>
      <w:r>
        <w:t xml:space="preserve">XXI.    UNITY IN STEVENSON'S STORIES</w:t>
      </w:r>
    </w:p>
    <w:p>
      <w:r>
        <w:t xml:space="preserve">XXII.   PERSONAL CHEERFULNESS AND INVENTED GLOOM</w:t>
      </w:r>
    </w:p>
    <w:p>
      <w:r>
        <w:t xml:space="preserve">XXIII.  EDINBURGH REVIEWERS' DICTA INAPPLICABLE TO LATER WORK</w:t>
      </w:r>
    </w:p>
    <w:p>
      <w:r>
        <w:t xml:space="preserve">XXIV.   MR HENLEY'S SPITEFUL PERVERSIONS</w:t>
      </w:r>
    </w:p>
    <w:p>
      <w:r>
        <w:t xml:space="preserve">XXV.    MR CHRISTIE MURRAY'S IMPRESSIONS</w:t>
      </w:r>
    </w:p>
    <w:p>
      <w:r>
        <w:t xml:space="preserve">XXVI.   HERO-VILLAINS</w:t>
      </w:r>
    </w:p>
    <w:p>
      <w:r>
        <w:t xml:space="preserve">XXVII.  MR G. MOORE, MR MARRIOTT WATSON, AND OTHERS</w:t>
      </w:r>
    </w:p>
    <w:p>
      <w:r>
        <w:t>XXVIII. UNEXPECTED COMBINATIONS</w:t>
      </w:r>
    </w:p>
    <w:p>
      <w:r>
        <w:t xml:space="preserve">XXIX.   LOVE OF VAGABONDS</w:t>
      </w:r>
    </w:p>
    <w:p>
      <w:r>
        <w:t xml:space="preserve">XXX.    LORD ROSEBERY'S CASE</w:t>
      </w:r>
    </w:p>
    <w:p>
      <w:r>
        <w:t xml:space="preserve">XXXI.   MR GOSSE AND MS. OF _TREASURE ISLAND_</w:t>
      </w:r>
    </w:p>
    <w:p>
      <w:r>
        <w:t xml:space="preserve">XXXII.  STEVENSON PORTRAITS</w:t>
      </w:r>
    </w:p>
    <w:p>
      <w:r>
        <w:t>XXXIII. LAPSES AND ERRORS IN CRITICISM</w:t>
      </w:r>
    </w:p>
    <w:p>
      <w:r>
        <w:t xml:space="preserve">XXXIV.  LETTERS AND POEMS IN TESTIMONY</w:t>
      </w:r>
    </w:p>
    <w:p>
      <w:r>
        <w:t>APPENDIX</w:t>
      </w:r>
    </w:p>
    <w:p/>
    <w:p/>
    <w:p/>
    <w:p/>
    <w:p>
      <w:r>
        <w:t>CHAPTER I--INTRODUCTION AND FIRST IMPRESSIONS</w:t>
      </w:r>
    </w:p>
    <w:p/>
    <w:p/>
    <w:p>
      <w:r>
        <w:t>My little effort to make Thoreau better known in England had one result</w:t>
      </w:r>
    </w:p>
    <w:p>
      <w:r>
        <w:t xml:space="preserve">that I am pleased to think of.  It brought me into personal association</w:t>
      </w:r>
    </w:p>
    <w:p>
      <w:r>
        <w:t>with R. L. Stevenson, who had written and published in _The Cornhill</w:t>
      </w:r>
    </w:p>
    <w:p>
      <w:r>
        <w:t>Magazine_ an essay on Thoreau, in whom he had for some time taken an</w:t>
      </w:r>
    </w:p>
    <w:p>
      <w:r>
        <w:t xml:space="preserve">interest.  He found in Thoreau not only a rare character for originality,</w:t>
      </w:r>
    </w:p>
    <w:p>
      <w:r>
        <w:t>courage, and indefatigable independence, but also a master of style, to</w:t>
      </w:r>
    </w:p>
    <w:p>
      <w:r>
        <w:t>whom, on this account, as much as any, he was inclined to play the part</w:t>
      </w:r>
    </w:p>
    <w:p>
      <w:r>
        <w:t>of the "sedulous ape," as he had acknowledged doing to many others--a</w:t>
      </w:r>
    </w:p>
    <w:p>
      <w:r>
        <w:t>later exercise, perhaps in some ways as fruitful as any that had gone</w:t>
      </w:r>
    </w:p>
    <w:p>
      <w:r>
        <w:t xml:space="preserve">before.  A recent poet, having had some seeds of plants sent to him from</w:t>
      </w:r>
    </w:p>
    <w:p>
      <w:r>
        <w:t>Northern Scotland to the South, celebrated his setting of them beside</w:t>
      </w:r>
    </w:p>
    <w:p>
      <w:r>
        <w:t>those native to the Surrey slope on which he dwelt, with the lines--</w:t>
      </w:r>
    </w:p>
    <w:p/>
    <w:p>
      <w:r>
        <w:t xml:space="preserve">   "And when the Northern seeds are growing,</w:t>
      </w:r>
    </w:p>
    <w:p>
      <w:r>
        <w:t xml:space="preserve">   Another beauty then bestowing,</w:t>
      </w:r>
    </w:p>
    <w:p>
      <w:r>
        <w:t xml:space="preserve">   We shall be fine, and North to South</w:t>
      </w:r>
    </w:p>
    <w:p>
      <w:r>
        <w:t xml:space="preserve">   Be giving kisses, mouth to mouth."</w:t>
      </w:r>
    </w:p>
    <w:p/>
    <w:p>
      <w:r>
        <w:t>So the Thoreau influence on Stevenson was as if a tart American</w:t>
      </w:r>
    </w:p>
    <w:p>
      <w:r>
        <w:t>wild-apple had been grafted on an English pippin, and produced a wholly</w:t>
      </w:r>
    </w:p>
    <w:p>
      <w:r>
        <w:t>new kind with the flavours of both; and here wild America and England</w:t>
      </w:r>
    </w:p>
    <w:p>
      <w:r>
        <w:t>kissed each other mouth to mouth.</w:t>
      </w:r>
    </w:p>
    <w:p/>
    <w:p>
      <w:r>
        <w:t>The direct result was the essay in _The Cornhill_, but the indirect</w:t>
      </w:r>
    </w:p>
    <w:p>
      <w:r>
        <w:t>results were many and less easily assessed, as Stevenson himself, as we</w:t>
      </w:r>
    </w:p>
    <w:p>
      <w:r>
        <w:t xml:space="preserve">shall see, was ever ready to admit.  The essay on Thoreau was written in</w:t>
      </w:r>
    </w:p>
    <w:p>
      <w:r>
        <w:t>America, which further, perhaps, bears out my point.</w:t>
      </w:r>
    </w:p>
    <w:p/>
    <w:p>
      <w:r>
        <w:t>One of the authorities, quoted by Mr Hammerton, in _Stevensoniana_ says</w:t>
      </w:r>
    </w:p>
    <w:p>
      <w:r>
        <w:t>of the circumstances in which he found our author, when he was busily</w:t>
      </w:r>
    </w:p>
    <w:p>
      <w:r>
        <w:t>engaged on that bit of work:</w:t>
      </w:r>
    </w:p>
    <w:p/>
    <w:p>
      <w:r>
        <w:t xml:space="preserve">   "I have visited him in a lonely lodging in California, it was previous</w:t>
      </w:r>
    </w:p>
    <w:p>
      <w:r>
        <w:t xml:space="preserve">   to his happy marriage, and found him submerged in billows of</w:t>
      </w:r>
    </w:p>
    <w:p>
      <w:r>
        <w:t xml:space="preserve">   bed-clothes; about him floated the scattered volumes of a complete set</w:t>
      </w:r>
    </w:p>
    <w:p>
      <w:r>
        <w:t xml:space="preserve">   of Thoreau; he was preparing an essay on that worthy, and he looked at</w:t>
      </w:r>
    </w:p>
    <w:p>
      <w:r>
        <w:t xml:space="preserve">   the moment like a half-drowned man, yet he was not cast down.  His</w:t>
      </w:r>
    </w:p>
    <w:p>
      <w:r>
        <w:t xml:space="preserve">   work, an endless task, was better than a straw to him.  It was to</w:t>
      </w:r>
    </w:p>
    <w:p>
      <w:r>
        <w:t xml:space="preserve">   become his life-preserver and to prolong his years.  I feel convinced</w:t>
      </w:r>
    </w:p>
    <w:p>
      <w:r>
        <w:t xml:space="preserve">   that without it he must have surrendered long since.  I found</w:t>
      </w:r>
    </w:p>
    <w:p>
      <w:r>
        <w:t xml:space="preserve">   Stevenson a man of the frailest physique, though most unaccountably</w:t>
      </w:r>
    </w:p>
    <w:p>
      <w:r>
        <w:t xml:space="preserve">   tenacious of life; a man whose pen was indefatigable, whose brain was</w:t>
      </w:r>
    </w:p>
    <w:p>
      <w:r>
        <w:t xml:space="preserve">   never at rest, who, as far as I am able to judge, looked upon</w:t>
      </w:r>
    </w:p>
    <w:p>
      <w:r>
        <w:t xml:space="preserve">   everybody and everything from a supremely intellectual point of view."</w:t>
      </w:r>
    </w:p>
    <w:p>
      <w:r>
        <w:t xml:space="preserve">   {1}</w:t>
      </w:r>
    </w:p>
    <w:p/>
    <w:p>
      <w:r>
        <w:t>We remember the common belief in Yorkshire and other parts that a man</w:t>
      </w:r>
    </w:p>
    <w:p>
      <w:r>
        <w:t>could not die so long as he could stand up--a belief on which poor</w:t>
      </w:r>
    </w:p>
    <w:p>
      <w:r>
        <w:t>Branwell Bronte was fain to act and to illustrate, but R. L. Stevenson</w:t>
      </w:r>
    </w:p>
    <w:p>
      <w:r>
        <w:t>illustrated it, as this writer shows, in a better, calmer, and healthier</w:t>
      </w:r>
    </w:p>
    <w:p>
      <w:r>
        <w:t>way, despite his lack of health.</w:t>
      </w:r>
    </w:p>
    <w:p/>
    <w:p>
      <w:r>
        <w:t>On some little points of fact, however, Stevenson was wrong; and I wrote</w:t>
      </w:r>
    </w:p>
    <w:p>
      <w:r>
        <w:t>to the Editor of _The Spectator_ a letter, titled, I think, "Thoreau's</w:t>
      </w:r>
    </w:p>
    <w:p>
      <w:r>
        <w:t xml:space="preserve">Pity and Humour," which he inserted.  This brought me a private letter</w:t>
      </w:r>
    </w:p>
    <w:p>
      <w:r>
        <w:t>from Stevenson, who expressed the wish to see me, and have some talk with</w:t>
      </w:r>
    </w:p>
    <w:p>
      <w:r>
        <w:t xml:space="preserve">me on that and other matters.  To this letter I at once replied,</w:t>
      </w:r>
    </w:p>
    <w:p>
      <w:r>
        <w:t>directing to 17 Heriot Row, Edinburgh, saying that, as I was soon to be</w:t>
      </w:r>
    </w:p>
    <w:p>
      <w:r>
        <w:t xml:space="preserve">in that City, it might be possible for me to see him there.  In reply to</w:t>
      </w:r>
    </w:p>
    <w:p>
      <w:r>
        <w:t>this letter Mr Stevenson wrote:</w:t>
      </w:r>
    </w:p>
    <w:p/>
    <w:p>
      <w:r>
        <w:t xml:space="preserve">   "THE COTTAGE, CASTLETON OF BRAEMAR,</w:t>
      </w:r>
    </w:p>
    <w:p>
      <w:r>
        <w:t xml:space="preserve">   _Sunday_, _August_ (? _th_), 1881.</w:t>
      </w:r>
    </w:p>
    <w:p/>
    <w:p>
      <w:r>
        <w:t xml:space="preserve">   "MY DEAR SIR,--I should long ago have written to thank you for your</w:t>
      </w:r>
    </w:p>
    <w:p>
      <w:r>
        <w:t xml:space="preserve">   kind and frank letter; but, in my state of health, papers are apt to</w:t>
      </w:r>
    </w:p>
    <w:p>
      <w:r>
        <w:t xml:space="preserve">   get mislaid, and your letter has been vainly hunted for until this</w:t>
      </w:r>
    </w:p>
    <w:p>
      <w:r>
        <w:t xml:space="preserve">   (Sunday) morning.</w:t>
      </w:r>
    </w:p>
    <w:p/>
    <w:p>
      <w:r>
        <w:t xml:space="preserve">   "I must first say a word as to not quoting your book by name.  It was</w:t>
      </w:r>
    </w:p>
    <w:p>
      <w:r>
        <w:t xml:space="preserve">   the consciousness that we disagreed which led me, I daresay, wrongly,</w:t>
      </w:r>
    </w:p>
    <w:p>
      <w:r>
        <w:t xml:space="preserve">   to suppress _all_ references throughout the paper.  But you may be</w:t>
      </w:r>
    </w:p>
    <w:p>
      <w:r>
        <w:t xml:space="preserve">   certain a proper reference will now be introduced.</w:t>
      </w:r>
    </w:p>
    <w:p/>
    <w:p>
      <w:r>
        <w:t xml:space="preserve">   "I regret I shall not be able to see you in Edinburgh: one visit to</w:t>
      </w:r>
    </w:p>
    <w:p>
      <w:r>
        <w:t xml:space="preserve">   Edinburgh has already cost me too dear in that invaluable particular,</w:t>
      </w:r>
    </w:p>
    <w:p>
      <w:r>
        <w:t xml:space="preserve">   health; but if it should be at all possible for you to pass by</w:t>
      </w:r>
    </w:p>
    <w:p>
      <w:r>
        <w:t xml:space="preserve">   Braemar, I believe you would find an attentive listener, and I can</w:t>
      </w:r>
    </w:p>
    <w:p>
      <w:r>
        <w:t xml:space="preserve">   offer you a bed, a drive, and necessary food.</w:t>
      </w:r>
    </w:p>
    <w:p/>
    <w:p>
      <w:r>
        <w:t xml:space="preserve">   "If, however, you should not be able to come thus far, I can promise</w:t>
      </w:r>
    </w:p>
    <w:p>
      <w:r>
        <w:t xml:space="preserve">   two things.  First, I shall religiously revise what I have written,</w:t>
      </w:r>
    </w:p>
    <w:p>
      <w:r>
        <w:t xml:space="preserve">   and bring out more clearly the point of view from which I regarded</w:t>
      </w:r>
    </w:p>
    <w:p>
      <w:r>
        <w:t xml:space="preserve">   Thoreau.  Second, I shall in the preface record your objection.</w:t>
      </w:r>
    </w:p>
    <w:p/>
    <w:p>
      <w:r>
        <w:t xml:space="preserve">   "The point of view (and I must ask you not to forget that any such</w:t>
      </w:r>
    </w:p>
    <w:p>
      <w:r>
        <w:t xml:space="preserve">   short paper is essentially only a _section through_ a man) was this: I</w:t>
      </w:r>
    </w:p>
    <w:p>
      <w:r>
        <w:t xml:space="preserve">   desired to look at the man through his books.  Thus, for instance,</w:t>
      </w:r>
    </w:p>
    <w:p>
      <w:r>
        <w:t xml:space="preserve">   when I mentioned his return to the pencil-making, I did it only in</w:t>
      </w:r>
    </w:p>
    <w:p>
      <w:r>
        <w:t xml:space="preserve">   passing (perhaps I was wrong), because it seemed to me not an</w:t>
      </w:r>
    </w:p>
    <w:p>
      <w:r>
        <w:t xml:space="preserve">   illustration of his principles, but a brave departure from them.</w:t>
      </w:r>
    </w:p>
    <w:p>
      <w:r>
        <w:t xml:space="preserve">   Thousands of such there were I do not doubt; still they might be</w:t>
      </w:r>
    </w:p>
    <w:p>
      <w:r>
        <w:t xml:space="preserve">   hardly to my purpose; though, as you say so, I suppose some of them</w:t>
      </w:r>
    </w:p>
    <w:p>
      <w:r>
        <w:t xml:space="preserve">   would be.</w:t>
      </w:r>
    </w:p>
    <w:p/>
    <w:p>
      <w:r>
        <w:t xml:space="preserve">   "Our difference as to 'pity,' I suspect, was a logomachy of my making.</w:t>
      </w:r>
    </w:p>
    <w:p>
      <w:r>
        <w:t xml:space="preserve">   No pitiful acts, on his part, would surprise me: I know he would be</w:t>
      </w:r>
    </w:p>
    <w:p>
      <w:r>
        <w:t xml:space="preserve">   more pitiful in practice than most of the whiners; but the spirit of</w:t>
      </w:r>
    </w:p>
    <w:p>
      <w:r>
        <w:t xml:space="preserve">   that practice would still seem to me to be unjustly described by the</w:t>
      </w:r>
    </w:p>
    <w:p>
      <w:r>
        <w:t xml:space="preserve">   word pity.</w:t>
      </w:r>
    </w:p>
    <w:p/>
    <w:p>
      <w:r>
        <w:t xml:space="preserve">   "When I try to be measured, I find myself usually suspected of a</w:t>
      </w:r>
    </w:p>
    <w:p>
      <w:r>
        <w:t xml:space="preserve">   sneaking unkindness for my subject, but you may be sure, sir, I would</w:t>
      </w:r>
    </w:p>
    <w:p>
      <w:r>
        <w:t xml:space="preserve">   give up most other things to be as good a man as Thoreau.  Even my</w:t>
      </w:r>
    </w:p>
    <w:p>
      <w:r>
        <w:t xml:space="preserve">   knowledge of him leads me thus far.</w:t>
      </w:r>
    </w:p>
    <w:p/>
    <w:p>
      <w:r>
        <w:t xml:space="preserve">   "Should you find yourself able to push on so far--it may even lie on</w:t>
      </w:r>
    </w:p>
    <w:p>
      <w:r>
        <w:t xml:space="preserve">   your way--believe me your visit will be very welcome.  The weather is</w:t>
      </w:r>
    </w:p>
    <w:p>
      <w:r>
        <w:t xml:space="preserve">   cruel, but the place is, as I daresay you know, the very _wale_ of</w:t>
      </w:r>
    </w:p>
    <w:p>
      <w:r>
        <w:t xml:space="preserve">   Scotland--bar Tummelside.--Yours very sincerely,</w:t>
      </w:r>
    </w:p>
    <w:p/>
    <w:p>
      <w:r>
        <w:t xml:space="preserve">   ROBERT LOUIS STEVENSON."</w:t>
      </w:r>
    </w:p>
    <w:p/>
    <w:p>
      <w:r>
        <w:t>{Manuscript letter by R.L.S.: p6.jpg}</w:t>
      </w:r>
    </w:p>
    <w:p/>
    <w:p>
      <w:r>
        <w:t>Some delay took place in my leaving London for Scotland, and hence what</w:t>
      </w:r>
    </w:p>
    <w:p>
      <w:r>
        <w:t xml:space="preserve">seemed a hitch.  I wrote mentioning the reason of my delay, and</w:t>
      </w:r>
    </w:p>
    <w:p>
      <w:r>
        <w:t>expressing the fear that I might have to forego the prospect of seeing</w:t>
      </w:r>
    </w:p>
    <w:p>
      <w:r>
        <w:t>him in Braemar, as his circumstances might have altered in the meantime.</w:t>
      </w:r>
    </w:p>
    <w:p>
      <w:r>
        <w:t>In answer came this note, like so many, if not most of his, indeed,</w:t>
      </w:r>
    </w:p>
    <w:p>
      <w:r>
        <w:t>without date:--</w:t>
      </w:r>
    </w:p>
    <w:p/>
    <w:p>
      <w:r>
        <w:t xml:space="preserve">   THE COTTAGE, CASTLETON OF BRAEMAR.</w:t>
      </w:r>
    </w:p>
    <w:p>
      <w:r>
        <w:t xml:space="preserve">   (_No date_.)</w:t>
      </w:r>
    </w:p>
    <w:p/>
    <w:p>
      <w:r>
        <w:t xml:space="preserve">   "MY DEAR SIR,--I am here as yet a fixture, and beg you to come our</w:t>
      </w:r>
    </w:p>
    <w:p>
      <w:r>
        <w:t xml:space="preserve">   way.  Would Tuesday or Wednesday suit you by any chance?  We shall</w:t>
      </w:r>
    </w:p>
    <w:p>
      <w:r>
        <w:t xml:space="preserve">   then, I believe, be empty: a thing favourable to talks.  You get here</w:t>
      </w:r>
    </w:p>
    <w:p>
      <w:r>
        <w:t xml:space="preserve">   in time for dinner.  I stay till near the end of September, unless, as</w:t>
      </w:r>
    </w:p>
    <w:p>
      <w:r>
        <w:t xml:space="preserve">   may very well be, the weather drive me forth.--Yours very sincerely,</w:t>
      </w:r>
    </w:p>
    <w:p>
      <w:r>
        <w:t xml:space="preserve">   ROBERT LOUIS STEVENSON."</w:t>
      </w:r>
    </w:p>
    <w:p/>
    <w:p>
      <w:r>
        <w:t>I accordingly went to Braemar, where he and his wife and her son were</w:t>
      </w:r>
    </w:p>
    <w:p>
      <w:r>
        <w:t>staying with his father and mother.</w:t>
      </w:r>
    </w:p>
    <w:p/>
    <w:p>
      <w:r>
        <w:t>These were red-letter days in my calendar alike on account of pleasant</w:t>
      </w:r>
    </w:p>
    <w:p>
      <w:r>
        <w:t xml:space="preserve">intercourse with his honoured father and himself.  Here is my pen-and-ink</w:t>
      </w:r>
    </w:p>
    <w:p>
      <w:r>
        <w:t>portrait of R. L. Stevenson, thrown down at the time:</w:t>
      </w:r>
    </w:p>
    <w:p/>
    <w:p>
      <w:r>
        <w:t xml:space="preserve">Mr Stevenson's is, indeed, a very picturesque and striking figure.  Not</w:t>
      </w:r>
    </w:p>
    <w:p>
      <w:r>
        <w:t>so tall probably as he seems at first sight from his extreme thinness,</w:t>
      </w:r>
    </w:p>
    <w:p>
      <w:r>
        <w:t>but the pose and air could not be otherwise described than as</w:t>
      </w:r>
    </w:p>
    <w:p>
      <w:r>
        <w:t xml:space="preserve">distinguished.  Head of fine type, carried well on the shoulders and in</w:t>
      </w:r>
    </w:p>
    <w:p>
      <w:r>
        <w:t>walking with the impression of being a little thrown back; long brown</w:t>
      </w:r>
    </w:p>
    <w:p>
      <w:r>
        <w:t>hair, falling from under a broadish-brimmed Spanish form of soft felt</w:t>
      </w:r>
    </w:p>
    <w:p>
      <w:r>
        <w:t>hat, Rembrandtesque; loose kind of Inverness cape when walking, and</w:t>
      </w:r>
    </w:p>
    <w:p>
      <w:r>
        <w:t xml:space="preserve">invariable velvet jacket inside the house.  You would say at first sight,</w:t>
      </w:r>
    </w:p>
    <w:p>
      <w:r>
        <w:t>wherever you saw him, that he was a man of intellect, artistic and</w:t>
      </w:r>
    </w:p>
    <w:p>
      <w:r>
        <w:t xml:space="preserve">individual, wholly out of the common.  His face is sensitive, full of</w:t>
      </w:r>
    </w:p>
    <w:p>
      <w:r>
        <w:t xml:space="preserve">expression, though it could not be called strictly beautiful.  It is</w:t>
      </w:r>
    </w:p>
    <w:p>
      <w:r>
        <w:t>longish, especially seen in profile, and features a little irregular; the</w:t>
      </w:r>
    </w:p>
    <w:p>
      <w:r>
        <w:t xml:space="preserve">brow at once high and broad.  A hint of vagary, and just a hint in the</w:t>
      </w:r>
    </w:p>
    <w:p>
      <w:r>
        <w:t>expression, is qualified by the eyes, which are set rather far apart from</w:t>
      </w:r>
    </w:p>
    <w:p>
      <w:r>
        <w:t>each other as seems, and with a most wistful, and at the same time</w:t>
      </w:r>
    </w:p>
    <w:p>
      <w:r>
        <w:t>possibly a merry impish expression arising over that, yet frank and</w:t>
      </w:r>
    </w:p>
    <w:p>
      <w:r>
        <w:t>clear, piercing, but at the same time steady, and fall on you with a</w:t>
      </w:r>
    </w:p>
    <w:p>
      <w:r>
        <w:t xml:space="preserve">gentle radiance and animation as he speaks.  Romance, if with an</w:t>
      </w:r>
    </w:p>
    <w:p>
      <w:r>
        <w:t>indescribable _soupcon_ of whimsicality, is marked upon him; sometimes he</w:t>
      </w:r>
    </w:p>
    <w:p>
      <w:r>
        <w:t>has the look as of the Ancient Mariner, and could fix you with his</w:t>
      </w:r>
    </w:p>
    <w:p>
      <w:r>
        <w:t>glittering e'e, and he would, as he points his sentences with a movement</w:t>
      </w:r>
    </w:p>
    <w:p>
      <w:r>
        <w:t>of his thin white forefinger, when this is not monopolised with the</w:t>
      </w:r>
    </w:p>
    <w:p>
      <w:r>
        <w:t xml:space="preserve">almost incessant cigarette.  There is a faint suggestion of a</w:t>
      </w:r>
    </w:p>
    <w:p>
      <w:r>
        <w:t>hair-brained sentimental trace on his countenance, but controlled, after</w:t>
      </w:r>
    </w:p>
    <w:p>
      <w:r>
        <w:t xml:space="preserve">all, by good Scotch sense and shrewdness.  In conversation he is very</w:t>
      </w:r>
    </w:p>
    <w:p>
      <w:r>
        <w:t xml:space="preserve">animated, and likes to ask questions.  A favourite and characteristic</w:t>
      </w:r>
    </w:p>
    <w:p>
      <w:r>
        <w:t>attitude with him was to put his foot on a chair or stool and rest his</w:t>
      </w:r>
    </w:p>
    <w:p>
      <w:r>
        <w:t>elbow on his knee, with his chin on his hand; or to sit, or rather to</w:t>
      </w:r>
    </w:p>
    <w:p>
      <w:r>
        <w:t>half sit, half lean, on the corner of a table or desk, one of his legs</w:t>
      </w:r>
    </w:p>
    <w:p>
      <w:r>
        <w:t>swinging freely, and when anything that tickled him was said he would</w:t>
      </w:r>
    </w:p>
    <w:p>
      <w:r>
        <w:t>laugh in the heartiest manner, even at the risk of bringing on his cough,</w:t>
      </w:r>
    </w:p>
    <w:p>
      <w:r>
        <w:t xml:space="preserve">which at that time was troublesome.  Often when he got animated he rose</w:t>
      </w:r>
    </w:p>
    <w:p>
      <w:r>
        <w:t>and walked about as he spoke, as if movement aided thought and</w:t>
      </w:r>
    </w:p>
    <w:p>
      <w:r>
        <w:t xml:space="preserve">expression.  Though he loved Edinburgh, which was full of associations</w:t>
      </w:r>
    </w:p>
    <w:p>
      <w:r>
        <w:t>for him, he had no good word for its east winds, which to him were as</w:t>
      </w:r>
    </w:p>
    <w:p>
      <w:r>
        <w:t xml:space="preserve">death.  Yet he passed one winter as a "Silverado squatter," the story of</w:t>
      </w:r>
    </w:p>
    <w:p>
      <w:r>
        <w:t>which he has inimitably told in the volume titled _The Silverado</w:t>
      </w:r>
    </w:p>
    <w:p>
      <w:r>
        <w:t>Squatters_; and he afterwards spent several winters at Davos Platz,</w:t>
      </w:r>
    </w:p>
    <w:p>
      <w:r>
        <w:t>where, as he said to me, he not only breathed good air, but learned to</w:t>
      </w:r>
    </w:p>
    <w:p>
      <w:r>
        <w:t>know with closest intimacy John Addington Symonds, who "though his books</w:t>
      </w:r>
    </w:p>
    <w:p>
      <w:r>
        <w:t xml:space="preserve">were good, was far finer and more interesting than any of his books."  He</w:t>
      </w:r>
    </w:p>
    <w:p>
      <w:r>
        <w:t>needed a good deal of nursery attentions, but his invalidism was never</w:t>
      </w:r>
    </w:p>
    <w:p>
      <w:r>
        <w:t>obtrusively brought before one in any sympathy-seeking way by himself; on</w:t>
      </w:r>
    </w:p>
    <w:p>
      <w:r>
        <w:t>the contrary, a very manly, self-sustaining spirit was evident; and the</w:t>
      </w:r>
    </w:p>
    <w:p>
      <w:r>
        <w:t>amount of work which he managed to turn out even when at his worst was</w:t>
      </w:r>
    </w:p>
    <w:p>
      <w:r>
        <w:t>truly surprising.</w:t>
      </w:r>
    </w:p>
    <w:p/>
    <w:p>
      <w:r>
        <w:t>His wife, an American lady, is highly cultured, and is herself an author.</w:t>
      </w:r>
    </w:p>
    <w:p>
      <w:r>
        <w:t>In her speech there is just the slightest suggestion of the American</w:t>
      </w:r>
    </w:p>
    <w:p>
      <w:r>
        <w:t xml:space="preserve">accent, which only made it the more pleasing to my ear.  She is heart and</w:t>
      </w:r>
    </w:p>
    <w:p>
      <w:r>
        <w:t>soul devoted to her husband, proud of his achievements, and her delight</w:t>
      </w:r>
    </w:p>
    <w:p>
      <w:r>
        <w:t>is the consciousness of substantially aiding him in his enterprises.</w:t>
      </w:r>
    </w:p>
    <w:p/>
    <w:p>
      <w:r>
        <w:t>They then had with them a boy of eleven or twelve, Samuel Lloyd Osbourne,</w:t>
      </w:r>
    </w:p>
    <w:p>
      <w:r>
        <w:t>to be much referred to later (a son of Mrs Stevenson by a former</w:t>
      </w:r>
    </w:p>
    <w:p>
      <w:r>
        <w:t>marriage), whose delight was to draw the oddest, but perhaps half</w:t>
      </w:r>
    </w:p>
    <w:p>
      <w:r>
        <w:t>intentional or unintentional caricatures, funny, in some cases, beyond</w:t>
      </w:r>
    </w:p>
    <w:p>
      <w:r>
        <w:t xml:space="preserve">expression.  His room was designated the picture-gallery, and on entering</w:t>
      </w:r>
    </w:p>
    <w:p>
      <w:r>
        <w:t>I could scarce refrain from bursting into laughter, even at the general</w:t>
      </w:r>
    </w:p>
    <w:p>
      <w:r>
        <w:t>effect, and, noticing this, and that I was putting some restraint on</w:t>
      </w:r>
    </w:p>
    <w:p>
      <w:r>
        <w:t>myself out of respect for the host's feelings, Stevenson said to me with</w:t>
      </w:r>
    </w:p>
    <w:p>
      <w:r>
        <w:t>a sly wink and a gentle dig in the ribs, "It's laugh and be thankful</w:t>
      </w:r>
    </w:p>
    <w:p>
      <w:r>
        <w:t xml:space="preserve">here."  On Lloyd's account simple engraving materials, types, and a small</w:t>
      </w:r>
    </w:p>
    <w:p>
      <w:r>
        <w:t>printing-press had been procured; and it was Stevenson's delight to make</w:t>
      </w:r>
    </w:p>
    <w:p>
      <w:r>
        <w:t>funny poems, stories, and morals for the engravings executed, and all</w:t>
      </w:r>
    </w:p>
    <w:p>
      <w:r>
        <w:t xml:space="preserve">would be duly printed together.  Stevenson's thorough enjoyment of the</w:t>
      </w:r>
    </w:p>
    <w:p>
      <w:r>
        <w:t>picture-gallery, and his goodness to Lloyd, becoming himself a very boy</w:t>
      </w:r>
    </w:p>
    <w:p>
      <w:r>
        <w:t>for the nonce, were delightful to witness and in degree to share.</w:t>
      </w:r>
    </w:p>
    <w:p>
      <w:r>
        <w:t>Wherever they were--at Braemar, in Edinburgh, at Davos Platz, or even at</w:t>
      </w:r>
    </w:p>
    <w:p>
      <w:r>
        <w:t xml:space="preserve">Silverado--the engraving and printing went on.  The mention of the</w:t>
      </w:r>
    </w:p>
    <w:p>
      <w:r>
        <w:t>picture-gallery suggests that it was out of his interest in the colour-</w:t>
      </w:r>
    </w:p>
    <w:p>
      <w:r>
        <w:t>drawing and the picture-gallery that his first published story, _Treasure</w:t>
      </w:r>
    </w:p>
    <w:p>
      <w:r>
        <w:t>Island_, grew, as we shall see.</w:t>
      </w:r>
    </w:p>
    <w:p/>
    <w:p>
      <w:r>
        <w:t>I have some copies of the rude printing-press productions, inexpressibly</w:t>
      </w:r>
    </w:p>
    <w:p>
      <w:r>
        <w:t>quaint, grotesque, a kind of literary horse-play, yet with a certain</w:t>
      </w:r>
    </w:p>
    <w:p>
      <w:r>
        <w:t>squint-eyed, sprawling genius in it, and innocent childish Rabelaisian</w:t>
      </w:r>
    </w:p>
    <w:p>
      <w:r>
        <w:t xml:space="preserve">mirth of a sort.  At all events I cannot look at the slight memorials of</w:t>
      </w:r>
    </w:p>
    <w:p>
      <w:r>
        <w:t>that time, which I still possess, without laughing afresh till my eyes</w:t>
      </w:r>
    </w:p>
    <w:p>
      <w:r>
        <w:t xml:space="preserve">are dewy.  Stevenson, as I understood, began _Treasure Island_ more to</w:t>
      </w:r>
    </w:p>
    <w:p>
      <w:r>
        <w:t>entertain Lloyd Osbourne than anything else; the chapters being regularly</w:t>
      </w:r>
    </w:p>
    <w:p>
      <w:r>
        <w:t>read to the family circle as they were written, and with scarcely a</w:t>
      </w:r>
    </w:p>
    <w:p>
      <w:r>
        <w:t xml:space="preserve">purpose beyond.  The lad became Stevenson's trusted companion and</w:t>
      </w:r>
    </w:p>
    <w:p>
      <w:r>
        <w:t>collaborator--clearly with a touch of genius.</w:t>
      </w:r>
    </w:p>
    <w:p/>
    <w:p>
      <w:r>
        <w:t>I have before me as I write some of these funny momentoes of that time,</w:t>
      </w:r>
    </w:p>
    <w:p>
      <w:r>
        <w:t xml:space="preserve">carefully kept, often looked at.  One of them is, "_The Black Canyon_;</w:t>
      </w:r>
    </w:p>
    <w:p>
      <w:r>
        <w:t>_or_, _Wild Adventures in the Far West_: a Tale of Instruction and</w:t>
      </w:r>
    </w:p>
    <w:p>
      <w:r>
        <w:t>Amusement for the Young, by Samuel L. Osbourne, printed by the author;</w:t>
      </w:r>
    </w:p>
    <w:p>
      <w:r>
        <w:t xml:space="preserve">Davos Platz," with the most remarkable cuts.  It would not do some of the</w:t>
      </w:r>
    </w:p>
    <w:p>
      <w:r>
        <w:t>sensationalists anything but good to read it even at this day, since many</w:t>
      </w:r>
    </w:p>
    <w:p>
      <w:r>
        <w:t xml:space="preserve">points in their art are absurdly caricatured.  Another is "_Moral</w:t>
      </w:r>
    </w:p>
    <w:p>
      <w:r>
        <w:t>Emblems_; _a Collection of Cuts and Verses_, by R. L. Stevenson, author</w:t>
      </w:r>
    </w:p>
    <w:p>
      <w:r>
        <w:t xml:space="preserve">of the _Blue Scalper_, etc., etc.  Printers, S. L. Osbourne and Company,</w:t>
      </w:r>
    </w:p>
    <w:p>
      <w:r>
        <w:t xml:space="preserve">Davos Platz."  Here are the lines to a rare piece of grotesque, titled _A</w:t>
      </w:r>
    </w:p>
    <w:p>
      <w:r>
        <w:t>Peak in Darien_--</w:t>
      </w:r>
    </w:p>
    <w:p/>
    <w:p>
      <w:r>
        <w:t xml:space="preserve">   "Broad-gazing on untrodden lands,</w:t>
      </w:r>
    </w:p>
    <w:p>
      <w:r>
        <w:t xml:space="preserve">   See where adventurous Cortez stands,</w:t>
      </w:r>
    </w:p>
    <w:p>
      <w:r>
        <w:t xml:space="preserve">   While in the heavens above his head,</w:t>
      </w:r>
    </w:p>
    <w:p>
      <w:r>
        <w:t xml:space="preserve">   The eagle seeks its daily bread.</w:t>
      </w:r>
    </w:p>
    <w:p>
      <w:r>
        <w:t xml:space="preserve">   How aptly fact to fact replies,</w:t>
      </w:r>
    </w:p>
    <w:p>
      <w:r>
        <w:t xml:space="preserve">   Heroes and eagles, hills and skies.</w:t>
      </w:r>
    </w:p>
    <w:p>
      <w:r>
        <w:t xml:space="preserve">   Ye, who contemn the fatted slave,</w:t>
      </w:r>
    </w:p>
    <w:p>
      <w:r>
        <w:t xml:space="preserve">   Look on this emblem and be brave."</w:t>
      </w:r>
    </w:p>
    <w:p/>
    <w:p>
      <w:r>
        <w:t>Another, _The Elephant_, has these lines--</w:t>
      </w:r>
    </w:p>
    <w:p/>
    <w:p>
      <w:r>
        <w:t xml:space="preserve">   "See in the print how, moved by whim,</w:t>
      </w:r>
    </w:p>
    <w:p>
      <w:r>
        <w:t xml:space="preserve">   Trumpeting Jumbo, great and grim,</w:t>
      </w:r>
    </w:p>
    <w:p>
      <w:r>
        <w:t xml:space="preserve">   Adjusts his trunk, like a cravat,</w:t>
      </w:r>
    </w:p>
    <w:p>
      <w:r>
        <w:t xml:space="preserve">   To noose that individual's hat;</w:t>
      </w:r>
    </w:p>
    <w:p>
      <w:r>
        <w:t xml:space="preserve">   The Sacred Ibis in the distance,</w:t>
      </w:r>
    </w:p>
    <w:p>
      <w:r>
        <w:t xml:space="preserve">   Joys to observe his bold resistance."</w:t>
      </w:r>
    </w:p>
    <w:p/>
    <w:p>
      <w:r>
        <w:t>R. L. Stevenson wrote from Davos Platz, in sending me _The Black Canyon_:</w:t>
      </w:r>
    </w:p>
    <w:p/>
    <w:p>
      <w:r>
        <w:t xml:space="preserve">   "Sam sends as a present a work of his own.  I hope you feel flattered,</w:t>
      </w:r>
    </w:p>
    <w:p>
      <w:r>
        <w:t xml:space="preserve">   for _this is simply the first time he has ever given one away_.  I</w:t>
      </w:r>
    </w:p>
    <w:p>
      <w:r>
        <w:t xml:space="preserve">   have to buy my own works, I can tell you."</w:t>
      </w:r>
    </w:p>
    <w:p/>
    <w:p>
      <w:r>
        <w:t>Later he said, in sending a second:</w:t>
      </w:r>
    </w:p>
    <w:p/>
    <w:p>
      <w:r>
        <w:t xml:space="preserve">   "I own I have delayed this letter till I could forward the enclosed.</w:t>
      </w:r>
    </w:p>
    <w:p>
      <w:r>
        <w:t xml:space="preserve">   Remembering the night at Braemar, when we visited the picture-gallery,</w:t>
      </w:r>
    </w:p>
    <w:p>
      <w:r>
        <w:t xml:space="preserve">   I hope it may amuse you: you see we do some publishing hereaway."</w:t>
      </w:r>
    </w:p>
    <w:p/>
    <w:p>
      <w:r>
        <w:t>Delightfully suggestive and highly enjoyable, too, were the meetings in</w:t>
      </w:r>
    </w:p>
    <w:p>
      <w:r>
        <w:t>the little drawing-room after dinner, when the contrasted traits of</w:t>
      </w:r>
    </w:p>
    <w:p>
      <w:r>
        <w:t>father and son came into full play--when R. L. Stevenson would sometimes</w:t>
      </w:r>
    </w:p>
    <w:p>
      <w:r>
        <w:t>draw out a new view by bold, half-paradoxical assertion, or compel</w:t>
      </w:r>
    </w:p>
    <w:p>
      <w:r>
        <w:t>advance on the point from a new quarter by a searching question couched</w:t>
      </w:r>
    </w:p>
    <w:p>
      <w:r>
        <w:t>in the simplest language, or reveal his own latest conviction finally, by</w:t>
      </w:r>
    </w:p>
    <w:p>
      <w:r>
        <w:t>a few sentences as nicely rounded off as though they had been written,</w:t>
      </w:r>
    </w:p>
    <w:p>
      <w:r>
        <w:t>while he rose and gently moved about, as his habit was, in the course of</w:t>
      </w:r>
    </w:p>
    <w:p>
      <w:r>
        <w:t xml:space="preserve">those more extended remarks.  Then a chapter or two of _The Sea-Cook_</w:t>
      </w:r>
    </w:p>
    <w:p>
      <w:r>
        <w:t>would be read, with due pronouncement on the main points by one or other</w:t>
      </w:r>
    </w:p>
    <w:p>
      <w:r>
        <w:t>of the family audience.</w:t>
      </w:r>
    </w:p>
    <w:p/>
    <w:p>
      <w:r>
        <w:t xml:space="preserve">The reading of the book is one thing.  It was quite another thing to hear</w:t>
      </w:r>
    </w:p>
    <w:p>
      <w:r>
        <w:t>Stevenson as he stood reading it aloud, with his hand stretched out</w:t>
      </w:r>
    </w:p>
    <w:p>
      <w:r>
        <w:t>holding the manuscript, and his body gently swaying as a kind of</w:t>
      </w:r>
    </w:p>
    <w:p>
      <w:r>
        <w:t xml:space="preserve">rhythmical commentary on the story.  His fine voice, clear and keen it</w:t>
      </w:r>
    </w:p>
    <w:p>
      <w:r>
        <w:t>some of its tones, had a wonderful power of inflection and variation, and</w:t>
      </w:r>
    </w:p>
    <w:p>
      <w:r>
        <w:t>when he came to stand in the place of Silver you could almost have</w:t>
      </w:r>
    </w:p>
    <w:p>
      <w:r>
        <w:t>imagined you saw the great one-legged John Silver, joyous-eyed, on the</w:t>
      </w:r>
    </w:p>
    <w:p>
      <w:r>
        <w:t xml:space="preserve">rolling sea.  Yes, to read it in print was good, but better yet to hear</w:t>
      </w:r>
    </w:p>
    <w:p>
      <w:r>
        <w:t>Stevenson read it.</w:t>
      </w:r>
    </w:p>
    <w:p/>
    <w:p/>
    <w:p/>
    <w:p/>
    <w:p>
      <w:r>
        <w:t>CHAPTER II--_TREASURE ISLAND_ AND SOME REMINISCENCES</w:t>
      </w:r>
    </w:p>
    <w:p/>
    <w:p/>
    <w:p>
      <w:r>
        <w:t>When I left Braemar, I carried with me a considerable portion of the MS.</w:t>
      </w:r>
    </w:p>
    <w:p>
      <w:r>
        <w:t xml:space="preserve">of _Treasure Island_, with an outline of the rest of the story.  It</w:t>
      </w:r>
    </w:p>
    <w:p>
      <w:r>
        <w:t>originally bore the odd title of _The Sea-Cook_, and, as I have told</w:t>
      </w:r>
    </w:p>
    <w:p>
      <w:r>
        <w:t>before, I showed it to Mr Henderson, the proprietor of the _Young Folks'</w:t>
      </w:r>
    </w:p>
    <w:p>
      <w:r>
        <w:t>Paper_, who came to an arrangement with Mr Stevenson, and the story duly</w:t>
      </w:r>
    </w:p>
    <w:p>
      <w:r>
        <w:t>appeared in its pages, as well as the two which succeeded it.</w:t>
      </w:r>
    </w:p>
    <w:p/>
    <w:p>
      <w:r>
        <w:t>Stevenson himself in his article in _The Idler_ for August 1894</w:t>
      </w:r>
    </w:p>
    <w:p>
      <w:r>
        <w:t>(reprinted in _My First Book_ volume and in a late volume of the</w:t>
      </w:r>
    </w:p>
    <w:p>
      <w:r>
        <w:t>_Edinburgh Edition_) has recalled some of the circumstances connected</w:t>
      </w:r>
    </w:p>
    <w:p>
      <w:r>
        <w:t>with this visit of mine to Braemar, as it bore on the destination of</w:t>
      </w:r>
    </w:p>
    <w:p>
      <w:r>
        <w:t>_Treasure Island_:</w:t>
      </w:r>
    </w:p>
    <w:p/>
    <w:p>
      <w:r>
        <w:t xml:space="preserve">   "And now, who should come dropping in, _ex machina_, but Dr Japp, like</w:t>
      </w:r>
    </w:p>
    <w:p>
      <w:r>
        <w:t xml:space="preserve">   the disguised prince, who is to bring down the curtain upon peace and</w:t>
      </w:r>
    </w:p>
    <w:p>
      <w:r>
        <w:t xml:space="preserve">   happiness in the last act; for he carried in his pocket, not a horn or</w:t>
      </w:r>
    </w:p>
    <w:p>
      <w:r>
        <w:t xml:space="preserve">   a talisman, but a publisher, in fact, ready to unearth new writers for</w:t>
      </w:r>
    </w:p>
    <w:p>
      <w:r>
        <w:t xml:space="preserve">   my old friend Mr Henderson's _Young Folks_.  Even the ruthlessness of</w:t>
      </w:r>
    </w:p>
    <w:p>
      <w:r>
        <w:t xml:space="preserve">   a united family recoiled before the extreme measure of inflicting on</w:t>
      </w:r>
    </w:p>
    <w:p>
      <w:r>
        <w:t xml:space="preserve">   our guest the mutilated members of _The Sea-Cook_; at the same time,</w:t>
      </w:r>
    </w:p>
    <w:p>
      <w:r>
        <w:t xml:space="preserve">   we would by no means stop our readings, and accordingly the tale was</w:t>
      </w:r>
    </w:p>
    <w:p>
      <w:r>
        <w:t xml:space="preserve">   begun again at the beginning, and solemnly redelivered for the benefit</w:t>
      </w:r>
    </w:p>
    <w:p>
      <w:r>
        <w:t xml:space="preserve">   of Dr Japp.  From that moment on, I have thought highly of his</w:t>
      </w:r>
    </w:p>
    <w:p>
      <w:r>
        <w:t xml:space="preserve">   critical faculty; for when he left us, he carried away the manuscript</w:t>
      </w:r>
    </w:p>
    <w:p>
      <w:r>
        <w:t xml:space="preserve">   in his portmanteau.</w:t>
      </w:r>
    </w:p>
    <w:p/>
    <w:p>
      <w:r>
        <w:t xml:space="preserve">   "_Treasure Island_--it was Mr Henderson who deleted the first title,</w:t>
      </w:r>
    </w:p>
    <w:p>
      <w:r>
        <w:t xml:space="preserve">   _The Sea-Cook_--appeared duly in _Young Folks_, where it figured in</w:t>
      </w:r>
    </w:p>
    <w:p>
      <w:r>
        <w:t xml:space="preserve">   the ignoble midst without woodcuts, and attracted not the least</w:t>
      </w:r>
    </w:p>
    <w:p>
      <w:r>
        <w:t xml:space="preserve">   attention.  I did not care.  I liked the tale myself, for much the</w:t>
      </w:r>
    </w:p>
    <w:p>
      <w:r>
        <w:t xml:space="preserve">   same reason as my father liked the beginning: it was my kind of</w:t>
      </w:r>
    </w:p>
    <w:p>
      <w:r>
        <w:t xml:space="preserve">   picturesque.  I was not a little proud of John Silver also; and to</w:t>
      </w:r>
    </w:p>
    <w:p>
      <w:r>
        <w:t xml:space="preserve">   this day rather admire that smooth and formidable adventurer.  What</w:t>
      </w:r>
    </w:p>
    <w:p>
      <w:r>
        <w:t xml:space="preserve">   was infinitely more exhilarating, I had passed a landmark.  I had</w:t>
      </w:r>
    </w:p>
    <w:p>
      <w:r>
        <w:t xml:space="preserve">   finished a tale and written The End upon my manuscript, as I had not</w:t>
      </w:r>
    </w:p>
    <w:p>
      <w:r>
        <w:t xml:space="preserve">   done since _The Pentland Rising_, when I was a boy of sixteen, not yet</w:t>
      </w:r>
    </w:p>
    <w:p>
      <w:r>
        <w:t xml:space="preserve">   at college.  In truth, it was so by a lucky set of accidents: had not</w:t>
      </w:r>
    </w:p>
    <w:p>
      <w:r>
        <w:t xml:space="preserve">   Dr Japp come on his visit, had not the tale flowed from me with</w:t>
      </w:r>
    </w:p>
    <w:p>
      <w:r>
        <w:t xml:space="preserve">   singular ease, it must have been laid aside, like its predecessors,</w:t>
      </w:r>
    </w:p>
    <w:p>
      <w:r>
        <w:t xml:space="preserve">   and found a circuitous and unlamented way to the fire.  Purists may</w:t>
      </w:r>
    </w:p>
    <w:p>
      <w:r>
        <w:t xml:space="preserve">   suggest it would have been better so.  I am not of that mind.  The</w:t>
      </w:r>
    </w:p>
    <w:p>
      <w:r>
        <w:t xml:space="preserve">   tale seems to have given much pleasure, and it brought (or was the</w:t>
      </w:r>
    </w:p>
    <w:p>
      <w:r>
        <w:t xml:space="preserve">   means of bringing) fire, food, and wine to a deserving family in which</w:t>
      </w:r>
    </w:p>
    <w:p>
      <w:r>
        <w:t xml:space="preserve">   I took an interest.  I need scarcely say I mean my own."</w:t>
      </w:r>
    </w:p>
    <w:p/>
    <w:p>
      <w:r>
        <w:t>He himself gives a goodly list of the predecessors which had found a</w:t>
      </w:r>
    </w:p>
    <w:p>
      <w:r>
        <w:t>circuitous and unlamented way to the fire</w:t>
      </w:r>
    </w:p>
    <w:p/>
    <w:p>
      <w:r>
        <w:t xml:space="preserve">   "As soon as I was able to write, I became a good friend to the paper-</w:t>
      </w:r>
    </w:p>
    <w:p>
      <w:r>
        <w:t xml:space="preserve">   makers.  Reams upon reams must have gone to the making of _Rathillet_,</w:t>
      </w:r>
    </w:p>
    <w:p>
      <w:r>
        <w:t xml:space="preserve">   _The Pentland Rising_, _The King's Pardon_ (otherwise _Park</w:t>
      </w:r>
    </w:p>
    <w:p>
      <w:r>
        <w:t xml:space="preserve">   Whitehead_), _Edward Daven_, _A Country Dance_, and _A Vendetta in the</w:t>
      </w:r>
    </w:p>
    <w:p>
      <w:r>
        <w:t xml:space="preserve">   West_.  _Rathillet_ was attempted before fifteen, _The Vendetta_ at</w:t>
      </w:r>
    </w:p>
    <w:p>
      <w:r>
        <w:t xml:space="preserve">   twenty-nine, and the succession of defeats lasted unbroken till I was</w:t>
      </w:r>
    </w:p>
    <w:p>
      <w:r>
        <w:t xml:space="preserve">   thirty-one."</w:t>
      </w:r>
    </w:p>
    <w:p/>
    <w:p>
      <w:r>
        <w:t>Another thing I carried from Braemar with me which I greatly prize--this</w:t>
      </w:r>
    </w:p>
    <w:p>
      <w:r>
        <w:t>was a copy of _Christianity confirmed by Jewish and Heathen Testimony_,</w:t>
      </w:r>
    </w:p>
    <w:p>
      <w:r>
        <w:t>by Mr Stevenson's father, with his autograph signature and many of his</w:t>
      </w:r>
    </w:p>
    <w:p>
      <w:r>
        <w:t xml:space="preserve">own marginal notes.  He had thought deeply on many subjects--theological,</w:t>
      </w:r>
    </w:p>
    <w:p>
      <w:r>
        <w:t>scientific, and social--and had recorded, I am afraid, but the smaller</w:t>
      </w:r>
    </w:p>
    <w:p>
      <w:r>
        <w:t xml:space="preserve">half of his thoughts and speculations.  Several days in the mornings,</w:t>
      </w:r>
    </w:p>
    <w:p>
      <w:r>
        <w:t>before R. L. Stevenson was able to face the somewhat "snell" air of the</w:t>
      </w:r>
    </w:p>
    <w:p>
      <w:r>
        <w:t>hills, I had long walks with the old gentleman, when we also had long</w:t>
      </w:r>
    </w:p>
    <w:p>
      <w:r>
        <w:t>talks on many subjects--the liberalising of the Scottish Church,</w:t>
      </w:r>
    </w:p>
    <w:p>
      <w:r>
        <w:t>educational reform, etc.; and, on one occasion, a statement of his</w:t>
      </w:r>
    </w:p>
    <w:p>
      <w:r>
        <w:t>reason, because of the subscription, for never having become an elder.</w:t>
      </w:r>
    </w:p>
    <w:p>
      <w:r>
        <w:t>That he had in some small measure enjoyed my society, as I certainly had</w:t>
      </w:r>
    </w:p>
    <w:p>
      <w:r>
        <w:t>much enjoyed his, was borne out by a letter which I received from the son</w:t>
      </w:r>
    </w:p>
    <w:p>
      <w:r>
        <w:t>in reply to one I had written, saying that surely his father had never</w:t>
      </w:r>
    </w:p>
    <w:p>
      <w:r>
        <w:t>meant to present me at the last moment on my leaving by coach with that</w:t>
      </w:r>
    </w:p>
    <w:p>
      <w:r>
        <w:t>volume, with his name on it, and with pencilled notes here and there, but</w:t>
      </w:r>
    </w:p>
    <w:p>
      <w:r>
        <w:t xml:space="preserve">had merely given it me to read and return.  In the circumstances I may</w:t>
      </w:r>
    </w:p>
    <w:p>
      <w:r>
        <w:t>perhaps be excused quoting from a letter dated Castleton of Braemar,</w:t>
      </w:r>
    </w:p>
    <w:p>
      <w:r>
        <w:t>September 1881, in illustration of what I have said--</w:t>
      </w:r>
    </w:p>
    <w:p/>
    <w:p>
      <w:r>
        <w:t xml:space="preserve">   "MY DEAR DR JAPP,--My father has gone, but I think I may take it upon</w:t>
      </w:r>
    </w:p>
    <w:p>
      <w:r>
        <w:t xml:space="preserve">   me to ask you to keep the book.  Of all things you could do to endear</w:t>
      </w:r>
    </w:p>
    <w:p>
      <w:r>
        <w:t xml:space="preserve">   yourself to me you have done the best, for, from your letter, you have</w:t>
      </w:r>
    </w:p>
    <w:p>
      <w:r>
        <w:t xml:space="preserve">   taken a fancy to my father.</w:t>
      </w:r>
    </w:p>
    <w:p/>
    <w:p>
      <w:r>
        <w:t xml:space="preserve">   "I do not know how to thank you for your kind trouble in the matter of</w:t>
      </w:r>
    </w:p>
    <w:p>
      <w:r>
        <w:t xml:space="preserve">   _The Sea-Cook_, but I am not unmindful.  My health is still poorly,</w:t>
      </w:r>
    </w:p>
    <w:p>
      <w:r>
        <w:t xml:space="preserve">   and I have added intercostal rheumatism--a new attraction, which sewed</w:t>
      </w:r>
    </w:p>
    <w:p>
      <w:r>
        <w:t xml:space="preserve">   me up nearly double for two days, and still gives me 'a list to</w:t>
      </w:r>
    </w:p>
    <w:p>
      <w:r>
        <w:t xml:space="preserve">   starboard'--let us be ever nautical. . . . I do not think with the</w:t>
      </w:r>
    </w:p>
    <w:p>
      <w:r>
        <w:t xml:space="preserve">   start I have, there will be any difficulty in letting Mr Henderson go</w:t>
      </w:r>
    </w:p>
    <w:p>
      <w:r>
        <w:t xml:space="preserve">   ahead whenever he likes.  I will write my story up to its legitimate</w:t>
      </w:r>
    </w:p>
    <w:p>
      <w:r>
        <w:t xml:space="preserve">   conclusion, and then we shall be in a position to judge whether a</w:t>
      </w:r>
    </w:p>
    <w:p>
      <w:r>
        <w:t xml:space="preserve">   sequel would be desirable, and I myself would then know better about</w:t>
      </w:r>
    </w:p>
    <w:p>
      <w:r>
        <w:t xml:space="preserve">   its practicability from the story-telling point of view.--Yours very</w:t>
      </w:r>
    </w:p>
    <w:p>
      <w:r>
        <w:t xml:space="preserve">   sincerely, ROBERT LOUIS STEVENSON."</w:t>
      </w:r>
    </w:p>
    <w:p/>
    <w:p>
      <w:r>
        <w:t>A little later came the following:--</w:t>
      </w:r>
    </w:p>
    <w:p/>
    <w:p>
      <w:r>
        <w:t xml:space="preserve">   "THE COTTAGE, CASTLETON OF BRAEMAR.</w:t>
      </w:r>
    </w:p>
    <w:p>
      <w:r>
        <w:t xml:space="preserve">   (_No date_.)</w:t>
      </w:r>
    </w:p>
    <w:p/>
    <w:p>
      <w:r>
        <w:t xml:space="preserve">   "MY DEAR DR JAPP,--Herewith go nine chapters.  I have been a little</w:t>
      </w:r>
    </w:p>
    <w:p>
      <w:r>
        <w:t xml:space="preserve">   seedy; and the two last that I have written seem to me on a false</w:t>
      </w:r>
    </w:p>
    <w:p>
      <w:r>
        <w:t xml:space="preserve">   venue; hence the smallness of the batch.  I have now, I hope, in the</w:t>
      </w:r>
    </w:p>
    <w:p>
      <w:r>
        <w:t xml:space="preserve">   three last sent, turned the corner, with no great amount of dulness.</w:t>
      </w:r>
    </w:p>
    <w:p/>
    <w:p>
      <w:r>
        <w:t xml:space="preserve">   "The map, with all its names, notes, soundings, and things, should</w:t>
      </w:r>
    </w:p>
    <w:p>
      <w:r>
        <w:t xml:space="preserve">   make, I believe, an admirable advertisement for the story.  Eh?</w:t>
      </w:r>
    </w:p>
    <w:p/>
    <w:p>
      <w:r>
        <w:t xml:space="preserve">   "I hope you got a telegram and letter I forwarded after you to</w:t>
      </w:r>
    </w:p>
    <w:p>
      <w:r>
        <w:t xml:space="preserve">   Dinnat.--Believe me, yours very sincerely, ROBERT LOUIS STEVENSON."</w:t>
      </w:r>
    </w:p>
    <w:p/>
    <w:p>
      <w:r>
        <w:t>In the afternoon, if fine and dry, we went walking, and Stevenson would</w:t>
      </w:r>
    </w:p>
    <w:p>
      <w:r>
        <w:t>sometimes tell us stories of his short experience at the Scottish Bar,</w:t>
      </w:r>
    </w:p>
    <w:p>
      <w:r>
        <w:t xml:space="preserve">and of his first and only brief.  I remember him contrasting that with</w:t>
      </w:r>
    </w:p>
    <w:p>
      <w:r>
        <w:t>his experiences as an engineer with Bob Bain, who, as manager, was then</w:t>
      </w:r>
    </w:p>
    <w:p>
      <w:r>
        <w:t xml:space="preserve">superintending the building of a breakwater.  Of that time, too, he told</w:t>
      </w:r>
    </w:p>
    <w:p>
      <w:r>
        <w:t>the choicest stories, and especially of how, against all orders, he</w:t>
      </w:r>
    </w:p>
    <w:p>
      <w:r>
        <w:t>bribed Bob with five shillings to let him go down in the diver's dress.</w:t>
      </w:r>
    </w:p>
    <w:p>
      <w:r>
        <w:t>He gave us a splendid description--finer, I think, than even that in his</w:t>
      </w:r>
    </w:p>
    <w:p>
      <w:r>
        <w:t>_Memories_--of his sensations on the sea-bottom, which seems to have</w:t>
      </w:r>
    </w:p>
    <w:p>
      <w:r>
        <w:t>interested him as deeply, and suggested as many strange fancies, as</w:t>
      </w:r>
    </w:p>
    <w:p>
      <w:r>
        <w:t xml:space="preserve">anything which he ever came across on the surface.  But the possibility</w:t>
      </w:r>
    </w:p>
    <w:p>
      <w:r>
        <w:t>of enterprises of this sort ended--Stevenson lost his interest in</w:t>
      </w:r>
    </w:p>
    <w:p>
      <w:r>
        <w:t>engineering.</w:t>
      </w:r>
    </w:p>
    <w:p/>
    <w:p>
      <w:r>
        <w:t>{Manuscript letter by R.L.S.: p20.jpg}</w:t>
      </w:r>
    </w:p>
    <w:p/>
    <w:p>
      <w:r>
        <w:t>Stevenson's father had, indeed, been much exercised in his day by</w:t>
      </w:r>
    </w:p>
    <w:p>
      <w:r>
        <w:t>theological questions and difficulties, and though he remained a staunch</w:t>
      </w:r>
    </w:p>
    <w:p>
      <w:r>
        <w:t>adherent of the Established Church of Scotland he knew well and</w:t>
      </w:r>
    </w:p>
    <w:p>
      <w:r>
        <w:t>practically what is meant by the term "accommodation," as it is used by</w:t>
      </w:r>
    </w:p>
    <w:p>
      <w:r>
        <w:t>theologians in reference to creeds and formulas; for he had over and over</w:t>
      </w:r>
    </w:p>
    <w:p>
      <w:r>
        <w:t>again, because of the strict character of the subscription required from</w:t>
      </w:r>
    </w:p>
    <w:p>
      <w:r>
        <w:t>elders of the Scottish Church declined, as I have said, to accept the</w:t>
      </w:r>
    </w:p>
    <w:p>
      <w:r>
        <w:t xml:space="preserve">office.  In a very express sense you could see that he bore the marks of</w:t>
      </w:r>
    </w:p>
    <w:p>
      <w:r>
        <w:t>his past in many ways--a quick, sensitive, in some ways even a fantastic-</w:t>
      </w:r>
    </w:p>
    <w:p>
      <w:r>
        <w:t>minded man, yet with a strange solidity and common-sense amid it all,</w:t>
      </w:r>
    </w:p>
    <w:p>
      <w:r>
        <w:t>just as though ferns with the veritable fairies' seed were to grow out of</w:t>
      </w:r>
    </w:p>
    <w:p>
      <w:r>
        <w:t xml:space="preserve">a common stone wall.  He looked like a man who had not been without</w:t>
      </w:r>
    </w:p>
    <w:p>
      <w:r>
        <w:t>sleepless nights--without troubles, sorrows, and perplexities, and even</w:t>
      </w:r>
    </w:p>
    <w:p>
      <w:r>
        <w:t xml:space="preserve">yet, had not wholly risen above some of them, or the results of them.  His</w:t>
      </w:r>
    </w:p>
    <w:p>
      <w:r>
        <w:t>voice was "low and sweet"--with just a possibility in it of rising to a</w:t>
      </w:r>
    </w:p>
    <w:p>
      <w:r>
        <w:t xml:space="preserve">shrillish key.  A sincere and faithful man, who had walked very demurely</w:t>
      </w:r>
    </w:p>
    <w:p>
      <w:r>
        <w:t>through life, though with a touch of sudden, bright, quiet humour and</w:t>
      </w:r>
    </w:p>
    <w:p>
      <w:r>
        <w:t>fancy, every now and then crossing the grey of his characteristic</w:t>
      </w:r>
    </w:p>
    <w:p>
      <w:r>
        <w:t xml:space="preserve">pensiveness or melancholy, and drawing effect from it.  He was most frank</w:t>
      </w:r>
    </w:p>
    <w:p>
      <w:r>
        <w:t>and genial with me, and I greatly honour his memory. {2}</w:t>
      </w:r>
    </w:p>
    <w:p/>
    <w:p>
      <w:r>
        <w:t>Thomas Stevenson, with a strange, sad smile, told me how much of a</w:t>
      </w:r>
    </w:p>
    <w:p>
      <w:r>
        <w:t>disappointment, in the first stage, at all events, Louis (he always</w:t>
      </w:r>
    </w:p>
    <w:p>
      <w:r>
        <w:t>called his son Louis at home), had caused him, by failing to follow up</w:t>
      </w:r>
    </w:p>
    <w:p>
      <w:r>
        <w:t xml:space="preserve">his profession at the Scottish Bar.  How much he had looked forward,</w:t>
      </w:r>
    </w:p>
    <w:p>
      <w:r>
        <w:t>after the engineering was abandoned, to his devoting himself to the work</w:t>
      </w:r>
    </w:p>
    <w:p>
      <w:r>
        <w:t>of the Parliament House (as the Hall of the Chief Court is called in</w:t>
      </w:r>
    </w:p>
    <w:p>
      <w:r>
        <w:t>Scotland, from the building having been while yet there was a Scottish</w:t>
      </w:r>
    </w:p>
    <w:p>
      <w:r>
        <w:t>Parliament the place where it sat), though truly one cannot help feeling</w:t>
      </w:r>
    </w:p>
    <w:p>
      <w:r>
        <w:t>how much Stevenson's very air and figure would have been out of keeping</w:t>
      </w:r>
    </w:p>
    <w:p>
      <w:r>
        <w:t>among the bewigged, pushing, sharp-set, hard-featured, and even red-faced</w:t>
      </w:r>
    </w:p>
    <w:p>
      <w:r>
        <w:t>and red-nosed (some of them, at any rate) company, who daily walked the</w:t>
      </w:r>
    </w:p>
    <w:p>
      <w:r>
        <w:t>Parliament House, and talked and gossiped there, often of other things</w:t>
      </w:r>
    </w:p>
    <w:p>
      <w:r>
        <w:t xml:space="preserve">than law and equity.  "Well, yes, perhaps it was all for the best," he</w:t>
      </w:r>
    </w:p>
    <w:p>
      <w:r>
        <w:t>said, with a sigh, on my having interjected the remark that R. L.</w:t>
      </w:r>
    </w:p>
    <w:p>
      <w:r>
        <w:t>Stevenson was wielding far more influence than he ever could have done as</w:t>
      </w:r>
    </w:p>
    <w:p>
      <w:r>
        <w:t>a Scottish counsel, even though he had risen rapidly in his profession,</w:t>
      </w:r>
    </w:p>
    <w:p>
      <w:r>
        <w:t>and become Lord-Advocate or even a judge.</w:t>
      </w:r>
    </w:p>
    <w:p/>
    <w:p>
      <w:r>
        <w:t>There was, indeed, a very pathetic kind of harking back on the might-have-</w:t>
      </w:r>
    </w:p>
    <w:p>
      <w:r>
        <w:t xml:space="preserve">beens when I talked with him on this subject.  He had reconciled himself</w:t>
      </w:r>
    </w:p>
    <w:p>
      <w:r>
        <w:t>in a way to the inevitable, and, like a sensible man, was now inclined to</w:t>
      </w:r>
    </w:p>
    <w:p>
      <w:r>
        <w:t xml:space="preserve">make the most and the best of it.  The marriage, which, on the report of</w:t>
      </w:r>
    </w:p>
    <w:p>
      <w:r>
        <w:t>it, had been but a new disappointment to him, had, as if by magic, been</w:t>
      </w:r>
    </w:p>
    <w:p>
      <w:r>
        <w:t>transformed into a blessing in his mind and his wife's by personal</w:t>
      </w:r>
    </w:p>
    <w:p>
      <w:r>
        <w:t>contact with Fanny Van der Griff Stevenson, which no one who ever met her</w:t>
      </w:r>
    </w:p>
    <w:p>
      <w:r>
        <w:t>could wonder at; but, nevertheless, his dream of seeing his only son</w:t>
      </w:r>
    </w:p>
    <w:p>
      <w:r>
        <w:t>walking in the pathways of the Stevensons, and adorning a profession in</w:t>
      </w:r>
    </w:p>
    <w:p>
      <w:r>
        <w:t>Edinburgh, and so winning new and welcome laurels for the family and the</w:t>
      </w:r>
    </w:p>
    <w:p>
      <w:r>
        <w:t>name, was still present with him constantly, and by contrast, he was</w:t>
      </w:r>
    </w:p>
    <w:p>
      <w:r>
        <w:t>depressed with contemplation of the real state of the case, when, as I</w:t>
      </w:r>
    </w:p>
    <w:p>
      <w:r>
        <w:t>have said, I pointed out to him, as more than once I did, what an</w:t>
      </w:r>
    </w:p>
    <w:p>
      <w:r>
        <w:t>influence his son was wielding now, not only over those near to him, but</w:t>
      </w:r>
    </w:p>
    <w:p>
      <w:r>
        <w:t>throughout the world, compared with what could have come to him as a</w:t>
      </w:r>
    </w:p>
    <w:p>
      <w:r>
        <w:t>lighthouse engineer, however successful, or it may be as a briefless</w:t>
      </w:r>
    </w:p>
    <w:p>
      <w:r>
        <w:t>advocate or barrister, walking, hardly in glory and in joy, the Hall of</w:t>
      </w:r>
    </w:p>
    <w:p>
      <w:r>
        <w:t xml:space="preserve">the Edinburgh Parliament House.  And when I pictured the yet greater</w:t>
      </w:r>
    </w:p>
    <w:p>
      <w:r>
        <w:t>influence that was sure to come to him, he only shook his head with that</w:t>
      </w:r>
    </w:p>
    <w:p>
      <w:r>
        <w:t>smile which tells of hopes long-cherished and lost at last, and of</w:t>
      </w:r>
    </w:p>
    <w:p>
      <w:r>
        <w:t>resignation gained, as though at stern duty's call and an honest desire</w:t>
      </w:r>
    </w:p>
    <w:p>
      <w:r>
        <w:t xml:space="preserve">for the good of those near and dear to him.  It moved me more than I can</w:t>
      </w:r>
    </w:p>
    <w:p>
      <w:r>
        <w:t>say, and always in the midst of it he adroitly, and somewhat abruptly,</w:t>
      </w:r>
    </w:p>
    <w:p>
      <w:r>
        <w:t xml:space="preserve">changed the subject.  Such penalties do parents often pay for the honour</w:t>
      </w:r>
    </w:p>
    <w:p>
      <w:r>
        <w:t xml:space="preserve">of giving geniuses to the world.  Here, again, it may be true, "the</w:t>
      </w:r>
    </w:p>
    <w:p>
      <w:r>
        <w:t>individual withers but the world is more and more."</w:t>
      </w:r>
    </w:p>
    <w:p/>
    <w:p>
      <w:r>
        <w:t>The impression of a kind of tragic fatality was but added to when</w:t>
      </w:r>
    </w:p>
    <w:p>
      <w:r>
        <w:t>Stevenson would speak of his father in such terms of love and admiration</w:t>
      </w:r>
    </w:p>
    <w:p>
      <w:r>
        <w:t>as quite moved one, of his desire to please him, of his highest respect</w:t>
      </w:r>
    </w:p>
    <w:p>
      <w:r>
        <w:t xml:space="preserve">and gratitude to him, and pride in having such a father.  It was most</w:t>
      </w:r>
    </w:p>
    <w:p>
      <w:r>
        <w:t>characteristic that when, in his travels in America, he met a gentleman</w:t>
      </w:r>
    </w:p>
    <w:p>
      <w:r>
        <w:t>who expressed plainly his keen disappointment on learning that he had but</w:t>
      </w:r>
    </w:p>
    <w:p>
      <w:r>
        <w:t>been introduced to the son and not to the father--to the as yet but</w:t>
      </w:r>
    </w:p>
    <w:p>
      <w:r>
        <w:t>budding author--and not to the builder of the great lighthouse beacons</w:t>
      </w:r>
    </w:p>
    <w:p>
      <w:r>
        <w:t>that constantly saved mariners from shipwreck round many stormy coasts,</w:t>
      </w:r>
    </w:p>
    <w:p>
      <w:r>
        <w:t>he should record the incident, as his readers will remember, with such a</w:t>
      </w:r>
    </w:p>
    <w:p>
      <w:r>
        <w:t>strange mixture of a pride and filial gratitude, and half humorous</w:t>
      </w:r>
    </w:p>
    <w:p>
      <w:r>
        <w:t xml:space="preserve">humiliation.  Such is the penalty a son of genius often pays in heart-</w:t>
      </w:r>
    </w:p>
    <w:p>
      <w:r>
        <w:t>throbs for the inability to do aught else but follow his destiny--follow</w:t>
      </w:r>
    </w:p>
    <w:p>
      <w:r>
        <w:t>his star, even though as Dante says:--</w:t>
      </w:r>
    </w:p>
    <w:p/>
    <w:p>
      <w:r>
        <w:t xml:space="preserve">   "Se tu segui tua stella</w:t>
      </w:r>
    </w:p>
    <w:p>
      <w:r>
        <w:t xml:space="preserve">   Non puoi fallire a glorioso porto." {3}</w:t>
      </w:r>
    </w:p>
    <w:p/>
    <w:p>
      <w:r>
        <w:t>What added a keen thrill as of quivering flesh exposed, was that Thomas</w:t>
      </w:r>
    </w:p>
    <w:p>
      <w:r>
        <w:t>Stevenson on one side was exactly the man to appreciate such attainments</w:t>
      </w:r>
    </w:p>
    <w:p>
      <w:r>
        <w:t>and work in another, and I often wondered how far the sense of Edinburgh</w:t>
      </w:r>
    </w:p>
    <w:p>
      <w:r>
        <w:t>propriety and worldly estimates did weigh with him here.</w:t>
      </w:r>
    </w:p>
    <w:p/>
    <w:p>
      <w:r>
        <w:t>Mr Stevenson mentioned to me a peculiar fact which has since been noted</w:t>
      </w:r>
    </w:p>
    <w:p>
      <w:r>
        <w:t>by his son, that, notwithstanding the kind of work he had so successfully</w:t>
      </w:r>
    </w:p>
    <w:p>
      <w:r>
        <w:t>engaged in, he was no mathematician, and had to submit his calculations</w:t>
      </w:r>
    </w:p>
    <w:p>
      <w:r>
        <w:t xml:space="preserve">to another to be worked out in definite mathematical formulae.  Thomas</w:t>
      </w:r>
    </w:p>
    <w:p>
      <w:r>
        <w:t>Stevenson gave one the impression of a remarkably sweet, great</w:t>
      </w:r>
    </w:p>
    <w:p>
      <w:r>
        <w:t>personality, grave, anxious, almost morbidly forecasting, yet full of</w:t>
      </w:r>
    </w:p>
    <w:p>
      <w:r>
        <w:t>childlike hope and ready affection, but, perhaps, so earnestly taken up</w:t>
      </w:r>
    </w:p>
    <w:p>
      <w:r>
        <w:t>with some points as to exaggerate their importance and be too</w:t>
      </w:r>
    </w:p>
    <w:p>
      <w:r>
        <w:t xml:space="preserve">self-conscious and easily offended in respect to them.  But there was no</w:t>
      </w:r>
    </w:p>
    <w:p>
      <w:r>
        <w:t xml:space="preserve">affectation in him.  He was simple-minded, sincere to the core; most</w:t>
      </w:r>
    </w:p>
    <w:p>
      <w:r>
        <w:t xml:space="preserve">kindly, homely, hospitable, much intent on brotherly offices.  He had the</w:t>
      </w:r>
    </w:p>
    <w:p>
      <w:r>
        <w:t>Scottish _perfervidum_ too--he could tolerate nothing mean or creeping;</w:t>
      </w:r>
    </w:p>
    <w:p>
      <w:r>
        <w:t>and his eye would lighten and glance in a striking manner when such was</w:t>
      </w:r>
    </w:p>
    <w:p>
      <w:r>
        <w:t xml:space="preserve">spoken of.  I have since heard that his charities were very extensive,</w:t>
      </w:r>
    </w:p>
    <w:p>
      <w:r>
        <w:t xml:space="preserve">and dispensed in the most hidden and secret ways.  He acted here on the</w:t>
      </w:r>
    </w:p>
    <w:p>
      <w:r>
        <w:t>Scripture direction, "Let not thy left hand know what thy right hand</w:t>
      </w:r>
    </w:p>
    <w:p>
      <w:r>
        <w:t xml:space="preserve">doeth."  He was much exercised when I saw him about some defects, as he</w:t>
      </w:r>
    </w:p>
    <w:p>
      <w:r>
        <w:t>held, in the methods of Scotch education (for he was a true lover of</w:t>
      </w:r>
    </w:p>
    <w:p>
      <w:r>
        <w:t>youth, and cared more for character being formed than for heads being</w:t>
      </w:r>
    </w:p>
    <w:p>
      <w:r>
        <w:t xml:space="preserve">merely crammed).  Sagacious, with fine forecast, with a high ideal, and</w:t>
      </w:r>
    </w:p>
    <w:p>
      <w:r>
        <w:t>yet up to a certain point a most tolerant temper, he was a fine specimen</w:t>
      </w:r>
    </w:p>
    <w:p>
      <w:r>
        <w:t xml:space="preserve">of the Scottish gentleman.  His son tells that, as he was engaged in work</w:t>
      </w:r>
    </w:p>
    <w:p>
      <w:r>
        <w:t>calculated to benefit the world and to save life, he would not for long</w:t>
      </w:r>
    </w:p>
    <w:p>
      <w:r>
        <w:t xml:space="preserve">take out a patent for his inventions, and thus lost immense sums.  I can</w:t>
      </w:r>
    </w:p>
    <w:p>
      <w:r>
        <w:t>well believe that: it seems quite in keeping with my impressions of the</w:t>
      </w:r>
    </w:p>
    <w:p>
      <w:r>
        <w:t xml:space="preserve">man.  There was nothing stolid or selfishly absorbed in him.  He bore the</w:t>
      </w:r>
    </w:p>
    <w:p>
      <w:r>
        <w:t>marks of deep, true, honest feeling, true benevolence, and open-handed</w:t>
      </w:r>
    </w:p>
    <w:p>
      <w:r>
        <w:t>generosity, and despite the son's great pen-craft, and inventive power,</w:t>
      </w:r>
    </w:p>
    <w:p>
      <w:r>
        <w:t>would have forgiven my saying that sometimes I have had a doubt whether</w:t>
      </w:r>
    </w:p>
    <w:p>
      <w:r>
        <w:t>the father was not, after all, the greater man of the two, though</w:t>
      </w:r>
    </w:p>
    <w:p>
      <w:r>
        <w:t>certainly not, like the hero of _In Memoriam_, moulded "in colossal</w:t>
      </w:r>
    </w:p>
    <w:p>
      <w:r>
        <w:t>calm."</w:t>
      </w:r>
    </w:p>
    <w:p/>
    <w:p>
      <w:r>
        <w:t>In theological matters, in which Thomas Stevenson had been much and</w:t>
      </w:r>
    </w:p>
    <w:p>
      <w:r>
        <w:t>deeply exercised, he held very strong views, leading decisively to ultra-</w:t>
      </w:r>
    </w:p>
    <w:p>
      <w:r>
        <w:t>Calvinism; but, as I myself could well sympathise with such views, if I</w:t>
      </w:r>
    </w:p>
    <w:p>
      <w:r>
        <w:t>did not hold them, knowing well the strange ways in which they had gone</w:t>
      </w:r>
    </w:p>
    <w:p>
      <w:r>
        <w:t>to form grand, if sometimes sternly forbidding characters, there were no</w:t>
      </w:r>
    </w:p>
    <w:p>
      <w:r>
        <w:t xml:space="preserve">cross-purposes as there might have been with some on that subject.  And</w:t>
      </w:r>
    </w:p>
    <w:p>
      <w:r>
        <w:t>always I felt I had an original character and a most interesting one to</w:t>
      </w:r>
    </w:p>
    <w:p>
      <w:r>
        <w:t>study.</w:t>
      </w:r>
    </w:p>
    <w:p/>
    <w:p>
      <w:r>
        <w:t>This is another very characteristic letter to me from Davos Platz:</w:t>
      </w:r>
    </w:p>
    <w:p/>
    <w:p>
      <w:r>
        <w:t xml:space="preserve">   "CHALET BUOL, DAVOS, GRISONS,</w:t>
      </w:r>
    </w:p>
    <w:p>
      <w:r>
        <w:t xml:space="preserve">   SWITZERLAND.  (_No date_.)</w:t>
      </w:r>
    </w:p>
    <w:p/>
    <w:p>
      <w:r>
        <w:t xml:space="preserve">   "MY DEAR DR JAPP,--You must think me a forgetful rogue, as indeed I</w:t>
      </w:r>
    </w:p>
    <w:p>
      <w:r>
        <w:t xml:space="preserve">   am; for I have but now told my publisher to send you a copy of the</w:t>
      </w:r>
    </w:p>
    <w:p>
      <w:r>
        <w:t xml:space="preserve">   _Familiar Studies_.  However, I own I have delayed this letter till I</w:t>
      </w:r>
    </w:p>
    <w:p>
      <w:r>
        <w:t xml:space="preserve">   could send you the enclosed.  Remembering the night at Braemar, when</w:t>
      </w:r>
    </w:p>
    <w:p>
      <w:r>
        <w:t xml:space="preserve">   we visited the picture-gallery, I hoped they might amuse you.</w:t>
      </w:r>
    </w:p>
    <w:p/>
    <w:p>
      <w:r>
        <w:t xml:space="preserve">   "You see we do some publishing hereaway.</w:t>
      </w:r>
    </w:p>
    <w:p/>
    <w:p>
      <w:r>
        <w:t xml:space="preserve">   "With kind regards, believe me, always yours faithfully,</w:t>
      </w:r>
    </w:p>
    <w:p/>
    <w:p>
      <w:r>
        <w:t xml:space="preserve">   ROBERT LOUIS STEVENSON."</w:t>
      </w:r>
    </w:p>
    <w:p/>
    <w:p>
      <w:r>
        <w:t xml:space="preserve">   "I shall hope to see you in town in May."</w:t>
      </w:r>
    </w:p>
    <w:p/>
    <w:p>
      <w:r>
        <w:t>The enclosed was the second series of _Moral Emblems_, by R. L.</w:t>
      </w:r>
    </w:p>
    <w:p>
      <w:r>
        <w:t xml:space="preserve">Stevenson, printed by Samuel Osbourne.  My answer to this letter brought</w:t>
      </w:r>
    </w:p>
    <w:p>
      <w:r>
        <w:t>the following:</w:t>
      </w:r>
    </w:p>
    <w:p/>
    <w:p>
      <w:r>
        <w:t xml:space="preserve">   "CHALET-BUOL, DAVOS,</w:t>
      </w:r>
    </w:p>
    <w:p>
      <w:r>
        <w:t xml:space="preserve">   _April_ 1_st_, 1882.</w:t>
      </w:r>
    </w:p>
    <w:p/>
    <w:p>
      <w:r>
        <w:t xml:space="preserve">   "MY DEAR DR JAPP,--A good day to date this letter, which is, in fact,</w:t>
      </w:r>
    </w:p>
    <w:p>
      <w:r>
        <w:t xml:space="preserve">   a confession of incapacity.  During my wife's wretched illness--or I</w:t>
      </w:r>
    </w:p>
    <w:p>
      <w:r>
        <w:t xml:space="preserve">   should say the worst of it, for she is not yet rightly well--I</w:t>
      </w:r>
    </w:p>
    <w:p>
      <w:r>
        <w:t xml:space="preserve">   somewhat lost my head, and entirely lost a great quire of corrected</w:t>
      </w:r>
    </w:p>
    <w:p>
      <w:r>
        <w:t xml:space="preserve">   proofs.  This is one of the results: I hope there are none more</w:t>
      </w:r>
    </w:p>
    <w:p>
      <w:r>
        <w:t xml:space="preserve">   serious.  I was never so sick of any volume as I was of that; I was</w:t>
      </w:r>
    </w:p>
    <w:p>
      <w:r>
        <w:t xml:space="preserve">   continually receiving fresh proofs with fresh infinitesimal</w:t>
      </w:r>
    </w:p>
    <w:p>
      <w:r>
        <w:t xml:space="preserve">   difficulties.  I was ill; I did really fear, for my wife was worse</w:t>
      </w:r>
    </w:p>
    <w:p>
      <w:r>
        <w:t xml:space="preserve">   than ill.  Well, 'tis out now; and though I have already observed</w:t>
      </w:r>
    </w:p>
    <w:p>
      <w:r>
        <w:t xml:space="preserve">   several carelessnesses myself, and now here is another of your</w:t>
      </w:r>
    </w:p>
    <w:p>
      <w:r>
        <w:t xml:space="preserve">   finding--of which indeed, I ought to be ashamed--it will only justify</w:t>
      </w:r>
    </w:p>
    <w:p>
      <w:r>
        <w:t xml:space="preserve">   the sweeping humility of the preface.</w:t>
      </w:r>
    </w:p>
    <w:p/>
    <w:p>
      <w:r>
        <w:t xml:space="preserve">   "Symonds was actually dining with us when your letter came, and I</w:t>
      </w:r>
    </w:p>
    <w:p>
      <w:r>
        <w:t xml:space="preserve">   communicated your remarks, which pleased him.  He is a far better and</w:t>
      </w:r>
    </w:p>
    <w:p>
      <w:r>
        <w:t xml:space="preserve">   more interesting thing than his books.</w:t>
      </w:r>
    </w:p>
    <w:p/>
    <w:p>
      <w:r>
        <w:t xml:space="preserve">   "The elephant was my wife's, so she is proportionately elate you</w:t>
      </w:r>
    </w:p>
    <w:p>
      <w:r>
        <w:t xml:space="preserve">   should have picked it out for praise from a collection, let us add, so</w:t>
      </w:r>
    </w:p>
    <w:p>
      <w:r>
        <w:t xml:space="preserve">   replete with the highest qualities of art.</w:t>
      </w:r>
    </w:p>
    <w:p/>
    <w:p>
      <w:r>
        <w:t xml:space="preserve">   "My wicked carcass, as John Knox calls it, holds together wonderfully.</w:t>
      </w:r>
    </w:p>
    <w:p>
      <w:r>
        <w:t xml:space="preserve">   In addition to many other things, and a volume of travel, I find I</w:t>
      </w:r>
    </w:p>
    <w:p>
      <w:r>
        <w:t xml:space="preserve">   have written since December ninety Cornhill pp. of Magazine</w:t>
      </w:r>
    </w:p>
    <w:p>
      <w:r>
        <w:t xml:space="preserve">   work--essays and stories--40,000 words; and I am none the worse--I am</w:t>
      </w:r>
    </w:p>
    <w:p>
      <w:r>
        <w:t xml:space="preserve">   better.  I begin to hope I may, if not outlive this wolverine upon my</w:t>
      </w:r>
    </w:p>
    <w:p>
      <w:r>
        <w:t xml:space="preserve">   shoulders, at least carry him bravely like Symonds or Alexander Pope.</w:t>
      </w:r>
    </w:p>
    <w:p>
      <w:r>
        <w:t xml:space="preserve">   I begin to take a pride in that hope.</w:t>
      </w:r>
    </w:p>
    <w:p/>
    <w:p>
      <w:r>
        <w:t xml:space="preserve">   "I shall be much interested to see your criticisms: you might perhaps</w:t>
      </w:r>
    </w:p>
    <w:p>
      <w:r>
        <w:t xml:space="preserve">   send them on to me.  I believe you know that I am not dangerous--one</w:t>
      </w:r>
    </w:p>
    <w:p>
      <w:r>
        <w:t xml:space="preserve">   folly I have not--I am not touchy under criticism.</w:t>
      </w:r>
    </w:p>
    <w:p/>
    <w:p>
      <w:r>
        <w:t xml:space="preserve">   "Sam and my wife both beg to be remembered, and Sam also sends as a</w:t>
      </w:r>
    </w:p>
    <w:p>
      <w:r>
        <w:t xml:space="preserve">   present a work of his own.--Yours very sincerely,</w:t>
      </w:r>
    </w:p>
    <w:p/>
    <w:p>
      <w:r>
        <w:t xml:space="preserve">   ROBERT LOUIS STEVENSON."</w:t>
      </w:r>
    </w:p>
    <w:p/>
    <w:p>
      <w:r>
        <w:t>As indicating the estimate of many of the good Edinburgh people of</w:t>
      </w:r>
    </w:p>
    <w:p>
      <w:r>
        <w:t>Stevenson and the Stevensons that still held sway up to so late a date as</w:t>
      </w:r>
    </w:p>
    <w:p>
      <w:r>
        <w:t>1893, I will here extract two characteristic passages from the letters of</w:t>
      </w:r>
    </w:p>
    <w:p>
      <w:r>
        <w:t>the friend and correspondent of these days just referred to, and to whom</w:t>
      </w:r>
    </w:p>
    <w:p>
      <w:r>
        <w:t>I had sent a copy of the _Atalanta_ Magazine, with an article of mine on</w:t>
      </w:r>
    </w:p>
    <w:p>
      <w:r>
        <w:t>Stevenson.</w:t>
      </w:r>
    </w:p>
    <w:p/>
    <w:p>
      <w:r>
        <w:t xml:space="preserve">   "If you can excuse the garrulity of age, I can tell you one or two</w:t>
      </w:r>
    </w:p>
    <w:p>
      <w:r>
        <w:t xml:space="preserve">   things about Louis Stevenson, his father and even his grandfather,</w:t>
      </w:r>
    </w:p>
    <w:p>
      <w:r>
        <w:t xml:space="preserve">   which you may work up some other day, as you have so deftly embedded</w:t>
      </w:r>
    </w:p>
    <w:p>
      <w:r>
        <w:t xml:space="preserve">   in the _Atalanta_ article that small remark on his acting.  Your paper</w:t>
      </w:r>
    </w:p>
    <w:p>
      <w:r>
        <w:t xml:space="preserve">   is pleasant and modest: most of R. L. Stevenson's admirers are</w:t>
      </w:r>
    </w:p>
    <w:p>
      <w:r>
        <w:t xml:space="preserve">   inclined to lay it on far too thick.  That he is a genius we all</w:t>
      </w:r>
    </w:p>
    <w:p>
      <w:r>
        <w:t xml:space="preserve">   admit; but his genius, if fine, is limited.  For example, he cannot</w:t>
      </w:r>
    </w:p>
    <w:p>
      <w:r>
        <w:t xml:space="preserve">   paint (or at least he never has painted) a woman.  No more could</w:t>
      </w:r>
    </w:p>
    <w:p>
      <w:r>
        <w:t xml:space="preserve">   Fettes Douglas, skilful artist though he was in his own special line,</w:t>
      </w:r>
    </w:p>
    <w:p>
      <w:r>
        <w:t xml:space="preserve">   and I shall tell you a remark of Russel's thereon some day. {4}  There</w:t>
      </w:r>
    </w:p>
    <w:p>
      <w:r>
        <w:t xml:space="preserve">   are women in his books, but there is none of the beauty and subtlety</w:t>
      </w:r>
    </w:p>
    <w:p>
      <w:r>
        <w:t xml:space="preserve">   of womanhood in them.</w:t>
      </w:r>
    </w:p>
    <w:p/>
    <w:p>
      <w:r>
        <w:t xml:space="preserve">   "R. L. Stevenson I knew well as a lad and often met him and talked</w:t>
      </w:r>
    </w:p>
    <w:p>
      <w:r>
        <w:t xml:space="preserve">   with him.  He acted in private theatricals got up by the late</w:t>
      </w:r>
    </w:p>
    <w:p>
      <w:r>
        <w:t xml:space="preserve">   Professor Fleeming Jenkin.  But he had then, as always, a pretty guid</w:t>
      </w:r>
    </w:p>
    <w:p>
      <w:r>
        <w:t xml:space="preserve">   conceit o' himsel'--which his clique have done nothing to check.  His</w:t>
      </w:r>
    </w:p>
    <w:p>
      <w:r>
        <w:t xml:space="preserve">   father and his grandfather (I have danced with his mother before her</w:t>
      </w:r>
    </w:p>
    <w:p>
      <w:r>
        <w:t xml:space="preserve">   marriage) I knew better; but 'the family theologian,' as some of R. L.</w:t>
      </w:r>
    </w:p>
    <w:p>
      <w:r>
        <w:t xml:space="preserve">   Stevenson's friends dabbed his father, was a very touchy theologian,</w:t>
      </w:r>
    </w:p>
    <w:p>
      <w:r>
        <w:t xml:space="preserve">   and denounced any one who in the least differed from his extreme</w:t>
      </w:r>
    </w:p>
    <w:p>
      <w:r>
        <w:t xml:space="preserve">   Calvinistic views.  I came under his lash most unwittingly in this way</w:t>
      </w:r>
    </w:p>
    <w:p>
      <w:r>
        <w:t xml:space="preserve">   myself.  But for this twist, he was a good fellow--kind and</w:t>
      </w:r>
    </w:p>
    <w:p>
      <w:r>
        <w:t xml:space="preserve">   hospitable--and a really able man in his profession.  His father-in-</w:t>
      </w:r>
    </w:p>
    <w:p>
      <w:r>
        <w:t xml:space="preserve">   law, R. L. Stevenson's maternal grandfather, was the Rev. Dr Balfour,</w:t>
      </w:r>
    </w:p>
    <w:p>
      <w:r>
        <w:t xml:space="preserve">   minister of Colinton--one of the finest-looking old men I ever</w:t>
      </w:r>
    </w:p>
    <w:p>
      <w:r>
        <w:t xml:space="preserve">   saw--tall, upright, and ruddy at eighty.  But he was marvellously</w:t>
      </w:r>
    </w:p>
    <w:p>
      <w:r>
        <w:t xml:space="preserve">   feeble as a preacher, and often said things that were deliciously,</w:t>
      </w:r>
    </w:p>
    <w:p>
      <w:r>
        <w:t xml:space="preserve">   unconsciously, unintentionally laughable, if not witty.  We were near</w:t>
      </w:r>
    </w:p>
    <w:p>
      <w:r>
        <w:t xml:space="preserve">   Colinton for some years; and Mr Russell (of the _Scotsman_), who once</w:t>
      </w:r>
    </w:p>
    <w:p>
      <w:r>
        <w:t xml:space="preserve">   attended the Parish Church with us, was greatly tickled by Balfour</w:t>
      </w:r>
    </w:p>
    <w:p>
      <w:r>
        <w:t xml:space="preserve">   discoursing on the story of Joseph and Potiphar's wife, remarking that</w:t>
      </w:r>
    </w:p>
    <w:p>
      <w:r>
        <w:t xml:space="preserve">   Mrs P-'s conduct was 'highly improper'!"</w:t>
      </w:r>
    </w:p>
    <w:p/>
    <w:p>
      <w:r>
        <w:t>The estimate of R. L. Stevenson was not and could not be final in this</w:t>
      </w:r>
    </w:p>
    <w:p>
      <w:r>
        <w:t>case, for _Weir of Hermiston_ and _Catriona_ were yet unwritten, not to</w:t>
      </w:r>
    </w:p>
    <w:p>
      <w:r>
        <w:t>speak of others, but the passages reflect a certain side of Edinburgh</w:t>
      </w:r>
    </w:p>
    <w:p>
      <w:r>
        <w:t>opinion, illustrating the old Scripture doctrine that a prophet has</w:t>
      </w:r>
    </w:p>
    <w:p>
      <w:r>
        <w:t xml:space="preserve">honour everywhere but in his own country.  And the passages themselves</w:t>
      </w:r>
    </w:p>
    <w:p>
      <w:r>
        <w:t>bear evidence that I violate no confidence then, for they were given to</w:t>
      </w:r>
    </w:p>
    <w:p>
      <w:r>
        <w:t xml:space="preserve">me to be worked into any after-effort I might make on Stevenson.  My</w:t>
      </w:r>
    </w:p>
    <w:p>
      <w:r>
        <w:t>friend was a good and an acute critic who had done some acceptable</w:t>
      </w:r>
    </w:p>
    <w:p>
      <w:r>
        <w:t>literary work in his day.</w:t>
      </w:r>
    </w:p>
    <w:p/>
    <w:p/>
    <w:p/>
    <w:p/>
    <w:p>
      <w:r>
        <w:t>CHAPTER III--THE CHILD FATHER OF THE MAN</w:t>
      </w:r>
    </w:p>
    <w:p/>
    <w:p/>
    <w:p>
      <w:r>
        <w:t>R. L. Stevenson was born on 13th November 1850, the very year of the</w:t>
      </w:r>
    </w:p>
    <w:p>
      <w:r>
        <w:t>death of his grandfather, Robert Stevenson, whom he has so finely</w:t>
      </w:r>
    </w:p>
    <w:p>
      <w:r>
        <w:t xml:space="preserve">celebrated.  As a mere child he gave token of his character.  As soon as</w:t>
      </w:r>
    </w:p>
    <w:p>
      <w:r>
        <w:t>he could read, he was keen for books, and, before very long, had read all</w:t>
      </w:r>
    </w:p>
    <w:p>
      <w:r>
        <w:t>the story-books he could lay hands on; and, when the stock ran out, he</w:t>
      </w:r>
    </w:p>
    <w:p>
      <w:r>
        <w:t>would go and look in at all the shop windows within reach, and try to</w:t>
      </w:r>
    </w:p>
    <w:p>
      <w:r>
        <w:t>piece out the stories from the bits exposed in open pages and the</w:t>
      </w:r>
    </w:p>
    <w:p>
      <w:r>
        <w:t>woodcuts.</w:t>
      </w:r>
    </w:p>
    <w:p/>
    <w:p>
      <w:r>
        <w:t>He had a nurse of very remarkable character--evidently a paragon--who</w:t>
      </w:r>
    </w:p>
    <w:p>
      <w:r>
        <w:t>deeply influenced him and did much to form his young mind--Alison</w:t>
      </w:r>
    </w:p>
    <w:p>
      <w:r>
        <w:t>Cunningham, who, in his juvenile lingo, became "Cumy," and who not only</w:t>
      </w:r>
    </w:p>
    <w:p>
      <w:r>
        <w:t>was never forgotten, but to the end was treated as his "second mother."</w:t>
      </w:r>
    </w:p>
    <w:p>
      <w:r>
        <w:t>In his dedication of his _Child's Garden of Verses_ to her, he says:</w:t>
      </w:r>
    </w:p>
    <w:p/>
    <w:p>
      <w:r>
        <w:t xml:space="preserve">   "My second mother, my first wife,</w:t>
      </w:r>
    </w:p>
    <w:p>
      <w:r>
        <w:t xml:space="preserve">   The angel of my infant life."</w:t>
      </w:r>
    </w:p>
    <w:p/>
    <w:p>
      <w:r>
        <w:t>Her copy of _Kidnapped_ was inscribed to her by the hand of Stevenson,</w:t>
      </w:r>
    </w:p>
    <w:p>
      <w:r>
        <w:t>thus:</w:t>
      </w:r>
    </w:p>
    <w:p/>
    <w:p>
      <w:r>
        <w:t xml:space="preserve">   "TO CUMY, FROM HER BOY, THE AUTHOR.</w:t>
      </w:r>
    </w:p>
    <w:p>
      <w:r>
        <w:t xml:space="preserve">   SKERRYVORE, 18_th_ _July_ 1888."</w:t>
      </w:r>
    </w:p>
    <w:p/>
    <w:p>
      <w:r>
        <w:t>Skerryvore was the name of Stevenson's Bournemouth home, so named after</w:t>
      </w:r>
    </w:p>
    <w:p>
      <w:r>
        <w:t xml:space="preserve">one of the Stevenson lighthouses.  His first volume, _An Inland Voyage_</w:t>
      </w:r>
    </w:p>
    <w:p>
      <w:r>
        <w:t>has this pretty dedication, inscribed in a neat, small hand:</w:t>
      </w:r>
    </w:p>
    <w:p/>
    <w:p>
      <w:r>
        <w:t xml:space="preserve">   "MY DEAR CUMY,--If you had not taken so much trouble with me all the</w:t>
      </w:r>
    </w:p>
    <w:p>
      <w:r>
        <w:t xml:space="preserve">   years of my childhood, this little book would never have been written.</w:t>
      </w:r>
    </w:p>
    <w:p>
      <w:r>
        <w:t xml:space="preserve">   Many a long night you sat up with me when I was ill.  I wish I could</w:t>
      </w:r>
    </w:p>
    <w:p>
      <w:r>
        <w:t xml:space="preserve">   hope, by way of return, to amuse a single evening for you with my</w:t>
      </w:r>
    </w:p>
    <w:p>
      <w:r>
        <w:t xml:space="preserve">   little book.  But whatever you think of it, I know you will think</w:t>
      </w:r>
    </w:p>
    <w:p>
      <w:r>
        <w:t xml:space="preserve">   kindly of</w:t>
      </w:r>
    </w:p>
    <w:p/>
    <w:p>
      <w:r>
        <w:t xml:space="preserve">   THE AUTHOR."</w:t>
      </w:r>
    </w:p>
    <w:p/>
    <w:p>
      <w:r>
        <w:t xml:space="preserve">"Cumy" was perhaps the most influential teacher Stevenson had.  What she</w:t>
      </w:r>
    </w:p>
    <w:p>
      <w:r>
        <w:t>and his mother taught took effect and abode with him, which was hardly</w:t>
      </w:r>
    </w:p>
    <w:p>
      <w:r>
        <w:t>the case with any other of his teachers.</w:t>
      </w:r>
    </w:p>
    <w:p/>
    <w:p>
      <w:r>
        <w:t xml:space="preserve">   "In contrast to Goethe," says Mr Baildon, "Stevenson was but little</w:t>
      </w:r>
    </w:p>
    <w:p>
      <w:r>
        <w:t xml:space="preserve">   affected by his relations to women, and, when this point is fully gone</w:t>
      </w:r>
    </w:p>
    <w:p>
      <w:r>
        <w:t xml:space="preserve">   into, it will probably be found that his mother and nurse in</w:t>
      </w:r>
    </w:p>
    <w:p>
      <w:r>
        <w:t xml:space="preserve">   childhood, and his wife and step-daughter in later life, are about the</w:t>
      </w:r>
    </w:p>
    <w:p>
      <w:r>
        <w:t xml:space="preserve">   only women who seriously influenced either his character or his art."</w:t>
      </w:r>
    </w:p>
    <w:p>
      <w:r>
        <w:t xml:space="preserve">   (p. 32).</w:t>
      </w:r>
    </w:p>
    <w:p/>
    <w:p>
      <w:r>
        <w:t>When Mr Kelman is celebrating Stevenson for the consistency and</w:t>
      </w:r>
    </w:p>
    <w:p>
      <w:r>
        <w:t>continuity of his undogmatic religion, he is almost throughout</w:t>
      </w:r>
    </w:p>
    <w:p>
      <w:r>
        <w:t xml:space="preserve">celebrating "Cumy" and her influence, though unconsciously.  Here, again,</w:t>
      </w:r>
    </w:p>
    <w:p>
      <w:r>
        <w:t>we have an apt and yet more striking illustration, after that of the good</w:t>
      </w:r>
    </w:p>
    <w:p>
      <w:r>
        <w:t>Lord Shaftesbury and many others, of the deep and lasting effect a good</w:t>
      </w:r>
    </w:p>
    <w:p>
      <w:r>
        <w:t>and earnest woman, of whom the world may never hear, may have had upon a</w:t>
      </w:r>
    </w:p>
    <w:p>
      <w:r>
        <w:t xml:space="preserve">youngster of whom all the world shall hear.  When Mr Kelman says that</w:t>
      </w:r>
    </w:p>
    <w:p>
      <w:r>
        <w:t>"the religious element in Stevenson was not a thing of late growth, but</w:t>
      </w:r>
    </w:p>
    <w:p>
      <w:r>
        <w:t>an integral part and vital interest of his life," he but points us back</w:t>
      </w:r>
    </w:p>
    <w:p>
      <w:r>
        <w:t>to the earlier religious influences to which he had been effectually</w:t>
      </w:r>
    </w:p>
    <w:p>
      <w:r>
        <w:t xml:space="preserve">subject.  "His faith was not for himself alone, and the phases of</w:t>
      </w:r>
    </w:p>
    <w:p>
      <w:r>
        <w:t>Christianity which it has asserted are peculiarly suited to the spiritual</w:t>
      </w:r>
    </w:p>
    <w:p>
      <w:r>
        <w:t>needs of many in the present time."</w:t>
      </w:r>
    </w:p>
    <w:p/>
    <w:p>
      <w:r>
        <w:t>We should not lay so much weight as Mr Kelman does on the mere number of</w:t>
      </w:r>
    </w:p>
    <w:p>
      <w:r>
        <w:t>times "the Divine name" is found in Stevenson's writings, but there is</w:t>
      </w:r>
    </w:p>
    <w:p>
      <w:r>
        <w:t>something in such confessions as the following to his father, when he</w:t>
      </w:r>
    </w:p>
    <w:p>
      <w:r>
        <w:t>was, amid hardship and illness, in Paris in 1878:</w:t>
      </w:r>
    </w:p>
    <w:p/>
    <w:p>
      <w:r>
        <w:t xml:space="preserve">   "Still I believe in myself and my fellow-men and the God who made us</w:t>
      </w:r>
    </w:p>
    <w:p>
      <w:r>
        <w:t xml:space="preserve">   all. . . . I am lonely and sick and out of heart.  Well, I still hope;</w:t>
      </w:r>
    </w:p>
    <w:p>
      <w:r>
        <w:t xml:space="preserve">   I still believe; I still see the good in the inch, and cling to it.  It</w:t>
      </w:r>
    </w:p>
    <w:p>
      <w:r>
        <w:t xml:space="preserve">   is not much, perhaps, but it is always something."</w:t>
      </w:r>
    </w:p>
    <w:p/>
    <w:p>
      <w:r>
        <w:t>Yes, "Cumy" was a very effective teacher, whose influence and teaching</w:t>
      </w:r>
    </w:p>
    <w:p>
      <w:r>
        <w:t xml:space="preserve">long remained.  His other teachers, however famous and highly gifted, did</w:t>
      </w:r>
    </w:p>
    <w:p>
      <w:r>
        <w:t xml:space="preserve">not attain to such success with him.  And because of this non-success</w:t>
      </w:r>
    </w:p>
    <w:p>
      <w:r>
        <w:t xml:space="preserve">they blamed him, as is usual.  He was fond of playing truant--declared,</w:t>
      </w:r>
    </w:p>
    <w:p>
      <w:r>
        <w:t>indeed, that he was about as methodic a truant as ever could have</w:t>
      </w:r>
    </w:p>
    <w:p>
      <w:r>
        <w:t xml:space="preserve">existed.  He much loved to go on long wanderings by himself on the</w:t>
      </w:r>
    </w:p>
    <w:p>
      <w:r>
        <w:t>Pentland Hills and read about the Covenanters, and while yet a youth of</w:t>
      </w:r>
    </w:p>
    <w:p>
      <w:r>
        <w:t>sixteen he wrote _The Pentland Rising_--a pamphlet in size and a piece of</w:t>
      </w:r>
    </w:p>
    <w:p>
      <w:r>
        <w:t>fine work--which was duly published, is now scarce, and fetches a high</w:t>
      </w:r>
    </w:p>
    <w:p>
      <w:r>
        <w:t xml:space="preserve">price.  He had made himself thoroughly familiar with all the odd old</w:t>
      </w:r>
    </w:p>
    <w:p>
      <w:r>
        <w:t>corners of Edinburgh--John Knox's haunts and so on, all which he has</w:t>
      </w:r>
    </w:p>
    <w:p>
      <w:r>
        <w:t>turned to account in essays, descriptions and in stories--especially in</w:t>
      </w:r>
    </w:p>
    <w:p>
      <w:r>
        <w:t xml:space="preserve">_Catriona_.  When a mere youth at school, as he tells us himself, he had</w:t>
      </w:r>
    </w:p>
    <w:p>
      <w:r>
        <w:t>little or no desire to carry off prizes and do just as other boys did; he</w:t>
      </w:r>
    </w:p>
    <w:p>
      <w:r>
        <w:t>was always wishing to observe, and to see, and try things for</w:t>
      </w:r>
    </w:p>
    <w:p>
      <w:r>
        <w:t>himself--was, in fact, in the eyes of schoolmasters and tutors something</w:t>
      </w:r>
    </w:p>
    <w:p>
      <w:r>
        <w:t xml:space="preserve">of an _idler_, with splendid gifts which he would not rightly apply.  He</w:t>
      </w:r>
    </w:p>
    <w:p>
      <w:r>
        <w:t xml:space="preserve">was applying them rightly, though not in their way.  It is not only in</w:t>
      </w:r>
    </w:p>
    <w:p>
      <w:r>
        <w:t>his _Apology for Idlers_ that this confession is made, but elsewhere, as</w:t>
      </w:r>
    </w:p>
    <w:p>
      <w:r>
        <w:t>in his essay on _A College Magazine_, where he says, "I was always busy</w:t>
      </w:r>
    </w:p>
    <w:p>
      <w:r>
        <w:t xml:space="preserve">on my own private end, which was to learn to write.  I kept always two</w:t>
      </w:r>
    </w:p>
    <w:p>
      <w:r>
        <w:t>books in my pocket, one to read and one to write in!"</w:t>
      </w:r>
    </w:p>
    <w:p/>
    <w:p>
      <w:r>
        <w:t>When he went to College it was still the same--he tells us in the</w:t>
      </w:r>
    </w:p>
    <w:p>
      <w:r>
        <w:t>funniest way how he managed to wheedle a certificate for Greek out of</w:t>
      </w:r>
    </w:p>
    <w:p>
      <w:r>
        <w:t>Professor Blackie, though the Professor owned "his face was not familiar</w:t>
      </w:r>
    </w:p>
    <w:p>
      <w:r>
        <w:t xml:space="preserve">to him"!  He fared very differently when, afterwards his father, eager</w:t>
      </w:r>
    </w:p>
    <w:p>
      <w:r>
        <w:t>that he should follow his profession, got him to enter the civil</w:t>
      </w:r>
    </w:p>
    <w:p>
      <w:r>
        <w:t xml:space="preserve">engineering class under Professor Fleeming Jenkin.  He still stuck to his</w:t>
      </w:r>
    </w:p>
    <w:p>
      <w:r>
        <w:t>old courses--wandering about, and, in sheltered corners, writing in the</w:t>
      </w:r>
    </w:p>
    <w:p>
      <w:r>
        <w:t xml:space="preserve">open air, and was not present in class more than a dozen times.  When the</w:t>
      </w:r>
    </w:p>
    <w:p>
      <w:r>
        <w:t>session was ended he went up to try for a certificate from Fleeming</w:t>
      </w:r>
    </w:p>
    <w:p>
      <w:r>
        <w:t xml:space="preserve">Jenkin.  "No, no, Mr Stevenson," said the Professor; "I might give it in</w:t>
      </w:r>
    </w:p>
    <w:p>
      <w:r>
        <w:t>a doubtful case, but yours is not doubtful: you have not kept my</w:t>
      </w:r>
    </w:p>
    <w:p>
      <w:r>
        <w:t xml:space="preserve">classes."  And the most characteristic thing--honourable to both men--is</w:t>
      </w:r>
    </w:p>
    <w:p>
      <w:r>
        <w:t>to come; for this was the beginning of a friendship which grew and</w:t>
      </w:r>
    </w:p>
    <w:p>
      <w:r>
        <w:t>strengthened and is finally celebrated in the younger man's sketch of the</w:t>
      </w:r>
    </w:p>
    <w:p>
      <w:r>
        <w:t xml:space="preserve">elder.  He learned from Professor Fleeming Jenkin, perhaps unconsciously,</w:t>
      </w:r>
    </w:p>
    <w:p>
      <w:r>
        <w:t xml:space="preserve">more of the _humaniores_, than consciously he did of engineering.  A</w:t>
      </w:r>
    </w:p>
    <w:p>
      <w:r>
        <w:t>friend of mine, who knew well both the Stevenson family and the Balfours,</w:t>
      </w:r>
    </w:p>
    <w:p>
      <w:r>
        <w:t>to which R. L. Stevenson's mother belonged, recalls, as we have seen, his</w:t>
      </w:r>
    </w:p>
    <w:p>
      <w:r>
        <w:t>acting in the private theatricals that were got up by the Professor, and</w:t>
      </w:r>
    </w:p>
    <w:p>
      <w:r>
        <w:t>adds, "He was then a very handsome fellow, and looked splendidly as Sir</w:t>
      </w:r>
    </w:p>
    <w:p>
      <w:r>
        <w:t>Charles Pomander, and essayed, not wholly without success, Sir Peter</w:t>
      </w:r>
    </w:p>
    <w:p>
      <w:r>
        <w:t>Teazle," which one can well believe, no less than that he acted such</w:t>
      </w:r>
    </w:p>
    <w:p>
      <w:r>
        <w:t>parts splendidly as well as looked them.</w:t>
      </w:r>
    </w:p>
    <w:p/>
    <w:p>
      <w:r>
        <w:t>_Longman's Magazine_, immediately after his death, published the</w:t>
      </w:r>
    </w:p>
    <w:p>
      <w:r>
        <w:t>following poem, which took a very pathetic touch from the circumstances</w:t>
      </w:r>
    </w:p>
    <w:p>
      <w:r>
        <w:t>of its appearance--the more that, while it imaginatively and finely</w:t>
      </w:r>
    </w:p>
    <w:p>
      <w:r>
        <w:t>commemorated these days of truant wanderings, it showed the ruling</w:t>
      </w:r>
    </w:p>
    <w:p>
      <w:r>
        <w:t>passion for home and the old haunts, strongly and vividly, even not</w:t>
      </w:r>
    </w:p>
    <w:p>
      <w:r>
        <w:t>unnigh to death:</w:t>
      </w:r>
    </w:p>
    <w:p/>
    <w:p>
      <w:r>
        <w:t xml:space="preserve">   "The tropics vanish, and meseems that I,</w:t>
      </w:r>
    </w:p>
    <w:p>
      <w:r>
        <w:t xml:space="preserve">   From Halkerside, from topmost Allermuir,</w:t>
      </w:r>
    </w:p>
    <w:p>
      <w:r>
        <w:t xml:space="preserve">   Or steep Caerketton, dreaming gaze again.</w:t>
      </w:r>
    </w:p>
    <w:p>
      <w:r>
        <w:t xml:space="preserve">   Far set in fields and woods, the town I see</w:t>
      </w:r>
    </w:p>
    <w:p>
      <w:r>
        <w:t xml:space="preserve">   Spring gallant from the shallows of her smoke,</w:t>
      </w:r>
    </w:p>
    <w:p>
      <w:r>
        <w:t xml:space="preserve">   Cragg'd, spired, and turreted, her virgin fort</w:t>
      </w:r>
    </w:p>
    <w:p>
      <w:r>
        <w:t xml:space="preserve">   Beflagg'd.  About, on seaward drooping hills,</w:t>
      </w:r>
    </w:p>
    <w:p>
      <w:r>
        <w:t xml:space="preserve">   New folds of city glitter.  Last, the Forth</w:t>
      </w:r>
    </w:p>
    <w:p>
      <w:r>
        <w:t xml:space="preserve">   Wheels ample waters set with sacred isles,</w:t>
      </w:r>
    </w:p>
    <w:p>
      <w:r>
        <w:t xml:space="preserve">   And populous Fife smokes with a score of towns,</w:t>
      </w:r>
    </w:p>
    <w:p>
      <w:r>
        <w:t xml:space="preserve">   There, on the sunny frontage of a hill,</w:t>
      </w:r>
    </w:p>
    <w:p>
      <w:r>
        <w:t xml:space="preserve">   Hard by the house of kings, repose the dead,</w:t>
      </w:r>
    </w:p>
    <w:p>
      <w:r>
        <w:t xml:space="preserve">   My dead, the ready and the strong of word.</w:t>
      </w:r>
    </w:p>
    <w:p>
      <w:r>
        <w:t xml:space="preserve">   Their works, the salt-encrusted, still survive;</w:t>
      </w:r>
    </w:p>
    <w:p>
      <w:r>
        <w:t xml:space="preserve">   The sea bombards their founded towers; the night</w:t>
      </w:r>
    </w:p>
    <w:p>
      <w:r>
        <w:t xml:space="preserve">   Thrills pierced with their strong lamps.  The artificers,</w:t>
      </w:r>
    </w:p>
    <w:p>
      <w:r>
        <w:t xml:space="preserve">   One after one, here in this grated cell,</w:t>
      </w:r>
    </w:p>
    <w:p>
      <w:r>
        <w:t xml:space="preserve">   Where the rain erases and the rust consumes,</w:t>
      </w:r>
    </w:p>
    <w:p>
      <w:r>
        <w:t xml:space="preserve">   Fell upon lasting silence.  Continents</w:t>
      </w:r>
    </w:p>
    <w:p>
      <w:r>
        <w:t xml:space="preserve">   And continental oceans intervene;</w:t>
      </w:r>
    </w:p>
    <w:p>
      <w:r>
        <w:t xml:space="preserve">   A sea uncharted, on a lampless isle,</w:t>
      </w:r>
    </w:p>
    <w:p>
      <w:r>
        <w:t xml:space="preserve">   Environs and confines their wandering child</w:t>
      </w:r>
    </w:p>
    <w:p>
      <w:r>
        <w:t xml:space="preserve">   In vain.  The voice of generations dead</w:t>
      </w:r>
    </w:p>
    <w:p>
      <w:r>
        <w:t xml:space="preserve">   Summons me, sitting distant, to arise,</w:t>
      </w:r>
    </w:p>
    <w:p>
      <w:r>
        <w:t xml:space="preserve">   My numerous footsteps nimbly to retrace,</w:t>
      </w:r>
    </w:p>
    <w:p>
      <w:r>
        <w:t xml:space="preserve">   And all mutation over, stretch me down</w:t>
      </w:r>
    </w:p>
    <w:p>
      <w:r>
        <w:t xml:space="preserve">   In that denoted city of the dead."</w:t>
      </w:r>
    </w:p>
    <w:p/>
    <w:p/>
    <w:p/>
    <w:p/>
    <w:p>
      <w:r>
        <w:t>CHAPTER IV--HEREDITY ILLUSTRATED</w:t>
      </w:r>
    </w:p>
    <w:p/>
    <w:p/>
    <w:p>
      <w:r>
        <w:t>At first sight it would seem hard to trace any illustration of the</w:t>
      </w:r>
    </w:p>
    <w:p>
      <w:r>
        <w:t xml:space="preserve">doctrine of heredity in the case of this master of romance.  George</w:t>
      </w:r>
    </w:p>
    <w:p>
      <w:r>
        <w:t>Eliot's dictum that we are, each one of us, but an omnibus carrying down</w:t>
      </w:r>
    </w:p>
    <w:p>
      <w:r>
        <w:t xml:space="preserve">the traits of our ancestors, does not appear at all to hold here.  This</w:t>
      </w:r>
    </w:p>
    <w:p>
      <w:r>
        <w:t>fanciful realist, this naive-wistful humorist, this dreamy mystical</w:t>
      </w:r>
    </w:p>
    <w:p>
      <w:r>
        <w:t>casuist, crossed by the innocent bohemian, this serious and genial</w:t>
      </w:r>
    </w:p>
    <w:p>
      <w:r>
        <w:t>essayist, in whom the deep thought was hidden by the gracious play of wit</w:t>
      </w:r>
    </w:p>
    <w:p>
      <w:r>
        <w:t>and phantasy, came, on the father's side, of a stock of what the world</w:t>
      </w:r>
    </w:p>
    <w:p>
      <w:r>
        <w:t>regarded as a quiet, ingenious, demure, practical, home-keeping people.</w:t>
      </w:r>
    </w:p>
    <w:p>
      <w:r>
        <w:t>In his rich colour, originality, and graceful air, it is almost as though</w:t>
      </w:r>
    </w:p>
    <w:p>
      <w:r>
        <w:t>the bloom of japonica came on a rich old orchard apple-tree, all out of</w:t>
      </w:r>
    </w:p>
    <w:p>
      <w:r>
        <w:t xml:space="preserve">season too.  Those who go hard on heredity would say, perhaps, that he</w:t>
      </w:r>
    </w:p>
    <w:p>
      <w:r>
        <w:t xml:space="preserve">was the result of some strange back-stroke.  But, on closer examination,</w:t>
      </w:r>
    </w:p>
    <w:p>
      <w:r>
        <w:t xml:space="preserve">we need not go so far.  His grandfather, Robert Stevenson, the great</w:t>
      </w:r>
    </w:p>
    <w:p>
      <w:r>
        <w:t>lighthouse-builder, the man who reared the iron-bound pillar on the</w:t>
      </w:r>
    </w:p>
    <w:p>
      <w:r>
        <w:t>destructive Bell Rock, and set life-saving lights there, was very intent</w:t>
      </w:r>
    </w:p>
    <w:p>
      <w:r>
        <w:t>on his professional work, yet he had his ideal, and romantic, and</w:t>
      </w:r>
    </w:p>
    <w:p>
      <w:r>
        <w:t xml:space="preserve">adventurous side.  In the delightful sketch which his famous grandson</w:t>
      </w:r>
    </w:p>
    <w:p>
      <w:r>
        <w:t>gave of him, does he not tell of the joy Robert Stevenson had on the</w:t>
      </w:r>
    </w:p>
    <w:p>
      <w:r>
        <w:t>annual voyage in the _Lighthouse Yacht_--how it was looked forward to,</w:t>
      </w:r>
    </w:p>
    <w:p>
      <w:r>
        <w:t>yearned for, and how, when he had Walter Scott on board, his fund of</w:t>
      </w:r>
    </w:p>
    <w:p>
      <w:r>
        <w:t>story and reminiscence all through the tour never failed--how Scott drew</w:t>
      </w:r>
    </w:p>
    <w:p>
      <w:r>
        <w:t>upon it in _The Pirate_ and the notes to _The Pirate_, and with what</w:t>
      </w:r>
    </w:p>
    <w:p>
      <w:r>
        <w:t>pride Robert Stevenson preserved the lines Scott wrote in the lighthouse</w:t>
      </w:r>
    </w:p>
    <w:p>
      <w:r>
        <w:t>album at the Bell Rock on that occasion:</w:t>
      </w:r>
    </w:p>
    <w:p/>
    <w:p>
      <w:r>
        <w:t xml:space="preserve">   "PHAROS LOQUITUR</w:t>
      </w:r>
    </w:p>
    <w:p/>
    <w:p>
      <w:r>
        <w:t xml:space="preserve">   "Far in the bosom of the deep</w:t>
      </w:r>
    </w:p>
    <w:p>
      <w:r>
        <w:t xml:space="preserve">   O'er these wild shelves my watch I keep,</w:t>
      </w:r>
    </w:p>
    <w:p>
      <w:r>
        <w:t xml:space="preserve">   A ruddy gem of changeful light</w:t>
      </w:r>
    </w:p>
    <w:p>
      <w:r>
        <w:t xml:space="preserve">   Bound on the dusky brow of night.</w:t>
      </w:r>
    </w:p>
    <w:p>
      <w:r>
        <w:t xml:space="preserve">   The seaman bids my lustre hail,</w:t>
      </w:r>
    </w:p>
    <w:p>
      <w:r>
        <w:t xml:space="preserve">   And scorns to strike his timorous sail."</w:t>
      </w:r>
    </w:p>
    <w:p/>
    <w:p>
      <w:r>
        <w:t>And how in 1850 the old man, drawing nigh unto death, was with the utmost</w:t>
      </w:r>
    </w:p>
    <w:p>
      <w:r>
        <w:t>difficulty dissuaded from going the voyage once more, and was found</w:t>
      </w:r>
    </w:p>
    <w:p>
      <w:r>
        <w:t>furtively in his room packing his portmanteau in spite of the protests of</w:t>
      </w:r>
    </w:p>
    <w:p>
      <w:r>
        <w:t>all his family, and would have gone but for the utter weakness of death.</w:t>
      </w:r>
    </w:p>
    <w:p/>
    <w:p>
      <w:r>
        <w:t>His father was also a splendid engineer; was full of invention and</w:t>
      </w:r>
    </w:p>
    <w:p>
      <w:r>
        <w:t>devoted to his profession, but he, too, was not without his romances, and</w:t>
      </w:r>
    </w:p>
    <w:p>
      <w:r>
        <w:t xml:space="preserve">even vagaries.  He loved a story, was a fine teller of stories, used to</w:t>
      </w:r>
    </w:p>
    <w:p>
      <w:r>
        <w:t>sit at night and spin the most wondrous yarns, a man of much reserve, yet</w:t>
      </w:r>
    </w:p>
    <w:p>
      <w:r>
        <w:t>also of much power in discourse, with an aptness and felicity in the use</w:t>
      </w:r>
    </w:p>
    <w:p>
      <w:r>
        <w:t>of phrases--so much so, as his son tells, that on his deathbed, when his</w:t>
      </w:r>
    </w:p>
    <w:p>
      <w:r>
        <w:t>power of speech was passing from him, and he couldn't articulate the</w:t>
      </w:r>
    </w:p>
    <w:p>
      <w:r>
        <w:t xml:space="preserve">right word, he was silent rather than use the wrong one.  I shall never</w:t>
      </w:r>
    </w:p>
    <w:p>
      <w:r>
        <w:t>forget how in these early morning walks at Braemar, finding me</w:t>
      </w:r>
    </w:p>
    <w:p>
      <w:r>
        <w:t>sympathetic, he unbent with the air of a man who had unexpectedly found</w:t>
      </w:r>
    </w:p>
    <w:p>
      <w:r>
        <w:t>something he had sought, and was fairly confidential.</w:t>
      </w:r>
    </w:p>
    <w:p/>
    <w:p>
      <w:r>
        <w:t xml:space="preserve">On the mother's side our author came of ministers.  His maternal</w:t>
      </w:r>
    </w:p>
    <w:p>
      <w:r>
        <w:t>grandfather, the Rev. Dr Balfour of Colinton, was a man of handsome</w:t>
      </w:r>
    </w:p>
    <w:p>
      <w:r>
        <w:t>presence, tall, venerable-looking, and not without a mingled authority</w:t>
      </w:r>
    </w:p>
    <w:p>
      <w:r>
        <w:t>and humour of his own--no very great preacher, I have heard, but would</w:t>
      </w:r>
    </w:p>
    <w:p>
      <w:r>
        <w:t>sometimes bring a smile to the faces of his hearers by very naive and</w:t>
      </w:r>
    </w:p>
    <w:p>
      <w:r>
        <w:t xml:space="preserve">original ways of putting things.  R. L. Stevenson quaintly tells a story</w:t>
      </w:r>
    </w:p>
    <w:p>
      <w:r>
        <w:t>of how his grandfather when he had physic to take, and was indulged in a</w:t>
      </w:r>
    </w:p>
    <w:p>
      <w:r>
        <w:t>sweet afterwards, yet would not allow the child to have a sweet because</w:t>
      </w:r>
    </w:p>
    <w:p>
      <w:r>
        <w:t xml:space="preserve">he had not had the physic.  A veritable Calvinist in daily action--from</w:t>
      </w:r>
    </w:p>
    <w:p>
      <w:r>
        <w:t>him, no doubt, our subject drew much of his interest in certain</w:t>
      </w:r>
    </w:p>
    <w:p>
      <w:r>
        <w:t>directions--John Knox, Scottish history, the '15 and the '45, and no</w:t>
      </w:r>
    </w:p>
    <w:p>
      <w:r>
        <w:t>doubt much that justifies the line "something of shorter-catechist," as</w:t>
      </w:r>
    </w:p>
    <w:p>
      <w:r>
        <w:t>applied by Henley to Stevenson among very contrasted traits indeed.</w:t>
      </w:r>
    </w:p>
    <w:p/>
    <w:p>
      <w:r>
        <w:t>But strange truly are the interblendings of race, and the way in which</w:t>
      </w:r>
    </w:p>
    <w:p>
      <w:r>
        <w:t xml:space="preserve">traits of ancestors reappear, modifying and transforming each other.  The</w:t>
      </w:r>
    </w:p>
    <w:p>
      <w:r>
        <w:t>gardener knows what can be done by grafts and buddings; but more</w:t>
      </w:r>
    </w:p>
    <w:p>
      <w:r>
        <w:t>wonderful far than anything there, are the mysterious blendings and</w:t>
      </w:r>
    </w:p>
    <w:p>
      <w:r>
        <w:t>outbursts of what is old and forgotten, along with what is wholly new and</w:t>
      </w:r>
    </w:p>
    <w:p>
      <w:r>
        <w:t>strange, and all going to produce often what we call sometimes</w:t>
      </w:r>
    </w:p>
    <w:p>
      <w:r>
        <w:t>eccentricity, and sometimes originality and genius.</w:t>
      </w:r>
    </w:p>
    <w:p/>
    <w:p>
      <w:r>
        <w:t>Mr J. F. George, in _Scottish Notes and Queries_, wrote as follows on</w:t>
      </w:r>
    </w:p>
    <w:p>
      <w:r>
        <w:t>Stevenson's inheritances and indebtedness to certain of his ancestors:</w:t>
      </w:r>
    </w:p>
    <w:p/>
    <w:p>
      <w:r>
        <w:t xml:space="preserve">   "About 1650, James Balfour, one of the Principal Clerks of the Court</w:t>
      </w:r>
    </w:p>
    <w:p>
      <w:r>
        <w:t xml:space="preserve">   of Session, married Bridget, daughter of Chalmers of Balbaithan,</w:t>
      </w:r>
    </w:p>
    <w:p>
      <w:r>
        <w:t xml:space="preserve">   Keithhall, and that estate was for some time in the name of Balfour.</w:t>
      </w:r>
    </w:p>
    <w:p>
      <w:r>
        <w:t xml:space="preserve">   His son, James Balfour of Balbaithan, Merchant and Magistrate of</w:t>
      </w:r>
    </w:p>
    <w:p>
      <w:r>
        <w:t xml:space="preserve">   Edinburgh, paid poll-tax in 1696, but by 1699 the land had been sold.</w:t>
      </w:r>
    </w:p>
    <w:p>
      <w:r>
        <w:t xml:space="preserve">   This was probably due to the fact that Balfour was one of the</w:t>
      </w:r>
    </w:p>
    <w:p>
      <w:r>
        <w:t xml:space="preserve">   Governors of the Darien Company.  His grandson, James Balfour of</w:t>
      </w:r>
    </w:p>
    <w:p>
      <w:r>
        <w:t xml:space="preserve">   Pilrig (1705-1795), sometime Professor of Moral Philosophy in</w:t>
      </w:r>
    </w:p>
    <w:p>
      <w:r>
        <w:t xml:space="preserve">   Edinburgh University, whose portrait is sketched in _Catriona_, also</w:t>
      </w:r>
    </w:p>
    <w:p>
      <w:r>
        <w:t xml:space="preserve">   made a Garioch [Aberdeenshire district] marriage, his wife being</w:t>
      </w:r>
    </w:p>
    <w:p>
      <w:r>
        <w:t xml:space="preserve">   Cecilia, fifth daughter of Sir John Elphinstone, second baronet of</w:t>
      </w:r>
    </w:p>
    <w:p>
      <w:r>
        <w:t xml:space="preserve">   Logie (Elphinstone) and Sheriff of Aberdeen, by Mary, daughter of Sir</w:t>
      </w:r>
    </w:p>
    <w:p>
      <w:r>
        <w:t xml:space="preserve">   Gilbert Elliot, first baronet of Minto.</w:t>
      </w:r>
    </w:p>
    <w:p/>
    <w:p>
      <w:r>
        <w:t xml:space="preserve">   "Referring to the Minto descent, Stevenson claims to have 'shaken a</w:t>
      </w:r>
    </w:p>
    <w:p>
      <w:r>
        <w:t xml:space="preserve">   spear in the Debatable Land and shouted the slogan of the Elliots.'  He</w:t>
      </w:r>
    </w:p>
    <w:p>
      <w:r>
        <w:t xml:space="preserve">   evidently knew little or nothing of his relations on the Elphinstone</w:t>
      </w:r>
    </w:p>
    <w:p>
      <w:r>
        <w:t xml:space="preserve">   side.  The Logie Elphinstones were a cadet branch of Glack, an estate</w:t>
      </w:r>
    </w:p>
    <w:p>
      <w:r>
        <w:t xml:space="preserve">   acquired by Nicholas Elphinstone in 1499.  William Elphinstone, a</w:t>
      </w:r>
    </w:p>
    <w:p>
      <w:r>
        <w:t xml:space="preserve">   younger son of James of Glack, and Elizabeth Wood of Bonnyton, married</w:t>
      </w:r>
    </w:p>
    <w:p>
      <w:r>
        <w:t xml:space="preserve">   Margaret Forbes, and was father of Sir James Elphinstone, Bart., of</w:t>
      </w:r>
    </w:p>
    <w:p>
      <w:r>
        <w:t xml:space="preserve">   Logie, so created in 1701. . . .</w:t>
      </w:r>
    </w:p>
    <w:p/>
    <w:p>
      <w:r>
        <w:t xml:space="preserve">   "Stevenson would have been delighted to acknowledge his relationship,</w:t>
      </w:r>
    </w:p>
    <w:p>
      <w:r>
        <w:t xml:space="preserve">   remote though it was, to 'the Wolf of Badenoch,' who burned Elgin</w:t>
      </w:r>
    </w:p>
    <w:p>
      <w:r>
        <w:t xml:space="preserve">   Cathedral without the Earl of Kildare's excuse that he thought the</w:t>
      </w:r>
    </w:p>
    <w:p>
      <w:r>
        <w:t xml:space="preserve">   Bishop was in it; and to the Wolf's son, the Victor of Harlaw [and] to</w:t>
      </w:r>
    </w:p>
    <w:p>
      <w:r>
        <w:t xml:space="preserve">   his nephew 'John O'Coull,' Constable of France. . . . Also among</w:t>
      </w:r>
    </w:p>
    <w:p>
      <w:r>
        <w:t xml:space="preserve">   Tusitala's kin may be noted, in addition to the later Gordons of</w:t>
      </w:r>
    </w:p>
    <w:p>
      <w:r>
        <w:t xml:space="preserve">   Gight, the Tiger Earl of Crawford, familiarly known as 'Earl Beardie,'</w:t>
      </w:r>
    </w:p>
    <w:p>
      <w:r>
        <w:t xml:space="preserve">   the 'Wicked Master' of the same line, who was fatally stabbed by a</w:t>
      </w:r>
    </w:p>
    <w:p>
      <w:r>
        <w:t xml:space="preserve">   Dundee cobbler 'for taking a stoup of drink from him'; Lady Jean</w:t>
      </w:r>
    </w:p>
    <w:p>
      <w:r>
        <w:t xml:space="preserve">   Lindsay, who ran away with 'a common jockey with the horn,' and</w:t>
      </w:r>
    </w:p>
    <w:p>
      <w:r>
        <w:t xml:space="preserve">   latterly became a beggar; David Lindsay, the last Laird of Edzell [a</w:t>
      </w:r>
    </w:p>
    <w:p>
      <w:r>
        <w:t xml:space="preserve">   lichtsome Lindsay fallen on evil days], who ended his days as hostler</w:t>
      </w:r>
    </w:p>
    <w:p>
      <w:r>
        <w:t xml:space="preserve">   at a Kirkwall inn, and 'Mussel Mou'ed Charlie,' the Jacobite ballad-</w:t>
      </w:r>
    </w:p>
    <w:p>
      <w:r>
        <w:t xml:space="preserve">   singer.</w:t>
      </w:r>
    </w:p>
    <w:p/>
    <w:p>
      <w:r>
        <w:t xml:space="preserve">   "Stevenson always believed that he had a strong spiritual affinity to</w:t>
      </w:r>
    </w:p>
    <w:p>
      <w:r>
        <w:t xml:space="preserve">   Robert Fergusson.  It is more than probable that there was a distant</w:t>
      </w:r>
    </w:p>
    <w:p>
      <w:r>
        <w:t xml:space="preserve">   maternal affinity as well.  Margaret Forbes, the mother of Sir James</w:t>
      </w:r>
    </w:p>
    <w:p>
      <w:r>
        <w:t xml:space="preserve">   Elphinstone, the purchaser of Logie, has not been identified, but it</w:t>
      </w:r>
    </w:p>
    <w:p>
      <w:r>
        <w:t xml:space="preserve">   is probable she was of the branch of the Tolquhon Forbeses who</w:t>
      </w:r>
    </w:p>
    <w:p>
      <w:r>
        <w:t xml:space="preserve">   previously owned Logie.  Fergusson's mother, Elizabeth Forbes, was the</w:t>
      </w:r>
    </w:p>
    <w:p>
      <w:r>
        <w:t xml:space="preserve">   daughter of a Kildrummy tacksman, who by constant tradition is stated</w:t>
      </w:r>
    </w:p>
    <w:p>
      <w:r>
        <w:t xml:space="preserve">   to have been of the house of Tolquhon.  It would certainly be</w:t>
      </w:r>
    </w:p>
    <w:p>
      <w:r>
        <w:t xml:space="preserve">   interesting if this suggested connection could be proved." {5}</w:t>
      </w:r>
    </w:p>
    <w:p/>
    <w:p>
      <w:r>
        <w:t xml:space="preserve">   "From his Highland ancestors," says the _Quarterly Review_, "Louis</w:t>
      </w:r>
    </w:p>
    <w:p>
      <w:r>
        <w:t xml:space="preserve">   drew the strain of Celtic melancholy with all its perils and</w:t>
      </w:r>
    </w:p>
    <w:p>
      <w:r>
        <w:t xml:space="preserve">   possibilities, and its kinship, to the mood of day-dreaming, which has</w:t>
      </w:r>
    </w:p>
    <w:p>
      <w:r>
        <w:t xml:space="preserve">   flung over so many of his pages now the vivid light wherein figures</w:t>
      </w:r>
    </w:p>
    <w:p>
      <w:r>
        <w:t xml:space="preserve">   imagined grew as real as flesh and blood, and yet, again, the ghostly,</w:t>
      </w:r>
    </w:p>
    <w:p>
      <w:r>
        <w:t xml:space="preserve">   strange, lonesome, and stinging mist under whose spell we see the</w:t>
      </w:r>
    </w:p>
    <w:p>
      <w:r>
        <w:t xml:space="preserve">   world bewitched, and every object quickens with a throb of infectious</w:t>
      </w:r>
    </w:p>
    <w:p>
      <w:r>
        <w:t xml:space="preserve">   terror."</w:t>
      </w:r>
    </w:p>
    <w:p/>
    <w:p>
      <w:r>
        <w:t>Here, as in many other cases, we see how the traits of ancestry reappear</w:t>
      </w:r>
    </w:p>
    <w:p>
      <w:r>
        <w:t>and transform other strains, strangely the more remote often being the</w:t>
      </w:r>
    </w:p>
    <w:p>
      <w:r>
        <w:t>strongest and most persistent and wonderful.</w:t>
      </w:r>
    </w:p>
    <w:p/>
    <w:p>
      <w:r>
        <w:t>"It is through his father, strange as it may seem," says Mr Baildon,</w:t>
      </w:r>
    </w:p>
    <w:p>
      <w:r>
        <w:t>"that Stevenson gets the Celtic elements so marked in his person,</w:t>
      </w:r>
    </w:p>
    <w:p>
      <w:r>
        <w:t>character, and genius; for his father's pedigree runs back to the</w:t>
      </w:r>
    </w:p>
    <w:p>
      <w:r>
        <w:t xml:space="preserve">Highland clan Macgregor, the kin of Rob Roy.  Stevenson thus drew in</w:t>
      </w:r>
    </w:p>
    <w:p>
      <w:r>
        <w:t>Celtic strains from both sides--from the Balfours and the Stevensons</w:t>
      </w:r>
    </w:p>
    <w:p>
      <w:r>
        <w:t>alike--and in his strange, dreamy, beautiful, and often far-removed</w:t>
      </w:r>
    </w:p>
    <w:p>
      <w:r>
        <w:t>fancies we have the finest and most effective witness of it."</w:t>
      </w:r>
    </w:p>
    <w:p/>
    <w:p>
      <w:r>
        <w:t>Mr William Archer, in his own characteristic way, has brought the</w:t>
      </w:r>
    </w:p>
    <w:p>
      <w:r>
        <w:t>inheritances from the two sides of the house into more direct contact and</w:t>
      </w:r>
    </w:p>
    <w:p>
      <w:r>
        <w:t>contrast in an article he wrote in _The Daily Chronicle_ on the</w:t>
      </w:r>
    </w:p>
    <w:p>
      <w:r>
        <w:t>appearance of the _Letters to Family and Friends_.</w:t>
      </w:r>
    </w:p>
    <w:p/>
    <w:p>
      <w:r>
        <w:t xml:space="preserve">   "These letters show," he says, "that Stevenson's was not one of those</w:t>
      </w:r>
    </w:p>
    <w:p>
      <w:r>
        <w:t xml:space="preserve">   sunflower temperaments which turn by instinct, not effort, towards the</w:t>
      </w:r>
    </w:p>
    <w:p>
      <w:r>
        <w:t xml:space="preserve">   light, and are, as Mr Francis Thompson puts it, 'heartless and happy,</w:t>
      </w:r>
    </w:p>
    <w:p>
      <w:r>
        <w:t xml:space="preserve">   lackeying their god.'  The strains of his heredity were very</w:t>
      </w:r>
    </w:p>
    <w:p>
      <w:r>
        <w:t xml:space="preserve">   curiously, but very clearly, mingled.  It may surprise some readers to</w:t>
      </w:r>
    </w:p>
    <w:p>
      <w:r>
        <w:t xml:space="preserve">   find him speaking of 'the family evil, despondency,' but he spoke with</w:t>
      </w:r>
    </w:p>
    <w:p>
      <w:r>
        <w:t xml:space="preserve">   knowledge.  He inherited from his father not only a stern Scottish</w:t>
      </w:r>
    </w:p>
    <w:p>
      <w:r>
        <w:t xml:space="preserve">   intentness on the moral aspect of life ('I would rise from the dead to</w:t>
      </w:r>
    </w:p>
    <w:p>
      <w:r>
        <w:t xml:space="preserve">   preach'), but a marked disposition to melancholy and hypochondria.</w:t>
      </w:r>
    </w:p>
    <w:p>
      <w:r>
        <w:t xml:space="preserve">   From his mother, on the other hand, he derived, along with his</w:t>
      </w:r>
    </w:p>
    <w:p>
      <w:r>
        <w:t xml:space="preserve">   physical frailty, a resolute and cheery stoicism.  These two elements</w:t>
      </w:r>
    </w:p>
    <w:p>
      <w:r>
        <w:t xml:space="preserve">   in his nature fought many a hard fight, and the besieging forces from</w:t>
      </w:r>
    </w:p>
    <w:p>
      <w:r>
        <w:t xml:space="preserve">   without--ill-health, poverty, and at one time family dissensions--were</w:t>
      </w:r>
    </w:p>
    <w:p>
      <w:r>
        <w:t xml:space="preserve">   by no means without allies in the inner citadel of his soul.  His</w:t>
      </w:r>
    </w:p>
    <w:p>
      <w:r>
        <w:t xml:space="preserve">   spirit was courageous in the truest sense of the word: by effort and</w:t>
      </w:r>
    </w:p>
    <w:p>
      <w:r>
        <w:t xml:space="preserve">   conviction, not by temperamental insensibility to fear.  It is clear</w:t>
      </w:r>
    </w:p>
    <w:p>
      <w:r>
        <w:t xml:space="preserve">   that there was a period in his life (and that before the worst of his</w:t>
      </w:r>
    </w:p>
    <w:p>
      <w:r>
        <w:t xml:space="preserve">   bodily ills came upon him) when he was often within measurable</w:t>
      </w:r>
    </w:p>
    <w:p>
      <w:r>
        <w:t xml:space="preserve">   distance of Carlylean gloom.  He was twenty-four when he wrote thus,</w:t>
      </w:r>
    </w:p>
    <w:p>
      <w:r>
        <w:t xml:space="preserve">   from Swanston, to Mrs Sitwell:</w:t>
      </w:r>
    </w:p>
    <w:p/>
    <w:p>
      <w:r>
        <w:t xml:space="preserve">   "'It is warmer a bit; but my body is most decrepit, and I can just</w:t>
      </w:r>
    </w:p>
    <w:p>
      <w:r>
        <w:t xml:space="preserve">   manage to be cheery and tread down hypochondria under foot by work.  I</w:t>
      </w:r>
    </w:p>
    <w:p>
      <w:r>
        <w:t xml:space="preserve">   lead such a funny life, utterly without interest or pleasure outside</w:t>
      </w:r>
    </w:p>
    <w:p>
      <w:r>
        <w:t xml:space="preserve">   of my work: nothing, indeed, but work all day long, except a short</w:t>
      </w:r>
    </w:p>
    <w:p>
      <w:r>
        <w:t xml:space="preserve">   walk alone on the cold hills, and meals, and a couple of pipes with my</w:t>
      </w:r>
    </w:p>
    <w:p>
      <w:r>
        <w:t xml:space="preserve">   father in the evening.  It is surprising how it suits me, and how</w:t>
      </w:r>
    </w:p>
    <w:p>
      <w:r>
        <w:t xml:space="preserve">   happy I keep.'</w:t>
      </w:r>
    </w:p>
    <w:p/>
    <w:p>
      <w:r>
        <w:t xml:space="preserve">   "This is the serenity which arises, not from the absence of fuliginous</w:t>
      </w:r>
    </w:p>
    <w:p>
      <w:r>
        <w:t xml:space="preserve">   elements in the character, but from a potent smoke-consuming faculty,</w:t>
      </w:r>
    </w:p>
    <w:p>
      <w:r>
        <w:t xml:space="preserve">   and an inflexible will to use it.  Nine years later he thus admonishes</w:t>
      </w:r>
    </w:p>
    <w:p>
      <w:r>
        <w:t xml:space="preserve">   his backsliding parent:</w:t>
      </w:r>
    </w:p>
    <w:p/>
    <w:p>
      <w:r>
        <w:t xml:space="preserve">   "'MY DEAR MOTHER,--I give my father up.  I give him a parable: that</w:t>
      </w:r>
    </w:p>
    <w:p>
      <w:r>
        <w:t xml:space="preserve">   the Waverley novels are better reading for every day than the tragic</w:t>
      </w:r>
    </w:p>
    <w:p>
      <w:r>
        <w:t xml:space="preserve">   _Life_.  And he takes it back-side foremost, and shakes his head, and</w:t>
      </w:r>
    </w:p>
    <w:p>
      <w:r>
        <w:t xml:space="preserve">   is gloomier than ever.  Tell him that I give him up.  I don't want no</w:t>
      </w:r>
    </w:p>
    <w:p>
      <w:r>
        <w:t xml:space="preserve">   such a parent.  This is not the man for my money.  I do not call that</w:t>
      </w:r>
    </w:p>
    <w:p>
      <w:r>
        <w:t xml:space="preserve">   by the name of religion which fills a man with bile.  I write him a</w:t>
      </w:r>
    </w:p>
    <w:p>
      <w:r>
        <w:t xml:space="preserve">   whole letter, bidding him beware of extremes, and telling him that his</w:t>
      </w:r>
    </w:p>
    <w:p>
      <w:r>
        <w:t xml:space="preserve">   gloom is gallows-worthy; and I get back an answer--.  Perish the</w:t>
      </w:r>
    </w:p>
    <w:p>
      <w:r>
        <w:t xml:space="preserve">   thought of it.</w:t>
      </w:r>
    </w:p>
    <w:p/>
    <w:p>
      <w:r>
        <w:t xml:space="preserve">   "'Here am I on the threshold of another year, when, according to all</w:t>
      </w:r>
    </w:p>
    <w:p>
      <w:r>
        <w:t xml:space="preserve">   human foresight, I should long ago have been resolved into my</w:t>
      </w:r>
    </w:p>
    <w:p>
      <w:r>
        <w:t xml:space="preserve">   elements: here am I, who you were persuaded was born to disgrace</w:t>
      </w:r>
    </w:p>
    <w:p>
      <w:r>
        <w:t xml:space="preserve">   you--and, I will do you the justice to add, on no such insufficient</w:t>
      </w:r>
    </w:p>
    <w:p>
      <w:r>
        <w:t xml:space="preserve">   grounds--no very burning discredit when all is done; here am I</w:t>
      </w:r>
    </w:p>
    <w:p>
      <w:r>
        <w:t xml:space="preserve">   married, and the marriage recognised to be a blessing of the first</w:t>
      </w:r>
    </w:p>
    <w:p>
      <w:r>
        <w:t xml:space="preserve">   order.  A1 at Lloyd's.  There is he, at his not first youth, able to</w:t>
      </w:r>
    </w:p>
    <w:p>
      <w:r>
        <w:t xml:space="preserve">   take more exercise than I at thirty-three, and gaining a stone's</w:t>
      </w:r>
    </w:p>
    <w:p>
      <w:r>
        <w:t xml:space="preserve">   weight, a thing of which I am incapable.  There are you; has the man</w:t>
      </w:r>
    </w:p>
    <w:p>
      <w:r>
        <w:t xml:space="preserve">   no gratitude? . . .</w:t>
      </w:r>
    </w:p>
    <w:p/>
    <w:p>
      <w:r>
        <w:t xml:space="preserve">   "'Even the Shorter Catechism, not the merriest epitome of religion,</w:t>
      </w:r>
    </w:p>
    <w:p>
      <w:r>
        <w:t xml:space="preserve">   and a work exactly as pious although not quite so true as the</w:t>
      </w:r>
    </w:p>
    <w:p>
      <w:r>
        <w:t xml:space="preserve">   multiplication table--even that dry-as-dust epitome begins with a</w:t>
      </w:r>
    </w:p>
    <w:p>
      <w:r>
        <w:t xml:space="preserve">   heroic note.  What is man's chief end?  Let him study that; and ask</w:t>
      </w:r>
    </w:p>
    <w:p>
      <w:r>
        <w:t xml:space="preserve">   himself if to refuse to enjoy God's kindest gifts is in the spirit</w:t>
      </w:r>
    </w:p>
    <w:p>
      <w:r>
        <w:t xml:space="preserve">   indicated.'</w:t>
      </w:r>
    </w:p>
    <w:p/>
    <w:p>
      <w:r>
        <w:t xml:space="preserve">   "As may be judged from this half-playful, half-serious remonstrance,</w:t>
      </w:r>
    </w:p>
    <w:p>
      <w:r>
        <w:t xml:space="preserve">   Stevenson's relation to his parents was eminently human and beautiful.</w:t>
      </w:r>
    </w:p>
    <w:p>
      <w:r>
        <w:t xml:space="preserve">   The family dissensions above alluded to belonged only to a short but</w:t>
      </w:r>
    </w:p>
    <w:p>
      <w:r>
        <w:t xml:space="preserve">   painful period, when the father could not reconcile himself to the</w:t>
      </w:r>
    </w:p>
    <w:p>
      <w:r>
        <w:t xml:space="preserve">   discovery that the son had ceased to accept the formulas of Scottish</w:t>
      </w:r>
    </w:p>
    <w:p>
      <w:r>
        <w:t xml:space="preserve">   Calvinism.  In the eyes of the older man such heterodoxy was for the</w:t>
      </w:r>
    </w:p>
    <w:p>
      <w:r>
        <w:t xml:space="preserve">   moment indistinguishable from atheism; but he soon arrived at a better</w:t>
      </w:r>
    </w:p>
    <w:p>
      <w:r>
        <w:t xml:space="preserve">   understanding of his son's position.  Nothing appears more</w:t>
      </w:r>
    </w:p>
    <w:p>
      <w:r>
        <w:t xml:space="preserve">   unmistakably in these letters than the ingrained theism of Stevenson's</w:t>
      </w:r>
    </w:p>
    <w:p>
      <w:r>
        <w:t xml:space="preserve">   way of thought.  The poet, the romancer within him, revolted from the</w:t>
      </w:r>
    </w:p>
    <w:p>
      <w:r>
        <w:t xml:space="preserve">   conception of formless force.  A personal deity was a necessary</w:t>
      </w:r>
    </w:p>
    <w:p>
      <w:r>
        <w:t xml:space="preserve">   character in the drama, as he conceived it.  And his morality, though</w:t>
      </w:r>
    </w:p>
    <w:p>
      <w:r>
        <w:t xml:space="preserve">   (or inasmuch as) it dwelt more on positive kindness than on negative</w:t>
      </w:r>
    </w:p>
    <w:p>
      <w:r>
        <w:t xml:space="preserve">   lawlessness, was, as he often insisted, very much akin to the morality</w:t>
      </w:r>
    </w:p>
    <w:p>
      <w:r>
        <w:t xml:space="preserve">   of the New Testament."</w:t>
      </w:r>
    </w:p>
    <w:p/>
    <w:p>
      <w:r>
        <w:t>Anyway it is clear that much in the interminglings of blood we _can_</w:t>
      </w:r>
    </w:p>
    <w:p>
      <w:r>
        <w:t xml:space="preserve">trace, may go to account for not a little in Stevenson.  His peculiar</w:t>
      </w:r>
    </w:p>
    <w:p>
      <w:r>
        <w:t>interest in the enormities of old-time feuds, the excesses, the</w:t>
      </w:r>
    </w:p>
    <w:p>
      <w:r>
        <w:t>jealousies, the queer psychological puzzles, the desire to work on the</w:t>
      </w:r>
    </w:p>
    <w:p>
      <w:r>
        <w:t>outlying and morbid, and even the unallowed and unhallowed, for purposes</w:t>
      </w:r>
    </w:p>
    <w:p>
      <w:r>
        <w:t>of romance--the delight in dealing with revelations of primitive feeling</w:t>
      </w:r>
    </w:p>
    <w:p>
      <w:r>
        <w:t>and the out-bursts of the mere natural man always strangely checked and</w:t>
      </w:r>
    </w:p>
    <w:p>
      <w:r>
        <w:t>diverted by the uprise of other tendencies to the dreamy, impalpable,</w:t>
      </w:r>
    </w:p>
    <w:p>
      <w:r>
        <w:t xml:space="preserve">vague, weird and horrible.  There was the undoubted Celtic element in him</w:t>
      </w:r>
    </w:p>
    <w:p>
      <w:r>
        <w:t>underlying what seemed foreign to it, the disregard of conventionality in</w:t>
      </w:r>
    </w:p>
    <w:p>
      <w:r>
        <w:t>one phase, and the falling under it in another--the reaction and the</w:t>
      </w:r>
    </w:p>
    <w:p>
      <w:r>
        <w:t>retreat from what had attracted and interested him, and then the return</w:t>
      </w:r>
    </w:p>
    <w:p>
      <w:r>
        <w:t xml:space="preserve">upon it, as with added zest because of the retreat.  The confessed</w:t>
      </w:r>
    </w:p>
    <w:p>
      <w:r>
        <w:t>Hedonist, enjoying life and boasting of it just a little, and yet the</w:t>
      </w:r>
    </w:p>
    <w:p>
      <w:r>
        <w:t>Puritan in him, as it were, all the time eyeing himself as from some</w:t>
      </w:r>
    </w:p>
    <w:p>
      <w:r>
        <w:t>loophole of retreat, and then commenting on his own behaviour as a</w:t>
      </w:r>
    </w:p>
    <w:p>
      <w:r>
        <w:t xml:space="preserve">Hedonist and Bohemian.  This clearly was not what most struck Beerbohm</w:t>
      </w:r>
    </w:p>
    <w:p>
      <w:r>
        <w:t>Tree, during the time he was in close contact with Stevenson, while</w:t>
      </w:r>
    </w:p>
    <w:p>
      <w:r>
        <w:t>arranging the production of _Beau Austin_ at the Haymarket Theatre, for</w:t>
      </w:r>
    </w:p>
    <w:p>
      <w:r>
        <w:t>he sees, or confesses to seeing, only one side, and that the most</w:t>
      </w:r>
    </w:p>
    <w:p>
      <w:r>
        <w:t>assertive, and in a sense, unreal one:</w:t>
      </w:r>
    </w:p>
    <w:p/>
    <w:p>
      <w:r>
        <w:t xml:space="preserve">   "Stevenson," says Mr Tree, "always seemed to me an epicure in life.  He</w:t>
      </w:r>
    </w:p>
    <w:p>
      <w:r>
        <w:t xml:space="preserve">   was always intent on extracting the last drop of honey from every</w:t>
      </w:r>
    </w:p>
    <w:p>
      <w:r>
        <w:t xml:space="preserve">   flower that came in his way.  He was absorbed in the business of the</w:t>
      </w:r>
    </w:p>
    <w:p>
      <w:r>
        <w:t xml:space="preserve">   moment, however trivial.  As a companion, he was delightfully witty;</w:t>
      </w:r>
    </w:p>
    <w:p>
      <w:r>
        <w:t xml:space="preserve">   as a personality, as much a creature of romance as his own creations."</w:t>
      </w:r>
    </w:p>
    <w:p/>
    <w:p>
      <w:r>
        <w:t>This is simple, and it looks sincere; but it does not touch 'tother side,</w:t>
      </w:r>
    </w:p>
    <w:p>
      <w:r>
        <w:t xml:space="preserve">or hint at, not to say, solve the problem of Stevenson's personality.  Had</w:t>
      </w:r>
    </w:p>
    <w:p>
      <w:r>
        <w:t xml:space="preserve">he been the mere Hedonist he could never have done the work he did.  Mr</w:t>
      </w:r>
    </w:p>
    <w:p>
      <w:r>
        <w:t>Beerbohm Tree certainly did not there see far or all round.</w:t>
      </w:r>
    </w:p>
    <w:p/>
    <w:p>
      <w:r>
        <w:t>Miss Simpson says:</w:t>
      </w:r>
    </w:p>
    <w:p/>
    <w:p>
      <w:r>
        <w:t xml:space="preserve">   "Mr Henley recalls him to Edinburgh folk as he was and as the true</w:t>
      </w:r>
    </w:p>
    <w:p>
      <w:r>
        <w:t xml:space="preserve">   Stevenson would have wished to be known--a queer, inexplicable</w:t>
      </w:r>
    </w:p>
    <w:p>
      <w:r>
        <w:t xml:space="preserve">   creature, his Celtic blood showing like a vein of unknown metal in the</w:t>
      </w:r>
    </w:p>
    <w:p>
      <w:r>
        <w:t xml:space="preserve">   stolid, steady rock of his sure-founded Stevensonian pedigree.  His</w:t>
      </w:r>
    </w:p>
    <w:p>
      <w:r>
        <w:t xml:space="preserve">   cousin and model, 'Bob' Stevenson, the art critic, showed that this</w:t>
      </w:r>
    </w:p>
    <w:p>
      <w:r>
        <w:t xml:space="preserve">   foreign element came from the men who lit our guiding lights for</w:t>
      </w:r>
    </w:p>
    <w:p>
      <w:r>
        <w:t xml:space="preserve">   seamen, not from the gentle-blooded Balfours.</w:t>
      </w:r>
    </w:p>
    <w:p/>
    <w:p>
      <w:r>
        <w:t xml:space="preserve">   "Mr Henley is right in saying that the gifted boy had not much humour.</w:t>
      </w:r>
    </w:p>
    <w:p>
      <w:r>
        <w:t xml:space="preserve">   When the joke was against himself he was very thin-skinned and had a</w:t>
      </w:r>
    </w:p>
    <w:p>
      <w:r>
        <w:t xml:space="preserve">   want of balance.  This made him feel his honest father's sensible</w:t>
      </w:r>
    </w:p>
    <w:p>
      <w:r>
        <w:t xml:space="preserve">   remarks like the sting of a whip."</w:t>
      </w:r>
    </w:p>
    <w:p/>
    <w:p>
      <w:r>
        <w:t>Miss Simpson then proceeds to say:</w:t>
      </w:r>
    </w:p>
    <w:p/>
    <w:p>
      <w:r>
        <w:t xml:space="preserve">   "The R. L. Stevenson of old Edinburgh days was a conceited,</w:t>
      </w:r>
    </w:p>
    <w:p>
      <w:r>
        <w:t xml:space="preserve">   egotistical youth, but a true and honest one: a youth full of fire and</w:t>
      </w:r>
    </w:p>
    <w:p>
      <w:r>
        <w:t xml:space="preserve">   sentiment, protesting he was misunderstood, though he was not.  Posing</w:t>
      </w:r>
    </w:p>
    <w:p>
      <w:r>
        <w:t xml:space="preserve">   as 'Velvet Coat' among the slums, he did no good to himself.  He had</w:t>
      </w:r>
    </w:p>
    <w:p>
      <w:r>
        <w:t xml:space="preserve">   not the Dickens aptitude for depicting the ways of life of his adopted</w:t>
      </w:r>
    </w:p>
    <w:p>
      <w:r>
        <w:t xml:space="preserve">   friends.  When with refined judgment he wanted a figure for a novel,</w:t>
      </w:r>
    </w:p>
    <w:p>
      <w:r>
        <w:t xml:space="preserve">   he went back to the Bar he scorned in his callow days and then drew in</w:t>
      </w:r>
    </w:p>
    <w:p>
      <w:r>
        <w:t xml:space="preserve">   _Weir of Hermiston_."</w:t>
      </w:r>
    </w:p>
    <w:p/>
    <w:p/>
    <w:p/>
    <w:p/>
    <w:p>
      <w:r>
        <w:t>CHAPTER V--TRAVELS</w:t>
      </w:r>
    </w:p>
    <w:p/>
    <w:p/>
    <w:p>
      <w:r>
        <w:t>His interest in engineering soon went--his mind full of stories and</w:t>
      </w:r>
    </w:p>
    <w:p>
      <w:r>
        <w:t xml:space="preserve">fancies and human nature.  As he had told his mother: he did not care</w:t>
      </w:r>
    </w:p>
    <w:p>
      <w:r>
        <w:t>about finding what was "the strain on a bridge," he wanted to know</w:t>
      </w:r>
    </w:p>
    <w:p>
      <w:r>
        <w:t>something of human beings.</w:t>
      </w:r>
    </w:p>
    <w:p/>
    <w:p>
      <w:r>
        <w:t>No doubt, much to the disappointment and grief of his father, who wished</w:t>
      </w:r>
    </w:p>
    <w:p>
      <w:r>
        <w:t>him as an only son to carry on the traditions of the family, though he</w:t>
      </w:r>
    </w:p>
    <w:p>
      <w:r>
        <w:t>had written two engineering essays of utmost promise, the engineering was</w:t>
      </w:r>
    </w:p>
    <w:p>
      <w:r>
        <w:t xml:space="preserve">given up, and he consented to study law.  He had already contributed to</w:t>
      </w:r>
    </w:p>
    <w:p>
      <w:r>
        <w:t>College Magazines, and had had even a short spell of editing one; of one</w:t>
      </w:r>
    </w:p>
    <w:p>
      <w:r>
        <w:t xml:space="preserve">of these he has given a racy account.  Very soon after his call to the</w:t>
      </w:r>
    </w:p>
    <w:p>
      <w:r>
        <w:t>Bar articles and essays from his pen began to appear in _Macmillan's_,</w:t>
      </w:r>
    </w:p>
    <w:p>
      <w:r>
        <w:t xml:space="preserve">and later, more regularly in the _Cornhill_.  Careful readers soon began</w:t>
      </w:r>
    </w:p>
    <w:p>
      <w:r>
        <w:t xml:space="preserve">to note here the presence of a new force.  He had gone on the _Inland</w:t>
      </w:r>
    </w:p>
    <w:p>
      <w:r>
        <w:t>Voyage_ and an account of it was in hand; and had done that tour in the</w:t>
      </w:r>
    </w:p>
    <w:p>
      <w:r>
        <w:t>Cevennes which he has described under the title _Travels with a Donkey in</w:t>
      </w:r>
    </w:p>
    <w:p>
      <w:r>
        <w:t>the Cevennes_, with Modestine, sometimes doubting which was the donkey,</w:t>
      </w:r>
    </w:p>
    <w:p>
      <w:r>
        <w:t>but on that tour a chill caught either developed a germ of lung disease</w:t>
      </w:r>
    </w:p>
    <w:p>
      <w:r>
        <w:t>already present, or produced it; and the results unfortunately remained.</w:t>
      </w:r>
    </w:p>
    <w:p/>
    <w:p>
      <w:r>
        <w:t>He never practised at the Bar, though he tells facetiously of his one</w:t>
      </w:r>
    </w:p>
    <w:p>
      <w:r>
        <w:t xml:space="preserve">brief.  He had chosen his own vocation, which was literature, and the</w:t>
      </w:r>
    </w:p>
    <w:p>
      <w:r>
        <w:t>years which followed were, despite the delicacy which showed itself, very</w:t>
      </w:r>
    </w:p>
    <w:p>
      <w:r>
        <w:t xml:space="preserve">busy years.  He produced volume on volume.  He had written many stories</w:t>
      </w:r>
    </w:p>
    <w:p>
      <w:r>
        <w:t>which had never seen the light, but, as he says, passed through the</w:t>
      </w:r>
    </w:p>
    <w:p>
      <w:r>
        <w:t>ordeal of the fire by more or less circuitous ways.</w:t>
      </w:r>
    </w:p>
    <w:p/>
    <w:p>
      <w:r>
        <w:t>By this time some trouble and cause for anxiety had arisen about the</w:t>
      </w:r>
    </w:p>
    <w:p>
      <w:r>
        <w:t xml:space="preserve">lungs, and trials of various places had been made.  _Ordered South_</w:t>
      </w:r>
    </w:p>
    <w:p>
      <w:r>
        <w:t xml:space="preserve">suggests the Mediterranean, sunny Italy, the Riviera.  Then a sea-trip to</w:t>
      </w:r>
    </w:p>
    <w:p>
      <w:r>
        <w:t xml:space="preserve">America was recommended and undertaken.  Unfortunately, he got worse</w:t>
      </w:r>
    </w:p>
    <w:p>
      <w:r>
        <w:t>there, his original cause of trouble was complicated with others, and the</w:t>
      </w:r>
    </w:p>
    <w:p>
      <w:r>
        <w:t>medical treatment given was stupid, and exaggerated some of the symptoms</w:t>
      </w:r>
    </w:p>
    <w:p>
      <w:r>
        <w:t>instead of removing them, All along--up, at all events, to the time of</w:t>
      </w:r>
    </w:p>
    <w:p>
      <w:r>
        <w:t>his settlement in Samoa--Stevenson was more or less of an invalid.</w:t>
      </w:r>
    </w:p>
    <w:p/>
    <w:p>
      <w:r>
        <w:t>Indeed, were I ever to write an essay on the art of wisely "laying-to,"</w:t>
      </w:r>
    </w:p>
    <w:p>
      <w:r>
        <w:t>as the sailors say, I would point it by a reference to R. L. Stevenson.</w:t>
      </w:r>
    </w:p>
    <w:p>
      <w:r>
        <w:t>For there is a wise way of "laying-to" that does not imply inaction, but</w:t>
      </w:r>
    </w:p>
    <w:p>
      <w:r>
        <w:t>discreet, well-directed effort, against contrary winds and rough seas,</w:t>
      </w:r>
    </w:p>
    <w:p>
      <w:r>
        <w:t>that is, amid obstacles and drawbacks, and even ill-health, where passive</w:t>
      </w:r>
    </w:p>
    <w:p>
      <w:r>
        <w:t xml:space="preserve">and active may balance and give effect to each other.  Stevenson was by</w:t>
      </w:r>
    </w:p>
    <w:p>
      <w:r>
        <w:t>native instinct and temperament a rover--a lover of adventure, of strange</w:t>
      </w:r>
    </w:p>
    <w:p>
      <w:r>
        <w:t>by-ways, errant tracts (as seen in his _Inland Voyage_ and _Travels with</w:t>
      </w:r>
    </w:p>
    <w:p>
      <w:r>
        <w:t>a Donkey through the Cevennes_--seen yet more, perhaps, in a certain</w:t>
      </w:r>
    </w:p>
    <w:p>
      <w:r>
        <w:t>account of a voyage to America as a steerage passenger), lofty mountain-</w:t>
      </w:r>
    </w:p>
    <w:p>
      <w:r>
        <w:t xml:space="preserve">tops, with stronger air, and strange and novel surroundings.  He would</w:t>
      </w:r>
    </w:p>
    <w:p>
      <w:r>
        <w:t>fain, like Ulysses, be at home in foreign lands, making acquaintance with</w:t>
      </w:r>
    </w:p>
    <w:p>
      <w:r>
        <w:t>outlying races, with</w:t>
      </w:r>
    </w:p>
    <w:p/>
    <w:p>
      <w:r>
        <w:t xml:space="preserve">            "Cities of men,</w:t>
      </w:r>
    </w:p>
    <w:p>
      <w:r>
        <w:t xml:space="preserve">   And manners, climates, councils, governments:</w:t>
      </w:r>
    </w:p>
    <w:p>
      <w:r>
        <w:t xml:space="preserve">   Myself not least, but honoured of them all,</w:t>
      </w:r>
    </w:p>
    <w:p>
      <w:r>
        <w:t xml:space="preserve">   Far on the ringing plains of windy Troy."</w:t>
      </w:r>
    </w:p>
    <w:p/>
    <w:p>
      <w:r>
        <w:t>If he could not move about as he would, he would invent, make fancy serve</w:t>
      </w:r>
    </w:p>
    <w:p>
      <w:r>
        <w:t xml:space="preserve">him instead of experience.  We thus owe something to the staying and</w:t>
      </w:r>
    </w:p>
    <w:p>
      <w:r>
        <w:t>restraining forces in him, and a wise "laying-to"--for his works, which</w:t>
      </w:r>
    </w:p>
    <w:p>
      <w:r>
        <w:t>are, in large part, finely-healthy, objective, and in almost everything</w:t>
      </w:r>
    </w:p>
    <w:p>
      <w:r>
        <w:t>unlike the work of an invalid, yet, in some degree, were but the devices</w:t>
      </w:r>
    </w:p>
    <w:p>
      <w:r>
        <w:t xml:space="preserve">to beguile the burdens of an invalid's days.  Instead of remaining in our</w:t>
      </w:r>
    </w:p>
    <w:p>
      <w:r>
        <w:t>climate, it might be, to lie listless and helpless half the day, with no</w:t>
      </w:r>
    </w:p>
    <w:p>
      <w:r>
        <w:t>companion but his own thoughts and fancies (not always so pleasant</w:t>
      </w:r>
    </w:p>
    <w:p>
      <w:r>
        <w:t>either, if, like Frankenstein's monster, or, better still like the imp in</w:t>
      </w:r>
    </w:p>
    <w:p>
      <w:r>
        <w:t>the bottle in the _Arabian Nights_, you cannot, once for all liberate</w:t>
      </w:r>
    </w:p>
    <w:p>
      <w:r>
        <w:t>them, and set them adrift on their own charges to visit other people), he</w:t>
      </w:r>
    </w:p>
    <w:p>
      <w:r>
        <w:t>made a home in the sweeter air and more steady climate of the South</w:t>
      </w:r>
    </w:p>
    <w:p>
      <w:r>
        <w:t>Pacific, where, under the Southern Cross, he could safely and</w:t>
      </w:r>
    </w:p>
    <w:p>
      <w:r>
        <w:t>beneficially be as active as he would be involuntarily idle at home, or</w:t>
      </w:r>
    </w:p>
    <w:p>
      <w:r>
        <w:t xml:space="preserve">work only under pressure of hampering conditions.  That was surely an</w:t>
      </w:r>
    </w:p>
    <w:p>
      <w:r>
        <w:t>illustration of the true "laying-to" with an unaffectedly brave, bright</w:t>
      </w:r>
    </w:p>
    <w:p>
      <w:r>
        <w:t>resolution in it.</w:t>
      </w:r>
    </w:p>
    <w:p/>
    <w:p/>
    <w:p/>
    <w:p/>
    <w:p>
      <w:r>
        <w:t>CHAPTER VI--SOME EARLIER LETTERS</w:t>
      </w:r>
    </w:p>
    <w:p/>
    <w:p/>
    <w:p>
      <w:r>
        <w:t>Carlyle was wont to say that, next to a faithful portrait, familiar</w:t>
      </w:r>
    </w:p>
    <w:p>
      <w:r>
        <w:t xml:space="preserve">letters were the best medium to reveal a man.  The letters must have been</w:t>
      </w:r>
    </w:p>
    <w:p>
      <w:r>
        <w:t>written with no idea of being used for this end, however--free, artless,</w:t>
      </w:r>
    </w:p>
    <w:p>
      <w:r>
        <w:t xml:space="preserve">the unstudied self-revealings of mind and heart.  Now, these letters of</w:t>
      </w:r>
    </w:p>
    <w:p>
      <w:r>
        <w:t>R. L. Stevenson, written to his friends in England, have a vast value in</w:t>
      </w:r>
    </w:p>
    <w:p>
      <w:r>
        <w:t>this way--they reveal the man--reveal him in his strength and his</w:t>
      </w:r>
    </w:p>
    <w:p>
      <w:r>
        <w:t>weakness--his ready gift in pleasing and adapting himself to those with</w:t>
      </w:r>
    </w:p>
    <w:p>
      <w:r>
        <w:t>whom he corresponded, and his great power at once of adapting himself to</w:t>
      </w:r>
    </w:p>
    <w:p>
      <w:r>
        <w:t xml:space="preserve">his circumstances and of humorously rising superior to them.  When he was</w:t>
      </w:r>
    </w:p>
    <w:p>
      <w:r>
        <w:t>ill and almost penniless in San Francisco, he could give Mr Colvin this</w:t>
      </w:r>
    </w:p>
    <w:p>
      <w:r>
        <w:t>account of his daily routine:</w:t>
      </w:r>
    </w:p>
    <w:p/>
    <w:p>
      <w:r>
        <w:t xml:space="preserve">   "Any time between eight and half-past nine in the morning a slender</w:t>
      </w:r>
    </w:p>
    <w:p>
      <w:r>
        <w:t xml:space="preserve">   gentleman in an ulster, with a volume buttoned into the breast of it,</w:t>
      </w:r>
    </w:p>
    <w:p>
      <w:r>
        <w:t xml:space="preserve">   maybe observed leaving No. 608 Bush and descending Powell with an</w:t>
      </w:r>
    </w:p>
    <w:p>
      <w:r>
        <w:t xml:space="preserve">   active step.  The gentleman is R. L. Stevenson; the volume relates to</w:t>
      </w:r>
    </w:p>
    <w:p>
      <w:r>
        <w:t xml:space="preserve">   Benjamin Franklin, on whom he meditates one of his charming essays.  He</w:t>
      </w:r>
    </w:p>
    <w:p>
      <w:r>
        <w:t xml:space="preserve">   descends Powell, crosses Market, and descends in Sixth on a branch of</w:t>
      </w:r>
    </w:p>
    <w:p>
      <w:r>
        <w:t xml:space="preserve">   the original Pine Street Coffee-House, no less. . . . He seats himself</w:t>
      </w:r>
    </w:p>
    <w:p>
      <w:r>
        <w:t xml:space="preserve">   at a table covered with waxcloth, and a pampered menial of High-Dutch</w:t>
      </w:r>
    </w:p>
    <w:p>
      <w:r>
        <w:t xml:space="preserve">   extraction, and, indeed, as yet only partially extracted, lays before</w:t>
      </w:r>
    </w:p>
    <w:p>
      <w:r>
        <w:t xml:space="preserve">   him a cup of coffee, a roll, and a pat of butter, all, to quote the</w:t>
      </w:r>
    </w:p>
    <w:p>
      <w:r>
        <w:t xml:space="preserve">   deity, very good.  A while ago, and R. L. Stevenson used to find the</w:t>
      </w:r>
    </w:p>
    <w:p>
      <w:r>
        <w:t xml:space="preserve">   supply of butter insufficient; but he has now learned the art to</w:t>
      </w:r>
    </w:p>
    <w:p>
      <w:r>
        <w:t xml:space="preserve">   exactitude, and butter and roll expire at the same moment.  For this</w:t>
      </w:r>
    </w:p>
    <w:p>
      <w:r>
        <w:t xml:space="preserve">   rejection he pays ten cents, or fivepence sterling (0 pounds 0s. 5d.).</w:t>
      </w:r>
    </w:p>
    <w:p/>
    <w:p>
      <w:r>
        <w:t xml:space="preserve">   "Half an hour later, the inhabitants of Bush Street observed the same</w:t>
      </w:r>
    </w:p>
    <w:p>
      <w:r>
        <w:t xml:space="preserve">   slender gentleman armed, like George Washington, with his little</w:t>
      </w:r>
    </w:p>
    <w:p>
      <w:r>
        <w:t xml:space="preserve">   hatchet, splitting kindling, and breaking coal for his fire.  He does</w:t>
      </w:r>
    </w:p>
    <w:p>
      <w:r>
        <w:t xml:space="preserve">   this quasi-publicly upon the window-sill; but this is not to be</w:t>
      </w:r>
    </w:p>
    <w:p>
      <w:r>
        <w:t xml:space="preserve">   attributed to any love of notoriety, though he is indeed vain of his</w:t>
      </w:r>
    </w:p>
    <w:p>
      <w:r>
        <w:t xml:space="preserve">   prowess with the hatchet (which he persists in calling an axe), and</w:t>
      </w:r>
    </w:p>
    <w:p>
      <w:r>
        <w:t xml:space="preserve">   daily surprised at the perpetuation of his fingers.  The reason is</w:t>
      </w:r>
    </w:p>
    <w:p>
      <w:r>
        <w:t xml:space="preserve">   this: That the sill is a strong supporting beam, and that blows of the</w:t>
      </w:r>
    </w:p>
    <w:p>
      <w:r>
        <w:t xml:space="preserve">   same emphasis in other parts of his room might knock the entire shanty</w:t>
      </w:r>
    </w:p>
    <w:p>
      <w:r>
        <w:t xml:space="preserve">   into hell.  Thenceforth, for from three hours, he is engaged darkly</w:t>
      </w:r>
    </w:p>
    <w:p>
      <w:r>
        <w:t xml:space="preserve">   with an ink-bottle.  Yet he is not blacking his boots, for the only</w:t>
      </w:r>
    </w:p>
    <w:p>
      <w:r>
        <w:t xml:space="preserve">   pair that he possesses are innocent of lustre, and wear the natural</w:t>
      </w:r>
    </w:p>
    <w:p>
      <w:r>
        <w:t xml:space="preserve">   hue of the material turned up with caked and venerable slush.  The</w:t>
      </w:r>
    </w:p>
    <w:p>
      <w:r>
        <w:t xml:space="preserve">   youngest child of his landlady remarks several times a day, as this</w:t>
      </w:r>
    </w:p>
    <w:p>
      <w:r>
        <w:t xml:space="preserve">   strange occupant enters or quits the house, 'Dere's de author.'  Can</w:t>
      </w:r>
    </w:p>
    <w:p>
      <w:r>
        <w:t xml:space="preserve">   it be that this bright-haired innocent has found the true clue to the</w:t>
      </w:r>
    </w:p>
    <w:p>
      <w:r>
        <w:t xml:space="preserve">   mystery?  The being in question is, at least, poor enough to belong to</w:t>
      </w:r>
    </w:p>
    <w:p>
      <w:r>
        <w:t xml:space="preserve">   that honourable craft."</w:t>
      </w:r>
    </w:p>
    <w:p/>
    <w:p>
      <w:r>
        <w:t>Here are a few letters belonging to the winter of 1887-88, nearly all</w:t>
      </w:r>
    </w:p>
    <w:p>
      <w:r>
        <w:t>written from Saranac Lake, in the Adirondacks, celebrated by Emerson, and</w:t>
      </w:r>
    </w:p>
    <w:p>
      <w:r>
        <w:t>now a most popular holiday resort in the United States, and were</w:t>
      </w:r>
    </w:p>
    <w:p>
      <w:r>
        <w:t>originally published in _Scribner's Magazine_. . . "It should be said</w:t>
      </w:r>
    </w:p>
    <w:p>
      <w:r>
        <w:t>that, after his long spell of weakness at Bournemouth, Stevenson had gone</w:t>
      </w:r>
    </w:p>
    <w:p>
      <w:r>
        <w:t>West in search of health among the bleak hill summits--'on the Canadian</w:t>
      </w:r>
    </w:p>
    <w:p>
      <w:r>
        <w:t xml:space="preserve">border of New York State, very unsettled and primitive and cold.'  He had</w:t>
      </w:r>
    </w:p>
    <w:p>
      <w:r>
        <w:t>made the voyage in an ocean tramp, the _Ludgate Hill_, the sort of craft</w:t>
      </w:r>
    </w:p>
    <w:p>
      <w:r>
        <w:t>which any person not a born child of the sea would shun in horror.</w:t>
      </w:r>
    </w:p>
    <w:p>
      <w:r>
        <w:t>Stevenson, however, had 'the finest time conceivable on board the</w:t>
      </w:r>
    </w:p>
    <w:p>
      <w:r>
        <w:t xml:space="preserve">"strange floating menagerie."'"  Thus he describes it in a letter to Mr</w:t>
      </w:r>
    </w:p>
    <w:p>
      <w:r>
        <w:t>Henry James:</w:t>
      </w:r>
    </w:p>
    <w:p/>
    <w:p>
      <w:r>
        <w:t xml:space="preserve">   "Stallions and monkeys and matches made our cargo; and the vast</w:t>
      </w:r>
    </w:p>
    <w:p>
      <w:r>
        <w:t xml:space="preserve">   continent of these incongruities rolled the while like a haystack; and</w:t>
      </w:r>
    </w:p>
    <w:p>
      <w:r>
        <w:t xml:space="preserve">   the stallions stood hypnotised by the motion, looking through the port</w:t>
      </w:r>
    </w:p>
    <w:p>
      <w:r>
        <w:t xml:space="preserve">   at our dinner-table, and winked when the crockery was broken; and the</w:t>
      </w:r>
    </w:p>
    <w:p>
      <w:r>
        <w:t xml:space="preserve">   little monkeys stared at each other in their cages, and were thrown</w:t>
      </w:r>
    </w:p>
    <w:p>
      <w:r>
        <w:t xml:space="preserve">   overboard like little bluish babies; and the big monkey, Jacko,</w:t>
      </w:r>
    </w:p>
    <w:p>
      <w:r>
        <w:t xml:space="preserve">   scoured about the ship and rested willingly in my arms, to the ruin of</w:t>
      </w:r>
    </w:p>
    <w:p>
      <w:r>
        <w:t xml:space="preserve">   my clothing; and the man of the stallions made a bower of the black</w:t>
      </w:r>
    </w:p>
    <w:p>
      <w:r>
        <w:t xml:space="preserve">   tarpaulin, and sat therein at the feet of a raddled divinity, like a</w:t>
      </w:r>
    </w:p>
    <w:p>
      <w:r>
        <w:t xml:space="preserve">   picture on a box of chocolates; and the other passengers, when they</w:t>
      </w:r>
    </w:p>
    <w:p>
      <w:r>
        <w:t xml:space="preserve">   were not sick, looked on and laughed.  Take all this picture, and make</w:t>
      </w:r>
    </w:p>
    <w:p>
      <w:r>
        <w:t xml:space="preserve">   it roll till the bell shall sound unexpected notes and the fittings</w:t>
      </w:r>
    </w:p>
    <w:p>
      <w:r>
        <w:t xml:space="preserve">   shall break loose in our stateroom, and you have the voyage of the</w:t>
      </w:r>
    </w:p>
    <w:p>
      <w:r>
        <w:t xml:space="preserve">   _Ludgate Hill_.  She arrived in the port of New York without beer,</w:t>
      </w:r>
    </w:p>
    <w:p>
      <w:r>
        <w:t xml:space="preserve">   porter, soda-water, curacoa, fresh meat, or fresh water; and yet we</w:t>
      </w:r>
    </w:p>
    <w:p>
      <w:r>
        <w:t xml:space="preserve">   lived, and we regret her."</w:t>
      </w:r>
    </w:p>
    <w:p/>
    <w:p>
      <w:r>
        <w:t>He discovered this that there is no joy in the Universe comparable to</w:t>
      </w:r>
    </w:p>
    <w:p>
      <w:r>
        <w:t>life on a villainous ocean tramp, rolling through a horrible sea in</w:t>
      </w:r>
    </w:p>
    <w:p>
      <w:r>
        <w:t>company with a cargo of cattle.</w:t>
      </w:r>
    </w:p>
    <w:p/>
    <w:p>
      <w:r>
        <w:t xml:space="preserve">   "I have got one good thing of my sea voyage; it is proved the sea</w:t>
      </w:r>
    </w:p>
    <w:p>
      <w:r>
        <w:t xml:space="preserve">   agrees heartily with me, and my mother likes it; so if I get any</w:t>
      </w:r>
    </w:p>
    <w:p>
      <w:r>
        <w:t xml:space="preserve">   better, or no worse, my mother will likely hire a yacht for a month or</w:t>
      </w:r>
    </w:p>
    <w:p>
      <w:r>
        <w:t xml:space="preserve">   so in the summer.  Good Lord! what fun!  Wealth is only useful for two</w:t>
      </w:r>
    </w:p>
    <w:p>
      <w:r>
        <w:t xml:space="preserve">   things: a yacht and a string quartette.  For these two I will sell my</w:t>
      </w:r>
    </w:p>
    <w:p>
      <w:r>
        <w:t xml:space="preserve">   soul.  Except for these I hold that 700 pounds a year is as much as</w:t>
      </w:r>
    </w:p>
    <w:p>
      <w:r>
        <w:t xml:space="preserve">   anybody can possibly want; and I have had more, so I know, for the</w:t>
      </w:r>
    </w:p>
    <w:p>
      <w:r>
        <w:t xml:space="preserve">   extra coins were of no use, excepting for illness, which damns</w:t>
      </w:r>
    </w:p>
    <w:p>
      <w:r>
        <w:t xml:space="preserve">   everything.  I was so happy on board that ship, I could not have</w:t>
      </w:r>
    </w:p>
    <w:p>
      <w:r>
        <w:t xml:space="preserve">   believed it possible; we had the beastliest weather, and many</w:t>
      </w:r>
    </w:p>
    <w:p>
      <w:r>
        <w:t xml:space="preserve">   discomforts; but the mere fact of its being a tramp ship gave us many</w:t>
      </w:r>
    </w:p>
    <w:p>
      <w:r>
        <w:t xml:space="preserve">   comforts.  We could cut about with the men and officers, stay in the</w:t>
      </w:r>
    </w:p>
    <w:p>
      <w:r>
        <w:t xml:space="preserve">   wheel-house, discuss all manner of things, and really be a little at</w:t>
      </w:r>
    </w:p>
    <w:p>
      <w:r>
        <w:t xml:space="preserve">   sea.  And truly there is nothing else.  I had literally forgotten what</w:t>
      </w:r>
    </w:p>
    <w:p>
      <w:r>
        <w:t xml:space="preserve">   happiness was, and the full mind--full of external and physical</w:t>
      </w:r>
    </w:p>
    <w:p>
      <w:r>
        <w:t xml:space="preserve">   things, not full of cares and labours, and rot about a fellow's</w:t>
      </w:r>
    </w:p>
    <w:p>
      <w:r>
        <w:t xml:space="preserve">   behaviour.  My heart literally sang; I truly care for nothing so much</w:t>
      </w:r>
    </w:p>
    <w:p>
      <w:r>
        <w:t xml:space="preserve">   as for that.</w:t>
      </w:r>
    </w:p>
    <w:p/>
    <w:p>
      <w:r>
        <w:t xml:space="preserve">   "To go ashore for your letters and hang about the pier among the</w:t>
      </w:r>
    </w:p>
    <w:p>
      <w:r>
        <w:t xml:space="preserve">   holiday yachtsmen--that's fame, that's glory--and nobody can take it</w:t>
      </w:r>
    </w:p>
    <w:p>
      <w:r>
        <w:t xml:space="preserve">   away."</w:t>
      </w:r>
    </w:p>
    <w:p/>
    <w:p>
      <w:r>
        <w:t>At Saranac Lake the Stevensons lived in a "wind-beleaguered hill-top hat-</w:t>
      </w:r>
    </w:p>
    <w:p>
      <w:r>
        <w:t>box of a house," which suited the invalid, but, on the other hand,</w:t>
      </w:r>
    </w:p>
    <w:p>
      <w:r>
        <w:t xml:space="preserve">invalided his wife.  Soon after getting there he plunged into _The Master</w:t>
      </w:r>
    </w:p>
    <w:p>
      <w:r>
        <w:t>of Ballantrae_.</w:t>
      </w:r>
    </w:p>
    <w:p/>
    <w:p>
      <w:r>
        <w:t xml:space="preserve">   "No thought have I now apart from it, and I have got along up to page</w:t>
      </w:r>
    </w:p>
    <w:p>
      <w:r>
        <w:t xml:space="preserve">   ninety-two of the draught with great interest.  It is to me a most</w:t>
      </w:r>
    </w:p>
    <w:p>
      <w:r>
        <w:t xml:space="preserve">   seizing tale: there are some fantastic elements, the most is a dead</w:t>
      </w:r>
    </w:p>
    <w:p>
      <w:r>
        <w:t xml:space="preserve">   genuine human problem--human tragedy, I should say rather.  It will be</w:t>
      </w:r>
    </w:p>
    <w:p>
      <w:r>
        <w:t xml:space="preserve">   about as long, I imagine, as _Kidnapped_. . . . I have done most of</w:t>
      </w:r>
    </w:p>
    <w:p>
      <w:r>
        <w:t xml:space="preserve">   the big work, the quarrel, duel between the brothers, and the</w:t>
      </w:r>
    </w:p>
    <w:p>
      <w:r>
        <w:t xml:space="preserve">   announcement of the death to Clementina and my Lord--Clementina,</w:t>
      </w:r>
    </w:p>
    <w:p>
      <w:r>
        <w:t xml:space="preserve">   Henry, and Mackellar (nicknamed Squaretoes) are really very fine</w:t>
      </w:r>
    </w:p>
    <w:p>
      <w:r>
        <w:t xml:space="preserve">   fellows; the Master is all I know of the devil; I have known hints of</w:t>
      </w:r>
    </w:p>
    <w:p>
      <w:r>
        <w:t xml:space="preserve">   him, in the world, but always cowards: he is as bold as a lion, but</w:t>
      </w:r>
    </w:p>
    <w:p>
      <w:r>
        <w:t xml:space="preserve">   with the same deadly, causeless duplicity I have watched with so much</w:t>
      </w:r>
    </w:p>
    <w:p>
      <w:r>
        <w:t xml:space="preserve">   surprise in my two cowards.  'Tis true, I saw a hint of the same</w:t>
      </w:r>
    </w:p>
    <w:p>
      <w:r>
        <w:t xml:space="preserve">   nature in another man who was not a coward; but he had other things to</w:t>
      </w:r>
    </w:p>
    <w:p>
      <w:r>
        <w:t xml:space="preserve">   attend to; the Master has nothing else but his devilry."</w:t>
      </w:r>
    </w:p>
    <w:p/>
    <w:p>
      <w:r>
        <w:t>His wife grows seriously ill, and Stevenson has to turn to household</w:t>
      </w:r>
    </w:p>
    <w:p>
      <w:r>
        <w:t>work.</w:t>
      </w:r>
    </w:p>
    <w:p/>
    <w:p>
      <w:r>
        <w:t xml:space="preserve">   "Lloyd and I get breakfast; I have now, 10.15, just got the dishes</w:t>
      </w:r>
    </w:p>
    <w:p>
      <w:r>
        <w:t xml:space="preserve">   washed and the kitchen all clean, and sit down to give you as much</w:t>
      </w:r>
    </w:p>
    <w:p>
      <w:r>
        <w:t xml:space="preserve">   news as I have spirit for, after such an engagement.  Glass is a thing</w:t>
      </w:r>
    </w:p>
    <w:p>
      <w:r>
        <w:t xml:space="preserve">   that really breaks my spirit; and I do not like to fail, and with</w:t>
      </w:r>
    </w:p>
    <w:p>
      <w:r>
        <w:t xml:space="preserve">   glass I cannot reach the work of my high calling--the artist's."</w:t>
      </w:r>
    </w:p>
    <w:p/>
    <w:p>
      <w:r>
        <w:t>In the midst of such domestic tasks and entanglements he writes _The</w:t>
      </w:r>
    </w:p>
    <w:p>
      <w:r>
        <w:t>Master_, and very characteristically gets dissatisfied with the last</w:t>
      </w:r>
    </w:p>
    <w:p>
      <w:r>
        <w:t>parts, "which shame, perhaps degrade, the beginning."</w:t>
      </w:r>
    </w:p>
    <w:p/>
    <w:p>
      <w:r>
        <w:t>Of Mr Kipling this is his judgment--in the year 1890:</w:t>
      </w:r>
    </w:p>
    <w:p/>
    <w:p>
      <w:r>
        <w:t xml:space="preserve">   "Kipling is by far the most promising young man who has appeared</w:t>
      </w:r>
    </w:p>
    <w:p>
      <w:r>
        <w:t xml:space="preserve">   since--ahem--I appeared.  He amazes me by his precocity and various</w:t>
      </w:r>
    </w:p>
    <w:p>
      <w:r>
        <w:t xml:space="preserve">   endowments.  But he alarms me by his copiousness and haste.  He should</w:t>
      </w:r>
    </w:p>
    <w:p>
      <w:r>
        <w:t xml:space="preserve">   shield his fire with both hands, 'and draw up all his strength and</w:t>
      </w:r>
    </w:p>
    <w:p>
      <w:r>
        <w:t xml:space="preserve">   sweetness in one ball.'  ('Draw all his strength and all his sweetness</w:t>
      </w:r>
    </w:p>
    <w:p>
      <w:r>
        <w:t xml:space="preserve">   up into one ball'?  I cannot remember Marvell's words.)  So the</w:t>
      </w:r>
    </w:p>
    <w:p>
      <w:r>
        <w:t xml:space="preserve">   critics have been saying to me; but I was never capable of--and surely</w:t>
      </w:r>
    </w:p>
    <w:p>
      <w:r>
        <w:t xml:space="preserve">   never guilty of--such a debauch of production.  At this rate his works</w:t>
      </w:r>
    </w:p>
    <w:p>
      <w:r>
        <w:t xml:space="preserve">   will soon fill the habitable globe, and surely he was armed for better</w:t>
      </w:r>
    </w:p>
    <w:p>
      <w:r>
        <w:t xml:space="preserve">   conflicts than these succinct sketches and flying leaves of verse?  I</w:t>
      </w:r>
    </w:p>
    <w:p>
      <w:r>
        <w:t xml:space="preserve">   look on, I admire, I rejoice for myself; but in a kind of ambition we</w:t>
      </w:r>
    </w:p>
    <w:p>
      <w:r>
        <w:t xml:space="preserve">   all have for our tongue and literature I am wounded.  If I had this</w:t>
      </w:r>
    </w:p>
    <w:p>
      <w:r>
        <w:t xml:space="preserve">   man's fertility and courage, it seems to me I could heave a pyramid.</w:t>
      </w:r>
    </w:p>
    <w:p/>
    <w:p>
      <w:r>
        <w:t xml:space="preserve">   "Well, we begin to be the old fogies now, and it was high time</w:t>
      </w:r>
    </w:p>
    <w:p>
      <w:r>
        <w:t xml:space="preserve">   _something_ rose to take our places.  Certainly Kipling has the gifts;</w:t>
      </w:r>
    </w:p>
    <w:p>
      <w:r>
        <w:t xml:space="preserve">   the fairy godmothers were all tipsy at his christening.  What will he</w:t>
      </w:r>
    </w:p>
    <w:p>
      <w:r>
        <w:t xml:space="preserve">   do with them?"</w:t>
      </w:r>
    </w:p>
    <w:p/>
    <w:p>
      <w:r>
        <w:t>Of the rest of Stevenson's career we cannot speak at length, nor is it</w:t>
      </w:r>
    </w:p>
    <w:p>
      <w:r>
        <w:t xml:space="preserve">needful.  How in steady succession came his triumphs: came, too, his</w:t>
      </w:r>
    </w:p>
    <w:p>
      <w:r>
        <w:t>trials from ill-health--how he spent winters at Davos Platz, Bournemouth,</w:t>
      </w:r>
    </w:p>
    <w:p>
      <w:r>
        <w:t>and tried other places in America; and how, at last, good fortune led him</w:t>
      </w:r>
    </w:p>
    <w:p>
      <w:r>
        <w:t xml:space="preserve">to the South Pacific.  After many voyagings and wanderings among the</w:t>
      </w:r>
    </w:p>
    <w:p>
      <w:r>
        <w:t>islands, he settled near Apia, in Samoa, early in 1890, cleared some four</w:t>
      </w:r>
    </w:p>
    <w:p>
      <w:r>
        <w:t>hundred acres, and built a house; where, while he wrote what delighted</w:t>
      </w:r>
    </w:p>
    <w:p>
      <w:r>
        <w:t>the English-speaking race, he took on himself the defence of the natives</w:t>
      </w:r>
    </w:p>
    <w:p>
      <w:r>
        <w:t>against foreign interlopers, writing under the title _A Footnote to</w:t>
      </w:r>
    </w:p>
    <w:p>
      <w:r>
        <w:t>History_, the most powerful _expose_ of the mischief they had done and</w:t>
      </w:r>
    </w:p>
    <w:p>
      <w:r>
        <w:t xml:space="preserve">were doing there.  He was the beloved of the natives, as he made himself</w:t>
      </w:r>
    </w:p>
    <w:p>
      <w:r>
        <w:t xml:space="preserve">the friend of all with whom he came in contact.  There, as at home, he</w:t>
      </w:r>
    </w:p>
    <w:p>
      <w:r>
        <w:t>worked--worked with the same determination and in the enjoyment of better</w:t>
      </w:r>
    </w:p>
    <w:p>
      <w:r>
        <w:t xml:space="preserve">health.  The obtaining idea with him, up to the end, as it had been from</w:t>
      </w:r>
    </w:p>
    <w:p>
      <w:r>
        <w:t>early life, was a brave, resolute, cheerful endeavour to make the best of</w:t>
      </w:r>
    </w:p>
    <w:p>
      <w:r>
        <w:t>it.</w:t>
      </w:r>
    </w:p>
    <w:p/>
    <w:p>
      <w:r>
        <w:t>"I chose Samoa instead of Honolulu," he told Mr W. H. Trigg, who reports</w:t>
      </w:r>
    </w:p>
    <w:p>
      <w:r>
        <w:t>the talk in _Cassells' Magazine_, "for the simple and eminently</w:t>
      </w:r>
    </w:p>
    <w:p>
      <w:r>
        <w:t xml:space="preserve">satisfactory reason that it is less civilised.  Can you not conceive that</w:t>
      </w:r>
    </w:p>
    <w:p>
      <w:r>
        <w:t xml:space="preserve">it is awful fun?"  His house was called "Vailima," which means Five</w:t>
      </w:r>
    </w:p>
    <w:p>
      <w:r>
        <w:t>Waters in the Samoan, and indicates the number of streams that flow by</w:t>
      </w:r>
    </w:p>
    <w:p>
      <w:r>
        <w:t>the spot.</w:t>
      </w:r>
    </w:p>
    <w:p/>
    <w:p/>
    <w:p/>
    <w:p/>
    <w:p>
      <w:r>
        <w:t>CHAPTER VII--THE VAILIMA LETTERS</w:t>
      </w:r>
    </w:p>
    <w:p/>
    <w:p/>
    <w:p>
      <w:r>
        <w:t>The Vailima Letters, written to Mr Sidney Colvin and other friends, are</w:t>
      </w:r>
    </w:p>
    <w:p>
      <w:r>
        <w:t>in their way delightful if not inimitable: and this, in spite of the idea</w:t>
      </w:r>
    </w:p>
    <w:p>
      <w:r>
        <w:t>having occurred to him, that some use might hereafter be made of these</w:t>
      </w:r>
    </w:p>
    <w:p>
      <w:r>
        <w:t xml:space="preserve">letters for publication purposes.  There is, indeed, as little trace of</w:t>
      </w:r>
    </w:p>
    <w:p>
      <w:r>
        <w:t>any change in the style through this as well could be--the utterly</w:t>
      </w:r>
    </w:p>
    <w:p>
      <w:r>
        <w:t>familiar, easy, almost child-like flow remains, unmarred by</w:t>
      </w:r>
    </w:p>
    <w:p>
      <w:r>
        <w:t>self-consciousness or tendency "to put it on."</w:t>
      </w:r>
    </w:p>
    <w:p/>
    <w:p>
      <w:r>
        <w:t>In June, 1892, Stevenson says:</w:t>
      </w:r>
    </w:p>
    <w:p/>
    <w:p>
      <w:r>
        <w:t xml:space="preserve">   "It came over me the other day suddenly that this diary of mine to you</w:t>
      </w:r>
    </w:p>
    <w:p>
      <w:r>
        <w:t xml:space="preserve">   would make good pickings after I am dead, and a man could make some</w:t>
      </w:r>
    </w:p>
    <w:p>
      <w:r>
        <w:t xml:space="preserve">   kind of a book out of it, without much trouble.  So for God's sake</w:t>
      </w:r>
    </w:p>
    <w:p>
      <w:r>
        <w:t xml:space="preserve">   don't lose them, and they will prove a piece of provision for 'my</w:t>
      </w:r>
    </w:p>
    <w:p>
      <w:r>
        <w:t xml:space="preserve">   floor old family,' as Simele calls it."</w:t>
      </w:r>
    </w:p>
    <w:p/>
    <w:p>
      <w:r>
        <w:t>But their great charm remains: they are as free and gracious and serious</w:t>
      </w:r>
    </w:p>
    <w:p>
      <w:r>
        <w:t xml:space="preserve">and playful and informal as before.  Stevenson's traits of character are</w:t>
      </w:r>
    </w:p>
    <w:p>
      <w:r>
        <w:t>all here: his largeness of heart, his delicacy, his sympathy, his fun,</w:t>
      </w:r>
    </w:p>
    <w:p>
      <w:r>
        <w:t>his pathos, his boylike frolicsomeness, his fine courage, his love of the</w:t>
      </w:r>
    </w:p>
    <w:p>
      <w:r>
        <w:t>sea (for he was by nature a sailor), his passion for action and adventure</w:t>
      </w:r>
    </w:p>
    <w:p>
      <w:r>
        <w:t>despite his ill-health, his great patience with others and fine</w:t>
      </w:r>
    </w:p>
    <w:p>
      <w:r>
        <w:t>adaptability to their temper (he says that he never gets out of temper</w:t>
      </w:r>
    </w:p>
    <w:p>
      <w:r>
        <w:t>with those he has to do with), his unbounded, big-hearted hopefulness,</w:t>
      </w:r>
    </w:p>
    <w:p>
      <w:r>
        <w:t xml:space="preserve">and fine perseverance in face of difficulties.  What could be better than</w:t>
      </w:r>
    </w:p>
    <w:p>
      <w:r>
        <w:t>the way in which he tells that in January, 1892, when he had a bout of</w:t>
      </w:r>
    </w:p>
    <w:p>
      <w:r>
        <w:t>influenza and was dictating _St Ives_ to his stepdaughter, Mrs Strong, he</w:t>
      </w:r>
    </w:p>
    <w:p>
      <w:r>
        <w:t>was "reduced to dictating to her in the deaf-and-dumb alphabet"?--and</w:t>
      </w:r>
    </w:p>
    <w:p>
      <w:r>
        <w:t>goes on:</w:t>
      </w:r>
    </w:p>
    <w:p/>
    <w:p>
      <w:r>
        <w:t xml:space="preserve">   "The amanuensis has her head quite turned, and believes herself to be</w:t>
      </w:r>
    </w:p>
    <w:p>
      <w:r>
        <w:t xml:space="preserve">   the author of this novel [_and is to some extent_.--A.M.] and as the</w:t>
      </w:r>
    </w:p>
    <w:p>
      <w:r>
        <w:t xml:space="preserve">   creature (!) has not been wholly useless in the matter [_I told you</w:t>
      </w:r>
    </w:p>
    <w:p>
      <w:r>
        <w:t xml:space="preserve">   so_!--A.M.] I propose to foster her vanity by a little commemoration</w:t>
      </w:r>
    </w:p>
    <w:p>
      <w:r>
        <w:t xml:space="preserve">   gift! . . . I shall tell you on some other occasion, and when the A.M.</w:t>
      </w:r>
    </w:p>
    <w:p>
      <w:r>
        <w:t xml:space="preserve">   is out of hearing, how _very_ much I propose to invest in this</w:t>
      </w:r>
    </w:p>
    <w:p>
      <w:r>
        <w:t xml:space="preserve">   testimonial; but I may as well inform you at once that I intend it to</w:t>
      </w:r>
    </w:p>
    <w:p>
      <w:r>
        <w:t xml:space="preserve">   be cheap, sir--damned cheap!  My idea of running amanuenses is by</w:t>
      </w:r>
    </w:p>
    <w:p>
      <w:r>
        <w:t xml:space="preserve">   praise, not pudding, flattery, and not coins."</w:t>
      </w:r>
    </w:p>
    <w:p/>
    <w:p>
      <w:r>
        <w:t>Truly, a rare and rich nature which could thus draw sunshine out of its</w:t>
      </w:r>
    </w:p>
    <w:p>
      <w:r>
        <w:t>trials!--which, by aid of the true philosopher's stone of cheerfulness</w:t>
      </w:r>
    </w:p>
    <w:p>
      <w:r>
        <w:t>and courage, could transmute the heavy dust and clay to gold.</w:t>
      </w:r>
    </w:p>
    <w:p/>
    <w:p>
      <w:r>
        <w:t>His interests are so wide that he is sometimes pulled in different and</w:t>
      </w:r>
    </w:p>
    <w:p>
      <w:r>
        <w:t>conflicting directions, as in the contest between his desire to aid</w:t>
      </w:r>
    </w:p>
    <w:p>
      <w:r>
        <w:t>Mataafa and the other chiefs, and his literary work--between letters to</w:t>
      </w:r>
    </w:p>
    <w:p>
      <w:r>
        <w:t xml:space="preserve">the _Times_ about Samoan politics, and, say, _David Balfour_.  Here is a</w:t>
      </w:r>
    </w:p>
    <w:p>
      <w:r>
        <w:t>characteristic bit in that strain:</w:t>
      </w:r>
    </w:p>
    <w:p/>
    <w:p>
      <w:r>
        <w:t xml:space="preserve">   "I have a good dose of the devil in my pipestem atomy; I have had my</w:t>
      </w:r>
    </w:p>
    <w:p>
      <w:r>
        <w:t xml:space="preserve">   little holiday outing in my kick at _The Young Chevalier_, and I guess</w:t>
      </w:r>
    </w:p>
    <w:p>
      <w:r>
        <w:t xml:space="preserve">   I can settle to _David Balfour_, to-morrow or Friday like a little</w:t>
      </w:r>
    </w:p>
    <w:p>
      <w:r>
        <w:t xml:space="preserve">   man.  I wonder if any one had ever more energy upon so little</w:t>
      </w:r>
    </w:p>
    <w:p>
      <w:r>
        <w:t xml:space="preserve">   strength?  I know there is a frost; . . . but I mean to break that</w:t>
      </w:r>
    </w:p>
    <w:p>
      <w:r>
        <w:t xml:space="preserve">   frost inside two years, and pull off a big success, and Vanity</w:t>
      </w:r>
    </w:p>
    <w:p>
      <w:r>
        <w:t xml:space="preserve">   whispers in my ear that I have the strength.  If I haven't, whistle</w:t>
      </w:r>
    </w:p>
    <w:p>
      <w:r>
        <w:t xml:space="preserve">   owre the lave o't!  I can do without glory, and perhaps the time is</w:t>
      </w:r>
    </w:p>
    <w:p>
      <w:r>
        <w:t xml:space="preserve">   not far off when I can do without corn.  It is a time coming soon</w:t>
      </w:r>
    </w:p>
    <w:p>
      <w:r>
        <w:t xml:space="preserve">   enough, anyway; and I have endured some two and forty years without</w:t>
      </w:r>
    </w:p>
    <w:p>
      <w:r>
        <w:t xml:space="preserve">   public shame, and had a good time as I did it.  If only I could secure</w:t>
      </w:r>
    </w:p>
    <w:p>
      <w:r>
        <w:t xml:space="preserve">   a violent death, what a fine success!  I wish to die in my boots; no</w:t>
      </w:r>
    </w:p>
    <w:p>
      <w:r>
        <w:t xml:space="preserve">   more Land of Counterpane for me.  To be drowned, to be shot, to be</w:t>
      </w:r>
    </w:p>
    <w:p>
      <w:r>
        <w:t xml:space="preserve">   thrown from a horse--ay, to be hanged, rather than pass again through</w:t>
      </w:r>
    </w:p>
    <w:p>
      <w:r>
        <w:t xml:space="preserve">   that slow dissolution."</w:t>
      </w:r>
    </w:p>
    <w:p/>
    <w:p>
      <w:r>
        <w:t>He would not consent to act the invalid unless the spring ran down</w:t>
      </w:r>
    </w:p>
    <w:p>
      <w:r>
        <w:t>altogether; was keen for exercise and for mixing among men--his native</w:t>
      </w:r>
    </w:p>
    <w:p>
      <w:r>
        <w:t xml:space="preserve">servants if no others were near by.  Here is a bit of confession and</w:t>
      </w:r>
    </w:p>
    <w:p>
      <w:r>
        <w:t>casuistry quite _a la_ Stevenson:</w:t>
      </w:r>
    </w:p>
    <w:p/>
    <w:p>
      <w:r>
        <w:t xml:space="preserve">   "To come down covered with mud and drenched with sweat and rain after</w:t>
      </w:r>
    </w:p>
    <w:p>
      <w:r>
        <w:t xml:space="preserve">   some hours in the bush, change, rub down, and take a chair in the</w:t>
      </w:r>
    </w:p>
    <w:p>
      <w:r>
        <w:t xml:space="preserve">   verandah, is to taste a quiet conscience.  And the strange thing that</w:t>
      </w:r>
    </w:p>
    <w:p>
      <w:r>
        <w:t xml:space="preserve">   I mark is this: If I go out and make sixpence, bossing my labourers</w:t>
      </w:r>
    </w:p>
    <w:p>
      <w:r>
        <w:t xml:space="preserve">   and plying the cutlass or the spade, idiot conscience applauds me; if</w:t>
      </w:r>
    </w:p>
    <w:p>
      <w:r>
        <w:t xml:space="preserve">   I sit in the house and make twenty pounds, idiot conscience wails over</w:t>
      </w:r>
    </w:p>
    <w:p>
      <w:r>
        <w:t xml:space="preserve">   my neglect and the day wasted."</w:t>
      </w:r>
    </w:p>
    <w:p/>
    <w:p>
      <w:r>
        <w:t xml:space="preserve">His relish for companionship is indeed strong.  At one place he says:</w:t>
      </w:r>
    </w:p>
    <w:p/>
    <w:p>
      <w:r>
        <w:t xml:space="preserve">   "God knows I don't care who I chum with perhaps I like sailors best,</w:t>
      </w:r>
    </w:p>
    <w:p>
      <w:r>
        <w:t xml:space="preserve">   but to go round and sue and sneak to keep a crowd together--never!"</w:t>
      </w:r>
    </w:p>
    <w:p/>
    <w:p>
      <w:r>
        <w:t>If Stevenson's natural bent was to be an explorer, a mountain-climber, or</w:t>
      </w:r>
    </w:p>
    <w:p>
      <w:r>
        <w:t>a sailor--to sail wide seas, or to range on mountain-tops to gain free</w:t>
      </w:r>
    </w:p>
    <w:p>
      <w:r>
        <w:t>and extensive views--yet he inclines well to farmer work, and indeed, has</w:t>
      </w:r>
    </w:p>
    <w:p>
      <w:r>
        <w:t>to confess it has a rare attraction for him.</w:t>
      </w:r>
    </w:p>
    <w:p/>
    <w:p>
      <w:r>
        <w:t xml:space="preserve">   "I went crazy over outdoor work," he says at one place, "and had at</w:t>
      </w:r>
    </w:p>
    <w:p>
      <w:r>
        <w:t xml:space="preserve">   last to confine myself to the house, or literature must have gone by</w:t>
      </w:r>
    </w:p>
    <w:p>
      <w:r>
        <w:t xml:space="preserve">   the board.  _Nothing_ is so interesting as weeding, clearing, and path-</w:t>
      </w:r>
    </w:p>
    <w:p>
      <w:r>
        <w:t xml:space="preserve">   making: the oversight of labourers becomes a disease.  It is quite an</w:t>
      </w:r>
    </w:p>
    <w:p>
      <w:r>
        <w:t xml:space="preserve">   effort not to drop into the farmer; and it does make you feel so</w:t>
      </w:r>
    </w:p>
    <w:p>
      <w:r>
        <w:t xml:space="preserve">   well."</w:t>
      </w:r>
    </w:p>
    <w:p/>
    <w:p>
      <w:r>
        <w:t>The odd ways of these Samoans, their pride of position, their vices,</w:t>
      </w:r>
    </w:p>
    <w:p>
      <w:r>
        <w:t>their virtues, their vanities, their small thefts, their tricks, their</w:t>
      </w:r>
    </w:p>
    <w:p>
      <w:r>
        <w:t xml:space="preserve">delightful _insouciance_ sometimes, all amused him.  He found in them a</w:t>
      </w:r>
    </w:p>
    <w:p>
      <w:r>
        <w:t>fine field of study and observation--a source of fun and fund of</w:t>
      </w:r>
    </w:p>
    <w:p>
      <w:r>
        <w:t>humanity--as this bit about the theft of some piglings will sufficiently</w:t>
      </w:r>
    </w:p>
    <w:p>
      <w:r>
        <w:t>prove:</w:t>
      </w:r>
    </w:p>
    <w:p/>
    <w:p>
      <w:r>
        <w:t xml:space="preserve">   "Last night three piglings were stolen from one of our pig-pens.  The</w:t>
      </w:r>
    </w:p>
    <w:p>
      <w:r>
        <w:t xml:space="preserve">   great Lafaele appeared to my wife uneasy, so she engaged him in</w:t>
      </w:r>
    </w:p>
    <w:p>
      <w:r>
        <w:t xml:space="preserve">   conversation on the subject, and played upon him the following</w:t>
      </w:r>
    </w:p>
    <w:p>
      <w:r>
        <w:t xml:space="preserve">   engaging trick: You advance your two forefingers towards the sitter's</w:t>
      </w:r>
    </w:p>
    <w:p>
      <w:r>
        <w:t xml:space="preserve">   eyes; he closes them, whereupon you substitute (on his eyelids) the</w:t>
      </w:r>
    </w:p>
    <w:p>
      <w:r>
        <w:t xml:space="preserve">   fore and middle fingers of the left hand, and with your right (which</w:t>
      </w:r>
    </w:p>
    <w:p>
      <w:r>
        <w:t xml:space="preserve">   he supposes engaged) you tap him on the head and back.  When you let</w:t>
      </w:r>
    </w:p>
    <w:p>
      <w:r>
        <w:t xml:space="preserve">   him open his eyes, he sees you withdrawing the two forefingers.  'What</w:t>
      </w:r>
    </w:p>
    <w:p>
      <w:r>
        <w:t xml:space="preserve">   that?' asked Lafaele.  'My devil,' says Fanny.  'I wake um, my devil.</w:t>
      </w:r>
    </w:p>
    <w:p>
      <w:r>
        <w:t xml:space="preserve">   All right now.  He go catch the man that catch my pig.'  About an hour</w:t>
      </w:r>
    </w:p>
    <w:p>
      <w:r>
        <w:t xml:space="preserve">   afterwards Lafaele came for further particulars.  'Oh, all right,' my</w:t>
      </w:r>
    </w:p>
    <w:p>
      <w:r>
        <w:t xml:space="preserve">   wife says.  'By-and-by that man be sleep, devil go sleep same place.</w:t>
      </w:r>
    </w:p>
    <w:p>
      <w:r>
        <w:t xml:space="preserve">   By-and-by that man plenty sick.  I no care.  What for he take my pig?'</w:t>
      </w:r>
    </w:p>
    <w:p>
      <w:r>
        <w:t xml:space="preserve">   Lafaele cares plenty; I don't think he is the man, though he may be;</w:t>
      </w:r>
    </w:p>
    <w:p>
      <w:r>
        <w:t xml:space="preserve">   but he knows him, and most likely will eat some of that pig to-night.</w:t>
      </w:r>
    </w:p>
    <w:p>
      <w:r>
        <w:t xml:space="preserve">   He will not eat with relish.'"</w:t>
      </w:r>
    </w:p>
    <w:p/>
    <w:p>
      <w:r>
        <w:t>Yet in spite of this R. L. Stevenson declares that:</w:t>
      </w:r>
    </w:p>
    <w:p/>
    <w:p>
      <w:r>
        <w:t xml:space="preserve">   "They are a perfectly honest people: nothing of value has ever been</w:t>
      </w:r>
    </w:p>
    <w:p>
      <w:r>
        <w:t xml:space="preserve">   taken from our house, where doors and windows are always wide open;</w:t>
      </w:r>
    </w:p>
    <w:p>
      <w:r>
        <w:t xml:space="preserve">   and upon one occasion when white ants attacked the silver chest, the</w:t>
      </w:r>
    </w:p>
    <w:p>
      <w:r>
        <w:t xml:space="preserve">   whole of my family treasure lay spread upon the floor of the hall for</w:t>
      </w:r>
    </w:p>
    <w:p>
      <w:r>
        <w:t xml:space="preserve">   two days unguarded."</w:t>
      </w:r>
    </w:p>
    <w:p/>
    <w:p>
      <w:r>
        <w:t>Here is a bit on a work of peace, a reflection on a day's weeding at</w:t>
      </w:r>
    </w:p>
    <w:p>
      <w:r>
        <w:t>Vailima--in its way almost as touching as any:</w:t>
      </w:r>
    </w:p>
    <w:p/>
    <w:p>
      <w:r>
        <w:t xml:space="preserve">   "I wonder if any one had ever the same attitude to Nature as I hold,</w:t>
      </w:r>
    </w:p>
    <w:p>
      <w:r>
        <w:t xml:space="preserve">   and have held for so long?  This business fascinates me like a tune or</w:t>
      </w:r>
    </w:p>
    <w:p>
      <w:r>
        <w:t xml:space="preserve">   a passion; yet all the while I thrill with a strong distaste.  The</w:t>
      </w:r>
    </w:p>
    <w:p>
      <w:r>
        <w:t xml:space="preserve">   horror of the thing, objective and subjective, is always present to my</w:t>
      </w:r>
    </w:p>
    <w:p>
      <w:r>
        <w:t xml:space="preserve">   mind; the horror of creeping things, a superstitious horror of the</w:t>
      </w:r>
    </w:p>
    <w:p>
      <w:r>
        <w:t xml:space="preserve">   void and the powers about me, the horror of my own devastation and</w:t>
      </w:r>
    </w:p>
    <w:p>
      <w:r>
        <w:t xml:space="preserve">   continual murders.  The life of the plants comes through my finger-</w:t>
      </w:r>
    </w:p>
    <w:p>
      <w:r>
        <w:t xml:space="preserve">   tips, their struggles go to my heart like supplications.  I feel</w:t>
      </w:r>
    </w:p>
    <w:p>
      <w:r>
        <w:t xml:space="preserve">   myself blood-boltered; then I look back on my cleared grass, and count</w:t>
      </w:r>
    </w:p>
    <w:p>
      <w:r>
        <w:t xml:space="preserve">   myself an ally in a fair quarrel, and make stout my heart."</w:t>
      </w:r>
    </w:p>
    <w:p/>
    <w:p>
      <w:r>
        <w:t>Here, again, is the way in which he celebrates an act of friendly</w:t>
      </w:r>
    </w:p>
    <w:p>
      <w:r>
        <w:t>kindness on the part of Mr Gosse:</w:t>
      </w:r>
    </w:p>
    <w:p/>
    <w:p>
      <w:r>
        <w:t xml:space="preserve">   "MY DEAR GOSSE,--Your letter was to me such a bright spot that I</w:t>
      </w:r>
    </w:p>
    <w:p>
      <w:r>
        <w:t xml:space="preserve">   answer it right away to the prejudice of other correspondents or--dants</w:t>
      </w:r>
    </w:p>
    <w:p>
      <w:r>
        <w:t xml:space="preserve">   (don't know how to spell it) who have prior claims. . . . It is the</w:t>
      </w:r>
    </w:p>
    <w:p>
      <w:r>
        <w:t xml:space="preserve">   history of our kindnesses that alone makes this world tolerable.  If</w:t>
      </w:r>
    </w:p>
    <w:p>
      <w:r>
        <w:t xml:space="preserve">   it were not for that, for the effect of kind words, kind looks, kind</w:t>
      </w:r>
    </w:p>
    <w:p>
      <w:r>
        <w:t xml:space="preserve">   letters, multiplying, spreading, making one happy through another and</w:t>
      </w:r>
    </w:p>
    <w:p>
      <w:r>
        <w:t xml:space="preserve">   bringing forth benefits, some thirty, some fifty, some a thousandfold,</w:t>
      </w:r>
    </w:p>
    <w:p>
      <w:r>
        <w:t xml:space="preserve">   I should be tempted to think our life a practical jest in the worst</w:t>
      </w:r>
    </w:p>
    <w:p>
      <w:r>
        <w:t xml:space="preserve">   possible spirit.  So your four pages have confirmed my philosophy as</w:t>
      </w:r>
    </w:p>
    <w:p>
      <w:r>
        <w:t xml:space="preserve">   well as consoled my heart in these ill hours."</w:t>
      </w:r>
    </w:p>
    <w:p/>
    <w:p/>
    <w:p/>
    <w:p/>
    <w:p>
      <w:r>
        <w:t>CHAPTER VIII--WORK OF LATER YEARS</w:t>
      </w:r>
    </w:p>
    <w:p/>
    <w:p/>
    <w:p>
      <w:r>
        <w:t>Mr Hammerton, in his _Stevensoniana_ (pp. 323-4), has given the humorous</w:t>
      </w:r>
    </w:p>
    <w:p>
      <w:r>
        <w:t>inscriptions on the volumes of his works which Stevenson presented to Dr</w:t>
      </w:r>
    </w:p>
    <w:p>
      <w:r>
        <w:t>Trudeau, who attended him when he was in Saranac in 1887-88--very</w:t>
      </w:r>
    </w:p>
    <w:p>
      <w:r>
        <w:t>characteristic in every way, and showing fully Stevenson's fine</w:t>
      </w:r>
    </w:p>
    <w:p>
      <w:r>
        <w:t xml:space="preserve">appreciation of any attention or service.  On the _Dr Jekyll and Mr Hyde_</w:t>
      </w:r>
    </w:p>
    <w:p>
      <w:r>
        <w:t>volume he wrote:</w:t>
      </w:r>
    </w:p>
    <w:p/>
    <w:p>
      <w:r>
        <w:t xml:space="preserve">   "Trudeau was all the winter at my side:</w:t>
      </w:r>
    </w:p>
    <w:p>
      <w:r>
        <w:t xml:space="preserve">   I never saw the nose of Mr Hyde."</w:t>
      </w:r>
    </w:p>
    <w:p/>
    <w:p>
      <w:r>
        <w:t>And on _Kidnapped_ is this:</w:t>
      </w:r>
    </w:p>
    <w:p/>
    <w:p>
      <w:r>
        <w:t xml:space="preserve">   "Here is the one sound page of all my writing,</w:t>
      </w:r>
    </w:p>
    <w:p>
      <w:r>
        <w:t xml:space="preserve">   The one I'm proud of and that I delight in."</w:t>
      </w:r>
    </w:p>
    <w:p/>
    <w:p>
      <w:r>
        <w:t>Stevenson was exquisite in this class of efforts, and were they all</w:t>
      </w:r>
    </w:p>
    <w:p>
      <w:r>
        <w:t>collected they would form indeed, a fine supplement and illustration of</w:t>
      </w:r>
    </w:p>
    <w:p>
      <w:r>
        <w:t>the leading lesson of his essays--the true art of pleasing others, and of</w:t>
      </w:r>
    </w:p>
    <w:p>
      <w:r>
        <w:t xml:space="preserve">truly pleasing one's self at the same time.  To my thinking the finest of</w:t>
      </w:r>
    </w:p>
    <w:p>
      <w:r>
        <w:t>all in this line is the legal (?) deed by which he conveyed his birthday</w:t>
      </w:r>
    </w:p>
    <w:p>
      <w:r>
        <w:t>to little Miss Annie Ide, the daughter of Mr H. C. Ide, a well-known</w:t>
      </w:r>
    </w:p>
    <w:p>
      <w:r>
        <w:t>American, who was for several years a resident of Upolo, in Samoa, first</w:t>
      </w:r>
    </w:p>
    <w:p>
      <w:r>
        <w:t>as Land Commissioner, and later as Chief Justice under the joint</w:t>
      </w:r>
    </w:p>
    <w:p>
      <w:r>
        <w:t xml:space="preserve">appointment of England, Germany, and the United States.  While living at</w:t>
      </w:r>
    </w:p>
    <w:p>
      <w:r>
        <w:t>Apia, Mr Ide and his family were very intimate with the family of R. L.</w:t>
      </w:r>
    </w:p>
    <w:p>
      <w:r>
        <w:t xml:space="preserve">Stevenson.  Little Annie was a special pet and protege of Stevenson and</w:t>
      </w:r>
    </w:p>
    <w:p>
      <w:r>
        <w:t xml:space="preserve">his wife.  After the return of the Ides to their American home, Stevenson</w:t>
      </w:r>
    </w:p>
    <w:p>
      <w:r>
        <w:t>"deeded" to Annie his birthday in the following unique document:</w:t>
      </w:r>
    </w:p>
    <w:p/>
    <w:p>
      <w:r>
        <w:t xml:space="preserve">   I, ROBERT LOUIS STEVENSON, advocate of the Scots Bar, author of _The</w:t>
      </w:r>
    </w:p>
    <w:p>
      <w:r>
        <w:t xml:space="preserve">   Master of Ballantrae_ and _Moral Emblems_, civil engineer, sole owner</w:t>
      </w:r>
    </w:p>
    <w:p>
      <w:r>
        <w:t xml:space="preserve">   and patentee of the palace and plantation known as Vailima, in the</w:t>
      </w:r>
    </w:p>
    <w:p>
      <w:r>
        <w:t xml:space="preserve">   island of Upolo, Samoa, a British subject, being in sound mind, and</w:t>
      </w:r>
    </w:p>
    <w:p>
      <w:r>
        <w:t xml:space="preserve">   pretty well, I thank you, in mind and body;</w:t>
      </w:r>
    </w:p>
    <w:p/>
    <w:p>
      <w:r>
        <w:t xml:space="preserve">   In consideration that Miss Annie H. Ide, daughter of H. C. Ide, in the</w:t>
      </w:r>
    </w:p>
    <w:p>
      <w:r>
        <w:t xml:space="preserve">   town of Saint Johnsbury, in the County of Caledonia, in the State of</w:t>
      </w:r>
    </w:p>
    <w:p>
      <w:r>
        <w:t xml:space="preserve">   Vermont, United States of America, was born, out of all reason, upon</w:t>
      </w:r>
    </w:p>
    <w:p>
      <w:r>
        <w:t xml:space="preserve">   Christmas Day, and is, therefore, out of all justice, denied the</w:t>
      </w:r>
    </w:p>
    <w:p>
      <w:r>
        <w:t xml:space="preserve">   consolation and profit of a proper birthday;</w:t>
      </w:r>
    </w:p>
    <w:p/>
    <w:p>
      <w:r>
        <w:t xml:space="preserve">   And considering that I, the said Robert Louis Stevenson, have attained</w:t>
      </w:r>
    </w:p>
    <w:p>
      <w:r>
        <w:t xml:space="preserve">   the age when we never mention it, and that I have now no further use</w:t>
      </w:r>
    </w:p>
    <w:p>
      <w:r>
        <w:t xml:space="preserve">   for a birthday of any description;</w:t>
      </w:r>
    </w:p>
    <w:p/>
    <w:p>
      <w:r>
        <w:t xml:space="preserve">   And in consideration that I have met H. C. Ide, the father of the said</w:t>
      </w:r>
    </w:p>
    <w:p>
      <w:r>
        <w:t xml:space="preserve">   Annie H. Ide, and found him as white a land commissioner as I require,</w:t>
      </w:r>
    </w:p>
    <w:p>
      <w:r>
        <w:t xml:space="preserve">   I have transferred, and do hereby transfer, to the said Annie H. Ide,</w:t>
      </w:r>
    </w:p>
    <w:p>
      <w:r>
        <w:t xml:space="preserve">   all and whole of my rights and privileges in the 13th day of November,</w:t>
      </w:r>
    </w:p>
    <w:p>
      <w:r>
        <w:t xml:space="preserve">   formerly my birthday, now, hereby and henceforth, the birthday of the</w:t>
      </w:r>
    </w:p>
    <w:p>
      <w:r>
        <w:t xml:space="preserve">   said Annie H. Ide, to have, hold, exercise, and enjoy the same in the</w:t>
      </w:r>
    </w:p>
    <w:p>
      <w:r>
        <w:t xml:space="preserve">   customary manner, by the sporting of fine raiment, eating of rich</w:t>
      </w:r>
    </w:p>
    <w:p>
      <w:r>
        <w:t xml:space="preserve">   meats, and receipt of gifts, compliments, and copies of verse,</w:t>
      </w:r>
    </w:p>
    <w:p>
      <w:r>
        <w:t xml:space="preserve">   according to the manner of our ancestors;</w:t>
      </w:r>
    </w:p>
    <w:p/>
    <w:p>
      <w:r>
        <w:t xml:space="preserve">   And I direct the said Annie H. Ide to add to the said name of Annie H.</w:t>
      </w:r>
    </w:p>
    <w:p>
      <w:r>
        <w:t xml:space="preserve">   Ide the name of Louisa--at least in private--and I charge her to use</w:t>
      </w:r>
    </w:p>
    <w:p>
      <w:r>
        <w:t xml:space="preserve">   my said birthday with moderation and humanity, _et tamquam bona filia</w:t>
      </w:r>
    </w:p>
    <w:p>
      <w:r>
        <w:t xml:space="preserve">   familias_, the said birthday not being so young as it once was and</w:t>
      </w:r>
    </w:p>
    <w:p>
      <w:r>
        <w:t xml:space="preserve">   having carried me in a very satisfactory manner since I can remember;</w:t>
      </w:r>
    </w:p>
    <w:p/>
    <w:p>
      <w:r>
        <w:t xml:space="preserve">   And in case the said Annie H. Ide shall neglect or contravene either</w:t>
      </w:r>
    </w:p>
    <w:p>
      <w:r>
        <w:t xml:space="preserve">   of the above conditions, I hereby revoke the donation and transfer my</w:t>
      </w:r>
    </w:p>
    <w:p>
      <w:r>
        <w:t xml:space="preserve">   rights in the said birthday to the President of the United States of</w:t>
      </w:r>
    </w:p>
    <w:p>
      <w:r>
        <w:t xml:space="preserve">   America for the time being.</w:t>
      </w:r>
    </w:p>
    <w:p/>
    <w:p>
      <w:r>
        <w:t xml:space="preserve">   In witness whereof I have hereto set my hand and seal this 19th day of</w:t>
      </w:r>
    </w:p>
    <w:p>
      <w:r>
        <w:t xml:space="preserve">   June, in the year of grace eighteen hundred and ninety-one.</w:t>
      </w:r>
    </w:p>
    <w:p/>
    <w:p>
      <w:r>
        <w:t xml:space="preserve">   ROBERT LOUIS STEVENSON. [Seal.]</w:t>
      </w:r>
    </w:p>
    <w:p/>
    <w:p>
      <w:r>
        <w:t xml:space="preserve">   _Witness_, LLOYD OSBOURNE.</w:t>
      </w:r>
    </w:p>
    <w:p/>
    <w:p>
      <w:r>
        <w:t xml:space="preserve">   _Witness_, HAROLD WATTS.</w:t>
      </w:r>
    </w:p>
    <w:p/>
    <w:p>
      <w:r>
        <w:t>He died in Samoa in December 1894--not from phthisis or anything directly</w:t>
      </w:r>
    </w:p>
    <w:p>
      <w:r>
        <w:t>connected with it, but from the bursting of a blood-vessel and suffusion</w:t>
      </w:r>
    </w:p>
    <w:p>
      <w:r>
        <w:t xml:space="preserve">of blood on the brain.  He had up to the moment almost of his sudden and</w:t>
      </w:r>
    </w:p>
    <w:p>
      <w:r>
        <w:t>unexpected death been busy on _Weir of Hermiston_ and _St Ives_, which he</w:t>
      </w:r>
    </w:p>
    <w:p>
      <w:r>
        <w:t>left unfinished--the latter having been brought to a conclusion by Mr</w:t>
      </w:r>
    </w:p>
    <w:p>
      <w:r>
        <w:t>Quiller-Couch.</w:t>
      </w:r>
    </w:p>
    <w:p/>
    <w:p/>
    <w:p/>
    <w:p/>
    <w:p>
      <w:r>
        <w:t>CHAPTER IX--SOME CHARACTERISTICS</w:t>
      </w:r>
    </w:p>
    <w:p/>
    <w:p/>
    <w:p>
      <w:r>
        <w:t>In Stevenson we lost one of the most powerful writers of our day, as well</w:t>
      </w:r>
    </w:p>
    <w:p>
      <w:r>
        <w:t xml:space="preserve">as the most varied in theme and style.  When I use the word "powerful," I</w:t>
      </w:r>
    </w:p>
    <w:p>
      <w:r>
        <w:t>do not mean merely the producing of the most striking or sensational</w:t>
      </w:r>
    </w:p>
    <w:p>
      <w:r>
        <w:t>results, nor the facility of weaving a fascinating or blood-curdling</w:t>
      </w:r>
    </w:p>
    <w:p>
      <w:r>
        <w:t>plot; I mean the writer who seemed always to have most in reserve--a</w:t>
      </w:r>
    </w:p>
    <w:p>
      <w:r>
        <w:t>secret fund of power and fascination which always pointed beyond the</w:t>
      </w:r>
    </w:p>
    <w:p>
      <w:r>
        <w:t>printed page, and set before the attentive and careful reader a strange</w:t>
      </w:r>
    </w:p>
    <w:p>
      <w:r>
        <w:t xml:space="preserve">but fascinating _personality_.  Other authors have done that in measure.</w:t>
      </w:r>
    </w:p>
    <w:p>
      <w:r>
        <w:t>There was Hawthorne, behind whose writings there is always the wistful,</w:t>
      </w:r>
    </w:p>
    <w:p>
      <w:r>
        <w:t>cold, far-withdrawn spectator of human nature--eerie, inquisitive, and, I</w:t>
      </w:r>
    </w:p>
    <w:p>
      <w:r>
        <w:t>had almost said, inquisitorial--a little bloodless, eerie, weird, and</w:t>
      </w:r>
    </w:p>
    <w:p>
      <w:r>
        <w:t xml:space="preserve">cobwebby.  There was Dr Wendell Holmes, with his problems of heredity, of</w:t>
      </w:r>
    </w:p>
    <w:p>
      <w:r>
        <w:t>race-mixture and weird inoculation, as in _Elsie Venner_ and _The</w:t>
      </w:r>
    </w:p>
    <w:p>
      <w:r>
        <w:t xml:space="preserve">Guardian Angel_, and there were Poe and Charles Whitehead.  Stevenson, in</w:t>
      </w:r>
    </w:p>
    <w:p>
      <w:r>
        <w:t>a few of his writings--in one of the _Merry Men_ chapters and in _Dr</w:t>
      </w:r>
    </w:p>
    <w:p>
      <w:r>
        <w:t>Jekyll and Mr Hyde_, and, to some extent, in _The Master of</w:t>
      </w:r>
    </w:p>
    <w:p>
      <w:r>
        <w:t>Ballantrae_--showed that he could enter on the obscure and, in a sense,</w:t>
      </w:r>
    </w:p>
    <w:p>
      <w:r>
        <w:t>weird and metaphysical elements in human life; though always there was,</w:t>
      </w:r>
    </w:p>
    <w:p>
      <w:r>
        <w:t>too, a touch at least of gloomy suggestion, from which, as it seemed, he</w:t>
      </w:r>
    </w:p>
    <w:p>
      <w:r>
        <w:t xml:space="preserve">could not there wholly escape.  But always, too, there was a touch that</w:t>
      </w:r>
    </w:p>
    <w:p>
      <w:r>
        <w:t>suggests the universal.</w:t>
      </w:r>
    </w:p>
    <w:p/>
    <w:p>
      <w:r>
        <w:t>Even in the stories that would be classed as those of incident and</w:t>
      </w:r>
    </w:p>
    <w:p>
      <w:r>
        <w:t>adventure merely, _Treasure Island_, _Kidnapped_, and the rest, there is</w:t>
      </w:r>
    </w:p>
    <w:p>
      <w:r>
        <w:t>a sense as of some unaffected but fine symbolism that somehow touches</w:t>
      </w:r>
    </w:p>
    <w:p>
      <w:r>
        <w:t xml:space="preserve">something of possibility in yourself as you read.  The simplest narrative</w:t>
      </w:r>
    </w:p>
    <w:p>
      <w:r>
        <w:t>from his hand proclaimed itself a deep study in human nature--its motives</w:t>
      </w:r>
    </w:p>
    <w:p>
      <w:r>
        <w:t xml:space="preserve">tendencies, and possibilities.  In these stories there is promise at once</w:t>
      </w:r>
    </w:p>
    <w:p>
      <w:r>
        <w:t>of the most realistic imagination, the most fantastic romance, keen</w:t>
      </w:r>
    </w:p>
    <w:p>
      <w:r>
        <w:t>insights into some sides of human nature, and weird fancies, as well as</w:t>
      </w:r>
    </w:p>
    <w:p>
      <w:r>
        <w:t xml:space="preserve">the most delicate and dainty pictures of character.  And this is</w:t>
      </w:r>
    </w:p>
    <w:p>
      <w:r>
        <w:t>precisely what we have--always with a vein of the finest autobiography--a</w:t>
      </w:r>
    </w:p>
    <w:p>
      <w:r>
        <w:t>kind of select and indirect self-revelation--often with a touch of</w:t>
      </w:r>
    </w:p>
    <w:p>
      <w:r>
        <w:t>quaintness, a subdued humour, and sweet-blooded vagary, if we may be</w:t>
      </w:r>
    </w:p>
    <w:p>
      <w:r>
        <w:t>allowed the word, which make you feel towards the writer as towards a</w:t>
      </w:r>
    </w:p>
    <w:p>
      <w:r>
        <w:t xml:space="preserve">friend.  He was too much an artist to overdo this, and his strength lies</w:t>
      </w:r>
    </w:p>
    <w:p>
      <w:r>
        <w:t>there, that generally he suggests and turns away at the right point, with</w:t>
      </w:r>
    </w:p>
    <w:p>
      <w:r>
        <w:t xml:space="preserve">a smile, as you ask for _more_.  Look how he sets, half slyly, these</w:t>
      </w:r>
    </w:p>
    <w:p>
      <w:r>
        <w:t>words into the mouth of David Balfour on his first meeting with Catriona</w:t>
      </w:r>
    </w:p>
    <w:p>
      <w:r>
        <w:t>in one of the steep wynds or closes off the High Street of Edinburgh:</w:t>
      </w:r>
    </w:p>
    <w:p/>
    <w:p>
      <w:r>
        <w:t xml:space="preserve">   "There is no greater wonder than the way the face of a young woman</w:t>
      </w:r>
    </w:p>
    <w:p>
      <w:r>
        <w:t xml:space="preserve">   fits in a man's mind, and stays there, and he never could tell you</w:t>
      </w:r>
    </w:p>
    <w:p>
      <w:r>
        <w:t xml:space="preserve">   why: it just seems it was the thing he wanted."</w:t>
      </w:r>
    </w:p>
    <w:p/>
    <w:p>
      <w:r>
        <w:t>Take this alongside of his remark made to his mother while still a</w:t>
      </w:r>
    </w:p>
    <w:p>
      <w:r>
        <w:t>youth--"that he did not care to understand the strain on a bridge" (when</w:t>
      </w:r>
    </w:p>
    <w:p>
      <w:r>
        <w:t>he tried to study engineering); what he wanted was something with human</w:t>
      </w:r>
    </w:p>
    <w:p>
      <w:r>
        <w:t xml:space="preserve">nature in it.  His style, in his essays, etc., where he writes in his own</w:t>
      </w:r>
    </w:p>
    <w:p>
      <w:r>
        <w:t>person, is most polished, full of phrases finely drawn; when he speaks</w:t>
      </w:r>
    </w:p>
    <w:p>
      <w:r>
        <w:t>through others, as in _Kidnapped_ and _David Balfour_, it is still fine</w:t>
      </w:r>
    </w:p>
    <w:p>
      <w:r>
        <w:t>and effective, and generally it is fairly true to the character, with</w:t>
      </w:r>
    </w:p>
    <w:p>
      <w:r>
        <w:t xml:space="preserve">cunning glimpses, nevertheless, of his own temper and feeling too.  He</w:t>
      </w:r>
    </w:p>
    <w:p>
      <w:r>
        <w:t xml:space="preserve">makes us feel his confidants and friends, as has been said.  One could</w:t>
      </w:r>
    </w:p>
    <w:p>
      <w:r>
        <w:t>almost construct a biography from his essays and his novels--the one</w:t>
      </w:r>
    </w:p>
    <w:p>
      <w:r>
        <w:t>would give us the facts of his life suffused with fancy and ideal colour,</w:t>
      </w:r>
    </w:p>
    <w:p>
      <w:r>
        <w:t>humour and fine observation not wanting; the other would give us the</w:t>
      </w:r>
    </w:p>
    <w:p>
      <w:r>
        <w:t>history of his mental and moral being and development, and of the traits</w:t>
      </w:r>
    </w:p>
    <w:p>
      <w:r>
        <w:t>and determinations which he drew from along a lengthened line of</w:t>
      </w:r>
    </w:p>
    <w:p>
      <w:r>
        <w:t xml:space="preserve">progenitors.  How characteristic it is of him--a man who for so many</w:t>
      </w:r>
    </w:p>
    <w:p>
      <w:r>
        <w:t>years suffered as an invalid--that he should lay it down that the two</w:t>
      </w:r>
    </w:p>
    <w:p>
      <w:r>
        <w:t>great virtues, including all others, were cheerfulness and delight in</w:t>
      </w:r>
    </w:p>
    <w:p>
      <w:r>
        <w:t>labour.</w:t>
      </w:r>
    </w:p>
    <w:p/>
    <w:p>
      <w:r>
        <w:t>One writer has very well said on this feature in Stevenson:</w:t>
      </w:r>
    </w:p>
    <w:p/>
    <w:p>
      <w:r>
        <w:t xml:space="preserve">   "Other authors have struggled bravely against physical weakness, but</w:t>
      </w:r>
    </w:p>
    <w:p>
      <w:r>
        <w:t xml:space="preserve">   their work has not usually been of a creative order, dependent for its</w:t>
      </w:r>
    </w:p>
    <w:p>
      <w:r>
        <w:t xml:space="preserve">   success on high animal spirits.  They have written histories, essays,</w:t>
      </w:r>
    </w:p>
    <w:p>
      <w:r>
        <w:t xml:space="preserve">   contemplative or didactic poems, works which may more or less be</w:t>
      </w:r>
    </w:p>
    <w:p>
      <w:r>
        <w:t xml:space="preserve">   regarded as 'dull narcotics numbing pain.'  But who, in so fragile a</w:t>
      </w:r>
    </w:p>
    <w:p>
      <w:r>
        <w:t xml:space="preserve">   frame as Robert Louis Stevenson's, has retained such indomitable</w:t>
      </w:r>
    </w:p>
    <w:p>
      <w:r>
        <w:t xml:space="preserve">   elasticity, such fertility of invention, such unflagging energy, not</w:t>
      </w:r>
    </w:p>
    <w:p>
      <w:r>
        <w:t xml:space="preserve">   merely to collect and arrange, but to project and body forth?  Has any</w:t>
      </w:r>
    </w:p>
    <w:p>
      <w:r>
        <w:t xml:space="preserve">   true 'maker' been such an incessant sufferer?  From his childhood, as</w:t>
      </w:r>
    </w:p>
    <w:p>
      <w:r>
        <w:t xml:space="preserve">   he himself said apropos of the _Child's Garden_, he could 'speak with</w:t>
      </w:r>
    </w:p>
    <w:p>
      <w:r>
        <w:t xml:space="preserve">   less authority of gardens than of that other "land of counterpane."'</w:t>
      </w:r>
    </w:p>
    <w:p>
      <w:r>
        <w:t xml:space="preserve">   There were, indeed, a few years of adolescence during which his health</w:t>
      </w:r>
    </w:p>
    <w:p>
      <w:r>
        <w:t xml:space="preserve">   was tolerable, but they were years of apprenticeship to life and art</w:t>
      </w:r>
    </w:p>
    <w:p>
      <w:r>
        <w:t xml:space="preserve">   ('pioching,' as he called it), not of serious production.  Though he</w:t>
      </w:r>
    </w:p>
    <w:p>
      <w:r>
        <w:t xml:space="preserve">   was a precocious child, his genius ripened slowly, and it was just</w:t>
      </w:r>
    </w:p>
    <w:p>
      <w:r>
        <w:t xml:space="preserve">   reaching maturity when the 'wolverine,' as he called his disease,</w:t>
      </w:r>
    </w:p>
    <w:p>
      <w:r>
        <w:t xml:space="preserve">   fixed its fangs in his flesh.  From that time forward not only did he</w:t>
      </w:r>
    </w:p>
    <w:p>
      <w:r>
        <w:t xml:space="preserve">   live with death at his elbow in an almost literal sense (he used to</w:t>
      </w:r>
    </w:p>
    <w:p>
      <w:r>
        <w:t xml:space="preserve">   carry his left arm in a sling lest a too sudden movement should bring</w:t>
      </w:r>
    </w:p>
    <w:p>
      <w:r>
        <w:t xml:space="preserve">   on a haemorrhage), but he had ever-recurring intervals of weeks and</w:t>
      </w:r>
    </w:p>
    <w:p>
      <w:r>
        <w:t xml:space="preserve">   months during which he was totally unfit for work; while even at the</w:t>
      </w:r>
    </w:p>
    <w:p>
      <w:r>
        <w:t xml:space="preserve">   best of times he had to husband his strength most jealously.  Add to</w:t>
      </w:r>
    </w:p>
    <w:p>
      <w:r>
        <w:t xml:space="preserve">   all this that he was a slow and laborious writer, who would take more</w:t>
      </w:r>
    </w:p>
    <w:p>
      <w:r>
        <w:t xml:space="preserve">   pains with a phrase than Scott with a chapter--then look at the</w:t>
      </w:r>
    </w:p>
    <w:p>
      <w:r>
        <w:t xml:space="preserve">   stately shelf of his works, brimful of impulse, initiative, and the</w:t>
      </w:r>
    </w:p>
    <w:p>
      <w:r>
        <w:t xml:space="preserve">   joy of life, and say whether it be an exaggeration to call his</w:t>
      </w:r>
    </w:p>
    <w:p>
      <w:r>
        <w:t xml:space="preserve">   tenacity and fortitude unique!"</w:t>
      </w:r>
    </w:p>
    <w:p/>
    <w:p>
      <w:r>
        <w:t>Samoa, with its fine climate, prolonged his life--we had fain hoped that</w:t>
      </w:r>
    </w:p>
    <w:p>
      <w:r>
        <w:t>in that air he found so favourable he might have lived for many years, to</w:t>
      </w:r>
    </w:p>
    <w:p>
      <w:r>
        <w:t>add to the precious stock of innocent delight he has given to the</w:t>
      </w:r>
    </w:p>
    <w:p>
      <w:r>
        <w:t xml:space="preserve">world--to do yet more and greater.  It was not to be.  They buried him,</w:t>
      </w:r>
    </w:p>
    <w:p>
      <w:r>
        <w:t>with full native honours as to a chief, on the top of Vaea mountain, 1300</w:t>
      </w:r>
    </w:p>
    <w:p>
      <w:r>
        <w:t>feet high--a road for the coffin to pass being cut through the woods on</w:t>
      </w:r>
    </w:p>
    <w:p>
      <w:r>
        <w:t xml:space="preserve">the slopes of the hill.  There he has a resting-place not all unfit--for</w:t>
      </w:r>
    </w:p>
    <w:p>
      <w:r>
        <w:t>he sought the pure and clearer air on the heights from whence there are</w:t>
      </w:r>
    </w:p>
    <w:p>
      <w:r>
        <w:t>widest prospects; yet not in the spot he would have chosen--for his heart</w:t>
      </w:r>
    </w:p>
    <w:p>
      <w:r>
        <w:t>was at home, and not very long before his death he sang, surely with</w:t>
      </w:r>
    </w:p>
    <w:p>
      <w:r>
        <w:t>pathetic reference now:</w:t>
      </w:r>
    </w:p>
    <w:p/>
    <w:p>
      <w:r>
        <w:t xml:space="preserve">   "Spring shall come, come again, calling up the moorfowl,</w:t>
      </w:r>
    </w:p>
    <w:p>
      <w:r>
        <w:t xml:space="preserve">   Spring shall bring the sun and rain, bring the bees and flowers,</w:t>
      </w:r>
    </w:p>
    <w:p>
      <w:r>
        <w:t xml:space="preserve">   Red shall the heather bloom over hill and valley,</w:t>
      </w:r>
    </w:p>
    <w:p>
      <w:r>
        <w:t xml:space="preserve">   Soft flow the stream thro' the even-flowing hours;</w:t>
      </w:r>
    </w:p>
    <w:p>
      <w:r>
        <w:t xml:space="preserve">   Fair the day shine, as it shone upon my childhood--</w:t>
      </w:r>
    </w:p>
    <w:p>
      <w:r>
        <w:t xml:space="preserve">      Fair shine the day on the house with open door;</w:t>
      </w:r>
    </w:p>
    <w:p>
      <w:r>
        <w:t xml:space="preserve">   Birds come and cry there, and twitter in the chimney--</w:t>
      </w:r>
    </w:p>
    <w:p>
      <w:r>
        <w:t xml:space="preserve">      But I go for ever and come again no more."</w:t>
      </w:r>
    </w:p>
    <w:p/>
    <w:p/>
    <w:p/>
    <w:p/>
    <w:p>
      <w:r>
        <w:t>CHAPTER X--A SAMOAN MEMORIAL OF R. L. STEVENSON</w:t>
      </w:r>
    </w:p>
    <w:p/>
    <w:p/>
    <w:p>
      <w:r>
        <w:t>A few weeks after his death, the mail from Samoa, brought to Stevenson's</w:t>
      </w:r>
    </w:p>
    <w:p>
      <w:r>
        <w:t>friends, myself among the number, a precious, if pathetic, memorial of</w:t>
      </w:r>
    </w:p>
    <w:p>
      <w:r>
        <w:t xml:space="preserve">the master.  It is in the form of "A Letter to Mr Stevenson's Friends,"</w:t>
      </w:r>
    </w:p>
    <w:p>
      <w:r>
        <w:t>by his stepson, Mr Lloyd Osbourne, and bears the motto from Walt Whitman,</w:t>
      </w:r>
    </w:p>
    <w:p>
      <w:r>
        <w:t xml:space="preserve">"I have been waiting for you these many years.  Give me your hand and</w:t>
      </w:r>
    </w:p>
    <w:p>
      <w:r>
        <w:t xml:space="preserve">welcome."  Mr Osbourne gives a full account of the last hours.</w:t>
      </w:r>
    </w:p>
    <w:p/>
    <w:p>
      <w:r>
        <w:t xml:space="preserve">   "He wrote hard all that morning of the last day; his half-finished</w:t>
      </w:r>
    </w:p>
    <w:p>
      <w:r>
        <w:t xml:space="preserve">   book, _Hermiston_, he judged the best he had ever written, and the</w:t>
      </w:r>
    </w:p>
    <w:p>
      <w:r>
        <w:t xml:space="preserve">   sense of successful effort made him buoyant and happy as nothing else</w:t>
      </w:r>
    </w:p>
    <w:p>
      <w:r>
        <w:t xml:space="preserve">   could.  In the afternoon the mail fell to be answered--not business</w:t>
      </w:r>
    </w:p>
    <w:p>
      <w:r>
        <w:t xml:space="preserve">   correspondence, for this was left till later--but replies to the long,</w:t>
      </w:r>
    </w:p>
    <w:p>
      <w:r>
        <w:t xml:space="preserve">   kindly letters of distant friends received but two days since, and</w:t>
      </w:r>
    </w:p>
    <w:p>
      <w:r>
        <w:t xml:space="preserve">   still bright in memory.  At sunset he came downstairs; rallied his</w:t>
      </w:r>
    </w:p>
    <w:p>
      <w:r>
        <w:t xml:space="preserve">   wife about the forebodings she could not shake off; talked of a</w:t>
      </w:r>
    </w:p>
    <w:p>
      <w:r>
        <w:t xml:space="preserve">   lecturing tour to America that he was eager to make, 'as he was now so</w:t>
      </w:r>
    </w:p>
    <w:p>
      <w:r>
        <w:t xml:space="preserve">   well'; and played a game of cards with her to drive away her</w:t>
      </w:r>
    </w:p>
    <w:p>
      <w:r>
        <w:t xml:space="preserve">   melancholy.  He said he was hungry; begged her assistance to help him</w:t>
      </w:r>
    </w:p>
    <w:p>
      <w:r>
        <w:t xml:space="preserve">   make a salad for the evening meal; and, to enhance the little feast he</w:t>
      </w:r>
    </w:p>
    <w:p>
      <w:r>
        <w:t xml:space="preserve">   brought up a bottle of old Burgundy from the cellar.  He was helping</w:t>
      </w:r>
    </w:p>
    <w:p>
      <w:r>
        <w:t xml:space="preserve">   his wife on the verandah, and gaily talking, when suddenly he put both</w:t>
      </w:r>
    </w:p>
    <w:p>
      <w:r>
        <w:t xml:space="preserve">   hands to his head and cried out, 'What's that?'  Then he asked</w:t>
      </w:r>
    </w:p>
    <w:p>
      <w:r>
        <w:t xml:space="preserve">   quickly, 'Do I look strange?'  Even as he did so he fell on his knees</w:t>
      </w:r>
    </w:p>
    <w:p>
      <w:r>
        <w:t xml:space="preserve">   beside her.  He was helped into the great hall, between his wife and</w:t>
      </w:r>
    </w:p>
    <w:p>
      <w:r>
        <w:t xml:space="preserve">   his body-servant, Sosimo, losing consciousness instantly as he lay</w:t>
      </w:r>
    </w:p>
    <w:p>
      <w:r>
        <w:t xml:space="preserve">   back in the armchair that had once been his grandfather's.  Little</w:t>
      </w:r>
    </w:p>
    <w:p>
      <w:r>
        <w:t xml:space="preserve">   time was lost in bringing the doctors--Anderson of the man-of-war, and</w:t>
      </w:r>
    </w:p>
    <w:p>
      <w:r>
        <w:t xml:space="preserve">   his friend, Dr Funk.  They looked at him and shook their heads; they</w:t>
      </w:r>
    </w:p>
    <w:p>
      <w:r>
        <w:t xml:space="preserve">   laboured strenuously, and left nothing undone.  But he had passed the</w:t>
      </w:r>
    </w:p>
    <w:p>
      <w:r>
        <w:t xml:space="preserve">   bounds of human skill.  He had grown so well and strong, that his</w:t>
      </w:r>
    </w:p>
    <w:p>
      <w:r>
        <w:t xml:space="preserve">   wasted lungs were unable to bear the stress of returning health."</w:t>
      </w:r>
    </w:p>
    <w:p/>
    <w:p>
      <w:r>
        <w:t>Then 'tis told how the Rev. Mr Clarke came and prayed by him; and how,</w:t>
      </w:r>
    </w:p>
    <w:p>
      <w:r>
        <w:t>soon after, the chiefs were summoned, and came, bringing their fine mats,</w:t>
      </w:r>
    </w:p>
    <w:p>
      <w:r>
        <w:t>which, laid on the body, almost hid the Union jack in which it had been</w:t>
      </w:r>
    </w:p>
    <w:p>
      <w:r>
        <w:t xml:space="preserve">wrapped.  One of the old Mataafa chiefs, who had been in prison, and who</w:t>
      </w:r>
    </w:p>
    <w:p>
      <w:r>
        <w:t>had been one of those who worked on the making of the "Road of the Loving</w:t>
      </w:r>
    </w:p>
    <w:p>
      <w:r>
        <w:t>Heart" (the road of gratitude which the chiefs had made up to Mr</w:t>
      </w:r>
    </w:p>
    <w:p>
      <w:r>
        <w:t>Stevenson's house as a mark of their appreciation of his efforts on their</w:t>
      </w:r>
    </w:p>
    <w:p>
      <w:r>
        <w:t>behalf), came and crouched beside the body and said:</w:t>
      </w:r>
    </w:p>
    <w:p/>
    <w:p>
      <w:r>
        <w:t xml:space="preserve">   "I am only a poor Samoan, and ignorant.  Others are rich, and can give</w:t>
      </w:r>
    </w:p>
    <w:p>
      <w:r>
        <w:t xml:space="preserve">   Tusitala {6} the parting presents of rich, fine mats; I am poor, and</w:t>
      </w:r>
    </w:p>
    <w:p>
      <w:r>
        <w:t xml:space="preserve">   can give nothing this last day he receives his friends.  Yet I am not</w:t>
      </w:r>
    </w:p>
    <w:p>
      <w:r>
        <w:t xml:space="preserve">   afraid to come and look the last time in my friend's face, never to</w:t>
      </w:r>
    </w:p>
    <w:p>
      <w:r>
        <w:t xml:space="preserve">   see him more till we meet with God.  Behold!  Tusitala is dead;</w:t>
      </w:r>
    </w:p>
    <w:p>
      <w:r>
        <w:t xml:space="preserve">   Mataafa is also dead.  These two great friends have been taken by God.</w:t>
      </w:r>
    </w:p>
    <w:p>
      <w:r>
        <w:t xml:space="preserve">   When Mataafa was taken, who was our support but Tusitala?  We were in</w:t>
      </w:r>
    </w:p>
    <w:p>
      <w:r>
        <w:t xml:space="preserve">   prison, and he cared for us.  We were sick, and he made us well.  We</w:t>
      </w:r>
    </w:p>
    <w:p>
      <w:r>
        <w:t xml:space="preserve">   were hungry, and he fed us.  The day was no longer than his kindness.</w:t>
      </w:r>
    </w:p>
    <w:p>
      <w:r>
        <w:t xml:space="preserve">   You are great people, and full of love.  Yet who among you is so great</w:t>
      </w:r>
    </w:p>
    <w:p>
      <w:r>
        <w:t xml:space="preserve">   as Tusitala?  What is your love to his love?  Our clan was Mataafa's</w:t>
      </w:r>
    </w:p>
    <w:p>
      <w:r>
        <w:t xml:space="preserve">   clan, for whom I speak this day; therein was Tusitala also.  We mourn</w:t>
      </w:r>
    </w:p>
    <w:p>
      <w:r>
        <w:t xml:space="preserve">   them both."</w:t>
      </w:r>
    </w:p>
    <w:p/>
    <w:p>
      <w:r>
        <w:t>A select company of Samoans would not be deterred, and watched by the</w:t>
      </w:r>
    </w:p>
    <w:p>
      <w:r>
        <w:t>body all night, chanting songs, with bits of Catholic prayers; and in the</w:t>
      </w:r>
    </w:p>
    <w:p>
      <w:r>
        <w:t>morning the work began of clearing a path through the wood on the hill to</w:t>
      </w:r>
    </w:p>
    <w:p>
      <w:r>
        <w:t>the spot on the crown where Mr Stevenson had expressed a wish to be</w:t>
      </w:r>
    </w:p>
    <w:p>
      <w:r>
        <w:t xml:space="preserve">buried.  The following prayer, which Mr Stevenson had written and read</w:t>
      </w:r>
    </w:p>
    <w:p>
      <w:r>
        <w:t>aloud to his family only the night before, was read by Mr Clarke in the</w:t>
      </w:r>
    </w:p>
    <w:p>
      <w:r>
        <w:t>service:</w:t>
      </w:r>
    </w:p>
    <w:p/>
    <w:p>
      <w:r>
        <w:t xml:space="preserve">   "We beseech thee, Lord, to behold us with favour, folk of many</w:t>
      </w:r>
    </w:p>
    <w:p>
      <w:r>
        <w:t xml:space="preserve">   families and nations, gathered together in the peace of this roof;</w:t>
      </w:r>
    </w:p>
    <w:p>
      <w:r>
        <w:t xml:space="preserve">   weak men and women, subsisting under the covert of Thy patience.  Be</w:t>
      </w:r>
    </w:p>
    <w:p>
      <w:r>
        <w:t xml:space="preserve">   patient still; suffer us yet a while longer--with our broken purposes</w:t>
      </w:r>
    </w:p>
    <w:p>
      <w:r>
        <w:t xml:space="preserve">   of good, with our idle endeavours against evil--suffer us a while</w:t>
      </w:r>
    </w:p>
    <w:p>
      <w:r>
        <w:t xml:space="preserve">   longer to endure, and (if it may be) help us to do better.  Bless to</w:t>
      </w:r>
    </w:p>
    <w:p>
      <w:r>
        <w:t xml:space="preserve">   us our extraordinary mercies; if the day come when these must be</w:t>
      </w:r>
    </w:p>
    <w:p>
      <w:r>
        <w:t xml:space="preserve">   taken, have us play the man under affliction.  Be with our friends; be</w:t>
      </w:r>
    </w:p>
    <w:p>
      <w:r>
        <w:t xml:space="preserve">   with ourselves.  Go with each of us to rest: if any awake, temper to</w:t>
      </w:r>
    </w:p>
    <w:p>
      <w:r>
        <w:t xml:space="preserve">   them the dark hours of watching; and when the day returns to us, our</w:t>
      </w:r>
    </w:p>
    <w:p>
      <w:r>
        <w:t xml:space="preserve">   Sun and Comforter, call us up with morning faces and with morning</w:t>
      </w:r>
    </w:p>
    <w:p>
      <w:r>
        <w:t xml:space="preserve">   hearts--eager to labour--eager to be happy, if happiness shall be our</w:t>
      </w:r>
    </w:p>
    <w:p>
      <w:r>
        <w:t xml:space="preserve">   portion; and if the day be marked for sorrow, strong to endure it.</w:t>
      </w:r>
    </w:p>
    <w:p/>
    <w:p>
      <w:r>
        <w:t xml:space="preserve">   "We thank Thee and praise Thee, and in the words of Him to whom this</w:t>
      </w:r>
    </w:p>
    <w:p>
      <w:r>
        <w:t xml:space="preserve">   day is sacred, close our oblations."</w:t>
      </w:r>
    </w:p>
    <w:p/>
    <w:p>
      <w:r>
        <w:t>Mr Bazzet M. Haggard, H.B.M., Land-Commissioner, tells, by way of</w:t>
      </w:r>
    </w:p>
    <w:p>
      <w:r>
        <w:t>reminiscence, the story of "The Road of Good Heart," how it came to be</w:t>
      </w:r>
    </w:p>
    <w:p>
      <w:r>
        <w:t>built, and of the great feast Mr Stevenson gave at the close of the work,</w:t>
      </w:r>
    </w:p>
    <w:p>
      <w:r>
        <w:t>at which, in the course of his speech, he said:</w:t>
      </w:r>
    </w:p>
    <w:p/>
    <w:p>
      <w:r>
        <w:t xml:space="preserve">   "You are all aware in some degree of what has happened.  You know</w:t>
      </w:r>
    </w:p>
    <w:p>
      <w:r>
        <w:t xml:space="preserve">   those chiefs to have been prisoners; you perhaps know that during the</w:t>
      </w:r>
    </w:p>
    <w:p>
      <w:r>
        <w:t xml:space="preserve">   term of their confinement I had it in my power to do them certain</w:t>
      </w:r>
    </w:p>
    <w:p>
      <w:r>
        <w:t xml:space="preserve">   favours.  One thing some of you cannot know, that they were</w:t>
      </w:r>
    </w:p>
    <w:p>
      <w:r>
        <w:t xml:space="preserve">   immediately repaid by answering attentions.  They were liberated by</w:t>
      </w:r>
    </w:p>
    <w:p>
      <w:r>
        <w:t xml:space="preserve">   the new Administration. . . .  As soon as they were free men--owing no</w:t>
      </w:r>
    </w:p>
    <w:p>
      <w:r>
        <w:t xml:space="preserve">   man anything--instead of going home to their own places and families,</w:t>
      </w:r>
    </w:p>
    <w:p>
      <w:r>
        <w:t xml:space="preserve">   they came to me.  They offered to do this work (to make this road) for</w:t>
      </w:r>
    </w:p>
    <w:p>
      <w:r>
        <w:t xml:space="preserve">   me as a free gift, without hire, without supplies, and I was tempted</w:t>
      </w:r>
    </w:p>
    <w:p>
      <w:r>
        <w:t xml:space="preserve">   at first to refuse their offer.  I knew the country to be poor; I knew</w:t>
      </w:r>
    </w:p>
    <w:p>
      <w:r>
        <w:t xml:space="preserve">   famine threatening; I knew their families long disorganised for want</w:t>
      </w:r>
    </w:p>
    <w:p>
      <w:r>
        <w:t xml:space="preserve">   of supervision.  Yet I accepted, because I thought the lesson of that</w:t>
      </w:r>
    </w:p>
    <w:p>
      <w:r>
        <w:t xml:space="preserve">   road might be more useful to Samoa than a thousand bread-fruit trees,</w:t>
      </w:r>
    </w:p>
    <w:p>
      <w:r>
        <w:t xml:space="preserve">   and because to myself it was an exquisite pleasure to receive that</w:t>
      </w:r>
    </w:p>
    <w:p>
      <w:r>
        <w:t xml:space="preserve">   which was so handsomely offered.  It is now done; you have trod it to-</w:t>
      </w:r>
    </w:p>
    <w:p>
      <w:r>
        <w:t xml:space="preserve">   day in coming hither.  It has been made for me by chiefs; some of them</w:t>
      </w:r>
    </w:p>
    <w:p>
      <w:r>
        <w:t xml:space="preserve">   old, some sick, all newly delivered from a harassing confinement, and</w:t>
      </w:r>
    </w:p>
    <w:p>
      <w:r>
        <w:t xml:space="preserve">   in spite of weather unusually hot and insalubrious.  I have seen these</w:t>
      </w:r>
    </w:p>
    <w:p>
      <w:r>
        <w:t xml:space="preserve">   chiefs labour valiantly with their own hands upon the work, and I have</w:t>
      </w:r>
    </w:p>
    <w:p>
      <w:r>
        <w:t xml:space="preserve">   set up over it, now that it is finished the name of 'The Road of</w:t>
      </w:r>
    </w:p>
    <w:p>
      <w:r>
        <w:t xml:space="preserve">   Gratitude' (the road of loving hearts), and the names of those that</w:t>
      </w:r>
    </w:p>
    <w:p>
      <w:r>
        <w:t xml:space="preserve">   built it.  'In perpetuam memoriam,' we say, and speak idly.  At least,</w:t>
      </w:r>
    </w:p>
    <w:p>
      <w:r>
        <w:t xml:space="preserve">   as long as my own life shall be spared it shall be here perpetuated;</w:t>
      </w:r>
    </w:p>
    <w:p>
      <w:r>
        <w:t xml:space="preserve">   partly for my pleasure and in my gratitude; partly for others</w:t>
      </w:r>
    </w:p>
    <w:p>
      <w:r>
        <w:t xml:space="preserve">   continually to publish the lesson of this road."</w:t>
      </w:r>
    </w:p>
    <w:p/>
    <w:p>
      <w:r>
        <w:t>And turning to the chiefs, Mr Stevenson said:</w:t>
      </w:r>
    </w:p>
    <w:p/>
    <w:p>
      <w:r>
        <w:t xml:space="preserve">   "I will tell you, chiefs, that when I saw you working on that road, my</w:t>
      </w:r>
    </w:p>
    <w:p>
      <w:r>
        <w:t xml:space="preserve">   heart grew warm; not with gratitude only, but with hope.  It seemed to</w:t>
      </w:r>
    </w:p>
    <w:p>
      <w:r>
        <w:t xml:space="preserve">   me that I read the promise of something good for Samoa; it seemed to</w:t>
      </w:r>
    </w:p>
    <w:p>
      <w:r>
        <w:t xml:space="preserve">   me as I looked at you that you were a company of warriors in a battle,</w:t>
      </w:r>
    </w:p>
    <w:p>
      <w:r>
        <w:t xml:space="preserve">   fighting for the defence of our common country against all aggression.</w:t>
      </w:r>
    </w:p>
    <w:p>
      <w:r>
        <w:t xml:space="preserve">   For there is a time to fight and a time to dig.  You Samoans may</w:t>
      </w:r>
    </w:p>
    <w:p>
      <w:r>
        <w:t xml:space="preserve">   fight, you may conquer twenty times, and thirty times, and all will be</w:t>
      </w:r>
    </w:p>
    <w:p>
      <w:r>
        <w:t xml:space="preserve">   in vain.  There is but one way to defend Samoa.  Hear it, before it is</w:t>
      </w:r>
    </w:p>
    <w:p>
      <w:r>
        <w:t xml:space="preserve">   too late.  It is to make roads and gardens, and care for your trees,</w:t>
      </w:r>
    </w:p>
    <w:p>
      <w:r>
        <w:t xml:space="preserve">   and sell their produce wisely; and, in one word, to occupy and use</w:t>
      </w:r>
    </w:p>
    <w:p>
      <w:r>
        <w:t xml:space="preserve">   your country.  If you do not, others will. . . .</w:t>
      </w:r>
    </w:p>
    <w:p/>
    <w:p>
      <w:r>
        <w:t xml:space="preserve">   "I love Samoa and her people.  I love the land.  I have chosen it to</w:t>
      </w:r>
    </w:p>
    <w:p>
      <w:r>
        <w:t xml:space="preserve">   be my home while I live, and my grave after I am dead, and I love the</w:t>
      </w:r>
    </w:p>
    <w:p>
      <w:r>
        <w:t xml:space="preserve">   people, and have chosen them to be my people, to live and die with.</w:t>
      </w:r>
    </w:p>
    <w:p>
      <w:r>
        <w:t xml:space="preserve">   And I see that the day is come now of the great battle; of the great</w:t>
      </w:r>
    </w:p>
    <w:p>
      <w:r>
        <w:t xml:space="preserve">   and the last opportunity by which it shall be decided whether you are</w:t>
      </w:r>
    </w:p>
    <w:p>
      <w:r>
        <w:t xml:space="preserve">   to pass away like those other races of which I have been speaking, or</w:t>
      </w:r>
    </w:p>
    <w:p>
      <w:r>
        <w:t xml:space="preserve">   to stand fast and have your children living on and honouring your</w:t>
      </w:r>
    </w:p>
    <w:p>
      <w:r>
        <w:t xml:space="preserve">   memory in the land you received of your fathers."</w:t>
      </w:r>
    </w:p>
    <w:p/>
    <w:p>
      <w:r>
        <w:t>Mr James H. Mulligan, U.S. Consul, told of the feast of Thanksgiving Day</w:t>
      </w:r>
    </w:p>
    <w:p>
      <w:r>
        <w:t>on the 29th November prior to Mr Stevenson's death, and how at great</w:t>
      </w:r>
    </w:p>
    <w:p>
      <w:r>
        <w:t>pains he had procured for it the necessary turkey, and how Mrs Stevenson</w:t>
      </w:r>
    </w:p>
    <w:p>
      <w:r>
        <w:t xml:space="preserve">had found a fair substitute for the pudding.  In the course of his speech</w:t>
      </w:r>
    </w:p>
    <w:p>
      <w:r>
        <w:t>in reply to an unexpected proposal of "The Host," Mr Stevenson said:</w:t>
      </w:r>
    </w:p>
    <w:p/>
    <w:p>
      <w:r>
        <w:t xml:space="preserve">   "There on my right sits she who has but lately from our own loved</w:t>
      </w:r>
    </w:p>
    <w:p>
      <w:r>
        <w:t xml:space="preserve">   native land come back to me--she to whom, with no lessening of</w:t>
      </w:r>
    </w:p>
    <w:p>
      <w:r>
        <w:t xml:space="preserve">   affection to those others to whom I cling, I love better than all the</w:t>
      </w:r>
    </w:p>
    <w:p>
      <w:r>
        <w:t xml:space="preserve">   world besides--my mother.  From the opposite end of the table, my</w:t>
      </w:r>
    </w:p>
    <w:p>
      <w:r>
        <w:t xml:space="preserve">   wife, who has been all in all to me, when the days were very dark,</w:t>
      </w:r>
    </w:p>
    <w:p>
      <w:r>
        <w:t xml:space="preserve">   looks to-night into my eyes--while we have both grown a bit older--with</w:t>
      </w:r>
    </w:p>
    <w:p>
      <w:r>
        <w:t xml:space="preserve">   undiminished and undiminishing affection.</w:t>
      </w:r>
    </w:p>
    <w:p/>
    <w:p>
      <w:r>
        <w:t xml:space="preserve">   "Childless, yet on either side of me sits that good woman, my</w:t>
      </w:r>
    </w:p>
    <w:p>
      <w:r>
        <w:t xml:space="preserve">   daughter, and the stalwart man, my son, and both have been and are</w:t>
      </w:r>
    </w:p>
    <w:p>
      <w:r>
        <w:t xml:space="preserve">   more than son and daughter to me, and have brought into my life mirth</w:t>
      </w:r>
    </w:p>
    <w:p>
      <w:r>
        <w:t xml:space="preserve">   and beauty.  Nor is this all.  There sits the bright boy dear to my</w:t>
      </w:r>
    </w:p>
    <w:p>
      <w:r>
        <w:t xml:space="preserve">   heart, full of the flow and the spirits of boyhood, so that I can even</w:t>
      </w:r>
    </w:p>
    <w:p>
      <w:r>
        <w:t xml:space="preserve">   know that for a time at least we have still the voice of a child in</w:t>
      </w:r>
    </w:p>
    <w:p>
      <w:r>
        <w:t xml:space="preserve">   the house."</w:t>
      </w:r>
    </w:p>
    <w:p/>
    <w:p>
      <w:r>
        <w:t>Mr A. W. Mackay gives an account of the funeral and a description of the</w:t>
      </w:r>
    </w:p>
    <w:p>
      <w:r>
        <w:t>burial-place, ending:</w:t>
      </w:r>
    </w:p>
    <w:p/>
    <w:p>
      <w:r>
        <w:t xml:space="preserve">   "Tofa Tusitala!  Sleep peacefully! on thy mountain-top, alone in</w:t>
      </w:r>
    </w:p>
    <w:p>
      <w:r>
        <w:t xml:space="preserve">   Nature's sanctity, where the wooddove's note, the moaning of the waves</w:t>
      </w:r>
    </w:p>
    <w:p>
      <w:r>
        <w:t xml:space="preserve">   as they break unceasingly on the distant reef, and the sighing of the</w:t>
      </w:r>
    </w:p>
    <w:p>
      <w:r>
        <w:t xml:space="preserve">   winds in the distant tavai trees chant their requiem."</w:t>
      </w:r>
    </w:p>
    <w:p/>
    <w:p>
      <w:r>
        <w:t>The Rev. Mr Clarke tells of the constant and active interest Mr Stevenson</w:t>
      </w:r>
    </w:p>
    <w:p>
      <w:r>
        <w:t>took in the missionaries and their work, often aiding them by his advice</w:t>
      </w:r>
    </w:p>
    <w:p>
      <w:r>
        <w:t>and fine insight into the character of the natives; and a translation</w:t>
      </w:r>
    </w:p>
    <w:p>
      <w:r>
        <w:t>follows of a dirge by one of the chiefs, so fine that we must give it:</w:t>
      </w:r>
    </w:p>
    <w:p/>
    <w:p>
      <w:r>
        <w:t xml:space="preserve">   I.</w:t>
      </w:r>
    </w:p>
    <w:p/>
    <w:p>
      <w:r>
        <w:t xml:space="preserve">   "Listen, O this world, as I tell of the disaster</w:t>
      </w:r>
    </w:p>
    <w:p>
      <w:r>
        <w:t xml:space="preserve">   That befell in the late afternoon;</w:t>
      </w:r>
    </w:p>
    <w:p>
      <w:r>
        <w:t xml:space="preserve">   That broke like a wave of the sea</w:t>
      </w:r>
    </w:p>
    <w:p>
      <w:r>
        <w:t xml:space="preserve">   Suddenly and swiftly, blinding our eyes.</w:t>
      </w:r>
    </w:p>
    <w:p>
      <w:r>
        <w:t xml:space="preserve">   Alas for Loia who speaks tears in his voice!</w:t>
      </w:r>
    </w:p>
    <w:p/>
    <w:p>
      <w:r>
        <w:t xml:space="preserve">   _Refrain_--Groan and weep, O my heart, in its sorrow.</w:t>
      </w:r>
    </w:p>
    <w:p>
      <w:r>
        <w:t xml:space="preserve">   Alas for Tusitala, who rests in the forest!</w:t>
      </w:r>
    </w:p>
    <w:p>
      <w:r>
        <w:t xml:space="preserve">   Aimlessly we wait, and sorrowing.  Will he again return?</w:t>
      </w:r>
    </w:p>
    <w:p>
      <w:r>
        <w:t xml:space="preserve">   Lament, O Vailima, waiting and ever waiting!</w:t>
      </w:r>
    </w:p>
    <w:p>
      <w:r>
        <w:t xml:space="preserve">   Let us search and inquire of the captain of ships,</w:t>
      </w:r>
    </w:p>
    <w:p>
      <w:r>
        <w:t xml:space="preserve">   'Be not angry, but has not Tusitala come?'</w:t>
      </w:r>
    </w:p>
    <w:p/>
    <w:p>
      <w:r>
        <w:t xml:space="preserve">   II.</w:t>
      </w:r>
    </w:p>
    <w:p/>
    <w:p>
      <w:r>
        <w:t xml:space="preserve">   "Teuila, sorrowing one, come thou hither!</w:t>
      </w:r>
    </w:p>
    <w:p>
      <w:r>
        <w:t xml:space="preserve">   Prepare me a letter, and I will carry it.</w:t>
      </w:r>
    </w:p>
    <w:p>
      <w:r>
        <w:t xml:space="preserve">   Let her Majesty Victoria be told</w:t>
      </w:r>
    </w:p>
    <w:p>
      <w:r>
        <w:t xml:space="preserve">   That Tusitala, the loving one, has been taken hence.</w:t>
      </w:r>
    </w:p>
    <w:p/>
    <w:p>
      <w:r>
        <w:t xml:space="preserve">   _Refrain_--Groan and weep, O my heart, etc., etc.</w:t>
      </w:r>
    </w:p>
    <w:p/>
    <w:p>
      <w:r>
        <w:t xml:space="preserve">   III.</w:t>
      </w:r>
    </w:p>
    <w:p/>
    <w:p>
      <w:r>
        <w:t xml:space="preserve">   "Alas! my heart weeps with anxious grief</w:t>
      </w:r>
    </w:p>
    <w:p>
      <w:r>
        <w:t xml:space="preserve">   As I think of the days before us:</w:t>
      </w:r>
    </w:p>
    <w:p>
      <w:r>
        <w:t xml:space="preserve">   Of the white men gathering for the Christmas assembly!</w:t>
      </w:r>
    </w:p>
    <w:p>
      <w:r>
        <w:t xml:space="preserve">   Alas for Aolele! left in her loneliness,</w:t>
      </w:r>
    </w:p>
    <w:p>
      <w:r>
        <w:t xml:space="preserve">   And the men of Vailima, who weep together</w:t>
      </w:r>
    </w:p>
    <w:p>
      <w:r>
        <w:t xml:space="preserve">   Their leader--their leader being taken.</w:t>
      </w:r>
    </w:p>
    <w:p/>
    <w:p>
      <w:r>
        <w:t xml:space="preserve">   _Refrain_--Groan and weep, O my heart, etc., etc.</w:t>
      </w:r>
    </w:p>
    <w:p/>
    <w:p>
      <w:r>
        <w:t xml:space="preserve">   IV.</w:t>
      </w:r>
    </w:p>
    <w:p/>
    <w:p>
      <w:r>
        <w:t xml:space="preserve">   "Alas! O my heart! it weeps unceasingly</w:t>
      </w:r>
    </w:p>
    <w:p>
      <w:r>
        <w:t xml:space="preserve">   When I think of his illness</w:t>
      </w:r>
    </w:p>
    <w:p>
      <w:r>
        <w:t xml:space="preserve">   Coming upon him with fatal swiftness.</w:t>
      </w:r>
    </w:p>
    <w:p>
      <w:r>
        <w:t xml:space="preserve">   Would that it waited a glance or a word from him,</w:t>
      </w:r>
    </w:p>
    <w:p>
      <w:r>
        <w:t xml:space="preserve">   Or some token, some token from us of our love.</w:t>
      </w:r>
    </w:p>
    <w:p/>
    <w:p>
      <w:r>
        <w:t xml:space="preserve">   _Refrain_--Groan and weep, O my heart, etc., etc.</w:t>
      </w:r>
    </w:p>
    <w:p/>
    <w:p>
      <w:r>
        <w:t xml:space="preserve">   V.</w:t>
      </w:r>
    </w:p>
    <w:p/>
    <w:p>
      <w:r>
        <w:t xml:space="preserve">   "Grieve, O my heart!  I cannot bear to look on</w:t>
      </w:r>
    </w:p>
    <w:p>
      <w:r>
        <w:t xml:space="preserve">   All the chiefs who are there now assembling:</w:t>
      </w:r>
    </w:p>
    <w:p>
      <w:r>
        <w:t xml:space="preserve">   Alas, Tusitala! Thou art not here!</w:t>
      </w:r>
    </w:p>
    <w:p>
      <w:r>
        <w:t xml:space="preserve">   I look hither and thither in vain for thee.</w:t>
      </w:r>
    </w:p>
    <w:p/>
    <w:p>
      <w:r>
        <w:t xml:space="preserve">   _Refrain_--Groan and weep, O my heart, etc., etc."</w:t>
      </w:r>
    </w:p>
    <w:p/>
    <w:p>
      <w:r>
        <w:t>And the little booklet closes with Mr Stevenson's own lines:</w:t>
      </w:r>
    </w:p>
    <w:p/>
    <w:p>
      <w:r>
        <w:t xml:space="preserve">   "REQUIEM.</w:t>
      </w:r>
    </w:p>
    <w:p/>
    <w:p>
      <w:r>
        <w:t xml:space="preserve">   Under the wide and starry sky,</w:t>
      </w:r>
    </w:p>
    <w:p>
      <w:r>
        <w:t xml:space="preserve">   Dig the grave and let me lie;</w:t>
      </w:r>
    </w:p>
    <w:p>
      <w:r>
        <w:t xml:space="preserve">   Glad did I live and gladly die,</w:t>
      </w:r>
    </w:p>
    <w:p>
      <w:r>
        <w:t xml:space="preserve">   And I laid me down with a will.</w:t>
      </w:r>
    </w:p>
    <w:p>
      <w:r>
        <w:t xml:space="preserve">   This be the verse you grave for me:</w:t>
      </w:r>
    </w:p>
    <w:p>
      <w:r>
        <w:t xml:space="preserve">   'Here he lies where he longed to be;</w:t>
      </w:r>
    </w:p>
    <w:p>
      <w:r>
        <w:t xml:space="preserve">   Home is the sailor, home from sea;</w:t>
      </w:r>
    </w:p>
    <w:p>
      <w:r>
        <w:t xml:space="preserve">   And the hunter home from the hill.'"</w:t>
      </w:r>
    </w:p>
    <w:p/>
    <w:p>
      <w:r>
        <w:t>Every touch tells here was a man, with heart and head, with soul and mind</w:t>
      </w:r>
    </w:p>
    <w:p>
      <w:r>
        <w:t>intent on the loftiest things; simple, great,</w:t>
      </w:r>
    </w:p>
    <w:p/>
    <w:p>
      <w:r>
        <w:t xml:space="preserve">   "Like one of the simple great ones gone</w:t>
      </w:r>
    </w:p>
    <w:p>
      <w:r>
        <w:t xml:space="preserve">   For ever and ever by.</w:t>
      </w:r>
    </w:p>
    <w:p/>
    <w:p>
      <w:r>
        <w:t>His character towered after all far above his books; great and beautiful</w:t>
      </w:r>
    </w:p>
    <w:p>
      <w:r>
        <w:t xml:space="preserve">though they were.  Ready for friendship; from all meanness free.  So,</w:t>
      </w:r>
    </w:p>
    <w:p>
      <w:r>
        <w:t xml:space="preserve">too, the Samoans felt.  This, surely, was what Goethe meant when he</w:t>
      </w:r>
    </w:p>
    <w:p>
      <w:r>
        <w:t>wrote:</w:t>
      </w:r>
    </w:p>
    <w:p/>
    <w:p>
      <w:r>
        <w:t xml:space="preserve">   "The clear head and stout heart,</w:t>
      </w:r>
    </w:p>
    <w:p>
      <w:r>
        <w:t xml:space="preserve">   However far they roam,</w:t>
      </w:r>
    </w:p>
    <w:p>
      <w:r>
        <w:t xml:space="preserve">   Yet in every truth have part,</w:t>
      </w:r>
    </w:p>
    <w:p>
      <w:r>
        <w:t xml:space="preserve">   Are everywhere at home."</w:t>
      </w:r>
    </w:p>
    <w:p/>
    <w:p>
      <w:r>
        <w:t>His manliness, his width of sympathy, his practicality, his range of</w:t>
      </w:r>
    </w:p>
    <w:p>
      <w:r>
        <w:t>interests were in nothing more seen than in his contributions to the</w:t>
      </w:r>
    </w:p>
    <w:p>
      <w:r>
        <w:t>history of Samoa, as specially exhibited in _A Footnote to History_ and</w:t>
      </w:r>
    </w:p>
    <w:p>
      <w:r>
        <w:t xml:space="preserve">his letters to the _Times_.  He was, on this side, in no sense a dreamer,</w:t>
      </w:r>
    </w:p>
    <w:p>
      <w:r>
        <w:t>but a man of acute observation and quick eye for passing events and the</w:t>
      </w:r>
    </w:p>
    <w:p>
      <w:r>
        <w:t xml:space="preserve">characters that were in them with sympathy equal to his discernments.  His</w:t>
      </w:r>
    </w:p>
    <w:p>
      <w:r>
        <w:t>portraits of certain Germans and others in these writings, and his power</w:t>
      </w:r>
    </w:p>
    <w:p>
      <w:r>
        <w:t>of tracing effects to remote and underlying causes, show sufficiently</w:t>
      </w:r>
    </w:p>
    <w:p>
      <w:r>
        <w:t>what he might have done in the field of history, had not higher voices</w:t>
      </w:r>
    </w:p>
    <w:p>
      <w:r>
        <w:t xml:space="preserve">called him.  His adaptation to the life in Samoa, and his assumption of</w:t>
      </w:r>
    </w:p>
    <w:p>
      <w:r>
        <w:t>the semi-patriarchal character in his own sphere there, were only tokens</w:t>
      </w:r>
    </w:p>
    <w:p>
      <w:r>
        <w:t>of the presence of the same traits as have just been dwelt on.</w:t>
      </w:r>
    </w:p>
    <w:p/>
    <w:p/>
    <w:p/>
    <w:p/>
    <w:p>
      <w:r>
        <w:t>CHAPTER XI--MISS STUBBS' RECORD OF A PILGRIMAGE</w:t>
      </w:r>
    </w:p>
    <w:p/>
    <w:p/>
    <w:p>
      <w:r>
        <w:t>Mrs Strong, in her chapter of _Table Talk in Memories of Vailima_, tells</w:t>
      </w:r>
    </w:p>
    <w:p>
      <w:r>
        <w:t xml:space="preserve">a story of the natives' love for Stevenson.  "The other day the cook was</w:t>
      </w:r>
    </w:p>
    <w:p>
      <w:r>
        <w:t>away," she writes, "and Louis, who was busy writing, took his meals in</w:t>
      </w:r>
    </w:p>
    <w:p>
      <w:r>
        <w:t xml:space="preserve">his room.  Knowing there was no one to cook his lunch, he told Sosimo to</w:t>
      </w:r>
    </w:p>
    <w:p>
      <w:r>
        <w:t xml:space="preserve">bring him some bread and cheese.  To his surprise he was served with an</w:t>
      </w:r>
    </w:p>
    <w:p>
      <w:r>
        <w:t xml:space="preserve">excellent meal--an omelette, a good salad, and perfect coffee.  'Who</w:t>
      </w:r>
    </w:p>
    <w:p>
      <w:r>
        <w:t xml:space="preserve">cooked this?' asked Louis in Samoan.  'I did,' said Sosimo.  'Well,' said</w:t>
      </w:r>
    </w:p>
    <w:p>
      <w:r>
        <w:t xml:space="preserve">Louis, 'great is your wisdom.'  Sosimo bowed and corrected him--'Great is</w:t>
      </w:r>
    </w:p>
    <w:p>
      <w:r>
        <w:t>my love!'"</w:t>
      </w:r>
    </w:p>
    <w:p/>
    <w:p>
      <w:r>
        <w:t>Miss Stubbs, in her _Stevenson's Shrine_; _the Record of a Pilgrimage_,</w:t>
      </w:r>
    </w:p>
    <w:p>
      <w:r>
        <w:t xml:space="preserve">illustrates the same devotion.  On the top of Mount Vaea, she writes, is</w:t>
      </w:r>
    </w:p>
    <w:p>
      <w:r>
        <w:t>the massive sarcophagus, "not an ideal structure by any means, not even</w:t>
      </w:r>
    </w:p>
    <w:p>
      <w:r>
        <w:t>beautiful, and yet in its massive ruggedness it somehow suited the man</w:t>
      </w:r>
    </w:p>
    <w:p>
      <w:r>
        <w:t>and the place."</w:t>
      </w:r>
    </w:p>
    <w:p/>
    <w:p>
      <w:r>
        <w:t>"The wind sighed softly in the branches of the 'Tavau' trees, from out</w:t>
      </w:r>
    </w:p>
    <w:p>
      <w:r>
        <w:t>the green recesses of the 'Toi' came the plaintive coo of the</w:t>
      </w:r>
    </w:p>
    <w:p>
      <w:r>
        <w:t xml:space="preserve">wood-pigeon.  In and out of the branches of the magnificent 'Fau' tree,</w:t>
      </w:r>
    </w:p>
    <w:p>
      <w:r>
        <w:t>which overhangs the grave, a king-fisher, sea-blue, iridescent, flitted</w:t>
      </w:r>
    </w:p>
    <w:p>
      <w:r>
        <w:t>to and fro, whilst a scarlet hibiscus, in full flower, showed up royally</w:t>
      </w:r>
    </w:p>
    <w:p>
      <w:r>
        <w:t xml:space="preserve">against the gray lichened cement.  All around was light and life and</w:t>
      </w:r>
    </w:p>
    <w:p>
      <w:r>
        <w:t>colour, and I said to myself, 'He is made one with nature'; he is now,</w:t>
      </w:r>
    </w:p>
    <w:p>
      <w:r>
        <w:t xml:space="preserve">body and soul and spirit, commingled with the loveliness around.  He who</w:t>
      </w:r>
    </w:p>
    <w:p>
      <w:r>
        <w:t>longed in life to scale the height, he who attained his wish only in</w:t>
      </w:r>
    </w:p>
    <w:p>
      <w:r>
        <w:t xml:space="preserve">death, has become in himself a parable of fulfilment.  No need now for</w:t>
      </w:r>
    </w:p>
    <w:p>
      <w:r>
        <w:t>that heart-sick cry:--</w:t>
      </w:r>
    </w:p>
    <w:p/>
    <w:p>
      <w:r>
        <w:t xml:space="preserve">   "'Sing me a song of a lad that is gone,</w:t>
      </w:r>
    </w:p>
    <w:p>
      <w:r>
        <w:t xml:space="preserve">   Say, could that lad be I?'</w:t>
      </w:r>
    </w:p>
    <w:p/>
    <w:p>
      <w:r>
        <w:t>No need now for the despairing finality of:</w:t>
      </w:r>
    </w:p>
    <w:p/>
    <w:p>
      <w:r>
        <w:t xml:space="preserve">   "'I have trod the upward and the downward slope,</w:t>
      </w:r>
    </w:p>
    <w:p>
      <w:r>
        <w:t xml:space="preserve">   I have endured and done in the days of yore,</w:t>
      </w:r>
    </w:p>
    <w:p>
      <w:r>
        <w:t xml:space="preserve">   I have longed for all, and bid farewell to hope,</w:t>
      </w:r>
    </w:p>
    <w:p>
      <w:r>
        <w:t xml:space="preserve">   And I have lived, and loved, and closed the door.'</w:t>
      </w:r>
    </w:p>
    <w:p/>
    <w:p>
      <w:r>
        <w:t xml:space="preserve">   "Death has set his seal of peace on the unequal conflict of mind and</w:t>
      </w:r>
    </w:p>
    <w:p>
      <w:r>
        <w:t xml:space="preserve">   matter; the All-Mother has gathered him to herself.</w:t>
      </w:r>
    </w:p>
    <w:p/>
    <w:p>
      <w:r>
        <w:t xml:space="preserve">   "In years to come, when his grave is perchance forgotten, a rugged</w:t>
      </w:r>
    </w:p>
    <w:p>
      <w:r>
        <w:t xml:space="preserve">   ruin, home of the lizard and the bat, Tusitala--the story-teller--'the</w:t>
      </w:r>
    </w:p>
    <w:p>
      <w:r>
        <w:t xml:space="preserve">   man with a heart of gold' (as I so often heard him designated in the</w:t>
      </w:r>
    </w:p>
    <w:p>
      <w:r>
        <w:t xml:space="preserve">   Islands), will live, when it may be his tales have ceased to interest,</w:t>
      </w:r>
    </w:p>
    <w:p>
      <w:r>
        <w:t xml:space="preserve">   in the tender remembrance of those whose lives he beautified, and</w:t>
      </w:r>
    </w:p>
    <w:p>
      <w:r>
        <w:t xml:space="preserve">   whose hearts he warmed into gratitude."</w:t>
      </w:r>
    </w:p>
    <w:p/>
    <w:p>
      <w:r>
        <w:t>The chiefs have prohibited the use of firearms or other weapons on Mount</w:t>
      </w:r>
    </w:p>
    <w:p>
      <w:r>
        <w:t>Vaea, "in order that the birds may live there undisturbed and unafraid,</w:t>
      </w:r>
    </w:p>
    <w:p>
      <w:r>
        <w:t>and build their nests in the trees around Tusitala's grave."</w:t>
      </w:r>
    </w:p>
    <w:p/>
    <w:p>
      <w:r>
        <w:t>Miss Stubbs has many records of the impression produced on those he came</w:t>
      </w:r>
    </w:p>
    <w:p>
      <w:r>
        <w:t xml:space="preserve">in contact with in Samoa--white men and women as well as natives.  She</w:t>
      </w:r>
    </w:p>
    <w:p>
      <w:r>
        <w:t xml:space="preserve">met a certain Austrian Count, who adored Stevenson's memory.  Over his</w:t>
      </w:r>
    </w:p>
    <w:p>
      <w:r>
        <w:t>camp bed was a framed photograph of R. L. Stevenson.</w:t>
      </w:r>
    </w:p>
    <w:p/>
    <w:p>
      <w:r>
        <w:t xml:space="preserve">   "So," he said, "I keep him there, for he was my saviour, and I wish</w:t>
      </w:r>
    </w:p>
    <w:p>
      <w:r>
        <w:t xml:space="preserve">   'good-night' and 'good-morning,' every day, both to himself and to his</w:t>
      </w:r>
    </w:p>
    <w:p>
      <w:r>
        <w:t xml:space="preserve">   old home."  The Count then told us that when he was stopping at</w:t>
      </w:r>
    </w:p>
    <w:p>
      <w:r>
        <w:t xml:space="preserve">   Vailima he used to have his bath daily on the verandah below his room.</w:t>
      </w:r>
    </w:p>
    <w:p>
      <w:r>
        <w:t xml:space="preserve">   One lovely morning he got up very early, got into the bath, and</w:t>
      </w:r>
    </w:p>
    <w:p>
      <w:r>
        <w:t xml:space="preserve">   splashed and sang, feeling very well and very happy, and at last</w:t>
      </w:r>
    </w:p>
    <w:p>
      <w:r>
        <w:t xml:space="preserve">   beginning to sing very loudly, he forgot Mr Stevenson altogether.  All</w:t>
      </w:r>
    </w:p>
    <w:p>
      <w:r>
        <w:t xml:space="preserve">   at once there was Stevenson himself, his hair all ruffled up, his eyes</w:t>
      </w:r>
    </w:p>
    <w:p>
      <w:r>
        <w:t xml:space="preserve">   full of anger.  "Man," he said, "you and your infernal row have cost</w:t>
      </w:r>
    </w:p>
    <w:p>
      <w:r>
        <w:t xml:space="preserve">   me more than two hundred pounds in ideas," and with that he was gone,</w:t>
      </w:r>
    </w:p>
    <w:p>
      <w:r>
        <w:t xml:space="preserve">   but he did not address the Count again the whole of that day.  Next</w:t>
      </w:r>
    </w:p>
    <w:p>
      <w:r>
        <w:t xml:space="preserve">   morning he had forgotten the Count's offence and was just as friendly</w:t>
      </w:r>
    </w:p>
    <w:p>
      <w:r>
        <w:t xml:space="preserve">   as ever, but--the noise was never repeated!</w:t>
      </w:r>
    </w:p>
    <w:p/>
    <w:p>
      <w:r>
        <w:t>Another of the Count's stories greatly amused the visitors:</w:t>
      </w:r>
    </w:p>
    <w:p/>
    <w:p>
      <w:r>
        <w:t xml:space="preserve">   "An English lord came all the way to Samoa in his yacht to see Mr</w:t>
      </w:r>
    </w:p>
    <w:p>
      <w:r>
        <w:t xml:space="preserve">   Stevenson, and found him in his cool Kimino sitting with the ladies,</w:t>
      </w:r>
    </w:p>
    <w:p>
      <w:r>
        <w:t xml:space="preserve">   and drinking tea on his verandah; the whole party had their feet bare.</w:t>
      </w:r>
    </w:p>
    <w:p>
      <w:r>
        <w:t xml:space="preserve">   The English lord thought that he must have called at the wrong time,</w:t>
      </w:r>
    </w:p>
    <w:p>
      <w:r>
        <w:t xml:space="preserve">   and offered to go away, but Mr Stevenson called out to him, and</w:t>
      </w:r>
    </w:p>
    <w:p>
      <w:r>
        <w:t xml:space="preserve">   brought him back, and made him stay to dinner.  They all went away to</w:t>
      </w:r>
    </w:p>
    <w:p>
      <w:r>
        <w:t xml:space="preserve">   dress, and the guest was left sitting alone in the verandah.  Soon</w:t>
      </w:r>
    </w:p>
    <w:p>
      <w:r>
        <w:t xml:space="preserve">   they came back, Mr Osbourne and Mr Stevenson wearing the form of dress</w:t>
      </w:r>
    </w:p>
    <w:p>
      <w:r>
        <w:t xml:space="preserve">   most usual in that hot climate a white mess jacket, and white</w:t>
      </w:r>
    </w:p>
    <w:p>
      <w:r>
        <w:t xml:space="preserve">   trousers, but their feet were still bare.  The guest put up his</w:t>
      </w:r>
    </w:p>
    <w:p>
      <w:r>
        <w:t xml:space="preserve">   eyeglass and stared for a bit, then he looked down upon his own</w:t>
      </w:r>
    </w:p>
    <w:p>
      <w:r>
        <w:t xml:space="preserve">   beautifully shod feet, and sighed.  They all talked and laughed until</w:t>
      </w:r>
    </w:p>
    <w:p>
      <w:r>
        <w:t xml:space="preserve">   the ladies came in, the ladies in silk dresses, befrilled with lace,</w:t>
      </w:r>
    </w:p>
    <w:p>
      <w:r>
        <w:t xml:space="preserve">   but still with bare feet, and the guest took a covert look through his</w:t>
      </w:r>
    </w:p>
    <w:p>
      <w:r>
        <w:t xml:space="preserve">   eyeglass and gasped, but when he noticed that there were gold bangles</w:t>
      </w:r>
    </w:p>
    <w:p>
      <w:r>
        <w:t xml:space="preserve">   on Mrs Strong's ankles and rings upon her toes, he could bear no more</w:t>
      </w:r>
    </w:p>
    <w:p>
      <w:r>
        <w:t xml:space="preserve">   and dropped his eyeglass on the ground of the verandah breaking it all</w:t>
      </w:r>
    </w:p>
    <w:p>
      <w:r>
        <w:t xml:space="preserve">   to bits."</w:t>
      </w:r>
    </w:p>
    <w:p/>
    <w:p>
      <w:r>
        <w:t>Miss Stubbs met on the other side of the island a photographer who told</w:t>
      </w:r>
    </w:p>
    <w:p>
      <w:r>
        <w:t>her this:</w:t>
      </w:r>
    </w:p>
    <w:p/>
    <w:p>
      <w:r>
        <w:t xml:space="preserve">   "I had but recently come to Samoa," he said, "and was standing one day</w:t>
      </w:r>
    </w:p>
    <w:p>
      <w:r>
        <w:t xml:space="preserve">   in my shop when Mr Stevenson came in and spoke.  'Man,' he said, 'I</w:t>
      </w:r>
    </w:p>
    <w:p>
      <w:r>
        <w:t xml:space="preserve">   tak ye to be a Scotsman like mysel'.'</w:t>
      </w:r>
    </w:p>
    <w:p/>
    <w:p>
      <w:r>
        <w:t xml:space="preserve">   "I would I could have claimed a kinship," deplored the photographer,</w:t>
      </w:r>
    </w:p>
    <w:p>
      <w:r>
        <w:t xml:space="preserve">   "but, alas!  I am English to the backbone, with never a drop of Scotch</w:t>
      </w:r>
    </w:p>
    <w:p>
      <w:r>
        <w:t xml:space="preserve">   blood in my veins, and I told him this, regretting the absence of the</w:t>
      </w:r>
    </w:p>
    <w:p>
      <w:r>
        <w:t xml:space="preserve">   blood tie."</w:t>
      </w:r>
    </w:p>
    <w:p/>
    <w:p>
      <w:r>
        <w:t xml:space="preserve">   "'I could have sworn your back was the back of a Scotsman,' was his</w:t>
      </w:r>
    </w:p>
    <w:p>
      <w:r>
        <w:t xml:space="preserve">   comment, 'but,' and he held out his hand, 'you look sick, and there is</w:t>
      </w:r>
    </w:p>
    <w:p>
      <w:r>
        <w:t xml:space="preserve">   a fellowship in sickness not to be denied.' I said I was not strong,</w:t>
      </w:r>
    </w:p>
    <w:p>
      <w:r>
        <w:t xml:space="preserve">   and had come to the Island on account of my health.  'Well, then,'</w:t>
      </w:r>
    </w:p>
    <w:p>
      <w:r>
        <w:t xml:space="preserve">   replied Mr Stevenson, 'it shall be my business to help you to get</w:t>
      </w:r>
    </w:p>
    <w:p>
      <w:r>
        <w:t xml:space="preserve">   well; come to Vailima whenever you like, and if I am out, ask for</w:t>
      </w:r>
    </w:p>
    <w:p>
      <w:r>
        <w:t xml:space="preserve">   refreshment, and wait until I come in, you will always find a welcome</w:t>
      </w:r>
    </w:p>
    <w:p>
      <w:r>
        <w:t xml:space="preserve">   there.'"</w:t>
      </w:r>
    </w:p>
    <w:p/>
    <w:p>
      <w:r>
        <w:t xml:space="preserve">   At this point my informant turned away, and there was a break in his</w:t>
      </w:r>
    </w:p>
    <w:p>
      <w:r>
        <w:t xml:space="preserve">   voice as he exclaimed, "Ah, the years go on, and I don't miss him</w:t>
      </w:r>
    </w:p>
    <w:p>
      <w:r>
        <w:t xml:space="preserve">   less, but more; next to my mother he was the best friend I ever had: a</w:t>
      </w:r>
    </w:p>
    <w:p>
      <w:r>
        <w:t xml:space="preserve">   man with a heart of gold; his house was a second home to me."</w:t>
      </w:r>
    </w:p>
    <w:p/>
    <w:p>
      <w:r>
        <w:t>Stevenson's experience shows how easy it is with a certain type of man,</w:t>
      </w:r>
    </w:p>
    <w:p>
      <w:r>
        <w:t>to restore the old feudal conditions of service and relationship.</w:t>
      </w:r>
    </w:p>
    <w:p>
      <w:r>
        <w:t xml:space="preserve">Stevenson did this in essentials in Samoa.  He tells us how he managed to</w:t>
      </w:r>
    </w:p>
    <w:p>
      <w:r>
        <w:t>get good service out of the Samoans (who are accredited with great</w:t>
      </w:r>
    </w:p>
    <w:p>
      <w:r>
        <w:t>unwillingness to work); and this he _did_ by firm, but generous, kindly,</w:t>
      </w:r>
    </w:p>
    <w:p>
      <w:r>
        <w:t>almost brotherly treatment, reviving, as it were, a kind of clan</w:t>
      </w:r>
    </w:p>
    <w:p>
      <w:r>
        <w:t xml:space="preserve">life--giving a livery of certain colours--symbol of all this.  A little</w:t>
      </w:r>
    </w:p>
    <w:p>
      <w:r>
        <w:t>fellow of eight, he tells, had been taken into the household, made a pet</w:t>
      </w:r>
    </w:p>
    <w:p>
      <w:r>
        <w:t>of by Mrs Strong, his stepdaughter, and had had a dress given to him,</w:t>
      </w:r>
    </w:p>
    <w:p>
      <w:r>
        <w:t>like that of the men; and, when one day he had strolled down by himself</w:t>
      </w:r>
    </w:p>
    <w:p>
      <w:r>
        <w:t>as far as the hotel, and the master of it, seeing him, called out in</w:t>
      </w:r>
    </w:p>
    <w:p>
      <w:r>
        <w:t xml:space="preserve">Samoan, "Hi, youngster, who are you?"  The eight-year-old replied, "Why,</w:t>
      </w:r>
    </w:p>
    <w:p>
      <w:r>
        <w:t xml:space="preserve">don't you see for yourself?  I am one of the Vailima men!"</w:t>
      </w:r>
    </w:p>
    <w:p/>
    <w:p>
      <w:r>
        <w:t>The story of the _Road of the Loving Heart_ was but another fine</w:t>
      </w:r>
    </w:p>
    <w:p>
      <w:r>
        <w:t>attestation of it.</w:t>
      </w:r>
    </w:p>
    <w:p/>
    <w:p/>
    <w:p/>
    <w:p/>
    <w:p>
      <w:r>
        <w:t>CHAPTER XII--HIS GENIUS AND METHODS</w:t>
      </w:r>
    </w:p>
    <w:p/>
    <w:p/>
    <w:p>
      <w:r>
        <w:t>To have created a school of idolaters, who will out and out swear by</w:t>
      </w:r>
    </w:p>
    <w:p>
      <w:r>
        <w:t>everything, and as though by necessity, at the same time, a school of</w:t>
      </w:r>
    </w:p>
    <w:p>
      <w:r>
        <w:t>studious detractors, who will suspiciously question everything, or throw</w:t>
      </w:r>
    </w:p>
    <w:p>
      <w:r>
        <w:t>out suggestions of disparagement, is at all events, a proof of greatness,</w:t>
      </w:r>
    </w:p>
    <w:p>
      <w:r>
        <w:t xml:space="preserve">the countersign of undoubted genius, and an assurance of lasting fame.  R.</w:t>
      </w:r>
    </w:p>
    <w:p>
      <w:r>
        <w:t xml:space="preserve">L. Stevenson has certainly secured this.  Time will tell what of virtue</w:t>
      </w:r>
    </w:p>
    <w:p>
      <w:r>
        <w:t xml:space="preserve">there is with either party.  For me, who knew Stevenson, and loved him,</w:t>
      </w:r>
    </w:p>
    <w:p>
      <w:r>
        <w:t>as finding in the sweet-tempered, brave, and in some things, most</w:t>
      </w:r>
    </w:p>
    <w:p>
      <w:r>
        <w:t>generous man, what gave at once tone and elevation to the artist, I would</w:t>
      </w:r>
    </w:p>
    <w:p>
      <w:r>
        <w:t>fain indicate here my impressions of him and his genius--impressions that</w:t>
      </w:r>
    </w:p>
    <w:p>
      <w:r>
        <w:t>remain almost wholly uninfluenced by the vast mass of matter about him</w:t>
      </w:r>
    </w:p>
    <w:p>
      <w:r>
        <w:t xml:space="preserve">that the press now turns out.  Books, not to speak of articles, pour</w:t>
      </w:r>
    </w:p>
    <w:p>
      <w:r>
        <w:t>forth about him--about his style, his art, his humour and his</w:t>
      </w:r>
    </w:p>
    <w:p>
      <w:r>
        <w:t>characters--aye, and even about his religion.</w:t>
      </w:r>
    </w:p>
    <w:p/>
    <w:p>
      <w:r>
        <w:t>Miss Simpson follows Mr Bellyse Baildon with the _Edinburgh Days_, Miss</w:t>
      </w:r>
    </w:p>
    <w:p>
      <w:r>
        <w:t>Moyes Black comes on with her picture in the _Famous Scots_, and</w:t>
      </w:r>
    </w:p>
    <w:p>
      <w:r>
        <w:t>Professor Raleigh succeeds her; Mr Graham Balfour follows with his_</w:t>
      </w:r>
    </w:p>
    <w:p>
      <w:r>
        <w:t>Life_; Mr Kelman's volume about his Religion comes next, and that is</w:t>
      </w:r>
    </w:p>
    <w:p>
      <w:r>
        <w:t>reinforced by more familiar letters and _Table Talk_, by Lloyd Osbourne</w:t>
      </w:r>
    </w:p>
    <w:p>
      <w:r>
        <w:t>and Mrs Strong, his step-children; Mr J. Hammerton then comes on handily</w:t>
      </w:r>
    </w:p>
    <w:p>
      <w:r>
        <w:t>with _Stevensoniana_--fruit lovingly gathered from many and far fields,</w:t>
      </w:r>
    </w:p>
    <w:p>
      <w:r>
        <w:t>and garnered with not a little tact and taste, and catholicity; Miss</w:t>
      </w:r>
    </w:p>
    <w:p>
      <w:r>
        <w:t>Laura Stubbs then presents us with her touching _Stevenson's Shrine_:</w:t>
      </w:r>
    </w:p>
    <w:p>
      <w:r>
        <w:t>_the Record of a Pilgrimage_; and Mr Sidney Colvin is now busily at work</w:t>
      </w:r>
    </w:p>
    <w:p>
      <w:r>
        <w:t>on his _Life of Stevenson_, which must do not a little to enlighten and</w:t>
      </w:r>
    </w:p>
    <w:p>
      <w:r>
        <w:t>to settle many questions.</w:t>
      </w:r>
    </w:p>
    <w:p/>
    <w:p>
      <w:r>
        <w:t>Curiosity and interest grow as time passes; and the places connected with</w:t>
      </w:r>
    </w:p>
    <w:p>
      <w:r>
        <w:t>Stevenson, hitherto obscure many of them, are now touched with light if</w:t>
      </w:r>
    </w:p>
    <w:p>
      <w:r>
        <w:t>not with romance, and are known, by name at all events, to every reader</w:t>
      </w:r>
    </w:p>
    <w:p>
      <w:r>
        <w:t xml:space="preserve">of books.  Yes; every place he lived in, or touched at, is worthy of full</w:t>
      </w:r>
    </w:p>
    <w:p>
      <w:r>
        <w:t xml:space="preserve">description if only on account of its associations with him.  If there is</w:t>
      </w:r>
    </w:p>
    <w:p>
      <w:r>
        <w:t>not a land of Stevenson, as there is a land of Scott, or of Burns, it is</w:t>
      </w:r>
    </w:p>
    <w:p>
      <w:r>
        <w:t>due to the fact that he was far-travelled, and in his works painted many</w:t>
      </w:r>
    </w:p>
    <w:p>
      <w:r>
        <w:t>scenes: but there are at home--Edinburgh, and Halkerside and Allermuir,</w:t>
      </w:r>
    </w:p>
    <w:p>
      <w:r>
        <w:t>Caerketton, Swanston, and Colinton, and Maw Moss and Rullion Green and</w:t>
      </w:r>
    </w:p>
    <w:p>
      <w:r>
        <w:t>Tummel, "the _wale_ of Scotland," as he named it to me, and the</w:t>
      </w:r>
    </w:p>
    <w:p>
      <w:r>
        <w:t>Castletown of Braemar--Braemar in his view coming a good second to</w:t>
      </w:r>
    </w:p>
    <w:p>
      <w:r>
        <w:t>Tummel, for starting-points to any curious worshipper who would go the</w:t>
      </w:r>
    </w:p>
    <w:p>
      <w:r>
        <w:t xml:space="preserve">round in Scotland and miss nothing.  Mr Geddie's work on _The Home</w:t>
      </w:r>
    </w:p>
    <w:p>
      <w:r>
        <w:t>Country of Stevenson_ may be found very helpful here.</w:t>
      </w:r>
    </w:p>
    <w:p/>
    <w:p>
      <w:r>
        <w:t>1. It is impossible to separate Stevenson from his work, because of the</w:t>
      </w:r>
    </w:p>
    <w:p>
      <w:r>
        <w:t>imperious personal element in it; and so I shall not now strive to gain</w:t>
      </w:r>
    </w:p>
    <w:p>
      <w:r>
        <w:t xml:space="preserve">the appearance of cleverness by affecting any distinction here.  The</w:t>
      </w:r>
    </w:p>
    <w:p>
      <w:r>
        <w:t>first thing I would say is, that he was when I knew him--what pretty much</w:t>
      </w:r>
    </w:p>
    <w:p>
      <w:r>
        <w:t xml:space="preserve">to the end he remained--a youth.  His outlook on life was boyishly genial</w:t>
      </w:r>
    </w:p>
    <w:p>
      <w:r>
        <w:t>and free, despite all his sufferings from ill-health--it was the pride of</w:t>
      </w:r>
    </w:p>
    <w:p>
      <w:r>
        <w:t>action, the joy of endurance, the revelry of high spirits, and the sense</w:t>
      </w:r>
    </w:p>
    <w:p>
      <w:r>
        <w:t>of victory that most fascinated him; and his theory of life was to take</w:t>
      </w:r>
    </w:p>
    <w:p>
      <w:r>
        <w:t>pleasure and give pleasure, without calculation or stint--a kind of</w:t>
      </w:r>
    </w:p>
    <w:p>
      <w:r>
        <w:t>boyish grace and bounty never to be overcome or disturbed by outer</w:t>
      </w:r>
    </w:p>
    <w:p>
      <w:r>
        <w:t xml:space="preserve">accident or change.  If he was sometimes haunted with the thought of</w:t>
      </w:r>
    </w:p>
    <w:p>
      <w:r>
        <w:t>changes through changed conditions or circumstances, as my very old</w:t>
      </w:r>
    </w:p>
    <w:p>
      <w:r>
        <w:t>friend, Mr Charles Lowe, has told even of the College days that he was</w:t>
      </w:r>
    </w:p>
    <w:p>
      <w:r>
        <w:t>always supposing things to undergo some sea-change into something else,</w:t>
      </w:r>
    </w:p>
    <w:p>
      <w:r>
        <w:t>if not "into something rich and strange," this was but to add to his</w:t>
      </w:r>
    </w:p>
    <w:p>
      <w:r>
        <w:t>sense of enjoyment, and the power of conferring delight, and the luxuries</w:t>
      </w:r>
    </w:p>
    <w:p>
      <w:r>
        <w:t xml:space="preserve">of variety, as boys do when they let fancy loose.  And this always had,</w:t>
      </w:r>
    </w:p>
    <w:p>
      <w:r>
        <w:t xml:space="preserve">with him, an individual reference or return.  He was thus constantly, and</w:t>
      </w:r>
    </w:p>
    <w:p>
      <w:r>
        <w:t>latterly, half-consciously, trying to interpret himself somehow through</w:t>
      </w:r>
    </w:p>
    <w:p>
      <w:r>
        <w:t>all the things which engaged him, and which he so transmogrified--things</w:t>
      </w:r>
    </w:p>
    <w:p>
      <w:r>
        <w:t xml:space="preserve">that especially attracted him and took his fancy.  Thus, if it must be</w:t>
      </w:r>
    </w:p>
    <w:p>
      <w:r>
        <w:t>confessed, that even in his highest moments, there lingers a touch--if no</w:t>
      </w:r>
    </w:p>
    <w:p>
      <w:r>
        <w:t>more than a touch--of self-consciousness which will not allow him to</w:t>
      </w:r>
    </w:p>
    <w:p>
      <w:r>
        <w:t>forget manner in matter, it is also true that he is cunningly conveying</w:t>
      </w:r>
    </w:p>
    <w:p>
      <w:r>
        <w:t>traits in himself; and the sense of this is often at the root of his</w:t>
      </w:r>
    </w:p>
    <w:p>
      <w:r>
        <w:t xml:space="preserve">sweet, gentle, naive humour.  There is, therefore, some truth in the</w:t>
      </w:r>
    </w:p>
    <w:p>
      <w:r>
        <w:t>criticisms which assert that even "long John Silver," that fine pirate,</w:t>
      </w:r>
    </w:p>
    <w:p>
      <w:r>
        <w:t>with his one leg, was, after all, a shadow of Stevenson himself--the</w:t>
      </w:r>
    </w:p>
    <w:p>
      <w:r>
        <w:t>genial buccaneer who did his tremendous murdering with a smile on his</w:t>
      </w:r>
    </w:p>
    <w:p>
      <w:r>
        <w:t>face was but Stevenson thrown into new circumstances, or, as one has</w:t>
      </w:r>
    </w:p>
    <w:p>
      <w:r>
        <w:t>said, Stevenson-cum-Henley, so thrown as was also Archer in _Weir of</w:t>
      </w:r>
    </w:p>
    <w:p>
      <w:r>
        <w:t>Hermiston_, and more than this, that his most successful women-folk--like</w:t>
      </w:r>
    </w:p>
    <w:p>
      <w:r>
        <w:t>Miss Grant and Catriona--are studies of himself, and that in all his</w:t>
      </w:r>
    </w:p>
    <w:p>
      <w:r>
        <w:t>heroes, and even heroines, was an unmistakable touch of R. L. Stevenson.</w:t>
      </w:r>
    </w:p>
    <w:p>
      <w:r>
        <w:t>Even Mr Baildon rather maladroitly admits that in Miss Grant, the Lord</w:t>
      </w:r>
    </w:p>
    <w:p>
      <w:r>
        <w:t>Advocate's daughter, _there is a good deal of the author himself</w:t>
      </w:r>
    </w:p>
    <w:p>
      <w:r>
        <w:t xml:space="preserve">disguised in petticoats_.  I have thought of Stevenson in many suits,</w:t>
      </w:r>
    </w:p>
    <w:p>
      <w:r>
        <w:t>beside that which included the velvet jacket, but--petticoats!</w:t>
      </w:r>
    </w:p>
    <w:p/>
    <w:p>
      <w:r>
        <w:t>Youth is autocratic, and can show a grand indifferency: it goes for what</w:t>
      </w:r>
    </w:p>
    <w:p>
      <w:r>
        <w:t>it likes, and ignores all else--it fondly magnifies its favourites, and,</w:t>
      </w:r>
    </w:p>
    <w:p>
      <w:r>
        <w:t>after all, to a great extent, it is but analysing, dealing with and</w:t>
      </w:r>
    </w:p>
    <w:p>
      <w:r>
        <w:t xml:space="preserve">presenting itself to us, if we only watch well.  This is the secret of</w:t>
      </w:r>
    </w:p>
    <w:p>
      <w:r>
        <w:t>all prevailing romance: it is the secret of all stories of adventure and</w:t>
      </w:r>
    </w:p>
    <w:p>
      <w:r>
        <w:t>chivalry of the simpler and more primitive order; and in one aspect it is</w:t>
      </w:r>
    </w:p>
    <w:p>
      <w:r>
        <w:t>true that R. L. Stevenson loved and clung to the primitive and elemental,</w:t>
      </w:r>
    </w:p>
    <w:p>
      <w:r>
        <w:t>if it may not be said, as one distinguished writer has said, that he even</w:t>
      </w:r>
    </w:p>
    <w:p>
      <w:r>
        <w:t xml:space="preserve">loved savagery in itself.  But hardly could it be seriously held, as Mr</w:t>
      </w:r>
    </w:p>
    <w:p>
      <w:r>
        <w:t>I. Zangwill held:</w:t>
      </w:r>
    </w:p>
    <w:p/>
    <w:p>
      <w:r>
        <w:t xml:space="preserve">   "That women did not cut any figure in his books springs from this same</w:t>
      </w:r>
    </w:p>
    <w:p>
      <w:r>
        <w:t xml:space="preserve">   interest in the elemental.  Women are not born, but made.  They are a</w:t>
      </w:r>
    </w:p>
    <w:p>
      <w:r>
        <w:t xml:space="preserve">   social product of infinite complexity and delicacy.  For a like reason</w:t>
      </w:r>
    </w:p>
    <w:p>
      <w:r>
        <w:t xml:space="preserve">   Stevenson was no interpreter of the modern. . . . A child to the end,</w:t>
      </w:r>
    </w:p>
    <w:p>
      <w:r>
        <w:t xml:space="preserve">   always playing at 'make-believe,' dying young, as those whom the gods</w:t>
      </w:r>
    </w:p>
    <w:p>
      <w:r>
        <w:t xml:space="preserve">   love, and, as he would have died had he achieved his centenary, he was</w:t>
      </w:r>
    </w:p>
    <w:p>
      <w:r>
        <w:t xml:space="preserve">   the natural exponent in literature of the child."</w:t>
      </w:r>
    </w:p>
    <w:p/>
    <w:p>
      <w:r>
        <w:t>But there were subtly qualifying elements beyond what Mr Zangwill here</w:t>
      </w:r>
    </w:p>
    <w:p>
      <w:r>
        <w:t xml:space="preserve">recognises and reinforces.  That is just about as correct and true as</w:t>
      </w:r>
    </w:p>
    <w:p>
      <w:r>
        <w:t>this other deliverance:</w:t>
      </w:r>
    </w:p>
    <w:p/>
    <w:p>
      <w:r>
        <w:t xml:space="preserve">   "His Scotch romances have been as over-praised by the zealous Scotsmen</w:t>
      </w:r>
    </w:p>
    <w:p>
      <w:r>
        <w:t xml:space="preserve">   who cry 'genius' at the sight of a kilt, and who lose their heads at a</w:t>
      </w:r>
    </w:p>
    <w:p>
      <w:r>
        <w:t xml:space="preserve">   waft from the heather, as his other books have been under-praised.  The</w:t>
      </w:r>
    </w:p>
    <w:p>
      <w:r>
        <w:t xml:space="preserve">   best of all, _The Master of Ballantrae_, ends in a bog; and where the</w:t>
      </w:r>
    </w:p>
    <w:p>
      <w:r>
        <w:t xml:space="preserve">   author aspires to exceptional subtlety of character-drawing he befogs</w:t>
      </w:r>
    </w:p>
    <w:p>
      <w:r>
        <w:t xml:space="preserve">   us or himself altogether.  We are so long weighing the brothers</w:t>
      </w:r>
    </w:p>
    <w:p>
      <w:r>
        <w:t xml:space="preserve">   Ballantrae in the balance, watching it incline now this way, now that,</w:t>
      </w:r>
    </w:p>
    <w:p>
      <w:r>
        <w:t xml:space="preserve">   scrupulously removing a particle of our sympathy from the one brother</w:t>
      </w:r>
    </w:p>
    <w:p>
      <w:r>
        <w:t xml:space="preserve">   to the other, to restore it again in the next chapter, that we end</w:t>
      </w:r>
    </w:p>
    <w:p>
      <w:r>
        <w:t xml:space="preserve">   with a conception of them as confusing as Mr Gilbert's conception of</w:t>
      </w:r>
    </w:p>
    <w:p>
      <w:r>
        <w:t xml:space="preserve">   Hamlet, who was idiotically sane with lucid intervals of lunacy."</w:t>
      </w:r>
    </w:p>
    <w:p/>
    <w:p>
      <w:r>
        <w:t>If Stevenson was, as Mr Zangwill holds, "the child to the end," and the</w:t>
      </w:r>
    </w:p>
    <w:p>
      <w:r>
        <w:t>child only, then if we may not say what Carlyle said of De Quincey:</w:t>
      </w:r>
    </w:p>
    <w:p>
      <w:r>
        <w:t>"_Eccovi_, that child has been in hell," we may say, "_Eccovi_, that</w:t>
      </w:r>
    </w:p>
    <w:p>
      <w:r>
        <w:t>child has been in unchildlike haunts, and can't forget the memory of</w:t>
      </w:r>
    </w:p>
    <w:p>
      <w:r>
        <w:t xml:space="preserve">them."  In a sense every romancer is a child--such was Ludwig Tieck, such</w:t>
      </w:r>
    </w:p>
    <w:p>
      <w:r>
        <w:t xml:space="preserve">was Scott, such was James Hogg, the Ettrick Shepherd.  But each is</w:t>
      </w:r>
    </w:p>
    <w:p>
      <w:r>
        <w:t>something more--he has been touched with the wand of a fairy, and knows,</w:t>
      </w:r>
    </w:p>
    <w:p>
      <w:r>
        <w:t>at least, some of Elfin Land as well as of childhood's home.</w:t>
      </w:r>
    </w:p>
    <w:p/>
    <w:p>
      <w:r>
        <w:t>The sense of Stevenson's youthfulness seems to have struck every one who</w:t>
      </w:r>
    </w:p>
    <w:p>
      <w:r>
        <w:t xml:space="preserve">had intimacy with him.  Mr Baildon writes (p. 21 of his book):</w:t>
      </w:r>
    </w:p>
    <w:p/>
    <w:p>
      <w:r>
        <w:t xml:space="preserve">   I would now give much to possess but one of Stevenson's gifts--namely,</w:t>
      </w:r>
    </w:p>
    <w:p>
      <w:r>
        <w:t xml:space="preserve">   that extraordinary vividness of recollection by which he could so</w:t>
      </w:r>
    </w:p>
    <w:p>
      <w:r>
        <w:t xml:space="preserve">   astonishingly recall, not only the doings, but the very thoughts and</w:t>
      </w:r>
    </w:p>
    <w:p>
      <w:r>
        <w:t xml:space="preserve">   emotions of his youth.  For, often as we must have communed together,</w:t>
      </w:r>
    </w:p>
    <w:p>
      <w:r>
        <w:t xml:space="preserve">   with all the shameless candour of boys, hardly any remark has stuck to</w:t>
      </w:r>
    </w:p>
    <w:p>
      <w:r>
        <w:t xml:space="preserve">   me except the opinion already alluded to, which struck me--his elder</w:t>
      </w:r>
    </w:p>
    <w:p>
      <w:r>
        <w:t xml:space="preserve">   by some fifteen months--as very amusing, that at sixteen 'we should be</w:t>
      </w:r>
    </w:p>
    <w:p>
      <w:r>
        <w:t xml:space="preserve">   men.'  _He of all mortals_, _who was_, _in a sense_, _always still a</w:t>
      </w:r>
    </w:p>
    <w:p>
      <w:r>
        <w:t xml:space="preserve">   boy_!"</w:t>
      </w:r>
    </w:p>
    <w:p/>
    <w:p>
      <w:r>
        <w:t>Mr Gosse tells us:</w:t>
      </w:r>
    </w:p>
    <w:p/>
    <w:p>
      <w:r>
        <w:t xml:space="preserve">   "He had retained a great deal of the temperament of a child, and it</w:t>
      </w:r>
    </w:p>
    <w:p>
      <w:r>
        <w:t xml:space="preserve">   was his philosophy to encourage it.  In his dreary passages of bed,</w:t>
      </w:r>
    </w:p>
    <w:p>
      <w:r>
        <w:t xml:space="preserve">   when his illness was more than commonly heavy on him, he used to</w:t>
      </w:r>
    </w:p>
    <w:p>
      <w:r>
        <w:t xml:space="preserve">   contrive little amusements for himself.  He played on the flute, or he</w:t>
      </w:r>
    </w:p>
    <w:p>
      <w:r>
        <w:t xml:space="preserve">   modelled little groups and figures in clay."</w:t>
      </w:r>
    </w:p>
    <w:p/>
    <w:p>
      <w:r>
        <w:t>2. One of the qualifying elements unnoted by Mr Zangwill is simply this,</w:t>
      </w:r>
    </w:p>
    <w:p>
      <w:r>
        <w:t>that R. L. Stevenson never lost the strange tint imparted to his youth by</w:t>
      </w:r>
    </w:p>
    <w:p>
      <w:r>
        <w:t>the religious influences to which he was subject, and which left their</w:t>
      </w:r>
    </w:p>
    <w:p>
      <w:r>
        <w:t xml:space="preserve">impress and colour on him and all that he did.  Henley, in his striking</w:t>
      </w:r>
    </w:p>
    <w:p>
      <w:r>
        <w:t>sonnet, hit it when he wrote:</w:t>
      </w:r>
    </w:p>
    <w:p/>
    <w:p>
      <w:r>
        <w:t xml:space="preserve">   "A deal of Ariel, just a streak of Puck,</w:t>
      </w:r>
    </w:p>
    <w:p>
      <w:r>
        <w:t xml:space="preserve">   Much Antony, of Hamlet most of all,</w:t>
      </w:r>
    </w:p>
    <w:p>
      <w:r>
        <w:t xml:space="preserve">   _And something of the Shorter Catechist_."</w:t>
      </w:r>
    </w:p>
    <w:p/>
    <w:p>
      <w:r>
        <w:t xml:space="preserve">_Something_! he was a great deal of Shorter Catechist!  Scotch Calvinism,</w:t>
      </w:r>
    </w:p>
    <w:p>
      <w:r>
        <w:t>its metaphysic, and all the strange whims, perversities, and questionings</w:t>
      </w:r>
    </w:p>
    <w:p>
      <w:r>
        <w:t>of "Fate, free-will, foreknowledge absolute," which it inevitably</w:t>
      </w:r>
    </w:p>
    <w:p>
      <w:r>
        <w:t>awakens, was much with him--the sense of reprobation and the gloom born</w:t>
      </w:r>
    </w:p>
    <w:p>
      <w:r>
        <w:t>of it, as well as the abounding joy in the sense of the elect--the</w:t>
      </w:r>
    </w:p>
    <w:p>
      <w:r>
        <w:t>Covenanters and their wild resolutions, the moss-troopers and their dare-</w:t>
      </w:r>
    </w:p>
    <w:p>
      <w:r>
        <w:t>devilries--Pentland Risings and fights of Rullion Green; he not only</w:t>
      </w:r>
    </w:p>
    <w:p>
      <w:r>
        <w:t>never forgot them, but they mixed themselves as in his very breath of</w:t>
      </w:r>
    </w:p>
    <w:p>
      <w:r>
        <w:t xml:space="preserve">life, and made him a great questioner.  How would I have borne myself in</w:t>
      </w:r>
    </w:p>
    <w:p>
      <w:r>
        <w:t xml:space="preserve">this or in that?  Supposing I had been there, how would it have been--the</w:t>
      </w:r>
    </w:p>
    <w:p>
      <w:r>
        <w:t xml:space="preserve">same, or different from what it was with those that were there?  His work</w:t>
      </w:r>
    </w:p>
    <w:p>
      <w:r>
        <w:t>is throughout at bottom a series of problems that almost all trace to</w:t>
      </w:r>
    </w:p>
    <w:p>
      <w:r>
        <w:t xml:space="preserve">this root, directly or indirectly.  "There, but for the grace of God,</w:t>
      </w:r>
    </w:p>
    <w:p>
      <w:r>
        <w:t>goes John Bradford," said the famous Puritan on seeing a felon led to</w:t>
      </w:r>
    </w:p>
    <w:p>
      <w:r>
        <w:t xml:space="preserve">execution; so with Stevenson.  Hence his fondness for tramps, for scamps</w:t>
      </w:r>
    </w:p>
    <w:p>
      <w:r>
        <w:t>(he even bestowed special attention and pains on Villon, the poet-scamp);</w:t>
      </w:r>
    </w:p>
    <w:p>
      <w:r>
        <w:t>he was rather impatient with poor Thoreau, because he was a purist</w:t>
      </w:r>
    </w:p>
    <w:p>
      <w:r>
        <w:t>solitary, and had too little of vice, and, as Stevenson held, narrow in</w:t>
      </w:r>
    </w:p>
    <w:p>
      <w:r>
        <w:t xml:space="preserve">sympathy, and too self-satisfied, and bent only on self-improvement.  He</w:t>
      </w:r>
    </w:p>
    <w:p>
      <w:r>
        <w:t xml:space="preserve">held a brief for the honest villain, and leaned to him brotherly.  Even</w:t>
      </w:r>
    </w:p>
    <w:p>
      <w:r>
        <w:t>the anecdotes he most prizes have a fine look this way--a hunger for</w:t>
      </w:r>
    </w:p>
    <w:p>
      <w:r>
        <w:t>completion in achievement, even in the violation of fine humane feeling</w:t>
      </w:r>
    </w:p>
    <w:p>
      <w:r>
        <w:t>or morality, and all the time a sense of submission to God's will.</w:t>
      </w:r>
    </w:p>
    <w:p>
      <w:r>
        <w:t>"Doctor," said the dying gravedigger in _Old Mortality_, "I hae laid</w:t>
      </w:r>
    </w:p>
    <w:p>
      <w:r>
        <w:t>three hunner an' fower score in that kirkyaird, an' had it been His</w:t>
      </w:r>
    </w:p>
    <w:p>
      <w:r>
        <w:t>wull," indicating Heaven, "I wad hae likeit weel to hae made oot the</w:t>
      </w:r>
    </w:p>
    <w:p>
      <w:r>
        <w:t xml:space="preserve">fower hunner."  That took Stevenson.  Listen to what Mr Edmond Gosse</w:t>
      </w:r>
    </w:p>
    <w:p>
      <w:r>
        <w:t>tells of his talk, when he found him in a private hotel in Finsbury</w:t>
      </w:r>
    </w:p>
    <w:p>
      <w:r>
        <w:t>Circus, London, ready to be put on board a steamer for America, on 21st</w:t>
      </w:r>
    </w:p>
    <w:p>
      <w:r>
        <w:t>August, 1887:</w:t>
      </w:r>
    </w:p>
    <w:p/>
    <w:p>
      <w:r>
        <w:t xml:space="preserve">   "It was church time, and there was some talk of my witnessing his</w:t>
      </w:r>
    </w:p>
    <w:p>
      <w:r>
        <w:t xml:space="preserve">   will, which I could not do because there could be found no other</w:t>
      </w:r>
    </w:p>
    <w:p>
      <w:r>
        <w:t xml:space="preserve">   reputable witness, the whole crew of the hotel being at church.</w:t>
      </w:r>
    </w:p>
    <w:p>
      <w:r>
        <w:t xml:space="preserve">   'This,' he said, 'is the way in which our valuable city hotels--packed</w:t>
      </w:r>
    </w:p>
    <w:p>
      <w:r>
        <w:t xml:space="preserve">   no doubt with gems and jewellery--are deserted on a Sunday morning.</w:t>
      </w:r>
    </w:p>
    <w:p>
      <w:r>
        <w:t xml:space="preserve">   Some bold piratical fellow, defying the spirit of Sabbatarianism,</w:t>
      </w:r>
    </w:p>
    <w:p>
      <w:r>
        <w:t xml:space="preserve">   might make a handsome revenue by sacking the derelict hotels between</w:t>
      </w:r>
    </w:p>
    <w:p>
      <w:r>
        <w:t xml:space="preserve">   the hours of ten and twelve.  One hotel a week would enable such a man</w:t>
      </w:r>
    </w:p>
    <w:p>
      <w:r>
        <w:t xml:space="preserve">   to retire in course of a year.  A mask might perhaps be worn for the</w:t>
      </w:r>
    </w:p>
    <w:p>
      <w:r>
        <w:t xml:space="preserve">   mere fancy of the thing, and to terrify kitchen-maids, but no real</w:t>
      </w:r>
    </w:p>
    <w:p>
      <w:r>
        <w:t xml:space="preserve">   disguise would be needful.'"</w:t>
      </w:r>
    </w:p>
    <w:p/>
    <w:p>
      <w:r>
        <w:t>I would rather agree with Mr Chesterton than with Mr Zangwill here:</w:t>
      </w:r>
    </w:p>
    <w:p/>
    <w:p>
      <w:r>
        <w:t xml:space="preserve">   "Stevenson's enormous capacity for joy flowed directly out of his</w:t>
      </w:r>
    </w:p>
    <w:p>
      <w:r>
        <w:t xml:space="preserve">   profoundly religious temperament.  He conceived himself as an</w:t>
      </w:r>
    </w:p>
    <w:p>
      <w:r>
        <w:t xml:space="preserve">   unimportant guest at one eternal and uproarious banquet, and instead</w:t>
      </w:r>
    </w:p>
    <w:p>
      <w:r>
        <w:t xml:space="preserve">   of grumbling at the soup, he accepted it with careless gratitude. . .</w:t>
      </w:r>
    </w:p>
    <w:p>
      <w:r>
        <w:t xml:space="preserve">   . His gaiety was neither the gaiety of the pagan, nor the gaiety of</w:t>
      </w:r>
    </w:p>
    <w:p>
      <w:r>
        <w:t xml:space="preserve">   the _bon vivant_.  It was the greater gaiety of the mystic.  He could</w:t>
      </w:r>
    </w:p>
    <w:p>
      <w:r>
        <w:t xml:space="preserve">   enjoy trifles because there was to him no such thing as a trifle.  He</w:t>
      </w:r>
    </w:p>
    <w:p>
      <w:r>
        <w:t xml:space="preserve">   was a child who respected his dolls because they were the images of</w:t>
      </w:r>
    </w:p>
    <w:p>
      <w:r>
        <w:t xml:space="preserve">   the image of God, portraits at only two removes."</w:t>
      </w:r>
    </w:p>
    <w:p/>
    <w:p>
      <w:r>
        <w:t>Here, then, we have the child crossed by the dreamer and the mystic, bred</w:t>
      </w:r>
    </w:p>
    <w:p>
      <w:r>
        <w:t>of Calvinism and speculation on human fate and chance, and on the mystery</w:t>
      </w:r>
    </w:p>
    <w:p>
      <w:r>
        <w:t>of temperament and inheritance, and all that flows from</w:t>
      </w:r>
    </w:p>
    <w:p>
      <w:r>
        <w:t>these--reprobation, with its dire shadows, assured Election with its</w:t>
      </w:r>
    </w:p>
    <w:p>
      <w:r>
        <w:t>joys, etc., etc.</w:t>
      </w:r>
    </w:p>
    <w:p/>
    <w:p>
      <w:r>
        <w:t>3. If such a combination is in favour of the story-teller up to a certain</w:t>
      </w:r>
    </w:p>
    <w:p>
      <w:r>
        <w:t>point, it is not favourable to the highest flights, and it is alien to</w:t>
      </w:r>
    </w:p>
    <w:p>
      <w:r>
        <w:t xml:space="preserve">dramatic presentation pure and simple.  This implies detachment from</w:t>
      </w:r>
    </w:p>
    <w:p>
      <w:r>
        <w:t>moods and characters, high as well as low, that complete justice in</w:t>
      </w:r>
    </w:p>
    <w:p>
      <w:r>
        <w:t>presentation may be done to all alike, and the one balance that obtains</w:t>
      </w:r>
    </w:p>
    <w:p>
      <w:r>
        <w:t xml:space="preserve">in life grasped and repeated with emphasis.  But towards his leading</w:t>
      </w:r>
    </w:p>
    <w:p>
      <w:r>
        <w:t>characters Stevenson is unconsciously biassed, because they are more or</w:t>
      </w:r>
    </w:p>
    <w:p>
      <w:r>
        <w:t>less shadowy projections of himself, or images through which he would</w:t>
      </w:r>
    </w:p>
    <w:p>
      <w:r>
        <w:t xml:space="preserve">reveal one or other side or aspect of his own personality.  Attwater is a</w:t>
      </w:r>
    </w:p>
    <w:p>
      <w:r>
        <w:t>confessed failure, because it, more than any other, testifies this: he is</w:t>
      </w:r>
    </w:p>
    <w:p>
      <w:r>
        <w:t xml:space="preserve">but a mouth-piece for one side or tendency in Stevenson.  If the same</w:t>
      </w:r>
    </w:p>
    <w:p>
      <w:r>
        <w:t>thing is not more decisively felt in some other cases, it is because</w:t>
      </w:r>
    </w:p>
    <w:p>
      <w:r>
        <w:t>Stevenson there showed the better art o' hidin', and not because he was</w:t>
      </w:r>
    </w:p>
    <w:p>
      <w:r>
        <w:t xml:space="preserve">any more truly detached or dramatic.  "Of Hamlet most of all," wrote</w:t>
      </w:r>
    </w:p>
    <w:p>
      <w:r>
        <w:t xml:space="preserve">Henley in his sonnet.  The Hamlet in Stevenson--the self-questioning,</w:t>
      </w:r>
    </w:p>
    <w:p>
      <w:r>
        <w:t>egotistic, moralising Hamlet--was, and to the end remained, a something</w:t>
      </w:r>
    </w:p>
    <w:p>
      <w:r>
        <w:t xml:space="preserve">alien to bold, dramatic, creative freedom.  He is great as an artist, as</w:t>
      </w:r>
    </w:p>
    <w:p>
      <w:r>
        <w:t>a man bent on giving to all that he did the best and most distinguished</w:t>
      </w:r>
    </w:p>
    <w:p>
      <w:r>
        <w:t>form possible, but not great as a free creator of dramatic power.</w:t>
      </w:r>
    </w:p>
    <w:p>
      <w:r>
        <w:t xml:space="preserve">"Mother," he said as a mere child, "I've drawed a man.  Now, will I draw</w:t>
      </w:r>
    </w:p>
    <w:p>
      <w:r>
        <w:t xml:space="preserve">his soul?"  He was to the end all too fond to essay a picture of the</w:t>
      </w:r>
    </w:p>
    <w:p>
      <w:r>
        <w:t xml:space="preserve">soul, separate and peculiar.  All the Jekyll and Hyde and even Ballantrae</w:t>
      </w:r>
    </w:p>
    <w:p>
      <w:r>
        <w:t>conceptions came out of that--and what is more, he always mixed his own</w:t>
      </w:r>
    </w:p>
    <w:p>
      <w:r>
        <w:t>soul with the other soul, and could not help doing so.</w:t>
      </w:r>
    </w:p>
    <w:p/>
    <w:p>
      <w:r>
        <w:t>4. When; therefore, I find Mr Pinero, in lecturing at Edinburgh, deciding</w:t>
      </w:r>
    </w:p>
    <w:p>
      <w:r>
        <w:t>in favour of Stevenson as possessed of rare dramatic power, and wondering</w:t>
      </w:r>
    </w:p>
    <w:p>
      <w:r>
        <w:t>why he did not more effectively employ it, I can't agree with him; and</w:t>
      </w:r>
    </w:p>
    <w:p>
      <w:r>
        <w:t>this because of the presence of a certain atmosphere in the novels, alien</w:t>
      </w:r>
    </w:p>
    <w:p>
      <w:r>
        <w:t xml:space="preserve">to free play of the individualities presented.  Like Hawthorne's, like</w:t>
      </w:r>
    </w:p>
    <w:p>
      <w:r>
        <w:t>the works of our great symbolists, they are restricted by a sense of some</w:t>
      </w:r>
    </w:p>
    <w:p>
      <w:r>
        <w:t>obtaining conception, some weird metaphysical _weird_ or preconception.</w:t>
      </w:r>
    </w:p>
    <w:p>
      <w:r>
        <w:t>This is the ground "Ian MacLaren" has for saying that "his kinship is not</w:t>
      </w:r>
    </w:p>
    <w:p>
      <w:r>
        <w:t>with Boccaccio and Rabelais, but with Dante and Spenser"--the ground for</w:t>
      </w:r>
    </w:p>
    <w:p>
      <w:r>
        <w:t>many remarks by critics to the effect that they still crave from him</w:t>
      </w:r>
    </w:p>
    <w:p>
      <w:r>
        <w:t>"less symbol and more individuality"--the ground for the Rev. W. J.</w:t>
      </w:r>
    </w:p>
    <w:p>
      <w:r>
        <w:t>Dawson's remark that "he has a powerful and persistent sense of the</w:t>
      </w:r>
    </w:p>
    <w:p>
      <w:r>
        <w:t>spiritual forces which move behind the painted shows of life; that he</w:t>
      </w:r>
    </w:p>
    <w:p>
      <w:r>
        <w:t>writes not only as a realist but as a prophet, his meanest stage being</w:t>
      </w:r>
    </w:p>
    <w:p>
      <w:r>
        <w:t>set with eternity as a background."</w:t>
      </w:r>
    </w:p>
    <w:p/>
    <w:p>
      <w:r>
        <w:t>Such expressions are fullest justification for what we have here said: it</w:t>
      </w:r>
    </w:p>
    <w:p>
      <w:r>
        <w:t>adds, and can only add, to our admiration of Stevenson, as a thinker,</w:t>
      </w:r>
    </w:p>
    <w:p>
      <w:r>
        <w:t>seer, or mystic, but the asserting sense of such power can only end in</w:t>
      </w:r>
    </w:p>
    <w:p>
      <w:r>
        <w:t>lessening the height to which he could attain as a dramatic artist; and</w:t>
      </w:r>
    </w:p>
    <w:p>
      <w:r>
        <w:t>there is much indeed against Mr Pinero's own view that, in the dramas, he</w:t>
      </w:r>
    </w:p>
    <w:p>
      <w:r>
        <w:t xml:space="preserve">finds that "fine speeches" are ruinous to them as acting plays.  In the</w:t>
      </w:r>
    </w:p>
    <w:p>
      <w:r>
        <w:t xml:space="preserve">strict sense overfine speeches are yet almost everywhere.  David Balfour</w:t>
      </w:r>
    </w:p>
    <w:p>
      <w:r>
        <w:t>could never have writ some speeches attributed to him--they are just R.</w:t>
      </w:r>
    </w:p>
    <w:p>
      <w:r>
        <w:t>L. Stevenson with a very superficial difference that, when once detected,</w:t>
      </w:r>
    </w:p>
    <w:p>
      <w:r>
        <w:t>renders them curious and quaint and interesting, but not dramatic.</w:t>
      </w:r>
    </w:p>
    <w:p/>
    <w:p/>
    <w:p/>
    <w:p/>
    <w:p>
      <w:r>
        <w:t>CHAPTER XIII--PREACHER AND MYSTIC FABULIST</w:t>
      </w:r>
    </w:p>
    <w:p/>
    <w:p/>
    <w:p>
      <w:r>
        <w:t>In reality, Stevenson is always directly or indirectly preaching a</w:t>
      </w:r>
    </w:p>
    <w:p>
      <w:r>
        <w:t xml:space="preserve">sermon--enforcing a moral--as though he could not help it.  "He would</w:t>
      </w:r>
    </w:p>
    <w:p>
      <w:r>
        <w:t xml:space="preserve">rise from the dead to preach a sermon."  He wrote some first-rate fables,</w:t>
      </w:r>
    </w:p>
    <w:p>
      <w:r>
        <w:t>and might indeed have figured to effect as a moralist-fabulist, as truly</w:t>
      </w:r>
    </w:p>
    <w:p>
      <w:r>
        <w:t xml:space="preserve">he was from beginning to end.  There was a bit of Bunyan in him as well</w:t>
      </w:r>
    </w:p>
    <w:p>
      <w:r>
        <w:t>as of AEsop and Rousseau and Thoreau--the mixture that found coherency in</w:t>
      </w:r>
    </w:p>
    <w:p>
      <w:r>
        <w:t>his most peculiarly patient and forbearing temper is what gives at once</w:t>
      </w:r>
    </w:p>
    <w:p>
      <w:r>
        <w:t>the quaintness, the freedom, and yet the odd didactic something that is</w:t>
      </w:r>
    </w:p>
    <w:p>
      <w:r>
        <w:t xml:space="preserve">never wanting.  I remember a fable about the Devil that might well be</w:t>
      </w:r>
    </w:p>
    <w:p>
      <w:r>
        <w:t>brought in to illustrate this here--careful readers who neglect nothing</w:t>
      </w:r>
    </w:p>
    <w:p>
      <w:r>
        <w:t>that Stevenson wrote will remember it also and perhaps bear me out here.</w:t>
      </w:r>
    </w:p>
    <w:p/>
    <w:p>
      <w:r>
        <w:t>But for the sake of the young folks who may yet have some leeway to make</w:t>
      </w:r>
    </w:p>
    <w:p>
      <w:r>
        <w:t>up, I shall indulge myself a little by quoting it: and, since I am on</w:t>
      </w:r>
    </w:p>
    <w:p>
      <w:r>
        <w:t>that tack, follow it by another which presents Stevenson in his favourite</w:t>
      </w:r>
    </w:p>
    <w:p>
      <w:r>
        <w:t>guise of quizzing his own characters, if not for his own advantage</w:t>
      </w:r>
    </w:p>
    <w:p>
      <w:r>
        <w:t>certainly for ours, if we would in the least understand the fine moralist-</w:t>
      </w:r>
    </w:p>
    <w:p>
      <w:r>
        <w:t>casuistical qualities of his mind and fancy:</w:t>
      </w:r>
    </w:p>
    <w:p/>
    <w:p>
      <w:r>
        <w:t xml:space="preserve">   THE DEVIL AND THE INNKEEPER</w:t>
      </w:r>
    </w:p>
    <w:p/>
    <w:p>
      <w:r>
        <w:t xml:space="preserve">   Once upon a time the devil stayed at an inn, where no one knew him,</w:t>
      </w:r>
    </w:p>
    <w:p>
      <w:r>
        <w:t xml:space="preserve">   for they were people whose education had been neglected.  He was bent</w:t>
      </w:r>
    </w:p>
    <w:p>
      <w:r>
        <w:t xml:space="preserve">   on mischief, and for a time kept everybody by the ears.  But at last</w:t>
      </w:r>
    </w:p>
    <w:p>
      <w:r>
        <w:t xml:space="preserve">   the innkeeper set a watch upon the devil and took him in the act.</w:t>
      </w:r>
    </w:p>
    <w:p/>
    <w:p>
      <w:r>
        <w:t xml:space="preserve">   The innkeeper got a rope's end.</w:t>
      </w:r>
    </w:p>
    <w:p/>
    <w:p>
      <w:r>
        <w:t xml:space="preserve">   "Now I am going to thrash you," said the inn-keeper.</w:t>
      </w:r>
    </w:p>
    <w:p/>
    <w:p>
      <w:r>
        <w:t xml:space="preserve">   "You have no right to be angry with me," said the devil.  "I am only</w:t>
      </w:r>
    </w:p>
    <w:p>
      <w:r>
        <w:t xml:space="preserve">   the devil, and it is my nature to do wrong."</w:t>
      </w:r>
    </w:p>
    <w:p/>
    <w:p>
      <w:r>
        <w:t xml:space="preserve">   "Is that so?" asked the innkeeper.</w:t>
      </w:r>
    </w:p>
    <w:p/>
    <w:p>
      <w:r>
        <w:t xml:space="preserve">   "Fact, I assure you," said the devil.</w:t>
      </w:r>
    </w:p>
    <w:p/>
    <w:p>
      <w:r>
        <w:t xml:space="preserve">   "You really cannot help doing ill?" asked the innkeeper.</w:t>
      </w:r>
    </w:p>
    <w:p/>
    <w:p>
      <w:r>
        <w:t xml:space="preserve">   "Not in the smallest," said the devil, "it would be useless cruelty to</w:t>
      </w:r>
    </w:p>
    <w:p>
      <w:r>
        <w:t xml:space="preserve">   thrash a thing like me."</w:t>
      </w:r>
    </w:p>
    <w:p/>
    <w:p>
      <w:r>
        <w:t xml:space="preserve">   "It would indeed," said the innkeeper.</w:t>
      </w:r>
    </w:p>
    <w:p/>
    <w:p>
      <w:r>
        <w:t xml:space="preserve">   And he made a noose and hanged the devil.</w:t>
      </w:r>
    </w:p>
    <w:p/>
    <w:p>
      <w:r>
        <w:t xml:space="preserve">   "There!" said the innkeeper.</w:t>
      </w:r>
    </w:p>
    <w:p/>
    <w:p>
      <w:r>
        <w:t xml:space="preserve">The deeper Stevenson goes, the more happily is he inspired.  We could</w:t>
      </w:r>
    </w:p>
    <w:p>
      <w:r>
        <w:t>scarcely cite anything more Stevensonian, alike in its humour and its</w:t>
      </w:r>
    </w:p>
    <w:p>
      <w:r>
        <w:t>philosophy, than the dialogue between Captain Smollett and Long John</w:t>
      </w:r>
    </w:p>
    <w:p>
      <w:r>
        <w:t xml:space="preserve">Silver, entitled _The Persons of the Tale_.  After chapter xxxii. of</w:t>
      </w:r>
    </w:p>
    <w:p>
      <w:r>
        <w:t>_Treasure Island_, these two puppets "strolled out to have a pipe before</w:t>
      </w:r>
    </w:p>
    <w:p>
      <w:r>
        <w:t>business should begin again, and met in an open space not far from the</w:t>
      </w:r>
    </w:p>
    <w:p>
      <w:r>
        <w:t xml:space="preserve">story."  After a few preliminaries:</w:t>
      </w:r>
    </w:p>
    <w:p/>
    <w:p>
      <w:r>
        <w:t xml:space="preserve">   "You're a damned rogue, my man," said the Captain.</w:t>
      </w:r>
    </w:p>
    <w:p/>
    <w:p>
      <w:r>
        <w:t xml:space="preserve">   "Come, come, Cap'n, be just," returned the other.  "There's no call to</w:t>
      </w:r>
    </w:p>
    <w:p>
      <w:r>
        <w:t xml:space="preserve">   be angry with me in earnest.  I'm on'y a character in a sea story.  I</w:t>
      </w:r>
    </w:p>
    <w:p>
      <w:r>
        <w:t xml:space="preserve">   don't really exist."</w:t>
      </w:r>
    </w:p>
    <w:p/>
    <w:p>
      <w:r>
        <w:t xml:space="preserve">   "Well, I don't really exist either," says the Captain, "which seems to</w:t>
      </w:r>
    </w:p>
    <w:p>
      <w:r>
        <w:t xml:space="preserve">   meet that."</w:t>
      </w:r>
    </w:p>
    <w:p/>
    <w:p>
      <w:r>
        <w:t xml:space="preserve">   "I wouldn't set no limits to what a virtuous character might consider</w:t>
      </w:r>
    </w:p>
    <w:p>
      <w:r>
        <w:t xml:space="preserve">   argument," responded Silver.  "But I'm the villain of the tale, I am;</w:t>
      </w:r>
    </w:p>
    <w:p>
      <w:r>
        <w:t xml:space="preserve">   and speaking as one seafaring man to another, what I want to know is,</w:t>
      </w:r>
    </w:p>
    <w:p>
      <w:r>
        <w:t xml:space="preserve">   what's the odds?"</w:t>
      </w:r>
    </w:p>
    <w:p/>
    <w:p>
      <w:r>
        <w:t xml:space="preserve">   "Were you never taught your catechism?" said the Captain.  "Don't you</w:t>
      </w:r>
    </w:p>
    <w:p>
      <w:r>
        <w:t xml:space="preserve">   know there's such a thing as an Author?"</w:t>
      </w:r>
    </w:p>
    <w:p/>
    <w:p>
      <w:r>
        <w:t xml:space="preserve">   "Such a thing as a Author?" returned John, derisively.  "And who</w:t>
      </w:r>
    </w:p>
    <w:p>
      <w:r>
        <w:t xml:space="preserve">   better'n me?  And the p'int is, if the Author made you, he made Long</w:t>
      </w:r>
    </w:p>
    <w:p>
      <w:r>
        <w:t xml:space="preserve">   John, and he made Hands, and Pew, and George Merry--not that George is</w:t>
      </w:r>
    </w:p>
    <w:p>
      <w:r>
        <w:t xml:space="preserve">   up to much, for he's little more'n a name; and he made Flint, what</w:t>
      </w:r>
    </w:p>
    <w:p>
      <w:r>
        <w:t xml:space="preserve">   there is of him; and he made this here mutiny, you keep such a work</w:t>
      </w:r>
    </w:p>
    <w:p>
      <w:r>
        <w:t xml:space="preserve">   about; and he had Tom Redruth shot; and--well, if that's a Author,</w:t>
      </w:r>
    </w:p>
    <w:p>
      <w:r>
        <w:t xml:space="preserve">   give me Pew!"</w:t>
      </w:r>
    </w:p>
    <w:p/>
    <w:p>
      <w:r>
        <w:t xml:space="preserve">   "Don't you believe in a future state?" said Smollett.  "Do you think</w:t>
      </w:r>
    </w:p>
    <w:p>
      <w:r>
        <w:t xml:space="preserve">   there's nothing but the present sorty-paper?"</w:t>
      </w:r>
    </w:p>
    <w:p/>
    <w:p>
      <w:r>
        <w:t xml:space="preserve">   " I don't rightly know for that," said Silver, "and I don't see what</w:t>
      </w:r>
    </w:p>
    <w:p>
      <w:r>
        <w:t xml:space="preserve">   it's got to do with it, anyway.  What I know is this: if there is sich</w:t>
      </w:r>
    </w:p>
    <w:p>
      <w:r>
        <w:t xml:space="preserve">   a thing as a Author, I'm his favourite chara'ter.  He does me fathoms</w:t>
      </w:r>
    </w:p>
    <w:p>
      <w:r>
        <w:t xml:space="preserve">   better'n he does you--fathoms, he does.  And he likes doing me.  He</w:t>
      </w:r>
    </w:p>
    <w:p>
      <w:r>
        <w:t xml:space="preserve">   keeps me on deck mostly all the time, crutch and all; and he leaves</w:t>
      </w:r>
    </w:p>
    <w:p>
      <w:r>
        <w:t xml:space="preserve">   you measling in the hold, where nobody can't see you, nor wants to,</w:t>
      </w:r>
    </w:p>
    <w:p>
      <w:r>
        <w:t xml:space="preserve">   and you may lay to that!  If there is a Author, by thunder, but he's</w:t>
      </w:r>
    </w:p>
    <w:p>
      <w:r>
        <w:t xml:space="preserve">   on my side, and you may lay to it!"</w:t>
      </w:r>
    </w:p>
    <w:p/>
    <w:p>
      <w:r>
        <w:t xml:space="preserve">   "I see he's giving you a long rope," said the Captain. . . .</w:t>
      </w:r>
    </w:p>
    <w:p/>
    <w:p>
      <w:r>
        <w:t>Stevenson's stories--one and all--are too closely the illustrations by</w:t>
      </w:r>
    </w:p>
    <w:p>
      <w:r>
        <w:t xml:space="preserve">characters of which his essays furnish the texts.  You shall not read the</w:t>
      </w:r>
    </w:p>
    <w:p>
      <w:r>
        <w:t>one wholly apart from the other without losing something--without losing</w:t>
      </w:r>
    </w:p>
    <w:p>
      <w:r>
        <w:t>much of the quaint, often childish, and always insinuating personality of</w:t>
      </w:r>
    </w:p>
    <w:p>
      <w:r>
        <w:t xml:space="preserve">the writer.  It is this if fully perceived which would justify one</w:t>
      </w:r>
    </w:p>
    <w:p>
      <w:r>
        <w:t>writer, Mr Zangwill, if I don't forget, in saying, as he did say, that</w:t>
      </w:r>
    </w:p>
    <w:p>
      <w:r>
        <w:t xml:space="preserve">Stevenson would hold his place by his essays and not by his novels.  Hence</w:t>
      </w:r>
    </w:p>
    <w:p>
      <w:r>
        <w:t>there is a unity in all, but a unity found in a root which is ultimately</w:t>
      </w:r>
    </w:p>
    <w:p>
      <w:r>
        <w:t>inimical to what is strictly free dramatic creation--creation, broad,</w:t>
      </w:r>
    </w:p>
    <w:p>
      <w:r>
        <w:t>natural and unmoral in the highest sense just as nature is, as it is to</w:t>
      </w:r>
    </w:p>
    <w:p>
      <w:r>
        <w:t>us, for example, when we speak of Shakespeare, or even Scott, or of</w:t>
      </w:r>
    </w:p>
    <w:p>
      <w:r>
        <w:t xml:space="preserve">Cervantes or Fielding.  If Mr Henley in his irruptive if not spiteful</w:t>
      </w:r>
    </w:p>
    <w:p>
      <w:r>
        <w:t>_Pall Mall Magazine_ article had made this clear from the high critical</w:t>
      </w:r>
    </w:p>
    <w:p>
      <w:r>
        <w:t>ground, then some of his derogatory remarks would not have been quite so</w:t>
      </w:r>
    </w:p>
    <w:p>
      <w:r>
        <w:t>personal and offensive as they are.</w:t>
      </w:r>
    </w:p>
    <w:p/>
    <w:p>
      <w:r>
        <w:t xml:space="preserve">Stevenson's bohemianism was always restrained and coloured by this.  He</w:t>
      </w:r>
    </w:p>
    <w:p>
      <w:r>
        <w:t>is a casuistic moralist, if not a Shorter Catechist, as Mr Henley put it</w:t>
      </w:r>
    </w:p>
    <w:p>
      <w:r>
        <w:t xml:space="preserve">in his clever sonnet.  He is constantly asking himself about moral laws</w:t>
      </w:r>
    </w:p>
    <w:p>
      <w:r>
        <w:t>and how they work themselves out in character, especially as these</w:t>
      </w:r>
    </w:p>
    <w:p>
      <w:r>
        <w:t xml:space="preserve">suggest and involve the casuistries of human nature.  He is often a</w:t>
      </w:r>
    </w:p>
    <w:p>
      <w:r>
        <w:t>little like Nathaniel Hawthorne, but he hardly follows them far enough</w:t>
      </w:r>
    </w:p>
    <w:p>
      <w:r>
        <w:t>and rests on his own preconceptions and predilections, only he does not,</w:t>
      </w:r>
    </w:p>
    <w:p>
      <w:r>
        <w:t>like him, get into or remain long in the cobwebby corners--his love of</w:t>
      </w:r>
    </w:p>
    <w:p>
      <w:r>
        <w:t>the open air and exercise derived from generations of active lighthouse</w:t>
      </w:r>
    </w:p>
    <w:p>
      <w:r>
        <w:t>engineers, out at all times on sea or land, or from Scottish ministers</w:t>
      </w:r>
    </w:p>
    <w:p>
      <w:r>
        <w:t>who were fond of composing their sermons and reflecting on the</w:t>
      </w:r>
    </w:p>
    <w:p>
      <w:r>
        <w:t>backwardness of human nature as they walked in their gardens or along the</w:t>
      </w:r>
    </w:p>
    <w:p>
      <w:r>
        <w:t>hillsides even among mists and storms, did something to save him here,</w:t>
      </w:r>
    </w:p>
    <w:p>
      <w:r>
        <w:t>reinforcing natural cheerfulness and the warm desire to give pleasure.</w:t>
      </w:r>
    </w:p>
    <w:p>
      <w:r>
        <w:t>His excessive elaboration of style, which grew upon him more and more,</w:t>
      </w:r>
    </w:p>
    <w:p>
      <w:r>
        <w:t>giving throughout often a sense of extreme artificiality and of the self-</w:t>
      </w:r>
    </w:p>
    <w:p>
      <w:r>
        <w:t>consciousness usually bred of it, is but another incidental proof of</w:t>
      </w:r>
    </w:p>
    <w:p>
      <w:r>
        <w:t xml:space="preserve">this.  And let no reader think that I wish here to decry R. L. Stevenson.</w:t>
      </w:r>
    </w:p>
    <w:p>
      <w:r>
        <w:t>I only desire faithfully to try to understand him, and to indicate the</w:t>
      </w:r>
    </w:p>
    <w:p>
      <w:r>
        <w:t xml:space="preserve">class or group to which his genius and temperament really belong.  He is</w:t>
      </w:r>
    </w:p>
    <w:p>
      <w:r>
        <w:t>from first to last the idealistic dreamy or mystical romancer, and not</w:t>
      </w:r>
    </w:p>
    <w:p>
      <w:r>
        <w:t>the true idealist or dealer direct with life or character for its own</w:t>
      </w:r>
    </w:p>
    <w:p>
      <w:r>
        <w:t xml:space="preserve">sake.  The very beauty and sweetness of his spirit in one way militated</w:t>
      </w:r>
    </w:p>
    <w:p>
      <w:r>
        <w:t>against his dramatic success--he really did not believe in villains, and</w:t>
      </w:r>
    </w:p>
    <w:p>
      <w:r>
        <w:t>always made them better than they should have been, and that, too, on the</w:t>
      </w:r>
    </w:p>
    <w:p>
      <w:r>
        <w:t>very side where wickedness--their natural wickedness--is most</w:t>
      </w:r>
    </w:p>
    <w:p>
      <w:r>
        <w:t xml:space="preserve">available--on the stage.  The dreamer of dreams and the Shorter</w:t>
      </w:r>
    </w:p>
    <w:p>
      <w:r>
        <w:t>Catechist, strangely united together, were here directly at odds with the</w:t>
      </w:r>
    </w:p>
    <w:p>
      <w:r>
        <w:t>creative power, and crossed and misdirected it, and the casuist came in</w:t>
      </w:r>
    </w:p>
    <w:p>
      <w:r>
        <w:t>and manoeuvred the limelight--all too like the old devil of the mediaeval</w:t>
      </w:r>
    </w:p>
    <w:p>
      <w:r>
        <w:t>drama, who was made only to be laughed at and taken lightly, a buffoon</w:t>
      </w:r>
    </w:p>
    <w:p>
      <w:r>
        <w:t xml:space="preserve">and a laughing-stock indeed.  And while he could unveil villainy, as is</w:t>
      </w:r>
    </w:p>
    <w:p>
      <w:r>
        <w:t>the case pre-eminently in Huish in the _Ebb-Tide_, he shrank from</w:t>
      </w:r>
    </w:p>
    <w:p>
      <w:r>
        <w:t>inflicting the punishments for which untutored human nature looks, and</w:t>
      </w:r>
    </w:p>
    <w:p>
      <w:r>
        <w:t xml:space="preserve">thus he lost one great aid to crude dramatic effect.  As to his poems,</w:t>
      </w:r>
    </w:p>
    <w:p>
      <w:r>
        <w:t>they are intimately personal in his happiest moments: he deals with</w:t>
      </w:r>
    </w:p>
    <w:p>
      <w:r>
        <w:t>separate moods and sentiments, and scarcely ever touches those of a type</w:t>
      </w:r>
    </w:p>
    <w:p>
      <w:r>
        <w:t xml:space="preserve">alien to his own.  The defect of his child poems is distinctly that he is</w:t>
      </w:r>
    </w:p>
    <w:p>
      <w:r>
        <w:t>everywhere strictly recalling and reproducing his own quaint and wholly</w:t>
      </w:r>
    </w:p>
    <w:p>
      <w:r>
        <w:t>exceptional childhood; and children, ordinary, normal, healthy children,</w:t>
      </w:r>
    </w:p>
    <w:p>
      <w:r>
        <w:t>will not take to these poems (though grown-ups largely do so), as they</w:t>
      </w:r>
    </w:p>
    <w:p>
      <w:r>
        <w:t xml:space="preserve">would to, say, the _Lilliput Levee_ of my old friend, W. B. Rands.  Rands</w:t>
      </w:r>
    </w:p>
    <w:p>
      <w:r>
        <w:t>showed a great deal of true dramatic play there within his own very</w:t>
      </w:r>
    </w:p>
    <w:p>
      <w:r>
        <w:t>narrow limits, as, at all events, adults must conceive them.</w:t>
      </w:r>
    </w:p>
    <w:p/>
    <w:p>
      <w:r>
        <w:t>Even in his greatest works, in _The Master of Ballantrae_ and _Weir of</w:t>
      </w:r>
    </w:p>
    <w:p>
      <w:r>
        <w:t>Hermiston_, the special power in Stevenson really lies in subduing his</w:t>
      </w:r>
    </w:p>
    <w:p>
      <w:r>
        <w:t>characters at the most critical point for action, to make them prove or</w:t>
      </w:r>
    </w:p>
    <w:p>
      <w:r>
        <w:t>sustain his thesis; and in this way the rare effect that he might have</w:t>
      </w:r>
    </w:p>
    <w:p>
      <w:r>
        <w:t>secured _dramatically_ is largely lost and make-believe substituted, as</w:t>
      </w:r>
    </w:p>
    <w:p>
      <w:r>
        <w:t xml:space="preserve">in the Treasure Search in the end of _The Master of Ballantrae_.  The</w:t>
      </w:r>
    </w:p>
    <w:p>
      <w:r>
        <w:t>powerful dramatic effect he might have had in his _denouement_ is thus</w:t>
      </w:r>
    </w:p>
    <w:p>
      <w:r>
        <w:t xml:space="preserve">completely sacrificed.  The essence of the drama for the stage is that</w:t>
      </w:r>
    </w:p>
    <w:p>
      <w:r>
        <w:t>the work is for this and this alone--dialogue and everything being only</w:t>
      </w:r>
    </w:p>
    <w:p>
      <w:r>
        <w:t>worked rightly when it bears on, aids, and finally secures this in happy</w:t>
      </w:r>
    </w:p>
    <w:p>
      <w:r>
        <w:t>completeness.</w:t>
      </w:r>
    </w:p>
    <w:p/>
    <w:p>
      <w:r>
        <w:t>In a word, you always, in view of true dramatic effect, see Stevenson</w:t>
      </w:r>
    </w:p>
    <w:p>
      <w:r>
        <w:t xml:space="preserve">himself too clearly behind his characters.  The "fine speeches" Mr Pinero</w:t>
      </w:r>
    </w:p>
    <w:p>
      <w:r>
        <w:t>referred to trace to the intrusion behind the glass of a</w:t>
      </w:r>
    </w:p>
    <w:p>
      <w:r>
        <w:t>part-quicksilvered portion, which cunningly shows, when the glass is</w:t>
      </w:r>
    </w:p>
    <w:p>
      <w:r>
        <w:t>moved about, Stevenson himself behind the character, as we have said</w:t>
      </w:r>
    </w:p>
    <w:p>
      <w:r>
        <w:t xml:space="preserve">already.  For long he shied dealing with women, as though by a true</w:t>
      </w:r>
    </w:p>
    <w:p>
      <w:r>
        <w:t xml:space="preserve">instinct.  Unfortunately for him his image was as clear behind</w:t>
      </w:r>
    </w:p>
    <w:p>
      <w:r>
        <w:t>_Catriona_, with the discerning, as anywhere else; and this, alas! too</w:t>
      </w:r>
    </w:p>
    <w:p>
      <w:r>
        <w:t>far undid her as an independent, individual character, though traits like</w:t>
      </w:r>
    </w:p>
    <w:p>
      <w:r>
        <w:t xml:space="preserve">those in her author were attractive.  The constant effort to relieve the</w:t>
      </w:r>
    </w:p>
    <w:p>
      <w:r>
        <w:t>sense of this affords him the most admirable openings for the display of</w:t>
      </w:r>
    </w:p>
    <w:p>
      <w:r>
        <w:t>his exquisite style, of which he seldom or never fails to make the very</w:t>
      </w:r>
    </w:p>
    <w:p>
      <w:r>
        <w:t>most in this regard; but the necessity laid upon him to aim at securing a</w:t>
      </w:r>
    </w:p>
    <w:p>
      <w:r>
        <w:t>sense of relief by this is precisely the same as led him to write the</w:t>
      </w:r>
    </w:p>
    <w:p>
      <w:r>
        <w:t>overfine speeches in the plays, as Mr Pinero found and pointed out at</w:t>
      </w:r>
    </w:p>
    <w:p>
      <w:r>
        <w:t>Edinburgh: both defeat the true end, but in the written book mere art of</w:t>
      </w:r>
    </w:p>
    <w:p>
      <w:r>
        <w:t>style and a naivete and a certain sweetness of temper conceal the lack of</w:t>
      </w:r>
    </w:p>
    <w:p>
      <w:r>
        <w:t>nature and creative spontaneity; while on the stage the descriptions,</w:t>
      </w:r>
    </w:p>
    <w:p>
      <w:r>
        <w:t>saving reflections and fine asides, are ruthlessly cut away under sheer</w:t>
      </w:r>
    </w:p>
    <w:p>
      <w:r>
        <w:t>stage necessities, or, if left, but hinder the action; and art of this</w:t>
      </w:r>
    </w:p>
    <w:p>
      <w:r>
        <w:t>kind does not there suffice to conceal the lack of nature.</w:t>
      </w:r>
    </w:p>
    <w:p/>
    <w:p>
      <w:r>
        <w:t>More clearly to bring out my meaning here and draw aid from comparative</w:t>
      </w:r>
    </w:p>
    <w:p>
      <w:r>
        <w:t>illustration, let me take my old friend of many years, Charles Gibbon.</w:t>
      </w:r>
    </w:p>
    <w:p>
      <w:r>
        <w:t>Gibbon was poor, very poor, in intellectual subtlety compared with</w:t>
      </w:r>
    </w:p>
    <w:p>
      <w:r>
        <w:t>Stevenson; he had none of his sweet, quaint, original fancy; he was no</w:t>
      </w:r>
    </w:p>
    <w:p>
      <w:r>
        <w:t>casuist; he was utterly void of power in the subdued humorous twinkle or</w:t>
      </w:r>
    </w:p>
    <w:p>
      <w:r>
        <w:t xml:space="preserve">genial by-play in which Stevenson excelled.  But he has more of dramatic</w:t>
      </w:r>
    </w:p>
    <w:p>
      <w:r>
        <w:t>power, pure and simple, than Stevenson had--his novels--the best of</w:t>
      </w:r>
    </w:p>
    <w:p>
      <w:r>
        <w:t>them--would far more easily yield themselves to the ordinary purposes of</w:t>
      </w:r>
    </w:p>
    <w:p>
      <w:r>
        <w:t xml:space="preserve">the ordinary playwright.  Along with conscientiousness, perception,</w:t>
      </w:r>
    </w:p>
    <w:p>
      <w:r>
        <w:t>penetration, with the dramatist must go a certain indescribable common-</w:t>
      </w:r>
    </w:p>
    <w:p>
      <w:r>
        <w:t>sense commonplaceness--if I may name it so--protection against vagary and</w:t>
      </w:r>
    </w:p>
    <w:p>
      <w:r>
        <w:t>that over-refined egotism and self-confession which is inimical to the</w:t>
      </w:r>
    </w:p>
    <w:p>
      <w:r>
        <w:t>drama and in which the Stevensonian type all too largely abounds for</w:t>
      </w:r>
    </w:p>
    <w:p>
      <w:r>
        <w:t xml:space="preserve">successful dramatic production.  Mr Henley perhaps put it too strongly</w:t>
      </w:r>
    </w:p>
    <w:p>
      <w:r>
        <w:t>when he said that what was supremely of interest to R. L. Stevenson was</w:t>
      </w:r>
    </w:p>
    <w:p>
      <w:r>
        <w:t>Stevenson himself; but he indicates the tendency, and that tendency is</w:t>
      </w:r>
    </w:p>
    <w:p>
      <w:r>
        <w:t>inimical to strong, broad, effective and varied dramatic presentation.</w:t>
      </w:r>
    </w:p>
    <w:p>
      <w:r>
        <w:t>Water cannot rise above its own level; nor can minds of this type go</w:t>
      </w:r>
    </w:p>
    <w:p>
      <w:r>
        <w:t>freely out of themselves in a grandly healthy, unconscious, and</w:t>
      </w:r>
    </w:p>
    <w:p>
      <w:r>
        <w:t>unaffected way, and this is the secret of the dramatic spirit, if it be</w:t>
      </w:r>
    </w:p>
    <w:p>
      <w:r>
        <w:t>not, as Shelley said, the secret of morals, which Stevenson, when he</w:t>
      </w:r>
    </w:p>
    <w:p>
      <w:r>
        <w:t xml:space="preserve">passed away, was but on the way to attain.  As we shall see, he had risen</w:t>
      </w:r>
    </w:p>
    <w:p>
      <w:r>
        <w:t>so far above it, subdued it, triumphed over it, that we really cannot</w:t>
      </w:r>
    </w:p>
    <w:p>
      <w:r>
        <w:t xml:space="preserve">guess what he might have attained had but more years been given him.  For</w:t>
      </w:r>
    </w:p>
    <w:p>
      <w:r>
        <w:t>the last attainment of the loftiest and truest genius is precisely</w:t>
      </w:r>
    </w:p>
    <w:p>
      <w:r>
        <w:t>this--to gain such insight of the real that all else becomes subsidiary.</w:t>
      </w:r>
    </w:p>
    <w:p>
      <w:r>
        <w:t>True simplicity and the abiding relief and enduring power of true art</w:t>
      </w:r>
    </w:p>
    <w:p>
      <w:r>
        <w:t xml:space="preserve">with all classes lies here and not elsewhere.  Cleverness, refinement,</w:t>
      </w:r>
    </w:p>
    <w:p>
      <w:r>
        <w:t>fancy, and invention, even sublety of intellect, are practically nowhere</w:t>
      </w:r>
    </w:p>
    <w:p>
      <w:r>
        <w:t>in this sphere without this.</w:t>
      </w:r>
    </w:p>
    <w:p/>
    <w:p/>
    <w:p/>
    <w:p/>
    <w:p>
      <w:r>
        <w:t>CHAPTER XIV--STEVENSON AS DRAMATIST</w:t>
      </w:r>
    </w:p>
    <w:p/>
    <w:p/>
    <w:p>
      <w:r>
        <w:t>In opposition to Mr Pinero, therefore, I assert that Stevenson's defect</w:t>
      </w:r>
    </w:p>
    <w:p>
      <w:r>
        <w:t>in spontaneous dramatic presentation is seen clearly in his novels as</w:t>
      </w:r>
    </w:p>
    <w:p>
      <w:r>
        <w:t>well as in his plays proper.</w:t>
      </w:r>
    </w:p>
    <w:p/>
    <w:p>
      <w:r>
        <w:t>In writing to my good friend, Mr Thomas M'Kie, Advocate, Edinburgh,</w:t>
      </w:r>
    </w:p>
    <w:p>
      <w:r>
        <w:t>telling him of my work on R. L. Stevenson and the results, I thus</w:t>
      </w:r>
    </w:p>
    <w:p>
      <w:r>
        <w:t>gathered up in little the broad reflections on this point, and I may</w:t>
      </w:r>
    </w:p>
    <w:p>
      <w:r>
        <w:t>perhaps be excused quoting the following passages, as they reinforce by a</w:t>
      </w:r>
    </w:p>
    <w:p>
      <w:r>
        <w:t>new reference or illustration or two what has just been said:</w:t>
      </w:r>
    </w:p>
    <w:p/>
    <w:p>
      <w:r>
        <w:t xml:space="preserve">   "Considering his great keenness and force on some sides, I find R. L.</w:t>
      </w:r>
    </w:p>
    <w:p>
      <w:r>
        <w:t xml:space="preserve">   Stevenson markedly deficient in grip on other sides--common sides,</w:t>
      </w:r>
    </w:p>
    <w:p>
      <w:r>
        <w:t xml:space="preserve">   after all, of human nature.  This was so far largely due to a dreamy,</w:t>
      </w:r>
    </w:p>
    <w:p>
      <w:r>
        <w:t xml:space="preserve">   mystical, so far perverted and, so to say, often even inverted</w:t>
      </w:r>
    </w:p>
    <w:p>
      <w:r>
        <w:t xml:space="preserve">   casuistical, fatalistic morality, which would not allow him scope in</w:t>
      </w:r>
    </w:p>
    <w:p>
      <w:r>
        <w:t xml:space="preserve">   what Carlyle would have called a healthy hatred of fools and</w:t>
      </w:r>
    </w:p>
    <w:p>
      <w:r>
        <w:t xml:space="preserve">   scoundrels; with both of which classes--vagabonds in strictness--he</w:t>
      </w:r>
    </w:p>
    <w:p>
      <w:r>
        <w:t xml:space="preserve">   had rather too much of a sneaking sympathy.  Mr Pinero was</w:t>
      </w:r>
    </w:p>
    <w:p>
      <w:r>
        <w:t xml:space="preserve">   wrong--totally and incomprehensibly wrong--when he told the good folks</w:t>
      </w:r>
    </w:p>
    <w:p>
      <w:r>
        <w:t xml:space="preserve">   of Edinburgh at the Philosophical Institution, and afterwards at the</w:t>
      </w:r>
    </w:p>
    <w:p>
      <w:r>
        <w:t xml:space="preserve">   London Birkbeck Institution, that it was lack of concentration and</w:t>
      </w:r>
    </w:p>
    <w:p>
      <w:r>
        <w:t xml:space="preserve">   care that made R. L. Stevenson a failure as a dramatist.  No: it was</w:t>
      </w:r>
    </w:p>
    <w:p>
      <w:r>
        <w:t xml:space="preserve">   here and not elsewhere that the failure lay.  R. L. Stevenson was</w:t>
      </w:r>
    </w:p>
    <w:p>
      <w:r>
        <w:t xml:space="preserve">   himself an unconscious paradox--and sometimes he realised it--his</w:t>
      </w:r>
    </w:p>
    <w:p>
      <w:r>
        <w:t xml:space="preserve">   great weakness from this point of view being that he wished to show</w:t>
      </w:r>
    </w:p>
    <w:p>
      <w:r>
        <w:t xml:space="preserve">   strong and original by making the villain the hero of the piece as</w:t>
      </w:r>
    </w:p>
    <w:p>
      <w:r>
        <w:t xml:space="preserve">   well.  Now, _that_, if it may, by clever manipulation and dexterity,</w:t>
      </w:r>
    </w:p>
    <w:p>
      <w:r>
        <w:t xml:space="preserve">   be made to do in a novel, most certainly it will not do on the</w:t>
      </w:r>
    </w:p>
    <w:p>
      <w:r>
        <w:t xml:space="preserve">   stage--more especially if it is done consciously and, as it were, of</w:t>
      </w:r>
    </w:p>
    <w:p>
      <w:r>
        <w:t xml:space="preserve">   _malice prepense_; because, for one thing, there is in the theatre a</w:t>
      </w:r>
    </w:p>
    <w:p>
      <w:r>
        <w:t xml:space="preserve">   very varied yet united audience which has to give a simultaneous and</w:t>
      </w:r>
    </w:p>
    <w:p>
      <w:r>
        <w:t xml:space="preserve">   immediate verdict--an audience not inclined to some kinds of</w:t>
      </w:r>
    </w:p>
    <w:p>
      <w:r>
        <w:t xml:space="preserve">   overwrought subtleties and casuistries, however clever the technique.</w:t>
      </w:r>
    </w:p>
    <w:p>
      <w:r>
        <w:t xml:space="preserve">   If _The Master of Ballantrae_ (which has some highly dramatic scenes</w:t>
      </w:r>
    </w:p>
    <w:p>
      <w:r>
        <w:t xml:space="preserve">   and situations, if it is not in itself substantially a drama) were to</w:t>
      </w:r>
    </w:p>
    <w:p>
      <w:r>
        <w:t xml:space="preserve">   be put on the stage, the playwright, if wisely determined for success,</w:t>
      </w:r>
    </w:p>
    <w:p>
      <w:r>
        <w:t xml:space="preserve">   would really have--not in details, but in essential conception--to</w:t>
      </w:r>
    </w:p>
    <w:p>
      <w:r>
        <w:t xml:space="preserve">   kick R. L. Stevenson in his most personal aim out of it, and take and</w:t>
      </w:r>
    </w:p>
    <w:p>
      <w:r>
        <w:t xml:space="preserve">   present a more definite moral view of the two villain-heroes</w:t>
      </w:r>
    </w:p>
    <w:p>
      <w:r>
        <w:t xml:space="preserve">   (brothers, too); improve and elevate the one a bit if he lowered the</w:t>
      </w:r>
    </w:p>
    <w:p>
      <w:r>
        <w:t xml:space="preserve">   other, and not wobble in sympathy and try to make the audience wobble</w:t>
      </w:r>
    </w:p>
    <w:p>
      <w:r>
        <w:t xml:space="preserve">   in sympathy also, as R. L. Stevenson certainly does.  As for _Beau</w:t>
      </w:r>
    </w:p>
    <w:p>
      <w:r>
        <w:t xml:space="preserve">   Austin_, it most emphatically, in view of this, should be re-writ--re-</w:t>
      </w:r>
    </w:p>
    <w:p>
      <w:r>
        <w:t xml:space="preserve">   writ especially towards the ending--and the scandalous Beau tarred and</w:t>
      </w:r>
    </w:p>
    <w:p>
      <w:r>
        <w:t xml:space="preserve">   feathered, metaphorically speaking, instead of walking off at the end</w:t>
      </w:r>
    </w:p>
    <w:p>
      <w:r>
        <w:t xml:space="preserve">   in a sneaking, mincing sort of way, with no more than a little</w:t>
      </w:r>
    </w:p>
    <w:p>
      <w:r>
        <w:t xml:space="preserve">   momentary twinge of discomfort at the wreck and ruin he has wrought,</w:t>
      </w:r>
    </w:p>
    <w:p>
      <w:r>
        <w:t xml:space="preserve">   for having acted as a selfish, snivelling poltroon and coward, though</w:t>
      </w:r>
    </w:p>
    <w:p>
      <w:r>
        <w:t xml:space="preserve">   in fine clothes and with fine ways and fine manners, which only, from</w:t>
      </w:r>
    </w:p>
    <w:p>
      <w:r>
        <w:t xml:space="preserve">   our point of view, make matters worse.  It is, with variations I</w:t>
      </w:r>
    </w:p>
    <w:p>
      <w:r>
        <w:t xml:space="preserve">   admit, much the same all through: R. L. Stevenson felt it and</w:t>
      </w:r>
    </w:p>
    <w:p>
      <w:r>
        <w:t xml:space="preserve">   confessed it about the _Ebb-Tide_, and Huish, the cockney hero and</w:t>
      </w:r>
    </w:p>
    <w:p>
      <w:r>
        <w:t xml:space="preserve">   villain; but the sense of healthy disgust, even at the vile Huish, is</w:t>
      </w:r>
    </w:p>
    <w:p>
      <w:r>
        <w:t xml:space="preserve">   not emphasised in the book as it would have demanded to be for the</w:t>
      </w:r>
    </w:p>
    <w:p>
      <w:r>
        <w:t xml:space="preserve">   stage--the audience would not have stood it, and the more mixed and</w:t>
      </w:r>
    </w:p>
    <w:p>
      <w:r>
        <w:t xml:space="preserve">   varied, the less would it have stood it--not at all; and his relief of</w:t>
      </w:r>
    </w:p>
    <w:p>
      <w:r>
        <w:t xml:space="preserve">   style and fine or finished speeches would not _there_ in the least</w:t>
      </w:r>
    </w:p>
    <w:p>
      <w:r>
        <w:t xml:space="preserve">   have told.  This is demanded of the drama--that at once it satisfies a</w:t>
      </w:r>
    </w:p>
    <w:p>
      <w:r>
        <w:t xml:space="preserve">   certain crude something subsisting under all outward glosses and</w:t>
      </w:r>
    </w:p>
    <w:p>
      <w:r>
        <w:t xml:space="preserve">   veneers that might be in some a lively sense of right and wrong--the</w:t>
      </w:r>
    </w:p>
    <w:p>
      <w:r>
        <w:t xml:space="preserve">   uprisal of a conscience, in fact, or in others a vague instinct of</w:t>
      </w:r>
    </w:p>
    <w:p>
      <w:r>
        <w:t xml:space="preserve">   proper reward or punishment, which will even cover and sanction</w:t>
      </w:r>
    </w:p>
    <w:p>
      <w:r>
        <w:t xml:space="preserve">   certain kinds of revenge or retaliation.  The one feeling will emerge</w:t>
      </w:r>
    </w:p>
    <w:p>
      <w:r>
        <w:t xml:space="preserve">   most among the cultured, and the other among the ruder and more</w:t>
      </w:r>
    </w:p>
    <w:p>
      <w:r>
        <w:t xml:space="preserve">   ignorant; but both meet immediately on beholding action and the limits</w:t>
      </w:r>
    </w:p>
    <w:p>
      <w:r>
        <w:t xml:space="preserve">   of action on the demand for some clear leading to what may be called</w:t>
      </w:r>
    </w:p>
    <w:p>
      <w:r>
        <w:t xml:space="preserve">   Providential equity--each man undoubtedly rewarded or punished,</w:t>
      </w:r>
    </w:p>
    <w:p>
      <w:r>
        <w:t xml:space="preserve">   roughly, according to his deserts, if not outwardly then certainly in</w:t>
      </w:r>
    </w:p>
    <w:p>
      <w:r>
        <w:t xml:space="preserve">   the inner torments that so often lead to confessions.  There it is--a</w:t>
      </w:r>
    </w:p>
    <w:p>
      <w:r>
        <w:t xml:space="preserve">   radical fact of human nature--as radical as any reading of trait or</w:t>
      </w:r>
    </w:p>
    <w:p>
      <w:r>
        <w:t xml:space="preserve">   determination of character presented--seen in the Greek drama as well</w:t>
      </w:r>
    </w:p>
    <w:p>
      <w:r>
        <w:t xml:space="preserve">   as in Shakespeare and the great Elizabethan dramatists, and in the</w:t>
      </w:r>
    </w:p>
    <w:p>
      <w:r>
        <w:t xml:space="preserve">   drama-transpontine and others of to-day.  R. L. Stevenson was all too</w:t>
      </w:r>
    </w:p>
    <w:p>
      <w:r>
        <w:t xml:space="preserve">   casuistical (though not in the exclusively bad sense) for this; and so</w:t>
      </w:r>
    </w:p>
    <w:p>
      <w:r>
        <w:t xml:space="preserve">   he was not dramatic, though _Weir of Hermiston_ promised something</w:t>
      </w:r>
    </w:p>
    <w:p>
      <w:r>
        <w:t xml:space="preserve">   like an advance to it, and _St Ives_ did, in my idea, yet more."</w:t>
      </w:r>
    </w:p>
    <w:p/>
    <w:p>
      <w:r>
        <w:t>The one essential of a _dramatic_ piece is that, by the interaction of</w:t>
      </w:r>
    </w:p>
    <w:p>
      <w:r>
        <w:t>character and incident (one or other may be preponderating, according to</w:t>
      </w:r>
    </w:p>
    <w:p>
      <w:r>
        <w:t>the type and intention of the writer) all naturally leads up to a crisis</w:t>
      </w:r>
    </w:p>
    <w:p>
      <w:r>
        <w:t>in which the moral motives, appealed to or awakened by the presentation</w:t>
      </w:r>
    </w:p>
    <w:p>
      <w:r>
        <w:t xml:space="preserve">of the play, are justified.  Where this is wanting the true leading and</w:t>
      </w:r>
    </w:p>
    <w:p>
      <w:r>
        <w:t xml:space="preserve">the definite justification are wanting.  Goethe failed in this in his</w:t>
      </w:r>
    </w:p>
    <w:p>
      <w:r>
        <w:t>_Faust_, resourceful and far-seeing though he was--he failed because a</w:t>
      </w:r>
    </w:p>
    <w:p>
      <w:r>
        <w:t>certain sympathy is awakened for Mephistopheles in being, so to say,</w:t>
      </w:r>
    </w:p>
    <w:p>
      <w:r>
        <w:t>chivied out of his bargain, when he had complied with the terms of the</w:t>
      </w:r>
    </w:p>
    <w:p>
      <w:r>
        <w:t>contract by Faust; and Gounod in his opera does exactly for "immediate</w:t>
      </w:r>
    </w:p>
    <w:p>
      <w:r>
        <w:t>dramatic effect," what we hold it would be necessary to do for R. L.</w:t>
      </w:r>
    </w:p>
    <w:p>
      <w:r>
        <w:t xml:space="preserve">Stevenson.  Goethe, with his casuistries which led him to allegory and</w:t>
      </w:r>
    </w:p>
    <w:p>
      <w:r>
        <w:t>all manner of overdone symbolisms and perversions in the Second Part, is</w:t>
      </w:r>
    </w:p>
    <w:p>
      <w:r>
        <w:t>set aside and a true crisis and close is found by Gounod through simply</w:t>
      </w:r>
    </w:p>
    <w:p>
      <w:r>
        <w:t>sending Marguerite above and Faust below, as, indeed, Faust had agreed by</w:t>
      </w:r>
    </w:p>
    <w:p>
      <w:r>
        <w:t xml:space="preserve">solemn compact with Mephistopheles that it should be.  And to come to</w:t>
      </w:r>
    </w:p>
    <w:p>
      <w:r>
        <w:t>another illustration from our own times, Mr Bernard Shaw's very clever</w:t>
      </w:r>
    </w:p>
    <w:p>
      <w:r>
        <w:t>and all too ingenious and over-subtle _Man and Superman_ would, in my</w:t>
      </w:r>
    </w:p>
    <w:p>
      <w:r>
        <w:t>idea, and for much the same reason, be an utterly ineffective and weak</w:t>
      </w:r>
    </w:p>
    <w:p>
      <w:r>
        <w:t>piece on the stage, however carefully handled and however clever the</w:t>
      </w:r>
    </w:p>
    <w:p>
      <w:r>
        <w:t>setting--the reason lying in the egotistic upsetting of the "personal</w:t>
      </w:r>
    </w:p>
    <w:p>
      <w:r>
        <w:t>equation" and the theory of life that lies behind all--tinting it with</w:t>
      </w:r>
    </w:p>
    <w:p>
      <w:r>
        <w:t xml:space="preserve">strange and even _outre_ colours.  Much the same has to be said of most</w:t>
      </w:r>
    </w:p>
    <w:p>
      <w:r>
        <w:t>of what are problem-plays--several of Ibsen's among the rest.</w:t>
      </w:r>
    </w:p>
    <w:p/>
    <w:p>
      <w:r>
        <w:t>Those who remember the Fairy opera of _Hansel and Gretel_ on the stage in</w:t>
      </w:r>
    </w:p>
    <w:p>
      <w:r>
        <w:t>London, will not have forgotten in the witching memory of all the charms</w:t>
      </w:r>
    </w:p>
    <w:p>
      <w:r>
        <w:t>of scenery and setting, how the scene where the witch of the wood, who</w:t>
      </w:r>
    </w:p>
    <w:p>
      <w:r>
        <w:t>was planning out the baking of the little hero and heroine in her oven,</w:t>
      </w:r>
    </w:p>
    <w:p>
      <w:r>
        <w:t>having "fatted" them up well, to make sweet her eating of them, was by</w:t>
      </w:r>
    </w:p>
    <w:p>
      <w:r>
        <w:t>the coolness and cleverness of the heroine locked in her own oven and</w:t>
      </w:r>
    </w:p>
    <w:p>
      <w:r>
        <w:t xml:space="preserve">baked there, literally brought down the house.  She received exactly what</w:t>
      </w:r>
    </w:p>
    <w:p>
      <w:r>
        <w:t>she had planned to give those children, whom their own cruel parents had</w:t>
      </w:r>
    </w:p>
    <w:p>
      <w:r>
        <w:t>unwittingly, by losing the children in the wood, put into her hands.</w:t>
      </w:r>
    </w:p>
    <w:p>
      <w:r>
        <w:t>Quaint, naive, half-grotesque it was in conception, yet the truth of all</w:t>
      </w:r>
    </w:p>
    <w:p>
      <w:r>
        <w:t>drama was there actively exhibited, and all casuistic pleading of excuses</w:t>
      </w:r>
    </w:p>
    <w:p>
      <w:r>
        <w:t>of some sort, even of justification for the witch (that it was her</w:t>
      </w:r>
    </w:p>
    <w:p>
      <w:r>
        <w:t>nature; heredity in her aworking, etc., etc.) would have not only been</w:t>
      </w:r>
    </w:p>
    <w:p>
      <w:r>
        <w:t xml:space="preserve">out of place, but hotly resented by that audience.  Now, Stevenson, if he</w:t>
      </w:r>
    </w:p>
    <w:p>
      <w:r>
        <w:t>could have made up his mind to have the witch locked in her own oven,</w:t>
      </w:r>
    </w:p>
    <w:p>
      <w:r>
        <w:t>would most assuredly have tried some device to get her out by some fairy</w:t>
      </w:r>
    </w:p>
    <w:p>
      <w:r>
        <w:t>witch-device or magic slide at the far end of it, and have proceeded to</w:t>
      </w:r>
    </w:p>
    <w:p>
      <w:r>
        <w:t>paint for us the changed character that she was after she had been so</w:t>
      </w:r>
    </w:p>
    <w:p>
      <w:r>
        <w:t>outwitted by a child, and her witchdom proved after all of little effect.</w:t>
      </w:r>
    </w:p>
    <w:p>
      <w:r>
        <w:t>He would have put probably some of the most effective moralities into her</w:t>
      </w:r>
    </w:p>
    <w:p>
      <w:r>
        <w:t>mouth if indeed he would not after all have made the witch a triumph on</w:t>
      </w:r>
    </w:p>
    <w:p>
      <w:r>
        <w:t xml:space="preserve">his early principle of bad-heartedness being strength.  If this is the</w:t>
      </w:r>
    </w:p>
    <w:p>
      <w:r>
        <w:t>sort of falsification which the play demands, and is of all tastes the</w:t>
      </w:r>
    </w:p>
    <w:p>
      <w:r>
        <w:t>most ungrateful, then, it is clear, that for full effect of the drama it</w:t>
      </w:r>
    </w:p>
    <w:p>
      <w:r>
        <w:t>is essential to it; but what is primary in it is the direct answering to</w:t>
      </w:r>
    </w:p>
    <w:p>
      <w:r>
        <w:t>certain immediate and instinctive demands in common human nature, the</w:t>
      </w:r>
    </w:p>
    <w:p>
      <w:r>
        <w:t>doing of which is far more effective than no end of deep philosophy to</w:t>
      </w:r>
    </w:p>
    <w:p>
      <w:r>
        <w:t>show how much better human nature would be if it were not just quite thus</w:t>
      </w:r>
    </w:p>
    <w:p>
      <w:r>
        <w:t xml:space="preserve">constituted.  "Concentration," says Mr Pinero, "is first, second, and</w:t>
      </w:r>
    </w:p>
    <w:p>
      <w:r>
        <w:t>last in it," and he goes on thus, as reported in the _Scotsman_, to show</w:t>
      </w:r>
    </w:p>
    <w:p>
      <w:r>
        <w:t>Stevenson's defect and mistake and, as is not, of course, unnatural, to</w:t>
      </w:r>
    </w:p>
    <w:p>
      <w:r>
        <w:t>magnify the greatness and grandeur of the style of work in which he has</w:t>
      </w:r>
    </w:p>
    <w:p>
      <w:r>
        <w:t>himself been so successful.</w:t>
      </w:r>
    </w:p>
    <w:p/>
    <w:p>
      <w:r>
        <w:t xml:space="preserve">   "If Stevenson had ever mastered that art--and I do not question that</w:t>
      </w:r>
    </w:p>
    <w:p>
      <w:r>
        <w:t xml:space="preserve">   if he had properly conceived it he had it in him to master it--he</w:t>
      </w:r>
    </w:p>
    <w:p>
      <w:r>
        <w:t xml:space="preserve">   might have found the stage a gold mine, but he would have found, too,</w:t>
      </w:r>
    </w:p>
    <w:p>
      <w:r>
        <w:t xml:space="preserve">   that it is a gold mine which cannot be worked in a smiling, sportive,</w:t>
      </w:r>
    </w:p>
    <w:p>
      <w:r>
        <w:t xml:space="preserve">   half-contemptuous spirit, but only in the sweat of the brain, and with</w:t>
      </w:r>
    </w:p>
    <w:p>
      <w:r>
        <w:t xml:space="preserve">   every mental nerve and sinew strained to its uttermost.  He would have</w:t>
      </w:r>
    </w:p>
    <w:p>
      <w:r>
        <w:t xml:space="preserve">   known that no ingots are to be got out of this mine, save after</w:t>
      </w:r>
    </w:p>
    <w:p>
      <w:r>
        <w:t xml:space="preserve">   sleepless nights, days of gloom and discouragement, and other days,</w:t>
      </w:r>
    </w:p>
    <w:p>
      <w:r>
        <w:t xml:space="preserve">   again, of feverish toil, the result of which proves in the end to be</w:t>
      </w:r>
    </w:p>
    <w:p>
      <w:r>
        <w:t xml:space="preserve">   misapplied and has to be thrown to the winds. . . . When you take up a</w:t>
      </w:r>
    </w:p>
    <w:p>
      <w:r>
        <w:t xml:space="preserve">   play-book (if ever you do take one up) it strikes you as being a very</w:t>
      </w:r>
    </w:p>
    <w:p>
      <w:r>
        <w:t xml:space="preserve">   trifling thing--a mere insubstantial pamphlet beside the imposing bulk</w:t>
      </w:r>
    </w:p>
    <w:p>
      <w:r>
        <w:t xml:space="preserve">   of the latest six-shilling novel.  Little do you guess that every page</w:t>
      </w:r>
    </w:p>
    <w:p>
      <w:r>
        <w:t xml:space="preserve">   of the play has cost more care, severer mental tension, if not more</w:t>
      </w:r>
    </w:p>
    <w:p>
      <w:r>
        <w:t xml:space="preserve">   actual manual labour, than any chapter of a novel, though it be fifty</w:t>
      </w:r>
    </w:p>
    <w:p>
      <w:r>
        <w:t xml:space="preserve">   pages long.  It is the height of the author's art, according to the</w:t>
      </w:r>
    </w:p>
    <w:p>
      <w:r>
        <w:t xml:space="preserve">   old maxim, that the ordinary spectator should never be clearly</w:t>
      </w:r>
    </w:p>
    <w:p>
      <w:r>
        <w:t xml:space="preserve">   conscious of the skill and travail that have gone to the making of the</w:t>
      </w:r>
    </w:p>
    <w:p>
      <w:r>
        <w:t xml:space="preserve">   finished product.  But the artist who would achieve a like feat must</w:t>
      </w:r>
    </w:p>
    <w:p>
      <w:r>
        <w:t xml:space="preserve">   realise its difficulties, or what are his chances of success?"</w:t>
      </w:r>
    </w:p>
    <w:p/>
    <w:p>
      <w:r>
        <w:t>But what I should, in little, be inclined to say, in answer to the</w:t>
      </w:r>
    </w:p>
    <w:p>
      <w:r>
        <w:t>"concentration" idea is that, unless you have first some firm hold on the</w:t>
      </w:r>
    </w:p>
    <w:p>
      <w:r>
        <w:t>broad bed-rock facts of human nature specially appealed to or called</w:t>
      </w:r>
    </w:p>
    <w:p>
      <w:r>
        <w:t>forth by the drama, you may concentrate as much as you please, but you</w:t>
      </w:r>
    </w:p>
    <w:p>
      <w:r>
        <w:t xml:space="preserve">will not write a successful acting drama, not to speak of a great one.  Mr</w:t>
      </w:r>
    </w:p>
    <w:p>
      <w:r>
        <w:t>Pinero's magnifications of the immense effort demanded from him must in</w:t>
      </w:r>
    </w:p>
    <w:p>
      <w:r>
        <w:t>the end come to mean that he himself does not instinctively and with</w:t>
      </w:r>
    </w:p>
    <w:p>
      <w:r>
        <w:t>natural ease and spontaneity secure this, but secures it only after great</w:t>
      </w:r>
    </w:p>
    <w:p>
      <w:r>
        <w:t>conscious effort; and hence, perhaps, it is that he as well as so many</w:t>
      </w:r>
    </w:p>
    <w:p>
      <w:r>
        <w:t>other modern playwrights fall so far behind alike in the amount turned</w:t>
      </w:r>
    </w:p>
    <w:p>
      <w:r>
        <w:t>out, and also in its quality as compared with the products of many</w:t>
      </w:r>
    </w:p>
    <w:p>
      <w:r>
        <w:t>playwrights in the past.</w:t>
      </w:r>
    </w:p>
    <w:p/>
    <w:p>
      <w:r>
        <w:t>The problem drama, in every phase and turn of it, endeavours to dispense</w:t>
      </w:r>
    </w:p>
    <w:p>
      <w:r>
        <w:t>with these fundamental demands implied in the common and instinctive</w:t>
      </w:r>
    </w:p>
    <w:p>
      <w:r>
        <w:t>sense or consciousness of the mass of men and women, and to substitute</w:t>
      </w:r>
    </w:p>
    <w:p>
      <w:r>
        <w:t>for that interest something which will artificially supersede it, or, at</w:t>
      </w:r>
    </w:p>
    <w:p>
      <w:r>
        <w:t xml:space="preserve">any rate, take its place.  The interest is transferred from the crises</w:t>
      </w:r>
    </w:p>
    <w:p>
      <w:r>
        <w:t>necessarily worked up to in the one case, with all of situation and</w:t>
      </w:r>
    </w:p>
    <w:p>
      <w:r>
        <w:t>dialogue directed to it, and without which it would not be strictly</w:t>
      </w:r>
    </w:p>
    <w:p>
      <w:r>
        <w:t>explicable, to something abnormal, odd, artificial or inverted, or</w:t>
      </w:r>
    </w:p>
    <w:p>
      <w:r>
        <w:t xml:space="preserve">exceptional in the characters themselves.  Having thus, instead of</w:t>
      </w:r>
    </w:p>
    <w:p>
      <w:r>
        <w:t>natural process and sequence, if we may put it so, the problem dramatist</w:t>
      </w:r>
    </w:p>
    <w:p>
      <w:r>
        <w:t>has a double task--he must gain what unity he can, and reach such crises</w:t>
      </w:r>
    </w:p>
    <w:p>
      <w:r>
        <w:t>as he may by artificial aids and inventions which the more he uses the</w:t>
      </w:r>
    </w:p>
    <w:p>
      <w:r>
        <w:t>more makes natural simplicity unattainable; and next he must reduce and</w:t>
      </w:r>
    </w:p>
    <w:p>
      <w:r>
        <w:t>hide as far as he can the abnormality he has, after all, in the long run,</w:t>
      </w:r>
    </w:p>
    <w:p>
      <w:r>
        <w:t xml:space="preserve">created and presented.  He cannot maintain it to the full, else his work</w:t>
      </w:r>
    </w:p>
    <w:p>
      <w:r>
        <w:t>would become a mere medical or psychological treatise under the poorest</w:t>
      </w:r>
    </w:p>
    <w:p>
      <w:r>
        <w:t>of disguises; and the very necessity for the action and reaction of</w:t>
      </w:r>
    </w:p>
    <w:p>
      <w:r>
        <w:t xml:space="preserve">characters upon each other is a further element against him.  In a word</w:t>
      </w:r>
    </w:p>
    <w:p>
      <w:r>
        <w:t>no one character can stand alone, and cannot escape influencing others,</w:t>
      </w:r>
    </w:p>
    <w:p>
      <w:r>
        <w:t xml:space="preserve">and also the action.  Thus it is that he cannot isolate as a doctor does</w:t>
      </w:r>
    </w:p>
    <w:p>
      <w:r>
        <w:t xml:space="preserve">his patient for scientific examination.  The healthy and normal must come</w:t>
      </w:r>
    </w:p>
    <w:p>
      <w:r>
        <w:t>in to modify on all sides what is presented of unhealthy and abnormal,</w:t>
      </w:r>
    </w:p>
    <w:p>
      <w:r>
        <w:t>and by its very presence expose the other, while at the same time it, by</w:t>
      </w:r>
    </w:p>
    <w:p>
      <w:r>
        <w:t>its very presence, ministers improvement, exactly as the sunlight</w:t>
      </w:r>
    </w:p>
    <w:p>
      <w:r>
        <w:t>disperses mist and all unhealthy vapours, germs, and microbes.</w:t>
      </w:r>
    </w:p>
    <w:p/>
    <w:p>
      <w:r>
        <w:t>The problem dramatist, in place of broad effect and truth to nature, must</w:t>
      </w:r>
    </w:p>
    <w:p>
      <w:r>
        <w:t xml:space="preserve">find it in stress of invention and resource of that kind.  Thus care and</w:t>
      </w:r>
    </w:p>
    <w:p>
      <w:r>
        <w:t>concentration must be all in all with him--he must never let himself go,</w:t>
      </w:r>
    </w:p>
    <w:p>
      <w:r>
        <w:t>or get so interested and taken with his characters that _they_, in a</w:t>
      </w:r>
    </w:p>
    <w:p>
      <w:r>
        <w:t xml:space="preserve">sense, control or direct him.  He is all too conscious a "maker" and must</w:t>
      </w:r>
    </w:p>
    <w:p>
      <w:r>
        <w:t>pay for his originality by what in the end is really painful and</w:t>
      </w:r>
    </w:p>
    <w:p>
      <w:r>
        <w:t xml:space="preserve">overweighted work.  This, I take it, is the reason why so many of the</w:t>
      </w:r>
    </w:p>
    <w:p>
      <w:r>
        <w:t>modern dramatists find their work so hard, and are, comparatively, so</w:t>
      </w:r>
    </w:p>
    <w:p>
      <w:r>
        <w:t>slow in the production of it, while they would fain, by many devices,</w:t>
      </w:r>
    </w:p>
    <w:p>
      <w:r>
        <w:t>secure the general impression or appeal made to all classes alike by the</w:t>
      </w:r>
    </w:p>
    <w:p>
      <w:r>
        <w:t>natural or what we may call spontaneous drama, they are yet, by the</w:t>
      </w:r>
    </w:p>
    <w:p>
      <w:r>
        <w:t>necessity of subject matter and methods of dealing with it, limited to</w:t>
      </w:r>
    </w:p>
    <w:p>
      <w:r>
        <w:t>the real interest of a special class--to whom is finally given up what</w:t>
      </w:r>
    </w:p>
    <w:p>
      <w:r>
        <w:t>was meant for mankind--and the troublesome and trying task laid on them,</w:t>
      </w:r>
    </w:p>
    <w:p>
      <w:r>
        <w:t>to try as best they may to reconcile two really conflicting tendencies</w:t>
      </w:r>
    </w:p>
    <w:p>
      <w:r>
        <w:t>which cannot even by art be reconciled but really point different ways</w:t>
      </w:r>
    </w:p>
    <w:p>
      <w:r>
        <w:t xml:space="preserve">and tend to different ends.  As the impressionist and the pre-Raphaelite,</w:t>
      </w:r>
    </w:p>
    <w:p>
      <w:r>
        <w:t>in the sister-art of painting cannot be combined and reconciled in one</w:t>
      </w:r>
    </w:p>
    <w:p>
      <w:r>
        <w:t>painter--so it is here; by conception and methods they go different ways,</w:t>
      </w:r>
    </w:p>
    <w:p>
      <w:r>
        <w:t>and if they _seek_ the same end, it is by opposing processes--the</w:t>
      </w:r>
    </w:p>
    <w:p>
      <w:r>
        <w:t>original conception alike of nature and of art dictating the process.</w:t>
      </w:r>
    </w:p>
    <w:p/>
    <w:p>
      <w:r>
        <w:t>As for Stevenson, it was no lack of care or concentration in anything</w:t>
      </w:r>
    </w:p>
    <w:p>
      <w:r>
        <w:t>that he touched; these two were never lacking, but because his subtlety,</w:t>
      </w:r>
    </w:p>
    <w:p>
      <w:r>
        <w:t>mystical bias and dreaminess, and theorising on human nature made this to</w:t>
      </w:r>
    </w:p>
    <w:p>
      <w:r>
        <w:t xml:space="preserve">him impossible.  He might have concentrated as much as he pleased,</w:t>
      </w:r>
    </w:p>
    <w:p>
      <w:r>
        <w:t>concentrated as much as even Mr Pinero desires, but he would not have</w:t>
      </w:r>
    </w:p>
    <w:p>
      <w:r>
        <w:t>made a successful drama, because he was Robert Louis Stevenson, and not</w:t>
      </w:r>
    </w:p>
    <w:p>
      <w:r>
        <w:t>Mr Pinero, and too long, as he himself confessed, had a tendency to think</w:t>
      </w:r>
    </w:p>
    <w:p>
      <w:r>
        <w:t>bad-heartedness was strength; while the only true and enduring joy</w:t>
      </w:r>
    </w:p>
    <w:p>
      <w:r>
        <w:t>attainable in this world--whether by deduction from life itself, or from</w:t>
      </w:r>
    </w:p>
    <w:p>
      <w:r>
        <w:t>_impressions_ of art or of the drama, is simply the steady, unassailable,</w:t>
      </w:r>
    </w:p>
    <w:p>
      <w:r>
        <w:t>and triumphant consciousness that it is not so, but the reverse, that</w:t>
      </w:r>
    </w:p>
    <w:p>
      <w:r>
        <w:t>goodness and self-sacrifice and self-surrender are the only strength in</w:t>
      </w:r>
    </w:p>
    <w:p>
      <w:r>
        <w:t xml:space="preserve">the universe.  Just as Byron had it with patriotism:--</w:t>
      </w:r>
    </w:p>
    <w:p/>
    <w:p>
      <w:r>
        <w:t xml:space="preserve">   "Freedom's battle once begun,</w:t>
      </w:r>
    </w:p>
    <w:p>
      <w:r>
        <w:t xml:space="preserve">   Bequeathed from bleeding sire to son,</w:t>
      </w:r>
    </w:p>
    <w:p>
      <w:r>
        <w:t xml:space="preserve">   Tho' baffled oft is ever won."</w:t>
      </w:r>
    </w:p>
    <w:p/>
    <w:p>
      <w:r>
        <w:t>To go consciously either in fiction or in the drama for bad-heartedness</w:t>
      </w:r>
    </w:p>
    <w:p>
      <w:r>
        <w:t>as strength, is to court failure--the broad, healthy, human heart, thank</w:t>
      </w:r>
    </w:p>
    <w:p>
      <w:r>
        <w:t>Heaven, is so made as to resent the doctrine; and if a fiction or a play</w:t>
      </w:r>
    </w:p>
    <w:p>
      <w:r>
        <w:t>based on this idea for the moment succeeds, it can only be because of</w:t>
      </w:r>
    </w:p>
    <w:p>
      <w:r>
        <w:t>strength in other elements, or because of partial blindness and partially</w:t>
      </w:r>
    </w:p>
    <w:p>
      <w:r>
        <w:t>paralysed moral sense in the case of those who accept it and joy in it.</w:t>
      </w:r>
    </w:p>
    <w:p>
      <w:r>
        <w:t>If Mr Pinero directly disputes this, then he and I have no common</w:t>
      </w:r>
    </w:p>
    <w:p>
      <w:r>
        <w:t xml:space="preserve">standing-ground, and I need not follow the matter any further.  Of</w:t>
      </w:r>
    </w:p>
    <w:p>
      <w:r>
        <w:t>course, the dramatist may, under mistaken sympathy and in the midst of</w:t>
      </w:r>
    </w:p>
    <w:p>
      <w:r>
        <w:t>complex and bewildering concatenations, give wrong readings to his</w:t>
      </w:r>
    </w:p>
    <w:p>
      <w:r>
        <w:t>audience, but he must not be always doing even that, or doing it on</w:t>
      </w:r>
    </w:p>
    <w:p>
      <w:r>
        <w:t>principle or system, else his work, however careful and concentrated,</w:t>
      </w:r>
    </w:p>
    <w:p>
      <w:r>
        <w:t>will before long share the fate of the Stevenson-Henley dramas</w:t>
      </w:r>
    </w:p>
    <w:p>
      <w:r>
        <w:t>confessedly wrought when the authors all too definitely held</w:t>
      </w:r>
    </w:p>
    <w:p>
      <w:r>
        <w:t>bad-heartedness was strength.</w:t>
      </w:r>
    </w:p>
    <w:p/>
    <w:p/>
    <w:p/>
    <w:p/>
    <w:p>
      <w:r>
        <w:t>CHAPTER XV--THEORY OF GOOD AND EVIL</w:t>
      </w:r>
    </w:p>
    <w:p/>
    <w:p/>
    <w:p>
      <w:r>
        <w:t>We have not hitherto concerned ourselves, in any express sense, with the</w:t>
      </w:r>
    </w:p>
    <w:p>
      <w:r>
        <w:t>ethical elements involved in the tendency now dwelt on, though they are,</w:t>
      </w:r>
    </w:p>
    <w:p>
      <w:r>
        <w:t xml:space="preserve">of necessity, of a very vital character.  We have shown only as yet the</w:t>
      </w:r>
    </w:p>
    <w:p>
      <w:r>
        <w:t xml:space="preserve">effect of this mood of mind on dramatic intention and effort.  The</w:t>
      </w:r>
    </w:p>
    <w:p>
      <w:r>
        <w:t>position is simply that there is, broadly speaking, the endeavour to</w:t>
      </w:r>
    </w:p>
    <w:p>
      <w:r>
        <w:t>eliminate an element which is essential to successful dramatic</w:t>
      </w:r>
    </w:p>
    <w:p>
      <w:r>
        <w:t xml:space="preserve">presentation.  That element is the eternal distinction, speaking broadly,</w:t>
      </w:r>
    </w:p>
    <w:p>
      <w:r>
        <w:t>between good and evil--between right and wrong--between the secret</w:t>
      </w:r>
    </w:p>
    <w:p>
      <w:r>
        <w:t>consciousness of having done right, and the consciousness of mere</w:t>
      </w:r>
    </w:p>
    <w:p>
      <w:r>
        <w:t>strength and force in certain other ways.</w:t>
      </w:r>
    </w:p>
    <w:p/>
    <w:p>
      <w:r>
        <w:t>Nothing else will make up for vagueness and cloudiness here--no technical</w:t>
      </w:r>
    </w:p>
    <w:p>
      <w:r>
        <w:t>skill, no apt dialogue nor concentration, any more than "fine speeches,"</w:t>
      </w:r>
    </w:p>
    <w:p>
      <w:r>
        <w:t xml:space="preserve">as Mr Pinero calls them.  Now the dramatic demand and the ethical demand</w:t>
      </w:r>
    </w:p>
    <w:p>
      <w:r>
        <w:t xml:space="preserve">here meet and take each other's hands, and will not be separated.  This</w:t>
      </w:r>
    </w:p>
    <w:p>
      <w:r>
        <w:t>is why Mr Stevenson and Mr Henley--young men of great talent,</w:t>
      </w:r>
    </w:p>
    <w:p>
      <w:r>
        <w:t>failed--utterly failed--they thought they could make a hero out of a</w:t>
      </w:r>
    </w:p>
    <w:p>
      <w:r>
        <w:t>shady and dare-devil yet really cowardly villain generally--and failed.</w:t>
      </w:r>
    </w:p>
    <w:p/>
    <w:p>
      <w:r>
        <w:t>The spirit of this is of the clever youth type--all too ready to forego</w:t>
      </w:r>
    </w:p>
    <w:p>
      <w:r>
        <w:t>the moral for the sake of the fun any day of the week, and the unthinking</w:t>
      </w:r>
    </w:p>
    <w:p>
      <w:r>
        <w:t>selfishness and self-enjoyment of youth--whose tender mercies are often</w:t>
      </w:r>
    </w:p>
    <w:p>
      <w:r>
        <w:t xml:space="preserve">cruel, are transcendent in it.  As Stevenson himself said, they were</w:t>
      </w:r>
    </w:p>
    <w:p>
      <w:r>
        <w:t xml:space="preserve">young men then and fancied bad-heartedness was strength.  Perhaps it was</w:t>
      </w:r>
    </w:p>
    <w:p>
      <w:r>
        <w:t>a sense of this that made R. L. Stevenson speak as he did of the _Ebb-</w:t>
      </w:r>
    </w:p>
    <w:p>
      <w:r>
        <w:t>Tide_ with Huish the cockney in it, after he was powerless to recall it;</w:t>
      </w:r>
    </w:p>
    <w:p>
      <w:r>
        <w:t>which made him say, as we have seen, that the closing chapters of _The</w:t>
      </w:r>
    </w:p>
    <w:p>
      <w:r>
        <w:t>Master of Ballantrae_ "_shame_, _and perhaps degrade_, _the beginning_."</w:t>
      </w:r>
    </w:p>
    <w:p>
      <w:r>
        <w:t>He himself came to see then the great error; but, alas! it was too late</w:t>
      </w:r>
    </w:p>
    <w:p>
      <w:r>
        <w:t>to remedy it--he could but go forward to essay new tales, not backward to</w:t>
      </w:r>
    </w:p>
    <w:p>
      <w:r>
        <w:t>put right errors in what was done.</w:t>
      </w:r>
    </w:p>
    <w:p/>
    <w:p>
      <w:r>
        <w:t>Did Mr William Archer have anything of this in his mind and the</w:t>
      </w:r>
    </w:p>
    <w:p>
      <w:r>
        <w:t>far-reaching effects on this side, when he wrote the following:</w:t>
      </w:r>
    </w:p>
    <w:p/>
    <w:p>
      <w:r>
        <w:t xml:space="preserve">   "Let me add that the omission with which, in 1885, I mildly reproached</w:t>
      </w:r>
    </w:p>
    <w:p>
      <w:r>
        <w:t xml:space="preserve">   him--the omission to tell what he knew to be an essential part of the</w:t>
      </w:r>
    </w:p>
    <w:p>
      <w:r>
        <w:t xml:space="preserve">   truth about life--was abundantly made good in his later writings.  It</w:t>
      </w:r>
    </w:p>
    <w:p>
      <w:r>
        <w:t xml:space="preserve">   is true that even in his final philosophy he still seems to me to</w:t>
      </w:r>
    </w:p>
    <w:p>
      <w:r>
        <w:t xml:space="preserve">   underrate, or rather to shirk, the significance of that most</w:t>
      </w:r>
    </w:p>
    <w:p>
      <w:r>
        <w:t xml:space="preserve">   compendious parable which he thus relates in a letter to Mr Henry</w:t>
      </w:r>
    </w:p>
    <w:p>
      <w:r>
        <w:t xml:space="preserve">   James:--'Do you know the story of the man who found a button in his</w:t>
      </w:r>
    </w:p>
    <w:p>
      <w:r>
        <w:t xml:space="preserve">   hash, and called the waiter?  "What do you call that?" says he.</w:t>
      </w:r>
    </w:p>
    <w:p>
      <w:r>
        <w:t xml:space="preserve">   "Well," said the waiter, "what d'you expect?  Expect to find a gold</w:t>
      </w:r>
    </w:p>
    <w:p>
      <w:r>
        <w:t xml:space="preserve">   watch and chain?"  Heavenly apologue, is it not?'  Heavenly, by all</w:t>
      </w:r>
    </w:p>
    <w:p>
      <w:r>
        <w:t xml:space="preserve">   means; but I think Stevenson relished the humour of it so much that he</w:t>
      </w:r>
    </w:p>
    <w:p>
      <w:r>
        <w:t xml:space="preserve">   'smiling passed the moral by.'  In his enjoyment of the waiter's</w:t>
      </w:r>
    </w:p>
    <w:p>
      <w:r>
        <w:t xml:space="preserve">   effrontery, he forgot to sympathise with the man (even though it was</w:t>
      </w:r>
    </w:p>
    <w:p>
      <w:r>
        <w:t xml:space="preserve">   himself) who had broken his teeth upon the harmful, unnecessary</w:t>
      </w:r>
    </w:p>
    <w:p>
      <w:r>
        <w:t xml:space="preserve">   button.  He forgot that all the apologetics in the world are based</w:t>
      </w:r>
    </w:p>
    <w:p>
      <w:r>
        <w:t xml:space="preserve">   upon just this audacious paralogism."</w:t>
      </w:r>
    </w:p>
    <w:p/>
    <w:p>
      <w:r>
        <w:t>Many writers have done the same--and not a few critics have hinted at</w:t>
      </w:r>
    </w:p>
    <w:p>
      <w:r>
        <w:t>this: I do not think any writer has got at the radical truth of it more</w:t>
      </w:r>
    </w:p>
    <w:p>
      <w:r>
        <w:t>directly, decisively, and clearly than "J. F. M.," in a monthly magazine,</w:t>
      </w:r>
    </w:p>
    <w:p>
      <w:r>
        <w:t>about the time of Stevenson's death; and the whole is so good and clear</w:t>
      </w:r>
    </w:p>
    <w:p>
      <w:r>
        <w:t>that I must quote it--the writer was not thinking of the drama specially;</w:t>
      </w:r>
    </w:p>
    <w:p>
      <w:r>
        <w:t>only of prose fiction, and this but makes the passage the more effective</w:t>
      </w:r>
    </w:p>
    <w:p>
      <w:r>
        <w:t>and apt to my point.</w:t>
      </w:r>
    </w:p>
    <w:p/>
    <w:p>
      <w:r>
        <w:t xml:space="preserve">   "In the outburst of regret which followed the death of Robert Louis</w:t>
      </w:r>
    </w:p>
    <w:p>
      <w:r>
        <w:t xml:space="preserve">   Stevenson, one leading journal dwelt on his too early removal in</w:t>
      </w:r>
    </w:p>
    <w:p>
      <w:r>
        <w:t xml:space="preserve">   middle life 'with only half his message delivered.'  Such a phrase may</w:t>
      </w:r>
    </w:p>
    <w:p>
      <w:r>
        <w:t xml:space="preserve">   have been used in the mere cant of modern journalism.  Still it set</w:t>
      </w:r>
    </w:p>
    <w:p>
      <w:r>
        <w:t xml:space="preserve">   one questioning what was Stevenson's message, or at least that part of</w:t>
      </w:r>
    </w:p>
    <w:p>
      <w:r>
        <w:t xml:space="preserve">   it which we had time given us to hear.</w:t>
      </w:r>
    </w:p>
    <w:p/>
    <w:p>
      <w:r>
        <w:t xml:space="preserve">   "Wonderful as was the popularity of the dead author, we are inclined</w:t>
      </w:r>
    </w:p>
    <w:p>
      <w:r>
        <w:t xml:space="preserve">   to doubt whether the right appreciation of him was half as wide.  To a</w:t>
      </w:r>
    </w:p>
    <w:p>
      <w:r>
        <w:t xml:space="preserve">   certain section of the public he seemed a successful writer of boys'</w:t>
      </w:r>
    </w:p>
    <w:p>
      <w:r>
        <w:t xml:space="preserve">   books, which yet held captive older people.  Now, undoubtedly there</w:t>
      </w:r>
    </w:p>
    <w:p>
      <w:r>
        <w:t xml:space="preserve">   was an element (not the highest) in his work which fascinated boys.  It</w:t>
      </w:r>
    </w:p>
    <w:p>
      <w:r>
        <w:t xml:space="preserve">   gratified their yearning for adventure.  To too large a number of his</w:t>
      </w:r>
    </w:p>
    <w:p>
      <w:r>
        <w:t xml:space="preserve">   readers, we suspect, this remains Stevenson's chief charm; though even</w:t>
      </w:r>
    </w:p>
    <w:p>
      <w:r>
        <w:t xml:space="preserve">   of those there were many able to recognise and be thankful for the</w:t>
      </w:r>
    </w:p>
    <w:p>
      <w:r>
        <w:t xml:space="preserve">   literary power and grace which could serve up their sanguinary diet so</w:t>
      </w:r>
    </w:p>
    <w:p>
      <w:r>
        <w:t xml:space="preserve">   daintily.</w:t>
      </w:r>
    </w:p>
    <w:p/>
    <w:p>
      <w:r>
        <w:t xml:space="preserve">   "Most of Stevenson's titles, too, like _Treasure Island_, _Kidnapped_,</w:t>
      </w:r>
    </w:p>
    <w:p>
      <w:r>
        <w:t xml:space="preserve">   and_ The Master of Ballantrae_, tended to foster delusion in this</w:t>
      </w:r>
    </w:p>
    <w:p>
      <w:r>
        <w:t xml:space="preserve">   direction.  The books were largely bought for gifts by maiden aunts,</w:t>
      </w:r>
    </w:p>
    <w:p>
      <w:r>
        <w:t xml:space="preserve">   and bestowed as school prizes, when it might not have been so had</w:t>
      </w:r>
    </w:p>
    <w:p>
      <w:r>
        <w:t xml:space="preserve">   their titles given more indication of their real scope and tendency.</w:t>
      </w:r>
    </w:p>
    <w:p/>
    <w:p>
      <w:r>
        <w:t xml:space="preserve">   "All this, it seems to us, has somewhat obscured Stevenson's true</w:t>
      </w:r>
    </w:p>
    <w:p>
      <w:r>
        <w:t xml:space="preserve">   power, which is surely that of an arch-delineator of 'human nature'</w:t>
      </w:r>
    </w:p>
    <w:p>
      <w:r>
        <w:t xml:space="preserve">   and of the devious ways of men.  As we read him we feel that we have</w:t>
      </w:r>
    </w:p>
    <w:p>
      <w:r>
        <w:t xml:space="preserve">   our finger on the pulse of the cruel politics of the world.  He has</w:t>
      </w:r>
    </w:p>
    <w:p>
      <w:r>
        <w:t xml:space="preserve">   the Shakespearean gift which makes us recognise that his pirates and</w:t>
      </w:r>
    </w:p>
    <w:p>
      <w:r>
        <w:t xml:space="preserve">   his statesmen, with their violence and their murders and their</w:t>
      </w:r>
    </w:p>
    <w:p>
      <w:r>
        <w:t xml:space="preserve">   perversions of justice, are swayed by the same interests and are</w:t>
      </w:r>
    </w:p>
    <w:p>
      <w:r>
        <w:t xml:space="preserve">   pulling the same strings and playing on the same passions which are at</w:t>
      </w:r>
    </w:p>
    <w:p>
      <w:r>
        <w:t xml:space="preserve">   work in quieter methods around ourselves.  The vast crimes and the</w:t>
      </w:r>
    </w:p>
    <w:p>
      <w:r>
        <w:t xml:space="preserve">   reckless bloodshed are nothing more nor less than stage effects used</w:t>
      </w:r>
    </w:p>
    <w:p>
      <w:r>
        <w:t xml:space="preserve">   to accentuate for the common eye what the seer can detect without</w:t>
      </w:r>
    </w:p>
    <w:p>
      <w:r>
        <w:t xml:space="preserve">   them.</w:t>
      </w:r>
    </w:p>
    <w:p/>
    <w:p>
      <w:r>
        <w:t xml:space="preserve">   "And reading him from this standpoint, Stevenson's 'message' (so far</w:t>
      </w:r>
    </w:p>
    <w:p>
      <w:r>
        <w:t xml:space="preserve">   as it was delivered) appears to be that of utter gloom--the creed that</w:t>
      </w:r>
    </w:p>
    <w:p>
      <w:r>
        <w:t xml:space="preserve">   good is always overcome by evil.  We do not mean in the sense that</w:t>
      </w:r>
    </w:p>
    <w:p>
      <w:r>
        <w:t xml:space="preserve">   good always suffers through evil and is frequently crucified by evil.</w:t>
      </w:r>
    </w:p>
    <w:p>
      <w:r>
        <w:t xml:space="preserve">   That is only the sowing of the martyr's blood, which is, we know, the</w:t>
      </w:r>
    </w:p>
    <w:p>
      <w:r>
        <w:t xml:space="preserve">   seed of the Church.  We should not have marvelled in the least that a</w:t>
      </w:r>
    </w:p>
    <w:p>
      <w:r>
        <w:t xml:space="preserve">   genius like Stevenson should rebel against mere external 'happy</w:t>
      </w:r>
    </w:p>
    <w:p>
      <w:r>
        <w:t xml:space="preserve">   endings,' which, being in flat contradiction to the ordinary ways of</w:t>
      </w:r>
    </w:p>
    <w:p>
      <w:r>
        <w:t xml:space="preserve">   Providence, are little short of thoughtless blasphemy against</w:t>
      </w:r>
    </w:p>
    <w:p>
      <w:r>
        <w:t xml:space="preserve">   Providence.  But the terrible thing about the Stevenson philosophy of</w:t>
      </w:r>
    </w:p>
    <w:p>
      <w:r>
        <w:t xml:space="preserve">   life is that it seems to make evil overcome good in the sense of</w:t>
      </w:r>
    </w:p>
    <w:p>
      <w:r>
        <w:t xml:space="preserve">   absorbing it, or perverting it, or at best lowering it.  When good and</w:t>
      </w:r>
    </w:p>
    <w:p>
      <w:r>
        <w:t xml:space="preserve">   evil come in conflict in one person, Dr Jekyll vanishes into Mr Hyde.</w:t>
      </w:r>
    </w:p>
    <w:p>
      <w:r>
        <w:t xml:space="preserve">   The awful Master of Ballantrae drags down his brother, though he seems</w:t>
      </w:r>
    </w:p>
    <w:p>
      <w:r>
        <w:t xml:space="preserve">   to fight for his soul at every step.  The sequel to _Kidnapped_ shows</w:t>
      </w:r>
    </w:p>
    <w:p>
      <w:r>
        <w:t xml:space="preserve">   David Balfour ready at last to be hail-fellow-well-met with the supple</w:t>
      </w:r>
    </w:p>
    <w:p>
      <w:r>
        <w:t xml:space="preserve">   Prestongrange and the other intriguers, even though they had forcibly</w:t>
      </w:r>
    </w:p>
    <w:p>
      <w:r>
        <w:t xml:space="preserve">   made him a partner to their shedding of innocent blood.</w:t>
      </w:r>
    </w:p>
    <w:p/>
    <w:p>
      <w:r>
        <w:t xml:space="preserve">   "Is it possible that this was what Stevenson's experience of real life</w:t>
      </w:r>
    </w:p>
    <w:p>
      <w:r>
        <w:t xml:space="preserve">   had brought him?  Fortunate himself in so many respects, he was yet</w:t>
      </w:r>
    </w:p>
    <w:p>
      <w:r>
        <w:t xml:space="preserve">   one of those who turn aside from the smooth and sunny paths of life,</w:t>
      </w:r>
    </w:p>
    <w:p>
      <w:r>
        <w:t xml:space="preserve">   to enter into brotherly sympathy and fellowship with the disinherited.</w:t>
      </w:r>
    </w:p>
    <w:p>
      <w:r>
        <w:t xml:space="preserve">   Is this, then, what he found on those darker levels?  Did he discover</w:t>
      </w:r>
    </w:p>
    <w:p>
      <w:r>
        <w:t xml:space="preserve">   that triumphant hypocrisy treads down souls as well as lives?</w:t>
      </w:r>
    </w:p>
    <w:p/>
    <w:p>
      <w:r>
        <w:t xml:space="preserve">   "We cannot doubt that it often does so; and it is well that we should</w:t>
      </w:r>
    </w:p>
    <w:p>
      <w:r>
        <w:t xml:space="preserve">   see this sometimes, to make us strong to contend with evil before it</w:t>
      </w:r>
    </w:p>
    <w:p>
      <w:r>
        <w:t xml:space="preserve">   works out this, its worst mischief, and to rouse us from the easy</w:t>
      </w:r>
    </w:p>
    <w:p>
      <w:r>
        <w:t xml:space="preserve">   optimist laziness which sits idle while others are being wronged, and</w:t>
      </w:r>
    </w:p>
    <w:p>
      <w:r>
        <w:t xml:space="preserve">   bids them believe 'that all will come right in the end,' when it is</w:t>
      </w:r>
    </w:p>
    <w:p>
      <w:r>
        <w:t xml:space="preserve">   our direct duty to do our utmost to make it 'come right' to-day.</w:t>
      </w:r>
    </w:p>
    <w:p/>
    <w:p>
      <w:r>
        <w:t xml:space="preserve">   "But to show us nothing but the gloomy side, nothing but the weakness</w:t>
      </w:r>
    </w:p>
    <w:p>
      <w:r>
        <w:t xml:space="preserve">   of good, nothing but the strength of evil, does not inspire us to</w:t>
      </w:r>
    </w:p>
    <w:p>
      <w:r>
        <w:t xml:space="preserve">   contend for the right, does not inform us of the powers and weapons</w:t>
      </w:r>
    </w:p>
    <w:p>
      <w:r>
        <w:t xml:space="preserve">   with which we might so contend.  To gaze at unqualified and inevitable</w:t>
      </w:r>
    </w:p>
    <w:p>
      <w:r>
        <w:t xml:space="preserve">   moral defeat will but leave us to the still worse laziness of</w:t>
      </w:r>
    </w:p>
    <w:p>
      <w:r>
        <w:t xml:space="preserve">   pessimism, uttering its discouraging and blasphemous cry, 'It does not</w:t>
      </w:r>
    </w:p>
    <w:p>
      <w:r>
        <w:t xml:space="preserve">   matter; nothing will ever come right!'</w:t>
      </w:r>
    </w:p>
    <w:p/>
    <w:p>
      <w:r>
        <w:t xml:space="preserve">   "Shakespeare has shown us--and never so nobly as in his last great</w:t>
      </w:r>
    </w:p>
    <w:p>
      <w:r>
        <w:t xml:space="preserve">   creation of _The Tempest_--that a man has one stronghold which none</w:t>
      </w:r>
    </w:p>
    <w:p>
      <w:r>
        <w:t xml:space="preserve">   but himself can deliver over to the enemy--that citadel of his own</w:t>
      </w:r>
    </w:p>
    <w:p>
      <w:r>
        <w:t xml:space="preserve">   conduct and character, from which he can smile supreme upon the foe,</w:t>
      </w:r>
    </w:p>
    <w:p>
      <w:r>
        <w:t xml:space="preserve">   who may have conquered all down the line, but must finally make pause</w:t>
      </w:r>
    </w:p>
    <w:p>
      <w:r>
        <w:t xml:space="preserve">   there.</w:t>
      </w:r>
    </w:p>
    <w:p/>
    <w:p>
      <w:r>
        <w:t xml:space="preserve">   "We must remember that _The Tempest_ was Shakespeare's last work.  The</w:t>
      </w:r>
    </w:p>
    <w:p>
      <w:r>
        <w:t xml:space="preserve">   genuine consciousness of the possible triumph of the moral nature</w:t>
      </w:r>
    </w:p>
    <w:p>
      <w:r>
        <w:t xml:space="preserve">   against every assault is probably reserved for the later years of</w:t>
      </w:r>
    </w:p>
    <w:p>
      <w:r>
        <w:t xml:space="preserve">   life, when, somewhat withdrawn from the passions of its struggle, we</w:t>
      </w:r>
    </w:p>
    <w:p>
      <w:r>
        <w:t xml:space="preserve">   become those lookers-on who see most of the game.  Strange fate is it</w:t>
      </w:r>
    </w:p>
    <w:p>
      <w:r>
        <w:t xml:space="preserve">   that so much of our genius vanishes into the great silence before</w:t>
      </w:r>
    </w:p>
    <w:p>
      <w:r>
        <w:t xml:space="preserve">   those later years are reached!"</w:t>
      </w:r>
    </w:p>
    <w:p/>
    <w:p>
      <w:r>
        <w:t>Stevenson was too late in awakening fully to the tragic error to which</w:t>
      </w:r>
    </w:p>
    <w:p>
      <w:r>
        <w:t>short-sighted youth is apt to wander that "bad-heartedness is strength."</w:t>
      </w:r>
    </w:p>
    <w:p>
      <w:r>
        <w:t>And so, from this point of view, to our sorrow, he too much verified</w:t>
      </w:r>
    </w:p>
    <w:p>
      <w:r>
        <w:t>Goethe's saw that "simplicity (not artifice) and repose are the acme of</w:t>
      </w:r>
    </w:p>
    <w:p>
      <w:r>
        <w:t xml:space="preserve">art, and therefore no youth can be a master."  In fact, he might very</w:t>
      </w:r>
    </w:p>
    <w:p>
      <w:r>
        <w:t>well from another side, have taken one of Goethe's fine sayings as a</w:t>
      </w:r>
    </w:p>
    <w:p>
      <w:r>
        <w:t>motto for himself:</w:t>
      </w:r>
    </w:p>
    <w:p/>
    <w:p>
      <w:r>
        <w:t xml:space="preserve">   "Greatest saints were ever most kindly-hearted to sinners;</w:t>
      </w:r>
    </w:p>
    <w:p>
      <w:r>
        <w:t xml:space="preserve">   Here I'm a saint with the best; sinners I never could hate." {7}</w:t>
      </w:r>
    </w:p>
    <w:p/>
    <w:p>
      <w:r>
        <w:t>Stevenson's own verdict on _Deacon Brodie_ given to a _New York Herald_</w:t>
      </w:r>
    </w:p>
    <w:p>
      <w:r>
        <w:t>reporter on the author's arrival in New York in September 1887, on the</w:t>
      </w:r>
    </w:p>
    <w:p>
      <w:r>
        <w:t>_Ludgate Hill_, is thus very near the precise truth: "The piece has been</w:t>
      </w:r>
    </w:p>
    <w:p>
      <w:r>
        <w:t>all overhauled, and though I have no idea whether it will please an</w:t>
      </w:r>
    </w:p>
    <w:p>
      <w:r>
        <w:t xml:space="preserve">audience, I don't think either Mr Henley or I are ashamed of it.  _But we</w:t>
      </w:r>
    </w:p>
    <w:p>
      <w:r>
        <w:t>were both young men when we did that_, _and I think we had an idea that</w:t>
      </w:r>
    </w:p>
    <w:p>
      <w:r>
        <w:t>bad-heartedness was strength_."</w:t>
      </w:r>
    </w:p>
    <w:p/>
    <w:p>
      <w:r>
        <w:t>If Mr Henley in any way confirmed R. L. Stevenson in this perversion, as</w:t>
      </w:r>
    </w:p>
    <w:p>
      <w:r>
        <w:t>I much fear he did, no true admirer of Stevenson has much to thank him</w:t>
      </w:r>
    </w:p>
    <w:p>
      <w:r>
        <w:t>for, whatever claims he may have fancied he had to Stevenson's eternal</w:t>
      </w:r>
    </w:p>
    <w:p>
      <w:r>
        <w:t xml:space="preserve">gratitude.  He did Stevenson about the very worst turn he could have</w:t>
      </w:r>
    </w:p>
    <w:p>
      <w:r>
        <w:t>done, and aided and abetted in robbing us and the world of yet greater</w:t>
      </w:r>
    </w:p>
    <w:p>
      <w:r>
        <w:t xml:space="preserve">works than we have had from his hands.  He was but condemning himself</w:t>
      </w:r>
    </w:p>
    <w:p>
      <w:r>
        <w:t>when he wrote some of the detractory things he did in the _Pall Mall</w:t>
      </w:r>
    </w:p>
    <w:p>
      <w:r>
        <w:t xml:space="preserve">Magazine_ about the _Edinburgh Edition_, etc.  Men are mirrors in which</w:t>
      </w:r>
    </w:p>
    <w:p>
      <w:r>
        <w:t>they see each other: Henley, after all, painted himself much more</w:t>
      </w:r>
    </w:p>
    <w:p>
      <w:r>
        <w:t>effectively in that now notorious _Pall Mall Magazine_ article than he</w:t>
      </w:r>
    </w:p>
    <w:p>
      <w:r>
        <w:t xml:space="preserve">did R. L. Stevenson.  Such is the penalty men too often pay for wreaking</w:t>
      </w:r>
    </w:p>
    <w:p>
      <w:r>
        <w:t>paltry revenges--writing under morbid memories and narrow and petty</w:t>
      </w:r>
    </w:p>
    <w:p>
      <w:r>
        <w:t>grievances--they not only fail in truth and impartiality, but inscribe a</w:t>
      </w:r>
    </w:p>
    <w:p>
      <w:r>
        <w:t>kind of grotesque parody of themselves in their effort to make their</w:t>
      </w:r>
    </w:p>
    <w:p>
      <w:r>
        <w:t>subject ridiculous, as he did, for example, about the name Lewis=Louis,</w:t>
      </w:r>
    </w:p>
    <w:p>
      <w:r>
        <w:t>and various other things.</w:t>
      </w:r>
    </w:p>
    <w:p/>
    <w:p>
      <w:r>
        <w:t>R. L. Stevenson's fate was to be a casuistic and mystic moralist at</w:t>
      </w:r>
    </w:p>
    <w:p>
      <w:r>
        <w:t>bottom, and could not help it; while, owing to some kink or twist, due,</w:t>
      </w:r>
    </w:p>
    <w:p>
      <w:r>
        <w:t>perhaps, mainly to his earlier sufferings, and the teachings he then</w:t>
      </w:r>
    </w:p>
    <w:p>
      <w:r>
        <w:t>received, he could not help giving it always a turn to what he himself</w:t>
      </w:r>
    </w:p>
    <w:p>
      <w:r>
        <w:t>called "tail-foremost" or inverted morality; and it was not till near the</w:t>
      </w:r>
    </w:p>
    <w:p>
      <w:r>
        <w:t>close that he fully awakened to the fact that here he was false to the</w:t>
      </w:r>
    </w:p>
    <w:p>
      <w:r>
        <w:t>truest canons at once of morality and life and art, and that if he</w:t>
      </w:r>
    </w:p>
    <w:p>
      <w:r>
        <w:t>pursued this course his doom was, and would be, to make his endings</w:t>
      </w:r>
    </w:p>
    <w:p>
      <w:r>
        <w:t>"disgrace, or perhaps, degrade his beginnings," and that no true and</w:t>
      </w:r>
    </w:p>
    <w:p>
      <w:r>
        <w:t xml:space="preserve">effective dramatic unity and effect and climax was to be gained.  Pity</w:t>
      </w:r>
    </w:p>
    <w:p>
      <w:r>
        <w:t>that he did so much on this perverted view of life and world and art: and</w:t>
      </w:r>
    </w:p>
    <w:p>
      <w:r>
        <w:t>well it is that he came to perceive it, even though almost too</w:t>
      </w:r>
    </w:p>
    <w:p>
      <w:r>
        <w:t>late:--certainly too late for that full presentment of that awful yet</w:t>
      </w:r>
    </w:p>
    <w:p>
      <w:r>
        <w:t>gladdening presence of a God's power and equity in this seeming tangled</w:t>
      </w:r>
    </w:p>
    <w:p>
      <w:r>
        <w:t>web of a world, the idea which inspired Robert Browning as well as</w:t>
      </w:r>
    </w:p>
    <w:p>
      <w:r>
        <w:t>Wordsworth, when he wrote, and gathered it up into a few lines in _Pippa</w:t>
      </w:r>
    </w:p>
    <w:p>
      <w:r>
        <w:t>Passes_:</w:t>
      </w:r>
    </w:p>
    <w:p/>
    <w:p>
      <w:r>
        <w:t xml:space="preserve">   "The year's at the spring,</w:t>
      </w:r>
    </w:p>
    <w:p>
      <w:r>
        <w:t xml:space="preserve">   And day's at the morn;</w:t>
      </w:r>
    </w:p>
    <w:p>
      <w:r>
        <w:t xml:space="preserve">   Morning's at seven;</w:t>
      </w:r>
    </w:p>
    <w:p>
      <w:r>
        <w:t xml:space="preserve">   The hillsides dew-pearled;</w:t>
      </w:r>
    </w:p>
    <w:p/>
    <w:p>
      <w:r>
        <w:t xml:space="preserve">   The lark's on the wing;</w:t>
      </w:r>
    </w:p>
    <w:p>
      <w:r>
        <w:t xml:space="preserve">   The snail's on the thorn:</w:t>
      </w:r>
    </w:p>
    <w:p>
      <w:r>
        <w:t xml:space="preserve">   God's in His heaven,</w:t>
      </w:r>
    </w:p>
    <w:p>
      <w:r>
        <w:t xml:space="preserve">   All's right with the world.</w:t>
      </w:r>
    </w:p>
    <w:p/>
    <w:p>
      <w:r>
        <w:t xml:space="preserve">   . . . . . . . . . . . .</w:t>
      </w:r>
    </w:p>
    <w:p/>
    <w:p>
      <w:r>
        <w:t xml:space="preserve">   "All service ranks the same with God,</w:t>
      </w:r>
    </w:p>
    <w:p>
      <w:r>
        <w:t xml:space="preserve">   If now, as formerly he trod</w:t>
      </w:r>
    </w:p>
    <w:p>
      <w:r>
        <w:t xml:space="preserve">   Paradise, His presence fills</w:t>
      </w:r>
    </w:p>
    <w:p>
      <w:r>
        <w:t xml:space="preserve">   Our earth, each only as God wills</w:t>
      </w:r>
    </w:p>
    <w:p>
      <w:r>
        <w:t xml:space="preserve">   Can work--God's puppets best and worst,</w:t>
      </w:r>
    </w:p>
    <w:p>
      <w:r>
        <w:t xml:space="preserve">   Are we; there is no last or first."</w:t>
      </w:r>
    </w:p>
    <w:p/>
    <w:p>
      <w:r>
        <w:t>It shows what he might have accomplished, had longer life been but</w:t>
      </w:r>
    </w:p>
    <w:p>
      <w:r>
        <w:t>allowed him.</w:t>
      </w:r>
    </w:p>
    <w:p/>
    <w:p/>
    <w:p/>
    <w:p/>
    <w:p>
      <w:r>
        <w:t>CHAPTER XVI--STEVENSON'S GLOOM</w:t>
      </w:r>
    </w:p>
    <w:p/>
    <w:p/>
    <w:p>
      <w:r>
        <w:t>The problem of Stevenson's gloom cannot be solved by any commonplace cut-</w:t>
      </w:r>
    </w:p>
    <w:p>
      <w:r>
        <w:t xml:space="preserve">and-dried process.  It will remain a problem only unless (1) his original</w:t>
      </w:r>
    </w:p>
    <w:p>
      <w:r>
        <w:t>dreamy tendency crossed, if not warped, by the fatalistic Calvinism which</w:t>
      </w:r>
    </w:p>
    <w:p>
      <w:r>
        <w:t>was drummed into him by father, mother, and nurse in his tender years, is</w:t>
      </w:r>
    </w:p>
    <w:p>
      <w:r>
        <w:t>taken fully into account; then (2) the peculiar action on such a nature</w:t>
      </w:r>
    </w:p>
    <w:p>
      <w:r>
        <w:t>of the unsatisfying and, on the whole, distracting effect of the bohemian</w:t>
      </w:r>
    </w:p>
    <w:p>
      <w:r>
        <w:t>and hail-fellow-well-met sort of ideal to which he yielded, and which has</w:t>
      </w:r>
    </w:p>
    <w:p>
      <w:r>
        <w:t>to be charged with much; and (3) the conflict in him of a keenly social</w:t>
      </w:r>
    </w:p>
    <w:p>
      <w:r>
        <w:t>animus with a very strong egotistical effusiveness, fed by fancy, and</w:t>
      </w:r>
    </w:p>
    <w:p>
      <w:r>
        <w:t>nourished by the enforced solitariness inevitable in the case of one who,</w:t>
      </w:r>
    </w:p>
    <w:p>
      <w:r>
        <w:t>from early years up, suffered from painful, and even crushing, disease.</w:t>
      </w:r>
    </w:p>
    <w:p/>
    <w:p>
      <w:r>
        <w:t>His text and his sermon--which may be shortly summed in the following</w:t>
      </w:r>
    </w:p>
    <w:p>
      <w:r>
        <w:t>sentence--be kind, for in kindness to others lies the only true pleasure</w:t>
      </w:r>
    </w:p>
    <w:p>
      <w:r>
        <w:t>to be gained in life; be cheerful, even to the point of egotistic self-</w:t>
      </w:r>
    </w:p>
    <w:p>
      <w:r>
        <w:t>satisfaction, for through cheerfulness only is the flow of this incessant</w:t>
      </w:r>
    </w:p>
    <w:p>
      <w:r>
        <w:t xml:space="preserve">kindliness of thought and service possible.  He was not in harmony with</w:t>
      </w:r>
    </w:p>
    <w:p>
      <w:r>
        <w:t>the actual effect of much of his creative work, though he illustrated</w:t>
      </w:r>
    </w:p>
    <w:p>
      <w:r>
        <w:t xml:space="preserve">this in his life, as few men have done.  He regarded it as the highest</w:t>
      </w:r>
    </w:p>
    <w:p>
      <w:r>
        <w:t>duty of life to give pleasure to others; his art in his own idea thus</w:t>
      </w:r>
    </w:p>
    <w:p>
      <w:r>
        <w:t>became in an unostentatious way consecrated, and while he would not have</w:t>
      </w:r>
    </w:p>
    <w:p>
      <w:r>
        <w:t>claimed to be a seer, any more than he would have claimed to be a saint,</w:t>
      </w:r>
    </w:p>
    <w:p>
      <w:r>
        <w:t>as he would have held in contempt a mere sybarite, most certainly a vein</w:t>
      </w:r>
    </w:p>
    <w:p>
      <w:r>
        <w:t xml:space="preserve">of unblamable hedonism pervaded his whole philosophy of life.  Suffering</w:t>
      </w:r>
    </w:p>
    <w:p>
      <w:r>
        <w:t xml:space="preserve">constantly, he still was always kindly.  He encouraged, as Mr Gosse has</w:t>
      </w:r>
    </w:p>
    <w:p>
      <w:r>
        <w:t xml:space="preserve">said, this philosophy by every resource open to him.  In practical life,</w:t>
      </w:r>
    </w:p>
    <w:p>
      <w:r>
        <w:t>all who knew him declared that he was brightness, naive fancy, and</w:t>
      </w:r>
    </w:p>
    <w:p>
      <w:r>
        <w:t>sunshine personified, and yet he could not help always, somehow, infusing</w:t>
      </w:r>
    </w:p>
    <w:p>
      <w:r>
        <w:t>into his fiction a pronounced, and sometimes almost fatal, element of</w:t>
      </w:r>
    </w:p>
    <w:p>
      <w:r>
        <w:t xml:space="preserve">gloom.  Even in his own case they were not pleasure-giving and failed</w:t>
      </w:r>
    </w:p>
    <w:p>
      <w:r>
        <w:t xml:space="preserve">thus in essence.  Some wise critic has said that no man can ever write</w:t>
      </w:r>
    </w:p>
    <w:p>
      <w:r>
        <w:t>well creatively of that in which in his early youth he had no knowledge.</w:t>
      </w:r>
    </w:p>
    <w:p>
      <w:r>
        <w:t>Always behind Stevenson's latest exercises lies the shadow of this as an</w:t>
      </w:r>
    </w:p>
    <w:p>
      <w:r>
        <w:t>unshifting background, which by art may be relieved, but never refined</w:t>
      </w:r>
    </w:p>
    <w:p>
      <w:r>
        <w:t xml:space="preserve">away wholly.  He cannot escape from it if he would.  Here, too, as George</w:t>
      </w:r>
    </w:p>
    <w:p>
      <w:r>
        <w:t>MacDonald has neatly and nicely said: We are the victims of our own past,</w:t>
      </w:r>
    </w:p>
    <w:p>
      <w:r>
        <w:t>and often a hand is put forth upon us from behind and draws us into life</w:t>
      </w:r>
    </w:p>
    <w:p>
      <w:r>
        <w:t xml:space="preserve">backward.  Here was Stevenson, with his half-hedonistic theories of life,</w:t>
      </w:r>
    </w:p>
    <w:p>
      <w:r>
        <w:t>the duty of giving pleasure, of making eyes brighter, and casting</w:t>
      </w:r>
    </w:p>
    <w:p>
      <w:r>
        <w:t>sunshine around one wherever one went, yet the creator of gloom for us,</w:t>
      </w:r>
    </w:p>
    <w:p>
      <w:r>
        <w:t xml:space="preserve">when all the world was before him where to choose.  This fateful shadow</w:t>
      </w:r>
    </w:p>
    <w:p>
      <w:r>
        <w:t>pursued him to the end, often giving us, as it were, the very</w:t>
      </w:r>
    </w:p>
    <w:p>
      <w:r>
        <w:t>justificative ground for his own father's despondency and gloom, which</w:t>
      </w:r>
    </w:p>
    <w:p>
      <w:r>
        <w:t>the son rather too decisively reproved, while he might have sympathised</w:t>
      </w:r>
    </w:p>
    <w:p>
      <w:r>
        <w:t>with it in a stranger, and in that most characteristic letter to his</w:t>
      </w:r>
    </w:p>
    <w:p>
      <w:r>
        <w:t>mother, which we have quoted, said that it made his father often seem, to</w:t>
      </w:r>
    </w:p>
    <w:p>
      <w:r>
        <w:t xml:space="preserve">him, to be ungrateful--"_Has the man no gratitude_?"  Two selves thus</w:t>
      </w:r>
    </w:p>
    <w:p>
      <w:r>
        <w:t xml:space="preserve">persistently and constantly struggled in Stevenson.  He was from this</w:t>
      </w:r>
    </w:p>
    <w:p>
      <w:r>
        <w:t>point of view, indeed, his own Dr Jekyll and Mr Hyde, the buoyant, self-</w:t>
      </w:r>
    </w:p>
    <w:p>
      <w:r>
        <w:t>enjoying, because pleasure-conferring, man, and at the same time the</w:t>
      </w:r>
    </w:p>
    <w:p>
      <w:r>
        <w:t>helpless yet fascinating "dark interpreter" of the gloomy and</w:t>
      </w:r>
    </w:p>
    <w:p>
      <w:r>
        <w:t>gloom-inspiring side of life, viewed from the point of view of dominating</w:t>
      </w:r>
    </w:p>
    <w:p>
      <w:r>
        <w:t xml:space="preserve">character and inherited influence.  When he reached out his hand with</w:t>
      </w:r>
    </w:p>
    <w:p>
      <w:r>
        <w:t>desire of pleasure-conferring, lo and behold, as he wrote, a hand from</w:t>
      </w:r>
    </w:p>
    <w:p>
      <w:r>
        <w:t>his forefathers was stretched out, and he was pulled backward; so that,</w:t>
      </w:r>
    </w:p>
    <w:p>
      <w:r>
        <w:t>as he has confessed, his endings were apt to shame, perhaps to degrade,</w:t>
      </w:r>
    </w:p>
    <w:p>
      <w:r>
        <w:t xml:space="preserve">the beginnings.  Here is something pointing to the hidden and secret</w:t>
      </w:r>
    </w:p>
    <w:p>
      <w:r>
        <w:t>springs that feed the deeper will and bend it to their service.</w:t>
      </w:r>
    </w:p>
    <w:p>
      <w:r>
        <w:t>Individuality itself is but a mirror, which by its inequalities</w:t>
      </w:r>
    </w:p>
    <w:p>
      <w:r>
        <w:t xml:space="preserve">transforms things to odd shapes.  Hawthorne confessed to something of</w:t>
      </w:r>
    </w:p>
    <w:p>
      <w:r>
        <w:t xml:space="preserve">this sort.  He, like Stevenson, suffered much in youth, if not from</w:t>
      </w:r>
    </w:p>
    <w:p>
      <w:r>
        <w:t>disease then through accident, which kept him long from youthful company.</w:t>
      </w:r>
    </w:p>
    <w:p>
      <w:r>
        <w:t>At a time when he should have been running free with other boys, he had</w:t>
      </w:r>
    </w:p>
    <w:p>
      <w:r>
        <w:t>to be lonely, reading what books he could lay his hands on, mostly</w:t>
      </w:r>
    </w:p>
    <w:p>
      <w:r>
        <w:t xml:space="preserve">mournful and puritanic, by the borders of lone Sebago Lake.  He that hath</w:t>
      </w:r>
    </w:p>
    <w:p>
      <w:r>
        <w:t>once in youth been touched by this Marah-rod of bitterness will not</w:t>
      </w:r>
    </w:p>
    <w:p>
      <w:r>
        <w:t>easily escape from it, when he essays in later years to paint life and</w:t>
      </w:r>
    </w:p>
    <w:p>
      <w:r>
        <w:t>the world as he sees them; nay, the hand, when he deems himself freest,</w:t>
      </w:r>
    </w:p>
    <w:p>
      <w:r>
        <w:t>will be laid upon him from behind, if not to pull him, as MacDonald has</w:t>
      </w:r>
    </w:p>
    <w:p>
      <w:r>
        <w:t>said, into life backward, then to make him a mournful witness of having</w:t>
      </w:r>
    </w:p>
    <w:p>
      <w:r>
        <w:t>once been touched by the Marah-rod, whose bitterness again declares</w:t>
      </w:r>
    </w:p>
    <w:p>
      <w:r>
        <w:t>itself and wells out its bitterness when set even in the rising and the</w:t>
      </w:r>
    </w:p>
    <w:p>
      <w:r>
        <w:t>stirring of the waters.</w:t>
      </w:r>
    </w:p>
    <w:p/>
    <w:p>
      <w:r>
        <w:t>Such is our view of the "gloom" of Stevenson--a gloom which well might</w:t>
      </w:r>
    </w:p>
    <w:p>
      <w:r>
        <w:t xml:space="preserve">have justified something of his father's despondency.  He struggles in</w:t>
      </w:r>
    </w:p>
    <w:p>
      <w:r>
        <w:t>vain to escape from it--it narrows, it fatefully hampers and limits the</w:t>
      </w:r>
    </w:p>
    <w:p>
      <w:r>
        <w:t>free field of his art, lays upon it a strange atmosphere, fascinating,</w:t>
      </w:r>
    </w:p>
    <w:p>
      <w:r>
        <w:t>but not favourable to true dramatic breadth and force, and spontaneous</w:t>
      </w:r>
    </w:p>
    <w:p>
      <w:r>
        <w:t>natural simplicity, invariably lending a certain touch of weakness,</w:t>
      </w:r>
    </w:p>
    <w:p>
      <w:r>
        <w:t>inconsistency, and inconclusiveness to his endings; so that he himself</w:t>
      </w:r>
    </w:p>
    <w:p>
      <w:r>
        <w:t>could too often speak of them afterwards as apt to "shame, perhaps to</w:t>
      </w:r>
    </w:p>
    <w:p>
      <w:r>
        <w:t xml:space="preserve">degrade, the beginnings."  This is what true dramatic art should never</w:t>
      </w:r>
    </w:p>
    <w:p>
      <w:r>
        <w:t xml:space="preserve">do.  In the ending all that may raise legitimate question in the</w:t>
      </w:r>
    </w:p>
    <w:p>
      <w:r>
        <w:t>process--all that is confusing, perplexing in the separate parts--is met,</w:t>
      </w:r>
    </w:p>
    <w:p>
      <w:r>
        <w:t>solved, reconciled, at least in a way satisfactory to the general, or</w:t>
      </w:r>
    </w:p>
    <w:p>
      <w:r>
        <w:t>ordinary mind; and thus such unity is by it so gained and sealed, that in</w:t>
      </w:r>
    </w:p>
    <w:p>
      <w:r>
        <w:t>no case can the true artist, whatever faults may lie in portions of the</w:t>
      </w:r>
    </w:p>
    <w:p>
      <w:r>
        <w:t>process-work, say of his endings that "they shame, perhaps degrade, the</w:t>
      </w:r>
    </w:p>
    <w:p>
      <w:r>
        <w:t xml:space="preserve">beginning."  Wherever this is the case there will be "gloom," and there</w:t>
      </w:r>
    </w:p>
    <w:p>
      <w:r>
        <w:t xml:space="preserve">will also be a sad, tormenting sense of something wanting.  "The evening</w:t>
      </w:r>
    </w:p>
    <w:p>
      <w:r>
        <w:t>brings a 'hame';" so should it be here--should it especially be in a</w:t>
      </w:r>
    </w:p>
    <w:p>
      <w:r>
        <w:t xml:space="preserve">dramatic work.  If not, "We start; for soul is wanting there;" or, if not</w:t>
      </w:r>
    </w:p>
    <w:p>
      <w:r>
        <w:t xml:space="preserve">soul, then the last halo of the soul's serene triumph.  From this side,</w:t>
      </w:r>
    </w:p>
    <w:p>
      <w:r>
        <w:t>too, there is another cause for the undramatic character, in the stricter</w:t>
      </w:r>
    </w:p>
    <w:p>
      <w:r>
        <w:t>sense of Stevenson's work generally: it is, after all, distressful,</w:t>
      </w:r>
    </w:p>
    <w:p>
      <w:r>
        <w:t>unsatisfying, egotistic, for fancy is led at the beck of some</w:t>
      </w:r>
    </w:p>
    <w:p>
      <w:r>
        <w:t>pre-established disharmony which throws back an abiding and irremovable</w:t>
      </w:r>
    </w:p>
    <w:p>
      <w:r>
        <w:t>gloom on all that went before; and the free spontaneous grace of natural</w:t>
      </w:r>
    </w:p>
    <w:p>
      <w:r>
        <w:t>creation which ensures natural simplicity is, as said already, not quite</w:t>
      </w:r>
    </w:p>
    <w:p>
      <w:r>
        <w:t>attained.</w:t>
      </w:r>
    </w:p>
    <w:p/>
    <w:p>
      <w:r>
        <w:t>It was well pointed out in _Hammerton_, by an unanonymous author there</w:t>
      </w:r>
    </w:p>
    <w:p>
      <w:r>
        <w:t>quoted (pp. 22, 23), that while in the story, Hyde, the worse one, wins,</w:t>
      </w:r>
    </w:p>
    <w:p>
      <w:r>
        <w:t xml:space="preserve">in Stevenson himself--in his real life--Jekyll won, and not Mr Hyde.  This</w:t>
      </w:r>
    </w:p>
    <w:p>
      <w:r>
        <w:t>writer, too, might have added that the Master of Ballantrae also wins as</w:t>
      </w:r>
    </w:p>
    <w:p>
      <w:r>
        <w:t xml:space="preserve">well as Beau Austin and Deacon Brodie.  R. L. Stevenson's dramatic art</w:t>
      </w:r>
    </w:p>
    <w:p>
      <w:r>
        <w:t>and a good deal of his fiction, then, was untrue to his life, and on one</w:t>
      </w:r>
    </w:p>
    <w:p>
      <w:r>
        <w:t>side was a lie--it was not in consonance with his own practice or his</w:t>
      </w:r>
    </w:p>
    <w:p>
      <w:r>
        <w:t>belief as expressed in life.</w:t>
      </w:r>
    </w:p>
    <w:p/>
    <w:p>
      <w:r>
        <w:t>In some other matters the test laid down here is not difficult of</w:t>
      </w:r>
    </w:p>
    <w:p>
      <w:r>
        <w:t xml:space="preserve">application.  Stevenson, at the time he wrote _The Foreigner at Home_,</w:t>
      </w:r>
    </w:p>
    <w:p>
      <w:r>
        <w:t>had seen a good deal; he had been abroad; he had already had experiences;</w:t>
      </w:r>
    </w:p>
    <w:p>
      <w:r>
        <w:t>he had had differences with his father about Calvinism and some other</w:t>
      </w:r>
    </w:p>
    <w:p>
      <w:r>
        <w:t>things; and yet just see how he applies the standard of his earlier</w:t>
      </w:r>
    </w:p>
    <w:p>
      <w:r>
        <w:t>knowledge and observation to England--and by doing so, cannot help</w:t>
      </w:r>
    </w:p>
    <w:p>
      <w:r>
        <w:t>exaggerating the outstanding differences, always with an almost</w:t>
      </w:r>
    </w:p>
    <w:p>
      <w:r>
        <w:t>provincial accent of unwavering conviction due to his early associations</w:t>
      </w:r>
    </w:p>
    <w:p>
      <w:r>
        <w:t xml:space="preserve">and knowledge.  He cannot help paying an excessive tribute to the</w:t>
      </w:r>
    </w:p>
    <w:p>
      <w:r>
        <w:t>Calvinism he had formally rejected, in so far as, according to him, it</w:t>
      </w:r>
    </w:p>
    <w:p>
      <w:r>
        <w:t>goes to form character--even national character, at all events, in its</w:t>
      </w:r>
    </w:p>
    <w:p>
      <w:r>
        <w:t>production of types; and he never in any really effective way glances at</w:t>
      </w:r>
    </w:p>
    <w:p>
      <w:r>
        <w:t>what Mr Matthew Arnold called "Scottish manners, Scottish drink" as</w:t>
      </w:r>
    </w:p>
    <w:p>
      <w:r>
        <w:t xml:space="preserve">elements in any way radically qualifying.  It is not, of course, that I,</w:t>
      </w:r>
    </w:p>
    <w:p>
      <w:r>
        <w:t>as a Scotsman, well acquainted with rural life in some parts of England,</w:t>
      </w:r>
    </w:p>
    <w:p>
      <w:r>
        <w:t>as with rural life in many parts of Scotland in my youth, do not heartily</w:t>
      </w:r>
    </w:p>
    <w:p>
      <w:r>
        <w:t>agree with him--the point is that, when he comes to this sort of</w:t>
      </w:r>
    </w:p>
    <w:p>
      <w:r>
        <w:t>comparison and contrast, he writes exactly as his father would or might</w:t>
      </w:r>
    </w:p>
    <w:p>
      <w:r>
        <w:t>have done, with a full consciousness, after all, of the tribute he was</w:t>
      </w:r>
    </w:p>
    <w:p>
      <w:r>
        <w:t>paying to the practical outcome on character of the Calvinism in which he</w:t>
      </w:r>
    </w:p>
    <w:p>
      <w:r>
        <w:t xml:space="preserve">so thoroughly believed.  It is, in its way, a very peculiar thing--and</w:t>
      </w:r>
    </w:p>
    <w:p>
      <w:r>
        <w:t>had I space, and did I believe it would prove interesting to readers in</w:t>
      </w:r>
    </w:p>
    <w:p>
      <w:r>
        <w:t>general, I might write an essay on it, with instances--in which case the</w:t>
      </w:r>
    </w:p>
    <w:p>
      <w:r>
        <w:t>Address to the Scottish Clergy would come in for more notice, citation</w:t>
      </w:r>
    </w:p>
    <w:p>
      <w:r>
        <w:t xml:space="preserve">and application than it has yet received.  But meanwhile just take this</w:t>
      </w:r>
    </w:p>
    <w:p>
      <w:r>
        <w:t>little snippet--very characteristic and very suggestive in its own</w:t>
      </w:r>
    </w:p>
    <w:p>
      <w:r>
        <w:t>way--and tell me whether it does not justify and bear out fully what I</w:t>
      </w:r>
    </w:p>
    <w:p>
      <w:r>
        <w:t>have now said as illustrating a certain side and a strange uncertain</w:t>
      </w:r>
    </w:p>
    <w:p>
      <w:r>
        <w:t>limitation in Stevenson:</w:t>
      </w:r>
    </w:p>
    <w:p/>
    <w:p>
      <w:r>
        <w:t xml:space="preserve">   "But it is not alone in scenery and architecture that we count England</w:t>
      </w:r>
    </w:p>
    <w:p>
      <w:r>
        <w:t xml:space="preserve">   foreign.  The constitution of society, the very pillars of the empire,</w:t>
      </w:r>
    </w:p>
    <w:p>
      <w:r>
        <w:t xml:space="preserve">   surprise and even pain us.  The dull neglected peasant, sunk in</w:t>
      </w:r>
    </w:p>
    <w:p>
      <w:r>
        <w:t xml:space="preserve">   matter, insolent, gross and servile, makes a startling contrast to our</w:t>
      </w:r>
    </w:p>
    <w:p>
      <w:r>
        <w:t xml:space="preserve">   own long-legged, long-headed, thoughtful, Bible-loving ploughman.  A</w:t>
      </w:r>
    </w:p>
    <w:p>
      <w:r>
        <w:t xml:space="preserve">   week or two in such a place as Suffolk leaves the Scotsman gasping.  It</w:t>
      </w:r>
    </w:p>
    <w:p>
      <w:r>
        <w:t xml:space="preserve">   seems impossible that within the boundaries of his own island a class</w:t>
      </w:r>
    </w:p>
    <w:p>
      <w:r>
        <w:t xml:space="preserve">   should have been thus forgotten.  Even the educated and intelligent</w:t>
      </w:r>
    </w:p>
    <w:p>
      <w:r>
        <w:t xml:space="preserve">   who hold our own opinions and speak in our own words, yet seem to hold</w:t>
      </w:r>
    </w:p>
    <w:p>
      <w:r>
        <w:t xml:space="preserve">   them with a difference or from another reason, and to speak on all</w:t>
      </w:r>
    </w:p>
    <w:p>
      <w:r>
        <w:t xml:space="preserve">   things with less interest and conviction.  The first shock of English</w:t>
      </w:r>
    </w:p>
    <w:p>
      <w:r>
        <w:t xml:space="preserve">   society is like a cold plunge." {8}</w:t>
      </w:r>
    </w:p>
    <w:p/>
    <w:p>
      <w:r>
        <w:t>As there was a great deal of the "John Bull element" {9} in the little</w:t>
      </w:r>
    </w:p>
    <w:p>
      <w:r>
        <w:t>dreamer De Quincey, so there was a great deal, after all, of the rather</w:t>
      </w:r>
    </w:p>
    <w:p>
      <w:r>
        <w:t>conceited Calvinistic Scot in R. L. Stevenson, and it is to be traced as</w:t>
      </w:r>
    </w:p>
    <w:p>
      <w:r>
        <w:t>clearly in certain of his fictions as anywhere, though he himself would</w:t>
      </w:r>
    </w:p>
    <w:p>
      <w:r>
        <w:t>not perhaps have seen it and acknowledged it, as I am here forced now to</w:t>
      </w:r>
    </w:p>
    <w:p>
      <w:r>
        <w:t>see it, and to acknowledge it for him.</w:t>
      </w:r>
    </w:p>
    <w:p/>
    <w:p/>
    <w:p/>
    <w:p/>
    <w:p>
      <w:r>
        <w:t>CHAPTER XVII--PROOFS OF GROWTH</w:t>
      </w:r>
    </w:p>
    <w:p/>
    <w:p/>
    <w:p>
      <w:r>
        <w:t>Once again I quote Goethe:</w:t>
      </w:r>
    </w:p>
    <w:p/>
    <w:p>
      <w:r>
        <w:t xml:space="preserve">   "Natural simplicity and repose are the acme of art, and hence it</w:t>
      </w:r>
    </w:p>
    <w:p>
      <w:r>
        <w:t xml:space="preserve">   follows no youth can be a master."</w:t>
      </w:r>
    </w:p>
    <w:p/>
    <w:p>
      <w:r>
        <w:t>It has to be confessed that seldom, if ever, does Stevenson naturally and</w:t>
      </w:r>
    </w:p>
    <w:p>
      <w:r>
        <w:t>by sheer enthusiasm for subject and characters attain this natural</w:t>
      </w:r>
    </w:p>
    <w:p>
      <w:r>
        <w:t>simplicity, if he often attained the counterfeit presentment--artistic</w:t>
      </w:r>
    </w:p>
    <w:p>
      <w:r>
        <w:t>and graceful euphony, and new, subtle, and often unexpected</w:t>
      </w:r>
    </w:p>
    <w:p>
      <w:r>
        <w:t xml:space="preserve">concatenations of phrase.  Style is much; but it is not everything.  We</w:t>
      </w:r>
    </w:p>
    <w:p>
      <w:r>
        <w:t>often love Scott the more that he shows loosenesses and lapses here, for,</w:t>
      </w:r>
    </w:p>
    <w:p>
      <w:r>
        <w:t>in spite of them, he gains natural simplicity, while not seldom</w:t>
      </w:r>
    </w:p>
    <w:p>
      <w:r>
        <w:t>Stevenson, with all his art and fine sense of verbal music, rather misses</w:t>
      </w:r>
    </w:p>
    <w:p>
      <w:r>
        <w:t xml:space="preserve">it.  _The Sedulous Ape_ sometimes disenchants as well as charms; for</w:t>
      </w:r>
    </w:p>
    <w:p>
      <w:r>
        <w:t>occasionally a word, a touch, a turn, sends us off too directly in search</w:t>
      </w:r>
    </w:p>
    <w:p>
      <w:r>
        <w:t>of the model; and this operates against the interest as introducing a new</w:t>
      </w:r>
    </w:p>
    <w:p>
      <w:r>
        <w:t>and alien series of associations, where, for full effect, it should not</w:t>
      </w:r>
    </w:p>
    <w:p>
      <w:r>
        <w:t xml:space="preserve">be so.  And this distraction will be the more insistent, the more</w:t>
      </w:r>
    </w:p>
    <w:p>
      <w:r>
        <w:t>knowledge the reader has and the more he remembers; and since Stevenson's</w:t>
      </w:r>
    </w:p>
    <w:p>
      <w:r>
        <w:t>first appeal, both by his spirit and his methods, is to the cultured and</w:t>
      </w:r>
    </w:p>
    <w:p>
      <w:r>
        <w:t>well read, rather than to the great mass, his "sedulous apehood" only the</w:t>
      </w:r>
    </w:p>
    <w:p>
      <w:r>
        <w:t>more directly wars against him as regards deep, continuous, and lasting</w:t>
      </w:r>
    </w:p>
    <w:p>
      <w:r>
        <w:t>impression; where he should be most simple, natural and spontaneous; he</w:t>
      </w:r>
    </w:p>
    <w:p>
      <w:r>
        <w:t xml:space="preserve">also is most artificial and involved.  If the story-writer is not so much</w:t>
      </w:r>
    </w:p>
    <w:p>
      <w:r>
        <w:t>in earnest, not so possessed by his matter that this is allowed to him,</w:t>
      </w:r>
    </w:p>
    <w:p>
      <w:r>
        <w:t>how is it to be hoped that we shall be possessed in the reading of it?</w:t>
      </w:r>
    </w:p>
    <w:p>
      <w:r>
        <w:t>More than once in _Catriona_ we must own we had this experience, directly</w:t>
      </w:r>
    </w:p>
    <w:p>
      <w:r>
        <w:t>warring against full possession by the story, and certain passages about</w:t>
      </w:r>
    </w:p>
    <w:p>
      <w:r>
        <w:t>Simon Lovat were especially marked by this; if even the first</w:t>
      </w:r>
    </w:p>
    <w:p>
      <w:r>
        <w:t xml:space="preserve">introduction to Catriona herself was not so.  As for Miss Barbara Grant,</w:t>
      </w:r>
    </w:p>
    <w:p>
      <w:r>
        <w:t>of whom so much has been made by many admirers, she is decidedly clever,</w:t>
      </w:r>
    </w:p>
    <w:p>
      <w:r>
        <w:t>indeed too clever by half, and yet her doom is to be a mere _deus ex</w:t>
      </w:r>
    </w:p>
    <w:p>
      <w:r>
        <w:t>machina_, and never do more than just pay a little tribute to Stevenson's</w:t>
      </w:r>
    </w:p>
    <w:p>
      <w:r>
        <w:t>own power of _persiflage_, or, if you like, to pay a penalty, poor lass,</w:t>
      </w:r>
    </w:p>
    <w:p>
      <w:r>
        <w:t>for the too perfect doing of hat, and really, really, I could not help</w:t>
      </w:r>
    </w:p>
    <w:p>
      <w:r>
        <w:t>saying this much, though, I do believe that she deserved just a wee bit</w:t>
      </w:r>
    </w:p>
    <w:p>
      <w:r>
        <w:t>better fate than that.</w:t>
      </w:r>
    </w:p>
    <w:p/>
    <w:p>
      <w:r>
        <w:t>But we have proofs of great growth, and nowhere are they greater than at</w:t>
      </w:r>
    </w:p>
    <w:p>
      <w:r>
        <w:t xml:space="preserve">the very close.  Stevenson died young: in some phases he was but a youth</w:t>
      </w:r>
    </w:p>
    <w:p>
      <w:r>
        <w:t xml:space="preserve">to the last.  To a true critic then, the problem is, having already</w:t>
      </w:r>
    </w:p>
    <w:p>
      <w:r>
        <w:t>attained so much--a grand style, grasp of a limited group of characters,</w:t>
      </w:r>
    </w:p>
    <w:p>
      <w:r>
        <w:t>with fancy, sincerity, and imagination,--what would Stevenson have</w:t>
      </w:r>
    </w:p>
    <w:p>
      <w:r>
        <w:t xml:space="preserve">attained in another ten years had such been but allotted him?  It has</w:t>
      </w:r>
    </w:p>
    <w:p>
      <w:r>
        <w:t>over and over again been said that, for long he _shied_ presenting women</w:t>
      </w:r>
    </w:p>
    <w:p>
      <w:r>
        <w:t xml:space="preserve">altogether.  This is not quite true: _Thrawn Janet_ was an earlier</w:t>
      </w:r>
    </w:p>
    <w:p>
      <w:r>
        <w:t xml:space="preserve">effort; and if there the problem is persistent, the woman is real.  Here</w:t>
      </w:r>
    </w:p>
    <w:p>
      <w:r>
        <w:t xml:space="preserve">also he was on the right road--the advance road.  The sex-question was</w:t>
      </w:r>
    </w:p>
    <w:p>
      <w:r>
        <w:t>coming forward as inevitably a part of life, and could not be left out in</w:t>
      </w:r>
    </w:p>
    <w:p>
      <w:r>
        <w:t xml:space="preserve">any broad and true picture.  This element was effectively revived in</w:t>
      </w:r>
    </w:p>
    <w:p>
      <w:r>
        <w:t>_Weir of Hermiston_, and "Weir" has been well said to be sadder, if it</w:t>
      </w:r>
    </w:p>
    <w:p>
      <w:r>
        <w:t xml:space="preserve">does not go deeper than _Denis Duval_ or _Edwin Drood_.  We know what</w:t>
      </w:r>
    </w:p>
    <w:p>
      <w:r>
        <w:t>Dickens and Thackeray could do there; we can but guess now what Stevenson</w:t>
      </w:r>
    </w:p>
    <w:p>
      <w:r>
        <w:t xml:space="preserve">would have done.  "Weir" is but a fragment; but, to a wisely critical and</w:t>
      </w:r>
    </w:p>
    <w:p>
      <w:r>
        <w:t>unprejudiced mind, it suffices to show not only what the complete work</w:t>
      </w:r>
    </w:p>
    <w:p>
      <w:r>
        <w:t xml:space="preserve">would have been, but what would have inevitably followed it.  It shows</w:t>
      </w:r>
    </w:p>
    <w:p>
      <w:r>
        <w:t>the turning-point, and the way that was to be followed at the</w:t>
      </w:r>
    </w:p>
    <w:p>
      <w:r>
        <w:t>cross-roads--the way into a bigger, realer, grander world, where realism,</w:t>
      </w:r>
    </w:p>
    <w:p>
      <w:r>
        <w:t>freed from the dream, and fancy, and prejudice of youth, would glory in</w:t>
      </w:r>
    </w:p>
    <w:p>
      <w:r>
        <w:t>achieving the more enduring romance of manhood, maturity and humanity.</w:t>
      </w:r>
    </w:p>
    <w:p/>
    <w:p>
      <w:r>
        <w:t xml:space="preserve">Yes; there was growth--undoubted growth.  The questioning and severely</w:t>
      </w:r>
    </w:p>
    <w:p>
      <w:r>
        <w:t>moral element mainly due to the Shorter Catechism--the tendency to</w:t>
      </w:r>
    </w:p>
    <w:p>
      <w:r>
        <w:t>casuistry, and to problems, and wistful introspection--which had so</w:t>
      </w:r>
    </w:p>
    <w:p>
      <w:r>
        <w:t>coloured Stevenson's art up to the date of _The Master of Ballantrae_,</w:t>
      </w:r>
    </w:p>
    <w:p>
      <w:r>
        <w:t>and made him a great essayist, was passing in the satisfaction of assured</w:t>
      </w:r>
    </w:p>
    <w:p>
      <w:r>
        <w:t xml:space="preserve">insight into life itself.  The art would gradually have been transformed</w:t>
      </w:r>
    </w:p>
    <w:p>
      <w:r>
        <w:t xml:space="preserve">also.  The problem, pure and simple, would have been subdued in face of</w:t>
      </w:r>
    </w:p>
    <w:p>
      <w:r>
        <w:t>the great facts of life; if not lost, swallowed up in the grandeur,</w:t>
      </w:r>
    </w:p>
    <w:p>
      <w:r>
        <w:t>pathos, and awe of the tragedy clearly realised and presented.</w:t>
      </w:r>
    </w:p>
    <w:p/>
    <w:p/>
    <w:p/>
    <w:p/>
    <w:p>
      <w:r>
        <w:t>CHAPTER XVIII--EARLIER DETERMINATIONS AND RESULTS</w:t>
      </w:r>
    </w:p>
    <w:p/>
    <w:p/>
    <w:p>
      <w:r>
        <w:t>Stevenson's earlier determination was so distinctly to the symbolic, the</w:t>
      </w:r>
    </w:p>
    <w:p>
      <w:r>
        <w:t>parabolic, allegoric, dreamy and mystical--to treatment of the world as</w:t>
      </w:r>
    </w:p>
    <w:p>
      <w:r>
        <w:t>an array of weird or half-fanciful existences, witnessing only to certain</w:t>
      </w:r>
    </w:p>
    <w:p>
      <w:r>
        <w:t>dim spiritual facts or abstract moralities, occasionally inverted</w:t>
      </w:r>
    </w:p>
    <w:p>
      <w:r>
        <w:t>moralities--"tail foremost moralities" as later he himself named</w:t>
      </w:r>
    </w:p>
    <w:p>
      <w:r>
        <w:t>them--that a strong Celtic strain in him had been detected and dwelt on</w:t>
      </w:r>
    </w:p>
    <w:p>
      <w:r>
        <w:t>by acute critics long before any attention had been given to his</w:t>
      </w:r>
    </w:p>
    <w:p>
      <w:r>
        <w:t xml:space="preserve">genealogy on both sides of the house.  The strong Celtic strain is now</w:t>
      </w:r>
    </w:p>
    <w:p>
      <w:r>
        <w:t xml:space="preserve">amply attested by many researches.  Such phantasies as _The House of</w:t>
      </w:r>
    </w:p>
    <w:p>
      <w:r>
        <w:t>Eld_, _The Touchstone_, _The Poor Thing_, and _The Song of the Morrow_,</w:t>
      </w:r>
    </w:p>
    <w:p>
      <w:r>
        <w:t>published along with some fables at the end of an edition of _Dr Jekyll</w:t>
      </w:r>
    </w:p>
    <w:p>
      <w:r>
        <w:t>and Mr Hyde_, by Longman's, I think, in 1896, tell to the initiated as</w:t>
      </w:r>
    </w:p>
    <w:p>
      <w:r>
        <w:t>forcibly as anything could tell of the presence of this element, as</w:t>
      </w:r>
    </w:p>
    <w:p>
      <w:r>
        <w:t>though moonshine, disguising and transfiguring, was laid over all real</w:t>
      </w:r>
    </w:p>
    <w:p>
      <w:r>
        <w:t>things and the secret of the world and life was in its glamour: the</w:t>
      </w:r>
    </w:p>
    <w:p>
      <w:r>
        <w:t>shimmering and soft shading rendering all outlines indeterminate, though</w:t>
      </w:r>
    </w:p>
    <w:p>
      <w:r>
        <w:t>a great idea is felt to be present in the mind of the author, for which</w:t>
      </w:r>
    </w:p>
    <w:p>
      <w:r>
        <w:t xml:space="preserve">he works.  The man who would say there is no feeling for symbol--no</w:t>
      </w:r>
    </w:p>
    <w:p>
      <w:r>
        <w:t>phantasy or Celtic glamour in these weird, puzzling, and yet on all sides</w:t>
      </w:r>
    </w:p>
    <w:p>
      <w:r>
        <w:t>suggestive tales would thereby be declared inept, inefficient--blind to</w:t>
      </w:r>
    </w:p>
    <w:p>
      <w:r>
        <w:t>certain qualities that lie near to grandeur in fanciful literature, or</w:t>
      </w:r>
    </w:p>
    <w:p>
      <w:r>
        <w:t>the literature of phantasy, more properly.</w:t>
      </w:r>
    </w:p>
    <w:p/>
    <w:p>
      <w:r>
        <w:t>This power in weird and playful phantasy is accompanied with the gift of</w:t>
      </w:r>
    </w:p>
    <w:p>
      <w:r>
        <w:t>impersonating or embodying mere abstract qualities or tendencies in</w:t>
      </w:r>
    </w:p>
    <w:p>
      <w:r>
        <w:t xml:space="preserve">characters.  The little early sketch written in June 1875, titled _Good</w:t>
      </w:r>
    </w:p>
    <w:p>
      <w:r>
        <w:t>Content_, well illustrates this:</w:t>
      </w:r>
    </w:p>
    <w:p/>
    <w:p>
      <w:r>
        <w:t xml:space="preserve">   "Pleasure goes by piping: Hope unfurls his purple flag; and meek</w:t>
      </w:r>
    </w:p>
    <w:p>
      <w:r>
        <w:t xml:space="preserve">   Content follows them on a snow-white ass.  Here, the broad sunlight</w:t>
      </w:r>
    </w:p>
    <w:p>
      <w:r>
        <w:t xml:space="preserve">   falls on open ways and goodly countries; here, stage by stage,</w:t>
      </w:r>
    </w:p>
    <w:p>
      <w:r>
        <w:t xml:space="preserve">   pleasant old towns and hamlets border the road, now with high sign-</w:t>
      </w:r>
    </w:p>
    <w:p>
      <w:r>
        <w:t xml:space="preserve">   poles, now with high minster spires; the lanes go burrowing under</w:t>
      </w:r>
    </w:p>
    <w:p>
      <w:r>
        <w:t xml:space="preserve">   blossomed banks, green meadows, and deep woods encompass them about;</w:t>
      </w:r>
    </w:p>
    <w:p>
      <w:r>
        <w:t xml:space="preserve">   from wood to wood flock the glad birds; the vane turns in the variable</w:t>
      </w:r>
    </w:p>
    <w:p>
      <w:r>
        <w:t xml:space="preserve">   wind; and as I journey with Hope and Pleasure, and quite a company of</w:t>
      </w:r>
    </w:p>
    <w:p>
      <w:r>
        <w:t xml:space="preserve">   jolly personifications, who but the lady I love is by my side, and</w:t>
      </w:r>
    </w:p>
    <w:p>
      <w:r>
        <w:t xml:space="preserve">   walks with her slim hand upon my arm?</w:t>
      </w:r>
    </w:p>
    <w:p/>
    <w:p>
      <w:r>
        <w:t xml:space="preserve">   "Suddenly, at a corner, something beckons; a phantom finger-post, a</w:t>
      </w:r>
    </w:p>
    <w:p>
      <w:r>
        <w:t xml:space="preserve">   will o' the wisp, a foolish challenge writ in big letters on a brand.</w:t>
      </w:r>
    </w:p>
    <w:p>
      <w:r>
        <w:t xml:space="preserve">   And twisting his red moustaches, braggadocio Virtue takes the perilous</w:t>
      </w:r>
    </w:p>
    <w:p>
      <w:r>
        <w:t xml:space="preserve">   way where dim rain falls ever, and sad winds sigh.  And after him, on</w:t>
      </w:r>
    </w:p>
    <w:p>
      <w:r>
        <w:t xml:space="preserve">   his white ass, follows simpering Content.</w:t>
      </w:r>
    </w:p>
    <w:p/>
    <w:p>
      <w:r>
        <w:t xml:space="preserve">   "Ever since I walk behind these two in the rain.  Virtue is all</w:t>
      </w:r>
    </w:p>
    <w:p>
      <w:r>
        <w:t xml:space="preserve">   a-cold; limp are his curling feather and fierce moustache.  Sore</w:t>
      </w:r>
    </w:p>
    <w:p>
      <w:r>
        <w:t xml:space="preserve">   besmirched, on his jackass, follows Content."</w:t>
      </w:r>
    </w:p>
    <w:p/>
    <w:p>
      <w:r>
        <w:t>The record, entitled _Sunday Thoughts_, which is dated some five days</w:t>
      </w:r>
    </w:p>
    <w:p>
      <w:r>
        <w:t>earlier is naive and most characteristic, touched with the phantastic</w:t>
      </w:r>
    </w:p>
    <w:p>
      <w:r>
        <w:t>moralities and suggestions already indicated in every sentence; and rises</w:t>
      </w:r>
    </w:p>
    <w:p>
      <w:r>
        <w:t>to the fine climax in this respect at the close.</w:t>
      </w:r>
    </w:p>
    <w:p/>
    <w:p>
      <w:r>
        <w:t xml:space="preserve">   "A plague o' these Sundays!  How the church bells ring up the sleeping</w:t>
      </w:r>
    </w:p>
    <w:p>
      <w:r>
        <w:t xml:space="preserve">   past!  I cannot go in to sermon: memories ache too hard; and so I hide</w:t>
      </w:r>
    </w:p>
    <w:p>
      <w:r>
        <w:t xml:space="preserve">   out under the blue heavens, beside the small kirk whelmed in leaves.</w:t>
      </w:r>
    </w:p>
    <w:p>
      <w:r>
        <w:t xml:space="preserve">   Tittering country girls see me as I go past from where they sit in the</w:t>
      </w:r>
    </w:p>
    <w:p>
      <w:r>
        <w:t xml:space="preserve">   pews, and through the open door comes the loud psalm and the fervent</w:t>
      </w:r>
    </w:p>
    <w:p>
      <w:r>
        <w:t xml:space="preserve">   solitary voice of the preacher.  To and fro I wander among the graves,</w:t>
      </w:r>
    </w:p>
    <w:p>
      <w:r>
        <w:t xml:space="preserve">   and now look over one side of the platform and see the sunlit meadow</w:t>
      </w:r>
    </w:p>
    <w:p>
      <w:r>
        <w:t xml:space="preserve">   where the grown lambs go bleating and the ewes lie in the shadow under</w:t>
      </w:r>
    </w:p>
    <w:p>
      <w:r>
        <w:t xml:space="preserve">   their heaped fleeces; and now over the other, where the rhododendrons</w:t>
      </w:r>
    </w:p>
    <w:p>
      <w:r>
        <w:t xml:space="preserve">   flower fair among the chestnut boles, and far overhead the chestnut</w:t>
      </w:r>
    </w:p>
    <w:p>
      <w:r>
        <w:t xml:space="preserve">   lifts its thick leaves and spiry blossom into the dark-blue air.  Oh,</w:t>
      </w:r>
    </w:p>
    <w:p>
      <w:r>
        <w:t xml:space="preserve">   the height and depth and thickness of the chestnut foliage!  Oh, to</w:t>
      </w:r>
    </w:p>
    <w:p>
      <w:r>
        <w:t xml:space="preserve">   have wings like a dove, and dwell in the tree's green heart!</w:t>
      </w:r>
    </w:p>
    <w:p/>
    <w:p>
      <w:r>
        <w:t xml:space="preserve">   . . . . . . . .</w:t>
      </w:r>
    </w:p>
    <w:p/>
    <w:p>
      <w:r>
        <w:t xml:space="preserve">   "A plague o' these Sundays!  How the Church bells ring up the sleeping</w:t>
      </w:r>
    </w:p>
    <w:p>
      <w:r>
        <w:t xml:space="preserve">   past!  Here has a maddening memory broken into my brain.  To the door,</w:t>
      </w:r>
    </w:p>
    <w:p>
      <w:r>
        <w:t xml:space="preserve">   to the door, with the naked lunatic thought!  Once it is forth we may</w:t>
      </w:r>
    </w:p>
    <w:p>
      <w:r>
        <w:t xml:space="preserve">   talk of what we dare not entertain; once the intriguing thought has</w:t>
      </w:r>
    </w:p>
    <w:p>
      <w:r>
        <w:t xml:space="preserve">   been put to the door I can watch it out of the loophole where, with</w:t>
      </w:r>
    </w:p>
    <w:p>
      <w:r>
        <w:t xml:space="preserve">   its fellows, it raves and threatens in dumb show.  Years ago when that</w:t>
      </w:r>
    </w:p>
    <w:p>
      <w:r>
        <w:t xml:space="preserve">   thought was young, it was dearer to me than all others, and I would</w:t>
      </w:r>
    </w:p>
    <w:p>
      <w:r>
        <w:t xml:space="preserve">   speak with it always when I had an hour alone.  These rags that so</w:t>
      </w:r>
    </w:p>
    <w:p>
      <w:r>
        <w:t xml:space="preserve">   dismally trick forth its madness were once the splendid livery my</w:t>
      </w:r>
    </w:p>
    <w:p>
      <w:r>
        <w:t xml:space="preserve">   favour wrought for it on my bed at night.  Can you see the device on</w:t>
      </w:r>
    </w:p>
    <w:p>
      <w:r>
        <w:t xml:space="preserve">   the badge?  I dare not read it there myself, yet have a guess--'_bad</w:t>
      </w:r>
    </w:p>
    <w:p>
      <w:r>
        <w:t xml:space="preserve">   ware nicht_'--is not that the humour of it?</w:t>
      </w:r>
    </w:p>
    <w:p/>
    <w:p>
      <w:r>
        <w:t xml:space="preserve">   . . . . . . . . .</w:t>
      </w:r>
    </w:p>
    <w:p/>
    <w:p>
      <w:r>
        <w:t xml:space="preserve">   "A plague o' these Sundays!  How the Church bells ring up the sleeping</w:t>
      </w:r>
    </w:p>
    <w:p>
      <w:r>
        <w:t xml:space="preserve">   past!  If I were a dove and dwelt in the monstrous chestnuts, where</w:t>
      </w:r>
    </w:p>
    <w:p>
      <w:r>
        <w:t xml:space="preserve">   the bees murmur all day about the flowers; if I were a sheep and lay</w:t>
      </w:r>
    </w:p>
    <w:p>
      <w:r>
        <w:t xml:space="preserve">   on the field there under my comely fleece; if I were one of the quiet</w:t>
      </w:r>
    </w:p>
    <w:p>
      <w:r>
        <w:t xml:space="preserve">   dead in the kirkyard--some homespun farmer dead for a long age, some</w:t>
      </w:r>
    </w:p>
    <w:p>
      <w:r>
        <w:t xml:space="preserve">   dull hind who followed the plough and handled the sickle for</w:t>
      </w:r>
    </w:p>
    <w:p>
      <w:r>
        <w:t xml:space="preserve">   threescore years and ten in the distant past; if I were anything but</w:t>
      </w:r>
    </w:p>
    <w:p>
      <w:r>
        <w:t xml:space="preserve">   what I am out here, under the sultry noon, between the deep chestnuts,</w:t>
      </w:r>
    </w:p>
    <w:p>
      <w:r>
        <w:t xml:space="preserve">   among the graves, where the fervent voice of the preacher comes to me,</w:t>
      </w:r>
    </w:p>
    <w:p>
      <w:r>
        <w:t xml:space="preserve">   thin and solitary, through the open windows; _if I were what I was</w:t>
      </w:r>
    </w:p>
    <w:p>
      <w:r>
        <w:t xml:space="preserve">   yesterday_, _and what_, _before God_, _I shall be again to-morrow_,</w:t>
      </w:r>
    </w:p>
    <w:p>
      <w:r>
        <w:t xml:space="preserve">   _how should I outface these brazen memories_, _how live down this</w:t>
      </w:r>
    </w:p>
    <w:p>
      <w:r>
        <w:t xml:space="preserve">   unclean resurrection of dead hopes_!"</w:t>
      </w:r>
    </w:p>
    <w:p/>
    <w:p>
      <w:r>
        <w:t>Close associated with this always is the moralising faculty, which is</w:t>
      </w:r>
    </w:p>
    <w:p>
      <w:r>
        <w:t xml:space="preserve">assertive.  Take here the cunning sentences on _Selfishness and Egotism_,</w:t>
      </w:r>
    </w:p>
    <w:p>
      <w:r>
        <w:t>very Hawthornian yet quite original:</w:t>
      </w:r>
    </w:p>
    <w:p/>
    <w:p>
      <w:r>
        <w:t xml:space="preserve">   "An unconscious, easy, selfish person shocks less, and is more easily</w:t>
      </w:r>
    </w:p>
    <w:p>
      <w:r>
        <w:t xml:space="preserve">   loved, than one who is laboriously and egotistically unselfish.  There</w:t>
      </w:r>
    </w:p>
    <w:p>
      <w:r>
        <w:t xml:space="preserve">   is at least no fuss about the first; but the other parades his</w:t>
      </w:r>
    </w:p>
    <w:p>
      <w:r>
        <w:t xml:space="preserve">   sacrifices, and so sells his favours too dear.  Selfishness is calm, a</w:t>
      </w:r>
    </w:p>
    <w:p>
      <w:r>
        <w:t xml:space="preserve">   force of nature; you might say the trees were selfish.  But egotism is</w:t>
      </w:r>
    </w:p>
    <w:p>
      <w:r>
        <w:t xml:space="preserve">   a piece of vanity; it must always take you into its confidence; it is</w:t>
      </w:r>
    </w:p>
    <w:p>
      <w:r>
        <w:t xml:space="preserve">   uneasy, troublesome, seeking; it can do good, but not handsomely; it</w:t>
      </w:r>
    </w:p>
    <w:p>
      <w:r>
        <w:t xml:space="preserve">   is uglier, because less dignified, than selfishness itself."</w:t>
      </w:r>
    </w:p>
    <w:p/>
    <w:p>
      <w:r>
        <w:t>If Mr Henley had but had this clear in his mind he might well have quoted</w:t>
      </w:r>
    </w:p>
    <w:p>
      <w:r>
        <w:t>it in one connection against Stevenson himself in the _Pall Mall</w:t>
      </w:r>
    </w:p>
    <w:p>
      <w:r>
        <w:t xml:space="preserve">Magazine_ article.  He could hardly have quoted anything more apparently</w:t>
      </w:r>
    </w:p>
    <w:p>
      <w:r>
        <w:t>apt to the purpose.</w:t>
      </w:r>
    </w:p>
    <w:p/>
    <w:p>
      <w:r>
        <w:t>In the sphere of minor morals there is no more important topic.</w:t>
      </w:r>
    </w:p>
    <w:p>
      <w:r>
        <w:t>Unselfishness is too often only the most exasperating form of</w:t>
      </w:r>
    </w:p>
    <w:p>
      <w:r>
        <w:t xml:space="preserve">selfishness.  Here is another very characteristic bit:</w:t>
      </w:r>
    </w:p>
    <w:p/>
    <w:p>
      <w:r>
        <w:t xml:space="preserve">   "You will always do wrong: you must try to get used to that, my son.</w:t>
      </w:r>
    </w:p>
    <w:p>
      <w:r>
        <w:t xml:space="preserve">   It is a small matter to make a work about, when all the world is in</w:t>
      </w:r>
    </w:p>
    <w:p>
      <w:r>
        <w:t xml:space="preserve">   the same case.  I meant when I was a young man to write a great poem;</w:t>
      </w:r>
    </w:p>
    <w:p>
      <w:r>
        <w:t xml:space="preserve">   and now I am cobbling little prose articles and in excellent good</w:t>
      </w:r>
    </w:p>
    <w:p>
      <w:r>
        <w:t xml:space="preserve">   spirits.  I thank you. . . . Our business in life is not to succeed,</w:t>
      </w:r>
    </w:p>
    <w:p>
      <w:r>
        <w:t xml:space="preserve">   but to continue to fail, in good spirits."</w:t>
      </w:r>
    </w:p>
    <w:p/>
    <w:p>
      <w:r>
        <w:t>Again:</w:t>
      </w:r>
    </w:p>
    <w:p/>
    <w:p>
      <w:r>
        <w:t xml:space="preserve">   "It is the mark of good action that it appears inevitable in the</w:t>
      </w:r>
    </w:p>
    <w:p>
      <w:r>
        <w:t xml:space="preserve">   retrospect.  We should have been cut-throats to do otherwise.  And</w:t>
      </w:r>
    </w:p>
    <w:p>
      <w:r>
        <w:t xml:space="preserve">   there's an end.  We ought to know distinctly that we are damned for</w:t>
      </w:r>
    </w:p>
    <w:p>
      <w:r>
        <w:t xml:space="preserve">   what we do wrong; but when we have done right, we have only been</w:t>
      </w:r>
    </w:p>
    <w:p>
      <w:r>
        <w:t xml:space="preserve">   gentlemen, after all.  There is nothing to make a work about."</w:t>
      </w:r>
    </w:p>
    <w:p/>
    <w:p>
      <w:r>
        <w:t>The moral to _The House of Eld_ is incisive writ out of true</w:t>
      </w:r>
    </w:p>
    <w:p>
      <w:r>
        <w:t>experience--phantasy there becomes solemn, if not, for the nonce,</w:t>
      </w:r>
    </w:p>
    <w:p>
      <w:r>
        <w:t>tragic:--</w:t>
      </w:r>
    </w:p>
    <w:p/>
    <w:p>
      <w:r>
        <w:t xml:space="preserve">   "Old is the tree and the fruit good,</w:t>
      </w:r>
    </w:p>
    <w:p>
      <w:r>
        <w:t xml:space="preserve">   Very old and thick the wood.</w:t>
      </w:r>
    </w:p>
    <w:p>
      <w:r>
        <w:t xml:space="preserve">   Woodman, is your courage stout?</w:t>
      </w:r>
    </w:p>
    <w:p>
      <w:r>
        <w:t xml:space="preserve">   Beware! the root is wrapped about</w:t>
      </w:r>
    </w:p>
    <w:p>
      <w:r>
        <w:t xml:space="preserve">   Your mother's heart, your father's bones;</w:t>
      </w:r>
    </w:p>
    <w:p>
      <w:r>
        <w:t xml:space="preserve">   And, like the mandrake, comes with groans."</w:t>
      </w:r>
    </w:p>
    <w:p/>
    <w:p>
      <w:r>
        <w:t>The phantastic moralist is supreme, jauntily serious, facetiously</w:t>
      </w:r>
    </w:p>
    <w:p>
      <w:r>
        <w:t>earnest, most gravely funny in the whole series of _Moral Emblems_.</w:t>
      </w:r>
    </w:p>
    <w:p/>
    <w:p>
      <w:r>
        <w:t xml:space="preserve">   "Reader, your soul upraise to see,</w:t>
      </w:r>
    </w:p>
    <w:p>
      <w:r>
        <w:t xml:space="preserve">   In yon fair cut designed by me,</w:t>
      </w:r>
    </w:p>
    <w:p>
      <w:r>
        <w:t xml:space="preserve">   The pauper by the highwayside</w:t>
      </w:r>
    </w:p>
    <w:p>
      <w:r>
        <w:t xml:space="preserve">   Vainly soliciting from pride.</w:t>
      </w:r>
    </w:p>
    <w:p>
      <w:r>
        <w:t xml:space="preserve">   Mark how the Beau with easy air</w:t>
      </w:r>
    </w:p>
    <w:p>
      <w:r>
        <w:t xml:space="preserve">   Contemns the anxious rustic's prayer</w:t>
      </w:r>
    </w:p>
    <w:p>
      <w:r>
        <w:t xml:space="preserve">   And casting a disdainful eye</w:t>
      </w:r>
    </w:p>
    <w:p>
      <w:r>
        <w:t xml:space="preserve">   Goes gaily gallivanting by.</w:t>
      </w:r>
    </w:p>
    <w:p>
      <w:r>
        <w:t xml:space="preserve">   He from the poor averts his head . . .</w:t>
      </w:r>
    </w:p>
    <w:p>
      <w:r>
        <w:t xml:space="preserve">   He will regret it when he's dead."</w:t>
      </w:r>
    </w:p>
    <w:p/>
    <w:p>
      <w:r>
        <w:t>Now, the man who would trace out step by step and point by point, clearly</w:t>
      </w:r>
    </w:p>
    <w:p>
      <w:r>
        <w:t>and faithfully, the process by which Stevenson worked himself so far free</w:t>
      </w:r>
    </w:p>
    <w:p>
      <w:r>
        <w:t>of this his besetting tendency to moralised symbolism or allegory into</w:t>
      </w:r>
    </w:p>
    <w:p>
      <w:r>
        <w:t>the freer air of life and real character, would do more to throw light on</w:t>
      </w:r>
    </w:p>
    <w:p>
      <w:r>
        <w:t>Stevenson's genius, and the obstacles he had had to contend with in</w:t>
      </w:r>
    </w:p>
    <w:p>
      <w:r>
        <w:t>becoming a novelist eager to interpret definite times and character, than</w:t>
      </w:r>
    </w:p>
    <w:p>
      <w:r>
        <w:t xml:space="preserve">has yet been done or even faithfully attempted.  This would show at once</w:t>
      </w:r>
    </w:p>
    <w:p>
      <w:r>
        <w:t>Stevenson's wonderful growth and the saving grace and elasticity of his</w:t>
      </w:r>
    </w:p>
    <w:p>
      <w:r>
        <w:t xml:space="preserve">temperament and genius.  Few men who have by force of native genius gone</w:t>
      </w:r>
    </w:p>
    <w:p>
      <w:r>
        <w:t>into allegory or moralised phantasy ever depart out of that fateful and</w:t>
      </w:r>
    </w:p>
    <w:p>
      <w:r>
        <w:t xml:space="preserve">enchanted region.  They are as it were at once lost and imprisoned in it</w:t>
      </w:r>
    </w:p>
    <w:p>
      <w:r>
        <w:t>and kept there as by a spell--the more they struggle for freedom the more</w:t>
      </w:r>
    </w:p>
    <w:p>
      <w:r>
        <w:t>surely is the bewitching charm laid upon them--they are but like the fly</w:t>
      </w:r>
    </w:p>
    <w:p>
      <w:r>
        <w:t xml:space="preserve">in amber.  It was so with Ludwig Tieck; it was so with Nathaniel</w:t>
      </w:r>
    </w:p>
    <w:p>
      <w:r>
        <w:t>Hawthorne; it was so with our own George MacDonald, whose professedly</w:t>
      </w:r>
    </w:p>
    <w:p>
      <w:r>
        <w:t>real pictures of life are all informed of this phantasy, which spoils</w:t>
      </w:r>
    </w:p>
    <w:p>
      <w:r>
        <w:t>them for what they profess to be, and yet to the discerning cannot</w:t>
      </w:r>
    </w:p>
    <w:p>
      <w:r>
        <w:t>disguise what they really are--the attempts of a mystic poet and phantasy</w:t>
      </w:r>
    </w:p>
    <w:p>
      <w:r>
        <w:t>writer and allegoristic moralist to walk in the ways of Anthony Trollope</w:t>
      </w:r>
    </w:p>
    <w:p>
      <w:r>
        <w:t>or of Mrs Oliphant, and, like a stranger in a new land always looking</w:t>
      </w:r>
    </w:p>
    <w:p>
      <w:r>
        <w:t>back (at least by a side-glance, an averted or half-averted face which</w:t>
      </w:r>
    </w:p>
    <w:p>
      <w:r>
        <w:t>keeps him from seeing steadily and seeing whole the real world with which</w:t>
      </w:r>
    </w:p>
    <w:p>
      <w:r>
        <w:t>now he is fain to deal), to the country from which he came.</w:t>
      </w:r>
    </w:p>
    <w:p/>
    <w:p>
      <w:r>
        <w:t>Stevenson did largely free himself, that is his great achievement--had he</w:t>
      </w:r>
    </w:p>
    <w:p>
      <w:r>
        <w:t>lived, we verily believe, so marked was his progress, he would have been</w:t>
      </w:r>
    </w:p>
    <w:p>
      <w:r>
        <w:t>a great and true realist, a profound interpreter of human life and its</w:t>
      </w:r>
    </w:p>
    <w:p>
      <w:r>
        <w:t>tragic laws and wondrous compensations--he would have shown how to make</w:t>
      </w:r>
    </w:p>
    <w:p>
      <w:r>
        <w:t>the full retreat from fairyland without penalty of too early an escape</w:t>
      </w:r>
    </w:p>
    <w:p>
      <w:r>
        <w:t>from it, as was the case with Thomas the Rymer of Ercildoune, and with</w:t>
      </w:r>
    </w:p>
    <w:p>
      <w:r>
        <w:t>one other told of by him, and proved that to have been a dreamer need not</w:t>
      </w:r>
    </w:p>
    <w:p>
      <w:r>
        <w:t xml:space="preserve">absolutely close the door to insight into the real world and to art.  This</w:t>
      </w:r>
    </w:p>
    <w:p>
      <w:r>
        <w:t>side of the subject, never even glanced at by Mr Henley or Mr Zangwill or</w:t>
      </w:r>
    </w:p>
    <w:p>
      <w:r>
        <w:t>their _confreres_, yet demands, and will well reward the closest and most</w:t>
      </w:r>
    </w:p>
    <w:p>
      <w:r>
        <w:t>careful attention and thought that can be given to it.</w:t>
      </w:r>
    </w:p>
    <w:p/>
    <w:p>
      <w:r>
        <w:t>The parabolic element, with the whimsical humour and turn for paradoxical</w:t>
      </w:r>
    </w:p>
    <w:p>
      <w:r>
        <w:t>inversion, comes out fully in such a work as _Dr Jekyll and Mr Hyde_.</w:t>
      </w:r>
    </w:p>
    <w:p>
      <w:r>
        <w:t>There his humour gives body to his fancy, and reality to the</w:t>
      </w:r>
    </w:p>
    <w:p>
      <w:r>
        <w:t>half-whimsical forms in which he embodies the results of deep and earnest</w:t>
      </w:r>
    </w:p>
    <w:p>
      <w:r>
        <w:t xml:space="preserve">speculations on human nature and motive.  But even when he is professedly</w:t>
      </w:r>
    </w:p>
    <w:p>
      <w:r>
        <w:t>concerned with incident and adventure merely, he manages to communicate</w:t>
      </w:r>
    </w:p>
    <w:p>
      <w:r>
        <w:t>to his pages some touch of universality, as of unconscious parable or</w:t>
      </w:r>
    </w:p>
    <w:p>
      <w:r>
        <w:t>allegory, so that the reader feels now and then as though some thought,</w:t>
      </w:r>
    </w:p>
    <w:p>
      <w:r>
        <w:t>or motive, or aspiration, or weakness of his own were being there</w:t>
      </w:r>
    </w:p>
    <w:p>
      <w:r>
        <w:t>cunningly unveiled or presented; and not seldom you feel he has also</w:t>
      </w:r>
    </w:p>
    <w:p>
      <w:r>
        <w:t>unveiled and presented some of yours, secret and unacknowledged too.</w:t>
      </w:r>
    </w:p>
    <w:p/>
    <w:p>
      <w:r>
        <w:t>Hence the interest which young and old alike have felt in _Treasure</w:t>
      </w:r>
    </w:p>
    <w:p>
      <w:r>
        <w:t>Island_, _Kidnapped_, and _The Wrecker_--a something which suffices</w:t>
      </w:r>
    </w:p>
    <w:p>
      <w:r>
        <w:t>decisively to mark off these books from the mass with which superficially</w:t>
      </w:r>
    </w:p>
    <w:p>
      <w:r>
        <w:t>they might be classed.</w:t>
      </w:r>
    </w:p>
    <w:p/>
    <w:p/>
    <w:p/>
    <w:p/>
    <w:p>
      <w:r>
        <w:t>CHAPTER XIX--EDMUND CLARENCE STEDMAN'S ESTIMATE</w:t>
      </w:r>
    </w:p>
    <w:p/>
    <w:p/>
    <w:p>
      <w:r>
        <w:t>It should be clearly remembered that Stevenson died at a little over</w:t>
      </w:r>
    </w:p>
    <w:p>
      <w:r>
        <w:t>forty--the age at which severity and simplicity and breadth in art but</w:t>
      </w:r>
    </w:p>
    <w:p>
      <w:r>
        <w:t xml:space="preserve">begin to be attained.  If Scott had died at the age when Stevenson was</w:t>
      </w:r>
    </w:p>
    <w:p>
      <w:r>
        <w:t>taken from us, the world would have lacked the _Waverley Novels_; if a</w:t>
      </w:r>
    </w:p>
    <w:p>
      <w:r>
        <w:t>like fate had overtaken Dickens, we should not have had _A Tale of Two</w:t>
      </w:r>
    </w:p>
    <w:p>
      <w:r>
        <w:t>Cities_; and under a similar stroke, Goldsmith could not have written</w:t>
      </w:r>
    </w:p>
    <w:p>
      <w:r>
        <w:t>_Retaliation_, or tasted the bitter-sweet first night of _She Stoops to</w:t>
      </w:r>
    </w:p>
    <w:p>
      <w:r>
        <w:t xml:space="preserve">Conquer_.  At the age of forty-four Mr Thomas Hardy had probably not</w:t>
      </w:r>
    </w:p>
    <w:p>
      <w:r>
        <w:t xml:space="preserve">dreamt of _Tess of the D'Urbervilles_.  But what a man has already done</w:t>
      </w:r>
    </w:p>
    <w:p>
      <w:r>
        <w:t>at forty years is likely, I am afraid, to be a gauge as well as a promise</w:t>
      </w:r>
    </w:p>
    <w:p>
      <w:r>
        <w:t>of what he will do in the future; and from Stevenson we were entitled to</w:t>
      </w:r>
    </w:p>
    <w:p>
      <w:r>
        <w:t>expect perfect form and continued variety of subject, rather than a</w:t>
      </w:r>
    </w:p>
    <w:p>
      <w:r>
        <w:t>measurable dynamic gain.</w:t>
      </w:r>
    </w:p>
    <w:p/>
    <w:p>
      <w:r>
        <w:t>This is the point of view which my friend and correspondent of years ago,</w:t>
      </w:r>
    </w:p>
    <w:p>
      <w:r>
        <w:t>Mr Edmund Clarence Stedman, of New York, set out by emphasising in his</w:t>
      </w:r>
    </w:p>
    <w:p>
      <w:r>
        <w:t>address, as President of the meeting under the auspices of the Uncut</w:t>
      </w:r>
    </w:p>
    <w:p>
      <w:r>
        <w:t>Leaves Society in New York, in the beginning of 1895, on the death of</w:t>
      </w:r>
    </w:p>
    <w:p>
      <w:r>
        <w:t>Stevenson, and to honour the memory of the great romancer, as reported in</w:t>
      </w:r>
    </w:p>
    <w:p>
      <w:r>
        <w:t>the _New York Tribune_:</w:t>
      </w:r>
    </w:p>
    <w:p/>
    <w:p>
      <w:r>
        <w:t xml:space="preserve">   "We are brought together by tidings, almost from the Antipodes, of the</w:t>
      </w:r>
    </w:p>
    <w:p>
      <w:r>
        <w:t xml:space="preserve">   death of a beloved writer in his early prime.  The work of a romancer</w:t>
      </w:r>
    </w:p>
    <w:p>
      <w:r>
        <w:t xml:space="preserve">   and poet, of a man of insight and feeling, which may be said to have</w:t>
      </w:r>
    </w:p>
    <w:p>
      <w:r>
        <w:t xml:space="preserve">   begun but fifteen years ago, has ended, through fortune's sternest</w:t>
      </w:r>
    </w:p>
    <w:p>
      <w:r>
        <w:t xml:space="preserve">   cynicism, just as it seemed entering upon even more splendid</w:t>
      </w:r>
    </w:p>
    <w:p>
      <w:r>
        <w:t xml:space="preserve">   achievement.  A star surely rising, as we thought, has suddenly gone</w:t>
      </w:r>
    </w:p>
    <w:p>
      <w:r>
        <w:t xml:space="preserve">   out.  A radiant invention shines no more; the voice is hushed of a</w:t>
      </w:r>
    </w:p>
    <w:p>
      <w:r>
        <w:t xml:space="preserve">   creative mind, expressing its fine imagining in this, our peerless</w:t>
      </w:r>
    </w:p>
    <w:p>
      <w:r>
        <w:t xml:space="preserve">   English tongue.  His expression was so original and fresh from</w:t>
      </w:r>
    </w:p>
    <w:p>
      <w:r>
        <w:t xml:space="preserve">   Nature's treasure-house, so prodigal and various, its too brief flow</w:t>
      </w:r>
    </w:p>
    <w:p>
      <w:r>
        <w:t xml:space="preserve">   so consummate through an inborn gift made perfect by unsparing toil,</w:t>
      </w:r>
    </w:p>
    <w:p>
      <w:r>
        <w:t xml:space="preserve">   that mastery of the art by which Robert Louis Stevenson conveyed those</w:t>
      </w:r>
    </w:p>
    <w:p>
      <w:r>
        <w:t xml:space="preserve">   imaginings to us so picturesque, yet wisely ordered, his own romantic</w:t>
      </w:r>
    </w:p>
    <w:p>
      <w:r>
        <w:t xml:space="preserve">   life--and now, at last, so pathetic a loss which renews</w:t>
      </w:r>
    </w:p>
    <w:p/>
    <w:p>
      <w:r>
        <w:t xml:space="preserve">   "'The Virgilian cry,</w:t>
      </w:r>
    </w:p>
    <w:p>
      <w:r>
        <w:t xml:space="preserve">   The sense of tears in mortal things,'</w:t>
      </w:r>
    </w:p>
    <w:p/>
    <w:p>
      <w:r>
        <w:t xml:space="preserve">   that this assemblage has gathered at the first summons, in tribute to</w:t>
      </w:r>
    </w:p>
    <w:p>
      <w:r>
        <w:t xml:space="preserve">   a beautiful genius, and to avow that with the putting out of that</w:t>
      </w:r>
    </w:p>
    <w:p>
      <w:r>
        <w:t xml:space="preserve">   bright intelligence the reading world experiences a more than wonted</w:t>
      </w:r>
    </w:p>
    <w:p>
      <w:r>
        <w:t xml:space="preserve">   grief.</w:t>
      </w:r>
    </w:p>
    <w:p/>
    <w:p>
      <w:r>
        <w:t xml:space="preserve">   "Judged by the sum of his interrupted work, Stevenson had his</w:t>
      </w:r>
    </w:p>
    <w:p>
      <w:r>
        <w:t xml:space="preserve">   limitations.  But the work was adjusted to the scale of a possibly</w:t>
      </w:r>
    </w:p>
    <w:p>
      <w:r>
        <w:t xml:space="preserve">   long career.  As it was, the good fairies brought all gifts, save that</w:t>
      </w:r>
    </w:p>
    <w:p>
      <w:r>
        <w:t xml:space="preserve">   of health, to his cradle, and the gift-spoiler wrapped them in a</w:t>
      </w:r>
    </w:p>
    <w:p>
      <w:r>
        <w:t xml:space="preserve">   shroud.  Thinking of what his art seemed leading to--for things that</w:t>
      </w:r>
    </w:p>
    <w:p>
      <w:r>
        <w:t xml:space="preserve">   would be the crowning efforts of other men seemed prentice-work in his</w:t>
      </w:r>
    </w:p>
    <w:p>
      <w:r>
        <w:t xml:space="preserve">   case--it was not safe to bound his limitations.  And now it is as if</w:t>
      </w:r>
    </w:p>
    <w:p>
      <w:r>
        <w:t xml:space="preserve">   Sir Walter, for example, had died at forty-four, with the _Waverley</w:t>
      </w:r>
    </w:p>
    <w:p>
      <w:r>
        <w:t xml:space="preserve">   Novels_ just begun!  In originality, in the conception of action and</w:t>
      </w:r>
    </w:p>
    <w:p>
      <w:r>
        <w:t xml:space="preserve">   situation, which, however phantastic, are seemingly within reason,</w:t>
      </w:r>
    </w:p>
    <w:p>
      <w:r>
        <w:t xml:space="preserve">   once we breathe the air of his Fancyland; in the union of bracing and</w:t>
      </w:r>
    </w:p>
    <w:p>
      <w:r>
        <w:t xml:space="preserve">   heroic character and adventure; in all that belongs to tale-writing</w:t>
      </w:r>
    </w:p>
    <w:p>
      <w:r>
        <w:t xml:space="preserve">   pure and simple, his gift was exhaustless.  No other such charmer, in</w:t>
      </w:r>
    </w:p>
    <w:p>
      <w:r>
        <w:t xml:space="preserve">   this wise, has appeared in his generation.  We thought the stories,</w:t>
      </w:r>
    </w:p>
    <w:p>
      <w:r>
        <w:t xml:space="preserve">   the fairy tales, had all been told, but 'Once upon a time' meant for</w:t>
      </w:r>
    </w:p>
    <w:p>
      <w:r>
        <w:t xml:space="preserve">   him our own time, and the grave and gay magic of Prince Florizel in</w:t>
      </w:r>
    </w:p>
    <w:p>
      <w:r>
        <w:t xml:space="preserve">   dingy London or sunny France.  All this is but one of his provinces,</w:t>
      </w:r>
    </w:p>
    <w:p>
      <w:r>
        <w:t xml:space="preserve">   however distinctive.  Besides, how he buttressed his romance with</w:t>
      </w:r>
    </w:p>
    <w:p>
      <w:r>
        <w:t xml:space="preserve">   apparent truth!  Since Defoe, none had a better right to say: 'There</w:t>
      </w:r>
    </w:p>
    <w:p>
      <w:r>
        <w:t xml:space="preserve">   was one thing I determined to do when I began this long story, and</w:t>
      </w:r>
    </w:p>
    <w:p>
      <w:r>
        <w:t xml:space="preserve">   that was to tell out everything as it befell.'</w:t>
      </w:r>
    </w:p>
    <w:p/>
    <w:p>
      <w:r>
        <w:t xml:space="preserve">   "I remember delighting in two fascinating stories of Paris in the time</w:t>
      </w:r>
    </w:p>
    <w:p>
      <w:r>
        <w:t xml:space="preserve">   of Francois Villon, anonymously reprinted by a New York paper from a</w:t>
      </w:r>
    </w:p>
    <w:p>
      <w:r>
        <w:t xml:space="preserve">   London magazine.  They had all the quality, all the distinction, of</w:t>
      </w:r>
    </w:p>
    <w:p>
      <w:r>
        <w:t xml:space="preserve">   which I speak.  Shortly afterward I met Mr Stevenson, then in his</w:t>
      </w:r>
    </w:p>
    <w:p>
      <w:r>
        <w:t xml:space="preserve">   twenty-ninth year, at a London club, where we chanced to be the only</w:t>
      </w:r>
    </w:p>
    <w:p>
      <w:r>
        <w:t xml:space="preserve">   loungers in an upper room.  To my surprise he opened a</w:t>
      </w:r>
    </w:p>
    <w:p>
      <w:r>
        <w:t xml:space="preserve">   conversation--you know there could be nothing more unexpected than</w:t>
      </w:r>
    </w:p>
    <w:p>
      <w:r>
        <w:t xml:space="preserve">   that in London--and thereby I guessed that he was as much, if not as</w:t>
      </w:r>
    </w:p>
    <w:p>
      <w:r>
        <w:t xml:space="preserve">   far, away from home as I was.  He asked many questions concerning 'the</w:t>
      </w:r>
    </w:p>
    <w:p>
      <w:r>
        <w:t xml:space="preserve">   States'; in fact, this was but a few months before he took his</w:t>
      </w:r>
    </w:p>
    <w:p>
      <w:r>
        <w:t xml:space="preserve">   steerage passage for our shores.  I was drawn to the young Scotsman at</w:t>
      </w:r>
    </w:p>
    <w:p>
      <w:r>
        <w:t xml:space="preserve">   once.  He seemed more like a New-Englander of Holmes's Brahmin caste,</w:t>
      </w:r>
    </w:p>
    <w:p>
      <w:r>
        <w:t xml:space="preserve">   who might have come from Harvard or Yale.  But as he grew animated I</w:t>
      </w:r>
    </w:p>
    <w:p>
      <w:r>
        <w:t xml:space="preserve">   thought, as others have thought, and as one would suspect from his</w:t>
      </w:r>
    </w:p>
    <w:p>
      <w:r>
        <w:t xml:space="preserve">   name, that he must have Scandinavian blood in his veins--that he was</w:t>
      </w:r>
    </w:p>
    <w:p>
      <w:r>
        <w:t xml:space="preserve">   of the heroic, restless, strong and tender Viking strain, and</w:t>
      </w:r>
    </w:p>
    <w:p>
      <w:r>
        <w:t xml:space="preserve">   certainly from that day his works and wanderings have not belied the</w:t>
      </w:r>
    </w:p>
    <w:p>
      <w:r>
        <w:t xml:space="preserve">   surmise.  He told me that he was the author of that charming book of</w:t>
      </w:r>
    </w:p>
    <w:p>
      <w:r>
        <w:t xml:space="preserve">   gipsying in the Cevennes which just then had gained for him some</w:t>
      </w:r>
    </w:p>
    <w:p>
      <w:r>
        <w:t xml:space="preserve">   attentions from the literary set.  But if I had known that he had</w:t>
      </w:r>
    </w:p>
    <w:p>
      <w:r>
        <w:t xml:space="preserve">   written those two stories of sixteenth-century Paris--as I learned</w:t>
      </w:r>
    </w:p>
    <w:p>
      <w:r>
        <w:t xml:space="preserve">   afterwards when they reappeared in the _New Arabian Nights_--I would</w:t>
      </w:r>
    </w:p>
    <w:p>
      <w:r>
        <w:t xml:space="preserve">   not have bidden him good-bye as to an 'unfledged comrade,' but would</w:t>
      </w:r>
    </w:p>
    <w:p>
      <w:r>
        <w:t xml:space="preserve">   have wished indeed to 'grapple him to my soul with hooks of steel.'</w:t>
      </w:r>
    </w:p>
    <w:p/>
    <w:p>
      <w:r>
        <w:t xml:space="preserve">   "Another point is made clear as crystal by his life itself.  He had</w:t>
      </w:r>
    </w:p>
    <w:p>
      <w:r>
        <w:t xml:space="preserve">   the instinct, and he had the courage, to make it the servant, and not</w:t>
      </w:r>
    </w:p>
    <w:p>
      <w:r>
        <w:t xml:space="preserve">   the master, of the faculty within him.  I say he had the courage, but</w:t>
      </w:r>
    </w:p>
    <w:p>
      <w:r>
        <w:t xml:space="preserve">   so potent was his birth-spell that doubtless he could not otherwise.</w:t>
      </w:r>
    </w:p>
    <w:p>
      <w:r>
        <w:t xml:space="preserve">   Nothing commonplace sufficed him.  A regulation stay-at-home life</w:t>
      </w:r>
    </w:p>
    <w:p>
      <w:r>
        <w:t xml:space="preserve">   would have been fatal to his art.  The ancient mandate, 'Follow thy</w:t>
      </w:r>
    </w:p>
    <w:p>
      <w:r>
        <w:t xml:space="preserve">   Genius,' was well obeyed.  Unshackled freedom of person and habit was</w:t>
      </w:r>
    </w:p>
    <w:p>
      <w:r>
        <w:t xml:space="preserve">   a prerequisite; as an imaginary artist he felt--nature keeps her poets</w:t>
      </w:r>
    </w:p>
    <w:p>
      <w:r>
        <w:t xml:space="preserve">   and story-tellers children to the last--he felt, if he ever reasoned</w:t>
      </w:r>
    </w:p>
    <w:p>
      <w:r>
        <w:t xml:space="preserve">   it out, that he must gang his own gait, whether it seemed promising,</w:t>
      </w:r>
    </w:p>
    <w:p>
      <w:r>
        <w:t xml:space="preserve">   or the reverse, to kith, kin, or alien.  So his wanderings were not</w:t>
      </w:r>
    </w:p>
    <w:p>
      <w:r>
        <w:t xml:space="preserve">   only in the most natural but in the wisest consonance with his</w:t>
      </w:r>
    </w:p>
    <w:p>
      <w:r>
        <w:t xml:space="preserve">   creative dreams.  Wherever he went, he found something essential for</w:t>
      </w:r>
    </w:p>
    <w:p>
      <w:r>
        <w:t xml:space="preserve">   his use, breathed upon it, and returned it fourfold in beauty and</w:t>
      </w:r>
    </w:p>
    <w:p>
      <w:r>
        <w:t xml:space="preserve">   worth.  The longing of the Norseman for the tropic, of the pine for</w:t>
      </w:r>
    </w:p>
    <w:p>
      <w:r>
        <w:t xml:space="preserve">   the palm, took him to the South Seas.  There, too, strange secrets</w:t>
      </w:r>
    </w:p>
    <w:p>
      <w:r>
        <w:t xml:space="preserve">   were at once revealed to him, and every island became an 'Isle of</w:t>
      </w:r>
    </w:p>
    <w:p>
      <w:r>
        <w:t xml:space="preserve">   Voices.'  Yes, an additional proof of Stevenson's artistic mission lay</w:t>
      </w:r>
    </w:p>
    <w:p>
      <w:r>
        <w:t xml:space="preserve">   in his careless, careful, liberty of life; in that he was an artist no</w:t>
      </w:r>
    </w:p>
    <w:p>
      <w:r>
        <w:t xml:space="preserve">   less than in his work.  He trusted to the impulse which possessed</w:t>
      </w:r>
    </w:p>
    <w:p>
      <w:r>
        <w:t xml:space="preserve">   him--that which so many of us have conscientiously disobeyed and too</w:t>
      </w:r>
    </w:p>
    <w:p>
      <w:r>
        <w:t xml:space="preserve">   late have found ourselves in reputable bondage to circumstances.</w:t>
      </w:r>
    </w:p>
    <w:p/>
    <w:p>
      <w:r>
        <w:t xml:space="preserve">   "But those whom you are waiting to hear will speak more fully of all</w:t>
      </w:r>
    </w:p>
    <w:p>
      <w:r>
        <w:t xml:space="preserve">   this--some of them with the interest of their personal</w:t>
      </w:r>
    </w:p>
    <w:p>
      <w:r>
        <w:t xml:space="preserve">   remembrance--with the strength of their affection for the man beloved</w:t>
      </w:r>
    </w:p>
    <w:p>
      <w:r>
        <w:t xml:space="preserve">   by young and old.  In the strange and sudden intimacy with an author's</w:t>
      </w:r>
    </w:p>
    <w:p>
      <w:r>
        <w:t xml:space="preserve">   record which death makes sure, we realise how notable the list of</w:t>
      </w:r>
    </w:p>
    <w:p>
      <w:r>
        <w:t xml:space="preserve">   Stevenson's works produced since 1878; more than a score of books--not</w:t>
      </w:r>
    </w:p>
    <w:p>
      <w:r>
        <w:t xml:space="preserve">   fiction alone, but also essays, criticism, biography, drama, even</w:t>
      </w:r>
    </w:p>
    <w:p>
      <w:r>
        <w:t xml:space="preserve">   history, and, as I need not remind you, that spontaneous poetry which</w:t>
      </w:r>
    </w:p>
    <w:p>
      <w:r>
        <w:t xml:space="preserve">   comes only from a true poet.  None can have failed to observe that,</w:t>
      </w:r>
    </w:p>
    <w:p>
      <w:r>
        <w:t xml:space="preserve">   having recreated the story of adventure, he seemed in his later</w:t>
      </w:r>
    </w:p>
    <w:p>
      <w:r>
        <w:t xml:space="preserve">   fiction to interfuse a subtler purpose--the search for character, the</w:t>
      </w:r>
    </w:p>
    <w:p>
      <w:r>
        <w:t xml:space="preserve">   analysis of mind and soul.  Just here his summons came.  Between the</w:t>
      </w:r>
    </w:p>
    <w:p>
      <w:r>
        <w:t xml:space="preserve">   sunrise of one day and the sunset of the next he exchanged the forest</w:t>
      </w:r>
    </w:p>
    <w:p>
      <w:r>
        <w:t xml:space="preserve">   study for the mountain grave.  There, as he had sung his own wish, he</w:t>
      </w:r>
    </w:p>
    <w:p>
      <w:r>
        <w:t xml:space="preserve">   lies 'under the wide and starry sky.'  If there was something of his</w:t>
      </w:r>
    </w:p>
    <w:p>
      <w:r>
        <w:t xml:space="preserve">   own romance, so exquisitely capricious, in the life of Robert Louis</w:t>
      </w:r>
    </w:p>
    <w:p>
      <w:r>
        <w:t xml:space="preserve">   Stevenson, so, also, the poetic conditions are satisfied in his death,</w:t>
      </w:r>
    </w:p>
    <w:p>
      <w:r>
        <w:t xml:space="preserve">   and in the choice of his burial-place upon the top of Pala.  As for</w:t>
      </w:r>
    </w:p>
    <w:p>
      <w:r>
        <w:t xml:space="preserve">   the splendour of that maturity upon which we counted, now never to be</w:t>
      </w:r>
    </w:p>
    <w:p>
      <w:r>
        <w:t xml:space="preserve">   fulfilled on sea or land, I say--as once before, when the great New-</w:t>
      </w:r>
    </w:p>
    <w:p>
      <w:r>
        <w:t xml:space="preserve">   England romancer passed in the stillness of the night:</w:t>
      </w:r>
    </w:p>
    <w:p/>
    <w:p>
      <w:r>
        <w:t xml:space="preserve">   "'What though his work unfinished lies?  Half bent</w:t>
      </w:r>
    </w:p>
    <w:p>
      <w:r>
        <w:t xml:space="preserve">   The rainbow's arch fades out in upper air,</w:t>
      </w:r>
    </w:p>
    <w:p>
      <w:r>
        <w:t xml:space="preserve">      The shining cataract half-way down the height</w:t>
      </w:r>
    </w:p>
    <w:p>
      <w:r>
        <w:t xml:space="preserve">   Breaks into mist; the haunting strain, that fell</w:t>
      </w:r>
    </w:p>
    <w:p>
      <w:r>
        <w:t xml:space="preserve">         On listeners unaware,</w:t>
      </w:r>
    </w:p>
    <w:p>
      <w:r>
        <w:t xml:space="preserve">      Ends incomplete, but through the starry night</w:t>
      </w:r>
    </w:p>
    <w:p>
      <w:r>
        <w:t xml:space="preserve">   The ear still waits for what it did not tell.'"</w:t>
      </w:r>
    </w:p>
    <w:p/>
    <w:p>
      <w:r>
        <w:t>Dr Edward Eggleston finely sounded the personal note, and told of having</w:t>
      </w:r>
    </w:p>
    <w:p>
      <w:r>
        <w:t xml:space="preserve">met Stevenson at a hotel in New York.  Stevenson was ill when the</w:t>
      </w:r>
    </w:p>
    <w:p>
      <w:r>
        <w:t>landlord came to Dr Eggleston and asked him if he should like to meet</w:t>
      </w:r>
    </w:p>
    <w:p>
      <w:r>
        <w:t xml:space="preserve">him.  Continuing, he said:</w:t>
      </w:r>
    </w:p>
    <w:p/>
    <w:p>
      <w:r>
        <w:t xml:space="preserve">   "He was flat on his back when I entered, but I think I never saw</w:t>
      </w:r>
    </w:p>
    <w:p>
      <w:r>
        <w:t xml:space="preserve">   anybody grow well in so short a time.  It was a soul rather than a</w:t>
      </w:r>
    </w:p>
    <w:p>
      <w:r>
        <w:t xml:space="preserve">   body that lay there, ablaze with spiritual fire, good will shining</w:t>
      </w:r>
    </w:p>
    <w:p>
      <w:r>
        <w:t xml:space="preserve">   through everywhere.  He did not pay me any compliment about my work,</w:t>
      </w:r>
    </w:p>
    <w:p>
      <w:r>
        <w:t xml:space="preserve">   and I didn't pay him any about his.  We did not burn any of the</w:t>
      </w:r>
    </w:p>
    <w:p>
      <w:r>
        <w:t xml:space="preserve">   incense before each other which authors so often think it necessary to</w:t>
      </w:r>
    </w:p>
    <w:p>
      <w:r>
        <w:t xml:space="preserve">   do, but we were friends instantly.  I am not given to speedy</w:t>
      </w:r>
    </w:p>
    <w:p>
      <w:r>
        <w:t xml:space="preserve">   intimacies, but I could not help my heart going out to him.  It was a</w:t>
      </w:r>
    </w:p>
    <w:p>
      <w:r>
        <w:t xml:space="preserve">   wonderfully invested soul, no hedges or fences across his fields, no</w:t>
      </w:r>
    </w:p>
    <w:p>
      <w:r>
        <w:t xml:space="preserve">   concealment.  He was a romanticist; I was--well, I don't know exactly</w:t>
      </w:r>
    </w:p>
    <w:p>
      <w:r>
        <w:t xml:space="preserve">   what.  But he let me into the springs of his romanticism then and</w:t>
      </w:r>
    </w:p>
    <w:p>
      <w:r>
        <w:t xml:space="preserve">   there.</w:t>
      </w:r>
    </w:p>
    <w:p/>
    <w:p>
      <w:r>
        <w:t xml:space="preserve">   "'You go in your boat every day?' he asked.  'You sail?  Oh! to write</w:t>
      </w:r>
    </w:p>
    <w:p>
      <w:r>
        <w:t xml:space="preserve">   a novel a man must take his life in his hands.  He must not live in</w:t>
      </w:r>
    </w:p>
    <w:p>
      <w:r>
        <w:t xml:space="preserve">   the town.'  And so he spoke, in his broad way, of course, according to</w:t>
      </w:r>
    </w:p>
    <w:p>
      <w:r>
        <w:t xml:space="preserve">   the enthusiasm of the moment.</w:t>
      </w:r>
    </w:p>
    <w:p/>
    <w:p>
      <w:r>
        <w:t xml:space="preserve">   "I can't sound any note of pathos here to-night.  Some lives are so</w:t>
      </w:r>
    </w:p>
    <w:p>
      <w:r>
        <w:t xml:space="preserve">   brave and sweet and joyous and well-rounded, with such a completeness</w:t>
      </w:r>
    </w:p>
    <w:p>
      <w:r>
        <w:t xml:space="preserve">   about them that death does not leave imperfection.  He never had the</w:t>
      </w:r>
    </w:p>
    <w:p>
      <w:r>
        <w:t xml:space="preserve">   air of sitting up with his own reputation.  He let his books toss in</w:t>
      </w:r>
    </w:p>
    <w:p>
      <w:r>
        <w:t xml:space="preserve">   the waves of criticism and make their ports if they deserve to.  He</w:t>
      </w:r>
    </w:p>
    <w:p>
      <w:r>
        <w:t xml:space="preserve">   had no claptrap, no great cause, none of the disease of pruriency</w:t>
      </w:r>
    </w:p>
    <w:p>
      <w:r>
        <w:t xml:space="preserve">   which came into fashion with Flaubert and Guy de Maupassant.  He</w:t>
      </w:r>
    </w:p>
    <w:p>
      <w:r>
        <w:t xml:space="preserve">   simply told his story, with no condescension, taking the readers into</w:t>
      </w:r>
    </w:p>
    <w:p>
      <w:r>
        <w:t xml:space="preserve">   his heart and his confidence."</w:t>
      </w:r>
    </w:p>
    <w:p/>
    <w:p/>
    <w:p/>
    <w:p/>
    <w:p>
      <w:r>
        <w:t>CHAPTER XX--EGOTISTIC ELEMENT AND ITS EFFECTS</w:t>
      </w:r>
    </w:p>
    <w:p/>
    <w:p/>
    <w:p>
      <w:r>
        <w:t>From these sources now traced out by us--his youthfulness of spirit, his</w:t>
      </w:r>
    </w:p>
    <w:p>
      <w:r>
        <w:t>mystical bias, and tendency to dream--symbolisms leading to disregard of</w:t>
      </w:r>
    </w:p>
    <w:p>
      <w:r>
        <w:t>common feelings--flows too often the indeterminateness of Stevenson's</w:t>
      </w:r>
    </w:p>
    <w:p>
      <w:r>
        <w:t>work, at the very points where for direct interest there should be</w:t>
      </w:r>
    </w:p>
    <w:p>
      <w:r>
        <w:t xml:space="preserve">decision.  In _The Master of Ballantrae_ this leads him to try to bring</w:t>
      </w:r>
    </w:p>
    <w:p>
      <w:r>
        <w:t>the balances even as regards our interest in the two brothers, in so far</w:t>
      </w:r>
    </w:p>
    <w:p>
      <w:r>
        <w:t>justifying from one point of view what Mr Zangwill said in the quotation</w:t>
      </w:r>
    </w:p>
    <w:p>
      <w:r>
        <w:t>we have given, or, as Sir Leslie Stephen had it in his second series of</w:t>
      </w:r>
    </w:p>
    <w:p>
      <w:r>
        <w:t>the _Studies of a Biographer_:</w:t>
      </w:r>
    </w:p>
    <w:p/>
    <w:p>
      <w:r>
        <w:t xml:space="preserve">   "The younger brother in _The Master of Ballantrae_, who is</w:t>
      </w:r>
    </w:p>
    <w:p>
      <w:r>
        <w:t xml:space="preserve">   black-mailed by the utterly reprobate master, ought surely to be</w:t>
      </w:r>
    </w:p>
    <w:p>
      <w:r>
        <w:t xml:space="preserve">   interesting instead of being simply sullen and dogged.  In the later</w:t>
      </w:r>
    </w:p>
    <w:p>
      <w:r>
        <w:t xml:space="preserve">   adventures, we are invited to forgive him on the ground that his brain</w:t>
      </w:r>
    </w:p>
    <w:p>
      <w:r>
        <w:t xml:space="preserve">   has been affected: but the impression upon me is that he is sacrificed</w:t>
      </w:r>
    </w:p>
    <w:p>
      <w:r>
        <w:t xml:space="preserve">   throughout to the interests of the story [or more strictly for the</w:t>
      </w:r>
    </w:p>
    <w:p>
      <w:r>
        <w:t xml:space="preserve">   working out of the problem as originally conceived by the author].  The</w:t>
      </w:r>
    </w:p>
    <w:p>
      <w:r>
        <w:t xml:space="preserve">   curious exclusion of women is natural in the purely boyish stories,</w:t>
      </w:r>
    </w:p>
    <w:p>
      <w:r>
        <w:t xml:space="preserve">   since to a boy woman is simply an incumbrance upon reasonable modes of</w:t>
      </w:r>
    </w:p>
    <w:p>
      <w:r>
        <w:t xml:space="preserve">   life.  When in _Catriona_ Stevenson introduces a love story, it is</w:t>
      </w:r>
    </w:p>
    <w:p>
      <w:r>
        <w:t xml:space="preserve">   still unsatisfactory, because David Balfour is so much the undeveloped</w:t>
      </w:r>
    </w:p>
    <w:p>
      <w:r>
        <w:t xml:space="preserve">   animal that his passion is clumsy, and his charm for the girl</w:t>
      </w:r>
    </w:p>
    <w:p>
      <w:r>
        <w:t xml:space="preserve">   unintelligible.  I cannot feel, to say the truth, that in any of these</w:t>
      </w:r>
    </w:p>
    <w:p>
      <w:r>
        <w:t xml:space="preserve">   stories I am really among living human beings with whom, apart from</w:t>
      </w:r>
    </w:p>
    <w:p>
      <w:r>
        <w:t xml:space="preserve">   their adventures, I can feel any very lively affection or antipathy."</w:t>
      </w:r>
    </w:p>
    <w:p/>
    <w:p>
      <w:r>
        <w:t>In the _Ebb-Tide_ it is, in this respect, yet worse: the three heroes</w:t>
      </w:r>
    </w:p>
    <w:p>
      <w:r>
        <w:t>choke each other off all too literally.</w:t>
      </w:r>
    </w:p>
    <w:p/>
    <w:p>
      <w:r>
        <w:t>In his excess of impartiality he tones down the points and lines that</w:t>
      </w:r>
    </w:p>
    <w:p>
      <w:r>
        <w:t>would give the attraction of true individuality to his characters, and</w:t>
      </w:r>
    </w:p>
    <w:p>
      <w:r>
        <w:t>instead, would fain have us contented with his liberal, and even over-</w:t>
      </w:r>
    </w:p>
    <w:p>
      <w:r>
        <w:t xml:space="preserve">sympathetic views of them and allowances for them.  But instead of thus</w:t>
      </w:r>
    </w:p>
    <w:p>
      <w:r>
        <w:t>furthering his object, he sacrifices the whole--and his story becomes,</w:t>
      </w:r>
    </w:p>
    <w:p>
      <w:r>
        <w:t>instead of a broad and faithful human record, really a curiosity of</w:t>
      </w:r>
    </w:p>
    <w:p>
      <w:r>
        <w:t>autobiographic perversion, and of overweening, if not extravagant egotism</w:t>
      </w:r>
    </w:p>
    <w:p>
      <w:r>
        <w:t>of the more refined, but yet over-obtrusive kind.</w:t>
      </w:r>
    </w:p>
    <w:p/>
    <w:p>
      <w:r>
        <w:t>Mr Baildon thus hits the subjective tendency, out of which mainly this</w:t>
      </w:r>
    </w:p>
    <w:p>
      <w:r>
        <w:t>defect--a serious defect in view of interest--arises.</w:t>
      </w:r>
    </w:p>
    <w:p/>
    <w:p>
      <w:r>
        <w:t xml:space="preserve">   "That we can none of us be sure to what crime we might not descend, if</w:t>
      </w:r>
    </w:p>
    <w:p>
      <w:r>
        <w:t xml:space="preserve">   only our temptation were sufficiently acute, lies at the root of his</w:t>
      </w:r>
    </w:p>
    <w:p>
      <w:r>
        <w:t xml:space="preserve">   fondness and toleration for wrong-doers (p. 74).</w:t>
      </w:r>
    </w:p>
    <w:p/>
    <w:p>
      <w:r>
        <w:t>Thus he practically declines to do for us what we are unwilling or unable</w:t>
      </w:r>
    </w:p>
    <w:p>
      <w:r>
        <w:t xml:space="preserve">to do for ourselves.  Interest in two characters in fiction can never, in</w:t>
      </w:r>
    </w:p>
    <w:p>
      <w:r>
        <w:t>this artificial way, and if they are real characters truly conceived, be</w:t>
      </w:r>
    </w:p>
    <w:p>
      <w:r>
        <w:t>made equal, nor can one element of claim be balanced against another,</w:t>
      </w:r>
    </w:p>
    <w:p>
      <w:r>
        <w:t xml:space="preserve">even at the beck of the greatest artist.  The common sentiment, as we</w:t>
      </w:r>
    </w:p>
    <w:p>
      <w:r>
        <w:t>have seen, resents it even as it resents lack of guidance elsewhere.</w:t>
      </w:r>
    </w:p>
    <w:p>
      <w:r>
        <w:t>After all, the novelist is bound to give guidance: he is an authority in</w:t>
      </w:r>
    </w:p>
    <w:p>
      <w:r>
        <w:t>his own world, where he is an autocrat indeed; and can work out issues as</w:t>
      </w:r>
    </w:p>
    <w:p>
      <w:r>
        <w:t>he pleases, even as the Pope is an authority in the Roman Catholic world:</w:t>
      </w:r>
    </w:p>
    <w:p>
      <w:r>
        <w:t>he abdicates his functions when he declines to lead: we depend on him</w:t>
      </w:r>
    </w:p>
    <w:p>
      <w:r>
        <w:t>from the human point of view to guide us right, according to the heart,</w:t>
      </w:r>
    </w:p>
    <w:p>
      <w:r>
        <w:t xml:space="preserve">if not according to any conventional notion or opinion.  Stevenson's</w:t>
      </w:r>
    </w:p>
    <w:p>
      <w:r>
        <w:t>pause in individual presentation in the desire now to raise our sympathy</w:t>
      </w:r>
    </w:p>
    <w:p>
      <w:r>
        <w:t>for the one, and then for the other in _The Master of Ballantrae_, admits</w:t>
      </w:r>
    </w:p>
    <w:p>
      <w:r>
        <w:t>us too far into Stevenson's secret or trick of affected self-withdrawal</w:t>
      </w:r>
    </w:p>
    <w:p>
      <w:r>
        <w:t>in order to work his problem and to signify his theories, to the loss and</w:t>
      </w:r>
    </w:p>
    <w:p>
      <w:r>
        <w:t>utter confusion of his aims from the point of common dramatic and human</w:t>
      </w:r>
    </w:p>
    <w:p>
      <w:r>
        <w:t xml:space="preserve">interest.  It is the same in _Catriona_ in much of the treatment of James</w:t>
      </w:r>
    </w:p>
    <w:p>
      <w:r>
        <w:t>Mohr or More; it is still more so in not a little of the treatment of</w:t>
      </w:r>
    </w:p>
    <w:p>
      <w:r>
        <w:t>_Weir of Hermiston_ and his son, though there, happily for him and for</w:t>
      </w:r>
    </w:p>
    <w:p>
      <w:r>
        <w:t>us, there were the direct restrictions of known fact and history, and</w:t>
      </w:r>
    </w:p>
    <w:p>
      <w:r>
        <w:t>clearly an attempt at a truer and broader human conception unburdened by</w:t>
      </w:r>
    </w:p>
    <w:p>
      <w:r>
        <w:t>theory or egotistic conception.</w:t>
      </w:r>
    </w:p>
    <w:p/>
    <w:p>
      <w:r>
        <w:t>Everywhere the problem due to the desire to be overjust, so to say,</w:t>
      </w:r>
    </w:p>
    <w:p>
      <w:r>
        <w:t>emerges; and exactly in the measure it does so the source of true</w:t>
      </w:r>
    </w:p>
    <w:p>
      <w:r>
        <w:t xml:space="preserve">dramatic directness and variety is lost.  It is just as though</w:t>
      </w:r>
    </w:p>
    <w:p>
      <w:r>
        <w:t>Shakespeare were to invent a chorus to cry out at intervals about Iago--"a</w:t>
      </w:r>
    </w:p>
    <w:p>
      <w:r>
        <w:t>villain, bad lot, you see, still there's a great deal to be said for</w:t>
      </w:r>
    </w:p>
    <w:p>
      <w:r>
        <w:t>him--victim of inheritance, this, that and the other; and considering</w:t>
      </w:r>
    </w:p>
    <w:p>
      <w:r>
        <w:t xml:space="preserve">everything how could you really expect anything else now."  Thackeray was</w:t>
      </w:r>
    </w:p>
    <w:p>
      <w:r>
        <w:t>often weak from this same tendency--he meant Becky Sharp to be largely</w:t>
      </w:r>
    </w:p>
    <w:p>
      <w:r>
        <w:t>excused by the reader on these grounds, as he tries to excuse several</w:t>
      </w:r>
    </w:p>
    <w:p>
      <w:r>
        <w:t>others of his characters; but his endeavours in this way to gloss over</w:t>
      </w:r>
    </w:p>
    <w:p>
      <w:r>
        <w:t>"wickedness" in a way, do not succeed--the reader does not carry clear in</w:t>
      </w:r>
    </w:p>
    <w:p>
      <w:r>
        <w:t>mind as he goes along, the suggestions Thackeray has ineffectually set</w:t>
      </w:r>
    </w:p>
    <w:p>
      <w:r>
        <w:t>out and the "healthy hatred of scoundrels" Carlyle talked about has its</w:t>
      </w:r>
    </w:p>
    <w:p>
      <w:r>
        <w:t>full play in spite of Thackeray's suggested excuses and palliations, and</w:t>
      </w:r>
    </w:p>
    <w:p>
      <w:r>
        <w:t>all in his own favour, too, as a story-wright.</w:t>
      </w:r>
    </w:p>
    <w:p/>
    <w:p>
      <w:r>
        <w:t>Stevenson's constant habit of putting himself in the place of another,</w:t>
      </w:r>
    </w:p>
    <w:p>
      <w:r>
        <w:t>and asking himself how would I have borne myself here or there, thus</w:t>
      </w:r>
    </w:p>
    <w:p>
      <w:r>
        <w:t>limited his field of dramatic interest, where the subject should have</w:t>
      </w:r>
    </w:p>
    <w:p>
      <w:r>
        <w:t xml:space="preserve">been made pre-eminently in aid of this effect.  Even in Long John Silver</w:t>
      </w:r>
    </w:p>
    <w:p>
      <w:r>
        <w:t>we see it, as in various others of his characters, though there, owing to</w:t>
      </w:r>
    </w:p>
    <w:p>
      <w:r>
        <w:t>the demand for adventure, and action contributory to it, the defect is</w:t>
      </w:r>
    </w:p>
    <w:p>
      <w:r>
        <w:t xml:space="preserve">not so emphasised.  The sense as of a projection of certain features of</w:t>
      </w:r>
    </w:p>
    <w:p>
      <w:r>
        <w:t>the writer into all and sundry of his important characters, thus imparts,</w:t>
      </w:r>
    </w:p>
    <w:p>
      <w:r>
        <w:t>if not an air of egotism, then most certainly a somewhat constrained, if</w:t>
      </w:r>
    </w:p>
    <w:p>
      <w:r>
        <w:t>not somewhat artificial, autobiographical air--in the very midst of</w:t>
      </w:r>
    </w:p>
    <w:p>
      <w:r>
        <w:t>action, questions of ethical or casuistical character arise, all</w:t>
      </w:r>
    </w:p>
    <w:p>
      <w:r>
        <w:t>contributing to submerging individual character and its dramatic</w:t>
      </w:r>
    </w:p>
    <w:p>
      <w:r>
        <w:t xml:space="preserve">interests under a wave of but half-disguised autobiography.  Let</w:t>
      </w:r>
    </w:p>
    <w:p>
      <w:r>
        <w:t>Stevenson do his very best--let him adopt all the artificial disguises he</w:t>
      </w:r>
    </w:p>
    <w:p>
      <w:r>
        <w:t>may, as writing narrative in the first person, etc., as in _Kidnapped_</w:t>
      </w:r>
    </w:p>
    <w:p>
      <w:r>
        <w:t>and _Catriona_, nevertheless, the attentive reader's mind is constantly</w:t>
      </w:r>
    </w:p>
    <w:p>
      <w:r>
        <w:t xml:space="preserve">called off to the man who is actually writing the story.  It is as</w:t>
      </w:r>
    </w:p>
    <w:p>
      <w:r>
        <w:t>though, after all, all the artistic or artificial disguises were a mere</w:t>
      </w:r>
    </w:p>
    <w:p>
      <w:r>
        <w:t>mask, as more than once Thackeray represented himself, the mask partially</w:t>
      </w:r>
    </w:p>
    <w:p>
      <w:r>
        <w:t>moved aside, just enough to show a chubby, childish kind of transformed</w:t>
      </w:r>
    </w:p>
    <w:p>
      <w:r>
        <w:t xml:space="preserve">Thackeray face below.  This belongs, after all, to the order of</w:t>
      </w:r>
    </w:p>
    <w:p>
      <w:r>
        <w:t>self-revelation though under many disguises: it is creation only in its</w:t>
      </w:r>
    </w:p>
    <w:p>
      <w:r>
        <w:t>manner of work, not in its essential being--the spirit does not so to us</w:t>
      </w:r>
    </w:p>
    <w:p>
      <w:r>
        <w:t>go clean forth of itself, it stops at home, and, as if from a remote and</w:t>
      </w:r>
    </w:p>
    <w:p>
      <w:r>
        <w:t>shadowy cave or recess, projects its own colour on all on which it looks.</w:t>
      </w:r>
    </w:p>
    <w:p/>
    <w:p>
      <w:r>
        <w:t>This is essentially the character of the _mystic_; and hence the</w:t>
      </w:r>
    </w:p>
    <w:p>
      <w:r>
        <w:t>justification for this word as applied expressly to Stevenson by Mr</w:t>
      </w:r>
    </w:p>
    <w:p>
      <w:r>
        <w:t>Chesterton and others.</w:t>
      </w:r>
    </w:p>
    <w:p/>
    <w:p>
      <w:r>
        <w:t xml:space="preserve">   "The inner life like rings of light</w:t>
      </w:r>
    </w:p>
    <w:p>
      <w:r>
        <w:t xml:space="preserve">   Goes forth of us, transfiguring all we see."</w:t>
      </w:r>
    </w:p>
    <w:p/>
    <w:p>
      <w:r>
        <w:t>The effect of these early days, with the peculiar tint due to the</w:t>
      </w:r>
    </w:p>
    <w:p>
      <w:r>
        <w:t>questionings raised by religious stress and strain, persists with</w:t>
      </w:r>
    </w:p>
    <w:p>
      <w:r>
        <w:t>Stevenson; he grows, but he never escapes from that peculiar something</w:t>
      </w:r>
    </w:p>
    <w:p>
      <w:r>
        <w:t>which tells of childish influences--of boyish perversions and troubled</w:t>
      </w:r>
    </w:p>
    <w:p>
      <w:r>
        <w:t>self-examinations due to Shorter Catechism--any one who would view</w:t>
      </w:r>
    </w:p>
    <w:p>
      <w:r>
        <w:t>Stevenson without thought of this, would view him only from the</w:t>
      </w:r>
    </w:p>
    <w:p>
      <w:r>
        <w:t xml:space="preserve">outside--see him merely in dress and outer oddities.  Here I see definite</w:t>
      </w:r>
    </w:p>
    <w:p>
      <w:r>
        <w:t xml:space="preserve">and clear heredity.  Much as he differed from his worthy father in many</w:t>
      </w:r>
    </w:p>
    <w:p>
      <w:r>
        <w:t>things, he was like him in this--the old man like the son, bore on him</w:t>
      </w:r>
    </w:p>
    <w:p>
      <w:r>
        <w:t>the marks of early excesses of wistful self-questionings and painful</w:t>
      </w:r>
    </w:p>
    <w:p>
      <w:r>
        <w:t>wrestlings with religious problems, that perpetuated themselves in a</w:t>
      </w:r>
    </w:p>
    <w:p>
      <w:r>
        <w:t>quaint kind of self-revelation often masked by an assumed self-withdrawal</w:t>
      </w:r>
    </w:p>
    <w:p>
      <w:r>
        <w:t>or indifference which to the keen eye only the more revealed the real</w:t>
      </w:r>
    </w:p>
    <w:p>
      <w:r>
        <w:t xml:space="preserve">case.  Stevenson never, any more than his father, ceased to be interested</w:t>
      </w:r>
    </w:p>
    <w:p>
      <w:r>
        <w:t>in the religious questions for which Scotland has always had a</w:t>
      </w:r>
    </w:p>
    <w:p>
      <w:r>
        <w:t>_penchant_--and so much is this the case that I could wish Professor</w:t>
      </w:r>
    </w:p>
    <w:p>
      <w:r>
        <w:t>Sidney Colvin would even yet attempt to show the bearing of certain</w:t>
      </w:r>
    </w:p>
    <w:p>
      <w:r>
        <w:t>things in that _Address to the Scottish Clergy_ written when Stevenson</w:t>
      </w:r>
    </w:p>
    <w:p>
      <w:r>
        <w:t xml:space="preserve">was yet but a young man, on all that he afterwards said and did.  It</w:t>
      </w:r>
    </w:p>
    <w:p>
      <w:r>
        <w:t>starts in the _Edinburgh Edition_ without any note, comment, or</w:t>
      </w:r>
    </w:p>
    <w:p>
      <w:r>
        <w:t>explanation whatever, but in that respect the _Edinburgh Edition_ is not</w:t>
      </w:r>
    </w:p>
    <w:p>
      <w:r>
        <w:t xml:space="preserve">quite so complete as it might have been made.  In view of the point now</w:t>
      </w:r>
    </w:p>
    <w:p>
      <w:r>
        <w:t>before us, it is far more important than many of the other trifles there</w:t>
      </w:r>
    </w:p>
    <w:p>
      <w:r>
        <w:t>given, and wants explanation and its relation to much in the novels</w:t>
      </w:r>
    </w:p>
    <w:p>
      <w:r>
        <w:t xml:space="preserve">brought out and illustrated.  Were this adequately done, only new ground</w:t>
      </w:r>
    </w:p>
    <w:p>
      <w:r>
        <w:t>would be got for holding that Stevenson, instead of, as has been said,</w:t>
      </w:r>
    </w:p>
    <w:p>
      <w:r>
        <w:t>"seeing only the visible world," was, in truth, a mystical moralist, once</w:t>
      </w:r>
    </w:p>
    <w:p>
      <w:r>
        <w:t>and always, whose thoughts ran all too easily into parable and fable, and</w:t>
      </w:r>
    </w:p>
    <w:p>
      <w:r>
        <w:t>who, indeed, never escaped wholly from that atmosphere, even when writing</w:t>
      </w:r>
    </w:p>
    <w:p>
      <w:r>
        <w:t>of things and characters that seemed of themselves to be wholly outside</w:t>
      </w:r>
    </w:p>
    <w:p>
      <w:r>
        <w:t xml:space="preserve">that sphere.  This was the tendency, indeed, that militated against the</w:t>
      </w:r>
    </w:p>
    <w:p>
      <w:r>
        <w:t>complete detachment in his case from moral problems and mystical thought,</w:t>
      </w:r>
    </w:p>
    <w:p>
      <w:r>
        <w:t>so as to enable him to paint, as it were, with a free hand exactly as he</w:t>
      </w:r>
    </w:p>
    <w:p>
      <w:r>
        <w:t xml:space="preserve">saw; and most certainly not that he saw only the visible world.  The</w:t>
      </w:r>
    </w:p>
    <w:p>
      <w:r>
        <w:t xml:space="preserve">mystical element is not directly favourable to creative art.  You see in</w:t>
      </w:r>
    </w:p>
    <w:p>
      <w:r>
        <w:t>Tolstoy how it arrests and perplexes--how it lays a disturbing check on</w:t>
      </w:r>
    </w:p>
    <w:p>
      <w:r>
        <w:t>real presentation--hindering the action, and is not favourable to the</w:t>
      </w:r>
    </w:p>
    <w:p>
      <w:r>
        <w:t>loving and faithful representation, which, as Goethe said, all true and</w:t>
      </w:r>
    </w:p>
    <w:p>
      <w:r>
        <w:t xml:space="preserve">high art should be.  To some extent you see exactly the same thing in</w:t>
      </w:r>
    </w:p>
    <w:p>
      <w:r>
        <w:t xml:space="preserve">Nathaniel Hawthorne as in Tolstoy.  Hawthorne's preoccupations in this</w:t>
      </w:r>
    </w:p>
    <w:p>
      <w:r>
        <w:t>way militated against his character-power; his healthy characters who</w:t>
      </w:r>
    </w:p>
    <w:p>
      <w:r>
        <w:t>would never have been influenced as he describes by morbid ones yet are</w:t>
      </w:r>
    </w:p>
    <w:p>
      <w:r>
        <w:t xml:space="preserve">not only influenced according to him, but suffer sadly.  Phoebe Pyncheon</w:t>
      </w:r>
    </w:p>
    <w:p>
      <w:r>
        <w:t>in _The House of the Seven Gables_, gives sunshine to poor Hepzibah</w:t>
      </w:r>
    </w:p>
    <w:p>
      <w:r>
        <w:t>Clifford, but is herself never merry again, though joyousness was her</w:t>
      </w:r>
    </w:p>
    <w:p>
      <w:r>
        <w:t xml:space="preserve">natural element.  So, doubtless, it would have been with Pansie in</w:t>
      </w:r>
    </w:p>
    <w:p>
      <w:r>
        <w:t>_Doctor Dolliver_, as indeed it was with Zenobia and with the hero in the</w:t>
      </w:r>
    </w:p>
    <w:p>
      <w:r>
        <w:t xml:space="preserve">_Marble Faun_.  "We all go wrong," said Hawthorne, "by a too strenuous</w:t>
      </w:r>
    </w:p>
    <w:p>
      <w:r>
        <w:t xml:space="preserve">resolution to go right."  Lady Byron was to him an intolerably</w:t>
      </w:r>
    </w:p>
    <w:p>
      <w:r>
        <w:t>irreproachable person, just as Stevenson felt a little of the same</w:t>
      </w:r>
    </w:p>
    <w:p>
      <w:r>
        <w:t>towards Thoreau; notwithstanding that he was the "sunnily-ascetic," the</w:t>
      </w:r>
    </w:p>
    <w:p>
      <w:r>
        <w:t>asceticism and its corollary, as he puts it: the passion for individual</w:t>
      </w:r>
    </w:p>
    <w:p>
      <w:r>
        <w:t xml:space="preserve">self-improvement was alien in a way to Stevenson.  This is the position</w:t>
      </w:r>
    </w:p>
    <w:p>
      <w:r>
        <w:t>of the casuistic mystic moralist and not of the man who sees only the</w:t>
      </w:r>
    </w:p>
    <w:p>
      <w:r>
        <w:t>visible world.</w:t>
      </w:r>
    </w:p>
    <w:p/>
    <w:p>
      <w:r>
        <w:t>Mr Baildon says:</w:t>
      </w:r>
    </w:p>
    <w:p/>
    <w:p>
      <w:r>
        <w:t xml:space="preserve">   "Stevenson has many of the things that are wanting or defective in</w:t>
      </w:r>
    </w:p>
    <w:p>
      <w:r>
        <w:t xml:space="preserve">   Scott.  He has his philosophy of life; he is beyond remedy a moralist,</w:t>
      </w:r>
    </w:p>
    <w:p>
      <w:r>
        <w:t xml:space="preserve">   even when his morality is of the kind which he happily calls 'tail</w:t>
      </w:r>
    </w:p>
    <w:p>
      <w:r>
        <w:t xml:space="preserve">   foremost,' or as we may say, inverted morality.  Stevenson is, in</w:t>
      </w:r>
    </w:p>
    <w:p>
      <w:r>
        <w:t xml:space="preserve">   fact, much more of a thinker than Scott, and he is also much more of</w:t>
      </w:r>
    </w:p>
    <w:p>
      <w:r>
        <w:t xml:space="preserve">   the conscious artist, questionable advantage as that sometimes is.  He</w:t>
      </w:r>
    </w:p>
    <w:p>
      <w:r>
        <w:t xml:space="preserve">   has also a much cleverer, acuter mind than Scott, also a questionable</w:t>
      </w:r>
    </w:p>
    <w:p>
      <w:r>
        <w:t xml:space="preserve">   advantage, as genius has no greater enemy than cleverness, and there</w:t>
      </w:r>
    </w:p>
    <w:p>
      <w:r>
        <w:t xml:space="preserve">   is really no greater descent than to fall from the style of genius to</w:t>
      </w:r>
    </w:p>
    <w:p>
      <w:r>
        <w:t xml:space="preserve">   that of cleverness.  But Stevenson was too critical and alive to</w:t>
      </w:r>
    </w:p>
    <w:p>
      <w:r>
        <w:t xml:space="preserve">   misuse his cleverness, and it is generally employed with great effect</w:t>
      </w:r>
    </w:p>
    <w:p>
      <w:r>
        <w:t xml:space="preserve">   as in the diabolical ingenuities of a John Silver, or a Master of</w:t>
      </w:r>
    </w:p>
    <w:p>
      <w:r>
        <w:t xml:space="preserve">   Ballantrae.  In one sense Stevenson does not even belong to the school</w:t>
      </w:r>
    </w:p>
    <w:p>
      <w:r>
        <w:t xml:space="preserve">   of Scott, but rather to that of Poe, Hawthorne, and the Brontes, in</w:t>
      </w:r>
    </w:p>
    <w:p>
      <w:r>
        <w:t xml:space="preserve">   that he aims more at concentration and intensity, than at the easy,</w:t>
      </w:r>
    </w:p>
    <w:p>
      <w:r>
        <w:t xml:space="preserve">   quiet breadth of Scott."</w:t>
      </w:r>
    </w:p>
    <w:p/>
    <w:p>
      <w:r>
        <w:t>If, indeed, it should not here have been added that Stevenson's theory of</w:t>
      </w:r>
    </w:p>
    <w:p>
      <w:r>
        <w:t>life and conduct was not seldom too insistent for free creativeness, for</w:t>
      </w:r>
    </w:p>
    <w:p>
      <w:r>
        <w:t>dramatic freedom, breadth and reality.</w:t>
      </w:r>
    </w:p>
    <w:p/>
    <w:p>
      <w:r>
        <w:t>Now here I humbly think Mr Baldion errs about the cleverness when he</w:t>
      </w:r>
    </w:p>
    <w:p>
      <w:r>
        <w:t>criticises Stevenson for the _faux pas_ artistically of resorting to the</w:t>
      </w:r>
    </w:p>
    <w:p>
      <w:r>
        <w:t>piratic filibustering and the treasure-seeking at the close of _The</w:t>
      </w:r>
    </w:p>
    <w:p>
      <w:r>
        <w:t>Master of Ballantrae_, he only tells and tells plainly how cleverness</w:t>
      </w:r>
    </w:p>
    <w:p>
      <w:r>
        <w:t>took the place of genius there; as indeed it did in not a few</w:t>
      </w:r>
    </w:p>
    <w:p>
      <w:r>
        <w:t>cases--certainly in some points in the Dutch escapade in _Catriona_ and</w:t>
      </w:r>
    </w:p>
    <w:p>
      <w:r>
        <w:t xml:space="preserve">in not a few in _Dr Jekyll and Mr Hyde_.  The fault of that last story is</w:t>
      </w:r>
    </w:p>
    <w:p>
      <w:r>
        <w:t>simply that we seem to hear Stevenson chuckling to himself, "Ah, now,</w:t>
      </w:r>
    </w:p>
    <w:p>
      <w:r>
        <w:t xml:space="preserve">won't they all say at last how clever I am."  That too mars the _Merry</w:t>
      </w:r>
    </w:p>
    <w:p>
      <w:r>
        <w:t>Men_, whoever wrote them or part wrote them, and _Prince Otto_ would have</w:t>
      </w:r>
    </w:p>
    <w:p>
      <w:r>
        <w:t>been irretrievably spoiled by this self-conscious sense of cleverness had</w:t>
      </w:r>
    </w:p>
    <w:p>
      <w:r>
        <w:t xml:space="preserve">it not been for style and artifice.  In this incessant "see how clever I</w:t>
      </w:r>
    </w:p>
    <w:p>
      <w:r>
        <w:t>am," we have another proof of the abounding youthfulness of R. L.</w:t>
      </w:r>
    </w:p>
    <w:p>
      <w:r>
        <w:t xml:space="preserve">Stevenson.  If, as Mr Baildon says (p. 30), he had true child's horror of</w:t>
      </w:r>
    </w:p>
    <w:p>
      <w:r>
        <w:t>being put in fine clothes in which one must sit still and be good,</w:t>
      </w:r>
    </w:p>
    <w:p>
      <w:r>
        <w:t>_Prince Otto_ remains attractive in spite of some things and because of</w:t>
      </w:r>
    </w:p>
    <w:p>
      <w:r>
        <w:t xml:space="preserve">his fine clothes.  Neither Poe nor Hawthorne could have fallen to the</w:t>
      </w:r>
    </w:p>
    <w:p>
      <w:r>
        <w:t>piracy, and treasure-hunting of _The Master of Ballantrae_.</w:t>
      </w:r>
    </w:p>
    <w:p/>
    <w:p>
      <w:r>
        <w:t>"Far behind Scott in the power of instinctive, irreflective, spontaneous</w:t>
      </w:r>
    </w:p>
    <w:p>
      <w:r>
        <w:t>creation of character, Stevenson tells his story with more art and with a</w:t>
      </w:r>
    </w:p>
    <w:p>
      <w:r>
        <w:t xml:space="preserve">firmer grip on his reader."  And that is exactly what I, wishing to do</w:t>
      </w:r>
    </w:p>
    <w:p>
      <w:r>
        <w:t xml:space="preserve">all I dutifully can for Stevenson, cannot see.  His genius is in nearly</w:t>
      </w:r>
    </w:p>
    <w:p>
      <w:r>
        <w:t>all cases pulled up or spoiled by his all too conscious cleverness, and</w:t>
      </w:r>
    </w:p>
    <w:p>
      <w:r>
        <w:t>at last we say, "Oh Heavens! if he could and would but let himself go or</w:t>
      </w:r>
    </w:p>
    <w:p>
      <w:r>
        <w:t xml:space="preserve">forget himself what he might achieve."  But he doesn't--never does, and</w:t>
      </w:r>
    </w:p>
    <w:p>
      <w:r>
        <w:t>therefore remains but a second-rate creator though more and more the</w:t>
      </w:r>
    </w:p>
    <w:p>
      <w:r>
        <w:t xml:space="preserve">stylist and the artist.  This is more especially the case at the very</w:t>
      </w:r>
    </w:p>
    <w:p>
      <w:r>
        <w:t>points where writers like Scott would have risen and roused all the</w:t>
      </w:r>
    </w:p>
    <w:p>
      <w:r>
        <w:t xml:space="preserve">readers' interest.  When Stevenson reaches such points, he is always as</w:t>
      </w:r>
    </w:p>
    <w:p>
      <w:r>
        <w:t>though saying "See now how cleverly I'll clear that old and stereotyped</w:t>
      </w:r>
    </w:p>
    <w:p>
      <w:r>
        <w:t xml:space="preserve">style of thing and do something _new_."  But there are things in life and</w:t>
      </w:r>
    </w:p>
    <w:p>
      <w:r>
        <w:t>human nature, which though they are old are yet ever new, and the true</w:t>
      </w:r>
    </w:p>
    <w:p>
      <w:r>
        <w:t>greatness of a writer can never come from evading or looking askance at</w:t>
      </w:r>
    </w:p>
    <w:p>
      <w:r>
        <w:t>them or trying to make them out something else than what they really are.</w:t>
      </w:r>
    </w:p>
    <w:p>
      <w:r>
        <w:t>No artistic aim or ambition can suffice to stand instead of them or to</w:t>
      </w:r>
    </w:p>
    <w:p>
      <w:r>
        <w:t xml:space="preserve">refine them away.  That way lies only cold artifice and frigid lacework,</w:t>
      </w:r>
    </w:p>
    <w:p>
      <w:r>
        <w:t>and sometimes Stevenson did go a little too much on this line.</w:t>
      </w:r>
    </w:p>
    <w:p/>
    <w:p/>
    <w:p/>
    <w:p/>
    <w:p>
      <w:r>
        <w:t>CHAPTER XXI--UNITY IN STEVENSON'S STORIES</w:t>
      </w:r>
    </w:p>
    <w:p/>
    <w:p/>
    <w:p>
      <w:r>
        <w:t>The unity in Stevenson's stories is generally a unity of subjective</w:t>
      </w:r>
    </w:p>
    <w:p>
      <w:r>
        <w:t>impression and reminiscence due, in the first place, to his quick, almost</w:t>
      </w:r>
    </w:p>
    <w:p>
      <w:r>
        <w:t>abnormal boyish reverence for mere animal courage, audacity, and</w:t>
      </w:r>
    </w:p>
    <w:p>
      <w:r>
        <w:t>doggedness, and, in the second place, to his theory of life, his</w:t>
      </w:r>
    </w:p>
    <w:p>
      <w:r>
        <w:t xml:space="preserve">philosophy, his moral view.  He produces an artificial atmosphere.</w:t>
      </w:r>
    </w:p>
    <w:p>
      <w:r>
        <w:t>Everything then has to be worked up to this--kept really in accordance</w:t>
      </w:r>
    </w:p>
    <w:p>
      <w:r>
        <w:t xml:space="preserve">with it, and he shows great art in the doing of this.  Hence, though, a</w:t>
      </w:r>
    </w:p>
    <w:p>
      <w:r>
        <w:t>quaint sense of sameness, of artificial atmosphere--at once really a lack</w:t>
      </w:r>
    </w:p>
    <w:p>
      <w:r>
        <w:t xml:space="preserve">of spontaneity and of freedom.  He is freest when he pretends to nothing</w:t>
      </w:r>
    </w:p>
    <w:p>
      <w:r>
        <w:t>but adventure--when he aims professedly at nothing save to let his</w:t>
      </w:r>
    </w:p>
    <w:p>
      <w:r>
        <w:t xml:space="preserve">characters develop themselves by action.  In this respect the most</w:t>
      </w:r>
    </w:p>
    <w:p>
      <w:r>
        <w:t>successful of his stories is yet _Treasure Island_, and the least</w:t>
      </w:r>
    </w:p>
    <w:p>
      <w:r>
        <w:t>successful perhaps _Catriona_, when just as the ambitious aim compels him</w:t>
      </w:r>
    </w:p>
    <w:p>
      <w:r>
        <w:t>to pause in incident, the first-person form creates a cold stiffness and</w:t>
      </w:r>
    </w:p>
    <w:p>
      <w:r>
        <w:t>artificiality alien to the full impression he would produce upon the</w:t>
      </w:r>
    </w:p>
    <w:p>
      <w:r>
        <w:t xml:space="preserve">reader.  The two stories he left unfinished promised far greater things</w:t>
      </w:r>
    </w:p>
    <w:p>
      <w:r>
        <w:t xml:space="preserve">in this respect than he ever accomplished.  For it is an indisputable</w:t>
      </w:r>
    </w:p>
    <w:p>
      <w:r>
        <w:t>fact, and indeed very remarkable, that the ordinary types of men and</w:t>
      </w:r>
    </w:p>
    <w:p>
      <w:r>
        <w:t>women have little or no attraction for Stevenson, nor their commonplace</w:t>
      </w:r>
    </w:p>
    <w:p>
      <w:r>
        <w:t xml:space="preserve">passions either.  Yet precisely what his art wanted was due infusion of</w:t>
      </w:r>
    </w:p>
    <w:p>
      <w:r>
        <w:t xml:space="preserve">this very interest.  Nothing else will supply the place.  The ordinary</w:t>
      </w:r>
    </w:p>
    <w:p>
      <w:r>
        <w:t>passion of love to the end he _shies_, and must invent no end of</w:t>
      </w:r>
    </w:p>
    <w:p>
      <w:r>
        <w:t xml:space="preserve">expedients to supply the want.  The devotion of the ordinary type, as</w:t>
      </w:r>
    </w:p>
    <w:p>
      <w:r>
        <w:t>Thomas Hardy has over and over exhibited it, is precisely what Stevenson</w:t>
      </w:r>
    </w:p>
    <w:p>
      <w:r>
        <w:t xml:space="preserve">wants, to impart to his novels the full sense of reality.  The secret of</w:t>
      </w:r>
    </w:p>
    <w:p>
      <w:r>
        <w:t xml:space="preserve">morals, says Shelley, is a going out of self.  Stevenson was only on the</w:t>
      </w:r>
    </w:p>
    <w:p>
      <w:r>
        <w:t xml:space="preserve">way to secure this grand and all-sufficing motive.  His characters, in a</w:t>
      </w:r>
    </w:p>
    <w:p>
      <w:r>
        <w:t>way, are all already like himself, romantic, but the highest is when the</w:t>
      </w:r>
    </w:p>
    <w:p>
      <w:r>
        <w:t>ordinary and commonplace is so apprehended that it becomes romantic, and</w:t>
      </w:r>
    </w:p>
    <w:p>
      <w:r>
        <w:t>may even, through the artist's deeper perception and unconscious grasp</w:t>
      </w:r>
    </w:p>
    <w:p>
      <w:r>
        <w:t xml:space="preserve">and vision, take the hand of tragedy, and lose nothing.  The very</w:t>
      </w:r>
    </w:p>
    <w:p>
      <w:r>
        <w:t>atmosphere Stevenson so loved to create was in itself alien to this; and,</w:t>
      </w:r>
    </w:p>
    <w:p>
      <w:r>
        <w:t>so far as he went, his most successful revelations were but records of</w:t>
      </w:r>
    </w:p>
    <w:p>
      <w:r>
        <w:t xml:space="preserve">his own limitations.  It is something that he was to the end so much the</w:t>
      </w:r>
    </w:p>
    <w:p>
      <w:r>
        <w:t>youth, with fine impulses, if sometimes with sympathies misdirected, and</w:t>
      </w:r>
    </w:p>
    <w:p>
      <w:r>
        <w:t>that, too, in such a way as to render his work cold and artificial, else</w:t>
      </w:r>
    </w:p>
    <w:p>
      <w:r>
        <w:t>he might have turned out more of the Swift than of the Sterne or</w:t>
      </w:r>
    </w:p>
    <w:p>
      <w:r>
        <w:t xml:space="preserve">Fielding.  Prince Otto and Seraphina are from this cause mainly complete</w:t>
      </w:r>
    </w:p>
    <w:p>
      <w:r>
        <w:t>failures, alike from the point of view of nature and of art, and the</w:t>
      </w:r>
    </w:p>
    <w:p>
      <w:r>
        <w:t>Countess von Rosen is not a complete failure, and would perhaps have been</w:t>
      </w:r>
    </w:p>
    <w:p>
      <w:r>
        <w:t>a bit of a success, if only she had made Prince Otto come nearer to</w:t>
      </w:r>
    </w:p>
    <w:p>
      <w:r>
        <w:t xml:space="preserve">losing his virtue.  The most perfect in style, perhaps, of all</w:t>
      </w:r>
    </w:p>
    <w:p>
      <w:r>
        <w:t>Stevenson's efforts it is yet most out of nature and truth,--a farce,</w:t>
      </w:r>
    </w:p>
    <w:p>
      <w:r>
        <w:t>felt to be disguised only when read in a certain mood; and this all the</w:t>
      </w:r>
    </w:p>
    <w:p>
      <w:r>
        <w:t>more for its perfections, just as Stevenson would have said it of a human</w:t>
      </w:r>
    </w:p>
    <w:p>
      <w:r>
        <w:t>being too icily perfect whom he had met.</w:t>
      </w:r>
    </w:p>
    <w:p/>
    <w:p>
      <w:r>
        <w:t>On this subject, Mr Baildon has some words so decisive, true, and final,</w:t>
      </w:r>
    </w:p>
    <w:p>
      <w:r>
        <w:t>that I cannot refrain from here quoting them:</w:t>
      </w:r>
    </w:p>
    <w:p/>
    <w:p>
      <w:r>
        <w:t xml:space="preserve">   "From sheer incapacity to retain it, Prince Otto loses the regard,</w:t>
      </w:r>
    </w:p>
    <w:p>
      <w:r>
        <w:t xml:space="preserve">   affection, and esteem of his wife.  He goes eavesdropping among the</w:t>
      </w:r>
    </w:p>
    <w:p>
      <w:r>
        <w:t xml:space="preserve">   peasantry, and has to sit silent while his wife's honour is coarsely</w:t>
      </w:r>
    </w:p>
    <w:p>
      <w:r>
        <w:t xml:space="preserve">   impugned.  After that I hold it is impossible for Stevenson to</w:t>
      </w:r>
    </w:p>
    <w:p>
      <w:r>
        <w:t xml:space="preserve">   rehabilitate his hero, and, with all his brilliant effects, he fails.</w:t>
      </w:r>
    </w:p>
    <w:p>
      <w:r>
        <w:t xml:space="preserve">   . . . I cannot help feeling a regret that such fine work is thrown</w:t>
      </w:r>
    </w:p>
    <w:p>
      <w:r>
        <w:t xml:space="preserve">   away on what I must honestly hold to be an unworthy subject.  The</w:t>
      </w:r>
    </w:p>
    <w:p>
      <w:r>
        <w:t xml:space="preserve">   music of the spheres is rather too sublime an accompaniment for this</w:t>
      </w:r>
    </w:p>
    <w:p>
      <w:r>
        <w:t xml:space="preserve">   genteel comedy Princess.  A touch of Offenbach would seem more</w:t>
      </w:r>
    </w:p>
    <w:p>
      <w:r>
        <w:t xml:space="preserve">   appropriate.  Then even in comedy the hero must not be the butt."  And</w:t>
      </w:r>
    </w:p>
    <w:p>
      <w:r>
        <w:t xml:space="preserve">   it must reluctantly be confessed that in Prince Otto you see in excess</w:t>
      </w:r>
    </w:p>
    <w:p>
      <w:r>
        <w:t xml:space="preserve">   that to which there is a tendency in almost all the rest--it is to</w:t>
      </w:r>
    </w:p>
    <w:p>
      <w:r>
        <w:t xml:space="preserve">   make up for lack of hold on human nature itself, by resources of style</w:t>
      </w:r>
    </w:p>
    <w:p>
      <w:r>
        <w:t xml:space="preserve">   and mere external technical art.</w:t>
      </w:r>
    </w:p>
    <w:p/>
    <w:p/>
    <w:p/>
    <w:p/>
    <w:p>
      <w:r>
        <w:t>CHAPTER XXII--PERSONAL CHEERFULNESS AND INVENTED GLOOM</w:t>
      </w:r>
    </w:p>
    <w:p/>
    <w:p/>
    <w:p>
      <w:r>
        <w:t>Now, it is in its own way surely a very remarkable thing that Stevenson,</w:t>
      </w:r>
    </w:p>
    <w:p>
      <w:r>
        <w:t>who, like a youth, was all for _Heiterkeit_, cheerfulness, taking and</w:t>
      </w:r>
    </w:p>
    <w:p>
      <w:r>
        <w:t>giving of pleasure, for relief, change, variety, new impressions, new</w:t>
      </w:r>
    </w:p>
    <w:p>
      <w:r>
        <w:t>sensations, should, at the time he did, have conceived and written a</w:t>
      </w:r>
    </w:p>
    <w:p>
      <w:r>
        <w:t>story like _The Master of Ballantrae_--all in a grave, grey, sombre tone,</w:t>
      </w:r>
    </w:p>
    <w:p>
      <w:r>
        <w:t>not aiming even generally at what at least indirectly all art is</w:t>
      </w:r>
    </w:p>
    <w:p>
      <w:r>
        <w:t>conceived to aim at--the giving of pleasure: he himself decisively said</w:t>
      </w:r>
    </w:p>
    <w:p>
      <w:r>
        <w:t>that it "lacked all pleasurableness, and hence was imperfect in essence."</w:t>
      </w:r>
    </w:p>
    <w:p>
      <w:r>
        <w:t>A very strange utterance in face of the oft-repeated doctrine of the</w:t>
      </w:r>
    </w:p>
    <w:p>
      <w:r>
        <w:t>essays that the one aim of art, as of true life, is to communicate</w:t>
      </w:r>
    </w:p>
    <w:p>
      <w:r>
        <w:t>pleasure, to cheer and to elevate and improve, and in face of two of his</w:t>
      </w:r>
    </w:p>
    <w:p>
      <w:r>
        <w:t xml:space="preserve">doctrines that life itself is a monitor to cheerfulness and mirth.  This</w:t>
      </w:r>
    </w:p>
    <w:p>
      <w:r>
        <w:t>is true: and it is only explainable on the ground that it is youth alone</w:t>
      </w:r>
    </w:p>
    <w:p>
      <w:r>
        <w:t>which can exult in its power of accumulating shadows and dwelling on the</w:t>
      </w:r>
    </w:p>
    <w:p>
      <w:r>
        <w:t>dark side--it is youth that revels in the possible as a set-off to its</w:t>
      </w:r>
    </w:p>
    <w:p>
      <w:r>
        <w:t>brightness and irresponsibility: it is youth that can delight in its own</w:t>
      </w:r>
    </w:p>
    <w:p>
      <w:r>
        <w:t>excess of shade, and can even dispense with sunshine--hugging to its</w:t>
      </w:r>
    </w:p>
    <w:p>
      <w:r>
        <w:t>heart the memory of its own often self-created distresses and conjuring</w:t>
      </w:r>
    </w:p>
    <w:p>
      <w:r>
        <w:t>up and, with self-satisfaction, brooding over the pain and imagined</w:t>
      </w:r>
    </w:p>
    <w:p>
      <w:r>
        <w:t xml:space="preserve">horrors of a lifetime.  Maturity and age kindly bring their own</w:t>
      </w:r>
    </w:p>
    <w:p>
      <w:r>
        <w:t>relief--rendering this kind of ministry to itself no longer desirable,</w:t>
      </w:r>
    </w:p>
    <w:p>
      <w:r>
        <w:t xml:space="preserve">even were it possible.  _The Master of Ballantrae_ indeed marks the</w:t>
      </w:r>
    </w:p>
    <w:p>
      <w:r>
        <w:t xml:space="preserve">crisis.  It shows, and effectively shows, the other side of the adventure</w:t>
      </w:r>
    </w:p>
    <w:p>
      <w:r>
        <w:t>passion--the desire of escape from its own sombre introspections, which</w:t>
      </w:r>
    </w:p>
    <w:p>
      <w:r>
        <w:t>yet, in all its "go" and glow and glitter, tells by its very excess of</w:t>
      </w:r>
    </w:p>
    <w:p>
      <w:r>
        <w:t xml:space="preserve">their tendency to pass into this other and apparently opposite.  But</w:t>
      </w:r>
    </w:p>
    <w:p>
      <w:r>
        <w:t xml:space="preserve">here, too, there is nothing single or separate.  The device of piracy,</w:t>
      </w:r>
    </w:p>
    <w:p>
      <w:r>
        <w:t>etc., at close of _Ballantrae_, is one of the poorest expedients for</w:t>
      </w:r>
    </w:p>
    <w:p>
      <w:r>
        <w:t>relief in all fiction.</w:t>
      </w:r>
    </w:p>
    <w:p/>
    <w:p>
      <w:r>
        <w:t xml:space="preserve">Will in _Will o' the Mill_ presents another.  When at the last moment he</w:t>
      </w:r>
    </w:p>
    <w:p>
      <w:r>
        <w:t>decides that it is not worth while to get married, the author's then</w:t>
      </w:r>
    </w:p>
    <w:p>
      <w:r>
        <w:t>rather incontinent philosophy--which, by-the-bye, he did not himself act</w:t>
      </w:r>
    </w:p>
    <w:p>
      <w:r>
        <w:t xml:space="preserve">on--spoils his story as it did so much else.  Such an ending to such a</w:t>
      </w:r>
    </w:p>
    <w:p>
      <w:r>
        <w:t>romance is worse even than any blundering such as the commonplace</w:t>
      </w:r>
    </w:p>
    <w:p>
      <w:r>
        <w:t>inventor could be guilty of, for he would be in a low sense natural if he</w:t>
      </w:r>
    </w:p>
    <w:p>
      <w:r>
        <w:t xml:space="preserve">were but commonplace.  We need not therefore be surprised to find Mr</w:t>
      </w:r>
    </w:p>
    <w:p>
      <w:r>
        <w:t>Gwynn thus writing:</w:t>
      </w:r>
    </w:p>
    <w:p/>
    <w:p>
      <w:r>
        <w:t xml:space="preserve">   "The love scenes in _Weir of Hermiston_ are almost unsurpassable; but</w:t>
      </w:r>
    </w:p>
    <w:p>
      <w:r>
        <w:t xml:space="preserve">   the central interest of the story lies elsewhere--in the relations</w:t>
      </w:r>
    </w:p>
    <w:p>
      <w:r>
        <w:t xml:space="preserve">   between father and son.  Whatever the cause, the fact is clear that in</w:t>
      </w:r>
    </w:p>
    <w:p>
      <w:r>
        <w:t xml:space="preserve">   the last years of his life Stevenson recognised in himself an ability</w:t>
      </w:r>
    </w:p>
    <w:p>
      <w:r>
        <w:t xml:space="preserve">   to treat subjects which he had hitherto avoided, and was thus no</w:t>
      </w:r>
    </w:p>
    <w:p>
      <w:r>
        <w:t xml:space="preserve">   longer under the necessity of detaching fragments from life.  Before</w:t>
      </w:r>
    </w:p>
    <w:p>
      <w:r>
        <w:t xml:space="preserve">   this, he had largely confined himself to the adventures of roving men</w:t>
      </w:r>
    </w:p>
    <w:p>
      <w:r>
        <w:t xml:space="preserve">   where women had made no entrance; or, if he treated of a settled</w:t>
      </w:r>
    </w:p>
    <w:p>
      <w:r>
        <w:t xml:space="preserve">   family group, the result was what we see in _The Master of</w:t>
      </w:r>
    </w:p>
    <w:p>
      <w:r>
        <w:t xml:space="preserve">   Ballantrae_."</w:t>
      </w:r>
    </w:p>
    <w:p/>
    <w:p>
      <w:r>
        <w:t>In a word, between this work and _Weir of Hermiston_ we have the passage</w:t>
      </w:r>
    </w:p>
    <w:p>
      <w:r>
        <w:t>from mere youth to manhood, with its wider, calmer views, and its</w:t>
      </w:r>
    </w:p>
    <w:p>
      <w:r>
        <w:t>patience, inclusiveness, and mild, genial acceptance of types that before</w:t>
      </w:r>
    </w:p>
    <w:p>
      <w:r>
        <w:t>did not come, and could not by any effort of will be brought, within</w:t>
      </w:r>
    </w:p>
    <w:p>
      <w:r>
        <w:t>range or made to adhere consistently with what was already accepted and</w:t>
      </w:r>
    </w:p>
    <w:p>
      <w:r>
        <w:t xml:space="preserve">workable.  He was less the egotist now and more the realist.  He was not</w:t>
      </w:r>
    </w:p>
    <w:p>
      <w:r>
        <w:t>so prone to the high lights in which all seems overwrought, exaggerated;</w:t>
      </w:r>
    </w:p>
    <w:p>
      <w:r>
        <w:t>concerned really with effects of a more subdued order, if still the theme</w:t>
      </w:r>
    </w:p>
    <w:p>
      <w:r>
        <w:t xml:space="preserve">was a wee out of ordinary nature.  Enough is left to prove that</w:t>
      </w:r>
    </w:p>
    <w:p>
      <w:r>
        <w:t>Stevenson's life-long devotion to his art anyway was on the point of</w:t>
      </w:r>
    </w:p>
    <w:p>
      <w:r>
        <w:t>being rewarded by such a success as he had always dreamt of: that in the</w:t>
      </w:r>
    </w:p>
    <w:p>
      <w:r>
        <w:t>man's nature there was power to conceive scenes of a tragic beauty and</w:t>
      </w:r>
    </w:p>
    <w:p>
      <w:r>
        <w:t>intensity unsurpassed in our prose literature, and to create characters</w:t>
      </w:r>
    </w:p>
    <w:p>
      <w:r>
        <w:t xml:space="preserve">not unworthy of his greatest predecessors.  The blind stroke of fate had</w:t>
      </w:r>
    </w:p>
    <w:p>
      <w:r>
        <w:t>nothing to say to the lesson of his life, and though we deplore that he</w:t>
      </w:r>
    </w:p>
    <w:p>
      <w:r>
        <w:t>never completed his masterpieces, we may at least be thankful that time</w:t>
      </w:r>
    </w:p>
    <w:p>
      <w:r>
        <w:t>enough was given him to prove to his fellow-craftsmen, that such labour</w:t>
      </w:r>
    </w:p>
    <w:p>
      <w:r>
        <w:t>for the sake of art is not without art's peculiar reward--the triumph of</w:t>
      </w:r>
    </w:p>
    <w:p>
      <w:r>
        <w:t>successful execution.</w:t>
      </w:r>
    </w:p>
    <w:p/>
    <w:p/>
    <w:p/>
    <w:p/>
    <w:p>
      <w:r>
        <w:t>CHAPTER XXIII--EDINBURGH REVIEWERS' DICTA INAPPLICABLE TO LATER WORK</w:t>
      </w:r>
    </w:p>
    <w:p/>
    <w:p/>
    <w:p>
      <w:r>
        <w:t>From many different points of view discerning critics have celebrated the</w:t>
      </w:r>
    </w:p>
    <w:p>
      <w:r>
        <w:t>autobiographic vein--the self-revealing turn, the self-portraiture, the</w:t>
      </w:r>
    </w:p>
    <w:p>
      <w:r>
        <w:t>quaint, genial, yet really child-like egotistic and even dreamy element</w:t>
      </w:r>
    </w:p>
    <w:p>
      <w:r>
        <w:t xml:space="preserve">that lies like an amalgam, behind all Stevenson's work.  Some have even</w:t>
      </w:r>
    </w:p>
    <w:p>
      <w:r>
        <w:t>said, that because of this, he will finally live by his essays and not by</w:t>
      </w:r>
    </w:p>
    <w:p>
      <w:r>
        <w:t xml:space="preserve">his stories.  That is extreme, and is not critically based or justified,</w:t>
      </w:r>
    </w:p>
    <w:p>
      <w:r>
        <w:t>because, however true it may be up to a certain point, it is not true of</w:t>
      </w:r>
    </w:p>
    <w:p>
      <w:r>
        <w:t>Stevenson's quite latest fictions where we see a decided breaking through</w:t>
      </w:r>
    </w:p>
    <w:p>
      <w:r>
        <w:t>of the old limits, and an advance upon a new and a fresher and broader</w:t>
      </w:r>
    </w:p>
    <w:p>
      <w:r>
        <w:t xml:space="preserve">sphere of interest and character altogether.  But these ideas set down</w:t>
      </w:r>
    </w:p>
    <w:p>
      <w:r>
        <w:t>truly enough at a certain date, or prior to a certain date, are wrong and</w:t>
      </w:r>
    </w:p>
    <w:p>
      <w:r>
        <w:t>falsely directed in view of Stevenson's latest work and what it promised.</w:t>
      </w:r>
    </w:p>
    <w:p>
      <w:r>
        <w:t>For instance, what a discerning and able writer in the _Edinburgh Review_</w:t>
      </w:r>
    </w:p>
    <w:p>
      <w:r>
        <w:t>of July 1895 said truly then was in great part utterly inapplicable to</w:t>
      </w:r>
    </w:p>
    <w:p>
      <w:r>
        <w:t>the whole of the work of the last years, for in it there was grasp, wide</w:t>
      </w:r>
    </w:p>
    <w:p>
      <w:r>
        <w:t>and deep, of new possibilities--promise of clear insight, discrimination,</w:t>
      </w:r>
    </w:p>
    <w:p>
      <w:r>
        <w:t>and contrast of character, as well as firm hold of new and great human</w:t>
      </w:r>
    </w:p>
    <w:p>
      <w:r>
        <w:t>interest under which the egotistic or autobiographic vein was submerged</w:t>
      </w:r>
    </w:p>
    <w:p>
      <w:r>
        <w:t xml:space="preserve">or weakened.  The _Edinburgh Reviewer_ wrote:</w:t>
      </w:r>
    </w:p>
    <w:p/>
    <w:p>
      <w:r>
        <w:t xml:space="preserve">   "There was irresistible fascination in what it would be unfair to</w:t>
      </w:r>
    </w:p>
    <w:p>
      <w:r>
        <w:t xml:space="preserve">   characterise as egotism, for it came natural to him to talk frankly</w:t>
      </w:r>
    </w:p>
    <w:p>
      <w:r>
        <w:t xml:space="preserve">   and easily of himself. . . . He could never have dreamed, like Pepys,</w:t>
      </w:r>
    </w:p>
    <w:p>
      <w:r>
        <w:t xml:space="preserve">   of locking up his confidence in a diary.  From first to last, in</w:t>
      </w:r>
    </w:p>
    <w:p>
      <w:r>
        <w:t xml:space="preserve">   inconsecutive essays, in the records of sentimental touring, in</w:t>
      </w:r>
    </w:p>
    <w:p>
      <w:r>
        <w:t xml:space="preserve">   fiction and in verse, he has embodied the outer and the inner</w:t>
      </w:r>
    </w:p>
    <w:p>
      <w:r>
        <w:t xml:space="preserve">   autobiography.  He discourses--he prattles--he almost babbles about</w:t>
      </w:r>
    </w:p>
    <w:p>
      <w:r>
        <w:t xml:space="preserve">   himself.  He seems to have taken minute and habitual introspection for</w:t>
      </w:r>
    </w:p>
    <w:p>
      <w:r>
        <w:t xml:space="preserve">   the chief study in his analysis of human nature, as a subject which</w:t>
      </w:r>
    </w:p>
    <w:p>
      <w:r>
        <w:t xml:space="preserve">   was immediately in his reach, and would most surely serve his purpose.</w:t>
      </w:r>
    </w:p>
    <w:p>
      <w:r>
        <w:t xml:space="preserve">   We suspect much of the success of his novels was due to the fact that</w:t>
      </w:r>
    </w:p>
    <w:p>
      <w:r>
        <w:t xml:space="preserve">   as he seized for a substructure on the scenery and situations which</w:t>
      </w:r>
    </w:p>
    <w:p>
      <w:r>
        <w:t xml:space="preserve">   had impressed him forcibly, so in the characters of the most different</w:t>
      </w:r>
    </w:p>
    <w:p>
      <w:r>
        <w:t xml:space="preserve">   types, there was always more or less of self-portraiture.  The subtle</w:t>
      </w:r>
    </w:p>
    <w:p>
      <w:r>
        <w:t xml:space="preserve">   touch, eminently and unmistakably realistic, gave life to what might</w:t>
      </w:r>
    </w:p>
    <w:p>
      <w:r>
        <w:t xml:space="preserve">   otherwise have seemed a lay-figure. . . . He hesitated again and again</w:t>
      </w:r>
    </w:p>
    <w:p>
      <w:r>
        <w:t xml:space="preserve">   as to his destination; and under mistakes, advice of friends, doubted</w:t>
      </w:r>
    </w:p>
    <w:p>
      <w:r>
        <w:t xml:space="preserve">   his chances, as a story-writer, even after _Treasure Island_ had</w:t>
      </w:r>
    </w:p>
    <w:p>
      <w:r>
        <w:t xml:space="preserve">   enjoyed its special success. . . . We venture to think that, with his</w:t>
      </w:r>
    </w:p>
    <w:p>
      <w:r>
        <w:t xml:space="preserve">   love of intellectual self-indulgence, had he found novel-writing</w:t>
      </w:r>
    </w:p>
    <w:p>
      <w:r>
        <w:t xml:space="preserve">   really enjoyable, he would never have doubted at all.  But there comes</w:t>
      </w:r>
    </w:p>
    <w:p>
      <w:r>
        <w:t xml:space="preserve">   in the difference between him and Scott, whom he condemns for the</w:t>
      </w:r>
    </w:p>
    <w:p>
      <w:r>
        <w:t xml:space="preserve">   slovenliness of hasty workmanship.  Scott, in his best days, sat down</w:t>
      </w:r>
    </w:p>
    <w:p>
      <w:r>
        <w:t xml:space="preserve">   to his desk and let the swift pen take its course in inspiration that</w:t>
      </w:r>
    </w:p>
    <w:p>
      <w:r>
        <w:t xml:space="preserve">   seemed to come without an effort.  Even when racked with pains, and</w:t>
      </w:r>
    </w:p>
    <w:p>
      <w:r>
        <w:t xml:space="preserve">   groaning in agony, the intellectual machinery was still driven at a</w:t>
      </w:r>
    </w:p>
    <w:p>
      <w:r>
        <w:t xml:space="preserve">   high pressure by something that resembled an irrepressible instinct.</w:t>
      </w:r>
    </w:p>
    <w:p>
      <w:r>
        <w:t xml:space="preserve">   Stevenson can have had little or nothing of that inspiriting afflatus.</w:t>
      </w:r>
    </w:p>
    <w:p>
      <w:r>
        <w:t xml:space="preserve">   He did his painstaking work conscientiously, thoughtfully; he erased,</w:t>
      </w:r>
    </w:p>
    <w:p>
      <w:r>
        <w:t xml:space="preserve">   he revised, and he was hard to satisfy.  In short, it was his</w:t>
      </w:r>
    </w:p>
    <w:p>
      <w:r>
        <w:t xml:space="preserve">   weird--and he could not resist it--to set style and form before fire</w:t>
      </w:r>
    </w:p>
    <w:p>
      <w:r>
        <w:t xml:space="preserve">   and spirit."</w:t>
      </w:r>
    </w:p>
    <w:p/>
    <w:p/>
    <w:p/>
    <w:p/>
    <w:p>
      <w:r>
        <w:t>CHAPTER XXIV--MR HENLEY'S SPITEFUL PERVERSIONS</w:t>
      </w:r>
    </w:p>
    <w:p/>
    <w:p/>
    <w:p>
      <w:r>
        <w:t>More unfortunate still, as disturbing and prejudicing a sane and true and</w:t>
      </w:r>
    </w:p>
    <w:p>
      <w:r>
        <w:t>disinterested view of Stevenson's claims, was that article of his</w:t>
      </w:r>
    </w:p>
    <w:p>
      <w:r>
        <w:t>erewhile "friend," Mr W. E. Henley, published on the appearance of the</w:t>
      </w:r>
    </w:p>
    <w:p>
      <w:r>
        <w:t xml:space="preserve">_Memoir_ by Mr Graham Balfour, in the _Pall Mall Magazine_.  It was well</w:t>
      </w:r>
    </w:p>
    <w:p>
      <w:r>
        <w:t>that Mr Henley there acknowledged frankly that he wrote under a keen</w:t>
      </w:r>
    </w:p>
    <w:p>
      <w:r>
        <w:t>sense of "grievance"--a most dangerous mood for the most soberly critical</w:t>
      </w:r>
    </w:p>
    <w:p>
      <w:r>
        <w:t>and self-restrained of men to write in, and that most certainly Mr W. E.</w:t>
      </w:r>
    </w:p>
    <w:p>
      <w:r>
        <w:t>Henley was not--and that he owned to having lost contact with, and</w:t>
      </w:r>
    </w:p>
    <w:p>
      <w:r>
        <w:t>recognition of the R. L. Stevenson who went to America in 1887, as he</w:t>
      </w:r>
    </w:p>
    <w:p>
      <w:r>
        <w:t xml:space="preserve">says, and never came back again.  To do bare justice to Stevenson it is</w:t>
      </w:r>
    </w:p>
    <w:p>
      <w:r>
        <w:t>clear that knowledge of that later Stevenson was essential--essential</w:t>
      </w:r>
    </w:p>
    <w:p>
      <w:r>
        <w:t xml:space="preserve">whether it was calculated to deepen sympathy or the reverse.  It goes</w:t>
      </w:r>
    </w:p>
    <w:p>
      <w:r>
        <w:t>without saying that the Louis he knew and hobnobbed with, and nursed near</w:t>
      </w:r>
    </w:p>
    <w:p>
      <w:r>
        <w:t>by the Old Bristo Port in Edinburgh could not be the same exactly as the</w:t>
      </w:r>
    </w:p>
    <w:p>
      <w:r>
        <w:t>Louis of Samoa and later years--to suppose so, or to expect so, would</w:t>
      </w:r>
    </w:p>
    <w:p>
      <w:r>
        <w:t xml:space="preserve">simply be to deny all room for growth and expansion.  It is clear that</w:t>
      </w:r>
    </w:p>
    <w:p>
      <w:r>
        <w:t>the W. E. Henley of those days was not the same as the W. E. Henley who</w:t>
      </w:r>
    </w:p>
    <w:p>
      <w:r>
        <w:t>indited that article, and if growth and further insight are to be allowed</w:t>
      </w:r>
    </w:p>
    <w:p>
      <w:r>
        <w:t>to Mr Henley and be pleaded as his justification _cum_ spite born of</w:t>
      </w:r>
    </w:p>
    <w:p>
      <w:r>
        <w:t>sense of grievance for such an onslaught, then clearly some allowance in</w:t>
      </w:r>
    </w:p>
    <w:p>
      <w:r>
        <w:t xml:space="preserve">the same direction must be made for Stevenson.  One can hardly think that</w:t>
      </w:r>
    </w:p>
    <w:p>
      <w:r>
        <w:t>in his case old affection and friendship had been so completely</w:t>
      </w:r>
    </w:p>
    <w:p>
      <w:r>
        <w:t>submerged, under feelings of grievance and paltry pique, almost always</w:t>
      </w:r>
    </w:p>
    <w:p>
      <w:r>
        <w:t>bred of grievances dwelt on and nursed, which it is especially bad for</w:t>
      </w:r>
    </w:p>
    <w:p>
      <w:r>
        <w:t>men of genius to acknowledge, and to make a basis, as it were, for</w:t>
      </w:r>
    </w:p>
    <w:p>
      <w:r>
        <w:t xml:space="preserve">clearer knowledge, insight, and judgment.  In other cases the pleading</w:t>
      </w:r>
    </w:p>
    <w:p>
      <w:r>
        <w:t xml:space="preserve">would simply amount to an immediate and complete arrest of judgment.  Mr</w:t>
      </w:r>
    </w:p>
    <w:p>
      <w:r>
        <w:t>Henley throughout writes as though whilst he had changed, and changed in</w:t>
      </w:r>
    </w:p>
    <w:p>
      <w:r>
        <w:t>points most essential, his erewhile friend remained exactly where he was</w:t>
      </w:r>
    </w:p>
    <w:p>
      <w:r>
        <w:t>as to literary position and product--the Louis who went away in 1887 and</w:t>
      </w:r>
    </w:p>
    <w:p>
      <w:r>
        <w:t>never returned, had, as Mr W. E. Henley, most unfortunately for himself,</w:t>
      </w:r>
    </w:p>
    <w:p>
      <w:r>
        <w:t>would imply, retained the mastery, and the Louis who never came back had</w:t>
      </w:r>
    </w:p>
    <w:p>
      <w:r>
        <w:t>made no progress, had not added an inch, not to say a cubit, to his</w:t>
      </w:r>
    </w:p>
    <w:p>
      <w:r>
        <w:t>statue, while Mr Henley remained _in statu quo_, and was so only to be</w:t>
      </w:r>
    </w:p>
    <w:p>
      <w:r>
        <w:t xml:space="preserve">judged.  It is an instance of the imperfect sympathy which Charles Lamb</w:t>
      </w:r>
    </w:p>
    <w:p>
      <w:r>
        <w:t>finely celebrated--only here it is acknowledged, and the "imperfect</w:t>
      </w:r>
    </w:p>
    <w:p>
      <w:r>
        <w:t>sympathy" pled as a ground for claiming the full insight which only</w:t>
      </w:r>
    </w:p>
    <w:p>
      <w:r>
        <w:t xml:space="preserve">sympathy can secure.  If Mr Henley was fair to the Louis he knew and</w:t>
      </w:r>
    </w:p>
    <w:p>
      <w:r>
        <w:t>loved, it is clear that he was and could only be unjust to the Louis who</w:t>
      </w:r>
    </w:p>
    <w:p>
      <w:r>
        <w:t>went away in 1887 and never came back.</w:t>
      </w:r>
    </w:p>
    <w:p/>
    <w:p>
      <w:r>
        <w:t xml:space="preserve">   "At bottom Stevenson was an excellent fellow.  But he was of his</w:t>
      </w:r>
    </w:p>
    <w:p>
      <w:r>
        <w:t xml:space="preserve">   essence what the French call _personnel_.  He was, that is,</w:t>
      </w:r>
    </w:p>
    <w:p>
      <w:r>
        <w:t xml:space="preserve">   incessantly and passionately interested in Stevenson.  He could not be</w:t>
      </w:r>
    </w:p>
    <w:p>
      <w:r>
        <w:t xml:space="preserve">   in the same room with a mirror but he must invite its confidences</w:t>
      </w:r>
    </w:p>
    <w:p>
      <w:r>
        <w:t xml:space="preserve">   every time he passed it; to him there was nothing obvious in time and</w:t>
      </w:r>
    </w:p>
    <w:p>
      <w:r>
        <w:t xml:space="preserve">   eternity, and the smallest of his discoveries, his most trivial</w:t>
      </w:r>
    </w:p>
    <w:p>
      <w:r>
        <w:t xml:space="preserve">   apprehensions, were all by way of being revelations, and as</w:t>
      </w:r>
    </w:p>
    <w:p>
      <w:r>
        <w:t xml:space="preserve">   revelations must be thrust upon the world; he was never so much in</w:t>
      </w:r>
    </w:p>
    <w:p>
      <w:r>
        <w:t xml:space="preserve">   earnest, never so well pleased (this were he happy or wretched), never</w:t>
      </w:r>
    </w:p>
    <w:p>
      <w:r>
        <w:t xml:space="preserve">   so irresistible as when he wrote about himself.  _Withal_, _if he</w:t>
      </w:r>
    </w:p>
    <w:p>
      <w:r>
        <w:t xml:space="preserve">   wanted a thing_, _he went after it with an entire contempt of</w:t>
      </w:r>
    </w:p>
    <w:p>
      <w:r>
        <w:t xml:space="preserve">   consequences_.  _For these_, _indeed_, _the Shorter Catechism was ever</w:t>
      </w:r>
    </w:p>
    <w:p>
      <w:r>
        <w:t xml:space="preserve">   prepared to answer_; _so that whether he did well or ill_, _he was</w:t>
      </w:r>
    </w:p>
    <w:p>
      <w:r>
        <w:t xml:space="preserve">   safe to come out unabashed and cheerful_."</w:t>
      </w:r>
    </w:p>
    <w:p/>
    <w:p>
      <w:r>
        <w:t xml:space="preserve">Notice here, how undiscerning the mentor becomes.  The words put in</w:t>
      </w:r>
    </w:p>
    <w:p>
      <w:r>
        <w:t>"italics," unqualified as they are, would fit and admirably cover the</w:t>
      </w:r>
    </w:p>
    <w:p>
      <w:r>
        <w:t xml:space="preserve">character of the greatest criminal.  They would do as they stand, for</w:t>
      </w:r>
    </w:p>
    <w:p>
      <w:r>
        <w:t>Wainwright, for Dr Dodd, for Deeming, for Neil Cream, for Canham Read, or</w:t>
      </w:r>
    </w:p>
    <w:p>
      <w:r>
        <w:t xml:space="preserve">for Dougal of Moat Farm fame.  And then the touch that, in the Shorter</w:t>
      </w:r>
    </w:p>
    <w:p>
      <w:r>
        <w:t>Catechism, Stevenson would have found a cover or justification for it</w:t>
      </w:r>
    </w:p>
    <w:p>
      <w:r>
        <w:t xml:space="preserve">somehow!  This comes of writing under a keen sense of grievance; and how</w:t>
      </w:r>
    </w:p>
    <w:p>
      <w:r>
        <w:t>could this be truly said of one who was "at bottom an excellent fellow."</w:t>
      </w:r>
    </w:p>
    <w:p>
      <w:r>
        <w:t>W. Henley's ethics are about as clear-obscure as is his reading of</w:t>
      </w:r>
    </w:p>
    <w:p>
      <w:r>
        <w:t xml:space="preserve">character.  Listen to him once again--more directly on the literary</w:t>
      </w:r>
    </w:p>
    <w:p>
      <w:r>
        <w:t>point.</w:t>
      </w:r>
    </w:p>
    <w:p/>
    <w:p>
      <w:r>
        <w:t xml:space="preserve">   "To tell the truth, his books are none of mine; I mean that if I</w:t>
      </w:r>
    </w:p>
    <w:p>
      <w:r>
        <w:t xml:space="preserve">   wanted reading, I do not go for it to the _Edinburgh Edition_.  I am</w:t>
      </w:r>
    </w:p>
    <w:p>
      <w:r>
        <w:t xml:space="preserve">   not interested in remarks about morals; in and out of letters.  _I</w:t>
      </w:r>
    </w:p>
    <w:p>
      <w:r>
        <w:t xml:space="preserve">   have lived a full and varied life_, and my opinions are my own.  _So_,</w:t>
      </w:r>
    </w:p>
    <w:p>
      <w:r>
        <w:t xml:space="preserve">   _if I crave the enchantment of romance_, _I ask it of bigger men than</w:t>
      </w:r>
    </w:p>
    <w:p>
      <w:r>
        <w:t xml:space="preserve">   he_, _and of bigger books than his_: of _Esmond_ (say) and _Great</w:t>
      </w:r>
    </w:p>
    <w:p>
      <w:r>
        <w:t xml:space="preserve">   Expectations_, of _Redgauntlet_ and _Old Mortality_, _of La Reine</w:t>
      </w:r>
    </w:p>
    <w:p>
      <w:r>
        <w:t xml:space="preserve">   Margot_ and _Bragelonne_, of _David Copperfield_ and _A Tale of Two</w:t>
      </w:r>
    </w:p>
    <w:p>
      <w:r>
        <w:t xml:space="preserve">   Cities_; while if good writing and some other things be in my</w:t>
      </w:r>
    </w:p>
    <w:p>
      <w:r>
        <w:t xml:space="preserve">   appetite, are there not always Hazlitt and Lamb--to say nothing of</w:t>
      </w:r>
    </w:p>
    <w:p>
      <w:r>
        <w:t xml:space="preserve">   that globe of miraculous continents; which is known to us as</w:t>
      </w:r>
    </w:p>
    <w:p>
      <w:r>
        <w:t xml:space="preserve">   Shakespeare?  There is his style, you will say, and it is a fact that</w:t>
      </w:r>
    </w:p>
    <w:p>
      <w:r>
        <w:t xml:space="preserve">   it is rare, and _in the last_ times better, because much simpler than</w:t>
      </w:r>
    </w:p>
    <w:p>
      <w:r>
        <w:t xml:space="preserve">   in the first.  But, after all, his style is so perfectly achieved that</w:t>
      </w:r>
    </w:p>
    <w:p>
      <w:r>
        <w:t xml:space="preserve">   the achievement gets obvious: and when achievement gets obvious, is it</w:t>
      </w:r>
    </w:p>
    <w:p>
      <w:r>
        <w:t xml:space="preserve">   not by way of becoming uninteresting?  And is there not something to</w:t>
      </w:r>
    </w:p>
    <w:p>
      <w:r>
        <w:t xml:space="preserve">   be said for the person who wrote that Stevenson always reminded him of</w:t>
      </w:r>
    </w:p>
    <w:p>
      <w:r>
        <w:t xml:space="preserve">   a young man dressed the best he ever saw for the Burlington Arcade?</w:t>
      </w:r>
    </w:p>
    <w:p>
      <w:r>
        <w:t xml:space="preserve">   {10}  Stevenson's work in letters does not now take me much, and I</w:t>
      </w:r>
    </w:p>
    <w:p>
      <w:r>
        <w:t xml:space="preserve">   decline to enter on the question of his immortality; since that,</w:t>
      </w:r>
    </w:p>
    <w:p>
      <w:r>
        <w:t xml:space="preserve">   despite what any can say, will get itself settled soon or late, for</w:t>
      </w:r>
    </w:p>
    <w:p>
      <w:r>
        <w:t xml:space="preserve">   all time.  No--when I care to think of Stevenson it is not of R. L.</w:t>
      </w:r>
    </w:p>
    <w:p>
      <w:r>
        <w:t xml:space="preserve">   Stevenson--R. L. Stevenson, the renowned, the accomplished--executing</w:t>
      </w:r>
    </w:p>
    <w:p>
      <w:r>
        <w:t xml:space="preserve">   his difficult solo, but of the Lewis that I knew and loved, and</w:t>
      </w:r>
    </w:p>
    <w:p>
      <w:r>
        <w:t xml:space="preserve">   wrought for, and worked with for so long.  The successful man of</w:t>
      </w:r>
    </w:p>
    <w:p>
      <w:r>
        <w:t xml:space="preserve">   letters does not greatly interest me.  I read his careful prayers and</w:t>
      </w:r>
    </w:p>
    <w:p>
      <w:r>
        <w:t xml:space="preserve">   pass on, with the certainty that, well as they read, they were not</w:t>
      </w:r>
    </w:p>
    <w:p>
      <w:r>
        <w:t xml:space="preserve">   written for print.  I learn of his nameless prodigalities, and recall</w:t>
      </w:r>
    </w:p>
    <w:p>
      <w:r>
        <w:t xml:space="preserve">   some instances of conduct in another vein.  I remember, rather, the</w:t>
      </w:r>
    </w:p>
    <w:p>
      <w:r>
        <w:t xml:space="preserve">   unmarried and irresponsible Lewis; the friend, the comrade, the</w:t>
      </w:r>
    </w:p>
    <w:p>
      <w:r>
        <w:t xml:space="preserve">   _charmeur_.  Truly, that last word, French as it is, is the only one</w:t>
      </w:r>
    </w:p>
    <w:p>
      <w:r>
        <w:t xml:space="preserve">   that is worthy of him.  I shall ever remember him as that.  The</w:t>
      </w:r>
    </w:p>
    <w:p>
      <w:r>
        <w:t xml:space="preserve">   impression of his writings disappears; the impression of himself and</w:t>
      </w:r>
    </w:p>
    <w:p>
      <w:r>
        <w:t xml:space="preserve">   his talk is ever a possession. . . . Forasmuch as he was primarily a</w:t>
      </w:r>
    </w:p>
    <w:p>
      <w:r>
        <w:t xml:space="preserve">   talker, his printed works, like these of others after his kind, are</w:t>
      </w:r>
    </w:p>
    <w:p>
      <w:r>
        <w:t xml:space="preserve">   but a sop for posterity.  A last dying speech and confession (as it</w:t>
      </w:r>
    </w:p>
    <w:p>
      <w:r>
        <w:t xml:space="preserve">   were) to show that not for nothing were they held rare fellows in</w:t>
      </w:r>
    </w:p>
    <w:p>
      <w:r>
        <w:t xml:space="preserve">   their day."</w:t>
      </w:r>
    </w:p>
    <w:p/>
    <w:p>
      <w:r>
        <w:t>Just a month or two before Mr Henley's self-revealing article appeared in</w:t>
      </w:r>
    </w:p>
    <w:p>
      <w:r>
        <w:t>the _Pall Mall Magazine_, Mr Chesterton, in the _Daily News_, with almost</w:t>
      </w:r>
    </w:p>
    <w:p>
      <w:r>
        <w:t>prophetic forecast, had said:</w:t>
      </w:r>
    </w:p>
    <w:p/>
    <w:p>
      <w:r>
        <w:t xml:space="preserve">   "Mr Henley might write an excellent study of Stevenson, but it would</w:t>
      </w:r>
    </w:p>
    <w:p>
      <w:r>
        <w:t xml:space="preserve">   only be of the Henleyish part of Stevenson, and it would show a</w:t>
      </w:r>
    </w:p>
    <w:p>
      <w:r>
        <w:t xml:space="preserve">   distinct divergence from the finished portrait of Stevenson, which</w:t>
      </w:r>
    </w:p>
    <w:p>
      <w:r>
        <w:t xml:space="preserve">   would be given by Professor Colvin."</w:t>
      </w:r>
    </w:p>
    <w:p/>
    <w:p>
      <w:r>
        <w:t>And it were indeed hard to reconcile some things here with what Mr Henley</w:t>
      </w:r>
    </w:p>
    <w:p>
      <w:r>
        <w:t>set down of individual works many times in the _Scots and National</w:t>
      </w:r>
    </w:p>
    <w:p>
      <w:r>
        <w:t>Observer_, and elsewhere, and in literary judgments as in some other</w:t>
      </w:r>
    </w:p>
    <w:p>
      <w:r>
        <w:t>things there should, at least, be general consistency, else the search</w:t>
      </w:r>
    </w:p>
    <w:p>
      <w:r>
        <w:t>for an honest man in the late years would be yet harder than it was when</w:t>
      </w:r>
    </w:p>
    <w:p>
      <w:r>
        <w:t>Diogenes looked out from his tub!</w:t>
      </w:r>
    </w:p>
    <w:p/>
    <w:p>
      <w:r>
        <w:t>Mr James Douglas, in the _Star_, in his half-playful and suggestive way,</w:t>
      </w:r>
    </w:p>
    <w:p>
      <w:r>
        <w:t>chose to put it as though he regarded the article in the _Pall Mall</w:t>
      </w:r>
    </w:p>
    <w:p>
      <w:r>
        <w:t>Magazine_ as a hoax, perpetrated by some clever, unscrupulous writer,</w:t>
      </w:r>
    </w:p>
    <w:p>
      <w:r>
        <w:t>intent on provoking both Mr Henley and his friends, and Stevenson's</w:t>
      </w:r>
    </w:p>
    <w:p>
      <w:r>
        <w:t xml:space="preserve">friends and admirers.  This called forth a letter from one signing</w:t>
      </w:r>
    </w:p>
    <w:p>
      <w:r>
        <w:t>himself "A Lover of R. L. Stevenson," which is so good that we must give</w:t>
      </w:r>
    </w:p>
    <w:p>
      <w:r>
        <w:t>it here.</w:t>
      </w:r>
    </w:p>
    <w:p/>
    <w:p>
      <w:r>
        <w:t xml:space="preserve">   A LITERARY HOAX.</w:t>
      </w:r>
    </w:p>
    <w:p>
      <w:r>
        <w:t xml:space="preserve">   TO THE EDITOR OF THE _STAR_.</w:t>
      </w:r>
    </w:p>
    <w:p/>
    <w:p>
      <w:r>
        <w:t xml:space="preserve">   SIR--I fear that, despite the charitable scepticism of Mr Douglas,</w:t>
      </w:r>
    </w:p>
    <w:p>
      <w:r>
        <w:t xml:space="preserve">   there is no doubt that Mr Henley is the perpetrator of the saddening</w:t>
      </w:r>
    </w:p>
    <w:p>
      <w:r>
        <w:t xml:space="preserve">   Depreciation of Stevenson which has been published over his name.</w:t>
      </w:r>
    </w:p>
    <w:p/>
    <w:p>
      <w:r>
        <w:t xml:space="preserve">   What openings there are for reprisals let Mr Henley's conscience tell</w:t>
      </w:r>
    </w:p>
    <w:p>
      <w:r>
        <w:t xml:space="preserve">   him; but permit me to remind him of two or three things which R. L.</w:t>
      </w:r>
    </w:p>
    <w:p>
      <w:r>
        <w:t xml:space="preserve">   Stevenson has written concerning W. E. Henley.</w:t>
      </w:r>
    </w:p>
    <w:p/>
    <w:p>
      <w:r>
        <w:t xml:space="preserve">   First this scene in the infirmary at Edinburgh:</w:t>
      </w:r>
    </w:p>
    <w:p/>
    <w:p>
      <w:r>
        <w:t xml:space="preserve">   "(Leslie) Stephen and I sat on a couple of chairs, and the poor fellow</w:t>
      </w:r>
    </w:p>
    <w:p>
      <w:r>
        <w:t xml:space="preserve">   (Henley) sat up in his bed with his hair and beard all tangled, and</w:t>
      </w:r>
    </w:p>
    <w:p>
      <w:r>
        <w:t xml:space="preserve">   talked as cheerfully as if he had been in a king's palace, or the</w:t>
      </w:r>
    </w:p>
    <w:p>
      <w:r>
        <w:t xml:space="preserve">   great King's palace of the blue air.  He has taught himself two</w:t>
      </w:r>
    </w:p>
    <w:p>
      <w:r>
        <w:t xml:space="preserve">   languages since he has been lying there.  _I shall try to be of use to</w:t>
      </w:r>
    </w:p>
    <w:p>
      <w:r>
        <w:t xml:space="preserve">   him_."</w:t>
      </w:r>
    </w:p>
    <w:p/>
    <w:p>
      <w:r>
        <w:t xml:space="preserve">   Secondly, this passage from Stevenson's dedication of _Virginibus</w:t>
      </w:r>
    </w:p>
    <w:p>
      <w:r>
        <w:t xml:space="preserve">   Puerisque_ to "My dear William Ernest Henley":</w:t>
      </w:r>
    </w:p>
    <w:p/>
    <w:p>
      <w:r>
        <w:t xml:space="preserve">   "These papers are like milestones on the wayside of my life; and as I</w:t>
      </w:r>
    </w:p>
    <w:p>
      <w:r>
        <w:t xml:space="preserve">   look back in memory, there is hardly a stage of that distance but I</w:t>
      </w:r>
    </w:p>
    <w:p>
      <w:r>
        <w:t xml:space="preserve">   see you present with advice, reproof, or praise.  Meanwhile, many</w:t>
      </w:r>
    </w:p>
    <w:p>
      <w:r>
        <w:t xml:space="preserve">   things have changed, you and I among the rest; but I hope that our</w:t>
      </w:r>
    </w:p>
    <w:p>
      <w:r>
        <w:t xml:space="preserve">   sympathy, founded on the love of our art, and nourished by mutual</w:t>
      </w:r>
    </w:p>
    <w:p>
      <w:r>
        <w:t xml:space="preserve">   assistance, shall survive these little revolutions, undiminished, and,</w:t>
      </w:r>
    </w:p>
    <w:p>
      <w:r>
        <w:t xml:space="preserve">   with God's help, unite us to the end."</w:t>
      </w:r>
    </w:p>
    <w:p/>
    <w:p>
      <w:r>
        <w:t xml:space="preserve">   Thirdly, two scraps from letters from Stevenson to Henley, to show</w:t>
      </w:r>
    </w:p>
    <w:p>
      <w:r>
        <w:t xml:space="preserve">   that the latter was not always a depreciator of R. L. Stevenson's</w:t>
      </w:r>
    </w:p>
    <w:p>
      <w:r>
        <w:t xml:space="preserve">   work:</w:t>
      </w:r>
    </w:p>
    <w:p/>
    <w:p>
      <w:r>
        <w:t xml:space="preserve">   "1. I'm glad to think I owe you the review that pleased me best of all</w:t>
      </w:r>
    </w:p>
    <w:p>
      <w:r>
        <w:t xml:space="preserve">   the reviews I ever had. . . . To live reading such reviews and die</w:t>
      </w:r>
    </w:p>
    <w:p>
      <w:r>
        <w:t xml:space="preserve">   eating ortolans--sich is my aspiration.</w:t>
      </w:r>
    </w:p>
    <w:p/>
    <w:p>
      <w:r>
        <w:t xml:space="preserve">   "2. Dear lad,--If there was any more praise in what you wrote, I</w:t>
      </w:r>
    </w:p>
    <w:p>
      <w:r>
        <w:t xml:space="preserve">   think--(the editor who had pruned down Mr Henley's review of</w:t>
      </w:r>
    </w:p>
    <w:p>
      <w:r>
        <w:t xml:space="preserve">   Stevenson's _Prince Otto_) has done us both a service; some of it</w:t>
      </w:r>
    </w:p>
    <w:p>
      <w:r>
        <w:t xml:space="preserve">   stops my throat. . . . Whether (considering our intimate relations)</w:t>
      </w:r>
    </w:p>
    <w:p>
      <w:r>
        <w:t xml:space="preserve">   you would not do better to refrain from reviewing me, I will leave to</w:t>
      </w:r>
    </w:p>
    <w:p>
      <w:r>
        <w:t xml:space="preserve">   yourself."</w:t>
      </w:r>
    </w:p>
    <w:p/>
    <w:p>
      <w:r>
        <w:t xml:space="preserve">   And, lastly, this extract from the very last of Stevenson's letters to</w:t>
      </w:r>
    </w:p>
    <w:p>
      <w:r>
        <w:t xml:space="preserve">   Henley, published in the two volumes of _Letters_:</w:t>
      </w:r>
    </w:p>
    <w:p/>
    <w:p>
      <w:r>
        <w:t xml:space="preserve">   "It is impossible to let your new volume pass in silence.  I have not</w:t>
      </w:r>
    </w:p>
    <w:p>
      <w:r>
        <w:t xml:space="preserve">   received the same thrill of poetry since G. M.'s _Joy of Earth_</w:t>
      </w:r>
    </w:p>
    <w:p>
      <w:r>
        <w:t xml:space="preserve">   volume, and _Love in a Valley_; and I do not know that even that was</w:t>
      </w:r>
    </w:p>
    <w:p>
      <w:r>
        <w:t xml:space="preserve">   so intimate and deep. . . . I thank you for the joy you have given me,</w:t>
      </w:r>
    </w:p>
    <w:p>
      <w:r>
        <w:t xml:space="preserve">   and remain your old friend and present huge admirer, R. L. S."</w:t>
      </w:r>
    </w:p>
    <w:p/>
    <w:p>
      <w:r>
        <w:t>It is difficult to decide on which side in this literary friendship lies</w:t>
      </w:r>
    </w:p>
    <w:p>
      <w:r>
        <w:t xml:space="preserve">the true modesty and magnanimity?  I had rather be the author of the last</w:t>
      </w:r>
    </w:p>
    <w:p>
      <w:r>
        <w:t>message of R. L. Stevenson to W. E. Henley, than of the last words of W.</w:t>
      </w:r>
    </w:p>
    <w:p>
      <w:r>
        <w:t>E. Henley concerning R. L. Stevenson.</w:t>
      </w:r>
    </w:p>
    <w:p/>
    <w:p/>
    <w:p/>
    <w:p/>
    <w:p>
      <w:r>
        <w:t>CHAPTER XXV--MR CHRISTIE MURRAY'S IMPRESSIONS</w:t>
      </w:r>
    </w:p>
    <w:p/>
    <w:p/>
    <w:p>
      <w:r>
        <w:t>MR CHRISTIE MURRAY, writing as "Merlin" in our handbook in the _Referee_</w:t>
      </w:r>
    </w:p>
    <w:p>
      <w:r>
        <w:t>at the time, thus disposed of some of the points just dealt with by us:</w:t>
      </w:r>
    </w:p>
    <w:p/>
    <w:p>
      <w:r>
        <w:t xml:space="preserve">   "Here is libel on a large scale, and I have purposely refrained from</w:t>
      </w:r>
    </w:p>
    <w:p>
      <w:r>
        <w:t xml:space="preserve">   approaching it until I could show my readers something of the spirit</w:t>
      </w:r>
    </w:p>
    <w:p>
      <w:r>
        <w:t xml:space="preserve">   in which the whole attack is conceived.  'If he wanted a thing he went</w:t>
      </w:r>
    </w:p>
    <w:p>
      <w:r>
        <w:t xml:space="preserve">   after it with an entire contempt for consequences.  For these, indeed,</w:t>
      </w:r>
    </w:p>
    <w:p>
      <w:r>
        <w:t xml:space="preserve">   the Shorter Catechist was ever prepared to answer; so that whether he</w:t>
      </w:r>
    </w:p>
    <w:p>
      <w:r>
        <w:t xml:space="preserve">   did well or ill, he was safe to come out unabashed and cheerful.'  Now</w:t>
      </w:r>
    </w:p>
    <w:p>
      <w:r>
        <w:t xml:space="preserve">   if Mr Henley does not mean that for the very express picture of a</w:t>
      </w:r>
    </w:p>
    <w:p>
      <w:r>
        <w:t xml:space="preserve">   rascal without a conscience he has been most strangely infelicitous in</w:t>
      </w:r>
    </w:p>
    <w:p>
      <w:r>
        <w:t xml:space="preserve">   his choice of terms, and he is one of those who make so strong a</w:t>
      </w:r>
    </w:p>
    <w:p>
      <w:r>
        <w:t xml:space="preserve">   profession of duty towards mere vocables that we are obliged to take</w:t>
      </w:r>
    </w:p>
    <w:p>
      <w:r>
        <w:t xml:space="preserve">   him _au pied de la lettre_.  A man who goes after whatever he wants</w:t>
      </w:r>
    </w:p>
    <w:p>
      <w:r>
        <w:t xml:space="preserve">   with an entire contempt of consequences is a scoundrel, and the man</w:t>
      </w:r>
    </w:p>
    <w:p>
      <w:r>
        <w:t xml:space="preserve">   who emerges from such an enterprise unabashed and cheerful, whatever</w:t>
      </w:r>
    </w:p>
    <w:p>
      <w:r>
        <w:t xml:space="preserve">   his conduct may have been, and justifies himself on the principles of</w:t>
      </w:r>
    </w:p>
    <w:p>
      <w:r>
        <w:t xml:space="preserve">   the Shorter Catechism, is a hypocrite to boot.  This is not the report</w:t>
      </w:r>
    </w:p>
    <w:p>
      <w:r>
        <w:t xml:space="preserve">   we have of Robert Louis Stevenson from most of those who knew him.  It</w:t>
      </w:r>
    </w:p>
    <w:p>
      <w:r>
        <w:t xml:space="preserve">   is a most grave and dreadful accusation, and it is not minimised by Mr</w:t>
      </w:r>
    </w:p>
    <w:p>
      <w:r>
        <w:t xml:space="preserve">   Henley's acknowledgment that Stevenson was a good fellow.  We all know</w:t>
      </w:r>
    </w:p>
    <w:p>
      <w:r>
        <w:t xml:space="preserve">   the air of false candour which lends a disputant so much advantage in</w:t>
      </w:r>
    </w:p>
    <w:p>
      <w:r>
        <w:t xml:space="preserve">   debate.  In Victor Hugo's tremendous indictment of Napoleon le Petit</w:t>
      </w:r>
    </w:p>
    <w:p>
      <w:r>
        <w:t xml:space="preserve">   we remember the telling allowance for fine horsemanship.  It spreads</w:t>
      </w:r>
    </w:p>
    <w:p>
      <w:r>
        <w:t xml:space="preserve">   an air of impartiality over the most mordant of Hugo's pages.  It is</w:t>
      </w:r>
    </w:p>
    <w:p>
      <w:r>
        <w:t xml:space="preserve">   meant to do that.  An insignificant praise is meant to show how a</w:t>
      </w:r>
    </w:p>
    <w:p>
      <w:r>
        <w:t xml:space="preserve">   whole Niagara of blame is poured on the victim of invective in all</w:t>
      </w:r>
    </w:p>
    <w:p>
      <w:r>
        <w:t xml:space="preserve">   sincerity, and even with a touch of reluctance.</w:t>
      </w:r>
    </w:p>
    <w:p/>
    <w:p>
      <w:r>
        <w:t xml:space="preserve">   "Mr Henley, despite his absurdities of ''Tis' and 'it were,' is a</w:t>
      </w:r>
    </w:p>
    <w:p>
      <w:r>
        <w:t xml:space="preserve">   fairly competent literary craftsman, and he is quite gifted enough to</w:t>
      </w:r>
    </w:p>
    <w:p>
      <w:r>
        <w:t xml:space="preserve">   make a plain man's plain meaning an evident thing if he chose to do</w:t>
      </w:r>
    </w:p>
    <w:p>
      <w:r>
        <w:t xml:space="preserve">   it.  But if for the friend for whom 'first and last he did share' he</w:t>
      </w:r>
    </w:p>
    <w:p>
      <w:r>
        <w:t xml:space="preserve">   can only show us the figure of one 'who was at bottom an excellent</w:t>
      </w:r>
    </w:p>
    <w:p>
      <w:r>
        <w:t xml:space="preserve">   fellow,' and who had 'an entire contempt' for the consequences of his</w:t>
      </w:r>
    </w:p>
    <w:p>
      <w:r>
        <w:t xml:space="preserve">   own acts, he presents a picture which can only purposely be obscured.</w:t>
      </w:r>
    </w:p>
    <w:p>
      <w:r>
        <w:t xml:space="preserve">   . . .</w:t>
      </w:r>
    </w:p>
    <w:p/>
    <w:p>
      <w:r>
        <w:t xml:space="preserve">   "All I know of Robert Louis Stevenson I have learned from his books,</w:t>
      </w:r>
    </w:p>
    <w:p>
      <w:r>
        <w:t xml:space="preserve">   and from one unexpected impromptu letter which he wrote to me years</w:t>
      </w:r>
    </w:p>
    <w:p>
      <w:r>
        <w:t xml:space="preserve">   ago in friendly recognition of my own work.  I add the testimonies of</w:t>
      </w:r>
    </w:p>
    <w:p>
      <w:r>
        <w:t xml:space="preserve">   friends who may have been of less actual service to him than Mr</w:t>
      </w:r>
    </w:p>
    <w:p>
      <w:r>
        <w:t xml:space="preserve">   Henley, but who surely loved him better and more lastingly.  These do</w:t>
      </w:r>
    </w:p>
    <w:p>
      <w:r>
        <w:t xml:space="preserve">   not represent him as the victim of an overweening personal vanity, nor</w:t>
      </w:r>
    </w:p>
    <w:p>
      <w:r>
        <w:t xml:space="preserve">   as a person reckless of the consequences of his own acts, nor as a</w:t>
      </w:r>
    </w:p>
    <w:p>
      <w:r>
        <w:t xml:space="preserve">   Pecksniff who consoled himself for moral failure out of the Shorter</w:t>
      </w:r>
    </w:p>
    <w:p>
      <w:r>
        <w:t xml:space="preserve">   Catechism.  The books and the friends amongst them show me an erratic</w:t>
      </w:r>
    </w:p>
    <w:p>
      <w:r>
        <w:t xml:space="preserve">   yet lovable personality, a man of devotion and courage, a loyal,</w:t>
      </w:r>
    </w:p>
    <w:p>
      <w:r>
        <w:t xml:space="preserve">   charming, and rather irresponsible person whose very slight faults</w:t>
      </w:r>
    </w:p>
    <w:p>
      <w:r>
        <w:t xml:space="preserve">   were counter-balanced many times over by very solid virtues. . . .</w:t>
      </w:r>
    </w:p>
    <w:p/>
    <w:p>
      <w:r>
        <w:t xml:space="preserve">   "To put the thing flatly, it is not a heroism to cling to mere</w:t>
      </w:r>
    </w:p>
    <w:p>
      <w:r>
        <w:t xml:space="preserve">   existence.  The basest of us can do that.  But it is a heroism to</w:t>
      </w:r>
    </w:p>
    <w:p>
      <w:r>
        <w:t xml:space="preserve">   maintain an equable and unbroken cheerfulness in the face of death.</w:t>
      </w:r>
    </w:p>
    <w:p>
      <w:r>
        <w:t xml:space="preserve">   For my own part, I never bowed at the literary shrine Mr Henley and</w:t>
      </w:r>
    </w:p>
    <w:p>
      <w:r>
        <w:t xml:space="preserve">   his friends were at so great pains to rear.  I am not disposed to</w:t>
      </w:r>
    </w:p>
    <w:p>
      <w:r>
        <w:t xml:space="preserve">   think more loftily than I ever thought of their idol.  But the Man--the</w:t>
      </w:r>
    </w:p>
    <w:p>
      <w:r>
        <w:t xml:space="preserve">   Man was made of enduring valour and childlike charm, and these will</w:t>
      </w:r>
    </w:p>
    <w:p>
      <w:r>
        <w:t xml:space="preserve">   keep him alive when his detractors are dead and buried."</w:t>
      </w:r>
    </w:p>
    <w:p/>
    <w:p>
      <w:r>
        <w:t>As to the Christian name, it is notorious that he was christened Robert</w:t>
      </w:r>
    </w:p>
    <w:p>
      <w:r>
        <w:t>Lewis--the Lewis being after his maternal grandfather--Dr Lewis Balfour.</w:t>
      </w:r>
    </w:p>
    <w:p>
      <w:r>
        <w:t>Some attempt has been made to show that the Louis was adopted because so</w:t>
      </w:r>
    </w:p>
    <w:p>
      <w:r>
        <w:t>many cousins and relatives had also been so christened; but the most</w:t>
      </w:r>
    </w:p>
    <w:p>
      <w:r>
        <w:t>likely explanation I have ever heard was that his father changed the name</w:t>
      </w:r>
    </w:p>
    <w:p>
      <w:r>
        <w:t>to Louis, that there might be no chance through it of any notion of</w:t>
      </w:r>
    </w:p>
    <w:p>
      <w:r>
        <w:t>association with a very prominent noisy person of the name of Lewis, in</w:t>
      </w:r>
    </w:p>
    <w:p>
      <w:r>
        <w:t>Edinburgh, towards whom Thomas Stevenson felt dislike, if not positive</w:t>
      </w:r>
    </w:p>
    <w:p>
      <w:r>
        <w:t xml:space="preserve">animosity.  Anyhow, it is clear from the entries in the register of</w:t>
      </w:r>
    </w:p>
    <w:p>
      <w:r>
        <w:t>pupils at the Edinburgh Academy, in the two years when Stevenson was</w:t>
      </w:r>
    </w:p>
    <w:p>
      <w:r>
        <w:t>there, that in early youth he was called Robert only; for in the school</w:t>
      </w:r>
    </w:p>
    <w:p>
      <w:r>
        <w:t>list for 1862 the name appears as Robert Stevenson, without the Lewis,</w:t>
      </w:r>
    </w:p>
    <w:p>
      <w:r>
        <w:t xml:space="preserve">while in the 1883 list it is given as Lewis Robert Stevenson.  Clearly if</w:t>
      </w:r>
    </w:p>
    <w:p>
      <w:r>
        <w:t>in earlier years Stevenson was, in his family and elsewhere, called</w:t>
      </w:r>
    </w:p>
    <w:p>
      <w:r>
        <w:t>_Robert_, there could have then arisen no risk of confusion with any of</w:t>
      </w:r>
    </w:p>
    <w:p>
      <w:r>
        <w:t>his relatives who bore the name of Lewis; and all this goes to support</w:t>
      </w:r>
    </w:p>
    <w:p>
      <w:r>
        <w:t xml:space="preserve">the view which I have given above.  Anyhow he ceased to be called Robert</w:t>
      </w:r>
    </w:p>
    <w:p>
      <w:r>
        <w:t>at home, and ceased in 1863 to be Robert on the Edinburgh Academy list,</w:t>
      </w:r>
    </w:p>
    <w:p>
      <w:r>
        <w:t xml:space="preserve">and became Lewis Robert.  Whether my view is right or not, he was</w:t>
      </w:r>
    </w:p>
    <w:p>
      <w:r>
        <w:t>thenceforward called Louis in his family, and the name uniformly spelt</w:t>
      </w:r>
    </w:p>
    <w:p>
      <w:r>
        <w:t xml:space="preserve">Louis.  What blame on Stevenson's part could be attached to this family</w:t>
      </w:r>
    </w:p>
    <w:p>
      <w:r>
        <w:t>determination it is hard to see--people are absolutely free to spell</w:t>
      </w:r>
    </w:p>
    <w:p>
      <w:r>
        <w:t>their names as they please, and the matter would not be worth a moment's</w:t>
      </w:r>
    </w:p>
    <w:p>
      <w:r>
        <w:t>attention, or the waste of one drop of ink, had not Mr Henley chosen to</w:t>
      </w:r>
    </w:p>
    <w:p>
      <w:r>
        <w:t>be very nasty about the name, and in the _Pall Mall Magazine_ article</w:t>
      </w:r>
    </w:p>
    <w:p>
      <w:r>
        <w:t>persisted in printing it Lewis as though that were worthy of him and of</w:t>
      </w:r>
    </w:p>
    <w:p>
      <w:r>
        <w:t xml:space="preserve">it.  That was not quite the unkindest cut of all, but it was as unkind as</w:t>
      </w:r>
    </w:p>
    <w:p>
      <w:r>
        <w:t xml:space="preserve">it was trumpery.  Mr Christie Murray neatly set off the trumpery spite of</w:t>
      </w:r>
    </w:p>
    <w:p>
      <w:r>
        <w:t>this in the following passage:</w:t>
      </w:r>
    </w:p>
    <w:p/>
    <w:p>
      <w:r>
        <w:t xml:space="preserve">   "Stevenson, it appears, according to his friend's judgment, was</w:t>
      </w:r>
    </w:p>
    <w:p>
      <w:r>
        <w:t xml:space="preserve">   'incessantly and passionately interested in Stevenson,' but most of us</w:t>
      </w:r>
    </w:p>
    <w:p>
      <w:r>
        <w:t xml:space="preserve">   are incessantly and passionately interested in ourselves.  'He could</w:t>
      </w:r>
    </w:p>
    <w:p>
      <w:r>
        <w:t xml:space="preserve">   not be in the same room with a mirror but he must invite its</w:t>
      </w:r>
    </w:p>
    <w:p>
      <w:r>
        <w:t xml:space="preserve">   confidences every time he passed it.'  I remember that George Sala,</w:t>
      </w:r>
    </w:p>
    <w:p>
      <w:r>
        <w:t xml:space="preserve">   who was certainly under no illusion as to his own personal aspect,</w:t>
      </w:r>
    </w:p>
    <w:p>
      <w:r>
        <w:t xml:space="preserve">   made public confession of an identical foible.  Mr Henley may not have</w:t>
      </w:r>
    </w:p>
    <w:p>
      <w:r>
        <w:t xml:space="preserve">   an equal affection for the looking-glass, but he is a very poor and</w:t>
      </w:r>
    </w:p>
    <w:p>
      <w:r>
        <w:t xml:space="preserve">   unimaginative reader who does not see him gloating over the god-like</w:t>
      </w:r>
    </w:p>
    <w:p>
      <w:r>
        <w:t xml:space="preserve">   proportions of the shadow he sends sprawling over his own page.  I</w:t>
      </w:r>
    </w:p>
    <w:p>
      <w:r>
        <w:t xml:space="preserve">   make free to say that a more self-conscious person than Mr Henley does</w:t>
      </w:r>
    </w:p>
    <w:p>
      <w:r>
        <w:t xml:space="preserve">   not live.  'The best and most interesting part of Stevenson's life</w:t>
      </w:r>
    </w:p>
    <w:p>
      <w:r>
        <w:t xml:space="preserve">   will never get written--even by me,' says Mr Henley.</w:t>
      </w:r>
    </w:p>
    <w:p/>
    <w:p>
      <w:r>
        <w:t xml:space="preserve">   "There is one curious little mark of animus, or one equally curious</w:t>
      </w:r>
    </w:p>
    <w:p>
      <w:r>
        <w:t xml:space="preserve">   affectation--I do not profess to know which, and it is most probably a</w:t>
      </w:r>
    </w:p>
    <w:p>
      <w:r>
        <w:t xml:space="preserve">   compound of the two--in Mr Henley's guardedly spiteful essay which</w:t>
      </w:r>
    </w:p>
    <w:p>
      <w:r>
        <w:t xml:space="preserve">   asks for notice.  The dead novelist signed his second name on his</w:t>
      </w:r>
    </w:p>
    <w:p>
      <w:r>
        <w:t xml:space="preserve">   title-pages and his private correspondence 'Louis.'  Mr Henley spells</w:t>
      </w:r>
    </w:p>
    <w:p>
      <w:r>
        <w:t xml:space="preserve">   it 'Lewis.'  Is this intended to say that Stevenson took an</w:t>
      </w:r>
    </w:p>
    <w:p>
      <w:r>
        <w:t xml:space="preserve">   ornamenting liberty with his own baptismal appellation?  If so, why</w:t>
      </w:r>
    </w:p>
    <w:p>
      <w:r>
        <w:t xml:space="preserve">   not say the thing and have done with it?  Or is it one of Mr Henley's</w:t>
      </w:r>
    </w:p>
    <w:p>
      <w:r>
        <w:t xml:space="preserve">   wilful ridiculosities?  It seems to stand for some sort of meaning,</w:t>
      </w:r>
    </w:p>
    <w:p>
      <w:r>
        <w:t xml:space="preserve">   and to me, at least, it offers a jarring hint of small spitefulness</w:t>
      </w:r>
    </w:p>
    <w:p>
      <w:r>
        <w:t xml:space="preserve">   which might go for nothing if it were not so well borne out by the</w:t>
      </w:r>
    </w:p>
    <w:p>
      <w:r>
        <w:t xml:space="preserve">   general tone of Mr Henley's article.  It is a small matter enough, God</w:t>
      </w:r>
    </w:p>
    <w:p>
      <w:r>
        <w:t xml:space="preserve">   knows, but it is precisely because it is so very small that it</w:t>
      </w:r>
    </w:p>
    <w:p>
      <w:r>
        <w:t xml:space="preserve">   irritates."</w:t>
      </w:r>
    </w:p>
    <w:p/>
    <w:p/>
    <w:p/>
    <w:p/>
    <w:p>
      <w:r>
        <w:t>CHAPTER XXVI--HERO-VILLAINS</w:t>
      </w:r>
    </w:p>
    <w:p/>
    <w:p/>
    <w:p>
      <w:r>
        <w:t>In truth, it must indeed be here repeated that Stevenson for the reason</w:t>
      </w:r>
    </w:p>
    <w:p>
      <w:r>
        <w:t>he himself gave about _Deacon Brodie_ utterly fails in that healthy</w:t>
      </w:r>
    </w:p>
    <w:p>
      <w:r>
        <w:t>hatred of "fools and scoundrels" on which Carlyle somewhat incontinently</w:t>
      </w:r>
    </w:p>
    <w:p>
      <w:r>
        <w:t xml:space="preserve">dilated.  Nor does he, as we have seen, draw the line between hero and</w:t>
      </w:r>
    </w:p>
    <w:p>
      <w:r>
        <w:t>villain of the piece, as he ought to have done; and, even for his own</w:t>
      </w:r>
    </w:p>
    <w:p>
      <w:r>
        <w:t>artistic purposes, has it too much all on one side, to express it simply.</w:t>
      </w:r>
    </w:p>
    <w:p>
      <w:r>
        <w:t>Art demands relief from any one phase of human nature, more especially of</w:t>
      </w:r>
    </w:p>
    <w:p>
      <w:r>
        <w:t xml:space="preserve">that phase, and even from what is morbid or exceptional.  Admitting that</w:t>
      </w:r>
    </w:p>
    <w:p>
      <w:r>
        <w:t>such natures, say as Huish, the cockney, in the _Ebb-Tide_ on the one</w:t>
      </w:r>
    </w:p>
    <w:p>
      <w:r>
        <w:t>side, and Prince Otto on the other are possible, it is yet absolutely</w:t>
      </w:r>
    </w:p>
    <w:p>
      <w:r>
        <w:t>demanded that they should not stand _alone_, but have their due</w:t>
      </w:r>
    </w:p>
    <w:p>
      <w:r>
        <w:t>complement and balance present in the piece also to deter and finally to</w:t>
      </w:r>
    </w:p>
    <w:p>
      <w:r>
        <w:t xml:space="preserve">tell on them in the action.  If "a knave or villain," as George Eliot</w:t>
      </w:r>
    </w:p>
    <w:p>
      <w:r>
        <w:t>aptly said, is but a fool with a circumbendibus, this not only wants to</w:t>
      </w:r>
    </w:p>
    <w:p>
      <w:r>
        <w:t>be shown, but to have that definite human counterpart and corrective; and</w:t>
      </w:r>
    </w:p>
    <w:p>
      <w:r>
        <w:t>this not in any indirect and perfunctory way, but in a direct and</w:t>
      </w:r>
    </w:p>
    <w:p>
      <w:r>
        <w:t xml:space="preserve">effective sense.  It is here that Stevenson fails--fails absolutely in</w:t>
      </w:r>
    </w:p>
    <w:p>
      <w:r>
        <w:t>most of his work, save the very latest--fails, as has been shown, in _The</w:t>
      </w:r>
    </w:p>
    <w:p>
      <w:r>
        <w:t>Master of Ballantrae_, as it were almost of perverse and set purpose, in</w:t>
      </w:r>
    </w:p>
    <w:p>
      <w:r>
        <w:t>lack of what one might call ethical decision which causes him to waver or</w:t>
      </w:r>
    </w:p>
    <w:p>
      <w:r>
        <w:t>seem to waver and wobble in his judgment of his characters or in his</w:t>
      </w:r>
    </w:p>
    <w:p>
      <w:r>
        <w:t xml:space="preserve">sympathy with them or for them.  Thus he fails to give his readers the</w:t>
      </w:r>
    </w:p>
    <w:p>
      <w:r>
        <w:t xml:space="preserve">proper cue which was his duty both as man and artist to have given.  The</w:t>
      </w:r>
    </w:p>
    <w:p>
      <w:r>
        <w:t>highest art and the lowest are indeed here at one in demanding moral</w:t>
      </w:r>
    </w:p>
    <w:p>
      <w:r>
        <w:t>poise, if we may call it so, that however crudely in the low, and however</w:t>
      </w:r>
    </w:p>
    <w:p>
      <w:r>
        <w:t>artistically and refinedly in the high, vice should not only not be set</w:t>
      </w:r>
    </w:p>
    <w:p>
      <w:r>
        <w:t>forth as absolutely triumphing, nor virtue as being absolutely,</w:t>
      </w:r>
    </w:p>
    <w:p>
      <w:r>
        <w:t xml:space="preserve">outwardly, and inwardly defeated.  It is here the same in the melodrama</w:t>
      </w:r>
    </w:p>
    <w:p>
      <w:r>
        <w:t>of the transpontine theatre as in the tragedies of the Greek dramatists</w:t>
      </w:r>
    </w:p>
    <w:p>
      <w:r>
        <w:t xml:space="preserve">and Shakespeare.  "The evening brings a' 'hame'" and the end ought to</w:t>
      </w:r>
    </w:p>
    <w:p>
      <w:r>
        <w:t>show something to satisfy the innate craving (for it is innate, thank</w:t>
      </w:r>
    </w:p>
    <w:p>
      <w:r>
        <w:t>Heaven! and low and high alike in moments of _elevated impression_,</w:t>
      </w:r>
    </w:p>
    <w:p>
      <w:r>
        <w:t>acknowledge it and bow to it) else there can scarce be true _denouement_</w:t>
      </w:r>
    </w:p>
    <w:p>
      <w:r>
        <w:t>and the sense of any moral rectitude or law remain as felt or</w:t>
      </w:r>
    </w:p>
    <w:p>
      <w:r>
        <w:t>acknowledged in human nature or in the Universe itself.</w:t>
      </w:r>
    </w:p>
    <w:p/>
    <w:p>
      <w:r>
        <w:t>Stevenson's toleration and constant sermonising in the essays--his desire</w:t>
      </w:r>
    </w:p>
    <w:p>
      <w:r>
        <w:t>to make us yield allowances all round is so far, it may be, there in</w:t>
      </w:r>
    </w:p>
    <w:p>
      <w:r>
        <w:t>place; but it will not work out in story or play, and declares the need</w:t>
      </w:r>
    </w:p>
    <w:p>
      <w:r>
        <w:t>for correction and limitation the moment that he essays artistic</w:t>
      </w:r>
    </w:p>
    <w:p>
      <w:r>
        <w:t>presentation--from the point of view of art he lacks at once artistic</w:t>
      </w:r>
    </w:p>
    <w:p>
      <w:r>
        <w:t>clearness and decision, and from the point of view of morality seems</w:t>
      </w:r>
    </w:p>
    <w:p>
      <w:r>
        <w:t xml:space="preserve">utterly loose and confusing.  His artistic quality here rests wholly in</w:t>
      </w:r>
    </w:p>
    <w:p>
      <w:r>
        <w:t>his style--mere style, and he is, alas! a castaway as regards discernment</w:t>
      </w:r>
    </w:p>
    <w:p>
      <w:r>
        <w:t xml:space="preserve">and reading of human nature in its deepest demands and laws.  Herein lies</w:t>
      </w:r>
    </w:p>
    <w:p>
      <w:r>
        <w:t>the false strain that has spoiled much of his earlier work, which renders</w:t>
      </w:r>
    </w:p>
    <w:p>
      <w:r>
        <w:t>really superficial and confusing and undramatic his professedly dramatic</w:t>
      </w:r>
    </w:p>
    <w:p>
      <w:r>
        <w:t>work--which never will and never can commend the hearty suffrages of a</w:t>
      </w:r>
    </w:p>
    <w:p>
      <w:r>
        <w:t>mixed and various theatrical audience in violating the very first rule of</w:t>
      </w:r>
    </w:p>
    <w:p>
      <w:r>
        <w:t>the theatre, and of dramatic creation.</w:t>
      </w:r>
    </w:p>
    <w:p/>
    <w:p>
      <w:r>
        <w:t>From another point of view this is my answer to Mr Pinero in regard to</w:t>
      </w:r>
    </w:p>
    <w:p>
      <w:r>
        <w:t xml:space="preserve">the failure of Stevenson to command theatrical success.  He confuses and</w:t>
      </w:r>
    </w:p>
    <w:p>
      <w:r>
        <w:t>so far misdirects the sympathies in issues which strictly are at once</w:t>
      </w:r>
    </w:p>
    <w:p>
      <w:r>
        <w:t>moral and dramatic.</w:t>
      </w:r>
    </w:p>
    <w:p/>
    <w:p>
      <w:r>
        <w:t>I am absolutely at one with Mr Baildon, though I reach my results from</w:t>
      </w:r>
    </w:p>
    <w:p>
      <w:r>
        <w:t>somewhat different grounds from what he does, when he says this about</w:t>
      </w:r>
    </w:p>
    <w:p>
      <w:r>
        <w:t>_Beau Austin_, and the reason of its failure--complete failure--on the</w:t>
      </w:r>
    </w:p>
    <w:p>
      <w:r>
        <w:t>stage:</w:t>
      </w:r>
    </w:p>
    <w:p/>
    <w:p>
      <w:r>
        <w:t xml:space="preserve">   "I confess I should have liked immensely to have seen [? to see] this</w:t>
      </w:r>
    </w:p>
    <w:p>
      <w:r>
        <w:t xml:space="preserve">   piece on the boards; for only then could one be quite sure whether it</w:t>
      </w:r>
    </w:p>
    <w:p>
      <w:r>
        <w:t xml:space="preserve">   could be made convincing to an audience and carry their sympathies in</w:t>
      </w:r>
    </w:p>
    <w:p>
      <w:r>
        <w:t xml:space="preserve">   the way the author intended.  Yet the fact that _Beau Austin_, in</w:t>
      </w:r>
    </w:p>
    <w:p>
      <w:r>
        <w:t xml:space="preserve">   spite of being 'put on' by so eminent an actor-manager as Mr Beerbohm</w:t>
      </w:r>
    </w:p>
    <w:p>
      <w:r>
        <w:t xml:space="preserve">   Tree, was no great success on the stage, is a fair proof that the</w:t>
      </w:r>
    </w:p>
    <w:p>
      <w:r>
        <w:t xml:space="preserve">   piece lacked some of the essentials, good or bad, of dramatic success.</w:t>
      </w:r>
    </w:p>
    <w:p>
      <w:r>
        <w:t xml:space="preserve">   Now a drama, like a picture or a musical composition, must have a</w:t>
      </w:r>
    </w:p>
    <w:p>
      <w:r>
        <w:t xml:space="preserve">   certain unity of key and tone.  You can, indeed, mingle comedy with</w:t>
      </w:r>
    </w:p>
    <w:p>
      <w:r>
        <w:t xml:space="preserve">   tragedy as an interlude or relief from the strain and stress of the</w:t>
      </w:r>
    </w:p>
    <w:p>
      <w:r>
        <w:t xml:space="preserve">   serious interest of the piece.  But you cannot reverse the process and</w:t>
      </w:r>
    </w:p>
    <w:p>
      <w:r>
        <w:t xml:space="preserve">   mingle tragedy with comedy.  Once touch the fine spun-silk of the</w:t>
      </w:r>
    </w:p>
    <w:p>
      <w:r>
        <w:t xml:space="preserve">   pretty fire-balloon of comedy with the tragic dagger, and it falls to</w:t>
      </w:r>
    </w:p>
    <w:p>
      <w:r>
        <w:t xml:space="preserve">   earth a shrivelled nothing.  And the reason that no melodrama can be</w:t>
      </w:r>
    </w:p>
    <w:p>
      <w:r>
        <w:t xml:space="preserve">   great art is just that it is a compromise between tragedy and comedy,</w:t>
      </w:r>
    </w:p>
    <w:p>
      <w:r>
        <w:t xml:space="preserve">   a mixture of tragedy with comedy and not comedy with tragedy.  So in</w:t>
      </w:r>
    </w:p>
    <w:p>
      <w:r>
        <w:t xml:space="preserve">   drama, the middle course, proverbially the safest, is in reality the</w:t>
      </w:r>
    </w:p>
    <w:p>
      <w:r>
        <w:t xml:space="preserve">   most dangerous.  Now I maintain that in _Beau Austin_ we have an</w:t>
      </w:r>
    </w:p>
    <w:p>
      <w:r>
        <w:t xml:space="preserve">   element of tragedy.  The betrayal of a beautiful, pure and</w:t>
      </w:r>
    </w:p>
    <w:p>
      <w:r>
        <w:t xml:space="preserve">   noble-minded woman is surely at once the basest act a man can be</w:t>
      </w:r>
    </w:p>
    <w:p>
      <w:r>
        <w:t xml:space="preserve">   capable of, and a more tragic event than death itself to the woman.</w:t>
      </w:r>
    </w:p>
    <w:p>
      <w:r>
        <w:t xml:space="preserve">   Richardson, in _Clarissa Harlowe_, is well aware of this, and is</w:t>
      </w:r>
    </w:p>
    <w:p>
      <w:r>
        <w:t xml:space="preserve">   perfectly right in making his _denouement_ tragic.  Stevenson, on the</w:t>
      </w:r>
    </w:p>
    <w:p>
      <w:r>
        <w:t xml:space="preserve">   other hand, patches up the matter into a rather tame comedy.  It is</w:t>
      </w:r>
    </w:p>
    <w:p>
      <w:r>
        <w:t xml:space="preserve">   even much tamer than it would have been in the case of Lovelace and</w:t>
      </w:r>
    </w:p>
    <w:p>
      <w:r>
        <w:t xml:space="preserve">   Clarissa Harlowe; for Lovelace is a strong character, a man who could</w:t>
      </w:r>
    </w:p>
    <w:p>
      <w:r>
        <w:t xml:space="preserve">   have been put through some crucial atonement, and come out purged and</w:t>
      </w:r>
    </w:p>
    <w:p>
      <w:r>
        <w:t xml:space="preserve">   ennobled.  But Beau Austin we feel is but a frip.  He endures a few</w:t>
      </w:r>
    </w:p>
    <w:p>
      <w:r>
        <w:t xml:space="preserve">   minutes of sharp humiliation, it is true, but to the spectator this</w:t>
      </w:r>
    </w:p>
    <w:p>
      <w:r>
        <w:t xml:space="preserve">   cannot but seem a very insufficient expiation, not only of the wrong</w:t>
      </w:r>
    </w:p>
    <w:p>
      <w:r>
        <w:t xml:space="preserve">   he had done one woman, but of the indefinite number of wrongs he had</w:t>
      </w:r>
    </w:p>
    <w:p>
      <w:r>
        <w:t xml:space="preserve">   done others.  He is at once the villain and the hero of the piece, and</w:t>
      </w:r>
    </w:p>
    <w:p>
      <w:r>
        <w:t xml:space="preserve">   in the narrow limits of a brief comedy this transformation cannot be</w:t>
      </w:r>
    </w:p>
    <w:p>
      <w:r>
        <w:t xml:space="preserve">   convincingly effected.  Wrongly or rightly, a theatrical audience,</w:t>
      </w:r>
    </w:p>
    <w:p>
      <w:r>
        <w:t xml:space="preserve">   like the spectators of a trial, demand a definite verdict and</w:t>
      </w:r>
    </w:p>
    <w:p>
      <w:r>
        <w:t xml:space="preserve">   sentence, and no play can satisfy which does not reasonably meet this</w:t>
      </w:r>
    </w:p>
    <w:p>
      <w:r>
        <w:t xml:space="preserve">   demand.  And this arises not from any merely Christian prudery or</w:t>
      </w:r>
    </w:p>
    <w:p>
      <w:r>
        <w:t xml:space="preserve">   Puritanism, for it is as true for Greek tragedy and other high forms</w:t>
      </w:r>
    </w:p>
    <w:p>
      <w:r>
        <w:t xml:space="preserve">   of dramatic art."</w:t>
      </w:r>
    </w:p>
    <w:p/>
    <w:p>
      <w:r>
        <w:t>The transformation of villain into hero, if possible at all, could only</w:t>
      </w:r>
    </w:p>
    <w:p>
      <w:r>
        <w:t>be convincingly effected in a piece of wide scope, where there was room</w:t>
      </w:r>
    </w:p>
    <w:p>
      <w:r>
        <w:t>for working out the effect of some great shock, upheaval of the nature,</w:t>
      </w:r>
    </w:p>
    <w:p>
      <w:r>
        <w:t>change due to deep and unprecedented experiences--religious conversion,</w:t>
      </w:r>
    </w:p>
    <w:p>
      <w:r>
        <w:t>witnessing of sudden death, providential rescue from great peril of</w:t>
      </w:r>
    </w:p>
    <w:p>
      <w:r>
        <w:t>death, or circumstance of that kind; but to be effective and convincing</w:t>
      </w:r>
    </w:p>
    <w:p>
      <w:r>
        <w:t>it needs to be marked and _fully justified_ in some such way; and no</w:t>
      </w:r>
    </w:p>
    <w:p>
      <w:r>
        <w:t>cleverness in the writer will absolve him from deference to this great</w:t>
      </w:r>
    </w:p>
    <w:p>
      <w:r>
        <w:t>law in serious work for presentation on the stage; if mere farces or</w:t>
      </w:r>
    </w:p>
    <w:p>
      <w:r>
        <w:t>little comedies may seem sometimes to contravene it, yet this--even</w:t>
      </w:r>
    </w:p>
    <w:p>
      <w:r>
        <w:t>this--is only in appearance.</w:t>
      </w:r>
    </w:p>
    <w:p/>
    <w:p>
      <w:r>
        <w:t>True, it is not the dramatists part _of himself_ to condemn, or to</w:t>
      </w:r>
    </w:p>
    <w:p>
      <w:r>
        <w:t>approve, or praise: he has to present, and to present various characters</w:t>
      </w:r>
    </w:p>
    <w:p>
      <w:r>
        <w:t>faithfully in their relation to each other, and their effect upon each</w:t>
      </w:r>
    </w:p>
    <w:p>
      <w:r>
        <w:t xml:space="preserve">other.  But the moral element cannot be expunged or set lightly aside</w:t>
      </w:r>
    </w:p>
    <w:p>
      <w:r>
        <w:t>because it is closely involved in the very working out and presentation</w:t>
      </w:r>
    </w:p>
    <w:p>
      <w:r>
        <w:t xml:space="preserve">of these relations, and the effect upon each other.  Character is vital.</w:t>
      </w:r>
    </w:p>
    <w:p>
      <w:r>
        <w:t>And character, if it tells in life, in influence and affection, must be</w:t>
      </w:r>
    </w:p>
    <w:p>
      <w:r>
        <w:t xml:space="preserve">made to tell directly also in the drama.  There is no escape from</w:t>
      </w:r>
    </w:p>
    <w:p>
      <w:r>
        <w:t>this--none; the dramatist is lopsided if he tries to ignore it; he is a</w:t>
      </w:r>
    </w:p>
    <w:p>
      <w:r>
        <w:t>monster if he is wholly blind to it--like the poet in _In Memoriam_,</w:t>
      </w:r>
    </w:p>
    <w:p>
      <w:r>
        <w:t xml:space="preserve">"Without a conscience or an aim."  Mr Henley, in his notorious, all too</w:t>
      </w:r>
    </w:p>
    <w:p>
      <w:r>
        <w:t>confessional, and yet rather affected article on Stevenson in the _Pall</w:t>
      </w:r>
    </w:p>
    <w:p>
      <w:r>
        <w:t>Mall Magazine_, has a remark which I confess astonished me--a remark I</w:t>
      </w:r>
    </w:p>
    <w:p>
      <w:r>
        <w:t xml:space="preserve">could never forget as coming from him.  He said that he "had lived a very</w:t>
      </w:r>
    </w:p>
    <w:p>
      <w:r>
        <w:t>full and varied life, and had no interest in remarks about morals."</w:t>
      </w:r>
    </w:p>
    <w:p>
      <w:r>
        <w:t>"Remarks about morals" are, nevertheless, in essence, the pith of all the</w:t>
      </w:r>
    </w:p>
    <w:p>
      <w:r>
        <w:t>books to which he referred, as those to which he turned in preference to</w:t>
      </w:r>
    </w:p>
    <w:p>
      <w:r>
        <w:t xml:space="preserve">the _Edinburgh Edition_ of R. L. Stevenson's works.  The moral element is</w:t>
      </w:r>
    </w:p>
    <w:p>
      <w:r>
        <w:t>implicit in the drama, and it is implicit there because it is implicit in</w:t>
      </w:r>
    </w:p>
    <w:p>
      <w:r>
        <w:t>life itself, or so the great common-sense conceives it and demands it.</w:t>
      </w:r>
    </w:p>
    <w:p>
      <w:r>
        <w:t>What we might call the asides proper of the drama, are "remarks about</w:t>
      </w:r>
    </w:p>
    <w:p>
      <w:r>
        <w:t>morals," nothing else--the chorus in the Greek tragedy gathered up</w:t>
      </w:r>
    </w:p>
    <w:p>
      <w:r>
        <w:t>"remarks about morals" as near as might be to the "remarks about morals"</w:t>
      </w:r>
    </w:p>
    <w:p>
      <w:r>
        <w:t>in the streets of that day, only shaped to a certain artistic</w:t>
      </w:r>
    </w:p>
    <w:p>
      <w:r>
        <w:t xml:space="preserve">consistency.  Shakespeare is rich in "remarks about morals," often coming</w:t>
      </w:r>
    </w:p>
    <w:p>
      <w:r>
        <w:t>near, indeed, to personal utterance, and this not only when Polonius</w:t>
      </w:r>
    </w:p>
    <w:p>
      <w:r>
        <w:t xml:space="preserve">addresses his son before his going forth on his travels.  Mr Henley here</w:t>
      </w:r>
    </w:p>
    <w:p>
      <w:r>
        <w:t>only too plainly confessed, indeed, to lack of that conviction and</w:t>
      </w:r>
    </w:p>
    <w:p>
      <w:r>
        <w:t>insight which, had he but possessed them, might have done a little to</w:t>
      </w:r>
    </w:p>
    <w:p>
      <w:r>
        <w:t>relieve _Beau Austin_ and the other plays in which he collaborated with</w:t>
      </w:r>
    </w:p>
    <w:p>
      <w:r>
        <w:t xml:space="preserve">R. L. Stevenson, from their besetting and fatal weakness.  The two</w:t>
      </w:r>
    </w:p>
    <w:p>
      <w:r>
        <w:t>youths, alas! thought they could be grandly original by despising, or</w:t>
      </w:r>
    </w:p>
    <w:p>
      <w:r>
        <w:t>worse, contemning "remarks about morals" in the loftier as in the lower</w:t>
      </w:r>
    </w:p>
    <w:p>
      <w:r>
        <w:t xml:space="preserve">sense.  To "live a full and varied life," if the experience derived from</w:t>
      </w:r>
    </w:p>
    <w:p>
      <w:r>
        <w:t>it is to have expression in the drama, is only to have the richer</w:t>
      </w:r>
    </w:p>
    <w:p>
      <w:r>
        <w:t xml:space="preserve">resource in "remarks about morals."  If this is perverted under any self-</w:t>
      </w:r>
    </w:p>
    <w:p>
      <w:r>
        <w:t>conscious notion of doing something spick-and-span new in the way of</w:t>
      </w:r>
    </w:p>
    <w:p>
      <w:r>
        <w:t>character and plot, alien to all the old conceptions, then we know our</w:t>
      </w:r>
    </w:p>
    <w:p>
      <w:r>
        <w:t>writers set themselves boldly at loggerheads with certain old-fashioned</w:t>
      </w:r>
    </w:p>
    <w:p>
      <w:r>
        <w:t>and yet older new-fashioned laws, which forbid the violation of certain</w:t>
      </w:r>
    </w:p>
    <w:p>
      <w:r>
        <w:t>common demands of the ordinary nature and common-sense; and for the lack</w:t>
      </w:r>
    </w:p>
    <w:p>
      <w:r>
        <w:t>of this, as said already, no cleverness, no resource, no style or graft,</w:t>
      </w:r>
    </w:p>
    <w:p>
      <w:r>
        <w:t xml:space="preserve">will any way make up.  So long as this is tried, with whatever</w:t>
      </w:r>
    </w:p>
    <w:p>
      <w:r>
        <w:t>concentration of mind and purpose, failure is yet inevitable, and the</w:t>
      </w:r>
    </w:p>
    <w:p>
      <w:r>
        <w:t>more inevitable the more concentration and less of humorous by-play,</w:t>
      </w:r>
    </w:p>
    <w:p>
      <w:r>
        <w:t>because genius itself, if it despises the general moral sentiment and</w:t>
      </w:r>
    </w:p>
    <w:p>
      <w:r>
        <w:t>instinct for moral proportion--an ethnic reward and punishment, so to</w:t>
      </w:r>
    </w:p>
    <w:p>
      <w:r>
        <w:t>say--is all astray, working outside the line; and this, if Mr Pinero will</w:t>
      </w:r>
    </w:p>
    <w:p>
      <w:r>
        <w:t>kindly excuse me, is the secret of the failure of these plays, and not</w:t>
      </w:r>
    </w:p>
    <w:p>
      <w:r>
        <w:t>want of concentration, etc., in the sense he meant, or as he has put it.</w:t>
      </w:r>
    </w:p>
    <w:p/>
    <w:p>
      <w:r>
        <w:t>Stevenson rather affected what he called "tail-foremost morality," a kind</w:t>
      </w:r>
    </w:p>
    <w:p>
      <w:r>
        <w:t>of inversion in the field of morals, as De Quincey mixed it up with tail-</w:t>
      </w:r>
    </w:p>
    <w:p>
      <w:r>
        <w:t>foremost humour in _Murder as a Fine Art_, etc., etc., but for all such</w:t>
      </w:r>
    </w:p>
    <w:p>
      <w:r>
        <w:t>perversions as these the stage is a grand test and corrector, and such</w:t>
      </w:r>
    </w:p>
    <w:p>
      <w:r>
        <w:t>perversions, and not "remarks about morals," are most strictly prohibited</w:t>
      </w:r>
    </w:p>
    <w:p>
      <w:r>
        <w:t xml:space="preserve">there.  Perverted subtleties of the sort Stevenson in earlier times</w:t>
      </w:r>
    </w:p>
    <w:p>
      <w:r>
        <w:t>especially much affected are not only amiss but ruinous on the stage; and</w:t>
      </w:r>
    </w:p>
    <w:p>
      <w:r>
        <w:t>what genius itself would maybe sanction, common-sense must reject and</w:t>
      </w:r>
    </w:p>
    <w:p>
      <w:r>
        <w:t xml:space="preserve">rigidly cut away.  Final success and triumph come largely by _this_ kind</w:t>
      </w:r>
    </w:p>
    <w:p>
      <w:r>
        <w:t>of condensation and concentration, and the stern and severe lopping off</w:t>
      </w:r>
    </w:p>
    <w:p>
      <w:r>
        <w:t>of the indulgence of the _egotistical_ genius, which is human discipline,</w:t>
      </w:r>
    </w:p>
    <w:p>
      <w:r>
        <w:t xml:space="preserve">and the best exponent of the doctrine of unity also.  This is the</w:t>
      </w:r>
    </w:p>
    <w:p>
      <w:r>
        <w:t>straight and the narrow way along which genius, if it walk but</w:t>
      </w:r>
    </w:p>
    <w:p>
      <w:r>
        <w:t>faithfully, sows as it goes in the dramatic pathway all the flowers of</w:t>
      </w:r>
    </w:p>
    <w:p>
      <w:r>
        <w:t>human passion, hope, love, terror, and triumph.</w:t>
      </w:r>
    </w:p>
    <w:p/>
    <w:p>
      <w:r>
        <w:t>I find it advisable, if not needful, here to reinforce my own</w:t>
      </w:r>
    </w:p>
    <w:p>
      <w:r>
        <w:t>impressions, at some points, by another quotation from Mr Baildon, if he</w:t>
      </w:r>
    </w:p>
    <w:p>
      <w:r>
        <w:t>will allow me, in which Stevenson's dependence in certain respects on the</w:t>
      </w:r>
    </w:p>
    <w:p>
      <w:r>
        <w:t>dream-faculty is emphasised, and to it is traced a certain tendency to a</w:t>
      </w:r>
    </w:p>
    <w:p>
      <w:r>
        <w:t>moral callousness or indifference which is one of the things in which the</w:t>
      </w:r>
    </w:p>
    <w:p>
      <w:r>
        <w:t>waking Stevenson transparently suffered now and then invasions from the</w:t>
      </w:r>
    </w:p>
    <w:p>
      <w:r>
        <w:t>dream-Stevenson--the result, a kind of spot, as we may call it, on the</w:t>
      </w:r>
    </w:p>
    <w:p>
      <w:r>
        <w:t>eye of the moral sense; it is a small spot; but we know how a very small</w:t>
      </w:r>
    </w:p>
    <w:p>
      <w:r>
        <w:t>object held close before the eye will wholly shut out the most lovely</w:t>
      </w:r>
    </w:p>
    <w:p>
      <w:r>
        <w:t>natural prospects, interposing distressful phantasmagoria, due to the</w:t>
      </w:r>
    </w:p>
    <w:p>
      <w:r>
        <w:t xml:space="preserve">strained and, for the time, morbid condition of the organ itself.  So, it</w:t>
      </w:r>
    </w:p>
    <w:p>
      <w:r>
        <w:t>must be confessed, it is to a great extent here.</w:t>
      </w:r>
    </w:p>
    <w:p/>
    <w:p>
      <w:r>
        <w:t>But listen to Mr Baildon:</w:t>
      </w:r>
    </w:p>
    <w:p/>
    <w:p>
      <w:r>
        <w:t>"In _A Chapter on Dreams_, Stevenson confesses his indebtedness to this</w:t>
      </w:r>
    </w:p>
    <w:p>
      <w:r>
        <w:t xml:space="preserve">still mysterious agency.  From a child he had been a great and vivid</w:t>
      </w:r>
    </w:p>
    <w:p>
      <w:r>
        <w:t>dreamer, his dreams often taking such frightful shape that he used to</w:t>
      </w:r>
    </w:p>
    <w:p>
      <w:r>
        <w:t xml:space="preserve">awake 'clinging in terror to the bedpost.'  Later in life his dreams</w:t>
      </w:r>
    </w:p>
    <w:p>
      <w:r>
        <w:t>continued to be frequent and vivid, but less terrifying in character and</w:t>
      </w:r>
    </w:p>
    <w:p>
      <w:r>
        <w:t xml:space="preserve">more continuous and systematic.  'The Brownies,' as he picturesquely</w:t>
      </w:r>
    </w:p>
    <w:p>
      <w:r>
        <w:t>names that 'sub-conscious imagination,' as the scientist would call it,</w:t>
      </w:r>
    </w:p>
    <w:p>
      <w:r>
        <w:t>that works with such surprising freedom and ingenuity in our dreams,</w:t>
      </w:r>
    </w:p>
    <w:p>
      <w:r>
        <w:t xml:space="preserve">became, as it were, _collaborateurs_ in his work of authorship.  He</w:t>
      </w:r>
    </w:p>
    <w:p>
      <w:r>
        <w:t>declares that they invented plots and even elaborated whole novels, and</w:t>
      </w:r>
    </w:p>
    <w:p>
      <w:r>
        <w:t>that, not in a single night or single dream, but continuously, and from</w:t>
      </w:r>
    </w:p>
    <w:p>
      <w:r>
        <w:t xml:space="preserve">one night to another, like a story in serial parts.  Long before this</w:t>
      </w:r>
    </w:p>
    <w:p>
      <w:r>
        <w:t>essay was written or published, I had been struck by this phantasmal</w:t>
      </w:r>
    </w:p>
    <w:p>
      <w:r>
        <w:t>dream-like quality in some of Stevenson's works, which I was puzzled to</w:t>
      </w:r>
    </w:p>
    <w:p>
      <w:r>
        <w:t>account for, until I read this extraordinary explanation, for explanation</w:t>
      </w:r>
    </w:p>
    <w:p>
      <w:r>
        <w:t xml:space="preserve">it undoubtedly affords.  Anything imagined in a dream would have a</w:t>
      </w:r>
    </w:p>
    <w:p>
      <w:r>
        <w:t>tendency, when retold, to retain something of its dream-like character,</w:t>
      </w:r>
    </w:p>
    <w:p>
      <w:r>
        <w:t>and I have on doubt one could trace in many instances and distinguish the</w:t>
      </w:r>
    </w:p>
    <w:p>
      <w:r>
        <w:t>dreaming and the waking Stevenson, though in others they may be blended</w:t>
      </w:r>
    </w:p>
    <w:p>
      <w:r>
        <w:t xml:space="preserve">beyond recognition.  The trouble with the Brownies or the dream-Stevenson</w:t>
      </w:r>
    </w:p>
    <w:p>
      <w:r>
        <w:t>_was his or their want of moral sense_, so that they sometimes presented</w:t>
      </w:r>
    </w:p>
    <w:p>
      <w:r>
        <w:t xml:space="preserve">the waking author with plots which he could not make use of.  Of this</w:t>
      </w:r>
    </w:p>
    <w:p>
      <w:r>
        <w:t>Stevenson gives an instance in which a complete story of marked ingenuity</w:t>
      </w:r>
    </w:p>
    <w:p>
      <w:r>
        <w:t>is vetoed through the moral impossibility of its presentment by a writer</w:t>
      </w:r>
    </w:p>
    <w:p>
      <w:r>
        <w:t>so scrupulous (and in some directions he is extremely scrupulous) as</w:t>
      </w:r>
    </w:p>
    <w:p>
      <w:r>
        <w:t xml:space="preserve">Stevenson was.  But Stevenson admits that his most famous story, _The</w:t>
      </w:r>
    </w:p>
    <w:p>
      <w:r>
        <w:t>Strange Case of Dr Jekyll and Mr Hyde_, was not only suggested by a</w:t>
      </w:r>
    </w:p>
    <w:p>
      <w:r>
        <w:t>dream, but that some of the most important and most criticised points,</w:t>
      </w:r>
    </w:p>
    <w:p>
      <w:r>
        <w:t xml:space="preserve">such as the matter of the powder, were taken direct from the dream.  It</w:t>
      </w:r>
    </w:p>
    <w:p>
      <w:r>
        <w:t>had been extremely instructive and interesting had he gone more into</w:t>
      </w:r>
    </w:p>
    <w:p>
      <w:r>
        <w:t>detail and mentioned some of the other stories into which the</w:t>
      </w:r>
    </w:p>
    <w:p>
      <w:r>
        <w:t>dream-element entered largely and pointed out its influence, and would</w:t>
      </w:r>
    </w:p>
    <w:p>
      <w:r>
        <w:t>have given us a better clue than we have or now ever can have.</w:t>
      </w:r>
    </w:p>
    <w:p/>
    <w:p>
      <w:r>
        <w:t>"Even in _The Suicide Club_ and the _Rajah's Diamond_, I seem to feel</w:t>
      </w:r>
    </w:p>
    <w:p>
      <w:r>
        <w:t>strongly the presence of the dream-Stevenson. . . . _At certain points</w:t>
      </w:r>
    </w:p>
    <w:p>
      <w:r>
        <w:t>one feels conscious of a certain moral callousness_, _such as marks the</w:t>
      </w:r>
    </w:p>
    <w:p>
      <w:r>
        <w:t>dream state_, _as in the murder of Colonel Geraldine's brother_, _the</w:t>
      </w:r>
    </w:p>
    <w:p>
      <w:r>
        <w:t xml:space="preserve">horror of which never seems to come fully home to us_.  But let no one</w:t>
      </w:r>
    </w:p>
    <w:p>
      <w:r>
        <w:t>suppose these stories are lacking in vividness and in strangely realistic</w:t>
      </w:r>
    </w:p>
    <w:p>
      <w:r>
        <w:t>detail; for this is of the very nature of dreaming at its height. . . .</w:t>
      </w:r>
    </w:p>
    <w:p>
      <w:r>
        <w:t>While the _dramatis personae_ play their parts with the utmost spirit</w:t>
      </w:r>
    </w:p>
    <w:p>
      <w:r>
        <w:t>while the story proceeds, they do not, as the past creations do, seem to</w:t>
      </w:r>
    </w:p>
    <w:p>
      <w:r>
        <w:t xml:space="preserve">survive this first contact and live in our minds.  This is particularly</w:t>
      </w:r>
    </w:p>
    <w:p>
      <w:r>
        <w:t xml:space="preserve">true of the women.  They are well drawn, and play the assigned parts well</w:t>
      </w:r>
    </w:p>
    <w:p>
      <w:r>
        <w:t>enough, but they do not, as a rule, make a place for themselves either in</w:t>
      </w:r>
    </w:p>
    <w:p>
      <w:r>
        <w:t xml:space="preserve">our hearts or memories.  If there is an exception it is Elvira, in</w:t>
      </w:r>
    </w:p>
    <w:p>
      <w:r>
        <w:t>_Providence and the Guitar_; but we remember her chiefly by the one</w:t>
      </w:r>
    </w:p>
    <w:p>
      <w:r>
        <w:t>picture of her falling asleep, after the misadventures of the night, at</w:t>
      </w:r>
    </w:p>
    <w:p>
      <w:r>
        <w:t>the supper-table, with her head on her husband's shoulder, and her hand</w:t>
      </w:r>
    </w:p>
    <w:p>
      <w:r>
        <w:t>locked in his with instinctive, almost unconscious tenderness."</w:t>
      </w:r>
    </w:p>
    <w:p/>
    <w:p/>
    <w:p/>
    <w:p/>
    <w:p>
      <w:r>
        <w:t>CHAPTER XXVII--MR G. MOORE, MR MARRIOTT WATSON AND OTHERS</w:t>
      </w:r>
    </w:p>
    <w:p/>
    <w:p/>
    <w:p>
      <w:r>
        <w:t>From our point of view it will therefore be seen that we could not have</w:t>
      </w:r>
    </w:p>
    <w:p>
      <w:r>
        <w:t>read Mr George Moore's wonderfully uncritical and misdirected diatribe</w:t>
      </w:r>
    </w:p>
    <w:p>
      <w:r>
        <w:t>against Stevenson in _The Daily Chronicle_ of 24th April 1897, without</w:t>
      </w:r>
    </w:p>
    <w:p>
      <w:r>
        <w:t>amusement, if not without laughter--indeed, we confess we may here quote</w:t>
      </w:r>
    </w:p>
    <w:p>
      <w:r>
        <w:t>Shakespeare's words, we "laughed so consumedly" that, unless for Mr</w:t>
      </w:r>
    </w:p>
    <w:p>
      <w:r>
        <w:t>Moore's high position and his assured self-confidence, we should not</w:t>
      </w:r>
    </w:p>
    <w:p>
      <w:r>
        <w:t xml:space="preserve">trust ourselves to refer to it, not to speak of writing about it.  It was</w:t>
      </w:r>
    </w:p>
    <w:p>
      <w:r>
        <w:t>a review of _The Secret Rose_ by W. B. Yeats, but it passed after one</w:t>
      </w:r>
    </w:p>
    <w:p>
      <w:r>
        <w:t>single touch to belittling abuse of Stevenson--an abuse that was</w:t>
      </w:r>
    </w:p>
    <w:p>
      <w:r>
        <w:t xml:space="preserve">justified the more, in Mr Moore's idea, because Stevenson was dead.  Had</w:t>
      </w:r>
    </w:p>
    <w:p>
      <w:r>
        <w:t>he been alive he might have had something to say to it, in the way, at</w:t>
      </w:r>
    </w:p>
    <w:p>
      <w:r>
        <w:t xml:space="preserve">least, of fable and moral.  And when towards the close Mr Moore again</w:t>
      </w:r>
    </w:p>
    <w:p>
      <w:r>
        <w:t>quotes from Mr Yeats, it is still "harping on my daughter" to undo</w:t>
      </w:r>
    </w:p>
    <w:p>
      <w:r>
        <w:t>Stevenson, as though a rat was behind the arras, as in _Hamlet_.</w:t>
      </w:r>
    </w:p>
    <w:p>
      <w:r>
        <w:t>"Stevenson," says he, "is the leader of these countless writers who</w:t>
      </w:r>
    </w:p>
    <w:p>
      <w:r>
        <w:t>perceive nothing but the visible world," and these are antagonistic to</w:t>
      </w:r>
    </w:p>
    <w:p>
      <w:r>
        <w:t>the great literature, of which Mr Yeats's _Secret Rose_ is a survival or</w:t>
      </w:r>
    </w:p>
    <w:p>
      <w:r>
        <w:t>a renaissance, a literature whose watchword should be Mr Yeats's</w:t>
      </w:r>
    </w:p>
    <w:p>
      <w:r>
        <w:t>significant phrase, "When one looks into the darkness there is always</w:t>
      </w:r>
    </w:p>
    <w:p>
      <w:r>
        <w:t xml:space="preserve">something there."  No doubt Mr Yeats's product all along the line ranks</w:t>
      </w:r>
    </w:p>
    <w:p>
      <w:r>
        <w:t>with the great literature--unlike Homer, according to Mr Moore, he never</w:t>
      </w:r>
    </w:p>
    <w:p>
      <w:r>
        <w:t>nods, though in the light of great literature, poor Stevenson is always</w:t>
      </w:r>
    </w:p>
    <w:p>
      <w:r>
        <w:t>at his noddings, and more than that, in the words of Leland's Hans</w:t>
      </w:r>
    </w:p>
    <w:p>
      <w:r>
        <w:t xml:space="preserve">Breitmann, he has "nodings on."  He is poor, naked, miserable--a mere</w:t>
      </w:r>
    </w:p>
    <w:p>
      <w:r>
        <w:t xml:space="preserve">pretender--and has no share in the makings of great literature.  Mr Moore</w:t>
      </w:r>
    </w:p>
    <w:p>
      <w:r>
        <w:t>has stripped him to the skin, and leaves him to the mercy of rain and</w:t>
      </w:r>
    </w:p>
    <w:p>
      <w:r>
        <w:t>storm, like Lear, though Lear had a solid ground to go on in self-aid,</w:t>
      </w:r>
    </w:p>
    <w:p>
      <w:r>
        <w:t>which Stevenson had not; he had daughters, and one of them was Cordelia,</w:t>
      </w:r>
    </w:p>
    <w:p>
      <w:r>
        <w:t xml:space="preserve">after all.  This comes of painting all boldly in black and white: Mr</w:t>
      </w:r>
    </w:p>
    <w:p>
      <w:r>
        <w:t>Yeats is white, R. L. Stevenson is black, and I am sure neither one nor</w:t>
      </w:r>
    </w:p>
    <w:p>
      <w:r>
        <w:t>other, because simply of their self-devotion to their art, could have</w:t>
      </w:r>
    </w:p>
    <w:p>
      <w:r>
        <w:t xml:space="preserve">subscribed heartily to Mr Moore's black art and white art theory.  Mr</w:t>
      </w:r>
    </w:p>
    <w:p>
      <w:r>
        <w:t>Yeats is hardly the truest modern Celtic artist I take him for, if he can</w:t>
      </w:r>
    </w:p>
    <w:p>
      <w:r>
        <w:t>fully subscribe to all this.</w:t>
      </w:r>
    </w:p>
    <w:p/>
    <w:p>
      <w:r>
        <w:t>Mr Marriott Watson has a little unadvisedly, in my view, too like</w:t>
      </w:r>
    </w:p>
    <w:p>
      <w:r>
        <w:t>ambition, fallen on 'tother side, and celebrated Stevenson as the master</w:t>
      </w:r>
    </w:p>
    <w:p>
      <w:r>
        <w:t xml:space="preserve">of the horrifying. {11}  He even finds the _Ebb-Tide_, and Huish, the</w:t>
      </w:r>
    </w:p>
    <w:p>
      <w:r>
        <w:t xml:space="preserve">cockney, in it richly illustrative and grand.  "There never was a more</w:t>
      </w:r>
    </w:p>
    <w:p>
      <w:r>
        <w:t>magnificent cad in literature, and never a more foul-hearted little</w:t>
      </w:r>
    </w:p>
    <w:p>
      <w:r>
        <w:t xml:space="preserve">ruffian.  His picture glitters (!) with life, and when he curls up on the</w:t>
      </w:r>
    </w:p>
    <w:p>
      <w:r>
        <w:t>island beach with the bullet in his body, amid the flames of the vitriol</w:t>
      </w:r>
    </w:p>
    <w:p>
      <w:r>
        <w:t>he had intended for another, the reader's shudder conveys something also,</w:t>
      </w:r>
    </w:p>
    <w:p>
      <w:r>
        <w:t>even (!) of regret."</w:t>
      </w:r>
    </w:p>
    <w:p/>
    <w:p>
      <w:r>
        <w:t xml:space="preserve">And well it may!  Individual taste and opinion are but individual taste</w:t>
      </w:r>
    </w:p>
    <w:p>
      <w:r>
        <w:t>and opinion, but the _Ebb-Tide_ and the cockney I should be inclined to</w:t>
      </w:r>
    </w:p>
    <w:p>
      <w:r>
        <w:t>cite as a specimen of Stevenson's all too facile make-believe, in which</w:t>
      </w:r>
    </w:p>
    <w:p>
      <w:r>
        <w:t>there is too definite a machinery set agoing for horrors for the horrors</w:t>
      </w:r>
    </w:p>
    <w:p>
      <w:r>
        <w:t xml:space="preserve">to be quite genuine.  The process is often too forced with Stevenson, and</w:t>
      </w:r>
    </w:p>
    <w:p>
      <w:r>
        <w:t>the incidents too much of the manufactured order, for the triumph of that</w:t>
      </w:r>
    </w:p>
    <w:p>
      <w:r>
        <w:t xml:space="preserve">simplicity which is of inspiration and unassailable.  Here Stevenson,</w:t>
      </w:r>
    </w:p>
    <w:p>
      <w:r>
        <w:t>alas! all too often, _pace_ Mr Marriott Watson, treads on the skirts of</w:t>
      </w:r>
    </w:p>
    <w:p>
      <w:r>
        <w:t>E. A. Poe, and that in his least composed and elevated artistic moments.</w:t>
      </w:r>
    </w:p>
    <w:p>
      <w:r>
        <w:t>And though, it is true, that "genius will not follow rules laid down by</w:t>
      </w:r>
    </w:p>
    <w:p>
      <w:r>
        <w:t>desultory critics," yet when it is averred that "this piece of work</w:t>
      </w:r>
    </w:p>
    <w:p>
      <w:r>
        <w:t>fulfils Aristotle's definition of true tragedy, in accomplishing upon the</w:t>
      </w:r>
    </w:p>
    <w:p>
      <w:r>
        <w:t>reader a certain purification of the emotions by means of terror and</w:t>
      </w:r>
    </w:p>
    <w:p>
      <w:r>
        <w:t>pity," expectations will be raised in many of the new generation, doomed</w:t>
      </w:r>
    </w:p>
    <w:p>
      <w:r>
        <w:t>in the cases of the more sensitive and discerning, at all events, not to</w:t>
      </w:r>
    </w:p>
    <w:p>
      <w:r>
        <w:t xml:space="preserve">be gratified.  There is a distinction, very bold and very essential,</w:t>
      </w:r>
    </w:p>
    <w:p>
      <w:r>
        <w:t>between melodrama, however carefully worked and staged, and that tragedy</w:t>
      </w:r>
    </w:p>
    <w:p>
      <w:r>
        <w:t xml:space="preserve">to which Aristotle was there referring.  Stevenson's "horrifying," to my</w:t>
      </w:r>
    </w:p>
    <w:p>
      <w:r>
        <w:t>mind, too often touches the trying borders of melodrama, and nowhere more</w:t>
      </w:r>
    </w:p>
    <w:p>
      <w:r>
        <w:t>so than in the very forced and unequal _Ebb-Tide_, which, with its rather</w:t>
      </w:r>
    </w:p>
    <w:p>
      <w:r>
        <w:t>doubtful moral and forced incident when it is good, seems merely to</w:t>
      </w:r>
    </w:p>
    <w:p>
      <w:r>
        <w:t>borrow from what had gone before, if not a very little even from some of</w:t>
      </w:r>
    </w:p>
    <w:p>
      <w:r>
        <w:t xml:space="preserve">what came after.  No service is done to an author like Stevenson by</w:t>
      </w:r>
    </w:p>
    <w:p>
      <w:r>
        <w:t>fatefully praising him for precisely the wrong thing.</w:t>
      </w:r>
    </w:p>
    <w:p/>
    <w:p>
      <w:r>
        <w:t xml:space="preserve">   "Romance attracted Stevenson, at least during the earlier part of his</w:t>
      </w:r>
    </w:p>
    <w:p>
      <w:r>
        <w:t xml:space="preserve">   life, as a lodestone attracts the magnet.  To romance he brought the</w:t>
      </w:r>
    </w:p>
    <w:p>
      <w:r>
        <w:t xml:space="preserve">   highest gifts, and he has left us not only essays of delicate humour"</w:t>
      </w:r>
    </w:p>
    <w:p>
      <w:r>
        <w:t xml:space="preserve">   (should this not be "essays _full of_" _or_ "characterised by"?) "and</w:t>
      </w:r>
    </w:p>
    <w:p>
      <w:r>
        <w:t xml:space="preserve">   sensitive imagination, but stories also which thrill with the</w:t>
      </w:r>
    </w:p>
    <w:p>
      <w:r>
        <w:t xml:space="preserve">   realities of life, which are faithful pictures of the times and</w:t>
      </w:r>
    </w:p>
    <w:p>
      <w:r>
        <w:t xml:space="preserve">   tempers he dealt with, and which, I firmly believe, will live so"</w:t>
      </w:r>
    </w:p>
    <w:p>
      <w:r>
        <w:t xml:space="preserve">   (should it not be "as"?) "long as our noble English language."</w:t>
      </w:r>
    </w:p>
    <w:p/>
    <w:p>
      <w:r>
        <w:t>Mr Marriott Watson sees very clearly in some things; but occasionally he</w:t>
      </w:r>
    </w:p>
    <w:p>
      <w:r>
        <w:t xml:space="preserve">misses the point.  The problem is here raised how two honest, far-seeing</w:t>
      </w:r>
    </w:p>
    <w:p>
      <w:r>
        <w:t>critics could see so very differently on so simple a subject.</w:t>
      </w:r>
    </w:p>
    <w:p/>
    <w:p>
      <w:r>
        <w:t>Mr Baildon says about the _Ebb-Tide_:</w:t>
      </w:r>
    </w:p>
    <w:p/>
    <w:p>
      <w:r>
        <w:t xml:space="preserve">   "I can compare his next book, the _Ebb-Tide_ (in collaboration with</w:t>
      </w:r>
    </w:p>
    <w:p>
      <w:r>
        <w:t xml:space="preserve">   Osbourne) to little better than a mud-bath, for we find ourselves, as</w:t>
      </w:r>
    </w:p>
    <w:p>
      <w:r>
        <w:t xml:space="preserve">   it were, unrelieved by dredging among the scum and dregs of humanity,</w:t>
      </w:r>
    </w:p>
    <w:p>
      <w:r>
        <w:t xml:space="preserve">   the 'white trash' of the Pacific.  Here we have Stevenson's masterly</w:t>
      </w:r>
    </w:p>
    <w:p>
      <w:r>
        <w:t xml:space="preserve">   but utterly revolting incarnation of the lowest, vilest, vulgarest</w:t>
      </w:r>
    </w:p>
    <w:p>
      <w:r>
        <w:t xml:space="preserve">   villainy in the cockney, Huish.  Stevenson's other villains shock us</w:t>
      </w:r>
    </w:p>
    <w:p>
      <w:r>
        <w:t xml:space="preserve">   by their cruel and wicked conduct; but there is a kind of fallen</w:t>
      </w:r>
    </w:p>
    <w:p>
      <w:r>
        <w:t xml:space="preserve">   satanic glory about them, some shining threads of possible virtue.</w:t>
      </w:r>
    </w:p>
    <w:p>
      <w:r>
        <w:t xml:space="preserve">   They might have been good, even great in goodness, but for the malady</w:t>
      </w:r>
    </w:p>
    <w:p>
      <w:r>
        <w:t xml:space="preserve">   of not wanting.  But Huish is a creature hatched in slime, his soul</w:t>
      </w:r>
    </w:p>
    <w:p>
      <w:r>
        <w:t xml:space="preserve">   has no true humanity: it is squat and toad-like, and can only spit</w:t>
      </w:r>
    </w:p>
    <w:p>
      <w:r>
        <w:t xml:space="preserve">   venom. . . . He himself felt a sort of revulsive after-sickness for</w:t>
      </w:r>
    </w:p>
    <w:p>
      <w:r>
        <w:t xml:space="preserve">   the story, and calls it in one passage of his _Vailima Letters_ 'the</w:t>
      </w:r>
    </w:p>
    <w:p>
      <w:r>
        <w:t xml:space="preserve">   ever-to-be-execrated _Ebb-Tide_' (pp.  178 and 184). . . . He repented</w:t>
      </w:r>
    </w:p>
    <w:p>
      <w:r>
        <w:t xml:space="preserve">   of it like a debauch, and, as with some men after a debauch, felt</w:t>
      </w:r>
    </w:p>
    <w:p>
      <w:r>
        <w:t xml:space="preserve">   cleared and strengthened instead of wrecked.  So, after what in one</w:t>
      </w:r>
    </w:p>
    <w:p>
      <w:r>
        <w:t xml:space="preserve">   sense was his lowest plunge, Stevenson rose to the greatest height.</w:t>
      </w:r>
    </w:p>
    <w:p>
      <w:r>
        <w:t xml:space="preserve">   That is the tribute to his virtue and strength indeed, but it does not</w:t>
      </w:r>
    </w:p>
    <w:p>
      <w:r>
        <w:t xml:space="preserve">   change the character of the _Ebb-Tide_ as 'the ever-to-be-execrated.'"</w:t>
      </w:r>
    </w:p>
    <w:p/>
    <w:p>
      <w:r>
        <w:t>Mr Baildon truly says (p. 49):</w:t>
      </w:r>
    </w:p>
    <w:p/>
    <w:p>
      <w:r>
        <w:t xml:space="preserve">   "The curious point is that Stevenson's own great fault, that tendency</w:t>
      </w:r>
    </w:p>
    <w:p>
      <w:r>
        <w:t xml:space="preserve">   to what has been called the 'Twopence-coloured' style, is always at</w:t>
      </w:r>
    </w:p>
    <w:p>
      <w:r>
        <w:t xml:space="preserve">   its worst in books over which he collaborated."</w:t>
      </w:r>
    </w:p>
    <w:p/>
    <w:p>
      <w:r>
        <w:t>"Verax," in one of his "Occasional Papers" in the _Daily News_ on "The</w:t>
      </w:r>
    </w:p>
    <w:p>
      <w:r>
        <w:t>Average Reader" has this passage:</w:t>
      </w:r>
    </w:p>
    <w:p/>
    <w:p>
      <w:r>
        <w:t xml:space="preserve">   "We should not object to a writer who could repeat Barrie in _A Window</w:t>
      </w:r>
    </w:p>
    <w:p>
      <w:r>
        <w:t xml:space="preserve">   in Thrums_, nor to one who would paint a scene as Louis Stevenson</w:t>
      </w:r>
    </w:p>
    <w:p>
      <w:r>
        <w:t xml:space="preserve">   paints Attwater alone on his South Sea island, the approach of the</w:t>
      </w:r>
    </w:p>
    <w:p>
      <w:r>
        <w:t xml:space="preserve">   pirates to the harbour, and their subsequent reception and fate.  All</w:t>
      </w:r>
    </w:p>
    <w:p>
      <w:r>
        <w:t xml:space="preserve">   these are surely specimens of brilliant writing, and they are</w:t>
      </w:r>
    </w:p>
    <w:p>
      <w:r>
        <w:t xml:space="preserve">   brilliant because, in the first place, they give truth.  The events</w:t>
      </w:r>
    </w:p>
    <w:p>
      <w:r>
        <w:t xml:space="preserve">   described must, in the supposed circumstances, and with the given</w:t>
      </w:r>
    </w:p>
    <w:p>
      <w:r>
        <w:t xml:space="preserve">   characters, have happened in the way stated.  Only in none of the</w:t>
      </w:r>
    </w:p>
    <w:p>
      <w:r>
        <w:t xml:space="preserve">   specimens have we a mere photograph of the outside of what took place.</w:t>
      </w:r>
    </w:p>
    <w:p>
      <w:r>
        <w:t xml:space="preserve">   We have great pictures by genius of the--to the prosaic eye--invisible</w:t>
      </w:r>
    </w:p>
    <w:p>
      <w:r>
        <w:t xml:space="preserve">   realities, as well as of the outward form of the actions.  We behold</w:t>
      </w:r>
    </w:p>
    <w:p>
      <w:r>
        <w:t xml:space="preserve">   and are made to feel the solemnity, the wildness, the pathos, the</w:t>
      </w:r>
    </w:p>
    <w:p>
      <w:r>
        <w:t xml:space="preserve">   earnestness, the agony, the pity, the moral squalor, the grotesque</w:t>
      </w:r>
    </w:p>
    <w:p>
      <w:r>
        <w:t xml:space="preserve">   fun, the delicate and minute beauty, the natural loveliness and</w:t>
      </w:r>
    </w:p>
    <w:p>
      <w:r>
        <w:t xml:space="preserve">   loneliness, the quiet desperate bravery, or whatever else any of these</w:t>
      </w:r>
    </w:p>
    <w:p>
      <w:r>
        <w:t xml:space="preserve">   wonderful pictures disclose to our view.  Had we been lookers-on, we,</w:t>
      </w:r>
    </w:p>
    <w:p>
      <w:r>
        <w:t xml:space="preserve">   the average readers, could not have seen these qualities for</w:t>
      </w:r>
    </w:p>
    <w:p>
      <w:r>
        <w:t xml:space="preserve">   ourselves.  But they are there, and genius enables us to see them.</w:t>
      </w:r>
    </w:p>
    <w:p>
      <w:r>
        <w:t xml:space="preserve">   Genius makes truth shine.</w:t>
      </w:r>
    </w:p>
    <w:p/>
    <w:p>
      <w:r>
        <w:t xml:space="preserve">   "Is it not, therefore, probable that the brilliancy which we average</w:t>
      </w:r>
    </w:p>
    <w:p>
      <w:r>
        <w:t xml:space="preserve">   readers do not want, and only laugh at when we get it, is something</w:t>
      </w:r>
    </w:p>
    <w:p>
      <w:r>
        <w:t xml:space="preserve">   altogether different?  I think I know what it is.  It is an attempt to</w:t>
      </w:r>
    </w:p>
    <w:p>
      <w:r>
        <w:t xml:space="preserve">   describe with words without thoughts, an effort to make readers see</w:t>
      </w:r>
    </w:p>
    <w:p>
      <w:r>
        <w:t xml:space="preserve">   something the writer has never seen himself in his mind's eye.  He has</w:t>
      </w:r>
    </w:p>
    <w:p>
      <w:r>
        <w:t xml:space="preserve">   no revelation, no vision, nothing to disclose, and to produce an</w:t>
      </w:r>
    </w:p>
    <w:p>
      <w:r>
        <w:t xml:space="preserve">   impression uses words, words, words, makes daub, daub, daub, without</w:t>
      </w:r>
    </w:p>
    <w:p>
      <w:r>
        <w:t xml:space="preserve">   any definite purpose, and certainly without any real, or artistic, or</w:t>
      </w:r>
    </w:p>
    <w:p>
      <w:r>
        <w:t xml:space="preserve">   definite effect.  To describe, one must first of all see, and if we</w:t>
      </w:r>
    </w:p>
    <w:p>
      <w:r>
        <w:t xml:space="preserve">   see anything the description of it will, as far as it is in us, come</w:t>
      </w:r>
    </w:p>
    <w:p>
      <w:r>
        <w:t xml:space="preserve">   as effortless and natural as the leaves on trees, or as 'the tender</w:t>
      </w:r>
    </w:p>
    <w:p>
      <w:r>
        <w:t xml:space="preserve">   greening of April meadows.'  I, therefore, more than suspect that the</w:t>
      </w:r>
    </w:p>
    <w:p>
      <w:r>
        <w:t xml:space="preserve">   brilliancy which the average reader laughs at is not brilliancy.  A</w:t>
      </w:r>
    </w:p>
    <w:p>
      <w:r>
        <w:t xml:space="preserve">   pot of flaming red paint thrown at a canvas does not make a picture."</w:t>
      </w:r>
    </w:p>
    <w:p/>
    <w:p>
      <w:r>
        <w:t>Now there is vision for outward picture or separate incident, which may</w:t>
      </w:r>
    </w:p>
    <w:p>
      <w:r>
        <w:t>exist quite apart from what may be called moral, spiritual, or even</w:t>
      </w:r>
    </w:p>
    <w:p>
      <w:r>
        <w:t>loftily imaginative conception, at once commanding unity and commanding</w:t>
      </w:r>
    </w:p>
    <w:p>
      <w:r>
        <w:t xml:space="preserve">it.  There can be no doubt of Stevenson's power in the former line--the</w:t>
      </w:r>
    </w:p>
    <w:p>
      <w:r>
        <w:t xml:space="preserve">earliest as the latest of his works are witnesses to it.  _The Master of</w:t>
      </w:r>
    </w:p>
    <w:p>
      <w:r>
        <w:t>Ballantrae_ abounds in picture and incident and dramatic situations and</w:t>
      </w:r>
    </w:p>
    <w:p>
      <w:r>
        <w:t>touches; but it lacks true unity, and the reason simply is given by</w:t>
      </w:r>
    </w:p>
    <w:p>
      <w:r>
        <w:t>Stevenson himself--that the "ending shames, perhaps degrades, the</w:t>
      </w:r>
    </w:p>
    <w:p>
      <w:r>
        <w:t>beginning," as it is in the _Ebb-Tide_, with the cockney Huish,</w:t>
      </w:r>
    </w:p>
    <w:p>
      <w:r>
        <w:t xml:space="preserve">"execrable."  "We have great pictures by genius of the--to the prosaic</w:t>
      </w:r>
    </w:p>
    <w:p>
      <w:r>
        <w:t>eye--invisible realities, as well as the outward form of the action."</w:t>
      </w:r>
    </w:p>
    <w:p>
      <w:r>
        <w:t>True, but the "invisible realities" form that from which true unity is</w:t>
      </w:r>
    </w:p>
    <w:p>
      <w:r>
        <w:t>derived, else their partial presence but makes the whole the more</w:t>
      </w:r>
    </w:p>
    <w:p>
      <w:r>
        <w:t>incomplete and lop-sided, if not indeed, top-heavy, from light weight</w:t>
      </w:r>
    </w:p>
    <w:p>
      <w:r>
        <w:t>beneath; and it is in the unity derived from this higher pervading, yet</w:t>
      </w:r>
    </w:p>
    <w:p>
      <w:r>
        <w:t>not too assertive "invisible reality," that Stevenson most often fails,</w:t>
      </w:r>
    </w:p>
    <w:p>
      <w:r>
        <w:t>and is, in his own words, "execrable"; the ending shaming, if not</w:t>
      </w:r>
    </w:p>
    <w:p>
      <w:r>
        <w:t>degrading, the beginning--"and without the true sense of pleasurableness;</w:t>
      </w:r>
    </w:p>
    <w:p>
      <w:r>
        <w:t xml:space="preserve">and therefore really imperfect _in essence_."  Ah, it is to be feared</w:t>
      </w:r>
    </w:p>
    <w:p>
      <w:r>
        <w:t>that Stevenson, viewing it in retrospect, was a far truer critic of his</w:t>
      </w:r>
    </w:p>
    <w:p>
      <w:r>
        <w:t>own work, than many or most of his all too effusive and admiring</w:t>
      </w:r>
    </w:p>
    <w:p>
      <w:r>
        <w:t>critics--from Lord Rosebery to Mr Marriott Watson.</w:t>
      </w:r>
    </w:p>
    <w:p/>
    <w:p>
      <w:r>
        <w:t>Amid the too extreme deliverances of detractors and especially of</w:t>
      </w:r>
    </w:p>
    <w:p>
      <w:r>
        <w:t>erewhile friends, become detractors or panegyrists, who disturb judgment</w:t>
      </w:r>
    </w:p>
    <w:p>
      <w:r>
        <w:t>by overzeal, which is often but half-blindness, it is pleasant to come on</w:t>
      </w:r>
    </w:p>
    <w:p>
      <w:r>
        <w:t>one who bears the balances in his hand, and will report faithfully as he</w:t>
      </w:r>
    </w:p>
    <w:p>
      <w:r>
        <w:t xml:space="preserve">has seen and felt, neither more nor less than what he holds is true.  Mr</w:t>
      </w:r>
    </w:p>
    <w:p>
      <w:r>
        <w:t>Andrew Lang wrote an article in the _Morning Post_ of 16th December 1901,</w:t>
      </w:r>
    </w:p>
    <w:p>
      <w:r>
        <w:t>under the title "Literary Quarrels," in which, as I think, he fulfilled</w:t>
      </w:r>
    </w:p>
    <w:p>
      <w:r>
        <w:t>his part in midst of the talk about Mr Henley's regrettable attack on</w:t>
      </w:r>
    </w:p>
    <w:p>
      <w:r>
        <w:t>Stevenson.</w:t>
      </w:r>
    </w:p>
    <w:p/>
    <w:p>
      <w:r>
        <w:t xml:space="preserve">   "Without defending the character of a friend whom even now I almost</w:t>
      </w:r>
    </w:p>
    <w:p>
      <w:r>
        <w:t xml:space="preserve">   daily miss, as that character was displayed in circumstances unknown</w:t>
      </w:r>
    </w:p>
    <w:p>
      <w:r>
        <w:t xml:space="preserve">   to me, I think that I ought to speak of him as I found him.  Perhaps</w:t>
      </w:r>
    </w:p>
    <w:p>
      <w:r>
        <w:t xml:space="preserve">   our sympathy was mainly intellectual.  Constantly do those who knew</w:t>
      </w:r>
    </w:p>
    <w:p>
      <w:r>
        <w:t xml:space="preserve">   him desire to turn to him, to communicate with him, to share with him</w:t>
      </w:r>
    </w:p>
    <w:p>
      <w:r>
        <w:t xml:space="preserve">   the pleasure of some idea, some little discovery about men or things</w:t>
      </w:r>
    </w:p>
    <w:p>
      <w:r>
        <w:t xml:space="preserve">   in which he would have taken pleasure, increasing our own by the</w:t>
      </w:r>
    </w:p>
    <w:p>
      <w:r>
        <w:t xml:space="preserve">   gaiety of his enjoyment, the brilliance of his appreciation.  We may</w:t>
      </w:r>
    </w:p>
    <w:p>
      <w:r>
        <w:t xml:space="preserve">   say, as Scott said at the grave of John Ballantyne, that he has taken</w:t>
      </w:r>
    </w:p>
    <w:p>
      <w:r>
        <w:t xml:space="preserve">   with him half the sunlight out of our lives.  That he was sympathetic</w:t>
      </w:r>
    </w:p>
    <w:p>
      <w:r>
        <w:t xml:space="preserve">   and interested in the work of others (which I understand has been</w:t>
      </w:r>
    </w:p>
    <w:p>
      <w:r>
        <w:t xml:space="preserve">   denied) I have reason to know.  His work and mine lay far apart: mine,</w:t>
      </w:r>
    </w:p>
    <w:p>
      <w:r>
        <w:t xml:space="preserve">   I think, we never discussed, I did not expect it to interest him.  But</w:t>
      </w:r>
    </w:p>
    <w:p>
      <w:r>
        <w:t xml:space="preserve">   in a fragmentary manuscript of his after his death I found the</w:t>
      </w:r>
    </w:p>
    <w:p>
      <w:r>
        <w:t xml:space="preserve">   unlooked for and touching evidence of his kindness.  Again, he once</w:t>
      </w:r>
    </w:p>
    <w:p>
      <w:r>
        <w:t xml:space="preserve">   wrote to me from Samoa about the work of a friend of mine whom he had</w:t>
      </w:r>
    </w:p>
    <w:p>
      <w:r>
        <w:t xml:space="preserve">   never met.  His remarks were ideally judicious, a model of serviceable</w:t>
      </w:r>
    </w:p>
    <w:p>
      <w:r>
        <w:t xml:space="preserve">   criticism.  I found him chivalrous as an honest boy; brave, with an</w:t>
      </w:r>
    </w:p>
    <w:p>
      <w:r>
        <w:t xml:space="preserve">   indomitable gaiety of courage; on the point of honour, a Sydney or a</w:t>
      </w:r>
    </w:p>
    <w:p>
      <w:r>
        <w:t xml:space="preserve">   Bayard (so he seemed to me); that he was open-handed I have reason to</w:t>
      </w:r>
    </w:p>
    <w:p>
      <w:r>
        <w:t xml:space="preserve">   believe; he took life 'with a frolic welcome.'  That he was</w:t>
      </w:r>
    </w:p>
    <w:p>
      <w:r>
        <w:t xml:space="preserve">   self-conscious, and saw himself as it were, from without; that he was</w:t>
      </w:r>
    </w:p>
    <w:p>
      <w:r>
        <w:t xml:space="preserve">   fond of attitude (like his own brave admirals) he himself knew well,</w:t>
      </w:r>
    </w:p>
    <w:p>
      <w:r>
        <w:t xml:space="preserve">   and I doubt not that he would laugh at himself and his habit of</w:t>
      </w:r>
    </w:p>
    <w:p>
      <w:r>
        <w:t xml:space="preserve">   'playing at' things after the fashion of childhood.  Genius is the</w:t>
      </w:r>
    </w:p>
    <w:p>
      <w:r>
        <w:t xml:space="preserve">   survival into maturity of the inspiration of childhood, and Stevenson</w:t>
      </w:r>
    </w:p>
    <w:p>
      <w:r>
        <w:t xml:space="preserve">   is not the only genius who has retained from childhood something more</w:t>
      </w:r>
    </w:p>
    <w:p>
      <w:r>
        <w:t xml:space="preserve">   than its inspiration.  Other examples readily occur to the memory--in</w:t>
      </w:r>
    </w:p>
    <w:p>
      <w:r>
        <w:t xml:space="preserve">   one way Byron, in another Tennyson.  None of us is perfect: I do not</w:t>
      </w:r>
    </w:p>
    <w:p>
      <w:r>
        <w:t xml:space="preserve">   want to erect an immaculate clay-cold image of a man, in marble or in</w:t>
      </w:r>
    </w:p>
    <w:p>
      <w:r>
        <w:t xml:space="preserve">   sugar-candy.  But I will say that I do not remember ever to have heard</w:t>
      </w:r>
    </w:p>
    <w:p>
      <w:r>
        <w:t xml:space="preserve">   Mr Stevenson utter a word against any mortal, friend or foe.  Even in</w:t>
      </w:r>
    </w:p>
    <w:p>
      <w:r>
        <w:t xml:space="preserve">   a case where he had, or believed himself to have, received some wrong,</w:t>
      </w:r>
    </w:p>
    <w:p>
      <w:r>
        <w:t xml:space="preserve">   his comment was merely humorous.  Especially when very young, his</w:t>
      </w:r>
    </w:p>
    <w:p>
      <w:r>
        <w:t xml:space="preserve">   dislike of respectability and of the _bourgeois_ (a literary</w:t>
      </w:r>
    </w:p>
    <w:p>
      <w:r>
        <w:t xml:space="preserve">   tradition) led him to show a kind of contempt for virtues which,</w:t>
      </w:r>
    </w:p>
    <w:p>
      <w:r>
        <w:t xml:space="preserve">   though certainly respectable, are no less certainly virtuous.  He was</w:t>
      </w:r>
    </w:p>
    <w:p>
      <w:r>
        <w:t xml:space="preserve">   then more or less seduced by the Bohemian legend, but he was</w:t>
      </w:r>
    </w:p>
    <w:p>
      <w:r>
        <w:t xml:space="preserve">   intolerant of the fudge about the rights and privileges of genius.  A</w:t>
      </w:r>
    </w:p>
    <w:p>
      <w:r>
        <w:t xml:space="preserve">   man's first business, he thought, was 'keep his end up' by his work.</w:t>
      </w:r>
    </w:p>
    <w:p>
      <w:r>
        <w:t xml:space="preserve">   If, what he reckoned his inspired work would not serve, then by</w:t>
      </w:r>
    </w:p>
    <w:p>
      <w:r>
        <w:t xml:space="preserve">   something else.  Of many virtues he was an ensample and an inspiring</w:t>
      </w:r>
    </w:p>
    <w:p>
      <w:r>
        <w:t xml:space="preserve">   force.  One foible I admit: the tendency to inopportune benevolence.</w:t>
      </w:r>
    </w:p>
    <w:p>
      <w:r>
        <w:t xml:space="preserve">   Mr Graham Balfour says that if he fell into ill terms with a man he</w:t>
      </w:r>
    </w:p>
    <w:p>
      <w:r>
        <w:t xml:space="preserve">   would try to do him good by stealth.  Though he had seen much of the</w:t>
      </w:r>
    </w:p>
    <w:p>
      <w:r>
        <w:t xml:space="preserve">   world and of men, this practice showed an invincible ignorance of</w:t>
      </w:r>
    </w:p>
    <w:p>
      <w:r>
        <w:t xml:space="preserve">   mankind.  It is improbable, on the doctrine of chances, that he was</w:t>
      </w:r>
    </w:p>
    <w:p>
      <w:r>
        <w:t xml:space="preserve">   always in the wrong; and it is probable, as he was human, that he</w:t>
      </w:r>
    </w:p>
    <w:p>
      <w:r>
        <w:t xml:space="preserve">   always thought himself in the right.  But as the other party to the</w:t>
      </w:r>
    </w:p>
    <w:p>
      <w:r>
        <w:t xml:space="preserve">   misunderstanding, being also human, would necessarily think himself in</w:t>
      </w:r>
    </w:p>
    <w:p>
      <w:r>
        <w:t xml:space="preserve">   the right, such secret benefits would be, as Sophocles says, 'the</w:t>
      </w:r>
    </w:p>
    <w:p>
      <w:r>
        <w:t xml:space="preserve">   gifts of foeman and unprofitable.'  The secret would leak out, the</w:t>
      </w:r>
    </w:p>
    <w:p>
      <w:r>
        <w:t xml:space="preserve">   benefits would be rejected, the misunderstanding would be embittered.</w:t>
      </w:r>
    </w:p>
    <w:p>
      <w:r>
        <w:t xml:space="preserve">   This reminds me of an anecdote which is not given in Mr Graham</w:t>
      </w:r>
    </w:p>
    <w:p>
      <w:r>
        <w:t xml:space="preserve">   Balfour's biography.  As a little delicate, lonely boy in Edinburgh,</w:t>
      </w:r>
    </w:p>
    <w:p>
      <w:r>
        <w:t xml:space="preserve">   Mr Stevenson read a book called _Ministering Children_.  I have a</w:t>
      </w:r>
    </w:p>
    <w:p>
      <w:r>
        <w:t xml:space="preserve">   faint recollection of this work concerning a small Lord and Lady</w:t>
      </w:r>
    </w:p>
    <w:p>
      <w:r>
        <w:t xml:space="preserve">   Bountiful.  Children, we know, like to 'play at' the events and</w:t>
      </w:r>
    </w:p>
    <w:p>
      <w:r>
        <w:t xml:space="preserve">   characters they have read about, and the boy wanted to play at being a</w:t>
      </w:r>
    </w:p>
    <w:p>
      <w:r>
        <w:t xml:space="preserve">   ministering child.  He 'scanned his whole horizon' for somebody to</w:t>
      </w:r>
    </w:p>
    <w:p>
      <w:r>
        <w:t xml:space="preserve">   play with, and thought he had found his playmate.  From the window he</w:t>
      </w:r>
    </w:p>
    <w:p>
      <w:r>
        <w:t xml:space="preserve">   observed street boys (in Scots 'keelies') enjoying themselves.  But</w:t>
      </w:r>
    </w:p>
    <w:p>
      <w:r>
        <w:t xml:space="preserve">   one child was out of the sports, a little lame fellow, the son of a</w:t>
      </w:r>
    </w:p>
    <w:p>
      <w:r>
        <w:t xml:space="preserve">   baker.  Here was a chance!  After some misgivings Louis hardened his</w:t>
      </w:r>
    </w:p>
    <w:p>
      <w:r>
        <w:t xml:space="preserve">   heart, put on his cap, walked out--a refined little figure--approached</w:t>
      </w:r>
    </w:p>
    <w:p>
      <w:r>
        <w:t xml:space="preserve">   the object of his sympathy, and said, 'Will you let me play with you?'</w:t>
      </w:r>
    </w:p>
    <w:p>
      <w:r>
        <w:t xml:space="preserve">   'Go to hell!' said the democratic offspring of the baker.  This lesson</w:t>
      </w:r>
    </w:p>
    <w:p>
      <w:r>
        <w:t xml:space="preserve">   against doing good by stealth to persons of unknown or hostile</w:t>
      </w:r>
    </w:p>
    <w:p>
      <w:r>
        <w:t xml:space="preserve">   disposition was, it seems, thrown away.  Such endeavours are apt to be</w:t>
      </w:r>
    </w:p>
    <w:p>
      <w:r>
        <w:t xml:space="preserve">   misconstrued."</w:t>
      </w:r>
    </w:p>
    <w:p/>
    <w:p/>
    <w:p/>
    <w:p/>
    <w:p>
      <w:r>
        <w:t>CHAPTER XXVIII--UNEXPECTED COMBINATIONS</w:t>
      </w:r>
    </w:p>
    <w:p/>
    <w:p/>
    <w:p>
      <w:r>
        <w:t>The complete artist should not be mystical-moralist any more than the man</w:t>
      </w:r>
    </w:p>
    <w:p>
      <w:r>
        <w:t>who "perceives only the visible world"--he should not engage himself with</w:t>
      </w:r>
    </w:p>
    <w:p>
      <w:r>
        <w:t>problems in the direct sense any more than he should blind himself to</w:t>
      </w:r>
    </w:p>
    <w:p>
      <w:r>
        <w:t>their effect upon others, whom he should study, and under certain</w:t>
      </w:r>
    </w:p>
    <w:p>
      <w:r>
        <w:t>conditions represent, though he should not commit himself to any form of</w:t>
      </w:r>
    </w:p>
    <w:p>
      <w:r>
        <w:t>zealot faith, yet should he not be, as Lord Tennyson puts it in the</w:t>
      </w:r>
    </w:p>
    <w:p>
      <w:r>
        <w:t>Palace of Art:</w:t>
      </w:r>
    </w:p>
    <w:p/>
    <w:p>
      <w:r>
        <w:t xml:space="preserve">   "As God holding no form of creed,</w:t>
      </w:r>
    </w:p>
    <w:p>
      <w:r>
        <w:t xml:space="preserve">   But contemplating all,"</w:t>
      </w:r>
    </w:p>
    <w:p/>
    <w:p>
      <w:r>
        <w:t>because his power lies in the broadness of his humanity touched to fine</w:t>
      </w:r>
    </w:p>
    <w:p>
      <w:r>
        <w:t>issues whenever there is the seal at once of truth, reality, and passion,</w:t>
      </w:r>
    </w:p>
    <w:p>
      <w:r>
        <w:t>and the tragedy bred of their contact and conflict.</w:t>
      </w:r>
    </w:p>
    <w:p/>
    <w:p>
      <w:r>
        <w:t>All these things are to him real and clamant in the measure that they aid</w:t>
      </w:r>
    </w:p>
    <w:p>
      <w:r>
        <w:t>appeal to heart and emotion--in the measure that they may, in his hands,</w:t>
      </w:r>
    </w:p>
    <w:p>
      <w:r>
        <w:t xml:space="preserve">be made to tell for sympathy and general effect.  He creates an</w:t>
      </w:r>
    </w:p>
    <w:p>
      <w:r>
        <w:t>atmosphere in which each and all may be seen the more effectively, but</w:t>
      </w:r>
    </w:p>
    <w:p>
      <w:r>
        <w:t>never seen alone or separate, but only in strict relation to each other</w:t>
      </w:r>
    </w:p>
    <w:p>
      <w:r>
        <w:t>that they may heighten the sense of some supreme controlling power in the</w:t>
      </w:r>
    </w:p>
    <w:p>
      <w:r>
        <w:t>destinies of men, which with the ancients was figured as Fate, and for</w:t>
      </w:r>
    </w:p>
    <w:p>
      <w:r>
        <w:t>which the moderns have hardly yet found an enduring and exhaustive name.</w:t>
      </w:r>
    </w:p>
    <w:p>
      <w:r>
        <w:t>Character revealed in reference to that, is the ideal and the aim of all</w:t>
      </w:r>
    </w:p>
    <w:p>
      <w:r>
        <w:t xml:space="preserve">high creative art.  Stevenson's narrowness, allied to a quaint and</w:t>
      </w:r>
    </w:p>
    <w:p>
      <w:r>
        <w:t>occasionally just a wee pedantic finickiness, as we may call it--an over-</w:t>
      </w:r>
    </w:p>
    <w:p>
      <w:r>
        <w:t>elaborate, almost tricky play with mere words and phrases, was in so far</w:t>
      </w:r>
    </w:p>
    <w:p>
      <w:r>
        <w:t>alien to the very highest--he was too often like a man magnetised and</w:t>
      </w:r>
    </w:p>
    <w:p>
      <w:r>
        <w:t>moving at the dictates of some outside influence rather than according to</w:t>
      </w:r>
    </w:p>
    <w:p>
      <w:r>
        <w:t>his own freewill and as he would.</w:t>
      </w:r>
    </w:p>
    <w:p/>
    <w:p>
      <w:r>
        <w:t>Action in creative literary art is a _sine qua non_; keeping all the</w:t>
      </w:r>
    </w:p>
    <w:p>
      <w:r>
        <w:t>characters and parts in unison, that a true _denouement_, determined by</w:t>
      </w:r>
    </w:p>
    <w:p>
      <w:r>
        <w:t>their own tendencies and temperaments, may appear; dialogue and all</w:t>
      </w:r>
    </w:p>
    <w:p>
      <w:r>
        <w:t>asides, if we may call them so, being supererogatory and weak really</w:t>
      </w:r>
    </w:p>
    <w:p>
      <w:r>
        <w:t xml:space="preserve">unless they aid this and are constantly contributory to it.  Egotistical</w:t>
      </w:r>
    </w:p>
    <w:p>
      <w:r>
        <w:t>predeterminations, however artfully intruded, are, alien to the full</w:t>
      </w:r>
    </w:p>
    <w:p>
      <w:r>
        <w:t>result, the unity which is finally craved: Stevenson fails, when he does</w:t>
      </w:r>
    </w:p>
    <w:p>
      <w:r>
        <w:t>fail, distinctly from excess of egotistic regards; he is, as Henley has</w:t>
      </w:r>
    </w:p>
    <w:p>
      <w:r>
        <w:t>said, in the French sense, too _personnel_, and cannot escape from it.</w:t>
      </w:r>
    </w:p>
    <w:p>
      <w:r>
        <w:t>And though these personal regards are exceedingly interesting and indeed</w:t>
      </w:r>
    </w:p>
    <w:p>
      <w:r>
        <w:t>fascinating from the point of view of autobiographical study, they are,</w:t>
      </w:r>
    </w:p>
    <w:p>
      <w:r>
        <w:t>and cannot but be, a drawback on fiction or the disinterested revelation</w:t>
      </w:r>
    </w:p>
    <w:p>
      <w:r>
        <w:t xml:space="preserve">of life and reality.  Instead, therefore, of "the visible world," as the</w:t>
      </w:r>
    </w:p>
    <w:p>
      <w:r>
        <w:t>only thing seen, Stevenson's defect is, that between it and him lies a</w:t>
      </w:r>
    </w:p>
    <w:p>
      <w:r>
        <w:t>cloud strictly self-projected, like breath on a mirror, which dims the</w:t>
      </w:r>
    </w:p>
    <w:p>
      <w:r>
        <w:t>lines of reality and confuses the character marks, in fact melting them</w:t>
      </w:r>
    </w:p>
    <w:p>
      <w:r>
        <w:t>into each other; and in his sympathetic regards, causing them all to</w:t>
      </w:r>
    </w:p>
    <w:p>
      <w:r>
        <w:t xml:space="preserve">become too much alike.  Scott had more of the power of healthy</w:t>
      </w:r>
    </w:p>
    <w:p>
      <w:r>
        <w:t>self-withdrawal, creating more of a free atmosphere, in which his</w:t>
      </w:r>
    </w:p>
    <w:p>
      <w:r>
        <w:t>characters could freely move--though in this, it must be confessed, he</w:t>
      </w:r>
    </w:p>
    <w:p>
      <w:r>
        <w:t xml:space="preserve">failed far more with women than with men.  The very defects poor Carlyle</w:t>
      </w:r>
    </w:p>
    <w:p>
      <w:r>
        <w:t>found in Scott, and for which he dealt so severely with him, as sounding</w:t>
      </w:r>
    </w:p>
    <w:p>
      <w:r>
        <w:t>no depth, are really the basis of his strength, precisely as the absence</w:t>
      </w:r>
    </w:p>
    <w:p>
      <w:r>
        <w:t>of them were the defects of Goethe, who invariably ran his characters</w:t>
      </w:r>
    </w:p>
    <w:p>
      <w:r>
        <w:t>finally into the mere moods of his own mind and the mould of his errant</w:t>
      </w:r>
    </w:p>
    <w:p>
      <w:r>
        <w:t>philosophy, so that they became merely erratic symbols without hold in</w:t>
      </w:r>
    </w:p>
    <w:p>
      <w:r>
        <w:t xml:space="preserve">the common sympathy.  Whether _Walverwandschaften_, _Wilhelm Meister_, or</w:t>
      </w:r>
    </w:p>
    <w:p>
      <w:r>
        <w:t>_Faust_, it is still the same--the company before all is done are</w:t>
      </w:r>
    </w:p>
    <w:p>
      <w:r>
        <w:t>translated into misty shapes that he actually needs to label for our</w:t>
      </w:r>
    </w:p>
    <w:p>
      <w:r>
        <w:t xml:space="preserve">identification and for his own.  Even Mr G. H. Lewes saw this and could</w:t>
      </w:r>
    </w:p>
    <w:p>
      <w:r>
        <w:t>not help declaring his own lack of interest in the latter parts of</w:t>
      </w:r>
    </w:p>
    <w:p>
      <w:r>
        <w:t xml:space="preserve">Goethe's greatest efforts.  Stevenson, too, tends to run his characters</w:t>
      </w:r>
    </w:p>
    <w:p>
      <w:r>
        <w:t>into symbols--his moralist-fabulist determinations are too much for</w:t>
      </w:r>
    </w:p>
    <w:p>
      <w:r>
        <w:t>him--he would translate them into a kind of chessmen, moved or moving on</w:t>
      </w:r>
    </w:p>
    <w:p>
      <w:r>
        <w:t xml:space="preserve">a board.  The essence of romance strictly is, that as the characters will</w:t>
      </w:r>
    </w:p>
    <w:p>
      <w:r>
        <w:t>not submit themselves to the check of reality, the romancer may</w:t>
      </w:r>
    </w:p>
    <w:p>
      <w:r>
        <w:t>consciously, if it suits him, touch them at any point with the magic wand</w:t>
      </w:r>
    </w:p>
    <w:p>
      <w:r>
        <w:t>of symbol, and if he finds a consistency in mere fanciful invention it is</w:t>
      </w:r>
    </w:p>
    <w:p>
      <w:r>
        <w:t xml:space="preserve">enough.  Tieck's _Phantasus_ and George MacDonald's _Phantastes_ are</w:t>
      </w:r>
    </w:p>
    <w:p>
      <w:r>
        <w:t xml:space="preserve">ready instances illustrative of this.  But it is very different with the</w:t>
      </w:r>
    </w:p>
    <w:p>
      <w:r>
        <w:t>story of real life, where there is a definite check in the common-sense</w:t>
      </w:r>
    </w:p>
    <w:p>
      <w:r>
        <w:t>and knowledge of the reader, and where the highest victory always lies in</w:t>
      </w:r>
    </w:p>
    <w:p>
      <w:r>
        <w:t>drawing from the reader the admission--"that is life--life exactly as I</w:t>
      </w:r>
    </w:p>
    <w:p>
      <w:r>
        <w:t xml:space="preserve">have seen and known it.  Though I could never have put it so, still it</w:t>
      </w:r>
    </w:p>
    <w:p>
      <w:r>
        <w:t xml:space="preserve">only realises my own conception and observation.  That is something</w:t>
      </w:r>
    </w:p>
    <w:p>
      <w:r>
        <w:t>lovingly remembered and re-presented, and this master makes me lovingly</w:t>
      </w:r>
    </w:p>
    <w:p>
      <w:r>
        <w:t>remember too, though 'twas his to represent and reproduce with such</w:t>
      </w:r>
    </w:p>
    <w:p>
      <w:r>
        <w:t>vigor, vividness and truth that he carried me with him, exactly as though</w:t>
      </w:r>
    </w:p>
    <w:p>
      <w:r>
        <w:t>I had been looking on real men and women playing their part or their game</w:t>
      </w:r>
    </w:p>
    <w:p>
      <w:r>
        <w:t>in the great world."</w:t>
      </w:r>
    </w:p>
    <w:p/>
    <w:p>
      <w:r>
        <w:t>Mr Zangwill, in his own style, wrote:</w:t>
      </w:r>
    </w:p>
    <w:p/>
    <w:p>
      <w:r>
        <w:t xml:space="preserve">   "He seeks to combine the novel of character with the novel of</w:t>
      </w:r>
    </w:p>
    <w:p>
      <w:r>
        <w:t xml:space="preserve">   adventure; to develop character through romantic action, and to bring</w:t>
      </w:r>
    </w:p>
    <w:p>
      <w:r>
        <w:t xml:space="preserve">   out your hero at the end of the episode, not the fixed character he</w:t>
      </w:r>
    </w:p>
    <w:p>
      <w:r>
        <w:t xml:space="preserve">   was at the beginning, as is the way of adventure books, but a modified</w:t>
      </w:r>
    </w:p>
    <w:p>
      <w:r>
        <w:t xml:space="preserve">   creature. . . . It is his essays and his personality, rather than his</w:t>
      </w:r>
    </w:p>
    <w:p>
      <w:r>
        <w:t xml:space="preserve">   novels, that will count with posterity.  On the whole, a great</w:t>
      </w:r>
    </w:p>
    <w:p>
      <w:r>
        <w:t xml:space="preserve">   provincial writer.  Whether he has that inherent grip which makes a</w:t>
      </w:r>
    </w:p>
    <w:p>
      <w:r>
        <w:t xml:space="preserve">   man's provinciality the very source of his strength . . . only the</w:t>
      </w:r>
    </w:p>
    <w:p>
      <w:r>
        <w:t xml:space="preserve">   centuries can show.</w:t>
      </w:r>
    </w:p>
    <w:p/>
    <w:p>
      <w:r>
        <w:t>The romanticist to the end pursued Stevenson--he could not, wholly or at</w:t>
      </w:r>
    </w:p>
    <w:p>
      <w:r>
        <w:t>once, shake off the bonds in which he had bound himself to his first</w:t>
      </w:r>
    </w:p>
    <w:p>
      <w:r>
        <w:t>love, and it was the romanticist crossed by the casuist, and the</w:t>
      </w:r>
    </w:p>
    <w:p>
      <w:r>
        <w:t>mystic--Dr Jekyll and Mr Hyde, Markheim and Will of the Mill, insisted on</w:t>
      </w:r>
    </w:p>
    <w:p>
      <w:r>
        <w:t xml:space="preserve">his acknowledging them in his work up to the end.  _The modified</w:t>
      </w:r>
    </w:p>
    <w:p>
      <w:r>
        <w:t>creature_ at the end of Mr Zangwill was modified too directly by the</w:t>
      </w:r>
    </w:p>
    <w:p>
      <w:r>
        <w:t>egotistic element as well as through the romantic action, and this point</w:t>
      </w:r>
    </w:p>
    <w:p>
      <w:r>
        <w:t>missed the great defect was missed, and Mr Zangwill spoke only in</w:t>
      </w:r>
    </w:p>
    <w:p>
      <w:r>
        <w:t>generals.</w:t>
      </w:r>
    </w:p>
    <w:p/>
    <w:p>
      <w:r>
        <w:t>M. Schwob, after having related how unreal a real sheep's heart looked</w:t>
      </w:r>
    </w:p>
    <w:p>
      <w:r>
        <w:t>when introduced on the end of Giovanni's dagger in a French performance</w:t>
      </w:r>
    </w:p>
    <w:p>
      <w:r>
        <w:t>of John Ford's _Annabella and Giovanni_, and how at the next performance</w:t>
      </w:r>
    </w:p>
    <w:p>
      <w:r>
        <w:t>the audience was duly thrilled when Annabella's bleeding heart, made of a</w:t>
      </w:r>
    </w:p>
    <w:p>
      <w:r>
        <w:t>bit of red flannel, was borne upon the stage, goes on to say</w:t>
      </w:r>
    </w:p>
    <w:p>
      <w:r>
        <w:t>significantly:</w:t>
      </w:r>
    </w:p>
    <w:p/>
    <w:p>
      <w:r>
        <w:t xml:space="preserve">   "Il me semble que les personnages de Stevenson ont justement cette</w:t>
      </w:r>
    </w:p>
    <w:p>
      <w:r>
        <w:t xml:space="preserve">   espece de realisme irreal.  La large figure luisante de Long John, la</w:t>
      </w:r>
    </w:p>
    <w:p>
      <w:r>
        <w:t xml:space="preserve">   couleur bleme du crane de Thevenin Pensete s'attachent a la memoire de</w:t>
      </w:r>
    </w:p>
    <w:p>
      <w:r>
        <w:t xml:space="preserve">   nos yeux en vertue de leur irrealite meme.  Ce sont des fantomes de la</w:t>
      </w:r>
    </w:p>
    <w:p>
      <w:r>
        <w:t xml:space="preserve">   verite, hallucinants comme de vrais fantomes.  Notez en passant que</w:t>
      </w:r>
    </w:p>
    <w:p>
      <w:r>
        <w:t xml:space="preserve">   les traits de John Silver hallucinent Jim Hawkins, et que Francois</w:t>
      </w:r>
    </w:p>
    <w:p>
      <w:r>
        <w:t xml:space="preserve">   Villon est hante par l'aspect de Thevenin Pensete."</w:t>
      </w:r>
    </w:p>
    <w:p/>
    <w:p>
      <w:r>
        <w:t>Perhaps the most notable fact arising here, and one that well deserves</w:t>
      </w:r>
    </w:p>
    <w:p>
      <w:r>
        <w:t>celebration, is this, that Stevenson's development towards a broader and</w:t>
      </w:r>
    </w:p>
    <w:p>
      <w:r>
        <w:t>more natural creation was coincident with a definite return on the</w:t>
      </w:r>
    </w:p>
    <w:p>
      <w:r>
        <w:t>religious views which had so powerfully prevailed with his father--a</w:t>
      </w:r>
    </w:p>
    <w:p>
      <w:r>
        <w:t>circumstance which it is to be feared did not, any more than some other</w:t>
      </w:r>
    </w:p>
    <w:p>
      <w:r>
        <w:t>changes in him, at all commend itself to Mr Henley, though he had</w:t>
      </w:r>
    </w:p>
    <w:p>
      <w:r>
        <w:t>deliberately dubbed him even in the times of nursing nigh to the Old</w:t>
      </w:r>
    </w:p>
    <w:p>
      <w:r>
        <w:t>Bristo Port in Edinburgh--something of "Shorter Catechist." Anyway Miss</w:t>
      </w:r>
    </w:p>
    <w:p>
      <w:r>
        <w:t>Simpson deliberately wrote:</w:t>
      </w:r>
    </w:p>
    <w:p/>
    <w:p>
      <w:r>
        <w:t xml:space="preserve">   "Mr Henley takes exception to Stevenson's later phase in life--what he</w:t>
      </w:r>
    </w:p>
    <w:p>
      <w:r>
        <w:t xml:space="preserve">   calls his 'Shorter Catechism phase.'  It should be remembered that Mr</w:t>
      </w:r>
    </w:p>
    <w:p>
      <w:r>
        <w:t xml:space="preserve">   Henley is not a Scotsman, and in some things has little sympathy with</w:t>
      </w:r>
    </w:p>
    <w:p>
      <w:r>
        <w:t xml:space="preserve">   Scotch characteristics.  Stevenson, in his Samoan days, harked back to</w:t>
      </w:r>
    </w:p>
    <w:p>
      <w:r>
        <w:t xml:space="preserve">   the teaching of his youth; the tenets of the Shorter Catechism, which</w:t>
      </w:r>
    </w:p>
    <w:p>
      <w:r>
        <w:t xml:space="preserve">   his mother and nurse had dinned into his head, were not forgotten.  Mr</w:t>
      </w:r>
    </w:p>
    <w:p>
      <w:r>
        <w:t xml:space="preserve">   Henley knew him best, as Stevenson says in the preface to _Virginibus</w:t>
      </w:r>
    </w:p>
    <w:p>
      <w:r>
        <w:t xml:space="preserve">   Puerisque_ dedicated to Henley, 'when he lived his life at</w:t>
      </w:r>
    </w:p>
    <w:p>
      <w:r>
        <w:t xml:space="preserve">   twenty-five.'  In these days he had [in some degree] forgotten about</w:t>
      </w:r>
    </w:p>
    <w:p>
      <w:r>
        <w:t xml:space="preserve">   the Shorter Catechism, but the 'solemn pause' between Saturday and</w:t>
      </w:r>
    </w:p>
    <w:p>
      <w:r>
        <w:t xml:space="preserve">   Monday came back in full force to R. L. Stevenson in Samoa."</w:t>
      </w:r>
    </w:p>
    <w:p/>
    <w:p>
      <w:r>
        <w:t xml:space="preserve">Now to me that is a most suggestive and significant fact.  It will be the</w:t>
      </w:r>
    </w:p>
    <w:p>
      <w:r>
        <w:t>business of future critics to show in how far such falling back would of</w:t>
      </w:r>
    </w:p>
    <w:p>
      <w:r>
        <w:t>necessity modify what Mr Baildon has set down as his corner-stone of</w:t>
      </w:r>
    </w:p>
    <w:p>
      <w:r>
        <w:t>morality, and how far it was bound to modify the atmosphere--the purely</w:t>
      </w:r>
    </w:p>
    <w:p>
      <w:r>
        <w:t>egotistic, hedonistic, and artistic atmosphere, in which, in his earlier</w:t>
      </w:r>
    </w:p>
    <w:p>
      <w:r>
        <w:t>life as a novelist, at all events, he had been, on the whole, for long</w:t>
      </w:r>
    </w:p>
    <w:p>
      <w:r>
        <w:t>whiles content to work.</w:t>
      </w:r>
    </w:p>
    <w:p/>
    <w:p/>
    <w:p/>
    <w:p/>
    <w:p>
      <w:r>
        <w:t>CHAPTER XXIX--LOVE OF VAGABONDS</w:t>
      </w:r>
    </w:p>
    <w:p/>
    <w:p/>
    <w:p>
      <w:r>
        <w:t>What is very remarkable in Stevenson is that a man who was so much the</w:t>
      </w:r>
    </w:p>
    <w:p>
      <w:r>
        <w:t>dreamer of dreams--the mystic moralist, the constant questioner and</w:t>
      </w:r>
    </w:p>
    <w:p>
      <w:r>
        <w:t>speculator on human destiny and human perversity, and the riddles that</w:t>
      </w:r>
    </w:p>
    <w:p>
      <w:r>
        <w:t>arise on the search for the threads of motive and incentives to human</w:t>
      </w:r>
    </w:p>
    <w:p>
      <w:r>
        <w:t>action--moreover, a man, who constantly suffered from one of the most</w:t>
      </w:r>
    </w:p>
    <w:p>
      <w:r>
        <w:t>trying and weakening forms of ill-health--should have been so</w:t>
      </w:r>
    </w:p>
    <w:p>
      <w:r>
        <w:t>full-blooded, as it were, so keen for contact with all forms of human</w:t>
      </w:r>
    </w:p>
    <w:p>
      <w:r>
        <w:t>life and character, what is called the rougher and coarser being by no</w:t>
      </w:r>
    </w:p>
    <w:p>
      <w:r>
        <w:t xml:space="preserve">means excluded.  Not only this: he was himself a rover--seeking daily</w:t>
      </w:r>
    </w:p>
    <w:p>
      <w:r>
        <w:t>adventure and contact with men and women of alien habit and taste and</w:t>
      </w:r>
    </w:p>
    <w:p>
      <w:r>
        <w:t xml:space="preserve">liking.  His patience is supported by his humour.  He was a bit of a</w:t>
      </w:r>
    </w:p>
    <w:p>
      <w:r>
        <w:t>vagabond in the good sense of the word, and always going round in search</w:t>
      </w:r>
    </w:p>
    <w:p>
      <w:r>
        <w:t>of "honest men," like Diogenes, and with no tub to retire into or the</w:t>
      </w:r>
    </w:p>
    <w:p>
      <w:r>
        <w:t xml:space="preserve">desire for it.  He thus on this side touches the Chaucers and their</w:t>
      </w:r>
    </w:p>
    <w:p>
      <w:r>
        <w:t>kindred, as well as the Spensers and Dantes and their often illusive</w:t>
      </w:r>
    </w:p>
    <w:p>
      <w:r>
        <w:t xml:space="preserve">_confreres_.  His voyage as a steerage passenger across the Atlantic is</w:t>
      </w:r>
    </w:p>
    <w:p>
      <w:r>
        <w:t>only one out of a whole chapter of such episodes, and is more significant</w:t>
      </w:r>
    </w:p>
    <w:p>
      <w:r>
        <w:t>and characteristic even than the _Travels with a Donkey in the Cevennes_</w:t>
      </w:r>
    </w:p>
    <w:p>
      <w:r>
        <w:t xml:space="preserve">or the _Inland Voyage_.  These might be ranked with the "Sentimental</w:t>
      </w:r>
    </w:p>
    <w:p>
      <w:r>
        <w:t>Journeys" that have sometimes been the fashion--that was truly of a</w:t>
      </w:r>
    </w:p>
    <w:p>
      <w:r>
        <w:t xml:space="preserve">prosaic and risky order.  The appeal thus made to an element deep in the</w:t>
      </w:r>
    </w:p>
    <w:p>
      <w:r>
        <w:t>English nature will do much to keep his memory green in the hearts that</w:t>
      </w:r>
    </w:p>
    <w:p>
      <w:r>
        <w:t xml:space="preserve">could not rise to appreciation of his style and literary gifts at all.  He</w:t>
      </w:r>
    </w:p>
    <w:p>
      <w:r>
        <w:t>loves the roadways and the by-ways, and those to be met with there--like</w:t>
      </w:r>
    </w:p>
    <w:p>
      <w:r>
        <w:t xml:space="preserve">him in this, though unlike him in most else.  The love of the roadsides</w:t>
      </w:r>
    </w:p>
    <w:p>
      <w:r>
        <w:t>and the greenwood--and the queer miscellany of life there unfolded and</w:t>
      </w:r>
    </w:p>
    <w:p>
      <w:r>
        <w:t>ever changing--a kind of gipsy-like longing for the tent and familiar</w:t>
      </w:r>
    </w:p>
    <w:p>
      <w:r>
        <w:t>contact with nature and rude human-nature in the open dates from beyond</w:t>
      </w:r>
    </w:p>
    <w:p>
      <w:r>
        <w:t>Chaucer, and remains and will have gratification--the longing for novelty</w:t>
      </w:r>
    </w:p>
    <w:p>
      <w:r>
        <w:t>and all the accidents, as it were, of pilgrimage and rude social travel.</w:t>
      </w:r>
    </w:p>
    <w:p>
      <w:r>
        <w:t>You see it bubble up, like a true and new nature-spring, through all the</w:t>
      </w:r>
    </w:p>
    <w:p>
      <w:r>
        <w:t xml:space="preserve">surface coatings of culture and artificiality, in Stevenson.  He anew,</w:t>
      </w:r>
    </w:p>
    <w:p>
      <w:r>
        <w:t>without pretence, enlivens it--makes it first a part of himself, and then</w:t>
      </w:r>
    </w:p>
    <w:p>
      <w:r>
        <w:t xml:space="preserve">a part of literature once more.  Listen to him, as he sincerely sings</w:t>
      </w:r>
    </w:p>
    <w:p>
      <w:r>
        <w:t>this passion for the pilgrimage--or the modern phase of it--innocent</w:t>
      </w:r>
    </w:p>
    <w:p>
      <w:r>
        <w:t>vagabond roving:</w:t>
      </w:r>
    </w:p>
    <w:p/>
    <w:p>
      <w:r>
        <w:t xml:space="preserve">   "Give to me the life I love,</w:t>
      </w:r>
    </w:p>
    <w:p>
      <w:r>
        <w:t xml:space="preserve">      Let the lave go by me;</w:t>
      </w:r>
    </w:p>
    <w:p>
      <w:r>
        <w:t xml:space="preserve">   Give the jolly heaven above,</w:t>
      </w:r>
    </w:p>
    <w:p>
      <w:r>
        <w:t xml:space="preserve">      And the by-way nigh me:</w:t>
      </w:r>
    </w:p>
    <w:p>
      <w:r>
        <w:t xml:space="preserve">   Bed in the bush, with stars to see;</w:t>
      </w:r>
    </w:p>
    <w:p>
      <w:r>
        <w:t xml:space="preserve">      Bread I dip in the river--</w:t>
      </w:r>
    </w:p>
    <w:p>
      <w:r>
        <w:t xml:space="preserve">   Here's the life for a man like me,</w:t>
      </w:r>
    </w:p>
    <w:p>
      <w:r>
        <w:t xml:space="preserve">      Here's the life for ever. . . .</w:t>
      </w:r>
    </w:p>
    <w:p/>
    <w:p>
      <w:r>
        <w:t xml:space="preserve">   "Let the blow fall soon or late;</w:t>
      </w:r>
    </w:p>
    <w:p>
      <w:r>
        <w:t xml:space="preserve">      Let what will be o'er me;</w:t>
      </w:r>
    </w:p>
    <w:p>
      <w:r>
        <w:t xml:space="preserve">   Give the face of earth around</w:t>
      </w:r>
    </w:p>
    <w:p>
      <w:r>
        <w:t xml:space="preserve">      And the road before me.</w:t>
      </w:r>
    </w:p>
    <w:p>
      <w:r>
        <w:t xml:space="preserve">   Health I ask not, hope nor love,</w:t>
      </w:r>
    </w:p>
    <w:p>
      <w:r>
        <w:t xml:space="preserve">      Nor a friend to know me:</w:t>
      </w:r>
    </w:p>
    <w:p>
      <w:r>
        <w:t xml:space="preserve">   All I ask the heaven above,</w:t>
      </w:r>
    </w:p>
    <w:p>
      <w:r>
        <w:t xml:space="preserve">      And the road below me."</w:t>
      </w:r>
    </w:p>
    <w:p/>
    <w:p>
      <w:r>
        <w:t>True; this is put in the mouth of another, but Stevenson could not have</w:t>
      </w:r>
    </w:p>
    <w:p>
      <w:r>
        <w:t>so voiced it, had he not been the born rover that he was, with longing</w:t>
      </w:r>
    </w:p>
    <w:p>
      <w:r>
        <w:t>for the roadside, the high hills, and forests and newcomers and varied</w:t>
      </w:r>
    </w:p>
    <w:p>
      <w:r>
        <w:t xml:space="preserve">miscellaneous company.  Here he does more directly speak in his own</w:t>
      </w:r>
    </w:p>
    <w:p>
      <w:r>
        <w:t>person and quite to the same effect:</w:t>
      </w:r>
    </w:p>
    <w:p/>
    <w:p>
      <w:r>
        <w:t xml:space="preserve">   "I will make you brooches and toys for your delight</w:t>
      </w:r>
    </w:p>
    <w:p>
      <w:r>
        <w:t xml:space="preserve">   Of bird song at morning, and star shine at night,</w:t>
      </w:r>
    </w:p>
    <w:p>
      <w:r>
        <w:t xml:space="preserve">   I will make a palace fit for you and me,</w:t>
      </w:r>
    </w:p>
    <w:p>
      <w:r>
        <w:t xml:space="preserve">   Of green days in forests and blue days at sea.</w:t>
      </w:r>
    </w:p>
    <w:p/>
    <w:p>
      <w:r>
        <w:t xml:space="preserve">   "I will make my kitchen, and you shall keep your room,</w:t>
      </w:r>
    </w:p>
    <w:p>
      <w:r>
        <w:t xml:space="preserve">   Where white flows the river, and bright blows the broom,</w:t>
      </w:r>
    </w:p>
    <w:p>
      <w:r>
        <w:t xml:space="preserve">   And you shall wash your linen and keep your body white,</w:t>
      </w:r>
    </w:p>
    <w:p>
      <w:r>
        <w:t xml:space="preserve">   In rainfall at morning and dew-fall at night.</w:t>
      </w:r>
    </w:p>
    <w:p/>
    <w:p>
      <w:r>
        <w:t xml:space="preserve">   "And this shall be for music when no one else is near,</w:t>
      </w:r>
    </w:p>
    <w:p>
      <w:r>
        <w:t xml:space="preserve">   The fine song for singing, the rare song to hear!</w:t>
      </w:r>
    </w:p>
    <w:p>
      <w:r>
        <w:t xml:space="preserve">   That only I remember, that only you admire,</w:t>
      </w:r>
    </w:p>
    <w:p>
      <w:r>
        <w:t xml:space="preserve">   Of the broad road that stretches, and the roadside fire."</w:t>
      </w:r>
    </w:p>
    <w:p/>
    <w:p>
      <w:r>
        <w:t>Here Stevenson, though original in his vein and way, but follows a great</w:t>
      </w:r>
    </w:p>
    <w:p>
      <w:r>
        <w:t>and gracious company in which Fielding and Sterne and so many others</w:t>
      </w:r>
    </w:p>
    <w:p>
      <w:r>
        <w:t xml:space="preserve">stand as pleasant proctors.  Scott and Dickens have each in their way</w:t>
      </w:r>
    </w:p>
    <w:p>
      <w:r>
        <w:t>essayed it, and made much of it beyond what mere sentiment would have</w:t>
      </w:r>
    </w:p>
    <w:p>
      <w:r>
        <w:t xml:space="preserve">reached.  _Pickwick_ itself--and we must always regard Dickens as having</w:t>
      </w:r>
    </w:p>
    <w:p>
      <w:r>
        <w:t>himself gone already over every bit of road, described every nook and</w:t>
      </w:r>
    </w:p>
    <w:p>
      <w:r>
        <w:t>corner, and tried every resource--is a vagrant fellow, in a group of</w:t>
      </w:r>
    </w:p>
    <w:p>
      <w:r>
        <w:t xml:space="preserve">erratic and most quaint wanderers or pilgrims.  This is but a return</w:t>
      </w:r>
    </w:p>
    <w:p>
      <w:r>
        <w:t>phase of it; Vincent Crummles and Mrs Crummles and the "Infant</w:t>
      </w:r>
    </w:p>
    <w:p>
      <w:r>
        <w:t xml:space="preserve">Phenomenon," yet another.  The whole interest lies in the roadways, and</w:t>
      </w:r>
    </w:p>
    <w:p>
      <w:r>
        <w:t>the little inns, and the odd and unexpected _rencontres_ with</w:t>
      </w:r>
    </w:p>
    <w:p>
      <w:r>
        <w:t>oddly-assorted fellows there experienced: glimpses of grim or grimy, or</w:t>
      </w:r>
    </w:p>
    <w:p>
      <w:r>
        <w:t>forbidding, or happy, smiling smirking vagrants, and out-at-elbows fellow-</w:t>
      </w:r>
    </w:p>
    <w:p>
      <w:r>
        <w:t>passengers and guests, with jests and quips and cranks, and hanky-panky</w:t>
      </w:r>
    </w:p>
    <w:p>
      <w:r>
        <w:t xml:space="preserve">even.  On high roads and in inns, and alehouses, with travelling players,</w:t>
      </w:r>
    </w:p>
    <w:p>
      <w:r>
        <w:t>rogues and tramps, Dickens was quite at home; and what is yet more, he</w:t>
      </w:r>
    </w:p>
    <w:p>
      <w:r>
        <w:t>made us all quite at home with them: and he did it as Chaucer did it by</w:t>
      </w:r>
    </w:p>
    <w:p>
      <w:r>
        <w:t xml:space="preserve">thorough good spirits and "hail-fellow-well-met."  And, with all his</w:t>
      </w:r>
    </w:p>
    <w:p>
      <w:r>
        <w:t>faults, he has this merit as well as some others, that he went willingly</w:t>
      </w:r>
    </w:p>
    <w:p>
      <w:r>
        <w:t>on pilgrimage always, and took others, promoting always love of comrades,</w:t>
      </w:r>
    </w:p>
    <w:p>
      <w:r>
        <w:t xml:space="preserve">fun, and humorous by-play.  The latest great romancer, too, took his</w:t>
      </w:r>
    </w:p>
    <w:p>
      <w:r>
        <w:t>side: like Dickens, he was here full brother of Dan Chaucer, and followed</w:t>
      </w:r>
    </w:p>
    <w:p>
      <w:r>
        <w:t xml:space="preserve">him.  How characteristic it is when he tells Mr Trigg that he preferred</w:t>
      </w:r>
    </w:p>
    <w:p>
      <w:r>
        <w:t>Samoa to Honolulu because it was more savage, and therefore yielded more</w:t>
      </w:r>
    </w:p>
    <w:p>
      <w:r>
        <w:t>_fun_.</w:t>
      </w:r>
    </w:p>
    <w:p/>
    <w:p/>
    <w:p/>
    <w:p/>
    <w:p>
      <w:r>
        <w:t>CHAPTER XXX--LORD ROSEBERY'S CASE</w:t>
      </w:r>
    </w:p>
    <w:p/>
    <w:p/>
    <w:p>
      <w:r>
        <w:t>Immediately on reading Lord Rosebery's address as Chairman of the meeting</w:t>
      </w:r>
    </w:p>
    <w:p>
      <w:r>
        <w:t>in Edinburgh to promote the erection of a monument to R. L. Stevenson, I</w:t>
      </w:r>
    </w:p>
    <w:p>
      <w:r>
        <w:t>wrote to him politely asking him whether, since he quoted a passage from</w:t>
      </w:r>
    </w:p>
    <w:p>
      <w:r>
        <w:t>a somewhat early essay by Stevenson naming the authors who had chiefly</w:t>
      </w:r>
    </w:p>
    <w:p>
      <w:r>
        <w:t>influenced him in point of style, his Lordship should not, merely in</w:t>
      </w:r>
    </w:p>
    <w:p>
      <w:r>
        <w:t xml:space="preserve">justice and for the sake of balance, have referred to Thoreau.  I also</w:t>
      </w:r>
    </w:p>
    <w:p>
      <w:r>
        <w:t>remarked that Stevenson's later style sometimes showed too much</w:t>
      </w:r>
    </w:p>
    <w:p>
      <w:r>
        <w:t>self-conscious conflict of his various models in his mind while he was in</w:t>
      </w:r>
    </w:p>
    <w:p>
      <w:r>
        <w:t>the act of writing, and that this now and then imparted too much an air</w:t>
      </w:r>
    </w:p>
    <w:p>
      <w:r>
        <w:t>of artifice to his later compositions, and that those who knew most would</w:t>
      </w:r>
    </w:p>
    <w:p>
      <w:r>
        <w:t xml:space="preserve">be most troubled by it.  Of that letter, I much regret now that I did not</w:t>
      </w:r>
    </w:p>
    <w:p>
      <w:r>
        <w:t>keep any copy; but I think I did incidentally refer to the friendship</w:t>
      </w:r>
    </w:p>
    <w:p>
      <w:r>
        <w:t xml:space="preserve">with which Stevenson had for so many years honoured me.  This is a copy</w:t>
      </w:r>
    </w:p>
    <w:p>
      <w:r>
        <w:t>of the letter received in reply:</w:t>
      </w:r>
    </w:p>
    <w:p/>
    <w:p>
      <w:r>
        <w:t xml:space="preserve">   "38 BERKELEY SQUARE, W.,</w:t>
      </w:r>
    </w:p>
    <w:p>
      <w:r>
        <w:t xml:space="preserve">   17_th_ _December_ 1896.</w:t>
      </w:r>
    </w:p>
    <w:p/>
    <w:p>
      <w:r>
        <w:t xml:space="preserve">   "DEAR SIR,--I am much obliged for your letter, and can only state that</w:t>
      </w:r>
    </w:p>
    <w:p>
      <w:r>
        <w:t xml:space="preserve">   the name of Thoreau was not mentioned by Stevenson himself, and</w:t>
      </w:r>
    </w:p>
    <w:p>
      <w:r>
        <w:t xml:space="preserve">   therefore I could not cite it in my quotation.</w:t>
      </w:r>
    </w:p>
    <w:p/>
    <w:p>
      <w:r>
        <w:t xml:space="preserve">   "With regard to the style of Stevenson's later works, I am inclined to</w:t>
      </w:r>
    </w:p>
    <w:p>
      <w:r>
        <w:t xml:space="preserve">   agree with you.-Believe me, yours very faithfully,</w:t>
      </w:r>
    </w:p>
    <w:p/>
    <w:p>
      <w:r>
        <w:t xml:space="preserve">   ROSEBERY.</w:t>
      </w:r>
    </w:p>
    <w:p/>
    <w:p>
      <w:r>
        <w:t xml:space="preserve">   "Dr ALEXANDER H. JAPP."</w:t>
      </w:r>
    </w:p>
    <w:p/>
    <w:p>
      <w:r>
        <w:t>This I at once replied to as follows:</w:t>
      </w:r>
    </w:p>
    <w:p/>
    <w:p>
      <w:r>
        <w:t xml:space="preserve">   "NATIONAL LIBERAL CLUB,</w:t>
      </w:r>
    </w:p>
    <w:p>
      <w:r>
        <w:t xml:space="preserve">   WHITEHALL PLACE, S.W.,</w:t>
      </w:r>
    </w:p>
    <w:p>
      <w:r>
        <w:t xml:space="preserve">   19_th_ _December_ 1896.</w:t>
      </w:r>
    </w:p>
    <w:p/>
    <w:p>
      <w:r>
        <w:t xml:space="preserve">   "MY LORD,--It is true R. L. Stevenson did not refer to Thoreau in the</w:t>
      </w:r>
    </w:p>
    <w:p>
      <w:r>
        <w:t xml:space="preserve">   passage to which you allude, for the good reason that he could not,</w:t>
      </w:r>
    </w:p>
    <w:p>
      <w:r>
        <w:t xml:space="preserve">   since he did not know Thoreau till after it was written; but if you</w:t>
      </w:r>
    </w:p>
    <w:p>
      <w:r>
        <w:t xml:space="preserve">   will oblige me and be so good as to turn to p. xix. of Preface, _By</w:t>
      </w:r>
    </w:p>
    <w:p>
      <w:r>
        <w:t xml:space="preserve">   Way of Criticism_, to _Familiar Studies of Men and Books_ you will</w:t>
      </w:r>
    </w:p>
    <w:p>
      <w:r>
        <w:t xml:space="preserve">   read:</w:t>
      </w:r>
    </w:p>
    <w:p/>
    <w:p>
      <w:r>
        <w:t xml:space="preserve">   "'Upon me this pure, narrow, sunnily-ascetic Thoreau had exercised a</w:t>
      </w:r>
    </w:p>
    <w:p>
      <w:r>
        <w:t xml:space="preserve">   wondrous charm.  _I have scarce written ten sentences since I was</w:t>
      </w:r>
    </w:p>
    <w:p>
      <w:r>
        <w:t xml:space="preserve">   introduced to him_, _but his influence might be somewhere detected by</w:t>
      </w:r>
    </w:p>
    <w:p>
      <w:r>
        <w:t xml:space="preserve">   a close observer_.'</w:t>
      </w:r>
    </w:p>
    <w:p/>
    <w:p>
      <w:r>
        <w:t xml:space="preserve">   "It is very detectable in many passages of nature-description and of</w:t>
      </w:r>
    </w:p>
    <w:p>
      <w:r>
        <w:t xml:space="preserve">   reflection.  I write, my Lord, merely that, in case opportunity should</w:t>
      </w:r>
    </w:p>
    <w:p>
      <w:r>
        <w:t xml:space="preserve">   arise, you might notice this fact.  I am sure R. L. Stevenson would</w:t>
      </w:r>
    </w:p>
    <w:p>
      <w:r>
        <w:t xml:space="preserve">   have liked it recognised.--I remain, my Lord, always yours faithfully,</w:t>
      </w:r>
    </w:p>
    <w:p>
      <w:r>
        <w:t xml:space="preserve">   etc.,</w:t>
      </w:r>
    </w:p>
    <w:p/>
    <w:p>
      <w:r>
        <w:t xml:space="preserve">   ALEXANDER H. JAPP."</w:t>
      </w:r>
    </w:p>
    <w:p/>
    <w:p>
      <w:r>
        <w:t>{Manuscript letter by R.L.S.: p262.jpg}</w:t>
      </w:r>
    </w:p>
    <w:p/>
    <w:p>
      <w:r>
        <w:t>In reply to this Lord Rosebery sent me only the most formal</w:t>
      </w:r>
    </w:p>
    <w:p>
      <w:r>
        <w:t>acknowledgment, not in the least encouraging me in any way to further aid</w:t>
      </w:r>
    </w:p>
    <w:p>
      <w:r>
        <w:t>him in the matter with regard to suggestions of any kind; so that I was</w:t>
      </w:r>
    </w:p>
    <w:p>
      <w:r>
        <w:t>helpless to press on his lordship the need for some corrections on other</w:t>
      </w:r>
    </w:p>
    <w:p>
      <w:r>
        <w:t>points which I would most willingly have tendered to him had he shown</w:t>
      </w:r>
    </w:p>
    <w:p>
      <w:r>
        <w:t>himself inclined or ready to receive them.</w:t>
      </w:r>
    </w:p>
    <w:p/>
    <w:p>
      <w:r>
        <w:t>I might also have referred Lord Rosebery to the article in _The British</w:t>
      </w:r>
    </w:p>
    <w:p>
      <w:r>
        <w:t>Weekly_ (_1887_), "Books that have Influenced Me," where, after having</w:t>
      </w:r>
    </w:p>
    <w:p>
      <w:r>
        <w:t>spoken of Shakespeare, the _Vicomte de Bragelonne_, Bunyan, Montaigne,</w:t>
      </w:r>
    </w:p>
    <w:p>
      <w:r>
        <w:t>Goethe, Martial, Marcus Aurelius's _Meditations_, and Wordsworth, he</w:t>
      </w:r>
    </w:p>
    <w:p>
      <w:r>
        <w:t>proceeds:</w:t>
      </w:r>
    </w:p>
    <w:p/>
    <w:p>
      <w:r>
        <w:t xml:space="preserve">   "I suppose, when I am done, I shall find that I have forgotten much</w:t>
      </w:r>
    </w:p>
    <w:p>
      <w:r>
        <w:t xml:space="preserve">   that is influential, as I see already I have forgotten Thoreau."</w:t>
      </w:r>
    </w:p>
    <w:p/>
    <w:p>
      <w:r>
        <w:t>I need but to add to what has been said already that, had Lord Rosebery</w:t>
      </w:r>
    </w:p>
    <w:p>
      <w:r>
        <w:t>written and told me the result of his references and encouraged me to</w:t>
      </w:r>
    </w:p>
    <w:p>
      <w:r>
        <w:t>such an exercise, I should by-and-by have been very pleased to point out</w:t>
      </w:r>
    </w:p>
    <w:p>
      <w:r>
        <w:t>to him that he blundered, proving himself no master in Burns' literature,</w:t>
      </w:r>
    </w:p>
    <w:p>
      <w:r>
        <w:t>precisely as Mr Henley blundered about Burns' ancestry, when he gives</w:t>
      </w:r>
    </w:p>
    <w:p>
      <w:r>
        <w:t>confirmation to the idea that Burns came of a race of peasants on both</w:t>
      </w:r>
    </w:p>
    <w:p>
      <w:r>
        <w:t>sides, and was himself nothing but a peasant.</w:t>
      </w:r>
    </w:p>
    <w:p/>
    <w:p>
      <w:r>
        <w:t>When the opportunity came to correct such blunders, corrections which I</w:t>
      </w:r>
    </w:p>
    <w:p>
      <w:r>
        <w:t>had even implored him to make, Lord Rosebery (who by several London</w:t>
      </w:r>
    </w:p>
    <w:p>
      <w:r>
        <w:t>papers had been spoken of as "knowing more than all the experts about all</w:t>
      </w:r>
    </w:p>
    <w:p>
      <w:r>
        <w:t>his themes"), that is, when his volume was being prepared for press, did</w:t>
      </w:r>
    </w:p>
    <w:p>
      <w:r>
        <w:t>not act on my good advice given him "_free_, _gratis_, _for nothing_";</w:t>
      </w:r>
    </w:p>
    <w:p>
      <w:r>
        <w:t>no; he contented himself with simply slicing out columns from the</w:t>
      </w:r>
    </w:p>
    <w:p>
      <w:r>
        <w:t>_Times_, or allowing another man to do so for him, and reprinting them</w:t>
      </w:r>
    </w:p>
    <w:p>
      <w:r>
        <w:t>_literatim et verbatim_, all imperfect and misleading, as they stood.</w:t>
      </w:r>
    </w:p>
    <w:p>
      <w:r>
        <w:t xml:space="preserve">_Scripta manet_ alas! only too truly exemplified to his disadvantage.  But</w:t>
      </w:r>
    </w:p>
    <w:p>
      <w:r>
        <w:t>with that note of mine in his hand, protesting against an ominous and</w:t>
      </w:r>
    </w:p>
    <w:p>
      <w:r>
        <w:t>fatal omission as regards the confessed influences that had operated on</w:t>
      </w:r>
    </w:p>
    <w:p>
      <w:r>
        <w:t>Stevenson, he goes on, or allows Mr Geake to go on, quite as though he</w:t>
      </w:r>
    </w:p>
    <w:p>
      <w:r>
        <w:t>had verified matters and found that I was wrong as regards the facts on</w:t>
      </w:r>
    </w:p>
    <w:p>
      <w:r>
        <w:t>which I based my appeal to him for recognition of Thoreau as having</w:t>
      </w:r>
    </w:p>
    <w:p>
      <w:r>
        <w:t xml:space="preserve">influenced Stevenson in style.  Had he attended to correcting his serious</w:t>
      </w:r>
    </w:p>
    <w:p>
      <w:r>
        <w:t>errors about Stevenson, and some at least of those about Burns, thus</w:t>
      </w:r>
    </w:p>
    <w:p>
      <w:r>
        <w:t>adding, say, a dozen or twenty pages to his book wholly fresh and new and</w:t>
      </w:r>
    </w:p>
    <w:p>
      <w:r>
        <w:t>accurate, then the _Times_ could not have got, even if it had sought, an</w:t>
      </w:r>
    </w:p>
    <w:p>
      <w:r>
        <w:t>injunction against his publishers and him; and there would have been no</w:t>
      </w:r>
    </w:p>
    <w:p>
      <w:r>
        <w:t>necessity that he should pad out other and later speeches by just a</w:t>
      </w:r>
    </w:p>
    <w:p>
      <w:r>
        <w:t>little whining over what was entirely due to his own disregard of good</w:t>
      </w:r>
    </w:p>
    <w:p>
      <w:r>
        <w:t>advice, his own neglect--his own fault--a neglect and a fault showing</w:t>
      </w:r>
    </w:p>
    <w:p>
      <w:r>
        <w:t>determination not to revise where revision in justice to his subject's</w:t>
      </w:r>
    </w:p>
    <w:p>
      <w:r>
        <w:t>own free and frank acknowledgments made it most essential and necessary.</w:t>
      </w:r>
    </w:p>
    <w:p/>
    <w:p>
      <w:r>
        <w:t>Mr Justice North gave his decision against Lord Rosebery and his</w:t>
      </w:r>
    </w:p>
    <w:p>
      <w:r>
        <w:t>publishers, while the Lords of Appeal went in his favour; but the House</w:t>
      </w:r>
    </w:p>
    <w:p>
      <w:r>
        <w:t>of Lords reaffirmed the decision of Mr Justice North and granted a</w:t>
      </w:r>
    </w:p>
    <w:p>
      <w:r>
        <w:t xml:space="preserve">perpetual injunction against this book.  The copyright in his speech is</w:t>
      </w:r>
    </w:p>
    <w:p>
      <w:r>
        <w:t>Lord Rosebery's, but the copyright in the _Times_' report is the</w:t>
      </w:r>
    </w:p>
    <w:p>
      <w:r>
        <w:t xml:space="preserve">_Times_'.  You see one of the ideas underlying the law is that no manner</w:t>
      </w:r>
    </w:p>
    <w:p>
      <w:r>
        <w:t>of speech is quite perfect as the man speaks it, or is beyond revision,</w:t>
      </w:r>
    </w:p>
    <w:p>
      <w:r>
        <w:t>improvement, or extension, and, if there is but one _verbatim_ report, as</w:t>
      </w:r>
    </w:p>
    <w:p>
      <w:r>
        <w:t>was the case of some of these speeches and addresses, then it is</w:t>
      </w:r>
    </w:p>
    <w:p>
      <w:r>
        <w:t>incumbent on the author, if he wishes to preserve his copyright, to</w:t>
      </w:r>
    </w:p>
    <w:p>
      <w:r>
        <w:t>revise and correct his speeches and addresses, so as to make them at</w:t>
      </w:r>
    </w:p>
    <w:p>
      <w:r>
        <w:t xml:space="preserve">least in details so far differ from the reported form.  This thing ought</w:t>
      </w:r>
    </w:p>
    <w:p>
      <w:r>
        <w:t>Lord Rosebery to have done, on ethical and literary _grounds_, not to</w:t>
      </w:r>
    </w:p>
    <w:p>
      <w:r>
        <w:t>speak of legal and self-interested grounds; and I, for one, who from the</w:t>
      </w:r>
    </w:p>
    <w:p>
      <w:r>
        <w:t>first held exactly the view the House of Lords has affirmed, do confess</w:t>
      </w:r>
    </w:p>
    <w:p>
      <w:r>
        <w:t>that I have no sympathy for Lord Rosebery, since he had before him the</w:t>
      </w:r>
    </w:p>
    <w:p>
      <w:r>
        <w:t>suggestion and the materials for as substantial alterations and additions</w:t>
      </w:r>
    </w:p>
    <w:p>
      <w:r>
        <w:t>from my own hands, with as much more for other portions of his book, had</w:t>
      </w:r>
    </w:p>
    <w:p>
      <w:r>
        <w:t>he informed me of his appreciation, as would have saved him and his book</w:t>
      </w:r>
    </w:p>
    <w:p>
      <w:r>
        <w:t>from such a sadly ironical fate as has overtaken him and it.</w:t>
      </w:r>
    </w:p>
    <w:p/>
    <w:p>
      <w:r>
        <w:t>From the whole business--since "free, gratis, for nothing," I offered him</w:t>
      </w:r>
    </w:p>
    <w:p>
      <w:r>
        <w:t>as good advice as any lawyer in the three kingdoms could have done for</w:t>
      </w:r>
    </w:p>
    <w:p>
      <w:r>
        <w:t>large payment, and since he never deemed it worth while, even to tell me</w:t>
      </w:r>
    </w:p>
    <w:p>
      <w:r>
        <w:t>the results of his reference to _Familiar Studies_, I here and now say</w:t>
      </w:r>
    </w:p>
    <w:p>
      <w:r>
        <w:t>deliberately that his conduct to me was scarcely so courteous and</w:t>
      </w:r>
    </w:p>
    <w:p>
      <w:r>
        <w:t xml:space="preserve">grateful and graceful as it might have been.  How different--very</w:t>
      </w:r>
    </w:p>
    <w:p>
      <w:r>
        <w:t>different--the way in which the late R. L. Stevenson rewarded me for a</w:t>
      </w:r>
    </w:p>
    <w:p>
      <w:r>
        <w:t>literary service no whit greater or more essentially valuable to him than</w:t>
      </w:r>
    </w:p>
    <w:p>
      <w:r>
        <w:t>this service rendered to Lord Rosebery might have been to him.</w:t>
      </w:r>
    </w:p>
    <w:p/>
    <w:p>
      <w:r>
        <w:t>This chapter would most probably not have been printed, had not Mr Coates</w:t>
      </w:r>
    </w:p>
    <w:p>
      <w:r>
        <w:t>re-issued the inadequate and most misleading paragraph about Mr Stevenson</w:t>
      </w:r>
    </w:p>
    <w:p>
      <w:r>
        <w:t>and style in his Lord Rosebery's _Life and Speeches_ exactly as it was</w:t>
      </w:r>
    </w:p>
    <w:p>
      <w:r>
        <w:t>before, thus perpetuating at once the error and the wrong, in spite of</w:t>
      </w:r>
    </w:p>
    <w:p>
      <w:r>
        <w:t xml:space="preserve">all my trouble, warnings, and protests.  It is a tragicomedy, if not a</w:t>
      </w:r>
    </w:p>
    <w:p>
      <w:r>
        <w:t xml:space="preserve">farce altogether, considering who are the principal actors in it.  And</w:t>
      </w:r>
    </w:p>
    <w:p>
      <w:r>
        <w:t>let those who have copies of the queer prohibited book cherish them and</w:t>
      </w:r>
    </w:p>
    <w:p>
      <w:r>
        <w:t>thank me; for that I do by this give a new interest and value to it as a</w:t>
      </w:r>
    </w:p>
    <w:p>
      <w:r>
        <w:t>curiosity, law-inhibited, if not as high and conscientious</w:t>
      </w:r>
    </w:p>
    <w:p>
      <w:r>
        <w:t>literature--which it is not.</w:t>
      </w:r>
    </w:p>
    <w:p/>
    <w:p>
      <w:r>
        <w:t>I remember very well about the time Lord Rosebery spoke on Burns, and</w:t>
      </w:r>
    </w:p>
    <w:p>
      <w:r>
        <w:t>Stevenson, and London, that certain London papers spoke of his</w:t>
      </w:r>
    </w:p>
    <w:p>
      <w:r>
        <w:t>deliverances as indicating more knowledge--fuller and exacter</w:t>
      </w:r>
    </w:p>
    <w:p>
      <w:r>
        <w:t>knowledge--of all these subjects than the greatest professed experts</w:t>
      </w:r>
    </w:p>
    <w:p>
      <w:r>
        <w:t xml:space="preserve">possessed.  That is their extravagant and most reckless way, especially</w:t>
      </w:r>
    </w:p>
    <w:p>
      <w:r>
        <w:t xml:space="preserve">if the person spoken about is a "great politician" or a man of rank.  They</w:t>
      </w:r>
    </w:p>
    <w:p>
      <w:r>
        <w:t>think they are safe with such superlatives applied to a brilliant and</w:t>
      </w:r>
    </w:p>
    <w:p>
      <w:r>
        <w:t>clever peer (with large estates and many interests), and an ex-Prime</w:t>
      </w:r>
    </w:p>
    <w:p>
      <w:r>
        <w:t xml:space="preserve">Minister!  But literature is a republic, and it must here be said, though</w:t>
      </w:r>
    </w:p>
    <w:p>
      <w:r>
        <w:t>all unwillingly, that Lord Rosebery is but an amateur--a superficial</w:t>
      </w:r>
    </w:p>
    <w:p>
      <w:r>
        <w:t>though a clever amateur after all, and their extravagances do not change</w:t>
      </w:r>
    </w:p>
    <w:p>
      <w:r>
        <w:t xml:space="preserve">the fact.  I declare him an amateur in Burns' literature and study</w:t>
      </w:r>
    </w:p>
    <w:p>
      <w:r>
        <w:t>because of what I have said elsewhere, and there are many points to add</w:t>
      </w:r>
    </w:p>
    <w:p>
      <w:r>
        <w:t xml:space="preserve">to that if need were.  I have proved above from his own words that he was</w:t>
      </w:r>
    </w:p>
    <w:p>
      <w:r>
        <w:t>crassly and unpardonably ignorant of some of the most important points in</w:t>
      </w:r>
    </w:p>
    <w:p>
      <w:r>
        <w:t>R. L. Stevenson's development when he delivered that address in Edinburgh</w:t>
      </w:r>
    </w:p>
    <w:p>
      <w:r>
        <w:t>on Stevenson--a thing very, very pardonable--seeing that he is run after</w:t>
      </w:r>
    </w:p>
    <w:p>
      <w:r>
        <w:t>to do "speakings" of this sort; but to go on, in face of such warning and</w:t>
      </w:r>
    </w:p>
    <w:p>
      <w:r>
        <w:t>protest, printing his most misleading errors is not pardonable, and the</w:t>
      </w:r>
    </w:p>
    <w:p>
      <w:r>
        <w:t>legal recorded result is my justification and his condemnation, the more</w:t>
      </w:r>
    </w:p>
    <w:p>
      <w:r>
        <w:t>surely that even that would not awaken him so far as to cause him to</w:t>
      </w:r>
    </w:p>
    <w:p>
      <w:r>
        <w:t>restrain Mr Coates from reproducing in his _Life and Speeches_, just as</w:t>
      </w:r>
    </w:p>
    <w:p>
      <w:r>
        <w:t xml:space="preserve">it was originally, that peccant passage.  I am fully ready to prove also</w:t>
      </w:r>
    </w:p>
    <w:p>
      <w:r>
        <w:t>that, though Chairman of the London County Council for a period, and</w:t>
      </w:r>
    </w:p>
    <w:p>
      <w:r>
        <w:t>though he made a very clever address at one of Sir W. Besant's lectures,</w:t>
      </w:r>
    </w:p>
    <w:p>
      <w:r>
        <w:t>there is much yet--very much--he might learn from Sir W. Besant's</w:t>
      </w:r>
    </w:p>
    <w:p>
      <w:r>
        <w:t xml:space="preserve">writings on London.  It isn't so easy to outshine all the experts--even</w:t>
      </w:r>
    </w:p>
    <w:p>
      <w:r>
        <w:t>for a clever peer who has been Prime Minister, though it is very, very</w:t>
      </w:r>
    </w:p>
    <w:p>
      <w:r>
        <w:t>easy to flatter Lord Rosebery, with a purpose or purposes, as did at</w:t>
      </w:r>
    </w:p>
    <w:p>
      <w:r>
        <w:t>least once also with rarest tact, at Glasgow, indicating so many other</w:t>
      </w:r>
    </w:p>
    <w:p>
      <w:r>
        <w:t>things and possibilities, a certain very courtly ex-Moderator of the</w:t>
      </w:r>
    </w:p>
    <w:p>
      <w:r>
        <w:t>Church of Scotland.</w:t>
      </w:r>
    </w:p>
    <w:p/>
    <w:p/>
    <w:p/>
    <w:p/>
    <w:p>
      <w:r>
        <w:t>CHAPTER XXXI--MR GOSSE AND MS. OF _TREASURE ISLAND_</w:t>
      </w:r>
    </w:p>
    <w:p/>
    <w:p/>
    <w:p>
      <w:r>
        <w:t>Mr Edmund Gosse has been so good as to set down, with rather an air of</w:t>
      </w:r>
    </w:p>
    <w:p>
      <w:r>
        <w:t>too much authority, that both R. L. Stevenson and I deceived ourselves</w:t>
      </w:r>
    </w:p>
    <w:p>
      <w:r>
        <w:t>completely in the matter of my little share in the _Treasure Island_</w:t>
      </w:r>
    </w:p>
    <w:p>
      <w:r>
        <w:t>business, and that too much credit was sought by me or given to me, for</w:t>
      </w:r>
    </w:p>
    <w:p>
      <w:r>
        <w:t>the little service I rendered to R. L. Stevenson, and to the world, say,</w:t>
      </w:r>
    </w:p>
    <w:p>
      <w:r>
        <w:t>in helping to secure for it an element of pleasure through many</w:t>
      </w:r>
    </w:p>
    <w:p>
      <w:r>
        <w:t xml:space="preserve">generations.  I have not _sought_ any recognition from the world in this</w:t>
      </w:r>
    </w:p>
    <w:p>
      <w:r>
        <w:t>matter, and even the mention of it became so intolerable to me that I</w:t>
      </w:r>
    </w:p>
    <w:p>
      <w:r>
        <w:t>eschewed all writing about it, in the face of the most stupid and</w:t>
      </w:r>
    </w:p>
    <w:p>
      <w:r>
        <w:t>misleading statements, till Mr Sidney Colvin wrote and asked me to set</w:t>
      </w:r>
    </w:p>
    <w:p>
      <w:r>
        <w:t xml:space="preserve">down my account of the matter in my own words.  This I did, as it would</w:t>
      </w:r>
    </w:p>
    <w:p>
      <w:r>
        <w:t>have been really rude to refuse a request so graciously made, and the</w:t>
      </w:r>
    </w:p>
    <w:p>
      <w:r>
        <w:t xml:space="preserve">reader has it in the _Academy_ of 10th March 1900.  Nevertheless, Mr</w:t>
      </w:r>
    </w:p>
    <w:p>
      <w:r>
        <w:t>Gosse's statements were revived and quoted, and the thing seemed ever to</w:t>
      </w:r>
    </w:p>
    <w:p>
      <w:r>
        <w:t>revolve again in a round of controversy.</w:t>
      </w:r>
    </w:p>
    <w:p/>
    <w:p>
      <w:r>
        <w:t>Now, with regard to the reliability in this matter of Mr Edmund Gosse,</w:t>
      </w:r>
    </w:p>
    <w:p>
      <w:r>
        <w:t>let me copy here a little note made at request some time ago, dealing</w:t>
      </w:r>
    </w:p>
    <w:p>
      <w:r>
        <w:t xml:space="preserve">with two points.  The first is this:</w:t>
      </w:r>
    </w:p>
    <w:p/>
    <w:p>
      <w:r>
        <w:t>1. _Most assuredly_ I carried away from Braemar in my portmanteau, as R.</w:t>
      </w:r>
    </w:p>
    <w:p>
      <w:r>
        <w:t>L. Stevenson says in _Idler's_ article and in chapter of _My First Book_</w:t>
      </w:r>
    </w:p>
    <w:p>
      <w:r>
        <w:t>reprinted in _Edinburgh Edition_, several chapters of _Treasure Island_.</w:t>
      </w:r>
    </w:p>
    <w:p>
      <w:r>
        <w:t>On that point R. L. Stevenson, myself, and Mr James Henderson, to whom I</w:t>
      </w:r>
    </w:p>
    <w:p>
      <w:r>
        <w:t>took these, could not all be wrong and co-operating to mislead the</w:t>
      </w:r>
    </w:p>
    <w:p>
      <w:r>
        <w:t xml:space="preserve">public.  These chapters, at least vii. or viii., as Mr Henderson</w:t>
      </w:r>
    </w:p>
    <w:p>
      <w:r>
        <w:t>remembers, would include the _first three_, that is, _finally revised</w:t>
      </w:r>
    </w:p>
    <w:p>
      <w:r>
        <w:t xml:space="preserve">versions for press_.  Mr Gosse could not then _have heard R. L. Stevenson</w:t>
      </w:r>
    </w:p>
    <w:p>
      <w:r>
        <w:t>read from these final versions but from first draughts_ ONLY, and I am</w:t>
      </w:r>
    </w:p>
    <w:p>
      <w:r>
        <w:t>positively certain that with some of the later chapters R. L. Stevenson</w:t>
      </w:r>
    </w:p>
    <w:p>
      <w:r>
        <w:t>wrote them off-hand, and with great ease, and did not revise them to the</w:t>
      </w:r>
    </w:p>
    <w:p>
      <w:r>
        <w:t>extent of at all needing to re-write them, as I remember he was proud to</w:t>
      </w:r>
    </w:p>
    <w:p>
      <w:r>
        <w:t>tell me, being then fully in the vein, as he put it, and pleased to</w:t>
      </w:r>
    </w:p>
    <w:p>
      <w:r>
        <w:t>credit me with a share in this good result, and saying "my enthusiasm</w:t>
      </w:r>
    </w:p>
    <w:p>
      <w:r>
        <w:t xml:space="preserve">over it had set him up steep."  There was then, in my idea, a necessity</w:t>
      </w:r>
    </w:p>
    <w:p>
      <w:r>
        <w:t>that Stevenson should fill up a gap by verbal summary to Mr Gosse (which</w:t>
      </w:r>
    </w:p>
    <w:p>
      <w:r>
        <w:t>Mr Gosse has forgotten), bringing the incident up to a further point than</w:t>
      </w:r>
    </w:p>
    <w:p>
      <w:r>
        <w:t xml:space="preserve">Mr Gosse now thinks.  I am certain of my facts under this head; and as Mr</w:t>
      </w:r>
    </w:p>
    <w:p>
      <w:r>
        <w:t>Gosse clearly fancies he heard R. L. Stevenson read all from final</w:t>
      </w:r>
    </w:p>
    <w:p>
      <w:r>
        <w:t>versions and is mistaken--_completely_ mistaken there--he may be just as</w:t>
      </w:r>
    </w:p>
    <w:p>
      <w:r>
        <w:t>wrong and the victim of error or bad memory elsewhere after the lapse of</w:t>
      </w:r>
    </w:p>
    <w:p>
      <w:r>
        <w:t>more than twenty years.</w:t>
      </w:r>
    </w:p>
    <w:p/>
    <w:p>
      <w:r>
        <w:t>2. I gave the pencilled outline of incident and plot to Mr Henderson--a</w:t>
      </w:r>
    </w:p>
    <w:p>
      <w:r>
        <w:t xml:space="preserve">fact he distinctly remembers.  This fact completely meets and disposes of</w:t>
      </w:r>
    </w:p>
    <w:p>
      <w:r>
        <w:t>Mr Robert Leighton's quite imaginative _Billy Bo'sun_ notion, and is</w:t>
      </w:r>
    </w:p>
    <w:p>
      <w:r>
        <w:t>absolute as to R. L. Stevenson before he left Braemar on the 21st</w:t>
      </w:r>
    </w:p>
    <w:p>
      <w:r>
        <w:t>September 1881, or even before I left it on 26th August 1881, having</w:t>
      </w:r>
    </w:p>
    <w:p>
      <w:r>
        <w:t>clear in his mind the whole scheme of the work, though we know very well</w:t>
      </w:r>
    </w:p>
    <w:p>
      <w:r>
        <w:t>that the absolute re-writing out finally for press of the concluding part</w:t>
      </w:r>
    </w:p>
    <w:p>
      <w:r>
        <w:t xml:space="preserve">of the book was done at Davos.  Mr Henderson has always made it the</w:t>
      </w:r>
    </w:p>
    <w:p>
      <w:r>
        <w:t>strictest rule in his editorship that the complete outline of the plot</w:t>
      </w:r>
    </w:p>
    <w:p>
      <w:r>
        <w:t>and incident of the latter part of a story must be supplied to him, if</w:t>
      </w:r>
    </w:p>
    <w:p>
      <w:r>
        <w:t>the whole story is not submitted to him in MS.; and the agreement, if I</w:t>
      </w:r>
    </w:p>
    <w:p>
      <w:r>
        <w:t>am not much mistaken, was entered into days before R. L. Stevenson left</w:t>
      </w:r>
    </w:p>
    <w:p>
      <w:r>
        <w:t>Braemar, and when he came up to London some short time after to go to</w:t>
      </w:r>
    </w:p>
    <w:p>
      <w:r>
        <w:t>Weybridge, the only arrangement then needed to be made was about the</w:t>
      </w:r>
    </w:p>
    <w:p>
      <w:r>
        <w:t>forwarding of proofs to him.</w:t>
      </w:r>
    </w:p>
    <w:p/>
    <w:p>
      <w:r>
        <w:t>The publication of _Treasure Island_ in _Young Folks_ began on the 1st</w:t>
      </w:r>
    </w:p>
    <w:p>
      <w:r>
        <w:t>October 1881, No. 565 and ran on in the following order:</w:t>
      </w:r>
    </w:p>
    <w:p/>
    <w:p>
      <w:r>
        <w:t xml:space="preserve">   _October_ 1, 1881.</w:t>
      </w:r>
    </w:p>
    <w:p>
      <w:r>
        <w:t xml:space="preserve">   THE PROLOGUE</w:t>
      </w:r>
    </w:p>
    <w:p/>
    <w:p>
      <w:r>
        <w:t xml:space="preserve">   No. 565.</w:t>
      </w:r>
    </w:p>
    <w:p>
      <w:r>
        <w:t xml:space="preserve">   I. The Old Sea Dog at the Admiral Benbow.</w:t>
      </w:r>
    </w:p>
    <w:p>
      <w:r>
        <w:t xml:space="preserve">   II. Black Dog Appears and Disappears.</w:t>
      </w:r>
    </w:p>
    <w:p/>
    <w:p>
      <w:r>
        <w:t xml:space="preserve">   No. 566.</w:t>
      </w:r>
    </w:p>
    <w:p>
      <w:r>
        <w:t xml:space="preserve">   Dated _October_ 8, 1881.</w:t>
      </w:r>
    </w:p>
    <w:p>
      <w:r>
        <w:t xml:space="preserve">   III. The Black Spot.</w:t>
      </w:r>
    </w:p>
    <w:p/>
    <w:p>
      <w:r>
        <w:t xml:space="preserve">   No. 567.</w:t>
      </w:r>
    </w:p>
    <w:p>
      <w:r>
        <w:t xml:space="preserve">   Dated _October_ 15, 1881.</w:t>
      </w:r>
    </w:p>
    <w:p>
      <w:r>
        <w:t xml:space="preserve">   IV. The Sea Chart.</w:t>
      </w:r>
    </w:p>
    <w:p>
      <w:r>
        <w:t xml:space="preserve">   V. The Last of the Blind Man.</w:t>
      </w:r>
    </w:p>
    <w:p>
      <w:r>
        <w:t xml:space="preserve">   VI. The Captain's Papers.</w:t>
      </w:r>
    </w:p>
    <w:p/>
    <w:p>
      <w:r>
        <w:t xml:space="preserve">   No. 568.</w:t>
      </w:r>
    </w:p>
    <w:p>
      <w:r>
        <w:t xml:space="preserve">   Dated _October_ 22, 1881.</w:t>
      </w:r>
    </w:p>
    <w:p>
      <w:r>
        <w:t xml:space="preserve">   THE STORY</w:t>
      </w:r>
    </w:p>
    <w:p>
      <w:r>
        <w:t xml:space="preserve">   I. I go to Bristol.</w:t>
      </w:r>
    </w:p>
    <w:p>
      <w:r>
        <w:t xml:space="preserve">   II. The Sea-Cook.</w:t>
      </w:r>
    </w:p>
    <w:p>
      <w:r>
        <w:t xml:space="preserve">   Ill.  Powder and Arms.</w:t>
      </w:r>
    </w:p>
    <w:p/>
    <w:p>
      <w:r>
        <w:t>Now, as the numbers of _Young Folks_ were printed about a fortnight in</w:t>
      </w:r>
    </w:p>
    <w:p>
      <w:r>
        <w:t>advance of the date they bear under the title, it is clear that not only</w:t>
      </w:r>
    </w:p>
    <w:p>
      <w:r>
        <w:t>must the contract have been executed days before the middle of September,</w:t>
      </w:r>
    </w:p>
    <w:p>
      <w:r>
        <w:t>but that a large proportion of the _copy_ must have been in Mr</w:t>
      </w:r>
    </w:p>
    <w:p>
      <w:r>
        <w:t>Henderson's hands at that date too, as he must have been entirely</w:t>
      </w:r>
    </w:p>
    <w:p>
      <w:r>
        <w:t>satisfied that the story would go on and be finished in a definite time.</w:t>
      </w:r>
    </w:p>
    <w:p>
      <w:r>
        <w:t xml:space="preserve">On no other terms would he have begun the publication of it.  He was not</w:t>
      </w:r>
    </w:p>
    <w:p>
      <w:r>
        <w:t>in the least likely to have accepted a story from a man who, though known</w:t>
      </w:r>
    </w:p>
    <w:p>
      <w:r>
        <w:t>as an essayist, had not yet published anything in the way of a long</w:t>
      </w:r>
    </w:p>
    <w:p>
      <w:r>
        <w:t xml:space="preserve">story, on the ground merely of three chapters of prologue.  Mr Gosse left</w:t>
      </w:r>
    </w:p>
    <w:p>
      <w:r>
        <w:t>Braemar on 5th September, when he says nine chapters were written, and Mr</w:t>
      </w:r>
    </w:p>
    <w:p>
      <w:r>
        <w:t>Henderson had offered terms for the story before the last of these could</w:t>
      </w:r>
    </w:p>
    <w:p>
      <w:r>
        <w:t xml:space="preserve">have reached him.  That is on seeing, say six chapters of prologue.  But</w:t>
      </w:r>
    </w:p>
    <w:p>
      <w:r>
        <w:t>when Mr Gosse speaks about three chapters only written, does he mean</w:t>
      </w:r>
    </w:p>
    <w:p>
      <w:r>
        <w:t>three of the prologue or three of the story, in addition to prologue, or</w:t>
      </w:r>
    </w:p>
    <w:p>
      <w:r>
        <w:t xml:space="preserve">what does he mean?  The facts are clear.  I took away in my portmanteau a</w:t>
      </w:r>
    </w:p>
    <w:p>
      <w:r>
        <w:t>large portion of the MS., together with a very full outline of the rest</w:t>
      </w:r>
    </w:p>
    <w:p>
      <w:r>
        <w:t>of the story, so that Mr Stevenson was, despite Mr Gosse's cavillings,</w:t>
      </w:r>
    </w:p>
    <w:p>
      <w:r>
        <w:t>_substantially_ right when he wrote in _My First Book_ in the _Idler_,</w:t>
      </w:r>
    </w:p>
    <w:p>
      <w:r>
        <w:t>etc., that "when he (Dr Japp) left us he carried away the manuscript in</w:t>
      </w:r>
    </w:p>
    <w:p>
      <w:r>
        <w:t xml:space="preserve">his portmanteau."  There was nothing of the nature of an abandonment of</w:t>
      </w:r>
    </w:p>
    <w:p>
      <w:r>
        <w:t>the story at any point, nor any difficulty whatever arose in this respect</w:t>
      </w:r>
    </w:p>
    <w:p>
      <w:r>
        <w:t>in regard to it.</w:t>
      </w:r>
    </w:p>
    <w:p/>
    <w:p/>
    <w:p/>
    <w:p/>
    <w:p>
      <w:r>
        <w:t>CHAPTER XXXII--STEVENSON PORTRAITS</w:t>
      </w:r>
    </w:p>
    <w:p/>
    <w:p/>
    <w:p>
      <w:r>
        <w:t xml:space="preserve">Of the portraits of Stevenson a word or two may be said.  There is a very</w:t>
      </w:r>
    </w:p>
    <w:p>
      <w:r>
        <w:t>good early photograph of him, taken not very long before the date of my</w:t>
      </w:r>
    </w:p>
    <w:p>
      <w:r>
        <w:t>visit to him at Braemar in 1881, and is an admirable</w:t>
      </w:r>
    </w:p>
    <w:p>
      <w:r>
        <w:t>likeness--characteristic not only in expression, but in pose and</w:t>
      </w:r>
    </w:p>
    <w:p>
      <w:r>
        <w:t>attitude, for it fixes him in a favourite position of his; and is, at the</w:t>
      </w:r>
    </w:p>
    <w:p>
      <w:r>
        <w:t xml:space="preserve">same time, very easy and natural.  The velvet jacket, as I have remarked,</w:t>
      </w:r>
    </w:p>
    <w:p>
      <w:r>
        <w:t>was then his habitual wear, and the thin fingers holding the constant</w:t>
      </w:r>
    </w:p>
    <w:p>
      <w:r>
        <w:t>cigarette an inseparable associate and accompaniment.</w:t>
      </w:r>
    </w:p>
    <w:p/>
    <w:p>
      <w:r>
        <w:t>He acknowledged himself that he was a difficult subject to paint--not at</w:t>
      </w:r>
    </w:p>
    <w:p>
      <w:r>
        <w:t>all a good sitter--impatient and apt to rebel at posing and time spent in</w:t>
      </w:r>
    </w:p>
    <w:p>
      <w:r>
        <w:t>arrangement of details--a fact he has himself, as we shall see, set on</w:t>
      </w:r>
    </w:p>
    <w:p>
      <w:r>
        <w:t>record in his funny verses to Count Nerli, who painted as successful a</w:t>
      </w:r>
    </w:p>
    <w:p>
      <w:r>
        <w:t xml:space="preserve">portrait as any.  The little miniature, full-length, by Mr J. S. Sarjent,</w:t>
      </w:r>
    </w:p>
    <w:p>
      <w:r>
        <w:t>A.R.A., which was painted at Bournemouth in 1885, is confessedly a mere</w:t>
      </w:r>
    </w:p>
    <w:p>
      <w:r>
        <w:t xml:space="preserve">sketch and much of a caricature: it is in America.  Sir W. B. Richmond</w:t>
      </w:r>
    </w:p>
    <w:p>
      <w:r>
        <w:t>has an unfinished portrait, painted in 1885 or 1886--it has never passed</w:t>
      </w:r>
    </w:p>
    <w:p>
      <w:r>
        <w:t>out of the hands of the artist,--a photogravure from it is our</w:t>
      </w:r>
    </w:p>
    <w:p>
      <w:r>
        <w:t>frontispiece.</w:t>
      </w:r>
    </w:p>
    <w:p/>
    <w:p>
      <w:r>
        <w:t>There is a medallion done by St Gauden's, representing Stevenson in bed</w:t>
      </w:r>
    </w:p>
    <w:p>
      <w:r>
        <w:t xml:space="preserve">propped up by pillows.  It is thought to be a pretty good likeness, and</w:t>
      </w:r>
    </w:p>
    <w:p>
      <w:r>
        <w:t xml:space="preserve">it is now in Mr Sidney Colvin's possession.  Others, drawings, etc., are</w:t>
      </w:r>
    </w:p>
    <w:p>
      <w:r>
        <w:t>not of much account.</w:t>
      </w:r>
    </w:p>
    <w:p/>
    <w:p>
      <w:r>
        <w:t>And now we come to the Nerli portrait, of which so much has been written.</w:t>
      </w:r>
    </w:p>
    <w:p>
      <w:r>
        <w:t>Stevenson himself regarded it as the best portrait of him ever painted,</w:t>
      </w:r>
    </w:p>
    <w:p>
      <w:r>
        <w:t>and certainly it also is characteristic and effective, and though not</w:t>
      </w:r>
    </w:p>
    <w:p>
      <w:r>
        <w:t>what may be called a pleasant likeness, is probably a good representation</w:t>
      </w:r>
    </w:p>
    <w:p>
      <w:r>
        <w:t xml:space="preserve">of him in the later years of his life.  Count Nerli actually undertook a</w:t>
      </w:r>
    </w:p>
    <w:p>
      <w:r>
        <w:t>voyage to Samoa in 1892, mainly with the idea of painting this portrait.</w:t>
      </w:r>
    </w:p>
    <w:p>
      <w:r>
        <w:t>He and Stevenson became great friends, as Stevenson naively tells in the</w:t>
      </w:r>
    </w:p>
    <w:p>
      <w:r>
        <w:t>verses we have already referred to, but even this did not quite overcome</w:t>
      </w:r>
    </w:p>
    <w:p>
      <w:r>
        <w:t xml:space="preserve">Stevenson's restlessness.  He avenged himself by composing these verses</w:t>
      </w:r>
    </w:p>
    <w:p>
      <w:r>
        <w:t>as he sat:</w:t>
      </w:r>
    </w:p>
    <w:p/>
    <w:p>
      <w:r>
        <w:t xml:space="preserve">   Did ever mortal man hear tell o' sic a ticklin' ferlie</w:t>
      </w:r>
    </w:p>
    <w:p>
      <w:r>
        <w:t xml:space="preserve">   As the comin' on to Apia here o' the painter Mr Nerli?</w:t>
      </w:r>
    </w:p>
    <w:p>
      <w:r>
        <w:t xml:space="preserve">   He cam'; and, O, for o' human freen's o' a' he was the pearlie--</w:t>
      </w:r>
    </w:p>
    <w:p>
      <w:r>
        <w:t xml:space="preserve">   The pearl o' a' the painter folk was surely Mr Nerli.</w:t>
      </w:r>
    </w:p>
    <w:p>
      <w:r>
        <w:t xml:space="preserve">   He took a thraw to paint mysel'; he painted late and early;</w:t>
      </w:r>
    </w:p>
    <w:p>
      <w:r>
        <w:t xml:space="preserve">   O wow! the many a yawn I've yawned i' the beard o' Mr Nerli.</w:t>
      </w:r>
    </w:p>
    <w:p>
      <w:r>
        <w:t xml:space="preserve">   Whiles I wad sleep and whiles wad wake, an' whiles was mair than</w:t>
      </w:r>
    </w:p>
    <w:p>
      <w:r>
        <w:t xml:space="preserve">   surly;</w:t>
      </w:r>
    </w:p>
    <w:p>
      <w:r>
        <w:t xml:space="preserve">   I wondered sair as I sat there fornent the eyes o' Nerli.</w:t>
      </w:r>
    </w:p>
    <w:p>
      <w:r>
        <w:t xml:space="preserve">   O will he paint me the way I want, as bonnie as a girlie?</w:t>
      </w:r>
    </w:p>
    <w:p>
      <w:r>
        <w:t xml:space="preserve">   O will he paint me an ugly tyke?--and be d-d to Mr Nerli.</w:t>
      </w:r>
    </w:p>
    <w:p>
      <w:r>
        <w:t xml:space="preserve">   But still an' on whichever it be, he is a canty kerlie,</w:t>
      </w:r>
    </w:p>
    <w:p>
      <w:r>
        <w:t xml:space="preserve">   The Lord protect the back an' neck o' honest Mr Nerli.</w:t>
      </w:r>
    </w:p>
    <w:p/>
    <w:p>
      <w:r>
        <w:t>Mr Hammerton gives this account of the Nerli portrait:</w:t>
      </w:r>
    </w:p>
    <w:p/>
    <w:p>
      <w:r>
        <w:t xml:space="preserve">   "The history of the Nerli portrait is peculiar.  After being exhibited</w:t>
      </w:r>
    </w:p>
    <w:p>
      <w:r>
        <w:t xml:space="preserve">   for some time in New Zealand it was bought, in the course of this</w:t>
      </w:r>
    </w:p>
    <w:p>
      <w:r>
        <w:t xml:space="preserve">   year, by a lady who was travelling there, for a hundred guineas.  She</w:t>
      </w:r>
    </w:p>
    <w:p>
      <w:r>
        <w:t xml:space="preserve">   then offered it for that sum to the Scottish National Portrait</w:t>
      </w:r>
    </w:p>
    <w:p>
      <w:r>
        <w:t xml:space="preserve">   Gallery; but the Trustees of the Board of Manufactures--that oddly</w:t>
      </w:r>
    </w:p>
    <w:p>
      <w:r>
        <w:t xml:space="preserve">   named body to which is entrusted the fostering care of Art in</w:t>
      </w:r>
    </w:p>
    <w:p>
      <w:r>
        <w:t xml:space="preserve">   Scotland, and, in consequence, the superintendence of the National</w:t>
      </w:r>
    </w:p>
    <w:p>
      <w:r>
        <w:t xml:space="preserve">   Portrait Gallery--did not see their way to accept the offer.  Some</w:t>
      </w:r>
    </w:p>
    <w:p>
      <w:r>
        <w:t xml:space="preserve">   surprise has been expressed at the action of the Trustees in thus</w:t>
      </w:r>
    </w:p>
    <w:p>
      <w:r>
        <w:t xml:space="preserve">   declining to avail themselves of the opportunity of obtaining the</w:t>
      </w:r>
    </w:p>
    <w:p>
      <w:r>
        <w:t xml:space="preserve">   portrait of one of the most distinguished Scotsmen of recent times.  It</w:t>
      </w:r>
    </w:p>
    <w:p>
      <w:r>
        <w:t xml:space="preserve">   can hardly have been for want of money, for though the funds at their</w:t>
      </w:r>
    </w:p>
    <w:p>
      <w:r>
        <w:t xml:space="preserve">   disposal for the purchase of ordinary works of art are but limited, no</w:t>
      </w:r>
    </w:p>
    <w:p>
      <w:r>
        <w:t xml:space="preserve">   longer ago than last year they were the recipients of a very handsome</w:t>
      </w:r>
    </w:p>
    <w:p>
      <w:r>
        <w:t xml:space="preserve">   legacy from the late Mr J. M. Gray, the accomplished and much lamented</w:t>
      </w:r>
    </w:p>
    <w:p>
      <w:r>
        <w:t xml:space="preserve">   Curator of the Scottish National Portrait Gallery--a legacy left them</w:t>
      </w:r>
    </w:p>
    <w:p>
      <w:r>
        <w:t xml:space="preserve">   for the express purpose of acquiring portraits of distinguished</w:t>
      </w:r>
    </w:p>
    <w:p>
      <w:r>
        <w:t xml:space="preserve">   Scotsmen, and the income of which was amply sufficient to have enabled</w:t>
      </w:r>
    </w:p>
    <w:p>
      <w:r>
        <w:t xml:space="preserve">   them to purchase this portrait.  One is therefore almost shut up to</w:t>
      </w:r>
    </w:p>
    <w:p>
      <w:r>
        <w:t xml:space="preserve">   the conclusion that the Trustees were influenced in their decision by</w:t>
      </w:r>
    </w:p>
    <w:p>
      <w:r>
        <w:t xml:space="preserve">   one of the two following reasons:</w:t>
      </w:r>
    </w:p>
    <w:p/>
    <w:p>
      <w:r>
        <w:t xml:space="preserve">   "1. That they did not consider Stevenson worthy of a place in the</w:t>
      </w:r>
    </w:p>
    <w:p>
      <w:r>
        <w:t xml:space="preserve">   gallery.  This is a position so incomprehensible and so utterly</w:t>
      </w:r>
    </w:p>
    <w:p>
      <w:r>
        <w:t xml:space="preserve">   opposed to public sentiment that one can hardly credit it having been</w:t>
      </w:r>
    </w:p>
    <w:p>
      <w:r>
        <w:t xml:space="preserve">   the cause of this refusal.  Whatever may be the place which Stevenson</w:t>
      </w:r>
    </w:p>
    <w:p>
      <w:r>
        <w:t xml:space="preserve">   may ultimately take as an author, and however opinions may differ as</w:t>
      </w:r>
    </w:p>
    <w:p>
      <w:r>
        <w:t xml:space="preserve">   to the merits of his work, no one can deny that he was one of the most</w:t>
      </w:r>
    </w:p>
    <w:p>
      <w:r>
        <w:t xml:space="preserve">   popular writers of his day, and that as a mere master of style, if for</w:t>
      </w:r>
    </w:p>
    <w:p>
      <w:r>
        <w:t xml:space="preserve">   nothing else, his works will be read so long as there are students of</w:t>
      </w:r>
    </w:p>
    <w:p>
      <w:r>
        <w:t xml:space="preserve">   English Literature.  Surely the portrait of one for whom such a claim</w:t>
      </w:r>
    </w:p>
    <w:p>
      <w:r>
        <w:t xml:space="preserve">   may legitimately be made cannot be considered altogether unworthy of a</w:t>
      </w:r>
    </w:p>
    <w:p>
      <w:r>
        <w:t xml:space="preserve">   place in the National Collection, as one of Scotland's most</w:t>
      </w:r>
    </w:p>
    <w:p>
      <w:r>
        <w:t xml:space="preserve">   distinguished sons.</w:t>
      </w:r>
    </w:p>
    <w:p/>
    <w:p>
      <w:r>
        <w:t xml:space="preserve">   "2. The only other reason which can be suggested as having weighed</w:t>
      </w:r>
    </w:p>
    <w:p>
      <w:r>
        <w:t xml:space="preserve">   with the Trustees in their decision is one which in some cases might</w:t>
      </w:r>
    </w:p>
    <w:p>
      <w:r>
        <w:t xml:space="preserve">   be held to be worthy of consideration.  It is conceivable that in the</w:t>
      </w:r>
    </w:p>
    <w:p>
      <w:r>
        <w:t xml:space="preserve">   case of some men the Trustees might be of opinion that there was</w:t>
      </w:r>
    </w:p>
    <w:p>
      <w:r>
        <w:t xml:space="preserve">   plenty of time to consider the matter, and that in the meantime there</w:t>
      </w:r>
    </w:p>
    <w:p>
      <w:r>
        <w:t xml:space="preserve">   was always the chance of some generous donor presenting them with a</w:t>
      </w:r>
    </w:p>
    <w:p>
      <w:r>
        <w:t xml:space="preserve">   portrait.  But, as has been shown above, the portraits of Stevenson</w:t>
      </w:r>
    </w:p>
    <w:p>
      <w:r>
        <w:t xml:space="preserve">   are practically confined to two: one of these is in America, and there</w:t>
      </w:r>
    </w:p>
    <w:p>
      <w:r>
        <w:t xml:space="preserve">   is not the least chance of its ever coming here; and the other they</w:t>
      </w:r>
    </w:p>
    <w:p>
      <w:r>
        <w:t xml:space="preserve">   have refused.  And, as it is understood that the Trustees have a rule</w:t>
      </w:r>
    </w:p>
    <w:p>
      <w:r>
        <w:t xml:space="preserve">   that they do not accept any portrait which has not been painted from</w:t>
      </w:r>
    </w:p>
    <w:p>
      <w:r>
        <w:t xml:space="preserve">   the life, they preclude themselves from acquiring a copy of any</w:t>
      </w:r>
    </w:p>
    <w:p>
      <w:r>
        <w:t xml:space="preserve">   existing picture or even a portrait done from memory.</w:t>
      </w:r>
    </w:p>
    <w:p/>
    <w:p>
      <w:r>
        <w:t xml:space="preserve">   "It is rumoured that the Nerli portrait may ultimately find a resting-</w:t>
      </w:r>
    </w:p>
    <w:p>
      <w:r>
        <w:t xml:space="preserve">   place in the National Collection of Portraits in London.  If this</w:t>
      </w:r>
    </w:p>
    <w:p>
      <w:r>
        <w:t xml:space="preserve">   should prove to be the case, what a commentary on the old saying: 'A</w:t>
      </w:r>
    </w:p>
    <w:p>
      <w:r>
        <w:t xml:space="preserve">   prophet is not without honour save in his own country.'"</w:t>
      </w:r>
    </w:p>
    <w:p/>
    <w:p/>
    <w:p/>
    <w:p/>
    <w:p>
      <w:r>
        <w:t>CHAPTER XXXIII--LAPSES AND ERRORS IN CRITICISM</w:t>
      </w:r>
    </w:p>
    <w:p/>
    <w:p/>
    <w:p>
      <w:r>
        <w:t>Nothing could perhaps be more wearisome than to travel o'er the wide</w:t>
      </w:r>
    </w:p>
    <w:p>
      <w:r>
        <w:t>sandy area of Stevenson criticism and commentary, and expose the many and</w:t>
      </w:r>
    </w:p>
    <w:p>
      <w:r>
        <w:t xml:space="preserve">sad and grotesque errors that meet one there.  Mr Baildon's slip is</w:t>
      </w:r>
    </w:p>
    <w:p>
      <w:r>
        <w:t>innocent, compared with many when he says (p. 106) _Treasure Island_</w:t>
      </w:r>
    </w:p>
    <w:p>
      <w:r>
        <w:t xml:space="preserve">appeared in _Young Folks_ as _The Sea-Cook_.  It did nothing of the kind;</w:t>
      </w:r>
    </w:p>
    <w:p>
      <w:r>
        <w:t>it is on plain record in print, even in the pages of the _Edinburgh</w:t>
      </w:r>
    </w:p>
    <w:p>
      <w:r>
        <w:t>Edition_, that Mr James Henderson would not have the title _The</w:t>
      </w:r>
    </w:p>
    <w:p>
      <w:r>
        <w:t>Sea-Cook_, as he did not like it, and insisted on its being _Treasure</w:t>
      </w:r>
    </w:p>
    <w:p>
      <w:r>
        <w:t xml:space="preserve">Island_.  To him, therefore, the vastly better title is due.  Mr Henley</w:t>
      </w:r>
    </w:p>
    <w:p>
      <w:r>
        <w:t>was in doubt if Mr Henderson was still alive when he wrote the brilliant</w:t>
      </w:r>
    </w:p>
    <w:p>
      <w:r>
        <w:t>and elevated article on "Some Novels" in the _North American_, and as a</w:t>
      </w:r>
    </w:p>
    <w:p>
      <w:r>
        <w:t>certain dark bird killed Cock Robin, so he killed off Dr Japp, and not to</w:t>
      </w:r>
    </w:p>
    <w:p>
      <w:r>
        <w:t>be outdone, got in an ideal "Colonel" _Jack_; so Mr Baildon there follows</w:t>
      </w:r>
    </w:p>
    <w:p>
      <w:r>
        <w:t>Henley, unaware that Mr Henderson did not like _The Sea-Cook_, and was</w:t>
      </w:r>
    </w:p>
    <w:p>
      <w:r>
        <w:t>still alive, and that a certain Jack in the fatal _North American_ has</w:t>
      </w:r>
    </w:p>
    <w:p>
      <w:r>
        <w:t>Japp's credit.</w:t>
      </w:r>
    </w:p>
    <w:p/>
    <w:p>
      <w:r>
        <w:t>Mr Baildon's words are:</w:t>
      </w:r>
    </w:p>
    <w:p/>
    <w:p>
      <w:r>
        <w:t xml:space="preserve">   "This was the famous book of adventure, _Treasure Island_, appearing</w:t>
      </w:r>
    </w:p>
    <w:p>
      <w:r>
        <w:t xml:space="preserve">   first as _The Sea-Cook_ in a boy's paper, where it made no great stir.</w:t>
      </w:r>
    </w:p>
    <w:p>
      <w:r>
        <w:t xml:space="preserve">   But, on its publication in volume form, with the vastly better title,</w:t>
      </w:r>
    </w:p>
    <w:p>
      <w:r>
        <w:t xml:space="preserve">   the book at once 'boomed,' as the phrase goes, to an extent then, in</w:t>
      </w:r>
    </w:p>
    <w:p>
      <w:r>
        <w:t xml:space="preserve">   1882, almost unprecedented.  The secret of its immense success may</w:t>
      </w:r>
    </w:p>
    <w:p>
      <w:r>
        <w:t xml:space="preserve">   almost be expressed in a phrase by saying that it is a book like</w:t>
      </w:r>
    </w:p>
    <w:p>
      <w:r>
        <w:t xml:space="preserve">   _Gulliver's Travels_, _The Pilgrim's Progress_, and _Robinson Crusoe_</w:t>
      </w:r>
    </w:p>
    <w:p>
      <w:r>
        <w:t xml:space="preserve">   itself for all ages--boys, men, and women."</w:t>
      </w:r>
    </w:p>
    <w:p/>
    <w:p>
      <w:r>
        <w:t>Which just shows how far lapse as to a fact may lead to critical</w:t>
      </w:r>
    </w:p>
    <w:p>
      <w:r>
        <w:t>misreadings also.</w:t>
      </w:r>
    </w:p>
    <w:p/>
    <w:p>
      <w:r>
        <w:t>Mr Hammerton sometimes lets good folks say in his pages, without</w:t>
      </w:r>
    </w:p>
    <w:p>
      <w:r>
        <w:t xml:space="preserve">correction, what is certainly not correct.  Thus at one place we are told</w:t>
      </w:r>
    </w:p>
    <w:p>
      <w:r>
        <w:t>that Stevenson was only known as Louis in print, whereas that was the</w:t>
      </w:r>
    </w:p>
    <w:p>
      <w:r>
        <w:t xml:space="preserve">only name by which he was known in his own family.  Then Mr Gosse, at p.</w:t>
      </w:r>
    </w:p>
    <w:p>
      <w:r>
        <w:t>34, is allowed to write:</w:t>
      </w:r>
    </w:p>
    <w:p/>
    <w:p>
      <w:r>
        <w:t xml:space="preserve">   "Professor Blackie was among them on the steamer from the Hebrides, a</w:t>
      </w:r>
    </w:p>
    <w:p>
      <w:r>
        <w:t xml:space="preserve">   famous figure that calls for no description, and a voluble shaggy man,</w:t>
      </w:r>
    </w:p>
    <w:p>
      <w:r>
        <w:t xml:space="preserve">   clad in homespun, with spectacles forward upon his nose, who it was</w:t>
      </w:r>
    </w:p>
    <w:p>
      <w:r>
        <w:t xml:space="preserve">   whispered to us, was Mr Sam Bough, the Scottish Academician, _a water-</w:t>
      </w:r>
    </w:p>
    <w:p>
      <w:r>
        <w:t xml:space="preserve">   colour painter of some repute_, who was to die in 1878."</w:t>
      </w:r>
    </w:p>
    <w:p/>
    <w:p>
      <w:r>
        <w:t>Mr Sam Bough _was_ "a water-colour painter of some repute," but a painter</w:t>
      </w:r>
    </w:p>
    <w:p>
      <w:r>
        <w:t>in oils of yet greater repute--a man of rare strength, resource, and</w:t>
      </w:r>
    </w:p>
    <w:p>
      <w:r>
        <w:t>facility--never, perhaps, wholly escaping from some traces of his early</w:t>
      </w:r>
    </w:p>
    <w:p>
      <w:r>
        <w:t xml:space="preserve">experiences in scene-painting, but a true genius in his art.  Ah, well I</w:t>
      </w:r>
    </w:p>
    <w:p>
      <w:r>
        <w:t>remember him, though an older man, yet youthful in the band of young</w:t>
      </w:r>
    </w:p>
    <w:p>
      <w:r>
        <w:t>Scotch artists among whom as a youngster I was privileged to move in</w:t>
      </w:r>
    </w:p>
    <w:p>
      <w:r>
        <w:t>Edinburgh--Pettie, Chalmers, M'Whirter, Peter Graham, MacTaggart,</w:t>
      </w:r>
    </w:p>
    <w:p>
      <w:r>
        <w:t xml:space="preserve">MacDonald, John Burr, and Bough.  Bough could be voluble on art; and many</w:t>
      </w:r>
    </w:p>
    <w:p>
      <w:r>
        <w:t>a talk I had with him as with the others named, especially with John</w:t>
      </w:r>
    </w:p>
    <w:p>
      <w:r>
        <w:t xml:space="preserve">Burr.  Bough and he both could talk as well as paint, and talk right</w:t>
      </w:r>
    </w:p>
    <w:p>
      <w:r>
        <w:t xml:space="preserve">well.  Bough had a slight cast in the eye; when he got a _wee_ excited on</w:t>
      </w:r>
    </w:p>
    <w:p>
      <w:r>
        <w:t>his subject he would come close to you with head shaking, and spectacles</w:t>
      </w:r>
    </w:p>
    <w:p>
      <w:r>
        <w:t xml:space="preserve">displaced, and forelock wagging, and the cast would seem to die away.  Was</w:t>
      </w:r>
    </w:p>
    <w:p>
      <w:r>
        <w:t xml:space="preserve">this a fact, or was it an illusion on my part?  I have often asked myself</w:t>
      </w:r>
    </w:p>
    <w:p>
      <w:r>
        <w:t xml:space="preserve">that question, and now I ask it of others.  Can any of my good friends in</w:t>
      </w:r>
    </w:p>
    <w:p>
      <w:r>
        <w:t>Edinburgh say; can Mr Caw help me here, either to confirm or to correct</w:t>
      </w:r>
    </w:p>
    <w:p>
      <w:r>
        <w:t xml:space="preserve">me?  I venture to insert here an anecdote, with which my friend of old</w:t>
      </w:r>
    </w:p>
    <w:p>
      <w:r>
        <w:t>days, Mr Wm. MacTaggart, R.S.A., in a letter kindly favours me:</w:t>
      </w:r>
    </w:p>
    <w:p/>
    <w:p>
      <w:r>
        <w:t xml:space="preserve">   "Sam Bough was a very sociable man; and, when on a sketching tour,</w:t>
      </w:r>
    </w:p>
    <w:p>
      <w:r>
        <w:t xml:space="preserve">   liked to have a young artist or two with him.  Jack Nisbett played the</w:t>
      </w:r>
    </w:p>
    <w:p>
      <w:r>
        <w:t xml:space="preserve">   violin, and Sam the 'cello, etc.  Jack was fond of telling that Sam</w:t>
      </w:r>
    </w:p>
    <w:p>
      <w:r>
        <w:t xml:space="preserve">   used to let them all choose the best views, and then he would take</w:t>
      </w:r>
    </w:p>
    <w:p>
      <w:r>
        <w:t xml:space="preserve">   what was left; and Jack, with mild astonishment, would say, that 'it</w:t>
      </w:r>
    </w:p>
    <w:p>
      <w:r>
        <w:t xml:space="preserve">   generally turned out to be the best--on the canvas!'"</w:t>
      </w:r>
    </w:p>
    <w:p/>
    <w:p>
      <w:r>
        <w:t>In Mr Hammerton's copy of the verses in reply to Mr Crockett's dedication</w:t>
      </w:r>
    </w:p>
    <w:p>
      <w:r>
        <w:t>of _The Stickit Minister_ to Stevenson, in which occurred the fine phrase</w:t>
      </w:r>
    </w:p>
    <w:p>
      <w:r>
        <w:t>"The grey Galloway lands, where about the graves of the martyrs the</w:t>
      </w:r>
    </w:p>
    <w:p>
      <w:r>
        <w:t>whaups are crying, his heart remembers how":</w:t>
      </w:r>
    </w:p>
    <w:p/>
    <w:p>
      <w:r>
        <w:t xml:space="preserve">   "Blows the wind to-day and the sun and the rain are flying:</w:t>
      </w:r>
    </w:p>
    <w:p>
      <w:r>
        <w:t xml:space="preserve">      Blows the wind on the moors to-day and now,</w:t>
      </w:r>
    </w:p>
    <w:p>
      <w:r>
        <w:t xml:space="preserve">   Where about the graves of the martyrs the whaups are crying,</w:t>
      </w:r>
    </w:p>
    <w:p>
      <w:r>
        <w:t xml:space="preserve">      My heart remembers how.</w:t>
      </w:r>
    </w:p>
    <w:p/>
    <w:p>
      <w:r>
        <w:t xml:space="preserve">   "Grey recumbent tombs of the dead in desert places,</w:t>
      </w:r>
    </w:p>
    <w:p>
      <w:r>
        <w:t xml:space="preserve">      Standing stones on the vacant wine-red moor,</w:t>
      </w:r>
    </w:p>
    <w:p>
      <w:r>
        <w:t xml:space="preserve">   Hills of sheep, and the _homes_ of the silent vanished races,</w:t>
      </w:r>
    </w:p>
    <w:p>
      <w:r>
        <w:t xml:space="preserve">      And winds austere and pure.</w:t>
      </w:r>
    </w:p>
    <w:p/>
    <w:p>
      <w:r>
        <w:t xml:space="preserve">   "Be it granted me to behold you again in dying,</w:t>
      </w:r>
    </w:p>
    <w:p>
      <w:r>
        <w:t xml:space="preserve">      Hills of home! and to hear again the call--</w:t>
      </w:r>
    </w:p>
    <w:p>
      <w:r>
        <w:t xml:space="preserve">   Hear about the graves of the martyrs the pee-weet crying,</w:t>
      </w:r>
    </w:p>
    <w:p>
      <w:r>
        <w:t xml:space="preserve">      And hear no more at all."</w:t>
      </w:r>
    </w:p>
    <w:p/>
    <w:p>
      <w:r>
        <w:t>Mr Hammerton prints _howes_ instead of _homes_, which I have italicised</w:t>
      </w:r>
    </w:p>
    <w:p>
      <w:r>
        <w:t xml:space="preserve">above.  And I may note, though it does not affect the poetry, if it does</w:t>
      </w:r>
    </w:p>
    <w:p>
      <w:r>
        <w:t>a little affect the natural history, that the _pee-weets_ and the whaups</w:t>
      </w:r>
    </w:p>
    <w:p>
      <w:r>
        <w:t>are not the same--the one is the curlew, and the other is the lapwing--the</w:t>
      </w:r>
    </w:p>
    <w:p>
      <w:r>
        <w:t>one most frequenting wild, heathery or peaty moorland, and the other</w:t>
      </w:r>
    </w:p>
    <w:p>
      <w:r>
        <w:t>pasture or even ploughed land--so that it is a great pity for unity and</w:t>
      </w:r>
    </w:p>
    <w:p>
      <w:r>
        <w:t>simplicity alike that Stevenson did not repeat the "whaup," but wrote</w:t>
      </w:r>
    </w:p>
    <w:p>
      <w:r>
        <w:t>rather as though pee-weet or pee-weets were the same as whaups--the</w:t>
      </w:r>
    </w:p>
    <w:p>
      <w:r>
        <w:t>common call of the one is _Ker-lee_, _ker-lee_, and of the other _pee-</w:t>
      </w:r>
    </w:p>
    <w:p>
      <w:r>
        <w:t>weet_, _pee-weet_, hence its common name.</w:t>
      </w:r>
    </w:p>
    <w:p/>
    <w:p>
      <w:r>
        <w:t>It is a pity, too, that Mr Hammerton has no records of some portions of</w:t>
      </w:r>
    </w:p>
    <w:p>
      <w:r>
        <w:t xml:space="preserve">the life at Davos Platz.  Not only was Stevenson ill there in April 1892,</w:t>
      </w:r>
    </w:p>
    <w:p>
      <w:r>
        <w:t>but his wife collapsed, and the tender concern for her made havoc with</w:t>
      </w:r>
    </w:p>
    <w:p>
      <w:r>
        <w:t xml:space="preserve">some details of his literary work.  It is good to know this.  Such errata</w:t>
      </w:r>
    </w:p>
    <w:p>
      <w:r>
        <w:t>or omissions throw a finer light on his character than controlling</w:t>
      </w:r>
    </w:p>
    <w:p>
      <w:r>
        <w:t xml:space="preserve">perfection would do.  Ah, I remember how my old friend W. B. Rands</w:t>
      </w:r>
    </w:p>
    <w:p>
      <w:r>
        <w:t>("Matthew Browne" and "Henry Holbeach") was wont to declare that were men</w:t>
      </w:r>
    </w:p>
    <w:p>
      <w:r>
        <w:t>perfect they would be isolated, if not idiotic, that we are united to</w:t>
      </w:r>
    </w:p>
    <w:p>
      <w:r>
        <w:t>each other by our defects--that even physical beauty would be dead like</w:t>
      </w:r>
    </w:p>
    <w:p>
      <w:r>
        <w:t>later Greek statues, were these not departures from the perfect lines.</w:t>
      </w:r>
    </w:p>
    <w:p>
      <w:r>
        <w:t>The letter given by me at p. 28 transfigures in its light, some of his</w:t>
      </w:r>
    </w:p>
    <w:p>
      <w:r>
        <w:t>work at that time.</w:t>
      </w:r>
    </w:p>
    <w:p/>
    <w:p>
      <w:r>
        <w:t>And then what an opportunity, we deeply regret to say, Mr Hammerton</w:t>
      </w:r>
    </w:p>
    <w:p>
      <w:r>
        <w:t>wholly missed, when he passed over without due explanation or commentary</w:t>
      </w:r>
    </w:p>
    <w:p>
      <w:r>
        <w:t xml:space="preserve">that most significant pamphlet--the _Address to the Scottish Clergy_.  If</w:t>
      </w:r>
    </w:p>
    <w:p>
      <w:r>
        <w:t>Mr Hammerton had but duly and closely studied that and its bearings and</w:t>
      </w:r>
    </w:p>
    <w:p>
      <w:r>
        <w:t>suggestions in many directions, then he would have written such a chapter</w:t>
      </w:r>
    </w:p>
    <w:p>
      <w:r>
        <w:t>for true enlightenment and for interest as exactly his book--attractive</w:t>
      </w:r>
    </w:p>
    <w:p>
      <w:r>
        <w:t xml:space="preserve">though it is in much--yet specially lacks.  It is to be hoped that Mr</w:t>
      </w:r>
    </w:p>
    <w:p>
      <w:r>
        <w:t>Sidney Colvin will not once more miss the chance which is thus still left</w:t>
      </w:r>
    </w:p>
    <w:p>
      <w:r>
        <w:t>open to him to perfect his _Life of Stevenson_, and make it more</w:t>
      </w:r>
    </w:p>
    <w:p>
      <w:r>
        <w:t xml:space="preserve">interpretive than anything yet published.  If he does this, then, a</w:t>
      </w:r>
    </w:p>
    <w:p>
      <w:r>
        <w:t>dreadful _lacuna_ in the _Edinburgh Edition_ will also be supplied.</w:t>
      </w:r>
    </w:p>
    <w:p/>
    <w:p>
      <w:r>
        <w:t>Carefully reading over again Mr Arthur Symons' _Studies in Two</w:t>
      </w:r>
    </w:p>
    <w:p>
      <w:r>
        <w:t>Literatures_--published some years ago--I have come across instances of</w:t>
      </w:r>
    </w:p>
    <w:p>
      <w:r>
        <w:t>apparent contradiction which, so far as I can see, he does not critically</w:t>
      </w:r>
    </w:p>
    <w:p>
      <w:r>
        <w:t xml:space="preserve">altogether reconcile, despite his ingenuity and great charm of style.  One</w:t>
      </w:r>
    </w:p>
    <w:p>
      <w:r>
        <w:t>relates to Thoreau, who, while still "sturdy" as Emerson says, "and like</w:t>
      </w:r>
    </w:p>
    <w:p>
      <w:r>
        <w:t>an elm tree," as his sister Sophia says, showed exactly the same love of</w:t>
      </w:r>
    </w:p>
    <w:p>
      <w:r>
        <w:t>nature and power of interpreting her as he did after in his later</w:t>
      </w:r>
    </w:p>
    <w:p>
      <w:r>
        <w:t>comparatively short period of "invalidity," while Mr Symons says his view</w:t>
      </w:r>
    </w:p>
    <w:p>
      <w:r>
        <w:t>of Nature absolutely was that of the invalid, classing him unqualifiedly</w:t>
      </w:r>
    </w:p>
    <w:p>
      <w:r>
        <w:t xml:space="preserve">with Jefferies and Stevenson, as invalid.  Thoreau's mark even in the</w:t>
      </w:r>
    </w:p>
    <w:p>
      <w:r>
        <w:t>short later period of "invalidity" was complete and robust independence</w:t>
      </w:r>
    </w:p>
    <w:p>
      <w:r>
        <w:t>and triumph over it--a thing which I have no doubt wholly captivated</w:t>
      </w:r>
    </w:p>
    <w:p>
      <w:r>
        <w:t>Stevenson, as scarce anything else would have done, as a victory in the</w:t>
      </w:r>
    </w:p>
    <w:p>
      <w:r>
        <w:t xml:space="preserve">exact _role_ he himself was most ambitious to fill.  For did not he too</w:t>
      </w:r>
    </w:p>
    <w:p>
      <w:r>
        <w:t>wrestle well with the "wolverine" he carried on his back--in this like</w:t>
      </w:r>
    </w:p>
    <w:p>
      <w:r>
        <w:t xml:space="preserve">Addington Symonds and Alexander Pope?  Surely I cannot be wrong here to</w:t>
      </w:r>
    </w:p>
    <w:p>
      <w:r>
        <w:t>reinforce my statement by a passage from a letter written by Sophia</w:t>
      </w:r>
    </w:p>
    <w:p>
      <w:r>
        <w:t>Thoreau to her good friend Daniel Ricketson, after her brother's death,</w:t>
      </w:r>
    </w:p>
    <w:p>
      <w:r>
        <w:t>the more that R. L. Stevenson would have greatly exulted too in its</w:t>
      </w:r>
    </w:p>
    <w:p>
      <w:r>
        <w:t>cheery and invincible stoicism:</w:t>
      </w:r>
    </w:p>
    <w:p/>
    <w:p>
      <w:r>
        <w:t xml:space="preserve">   "Profound joy mingles with my grief.  I feel as if something very</w:t>
      </w:r>
    </w:p>
    <w:p>
      <w:r>
        <w:t xml:space="preserve">   beautiful had happened--not death; although Henry is with us no</w:t>
      </w:r>
    </w:p>
    <w:p>
      <w:r>
        <w:t xml:space="preserve">   longer, yet the memory of his sweet and virtuous soul must ever cheer</w:t>
      </w:r>
    </w:p>
    <w:p>
      <w:r>
        <w:t xml:space="preserve">   and comfort me.  My heart is filled with praise to God for the gift of</w:t>
      </w:r>
    </w:p>
    <w:p>
      <w:r>
        <w:t xml:space="preserve">   such a brother, and may I never distrust the love and wisdom of Him</w:t>
      </w:r>
    </w:p>
    <w:p>
      <w:r>
        <w:t xml:space="preserve">   who made him and who has now called him to labour in more glorious</w:t>
      </w:r>
    </w:p>
    <w:p>
      <w:r>
        <w:t xml:space="preserve">   fields than earth affords.  You ask for some particulars relating to</w:t>
      </w:r>
    </w:p>
    <w:p>
      <w:r>
        <w:t xml:space="preserve">   Henry's illness.  I feel like saying that Henry was never affected,</w:t>
      </w:r>
    </w:p>
    <w:p>
      <w:r>
        <w:t xml:space="preserve">   never reached by it.  I never before saw such a manifestation of the</w:t>
      </w:r>
    </w:p>
    <w:p>
      <w:r>
        <w:t xml:space="preserve">   power of spirit over matter.  Very often I heard him tell his visitors</w:t>
      </w:r>
    </w:p>
    <w:p>
      <w:r>
        <w:t xml:space="preserve">   that he enjoyed existence as well as ever.  The thought of death, he</w:t>
      </w:r>
    </w:p>
    <w:p>
      <w:r>
        <w:t xml:space="preserve">   said, did not trouble him.  His thoughts had entertained him all his</w:t>
      </w:r>
    </w:p>
    <w:p>
      <w:r>
        <w:t xml:space="preserve">   life and did still. . . . He considered occupation as necessary for</w:t>
      </w:r>
    </w:p>
    <w:p>
      <w:r>
        <w:t xml:space="preserve">   the sick as for those in health, and accomplished a vast amount of</w:t>
      </w:r>
    </w:p>
    <w:p>
      <w:r>
        <w:t xml:space="preserve">   labour in those last few months."</w:t>
      </w:r>
    </w:p>
    <w:p/>
    <w:p>
      <w:r>
        <w:t xml:space="preserve">A rare "invalidity" this--a little confusing easy classifications.  I</w:t>
      </w:r>
    </w:p>
    <w:p>
      <w:r>
        <w:t>think Stevenson would have felt and said that brother and sister were</w:t>
      </w:r>
    </w:p>
    <w:p>
      <w:r>
        <w:t>well worthy of each other; and that the sister was almost as grand and</w:t>
      </w:r>
    </w:p>
    <w:p>
      <w:r>
        <w:t>cheery a stoic, with no literary profession of it, as was the brother.</w:t>
      </w:r>
    </w:p>
    <w:p/>
    <w:p>
      <w:r>
        <w:t xml:space="preserve">The other thing relates to Stevenson's _human soul_.  I find Mr Symons</w:t>
      </w:r>
    </w:p>
    <w:p>
      <w:r>
        <w:t>says, at p. 243, that Stevenson "had something a trifle elfish and</w:t>
      </w:r>
    </w:p>
    <w:p>
      <w:r>
        <w:t>uncanny about him, as of a bewitched being who was not actually human--had</w:t>
      </w:r>
    </w:p>
    <w:p>
      <w:r>
        <w:t>not actually a human soul"--in which there may be a glimmer of truth</w:t>
      </w:r>
    </w:p>
    <w:p>
      <w:r>
        <w:t>viewed from his revelation of artistic curiosities in some aspects, but</w:t>
      </w:r>
    </w:p>
    <w:p>
      <w:r>
        <w:t>is hardly true of him otherwise; and this Mr Symons himself seems to have</w:t>
      </w:r>
    </w:p>
    <w:p>
      <w:r>
        <w:t>felt, when, at p. 246, he writes: "He is one of those writers who speak</w:t>
      </w:r>
    </w:p>
    <w:p>
      <w:r>
        <w:t xml:space="preserve">_to us on easy terms_, with whom we _may exchange affections_."  How</w:t>
      </w:r>
    </w:p>
    <w:p>
      <w:r>
        <w:t>"affections" could be exchanged on easy terms between the normal human</w:t>
      </w:r>
    </w:p>
    <w:p>
      <w:r>
        <w:t>being and an elfish creature actually _without a human soul_ (seeing that</w:t>
      </w:r>
    </w:p>
    <w:p>
      <w:r>
        <w:t>affections are, as Mr Matthew Arnold might have said, at least, three-</w:t>
      </w:r>
    </w:p>
    <w:p>
      <w:r>
        <w:t>fourths of soul) is more, I confess, than I can quite see at present; but</w:t>
      </w:r>
    </w:p>
    <w:p>
      <w:r>
        <w:t>in this rather _maladroit_ contradiction Mr Symons does point at one</w:t>
      </w:r>
    </w:p>
    <w:p>
      <w:r>
        <w:t>phase of the problem of Stevenson--this, namely that to all the ordinary</w:t>
      </w:r>
    </w:p>
    <w:p>
      <w:r>
        <w:t>happy or pleasure-endings he opposes, as it were of set purpose, gloom,</w:t>
      </w:r>
    </w:p>
    <w:p>
      <w:r>
        <w:t>as though to certain things he was quite indifferent, and though, as we</w:t>
      </w:r>
    </w:p>
    <w:p>
      <w:r>
        <w:t>have seen, his actual life and practice were quite opposed to this.</w:t>
      </w:r>
    </w:p>
    <w:p/>
    <w:p>
      <w:r>
        <w:t>I am sorry I _cannot_ find the link in Mr Symons' essay, which would</w:t>
      </w:r>
    </w:p>
    <w:p>
      <w:r>
        <w:t xml:space="preserve">quite make these two statements consistently coincide critically.  As an</w:t>
      </w:r>
    </w:p>
    <w:p>
      <w:r>
        <w:t>enthusiastic, though I hope still a discriminating, Stevensonian, I do</w:t>
      </w:r>
    </w:p>
    <w:p>
      <w:r>
        <w:t xml:space="preserve">wish Mr Symons would help us to it somehow hereafter.  It would be well</w:t>
      </w:r>
    </w:p>
    <w:p>
      <w:r>
        <w:t>worth his doing, in my opinion.</w:t>
      </w:r>
    </w:p>
    <w:p/>
    <w:p/>
    <w:p/>
    <w:p/>
    <w:p>
      <w:r>
        <w:t>CHAPTER XXXIV--LETTERS AND POEMS IN TESTIMONY</w:t>
      </w:r>
    </w:p>
    <w:p/>
    <w:p/>
    <w:p>
      <w:r>
        <w:t>Among many letters received by me in acknowledgment of, or in commentary</w:t>
      </w:r>
    </w:p>
    <w:p>
      <w:r>
        <w:t>on, my little tributes to R. L. Stevenson, in various journals and</w:t>
      </w:r>
    </w:p>
    <w:p>
      <w:r>
        <w:t>magazines, I find the following, which I give here for reasons purely</w:t>
      </w:r>
    </w:p>
    <w:p>
      <w:r>
        <w:t>personal, and because my readers may with me, join in admiration of the</w:t>
      </w:r>
    </w:p>
    <w:p>
      <w:r>
        <w:t xml:space="preserve">fancy, grace and beauty of the poems.  I must preface the first poem by a</w:t>
      </w:r>
    </w:p>
    <w:p>
      <w:r>
        <w:t>letter, which explains the genesis of the poem, and relates a striking</w:t>
      </w:r>
    </w:p>
    <w:p>
      <w:r>
        <w:t>and very touching incident:</w:t>
      </w:r>
    </w:p>
    <w:p/>
    <w:p>
      <w:r>
        <w:t xml:space="preserve">   "37 ST DONATT'S ROAD,</w:t>
      </w:r>
    </w:p>
    <w:p>
      <w:r>
        <w:t xml:space="preserve">   LEWISHAM HIGH ROAD, S.E.,</w:t>
      </w:r>
    </w:p>
    <w:p>
      <w:r>
        <w:t xml:space="preserve">   1_st_ _March_ 1895.</w:t>
      </w:r>
    </w:p>
    <w:p/>
    <w:p>
      <w:r>
        <w:t xml:space="preserve">   "DEAR SIR,--As you have written so much about your friend, the late</w:t>
      </w:r>
    </w:p>
    <w:p>
      <w:r>
        <w:t xml:space="preserve">   Robert Louis Stevenson, and quoted many tributes to his genius from</w:t>
      </w:r>
    </w:p>
    <w:p>
      <w:r>
        <w:t xml:space="preserve">   contemporary writers, I take the liberty of sending you herewith some</w:t>
      </w:r>
    </w:p>
    <w:p>
      <w:r>
        <w:t xml:space="preserve">   verses of mine which appeared in _The Weekly Sun_ of November last.  I</w:t>
      </w:r>
    </w:p>
    <w:p>
      <w:r>
        <w:t xml:space="preserve">   sent a copy of these verses to Samoa, but unfortunately the great</w:t>
      </w:r>
    </w:p>
    <w:p>
      <w:r>
        <w:t xml:space="preserve">   novelist died before they reached it.  I have, however, this week,</w:t>
      </w:r>
    </w:p>
    <w:p>
      <w:r>
        <w:t xml:space="preserve">   received a little note from Mrs Strong, which runs as follows:</w:t>
      </w:r>
    </w:p>
    <w:p/>
    <w:p>
      <w:r>
        <w:t xml:space="preserve">   "'Your poem of "Greeting" came too late.  I can only thank you by</w:t>
      </w:r>
    </w:p>
    <w:p>
      <w:r>
        <w:t xml:space="preserve">   sending a little moss that I plucked from a tree overhanging his grave</w:t>
      </w:r>
    </w:p>
    <w:p>
      <w:r>
        <w:t xml:space="preserve">   on Vaea Mountain.'</w:t>
      </w:r>
    </w:p>
    <w:p/>
    <w:p>
      <w:r>
        <w:t xml:space="preserve">   "I trust you will appreciate my motive in sending you the poem.  I do</w:t>
      </w:r>
    </w:p>
    <w:p>
      <w:r>
        <w:t xml:space="preserve">   not wish to obtrude my claims as a verse-writer upon your notice, but</w:t>
      </w:r>
    </w:p>
    <w:p>
      <w:r>
        <w:t xml:space="preserve">   I thought the incident I have recited would be interesting to one who</w:t>
      </w:r>
    </w:p>
    <w:p>
      <w:r>
        <w:t xml:space="preserve">   is so devoted a collector of Stevensoniana.--Respectfully yours,</w:t>
      </w:r>
    </w:p>
    <w:p/>
    <w:p>
      <w:r>
        <w:t xml:space="preserve">   F. J. COX."</w:t>
      </w:r>
    </w:p>
    <w:p/>
    <w:p/>
    <w:p/>
    <w:p>
      <w:r>
        <w:t>GREETING</w:t>
      </w:r>
    </w:p>
    <w:p/>
    <w:p/>
    <w:p>
      <w:r>
        <w:t>(TO ROBERT LOUIS STEVENSON, IN SAMOA)</w:t>
      </w:r>
    </w:p>
    <w:p/>
    <w:p>
      <w:r>
        <w:t>We, pent in cities, prisoned in the mart,</w:t>
      </w:r>
    </w:p>
    <w:p>
      <w:r>
        <w:t>Can know you only as a man apart,</w:t>
      </w:r>
    </w:p>
    <w:p>
      <w:r>
        <w:t>But ever-present through your matchless art.</w:t>
      </w:r>
    </w:p>
    <w:p/>
    <w:p>
      <w:r>
        <w:t>You have exchanged the old, familiar ways</w:t>
      </w:r>
    </w:p>
    <w:p>
      <w:r>
        <w:t>For isles, where, through the range of splendid days,</w:t>
      </w:r>
    </w:p>
    <w:p>
      <w:r>
        <w:t>Her treasure Nature lavishly displays.</w:t>
      </w:r>
    </w:p>
    <w:p/>
    <w:p>
      <w:r>
        <w:t>There, by the gracious sweep of ampler seas,</w:t>
      </w:r>
    </w:p>
    <w:p>
      <w:r>
        <w:t>That swell responsive to the odorous breeze.</w:t>
      </w:r>
    </w:p>
    <w:p>
      <w:r>
        <w:t>You have the wine of Life, and we the lees!</w:t>
      </w:r>
    </w:p>
    <w:p/>
    <w:p>
      <w:r>
        <w:t>You mark, perchance, within your island bowers,</w:t>
      </w:r>
    </w:p>
    <w:p>
      <w:r>
        <w:t>The slow departure of the languorous hours,</w:t>
      </w:r>
    </w:p>
    <w:p>
      <w:r>
        <w:t>And breathe the sweetness of the strange wild-flowers.</w:t>
      </w:r>
    </w:p>
    <w:p/>
    <w:p>
      <w:r>
        <w:t>And everything your soul and sense delights--</w:t>
      </w:r>
    </w:p>
    <w:p>
      <w:r>
        <w:t>But in the solemn wonder of your nights,</w:t>
      </w:r>
    </w:p>
    <w:p>
      <w:r>
        <w:t>When Peace her message on the landscape writes;</w:t>
      </w:r>
    </w:p>
    <w:p/>
    <w:p>
      <w:r>
        <w:t>When Ocean scarcely flecks her marge with foam--</w:t>
      </w:r>
    </w:p>
    <w:p>
      <w:r>
        <w:t>Your thoughts must sometimes from your island roam,</w:t>
      </w:r>
    </w:p>
    <w:p>
      <w:r>
        <w:t>To centre on the sober face of Home.</w:t>
      </w:r>
    </w:p>
    <w:p/>
    <w:p>
      <w:r>
        <w:t>Though many a league of water rolls between</w:t>
      </w:r>
    </w:p>
    <w:p>
      <w:r>
        <w:t>The simple beauty of an English scene,</w:t>
      </w:r>
    </w:p>
    <w:p>
      <w:r>
        <w:t>From all these wilder charms your love may wean.</w:t>
      </w:r>
    </w:p>
    <w:p/>
    <w:p>
      <w:r>
        <w:t>Some kindly sprite may bring you as a boon</w:t>
      </w:r>
    </w:p>
    <w:p>
      <w:r>
        <w:t>Sweets from the rose that crowns imperial June,</w:t>
      </w:r>
    </w:p>
    <w:p>
      <w:r>
        <w:t>Or reminiscence of the throstle's tune;</w:t>
      </w:r>
    </w:p>
    <w:p/>
    <w:p>
      <w:r>
        <w:t>Yea, gladly grant you, with a generous hand,</w:t>
      </w:r>
    </w:p>
    <w:p>
      <w:r>
        <w:t>Far glimpses of the winding, wind-swept strand,</w:t>
      </w:r>
    </w:p>
    <w:p>
      <w:r>
        <w:t>The glens and mountains of your native land,</w:t>
      </w:r>
    </w:p>
    <w:p/>
    <w:p>
      <w:r>
        <w:t>Until you hear the pipes upon the breeze--</w:t>
      </w:r>
    </w:p>
    <w:p>
      <w:r>
        <w:t>But wake unto the wild realities</w:t>
      </w:r>
    </w:p>
    <w:p>
      <w:r>
        <w:t>The tangled forests and the boundless seas!</w:t>
      </w:r>
    </w:p>
    <w:p/>
    <w:p>
      <w:r>
        <w:t>For lo! the moonless night has passed away,</w:t>
      </w:r>
    </w:p>
    <w:p>
      <w:r>
        <w:t>A sudden dawn dispels the shadows grey,</w:t>
      </w:r>
    </w:p>
    <w:p>
      <w:r>
        <w:t>The glad sea moves and hails the quickening day.</w:t>
      </w:r>
    </w:p>
    <w:p/>
    <w:p>
      <w:r>
        <w:t>New life within the arbours of your fief</w:t>
      </w:r>
    </w:p>
    <w:p>
      <w:r>
        <w:t>Awakes the blossom, quivers in the leaf,</w:t>
      </w:r>
    </w:p>
    <w:p>
      <w:r>
        <w:t>And splendour flames upon the coral reef.</w:t>
      </w:r>
    </w:p>
    <w:p/>
    <w:p>
      <w:r>
        <w:t>If such a prospect stimulate your art,</w:t>
      </w:r>
    </w:p>
    <w:p>
      <w:r>
        <w:t>More than our meadows where the shadows dart,</w:t>
      </w:r>
    </w:p>
    <w:p>
      <w:r>
        <w:t>More than the life which throbs in London's heart,</w:t>
      </w:r>
    </w:p>
    <w:p/>
    <w:p>
      <w:r>
        <w:t>Then stay, encircled by your Southern bowers,</w:t>
      </w:r>
    </w:p>
    <w:p>
      <w:r>
        <w:t>And weave, amid the incense of the flowers,</w:t>
      </w:r>
    </w:p>
    <w:p>
      <w:r>
        <w:t>The skein of fair romance--the gain is ours!</w:t>
      </w:r>
    </w:p>
    <w:p/>
    <w:p>
      <w:r>
        <w:t>F. J. COX.</w:t>
      </w:r>
    </w:p>
    <w:p/>
    <w:p>
      <w:r>
        <w:t>_Weekly Sun_, 11_th_ November 1904.</w:t>
      </w:r>
    </w:p>
    <w:p/>
    <w:p/>
    <w:p/>
    <w:p>
      <w:r>
        <w:t>R. L. S., IN MEMORIAM.</w:t>
      </w:r>
    </w:p>
    <w:p/>
    <w:p/>
    <w:p>
      <w:r>
        <w:t>An elfin wight as e'er from faeryland</w:t>
      </w:r>
    </w:p>
    <w:p>
      <w:r>
        <w:t xml:space="preserve">   Came to us straight with favour in his eyes,</w:t>
      </w:r>
    </w:p>
    <w:p>
      <w:r>
        <w:t xml:space="preserve">   Of wondrous seed that led him to the prize</w:t>
      </w:r>
    </w:p>
    <w:p>
      <w:r>
        <w:t>Of fancy, with the magic rod in hand.</w:t>
      </w:r>
    </w:p>
    <w:p>
      <w:r>
        <w:t>Ah, there in faeryland we saw him stand,</w:t>
      </w:r>
    </w:p>
    <w:p>
      <w:r>
        <w:t xml:space="preserve">   As for a while he walked with smiles and sighs,</w:t>
      </w:r>
    </w:p>
    <w:p>
      <w:r>
        <w:t xml:space="preserve">   Amongst us, finding still the gem that buys</w:t>
      </w:r>
    </w:p>
    <w:p>
      <w:r>
        <w:t>Delight and joy at genius's command.</w:t>
      </w:r>
    </w:p>
    <w:p/>
    <w:p>
      <w:r>
        <w:t>And now thy place is empty: fare thee well;</w:t>
      </w:r>
    </w:p>
    <w:p>
      <w:r>
        <w:t xml:space="preserve">   Thou livest still in hearts that owe thee more</w:t>
      </w:r>
    </w:p>
    <w:p>
      <w:r>
        <w:t xml:space="preserve">   Than gold can reckon; for thy richer store</w:t>
      </w:r>
    </w:p>
    <w:p>
      <w:r>
        <w:t>Is of the good that with us aye most dwell.</w:t>
      </w:r>
    </w:p>
    <w:p>
      <w:r>
        <w:t xml:space="preserve">   Farewell; sleep sound on Vaea's windy shrine,</w:t>
      </w:r>
    </w:p>
    <w:p>
      <w:r>
        <w:t xml:space="preserve">   While round the songsters join their song to thine.</w:t>
      </w:r>
    </w:p>
    <w:p/>
    <w:p>
      <w:r>
        <w:t>A. C. R.</w:t>
      </w:r>
    </w:p>
    <w:p/>
    <w:p/>
    <w:p/>
    <w:p/>
    <w:p>
      <w:r>
        <w:t>APPENDIX</w:t>
      </w:r>
    </w:p>
    <w:p/>
    <w:p/>
    <w:p>
      <w:r>
        <w:t>The following appeared some time ago in one of the London evening papers,</w:t>
      </w:r>
    </w:p>
    <w:p>
      <w:r>
        <w:t>and I make bold, because of its truth and vigour, to insert it here:</w:t>
      </w:r>
    </w:p>
    <w:p/>
    <w:p/>
    <w:p/>
    <w:p>
      <w:r>
        <w:t>THE LAND OF STEVENSON,</w:t>
      </w:r>
    </w:p>
    <w:p>
      <w:r>
        <w:t>_ON AN AFTERNOON'S WALK_</w:t>
      </w:r>
    </w:p>
    <w:p/>
    <w:p/>
    <w:p>
      <w:r>
        <w:t>Will there be a "Land of Stevenson," as there is already a "Land of</w:t>
      </w:r>
    </w:p>
    <w:p>
      <w:r>
        <w:t>Burns," or a "Land of Scott," known to the tourist, bescribbled by the</w:t>
      </w:r>
    </w:p>
    <w:p>
      <w:r>
        <w:t xml:space="preserve">guide-book maker?  This the future must tell.  Yet will it be easy to</w:t>
      </w:r>
    </w:p>
    <w:p>
      <w:r>
        <w:t>mark out the bounds of "Robert Louis Stevenson's Country"; and, taking</w:t>
      </w:r>
    </w:p>
    <w:p>
      <w:r>
        <w:t>his native and well-loved city for a starting-point, a stout walker may</w:t>
      </w:r>
    </w:p>
    <w:p>
      <w:r>
        <w:t xml:space="preserve">visit all its principal sites in an afternoon.  The house where he was</w:t>
      </w:r>
    </w:p>
    <w:p>
      <w:r>
        <w:t>born is within a bowshot of the Water of Leith; some five miles to the</w:t>
      </w:r>
    </w:p>
    <w:p>
      <w:r>
        <w:t>south are Caerketton and Allermuir, and other crests of the Pentlands,</w:t>
      </w:r>
    </w:p>
    <w:p>
      <w:r>
        <w:t>and below them Swanston Farm, where year after year, in his father's</w:t>
      </w:r>
    </w:p>
    <w:p>
      <w:r>
        <w:t>time, he spent the summer days basking on the hill slopes; two or three</w:t>
      </w:r>
    </w:p>
    <w:p>
      <w:r>
        <w:t>miles to the westward of Swanston is Colinton, where his mother's father,</w:t>
      </w:r>
    </w:p>
    <w:p>
      <w:r>
        <w:t>Dr Balfour, was minister; and here again you are back to the Water of</w:t>
      </w:r>
    </w:p>
    <w:p>
      <w:r>
        <w:t xml:space="preserve">Leith, which you can follow down to the New Town.  In this triangular</w:t>
      </w:r>
    </w:p>
    <w:p>
      <w:r>
        <w:t>space Stevenson's memories and affections were firmly rooted; the fibres</w:t>
      </w:r>
    </w:p>
    <w:p>
      <w:r>
        <w:t>could not be withdrawn from the soil, and "the voice of the blood" and</w:t>
      </w:r>
    </w:p>
    <w:p>
      <w:r>
        <w:t>the longing for this little piece of earth make themselves plaintively</w:t>
      </w:r>
    </w:p>
    <w:p>
      <w:r>
        <w:t xml:space="preserve">heard in his last notes.  By Lothian Road, after which Stevenson quaintly</w:t>
      </w:r>
    </w:p>
    <w:p>
      <w:r>
        <w:t>thought of naming the new edition of his works, and past Boroughmuirhead</w:t>
      </w:r>
    </w:p>
    <w:p>
      <w:r>
        <w:t>and the "Bore Stane," where James FitzJames set up his standard before</w:t>
      </w:r>
    </w:p>
    <w:p>
      <w:r>
        <w:t xml:space="preserve">Flodden, wends your southward way to the hills.  The builder of suburban</w:t>
      </w:r>
    </w:p>
    <w:p>
      <w:r>
        <w:t>villas has pushed his handiwork far into the fields since Stevenson was</w:t>
      </w:r>
    </w:p>
    <w:p>
      <w:r>
        <w:t>wont to tramp between the city and the Pentlands; and you may look in</w:t>
      </w:r>
    </w:p>
    <w:p>
      <w:r>
        <w:t>vain for the flat stone whereon, as the marvelling child was told, there</w:t>
      </w:r>
    </w:p>
    <w:p>
      <w:r>
        <w:t xml:space="preserve">once rose a "crow-haunted gibbet."  Three-quarters of an hour of easy</w:t>
      </w:r>
    </w:p>
    <w:p>
      <w:r>
        <w:t>walking, after you have cleared the last of the houses will bring you to</w:t>
      </w:r>
    </w:p>
    <w:p>
      <w:r>
        <w:t>Swanston; and half an hour more will take the stiff climber, a little</w:t>
      </w:r>
    </w:p>
    <w:p>
      <w:r>
        <w:t>breathless, to</w:t>
      </w:r>
    </w:p>
    <w:p/>
    <w:p/>
    <w:p>
      <w:r>
        <w:t>THE TOP OF CAERKETTON CRAGS.</w:t>
      </w:r>
    </w:p>
    <w:p/>
    <w:p/>
    <w:p>
      <w:r>
        <w:t>You may follow the high road--indeed there is a choice of two, drawn at</w:t>
      </w:r>
    </w:p>
    <w:p>
      <w:r>
        <w:t>different levels--athwart the western skirts of the Braid Hills, now</w:t>
      </w:r>
    </w:p>
    <w:p>
      <w:r>
        <w:t>tenanted, crown and sides of them, by golf; then to the crossroads of</w:t>
      </w:r>
    </w:p>
    <w:p>
      <w:r>
        <w:t>Fairmilehead, whence the road dips down, to rise again and circumvent the</w:t>
      </w:r>
    </w:p>
    <w:p>
      <w:r>
        <w:t xml:space="preserve">most easterly wing of the Pentlands.  You would like to pursue this</w:t>
      </w:r>
    </w:p>
    <w:p>
      <w:r>
        <w:t>route, were it only to look down on Bow Bridge and recall how the last-</w:t>
      </w:r>
    </w:p>
    <w:p>
      <w:r>
        <w:t>century gauger used to put together his flute and play "Over the hills</w:t>
      </w:r>
    </w:p>
    <w:p>
      <w:r>
        <w:t>and far away" as a signal to his friend in the distillery below, now</w:t>
      </w:r>
    </w:p>
    <w:p>
      <w:r>
        <w:t xml:space="preserve">converted into a dairy farm, to stow away his barrels.  Better it is,</w:t>
      </w:r>
    </w:p>
    <w:p>
      <w:r>
        <w:t>however, to climb the stile just past the poor-house gate, and follow the</w:t>
      </w:r>
    </w:p>
    <w:p>
      <w:r>
        <w:t>footpath along the smoothly scooped banks of the Braid Burn to</w:t>
      </w:r>
    </w:p>
    <w:p>
      <w:r>
        <w:t xml:space="preserve">"Cockmylane" and to Comiston.  The wind has been busy all the morning</w:t>
      </w:r>
    </w:p>
    <w:p>
      <w:r>
        <w:t xml:space="preserve">spreading the snow over a glittering world.  The drifts are piled</w:t>
      </w:r>
    </w:p>
    <w:p>
      <w:r>
        <w:t>shoulder-high in the lane as it approaches Comiston, and each old tree</w:t>
      </w:r>
    </w:p>
    <w:p>
      <w:r>
        <w:t>grouped around the historic mansion is outlined in snow so virgin pure</w:t>
      </w:r>
    </w:p>
    <w:p>
      <w:r>
        <w:t>that were the Ghost--"a lady in white, with the most beautiful clear</w:t>
      </w:r>
    </w:p>
    <w:p>
      <w:r>
        <w:t>shoes on her feet"--to step out through the back gate, she would be</w:t>
      </w:r>
    </w:p>
    <w:p>
      <w:r>
        <w:t>invisible, unless, indeed, she were between you and the ivy-draped</w:t>
      </w:r>
    </w:p>
    <w:p>
      <w:r>
        <w:t xml:space="preserve">dovecot wall.  Near by, at the corner of the Dreghorn Woods, is the</w:t>
      </w:r>
    </w:p>
    <w:p>
      <w:r>
        <w:t>Hunters' Tryst, on the roof of which, when it was still a wayside inn,</w:t>
      </w:r>
    </w:p>
    <w:p>
      <w:r>
        <w:t xml:space="preserve">the Devil was wont to dance on windy nights.  In the field through which</w:t>
      </w:r>
    </w:p>
    <w:p>
      <w:r>
        <w:t>you trudge knee-deep in drift rises the "Kay Stane," looking to-day like</w:t>
      </w:r>
    </w:p>
    <w:p>
      <w:r>
        <w:t xml:space="preserve">a tall monolith of whitest marble.  Stevenson was mistaken when he said</w:t>
      </w:r>
    </w:p>
    <w:p>
      <w:r>
        <w:t>that it was from its top a neighbouring laird, on pain of losing his</w:t>
      </w:r>
    </w:p>
    <w:p>
      <w:r>
        <w:t>lands, had to "wind a blast of bugle horn" each time the King</w:t>
      </w:r>
    </w:p>
    <w:p/>
    <w:p/>
    <w:p>
      <w:r>
        <w:t>VISITED HIS FOREST OF PENTLAND.</w:t>
      </w:r>
    </w:p>
    <w:p/>
    <w:p/>
    <w:p>
      <w:r>
        <w:t xml:space="preserve">That honour belongs to another on the adjacent farm of Buckstane.  The</w:t>
      </w:r>
    </w:p>
    <w:p>
      <w:r>
        <w:t>ancient monument carries you further back, and there are Celtic</w:t>
      </w:r>
    </w:p>
    <w:p>
      <w:r>
        <w:t xml:space="preserve">authorities that translate its name the "Stone of Victory."  The</w:t>
      </w:r>
    </w:p>
    <w:p>
      <w:r>
        <w:t>"Pechtland Hills"--their elder name--were once a refuge for the Picts;</w:t>
      </w:r>
    </w:p>
    <w:p>
      <w:r>
        <w:t>and Caerketton--probably Caer-etin, the giant's strong-hold--is one of</w:t>
      </w:r>
    </w:p>
    <w:p>
      <w:r>
        <w:t xml:space="preserve">them.  Darkly its cliffs frown down upon you, while all else is flashing</w:t>
      </w:r>
    </w:p>
    <w:p>
      <w:r>
        <w:t xml:space="preserve">white in the winter sunlight.  For once, in this last buttress thrown out</w:t>
      </w:r>
    </w:p>
    <w:p>
      <w:r>
        <w:t>into the plain of Lothian towards the royal city, the outer folds of the</w:t>
      </w:r>
    </w:p>
    <w:p>
      <w:r>
        <w:t>Pentlands loses its boldly-rounded curves, and drops an almost sheer</w:t>
      </w:r>
    </w:p>
    <w:p>
      <w:r>
        <w:t xml:space="preserve">descent of black rock to the little glen below.  In a wrinkle of the</w:t>
      </w:r>
    </w:p>
    <w:p>
      <w:r>
        <w:t xml:space="preserve">foothills Swanston farm and hamlet are snugly tucked away.  The spirit</w:t>
      </w:r>
    </w:p>
    <w:p>
      <w:r>
        <w:t xml:space="preserve">that breathes about it in summer time is gently pastoral.  It is</w:t>
      </w:r>
    </w:p>
    <w:p>
      <w:r>
        <w:t>sheltered from the rougher blasts; it is set about with trees and green</w:t>
      </w:r>
    </w:p>
    <w:p>
      <w:r>
        <w:t xml:space="preserve">hills.  It was with this aspect of the place that Stevenson, coming</w:t>
      </w:r>
    </w:p>
    <w:p>
      <w:r>
        <w:t xml:space="preserve">hither on holiday, was best acquainted.  The village green, whereon the</w:t>
      </w:r>
    </w:p>
    <w:p>
      <w:r>
        <w:t>windows of the neat white cottages turn a kindly gaze under low brows of</w:t>
      </w:r>
    </w:p>
    <w:p>
      <w:r>
        <w:t>thatch, is then a perfect place in which to rest, and, watching the smoke</w:t>
      </w:r>
    </w:p>
    <w:p>
      <w:r>
        <w:t>rising and listening to "the leaves ruffling in the breeze," to muse on</w:t>
      </w:r>
    </w:p>
    <w:p>
      <w:r>
        <w:t>men and things; especially on Sabbath mornings, when the ploughman or</w:t>
      </w:r>
    </w:p>
    <w:p>
      <w:r>
        <w:t>shepherd, "perplext wi' leisure," it is time to set forth on the three-</w:t>
      </w:r>
    </w:p>
    <w:p>
      <w:r>
        <w:t xml:space="preserve">mile walk along the hill-skirts to Colinton kirk.  But Swanston in winter</w:t>
      </w:r>
    </w:p>
    <w:p>
      <w:r>
        <w:t>time must also</w:t>
      </w:r>
    </w:p>
    <w:p/>
    <w:p/>
    <w:p>
      <w:r>
        <w:t>HAVE BEEN FAMILIAR TO STEVENSON.</w:t>
      </w:r>
    </w:p>
    <w:p/>
    <w:p/>
    <w:p>
      <w:r>
        <w:t>Snow-wreathed Pentlands, the ribbed and furrowed front of Caerketton, the</w:t>
      </w:r>
    </w:p>
    <w:p>
      <w:r>
        <w:t>low sun striking athwart the sloping fields of white, the shadows</w:t>
      </w:r>
    </w:p>
    <w:p>
      <w:r>
        <w:t>creeping out from the hills, and the frosty yellow fog drawing in from</w:t>
      </w:r>
    </w:p>
    <w:p>
      <w:r>
        <w:t>the Firth--must often have flashed back on the thoughts of the exile of</w:t>
      </w:r>
    </w:p>
    <w:p>
      <w:r>
        <w:t xml:space="preserve">Samoa.  Against this wintry background the white farmhouse, old and crow-</w:t>
      </w:r>
    </w:p>
    <w:p>
      <w:r>
        <w:t>stepped, looks dingy enough; the garden is heaped with the fantastic</w:t>
      </w:r>
    </w:p>
    <w:p>
      <w:r>
        <w:t>treasures of the snow; and when you toil heavily up the waterside to the</w:t>
      </w:r>
    </w:p>
    <w:p>
      <w:r>
        <w:t xml:space="preserve">clump of pines and beeches you find yourself in a fairy forest.  One need</w:t>
      </w:r>
    </w:p>
    <w:p>
      <w:r>
        <w:t>not search to-day for the pool where the lynx-eyed John Todd, "the oldest</w:t>
      </w:r>
    </w:p>
    <w:p>
      <w:r>
        <w:t>herd on the Pentlands," watched from behind the low scrag of wood the</w:t>
      </w:r>
    </w:p>
    <w:p>
      <w:r>
        <w:t>stranger collie come furtively to wash away the tell-tale stains of</w:t>
      </w:r>
    </w:p>
    <w:p>
      <w:r>
        <w:t xml:space="preserve">lamb's blood.  The effacing hand of the snow has smothered it over.</w:t>
      </w:r>
    </w:p>
    <w:p>
      <w:r>
        <w:t>Higher you mount, mid leg-deep in drift, up the steep and slippery hill-</w:t>
      </w:r>
    </w:p>
    <w:p>
      <w:r>
        <w:t xml:space="preserve">face, to the summit.  Edinburgh has been creeping nearer since</w:t>
      </w:r>
    </w:p>
    <w:p>
      <w:r>
        <w:t>Stevenson's musing fancy began to draw on the memories of the climbs up</w:t>
      </w:r>
    </w:p>
    <w:p>
      <w:r>
        <w:t xml:space="preserve">"steep Caerketton."  But this light gives it a mystic distance; and it is</w:t>
      </w:r>
    </w:p>
    <w:p>
      <w:r>
        <w:t xml:space="preserve">all glitter and shadow.  Arthur Seat is like some great sea monster</w:t>
      </w:r>
    </w:p>
    <w:p>
      <w:r>
        <w:t>stranded near a city of dreams; from the fog-swathed Firth gleams the</w:t>
      </w:r>
    </w:p>
    <w:p>
      <w:r>
        <w:t>white walls of Inchkeith lighthouse, a mark never missed by Stevenson's</w:t>
      </w:r>
    </w:p>
    <w:p>
      <w:r>
        <w:t xml:space="preserve">father's son; above Fife rise the twin breasts of the Lomonds.  Or turn</w:t>
      </w:r>
    </w:p>
    <w:p>
      <w:r>
        <w:t>round and look across the Esk valley to the Moorfoots; or more westerly,</w:t>
      </w:r>
    </w:p>
    <w:p>
      <w:r>
        <w:t>where the back range of the Pentlands--Caernethy, the Scald, and the</w:t>
      </w:r>
    </w:p>
    <w:p>
      <w:r>
        <w:t>knife-edged Kips--draw a sharp silhouette of Arctic peaks against the</w:t>
      </w:r>
    </w:p>
    <w:p>
      <w:r>
        <w:t xml:space="preserve">sky.  In the cloven hollow between is Glencarse Loch, an ancient chapel</w:t>
      </w:r>
    </w:p>
    <w:p>
      <w:r>
        <w:t>and burying ground hidden under its waters; on the slope above it, not a</w:t>
      </w:r>
    </w:p>
    <w:p>
      <w:r>
        <w:t>couple miles away, is Rullion Green, where, as Stevenson told in _The</w:t>
      </w:r>
    </w:p>
    <w:p>
      <w:r>
        <w:t>Pentland Rising_ (his first printed work)</w:t>
      </w:r>
    </w:p>
    <w:p/>
    <w:p/>
    <w:p>
      <w:r>
        <w:t>THE WESTLAND WHIGS WERE SCATTERED</w:t>
      </w:r>
    </w:p>
    <w:p/>
    <w:p/>
    <w:p>
      <w:r>
        <w:t xml:space="preserve">as chaff on the hills.  Were "topmost Allermuir," that rises close beside</w:t>
      </w:r>
    </w:p>
    <w:p>
      <w:r>
        <w:t>you, removed from his place, we might see the gap in the range through</w:t>
      </w:r>
    </w:p>
    <w:p>
      <w:r>
        <w:t xml:space="preserve">which Tom Dalyell and his troopers spurred from Currie to the fray.  The</w:t>
      </w:r>
    </w:p>
    <w:p>
      <w:r>
        <w:t>air on these heights is invigorating as wine; but it is also keen as a</w:t>
      </w:r>
    </w:p>
    <w:p>
      <w:r>
        <w:t xml:space="preserve">razor.  Without delaying long yon plunge down to the "Windy Door Nick";</w:t>
      </w:r>
    </w:p>
    <w:p>
      <w:r>
        <w:t>follow the "nameless trickle that springs from the green bosom of</w:t>
      </w:r>
    </w:p>
    <w:p>
      <w:r>
        <w:t>Allermuir," past the rock and pool, where, on summer evenings, the poet</w:t>
      </w:r>
    </w:p>
    <w:p>
      <w:r>
        <w:t>"loved to sit and make bad verses"; and cross Halkerside and the</w:t>
      </w:r>
    </w:p>
    <w:p>
      <w:r>
        <w:t>Shearers' Knowe, those "adjacent cantons on a single shoulder of a hill,"</w:t>
      </w:r>
    </w:p>
    <w:p>
      <w:r>
        <w:t>sometimes floundering to the neck in the loose snow of a drain, sometimes</w:t>
      </w:r>
    </w:p>
    <w:p>
      <w:r>
        <w:t>scaring the sheep huddling in the wreaths, or putting up a covey of</w:t>
      </w:r>
    </w:p>
    <w:p>
      <w:r>
        <w:t xml:space="preserve">moorfowl that circle back without a cry to cover in the ling.  In an hour</w:t>
      </w:r>
    </w:p>
    <w:p>
      <w:r>
        <w:t>you are at Colinton, whose dell has on one side the manse garden, where a</w:t>
      </w:r>
    </w:p>
    <w:p>
      <w:r>
        <w:t>bright-eyed boy, who was to become famous, spent so much of his time when</w:t>
      </w:r>
    </w:p>
    <w:p>
      <w:r>
        <w:t>he came thither on visits to his stern Presbyterian grandfather; on the</w:t>
      </w:r>
    </w:p>
    <w:p>
      <w:r>
        <w:t xml:space="preserve">other the old churchyard.  The snow has drawn its cloak of ermine over</w:t>
      </w:r>
    </w:p>
    <w:p>
      <w:r>
        <w:t>the sleepers, it has run its fingers over the worn lettering; and records</w:t>
      </w:r>
    </w:p>
    <w:p>
      <w:r>
        <w:t xml:space="preserve">almost effaced start out from the stone.  In vain these "voices of</w:t>
      </w:r>
    </w:p>
    <w:p>
      <w:r>
        <w:t>generations dead" summon their wandering child, though you might deem</w:t>
      </w:r>
    </w:p>
    <w:p>
      <w:r>
        <w:t>that his spirit would rest more quietly where the cold breeze from</w:t>
      </w:r>
    </w:p>
    <w:p>
      <w:r>
        <w:t>Pentland shakes the ghostly trees in Colinton Dell than "under the</w:t>
      </w:r>
    </w:p>
    <w:p>
      <w:r>
        <w:t>flailing fans and shadows of the palm."</w:t>
      </w:r>
    </w:p>
    <w:p/>
    <w:p/>
    <w:p/>
    <w:p/>
    <w:p>
      <w:r>
        <w:t>Footnotes:</w:t>
      </w:r>
    </w:p>
    <w:p/>
    <w:p/>
    <w:p>
      <w:r>
        <w:t xml:space="preserve">{1}  Professor Charles Warren Stoddard, Professor of English Literature</w:t>
      </w:r>
    </w:p>
    <w:p>
      <w:r>
        <w:t>at the Catholic University of Washington, in _Kate Field's Washington_.</w:t>
      </w:r>
    </w:p>
    <w:p/>
    <w:p>
      <w:r>
        <w:t xml:space="preserve">{2}  In his portrait-sketch of his father, Stevenson speaks of him as a</w:t>
      </w:r>
    </w:p>
    <w:p>
      <w:r>
        <w:t>"man of somewhat antique strain, and with a blended sternness and</w:t>
      </w:r>
    </w:p>
    <w:p>
      <w:r>
        <w:t>softness that was wholly Scottish, and at first sight somewhat</w:t>
      </w:r>
    </w:p>
    <w:p>
      <w:r>
        <w:t>bewildering," as melancholy, and with a keen sense of his unworthiness,</w:t>
      </w:r>
    </w:p>
    <w:p>
      <w:r>
        <w:t>yet humorous in company; shrewd and childish; a capital adviser.</w:t>
      </w:r>
    </w:p>
    <w:p/>
    <w:p>
      <w:r>
        <w:t xml:space="preserve">{3}  _Inferno_, Canto XV.</w:t>
      </w:r>
    </w:p>
    <w:p/>
    <w:p>
      <w:r>
        <w:t xml:space="preserve">{4}  Alas, I never was told that remark--when I saw my friend afterwards</w:t>
      </w:r>
    </w:p>
    <w:p>
      <w:r>
        <w:t>there was always too much to talk of else, and I forgot to ask.</w:t>
      </w:r>
    </w:p>
    <w:p/>
    <w:p>
      <w:r>
        <w:t xml:space="preserve">{5}  Quoted by Hammerton, pp. 2 and 3.</w:t>
      </w:r>
    </w:p>
    <w:p/>
    <w:p>
      <w:r>
        <w:t xml:space="preserve">{6}  Tusitala, as the reader must know, is the Samoan for Teller of</w:t>
      </w:r>
    </w:p>
    <w:p>
      <w:r>
        <w:t>Tales.</w:t>
      </w:r>
    </w:p>
    <w:p/>
    <w:p>
      <w:r>
        <w:t xml:space="preserve">{7}  _Wisdom of Goethe_, p. 38.</w:t>
      </w:r>
    </w:p>
    <w:p/>
    <w:p>
      <w:r>
        <w:t xml:space="preserve">{8}  _The Foreigner at Home_, in _Memories and Portraits_.</w:t>
      </w:r>
    </w:p>
    <w:p/>
    <w:p>
      <w:r>
        <w:t xml:space="preserve">{9}  A great deal has been made of the "John Bull element" in De Quincey</w:t>
      </w:r>
    </w:p>
    <w:p>
      <w:r>
        <w:t>since his _Memoir_ was written by me (see _Masson's Condensation_, p.</w:t>
      </w:r>
    </w:p>
    <w:p>
      <w:r>
        <w:t>95); so now perhaps a little more may be made of the rather conceited</w:t>
      </w:r>
    </w:p>
    <w:p>
      <w:r>
        <w:t>Calvinistic Scot element in R. L. Stevenson!</w:t>
      </w:r>
    </w:p>
    <w:p/>
    <w:p>
      <w:r>
        <w:t xml:space="preserve">{10}  It was Mr George Moore who said this.</w:t>
      </w:r>
    </w:p>
    <w:p/>
    <w:p>
      <w:r>
        <w:t xml:space="preserve">{11}  _Fortnightly Review_, October, 1903.</w:t>
      </w:r>
    </w:p>
    <w:p/>
    <w:p/>
    <w:p/>
    <w:p>
      <w:r>
        <w:t>***END OF THE PROJECT GUTENBERG EBOOK ROBERT LOUIS STEVENSON***</w:t>
      </w:r>
    </w:p>
    <w:p/>
    <w:p/>
    <w:p>
      <w:r>
        <w:t>******* This file should be named 590.txt or 590.zip *******</w:t>
      </w:r>
    </w:p>
    <w:p/>
    <w:p/>
    <w:p>
      <w:r>
        <w:t>This and all associated files of various formats will be found in:</w:t>
      </w:r>
    </w:p>
    <w:p>
      <w:r>
        <w:t>http://www.gutenberg.org/dirs/5/9/590</w:t>
      </w:r>
    </w:p>
    <w:p/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http://www.gutenberg.org/license).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http://www.gutenberg.org/fundraising/pglaf.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http://www.gutenberg.org/about/contact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http://www.gutenberg.org/fundraising/donate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</w:t>
      </w:r>
    </w:p>
    <w:p>
      <w:r>
        <w:t>http://www.gutenberg.org/fundraising/donate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2020-05-03T03:16:10Z</dcterms:created>
  <cp:lastModifiedBy>Aiman Safdar</cp:lastModifiedBy>
  <dcterms:modified xsi:type="dcterms:W3CDTF">2020-05-03T03:16:10Z</dcterms:modified>
  <cp:revision>1</cp:revision>
</cp:coreProperties>
</file>