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762ADA1" Type="http://schemas.openxmlformats.org/officeDocument/2006/relationships/officeDocument" Target="/word/document.xml" /><Relationship Id="coreR3762ADA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The Forest of Dean, by H. G. Nicholls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/>
    <w:p/>
    <w:p/>
    <w:p>
      <w:r>
        <w:t>Title: The Forest of Dean</w:t>
      </w:r>
    </w:p>
    <w:p>
      <w:r>
        <w:t xml:space="preserve">       An Historical and Descriptive Account</w:t>
      </w:r>
    </w:p>
    <w:p/>
    <w:p/>
    <w:p>
      <w:r>
        <w:t>Author: H. G. Nicholls</w:t>
      </w:r>
    </w:p>
    <w:p/>
    <w:p/>
    <w:p/>
    <w:p>
      <w:r>
        <w:t xml:space="preserve">Release Date: February 3, 2008  [eBook #24505]</w:t>
      </w:r>
    </w:p>
    <w:p/>
    <w:p>
      <w:r>
        <w:t>Language: English</w:t>
      </w:r>
    </w:p>
    <w:p/>
    <w:p>
      <w:r>
        <w:t>Character set encoding: ISO-646-US (US-ASCII)</w:t>
      </w:r>
    </w:p>
    <w:p/>
    <w:p/>
    <w:p>
      <w:r>
        <w:t>***START OF THE PROJECT GUTENBERG EBOOK THE FOREST OF DEAN***</w:t>
      </w:r>
    </w:p>
    <w:p/>
    <w:p/>
    <w:p>
      <w:r>
        <w:t>This ebook was transcribed by Les Bowler.</w:t>
      </w:r>
    </w:p>
    <w:p/>
    <w:p>
      <w:r>
        <w:t xml:space="preserve">                 [Picture: Portraits of two Iron-Miners]</w:t>
      </w:r>
    </w:p>
    <w:p/>
    <w:p>
      <w:r>
        <w:t xml:space="preserve">                          [Picture: Title Page]</w:t>
      </w:r>
    </w:p>
    <w:p/>
    <w:p/>
    <w:p/>
    <w:p/>
    <w:p/>
    <w:p>
      <w:r>
        <w:t>THE</w:t>
      </w:r>
    </w:p>
    <w:p>
      <w:r>
        <w:t>FOREST OF DEAN;</w:t>
      </w:r>
    </w:p>
    <w:p>
      <w:r>
        <w:t>AN HISTORICAL AND DESCRIPTIVE ACCOUNT,</w:t>
      </w:r>
    </w:p>
    <w:p>
      <w:r>
        <w:t>DERIVED FROM PERSONAL OBSERVATION, AND OTHER SOURCES, PUBLIC,</w:t>
      </w:r>
    </w:p>
    <w:p>
      <w:r>
        <w:t>PRIVATE, LEGENDARY, AND LOCAL.</w:t>
      </w:r>
    </w:p>
    <w:p/>
    <w:p/>
    <w:p>
      <w:r>
        <w:t xml:space="preserve">                         BY H. G. NICHOLLS, M.A.,</w:t>
      </w:r>
    </w:p>
    <w:p>
      <w:r>
        <w:t xml:space="preserve">              PERPETUAL CURATE OF HOLY TRINITY, DEAN FOREST.</w:t>
      </w:r>
    </w:p>
    <w:p/>
    <w:p>
      <w:r>
        <w:t xml:space="preserve">                      John Murray, Albemarle Street.</w:t>
      </w:r>
    </w:p>
    <w:p>
      <w:r>
        <w:t xml:space="preserve">                                  1858.</w:t>
      </w:r>
    </w:p>
    <w:p/>
    <w:p/>
    <w:p/>
    <w:p/>
    <w:p>
      <w:r>
        <w:t>PREFACE.</w:t>
      </w:r>
    </w:p>
    <w:p/>
    <w:p/>
    <w:p>
      <w:r>
        <w:t>Disappointment expressed by others and felt by myself that a History of</w:t>
      </w:r>
    </w:p>
    <w:p>
      <w:r>
        <w:t>the Forest of Dean should never have appeared in print, and an impression</w:t>
      </w:r>
    </w:p>
    <w:p>
      <w:r>
        <w:t>that a considerable amount of interesting information relative to it</w:t>
      </w:r>
    </w:p>
    <w:p>
      <w:r>
        <w:t>might be brought together, combined I may add with the fact that there</w:t>
      </w:r>
    </w:p>
    <w:p>
      <w:r>
        <w:t>seemed no probability of such a work being otherwise undertaken until old</w:t>
      </w:r>
    </w:p>
    <w:p>
      <w:r>
        <w:t>usages and traditions had passed away, have induced me to attempt its</w:t>
      </w:r>
    </w:p>
    <w:p>
      <w:r>
        <w:t xml:space="preserve">compilation.  I here venture to publish the fruit of my labours, in the</w:t>
      </w:r>
    </w:p>
    <w:p>
      <w:r>
        <w:t>hope that the reader may derive some portion of that pleasure which the</w:t>
      </w:r>
    </w:p>
    <w:p>
      <w:r>
        <w:t>prosecution of the work has afforded me, and trusting that the same</w:t>
      </w:r>
    </w:p>
    <w:p>
      <w:r>
        <w:t>indulgent consideration which led the officers of the Government, the</w:t>
      </w:r>
    </w:p>
    <w:p>
      <w:r>
        <w:t>gentlemen of the neighbourhood, and many of the intelligent Foresters to</w:t>
      </w:r>
    </w:p>
    <w:p>
      <w:r>
        <w:t>aid in the execution, will by them and the public be extended to the work</w:t>
      </w:r>
    </w:p>
    <w:p>
      <w:r>
        <w:t>itself.</w:t>
      </w:r>
    </w:p>
    <w:p/>
    <w:p>
      <w:r>
        <w:t>I have endeavoured to make it as complete as possible by supplying every</w:t>
      </w:r>
    </w:p>
    <w:p>
      <w:r>
        <w:t>known circumstance, mostly in the words of the original narrator, and yet</w:t>
      </w:r>
    </w:p>
    <w:p>
      <w:r>
        <w:t>trying so to harmonize the whole as to engage the attention of the</w:t>
      </w:r>
    </w:p>
    <w:p>
      <w:r>
        <w:t>general reader, but more particularly of the residents in the district,</w:t>
      </w:r>
    </w:p>
    <w:p>
      <w:r>
        <w:t>by acquainting them with the past and present state of one of the most</w:t>
      </w:r>
    </w:p>
    <w:p>
      <w:r>
        <w:t>interesting and remarkable localities in the kingdom.</w:t>
      </w:r>
    </w:p>
    <w:p/>
    <w:p>
      <w:r>
        <w:t xml:space="preserve">                                                                  H. G. N.</w:t>
      </w:r>
    </w:p>
    <w:p/>
    <w:p>
      <w:r>
        <w:t>_July_, 1858.</w:t>
      </w:r>
    </w:p>
    <w:p/>
    <w:p/>
    <w:p/>
    <w:p/>
    <w:p>
      <w:r>
        <w:t>LIST OF ILLUSTRATIONS.</w:t>
      </w:r>
    </w:p>
    <w:p/>
    <w:p/>
    <w:p/>
    <w:p>
      <w:r>
        <w:t xml:space="preserve">                                                            PAGE</w:t>
      </w:r>
    </w:p>
    <w:p>
      <w:r>
        <w:t xml:space="preserve">Portraits of two Iron-miners in their working dress         _Frontispiece_</w:t>
      </w:r>
    </w:p>
    <w:p>
      <w:r>
        <w:t xml:space="preserve">Effigy of a Forest Free Miner                               _Titlepage_</w:t>
      </w:r>
    </w:p>
    <w:p>
      <w:r>
        <w:t xml:space="preserve">The Buck Stone                                              3</w:t>
      </w:r>
    </w:p>
    <w:p>
      <w:r>
        <w:t xml:space="preserve">South side of the Nave in St Briavel's Church               8</w:t>
      </w:r>
    </w:p>
    <w:p>
      <w:r>
        <w:t xml:space="preserve">Entrance to St Briavel's Castle from the North              11</w:t>
      </w:r>
    </w:p>
    <w:p>
      <w:r>
        <w:t xml:space="preserve">The Speech House                                            51</w:t>
      </w:r>
    </w:p>
    <w:p>
      <w:r>
        <w:t xml:space="preserve">Court Room in the Speech House                              64</w:t>
      </w:r>
    </w:p>
    <w:p>
      <w:r>
        <w:t xml:space="preserve">Norman Capital in Staunton Church                           99</w:t>
      </w:r>
    </w:p>
    <w:p>
      <w:r>
        <w:t xml:space="preserve">Ancient Font in Staunton Church                             100</w:t>
      </w:r>
    </w:p>
    <w:p>
      <w:r>
        <w:t xml:space="preserve">Interior of the Debtors' Prison in St Briavel's Castle      114</w:t>
      </w:r>
    </w:p>
    <w:p>
      <w:r>
        <w:t xml:space="preserve">Court Room in St Briavel's Castle                           115</w:t>
      </w:r>
    </w:p>
    <w:p>
      <w:r>
        <w:t xml:space="preserve">Holy Trinity Church and Schools, Harry Hill                 162</w:t>
      </w:r>
    </w:p>
    <w:p>
      <w:r>
        <w:t xml:space="preserve">Christ Church, Berry Hill                                   166</w:t>
      </w:r>
    </w:p>
    <w:p>
      <w:r>
        <w:t xml:space="preserve">St Paul's Church, Park End                                  169</w:t>
      </w:r>
    </w:p>
    <w:p>
      <w:r>
        <w:t xml:space="preserve">St John's Church and Schools, Cinderford                    171</w:t>
      </w:r>
    </w:p>
    <w:p>
      <w:r>
        <w:t xml:space="preserve">Lydbrook Church and Schools                                 173</w:t>
      </w:r>
    </w:p>
    <w:p>
      <w:r>
        <w:t xml:space="preserve">Stone Coffin-lids at Flaxley Abbey                          180</w:t>
      </w:r>
    </w:p>
    <w:p>
      <w:r>
        <w:t xml:space="preserve">The Refectory of Flaxley Abbey                              181</w:t>
      </w:r>
    </w:p>
    <w:p>
      <w:r>
        <w:t xml:space="preserve">Open Timber Roof of the Abbot's Room at Flaxley Abbey       181</w:t>
      </w:r>
    </w:p>
    <w:p>
      <w:r>
        <w:t xml:space="preserve">St Anthony's Well                                           182</w:t>
      </w:r>
    </w:p>
    <w:p>
      <w:r>
        <w:t xml:space="preserve">The original Chapel at Flaxley, as it appeared in 1712      189</w:t>
      </w:r>
    </w:p>
    <w:p>
      <w:r>
        <w:t xml:space="preserve">Flaxley Church, and Abbey in the distance                   190</w:t>
      </w:r>
    </w:p>
    <w:p>
      <w:r>
        <w:t xml:space="preserve">The Tomb of John de Yrall, Forester in Fee, in Newland      200</w:t>
      </w:r>
    </w:p>
    <w:p>
      <w:r>
        <w:t>Churchyard</w:t>
      </w:r>
    </w:p>
    <w:p>
      <w:r>
        <w:t xml:space="preserve">The King's Bowbearer, from an ancient Tomb in Newland       201</w:t>
      </w:r>
    </w:p>
    <w:p>
      <w:r>
        <w:t>Churchyard</w:t>
      </w:r>
    </w:p>
    <w:p>
      <w:r>
        <w:t xml:space="preserve">"Jack of the Yat," supposed to be the oldest oak in the     207</w:t>
      </w:r>
    </w:p>
    <w:p>
      <w:r>
        <w:t>Forest</w:t>
      </w:r>
    </w:p>
    <w:p>
      <w:r>
        <w:t xml:space="preserve">The "Newland Oak"                                           208</w:t>
      </w:r>
    </w:p>
    <w:p>
      <w:r>
        <w:t xml:space="preserve">An Oak, near York Lodge                                     209</w:t>
      </w:r>
    </w:p>
    <w:p>
      <w:r>
        <w:t xml:space="preserve">The Devil's Chapel, in the Scowles, near Bream              213</w:t>
      </w:r>
    </w:p>
    <w:p>
      <w:r>
        <w:t xml:space="preserve">"King Arthur's Hall," on the "Great Doward"                 215</w:t>
      </w:r>
    </w:p>
    <w:p>
      <w:r>
        <w:t xml:space="preserve">Effigy of a Forest Free Miner, reduced from a brass of      217</w:t>
      </w:r>
    </w:p>
    <w:p>
      <w:r>
        <w:t>the fifteenth century in Newland Church</w:t>
      </w:r>
    </w:p>
    <w:p>
      <w:r>
        <w:t xml:space="preserve">Leather Sole of a Shoe, found in the old workings           218</w:t>
      </w:r>
    </w:p>
    <w:p>
      <w:r>
        <w:t xml:space="preserve">Iron Mattock-head, 9 inches long, found in the old          218</w:t>
      </w:r>
    </w:p>
    <w:p>
      <w:r>
        <w:t>workings</w:t>
      </w:r>
    </w:p>
    <w:p>
      <w:r>
        <w:t xml:space="preserve">Oak Shovel, 30 inches long, found in the old workings       218</w:t>
      </w:r>
    </w:p>
    <w:p>
      <w:r>
        <w:t xml:space="preserve">Light Moor Colliery                                         241</w:t>
      </w:r>
    </w:p>
    <w:p>
      <w:r>
        <w:t xml:space="preserve">General View of the Centre of the Forest, from the top of   244</w:t>
      </w:r>
    </w:p>
    <w:p>
      <w:r>
        <w:t>Ruardean Hill</w:t>
      </w:r>
    </w:p>
    <w:p>
      <w:r>
        <w:t xml:space="preserve">Geological Map of the Forest                                245</w:t>
      </w:r>
    </w:p>
    <w:p>
      <w:r>
        <w:t xml:space="preserve">Vertical Section of the Plump Hill, according to Mr         248</w:t>
      </w:r>
    </w:p>
    <w:p>
      <w:r>
        <w:t>White's diagram</w:t>
      </w:r>
    </w:p>
    <w:p>
      <w:r>
        <w:t xml:space="preserve">Forest of Dean _to face page_                               15</w:t>
      </w:r>
    </w:p>
    <w:p>
      <w:r>
        <w:t xml:space="preserve">General Map of the Forest of Dean                           _at the end_</w:t>
      </w:r>
    </w:p>
    <w:p/>
    <w:p/>
    <w:p/>
    <w:p/>
    <w:p/>
    <w:p>
      <w:r>
        <w:t>CHAPTER I.</w:t>
      </w:r>
    </w:p>
    <w:p>
      <w:r>
        <w:t>A.D. 1307-1612.</w:t>
      </w:r>
    </w:p>
    <w:p/>
    <w:p/>
    <w:p>
      <w:r>
        <w:t>Origin of the name "Dean"?--The "Buck Stone," and other Druidical</w:t>
      </w:r>
    </w:p>
    <w:p>
      <w:r>
        <w:t>remains--"The Scowles," &amp;c., and other ancient iron-mines, worked in the</w:t>
      </w:r>
    </w:p>
    <w:p>
      <w:r>
        <w:t>time of the Romans--Symmond's Yat, and other military</w:t>
      </w:r>
    </w:p>
    <w:p>
      <w:r>
        <w:t>earthworks--Domesday Book, and investment of this Forest in the</w:t>
      </w:r>
    </w:p>
    <w:p>
      <w:r>
        <w:t>Crown--William I., and probable date of Free Miners' Franchise--Castle of</w:t>
      </w:r>
    </w:p>
    <w:p>
      <w:r>
        <w:t>St. Briavel's first built; Giraldus--Flaxley Abbey founded--King John at</w:t>
      </w:r>
    </w:p>
    <w:p>
      <w:r>
        <w:t>Flaxley and St. Briavel's--The constables of St. Briavel's and wardens of</w:t>
      </w:r>
    </w:p>
    <w:p>
      <w:r>
        <w:t>the Forest--Date of the ruins of St. Briavel's Castle--Iron forges</w:t>
      </w:r>
    </w:p>
    <w:p>
      <w:r>
        <w:t>licensed by Henry III.--Perambulation of 1282, and first "Justice</w:t>
      </w:r>
    </w:p>
    <w:p>
      <w:r>
        <w:t>seat"--Seventy-two "itinerant forges" in the Forest--Date of Miners' laws</w:t>
      </w:r>
    </w:p>
    <w:p>
      <w:r>
        <w:t>and privileges--Perambulation of 1302--Edward I., grants in the</w:t>
      </w:r>
    </w:p>
    <w:p>
      <w:r>
        <w:t>Forest--Newland Church founded--Free miners summoned to the sieges of</w:t>
      </w:r>
    </w:p>
    <w:p>
      <w:r>
        <w:t>Berwick, &amp;c.--Edward II., grants in the Forest--Edward III.,</w:t>
      </w:r>
    </w:p>
    <w:p>
      <w:r>
        <w:t>ditto--Richard II., ditto--Henry IV., ditto--Henry V., ditto--Henry VI.,</w:t>
      </w:r>
    </w:p>
    <w:p>
      <w:r>
        <w:t>ditto--Severn barges stopped by Foresters--Edward IV., and retreat hither</w:t>
      </w:r>
    </w:p>
    <w:p>
      <w:r>
        <w:t>of the Earl Rivers and Sir J. Woodville--Edward VI. farmed the Forest to</w:t>
      </w:r>
    </w:p>
    <w:p>
      <w:r>
        <w:t>Sir A. Kingston--Design of the Spaniards to destroy the Forest--Papers</w:t>
      </w:r>
    </w:p>
    <w:p>
      <w:r>
        <w:t>from Sir J. Caesar's collection, viz. Sir J. Winter's negotiations</w:t>
      </w:r>
    </w:p>
    <w:p>
      <w:r>
        <w:t>relative to the iron-works, &amp;c.--Blast furnaces erected.</w:t>
      </w:r>
    </w:p>
    <w:p/>
    <w:p>
      <w:r>
        <w:t>The district known as "the Forest of Dean" is situated within that part</w:t>
      </w:r>
    </w:p>
    <w:p>
      <w:r>
        <w:t xml:space="preserve">of Gloucestershire which is bounded by the rivers Severn and Wye.  Its</w:t>
      </w:r>
    </w:p>
    <w:p>
      <w:r>
        <w:t xml:space="preserve">name is of doubtful origin.  Was it so called from its proximity to the</w:t>
      </w:r>
    </w:p>
    <w:p>
      <w:r>
        <w:t>town of Mitcheldean, or Dean Magna, mentioned in Domesday Book, and</w:t>
      </w:r>
    </w:p>
    <w:p>
      <w:r>
        <w:t>which, agreeably to its name, is situated in a wooded valley, the word</w:t>
      </w:r>
    </w:p>
    <w:p>
      <w:r>
        <w:t>"Dean," or "Dene," being Saxon, and signifying a dale or den?--or do we</w:t>
      </w:r>
    </w:p>
    <w:p>
      <w:r>
        <w:t>accept the statement of Giraldus, and some other writers, that the Forest</w:t>
      </w:r>
    </w:p>
    <w:p>
      <w:r>
        <w:t>of Dean obtained its name from the Danes sheltering themselves in it,</w:t>
      </w:r>
    </w:p>
    <w:p>
      <w:r>
        <w:t>secured by its shades and thickets from the retaliation of the</w:t>
      </w:r>
    </w:p>
    <w:p>
      <w:r>
        <w:t>neighbouring people, whose country they had devastated?--Or, again, do we</w:t>
      </w:r>
    </w:p>
    <w:p>
      <w:r>
        <w:t>"fancy," with Camden, that "by cutting off a syllable it is derived from</w:t>
      </w:r>
    </w:p>
    <w:p>
      <w:r>
        <w:t>Arden, which word the Gauls and Britons heretofore seemed to have used</w:t>
      </w:r>
    </w:p>
    <w:p>
      <w:r>
        <w:t>for a wood, since two very great forests, the one in Gallia Belgica, the</w:t>
      </w:r>
    </w:p>
    <w:p>
      <w:r>
        <w:t>other amongst us in Warwickshire, are called by one and the same name,</w:t>
      </w:r>
    </w:p>
    <w:p>
      <w:r>
        <w:t xml:space="preserve">Arden"?  This latter suggestion Evelyn, in his 'Sylva,' accepts, in which</w:t>
      </w:r>
    </w:p>
    <w:p>
      <w:r>
        <w:t>he is supported by the fact that the name of "Dean" is first met with in</w:t>
      </w:r>
    </w:p>
    <w:p>
      <w:r>
        <w:t>William the Norman's survey.</w:t>
      </w:r>
    </w:p>
    <w:p/>
    <w:p>
      <w:r>
        <w:t>Probably the earliest trace of this locality being inhabited exists in</w:t>
      </w:r>
    </w:p>
    <w:p>
      <w:r>
        <w:t>the Druidical rocks which are found on the high lands on the</w:t>
      </w:r>
    </w:p>
    <w:p>
      <w:r>
        <w:t xml:space="preserve">Gloucestershire side of the Wye.  The chief of them is "the Buck Stone,"</w:t>
      </w:r>
    </w:p>
    <w:p>
      <w:r>
        <w:t>so called perhaps from the deer which sheltered beneath it, or else from</w:t>
      </w:r>
    </w:p>
    <w:p>
      <w:r>
        <w:t>its fancied resemblance to that animal when viewed from certain distant</w:t>
      </w:r>
    </w:p>
    <w:p>
      <w:r>
        <w:t xml:space="preserve">spots.  It is a huge mass of rock poised on the very crest of Staunton</w:t>
      </w:r>
    </w:p>
    <w:p>
      <w:r>
        <w:t>Hill, which being of a pyramidal form, and almost 1000 feet high, renders</w:t>
      </w:r>
    </w:p>
    <w:p>
      <w:r>
        <w:t>the stone on its summit visible in one direction as far as Ross, nine</w:t>
      </w:r>
    </w:p>
    <w:p>
      <w:r>
        <w:t xml:space="preserve">miles off.  A careful examination of the structure of the rock, and</w:t>
      </w:r>
    </w:p>
    <w:p>
      <w:r>
        <w:t>particularly of the character of its base, will show that its position is</w:t>
      </w:r>
    </w:p>
    <w:p>
      <w:r>
        <w:t xml:space="preserve">natural.  But that the Druids had appropriated it to sacrificial</w:t>
      </w:r>
    </w:p>
    <w:p>
      <w:r>
        <w:t>purposes, is evident from a rudely hollowed stone which lies adjacent.</w:t>
      </w:r>
    </w:p>
    <w:p>
      <w:r>
        <w:t>In shape "the Buck Stone" is almost flat on the top, and four-sided, the</w:t>
      </w:r>
    </w:p>
    <w:p>
      <w:r>
        <w:t>north-east side measuring sixteen feet five inches, the north seventeen</w:t>
      </w:r>
    </w:p>
    <w:p>
      <w:r>
        <w:t xml:space="preserve">feet, the south-west nine feet, and the south side twelve feet.  The face</w:t>
      </w:r>
    </w:p>
    <w:p>
      <w:r>
        <w:t>of the rock on which it rests slopes considerably, and the bearing point</w:t>
      </w:r>
    </w:p>
    <w:p>
      <w:r>
        <w:t xml:space="preserve">is only two feet across.  This part may be an unbroken neck of rock, but</w:t>
      </w:r>
    </w:p>
    <w:p>
      <w:r>
        <w:t>apparently the entire block has crushed down upon its base, as though,</w:t>
      </w:r>
    </w:p>
    <w:p>
      <w:r>
        <w:t>from having once formed the extremity of the portion of cliff near, it</w:t>
      </w:r>
    </w:p>
    <w:p>
      <w:r>
        <w:t>had fallen away, and had accidentally balanced itself in its present</w:t>
      </w:r>
    </w:p>
    <w:p>
      <w:r>
        <w:t xml:space="preserve">position. {2}  The texture of "the Buck Stone" is similar to that of the</w:t>
      </w:r>
    </w:p>
    <w:p>
      <w:r>
        <w:t>slab of rock on which it rests, commonly known as the old red sandstone</w:t>
      </w:r>
    </w:p>
    <w:p>
      <w:r>
        <w:t>conglomerate of quartz pebbles (a stratum of which extends through the</w:t>
      </w:r>
    </w:p>
    <w:p>
      <w:r>
        <w:t>whole district), exceedingly hard in most of its veins, but very</w:t>
      </w:r>
    </w:p>
    <w:p>
      <w:r>
        <w:t>perishable in others; and hence perhaps the form and origin of this</w:t>
      </w:r>
    </w:p>
    <w:p>
      <w:r>
        <w:t>singular object.</w:t>
      </w:r>
    </w:p>
    <w:p/>
    <w:p>
      <w:r>
        <w:t xml:space="preserve">                        [Picture: The Buck Stone]</w:t>
      </w:r>
    </w:p>
    <w:p/>
    <w:p>
      <w:r>
        <w:t>In addition to the above, there is a large mass of grit-stone, from nine</w:t>
      </w:r>
    </w:p>
    <w:p>
      <w:r>
        <w:t>to ten feet high, standing in a field on the north side of the road</w:t>
      </w:r>
    </w:p>
    <w:p>
      <w:r>
        <w:t xml:space="preserve">leading from Bream to St. Briavel's, named "the Long Stone."  Another,</w:t>
      </w:r>
    </w:p>
    <w:p>
      <w:r>
        <w:t>called by the same name, and of similar character, occurs on the</w:t>
      </w:r>
    </w:p>
    <w:p>
      <w:r>
        <w:t>north-east side of the Staunton and Coleford road; but nothing remarkable</w:t>
      </w:r>
    </w:p>
    <w:p>
      <w:r>
        <w:t>is known of either of them, only their weather-worn appearance shows that</w:t>
      </w:r>
    </w:p>
    <w:p>
      <w:r>
        <w:t>they have been exposed to the action of the elements during many</w:t>
      </w:r>
    </w:p>
    <w:p>
      <w:r>
        <w:t>centuries.</w:t>
      </w:r>
    </w:p>
    <w:p/>
    <w:p>
      <w:r>
        <w:t>Next in order of time to the above remains are the ancient Iron-mines,</w:t>
      </w:r>
    </w:p>
    <w:p>
      <w:r>
        <w:t>locally termed "Scowles," {4} which were undoubtedly worked when this</w:t>
      </w:r>
    </w:p>
    <w:p>
      <w:r>
        <w:t xml:space="preserve">island was occupied by the Romans.  This appears certain from the coins,</w:t>
      </w:r>
    </w:p>
    <w:p>
      <w:r>
        <w:t>&amp;c., which have been found deeply buried in the heaps of iron cinders</w:t>
      </w:r>
    </w:p>
    <w:p>
      <w:r>
        <w:t xml:space="preserve">derived from the workings of these mines.  A highly interesting MS.</w:t>
      </w:r>
    </w:p>
    <w:p>
      <w:r>
        <w:t>Dissertation, written about the year 1780 by Mr. Wyrrall, on the ancient</w:t>
      </w:r>
    </w:p>
    <w:p>
      <w:r>
        <w:t>iron-works of the Forest, a subject on which he was well informed, being</w:t>
      </w:r>
    </w:p>
    <w:p>
      <w:r>
        <w:t xml:space="preserve">a resident in the neighbourhood, is conclusive on this head.  He</w:t>
      </w:r>
    </w:p>
    <w:p>
      <w:r>
        <w:t>states:--"Coins, fibula, and other things known to be in use with that</w:t>
      </w:r>
    </w:p>
    <w:p>
      <w:r>
        <w:t>people (the Romans), have been frequently found in the beds of cinders at</w:t>
      </w:r>
    </w:p>
    <w:p>
      <w:r>
        <w:t>certain places: this has occurred particularly at the village of</w:t>
      </w:r>
    </w:p>
    <w:p>
      <w:r>
        <w:t>Whitchurch, between Ross and Monmouth, where large stacks of cinders have</w:t>
      </w:r>
    </w:p>
    <w:p>
      <w:r>
        <w:t>been found, and some of them so deep in the earth, eight or ten feet</w:t>
      </w:r>
    </w:p>
    <w:p>
      <w:r>
        <w:t>under the surface, as to demonstrate without other proof that they must</w:t>
      </w:r>
    </w:p>
    <w:p>
      <w:r>
        <w:t xml:space="preserve">have lain there for a great number of ages.  The present writer has had</w:t>
      </w:r>
    </w:p>
    <w:p>
      <w:r>
        <w:t>opportunities of seeing many of these coins and fibula, &amp;c., which have</w:t>
      </w:r>
    </w:p>
    <w:p>
      <w:r>
        <w:t>been picked up by the workmen in getting the cinders at this place, in</w:t>
      </w:r>
    </w:p>
    <w:p>
      <w:r>
        <w:t>his time; but especially one coin of Trajan, which he remembers to be</w:t>
      </w:r>
    </w:p>
    <w:p>
      <w:r>
        <w:t>surprisingly perfect and fresh, considering the length of time it must</w:t>
      </w:r>
    </w:p>
    <w:p>
      <w:r>
        <w:t xml:space="preserve">have been in the ground.  Another instance occurs to his recollection of</w:t>
      </w:r>
    </w:p>
    <w:p>
      <w:r>
        <w:t>a little image of brass, about four inches long, which was then found in</w:t>
      </w:r>
    </w:p>
    <w:p>
      <w:r>
        <w:t>the cinders at the same place, being a very elegant female figure, in a</w:t>
      </w:r>
    </w:p>
    <w:p>
      <w:r>
        <w:t>dancing attitude, and evidently an antique by the drapery."</w:t>
      </w:r>
    </w:p>
    <w:p/>
    <w:p>
      <w:r>
        <w:t>Numerous additional traces of the same people have been discovered in</w:t>
      </w:r>
    </w:p>
    <w:p>
      <w:r>
        <w:t>this neighbourhood, viz., a Roman pavement, tesserae, bricks, and tiles</w:t>
      </w:r>
    </w:p>
    <w:p>
      <w:r>
        <w:t>at Whitchurch, already mentioned; remains of Ariconium, a town, it seems,</w:t>
      </w:r>
    </w:p>
    <w:p>
      <w:r>
        <w:t>of blacksmiths, at Bollitree; a camp, bath, and tessellated pavement at</w:t>
      </w:r>
    </w:p>
    <w:p>
      <w:r>
        <w:t>Lydney; and coins to a large amount, indicative of considerable local</w:t>
      </w:r>
    </w:p>
    <w:p>
      <w:r>
        <w:t>prosperity, on the Coppet Woodhill, at Lydbrook, Perry Grove, and</w:t>
      </w:r>
    </w:p>
    <w:p>
      <w:r>
        <w:t>Crabtree Hill--of Philip, Gallienus, Victorinus, Claudius Gothicus, &amp;c.</w:t>
      </w:r>
    </w:p>
    <w:p/>
    <w:p>
      <w:r>
        <w:t>Crabtree Hill being situated near the centre of the Forest, renders the</w:t>
      </w:r>
    </w:p>
    <w:p>
      <w:r>
        <w:t xml:space="preserve">discovery of Roman antiquities there especially interesting.  On 27th</w:t>
      </w:r>
    </w:p>
    <w:p>
      <w:r>
        <w:t>August, 1839, a man who was employed to raise some stone in Crabtree</w:t>
      </w:r>
    </w:p>
    <w:p>
      <w:r>
        <w:t>Hill, of which several heaps were lying on the surface, in turning over</w:t>
      </w:r>
    </w:p>
    <w:p>
      <w:r>
        <w:t xml:space="preserve">the stone found about twenty-five Roman coins.  The next day, in another</w:t>
      </w:r>
    </w:p>
    <w:p>
      <w:r>
        <w:t>heap about fifty yards distant, he found a broken jar or urn of baked</w:t>
      </w:r>
    </w:p>
    <w:p>
      <w:r>
        <w:t>clay, and 400 or 500 coins lying by it, the coins being for the most part</w:t>
      </w:r>
    </w:p>
    <w:p>
      <w:r>
        <w:t xml:space="preserve">those of Claudius II., Gallienus, and Victorinus.  The spot is rather</w:t>
      </w:r>
    </w:p>
    <w:p>
      <w:r>
        <w:t>high ground, but not a hill or commanding point, and there do not appear</w:t>
      </w:r>
    </w:p>
    <w:p>
      <w:r>
        <w:t xml:space="preserve">any traces of a camp near it.  Some of the stones seemed burnt, as if the</w:t>
      </w:r>
    </w:p>
    <w:p>
      <w:r>
        <w:t xml:space="preserve">building had been destroyed by fire.  There was no appearance of mortar,</w:t>
      </w:r>
    </w:p>
    <w:p>
      <w:r>
        <w:t>but the stones had evidently been used in building, and part of the</w:t>
      </w:r>
    </w:p>
    <w:p>
      <w:r>
        <w:t xml:space="preserve">foundation of a wall remained visible.  A silver coin of Aurelius was</w:t>
      </w:r>
    </w:p>
    <w:p>
      <w:r>
        <w:t>likewise picked up.</w:t>
      </w:r>
    </w:p>
    <w:p/>
    <w:p>
      <w:r>
        <w:t xml:space="preserve">Similar discoveries have been made in other places.  At Seddlescombe, in</w:t>
      </w:r>
    </w:p>
    <w:p>
      <w:r>
        <w:t>Sussex, one of the earliest iron-making localities in the kingdom, Mr.</w:t>
      </w:r>
    </w:p>
    <w:p>
      <w:r>
        <w:t>Wright, in his interesting work entitled 'Wanderings of an Antiquary,'</w:t>
      </w:r>
    </w:p>
    <w:p>
      <w:r>
        <w:t>mentions several Roman coins, especially one of the Emperor Diocletian,</w:t>
      </w:r>
    </w:p>
    <w:p>
      <w:r>
        <w:t>having been met with in a bed of iron cinders, manifestly of great</w:t>
      </w:r>
    </w:p>
    <w:p>
      <w:r>
        <w:t>antiquity, since four large oaks stood upon its surface.</w:t>
      </w:r>
    </w:p>
    <w:p/>
    <w:p>
      <w:r>
        <w:t>An interval of a few hundred years brings us to the probable date of the</w:t>
      </w:r>
    </w:p>
    <w:p>
      <w:r>
        <w:t>next class of antiquities, viz. the military earthworks yet traceable in</w:t>
      </w:r>
    </w:p>
    <w:p>
      <w:r>
        <w:t xml:space="preserve">the neighbourhood.  They are four in number, commencing with the lines of</w:t>
      </w:r>
    </w:p>
    <w:p>
      <w:r>
        <w:t>circumvallation which enclose the promontory of Beachley; next, the camp</w:t>
      </w:r>
    </w:p>
    <w:p>
      <w:r>
        <w:t>and entrenchments on the high lands of Tidenham Chase; then, a camp near</w:t>
      </w:r>
    </w:p>
    <w:p>
      <w:r>
        <w:t>the Bearse Common; and, as a termination to the chain, the triple dyke</w:t>
      </w:r>
    </w:p>
    <w:p>
      <w:r>
        <w:t xml:space="preserve">defending Symmond's Yat.  Some have regarded these remains as forming the</w:t>
      </w:r>
    </w:p>
    <w:p>
      <w:r>
        <w:t>southern termination of Offa's Dyke, which that sovereign constructed</w:t>
      </w:r>
    </w:p>
    <w:p>
      <w:r>
        <w:t>about the year 760, to prevent the Welsh from invading his kingdom of</w:t>
      </w:r>
    </w:p>
    <w:p>
      <w:r>
        <w:t>Mercia; but they are not sufficiently uniform or continuous to warrant</w:t>
      </w:r>
    </w:p>
    <w:p>
      <w:r>
        <w:t xml:space="preserve">such a conclusion.  They seem rather to be connected with the incident</w:t>
      </w:r>
    </w:p>
    <w:p>
      <w:r>
        <w:t>which the Chronicles of Florentius Vigorniensis relate as taking place</w:t>
      </w:r>
    </w:p>
    <w:p>
      <w:r>
        <w:t>A.D. 912:--"The Pagan pirates, who nearly nineteen years before had</w:t>
      </w:r>
    </w:p>
    <w:p>
      <w:r>
        <w:t>retired from Britain, approaching by the province of Gaul, called</w:t>
      </w:r>
    </w:p>
    <w:p>
      <w:r>
        <w:t>Lydivinum, return with two leaders, Ohterus and Hroaldus, to England,</w:t>
      </w:r>
    </w:p>
    <w:p>
      <w:r>
        <w:t>and, sailing round West Saxonia and Cornubia, at length reach the mouth</w:t>
      </w:r>
    </w:p>
    <w:p>
      <w:r>
        <w:t>of the river Sabrina (Severn), and, without delay, invade the northern</w:t>
      </w:r>
    </w:p>
    <w:p>
      <w:r>
        <w:t>lands of the British, and, exploring all the parts adjoining the bank of</w:t>
      </w:r>
    </w:p>
    <w:p>
      <w:r>
        <w:t xml:space="preserve">the river, pillage most of them.  Cymelgeac, a British bishop who</w:t>
      </w:r>
    </w:p>
    <w:p>
      <w:r>
        <w:t>occupied the plains of Yrcenefeld (Archenfield), was likewise taken; and</w:t>
      </w:r>
    </w:p>
    <w:p>
      <w:r>
        <w:t>they, not a little rejoicing, carry him off to their ships, whom, not</w:t>
      </w:r>
    </w:p>
    <w:p>
      <w:r>
        <w:t xml:space="preserve">long after, King Edward ransomed for forty pounds of silver.  Soon after,</w:t>
      </w:r>
    </w:p>
    <w:p>
      <w:r>
        <w:t>the whole force, leaving their ships, return to the aforesaid plains, and</w:t>
      </w:r>
    </w:p>
    <w:p>
      <w:r>
        <w:t>make their way for the sake of plunder; but suddenly as many of the</w:t>
      </w:r>
    </w:p>
    <w:p>
      <w:r>
        <w:t>inhabitants as possible of the adjoining towns of Hereford and Glevum</w:t>
      </w:r>
    </w:p>
    <w:p>
      <w:r>
        <w:t xml:space="preserve">(Gloucester) assemble, and give them battle.  Hroaldus, the leader of the</w:t>
      </w:r>
    </w:p>
    <w:p>
      <w:r>
        <w:t>enemy, and his brother Ohterus, the other leader, with a large part of</w:t>
      </w:r>
    </w:p>
    <w:p>
      <w:r>
        <w:t xml:space="preserve">the army, are slain.  The rest are put to flight, and driven by the</w:t>
      </w:r>
    </w:p>
    <w:p>
      <w:r>
        <w:t>Christians into a certain fence (septum), where they are at length</w:t>
      </w:r>
    </w:p>
    <w:p>
      <w:r>
        <w:t>besieged, until they give hostages, so that as fast as possible they</w:t>
      </w:r>
    </w:p>
    <w:p>
      <w:r>
        <w:t xml:space="preserve">depart King Edward's realm."  Mr. Fryer, of Coleford, ingeniously</w:t>
      </w:r>
    </w:p>
    <w:p>
      <w:r>
        <w:t>supposes that Symmond's Rock was the scene of the above contest, which</w:t>
      </w:r>
    </w:p>
    <w:p>
      <w:r>
        <w:t>may possibly be correct.</w:t>
      </w:r>
    </w:p>
    <w:p/>
    <w:p>
      <w:r>
        <w:t>Edward the Confessor is stated in Domesday Book to have exempted the</w:t>
      </w:r>
    </w:p>
    <w:p>
      <w:r>
        <w:t>Forest of Dean from taxation, with the object apparently of preserving it</w:t>
      </w:r>
    </w:p>
    <w:p>
      <w:r>
        <w:t xml:space="preserve">from spoliation.  The exact terms used are, "_has tras c' cessit rex E.</w:t>
      </w:r>
    </w:p>
    <w:p>
      <w:r>
        <w:t>quietas a geldo pro foresta custod_," manifesting an interest in its</w:t>
      </w:r>
    </w:p>
    <w:p>
      <w:r>
        <w:t>protection on the part of the Crown, to which no doubt it had now become</w:t>
      </w:r>
    </w:p>
    <w:p>
      <w:r>
        <w:t xml:space="preserve">annexed.  Probably in those early days the King possessed the right to</w:t>
      </w:r>
    </w:p>
    <w:p>
      <w:r>
        <w:t>all lands not under cultivation or already apportioned, just as the</w:t>
      </w:r>
    </w:p>
    <w:p>
      <w:r>
        <w:t>Sovereign of our own day exercises the right in our colonial territories,</w:t>
      </w:r>
    </w:p>
    <w:p>
      <w:r>
        <w:t xml:space="preserve">and makes specific grants to private individuals.  Thus, Mr. Rudder, in</w:t>
      </w:r>
    </w:p>
    <w:p>
      <w:r>
        <w:t>his 'History of Gloucestershire,' remarks that "originally all the lands</w:t>
      </w:r>
    </w:p>
    <w:p>
      <w:r>
        <w:t>of the subject are derived from the Crown, and our forests may have been</w:t>
      </w:r>
    </w:p>
    <w:p>
      <w:r>
        <w:t>made when the ancient kings had the greater part in their own hands."</w:t>
      </w:r>
    </w:p>
    <w:p>
      <w:r>
        <w:t>Agreeably with which principle, combined with the attractions which the</w:t>
      </w:r>
    </w:p>
    <w:p>
      <w:r>
        <w:t>Forest of Dean possessed as a hunting ground, it was sometimes visited</w:t>
      </w:r>
    </w:p>
    <w:p>
      <w:r>
        <w:t>for the sports of the chase by William the Conqueror, who in the year</w:t>
      </w:r>
    </w:p>
    <w:p>
      <w:r>
        <w:t>1069 was thus diverting himself when he received information that the</w:t>
      </w:r>
    </w:p>
    <w:p>
      <w:r>
        <w:t xml:space="preserve">Danes had invaded Yorkshire and taken its chief city.  Roused to fury by</w:t>
      </w:r>
    </w:p>
    <w:p>
      <w:r>
        <w:t>these tidings, he swore "by the splendour of the Almighty" that "not one</w:t>
      </w:r>
    </w:p>
    <w:p>
      <w:r>
        <w:t>Northumbrian should escape his revenge;" an oath which he put into prompt</w:t>
      </w:r>
    </w:p>
    <w:p>
      <w:r>
        <w:t xml:space="preserve">and terrible execution.  It seems not improbable that upon one of these</w:t>
      </w:r>
    </w:p>
    <w:p>
      <w:r>
        <w:t>royal visits the miners of the Forest applied for and obtained their</w:t>
      </w:r>
    </w:p>
    <w:p>
      <w:r>
        <w:t>"customes and franchises," which, even in the less remote days of Edward</w:t>
      </w:r>
    </w:p>
    <w:p>
      <w:r>
        <w:t>I., were granted, as the record of them declares, "time out of minde."</w:t>
      </w:r>
    </w:p>
    <w:p>
      <w:r>
        <w:t>The demand which the Conqueror made upon the citizens of Gloucester for</w:t>
      </w:r>
    </w:p>
    <w:p>
      <w:r>
        <w:t>thirty-six "Icres" of iron yearly, each of which comprised ten bars, made</w:t>
      </w:r>
    </w:p>
    <w:p>
      <w:r>
        <w:t>at their forges, six in number, wherewith to furnish his fleet with</w:t>
      </w:r>
    </w:p>
    <w:p>
      <w:r>
        <w:t>nails, was procured doubtless from this Forest, for which impost the</w:t>
      </w:r>
    </w:p>
    <w:p>
      <w:r>
        <w:t>above-named grant was possibly designed as a compensation.</w:t>
      </w:r>
    </w:p>
    <w:p/>
    <w:p>
      <w:r>
        <w:t>The 'Annals' of Giraldus, relative to the reign of Henry I., inform us</w:t>
      </w:r>
    </w:p>
    <w:p>
      <w:r>
        <w:t>that the Castle of St. Briavel's, or Brulails was now built by Milo</w:t>
      </w:r>
    </w:p>
    <w:p>
      <w:r>
        <w:t>Fitz-Walter, with the design of confirming the royal authority in the</w:t>
      </w:r>
    </w:p>
    <w:p>
      <w:r>
        <w:t>neighbourhood, and of checking the inroads of the Welsh; but, extensive</w:t>
      </w:r>
    </w:p>
    <w:p>
      <w:r>
        <w:t>as its ruins still are, they seem to contain no trace of so early a</w:t>
      </w:r>
    </w:p>
    <w:p>
      <w:r>
        <w:t xml:space="preserve">period.  The only vestige of that age is seen in the Parish Church, which</w:t>
      </w:r>
    </w:p>
    <w:p>
      <w:r>
        <w:t xml:space="preserve">stands opposite the north entrance of the castle.  Henry created</w:t>
      </w:r>
    </w:p>
    <w:p>
      <w:r>
        <w:t>Fitz-Walter Earl of Hereford, and committed the castle of St. Briavel's,</w:t>
      </w:r>
    </w:p>
    <w:p>
      <w:r>
        <w:t xml:space="preserve">and the district adjoining, to his care.  The 'Itinerary' of the same</w:t>
      </w:r>
    </w:p>
    <w:p>
      <w:r>
        <w:t>writer speaks of "the noble Forest of Dean, by which Gloucester was amply</w:t>
      </w:r>
    </w:p>
    <w:p>
      <w:r>
        <w:t xml:space="preserve">supplied with iron and venison."  Tithes of the latter were given by this</w:t>
      </w:r>
    </w:p>
    <w:p>
      <w:r>
        <w:t>King to the Abbey there.</w:t>
      </w:r>
    </w:p>
    <w:p/>
    <w:p>
      <w:r>
        <w:t xml:space="preserve">        [Picture: South side of the Nave in St. Briavel's Church]</w:t>
      </w:r>
    </w:p>
    <w:p/>
    <w:p>
      <w:r>
        <w:t>In the fifth year of the succeeding reign of Stephen, by whom the gifts</w:t>
      </w:r>
    </w:p>
    <w:p>
      <w:r>
        <w:t>just mentioned were confirmed, the Forest of Dean, that is, its royal</w:t>
      </w:r>
    </w:p>
    <w:p>
      <w:r>
        <w:t>quitrents, were granted to Lucy, Milo Fitz-Walter's third daughter, upon</w:t>
      </w:r>
    </w:p>
    <w:p>
      <w:r>
        <w:t>her marrying Herbert Fitz-Herbert, the King's chamberlain, and progenitor</w:t>
      </w:r>
    </w:p>
    <w:p>
      <w:r>
        <w:t xml:space="preserve">to the present Earl of Pembroke and Montgomery.  So profuse a gift on</w:t>
      </w:r>
    </w:p>
    <w:p>
      <w:r>
        <w:t>such an occasion may seem almost incredible; but its tenure, we must</w:t>
      </w:r>
    </w:p>
    <w:p>
      <w:r>
        <w:t>remember, was precarious, the Forest itself being continually exposed to</w:t>
      </w:r>
    </w:p>
    <w:p>
      <w:r>
        <w:t xml:space="preserve">danger by its proximity to the Welsh border.  Mahel was this lady's</w:t>
      </w:r>
    </w:p>
    <w:p>
      <w:r>
        <w:t>youngest brother, of whom Camden records that "the judgment of God</w:t>
      </w:r>
    </w:p>
    <w:p>
      <w:r>
        <w:t>overtook him for his rapacious ways, inhumane cruelties, and boundless</w:t>
      </w:r>
    </w:p>
    <w:p>
      <w:r>
        <w:t xml:space="preserve">avarice, always usurping other men's rights.  For, being courteously</w:t>
      </w:r>
    </w:p>
    <w:p>
      <w:r>
        <w:t>treated at the Castle of St. Briavel's by Walter de Clifford, the castle</w:t>
      </w:r>
    </w:p>
    <w:p>
      <w:r>
        <w:t>taking fire, he lost his life by the fall of a stone on his head from the</w:t>
      </w:r>
    </w:p>
    <w:p>
      <w:r>
        <w:t xml:space="preserve">highest tower."  It should be observed, however, that, according to Sir</w:t>
      </w:r>
    </w:p>
    <w:p>
      <w:r>
        <w:t>R. C. Hoare, Camden is mistaken in placing the scene of Mahel's</w:t>
      </w:r>
    </w:p>
    <w:p>
      <w:r>
        <w:t>catastrophe in the Forest of Dean; Brendlais, or Bynllys, as mentioned by</w:t>
      </w:r>
    </w:p>
    <w:p>
      <w:r>
        <w:t>Giraldus, being a small village on the road between Hereford and Hay,</w:t>
      </w:r>
    </w:p>
    <w:p>
      <w:r>
        <w:t>where a stately tower marks the site of the ancient castle of the</w:t>
      </w:r>
    </w:p>
    <w:p>
      <w:r>
        <w:t>Cliffords, in which most likely this tyrant lost his life.</w:t>
      </w:r>
    </w:p>
    <w:p/>
    <w:p>
      <w:r>
        <w:t>In this year also, A.D. 1140, the Abbey of Flaxley was founded by Roger,</w:t>
      </w:r>
    </w:p>
    <w:p>
      <w:r>
        <w:t>the Earl of Hereford's eldest son, by whom it was partially endowed, and</w:t>
      </w:r>
    </w:p>
    <w:p>
      <w:r>
        <w:t>who named it "the Abbey of St. Mary de Dene," the site being formerly</w:t>
      </w:r>
    </w:p>
    <w:p>
      <w:r>
        <w:t xml:space="preserve">included in the precincts of the Forest.  The institution of the Abbey</w:t>
      </w:r>
    </w:p>
    <w:p>
      <w:r>
        <w:t>was confirmed by Henry II., who further enriched it by granting</w:t>
      </w:r>
    </w:p>
    <w:p>
      <w:r>
        <w:t>permission to the monks to feed their cattle, hogs, &amp;c., in the Forest,</w:t>
      </w:r>
    </w:p>
    <w:p>
      <w:r>
        <w:t xml:space="preserve">repair their buildings with its timber, and have an iron-forge there.  In</w:t>
      </w:r>
    </w:p>
    <w:p>
      <w:r>
        <w:t>course of years the Fitz-Herbert interest in the Forest and Castle of St.</w:t>
      </w:r>
    </w:p>
    <w:p>
      <w:r>
        <w:t>Briavel's, passing through the families of Henry de Bohun and Bernard de</w:t>
      </w:r>
    </w:p>
    <w:p>
      <w:r>
        <w:t>Newmarch, was released by the former to King John, who granted them at</w:t>
      </w:r>
    </w:p>
    <w:p>
      <w:r>
        <w:t xml:space="preserve">the close of his reign to John de Monmouth.  The 'Itinerary' of this</w:t>
      </w:r>
    </w:p>
    <w:p>
      <w:r>
        <w:t>monarch shows that he often visited the neighbourhood, no doubt for the</w:t>
      </w:r>
    </w:p>
    <w:p>
      <w:r>
        <w:t>diversions of the chase, viz.:--</w:t>
      </w:r>
    </w:p>
    <w:p/>
    <w:p/>
    <w:p>
      <w:r>
        <w:t xml:space="preserve">            A.D. 1207,  at Gloucester            Nov.  14, Wednesday.</w:t>
      </w:r>
    </w:p>
    <w:p>
      <w:r>
        <w:t xml:space="preserve">                           St. Briavel's         ,,     15, Thursday.</w:t>
      </w:r>
    </w:p>
    <w:p>
      <w:r>
        <w:t xml:space="preserve">                          ,,"                    ,,     16, Friday</w:t>
      </w:r>
    </w:p>
    <w:p>
      <w:r>
        <w:t xml:space="preserve">                                                morning.</w:t>
      </w:r>
    </w:p>
    <w:p>
      <w:r>
        <w:t xml:space="preserve">                           Flaxley               ,,  ,,  ,,   evening.</w:t>
      </w:r>
    </w:p>
    <w:p>
      <w:r>
        <w:t xml:space="preserve">                           St. Briavel's         ,,     17, Saturday.</w:t>
      </w:r>
    </w:p>
    <w:p>
      <w:r>
        <w:t xml:space="preserve">                           Hereford              ,,     18, Sunday.</w:t>
      </w:r>
    </w:p>
    <w:p>
      <w:r>
        <w:t xml:space="preserve">                 1212,  at Flaxley               ,,      8, Thursday.</w:t>
      </w:r>
    </w:p>
    <w:p>
      <w:r>
        <w:t xml:space="preserve">                          ,,                     ,,      9, Friday.</w:t>
      </w:r>
    </w:p>
    <w:p>
      <w:r>
        <w:t xml:space="preserve">                           St. Briavel's         ,,     10, Saturday.</w:t>
      </w:r>
    </w:p>
    <w:p>
      <w:r>
        <w:t xml:space="preserve">                          ,,                     ,,     11, Sunday.</w:t>
      </w:r>
    </w:p>
    <w:p>
      <w:r>
        <w:t xml:space="preserve">                          ,,                     ,,     12, Monday.</w:t>
      </w:r>
    </w:p>
    <w:p>
      <w:r>
        <w:t xml:space="preserve">                           Flaxley               ,,  ,,  Monday evening.</w:t>
      </w:r>
    </w:p>
    <w:p>
      <w:r>
        <w:t xml:space="preserve">                 1213,  at St. Briavel's         ,,     28, Thursday.</w:t>
      </w:r>
    </w:p>
    <w:p>
      <w:r>
        <w:t xml:space="preserve">                          ,,                     ,,     29, Friday.</w:t>
      </w:r>
    </w:p>
    <w:p>
      <w:r>
        <w:t xml:space="preserve">                           Monmouth              ,,  ,,  Friday evening.</w:t>
      </w:r>
    </w:p>
    <w:p>
      <w:r>
        <w:t xml:space="preserve">                          ,,                     ,,     30, Saturday.</w:t>
      </w:r>
    </w:p>
    <w:p>
      <w:r>
        <w:t xml:space="preserve">                           St. Briavel's         ,,  ,,  ,,</w:t>
      </w:r>
    </w:p>
    <w:p>
      <w:r>
        <w:t xml:space="preserve">                           Flaxley               ,,  ,,  ,,</w:t>
      </w:r>
    </w:p>
    <w:p>
      <w:r>
        <w:t xml:space="preserve">                           Gloucester            ,,     30, Saturday.</w:t>
      </w:r>
    </w:p>
    <w:p>
      <w:r>
        <w:t xml:space="preserve">                 1214,  at Braden's Coke         Dec.  11, Thursday.</w:t>
      </w:r>
    </w:p>
    <w:p>
      <w:r>
        <w:t xml:space="preserve">                           Ashton                ,,  ,,  ,,</w:t>
      </w:r>
    </w:p>
    <w:p>
      <w:r>
        <w:t xml:space="preserve">                           Flaxley               ,,  ,,  ,,</w:t>
      </w:r>
    </w:p>
    <w:p/>
    <w:p/>
    <w:p>
      <w:r>
        <w:t>From this date Bigland, in his 'County History,' arranges nearly an</w:t>
      </w:r>
    </w:p>
    <w:p>
      <w:r>
        <w:t>unbroken succession of the constables of St. Briavel's Castle, and</w:t>
      </w:r>
    </w:p>
    <w:p>
      <w:r>
        <w:t>wardens of the Forest of Dean, viz.:--</w:t>
      </w:r>
    </w:p>
    <w:p/>
    <w:p/>
    <w:p>
      <w:r>
        <w:t xml:space="preserve">A.D. 1215               17 King John            John de Monmouth.</w:t>
      </w:r>
    </w:p>
    <w:p>
      <w:r>
        <w:t xml:space="preserve">     1260               44 Henry III.           Robert Waleran.</w:t>
      </w:r>
    </w:p>
    <w:p>
      <w:r>
        <w:t xml:space="preserve">     1263               47  ,,                  John Giffard (Baron).</w:t>
      </w:r>
    </w:p>
    <w:p>
      <w:r>
        <w:t xml:space="preserve">  ,,                      ,,                    Thomas de Clace.</w:t>
      </w:r>
    </w:p>
    <w:p>
      <w:r>
        <w:t xml:space="preserve">     1282               12 Edward I.            William de Beauchamp Earl</w:t>
      </w:r>
    </w:p>
    <w:p>
      <w:r>
        <w:t xml:space="preserve">                                                of Warwick.</w:t>
      </w:r>
    </w:p>
    <w:p>
      <w:r>
        <w:t xml:space="preserve">     1289               19  ,,                  John de Bottourt</w:t>
      </w:r>
    </w:p>
    <w:p>
      <w:r>
        <w:t xml:space="preserve">                                                (deprived).</w:t>
      </w:r>
    </w:p>
    <w:p>
      <w:r>
        <w:t xml:space="preserve">     1291               21  ,,                  Thomas de Everty.</w:t>
      </w:r>
    </w:p>
    <w:p>
      <w:r>
        <w:t xml:space="preserve">     1298               27  ,,                  John de Handeloe.</w:t>
      </w:r>
    </w:p>
    <w:p>
      <w:r>
        <w:t xml:space="preserve">     1300               29  ,,                  Ralph de Abbenhalle.</w:t>
      </w:r>
    </w:p>
    <w:p>
      <w:r>
        <w:t xml:space="preserve">     1307                1 Edward II.           John de Bottourt</w:t>
      </w:r>
    </w:p>
    <w:p>
      <w:r>
        <w:t xml:space="preserve">                                                (restored).</w:t>
      </w:r>
    </w:p>
    <w:p>
      <w:r>
        <w:t xml:space="preserve">     1308                2  ,,                  William de Stanre.</w:t>
      </w:r>
    </w:p>
    <w:p>
      <w:r>
        <w:t xml:space="preserve">     1322               15  ,,                  Hugh Le Despenser</w:t>
      </w:r>
    </w:p>
    <w:p>
      <w:r>
        <w:t xml:space="preserve">                                                (senior).</w:t>
      </w:r>
    </w:p>
    <w:p>
      <w:r>
        <w:t xml:space="preserve">     1327               18  ,,                  John de Nyvers.</w:t>
      </w:r>
    </w:p>
    <w:p>
      <w:r>
        <w:t xml:space="preserve">  ,,                    20  ,,                  John de Hardeshull.</w:t>
      </w:r>
    </w:p>
    <w:p>
      <w:r>
        <w:t xml:space="preserve">     1341               14 Edward III.          Roger Clifford (Baron).</w:t>
      </w:r>
    </w:p>
    <w:p>
      <w:r>
        <w:t xml:space="preserve">     1391               14 Richard II.          Thomas de Woodstock Duke</w:t>
      </w:r>
    </w:p>
    <w:p>
      <w:r>
        <w:t xml:space="preserve">                                                of Gloucester.</w:t>
      </w:r>
    </w:p>
    <w:p>
      <w:r>
        <w:t xml:space="preserve">     1436               14 Henry VI.            John Duke of Bedford.</w:t>
      </w:r>
    </w:p>
    <w:p>
      <w:r>
        <w:t xml:space="preserve">     1459               38  ,,                  John Tiptoft Earl of</w:t>
      </w:r>
    </w:p>
    <w:p>
      <w:r>
        <w:t xml:space="preserve">                                                Worcester.</w:t>
      </w:r>
    </w:p>
    <w:p>
      <w:r>
        <w:t xml:space="preserve">     1466                6 Edward IV.           Richard Neville Earl of</w:t>
      </w:r>
    </w:p>
    <w:p>
      <w:r>
        <w:t xml:space="preserve">                                                Warwick &amp;c.</w:t>
      </w:r>
    </w:p>
    <w:p>
      <w:r>
        <w:t xml:space="preserve">     1612                9 James I.             Henry Earl of Pembroke.</w:t>
      </w:r>
    </w:p>
    <w:p>
      <w:r>
        <w:t xml:space="preserve">     1632               10 Charles I.           Philip  ,,</w:t>
      </w:r>
    </w:p>
    <w:p>
      <w:r>
        <w:t xml:space="preserve">     1660                1 Charles II.          Henry Lord Herbert of</w:t>
      </w:r>
    </w:p>
    <w:p>
      <w:r>
        <w:t xml:space="preserve">                                                Raglan Duke of Beaufort.</w:t>
      </w:r>
    </w:p>
    <w:p>
      <w:r>
        <w:t xml:space="preserve">     1706                5 Queen Anne           Charles Earl of Berkeley.</w:t>
      </w:r>
    </w:p>
    <w:p>
      <w:r>
        <w:t xml:space="preserve">     1700                9  ,,                  James  ,,</w:t>
      </w:r>
    </w:p>
    <w:p>
      <w:r>
        <w:t xml:space="preserve">     1736                8 George II.           Augustus  ,,</w:t>
      </w:r>
    </w:p>
    <w:p>
      <w:r>
        <w:t xml:space="preserve">     1755               27  ,,                  Norborne Berkeley Esq.</w:t>
      </w:r>
    </w:p>
    <w:p>
      <w:r>
        <w:t xml:space="preserve">                                                Lord Bottetourt.</w:t>
      </w:r>
    </w:p>
    <w:p>
      <w:r>
        <w:t xml:space="preserve">     1760                1 George III.          Frederic Augustus Earl of</w:t>
      </w:r>
    </w:p>
    <w:p>
      <w:r>
        <w:t xml:space="preserve">                                                Berkeley.</w:t>
      </w:r>
    </w:p>
    <w:p>
      <w:r>
        <w:t xml:space="preserve">     1814               54  ,,                  Henry Somerset Duke of</w:t>
      </w:r>
    </w:p>
    <w:p>
      <w:r>
        <w:t xml:space="preserve">                                                Beaufort.</w:t>
      </w:r>
    </w:p>
    <w:p>
      <w:r>
        <w:t xml:space="preserve">     1838                                       Chief Commissioner of</w:t>
      </w:r>
    </w:p>
    <w:p>
      <w:r>
        <w:t xml:space="preserve">                                                Woods and Forests.</w:t>
      </w:r>
    </w:p>
    <w:p/>
    <w:p/>
    <w:p>
      <w:r>
        <w:t>Judging from the architectural character of the remains of St. Briavel's</w:t>
      </w:r>
    </w:p>
    <w:p>
      <w:r>
        <w:t>Castle, the whole of which seem to belong to the middle of the thirteenth</w:t>
      </w:r>
    </w:p>
    <w:p>
      <w:r>
        <w:t>century, and closely to resemble in several features the neighbouring</w:t>
      </w:r>
    </w:p>
    <w:p>
      <w:r>
        <w:t>castles of Chepstow and Goodrich, viz. in their entrances, angular-headed</w:t>
      </w:r>
    </w:p>
    <w:p>
      <w:r>
        <w:t>arches, and three-cornered buttresses, the present building was probably</w:t>
      </w:r>
    </w:p>
    <w:p>
      <w:r>
        <w:t>erected by John de Monmouth, at the cost of the Crown, paid out of the</w:t>
      </w:r>
    </w:p>
    <w:p>
      <w:r>
        <w:t>increasing receipts which now accrued to it from the charges levied upon</w:t>
      </w:r>
    </w:p>
    <w:p>
      <w:r>
        <w:t xml:space="preserve">the iron mines and forges at work in the district.  The latter, being</w:t>
      </w:r>
    </w:p>
    <w:p>
      <w:r>
        <w:t>itinerant forges, were ordered to cease until the King, Henry III.,</w:t>
      </w:r>
    </w:p>
    <w:p>
      <w:r>
        <w:t>should command otherwise, which appears to have led to the Chief Justice</w:t>
      </w:r>
    </w:p>
    <w:p>
      <w:r>
        <w:t>in Eyre directing that none should have an iron-forge in the Forest</w:t>
      </w:r>
    </w:p>
    <w:p>
      <w:r>
        <w:t>without a special licence from the Sovereign.</w:t>
      </w:r>
    </w:p>
    <w:p/>
    <w:p>
      <w:r>
        <w:t xml:space="preserve">        [Picture: Entrance to St. Briavel's Castle from the North]</w:t>
      </w:r>
    </w:p>
    <w:p/>
    <w:p>
      <w:r>
        <w:t>By royal permission the Abbot of Flaxley possessed both an itinerant and</w:t>
      </w:r>
    </w:p>
    <w:p>
      <w:r>
        <w:t>a stationary forge; one of the former kind also belonged to the men of</w:t>
      </w:r>
    </w:p>
    <w:p>
      <w:r>
        <w:t xml:space="preserve">Cantelupe.  Henry Earl of Warwick had likewise forges in his woods at</w:t>
      </w:r>
    </w:p>
    <w:p>
      <w:r>
        <w:t>Lydney, as well as others in the Forest, and these formed no doubt but a</w:t>
      </w:r>
    </w:p>
    <w:p>
      <w:r>
        <w:t xml:space="preserve">small part of the whole number.  The dimensions of these forges may be</w:t>
      </w:r>
    </w:p>
    <w:p>
      <w:r>
        <w:t>judged of by the two at Flaxley consuming more than two oaks weekly, to</w:t>
      </w:r>
    </w:p>
    <w:p>
      <w:r>
        <w:t>the destruction of much timber, in lieu of which the King gave the Abbey</w:t>
      </w:r>
    </w:p>
    <w:p>
      <w:r>
        <w:t>872 acres of woodland, which still forms part of the property at the</w:t>
      </w:r>
    </w:p>
    <w:p>
      <w:r>
        <w:t>present day, under the name of "the Abbot's Woods."</w:t>
      </w:r>
    </w:p>
    <w:p/>
    <w:p>
      <w:r>
        <w:t>During the long reign of Henry III. pasturage was granted to the men of</w:t>
      </w:r>
    </w:p>
    <w:p>
      <w:r>
        <w:t>Rodley, who also in common with the King's people might hunt the boar.</w:t>
      </w:r>
    </w:p>
    <w:p>
      <w:r>
        <w:t xml:space="preserve">Commonage was likewise given to the Abbot of Flaxley.  The bailiwick of</w:t>
      </w:r>
    </w:p>
    <w:p>
      <w:r>
        <w:t xml:space="preserve">Dean Magna was granted to Walter Wither.  The men of Awre were allowed,</w:t>
      </w:r>
    </w:p>
    <w:p>
      <w:r>
        <w:t>by custom, pasturage in the Forest; those of Rodley, estover, dead and</w:t>
      </w:r>
    </w:p>
    <w:p>
      <w:r>
        <w:t>dry wood, with pannage and food for cattle as well.</w:t>
      </w:r>
    </w:p>
    <w:p/>
    <w:p>
      <w:r>
        <w:t>The earliest of the various perambulations of the Forest, in the ensuing</w:t>
      </w:r>
    </w:p>
    <w:p>
      <w:r>
        <w:t>reign of Edward I., was in the year 1282, and comprised the peninsula</w:t>
      </w:r>
    </w:p>
    <w:p>
      <w:r>
        <w:t>formed by the Severn and Wye, proceeding north-east as far as Newent, and</w:t>
      </w:r>
    </w:p>
    <w:p>
      <w:r>
        <w:t xml:space="preserve">north to Ross, as in fact it had always done.  It may be also observed</w:t>
      </w:r>
    </w:p>
    <w:p>
      <w:r>
        <w:t>that about this period the Abbot of Gloucester purchased thirty-six acres</w:t>
      </w:r>
    </w:p>
    <w:p>
      <w:r>
        <w:t>of land in Hope Maloysell, held by Gilbert and Julian Lepiatte, receiving</w:t>
      </w:r>
    </w:p>
    <w:p>
      <w:r>
        <w:t xml:space="preserve">also Thomas Dunn's gift of all his lands in the same parish.  The most</w:t>
      </w:r>
    </w:p>
    <w:p>
      <w:r>
        <w:t>ancient of the justice seats for these parts sat the same year at</w:t>
      </w:r>
    </w:p>
    <w:p>
      <w:r>
        <w:t xml:space="preserve">Gloucester Castle.  By its proceedings, some of the records of which</w:t>
      </w:r>
    </w:p>
    <w:p>
      <w:r>
        <w:t>happily still exist, we learn that upwards of seventy-two "_Forgeae</w:t>
      </w:r>
    </w:p>
    <w:p>
      <w:r>
        <w:t>errantes_," or moveable forges, were found here; that the sum which the</w:t>
      </w:r>
    </w:p>
    <w:p>
      <w:r>
        <w:t>Crown charged for licensing them was at the rate of seven shillings a</w:t>
      </w:r>
    </w:p>
    <w:p>
      <w:r>
        <w:t>year, viz. three shillings and six pence for six months, or one shilling</w:t>
      </w:r>
    </w:p>
    <w:p>
      <w:r>
        <w:t>and nine pence a quarter; that a miner received one penny, or the worth</w:t>
      </w:r>
    </w:p>
    <w:p>
      <w:r>
        <w:t>of it in ore, for each load brought to any of the King's ironworks; but</w:t>
      </w:r>
    </w:p>
    <w:p>
      <w:r>
        <w:t>if conveyed out of the Forest the penny was paid to the Crown; and that</w:t>
      </w:r>
    </w:p>
    <w:p>
      <w:r>
        <w:t>in those cases where a forge was farmed, forty-six shillings was charged.</w:t>
      </w:r>
    </w:p>
    <w:p>
      <w:r>
        <w:t xml:space="preserve">{12}  No less than fifty-nine mines were let at this time to Henry de</w:t>
      </w:r>
    </w:p>
    <w:p>
      <w:r>
        <w:t>Chaworth, who had besides forges at work in the Forest.</w:t>
      </w:r>
    </w:p>
    <w:p/>
    <w:p>
      <w:r>
        <w:t>A careful examination of the oldest copy extant of 'The Miners' Laws and</w:t>
      </w:r>
    </w:p>
    <w:p>
      <w:r>
        <w:t>Privileges,' regarded, as Mr. Wyrrall tells us, writing in the year 1780,</w:t>
      </w:r>
    </w:p>
    <w:p>
      <w:r>
        <w:t>"as the Magna Charta of our miners and colliers," incontrovertibly proves</w:t>
      </w:r>
    </w:p>
    <w:p>
      <w:r>
        <w:t xml:space="preserve">that it belongs to this period.  It was first printed by William Cooper,</w:t>
      </w:r>
    </w:p>
    <w:p>
      <w:r>
        <w:t>at the Pelican in Little Britain, 1687, from a manuscript copy preserved</w:t>
      </w:r>
    </w:p>
    <w:p>
      <w:r>
        <w:t>in the office of the Deputy Gaveller, to which a postscript is added,</w:t>
      </w:r>
    </w:p>
    <w:p>
      <w:r>
        <w:t>"written out of a parchmt. roll, now in ye hands of Richard Morse of</w:t>
      </w:r>
    </w:p>
    <w:p>
      <w:r>
        <w:t xml:space="preserve">Clowerwall, 7 June, 1673, by Tho: Davies."  Richard Morse was then one of</w:t>
      </w:r>
    </w:p>
    <w:p>
      <w:r>
        <w:t xml:space="preserve">the deputy gavellers.  The date of the compilation has heretofore been</w:t>
      </w:r>
    </w:p>
    <w:p>
      <w:r>
        <w:t>considered as determined by the wording of the short introduction with</w:t>
      </w:r>
    </w:p>
    <w:p>
      <w:r>
        <w:t>which it is prefaced, commencing thus--"Bee itt in minde and Remembrance</w:t>
      </w:r>
    </w:p>
    <w:p>
      <w:r>
        <w:t>what ye Customes and Franchises hath been that were granted tyme out of</w:t>
      </w:r>
    </w:p>
    <w:p>
      <w:r>
        <w:t>Minde, and after in tyme of the Excellent and redoubted Prince, King</w:t>
      </w:r>
    </w:p>
    <w:p>
      <w:r>
        <w:t>Edward, unto the Miners of the Forrest of Deane, and the Castle of St.</w:t>
      </w:r>
    </w:p>
    <w:p>
      <w:r>
        <w:t>Briavells," &amp;c., in which words it will be observed that only the name of</w:t>
      </w:r>
    </w:p>
    <w:p>
      <w:r>
        <w:t>King Edward is mentioned, the number not being added, although for some</w:t>
      </w:r>
    </w:p>
    <w:p>
      <w:r>
        <w:t>cause or other all modern copies insert "the Third," and hence the</w:t>
      </w:r>
    </w:p>
    <w:p>
      <w:r>
        <w:t>impression that the collection was then formed; whereas the description</w:t>
      </w:r>
    </w:p>
    <w:p>
      <w:r>
        <w:t>given in the paragraph immediately following, specifying what were then</w:t>
      </w:r>
    </w:p>
    <w:p>
      <w:r>
        <w:t>the limits of the Forest, shows its date to be that of the first of the</w:t>
      </w:r>
    </w:p>
    <w:p>
      <w:r>
        <w:t>Edwards, since the bounds are therein recorded as extending "between</w:t>
      </w:r>
    </w:p>
    <w:p>
      <w:r>
        <w:t>Chepstowe Bridge and Gloucester Bridge, the halfe deale of Newent, Rosse</w:t>
      </w:r>
    </w:p>
    <w:p>
      <w:r>
        <w:t>Ash, Monmouth Bridge, and soe farr into the Seassoames as the blast of a</w:t>
      </w:r>
    </w:p>
    <w:p>
      <w:r>
        <w:t xml:space="preserve">horne or the voice of a man may bee heard."  But these limits ceased to</w:t>
      </w:r>
    </w:p>
    <w:p>
      <w:r>
        <w:t>prevail soon after the beginning of the fourteenth century, and</w:t>
      </w:r>
    </w:p>
    <w:p>
      <w:r>
        <w:t>consequently an earlier date must be assigned for the above record than</w:t>
      </w:r>
    </w:p>
    <w:p>
      <w:r>
        <w:t>has commonly been given to it.</w:t>
      </w:r>
    </w:p>
    <w:p/>
    <w:p>
      <w:r>
        <w:t>The body of the document, originally, it would seem, unbroken, as now</w:t>
      </w:r>
    </w:p>
    <w:p>
      <w:r>
        <w:t>printed is divided into forty-two paragraphs or sections, but expressed</w:t>
      </w:r>
    </w:p>
    <w:p>
      <w:r>
        <w:t>in very rude and involved phraseology, confirming its antiquity, as still</w:t>
      </w:r>
    </w:p>
    <w:p>
      <w:r>
        <w:t xml:space="preserve">further appears by the nature of the incidents which it contains.  It</w:t>
      </w:r>
    </w:p>
    <w:p>
      <w:r>
        <w:t>specifies, first of all, the franchises of the mine, meaning its</w:t>
      </w:r>
    </w:p>
    <w:p>
      <w:r>
        <w:t>liberties or privileges, as not to be trespassed against, and consisting</w:t>
      </w:r>
    </w:p>
    <w:p>
      <w:r>
        <w:t>apparently in this, that every man who possessed it might, with the</w:t>
      </w:r>
    </w:p>
    <w:p>
      <w:r>
        <w:t>approval of the King's gaveller, dig for iron ore or coal where he</w:t>
      </w:r>
    </w:p>
    <w:p>
      <w:r>
        <w:t>pleased, and have right of way for the carrying of it, although in</w:t>
      </w:r>
    </w:p>
    <w:p>
      <w:r>
        <w:t xml:space="preserve">certain cases "forbids" to sell might be declared.  A third part of the</w:t>
      </w:r>
    </w:p>
    <w:p>
      <w:r>
        <w:t>profits of the undertaking belonged to the King, whose gaveller called at</w:t>
      </w:r>
    </w:p>
    <w:p>
      <w:r>
        <w:t>the works every Tuesday "between Mattens and Masse," and received one</w:t>
      </w:r>
    </w:p>
    <w:p>
      <w:r>
        <w:t>penny from each miner, the fellowship supplying the Crown with twelve</w:t>
      </w:r>
    </w:p>
    <w:p>
      <w:r>
        <w:t>charges of ore per week at twelve pence, or three charges of coal at one</w:t>
      </w:r>
    </w:p>
    <w:p>
      <w:r>
        <w:t xml:space="preserve">penny.  Timber was allowed for the use of the works above and below</w:t>
      </w:r>
    </w:p>
    <w:p>
      <w:r>
        <w:t xml:space="preserve">ground.  Only such persons as had been born and were abiding in the</w:t>
      </w:r>
    </w:p>
    <w:p>
      <w:r>
        <w:t>Forest were to "visit" the mines, in working which the distance of a</w:t>
      </w:r>
    </w:p>
    <w:p>
      <w:r>
        <w:t>stone's throw was always to be kept, and property in them might be</w:t>
      </w:r>
    </w:p>
    <w:p>
      <w:r>
        <w:t xml:space="preserve">bequeathed.  The miners' clothes and light are mentioned, and the</w:t>
      </w:r>
    </w:p>
    <w:p>
      <w:r>
        <w:t>standard measure called "bellis," to the exclusion of carts and "waynes."</w:t>
      </w:r>
    </w:p>
    <w:p>
      <w:r>
        <w:t>It alludes to "the court of the wood," at the "speech" before the</w:t>
      </w:r>
    </w:p>
    <w:p>
      <w:r>
        <w:t>Verderers, but more particularly to the court for debtors at St.</w:t>
      </w:r>
    </w:p>
    <w:p>
      <w:r>
        <w:t>Briavel's Castle, and to the mine court, as regulated by the constable,</w:t>
      </w:r>
    </w:p>
    <w:p>
      <w:r>
        <w:t>clerk, and gaveller, and the miners' jury of twelve, twenty-four, or</w:t>
      </w:r>
    </w:p>
    <w:p>
      <w:r>
        <w:t>forty-eight, where all causes relating to the mines were to be heard.</w:t>
      </w:r>
    </w:p>
    <w:p>
      <w:r>
        <w:t>"Three hands," or three witnesses, were required in evidence, and the</w:t>
      </w:r>
    </w:p>
    <w:p>
      <w:r>
        <w:t xml:space="preserve">oath was taken with a stick of holly held in the hand.  The miners of</w:t>
      </w:r>
    </w:p>
    <w:p>
      <w:r>
        <w:t>Mitchel Deane, Little Deane, and Ruer Deane are called "beneath the</w:t>
      </w:r>
    </w:p>
    <w:p>
      <w:r>
        <w:t>wood."</w:t>
      </w:r>
    </w:p>
    <w:p/>
    <w:p>
      <w:r>
        <w:t>It also appears that at Carleon, Newport, Barkley, Monmouth, and</w:t>
      </w:r>
    </w:p>
    <w:p>
      <w:r>
        <w:t>Trelleck, the manufacture of iron was carried on by "smiths," who were</w:t>
      </w:r>
    </w:p>
    <w:p>
      <w:r>
        <w:t>connected with smith-holders living in the Forest, and supplying the ore,</w:t>
      </w:r>
    </w:p>
    <w:p>
      <w:r>
        <w:t>at each of which places it is remarkable that iron cinders have been</w:t>
      </w:r>
    </w:p>
    <w:p>
      <w:r>
        <w:t xml:space="preserve">found.  The document concludes with the names of the forty-eight miners</w:t>
      </w:r>
    </w:p>
    <w:p>
      <w:r>
        <w:t>by whom it was witnessed, confirmed, and sealed.</w:t>
      </w:r>
    </w:p>
    <w:p/>
    <w:p>
      <w:r>
        <w:t xml:space="preserve">                  [Picture: Map of limits of the Forest]</w:t>
      </w:r>
    </w:p>
    <w:p/>
    <w:p>
      <w:r>
        <w:t>Such then were the mining privileges and regulations existing amongst the</w:t>
      </w:r>
    </w:p>
    <w:p>
      <w:r>
        <w:t>operatives of the Forest at this period, A.D. 1300, which by their</w:t>
      </w:r>
    </w:p>
    <w:p>
      <w:r>
        <w:t>settled and methodical character bear out the statement made in the</w:t>
      </w:r>
    </w:p>
    <w:p>
      <w:r>
        <w:t>preface to "the Customes," &amp;c., that they had been then granted "time out</w:t>
      </w:r>
    </w:p>
    <w:p>
      <w:r>
        <w:t>of mind," and consequently were more ancient than the sieges of Berwick,</w:t>
      </w:r>
    </w:p>
    <w:p>
      <w:r>
        <w:t>to which it appears many of the Forest miners and bowmen were summoned,</w:t>
      </w:r>
    </w:p>
    <w:p>
      <w:r>
        <w:t>and perhaps received for services then rendered their peculiar rights.</w:t>
      </w:r>
    </w:p>
    <w:p/>
    <w:p>
      <w:r>
        <w:t>Another important characteristic of this reign (Edward I.) is the</w:t>
      </w:r>
    </w:p>
    <w:p>
      <w:r>
        <w:t>unsettled state of the Forest boundaries, as indicated in the various</w:t>
      </w:r>
    </w:p>
    <w:p>
      <w:r>
        <w:t xml:space="preserve">perambulations which were made about this time.  A record of that made in</w:t>
      </w:r>
    </w:p>
    <w:p>
      <w:r>
        <w:t>1302 is preserved in the Tower of London, whilst the register of the</w:t>
      </w:r>
    </w:p>
    <w:p>
      <w:r>
        <w:t>perambulation performed by Letters Patent the year following, exists in</w:t>
      </w:r>
    </w:p>
    <w:p>
      <w:r>
        <w:t>Walter Froucester's transcript of it, in the possession of the Dean and</w:t>
      </w:r>
    </w:p>
    <w:p>
      <w:r>
        <w:t xml:space="preserve">Chapter of Gloucester.  Both documents agree in setting forth the same</w:t>
      </w:r>
    </w:p>
    <w:p>
      <w:r>
        <w:t>limits, no longer extending to Gloucester, Chepstow, and Monmouth, or</w:t>
      </w:r>
    </w:p>
    <w:p>
      <w:r>
        <w:t>even including Hewelsfield, Alvington, Ailberton, Lydney, Purton, Box,</w:t>
      </w:r>
    </w:p>
    <w:p>
      <w:r>
        <w:t>Rodley, Westbury, Blaisdon, Huntley, Longhope, Newent, Taynton,</w:t>
      </w:r>
    </w:p>
    <w:p>
      <w:r>
        <w:t>Tibberton, Highnam, Churcham, and Bulley as formerly; but confining them,</w:t>
      </w:r>
    </w:p>
    <w:p>
      <w:r>
        <w:t>as nearly as can now be determined, to the bounds laid down in the</w:t>
      </w:r>
    </w:p>
    <w:p>
      <w:r>
        <w:t xml:space="preserve">accompanying map of the district.  It appears that these perambulations</w:t>
      </w:r>
    </w:p>
    <w:p>
      <w:r>
        <w:t>were made by a numerous and important staff of officers, comprising four</w:t>
      </w:r>
    </w:p>
    <w:p>
      <w:r>
        <w:t>King's justices especially appointed, the chief justice in Eyre, nine</w:t>
      </w:r>
    </w:p>
    <w:p>
      <w:r>
        <w:t>foresters in fee, four verderers, and twenty-four jurors--such was the</w:t>
      </w:r>
    </w:p>
    <w:p>
      <w:r>
        <w:t>importance then attached to those acts.</w:t>
      </w:r>
    </w:p>
    <w:p/>
    <w:p>
      <w:r>
        <w:t>There are some further items of information extant of this date, viz. the</w:t>
      </w:r>
    </w:p>
    <w:p>
      <w:r>
        <w:t>ten bailiwicks of "Abbenhalle, Blakeney, Berse, Bicknoure, Great Dean,</w:t>
      </w:r>
    </w:p>
    <w:p>
      <w:r>
        <w:t>Little Dean, Stauntene, Le Lee, and Bleyght's Ballye, and Ruardean," held</w:t>
      </w:r>
    </w:p>
    <w:p>
      <w:r>
        <w:t>respectively by Ralph de Abbenhalle, Walter de Astune, William Wodeard,</w:t>
      </w:r>
    </w:p>
    <w:p>
      <w:r>
        <w:t>Cecilia de Michegros, the Constable of St. Briavel's Castle, Richard de</w:t>
      </w:r>
    </w:p>
    <w:p>
      <w:r>
        <w:t>la More, John de la Lee, Alexander Bleyght, and Alexander de Byknore;</w:t>
      </w:r>
    </w:p>
    <w:p>
      <w:r>
        <w:t>Henry de Chaworth had fifty-nine mines, and some forges; the timber wood</w:t>
      </w:r>
    </w:p>
    <w:p>
      <w:r>
        <w:t>of Kilcote was held by Bogo de Knoville; William Bliss held 180 acres of</w:t>
      </w:r>
    </w:p>
    <w:p>
      <w:r>
        <w:t>assart, and seventeen acres of meadow land; certain miners, named William</w:t>
      </w:r>
    </w:p>
    <w:p>
      <w:r>
        <w:t>de Abbensale, Walter and Elys Page, had been found digging mine at</w:t>
      </w:r>
    </w:p>
    <w:p>
      <w:r>
        <w:t>Ardlonde belonging to the Abbot of Flaxley, who at once removed them, and</w:t>
      </w:r>
    </w:p>
    <w:p>
      <w:r>
        <w:t xml:space="preserve">filled up the place.  The question was now also raised as to the Crown</w:t>
      </w:r>
    </w:p>
    <w:p>
      <w:r>
        <w:t>possessing the right of conferring the tithes of the "assarted" (rooted</w:t>
      </w:r>
    </w:p>
    <w:p>
      <w:r>
        <w:t>up) Forest lands, not being within the bounds of any of the adjacent</w:t>
      </w:r>
    </w:p>
    <w:p>
      <w:r>
        <w:t>churches; when it was decided in the affirmative, the King exercising the</w:t>
      </w:r>
    </w:p>
    <w:p>
      <w:r>
        <w:t>claim in favour of the church of Newland, in consideration, probably, of</w:t>
      </w:r>
    </w:p>
    <w:p>
      <w:r>
        <w:t>the lordship of the manor being held by him, and the whole being formerly</w:t>
      </w:r>
    </w:p>
    <w:p>
      <w:r>
        <w:t xml:space="preserve">comprised in the Forest.  A considerable proportion of such of the</w:t>
      </w:r>
    </w:p>
    <w:p>
      <w:r>
        <w:t>existing encroachments as are reputed the oldest pay tithes to Newland, a</w:t>
      </w:r>
    </w:p>
    <w:p>
      <w:r>
        <w:t>circumstance confirmatory of their alleged antiquity. {16}</w:t>
      </w:r>
    </w:p>
    <w:p/>
    <w:p>
      <w:r>
        <w:t>The records we possess of the ensuing reign of Edward II. afford the</w:t>
      </w:r>
    </w:p>
    <w:p>
      <w:r>
        <w:t>interesting intelligence that on various public occasions the military</w:t>
      </w:r>
    </w:p>
    <w:p>
      <w:r>
        <w:t>services of the Foresters were required, and even at places as distant as</w:t>
      </w:r>
    </w:p>
    <w:p>
      <w:r>
        <w:t>Berwick-upon-Tweed, which, owing to its position as a border town, and</w:t>
      </w:r>
    </w:p>
    <w:p>
      <w:r>
        <w:t>the contests then waging between the English and Scotch, was repeatedly</w:t>
      </w:r>
    </w:p>
    <w:p>
      <w:r>
        <w:t xml:space="preserve">lost and won by both sides.  From the year 1174 to 1482 it changed owners</w:t>
      </w:r>
    </w:p>
    <w:p>
      <w:r>
        <w:t xml:space="preserve">upwards of sixteen times.  The sieges to which our choice Foresters were</w:t>
      </w:r>
    </w:p>
    <w:p>
      <w:r>
        <w:t>summoned appear to have been those of 1310, 1311, 1315, 1317, 1319, and</w:t>
      </w:r>
    </w:p>
    <w:p>
      <w:r>
        <w:t xml:space="preserve">1355.  On the first occasion the Constable of St. Briavel's, and Keeper</w:t>
      </w:r>
    </w:p>
    <w:p>
      <w:r>
        <w:t>of the Forest of Dean, was commanded to select one hundred archers and</w:t>
      </w:r>
    </w:p>
    <w:p>
      <w:r>
        <w:t xml:space="preserve">twelve miners.  In the following year writs were addressed to the Sheriff</w:t>
      </w:r>
    </w:p>
    <w:p>
      <w:r>
        <w:t>of Gloucester, directing that, out of fifty men to be chosen from the</w:t>
      </w:r>
    </w:p>
    <w:p>
      <w:r>
        <w:t>county, the larger number should be from the Forest of Dean, and urging</w:t>
      </w:r>
    </w:p>
    <w:p>
      <w:r>
        <w:t xml:space="preserve">expedition in sending them.  The next writ, issued four years afterwards,</w:t>
      </w:r>
    </w:p>
    <w:p>
      <w:r>
        <w:t>was sent to the Sheriff of Herefordshire, and is entitled "Concerning the</w:t>
      </w:r>
    </w:p>
    <w:p>
      <w:r>
        <w:t>Choice of Soldiers in the Forest of Dean," and orders ninety-six men of</w:t>
      </w:r>
    </w:p>
    <w:p>
      <w:r>
        <w:t xml:space="preserve">those parts to be provided.  Two years later the Keeper of St. Briavel's</w:t>
      </w:r>
    </w:p>
    <w:p>
      <w:r>
        <w:t>is directed to bring two hundred men to Northallerton; and again, two</w:t>
      </w:r>
    </w:p>
    <w:p>
      <w:r>
        <w:t>years afterwards, he is to take twenty of the strongest miners in his</w:t>
      </w:r>
    </w:p>
    <w:p>
      <w:r>
        <w:t>bailiwick to Newcastle-upon-Tyne; and a writ was addressed to all mayors,</w:t>
      </w:r>
    </w:p>
    <w:p>
      <w:r>
        <w:t>sheriffs, bailiffs, &amp;c., reciting the aforesaid instructions, and</w:t>
      </w:r>
    </w:p>
    <w:p>
      <w:r>
        <w:t>commanding that assistance should be rendered them whenever it was needed</w:t>
      </w:r>
    </w:p>
    <w:p>
      <w:r>
        <w:t xml:space="preserve">during their journey.  In connexion with these incidents, it is stated by</w:t>
      </w:r>
    </w:p>
    <w:p>
      <w:r>
        <w:t>Guthrie, the historian, that Sir Edward Manny bringing engineers out of</w:t>
      </w:r>
    </w:p>
    <w:p>
      <w:r>
        <w:t>the Forest of Dean, and Edward III. investing the place with a prodigious</w:t>
      </w:r>
    </w:p>
    <w:p>
      <w:r>
        <w:t xml:space="preserve">army, the Scots capitulated.  They were also ordered by the same King to</w:t>
      </w:r>
    </w:p>
    <w:p>
      <w:r>
        <w:t>join his forces at Portsmouth in 1346 and 1359.</w:t>
      </w:r>
    </w:p>
    <w:p/>
    <w:p>
      <w:r>
        <w:t>From these facts we are justified in concluding that the population then</w:t>
      </w:r>
    </w:p>
    <w:p>
      <w:r>
        <w:t>inhabiting the Forest were regarded as a brave and skilful race, not</w:t>
      </w:r>
    </w:p>
    <w:p>
      <w:r>
        <w:t>merely in their own quarter of the kingdom, but also in the camp of its</w:t>
      </w:r>
    </w:p>
    <w:p>
      <w:r>
        <w:t xml:space="preserve">Kings.  They were skilful with the bow from following the chase on the</w:t>
      </w:r>
    </w:p>
    <w:p>
      <w:r>
        <w:t>King's behalf, and were of course able sappers and miners from the nature</w:t>
      </w:r>
    </w:p>
    <w:p>
      <w:r>
        <w:t xml:space="preserve">of their everyday occupations.  Indeed, the tradition now in vogue</w:t>
      </w:r>
    </w:p>
    <w:p>
      <w:r>
        <w:t>amongst the Foresters, is, that their ancestors were made free miners in</w:t>
      </w:r>
    </w:p>
    <w:p>
      <w:r>
        <w:t>return for the aforesaid services; but it has been shown that the</w:t>
      </w:r>
    </w:p>
    <w:p>
      <w:r>
        <w:t>franchises of the mine date from an earlier period. {18}</w:t>
      </w:r>
    </w:p>
    <w:p/>
    <w:p>
      <w:r>
        <w:t>The researches of the Rev. T. D. Fosbroke, as printed in his History of</w:t>
      </w:r>
    </w:p>
    <w:p>
      <w:r>
        <w:t>the county, supply most of the following additional particulars of this</w:t>
      </w:r>
    </w:p>
    <w:p>
      <w:r>
        <w:t xml:space="preserve">reign.  The Bishop of Llandaff, who already claimed the moiety of a</w:t>
      </w:r>
    </w:p>
    <w:p>
      <w:r>
        <w:t>fishery at Bigswear on the Wye, to which the parish of Newland extends,</w:t>
      </w:r>
    </w:p>
    <w:p>
      <w:r>
        <w:t>received a grant of the newly cleared Forest lands for founding a chantry</w:t>
      </w:r>
    </w:p>
    <w:p>
      <w:r>
        <w:t xml:space="preserve">at the latter place.  Tithes to the amount of ten pounds from the</w:t>
      </w:r>
    </w:p>
    <w:p>
      <w:r>
        <w:t>iron-mines in the Forest were given to that dignitary, but the Dean of</w:t>
      </w:r>
    </w:p>
    <w:p>
      <w:r>
        <w:t>Hereford and the Canons, with the Rectors of St. Briavel's and Lydney,</w:t>
      </w:r>
    </w:p>
    <w:p>
      <w:r>
        <w:t>aided by their servants and others, violently carried them away, the see</w:t>
      </w:r>
    </w:p>
    <w:p>
      <w:r>
        <w:t xml:space="preserve">of Hereford then comprising all these parts.  The vineyard of Norton,</w:t>
      </w:r>
    </w:p>
    <w:p>
      <w:r>
        <w:t>together with certain wastes, were let to John de Witham and his heir for</w:t>
      </w:r>
    </w:p>
    <w:p>
      <w:r>
        <w:t>50s. 6d. per annum, provided two hundred acres of the adjoining soil were</w:t>
      </w:r>
    </w:p>
    <w:p>
      <w:r>
        <w:t>brought into cultivation and enclosed at a certain rent, by which all</w:t>
      </w:r>
    </w:p>
    <w:p>
      <w:r>
        <w:t>injury to the Crown would be avoided, Norton not being a vineyard, but a</w:t>
      </w:r>
    </w:p>
    <w:p>
      <w:r>
        <w:t xml:space="preserve">"lacius" worth sixpence per annum.  So also William Jote might hold one</w:t>
      </w:r>
    </w:p>
    <w:p>
      <w:r>
        <w:t>hundred acres, twenty lying in Michelerleye, and eighty in Brakenford,</w:t>
      </w:r>
    </w:p>
    <w:p>
      <w:r>
        <w:t>and also the Prior of Lanthony two hundred and seventy acres, upon paying</w:t>
      </w:r>
    </w:p>
    <w:p>
      <w:r>
        <w:t xml:space="preserve">twopence per annum.  The Abbot of Gloucester had leave to cut wood in</w:t>
      </w:r>
    </w:p>
    <w:p>
      <w:r>
        <w:t>Birdewoode and Hope Mayloysell, without demand or view of the Forester.</w:t>
      </w:r>
    </w:p>
    <w:p>
      <w:r>
        <w:t>The men of Rodley Mead Forest were allowed to have firewood and mast for</w:t>
      </w:r>
    </w:p>
    <w:p>
      <w:r>
        <w:t xml:space="preserve">their swine.  John de Abbenhall held a certain bailiwick of the King by</w:t>
      </w:r>
    </w:p>
    <w:p>
      <w:r>
        <w:t xml:space="preserve">the service of guarding it with bows and arrows.  Robert de Barrington</w:t>
      </w:r>
    </w:p>
    <w:p>
      <w:r>
        <w:t xml:space="preserve">held forty acres of waste near Malescoyte-wood.  Ralph Hatheway was</w:t>
      </w:r>
    </w:p>
    <w:p>
      <w:r>
        <w:t xml:space="preserve">seized of forty acres in Holstone.  Bogo de Knoville was seized of</w:t>
      </w:r>
    </w:p>
    <w:p>
      <w:r>
        <w:t>Kilcot-wood, and Henry de Chaworth had a forge in the Forest.</w:t>
      </w:r>
    </w:p>
    <w:p/>
    <w:p>
      <w:r>
        <w:t>By the sixth year of Edward III. (A.D. 1333) the dispute between the Dean</w:t>
      </w:r>
    </w:p>
    <w:p>
      <w:r>
        <w:t>and Chapter of Hereford and the Bishop of Llandaff, relative to the</w:t>
      </w:r>
    </w:p>
    <w:p>
      <w:r>
        <w:t>tithes of the iron-mines in the parish of Newland, was settled in the</w:t>
      </w:r>
    </w:p>
    <w:p>
      <w:r>
        <w:t>Bishop's favour, who also obtained the great tithes and the presentation</w:t>
      </w:r>
    </w:p>
    <w:p>
      <w:r>
        <w:t>to the living, all of which still continue attached to that see, and in</w:t>
      </w:r>
    </w:p>
    <w:p>
      <w:r>
        <w:t>connexion with which it may be observed, that by far the larger part of</w:t>
      </w:r>
    </w:p>
    <w:p>
      <w:r>
        <w:t>the fabric of the church at Newland exhibits the style of architecture</w:t>
      </w:r>
    </w:p>
    <w:p>
      <w:r>
        <w:t xml:space="preserve">which prevailed at that period.  It is a large building, and the tower is</w:t>
      </w:r>
    </w:p>
    <w:p>
      <w:r>
        <w:t>particularly fine.</w:t>
      </w:r>
    </w:p>
    <w:p/>
    <w:p>
      <w:r>
        <w:t>Parliament now confirmed the perambulations made in 26th and 28th Edward</w:t>
      </w:r>
    </w:p>
    <w:p>
      <w:r>
        <w:t>I., which reduced the bounds of the Forest to the limits which, with some</w:t>
      </w:r>
    </w:p>
    <w:p>
      <w:r>
        <w:t>slight exceptions, remained in force till within the last twenty-five</w:t>
      </w:r>
    </w:p>
    <w:p>
      <w:r>
        <w:t xml:space="preserve">years.  The ensuing items of information, taken from Mr. Fosbroke's</w:t>
      </w:r>
    </w:p>
    <w:p>
      <w:r>
        <w:t xml:space="preserve">valuable work on the county, apply to this period.  Guy de Brien, to whom</w:t>
      </w:r>
    </w:p>
    <w:p>
      <w:r>
        <w:t>the Forest was farmed, obtained wages from the Crown for the payment of</w:t>
      </w:r>
    </w:p>
    <w:p>
      <w:r>
        <w:t>four foresters, who were allowed the privilege of cutting all underwood</w:t>
      </w:r>
    </w:p>
    <w:p>
      <w:r>
        <w:t xml:space="preserve">within the same from seven years to seven years.  J. Flory held the</w:t>
      </w:r>
    </w:p>
    <w:p>
      <w:r>
        <w:t xml:space="preserve">bailiwick of the Lee, and John Preston that of Blakeney.  Robert Sappy,</w:t>
      </w:r>
    </w:p>
    <w:p>
      <w:r>
        <w:t>warden of the Forest, petitioned Parliament for some allowance to be made</w:t>
      </w:r>
    </w:p>
    <w:p>
      <w:r>
        <w:t>him, as, owing to the late alienations of Crown property in favour of the</w:t>
      </w:r>
    </w:p>
    <w:p>
      <w:r>
        <w:t>monks of Tintern and the Bishop of Llandaff, he no longer received the</w:t>
      </w:r>
    </w:p>
    <w:p>
      <w:r>
        <w:t xml:space="preserve">usual pay of one hundred shillings per annum.  The Abbey of Gloucester</w:t>
      </w:r>
    </w:p>
    <w:p>
      <w:r>
        <w:t>had twigs granted to it for the annual repairs of the weirs at</w:t>
      </w:r>
    </w:p>
    <w:p>
      <w:r>
        <w:t>Minsterworth and Durry; a similar privilege was enjoyed by the lords of</w:t>
      </w:r>
    </w:p>
    <w:p>
      <w:r>
        <w:t>the manor of Rodley, provided the twigs were fetched once a day with two</w:t>
      </w:r>
    </w:p>
    <w:p>
      <w:r>
        <w:t>horses, between the 14th of September and the 3rd of May; heavy timber</w:t>
      </w:r>
    </w:p>
    <w:p>
      <w:r>
        <w:t xml:space="preserve">was also allowed for the same purpose.  John Juge succeeded to the</w:t>
      </w:r>
    </w:p>
    <w:p>
      <w:r>
        <w:t>bailiwick of the Lee, but was unlawfully deprived of it by John Talbot,</w:t>
      </w:r>
    </w:p>
    <w:p>
      <w:r>
        <w:t xml:space="preserve">who held the castle on Penyard as well as Goodrich.  William de Staunton</w:t>
      </w:r>
    </w:p>
    <w:p>
      <w:r>
        <w:t xml:space="preserve">held the bailiwick there, and Reginald Abbenhall the woods.  Walter Ivor</w:t>
      </w:r>
    </w:p>
    <w:p>
      <w:r>
        <w:t xml:space="preserve">held that at Blakeney, after Roger Flotman.  The Abbot of Gloucester had</w:t>
      </w:r>
    </w:p>
    <w:p>
      <w:r>
        <w:t>ninety acres of land in Walmore, at eight pence an acre rent, for</w:t>
      </w:r>
    </w:p>
    <w:p>
      <w:r>
        <w:t xml:space="preserve">cultivation, but not for commonage.  John Joice and his heirs had a grant</w:t>
      </w:r>
    </w:p>
    <w:p>
      <w:r>
        <w:t>of 116 acres in several parcels in the Forest, at the yearly rent of</w:t>
      </w:r>
    </w:p>
    <w:p>
      <w:r>
        <w:t>nineteen shillings and four pence.</w:t>
      </w:r>
    </w:p>
    <w:p/>
    <w:p>
      <w:r>
        <w:t>In the reign of Richard II. John Wolton obtained the grant for life of a</w:t>
      </w:r>
    </w:p>
    <w:p>
      <w:r>
        <w:t xml:space="preserve">place called Stowe.  It was found that a monk from the convent of Grace</w:t>
      </w:r>
    </w:p>
    <w:p>
      <w:r>
        <w:t>Dieu was celebrating mass in the Forest for the souls of the King, his</w:t>
      </w:r>
    </w:p>
    <w:p>
      <w:r>
        <w:t>successors, and ancestors, holding two carucates of land, ten acres of</w:t>
      </w:r>
    </w:p>
    <w:p>
      <w:r>
        <w:t>meadow, and six acres of wood, a fact which may account for the name of</w:t>
      </w:r>
    </w:p>
    <w:p>
      <w:r>
        <w:t xml:space="preserve">"Church Hill," at Park End.  Thomas Hatheway was a chief forester.  A</w:t>
      </w:r>
    </w:p>
    <w:p>
      <w:r>
        <w:t>bailiwick in the Forest, with lands in Lee-Walton and Lee in</w:t>
      </w:r>
    </w:p>
    <w:p>
      <w:r>
        <w:t>Herefordshire, were held in tail, remainder to Richard Curle, by Thomas</w:t>
      </w:r>
    </w:p>
    <w:p>
      <w:r>
        <w:t xml:space="preserve">de Brugg and Elizabeth his wife.  The Castle of St. Briavel's and the</w:t>
      </w:r>
    </w:p>
    <w:p>
      <w:r>
        <w:t>Forest were given in special tail to the Duke of Gloucester, who was</w:t>
      </w:r>
    </w:p>
    <w:p>
      <w:r>
        <w:t>afterwards empowered by Parliament to constitute justices and other</w:t>
      </w:r>
    </w:p>
    <w:p>
      <w:r>
        <w:t>officers then usually attached to such properties.</w:t>
      </w:r>
    </w:p>
    <w:p/>
    <w:p>
      <w:r>
        <w:t>In the time of Henry IV. William Warwyn held a certain bailiwick here by</w:t>
      </w:r>
    </w:p>
    <w:p>
      <w:r>
        <w:t xml:space="preserve">the service of being a forester in fee.  Another office called "the</w:t>
      </w:r>
    </w:p>
    <w:p>
      <w:r>
        <w:t xml:space="preserve">forester's wyke" was filled by Henry de Aure.  In the succeeding reign</w:t>
      </w:r>
    </w:p>
    <w:p>
      <w:r>
        <w:t>this Forest was held in capite as the King's heir, by John Duke of</w:t>
      </w:r>
    </w:p>
    <w:p>
      <w:r>
        <w:t>Bedford, under a grant made by Henry IV.</w:t>
      </w:r>
    </w:p>
    <w:p/>
    <w:p>
      <w:r>
        <w:t>Whilst the throne was occupied by Henry VI. we have chiefly to notice the</w:t>
      </w:r>
    </w:p>
    <w:p>
      <w:r>
        <w:t>complaint, which the traders of Tewkesbury made to the Government, that</w:t>
      </w:r>
    </w:p>
    <w:p>
      <w:r>
        <w:t>"their boats and trowes conveying all manner of merchandise down the</w:t>
      </w:r>
    </w:p>
    <w:p>
      <w:r>
        <w:t>Severn to Bristol, &amp;c.," had been stopped at the coast of the Forest by</w:t>
      </w:r>
    </w:p>
    <w:p>
      <w:r>
        <w:t>great multitudes of the common people dwelling thereabouts, who seized</w:t>
      </w:r>
    </w:p>
    <w:p>
      <w:r>
        <w:t>their vessels, carried away the corn, threatened their lives if they</w:t>
      </w:r>
    </w:p>
    <w:p>
      <w:r>
        <w:t>resisted, and forbad any complaint being made, on their coming that way</w:t>
      </w:r>
    </w:p>
    <w:p>
      <w:r>
        <w:t xml:space="preserve">again.  The petition caused letters of privy seal to be proclaimed in</w:t>
      </w:r>
    </w:p>
    <w:p>
      <w:r>
        <w:t>those parts to the effect that "no man of the said Forest should be so</w:t>
      </w:r>
    </w:p>
    <w:p>
      <w:r>
        <w:t>hardy to inquiet or disturb the people passing the said river with</w:t>
      </w:r>
    </w:p>
    <w:p>
      <w:r>
        <w:t xml:space="preserve">merchandise, upon pain of treason."  But the account proceeds to say that</w:t>
      </w:r>
    </w:p>
    <w:p>
      <w:r>
        <w:t>"the said trespassers came to the said river with greater routs and riots</w:t>
      </w:r>
    </w:p>
    <w:p>
      <w:r>
        <w:t>than ever they did before, there despoiling at divers times eight trowes</w:t>
      </w:r>
    </w:p>
    <w:p>
      <w:r>
        <w:t>of wheat, rye, flour, and divers other goods and chattels, and the men of</w:t>
      </w:r>
    </w:p>
    <w:p>
      <w:r>
        <w:t>the same cast overboard, and divers of them drowned, and the hawsers of</w:t>
      </w:r>
    </w:p>
    <w:p>
      <w:r>
        <w:t>the same trowes cut away, and mainstrung the owners of the said goods,</w:t>
      </w:r>
    </w:p>
    <w:p>
      <w:r>
        <w:t>who should not be so hardy as to cause any manner of victuals to be</w:t>
      </w:r>
    </w:p>
    <w:p>
      <w:r>
        <w:t>carried any more by the same stream, much or little, for lord or for</w:t>
      </w:r>
    </w:p>
    <w:p>
      <w:r>
        <w:t xml:space="preserve">lady, as they would hew their boats all to pieces if they did so."  More</w:t>
      </w:r>
    </w:p>
    <w:p>
      <w:r>
        <w:t>stringent measures were therefore evidently necessary, and in 1429 the</w:t>
      </w:r>
    </w:p>
    <w:p>
      <w:r>
        <w:t>Parliament passed an act, enforcing a restoration of the plunder, and</w:t>
      </w:r>
    </w:p>
    <w:p>
      <w:r>
        <w:t>amends for the injury done, within fifteen days, and the offenders to be</w:t>
      </w:r>
    </w:p>
    <w:p>
      <w:r>
        <w:t>imprisoned, or else the Statute of Winchester would be enforced against</w:t>
      </w:r>
    </w:p>
    <w:p>
      <w:r>
        <w:t>them.</w:t>
      </w:r>
    </w:p>
    <w:p/>
    <w:p>
      <w:r>
        <w:t>The singular perquisite of a bushel of coal, worth twenty pence, from</w:t>
      </w:r>
    </w:p>
    <w:p>
      <w:r>
        <w:t>each pit, at the end of every six weeks, was now attached to the office</w:t>
      </w:r>
    </w:p>
    <w:p>
      <w:r>
        <w:t>of "capital forester of all the foresters," held at this period by Robert</w:t>
      </w:r>
    </w:p>
    <w:p>
      <w:r>
        <w:t xml:space="preserve">Greyndour.  The King's lands, manors, castles, and other possessions in</w:t>
      </w:r>
    </w:p>
    <w:p>
      <w:r>
        <w:t>this Forest, were also granted to Henry Duke of Warwick, for one hundred</w:t>
      </w:r>
    </w:p>
    <w:p>
      <w:r>
        <w:t>pounds annual rental.</w:t>
      </w:r>
    </w:p>
    <w:p/>
    <w:p>
      <w:r>
        <w:t>After the accession of Edward IV., and his unpopular marriage with</w:t>
      </w:r>
    </w:p>
    <w:p>
      <w:r>
        <w:t>Elizabeth Woodville, this Forest was the spot to which, upon the defeat</w:t>
      </w:r>
    </w:p>
    <w:p>
      <w:r>
        <w:t>at Edgecote (26th July, 1469), her father the Earl Rivers and her brother</w:t>
      </w:r>
    </w:p>
    <w:p>
      <w:r>
        <w:t>Sir John Woodville fled, where they were recaptured and carried to</w:t>
      </w:r>
    </w:p>
    <w:p>
      <w:r>
        <w:t xml:space="preserve">Northampton, their place of execution.  A sergeantry, called woodward of</w:t>
      </w:r>
    </w:p>
    <w:p>
      <w:r>
        <w:t>the Lee Baile, was then held by John Throckmorton, Esq.</w:t>
      </w:r>
    </w:p>
    <w:p/>
    <w:p>
      <w:r>
        <w:t>In the reign of Henry VIII. the office of Bleysbale and forestership of</w:t>
      </w:r>
    </w:p>
    <w:p>
      <w:r>
        <w:t xml:space="preserve">fee was filled by William Alberton.  A rental of sixty-five shillings and</w:t>
      </w:r>
    </w:p>
    <w:p>
      <w:r>
        <w:t>sixpence was paid to the Crown for certain lands in the Forest held by</w:t>
      </w:r>
    </w:p>
    <w:p>
      <w:r>
        <w:t>the priory of Monmouth; and others, called Cley-pitts, Litterfield, and</w:t>
      </w:r>
    </w:p>
    <w:p>
      <w:r>
        <w:t xml:space="preserve">Hill Hardwell, paid two shillings and four pence.  Letters patent granted</w:t>
      </w:r>
    </w:p>
    <w:p>
      <w:r>
        <w:t>the custody of the Gablewood to Henry Bream.</w:t>
      </w:r>
    </w:p>
    <w:p/>
    <w:p>
      <w:r>
        <w:t xml:space="preserve">Edward VI. farmed the Forest to Sir Anthony Kingston.  How far the Forest</w:t>
      </w:r>
    </w:p>
    <w:p>
      <w:r>
        <w:t>population were interested in the stirring events of the Reformation, we</w:t>
      </w:r>
    </w:p>
    <w:p>
      <w:r>
        <w:t>are, unfortunately, left to conjecture; but the suppression of the</w:t>
      </w:r>
    </w:p>
    <w:p>
      <w:r>
        <w:t>adjacent Abbeys of Tintern and Flaxley, with their large possessions,</w:t>
      </w:r>
    </w:p>
    <w:p>
      <w:r>
        <w:t>must have brought the changes of the period visibly home to them.</w:t>
      </w:r>
    </w:p>
    <w:p/>
    <w:p>
      <w:r>
        <w:t>The reign of Elizabeth brings us to the date of an incident more</w:t>
      </w:r>
    </w:p>
    <w:p>
      <w:r>
        <w:t>generally notorious perhaps than any other in the history of Dean Forest,</w:t>
      </w:r>
    </w:p>
    <w:p>
      <w:r>
        <w:t xml:space="preserve">viz. its intended destruction by the Spanish Armada.  Evelyn in his</w:t>
      </w:r>
    </w:p>
    <w:p>
      <w:r>
        <w:t>'Sylva' thus mentions it:--"I have heard that in the great expedition of</w:t>
      </w:r>
    </w:p>
    <w:p>
      <w:r>
        <w:t>1588 it was expressly enjoined the Spanish Armada that if, when landed,</w:t>
      </w:r>
    </w:p>
    <w:p>
      <w:r>
        <w:t>they should not be able to subdue our nation and make good their</w:t>
      </w:r>
    </w:p>
    <w:p>
      <w:r>
        <w:t>conquest, they should yet be sure not to leave a tree standing in the</w:t>
      </w:r>
    </w:p>
    <w:p>
      <w:r>
        <w:t xml:space="preserve">Forest of Dean."  Were it not that he particularly states that he had</w:t>
      </w:r>
    </w:p>
    <w:p>
      <w:r>
        <w:t>"heard" the report, we should conclude that he obtained his information</w:t>
      </w:r>
    </w:p>
    <w:p>
      <w:r>
        <w:t>from Fuller's 'Worthies,' published two years previously, where it is</w:t>
      </w:r>
    </w:p>
    <w:p>
      <w:r>
        <w:t>mentioned with this only difference, that "a Spanish ambassador was to</w:t>
      </w:r>
    </w:p>
    <w:p>
      <w:r>
        <w:t xml:space="preserve">get it done by private practices and cunning contrivances."  Fuller had</w:t>
      </w:r>
    </w:p>
    <w:p>
      <w:r>
        <w:t>probably read this account in 'Samuel Hartlib, his Legacy of Husbandry,'</w:t>
      </w:r>
    </w:p>
    <w:p>
      <w:r>
        <w:t>published in 1655, where, speaking of the deficiency of woods at that</w:t>
      </w:r>
    </w:p>
    <w:p>
      <w:r>
        <w:t>time, he writes--"the State hath done very well to pull down divers</w:t>
      </w:r>
    </w:p>
    <w:p>
      <w:r>
        <w:t>iron-works in the Forest of Dean, that the timber might be preserved for</w:t>
      </w:r>
    </w:p>
    <w:p>
      <w:r>
        <w:t>shipping, which is accounted the toughest in England, and, when it is</w:t>
      </w:r>
    </w:p>
    <w:p>
      <w:r>
        <w:t xml:space="preserve">dry, as hard as iron.  The common people did use to say that in Queen</w:t>
      </w:r>
    </w:p>
    <w:p>
      <w:r>
        <w:t>Elizabeth's days the Spaniards sent an ambassador purposely to get this</w:t>
      </w:r>
    </w:p>
    <w:p>
      <w:r>
        <w:t>wood destroyed."</w:t>
      </w:r>
    </w:p>
    <w:p/>
    <w:p>
      <w:r>
        <w:t>As Mr. Evelyn writes that he "heard" what he states of the matter, Mr.</w:t>
      </w:r>
    </w:p>
    <w:p>
      <w:r>
        <w:t>Secretary Pepys was probably his informant, who was told it by his friend</w:t>
      </w:r>
    </w:p>
    <w:p>
      <w:r>
        <w:t>Sir John Winter, who again heard it from his grandfather, Sir William</w:t>
      </w:r>
    </w:p>
    <w:p>
      <w:r>
        <w:t>Winter, vice-admiral of Elizabeth's fleet, but kinsman to Thomas Winter</w:t>
      </w:r>
    </w:p>
    <w:p>
      <w:r>
        <w:t>of Huddington, who at the close of this reign was constantly aiding the</w:t>
      </w:r>
    </w:p>
    <w:p>
      <w:r>
        <w:t>Spanish Romanists in their intrigues here, and eventually took part in</w:t>
      </w:r>
    </w:p>
    <w:p>
      <w:r>
        <w:t xml:space="preserve">the Gunpowder Plot.  Such tradition is highly to the credit of the Forest</w:t>
      </w:r>
    </w:p>
    <w:p>
      <w:r>
        <w:t xml:space="preserve">timber of those days, if not to the iron as well.  Both must have been</w:t>
      </w:r>
    </w:p>
    <w:p>
      <w:r>
        <w:t>renowned for supplying an important portion of the materials used in the</w:t>
      </w:r>
    </w:p>
    <w:p>
      <w:r>
        <w:t>Royal dockyards, which were at this time much enlarged, an increase of</w:t>
      </w:r>
    </w:p>
    <w:p>
      <w:r>
        <w:t>the navy being found necessary; whilst the stock of timber then standing</w:t>
      </w:r>
    </w:p>
    <w:p>
      <w:r>
        <w:t>in different parts of the kingdom was judged so insufficient for the</w:t>
      </w:r>
    </w:p>
    <w:p>
      <w:r>
        <w:t>wants of the Government, that recent acts of the legislature had directed</w:t>
      </w:r>
    </w:p>
    <w:p>
      <w:r>
        <w:t>that "twelve standils or storers likely to become timber should be left</w:t>
      </w:r>
    </w:p>
    <w:p>
      <w:r>
        <w:t>on every acre of wood or underwood that was felled at or under</w:t>
      </w:r>
    </w:p>
    <w:p>
      <w:r>
        <w:t>twenty-four years' growth," and prohibited the "turning woodland into</w:t>
      </w:r>
    </w:p>
    <w:p>
      <w:r>
        <w:t>tillage," and required that, "whenever any wood was cut, it must be</w:t>
      </w:r>
    </w:p>
    <w:p>
      <w:r>
        <w:t>immediately enclosed, and the young spring thereof protected for seven</w:t>
      </w:r>
    </w:p>
    <w:p>
      <w:r>
        <w:t xml:space="preserve">years."  Moreover, no trees upwards of a foot in the square were to be</w:t>
      </w:r>
    </w:p>
    <w:p>
      <w:r>
        <w:t>converted into charcoal for making iron.</w:t>
      </w:r>
    </w:p>
    <w:p/>
    <w:p>
      <w:r>
        <w:t>The returns from Sir Julius Caesar's collection preserved in the</w:t>
      </w:r>
    </w:p>
    <w:p>
      <w:r>
        <w:t>Lansdowne MSS. recognise the above regulations, as well as the market for</w:t>
      </w:r>
    </w:p>
    <w:p>
      <w:r>
        <w:t>wood created by the Forest iron-works, now greatly enlarged; they possess</w:t>
      </w:r>
    </w:p>
    <w:p>
      <w:r>
        <w:t>considerable interest, and will be found in Appendix No. I.</w:t>
      </w:r>
    </w:p>
    <w:p/>
    <w:p/>
    <w:p/>
    <w:p/>
    <w:p>
      <w:r>
        <w:t>CHAPTER II.</w:t>
      </w:r>
    </w:p>
    <w:p>
      <w:r>
        <w:t>A.D. 1612-1663.</w:t>
      </w:r>
    </w:p>
    <w:p/>
    <w:p/>
    <w:p>
      <w:r>
        <w:t>Grants in the Forest to Earl of Pembroke--Mining restricted to the</w:t>
      </w:r>
    </w:p>
    <w:p>
      <w:r>
        <w:t>Foresters--Iron cinders of old workings re-smelted in the new</w:t>
      </w:r>
    </w:p>
    <w:p>
      <w:r>
        <w:t>furnaces--Last justice seat held in 1635, extending the limits of the</w:t>
      </w:r>
    </w:p>
    <w:p>
      <w:r>
        <w:t>Forest to those of Edward I.--Grant to E. Terringham--Forest surveyed in</w:t>
      </w:r>
    </w:p>
    <w:p>
      <w:r>
        <w:t>1635--Sale of the woods to Sir J. Winter--Disturbances of the Civil War</w:t>
      </w:r>
    </w:p>
    <w:p>
      <w:r>
        <w:t>at Coleford, Highmeadow, Ruerdean--Adventures of Sir J. Winter at</w:t>
      </w:r>
    </w:p>
    <w:p>
      <w:r>
        <w:t>Westbury, Little Dean, Newnham, Lydney--Events on the north side of the</w:t>
      </w:r>
    </w:p>
    <w:p>
      <w:r>
        <w:t>Forest--Incidents of the Protectorate, riots and devastations of the</w:t>
      </w:r>
    </w:p>
    <w:p>
      <w:r>
        <w:t>Forest--Sir J. Winter's patent restored--Effects of a great storm--Survey</w:t>
      </w:r>
    </w:p>
    <w:p>
      <w:r>
        <w:t>of the Forest in 1662--Mr. J. Pepys and Sir J. Winter on the Forest--The</w:t>
      </w:r>
    </w:p>
    <w:p>
      <w:r>
        <w:t>latter resumes his fellings--Inhabitants suggest replanting and enclosing</w:t>
      </w:r>
    </w:p>
    <w:p>
      <w:r>
        <w:t>the Forest--Act of 20 Charles II., c. 3--Sir J. Winter's licence</w:t>
      </w:r>
    </w:p>
    <w:p>
      <w:r>
        <w:t>confirmed.</w:t>
      </w:r>
    </w:p>
    <w:p/>
    <w:p>
      <w:r>
        <w:t>On the 17th of February, 1612, William Earl of Pembroke obtained a grant</w:t>
      </w:r>
    </w:p>
    <w:p>
      <w:r>
        <w:t>"of 12,000 cords of wood yearly for twenty-one years at 4s. per cord,</w:t>
      </w:r>
    </w:p>
    <w:p>
      <w:r>
        <w:t>being 2400 pounds, and reserving a rent besides of 33 pounds 6s. 8d. per</w:t>
      </w:r>
    </w:p>
    <w:p>
      <w:r>
        <w:t>annum," with "liberty to dig for and take within any part of the said</w:t>
      </w:r>
    </w:p>
    <w:p>
      <w:r>
        <w:t>Forest, or the precincts thereof, such and so much mine ore, cinders,</w:t>
      </w:r>
    </w:p>
    <w:p>
      <w:r>
        <w:t>earth, sand, stone, breaks, moss, sea coal, and marle, as should be</w:t>
      </w:r>
    </w:p>
    <w:p>
      <w:r>
        <w:t>necessary for carrying on the iron-works let to him, or which he should</w:t>
      </w:r>
    </w:p>
    <w:p>
      <w:r>
        <w:t>erect; no person or persons whatsoever other than the said Earl to be</w:t>
      </w:r>
    </w:p>
    <w:p>
      <w:r>
        <w:t>permitted during the said term to take or carry out of the said Forest</w:t>
      </w:r>
    </w:p>
    <w:p>
      <w:r>
        <w:t>any wood, timber, mine ore, or cinders, without consent of the said Earl,</w:t>
      </w:r>
    </w:p>
    <w:p>
      <w:r>
        <w:t xml:space="preserve">except such timber as should be used for his Majesty's shipping."  The</w:t>
      </w:r>
    </w:p>
    <w:p>
      <w:r>
        <w:t>Earl obtained, on the 13th June of the same year, a grant of "the</w:t>
      </w:r>
    </w:p>
    <w:p>
      <w:r>
        <w:t>lordship, manor, town, and castle of St. Briavel's, and all the Forest of</w:t>
      </w:r>
    </w:p>
    <w:p>
      <w:r>
        <w:t>Dean with the appurtenances, and all lands, mines, and quarries belonging</w:t>
      </w:r>
    </w:p>
    <w:p>
      <w:r>
        <w:t>thereto, except all great trees, wood, and underwood, to hold for forty</w:t>
      </w:r>
    </w:p>
    <w:p>
      <w:r>
        <w:t>years at the yearly rent of 83 pounds 18s. 4d., and an increase rent of 3</w:t>
      </w:r>
    </w:p>
    <w:p>
      <w:r>
        <w:t>pounds 8d."</w:t>
      </w:r>
    </w:p>
    <w:p/>
    <w:p>
      <w:r>
        <w:t>It appears that, soon after these leases were granted, the miners,</w:t>
      </w:r>
    </w:p>
    <w:p>
      <w:r>
        <w:t>hitherto accustomed to dig for ore in the Forest, resumed their work</w:t>
      </w:r>
    </w:p>
    <w:p>
      <w:r>
        <w:t>without the Earl's consent, and an information was filed against some of</w:t>
      </w:r>
    </w:p>
    <w:p>
      <w:r>
        <w:t xml:space="preserve">them by the Attorney-General.  Upon this, an order, dated 28th January,</w:t>
      </w:r>
    </w:p>
    <w:p>
      <w:r>
        <w:t>1613, was made by the Court, "that those miners, and such others as had</w:t>
      </w:r>
    </w:p>
    <w:p>
      <w:r>
        <w:t>been accustomed to dig ore in the Forest, upon the humble submission for</w:t>
      </w:r>
    </w:p>
    <w:p>
      <w:r>
        <w:t>their offences, and acknowledgment that the soil was the King's, and that</w:t>
      </w:r>
    </w:p>
    <w:p>
      <w:r>
        <w:t>they had no interest therein, and upon their motion by counsel that they</w:t>
      </w:r>
    </w:p>
    <w:p>
      <w:r>
        <w:t>were poor, and had no other means of support, and praying to be continued</w:t>
      </w:r>
    </w:p>
    <w:p>
      <w:r>
        <w:t>in their employment, should be permitted, _out of charity and grace_,</w:t>
      </w:r>
    </w:p>
    <w:p>
      <w:r>
        <w:t>_and not of right_, to dig for mine ore and cinders, to be carried to his</w:t>
      </w:r>
    </w:p>
    <w:p>
      <w:r>
        <w:t>Majesty's iron-works, and not to any other place, at the accustomed</w:t>
      </w:r>
    </w:p>
    <w:p>
      <w:r>
        <w:t>rates; if the farmers of the King's iron-works should refuse to give</w:t>
      </w:r>
    </w:p>
    <w:p>
      <w:r>
        <w:t>those rates which, as well as the number of diggers, were to be</w:t>
      </w:r>
    </w:p>
    <w:p>
      <w:r>
        <w:t>ascertained by Commissioners to be named by the Court, that then they</w:t>
      </w:r>
    </w:p>
    <w:p>
      <w:r>
        <w:t>might sell the ore to others; but no new diggers were to be allowed, but</w:t>
      </w:r>
    </w:p>
    <w:p>
      <w:r>
        <w:t xml:space="preserve">only such poor men as were inhabitants of the said Forest."  It was not</w:t>
      </w:r>
    </w:p>
    <w:p>
      <w:r>
        <w:t>intended that this order should always continue in force, but only until</w:t>
      </w:r>
    </w:p>
    <w:p>
      <w:r>
        <w:t>such time as the cause brought in the name of the foresters should be</w:t>
      </w:r>
    </w:p>
    <w:p>
      <w:r>
        <w:t xml:space="preserve">heard and determined.  This, however, appears never to have been done, as</w:t>
      </w:r>
    </w:p>
    <w:p>
      <w:r>
        <w:t>no decree was obtained, probably from the miners considering it best to</w:t>
      </w:r>
    </w:p>
    <w:p>
      <w:r>
        <w:t>accept the terms offered, regarding the above order as a record in their</w:t>
      </w:r>
    </w:p>
    <w:p>
      <w:r>
        <w:t>favour, since it provided that "no new diggers were to be allowed, but</w:t>
      </w:r>
    </w:p>
    <w:p>
      <w:r>
        <w:t>only such poor men as were inhabitants of the said Forest;" a view, it</w:t>
      </w:r>
    </w:p>
    <w:p>
      <w:r>
        <w:t>may be remarked, agreeing with that which the free miners took in their</w:t>
      </w:r>
    </w:p>
    <w:p>
      <w:r>
        <w:t>memorial of 1833. {25}</w:t>
      </w:r>
    </w:p>
    <w:p/>
    <w:p>
      <w:r>
        <w:t>The cinders adverted to were the ashes or refuse left by a former race of</w:t>
      </w:r>
    </w:p>
    <w:p>
      <w:r>
        <w:t>iron manufacturers, whose skill was too limited to effect more than the</w:t>
      </w:r>
    </w:p>
    <w:p>
      <w:r>
        <w:t>separation of a portion of the metal, but which the improved methods, now</w:t>
      </w:r>
    </w:p>
    <w:p>
      <w:r>
        <w:t xml:space="preserve">introduced into the district, turned to a good account.  A return made in</w:t>
      </w:r>
    </w:p>
    <w:p>
      <w:r>
        <w:t>1617, by Sir William Coke, &amp;c., to a commission issued out of the</w:t>
      </w:r>
    </w:p>
    <w:p>
      <w:r>
        <w:t>Exchequer, to inquire concerning the Forest of Dean, states that "His</w:t>
      </w:r>
    </w:p>
    <w:p>
      <w:r>
        <w:t>Majesty, since the erecting the iron-works, had received a greater</w:t>
      </w:r>
    </w:p>
    <w:p>
      <w:r>
        <w:t xml:space="preserve">revenue than formerly."  Their structure is described in "The Booke of</w:t>
      </w:r>
    </w:p>
    <w:p>
      <w:r>
        <w:t>Survey of the Forest of Dean Ironwork," dated 1635, from which it appears</w:t>
      </w:r>
    </w:p>
    <w:p>
      <w:r>
        <w:t>that the stone body of the furnace now adopted was usually about</w:t>
      </w:r>
    </w:p>
    <w:p>
      <w:r>
        <w:t>twenty-two feet square, the blast being kept up by a water-wheel not less</w:t>
      </w:r>
    </w:p>
    <w:p>
      <w:r>
        <w:t>than twenty-two feet in diameter, acting upon two pairs of bellows</w:t>
      </w:r>
    </w:p>
    <w:p>
      <w:r>
        <w:t>measuring eighteen feet by four, and kept in blast for several months</w:t>
      </w:r>
    </w:p>
    <w:p>
      <w:r>
        <w:t xml:space="preserve">together.  Such structures existed at Cannope, Park End, Sowdley, and</w:t>
      </w:r>
    </w:p>
    <w:p>
      <w:r>
        <w:t xml:space="preserve">Lydbrook.  Besides which, there were forges, comprising chafferies and</w:t>
      </w:r>
    </w:p>
    <w:p>
      <w:r>
        <w:t>fineries, at Park End, Whitecroft, Bradley, Sowdley, and Lydbrook.</w:t>
      </w:r>
    </w:p>
    <w:p>
      <w:r>
        <w:t>Messrs. Harris and Chaloner, &amp;c., as farmers to the Crown, held all of</w:t>
      </w:r>
    </w:p>
    <w:p>
      <w:r>
        <w:t>them on lease.</w:t>
      </w:r>
    </w:p>
    <w:p/>
    <w:p>
      <w:r>
        <w:t>The last justice seat in Eyre, or Supreme Court of Judicature for the</w:t>
      </w:r>
    </w:p>
    <w:p>
      <w:r>
        <w:t>royal forests, was held the same year as the above (1635) at Gloucester</w:t>
      </w:r>
    </w:p>
    <w:p>
      <w:r>
        <w:t>Castle before Henry Earl of Holland, on which occasion "the matter</w:t>
      </w:r>
    </w:p>
    <w:p>
      <w:r>
        <w:t>concerning the perambulation of this Forest was solemnly debated," the</w:t>
      </w:r>
    </w:p>
    <w:p>
      <w:r>
        <w:t>counsel for the Crown producing the bounds thereof as settled by the 12th</w:t>
      </w:r>
    </w:p>
    <w:p>
      <w:r>
        <w:t>of Henry III. and 10th Edward I., with the view of obtaining its</w:t>
      </w:r>
    </w:p>
    <w:p>
      <w:r>
        <w:t xml:space="preserve">re-extension to Gloucester, Monmouth, and Chepstow.  On the other hand,</w:t>
      </w:r>
    </w:p>
    <w:p>
      <w:r>
        <w:t>the counsel for the City of Gloucester, &amp;c., brought forward the</w:t>
      </w:r>
    </w:p>
    <w:p>
      <w:r>
        <w:t>perambulations made 26th and 28th Edward I., confirmed by Letters Patent</w:t>
      </w:r>
    </w:p>
    <w:p>
      <w:r>
        <w:t xml:space="preserve">29th Edward I., and by an Act of 10th Edward III.  The Grand Jury, not</w:t>
      </w:r>
    </w:p>
    <w:p>
      <w:r>
        <w:t>being able to agree to their verdict on that day, which was a Saturday,</w:t>
      </w:r>
    </w:p>
    <w:p>
      <w:r>
        <w:t>desired further time in a matter of such weight; and on the Monday</w:t>
      </w:r>
    </w:p>
    <w:p>
      <w:r>
        <w:t>following decided, that the more extensive limits, comprising seventeen</w:t>
      </w:r>
    </w:p>
    <w:p>
      <w:r>
        <w:t xml:space="preserve">additional villages, were the true ones.  But "their inhabitants being</w:t>
      </w:r>
    </w:p>
    <w:p>
      <w:r>
        <w:t>fearful that they would be questioned for many things done contrary to</w:t>
      </w:r>
    </w:p>
    <w:p>
      <w:r>
        <w:t>the Forest Laws, the King's Counsel, in regard of their being but new</w:t>
      </w:r>
    </w:p>
    <w:p>
      <w:r>
        <w:t>brought in, and long usage, thought it not fitt to proceed with any of</w:t>
      </w:r>
    </w:p>
    <w:p>
      <w:r>
        <w:t xml:space="preserve">them at that justice seat."  Amongst some 120 claims to rights and</w:t>
      </w:r>
    </w:p>
    <w:p>
      <w:r>
        <w:t>privileges of various kinds preserved in the Office of Public Records,</w:t>
      </w:r>
    </w:p>
    <w:p>
      <w:r>
        <w:t>{27} and put in at the same Court, was one of Philip Earl of Pembroke to</w:t>
      </w:r>
    </w:p>
    <w:p>
      <w:r>
        <w:t>be Constable of the Castle of St. Briavel's and Warden of the Forest,</w:t>
      </w:r>
    </w:p>
    <w:p>
      <w:r>
        <w:t>under a grant from the King, and, as such, Chief Judge of the Mine Law</w:t>
      </w:r>
    </w:p>
    <w:p>
      <w:r>
        <w:t>Court.</w:t>
      </w:r>
    </w:p>
    <w:p/>
    <w:p>
      <w:r>
        <w:t>In A.D. 1637 a grant was made to Edward Terringham of "all the mines of</w:t>
      </w:r>
    </w:p>
    <w:p>
      <w:r>
        <w:t>coal and quarries of grindstone within the Forest of Dean, and in all</w:t>
      </w:r>
    </w:p>
    <w:p>
      <w:r>
        <w:t>places within the limits and perambulations thereof, as well those within</w:t>
      </w:r>
    </w:p>
    <w:p>
      <w:r>
        <w:t>his Majesty's demesne lands, and the waste and soil there, as also all</w:t>
      </w:r>
    </w:p>
    <w:p>
      <w:r>
        <w:t>such as lay within the lands of any of his Majesty's subjects within the</w:t>
      </w:r>
    </w:p>
    <w:p>
      <w:r>
        <w:t>perambulation of the said Forest, to his Majesty reserved, or lawfully</w:t>
      </w:r>
    </w:p>
    <w:p>
      <w:r>
        <w:t>belonging, to hold for thirty-one years, at the yearly rent of 30</w:t>
      </w:r>
    </w:p>
    <w:p>
      <w:r>
        <w:t>pounds."</w:t>
      </w:r>
    </w:p>
    <w:p/>
    <w:p>
      <w:r>
        <w:t>The next year (1638) is marked by the first effort which the Crown seems</w:t>
      </w:r>
    </w:p>
    <w:p>
      <w:r>
        <w:t>to have made to renew the crops of timber in the Forest, rendered</w:t>
      </w:r>
    </w:p>
    <w:p>
      <w:r>
        <w:t>necessary by the report that, on surveying it, a supply of no more than</w:t>
      </w:r>
    </w:p>
    <w:p>
      <w:r>
        <w:t>105,557 trees, containing 61,928 tons of timber, and 153,209 cords of</w:t>
      </w:r>
    </w:p>
    <w:p>
      <w:r>
        <w:t>wood, of which only 14,350 loads were fit for shipbuilding, was found, as</w:t>
      </w:r>
    </w:p>
    <w:p>
      <w:r>
        <w:t>"the trees were generally decayed, and passed their full groath."</w:t>
      </w:r>
    </w:p>
    <w:p>
      <w:r>
        <w:t>Accordingly, under the direction of Sir Baynham Throckmorton, 16,000 or</w:t>
      </w:r>
    </w:p>
    <w:p>
      <w:r>
        <w:t>17,000 acres were ordered to be taken in, "leaving fit and convenient</w:t>
      </w:r>
    </w:p>
    <w:p>
      <w:r>
        <w:t xml:space="preserve">highways in and through the same."  After sundry meetings, the commoners</w:t>
      </w:r>
    </w:p>
    <w:p>
      <w:r>
        <w:t>consented thereunto, few or none objecting, in consideration of 4000</w:t>
      </w:r>
    </w:p>
    <w:p>
      <w:r>
        <w:t>acres set apart for their use on the different sides of the Forest, as</w:t>
      </w:r>
    </w:p>
    <w:p>
      <w:r>
        <w:t>follows:--On the side next Lydney and Awre, 550 acres; towards Ruerdean</w:t>
      </w:r>
    </w:p>
    <w:p>
      <w:r>
        <w:t>and Lydbrook, 350 acres; near to St. Briavel's, 500 acres; towards Little</w:t>
      </w:r>
    </w:p>
    <w:p>
      <w:r>
        <w:t>Dean, Flaxley, Abenhall, and Mitcheldean, and the Lea, 876 acres; in</w:t>
      </w:r>
    </w:p>
    <w:p>
      <w:r>
        <w:t>Abbot's Wood, 76 acres; on the side nearest to Newland and the villages</w:t>
      </w:r>
    </w:p>
    <w:p>
      <w:r>
        <w:t>of Breme, Clearwell, and Coleford, 900 acres; towards Newland, 174 acres;</w:t>
      </w:r>
    </w:p>
    <w:p>
      <w:r>
        <w:t>next to Bicknor, 350 acres; and towards Rodley and Northwood, 100 acres.</w:t>
      </w:r>
    </w:p>
    <w:p>
      <w:r>
        <w:t>The Lea Bailey, containing the best timber, was not included, but left</w:t>
      </w:r>
    </w:p>
    <w:p>
      <w:r>
        <w:t xml:space="preserve">open.  The proportion observed in the size of these common lands is</w:t>
      </w:r>
    </w:p>
    <w:p>
      <w:r>
        <w:t>probably indicative of the way in which the population surrounding the</w:t>
      </w:r>
    </w:p>
    <w:p>
      <w:r>
        <w:t xml:space="preserve">Forest was distributed.  Traces of the bounds of some of these allotments</w:t>
      </w:r>
    </w:p>
    <w:p>
      <w:r>
        <w:t>may yet be made out, by the remains of the ditches and banks with which</w:t>
      </w:r>
    </w:p>
    <w:p>
      <w:r>
        <w:t>they were fenced.</w:t>
      </w:r>
    </w:p>
    <w:p/>
    <w:p>
      <w:r>
        <w:t>Such a scheme, if judiciously carried out, would have done much to secure</w:t>
      </w:r>
    </w:p>
    <w:p>
      <w:r>
        <w:t>the object in view, only it was connected unhappily with the entire sale</w:t>
      </w:r>
    </w:p>
    <w:p>
      <w:r>
        <w:t>made under the date of 20th February, 1640 (15th Charles I.), to Sir John</w:t>
      </w:r>
    </w:p>
    <w:p>
      <w:r>
        <w:t>Winter, of all the mines, minerals, and stone-quarries within the limits</w:t>
      </w:r>
    </w:p>
    <w:p>
      <w:r>
        <w:t>of the Forest, to work and use the same, together with all timber, trees,</w:t>
      </w:r>
    </w:p>
    <w:p>
      <w:r>
        <w:t>woods, underwood growing in any part thereof, in consideration of 10,000</w:t>
      </w:r>
    </w:p>
    <w:p>
      <w:r>
        <w:t>pounds, and the yearly sum of 16,000 pounds for six years, and of a fee</w:t>
      </w:r>
    </w:p>
    <w:p>
      <w:r>
        <w:t xml:space="preserve">farm rent of 1950 pounds 12s. 6d. for ever.  This bargain was equivalent</w:t>
      </w:r>
    </w:p>
    <w:p>
      <w:r>
        <w:t>to selling the Forest altogether, and the inhabitants of the district,</w:t>
      </w:r>
    </w:p>
    <w:p>
      <w:r>
        <w:t>being greatly dissatisfied, took advantage of the approaching civil</w:t>
      </w:r>
    </w:p>
    <w:p>
      <w:r>
        <w:t>distractions to throw down the fences which Sir J. Winter had already</w:t>
      </w:r>
    </w:p>
    <w:p>
      <w:r>
        <w:t>begun to make.</w:t>
      </w:r>
    </w:p>
    <w:p/>
    <w:p>
      <w:r>
        <w:t>Of those distractions, the first that occurred in this part of the county</w:t>
      </w:r>
    </w:p>
    <w:p>
      <w:r>
        <w:t xml:space="preserve">took place on the 20th February, 1643.  Clarendon and Corbet record, that</w:t>
      </w:r>
    </w:p>
    <w:p>
      <w:r>
        <w:t>on this day Lord Herbert, the Earl of Worcester's eldest son, and the</w:t>
      </w:r>
    </w:p>
    <w:p>
      <w:r>
        <w:t>King's Lieutenant-General of South Wales, marched through Coleford and</w:t>
      </w:r>
    </w:p>
    <w:p>
      <w:r>
        <w:t>the Forest of Dean for Gloucester, at the head of an army of 500 horse</w:t>
      </w:r>
    </w:p>
    <w:p>
      <w:r>
        <w:t>and 1500 foot, the outfit and preparation of which is stated to have cost</w:t>
      </w:r>
    </w:p>
    <w:p>
      <w:r>
        <w:t xml:space="preserve">60,000 pounds.  At Coleford their progress was impeded by a troop of</w:t>
      </w:r>
    </w:p>
    <w:p>
      <w:r>
        <w:t>Parliamentarians under Colonel Berrowe, aided by a disorderly rabble of</w:t>
      </w:r>
    </w:p>
    <w:p>
      <w:r>
        <w:t xml:space="preserve">country people.  An affray ensued, during which the old market-house was</w:t>
      </w:r>
    </w:p>
    <w:p>
      <w:r>
        <w:t>burnt, and Major-General Lawley, who commanded the foot, "a bold and</w:t>
      </w:r>
    </w:p>
    <w:p>
      <w:r>
        <w:t>sprightly man," with two other officers, were shot dead from a window,</w:t>
      </w:r>
    </w:p>
    <w:p>
      <w:r>
        <w:t xml:space="preserve">although not one common soldier was hurt.  Colonel Brett was then put in</w:t>
      </w:r>
    </w:p>
    <w:p>
      <w:r>
        <w:t>command of the foot, Lord John Somerset continuing at the head of the</w:t>
      </w:r>
    </w:p>
    <w:p>
      <w:r>
        <w:t xml:space="preserve">horse.  They forced a passage through, after capturing Lieutenant-Colonel</w:t>
      </w:r>
    </w:p>
    <w:p>
      <w:r>
        <w:t>Winter, together with some inferior officers and common soldiers, and so,</w:t>
      </w:r>
    </w:p>
    <w:p>
      <w:r>
        <w:t>putting the rest to flight, marched without further molestation for</w:t>
      </w:r>
    </w:p>
    <w:p>
      <w:r>
        <w:t>Gloucester.</w:t>
      </w:r>
    </w:p>
    <w:p/>
    <w:p>
      <w:r>
        <w:t>In the April following, Sir William Waller, retreating from Monmouth</w:t>
      </w:r>
    </w:p>
    <w:p>
      <w:r>
        <w:t>towards Gloucester through the Forest, narrowly escaped capture by Prince</w:t>
      </w:r>
    </w:p>
    <w:p>
      <w:r>
        <w:t>Maurice, who was at hand to intercept him with a considerable force.</w:t>
      </w:r>
    </w:p>
    <w:p>
      <w:r>
        <w:t>Alluding many years afterwards to this adventure, he writes:--"Upon my</w:t>
      </w:r>
    </w:p>
    <w:p>
      <w:r>
        <w:t>march that night through the Forest of Dean, it happened through the</w:t>
      </w:r>
    </w:p>
    <w:p>
      <w:r>
        <w:t>sleepiness of an officer, that the main body was separated from the fore</w:t>
      </w:r>
    </w:p>
    <w:p>
      <w:r>
        <w:t>troope with which I marched, so that I was fain to make an halt for above</w:t>
      </w:r>
    </w:p>
    <w:p>
      <w:r>
        <w:t>half an hour, within little more than a mile of the Prince's</w:t>
      </w:r>
    </w:p>
    <w:p>
      <w:r>
        <w:t>head-quarter, in broad daylight; the allarme taken, and not 120 horse</w:t>
      </w:r>
    </w:p>
    <w:p>
      <w:r>
        <w:t xml:space="preserve">with me.  Nevertheless, itt pleased God in his infinite mercy to direct</w:t>
      </w:r>
    </w:p>
    <w:p>
      <w:r>
        <w:t>the rest of my troopes to me; and, under the conduct of his providence,</w:t>
      </w:r>
    </w:p>
    <w:p>
      <w:r>
        <w:t>to grant me a safe and honorable retreat to Gloucester, in despight of</w:t>
      </w:r>
    </w:p>
    <w:p>
      <w:r>
        <w:t>the enemy, who charged me in the reare, with more loss to himself than to</w:t>
      </w:r>
    </w:p>
    <w:p>
      <w:r>
        <w:t>me."</w:t>
      </w:r>
    </w:p>
    <w:p/>
    <w:p>
      <w:r>
        <w:t>But the individual who figured most prominently in these parts at this</w:t>
      </w:r>
    </w:p>
    <w:p>
      <w:r>
        <w:t xml:space="preserve">eventful period was the ardent royalist Sir John Winter.  His case is</w:t>
      </w:r>
    </w:p>
    <w:p>
      <w:r>
        <w:t>thus quaintly stated by Sanderson:--"From the pen, as secretary to the</w:t>
      </w:r>
    </w:p>
    <w:p>
      <w:r>
        <w:t>Queen, he was put to the pike, and did his business very handsomely, for</w:t>
      </w:r>
    </w:p>
    <w:p>
      <w:r>
        <w:t>which he found the enmity of the Parliament ever after;" so that Corbet,</w:t>
      </w:r>
    </w:p>
    <w:p>
      <w:r>
        <w:t>one of their devoted adherents, designates him "a plague," and his house</w:t>
      </w:r>
    </w:p>
    <w:p>
      <w:r>
        <w:t xml:space="preserve">of White Cross, near Lydney, "a den."  This place he had been secretly</w:t>
      </w:r>
    </w:p>
    <w:p>
      <w:r>
        <w:t>strengthening against attack for some time, storing it with arms and</w:t>
      </w:r>
    </w:p>
    <w:p>
      <w:r>
        <w:t>ammunition, and collecting soldiers; but he did not openly declare</w:t>
      </w:r>
    </w:p>
    <w:p>
      <w:r>
        <w:t>himself until the siege of Gloucester was raised, on 5th September, 1643.</w:t>
      </w:r>
    </w:p>
    <w:p>
      <w:r>
        <w:t>During the ensuing winter, and on to the 7th of May following, Corbet</w:t>
      </w:r>
    </w:p>
    <w:p>
      <w:r>
        <w:t>speaks of him as "referring all his industry to his own house," described</w:t>
      </w:r>
    </w:p>
    <w:p>
      <w:r>
        <w:t>as being "in the heart of the Forest," of which, says the same writer, he</w:t>
      </w:r>
    </w:p>
    <w:p>
      <w:r>
        <w:t>had "obtained the entire command," and from whence he succeeded in making</w:t>
      </w:r>
    </w:p>
    <w:p>
      <w:r>
        <w:t>constant attacks upon the adjoining small Parliamentary garrisons of</w:t>
      </w:r>
    </w:p>
    <w:p>
      <w:r>
        <w:t>Huntley and Westbury, who were treacherously sold to him by Captain</w:t>
      </w:r>
    </w:p>
    <w:p>
      <w:r>
        <w:t>Thomas Davis, and he was thus enabled to advance almost to Gloucester.</w:t>
      </w:r>
    </w:p>
    <w:p>
      <w:r>
        <w:t>Upon the day just named, in the year 1644, the following affray happened</w:t>
      </w:r>
    </w:p>
    <w:p>
      <w:r>
        <w:t>at Westbury, occasioned by Colonel Massy's attempt to recover it for the</w:t>
      </w:r>
    </w:p>
    <w:p>
      <w:r>
        <w:t xml:space="preserve">Parliament.  Corbet says:--"Here the enemy held the church, and a strong</w:t>
      </w:r>
    </w:p>
    <w:p>
      <w:r>
        <w:t xml:space="preserve">house" (understood to be Mr. Colchester's) "adjoining."  "The Governor</w:t>
      </w:r>
    </w:p>
    <w:p>
      <w:r>
        <w:t>(Colonel Massy), observing a place not flanked, fell-up that way with the</w:t>
      </w:r>
    </w:p>
    <w:p>
      <w:r>
        <w:t xml:space="preserve">forlorne hope, and secured them from the danger of shot.  The men got</w:t>
      </w:r>
    </w:p>
    <w:p>
      <w:r>
        <w:t>stooles and ladders to the windowes, where they stood safe, cast in</w:t>
      </w:r>
    </w:p>
    <w:p>
      <w:r>
        <w:t xml:space="preserve">granadoes, and fired them out of the church.  Having gained the church,</w:t>
      </w:r>
    </w:p>
    <w:p>
      <w:r>
        <w:t>he quickly beat them out of their workes, and possest himself of the</w:t>
      </w:r>
    </w:p>
    <w:p>
      <w:r>
        <w:t>house, where he took about four score prisoners, slaying twenty others,</w:t>
      </w:r>
    </w:p>
    <w:p>
      <w:r>
        <w:t>without the losse of a man."</w:t>
      </w:r>
    </w:p>
    <w:p/>
    <w:p>
      <w:r>
        <w:t>Upon the same day a similar but more fatal encounter took place at</w:t>
      </w:r>
    </w:p>
    <w:p>
      <w:r>
        <w:t>Littledean, a village situated under the east slopes of the Forest hills,</w:t>
      </w:r>
    </w:p>
    <w:p>
      <w:r>
        <w:t xml:space="preserve">and as yet occupied for the King.  "Here," says Corbet, "the governor's</w:t>
      </w:r>
    </w:p>
    <w:p>
      <w:r>
        <w:t>troop of horse found the enemy stragling in the towne, and, upon the</w:t>
      </w:r>
    </w:p>
    <w:p>
      <w:r>
        <w:t>discovery of their approach, shuffling towards the garrison, which the</w:t>
      </w:r>
    </w:p>
    <w:p>
      <w:r>
        <w:t>troopers observing, alighted and ran together with them into the house,</w:t>
      </w:r>
    </w:p>
    <w:p>
      <w:r>
        <w:t xml:space="preserve">where they tooke about 20 men.  Neere unto which guard,</w:t>
      </w:r>
    </w:p>
    <w:p>
      <w:r>
        <w:t>Lieutenant-Colonel Congrave, Governor of Newnham, and one Captain</w:t>
      </w:r>
    </w:p>
    <w:p>
      <w:r>
        <w:t>Wigmore, with a few private souldiers, were surrounded in some houses by</w:t>
      </w:r>
    </w:p>
    <w:p>
      <w:r>
        <w:t xml:space="preserve">the residue of our horse.  These had accepted quarter, ready to render</w:t>
      </w:r>
    </w:p>
    <w:p>
      <w:r>
        <w:t>themselves, when one of their company from the house kils a trooper,</w:t>
      </w:r>
    </w:p>
    <w:p>
      <w:r>
        <w:t>which so enraged the rest, that they broke in upon them, and put them all</w:t>
      </w:r>
    </w:p>
    <w:p>
      <w:r>
        <w:t>to the sword: in which accident, this passage was not to be forgotten</w:t>
      </w:r>
    </w:p>
    <w:p>
      <w:r>
        <w:t>that expressed in one place an extreame contrariety in the spirits of men</w:t>
      </w:r>
    </w:p>
    <w:p>
      <w:r>
        <w:t>under the stroke of death: Congrave died with these words, 'Lord receive</w:t>
      </w:r>
    </w:p>
    <w:p>
      <w:r>
        <w:t>my soule!' and Wigmore cryed nothing but 'Dam me more, dam me more!'</w:t>
      </w:r>
    </w:p>
    <w:p>
      <w:r>
        <w:t>desperately requiring the last stroke, as enraged at divine revenge."</w:t>
      </w:r>
    </w:p>
    <w:p>
      <w:r>
        <w:t>The spot where these officers fell is considered to have been at Dean</w:t>
      </w:r>
    </w:p>
    <w:p>
      <w:r>
        <w:t>Hall, in the dining-room, near the fireplace.</w:t>
      </w:r>
    </w:p>
    <w:p/>
    <w:p>
      <w:r>
        <w:t>Corbet next goes on to recite how Colonel Massy followed up these</w:t>
      </w:r>
    </w:p>
    <w:p>
      <w:r>
        <w:t>exploits by marching to Newnham the next day, "where," says he, "a strong</w:t>
      </w:r>
    </w:p>
    <w:p>
      <w:r>
        <w:t>party of Sir John Winter's forces kept garrison in the church, and the</w:t>
      </w:r>
    </w:p>
    <w:p>
      <w:r>
        <w:t>fort adjoining," (on a spot which has been turned lately into public</w:t>
      </w:r>
    </w:p>
    <w:p>
      <w:r>
        <w:t>pleasure grounds,) "of considerable strength, who at that instant were</w:t>
      </w:r>
    </w:p>
    <w:p>
      <w:r>
        <w:t>much daunted and distracted by the losse of Congrave, their governor.</w:t>
      </w:r>
    </w:p>
    <w:p>
      <w:r>
        <w:t>Our men were possest of the town without opposition, and recovered the</w:t>
      </w:r>
    </w:p>
    <w:p>
      <w:r>
        <w:t xml:space="preserve">houses, by which they got nere the workes.  The Governour (Massy)</w:t>
      </w:r>
    </w:p>
    <w:p>
      <w:r>
        <w:t>commanded a blind of faggots to be made athwart the street, drew up two</w:t>
      </w:r>
    </w:p>
    <w:p>
      <w:r>
        <w:t>pieces of ordnance within pistoll shot, and observing a place not well</w:t>
      </w:r>
    </w:p>
    <w:p>
      <w:r>
        <w:t>flanked where he might lead up his men to the best advantage, himself</w:t>
      </w:r>
    </w:p>
    <w:p>
      <w:r>
        <w:t>marched before them, and found that part of the work fortified with</w:t>
      </w:r>
    </w:p>
    <w:p>
      <w:r>
        <w:t>double pallisadoes; the souldiers being provided with sawes to cut them</w:t>
      </w:r>
    </w:p>
    <w:p>
      <w:r>
        <w:t>down, and having drawn them close within a dead angle, and secure from</w:t>
      </w:r>
    </w:p>
    <w:p>
      <w:r>
        <w:t>their shot, and drawing the rest of his forces for a storme, the enemy</w:t>
      </w:r>
    </w:p>
    <w:p>
      <w:r>
        <w:t>forthwith desires a parley, and to speake with the governour, which he</w:t>
      </w:r>
    </w:p>
    <w:p>
      <w:r>
        <w:t xml:space="preserve">refused, and commanded a sudden surrender.  In this interim some of the</w:t>
      </w:r>
    </w:p>
    <w:p>
      <w:r>
        <w:t>enemy jumpt over the workes, and so our men broke in upon the rest, who</w:t>
      </w:r>
    </w:p>
    <w:p>
      <w:r>
        <w:t>ranne from the out worke into the churche, hoping to cleare the mount</w:t>
      </w:r>
    </w:p>
    <w:p>
      <w:r>
        <w:t xml:space="preserve">which we had gained.  But our men were too nimble, who had no sooner</w:t>
      </w:r>
    </w:p>
    <w:p>
      <w:r>
        <w:t>entred the mount, but rushed upon them before they could reach home, and</w:t>
      </w:r>
    </w:p>
    <w:p>
      <w:r>
        <w:t xml:space="preserve">tumbled into the church altogether.  Then they cryed for quarter, when,</w:t>
      </w:r>
    </w:p>
    <w:p>
      <w:r>
        <w:t>in the very point of victory, a disaster was like to befall us: a barrell</w:t>
      </w:r>
    </w:p>
    <w:p>
      <w:r>
        <w:t>of gunpowder was fired in the church, undoubtedly of set purpose, and was</w:t>
      </w:r>
    </w:p>
    <w:p>
      <w:r>
        <w:t>conceived to be done by one Tipper, a most virulent Papist, and Sir John</w:t>
      </w:r>
    </w:p>
    <w:p>
      <w:r>
        <w:t>Winter's servant, despairing withall of his redemption, being a prisoner</w:t>
      </w:r>
    </w:p>
    <w:p>
      <w:r>
        <w:t xml:space="preserve">before, and having falsified his engagement.  The powder-blast blew many</w:t>
      </w:r>
    </w:p>
    <w:p>
      <w:r>
        <w:t>out of the church, and sorely singed a greater number, but killed none.</w:t>
      </w:r>
    </w:p>
    <w:p>
      <w:r>
        <w:t>The souldiers, enraged, fell upon them, and in the heate of blood slew</w:t>
      </w:r>
    </w:p>
    <w:p>
      <w:r>
        <w:t xml:space="preserve">neere 20, and amongst others this Tipper.  All the rest had quarter for</w:t>
      </w:r>
    </w:p>
    <w:p>
      <w:r>
        <w:t>their lives (save one Captaine Butler, an Irish rebell, who was knocked</w:t>
      </w:r>
    </w:p>
    <w:p>
      <w:r>
        <w:t xml:space="preserve">down by a common souldier), and an 100 prisoners taken.  The service was</w:t>
      </w:r>
    </w:p>
    <w:p>
      <w:r>
        <w:t>performed without the losse of a man on our side."</w:t>
      </w:r>
    </w:p>
    <w:p/>
    <w:p>
      <w:r>
        <w:t>Emboldened to proceed, and anxious to take advantage of Sir John Winter's</w:t>
      </w:r>
    </w:p>
    <w:p>
      <w:r>
        <w:t>absence at Coleford, Colonel Massy marched on forthwith to Lydney House.</w:t>
      </w:r>
    </w:p>
    <w:p>
      <w:r>
        <w:t>He did not attack it, however, so well was it fortified and provided, and</w:t>
      </w:r>
    </w:p>
    <w:p>
      <w:r>
        <w:t>courageously defended, by Lady Winter, who, upon being pressed to</w:t>
      </w:r>
    </w:p>
    <w:p>
      <w:r>
        <w:t>deliver, answered--</w:t>
      </w:r>
    </w:p>
    <w:p/>
    <w:p>
      <w:r>
        <w:t xml:space="preserve">    "Sir,--Mr. Winter's unalterable allegiance to his King and Sovereign,</w:t>
      </w:r>
    </w:p>
    <w:p>
      <w:r>
        <w:t xml:space="preserve">    and his particular interest to this place, hath by his Majesty's</w:t>
      </w:r>
    </w:p>
    <w:p>
      <w:r>
        <w:t xml:space="preserve">    commission put it into this condition, which cannot be pernicious to</w:t>
      </w:r>
    </w:p>
    <w:p>
      <w:r>
        <w:t xml:space="preserve">    any but to such as oppose the one and invade the other; wherefore</w:t>
      </w:r>
    </w:p>
    <w:p>
      <w:r>
        <w:t xml:space="preserve">    rest assured that in these relations we are, by God's assistance,</w:t>
      </w:r>
    </w:p>
    <w:p>
      <w:r>
        <w:t xml:space="preserve">    resolved to maintain it, all extremities notwithstanding.  Thus much</w:t>
      </w:r>
    </w:p>
    <w:p>
      <w:r>
        <w:t xml:space="preserve">    in Mr. Winter's absence you shall receive from</w:t>
      </w:r>
    </w:p>
    <w:p/>
    <w:p>
      <w:r>
        <w:t xml:space="preserve">                                                            "MARY WINTER."</w:t>
      </w:r>
    </w:p>
    <w:p/>
    <w:p>
      <w:r>
        <w:t>To inconvenience so daring a lady would be contrary to the Colonel's</w:t>
      </w:r>
    </w:p>
    <w:p>
      <w:r>
        <w:t>gallantry, and he drew off to the adjoining hills towards the Forest, the</w:t>
      </w:r>
    </w:p>
    <w:p>
      <w:r>
        <w:t>better to meet Sir John Winter and Colonel Mynne, who were reported to be</w:t>
      </w:r>
    </w:p>
    <w:p>
      <w:r>
        <w:t>returning with a considerable strength of horse, assisted by the Lord</w:t>
      </w:r>
    </w:p>
    <w:p>
      <w:r>
        <w:t xml:space="preserve">Herbert's forces.  But the Royalists not appearing, Massy contented</w:t>
      </w:r>
    </w:p>
    <w:p>
      <w:r>
        <w:t>himself with setting fire to Sir John's iron-mills and furnaces, and in</w:t>
      </w:r>
    </w:p>
    <w:p>
      <w:r>
        <w:t>the evening marched back to Gloucester.</w:t>
      </w:r>
    </w:p>
    <w:p/>
    <w:p>
      <w:r>
        <w:t>Lydney House and Berkeley Castle remained the last strongholds of the</w:t>
      </w:r>
    </w:p>
    <w:p>
      <w:r>
        <w:t xml:space="preserve">Royalists in the county of Gloucester.  The restless proprietor of the</w:t>
      </w:r>
    </w:p>
    <w:p>
      <w:r>
        <w:t>former was perpetually engaged in attempts to restore the King's</w:t>
      </w:r>
    </w:p>
    <w:p>
      <w:r>
        <w:t>declining cause, and in particular to reduce the inhabitants of the</w:t>
      </w:r>
    </w:p>
    <w:p>
      <w:r>
        <w:t>Forest, which was an object of some importance, as their iron-works, &amp;c.,</w:t>
      </w:r>
    </w:p>
    <w:p>
      <w:r>
        <w:t>afforded supplies to Bristol, then besieged by the Parliament forces.</w:t>
      </w:r>
    </w:p>
    <w:p>
      <w:r>
        <w:t>The foresters had declined in their loyalty, through Sir John Winter's</w:t>
      </w:r>
    </w:p>
    <w:p>
      <w:r>
        <w:t>occupying their woods, from which his enclosures excluded them.</w:t>
      </w:r>
    </w:p>
    <w:p>
      <w:r>
        <w:t>Accordingly his name is rarely absent from the accounts given by</w:t>
      </w:r>
    </w:p>
    <w:p>
      <w:r>
        <w:t>contemporary writers, of efforts made in this neighbourhood for the</w:t>
      </w:r>
    </w:p>
    <w:p>
      <w:r>
        <w:t xml:space="preserve">Crown.  Most likely he assisted Prince Rupert in his first attempt made</w:t>
      </w:r>
    </w:p>
    <w:p>
      <w:r>
        <w:t>in the month of September, 1644, to fortify and establish a permanent</w:t>
      </w:r>
    </w:p>
    <w:p>
      <w:r>
        <w:t>guard on the promontory at Beachley, but from which they were quickly</w:t>
      </w:r>
    </w:p>
    <w:p>
      <w:r>
        <w:t xml:space="preserve">dislodged by Massy.  We know he was present when the same effort was</w:t>
      </w:r>
    </w:p>
    <w:p>
      <w:r>
        <w:t>renewed a month later, and had a second time to be relinquished, Sir John</w:t>
      </w:r>
    </w:p>
    <w:p>
      <w:r>
        <w:t>Winter only effecting his escape by hard riding, and making a desperate</w:t>
      </w:r>
    </w:p>
    <w:p>
      <w:r>
        <w:t>descent upon the river Wye, by which he was only just enabled to reach</w:t>
      </w:r>
    </w:p>
    <w:p>
      <w:r>
        <w:t>the Prince's ships lying at its mouth.</w:t>
      </w:r>
    </w:p>
    <w:p/>
    <w:p>
      <w:r>
        <w:t>So favourable an opportunity as this defeat gave for the capture of</w:t>
      </w:r>
    </w:p>
    <w:p>
      <w:r>
        <w:t xml:space="preserve">Lydney House was not to be lost, and it was invested forthwith.  Timely</w:t>
      </w:r>
    </w:p>
    <w:p>
      <w:r>
        <w:t>aid was however rendered about the 2nd of April, 1645, by the arrival of</w:t>
      </w:r>
    </w:p>
    <w:p>
      <w:r>
        <w:t>Prince Maurice with a force of 2,000 horse and 1,500 foot, who, as they</w:t>
      </w:r>
    </w:p>
    <w:p>
      <w:r>
        <w:t>marched towards it from Hereford, took advantage of the occasion to lay</w:t>
      </w:r>
    </w:p>
    <w:p>
      <w:r>
        <w:t>waste the Forest, as a retribution on the inhabitants for having deserted</w:t>
      </w:r>
    </w:p>
    <w:p>
      <w:r>
        <w:t xml:space="preserve">the King's cause.  Corbet says that "they plundered the houses to the</w:t>
      </w:r>
    </w:p>
    <w:p>
      <w:r>
        <w:t>bare walls, driving all the cattell, seizing upon the persons of men, and</w:t>
      </w:r>
    </w:p>
    <w:p>
      <w:r>
        <w:t>sending them captives to Monmouth and Chepstow, except such as escaped to</w:t>
      </w:r>
    </w:p>
    <w:p>
      <w:r>
        <w:t>us by flight, as many did with their armes, and some few that saved</w:t>
      </w:r>
    </w:p>
    <w:p>
      <w:r>
        <w:t xml:space="preserve">themselves in woods and mine pitts."  The same authority adds that "the</w:t>
      </w:r>
    </w:p>
    <w:p>
      <w:r>
        <w:t>King's forces returned a second time into the Forest, and took the</w:t>
      </w:r>
    </w:p>
    <w:p>
      <w:r>
        <w:t xml:space="preserve">gleanings of the former harvest."  In the course of the month of May the</w:t>
      </w:r>
    </w:p>
    <w:p>
      <w:r>
        <w:t>royalists retired, and Sir John Winter, resolving that his house should</w:t>
      </w:r>
    </w:p>
    <w:p>
      <w:r>
        <w:t xml:space="preserve">never harbour his enemies, burnt it to the ground.  He then joined the</w:t>
      </w:r>
    </w:p>
    <w:p>
      <w:r>
        <w:t>King, by whom he was presently despatched with letters to the Queen, in</w:t>
      </w:r>
    </w:p>
    <w:p>
      <w:r>
        <w:t>France, and mentioning him in these terms--"This bearer, Sir John Winter,</w:t>
      </w:r>
    </w:p>
    <w:p>
      <w:r>
        <w:t>as thy knowledge of him makes it needlesse to recommend him to thee, soe</w:t>
      </w:r>
    </w:p>
    <w:p>
      <w:r>
        <w:t>I should injure him if I did not beare him the true witnesse of having</w:t>
      </w:r>
    </w:p>
    <w:p>
      <w:r>
        <w:t>served me with as much fidelity and courage as any, not without much good</w:t>
      </w:r>
    </w:p>
    <w:p>
      <w:r>
        <w:t>successe; though some crosse accydents of late hath made him (not without</w:t>
      </w:r>
    </w:p>
    <w:p>
      <w:r>
        <w:t>reason) desire to waite upon thee, it being needfull that I should give</w:t>
      </w:r>
    </w:p>
    <w:p>
      <w:r>
        <w:t>him this testimony, least his journey to thee be misinterpreted."</w:t>
      </w:r>
    </w:p>
    <w:p/>
    <w:p>
      <w:r>
        <w:t>The estate which Sir John Winter thus vacated in this neighbourhood was</w:t>
      </w:r>
    </w:p>
    <w:p>
      <w:r>
        <w:t>soon after assigned to his opponent by the House of Commons, who ordered</w:t>
      </w:r>
    </w:p>
    <w:p>
      <w:r>
        <w:t>on the 29th of September, 1645, "that Major-General Massy, in</w:t>
      </w:r>
    </w:p>
    <w:p>
      <w:r>
        <w:t>consideration of his good and faithful service which he hath done for the</w:t>
      </w:r>
    </w:p>
    <w:p>
      <w:r>
        <w:t>kingdom, shall have allowed him the estate of Sir John Winter (who is a</w:t>
      </w:r>
    </w:p>
    <w:p>
      <w:r>
        <w:t>delinquent to the Parliament) in the Forest of Dean; all his iron-mills,</w:t>
      </w:r>
    </w:p>
    <w:p>
      <w:r>
        <w:t>and the woods (timber trees only excepted not to be felled), with all the</w:t>
      </w:r>
    </w:p>
    <w:p>
      <w:r>
        <w:t>profits belonging to them; and ordered that an order at once should be</w:t>
      </w:r>
    </w:p>
    <w:p>
      <w:r>
        <w:t xml:space="preserve">brought into the House to that purpose."  Eventually, however, Sir John</w:t>
      </w:r>
    </w:p>
    <w:p>
      <w:r>
        <w:t>Winter recovered his property, through the influence probably of the</w:t>
      </w:r>
    </w:p>
    <w:p>
      <w:r>
        <w:t xml:space="preserve">Lords in Parliament, who appear to have favoured him.  On his return to</w:t>
      </w:r>
    </w:p>
    <w:p>
      <w:r>
        <w:t>this country he nevertheless seems to have been imprisoned, for on the</w:t>
      </w:r>
    </w:p>
    <w:p>
      <w:r>
        <w:t>7th of September, 1652, we find him liberated from the Tower, upon bail</w:t>
      </w:r>
    </w:p>
    <w:p>
      <w:r>
        <w:t>for three months, on account of sickness; a term of liberty which was</w:t>
      </w:r>
    </w:p>
    <w:p>
      <w:r>
        <w:t>enlarged upon the 7th of December, on the same security, to three months</w:t>
      </w:r>
    </w:p>
    <w:p>
      <w:r>
        <w:t>longer, with permission to go where he pleased within twenty miles of</w:t>
      </w:r>
    </w:p>
    <w:p>
      <w:r>
        <w:t xml:space="preserve">London.  On the 17th of the same month he was remanded back to the Tower.</w:t>
      </w:r>
    </w:p>
    <w:p/>
    <w:p>
      <w:r>
        <w:t>Evelyn tells us that at this time Sir John Winter amused himself with a</w:t>
      </w:r>
    </w:p>
    <w:p>
      <w:r>
        <w:t xml:space="preserve">project for charring coal.  "July 11th, 1656.--Came home by Greenwich</w:t>
      </w:r>
    </w:p>
    <w:p>
      <w:r>
        <w:t>Ferry, where I saw Sir John Winter's new project of charring sea-coale,</w:t>
      </w:r>
    </w:p>
    <w:p>
      <w:r>
        <w:t xml:space="preserve">to burne out the sulphure and render it sweete.  He did it by burning the</w:t>
      </w:r>
    </w:p>
    <w:p>
      <w:r>
        <w:t>coals in such earthen pots as the glasse-men mealt their mettal, so</w:t>
      </w:r>
    </w:p>
    <w:p>
      <w:r>
        <w:t>firing them without consuming them, using a barr of yron in each crucible</w:t>
      </w:r>
    </w:p>
    <w:p>
      <w:r>
        <w:t>or pot, which barr has a hook at one end, that so the coales being</w:t>
      </w:r>
    </w:p>
    <w:p>
      <w:r>
        <w:t>mealted in a furnace wth other crude sea-coales under them, may be drawn</w:t>
      </w:r>
    </w:p>
    <w:p>
      <w:r>
        <w:t>out of the potts sticking to the yron, whence they are beaten off in</w:t>
      </w:r>
    </w:p>
    <w:p>
      <w:r>
        <w:t>greate halfe-exhausted cinders, which being rekindled make a cleare</w:t>
      </w:r>
    </w:p>
    <w:p>
      <w:r>
        <w:t>pleasant chamber fire, deprived of their sulphur and arsenic malignity.</w:t>
      </w:r>
    </w:p>
    <w:p>
      <w:r>
        <w:t>What successe it may have, time will discover."</w:t>
      </w:r>
    </w:p>
    <w:p/>
    <w:p>
      <w:r>
        <w:t>Reverting to Sir John Winter's retreat from Lydney, it may be remarked</w:t>
      </w:r>
    </w:p>
    <w:p>
      <w:r>
        <w:t>that, with his retirement from the Forest district, its south side became</w:t>
      </w:r>
    </w:p>
    <w:p>
      <w:r>
        <w:t xml:space="preserve">quiet; not so its north, for there the following incidents occurred.  The</w:t>
      </w:r>
    </w:p>
    <w:p>
      <w:r>
        <w:t>first of them arose from Colonel Massy's efforts to retake Monmouth,</w:t>
      </w:r>
    </w:p>
    <w:p>
      <w:r>
        <w:t>which he strove to accomplish by feigning a sudden retreat from before it</w:t>
      </w:r>
    </w:p>
    <w:p>
      <w:r>
        <w:t xml:space="preserve">towards Gloucester, as though he had received unfavourable tidings.  With</w:t>
      </w:r>
    </w:p>
    <w:p>
      <w:r>
        <w:t>this view he and his forces drew off some three miles into the thickets</w:t>
      </w:r>
    </w:p>
    <w:p>
      <w:r>
        <w:t>of the Forest, sending out scouts at the same time to prevent his being</w:t>
      </w:r>
    </w:p>
    <w:p>
      <w:r>
        <w:t xml:space="preserve">surprised by the enemy.  Intelligence of their disappearance being</w:t>
      </w:r>
    </w:p>
    <w:p>
      <w:r>
        <w:t>reported within the garrison to Lieutenant-Colonel Kyrle, who was in the</w:t>
      </w:r>
    </w:p>
    <w:p>
      <w:r>
        <w:t>secret, he speedily set out in pursuit, but was himself surprised with a</w:t>
      </w:r>
    </w:p>
    <w:p>
      <w:r>
        <w:t>troop of thirty horse, near midnight, by Massy, in Mr. Hall's house, at</w:t>
      </w:r>
    </w:p>
    <w:p>
      <w:r>
        <w:t xml:space="preserve">High-Meadow.  A combination of their forces being effected, they returned</w:t>
      </w:r>
    </w:p>
    <w:p>
      <w:r>
        <w:t>to Monmouth, and with mutual aid, favoured by a dark and rainy night,</w:t>
      </w:r>
    </w:p>
    <w:p>
      <w:r>
        <w:t>recaptured the town, much to the joy of the Colonel and his friends.</w:t>
      </w:r>
    </w:p>
    <w:p>
      <w:r>
        <w:t>Kyrle, an ancestor of "the Man of Ross," lived at Walford, where he was</w:t>
      </w:r>
    </w:p>
    <w:p>
      <w:r>
        <w:t>buried, and where his helmet is still preserved.</w:t>
      </w:r>
    </w:p>
    <w:p/>
    <w:p>
      <w:r>
        <w:t>The capture of Monmouth proved to be only temporary, as the place was</w:t>
      </w:r>
    </w:p>
    <w:p>
      <w:r>
        <w:t>again lost, thus exposing that side of the Forest to the incursions of</w:t>
      </w:r>
    </w:p>
    <w:p>
      <w:r>
        <w:t xml:space="preserve">the Cavalier troops.  To check these invasions, the garrison of</w:t>
      </w:r>
    </w:p>
    <w:p>
      <w:r>
        <w:t xml:space="preserve">High-Meadow was carefully kept up.  Ruerdean, six miles to the west, and</w:t>
      </w:r>
    </w:p>
    <w:p>
      <w:r>
        <w:t>well situated for guarding the Forest on the north, was made another</w:t>
      </w:r>
    </w:p>
    <w:p>
      <w:r>
        <w:t>military post, being intended to stop plunderers from the King's garrison</w:t>
      </w:r>
    </w:p>
    <w:p>
      <w:r>
        <w:t>at Goodrich, and where there is a spot yet called "Shoot-Hill," adjoining</w:t>
      </w:r>
    </w:p>
    <w:p>
      <w:r>
        <w:t xml:space="preserve">which many cannon-balls have been found.  Probably the site of the old</w:t>
      </w:r>
    </w:p>
    <w:p>
      <w:r>
        <w:t>castle at Bicknor was also converted into an out-station, guarding the</w:t>
      </w:r>
    </w:p>
    <w:p>
      <w:r>
        <w:t>two parallel valleys which there pass up towards the middle of the Forest</w:t>
      </w:r>
    </w:p>
    <w:p>
      <w:r>
        <w:t xml:space="preserve">from the Wye.  This station would likewise assist, from its relative</w:t>
      </w:r>
    </w:p>
    <w:p>
      <w:r>
        <w:t>position, in transmitting signals between Ruerdean and High-Meadow, or</w:t>
      </w:r>
    </w:p>
    <w:p>
      <w:r>
        <w:t>even from Gloucester, if the Beacon, which formerly stood on the crest of</w:t>
      </w:r>
    </w:p>
    <w:p>
      <w:r>
        <w:t xml:space="preserve">Edge Hill, were included in the range.  Such posts would be serviceable</w:t>
      </w:r>
    </w:p>
    <w:p>
      <w:r>
        <w:t>to the Parliamentary Colonel Birch, when engaged in the siege of Goodrich</w:t>
      </w:r>
    </w:p>
    <w:p>
      <w:r>
        <w:t>Castle, not more than four miles north of Ruerdean; for his supplies</w:t>
      </w:r>
    </w:p>
    <w:p>
      <w:r>
        <w:t>would be drawn chiefly from the Forest, as indeed appears from a letter</w:t>
      </w:r>
    </w:p>
    <w:p>
      <w:r>
        <w:t>dated 4th July, 1646, in which he says, "We have supplies of shells for</w:t>
      </w:r>
    </w:p>
    <w:p>
      <w:r>
        <w:t>our granadoes from the Forest of Dean."</w:t>
      </w:r>
    </w:p>
    <w:p/>
    <w:p>
      <w:r>
        <w:t>Several traditions of violence and blood, referring no doubt to this</w:t>
      </w:r>
    </w:p>
    <w:p>
      <w:r>
        <w:t>period, are preserved by the inhabitants of these parts of the Forest,</w:t>
      </w:r>
    </w:p>
    <w:p>
      <w:r>
        <w:t>one of whom reports an act of cruelty perpetrated on a householder living</w:t>
      </w:r>
    </w:p>
    <w:p>
      <w:r>
        <w:t>in the little hamlet of Drybrook, who was struck down, and his eyes</w:t>
      </w:r>
    </w:p>
    <w:p>
      <w:r>
        <w:t>knocked out, for refusing to give up a flitch of bacon to a foraging</w:t>
      </w:r>
    </w:p>
    <w:p>
      <w:r>
        <w:t xml:space="preserve">party.  Another legend, relative to the same neighbourhood, preserves the</w:t>
      </w:r>
    </w:p>
    <w:p>
      <w:r>
        <w:t>memory of a skirmish called "Edge Hill's Fight," from the spot on which</w:t>
      </w:r>
    </w:p>
    <w:p>
      <w:r>
        <w:t xml:space="preserve">it occurred.  It is true that some of the neighbouring foresters suppose</w:t>
      </w:r>
    </w:p>
    <w:p>
      <w:r>
        <w:t>it to be "the Great Fight mentioned in the almanack," an idea which might</w:t>
      </w:r>
    </w:p>
    <w:p>
      <w:r>
        <w:t>perhaps have given rise to the story, were it not that a small stream</w:t>
      </w:r>
    </w:p>
    <w:p>
      <w:r>
        <w:t>which descends from the place in question bears the name of "Gore Brook,"</w:t>
      </w:r>
    </w:p>
    <w:p>
      <w:r>
        <w:t>from the human blood which on that occasion stained its waters.</w:t>
      </w:r>
    </w:p>
    <w:p/>
    <w:p>
      <w:r>
        <w:t>The ensuing years of the Protectorate, judging from the frequent notices</w:t>
      </w:r>
    </w:p>
    <w:p>
      <w:r>
        <w:t>in the Parliamentary Journals to that effect, appear to have been</w:t>
      </w:r>
    </w:p>
    <w:p>
      <w:r>
        <w:t>destructive to the timber of the Forest rather than to life or property.</w:t>
      </w:r>
    </w:p>
    <w:p>
      <w:r>
        <w:t>Frequent orders were issued by the Committee of the House of Commons</w:t>
      </w:r>
    </w:p>
    <w:p>
      <w:r>
        <w:t>charged with the care of the Forest of Dean, forbidding the felling of</w:t>
      </w:r>
    </w:p>
    <w:p>
      <w:r>
        <w:t>any more trees whatever, and ordering that any which had been cut down</w:t>
      </w:r>
    </w:p>
    <w:p>
      <w:r>
        <w:t xml:space="preserve">should be sold for the benefit of the Government.  The gentlemen of the</w:t>
      </w:r>
    </w:p>
    <w:p>
      <w:r>
        <w:t>county were invited to assist herein, both by viewing any timber which</w:t>
      </w:r>
    </w:p>
    <w:p>
      <w:r>
        <w:t>had been felled, and also by causing any of it which they judged fit to</w:t>
      </w:r>
    </w:p>
    <w:p>
      <w:r>
        <w:t xml:space="preserve">be reserved for shipping to be brought into the stores of the Navy.  Sir</w:t>
      </w:r>
    </w:p>
    <w:p>
      <w:r>
        <w:t>J. Winter asserts that during the time of the Commonwealth above 40,000</w:t>
      </w:r>
    </w:p>
    <w:p>
      <w:r>
        <w:t>trees were cut down by order of the House of Commons.</w:t>
      </w:r>
    </w:p>
    <w:p/>
    <w:p>
      <w:r>
        <w:t>In 1650 the above-named Committee ordered all the iron-works to be</w:t>
      </w:r>
    </w:p>
    <w:p>
      <w:r>
        <w:t xml:space="preserve">suppressed and demolished.  Six years later a Bill was brought in and</w:t>
      </w:r>
    </w:p>
    <w:p>
      <w:r>
        <w:t>passed, signed by the Protector Richard, for mitigating the rigour of the</w:t>
      </w:r>
    </w:p>
    <w:p>
      <w:r>
        <w:t>Forest Laws, and for preserving the timber, which all contemporary</w:t>
      </w:r>
    </w:p>
    <w:p>
      <w:r>
        <w:t>testimony on the subject states to have gone miserably to wreck during</w:t>
      </w:r>
    </w:p>
    <w:p>
      <w:r>
        <w:t xml:space="preserve">the civil wars.  On the 11th of May, 1659, Colonel White reported to the</w:t>
      </w:r>
    </w:p>
    <w:p>
      <w:r>
        <w:t>House of Commons, that "upon the 3rd day of this instant month divers</w:t>
      </w:r>
    </w:p>
    <w:p>
      <w:r>
        <w:t>rude people in tumultuous way, in the Forest of Dean, did break down the</w:t>
      </w:r>
    </w:p>
    <w:p>
      <w:r>
        <w:t>fences, and cut and carry away the gates of certain coppices enclosed for</w:t>
      </w:r>
    </w:p>
    <w:p>
      <w:r>
        <w:t>preservation of timber, turned in their cattle, and set divers places of</w:t>
      </w:r>
    </w:p>
    <w:p>
      <w:r>
        <w:t>the said Forest on fire, to the great destruction of the young growing</w:t>
      </w:r>
    </w:p>
    <w:p>
      <w:r>
        <w:t xml:space="preserve">wood."  This riot was probably excited by the efforts which the</w:t>
      </w:r>
    </w:p>
    <w:p>
      <w:r>
        <w:t>Government had recently made for the re-afforesting of 18,000 acres; to</w:t>
      </w:r>
    </w:p>
    <w:p>
      <w:r>
        <w:t>effect which 400 cabins of poor people, living upon the waste, and</w:t>
      </w:r>
    </w:p>
    <w:p>
      <w:r>
        <w:t>destroying the wood and timber, were thrown down.</w:t>
      </w:r>
    </w:p>
    <w:p/>
    <w:p>
      <w:r>
        <w:t>It would be interesting to know what was the disposition of the</w:t>
      </w:r>
    </w:p>
    <w:p>
      <w:r>
        <w:t>inhabitants of the Forest, and of the neighbourhood generally, towards</w:t>
      </w:r>
    </w:p>
    <w:p>
      <w:r>
        <w:t xml:space="preserve">the exiled Sovereign, as the way to his restoration began to open out.  A</w:t>
      </w:r>
    </w:p>
    <w:p>
      <w:r>
        <w:t>slight clue is afforded by Captain Titus's letter, reporting to the King</w:t>
      </w:r>
    </w:p>
    <w:p>
      <w:r>
        <w:t>that "he had been in the Forest of Dean, and had found the gentlemen very</w:t>
      </w:r>
    </w:p>
    <w:p>
      <w:r>
        <w:t>forward; that several of them had engaged for considerable numbers."</w:t>
      </w:r>
    </w:p>
    <w:p/>
    <w:p>
      <w:r>
        <w:t>The return of Charles at once restored Sir John Winter to liberty, and to</w:t>
      </w:r>
    </w:p>
    <w:p>
      <w:r>
        <w:t>the benefits of the Patent which the late King had granted him, as also</w:t>
      </w:r>
    </w:p>
    <w:p>
      <w:r>
        <w:t xml:space="preserve">to his place as Secretary and Chancellor to the Queen Dowager.  He</w:t>
      </w:r>
    </w:p>
    <w:p>
      <w:r>
        <w:t>proceeded to act upon the former, by repairing his enclosures, in spite</w:t>
      </w:r>
    </w:p>
    <w:p>
      <w:r>
        <w:t>of determined opposition from the neighbouring inhabitants, who strongly</w:t>
      </w:r>
    </w:p>
    <w:p>
      <w:r>
        <w:t>represented to the Government that the continuance of that grant would</w:t>
      </w:r>
    </w:p>
    <w:p>
      <w:r>
        <w:t xml:space="preserve">injure both it and the public.  Sir Charles Harbord, under date 28th of</w:t>
      </w:r>
    </w:p>
    <w:p>
      <w:r>
        <w:t>December, 1661, thus describes the way in which the above complaint was</w:t>
      </w:r>
    </w:p>
    <w:p>
      <w:r>
        <w:t>preferred:--"His Majesty hath been pleased to be present with my Lord</w:t>
      </w:r>
    </w:p>
    <w:p>
      <w:r>
        <w:t>Chancellor, and Lord Treasurer, &amp;c., at the hearing of this business, and</w:t>
      </w:r>
    </w:p>
    <w:p>
      <w:r>
        <w:t>hath given order that a Commission shall be forthwith issued out of the</w:t>
      </w:r>
    </w:p>
    <w:p>
      <w:r>
        <w:t>Exchequer to inquire into the state of the Forest; intending, upon the</w:t>
      </w:r>
    </w:p>
    <w:p>
      <w:r>
        <w:t>return of the said Commission, to acquaint the Parliament with the true</w:t>
      </w:r>
    </w:p>
    <w:p>
      <w:r>
        <w:t>state of the business; and to recommend it to their wisdom to provide</w:t>
      </w:r>
    </w:p>
    <w:p>
      <w:r>
        <w:t>that the said Forest may be restored to his Majesty's demesne, and</w:t>
      </w:r>
    </w:p>
    <w:p>
      <w:r>
        <w:t>re-afforested, and improved by enclosures for a future supply of wood for</w:t>
      </w:r>
    </w:p>
    <w:p>
      <w:r>
        <w:t>a constant support of the iron-works there, producing the best iron of</w:t>
      </w:r>
    </w:p>
    <w:p>
      <w:r>
        <w:t>Europe for many years, and for the produce of timber for the navy, and</w:t>
      </w:r>
    </w:p>
    <w:p>
      <w:r>
        <w:t>other uses in time to come; which might be of great use for defence of</w:t>
      </w:r>
    </w:p>
    <w:p>
      <w:r>
        <w:t>this nation, the old trees there standing being above 300 years' growth,</w:t>
      </w:r>
    </w:p>
    <w:p>
      <w:r>
        <w:t>and yet as good timber as any in the world; and the ground so apt to</w:t>
      </w:r>
    </w:p>
    <w:p>
      <w:r>
        <w:t>produce, and so strong to preserve timber, especially oaks, that within</w:t>
      </w:r>
    </w:p>
    <w:p>
      <w:r>
        <w:t>100 years there may be sufficient provision there found to maintain the</w:t>
      </w:r>
    </w:p>
    <w:p>
      <w:r>
        <w:t xml:space="preserve">navy royal for ever."  Perhaps the ancient trees here named are those of</w:t>
      </w:r>
    </w:p>
    <w:p>
      <w:r>
        <w:t>which Sir John Winter spoke in the "good discourse" Mr. Pepys had with</w:t>
      </w:r>
    </w:p>
    <w:p>
      <w:r>
        <w:t>him, as "being left at a great fall in Edward the Third's time, by the</w:t>
      </w:r>
    </w:p>
    <w:p>
      <w:r>
        <w:t>name of forbid-trees, which at this day are called 'vorbid trees.'"</w:t>
      </w:r>
    </w:p>
    <w:p/>
    <w:p>
      <w:r>
        <w:t>Here it may be noted, that there happened on the night of 18th February,</w:t>
      </w:r>
    </w:p>
    <w:p>
      <w:r>
        <w:t>1662, a dreadful storm of wind, alluding to which Pepys writes:--"We have</w:t>
      </w:r>
    </w:p>
    <w:p>
      <w:r>
        <w:t>letters from the Forest of Deane, that above 1,000 oakes and as many</w:t>
      </w:r>
    </w:p>
    <w:p>
      <w:r>
        <w:t>beeches are blown down in one walke there;" and Mr. Fosbroke has recorded</w:t>
      </w:r>
    </w:p>
    <w:p>
      <w:r>
        <w:t>from some other source, that near Newent "the roads were impassable till</w:t>
      </w:r>
    </w:p>
    <w:p>
      <w:r>
        <w:t>the trees blown down were cut away, in some great orchards it being</w:t>
      </w:r>
    </w:p>
    <w:p>
      <w:r>
        <w:t>possible to go from one end to the other without touching the ground."</w:t>
      </w:r>
    </w:p>
    <w:p/>
    <w:p>
      <w:r>
        <w:t>The Commission mentioned above was directed to Lord Herbert, as Constable</w:t>
      </w:r>
    </w:p>
    <w:p>
      <w:r>
        <w:t>of the Castle of St. Briavel's and Warden of the Forest, and others, to</w:t>
      </w:r>
    </w:p>
    <w:p>
      <w:r>
        <w:t xml:space="preserve">examine the state and condition thereof.  After a careful survey, it was</w:t>
      </w:r>
    </w:p>
    <w:p>
      <w:r>
        <w:t>reported by them that they had found 25,929 oaks and 4,204 beeches,</w:t>
      </w:r>
    </w:p>
    <w:p>
      <w:r>
        <w:t>containing 121,572 cords of wood, fit for being converted into charcoal,</w:t>
      </w:r>
    </w:p>
    <w:p>
      <w:r>
        <w:t>as used at the iron furnaces, and 11,335 tons of ship timber suitable for</w:t>
      </w:r>
    </w:p>
    <w:p>
      <w:r>
        <w:t xml:space="preserve">the navy.  They add, however, that "cabins of beggarly people, with</w:t>
      </w:r>
    </w:p>
    <w:p>
      <w:r>
        <w:t xml:space="preserve">goats, sheep, and swine, began to invade the same as formerly."  A fresh</w:t>
      </w:r>
    </w:p>
    <w:p>
      <w:r>
        <w:t>agreement was forthwith entered into with Sir John Winter on the part of</w:t>
      </w:r>
    </w:p>
    <w:p>
      <w:r>
        <w:t>the Crown, who thereupon surrendered his former Patent, reserving the</w:t>
      </w:r>
    </w:p>
    <w:p>
      <w:r>
        <w:t>woods called Snead and Kidnalls, and nominated Francis Finch and Robert</w:t>
      </w:r>
    </w:p>
    <w:p>
      <w:r>
        <w:t>Clayton to receive a new grant of all such trees as were not fit for</w:t>
      </w:r>
    </w:p>
    <w:p>
      <w:r>
        <w:t>shipping, together with the use and occupation of the King's iron-works,</w:t>
      </w:r>
    </w:p>
    <w:p>
      <w:r>
        <w:t>and liberty to dig for and use iron ore and cinders in the Forest.</w:t>
      </w:r>
    </w:p>
    <w:p>
      <w:r>
        <w:t>Touching the drawing up of this agreement, Mr. Pepys's 'Diary,' under</w:t>
      </w:r>
    </w:p>
    <w:p>
      <w:r>
        <w:t>date 20th June, 1662, supplies us with the following particulars:--"Up by</w:t>
      </w:r>
    </w:p>
    <w:p>
      <w:r>
        <w:t>4 or 5 o'clock, and to the office, and there drew up the agreement</w:t>
      </w:r>
    </w:p>
    <w:p>
      <w:r>
        <w:t>between the King and Sir John Winter about the Forest of Deane; and</w:t>
      </w:r>
    </w:p>
    <w:p>
      <w:r>
        <w:t>having done it, he come himself, whom I observed to be a man of fine</w:t>
      </w:r>
    </w:p>
    <w:p>
      <w:r>
        <w:t xml:space="preserve">parts; and we read it, and both liked it well.  That done, I turned to</w:t>
      </w:r>
    </w:p>
    <w:p>
      <w:r>
        <w:t>the Forest of Deane, in Speede's Mapps, and there he shewed me how it</w:t>
      </w:r>
    </w:p>
    <w:p>
      <w:r>
        <w:t>lies; and the Lea-bayly with the great charge of carrying it to Lydney,</w:t>
      </w:r>
    </w:p>
    <w:p>
      <w:r>
        <w:t xml:space="preserve">and many other things worth knowing."  They evidently enjoyed each</w:t>
      </w:r>
    </w:p>
    <w:p>
      <w:r>
        <w:t>other's society, for in the month of August next following they again met</w:t>
      </w:r>
    </w:p>
    <w:p>
      <w:r>
        <w:t>at "the Mitre," in Fenchurch Street, "to a venison pasty," whither Mr.</w:t>
      </w:r>
    </w:p>
    <w:p>
      <w:r>
        <w:t>Pepys was brought "in Sir John Winter's coach, where I found him" (he</w:t>
      </w:r>
    </w:p>
    <w:p>
      <w:r>
        <w:t>records) "a very worthy man, and good discourse, most of which was</w:t>
      </w:r>
    </w:p>
    <w:p>
      <w:r>
        <w:t>concerning the Forest of Deane, and the timber there, and iron workes</w:t>
      </w:r>
    </w:p>
    <w:p>
      <w:r>
        <w:t>with their great antiquity, and the vast heaps of cinders which they</w:t>
      </w:r>
    </w:p>
    <w:p>
      <w:r>
        <w:t>find, and are now of great value, being necessary for the making of iron</w:t>
      </w:r>
    </w:p>
    <w:p>
      <w:r>
        <w:t xml:space="preserve">at this day; and without which they cannot work."  Evelyn's Diary of 5th</w:t>
      </w:r>
    </w:p>
    <w:p>
      <w:r>
        <w:t>November, 1662, also points to the same topic:--"The Council of the Royal</w:t>
      </w:r>
    </w:p>
    <w:p>
      <w:r>
        <w:t>Society met to amend the Statutes, &amp;c., dined together; afterwards</w:t>
      </w:r>
    </w:p>
    <w:p>
      <w:r>
        <w:t>meeting at Gresham College, where was a discourse suggested by me,</w:t>
      </w:r>
    </w:p>
    <w:p>
      <w:r>
        <w:t>concerning planting his Majesty's Forest of Dean with oake, now so much</w:t>
      </w:r>
    </w:p>
    <w:p>
      <w:r>
        <w:t>exhausted of ye choicest ship-timber in the world."</w:t>
      </w:r>
    </w:p>
    <w:p/>
    <w:p>
      <w:r>
        <w:t>Sir John Winter lost no time in acting upon the privileges conferred on</w:t>
      </w:r>
    </w:p>
    <w:p>
      <w:r>
        <w:t>him by the late agreement; but just as on the former occasion, it gave</w:t>
      </w:r>
    </w:p>
    <w:p>
      <w:r>
        <w:t>extreme dissatisfaction to the neighbourhood, whose complaints reached</w:t>
      </w:r>
    </w:p>
    <w:p>
      <w:r>
        <w:t>the House of Commons, and forthwith a committee was appointed to</w:t>
      </w:r>
    </w:p>
    <w:p>
      <w:r>
        <w:t>investigate the whole matter; from which committee Sir Charles Harbord</w:t>
      </w:r>
    </w:p>
    <w:p>
      <w:r>
        <w:t>reported to the House, "that Sir John Winter had 500 cutters of wood</w:t>
      </w:r>
    </w:p>
    <w:p>
      <w:r>
        <w:t>employed in Dean Forest, and that all the timber would be destroyed if</w:t>
      </w:r>
    </w:p>
    <w:p>
      <w:r>
        <w:t xml:space="preserve">care should not be speedily taken to prevent it."  The report of the</w:t>
      </w:r>
    </w:p>
    <w:p>
      <w:r>
        <w:t>committee was accompanied by certain propositions, which manifest a</w:t>
      </w:r>
    </w:p>
    <w:p>
      <w:r>
        <w:t>public spirit highly creditable to the neighbourhood, although "the great</w:t>
      </w:r>
    </w:p>
    <w:p>
      <w:r>
        <w:t>difficulty" is noticed "with which the many freeholders that had right of</w:t>
      </w:r>
    </w:p>
    <w:p>
      <w:r>
        <w:t>common and other privileges were prevailed with to submit the same to the</w:t>
      </w:r>
    </w:p>
    <w:p>
      <w:r>
        <w:t xml:space="preserve">Crown for enclosing the said Forest."  These propositions were made the</w:t>
      </w:r>
    </w:p>
    <w:p>
      <w:r>
        <w:t xml:space="preserve">basis of the ensuing Act, and I insert them without abridgment.  They are</w:t>
      </w:r>
    </w:p>
    <w:p>
      <w:r>
        <w:t>headed:--</w:t>
      </w:r>
    </w:p>
    <w:p/>
    <w:p>
      <w:r>
        <w:t xml:space="preserve">    "Proposals by and on the behalf of the Freeholders, Inhabitants, and</w:t>
      </w:r>
    </w:p>
    <w:p>
      <w:r>
        <w:t xml:space="preserve">    Commoners, within the Forest of Dean, for the preservation and</w:t>
      </w:r>
    </w:p>
    <w:p>
      <w:r>
        <w:t xml:space="preserve">    improvement of the growth of timber there.</w:t>
      </w:r>
    </w:p>
    <w:p/>
    <w:p>
      <w:r>
        <w:t xml:space="preserve">    "Imprimis, That 11,000 acres of the wastle soil of the Forest of</w:t>
      </w:r>
    </w:p>
    <w:p>
      <w:r>
        <w:t xml:space="preserve">    Dean, whereof the Lea Baily and Cannopp to be part of the said</w:t>
      </w:r>
    </w:p>
    <w:p>
      <w:r>
        <w:t xml:space="preserve">    wastle, may be enclosed by his Majesty, and discharged for ever from</w:t>
      </w:r>
    </w:p>
    <w:p>
      <w:r>
        <w:t xml:space="preserve">    all manner of pasture, estovers, and pannage; and if ever his</w:t>
      </w:r>
    </w:p>
    <w:p>
      <w:r>
        <w:t xml:space="preserve">    Majesty, or his successors, shall think fit to lay open any part of</w:t>
      </w:r>
    </w:p>
    <w:p>
      <w:r>
        <w:t xml:space="preserve">    the said 11,000 acres, then to take in so much elsewhere, so as the</w:t>
      </w:r>
    </w:p>
    <w:p>
      <w:r>
        <w:t xml:space="preserve">    whole enclosure exceed not at any one time 11,000 acres.</w:t>
      </w:r>
    </w:p>
    <w:p/>
    <w:p>
      <w:r>
        <w:t xml:space="preserve">    "That all the wood or timber which shall hereafter grow upon the</w:t>
      </w:r>
    </w:p>
    <w:p>
      <w:r>
        <w:t xml:space="preserve">    remaining 13,000 acres shall absolutely belong to his Majesty,</w:t>
      </w:r>
    </w:p>
    <w:p>
      <w:r>
        <w:t xml:space="preserve">    discharged from all estovers for ever, and pannage for twenty years</w:t>
      </w:r>
    </w:p>
    <w:p>
      <w:r>
        <w:t xml:space="preserve">    next ensuing.  That the whole wastle soil be re-afforested, and</w:t>
      </w:r>
    </w:p>
    <w:p>
      <w:r>
        <w:t xml:space="preserve">    subject to the Forest laws; but that the severity of the Forest laws</w:t>
      </w:r>
    </w:p>
    <w:p>
      <w:r>
        <w:t xml:space="preserve">    be taken off from the lands in several, belonging to the freeholders</w:t>
      </w:r>
    </w:p>
    <w:p>
      <w:r>
        <w:t xml:space="preserve">    and inhabitants within the said Forest, they themselves being</w:t>
      </w:r>
    </w:p>
    <w:p>
      <w:r>
        <w:t xml:space="preserve">    contented to serve his Majesty, according to their several offices</w:t>
      </w:r>
    </w:p>
    <w:p>
      <w:r>
        <w:t xml:space="preserve">    and places, as formerly at the Forest courts.</w:t>
      </w:r>
    </w:p>
    <w:p/>
    <w:p>
      <w:r>
        <w:t xml:space="preserve">    "That the deer to be kept on the said waste soil may not exceed 800</w:t>
      </w:r>
    </w:p>
    <w:p>
      <w:r>
        <w:t xml:space="preserve">    at any one time; and the fees which belong to the particular</w:t>
      </w:r>
    </w:p>
    <w:p>
      <w:r>
        <w:t xml:space="preserve">    officers, touching venison, may be preserved to them, as to venison</w:t>
      </w:r>
    </w:p>
    <w:p>
      <w:r>
        <w:t xml:space="preserve">    only, and not to wood and trees.</w:t>
      </w:r>
    </w:p>
    <w:p/>
    <w:p>
      <w:r>
        <w:t xml:space="preserve">    "That it is consented to that the winter heyning and fence month,</w:t>
      </w:r>
    </w:p>
    <w:p>
      <w:r>
        <w:t xml:space="preserve">    according to the Forest law, being such times wherein no kind of</w:t>
      </w:r>
    </w:p>
    <w:p>
      <w:r>
        <w:t xml:space="preserve">    cattle be permitted to abide in any part of the said waste, may be</w:t>
      </w:r>
    </w:p>
    <w:p>
      <w:r>
        <w:t xml:space="preserve">    understood to be from Saint Martin's day in the winter to Saint</w:t>
      </w:r>
    </w:p>
    <w:p>
      <w:r>
        <w:t xml:space="preserve">    George's day in April; and afterwards, from fifteen days before</w:t>
      </w:r>
    </w:p>
    <w:p>
      <w:r>
        <w:t xml:space="preserve">    Midsummer to fifteen days after.</w:t>
      </w:r>
    </w:p>
    <w:p/>
    <w:p>
      <w:r>
        <w:t xml:space="preserve">    "That all grants of any part of the waste soil of the said Forest be</w:t>
      </w:r>
    </w:p>
    <w:p>
      <w:r>
        <w:t xml:space="preserve">    re-assumed and made void; and that no part of the said waste or soil</w:t>
      </w:r>
    </w:p>
    <w:p>
      <w:r>
        <w:t xml:space="preserve">    be aliened for ever from the Crown, or farmed to any particular</w:t>
      </w:r>
    </w:p>
    <w:p>
      <w:r>
        <w:t xml:space="preserve">    person or persons, by lease or otherwise.</w:t>
      </w:r>
    </w:p>
    <w:p/>
    <w:p>
      <w:r>
        <w:t xml:space="preserve">       "And that this may be settled by Act of Parliament.</w:t>
      </w:r>
    </w:p>
    <w:p/>
    <w:p>
      <w:r>
        <w:t xml:space="preserve">          "(Signed) HEN: HALL.    DUN: COLCHESTER,</w:t>
      </w:r>
    </w:p>
    <w:p>
      <w:r>
        <w:t xml:space="preserve">             WM. PROBIN.   JO: WITT."</w:t>
      </w:r>
    </w:p>
    <w:p/>
    <w:p>
      <w:r>
        <w:t>The importance of the foregoing propositions appears from the use made of</w:t>
      </w:r>
    </w:p>
    <w:p>
      <w:r>
        <w:t>them, more than a century afterwards, by the Commissioners of Woods and</w:t>
      </w:r>
    </w:p>
    <w:p>
      <w:r>
        <w:t>Forests in 1788, who informed the descendants of those gentlemen who</w:t>
      </w:r>
    </w:p>
    <w:p>
      <w:r>
        <w:t>appended their names to the above document, that they had thereby lost</w:t>
      </w:r>
    </w:p>
    <w:p>
      <w:r>
        <w:t>all claim to any perquisite in the way of bark and windfalls; observing</w:t>
      </w:r>
    </w:p>
    <w:p>
      <w:r>
        <w:t>also, that the important Act of 1668 (20 Charles II.) resulting from it</w:t>
      </w:r>
    </w:p>
    <w:p>
      <w:r>
        <w:t>was approved by and obtained at the desire of the freeholders,</w:t>
      </w:r>
    </w:p>
    <w:p>
      <w:r>
        <w:t>inhabitants, and commoners then living.</w:t>
      </w:r>
    </w:p>
    <w:p/>
    <w:p>
      <w:r>
        <w:t>Another proposition intended to further the preservation of the Forest</w:t>
      </w:r>
    </w:p>
    <w:p>
      <w:r>
        <w:t>woods was presented to the Lord Warden of the Castle of St. Briavel's by</w:t>
      </w:r>
    </w:p>
    <w:p>
      <w:r>
        <w:t>the freeholders thereof, promising on their part to relinquish claims to</w:t>
      </w:r>
    </w:p>
    <w:p>
      <w:r>
        <w:t>wood and timber for so long a time as "his sacred Majesty" should resolve</w:t>
      </w:r>
    </w:p>
    <w:p>
      <w:r>
        <w:t>to suspend his iron-works therein, whom they implore to call in the</w:t>
      </w:r>
    </w:p>
    <w:p>
      <w:r>
        <w:t>patent granted to Sir John Winter.</w:t>
      </w:r>
    </w:p>
    <w:p/>
    <w:p>
      <w:r>
        <w:t>Some idea may be formed of the strength of public feeling against Sir</w:t>
      </w:r>
    </w:p>
    <w:p>
      <w:r>
        <w:t>John Winter, on account of his wholesale fellings of the Forest timber,</w:t>
      </w:r>
    </w:p>
    <w:p>
      <w:r>
        <w:t>by the decision which Mr. Pepys records his "cousin Roger" to have given</w:t>
      </w:r>
    </w:p>
    <w:p>
      <w:r>
        <w:t xml:space="preserve">upon him, viz. that "he deserves to be hanged."  In order that the</w:t>
      </w:r>
    </w:p>
    <w:p>
      <w:r>
        <w:t>mischief might be put an end to as soon as possible, late as it was in</w:t>
      </w:r>
    </w:p>
    <w:p>
      <w:r>
        <w:t>the session, a bill was brought into the House for settling the Forest,</w:t>
      </w:r>
    </w:p>
    <w:p>
      <w:r>
        <w:t xml:space="preserve">and preserving and improving the wood and timber.  Parliament was</w:t>
      </w:r>
    </w:p>
    <w:p>
      <w:r>
        <w:t>prorogued, however, before the bill could pass, and its promoters had to</w:t>
      </w:r>
    </w:p>
    <w:p>
      <w:r>
        <w:t>be content with the House "recommending the Lord Treasurer and the</w:t>
      </w:r>
    </w:p>
    <w:p>
      <w:r>
        <w:t>Chancellor of the Exchequer to take care for the preservation and</w:t>
      </w:r>
    </w:p>
    <w:p>
      <w:r>
        <w:t xml:space="preserve">improvement of the Forest."  This recommendation appears to have had no</w:t>
      </w:r>
    </w:p>
    <w:p>
      <w:r>
        <w:t>influence on Sir John Winter, for on a new survey made in 1667 it was</w:t>
      </w:r>
    </w:p>
    <w:p>
      <w:r>
        <w:t>reported to Government that out of the 30,233 trees sold to him, only</w:t>
      </w:r>
    </w:p>
    <w:p>
      <w:r>
        <w:t>about 200 remained standing, and that from 7000 to 8000 tons of timber,</w:t>
      </w:r>
    </w:p>
    <w:p>
      <w:r>
        <w:t xml:space="preserve">fit for his Majesty's navy, was found wanting.  He would seem to have</w:t>
      </w:r>
    </w:p>
    <w:p>
      <w:r>
        <w:t>felt some alarm at this report, for twice about this time he resorted to</w:t>
      </w:r>
    </w:p>
    <w:p>
      <w:r>
        <w:t>Mr. Pepys, who writes, 15th March, 1667--"This morning I was called up by</w:t>
      </w:r>
    </w:p>
    <w:p>
      <w:r>
        <w:t>Sir John Winter, poor man, come in a sedan from the other end of the</w:t>
      </w:r>
    </w:p>
    <w:p>
      <w:r>
        <w:t>town, about helping the King in the business of bringing down his timber</w:t>
      </w:r>
    </w:p>
    <w:p>
      <w:r>
        <w:t>to the sea-side in the Forest of Deane;" and again 30th April, "Sir John</w:t>
      </w:r>
    </w:p>
    <w:p>
      <w:r>
        <w:t>Winter, to discourse with me about the Forest of Deane."</w:t>
      </w:r>
    </w:p>
    <w:p/>
    <w:p>
      <w:r>
        <w:t>All the propositions sent up to the Government in 1663 were incorporated</w:t>
      </w:r>
    </w:p>
    <w:p>
      <w:r>
        <w:t>in the Act of 20 Charles II., chap. 3, which also provided that the new</w:t>
      </w:r>
    </w:p>
    <w:p>
      <w:r>
        <w:t>enclosures should be perfected within two years, in favourable and</w:t>
      </w:r>
    </w:p>
    <w:p>
      <w:r>
        <w:t>convenient places, the cost of making and maintaining them being met by</w:t>
      </w:r>
    </w:p>
    <w:p>
      <w:r>
        <w:t>the sale of such trees as would never prove timber; that no trees were to</w:t>
      </w:r>
    </w:p>
    <w:p>
      <w:r>
        <w:t>be felled until they had been viewed and marked by two or more justices</w:t>
      </w:r>
    </w:p>
    <w:p>
      <w:r>
        <w:t>of the peace, under a penalty of twenty pounds; that no fee-trees were to</w:t>
      </w:r>
    </w:p>
    <w:p>
      <w:r>
        <w:t>be allowed, and all grants to be void; that every freeholder might do</w:t>
      </w:r>
    </w:p>
    <w:p>
      <w:r>
        <w:t>what he pleased with his land; that no enclosure was to be mined,</w:t>
      </w:r>
    </w:p>
    <w:p>
      <w:r>
        <w:t>quarried, or trespassed in; that the bounds of the Forest were to remain</w:t>
      </w:r>
    </w:p>
    <w:p>
      <w:r>
        <w:t>as settled in 20 James I.; that all lawful rights and privileges relating</w:t>
      </w:r>
    </w:p>
    <w:p>
      <w:r>
        <w:t>to its minerals were to continue, with permission to the Crown to lease</w:t>
      </w:r>
    </w:p>
    <w:p>
      <w:r>
        <w:t>coal-mines and stone-quarries for periods not exceeding thirty-one years;</w:t>
      </w:r>
    </w:p>
    <w:p>
      <w:r>
        <w:t>that the letters-patent granted for a term not expired to Sir John</w:t>
      </w:r>
    </w:p>
    <w:p>
      <w:r>
        <w:t>Winter, Kt., Francis Finch and Robert Clayton, Esqs., should remain good,</w:t>
      </w:r>
    </w:p>
    <w:p>
      <w:r>
        <w:t>as also, certain leases granted to Thomas Preston, Esq., and Sir Edward</w:t>
      </w:r>
    </w:p>
    <w:p>
      <w:r>
        <w:t xml:space="preserve">Villiers, Kt.  After all that had occurred, it seems strange that Sir</w:t>
      </w:r>
    </w:p>
    <w:p>
      <w:r>
        <w:t>John Winter should have obtained permission by Act of Parliament to</w:t>
      </w:r>
    </w:p>
    <w:p>
      <w:r>
        <w:t>retain his patent; he had however several powerful friends, and also</w:t>
      </w:r>
    </w:p>
    <w:p>
      <w:r>
        <w:t>strong claims on the Crown in consideration of his services during the</w:t>
      </w:r>
    </w:p>
    <w:p>
      <w:r>
        <w:t>civil war.</w:t>
      </w:r>
    </w:p>
    <w:p/>
    <w:p/>
    <w:p/>
    <w:p/>
    <w:p>
      <w:r>
        <w:t>CHAPTER III.</w:t>
      </w:r>
    </w:p>
    <w:p>
      <w:r>
        <w:t>A. D. 1663-1692.</w:t>
      </w:r>
    </w:p>
    <w:p/>
    <w:p/>
    <w:p>
      <w:r>
        <w:t>First "Order" of forty-eight free miners in Court--8,487 acres enclosed</w:t>
      </w:r>
    </w:p>
    <w:p>
      <w:r>
        <w:t>and planted--Speech-house begun--Second order of the Miners' Court--The</w:t>
      </w:r>
    </w:p>
    <w:p>
      <w:r>
        <w:t>King's iron-works suppressed--The six "walks" and lodges planned out--All</w:t>
      </w:r>
    </w:p>
    <w:p>
      <w:r>
        <w:t>mine-works forbidden in the enclosures--Third order of the Miners'</w:t>
      </w:r>
    </w:p>
    <w:p>
      <w:r>
        <w:t>Court--Enclosures extended--Fourth order of the Miners'</w:t>
      </w:r>
    </w:p>
    <w:p>
      <w:r>
        <w:t>Court--Speech-house finished--The Forest perambulated--Fifth order of the</w:t>
      </w:r>
    </w:p>
    <w:p>
      <w:r>
        <w:t>Miners' Court--Proposal to resume the King's iron-works rejected--Sixth</w:t>
      </w:r>
    </w:p>
    <w:p>
      <w:r>
        <w:t>and seventh orders of the Miners' Court--Riots connected with the</w:t>
      </w:r>
    </w:p>
    <w:p>
      <w:r>
        <w:t>Revolution--Eighth order of the Miners' Court--Dr. Parsons's account of</w:t>
      </w:r>
    </w:p>
    <w:p>
      <w:r>
        <w:t>the Forest.</w:t>
      </w:r>
    </w:p>
    <w:p/>
    <w:p>
      <w:r>
        <w:t>Contemporaneously with the important Parliamentary enactments noticed in</w:t>
      </w:r>
    </w:p>
    <w:p>
      <w:r>
        <w:t>the preceding chapter, there took place, on the 18th of March (1663), the</w:t>
      </w:r>
    </w:p>
    <w:p>
      <w:r>
        <w:t>earliest session of a local but very significant court, that of "the Mine</w:t>
      </w:r>
    </w:p>
    <w:p>
      <w:r>
        <w:t xml:space="preserve">Law," whose date and proceedings have been preserved.  It was held at</w:t>
      </w:r>
    </w:p>
    <w:p>
      <w:r>
        <w:t>Clearwell before Sir Baynham Throgmorton, deputy constable of St.</w:t>
      </w:r>
    </w:p>
    <w:p>
      <w:r>
        <w:t>Briavel's Castle, and a jury of forty-eight free miners, and shows that</w:t>
      </w:r>
    </w:p>
    <w:p>
      <w:r>
        <w:t>the Forest Miners of that day were a body of men engaged in carrying on</w:t>
      </w:r>
    </w:p>
    <w:p>
      <w:r>
        <w:t>their works according to rule, so as to avoid disputes or unequal</w:t>
      </w:r>
    </w:p>
    <w:p>
      <w:r>
        <w:t>dealing.</w:t>
      </w:r>
    </w:p>
    <w:p/>
    <w:p>
      <w:r>
        <w:t xml:space="preserve">    The Court ordered and ordained, as respects the western half of the</w:t>
      </w:r>
    </w:p>
    <w:p>
      <w:r>
        <w:t xml:space="preserve">    district, that the minerals of the Forest could only be disposed of,</w:t>
      </w:r>
    </w:p>
    <w:p>
      <w:r>
        <w:t xml:space="preserve">    beyond the limits of the Hundred, by free miners; that no manner of</w:t>
      </w:r>
    </w:p>
    <w:p>
      <w:r>
        <w:t xml:space="preserve">    carriage was to be used for transporting them, nor more than four</w:t>
      </w:r>
    </w:p>
    <w:p>
      <w:r>
        <w:t xml:space="preserve">    horses kept by any one party; that the selling price was to be</w:t>
      </w:r>
    </w:p>
    <w:p>
      <w:r>
        <w:t xml:space="preserve">    determined by six "Barganers"; but that any free miner might carry "a</w:t>
      </w:r>
    </w:p>
    <w:p>
      <w:r>
        <w:t xml:space="preserve">    dozen" of lime coal to the lime slad for 3s., to the top of the</w:t>
      </w:r>
    </w:p>
    <w:p>
      <w:r>
        <w:t xml:space="preserve">    Little Doward for 5s. 6d., to any other kilns thereon for 5s. 4d., to</w:t>
      </w:r>
    </w:p>
    <w:p>
      <w:r>
        <w:t xml:space="preserve">    the Blackstones for 5s., to Monmouth for 5s. 6d., to the Weare over</w:t>
      </w:r>
    </w:p>
    <w:p>
      <w:r>
        <w:t xml:space="preserve">    Wye for 4s., to Coldwall for 3s. 6d., to Lydbrook for 3s., and to</w:t>
      </w:r>
    </w:p>
    <w:p>
      <w:r>
        <w:t xml:space="preserve">    Redbrook for 4s. 4d.; that no young man who had not served an</w:t>
      </w:r>
    </w:p>
    <w:p>
      <w:r>
        <w:t xml:space="preserve">    apprenticeship for five years should work for himself at the mine or</w:t>
      </w:r>
    </w:p>
    <w:p>
      <w:r>
        <w:t xml:space="preserve">    coal, nor should any of the "labourers" do so unless they had worked</w:t>
      </w:r>
    </w:p>
    <w:p>
      <w:r>
        <w:t xml:space="preserve">    seven years, neither was any young man to carry coal, &amp;c., unless he</w:t>
      </w:r>
    </w:p>
    <w:p>
      <w:r>
        <w:t xml:space="preserve">    was a householder; and that none should sue for mine, &amp;c., but in the</w:t>
      </w:r>
    </w:p>
    <w:p>
      <w:r>
        <w:t xml:space="preserve">    Court of the Mine, under the penalty "of 100 dozen of good sufficient</w:t>
      </w:r>
    </w:p>
    <w:p>
      <w:r>
        <w:t xml:space="preserve">    oare or coale, the one-half to be forfeited to the King, and the</w:t>
      </w:r>
    </w:p>
    <w:p>
      <w:r>
        <w:t xml:space="preserve">    other halfe to the myner that will sue for the same."  The originals</w:t>
      </w:r>
    </w:p>
    <w:p>
      <w:r>
        <w:t xml:space="preserve">    of this foregoing, and of the seventeen succeeding "Orders," written</w:t>
      </w:r>
    </w:p>
    <w:p>
      <w:r>
        <w:t xml:space="preserve">    on parchment, are preserved in the office of the Deputy Gaveller at</w:t>
      </w:r>
    </w:p>
    <w:p>
      <w:r>
        <w:t xml:space="preserve">    Coleford.  The forty-eight signatures to it are almost effaced, and</w:t>
      </w:r>
    </w:p>
    <w:p>
      <w:r>
        <w:t xml:space="preserve">    about half have "marks" affixed to them, but the whole are written in</w:t>
      </w:r>
    </w:p>
    <w:p>
      <w:r>
        <w:t xml:space="preserve">    the same hand.</w:t>
      </w:r>
    </w:p>
    <w:p/>
    <w:p>
      <w:r>
        <w:t xml:space="preserve">The new Act of 1668 was soon brought into operation.  Immediately after</w:t>
      </w:r>
    </w:p>
    <w:p>
      <w:r>
        <w:t>it had passed, upwards of 8,487 acres of open land were enclosed and</w:t>
      </w:r>
    </w:p>
    <w:p>
      <w:r>
        <w:t>planted, the remaining 2,513 acres being taken in some time afterwards.</w:t>
      </w:r>
    </w:p>
    <w:p>
      <w:r>
        <w:t>The following statement of Mr. Agar, then surveyor of the woods, shows</w:t>
      </w:r>
    </w:p>
    <w:p>
      <w:r>
        <w:t>that the cost of making the enclosures was raised as the Act directed.</w:t>
      </w:r>
    </w:p>
    <w:p>
      <w:r>
        <w:t>He said that he "received several sums of money by the sale of cordwood</w:t>
      </w:r>
    </w:p>
    <w:p>
      <w:r>
        <w:t>to Mr. Foley and divers others, and of the timber that did happen to</w:t>
      </w:r>
    </w:p>
    <w:p>
      <w:r>
        <w:t>arise out of the old oaks and beeches felled for the cordwood and other</w:t>
      </w:r>
    </w:p>
    <w:p>
      <w:r>
        <w:t>uses, and of wood that I _sold_ to the colliers for their pits, in the</w:t>
      </w:r>
    </w:p>
    <w:p>
      <w:r>
        <w:t>whole amounting to 5 pounds,125 8s. 9.25d., which money was expended in</w:t>
      </w:r>
    </w:p>
    <w:p>
      <w:r>
        <w:t>buying Cannope, &amp;c., of Banistree Maynard, Esq., at 1,500 pounds; in</w:t>
      </w:r>
    </w:p>
    <w:p>
      <w:r>
        <w:t>setting up his Majesty's Enclosures in the said Forest, of 8,400 acres,</w:t>
      </w:r>
    </w:p>
    <w:p>
      <w:r>
        <w:t>with gates, stiles, &amp;c., and some reparations of them; in employing a</w:t>
      </w:r>
    </w:p>
    <w:p>
      <w:r>
        <w:t>sworn surveyor to admeasure them; in building part of the Speech House;</w:t>
      </w:r>
    </w:p>
    <w:p>
      <w:r>
        <w:t>in divers repairs at Saint Briavel's Castle; in the charge of executing</w:t>
      </w:r>
    </w:p>
    <w:p>
      <w:r>
        <w:t>two several commissions, and other services in the said Forest."</w:t>
      </w:r>
    </w:p>
    <w:p/>
    <w:p>
      <w:r>
        <w:t>In allusion to the item of timber _sold_ to the colliers, the</w:t>
      </w:r>
    </w:p>
    <w:p>
      <w:r>
        <w:t>commissioners, in their report of 1788, remark:--"Immediately after the</w:t>
      </w:r>
    </w:p>
    <w:p>
      <w:r>
        <w:t>passing of the Act of 1668, the colliers, who, it is said, now pretend to</w:t>
      </w:r>
    </w:p>
    <w:p>
      <w:r>
        <w:t>have a right to whatever timber they find necessary for carrying on their</w:t>
      </w:r>
    </w:p>
    <w:p>
      <w:r>
        <w:t>works in the Forest, without paying anything for it, then purchased it</w:t>
      </w:r>
    </w:p>
    <w:p>
      <w:r>
        <w:t xml:space="preserve">from the Crown."  It seems also that "the Speech House" was then</w:t>
      </w:r>
    </w:p>
    <w:p>
      <w:r>
        <w:t>commenced, although it was not finished until 1682.</w:t>
      </w:r>
    </w:p>
    <w:p/>
    <w:p>
      <w:r>
        <w:t>The _second_ existing Order of the Mine Law Court states that it met in</w:t>
      </w:r>
    </w:p>
    <w:p>
      <w:r>
        <w:t>1674, on the 9th March, at Clowerwall, before Sir George Probert, deputy</w:t>
      </w:r>
    </w:p>
    <w:p>
      <w:r>
        <w:t>constable of St. Briavel's Castle, chiefly with the design of raising a</w:t>
      </w:r>
    </w:p>
    <w:p>
      <w:r>
        <w:t>fund for defending in a legal way the rights of the free miners, and</w:t>
      </w:r>
    </w:p>
    <w:p>
      <w:r>
        <w:t>affording them support when injured at their work.</w:t>
      </w:r>
    </w:p>
    <w:p/>
    <w:p>
      <w:r>
        <w:t xml:space="preserve">    To these ends a payment of 6d. per quarter was levied upon each</w:t>
      </w:r>
    </w:p>
    <w:p>
      <w:r>
        <w:t xml:space="preserve">    miner, digging for or carrying mineral, if fifteen years of age, as</w:t>
      </w:r>
    </w:p>
    <w:p>
      <w:r>
        <w:t xml:space="preserve">    also upon every horse so used, payable within fourteen days, under a</w:t>
      </w:r>
    </w:p>
    <w:p>
      <w:r>
        <w:t xml:space="preserve">    fine of 2s.  Six collectors were to receive the above payments, to be</w:t>
      </w:r>
    </w:p>
    <w:p>
      <w:r>
        <w:t xml:space="preserve">    remunerated at the rate of 1s. per quarter for each pound they</w:t>
      </w:r>
    </w:p>
    <w:p>
      <w:r>
        <w:t xml:space="preserve">    gathered.  Twice a year they handed in their accounts, under a</w:t>
      </w:r>
    </w:p>
    <w:p>
      <w:r>
        <w:t xml:space="preserve">    penalty of 5 pounds, and perpetual exclusion from any office of</w:t>
      </w:r>
    </w:p>
    <w:p>
      <w:r>
        <w:t xml:space="preserve">    trust, if such were found defective.  It appears therefore that the</w:t>
      </w:r>
    </w:p>
    <w:p>
      <w:r>
        <w:t xml:space="preserve">    free miners valued their rights, and not only took thought for the</w:t>
      </w:r>
    </w:p>
    <w:p>
      <w:r>
        <w:t xml:space="preserve">    morrow, but provided for it.  They added a proviso that the servants</w:t>
      </w:r>
    </w:p>
    <w:p>
      <w:r>
        <w:t xml:space="preserve">    of the Deputy Constable should have the benefit of always being</w:t>
      </w:r>
    </w:p>
    <w:p>
      <w:r>
        <w:t xml:space="preserve">    supplied first at the pits, showing that they knew something also of</w:t>
      </w:r>
    </w:p>
    <w:p>
      <w:r>
        <w:t xml:space="preserve">    public diplomacy.  This "Order" has the names of forty-eight miners</w:t>
      </w:r>
    </w:p>
    <w:p>
      <w:r>
        <w:t xml:space="preserve">    attached, all severally sealed, but written in one hand.</w:t>
      </w:r>
    </w:p>
    <w:p/>
    <w:p>
      <w:r>
        <w:t>In this year also (1674) it was suggested that if the King would put the</w:t>
      </w:r>
    </w:p>
    <w:p>
      <w:r>
        <w:t>old iron-works of the Forest in repair, and also build one furnace and</w:t>
      </w:r>
    </w:p>
    <w:p>
      <w:r>
        <w:t>two forges, all which might be done for 1,000 pounds, a clear profit of</w:t>
      </w:r>
    </w:p>
    <w:p>
      <w:r>
        <w:t>2,190 pounds could be made upon every 8,000 long and short cords of wood,</w:t>
      </w:r>
    </w:p>
    <w:p>
      <w:r>
        <w:t xml:space="preserve">of which the Forest was in a condition to supply a vast quantity.  This</w:t>
      </w:r>
    </w:p>
    <w:p>
      <w:r>
        <w:t>proposal was nevertheless not acted upon, it being judged desirable</w:t>
      </w:r>
    </w:p>
    <w:p>
      <w:r>
        <w:t>rather to pull down the old iron-works than erect new, lest the waste in</w:t>
      </w:r>
    </w:p>
    <w:p>
      <w:r>
        <w:t>supplying the necessary quantities of wood should ultimately prove</w:t>
      </w:r>
    </w:p>
    <w:p>
      <w:r>
        <w:t xml:space="preserve">destructive to the Forest, now in a flourishing condition.  Accordingly</w:t>
      </w:r>
    </w:p>
    <w:p>
      <w:r>
        <w:t>the iron-works then standing were ordered to be pulled down, and the</w:t>
      </w:r>
    </w:p>
    <w:p>
      <w:r>
        <w:t xml:space="preserve">materials sold.  The greatest attention is admitted by the commissioners</w:t>
      </w:r>
    </w:p>
    <w:p>
      <w:r>
        <w:t>of 1788, who examined the office papers relating to this period, to have</w:t>
      </w:r>
    </w:p>
    <w:p>
      <w:r>
        <w:t>been given by the then Ministers of State, by Sir Charles Harbord,</w:t>
      </w:r>
    </w:p>
    <w:p>
      <w:r>
        <w:t>surveyor-general of the Crown lands, and by his son and successor Mr.</w:t>
      </w:r>
    </w:p>
    <w:p>
      <w:r>
        <w:t>William Harbord, to the protection of the young wood and the enclosures;</w:t>
      </w:r>
    </w:p>
    <w:p>
      <w:r>
        <w:t>and they affirm that "it is chiefly in those parts of the Forest which</w:t>
      </w:r>
    </w:p>
    <w:p>
      <w:r>
        <w:t>were then enclosed that the timber with which the dockyards have been</w:t>
      </w:r>
    </w:p>
    <w:p>
      <w:r>
        <w:t>since furnished from this Forest has been felled, and in which any</w:t>
      </w:r>
    </w:p>
    <w:p>
      <w:r>
        <w:t>considerable quantity of useful timber may now be found."</w:t>
      </w:r>
    </w:p>
    <w:p/>
    <w:p>
      <w:r>
        <w:t>On the 28th of September, 1675, at the recommendation of Sir Charles</w:t>
      </w:r>
    </w:p>
    <w:p>
      <w:r>
        <w:t>Harbord, to whom the plan was probably suggested by the precedent of the</w:t>
      </w:r>
    </w:p>
    <w:p>
      <w:r>
        <w:t>ten bailiwicks into which the district had been anciently divided, the</w:t>
      </w:r>
    </w:p>
    <w:p>
      <w:r>
        <w:t>Forest was formed into six "walks," or districts, a keeper being</w:t>
      </w:r>
    </w:p>
    <w:p>
      <w:r>
        <w:t xml:space="preserve">appointed to each.  Six lodges were built for their use in convenient</w:t>
      </w:r>
    </w:p>
    <w:p>
      <w:r>
        <w:t>situations, with 30 acres of land attached, "for the better encouragement</w:t>
      </w:r>
    </w:p>
    <w:p>
      <w:r>
        <w:t>and enabling of the said keepers to attend and watch over the said</w:t>
      </w:r>
    </w:p>
    <w:p>
      <w:r>
        <w:t>enclosures within their several walks, and to preserve the same, and the</w:t>
      </w:r>
    </w:p>
    <w:p>
      <w:r>
        <w:t>young springs of wood and trees thereon growing, and to grow from time to</w:t>
      </w:r>
    </w:p>
    <w:p>
      <w:r>
        <w:t xml:space="preserve">time, from spoil and harm."  The names given to each of the six divisions</w:t>
      </w:r>
    </w:p>
    <w:p>
      <w:r>
        <w:t>were derived from some of the most eminent living characters of that day.</w:t>
      </w:r>
    </w:p>
    <w:p>
      <w:r>
        <w:t>Thus, the Speech House, or King's Walk, was so called after Charles II.;</w:t>
      </w:r>
    </w:p>
    <w:p>
      <w:r>
        <w:t>York Walk and Lodge after the Duke of York; Danby Walk and Lodge after</w:t>
      </w:r>
    </w:p>
    <w:p>
      <w:r>
        <w:t>the Earl of Danby, prime Minister at the time; Worcester Walk and Lodge</w:t>
      </w:r>
    </w:p>
    <w:p>
      <w:r>
        <w:t>after Henry Marquis of Worcester, the then constable of the Castle of St.</w:t>
      </w:r>
    </w:p>
    <w:p>
      <w:r>
        <w:t>Briavel's, and warden of the Forest; Latimer Walk and Lodge after</w:t>
      </w:r>
    </w:p>
    <w:p>
      <w:r>
        <w:t>Viscount Latimer; and Herbert Walk and Lodge after Lord Herbert; in the</w:t>
      </w:r>
    </w:p>
    <w:p>
      <w:r>
        <w:t>two last instances, out of compliment to the Worcester family apparently.</w:t>
      </w:r>
    </w:p>
    <w:p>
      <w:r>
        <w:t>The Speech House was so called from its being intended for the use of the</w:t>
      </w:r>
    </w:p>
    <w:p>
      <w:r>
        <w:t>ancient Court of "the Speech," as mentioned in the Laws and Franchises of</w:t>
      </w:r>
    </w:p>
    <w:p>
      <w:r>
        <w:t xml:space="preserve">the Mine.  Now also a grant of sixty tons of timber was made by the King</w:t>
      </w:r>
    </w:p>
    <w:p>
      <w:r>
        <w:t>towards rebuilding the parish church of Newent, as a tablet therein</w:t>
      </w:r>
    </w:p>
    <w:p>
      <w:r>
        <w:t>declares.</w:t>
      </w:r>
    </w:p>
    <w:p/>
    <w:p>
      <w:r>
        <w:t>How strictly the enclosures were preserved at this time against all</w:t>
      </w:r>
    </w:p>
    <w:p>
      <w:r>
        <w:t>mining operations, is shown by the refusal which Sir Charles Harbord gave</w:t>
      </w:r>
    </w:p>
    <w:p>
      <w:r>
        <w:t>to a petition presented to the Treasury by several gentlemen and</w:t>
      </w:r>
    </w:p>
    <w:p>
      <w:r>
        <w:t>freeholders of the parish of Newland, for leave to make a coal level</w:t>
      </w:r>
    </w:p>
    <w:p>
      <w:r>
        <w:t>through an enclosure, although they were backed by Sir Baynham</w:t>
      </w:r>
    </w:p>
    <w:p>
      <w:r>
        <w:t>Throckmorton, Deputy-Governor of St. Briavel's Castle, who had also been</w:t>
      </w:r>
    </w:p>
    <w:p>
      <w:r>
        <w:t>one of the Commissioners first appointed for carrying out the Act of</w:t>
      </w:r>
    </w:p>
    <w:p>
      <w:r>
        <w:t>1668, and who gave it as his opinion that agreeing to the prayer of the</w:t>
      </w:r>
    </w:p>
    <w:p>
      <w:r>
        <w:t>petition would conduce to the preservation of the woods in the Forest,</w:t>
      </w:r>
    </w:p>
    <w:p>
      <w:r>
        <w:t xml:space="preserve">and the convenience and advantage of the country.  The wording of the</w:t>
      </w:r>
    </w:p>
    <w:p>
      <w:r>
        <w:t>refusal was very peremptory, to the effect that "the enclosures could</w:t>
      </w:r>
    </w:p>
    <w:p>
      <w:r>
        <w:t>only be preserved for timber by being kept discharged from all claims;"</w:t>
      </w:r>
    </w:p>
    <w:p>
      <w:r>
        <w:t>that "although miners and quarrymen had been long permitted to dig where</w:t>
      </w:r>
    </w:p>
    <w:p>
      <w:r>
        <w:t>they pleased, yet that they could not prove their right to do so; and as</w:t>
      </w:r>
    </w:p>
    <w:p>
      <w:r>
        <w:t>to coal-works, any such claims were unknown, much less any liberty of</w:t>
      </w:r>
    </w:p>
    <w:p>
      <w:r>
        <w:t>cutting his Majesty's woods for the support thereof; and the same ought</w:t>
      </w:r>
    </w:p>
    <w:p>
      <w:r>
        <w:t>to be totally suppressed, and would be so by a good officer, as Colonel</w:t>
      </w:r>
    </w:p>
    <w:p>
      <w:r>
        <w:t>Wade was in the time of the Usurpation, and that only by the Forest Law,</w:t>
      </w:r>
    </w:p>
    <w:p>
      <w:r>
        <w:t xml:space="preserve">and the ordinary authority of a Justice of Peace."  It is not unlikely</w:t>
      </w:r>
    </w:p>
    <w:p>
      <w:r>
        <w:t>that in the last observation a hint was intended to be given to Sir</w:t>
      </w:r>
    </w:p>
    <w:p>
      <w:r>
        <w:t>Baynham Throckmorton, lest he should compromise his independent position</w:t>
      </w:r>
    </w:p>
    <w:p>
      <w:r>
        <w:t>with the colliers in the Forest by publicly accepting, as he had done the</w:t>
      </w:r>
    </w:p>
    <w:p>
      <w:r>
        <w:t>year before at their Mine Law Court, "their thankfull acknowledgment of</w:t>
      </w:r>
    </w:p>
    <w:p>
      <w:r>
        <w:t>the many favors received by them from him," in return for which they</w:t>
      </w:r>
    </w:p>
    <w:p>
      <w:r>
        <w:t>agreed that, when he "should send his own horses or waynes to any of the</w:t>
      </w:r>
    </w:p>
    <w:p>
      <w:r>
        <w:t>colepitts for cole, the miners shall presently seame and load them before</w:t>
      </w:r>
    </w:p>
    <w:p>
      <w:r>
        <w:t>any other person whatever."</w:t>
      </w:r>
    </w:p>
    <w:p/>
    <w:p>
      <w:r>
        <w:t>Passing over an interval of three years, we come to the date of the</w:t>
      </w:r>
    </w:p>
    <w:p>
      <w:r>
        <w:t>_third_ of the Mine Law Courts, held on the 8th September, 1678, at</w:t>
      </w:r>
    </w:p>
    <w:p>
      <w:r>
        <w:t>"Clowerwall," before Sir Baynham Throckmorton, &amp;c., whose favour it shows</w:t>
      </w:r>
    </w:p>
    <w:p>
      <w:r>
        <w:t>the free-miners were most anxious to preserve, since, upon understanding</w:t>
      </w:r>
    </w:p>
    <w:p>
      <w:r>
        <w:t>that the former order of 1668, forbidding any foreigner to convey or</w:t>
      </w:r>
    </w:p>
    <w:p>
      <w:r>
        <w:t>deliver minerals, had proved prejudicial to him and his friends and</w:t>
      </w:r>
    </w:p>
    <w:p>
      <w:r>
        <w:t>tenants, they now revoked the same, allowing any foreigner to carry fire</w:t>
      </w:r>
    </w:p>
    <w:p>
      <w:r>
        <w:t>or lime coal for his own use; besides which, they constituted the Marquis</w:t>
      </w:r>
    </w:p>
    <w:p>
      <w:r>
        <w:t>of Worcester, the then Constable of St. Briavel's Castle, as well as Sir</w:t>
      </w:r>
    </w:p>
    <w:p>
      <w:r>
        <w:t>Baynham Throckmorton, his Deputy, "free miners to all intents and</w:t>
      </w:r>
    </w:p>
    <w:p>
      <w:r>
        <w:t>purposes."</w:t>
      </w:r>
    </w:p>
    <w:p/>
    <w:p>
      <w:r>
        <w:t xml:space="preserve">    This same Court decided that "the Winchester bushell, three of which</w:t>
      </w:r>
    </w:p>
    <w:p>
      <w:r>
        <w:t xml:space="preserve">    were to make a barrell," should be the constant measure for "iron ore</w:t>
      </w:r>
    </w:p>
    <w:p>
      <w:r>
        <w:t xml:space="preserve">    and coale," 4d. being the smallest price allowed to be taken for "a</w:t>
      </w:r>
    </w:p>
    <w:p>
      <w:r>
        <w:t xml:space="preserve">    barrell of fire coale."  Pits having become numerous, they decreed</w:t>
      </w:r>
    </w:p>
    <w:p>
      <w:r>
        <w:t xml:space="preserve">    that "none should presume to sink a pit within 100 yards of one</w:t>
      </w:r>
    </w:p>
    <w:p>
      <w:r>
        <w:t xml:space="preserve">    already made without the consent of the undertakers, under a penalty</w:t>
      </w:r>
    </w:p>
    <w:p>
      <w:r>
        <w:t xml:space="preserve">    of 100 dozen of good fire coale" (which is the earliest regulation</w:t>
      </w:r>
    </w:p>
    <w:p>
      <w:r>
        <w:t xml:space="preserve">    for protecting coal-works).  Lastly, six "barganers" were to fix the</w:t>
      </w:r>
    </w:p>
    <w:p>
      <w:r>
        <w:t xml:space="preserve">    price at which iron ore should be sold or carried to the different</w:t>
      </w:r>
    </w:p>
    <w:p>
      <w:r>
        <w:t xml:space="preserve">    works.  The names of forty-eight miners are appended to this "order,"</w:t>
      </w:r>
    </w:p>
    <w:p>
      <w:r>
        <w:t xml:space="preserve">    all written in the same hand opposite their respective marks.</w:t>
      </w:r>
    </w:p>
    <w:p/>
    <w:p>
      <w:r>
        <w:t>The importance of securing a supply of timber for the navy led to</w:t>
      </w:r>
    </w:p>
    <w:p>
      <w:r>
        <w:t>frequent Commissions of Inquiry, and the issue of Instructions, with</w:t>
      </w:r>
    </w:p>
    <w:p>
      <w:r>
        <w:t xml:space="preserve">respect to the royal forests.  The Marquis of Worcester, Warden of Dean</w:t>
      </w:r>
    </w:p>
    <w:p>
      <w:r>
        <w:t>Forest, made a Return, on the 23rd of April, 1680, minutely describing</w:t>
      </w:r>
    </w:p>
    <w:p>
      <w:r>
        <w:t>the condition of the older trees, as well as of those planted ten years</w:t>
      </w:r>
    </w:p>
    <w:p>
      <w:r>
        <w:t>before, together with the state of the fences surrounding the new</w:t>
      </w:r>
    </w:p>
    <w:p>
      <w:r>
        <w:t xml:space="preserve">plantations.  Parts of several of the enclosures are reported to have</w:t>
      </w:r>
    </w:p>
    <w:p>
      <w:r>
        <w:t>trees which were grown up out of the reach of cattle, and therefore fit</w:t>
      </w:r>
    </w:p>
    <w:p>
      <w:r>
        <w:t>to be thrown open, an equal quantity of waste land being enclosed</w:t>
      </w:r>
    </w:p>
    <w:p>
      <w:r>
        <w:t>instead, which was accordingly done by warrant, dated 21st July, 1680,</w:t>
      </w:r>
    </w:p>
    <w:p>
      <w:r>
        <w:t>not more than eleven years from the time they were taken in: consequently</w:t>
      </w:r>
    </w:p>
    <w:p>
      <w:r>
        <w:t>the young trees must have grown with rapidity, or else were left to take</w:t>
      </w:r>
    </w:p>
    <w:p>
      <w:r>
        <w:t xml:space="preserve">their chance very early.  With the design as it would seem of making room</w:t>
      </w:r>
    </w:p>
    <w:p>
      <w:r>
        <w:t>for the new plantations, it is further stated that "there were remaining</w:t>
      </w:r>
    </w:p>
    <w:p>
      <w:r>
        <w:t>about 30 cabins, in several parts of the Forest, inhabited by about 100</w:t>
      </w:r>
    </w:p>
    <w:p>
      <w:r>
        <w:t>poor people, and that they had taken care to demolish the said cabins,</w:t>
      </w:r>
    </w:p>
    <w:p>
      <w:r>
        <w:t xml:space="preserve">and the enclosures about them."  It should be remarked that these poor</w:t>
      </w:r>
    </w:p>
    <w:p>
      <w:r>
        <w:t>people must not be classed with the "free miners" of the Forest, although</w:t>
      </w:r>
    </w:p>
    <w:p>
      <w:r>
        <w:t>"they had been born in it, and never lived elsewhere," but as "cabiners,"</w:t>
      </w:r>
    </w:p>
    <w:p>
      <w:r>
        <w:t>who had to work seven years in the pits before they could become "free."</w:t>
      </w:r>
    </w:p>
    <w:p/>
    <w:p>
      <w:r>
        <w:t xml:space="preserve">                       [Picture: The Speech House]</w:t>
      </w:r>
    </w:p>
    <w:p/>
    <w:p>
      <w:r>
        <w:t>The _fourth_ Record of the Mine Law Court informs us that it sat before</w:t>
      </w:r>
    </w:p>
    <w:p>
      <w:r>
        <w:t>Sir Baynham Throckmorton on the 27th April, 1680, at the Speech House,</w:t>
      </w:r>
    </w:p>
    <w:p>
      <w:r>
        <w:t>yet barely completed, unless it were the spacious Court-room, devoted to</w:t>
      </w:r>
    </w:p>
    <w:p>
      <w:r>
        <w:t>the public business of the Forest, for which it has been used ever since.</w:t>
      </w:r>
    </w:p>
    <w:p>
      <w:r>
        <w:t>The "Order" then passed implies, that although the last Court had</w:t>
      </w:r>
    </w:p>
    <w:p>
      <w:r>
        <w:t>appointed six "bargainers" to deal with the difficult question of valuing</w:t>
      </w:r>
    </w:p>
    <w:p>
      <w:r>
        <w:t>the minerals offered for sale, inconvenience was yet experienced on this</w:t>
      </w:r>
    </w:p>
    <w:p>
      <w:r>
        <w:t>head.</w:t>
      </w:r>
    </w:p>
    <w:p/>
    <w:p>
      <w:r>
        <w:t xml:space="preserve">    It was therefore decreed that a dozen Winchester bushels of iron ore</w:t>
      </w:r>
    </w:p>
    <w:p>
      <w:r>
        <w:t xml:space="preserve">    should be delivered at St. Wonnarth's furnace for 10s.; at</w:t>
      </w:r>
    </w:p>
    <w:p>
      <w:r>
        <w:t xml:space="preserve">    Whitchurch, for 7s.; at Bishopswood, for 9s.; at Linton, for 9s.; at</w:t>
      </w:r>
    </w:p>
    <w:p>
      <w:r>
        <w:t xml:space="preserve">    Longhope, for 9s.; at Flaxley, for 8s.; at Gunsmills (if rebuilt),</w:t>
      </w:r>
    </w:p>
    <w:p>
      <w:r>
        <w:t xml:space="preserve">    for 7s.; at Blackney, for 6s.; at Lydney, for 6s.; at those in the</w:t>
      </w:r>
    </w:p>
    <w:p>
      <w:r>
        <w:t xml:space="preserve">    Forest lately demolished (if rebuilt), for the same as before; at</w:t>
      </w:r>
    </w:p>
    <w:p>
      <w:r>
        <w:t xml:space="preserve">    Redbrooke, for 4s. 6d.; at the Abbey, viz. Tintern, for 9s.; at</w:t>
      </w:r>
    </w:p>
    <w:p>
      <w:r>
        <w:t xml:space="preserve">    Brockweare, for 6s. 6d.; at Redbrooke Passage, for 5s. 6d.; at</w:t>
      </w:r>
    </w:p>
    <w:p>
      <w:r>
        <w:t xml:space="preserve">    Gunspill, for 7s.  So also no house or smith's coal was to be</w:t>
      </w:r>
    </w:p>
    <w:p>
      <w:r>
        <w:t xml:space="preserve">    delivered on the banks of the Wye, below Huntsam Ferry, for less than</w:t>
      </w:r>
    </w:p>
    <w:p>
      <w:r>
        <w:t xml:space="preserve">    8s. a dozen bushels, or for 4s. 6d. if only lime coal; and if above</w:t>
      </w:r>
    </w:p>
    <w:p>
      <w:r>
        <w:t xml:space="preserve">    Huntsam, 3s. 6d., on a forfeiture of 100 dozen of good iron ore, the</w:t>
      </w:r>
    </w:p>
    <w:p>
      <w:r>
        <w:t xml:space="preserve">    one half to his Majesty, and the other to the miner that will sue for</w:t>
      </w:r>
    </w:p>
    <w:p>
      <w:r>
        <w:t xml:space="preserve">    the same, together with loss of "freedom" and utter expulsion from</w:t>
      </w:r>
    </w:p>
    <w:p>
      <w:r>
        <w:t xml:space="preserve">    the mine-works--a very heavy penalty for such an offence, showing the</w:t>
      </w:r>
    </w:p>
    <w:p>
      <w:r>
        <w:t xml:space="preserve">    arbitrary power assumed by the court, at one time conferring</w:t>
      </w:r>
    </w:p>
    <w:p>
      <w:r>
        <w:t xml:space="preserve">    free-minership upon strangers and foreigners, and at another deposing</w:t>
      </w:r>
    </w:p>
    <w:p>
      <w:r>
        <w:t xml:space="preserve">    the free miner merely for an over or even an under charge.</w:t>
      </w:r>
    </w:p>
    <w:p/>
    <w:p>
      <w:r>
        <w:t>This "order" likewise informs us that the instructions given in 1674, to</w:t>
      </w:r>
    </w:p>
    <w:p>
      <w:r>
        <w:t>pull down the King's iron-works in the Forest, had been so thoroughly</w:t>
      </w:r>
    </w:p>
    <w:p>
      <w:r>
        <w:t>executed, that all the furnaces were ere this demolished, leaving such</w:t>
      </w:r>
    </w:p>
    <w:p>
      <w:r>
        <w:t>only to be supplied with ore as were situated beyond the Forest limits.</w:t>
      </w:r>
    </w:p>
    <w:p>
      <w:r>
        <w:t>These furnaces seem to have taken about 600 dozen bushels of ore at one</w:t>
      </w:r>
    </w:p>
    <w:p>
      <w:r>
        <w:t>time, during the delivery of which no second party was allowed to come</w:t>
      </w:r>
    </w:p>
    <w:p>
      <w:r>
        <w:t xml:space="preserve">in.  It is signed by fourteen out of the forty-eight free miners in their</w:t>
      </w:r>
    </w:p>
    <w:p>
      <w:r>
        <w:t>own hands, which is so far an improvement; but if the iron trade was</w:t>
      </w:r>
    </w:p>
    <w:p>
      <w:r>
        <w:t>unpromising, owing to the course which the Government felt constrained to</w:t>
      </w:r>
    </w:p>
    <w:p>
      <w:r>
        <w:t>take, lest its development should endanger the timber, it was not so with</w:t>
      </w:r>
    </w:p>
    <w:p>
      <w:r>
        <w:t>the coal, the getting of which the Crown would obviously regard with</w:t>
      </w:r>
    </w:p>
    <w:p>
      <w:r>
        <w:t>favour, in the hope that it would relieve the woods from spoliation.</w:t>
      </w:r>
    </w:p>
    <w:p>
      <w:r>
        <w:t>Accordingly, we shall find that from about this period on through the</w:t>
      </w:r>
    </w:p>
    <w:p>
      <w:r>
        <w:t>next century coal-works were constantly on the increase, so as eventually</w:t>
      </w:r>
    </w:p>
    <w:p>
      <w:r>
        <w:t xml:space="preserve">to throw the getting of iron-ore into the shade.  This last "order"</w:t>
      </w:r>
    </w:p>
    <w:p>
      <w:r>
        <w:t>cancelled an agreement passed by the Mine Law Court on the 9th of March,</w:t>
      </w:r>
    </w:p>
    <w:p>
      <w:r>
        <w:t>1675, to the effect that a legal-defence fund be raised; but it confirmed</w:t>
      </w:r>
    </w:p>
    <w:p>
      <w:r>
        <w:t>the decree of a former court forbidding any young man to set up for</w:t>
      </w:r>
    </w:p>
    <w:p>
      <w:r>
        <w:t>himself as a free miner unless he was upwards of twenty-one years of age,</w:t>
      </w:r>
    </w:p>
    <w:p>
      <w:r>
        <w:t>and had served by indenture an apprenticeship of five years, and had also</w:t>
      </w:r>
    </w:p>
    <w:p>
      <w:r>
        <w:t>given a bond of ten pounds to obey all the orders of the said court.</w:t>
      </w:r>
    </w:p>
    <w:p/>
    <w:p>
      <w:r>
        <w:t>One of the most minute of the various perambulations of this Forest dates</w:t>
      </w:r>
    </w:p>
    <w:p>
      <w:r>
        <w:t>from about this time, and serves to identify several spots, the early</w:t>
      </w:r>
    </w:p>
    <w:p>
      <w:r>
        <w:t xml:space="preserve">names of which have long passed away.  On this occasion nineteen</w:t>
      </w:r>
    </w:p>
    <w:p>
      <w:r>
        <w:t>"regarders" went the rounds, preserving much the same course as the</w:t>
      </w:r>
    </w:p>
    <w:p>
      <w:r>
        <w:t>bounds of 28 Edward I.</w:t>
      </w:r>
    </w:p>
    <w:p/>
    <w:p>
      <w:r>
        <w:t>The next, or _fifth_ session of the Mine Law Court was held at Clearwell,</w:t>
      </w:r>
    </w:p>
    <w:p>
      <w:r>
        <w:t>on the 19th of September, 1682, Henry Melborne and William Wolseley,</w:t>
      </w:r>
    </w:p>
    <w:p>
      <w:r>
        <w:t>Esqrs., acting as joint deputies for the Marquis of Worcester, constable</w:t>
      </w:r>
    </w:p>
    <w:p>
      <w:r>
        <w:t>of St. Briavel's Castle.</w:t>
      </w:r>
    </w:p>
    <w:p/>
    <w:p>
      <w:r>
        <w:t xml:space="preserve">    It confirmed, for the most part, the "orders" already issued, and</w:t>
      </w:r>
    </w:p>
    <w:p>
      <w:r>
        <w:t xml:space="preserve">    further exacted the payment, within six days, of 6d. from every miner</w:t>
      </w:r>
    </w:p>
    <w:p>
      <w:r>
        <w:t xml:space="preserve">    thirteen years of age and upwards, and an additional 6d. for every</w:t>
      </w:r>
    </w:p>
    <w:p>
      <w:r>
        <w:t xml:space="preserve">    horse used in carrying mineral, "for raising a present sum of money</w:t>
      </w:r>
    </w:p>
    <w:p>
      <w:r>
        <w:t xml:space="preserve">    for urgent occasions," and required all coal-pits which had been</w:t>
      </w:r>
    </w:p>
    <w:p>
      <w:r>
        <w:t xml:space="preserve">    wrought out to be sufficiently secured.  Only fourteen signatures are</w:t>
      </w:r>
    </w:p>
    <w:p>
      <w:r>
        <w:t xml:space="preserve">    attached to this "order," the remaining thirty-four free miners</w:t>
      </w:r>
    </w:p>
    <w:p>
      <w:r>
        <w:t xml:space="preserve">    making their "marks."</w:t>
      </w:r>
    </w:p>
    <w:p/>
    <w:p>
      <w:r>
        <w:t>In the course of the next year, A.D. 1683, a scheme resembling that</w:t>
      </w:r>
    </w:p>
    <w:p>
      <w:r>
        <w:t>proposed ten years before was started by Sir John Erule, supervisor or</w:t>
      </w:r>
    </w:p>
    <w:p>
      <w:r>
        <w:t xml:space="preserve">conservator of the Forest.  His project was to raise 5,390 pounds a year</w:t>
      </w:r>
    </w:p>
    <w:p>
      <w:r>
        <w:t>for the Crown, upon an outlay, in the first place, of no more than 1,000</w:t>
      </w:r>
    </w:p>
    <w:p>
      <w:r>
        <w:t>pounds, to be spent in building iron-works, and an annual consumption of</w:t>
      </w:r>
    </w:p>
    <w:p>
      <w:r>
        <w:t>8,000 cords of wood out of the Forest, care being taken that no oak or</w:t>
      </w:r>
    </w:p>
    <w:p>
      <w:r>
        <w:t xml:space="preserve">beech-tree, fit or likely to become fit for shipbuilding, be used.  The</w:t>
      </w:r>
    </w:p>
    <w:p>
      <w:r>
        <w:t>Lords of the Treasury referred the plan to Mr. William Harbord and Mr.</w:t>
      </w:r>
    </w:p>
    <w:p>
      <w:r>
        <w:t xml:space="preserve">Agar, to be investigated and reported on.  They rejected it however, as</w:t>
      </w:r>
    </w:p>
    <w:p>
      <w:r>
        <w:t>was done in the former case, and for the same reason, namely, that if</w:t>
      </w:r>
    </w:p>
    <w:p>
      <w:r>
        <w:t>carried out it would prove injurious to the woods and timber.</w:t>
      </w:r>
    </w:p>
    <w:p/>
    <w:p>
      <w:r>
        <w:t>The _sixth_ order of the Court of Mine Law records that it assembled on</w:t>
      </w:r>
    </w:p>
    <w:p>
      <w:r>
        <w:t>the 8th of December, 1685, at Clearwell, before William Wolseley, Esq.,</w:t>
      </w:r>
    </w:p>
    <w:p>
      <w:r>
        <w:t>deputy to the Duke of Beaufort, constable of St. Briavel's Castle.</w:t>
      </w:r>
    </w:p>
    <w:p/>
    <w:p>
      <w:r>
        <w:t xml:space="preserve">    Its principal design seems to have been that of confirming the former</w:t>
      </w:r>
    </w:p>
    <w:p>
      <w:r>
        <w:t xml:space="preserve">    6d. rate, and authorizing the same to be raised to 10s., if</w:t>
      </w:r>
    </w:p>
    <w:p>
      <w:r>
        <w:t xml:space="preserve">    necessary, towards keeping up a fund for supporting the miners'</w:t>
      </w:r>
    </w:p>
    <w:p>
      <w:r>
        <w:t xml:space="preserve">    claims at law, which of late they had been obliged to do in the Court</w:t>
      </w:r>
    </w:p>
    <w:p>
      <w:r>
        <w:t xml:space="preserve">    of Exchequer against Mr. Beck and others.  The order concludes with</w:t>
      </w:r>
    </w:p>
    <w:p>
      <w:r>
        <w:t xml:space="preserve">    the following direction: "That one-half of the jury should be</w:t>
      </w:r>
    </w:p>
    <w:p>
      <w:r>
        <w:t xml:space="preserve">    iron-miners, and the other half colliers," so rapidly had coal-mining</w:t>
      </w:r>
    </w:p>
    <w:p>
      <w:r>
        <w:t xml:space="preserve">    advanced, and so important had its condition become.  An examination</w:t>
      </w:r>
    </w:p>
    <w:p>
      <w:r>
        <w:t xml:space="preserve">    of the original document shows this order to have been signed by one</w:t>
      </w:r>
    </w:p>
    <w:p>
      <w:r>
        <w:t xml:space="preserve">    person writing down the names of the forty-eight free miners, since</w:t>
      </w:r>
    </w:p>
    <w:p>
      <w:r>
        <w:t xml:space="preserve">    they all exhibit the same hand-writing.</w:t>
      </w:r>
    </w:p>
    <w:p/>
    <w:p>
      <w:r>
        <w:t>The _seventh_ of the orders still extant reports the Court of the Mine to</w:t>
      </w:r>
    </w:p>
    <w:p>
      <w:r>
        <w:t>have been held at Clearwell on the 5th of April, 1687, before William</w:t>
      </w:r>
    </w:p>
    <w:p>
      <w:r>
        <w:t>Wolseley, Esq., and commences by stating that more money was wanted for</w:t>
      </w:r>
    </w:p>
    <w:p>
      <w:r>
        <w:t>legal purposes, and that every miner must pay two shillings, with two</w:t>
      </w:r>
    </w:p>
    <w:p>
      <w:r>
        <w:t>shillings besides for every mine-horse, towards meeting them.</w:t>
      </w:r>
    </w:p>
    <w:p/>
    <w:p>
      <w:r>
        <w:t xml:space="preserve">    It likewise directed that each coal-pit and dangerous mine-pit, if</w:t>
      </w:r>
    </w:p>
    <w:p>
      <w:r>
        <w:t xml:space="preserve">    left unworked for a whole month together, should be fenced with a</w:t>
      </w:r>
    </w:p>
    <w:p>
      <w:r>
        <w:t xml:space="preserve">    stone wall or posts and rails, under a penalty of 10s.  All previous</w:t>
      </w:r>
    </w:p>
    <w:p>
      <w:r>
        <w:t xml:space="preserve">    orders, fixing the prices at which the minerals of the Forest were</w:t>
      </w:r>
    </w:p>
    <w:p>
      <w:r>
        <w:t xml:space="preserve">    alone to be sold, were now abolished, not having been found to</w:t>
      </w:r>
    </w:p>
    <w:p>
      <w:r>
        <w:t xml:space="preserve">    answer; and all miners were left at liberty to sell or carry and</w:t>
      </w:r>
    </w:p>
    <w:p>
      <w:r>
        <w:t xml:space="preserve">    deliver their ore and coal to whom, where, and how they pleased; and</w:t>
      </w:r>
    </w:p>
    <w:p>
      <w:r>
        <w:t xml:space="preserve">    whereas previously all colliers were entitled to be first served at</w:t>
      </w:r>
    </w:p>
    <w:p>
      <w:r>
        <w:t xml:space="preserve">    the pits, now it was ordained that the inhabitants of the hundred</w:t>
      </w:r>
    </w:p>
    <w:p>
      <w:r>
        <w:t xml:space="preserve">    should precede the trade, and that those miners only should keep</w:t>
      </w:r>
    </w:p>
    <w:p>
      <w:r>
        <w:t xml:space="preserve">    horses who had land sufficient to feed them.  The following provision</w:t>
      </w:r>
    </w:p>
    <w:p>
      <w:r>
        <w:t xml:space="preserve">    speaks for itself--"For the restrayning that pernicious and</w:t>
      </w:r>
    </w:p>
    <w:p>
      <w:r>
        <w:t xml:space="preserve">    abominable sinne of perjury too much used in these licentious times,</w:t>
      </w:r>
    </w:p>
    <w:p>
      <w:r>
        <w:t xml:space="preserve">    every myner convicted by a jury of 48 miners in the said Court shall</w:t>
      </w:r>
    </w:p>
    <w:p>
      <w:r>
        <w:t xml:space="preserve">    for ever loose and totally forfeite his freedome as touching the</w:t>
      </w:r>
    </w:p>
    <w:p>
      <w:r>
        <w:t xml:space="preserve">    mines, and bee utterly expelled out of the same, and all his working</w:t>
      </w:r>
    </w:p>
    <w:p>
      <w:r>
        <w:t xml:space="preserve">    tooles and habitt be burnt before his face, and he never afterwards</w:t>
      </w:r>
    </w:p>
    <w:p>
      <w:r>
        <w:t xml:space="preserve">    to be a witness or to be believed in any matter whatsoever."  Of the</w:t>
      </w:r>
    </w:p>
    <w:p>
      <w:r>
        <w:t xml:space="preserve">    forty-eight jurymen whose names are appended to the above, sixteen</w:t>
      </w:r>
    </w:p>
    <w:p>
      <w:r>
        <w:t xml:space="preserve">    signed.</w:t>
      </w:r>
    </w:p>
    <w:p/>
    <w:p>
      <w:r>
        <w:t>It was in the month of January following (1688) that a riotous assemblage</w:t>
      </w:r>
    </w:p>
    <w:p>
      <w:r>
        <w:t>of the people pulled down Worcester Lodge and York Lodge, besides much</w:t>
      </w:r>
    </w:p>
    <w:p>
      <w:r>
        <w:t>defacing and spoiling the Speech House; an outrage connected probably</w:t>
      </w:r>
    </w:p>
    <w:p>
      <w:r>
        <w:t>with the unpopularity of James II., after whom the Speech House and York</w:t>
      </w:r>
    </w:p>
    <w:p>
      <w:r>
        <w:t xml:space="preserve">Lodge were called.  With reference to the general feeling of the</w:t>
      </w:r>
    </w:p>
    <w:p>
      <w:r>
        <w:t>neighbourhood respecting the principles of the Revolution, Mr. Pyrke, of</w:t>
      </w:r>
    </w:p>
    <w:p>
      <w:r>
        <w:t>Dean Hall, states that the release of Lord Lovelace, a supporter of the</w:t>
      </w:r>
    </w:p>
    <w:p>
      <w:r>
        <w:t>Prince of Orange, out of Gloucester prison, was effected by "a young</w:t>
      </w:r>
    </w:p>
    <w:p>
      <w:r>
        <w:t>gentleman of that county," an ancestor of his, "who took up arms for the</w:t>
      </w:r>
    </w:p>
    <w:p>
      <w:r>
        <w:t>Prince, and drove out all the Popish crew that were settled in that</w:t>
      </w:r>
    </w:p>
    <w:p>
      <w:r>
        <w:t>city," and that the exploit has been handed down in the following rude</w:t>
      </w:r>
    </w:p>
    <w:p>
      <w:r>
        <w:t>lines, sung by his haymakers at their harvest supper:--</w:t>
      </w:r>
    </w:p>
    <w:p/>
    <w:p>
      <w:r>
        <w:t xml:space="preserve">    "A health to Captain Pyrke, who in Little Dean was bred,</w:t>
      </w:r>
    </w:p>
    <w:p>
      <w:r>
        <w:t xml:space="preserve">    And of a thousand men he was the head;</w:t>
      </w:r>
    </w:p>
    <w:p>
      <w:r>
        <w:t xml:space="preserve">    He fought for the truth and the Protestant faith;</w:t>
      </w:r>
    </w:p>
    <w:p>
      <w:r>
        <w:t xml:space="preserve">    We drink his good health, and so do rejoice.</w:t>
      </w:r>
    </w:p>
    <w:p/>
    <w:p>
      <w:r>
        <w:t xml:space="preserve">    He down in the West King William did meet,</w:t>
      </w:r>
    </w:p>
    <w:p>
      <w:r>
        <w:t xml:space="preserve">    And to him he sent both oxen and sheep,</w:t>
      </w:r>
    </w:p>
    <w:p>
      <w:r>
        <w:t xml:space="preserve">    Till he had an order which from him did come,</w:t>
      </w:r>
    </w:p>
    <w:p>
      <w:r>
        <w:t xml:space="preserve">    And with honour to Gloucester he brought him along.</w:t>
      </w:r>
    </w:p>
    <w:p/>
    <w:p>
      <w:r>
        <w:t xml:space="preserve">    When he came to Gloucester he had but forty men,</w:t>
      </w:r>
    </w:p>
    <w:p>
      <w:r>
        <w:t xml:space="preserve">    The city of Gloucester all barred unto him;</w:t>
      </w:r>
    </w:p>
    <w:p>
      <w:r>
        <w:t xml:space="preserve">    The city was guarded with soldiers about,</w:t>
      </w:r>
    </w:p>
    <w:p>
      <w:r>
        <w:t xml:space="preserve">    But he brought Lord Lovelace from his prison quite out.</w:t>
      </w:r>
    </w:p>
    <w:p/>
    <w:p>
      <w:r>
        <w:t xml:space="preserve">    With sword in his hand he before them did go;</w:t>
      </w:r>
    </w:p>
    <w:p>
      <w:r>
        <w:t xml:space="preserve">    He was not ashamed his face for to show:</w:t>
      </w:r>
    </w:p>
    <w:p>
      <w:r>
        <w:t xml:space="preserve">    'They who have anything to say to Lord Lovelace,' said he,</w:t>
      </w:r>
    </w:p>
    <w:p>
      <w:r>
        <w:t xml:space="preserve">    'O then, if they have, let them speak it to me.'</w:t>
      </w:r>
    </w:p>
    <w:p/>
    <w:p>
      <w:r>
        <w:t xml:space="preserve">    Then up to the Mayor away he did get,</w:t>
      </w:r>
    </w:p>
    <w:p>
      <w:r>
        <w:t xml:space="preserve">    And his wooden god to pieces did beat;</w:t>
      </w:r>
    </w:p>
    <w:p>
      <w:r>
        <w:t xml:space="preserve">    And the big golden chair where King James sate</w:t>
      </w:r>
    </w:p>
    <w:p>
      <w:r>
        <w:t xml:space="preserve">    He threw in the fire, which made a brave heat.</w:t>
      </w:r>
    </w:p>
    <w:p/>
    <w:p>
      <w:r>
        <w:t xml:space="preserve">    Then up into Oxfordshire away he did ride,</w:t>
      </w:r>
    </w:p>
    <w:p>
      <w:r>
        <w:t xml:space="preserve">    To bring Lord Lovelace safe home;</w:t>
      </w:r>
    </w:p>
    <w:p>
      <w:r>
        <w:t xml:space="preserve">    He plundered the Papists along as he goes,</w:t>
      </w:r>
    </w:p>
    <w:p>
      <w:r>
        <w:t xml:space="preserve">    He could not endure to see us abused."</w:t>
      </w:r>
    </w:p>
    <w:p/>
    <w:p>
      <w:r>
        <w:t>Two years later than the date of the above outrages, wood-fellings to the</w:t>
      </w:r>
    </w:p>
    <w:p>
      <w:r>
        <w:t>extent of 6,186 short cords were made, pursuant to their Majesties'</w:t>
      </w:r>
    </w:p>
    <w:p>
      <w:r>
        <w:t xml:space="preserve">letters of Privy Seal.  They were sold, it is said, for six shillings a</w:t>
      </w:r>
    </w:p>
    <w:p>
      <w:r>
        <w:t>cord, which was considered a good price for the county of Gloucester.</w:t>
      </w:r>
    </w:p>
    <w:p/>
    <w:p>
      <w:r>
        <w:t>A period of about five years from the time that the last was held brings</w:t>
      </w:r>
    </w:p>
    <w:p>
      <w:r>
        <w:t>us to the date of the _eighth_ record of the Mine Law Court, viz. the</w:t>
      </w:r>
    </w:p>
    <w:p>
      <w:r>
        <w:t xml:space="preserve">17th of January, 1692.  It was held at Clearwell, before the three</w:t>
      </w:r>
    </w:p>
    <w:p>
      <w:r>
        <w:t>deputies of the Constable of St. Briavel's Castle, _i.e._ Tracy Catchmay,</w:t>
      </w:r>
    </w:p>
    <w:p>
      <w:r>
        <w:t>John Higford, and George Bond, Esqrs.</w:t>
      </w:r>
    </w:p>
    <w:p/>
    <w:p>
      <w:r>
        <w:t xml:space="preserve">    The Court levied a further contribution of 12d. upon every miner,</w:t>
      </w:r>
    </w:p>
    <w:p>
      <w:r>
        <w:t xml:space="preserve">    with an additional 1s. on every mine horse, with which to clear off</w:t>
      </w:r>
    </w:p>
    <w:p>
      <w:r>
        <w:t xml:space="preserve">    certain charges incurred in a recent suit in the Court of Exchequer</w:t>
      </w:r>
    </w:p>
    <w:p>
      <w:r>
        <w:t xml:space="preserve">    at Westminster.  It extended the protective distance of 100 yards,</w:t>
      </w:r>
    </w:p>
    <w:p>
      <w:r>
        <w:t xml:space="preserve">    within which every pit was guarded from being encroached upon by any</w:t>
      </w:r>
    </w:p>
    <w:p>
      <w:r>
        <w:t xml:space="preserve">    other work, to 300 yards.  It also provided that no iron ore intended</w:t>
      </w:r>
    </w:p>
    <w:p>
      <w:r>
        <w:t xml:space="preserve">    for Ireland should be shipped on the Severn or Wye for a less sum</w:t>
      </w:r>
    </w:p>
    <w:p>
      <w:r>
        <w:t xml:space="preserve">    than 6s. 6d. for every dozen bushels.  This order was signed by</w:t>
      </w:r>
    </w:p>
    <w:p>
      <w:r>
        <w:t xml:space="preserve">    sixteen out of the forty-eight miners with their own hands, the rest</w:t>
      </w:r>
    </w:p>
    <w:p>
      <w:r>
        <w:t xml:space="preserve">    making their marks only.</w:t>
      </w:r>
    </w:p>
    <w:p/>
    <w:p>
      <w:r>
        <w:t>To this period is assigned Dr. Parsons's quaint remarks on the Forest.</w:t>
      </w:r>
    </w:p>
    <w:p>
      <w:r>
        <w:t>"It abounds," he says, "with springs for the most part of a brownish or</w:t>
      </w:r>
    </w:p>
    <w:p>
      <w:r>
        <w:t>umber colour, occasioned by their passage through the veynes of oker, of</w:t>
      </w:r>
    </w:p>
    <w:p>
      <w:r>
        <w:t>which there is a great plenty, or else through the rushy tincture of the</w:t>
      </w:r>
    </w:p>
    <w:p>
      <w:r>
        <w:t xml:space="preserve">mineralls of the ore.  The ground of the Forest is more inclined to wood</w:t>
      </w:r>
    </w:p>
    <w:p>
      <w:r>
        <w:t xml:space="preserve">and cole than corn, yet they have enough of it too.  The inhabitants are,</w:t>
      </w:r>
    </w:p>
    <w:p>
      <w:r>
        <w:t>some of them, a sort of robustic wild people, that must be civilized by</w:t>
      </w:r>
    </w:p>
    <w:p>
      <w:r>
        <w:t xml:space="preserve">good discipline and government.  The ore and cinder wherewith they make</w:t>
      </w:r>
    </w:p>
    <w:p>
      <w:r>
        <w:t>their iron (which is the great imployment of the poorer sort of</w:t>
      </w:r>
    </w:p>
    <w:p>
      <w:r>
        <w:t>inhabitants) 'tis dug in most parts of ye Forest, one in the bowells, and</w:t>
      </w:r>
    </w:p>
    <w:p>
      <w:r>
        <w:t xml:space="preserve">the other towards the surface of the earth.  But, whether it be by virtue</w:t>
      </w:r>
    </w:p>
    <w:p>
      <w:r>
        <w:t>of the Forrest laws, or other custome, the head Gaviler of the Forrest,</w:t>
      </w:r>
    </w:p>
    <w:p>
      <w:r>
        <w:t>or others deputed by him, provided they were born in the Hundred of St.</w:t>
      </w:r>
    </w:p>
    <w:p>
      <w:r>
        <w:t>Briavel's, may go into any man's grounds whatsoever, within the</w:t>
      </w:r>
    </w:p>
    <w:p>
      <w:r>
        <w:t>limitation of the Forrest, and dig or delve for ore and cinders without</w:t>
      </w:r>
    </w:p>
    <w:p>
      <w:r>
        <w:t xml:space="preserve">any molestation.  There are two sorts of ore: the best ore is your brush</w:t>
      </w:r>
    </w:p>
    <w:p>
      <w:r>
        <w:t>ore, of a blewish colour, very ponderous and full of shining specks like</w:t>
      </w:r>
    </w:p>
    <w:p>
      <w:r>
        <w:t>grains of silver; this affordeth the greatest quantity of iron, but being</w:t>
      </w:r>
    </w:p>
    <w:p>
      <w:r>
        <w:t xml:space="preserve">melted alone produceth a mettal very short and brittle.  To remedy this</w:t>
      </w:r>
    </w:p>
    <w:p>
      <w:r>
        <w:t>inconvenience, they make use of another material which they call cinder,</w:t>
      </w:r>
    </w:p>
    <w:p>
      <w:r>
        <w:t>it being nothing else but the refuse of the ore after the melting hath</w:t>
      </w:r>
    </w:p>
    <w:p>
      <w:r>
        <w:t>been extracted, which, being melted with the other in due quantity, gives</w:t>
      </w:r>
    </w:p>
    <w:p>
      <w:r>
        <w:t>it that excellent temper of toughness for which this iron is preferred</w:t>
      </w:r>
    </w:p>
    <w:p>
      <w:r>
        <w:t xml:space="preserve">before any other that is brought from foreign parts.  But it is to be</w:t>
      </w:r>
    </w:p>
    <w:p>
      <w:r>
        <w:t>noted that in former times, when their works were few and their vents</w:t>
      </w:r>
    </w:p>
    <w:p>
      <w:r>
        <w:t>small, they made use of no other bellows but such as were moved by the</w:t>
      </w:r>
    </w:p>
    <w:p>
      <w:r>
        <w:t>strength of men, by reason whereof their fires were much less intense</w:t>
      </w:r>
    </w:p>
    <w:p>
      <w:r>
        <w:t>than in the furnaces they now imploy; so that, having in them only melted</w:t>
      </w:r>
    </w:p>
    <w:p>
      <w:r>
        <w:t>downe the principal part of the ore, they rejected the rest as useless,</w:t>
      </w:r>
    </w:p>
    <w:p>
      <w:r>
        <w:t>and not worth their charge: this they call their cinder, and is found in</w:t>
      </w:r>
    </w:p>
    <w:p>
      <w:r>
        <w:t>an inexhaustible quantity throughout all the parts of the country where</w:t>
      </w:r>
    </w:p>
    <w:p>
      <w:r>
        <w:t>any glomerys formerly stood, for so they were then called."</w:t>
      </w:r>
    </w:p>
    <w:p/>
    <w:p/>
    <w:p/>
    <w:p/>
    <w:p>
      <w:r>
        <w:t>CHAPTER IV.</w:t>
      </w:r>
    </w:p>
    <w:p>
      <w:r>
        <w:t>A.D. 1692-1758.</w:t>
      </w:r>
    </w:p>
    <w:p/>
    <w:p/>
    <w:p>
      <w:r>
        <w:t>Condition of the Forest described, and management</w:t>
      </w:r>
    </w:p>
    <w:p>
      <w:r>
        <w:t>examined--Depredations--Ninth and tenth orders of the Miners'</w:t>
      </w:r>
    </w:p>
    <w:p>
      <w:r>
        <w:t>Court--Timber injured by the colliers--The Forest in its best state,</w:t>
      </w:r>
    </w:p>
    <w:p>
      <w:r>
        <w:t>1712--Eleventh, twelfth, and thirteenth orders of the Miners'</w:t>
      </w:r>
    </w:p>
    <w:p>
      <w:r>
        <w:t>Court--Fourteenth order of the Miners' Court--Swainmote Court</w:t>
      </w:r>
    </w:p>
    <w:p>
      <w:r>
        <w:t>discontinued--Extension of coal-works and injury of trees--Forest</w:t>
      </w:r>
    </w:p>
    <w:p>
      <w:r>
        <w:t>neglected--Fifteenth, sixteenth, and seventeenth orders of the Miners'</w:t>
      </w:r>
    </w:p>
    <w:p>
      <w:r>
        <w:t>Court--Grant of 9200 feet of timber to the Gloucester Infirmary.</w:t>
      </w:r>
    </w:p>
    <w:p/>
    <w:p>
      <w:r>
        <w:t>Reverting to the general condition and management of the Forest, an</w:t>
      </w:r>
    </w:p>
    <w:p>
      <w:r>
        <w:t>important commission was issued this year, 1692, to the Crown officers</w:t>
      </w:r>
    </w:p>
    <w:p>
      <w:r>
        <w:t>and some of the neighbouring gentry, directing them to examine and</w:t>
      </w:r>
    </w:p>
    <w:p>
      <w:r>
        <w:t xml:space="preserve">inquire into the six following particulars:--I.  The quantity of</w:t>
      </w:r>
    </w:p>
    <w:p>
      <w:r>
        <w:t>coppicewood fit for being cut from year to year for twenty-one years to</w:t>
      </w:r>
    </w:p>
    <w:p>
      <w:r>
        <w:t xml:space="preserve">come--II.  The annual charge for the next twenty-one years of maintaining</w:t>
      </w:r>
    </w:p>
    <w:p>
      <w:r>
        <w:t xml:space="preserve">the enclosures--III.  What the cost would be of disenclosing certain</w:t>
      </w:r>
    </w:p>
    <w:p>
      <w:r>
        <w:t xml:space="preserve">coal-pits, with which some of the plantations were encumbered--IV.  What</w:t>
      </w:r>
    </w:p>
    <w:p>
      <w:r>
        <w:t>the salaries of the Crown officers of the Forest amounted to, and the</w:t>
      </w:r>
    </w:p>
    <w:p>
      <w:r>
        <w:t>cost of making such repairs as the buildings they occupied required--V.</w:t>
      </w:r>
    </w:p>
    <w:p>
      <w:r>
        <w:t>As to the way in which the timber fellings of 1688 had been disposed of,</w:t>
      </w:r>
    </w:p>
    <w:p>
      <w:r>
        <w:t>with the state of the enclosures, if those who had charge of them had</w:t>
      </w:r>
    </w:p>
    <w:p>
      <w:r>
        <w:t xml:space="preserve">duly protected them from injury--and VI.  How far trespass and pounding</w:t>
      </w:r>
    </w:p>
    <w:p>
      <w:r>
        <w:t>had been enforced, or unlawful building permitted.</w:t>
      </w:r>
    </w:p>
    <w:p/>
    <w:p>
      <w:r>
        <w:t>These were all very important questions, and under the first head, as to</w:t>
      </w:r>
    </w:p>
    <w:p>
      <w:r>
        <w:t>wood fit to be cut for cording, &amp;c., the commissioners report, that</w:t>
      </w:r>
    </w:p>
    <w:p>
      <w:r>
        <w:t>"there are great and valuable quantities of scrubbed beech and birch,</w:t>
      </w:r>
    </w:p>
    <w:p>
      <w:r>
        <w:t>with some holly, hazel, and orle, fit to be cut and disposed of, being</w:t>
      </w:r>
    </w:p>
    <w:p>
      <w:r>
        <w:t>192,000 cords, worth at 4s. 10d., amounting to 46,488 pounds, of which</w:t>
      </w:r>
    </w:p>
    <w:p>
      <w:r>
        <w:t xml:space="preserve">12,000 cords might be cut every year, worth 2,900 pounds.  Or, as the</w:t>
      </w:r>
    </w:p>
    <w:p>
      <w:r>
        <w:t>total quantity of such wood was 615,500 cords, their worth at 4s. 10d.</w:t>
      </w:r>
    </w:p>
    <w:p>
      <w:r>
        <w:t>was 148,745 pounds 16s. 8d., to which 60,000 pounds may safely be added</w:t>
      </w:r>
    </w:p>
    <w:p>
      <w:r>
        <w:t xml:space="preserve">for future clearings if a twenty-one years' lease be granted.  100 pounds</w:t>
      </w:r>
    </w:p>
    <w:p>
      <w:r>
        <w:t xml:space="preserve">a year would suffice to keep the enclosures in repair."  The</w:t>
      </w:r>
    </w:p>
    <w:p>
      <w:r>
        <w:t>commissioners, in contemplating the expediency of making a grant adapted</w:t>
      </w:r>
    </w:p>
    <w:p>
      <w:r>
        <w:t>to the requirements of iron-making, supposing the King's furnaces to be</w:t>
      </w:r>
    </w:p>
    <w:p>
      <w:r>
        <w:t>restored, considered that it "would utterly destroy the Forest, now the</w:t>
      </w:r>
    </w:p>
    <w:p>
      <w:r>
        <w:t>best nursery for a navy in the world;" since the party obtaining such a</w:t>
      </w:r>
    </w:p>
    <w:p>
      <w:r>
        <w:t>lease would be sure to consider their own advantage rather than the</w:t>
      </w:r>
    </w:p>
    <w:p>
      <w:r>
        <w:t xml:space="preserve">preservation of the district.  They also urged that a grant like that</w:t>
      </w:r>
    </w:p>
    <w:p>
      <w:r>
        <w:t>intimated was opposed to the intentions of the Act of 20th Charles II.,</w:t>
      </w:r>
    </w:p>
    <w:p>
      <w:r>
        <w:t>as also to the previous decisions of 1662 and 1674, and would cause much</w:t>
      </w:r>
    </w:p>
    <w:p>
      <w:r>
        <w:t>dissatisfaction amongst the freeholders of the Forest, who were prepared</w:t>
      </w:r>
    </w:p>
    <w:p>
      <w:r>
        <w:t xml:space="preserve">to petition against it.  The commissioners recommended that "the making</w:t>
      </w:r>
    </w:p>
    <w:p>
      <w:r>
        <w:t>of the fellets, if put in execution, should certainly be intrusted to the</w:t>
      </w:r>
    </w:p>
    <w:p>
      <w:r>
        <w:t>present officers, who had given sufficient testimony of their care in</w:t>
      </w:r>
    </w:p>
    <w:p>
      <w:r>
        <w:t xml:space="preserve">such matters."  Their report adds that "the Lea Bayly is now a spring of</w:t>
      </w:r>
    </w:p>
    <w:p>
      <w:r>
        <w:t>oak and beech of four, five, and six years' growth, but much cropped and</w:t>
      </w:r>
    </w:p>
    <w:p>
      <w:r>
        <w:t>spoiled by cattle, by reason the enclosures made for the preservation</w:t>
      </w:r>
    </w:p>
    <w:p>
      <w:r>
        <w:t>thereof have in the night been several times pulled down and destroyed by</w:t>
      </w:r>
    </w:p>
    <w:p>
      <w:r>
        <w:t xml:space="preserve">persons unknown."  The other places mentioned in the Act of 1668, called</w:t>
      </w:r>
    </w:p>
    <w:p>
      <w:r>
        <w:t>"Cannop Fellet, Buckholt, Beachenhurst, and Moyey Stock," are described</w:t>
      </w:r>
    </w:p>
    <w:p>
      <w:r>
        <w:t>as "generally very well grown with oak and beech of fifty, forty, and</w:t>
      </w:r>
    </w:p>
    <w:p>
      <w:r>
        <w:t>thirty years' growth, and under, many thousand of them being forty foot</w:t>
      </w:r>
    </w:p>
    <w:p>
      <w:r>
        <w:t xml:space="preserve">and upwards, without a bough to hurt them."  They further state, that</w:t>
      </w:r>
    </w:p>
    <w:p>
      <w:r>
        <w:t>some of the enclosure fences, especially those on the north-east side of</w:t>
      </w:r>
    </w:p>
    <w:p>
      <w:r>
        <w:t>the Forest, would cost 137 pounds 10s. to repair, and 30 pounds a year</w:t>
      </w:r>
    </w:p>
    <w:p>
      <w:r>
        <w:t>afterwards, perhaps, to keep them good, the other parts formerly enclosed</w:t>
      </w:r>
    </w:p>
    <w:p>
      <w:r>
        <w:t>not needing reparation, the trees being grown up past danger from deer or</w:t>
      </w:r>
    </w:p>
    <w:p>
      <w:r>
        <w:t>cattle, "unless in case of some accident, or pulling down by the rabble,</w:t>
      </w:r>
    </w:p>
    <w:p>
      <w:r>
        <w:t xml:space="preserve">as hath been sometimes done."  Viewing the places where the last fellets</w:t>
      </w:r>
    </w:p>
    <w:p>
      <w:r>
        <w:t>for cordwood were made in 1690, the commissioners state that "a very</w:t>
      </w:r>
    </w:p>
    <w:p>
      <w:r>
        <w:t>great stock has been left upon the ground for timber, and all imaginable</w:t>
      </w:r>
    </w:p>
    <w:p>
      <w:r>
        <w:t>care taken by the officers employed in making the said fellets, and</w:t>
      </w:r>
    </w:p>
    <w:p>
      <w:r>
        <w:t>preserving all the stores and saplings, with the principal shoots of such</w:t>
      </w:r>
    </w:p>
    <w:p>
      <w:r>
        <w:t>beech as grow upon old stools well sheltered by other woods, for the</w:t>
      </w:r>
    </w:p>
    <w:p>
      <w:r>
        <w:t xml:space="preserve">improvement thereof."  With reference to the expediency of throwing open</w:t>
      </w:r>
    </w:p>
    <w:p>
      <w:r>
        <w:t>such of the enclosures as contained coal-pits, we learn that no</w:t>
      </w:r>
    </w:p>
    <w:p>
      <w:r>
        <w:t>inconvenience was felt on that account, as "not more than six pits had</w:t>
      </w:r>
    </w:p>
    <w:p>
      <w:r>
        <w:t>ever been so situated, and now not one, those plantations having grown</w:t>
      </w:r>
    </w:p>
    <w:p>
      <w:r>
        <w:t xml:space="preserve">up, and their fences down."  The sum total of salaries paid to the</w:t>
      </w:r>
    </w:p>
    <w:p>
      <w:r>
        <w:t>conservators and six keepers was 210 pounds per annum, arising from wood</w:t>
      </w:r>
    </w:p>
    <w:p>
      <w:r>
        <w:t xml:space="preserve">sales.  Various repairs are stated to have been necessary.  The Castle of</w:t>
      </w:r>
    </w:p>
    <w:p>
      <w:r>
        <w:t>St. Briavel's, it is said, "hath been a very great and ancient building,</w:t>
      </w:r>
    </w:p>
    <w:p>
      <w:r>
        <w:t>but the greatest part is ruined and fallen down, and only some part kept</w:t>
      </w:r>
    </w:p>
    <w:p>
      <w:r>
        <w:t>up for a place to hold the courts in for the King's manor and hundred</w:t>
      </w:r>
    </w:p>
    <w:p>
      <w:r>
        <w:t>thereof, and also for a prison for debtors attached by process out of the</w:t>
      </w:r>
    </w:p>
    <w:p>
      <w:r>
        <w:t xml:space="preserve">said courts, and for offenders and trespassers within the Forest.  The</w:t>
      </w:r>
    </w:p>
    <w:p>
      <w:r>
        <w:t>same is very necessary to be repaired; and for mending the roof and</w:t>
      </w:r>
    </w:p>
    <w:p>
      <w:r>
        <w:t>tyling, and in glazing, plaistering, repairing the prison windows, and</w:t>
      </w:r>
    </w:p>
    <w:p>
      <w:r>
        <w:t xml:space="preserve">building a new pound, &amp;c., will cost the sum of 10 pounds 14s. 2d.  The</w:t>
      </w:r>
    </w:p>
    <w:p>
      <w:r>
        <w:t>cost of rebuilding Worcester and York Lodges, pulled down by the rioters</w:t>
      </w:r>
    </w:p>
    <w:p>
      <w:r>
        <w:t>in 1688, and repairing the Speech House, which was likewise much injured</w:t>
      </w:r>
    </w:p>
    <w:p>
      <w:r>
        <w:t>at that time, will be, they calculate, 219 pounds 10s."</w:t>
      </w:r>
    </w:p>
    <w:p/>
    <w:p>
      <w:r>
        <w:t>As to injury done to the woods, the following presentments amongst many</w:t>
      </w:r>
    </w:p>
    <w:p>
      <w:r>
        <w:t>others made by the keepers were instanced:--"John Simons of Blackney, for</w:t>
      </w:r>
    </w:p>
    <w:p>
      <w:r>
        <w:t xml:space="preserve">cutting green orle wood.  Edward Revoke and James Drew of Little Dean,</w:t>
      </w:r>
    </w:p>
    <w:p>
      <w:r>
        <w:t xml:space="preserve">for cutting and carrying away a young oak.  The same Edward Revoke, for</w:t>
      </w:r>
    </w:p>
    <w:p>
      <w:r>
        <w:t>building some part of his house with wood out of the said Forest."</w:t>
      </w:r>
    </w:p>
    <w:p>
      <w:r>
        <w:t>Respecting these depredations the commissioners recommend that, in</w:t>
      </w:r>
    </w:p>
    <w:p>
      <w:r>
        <w:t>consideration of the colliers having, time out of mind, had an allowance</w:t>
      </w:r>
    </w:p>
    <w:p>
      <w:r>
        <w:t>of wood, but not timber for the support of their pits, but which has been</w:t>
      </w:r>
    </w:p>
    <w:p>
      <w:r>
        <w:t>stopped for some time, it may be again allowed to them by order of the</w:t>
      </w:r>
    </w:p>
    <w:p>
      <w:r>
        <w:t xml:space="preserve">verderers, and taken by view of a woodward or keeper.  The Attachment and</w:t>
      </w:r>
    </w:p>
    <w:p>
      <w:r>
        <w:t>Swainmote Courts are stated to have been "duly kept, although</w:t>
      </w:r>
    </w:p>
    <w:p>
      <w:r>
        <w:t>ineffectually to the preservation of the Forest, as they can only</w:t>
      </w:r>
    </w:p>
    <w:p>
      <w:r>
        <w:t>convict, but cannot punish; and that the trespass-money paid into the</w:t>
      </w:r>
    </w:p>
    <w:p>
      <w:r>
        <w:t>said courts in this reign does not exceed 5s., the only remedy being in</w:t>
      </w:r>
    </w:p>
    <w:p>
      <w:r>
        <w:t>having a justice seat held for the purpose once a year, for six or seven</w:t>
      </w:r>
    </w:p>
    <w:p>
      <w:r>
        <w:t xml:space="preserve">years."  The report is signed by Wm. Cooke, Re Pynder, Wm. Boevey, J.</w:t>
      </w:r>
    </w:p>
    <w:p>
      <w:r>
        <w:t>Viney, Jo. Kyrle, Phil. Ryley.</w:t>
      </w:r>
    </w:p>
    <w:p/>
    <w:p>
      <w:r>
        <w:t>The _ninth_ Mine Law Court was held on the 25th of April, 1694, at</w:t>
      </w:r>
    </w:p>
    <w:p>
      <w:r>
        <w:t>Clearwell, before John Higford and George Bond, Esqrs.</w:t>
      </w:r>
    </w:p>
    <w:p/>
    <w:p>
      <w:r>
        <w:t xml:space="preserve">    It confirmed the punishment already awarded against "the abominable</w:t>
      </w:r>
    </w:p>
    <w:p>
      <w:r>
        <w:t xml:space="preserve">    sin of perjury," to prevent which it directs that "no person shall be</w:t>
      </w:r>
    </w:p>
    <w:p>
      <w:r>
        <w:t xml:space="preserve">    permitted to sweare in his own cause unless it be for a matter</w:t>
      </w:r>
    </w:p>
    <w:p>
      <w:r>
        <w:t xml:space="preserve">    transacted underground, or where it was difficult to have any</w:t>
      </w:r>
    </w:p>
    <w:p>
      <w:r>
        <w:t xml:space="preserve">    witnesses;" nor shall any bargain be binding unless it be proved by</w:t>
      </w:r>
    </w:p>
    <w:p>
      <w:r>
        <w:t xml:space="preserve">    two witnesses.</w:t>
      </w:r>
    </w:p>
    <w:p/>
    <w:p>
      <w:r>
        <w:t xml:space="preserve">    All causes of debt or damage amounting to 40s. were to be heard on</w:t>
      </w:r>
    </w:p>
    <w:p>
      <w:r>
        <w:t xml:space="preserve">    both sides as in other courts, the verdict being given by a jury of</w:t>
      </w:r>
    </w:p>
    <w:p>
      <w:r>
        <w:t xml:space="preserve">    twelve miners; but in lesser causes by the Constable of the Court.</w:t>
      </w:r>
    </w:p>
    <w:p>
      <w:r>
        <w:t xml:space="preserve">    Provision was also made that "every defendant have twenty-four hours'</w:t>
      </w:r>
    </w:p>
    <w:p>
      <w:r>
        <w:t xml:space="preserve">    notice to provide for his defence," every witness being allowed 12p.</w:t>
      </w:r>
    </w:p>
    <w:p>
      <w:r>
        <w:t xml:space="preserve">    a-day, the fees of the Court remaining the same as before, all which,</w:t>
      </w:r>
    </w:p>
    <w:p>
      <w:r>
        <w:t xml:space="preserve">    as well as the defendant's time, the plaintiff losing the cause, or</w:t>
      </w:r>
    </w:p>
    <w:p>
      <w:r>
        <w:t xml:space="preserve">    being non-suited, had to pay.  This "Order" also reduces the price of</w:t>
      </w:r>
    </w:p>
    <w:p>
      <w:r>
        <w:t xml:space="preserve">    ore for Ireland from 8s. to 5s. a dozen bushels, pitched at</w:t>
      </w:r>
    </w:p>
    <w:p>
      <w:r>
        <w:t xml:space="preserve">    Brockwere, or if at Wye's Green for 4s. ditto; fire-cole at 8s. a</w:t>
      </w:r>
    </w:p>
    <w:p>
      <w:r>
        <w:t xml:space="preserve">    dozen bushels; smith's-cole, 6s., and charking at 8s., "without</w:t>
      </w:r>
    </w:p>
    <w:p>
      <w:r>
        <w:t xml:space="preserve">    handing, thrusting, kicking, or knocking the same," under the usual</w:t>
      </w:r>
    </w:p>
    <w:p>
      <w:r>
        <w:t xml:space="preserve">    penalty.  Eighteen miners out of the jury of forty-eight signed their</w:t>
      </w:r>
    </w:p>
    <w:p>
      <w:r>
        <w:t xml:space="preserve">    names themselves "to this Order," the remaining thirty only making</w:t>
      </w:r>
    </w:p>
    <w:p>
      <w:r>
        <w:t xml:space="preserve">    their marks.</w:t>
      </w:r>
    </w:p>
    <w:p/>
    <w:p>
      <w:r>
        <w:t>The earliest particular recorded in the next century bears date 1701, on</w:t>
      </w:r>
    </w:p>
    <w:p>
      <w:r>
        <w:t>the 27th January, in which year the _tenth_ Miners' Court of forty-eight</w:t>
      </w:r>
    </w:p>
    <w:p>
      <w:r>
        <w:t>sat at Clearwell, before Serjeant Powlett and George Bond, Esq., deputies</w:t>
      </w:r>
    </w:p>
    <w:p>
      <w:r>
        <w:t>to Charles Earl of Berkeley.</w:t>
      </w:r>
    </w:p>
    <w:p/>
    <w:p>
      <w:r>
        <w:t xml:space="preserve">    Its proceedings were as follows:--Certain temporary orders, dated the</w:t>
      </w:r>
    </w:p>
    <w:p>
      <w:r>
        <w:t xml:space="preserve">    12th March, 1699, and 11th November, 1700, regulating the loading of</w:t>
      </w:r>
    </w:p>
    <w:p>
      <w:r>
        <w:t xml:space="preserve">    horses and carts, forbidding any coal to be sent off by the river Wye</w:t>
      </w:r>
    </w:p>
    <w:p>
      <w:r>
        <w:t xml:space="preserve">    below Welch-Bicknor, authorizing the raising of money for paying the</w:t>
      </w:r>
    </w:p>
    <w:p>
      <w:r>
        <w:t xml:space="preserve">    costs of the miners' debts in law, securing the Records of their</w:t>
      </w:r>
    </w:p>
    <w:p>
      <w:r>
        <w:t xml:space="preserve">    Court, and making the present deputy constable of St. Briavel's</w:t>
      </w:r>
    </w:p>
    <w:p>
      <w:r>
        <w:t xml:space="preserve">    Castle a free miner, were confirmed and made perpetual.  Mention is</w:t>
      </w:r>
    </w:p>
    <w:p>
      <w:r>
        <w:t xml:space="preserve">    also made for the first time of "the utmost seventy" being the</w:t>
      </w:r>
    </w:p>
    <w:p>
      <w:r>
        <w:t xml:space="preserve">    greatest number ever comprised in the miners' jury.  The order</w:t>
      </w:r>
    </w:p>
    <w:p>
      <w:r>
        <w:t xml:space="preserve">    further directs that the Records of Mine-law, used at the hearing of</w:t>
      </w:r>
    </w:p>
    <w:p>
      <w:r>
        <w:t xml:space="preserve">    the suit in the Exchequer, be recorded, and put into a chest, to be</w:t>
      </w:r>
    </w:p>
    <w:p>
      <w:r>
        <w:t xml:space="preserve">    left in the custody of Francis Wyndham, Esq., whom the court had made</w:t>
      </w:r>
    </w:p>
    <w:p>
      <w:r>
        <w:t xml:space="preserve">    a free miner, and that in paying any of the costs incurred in that</w:t>
      </w:r>
    </w:p>
    <w:p>
      <w:r>
        <w:t xml:space="preserve">    cause a legal discharge be taken.  Now the ton of 21 cwt. was fixed</w:t>
      </w:r>
    </w:p>
    <w:p>
      <w:r>
        <w:t xml:space="preserve">    as a weight of coal, to be sold for 5s. to an inhabitant of the</w:t>
      </w:r>
    </w:p>
    <w:p>
      <w:r>
        <w:t xml:space="preserve">    hundred, or for 6s. to foreigners; and every pit was to be provided</w:t>
      </w:r>
    </w:p>
    <w:p>
      <w:r>
        <w:t xml:space="preserve">    with scales.  Upwards of twenty of the forty-eight miners who formed</w:t>
      </w:r>
    </w:p>
    <w:p>
      <w:r>
        <w:t xml:space="preserve">    the jury at this court put their names to the above verdict, the</w:t>
      </w:r>
    </w:p>
    <w:p>
      <w:r>
        <w:t xml:space="preserve">    remainder being marksmen.</w:t>
      </w:r>
    </w:p>
    <w:p/>
    <w:p>
      <w:r>
        <w:t>In the year 1705, Edward Wilcox, Esq., Surveyor-General to the Royal</w:t>
      </w:r>
    </w:p>
    <w:p>
      <w:r>
        <w:t>Forests, having carefully examined the condition of the woods in the</w:t>
      </w:r>
    </w:p>
    <w:p>
      <w:r>
        <w:t>Forest of Dean, stated that he found them very full of young trees, of</w:t>
      </w:r>
    </w:p>
    <w:p>
      <w:r>
        <w:t>which two thirds were beech, overtopping the oaks, to their injury; and</w:t>
      </w:r>
    </w:p>
    <w:p>
      <w:r>
        <w:t>he recommended that one sixteenth part, or about 700 acres, should be</w:t>
      </w:r>
    </w:p>
    <w:p>
      <w:r>
        <w:t>annually cleared and fenced in, which would yield a profit to the Crown</w:t>
      </w:r>
    </w:p>
    <w:p>
      <w:r>
        <w:t>of 3,500 pounds a year, and leave the standard oaks and beech to grow to</w:t>
      </w:r>
    </w:p>
    <w:p>
      <w:r>
        <w:t xml:space="preserve">perfection.  Lord Treasurer Godolphin consented to this proposal, and</w:t>
      </w:r>
    </w:p>
    <w:p>
      <w:r>
        <w:t>granted a warrant for carrying it into execution; but it was petitioned</w:t>
      </w:r>
    </w:p>
    <w:p>
      <w:r>
        <w:t>against by those who claimed a right of common, whose free-pasturage</w:t>
      </w:r>
    </w:p>
    <w:p>
      <w:r>
        <w:t>would thereby be lessened; at the same time, however, others were</w:t>
      </w:r>
    </w:p>
    <w:p>
      <w:r>
        <w:t>desirous that it might take effect, as they would get a living by cutting</w:t>
      </w:r>
    </w:p>
    <w:p>
      <w:r>
        <w:t xml:space="preserve">the underwood, and preparing it for the furnaces.  At length on the 4th</w:t>
      </w:r>
    </w:p>
    <w:p>
      <w:r>
        <w:t>of July, 1707, the Attorney-General, Sir Simon Harcourt, decided--that</w:t>
      </w:r>
    </w:p>
    <w:p>
      <w:r>
        <w:t>"no claim or right of common could prevent the enclosing, keeping in</w:t>
      </w:r>
    </w:p>
    <w:p>
      <w:r>
        <w:t>severalty, or improving, as her Majesty should direct, the 11,000 acres</w:t>
      </w:r>
    </w:p>
    <w:p>
      <w:r>
        <w:t>mentioned in the Act of 20 Charles II., and preserving the same as a</w:t>
      </w:r>
    </w:p>
    <w:p>
      <w:r>
        <w:t>nursery of wood and timber only."</w:t>
      </w:r>
    </w:p>
    <w:p/>
    <w:p>
      <w:r>
        <w:t>Another event of this year was the holding a Court of Mine Law, on the</w:t>
      </w:r>
    </w:p>
    <w:p>
      <w:r>
        <w:t>1st of July, at Mitcheldean, but afterwards by adjournment at Coleford,</w:t>
      </w:r>
    </w:p>
    <w:p>
      <w:r>
        <w:t>before George Bond and Roynon Jones, Esqrs., deputies.</w:t>
      </w:r>
    </w:p>
    <w:p/>
    <w:p>
      <w:r>
        <w:t xml:space="preserve">    It confirmed the directions of a former court of forty-eight, that</w:t>
      </w:r>
    </w:p>
    <w:p>
      <w:r>
        <w:t xml:space="preserve">    the law-papers produced at the late suit in the Court of Exchequer,</w:t>
      </w:r>
    </w:p>
    <w:p>
      <w:r>
        <w:t xml:space="preserve">    with all the other records of the Mine Law Court, be collected</w:t>
      </w:r>
    </w:p>
    <w:p>
      <w:r>
        <w:t xml:space="preserve">    forthwith, and consigned to the care of Francis Wyndham, Esq.; and</w:t>
      </w:r>
    </w:p>
    <w:p>
      <w:r>
        <w:t xml:space="preserve">    that the law debts then incurred be at length paid, out of a 1s. rate</w:t>
      </w:r>
    </w:p>
    <w:p>
      <w:r>
        <w:t xml:space="preserve">    upon every miner and mine-horse.  The 20s. penalty for leaving pits</w:t>
      </w:r>
    </w:p>
    <w:p>
      <w:r>
        <w:t xml:space="preserve">    unfenced was also reimposed.  This "Order" bears the genuine</w:t>
      </w:r>
    </w:p>
    <w:p>
      <w:r>
        <w:t xml:space="preserve">    signatures of nineteen out of the forty-eight jurymen, the rest</w:t>
      </w:r>
    </w:p>
    <w:p>
      <w:r>
        <w:t xml:space="preserve">    merely making their marks.</w:t>
      </w:r>
    </w:p>
    <w:p/>
    <w:p>
      <w:r>
        <w:t>In the next year, A.D. 1708, Mr. Wilcox, the Surveyor-General,</w:t>
      </w:r>
    </w:p>
    <w:p>
      <w:r>
        <w:t>represented to Lord Godolphin that the inhabitants of the neighbourhood</w:t>
      </w:r>
    </w:p>
    <w:p>
      <w:r>
        <w:t>had been stripping some of the trees of their bark, whereupon those</w:t>
      </w:r>
    </w:p>
    <w:p>
      <w:r>
        <w:t>trees, with any others not likely to be of any use to the navy, were</w:t>
      </w:r>
    </w:p>
    <w:p>
      <w:r>
        <w:t>ordered to be cut down and used for gates, stiles, and fences, or sold</w:t>
      </w:r>
    </w:p>
    <w:p>
      <w:r>
        <w:t xml:space="preserve">for the benefit of the Crown.  Three years later a similar charge was</w:t>
      </w:r>
    </w:p>
    <w:p>
      <w:r>
        <w:t>preferred against certain colliers for cutting trees and wood, but we do</w:t>
      </w:r>
    </w:p>
    <w:p>
      <w:r>
        <w:t>not find that it came to anything.</w:t>
      </w:r>
    </w:p>
    <w:p/>
    <w:p>
      <w:r>
        <w:t>Sir Robert Atkyns, to whom this Forest was well known, describes its</w:t>
      </w:r>
    </w:p>
    <w:p>
      <w:r>
        <w:t>condition at this time, as "containing only six houses, which are the</w:t>
      </w:r>
    </w:p>
    <w:p>
      <w:r>
        <w:t xml:space="preserve">lodges for so many keepers.  There had been many cottages erected, but</w:t>
      </w:r>
    </w:p>
    <w:p>
      <w:r>
        <w:t>they had been lately pulled down;" not that there were literally no other</w:t>
      </w:r>
    </w:p>
    <w:p>
      <w:r>
        <w:t>dwellings in it, for the ancient "assarted" lands were probably so</w:t>
      </w:r>
    </w:p>
    <w:p>
      <w:r>
        <w:t>occupied, but the mining population lived for the most part in the</w:t>
      </w:r>
    </w:p>
    <w:p>
      <w:r>
        <w:t xml:space="preserve">surrounding villages.  Speaking of the different Forest courts, he</w:t>
      </w:r>
    </w:p>
    <w:p>
      <w:r>
        <w:t>says--"the Swainmote Court is to preserve the vert and venison, and is</w:t>
      </w:r>
    </w:p>
    <w:p>
      <w:r>
        <w:t>kept at the Speech-house, which is a large strong house, newly built in</w:t>
      </w:r>
    </w:p>
    <w:p>
      <w:r>
        <w:t xml:space="preserve">the middle of the Forest for that purpose.  There is another court called</w:t>
      </w:r>
    </w:p>
    <w:p>
      <w:r>
        <w:t>the Miners' Court, which is directed by a steward appointed by the</w:t>
      </w:r>
    </w:p>
    <w:p>
      <w:r>
        <w:t>constable of the Forest, and by juries of miners, returned to judge</w:t>
      </w:r>
    </w:p>
    <w:p>
      <w:r>
        <w:t>between miner and miner, who have their particular laws and customs, to</w:t>
      </w:r>
    </w:p>
    <w:p>
      <w:r>
        <w:t>prevent their encroaching upon one another, and to encourage them to go</w:t>
      </w:r>
    </w:p>
    <w:p>
      <w:r>
        <w:t>on quietly in their labour in digging after coals and iron-ore, with</w:t>
      </w:r>
    </w:p>
    <w:p>
      <w:r>
        <w:t xml:space="preserve">which this Forest doth abound."  The room in which most of these courts</w:t>
      </w:r>
    </w:p>
    <w:p>
      <w:r>
        <w:t>were held retains its original character, only it has been floored with</w:t>
      </w:r>
    </w:p>
    <w:p>
      <w:r>
        <w:t>wood, and is no longer divided by rails into compartments for the jury</w:t>
      </w:r>
    </w:p>
    <w:p>
      <w:r>
        <w:t xml:space="preserve">and the accused.  Stains of human blood once marked the ceiling over the</w:t>
      </w:r>
    </w:p>
    <w:p>
      <w:r>
        <w:t>north-east corner of the apartment, said to have dropped down from the</w:t>
      </w:r>
    </w:p>
    <w:p>
      <w:r>
        <w:t>room above, where an unfortunate poacher, who had been much injured by a</w:t>
      </w:r>
    </w:p>
    <w:p>
      <w:r>
        <w:t xml:space="preserve">gun, was confined.  It is asserted that for many years no water could</w:t>
      </w:r>
    </w:p>
    <w:p>
      <w:r>
        <w:t>remove nor whitewash hide the unsightly marks.</w:t>
      </w:r>
    </w:p>
    <w:p/>
    <w:p>
      <w:r>
        <w:t xml:space="preserve">               [Picture: Court Room in "the Speech House."]</w:t>
      </w:r>
    </w:p>
    <w:p/>
    <w:p>
      <w:r>
        <w:t>In the Commissioners' Report of 1788 it is said that about this time</w:t>
      </w:r>
    </w:p>
    <w:p>
      <w:r>
        <w:t>(1712) the Forest was probably in its best state, although its courts had</w:t>
      </w:r>
    </w:p>
    <w:p>
      <w:r>
        <w:t>not been so regularly held since the Revolution as before, yet that the</w:t>
      </w:r>
    </w:p>
    <w:p>
      <w:r>
        <w:t>greatest attention had been given to it by the different authorities</w:t>
      </w:r>
    </w:p>
    <w:p>
      <w:r>
        <w:t xml:space="preserve">under the Crown.  And as the commissioners deplore the unfavourable</w:t>
      </w:r>
    </w:p>
    <w:p>
      <w:r>
        <w:t>change which had subsequently taken place, we may contrast the state into</w:t>
      </w:r>
    </w:p>
    <w:p>
      <w:r>
        <w:t>which the Forest had then fallen, with its present condition, so much</w:t>
      </w:r>
    </w:p>
    <w:p>
      <w:r>
        <w:t>more hopeful and lucrative than it had been at that the brightest period</w:t>
      </w:r>
    </w:p>
    <w:p>
      <w:r>
        <w:t xml:space="preserve">of its past history.  There are no public documents relating to this</w:t>
      </w:r>
    </w:p>
    <w:p>
      <w:r>
        <w:t>Forest to be met with for many years from this time; indeed it is hardly</w:t>
      </w:r>
    </w:p>
    <w:p>
      <w:r>
        <w:t>ever mentioned in the book of the Surveyor-General of the Crown lands,</w:t>
      </w:r>
    </w:p>
    <w:p>
      <w:r>
        <w:t>which only contained warrants for felling timber for the navy or for</w:t>
      </w:r>
    </w:p>
    <w:p>
      <w:r>
        <w:t xml:space="preserve">sale.  The produce was for the most part directed to be applied to the</w:t>
      </w:r>
    </w:p>
    <w:p>
      <w:r>
        <w:t>repairing of lodges, roads, or fences, or the payment of salaries to</w:t>
      </w:r>
    </w:p>
    <w:p>
      <w:r>
        <w:t xml:space="preserve">officers, or fee-gifts from the Crown.  The proceedings of the Court of</w:t>
      </w:r>
    </w:p>
    <w:p>
      <w:r>
        <w:t>the Miners, on the contrary, remain recorded, and serve to fill up the</w:t>
      </w:r>
    </w:p>
    <w:p>
      <w:r>
        <w:t xml:space="preserve">interval.  They show that one was held at the Speech-house on the 7th of</w:t>
      </w:r>
    </w:p>
    <w:p>
      <w:r>
        <w:t>January, 1717, before Richard Machen and William James, Esqrs., deputies.</w:t>
      </w:r>
    </w:p>
    <w:p/>
    <w:p>
      <w:r>
        <w:t xml:space="preserve">    By it a 6d. levy was made on every miner, and on every working horse,</w:t>
      </w:r>
    </w:p>
    <w:p>
      <w:r>
        <w:t xml:space="preserve">    towards meeting any law expenses which the Society of Miners might</w:t>
      </w:r>
    </w:p>
    <w:p>
      <w:r>
        <w:t xml:space="preserve">    incur in defending their rights; and should more money be required,</w:t>
      </w:r>
    </w:p>
    <w:p>
      <w:r>
        <w:t xml:space="preserve">    authorizing a jury of only twelve miners, with the consent of the two</w:t>
      </w:r>
    </w:p>
    <w:p>
      <w:r>
        <w:t xml:space="preserve">    deputy-constables, to order the paying of the same.  It further</w:t>
      </w:r>
    </w:p>
    <w:p>
      <w:r>
        <w:t xml:space="preserve">    imposed a fine of upwards of 30 pounds on any miner who should sue</w:t>
      </w:r>
    </w:p>
    <w:p>
      <w:r>
        <w:t xml:space="preserve">    another respecting any matter relating to the mine in any other</w:t>
      </w:r>
    </w:p>
    <w:p>
      <w:r>
        <w:t xml:space="preserve">    court.  It also constituted the Honourable Matthew Ducie Morton,</w:t>
      </w:r>
    </w:p>
    <w:p>
      <w:r>
        <w:t xml:space="preserve">    Thomas Gage, John Wyndham, Richard Machen, William James, and</w:t>
      </w:r>
    </w:p>
    <w:p>
      <w:r>
        <w:t xml:space="preserve">    Christopher Bond, Esqrs., free miners, "out of the due and great</w:t>
      </w:r>
    </w:p>
    <w:p>
      <w:r>
        <w:t xml:space="preserve">    respect, honour, and esteem borne towards them."  We need not call in</w:t>
      </w:r>
    </w:p>
    <w:p>
      <w:r>
        <w:t xml:space="preserve">    question the truthfulness of such protestations; but doubtless, had</w:t>
      </w:r>
    </w:p>
    <w:p>
      <w:r>
        <w:t xml:space="preserve">    these worthy miners perceived the inconsistency of such admissions,</w:t>
      </w:r>
    </w:p>
    <w:p>
      <w:r>
        <w:t xml:space="preserve">    they would not have so readily dispensed with the ancient regulation</w:t>
      </w:r>
    </w:p>
    <w:p>
      <w:r>
        <w:t xml:space="preserve">    which restricted the fellowship of the mine to those who had worked</w:t>
      </w:r>
    </w:p>
    <w:p>
      <w:r>
        <w:t xml:space="preserve">    therein.  They were well intended at the time, but long afterwards</w:t>
      </w:r>
    </w:p>
    <w:p>
      <w:r>
        <w:t xml:space="preserve">    weakened in a legal point of view the free miners' rights.  This</w:t>
      </w:r>
    </w:p>
    <w:p>
      <w:r>
        <w:t xml:space="preserve">    "Order" exhibits only eleven original signatures, the thirty-seven</w:t>
      </w:r>
    </w:p>
    <w:p>
      <w:r>
        <w:t xml:space="preserve">    other jurymen making their marks.</w:t>
      </w:r>
    </w:p>
    <w:p/>
    <w:p>
      <w:r>
        <w:t>Only two years intervened between the holding of the Court just</w:t>
      </w:r>
    </w:p>
    <w:p>
      <w:r>
        <w:t>mentioned, and the one which followed it, held at the Speech House, on</w:t>
      </w:r>
    </w:p>
    <w:p>
      <w:r>
        <w:t>10th November, 1719, before Richard Machen and William James, Esqrs.,</w:t>
      </w:r>
    </w:p>
    <w:p>
      <w:r>
        <w:t>Deputies.</w:t>
      </w:r>
    </w:p>
    <w:p/>
    <w:p>
      <w:r>
        <w:t xml:space="preserve">    On this occasion certain previous orders were cancelled, and in their</w:t>
      </w:r>
    </w:p>
    <w:p>
      <w:r>
        <w:t xml:space="preserve">    stead it was determined that no one living out of the Hundred of St.</w:t>
      </w:r>
    </w:p>
    <w:p>
      <w:r>
        <w:t xml:space="preserve">    Briavel's should convey any coal out of the Forest unless he belonged</w:t>
      </w:r>
    </w:p>
    <w:p>
      <w:r>
        <w:t xml:space="preserve">    to the Forest division of the county, and carried for his own private</w:t>
      </w:r>
    </w:p>
    <w:p>
      <w:r>
        <w:t xml:space="preserve">    use.  A penalty of 5 pounds was imposed upon any person under</w:t>
      </w:r>
    </w:p>
    <w:p>
      <w:r>
        <w:t xml:space="preserve">    twenty-one years of age carrying ore or coal.  All traffic in coal,</w:t>
      </w:r>
    </w:p>
    <w:p>
      <w:r>
        <w:t xml:space="preserve">    either up or down the Wye, was to stop at Welch Bicknor, between</w:t>
      </w:r>
    </w:p>
    <w:p>
      <w:r>
        <w:t xml:space="preserve">    which and Monmouth Bridge no coal was to be pitched.  At Monmouth,</w:t>
      </w:r>
    </w:p>
    <w:p>
      <w:r>
        <w:t xml:space="preserve">    fire-coal was to be sold at 9s. the dozen bushels; smith's-coal at</w:t>
      </w:r>
    </w:p>
    <w:p>
      <w:r>
        <w:t xml:space="preserve">    8s.; and lime-coal at 5s. 6d.  Above Lydbrook, on the Wye, fire-coal</w:t>
      </w:r>
    </w:p>
    <w:p>
      <w:r>
        <w:t xml:space="preserve">    was to be sold at 8s. a ton, or the dozen barrels; smith's-coal at</w:t>
      </w:r>
    </w:p>
    <w:p>
      <w:r>
        <w:t xml:space="preserve">    6s.; and lime-coal at 3s.  One free miner was not to sell any</w:t>
      </w:r>
    </w:p>
    <w:p>
      <w:r>
        <w:t xml:space="preserve">    fire-coal to another under 5s. per ton of 21 cwt.  Roynon Jones and</w:t>
      </w:r>
    </w:p>
    <w:p>
      <w:r>
        <w:t xml:space="preserve">    Edmund Probyn, Esqrs., were made free miners.  Lastly, any former</w:t>
      </w:r>
    </w:p>
    <w:p>
      <w:r>
        <w:t xml:space="preserve">    orders in private hands, together with all writings relating to the</w:t>
      </w:r>
    </w:p>
    <w:p>
      <w:r>
        <w:t xml:space="preserve">    Free-miners' Court, were to be delivered to William James, Esq., to</w:t>
      </w:r>
    </w:p>
    <w:p>
      <w:r>
        <w:t xml:space="preserve">    be kept in the said miners' chest, at the Speech-house.  Perhaps this</w:t>
      </w:r>
    </w:p>
    <w:p>
      <w:r>
        <w:t xml:space="preserve">    direction was, with few exceptions, complied with, not, it would</w:t>
      </w:r>
    </w:p>
    <w:p>
      <w:r>
        <w:t xml:space="preserve">    seem, in every case, as several of those alluded to in the existing</w:t>
      </w:r>
    </w:p>
    <w:p>
      <w:r>
        <w:t xml:space="preserve">    orders of the forty-eight cannot be found.  Nineteen signatures made</w:t>
      </w:r>
    </w:p>
    <w:p>
      <w:r>
        <w:t xml:space="preserve">    by the parties themselves occur at the end of this Order; the rest</w:t>
      </w:r>
    </w:p>
    <w:p>
      <w:r>
        <w:t xml:space="preserve">    are only marks.</w:t>
      </w:r>
    </w:p>
    <w:p/>
    <w:p>
      <w:r>
        <w:t>Nine years passed away before another full Mine Law Court is recorded.</w:t>
      </w:r>
    </w:p>
    <w:p>
      <w:r>
        <w:t>This was on the 12th November, 1728, by adjournment, at the Speech House,</w:t>
      </w:r>
    </w:p>
    <w:p>
      <w:r>
        <w:t>before Maynard Colchester, Esq., and William James, Gent.</w:t>
      </w:r>
    </w:p>
    <w:p/>
    <w:p>
      <w:r>
        <w:t xml:space="preserve">    The following gentlemen were made free miners:--Thomas Wyndham, of</w:t>
      </w:r>
    </w:p>
    <w:p>
      <w:r>
        <w:t xml:space="preserve">    Clearwell; Maynard Colchester, of Westbury; William Hall Gage, son</w:t>
      </w:r>
    </w:p>
    <w:p>
      <w:r>
        <w:t xml:space="preserve">    and heir to Lord Viscount Gage; William Jones, of Nass, Esqrs.;</w:t>
      </w:r>
    </w:p>
    <w:p>
      <w:r>
        <w:t xml:space="preserve">    William Jones, of Soylewell, Gent.; Robert James, of the same place,</w:t>
      </w:r>
    </w:p>
    <w:p>
      <w:r>
        <w:t xml:space="preserve">    Gent.; Thomas Wyndham the younger, of Clearwell, Gent.; Thomas Pyrke</w:t>
      </w:r>
    </w:p>
    <w:p>
      <w:r>
        <w:t xml:space="preserve">    the younger, of Little Dean, Gent.; and William Lane, Deputy Clerk.</w:t>
      </w:r>
    </w:p>
    <w:p>
      <w:r>
        <w:t xml:space="preserve">    A forfeit of 10 pounds was laid upon any miner who had received a</w:t>
      </w:r>
    </w:p>
    <w:p>
      <w:r>
        <w:t xml:space="preserve">    "forbidment" from another, if he persisted in carrying on his work in</w:t>
      </w:r>
    </w:p>
    <w:p>
      <w:r>
        <w:t xml:space="preserve">    that place.  The distance of 300 yards, which, by a former order,</w:t>
      </w:r>
    </w:p>
    <w:p>
      <w:r>
        <w:t xml:space="preserve">    made in 1692, protected every pit from interruption, was now enlarged</w:t>
      </w:r>
    </w:p>
    <w:p>
      <w:r>
        <w:t xml:space="preserve">    to 500 yards in all levels in all parts of the mines called "beneath</w:t>
      </w:r>
    </w:p>
    <w:p>
      <w:r>
        <w:t xml:space="preserve">    the wood," under the same penalty; and further, the giving away of</w:t>
      </w:r>
    </w:p>
    <w:p>
      <w:r>
        <w:t xml:space="preserve">    coals was forbidden under a fine of 5 pounds.  Twenty-two original</w:t>
      </w:r>
    </w:p>
    <w:p>
      <w:r>
        <w:t xml:space="preserve">    signatures appear at the foot of this Order; the other names are</w:t>
      </w:r>
    </w:p>
    <w:p>
      <w:r>
        <w:t xml:space="preserve">    merely marked.</w:t>
      </w:r>
    </w:p>
    <w:p/>
    <w:p>
      <w:r>
        <w:t>The extension of the Forest coal-works, in depth and underground</w:t>
      </w:r>
    </w:p>
    <w:p>
      <w:r>
        <w:t>operations, as indicated by the enlargement of the protective distance,</w:t>
      </w:r>
    </w:p>
    <w:p>
      <w:r>
        <w:t>effected a corresponding change in the kind of timber required for</w:t>
      </w:r>
    </w:p>
    <w:p>
      <w:r>
        <w:t xml:space="preserve">propping the mine.  That is, as the pressure from above increased, owing</w:t>
      </w:r>
    </w:p>
    <w:p>
      <w:r>
        <w:t>to the workings being carried deeper, stronger stays and supports were</w:t>
      </w:r>
    </w:p>
    <w:p>
      <w:r>
        <w:t xml:space="preserve">necessary than cordwood or saplings supplied.  Nothing less than the</w:t>
      </w:r>
    </w:p>
    <w:p>
      <w:r>
        <w:t xml:space="preserve">stems and main limbs of timber trees would suffice.  How the colliers</w:t>
      </w:r>
    </w:p>
    <w:p>
      <w:r>
        <w:t>obtained these requisites, the particulars given in the following</w:t>
      </w:r>
    </w:p>
    <w:p>
      <w:r>
        <w:t>complaint, made in 1735 by the Surveyor-General, show:--"A practice has</w:t>
      </w:r>
    </w:p>
    <w:p>
      <w:r>
        <w:t>prevailed among the colliers of boring large holes in trees that they may</w:t>
      </w:r>
    </w:p>
    <w:p>
      <w:r>
        <w:t>become dotard and decayed, and, as such, may be delivered to them gratis</w:t>
      </w:r>
    </w:p>
    <w:p>
      <w:r>
        <w:t xml:space="preserve">for the use of their collieries."  The only notice, it cannot be called a</w:t>
      </w:r>
    </w:p>
    <w:p>
      <w:r>
        <w:t>remedy, which this evil obtained, was that, for the future, directions</w:t>
      </w:r>
    </w:p>
    <w:p>
      <w:r>
        <w:t>were given that "such bored trees as appeared to be dead and spoiled</w:t>
      </w:r>
    </w:p>
    <w:p>
      <w:r>
        <w:t>shall be felled, taking care that none be cut down that may be of use to</w:t>
      </w:r>
    </w:p>
    <w:p>
      <w:r>
        <w:t>the navy."</w:t>
      </w:r>
    </w:p>
    <w:p/>
    <w:p>
      <w:r>
        <w:t>It is, however, further stated, that the colliers frequently obtained</w:t>
      </w:r>
    </w:p>
    <w:p>
      <w:r>
        <w:t>from the keepers the best trees in the Forest, although their claims</w:t>
      </w:r>
    </w:p>
    <w:p>
      <w:r>
        <w:t xml:space="preserve">merely extended to pit-timber.  The existence of so serious an evil</w:t>
      </w:r>
    </w:p>
    <w:p>
      <w:r>
        <w:t>proves that many things were going wrong, and we are prepared for the</w:t>
      </w:r>
    </w:p>
    <w:p>
      <w:r>
        <w:t>representations made the next year (1736) to the Treasury by Christopher</w:t>
      </w:r>
    </w:p>
    <w:p>
      <w:r>
        <w:t xml:space="preserve">Bond, Esq., Conservator and Supervisor of the Forest.  He reported that</w:t>
      </w:r>
    </w:p>
    <w:p>
      <w:r>
        <w:t>"after the Act of the 20th Charles II., 11,000 acres had been enclosed;</w:t>
      </w:r>
    </w:p>
    <w:p>
      <w:r>
        <w:t>that the officers were duly elected, Forest courts held, and offenders</w:t>
      </w:r>
    </w:p>
    <w:p>
      <w:r>
        <w:t>prosecuted and punished, to the successful rearing of a fine crop of</w:t>
      </w:r>
    </w:p>
    <w:p>
      <w:r>
        <w:t>wood; but that within the last 30 years these elections had been</w:t>
      </w:r>
    </w:p>
    <w:p>
      <w:r>
        <w:t>neglected, the Courts discontinued, and offenders left unpunished; the</w:t>
      </w:r>
    </w:p>
    <w:p>
      <w:r>
        <w:t>Officers of Inheritance had grown remiss and negligent, so that some</w:t>
      </w:r>
    </w:p>
    <w:p>
      <w:r>
        <w:t>enclosures, and those of only a few acres of the 11,000, were kept up,</w:t>
      </w:r>
    </w:p>
    <w:p>
      <w:r>
        <w:t>and these not carefully repaired; a great number of cottages were erected</w:t>
      </w:r>
    </w:p>
    <w:p>
      <w:r>
        <w:t>upon the borders of the Forest, the inhabitants whereof lived by rapine</w:t>
      </w:r>
    </w:p>
    <w:p>
      <w:r>
        <w:t>and theft; that there were besides many other offences committed, such as</w:t>
      </w:r>
    </w:p>
    <w:p>
      <w:r>
        <w:t>intercommuning of foreigners, surcharges of commoners, trespasses in the</w:t>
      </w:r>
    </w:p>
    <w:p>
      <w:r>
        <w:t>fence month and winter haining, and in the enclosures; keeping hogs,</w:t>
      </w:r>
    </w:p>
    <w:p>
      <w:r>
        <w:t>sheep, goats, and geese, being uncommonable animals, in the Forest;</w:t>
      </w:r>
    </w:p>
    <w:p>
      <w:r>
        <w:t>cutting and burning the nether vert, furze, and fern; gathering and</w:t>
      </w:r>
    </w:p>
    <w:p>
      <w:r>
        <w:t>taking away the crabs, acorns, and mast; and other purprestures and</w:t>
      </w:r>
    </w:p>
    <w:p>
      <w:r>
        <w:t>offences; carrying away such timber trees as were covertly cut down in</w:t>
      </w:r>
    </w:p>
    <w:p>
      <w:r>
        <w:t>the night time; by which practices several hundred fine oaks were yearly</w:t>
      </w:r>
    </w:p>
    <w:p>
      <w:r>
        <w:t>destroyed, and the growth of others prevented; and that it was feared</w:t>
      </w:r>
    </w:p>
    <w:p>
      <w:r>
        <w:t>that some of the inferior officers of the Forest, finding offenders to go</w:t>
      </w:r>
    </w:p>
    <w:p>
      <w:r>
        <w:t>on with impunity, were not only grown negligent, but also connived at, if</w:t>
      </w:r>
    </w:p>
    <w:p>
      <w:r>
        <w:t>not partook in, the spoil daily committed."</w:t>
      </w:r>
    </w:p>
    <w:p/>
    <w:p>
      <w:r>
        <w:t>To remedy this bad state of things, Mr. Bond proposed that a new law</w:t>
      </w:r>
    </w:p>
    <w:p>
      <w:r>
        <w:t>should be passed, explanatory of the Act of 1668, by enforcing the Forest</w:t>
      </w:r>
    </w:p>
    <w:p>
      <w:r>
        <w:t>officers to do their duty, and by superseding the odious, because</w:t>
      </w:r>
    </w:p>
    <w:p>
      <w:r>
        <w:t>unlimited and arbitrary, proceedings of the former Chief Justices in Eyre</w:t>
      </w:r>
    </w:p>
    <w:p>
      <w:r>
        <w:t>by a jury, and convictions before the verderers at their Swainmote Court,</w:t>
      </w:r>
    </w:p>
    <w:p>
      <w:r>
        <w:t>with a power lodged in those officers to fine, under a certain sum, all</w:t>
      </w:r>
    </w:p>
    <w:p>
      <w:r>
        <w:t xml:space="preserve">offenders.  The Surveyor-General of the Crown Woods had the above</w:t>
      </w:r>
    </w:p>
    <w:p>
      <w:r>
        <w:t>proposal submitted to his consideration, and was directed to attend the</w:t>
      </w:r>
    </w:p>
    <w:p>
      <w:r>
        <w:t>Attorney and Solicitor-General, Sir John Willis and Sir Dudley Ryder, to</w:t>
      </w:r>
    </w:p>
    <w:p>
      <w:r>
        <w:t>take their opinion thereon, which was, that "the offences were chiefly</w:t>
      </w:r>
    </w:p>
    <w:p>
      <w:r>
        <w:t>owing to the neglect of putting the Stat. 20th Charles II. in execution;</w:t>
      </w:r>
    </w:p>
    <w:p>
      <w:r>
        <w:t>and they recommended, therefore, that the several vacant offices of the</w:t>
      </w:r>
    </w:p>
    <w:p>
      <w:r>
        <w:t>Forest should be filled up, that the Forest Courts should be regularly</w:t>
      </w:r>
    </w:p>
    <w:p>
      <w:r>
        <w:t>held, and that the officers should be strictly enjoined to do their</w:t>
      </w:r>
    </w:p>
    <w:p>
      <w:r>
        <w:t xml:space="preserve">duty."  It is disappointing to find no evidence that anything was done in</w:t>
      </w:r>
    </w:p>
    <w:p>
      <w:r>
        <w:t>consequence of this opinion.</w:t>
      </w:r>
    </w:p>
    <w:p/>
    <w:p>
      <w:r>
        <w:t>About this time the _fifteenth_ of the series of "Orders" enacted by the</w:t>
      </w:r>
    </w:p>
    <w:p>
      <w:r>
        <w:t>Mine Law Court of forty-eight, informs us that it met by adjournment at</w:t>
      </w:r>
    </w:p>
    <w:p>
      <w:r>
        <w:t>the Speech House on the 6th of December, 1737, before William Jones,</w:t>
      </w:r>
    </w:p>
    <w:p>
      <w:r>
        <w:t>Esq., Deputy Constable of St. Briavel's Castle.</w:t>
      </w:r>
    </w:p>
    <w:p/>
    <w:p>
      <w:r>
        <w:t xml:space="preserve">    Owing to the injury which it was considered foreigners had done to</w:t>
      </w:r>
    </w:p>
    <w:p>
      <w:r>
        <w:t xml:space="preserve">    the free miners by carrying coal out of the Forest for merchandise,</w:t>
      </w:r>
    </w:p>
    <w:p>
      <w:r>
        <w:t xml:space="preserve">    it was decided that for the future no such carrying should be allowed</w:t>
      </w:r>
    </w:p>
    <w:p>
      <w:r>
        <w:t xml:space="preserve">    except to certain persons named, under a penalty of 5 pounds, or</w:t>
      </w:r>
    </w:p>
    <w:p>
      <w:r>
        <w:t xml:space="preserve">    property to that amount, or imprisonment in St. Briavel's Castle for</w:t>
      </w:r>
    </w:p>
    <w:p>
      <w:r>
        <w:t xml:space="preserve">    a year, to the perpetrator or any cognizant thereof.  From this it</w:t>
      </w:r>
    </w:p>
    <w:p>
      <w:r>
        <w:t xml:space="preserve">    seems perfectly plain that the free miner regarded the carrying of</w:t>
      </w:r>
    </w:p>
    <w:p>
      <w:r>
        <w:t xml:space="preserve">    coal as much a part of his profession as getting it, and therefore</w:t>
      </w:r>
    </w:p>
    <w:p>
      <w:r>
        <w:t xml:space="preserve">    equally requiring protection.  The "Order" proceeds to direct that in</w:t>
      </w:r>
    </w:p>
    <w:p>
      <w:r>
        <w:t xml:space="preserve">    every suit before the Mine-Law Court the plaintiff and defendant were</w:t>
      </w:r>
    </w:p>
    <w:p>
      <w:r>
        <w:t xml:space="preserve">    to pay 6d. to the Clerk for entering the same, which was to form his</w:t>
      </w:r>
    </w:p>
    <w:p>
      <w:r>
        <w:t xml:space="preserve">    salary.  The rights of free-minership were conferred upon the</w:t>
      </w:r>
    </w:p>
    <w:p>
      <w:r>
        <w:t xml:space="preserve">    Honourable Thomas Gage, Christopher Bond the younger, Esq., Thomas</w:t>
      </w:r>
    </w:p>
    <w:p>
      <w:r>
        <w:t xml:space="preserve">    Crawley, Esq., James Rooke, Esq., Thomas James, Gent., Thomas Barron</w:t>
      </w:r>
    </w:p>
    <w:p>
      <w:r>
        <w:t xml:space="preserve">    the younger, Gent., Thomas Marshall, Yeoman.  John Wade was to be</w:t>
      </w:r>
    </w:p>
    <w:p>
      <w:r>
        <w:t xml:space="preserve">    made "free" on his working a year and a day in the mine; and making</w:t>
      </w:r>
    </w:p>
    <w:p>
      <w:r>
        <w:t xml:space="preserve">    it a rule that a foreigner's son, being born in the Hundred, and</w:t>
      </w:r>
    </w:p>
    <w:p>
      <w:r>
        <w:t xml:space="preserve">    seeking to become a free miner, was to serve by indenture an</w:t>
      </w:r>
    </w:p>
    <w:p>
      <w:r>
        <w:t xml:space="preserve">    apprenticeship of seven years.  The above "Order" has only</w:t>
      </w:r>
    </w:p>
    <w:p>
      <w:r>
        <w:t xml:space="preserve">    twenty-three marks attached to it, more than half the jury signing</w:t>
      </w:r>
    </w:p>
    <w:p>
      <w:r>
        <w:t xml:space="preserve">    their own names.</w:t>
      </w:r>
    </w:p>
    <w:p/>
    <w:p>
      <w:r>
        <w:t>Proceeding to the date and objects of the next "Order" of the same Court,</w:t>
      </w:r>
    </w:p>
    <w:p>
      <w:r>
        <w:t>we find that it had been adjourned to the 2nd March, 1741, at the Speech</w:t>
      </w:r>
    </w:p>
    <w:p>
      <w:r>
        <w:t xml:space="preserve">House, before Edward Tomkins Machen, Esq., Deputy.  It commences by</w:t>
      </w:r>
    </w:p>
    <w:p>
      <w:r>
        <w:t>explaining the terms "above" and "beneath the wood" to be two ancient</w:t>
      </w:r>
    </w:p>
    <w:p>
      <w:r>
        <w:t>divisions of the Forest, "beginning at the river Wye at Lydbrook, where</w:t>
      </w:r>
    </w:p>
    <w:p>
      <w:r>
        <w:t>the brooke there leading from the forges falls into the said river, and</w:t>
      </w:r>
    </w:p>
    <w:p>
      <w:r>
        <w:t>so up the said brooke or stream unto a place in the said Forest called</w:t>
      </w:r>
    </w:p>
    <w:p>
      <w:r>
        <w:t>Moyery Stock, and from thence along a Wayn-way at the bottom of a place</w:t>
      </w:r>
    </w:p>
    <w:p>
      <w:r>
        <w:t>called the Salley Vallett, and so along the same way between the two old</w:t>
      </w:r>
    </w:p>
    <w:p>
      <w:r>
        <w:t>enclosures that did belong to Ruardean and Little Dean Walks unto</w:t>
      </w:r>
    </w:p>
    <w:p>
      <w:r>
        <w:t>Cannop's Brooke, and down the said brooke to Cannop's Bridge; and from</w:t>
      </w:r>
    </w:p>
    <w:p>
      <w:r>
        <w:t>thence along the road or highway to the Speech-house, and from thence</w:t>
      </w:r>
    </w:p>
    <w:p>
      <w:r>
        <w:t>along the said highway to Foxe's Bridge, and from thence down Blackpool</w:t>
      </w:r>
    </w:p>
    <w:p>
      <w:r>
        <w:t>Brooke to Blakeney."</w:t>
      </w:r>
    </w:p>
    <w:p/>
    <w:p>
      <w:r>
        <w:t>It is worthy of remark, that the same boundary line, with only a trifling</w:t>
      </w:r>
    </w:p>
    <w:p>
      <w:r>
        <w:t>difference, defines the two townships of East and West Dean, into which</w:t>
      </w:r>
    </w:p>
    <w:p>
      <w:r>
        <w:t>the Forest is now divided for the purposes of the Poor Law Amendment Act.</w:t>
      </w:r>
    </w:p>
    <w:p>
      <w:r>
        <w:t>The connexion of this division with the Court of Mine Law consisted</w:t>
      </w:r>
    </w:p>
    <w:p>
      <w:r>
        <w:t>simply in this, that the attendance of a free miner on the jury was</w:t>
      </w:r>
    </w:p>
    <w:p>
      <w:r>
        <w:t>regulated by the position of his works and habitation in one or other of</w:t>
      </w:r>
    </w:p>
    <w:p>
      <w:r>
        <w:t>them.</w:t>
      </w:r>
    </w:p>
    <w:p/>
    <w:p>
      <w:r>
        <w:t xml:space="preserve">    A 5 pounds penalty was laid upon all miners who should send or carry</w:t>
      </w:r>
    </w:p>
    <w:p>
      <w:r>
        <w:t xml:space="preserve">    any coals to Hereford or Monmouth by the Wye, except lime-coal at</w:t>
      </w:r>
    </w:p>
    <w:p>
      <w:r>
        <w:t xml:space="preserve">    "the New Wears," at 4s. a dozen bushels.  A similar fine was</w:t>
      </w:r>
    </w:p>
    <w:p>
      <w:r>
        <w:t xml:space="preserve">    inflicted on any inhabitant of the Forest division of the county who</w:t>
      </w:r>
    </w:p>
    <w:p>
      <w:r>
        <w:t xml:space="preserve">    should "presume" to carry coal otherwise than for their own use; so</w:t>
      </w:r>
    </w:p>
    <w:p>
      <w:r>
        <w:t xml:space="preserve">    also no miner was to work more than two pits at one time; nor to</w:t>
      </w:r>
    </w:p>
    <w:p>
      <w:r>
        <w:t xml:space="preserve">    carry coal for any person not a free miner; neither to sell fire-coal</w:t>
      </w:r>
    </w:p>
    <w:p>
      <w:r>
        <w:t xml:space="preserve">    or stone-coal charks under 7s. a dozen bushels, or 5s. if smith's</w:t>
      </w:r>
    </w:p>
    <w:p>
      <w:r>
        <w:t xml:space="preserve">    coal, at Redbrook, which, if refused there, a "forbid" shall be</w:t>
      </w:r>
    </w:p>
    <w:p>
      <w:r>
        <w:t xml:space="preserve">    declared until the former coal should be accepted.  This "Order"</w:t>
      </w:r>
    </w:p>
    <w:p>
      <w:r>
        <w:t xml:space="preserve">    further enacted that if coal was found in any bargeman's boat, and he</w:t>
      </w:r>
    </w:p>
    <w:p>
      <w:r>
        <w:t xml:space="preserve">    refuse to say from whom he had it, a general "forbid" shall be</w:t>
      </w:r>
    </w:p>
    <w:p>
      <w:r>
        <w:t xml:space="preserve">    declared that no miner serve him with any more.  A free miner is</w:t>
      </w:r>
    </w:p>
    <w:p>
      <w:r>
        <w:t xml:space="preserve">    briefly defined to be "such as have lawfully worked at coal a year</w:t>
      </w:r>
    </w:p>
    <w:p>
      <w:r>
        <w:t xml:space="preserve">    and a day."  A foreigner selling coal at Hereford for less than 13s.</w:t>
      </w:r>
    </w:p>
    <w:p>
      <w:r>
        <w:t xml:space="preserve">    per ton was to be summoned, or abide the consequences of a general</w:t>
      </w:r>
    </w:p>
    <w:p>
      <w:r>
        <w:t xml:space="preserve">    "forbid."  Should there be at any time more than a sufficiency of</w:t>
      </w:r>
    </w:p>
    <w:p>
      <w:r>
        <w:t xml:space="preserve">    coal for the trade on the Wye, the barge-owners were to employ the</w:t>
      </w:r>
    </w:p>
    <w:p>
      <w:r>
        <w:t xml:space="preserve">    services of the miners, or be fined according to their wages.  A</w:t>
      </w:r>
    </w:p>
    <w:p>
      <w:r>
        <w:t xml:space="preserve">    horse-load to the Wye was fixed at 2 cwt. and a quarter for 6d., ten</w:t>
      </w:r>
    </w:p>
    <w:p>
      <w:r>
        <w:t xml:space="preserve">    such making a ton, to be weighed, if required, under a forfeit of 2s.</w:t>
      </w:r>
    </w:p>
    <w:p>
      <w:r>
        <w:t xml:space="preserve">    6d.  Miners beneath the wood were bound to sell not less than a cwt.</w:t>
      </w:r>
    </w:p>
    <w:p>
      <w:r>
        <w:t xml:space="preserve">    of coal for 4d.; 3 bushels of smith's coal for 5d.; and 1 bushel of</w:t>
      </w:r>
    </w:p>
    <w:p>
      <w:r>
        <w:t xml:space="preserve">    lime coal for 1d. at the pit.  No team was to be served with less</w:t>
      </w:r>
    </w:p>
    <w:p>
      <w:r>
        <w:t xml:space="preserve">    than 2 cwt. nor more than 21 cwt., to be weighed, if desired, or</w:t>
      </w:r>
    </w:p>
    <w:p>
      <w:r>
        <w:t xml:space="preserve">    forfeit 5 pounds.  This Order constituted Richard Clarke and Edward</w:t>
      </w:r>
    </w:p>
    <w:p>
      <w:r>
        <w:t xml:space="preserve">    Tomkins Machen, Esqrs., free miners, and exhibits at the end the</w:t>
      </w:r>
    </w:p>
    <w:p>
      <w:r>
        <w:t xml:space="preserve">    penmanship of only 18 of the jury, all the rest merely making their</w:t>
      </w:r>
    </w:p>
    <w:p>
      <w:r>
        <w:t xml:space="preserve">    marks.</w:t>
      </w:r>
    </w:p>
    <w:p/>
    <w:p>
      <w:r>
        <w:t>We now arrive at the _seventeenth_ or last "Order" issued by the Mine Law</w:t>
      </w:r>
    </w:p>
    <w:p>
      <w:r>
        <w:t xml:space="preserve">Court.  It dates 22nd October, 1754, and sat at the Speech House, before</w:t>
      </w:r>
    </w:p>
    <w:p>
      <w:r>
        <w:t>Maynard Colchester and Thomas James, Esqrs.</w:t>
      </w:r>
    </w:p>
    <w:p/>
    <w:p>
      <w:r>
        <w:t xml:space="preserve">    It records the election to free-minerships of the Right Honble.</w:t>
      </w:r>
    </w:p>
    <w:p>
      <w:r>
        <w:t xml:space="preserve">    George Augustus Lord Dursley, Charles Wyndham of Clearwell, Esq.,</w:t>
      </w:r>
    </w:p>
    <w:p>
      <w:r>
        <w:t xml:space="preserve">    Rev. Roynon Jones of Monmouth, John Probyn of Newland, Esq., his son</w:t>
      </w:r>
    </w:p>
    <w:p>
      <w:r>
        <w:t xml:space="preserve">    Edmund, Maynard Colchester the younger, Esq., Roynon Jones the</w:t>
      </w:r>
    </w:p>
    <w:p>
      <w:r>
        <w:t xml:space="preserve">    younger, of Nass, Esq., Kedgwin Webley of London, Gentleman, Kedgwin</w:t>
      </w:r>
    </w:p>
    <w:p>
      <w:r>
        <w:t xml:space="preserve">    Hoskins the elder, of Clearwell, Gent., William Probyn the younger,</w:t>
      </w:r>
    </w:p>
    <w:p>
      <w:r>
        <w:t xml:space="preserve">    of Newland, Gent., Mr. Kedgwin Hoskins the younger, of Clearwell, Mr.</w:t>
      </w:r>
    </w:p>
    <w:p>
      <w:r>
        <w:t xml:space="preserve">    Edmund Probyn the younger, son of the said William Probyn, Mr. Thomas</w:t>
      </w:r>
    </w:p>
    <w:p>
      <w:r>
        <w:t xml:space="preserve">    James the younger, Mr. Thomas Baron the younger, son of Mr. Thomas</w:t>
      </w:r>
    </w:p>
    <w:p>
      <w:r>
        <w:t xml:space="preserve">    Baron of Coleford, Herbert Rudhall Westfaling, of Rudhall in</w:t>
      </w:r>
    </w:p>
    <w:p>
      <w:r>
        <w:t xml:space="preserve">    Herefordshire, Esq., John Clarke, of "The Hill," in Herefordshire,</w:t>
      </w:r>
    </w:p>
    <w:p>
      <w:r>
        <w:t xml:space="preserve">    Esq., Thomas Foley the elder, of "Stoke Eddy," in the said shire,</w:t>
      </w:r>
    </w:p>
    <w:p>
      <w:r>
        <w:t xml:space="preserve">    Esq., Thomas Foley the younger, of the same, Esq., John Symons, of</w:t>
      </w:r>
    </w:p>
    <w:p>
      <w:r>
        <w:t xml:space="preserve">    the Mine, in the same county, Esq., Ion Yate, of Arlingham, Esq.,</w:t>
      </w:r>
    </w:p>
    <w:p>
      <w:r>
        <w:t xml:space="preserve">    William Lane, of "King's Standley," and Barrow Lawrence, of Bruen's</w:t>
      </w:r>
    </w:p>
    <w:p>
      <w:r>
        <w:t xml:space="preserve">    Lodge, Gent.</w:t>
      </w:r>
    </w:p>
    <w:p/>
    <w:p>
      <w:r>
        <w:t>So full a list of persons of position and influence as this Order</w:t>
      </w:r>
    </w:p>
    <w:p>
      <w:r>
        <w:t>exhibits, lending their names to the Free Miners' Society, indicates the</w:t>
      </w:r>
    </w:p>
    <w:p>
      <w:r>
        <w:t>existence of considerable importance in that body; and yet this was the</w:t>
      </w:r>
    </w:p>
    <w:p>
      <w:r>
        <w:t>last Court having forty-eight free miners on the jury whose proceedings</w:t>
      </w:r>
    </w:p>
    <w:p>
      <w:r>
        <w:t>have been preserved, the fact being that they failed to agree in their</w:t>
      </w:r>
    </w:p>
    <w:p>
      <w:r>
        <w:t>verdicts, and then gentlemen refused to attend, owing, it is said, to the</w:t>
      </w:r>
    </w:p>
    <w:p>
      <w:r>
        <w:t>violent quarrels and disputes which arose between foreigners possessed of</w:t>
      </w:r>
    </w:p>
    <w:p>
      <w:r>
        <w:t>capital, who now began to be admitted to the works, and the free miners.</w:t>
      </w:r>
    </w:p>
    <w:p>
      <w:r>
        <w:t>It is also reported that the decisions of the court were seldom observed,</w:t>
      </w:r>
    </w:p>
    <w:p>
      <w:r>
        <w:t xml:space="preserve">no Act of Parliament having passed to render them valid.  The former</w:t>
      </w:r>
    </w:p>
    <w:p>
      <w:r>
        <w:t>protective distance between one mine and another was increased from 500</w:t>
      </w:r>
    </w:p>
    <w:p>
      <w:r>
        <w:t xml:space="preserve">to 1000 yards of any levels, and enforced by a 5 pounds penalty.  The</w:t>
      </w:r>
    </w:p>
    <w:p>
      <w:r>
        <w:t>order concludes with directing that</w:t>
      </w:r>
    </w:p>
    <w:p/>
    <w:p>
      <w:r>
        <w:t xml:space="preserve">    "The water-wheel engine at the Orling Green, near Broadmoor, be taken</w:t>
      </w:r>
    </w:p>
    <w:p>
      <w:r>
        <w:t xml:space="preserve">    to be a level to all intents and purposes."  This machine was</w:t>
      </w:r>
    </w:p>
    <w:p>
      <w:r>
        <w:t xml:space="preserve">    evidently the first of its kind erected in the Forest, as was also</w:t>
      </w:r>
    </w:p>
    <w:p>
      <w:r>
        <w:t xml:space="preserve">    the steam-engine which superseded it, each manifesting the</w:t>
      </w:r>
    </w:p>
    <w:p>
      <w:r>
        <w:t xml:space="preserve">    improvements going on in the method of working the mines.  The</w:t>
      </w:r>
    </w:p>
    <w:p>
      <w:r>
        <w:t xml:space="preserve">    signatures appended to this final "Order" show twenty-five marksmen,</w:t>
      </w:r>
    </w:p>
    <w:p>
      <w:r>
        <w:t xml:space="preserve">    and twenty-three names written by their possessors.</w:t>
      </w:r>
    </w:p>
    <w:p/>
    <w:p>
      <w:r>
        <w:t>The Benefaction-Boards of the Gloucester Infirmary record, in reference</w:t>
      </w:r>
    </w:p>
    <w:p>
      <w:r>
        <w:t>to this period, the following particular:--"A gracious benefaction from</w:t>
      </w:r>
    </w:p>
    <w:p>
      <w:r>
        <w:t>his Majesty King George II. of 9,200 feet of rough oak timber from the</w:t>
      </w:r>
    </w:p>
    <w:p>
      <w:r>
        <w:t>Forest of Deane."</w:t>
      </w:r>
    </w:p>
    <w:p/>
    <w:p/>
    <w:p/>
    <w:p/>
    <w:p>
      <w:r>
        <w:t>CHAPTER V.</w:t>
      </w:r>
    </w:p>
    <w:p>
      <w:r>
        <w:t>A.D. 1758-1800.</w:t>
      </w:r>
    </w:p>
    <w:p/>
    <w:p/>
    <w:p>
      <w:r>
        <w:t>Mr. John Pitt suggested 2,000 acres to be planted--The Forest</w:t>
      </w:r>
    </w:p>
    <w:p>
      <w:r>
        <w:t>surveyed--Great devastations and encroachments--The roads--Act of 1786,</w:t>
      </w:r>
    </w:p>
    <w:p>
      <w:r>
        <w:t>appointing a Commission of Inquiry--New plantations recommended--Messrs.</w:t>
      </w:r>
    </w:p>
    <w:p>
      <w:r>
        <w:t>Drivers employed to report on the Forest--Corn riots--Mitcheldean market.</w:t>
      </w:r>
    </w:p>
    <w:p/>
    <w:p>
      <w:r>
        <w:t>Reverting to the state of the woods and timber in the Forest, it appears</w:t>
      </w:r>
    </w:p>
    <w:p>
      <w:r>
        <w:t>that ere this the old enclosures had been thrown open, the trees planted</w:t>
      </w:r>
    </w:p>
    <w:p>
      <w:r>
        <w:t>early in this century having attained to considerable size, and some</w:t>
      </w:r>
    </w:p>
    <w:p>
      <w:r>
        <w:t xml:space="preserve">parts so far cleared as to suggest the formation of new plantations.  In</w:t>
      </w:r>
    </w:p>
    <w:p>
      <w:r>
        <w:t>1758 John Pitt, Esq., then Surveyor-General of Woods, &amp;c., proposed to</w:t>
      </w:r>
    </w:p>
    <w:p>
      <w:r>
        <w:t>the Treasury that 2,000 acres should be enclosed, which was ordered to be</w:t>
      </w:r>
    </w:p>
    <w:p>
      <w:r>
        <w:t>done accordingly; but probably it was executed in part only, since Mr.</w:t>
      </w:r>
    </w:p>
    <w:p>
      <w:r>
        <w:t>Pitt was removed from his office five years afterwards, when a survey of</w:t>
      </w:r>
    </w:p>
    <w:p>
      <w:r>
        <w:t>the timber was made, and it was computed that there were 27,302 loads of</w:t>
      </w:r>
    </w:p>
    <w:p>
      <w:r>
        <w:t>timber fit for the navy, 16,851 loads of about sixty years' growth, and</w:t>
      </w:r>
    </w:p>
    <w:p>
      <w:r>
        <w:t xml:space="preserve">20,066 loads dotard and decaying.  To this period also belongs the first</w:t>
      </w:r>
    </w:p>
    <w:p>
      <w:r>
        <w:t>opening of the old Fire-engine colliery, or Orling Green coal-work, galed</w:t>
      </w:r>
    </w:p>
    <w:p>
      <w:r>
        <w:t>to "foreigners," but subsequently conveyed by them at different times in</w:t>
      </w:r>
    </w:p>
    <w:p>
      <w:r>
        <w:t>shares to various persons, including the gaveller, by whom the first</w:t>
      </w:r>
    </w:p>
    <w:p>
      <w:r>
        <w:t>fire-engine was put up about 1777, a date also memorable as being the one</w:t>
      </w:r>
    </w:p>
    <w:p>
      <w:r>
        <w:t>on which the Court of Free Miners wholly ceased to act.</w:t>
      </w:r>
    </w:p>
    <w:p/>
    <w:p>
      <w:r>
        <w:t>Mr. John Pitt was reinstated in 1763, and represented that he found</w:t>
      </w:r>
    </w:p>
    <w:p>
      <w:r>
        <w:t>"great spoil had been committed, and great quantities of wood and timber,</w:t>
      </w:r>
    </w:p>
    <w:p>
      <w:r>
        <w:t>amounting in value to 3,255 pounds, cut by order of Sir Edmund Thomas,</w:t>
      </w:r>
    </w:p>
    <w:p>
      <w:r>
        <w:t xml:space="preserve">the late Surveyor-General, without warrant."  The year following, Mr.</w:t>
      </w:r>
    </w:p>
    <w:p>
      <w:r>
        <w:t>Pitt presented a second memorial to the Government, proposing that 2,000</w:t>
      </w:r>
    </w:p>
    <w:p>
      <w:r>
        <w:t xml:space="preserve">acres more should be taken in, at an estimated cost of 2,077 pounds.  The</w:t>
      </w:r>
    </w:p>
    <w:p>
      <w:r>
        <w:t>usual warrant was issued for the purpose, authorizing wood-sales to that</w:t>
      </w:r>
    </w:p>
    <w:p>
      <w:r>
        <w:t>amount, although the expense ultimately came to 3,676 pounds 5s. 6.5d.</w:t>
      </w:r>
    </w:p>
    <w:p/>
    <w:p>
      <w:r>
        <w:t>The attention of Parliament was directed at this time to the best means</w:t>
      </w:r>
    </w:p>
    <w:p>
      <w:r>
        <w:t xml:space="preserve">of increasing the supply of timber to the Royal dockyards.  A committee</w:t>
      </w:r>
    </w:p>
    <w:p>
      <w:r>
        <w:t>formed for investigating the matter produced the clearest evidence of</w:t>
      </w:r>
    </w:p>
    <w:p>
      <w:r>
        <w:t>decrease of navy timber throughout the kingdom, to the extent of at least</w:t>
      </w:r>
    </w:p>
    <w:p>
      <w:r>
        <w:t>two-thirds within the last forty years, according to the experience of</w:t>
      </w:r>
    </w:p>
    <w:p>
      <w:r>
        <w:t xml:space="preserve">thirty different dealers.  The annual amount of such timber supplied from</w:t>
      </w:r>
    </w:p>
    <w:p>
      <w:r>
        <w:t>Dean Forest is stated to have averaged at this time about 2,000 loads.</w:t>
      </w:r>
    </w:p>
    <w:p>
      <w:r>
        <w:t>Probably the most correct view of the disposition of the woods,</w:t>
      </w:r>
    </w:p>
    <w:p>
      <w:r>
        <w:t>plantations, &amp;c., and of the district in general, is afforded by Mr.</w:t>
      </w:r>
    </w:p>
    <w:p>
      <w:r>
        <w:t xml:space="preserve">Taylor's map of the county of Gloucester, published in 1777.  It</w:t>
      </w:r>
    </w:p>
    <w:p>
      <w:r>
        <w:t>indicates the enclosures formed since the beginning of the century, as</w:t>
      </w:r>
    </w:p>
    <w:p>
      <w:r>
        <w:t>well as a considerable extent of woodland; indeed we know, from the</w:t>
      </w:r>
    </w:p>
    <w:p>
      <w:r>
        <w:t>return made to a Parliamentary survey taken in 1783, that the Forest</w:t>
      </w:r>
    </w:p>
    <w:p>
      <w:r>
        <w:t>contained 90,382 oak-trees, amounting to 95,043 loads, besides 17,982</w:t>
      </w:r>
    </w:p>
    <w:p>
      <w:r>
        <w:t>beech-trees, in which were 16,492 loads; to protect which more</w:t>
      </w:r>
    </w:p>
    <w:p>
      <w:r>
        <w:t>effectually, Mr. Pitt instituted the place of "watch-man," attaching to</w:t>
      </w:r>
    </w:p>
    <w:p>
      <w:r>
        <w:t>it a dwelling-house on Oaken Hill, and a small quantity of land, with a</w:t>
      </w:r>
    </w:p>
    <w:p>
      <w:r>
        <w:t>salary of 10 pounds, and any fines or rewards obtained on the conviction</w:t>
      </w:r>
    </w:p>
    <w:p>
      <w:r>
        <w:t>of timber stealers.</w:t>
      </w:r>
    </w:p>
    <w:p/>
    <w:p>
      <w:r>
        <w:t>Very mischievous devastations and encroachments were nevertheless still</w:t>
      </w:r>
    </w:p>
    <w:p>
      <w:r>
        <w:t xml:space="preserve">continued.  For instance, Mr. Slade, the purveyor to the navy, stated to</w:t>
      </w:r>
    </w:p>
    <w:p>
      <w:r>
        <w:t>the Treasury, that "he had discovered and was informed of most shameful</w:t>
      </w:r>
    </w:p>
    <w:p>
      <w:r>
        <w:t>depredations of the oak timber, which was cut every day by persons living</w:t>
      </w:r>
    </w:p>
    <w:p>
      <w:r>
        <w:t>round the Forest; and that for some years it had been the custom to steal</w:t>
      </w:r>
    </w:p>
    <w:p>
      <w:r>
        <w:t>the body of the tree in the night, and cut it into cooper's wares,</w:t>
      </w:r>
    </w:p>
    <w:p>
      <w:r>
        <w:t>leaving the top part on the spot, which the keepers took as their</w:t>
      </w:r>
    </w:p>
    <w:p>
      <w:r>
        <w:t>perquisite; and that whole trees were conveyed every spring tide to</w:t>
      </w:r>
    </w:p>
    <w:p>
      <w:r>
        <w:t>Bristol; and that when he was at Gatcomb, in one day there were five or</w:t>
      </w:r>
    </w:p>
    <w:p>
      <w:r>
        <w:t>six teams came with timber, planks, and knees, winter-felled, and other</w:t>
      </w:r>
    </w:p>
    <w:p>
      <w:r>
        <w:t>timber, among which were several useful pieces for ships of fifty and</w:t>
      </w:r>
    </w:p>
    <w:p>
      <w:r>
        <w:t xml:space="preserve">sixty-four guns."  It was also stated by Mr. Pitt, the Surveyor-General,</w:t>
      </w:r>
    </w:p>
    <w:p>
      <w:r>
        <w:t>that "everything in his power had been done to put a stop to them, but</w:t>
      </w:r>
    </w:p>
    <w:p>
      <w:r>
        <w:t>that the offenders had become so desperate and daring as to bid defiance</w:t>
      </w:r>
    </w:p>
    <w:p>
      <w:r>
        <w:t>to his deputies, and render every attempt of his in a summary way totally</w:t>
      </w:r>
    </w:p>
    <w:p>
      <w:r>
        <w:t>ineffectual," adding that, "not long before, a number of persons in</w:t>
      </w:r>
    </w:p>
    <w:p>
      <w:r>
        <w:t>disguise had openly cut down two large timber-trees at Yorkley, in Dean</w:t>
      </w:r>
    </w:p>
    <w:p>
      <w:r>
        <w:t xml:space="preserve">Forest, and wounded several keepers who attempted to oppose them."  Mr.</w:t>
      </w:r>
    </w:p>
    <w:p>
      <w:r>
        <w:t>Colchester likewise informed the Government that "the greatest part of</w:t>
      </w:r>
    </w:p>
    <w:p>
      <w:r>
        <w:t>the fine timber this Forest has been so famous for has been cut down, and</w:t>
      </w:r>
    </w:p>
    <w:p>
      <w:r>
        <w:t>the large and extensive tract of land formerly covered with the noblest</w:t>
      </w:r>
    </w:p>
    <w:p>
      <w:r>
        <w:t>timber is now become a barren waste and heath."</w:t>
      </w:r>
    </w:p>
    <w:p/>
    <w:p>
      <w:r>
        <w:t>Mr. Thomas Blunt, the deputy-surveyor, also reports, in allusion to this</w:t>
      </w:r>
    </w:p>
    <w:p>
      <w:r>
        <w:t>period, that, "having formerly pulled down and destroyed many cottages,</w:t>
      </w:r>
    </w:p>
    <w:p>
      <w:r>
        <w:t>fences, and enclosures, he had latterly been obliged to desist, fearing</w:t>
      </w:r>
    </w:p>
    <w:p>
      <w:r>
        <w:t>his life and property were endangered by the repeated threats and insults</w:t>
      </w:r>
    </w:p>
    <w:p>
      <w:r>
        <w:t xml:space="preserve">of the encroachers and their party."  He adds that "about 1000 loads of</w:t>
      </w:r>
    </w:p>
    <w:p>
      <w:r>
        <w:t>oak timber were annually being felled for the use of the miners, of which</w:t>
      </w:r>
    </w:p>
    <w:p>
      <w:r>
        <w:t>at least one-fifth part was fit for naval purposes; and that the great</w:t>
      </w:r>
    </w:p>
    <w:p>
      <w:r>
        <w:t>waste, spoil, and destruction of timber and wood on the Forest is and</w:t>
      </w:r>
    </w:p>
    <w:p>
      <w:r>
        <w:t>hath been occasioned by an improper application of the timber delivered</w:t>
      </w:r>
    </w:p>
    <w:p>
      <w:r>
        <w:t>to the miners for the use of their works, one-half of which would have</w:t>
      </w:r>
    </w:p>
    <w:p>
      <w:r>
        <w:t>been more than sufficient, for that he had frequently seized large</w:t>
      </w:r>
    </w:p>
    <w:p>
      <w:r>
        <w:t>quantities of offal timber, and such other timber as the miners could not</w:t>
      </w:r>
    </w:p>
    <w:p>
      <w:r>
        <w:t>use in their works; and in particular that on or about the 28th of</w:t>
      </w:r>
    </w:p>
    <w:p>
      <w:r>
        <w:t>January, 1783, he seized and took 586 feet of oak-timber, and more than</w:t>
      </w:r>
    </w:p>
    <w:p>
      <w:r>
        <w:t>200 cleft pieces of oak, called kibbles, from one George Martin, who</w:t>
      </w:r>
    </w:p>
    <w:p>
      <w:r>
        <w:t xml:space="preserve">acknowledged that they had been stolen.  He had also seized at the</w:t>
      </w:r>
    </w:p>
    <w:p>
      <w:r>
        <w:t>Fire-Engine in the Forest between two and three waggonloads of timber,</w:t>
      </w:r>
    </w:p>
    <w:p>
      <w:r>
        <w:t>hewn up and converted by the colliers into cooper's wares for market, as</w:t>
      </w:r>
    </w:p>
    <w:p>
      <w:r>
        <w:t xml:space="preserve">the neighbourhood, being a great cinder country, would require."  Joseph</w:t>
      </w:r>
    </w:p>
    <w:p>
      <w:r>
        <w:t>Pyrke, Esq., a verderer and deputy-constable, further stated that</w:t>
      </w:r>
    </w:p>
    <w:p>
      <w:r>
        <w:t>"numberless encroachments, enclosing one, two, or three acres, were taken</w:t>
      </w:r>
    </w:p>
    <w:p>
      <w:r>
        <w:t>in for gardens by the idle poor, and also by people in good</w:t>
      </w:r>
    </w:p>
    <w:p>
      <w:r>
        <w:t>circumstances," and that "nothing short of a capital offence would ever</w:t>
      </w:r>
    </w:p>
    <w:p>
      <w:r>
        <w:t>preserve the remaining timber."</w:t>
      </w:r>
    </w:p>
    <w:p/>
    <w:p>
      <w:r>
        <w:t>We obtain information on the subject of pit-timber from Mr. Hartland's</w:t>
      </w:r>
    </w:p>
    <w:p>
      <w:r>
        <w:t xml:space="preserve">evidence before the Parliamentary Commissioners.  He says that "the sorts</w:t>
      </w:r>
    </w:p>
    <w:p>
      <w:r>
        <w:t>of wood or timber delivered to the miners were oak and beech, and none</w:t>
      </w:r>
    </w:p>
    <w:p>
      <w:r>
        <w:t>other; chiefly oak in the summer, more pits being sunk in the summer than</w:t>
      </w:r>
    </w:p>
    <w:p>
      <w:r>
        <w:t>in the winter, and the keepers having the bark; more beech is allowed in</w:t>
      </w:r>
    </w:p>
    <w:p>
      <w:r>
        <w:t xml:space="preserve">the winter than oak.  But oak timber is necessary, and is always allowed,</w:t>
      </w:r>
    </w:p>
    <w:p>
      <w:r>
        <w:t>for sinking the pits, and for making what the miners call the gateway, or</w:t>
      </w:r>
    </w:p>
    <w:p>
      <w:r>
        <w:t>gangway, from the body of coal to the pit, and also for the gutters in</w:t>
      </w:r>
    </w:p>
    <w:p>
      <w:r>
        <w:t>the levels, for draining off the water; but beech, birch, orle, holly, or</w:t>
      </w:r>
    </w:p>
    <w:p>
      <w:r>
        <w:t>any other kind of wood, would serve for the purpose of getting coal, and</w:t>
      </w:r>
    </w:p>
    <w:p>
      <w:r>
        <w:t>supporting the earth after the coal is taken away, but none is ever</w:t>
      </w:r>
    </w:p>
    <w:p>
      <w:r>
        <w:t xml:space="preserve">delivered to them but oak and beech."  He goes on to say that "the evil</w:t>
      </w:r>
    </w:p>
    <w:p>
      <w:r>
        <w:t>of the colliers misapplying the timber served to them by the keepers</w:t>
      </w:r>
    </w:p>
    <w:p>
      <w:r>
        <w:t>could only be remedied by refusing it for the future to such parties as</w:t>
      </w:r>
    </w:p>
    <w:p>
      <w:r>
        <w:t xml:space="preserve">had been detected therein.  Fining them was found impracticable, owing to</w:t>
      </w:r>
    </w:p>
    <w:p>
      <w:r>
        <w:t>the difficulty of proving the timber to have been the King's, without</w:t>
      </w:r>
    </w:p>
    <w:p>
      <w:r>
        <w:t>which proof the justices could hardly act."</w:t>
      </w:r>
    </w:p>
    <w:p/>
    <w:p>
      <w:r>
        <w:t>Rewards of 20 pounds, and in gross cases of 50 pounds, were offered to</w:t>
      </w:r>
    </w:p>
    <w:p>
      <w:r>
        <w:t>any persons making a discovery whereby any of the offenders should be</w:t>
      </w:r>
    </w:p>
    <w:p>
      <w:r>
        <w:t>convicted; but without much effect, for the sufficient reason, as stated</w:t>
      </w:r>
    </w:p>
    <w:p>
      <w:r>
        <w:t>in the official report of 1788, that the resident officers derived</w:t>
      </w:r>
    </w:p>
    <w:p>
      <w:r>
        <w:t xml:space="preserve">advantages from the continuance of the abuse.  Thus the Deputy-Surveyor</w:t>
      </w:r>
    </w:p>
    <w:p>
      <w:r>
        <w:t>took as perquisites the tops of all timber rejected by the navy, as well</w:t>
      </w:r>
    </w:p>
    <w:p>
      <w:r>
        <w:t>as of all stolen timber; all trees found felled by wood-stealers; one</w:t>
      </w:r>
    </w:p>
    <w:p>
      <w:r>
        <w:t>moiety of the cord-wood made from the offal-wood of timber delivered to</w:t>
      </w:r>
    </w:p>
    <w:p>
      <w:r>
        <w:t>the miners, and of stolen timber, besides from four pence to six pence</w:t>
      </w:r>
    </w:p>
    <w:p>
      <w:r>
        <w:t>for every tree felled for the use of the miners; whereby his salary was</w:t>
      </w:r>
    </w:p>
    <w:p>
      <w:r>
        <w:t xml:space="preserve">raised from 50 to 500 pounds a year.  It was much the same with the six</w:t>
      </w:r>
    </w:p>
    <w:p>
      <w:r>
        <w:t>keepers, who received one shilling on every order for delivery of timber</w:t>
      </w:r>
    </w:p>
    <w:p>
      <w:r>
        <w:t>to the miners or colliers; the moiety of all offal-wood of timber cut for</w:t>
      </w:r>
    </w:p>
    <w:p>
      <w:r>
        <w:t>the miners; the moiety of all cord-wood of stolen timber; all lengths or</w:t>
      </w:r>
    </w:p>
    <w:p>
      <w:r>
        <w:t>pieces of trespass, and the bark of timber delivered to the miners,</w:t>
      </w:r>
    </w:p>
    <w:p>
      <w:r>
        <w:t>stolen timber called kibbles, and of all stolen timber found within their</w:t>
      </w:r>
    </w:p>
    <w:p>
      <w:r>
        <w:t>respective walks, by means of which their stipends were increased 100</w:t>
      </w:r>
    </w:p>
    <w:p>
      <w:r>
        <w:t>pounds a year each.</w:t>
      </w:r>
    </w:p>
    <w:p/>
    <w:p>
      <w:r>
        <w:t>Mr. Miles Hartland, the assistant-deputy-surveyor, in his examination, on</w:t>
      </w:r>
    </w:p>
    <w:p>
      <w:r>
        <w:t>the 15th of May, 1788, before the Dean Forest Commissioners, also stated</w:t>
      </w:r>
    </w:p>
    <w:p>
      <w:r>
        <w:t>that "he believed the cottages and encroachments in the Forest have</w:t>
      </w:r>
    </w:p>
    <w:p>
      <w:r>
        <w:t xml:space="preserve">nearly doubled within the last forty years.  The persons who inhabit the</w:t>
      </w:r>
    </w:p>
    <w:p>
      <w:r>
        <w:t>cottages are chiefly poor labouring people who are induced to seek</w:t>
      </w:r>
    </w:p>
    <w:p>
      <w:r>
        <w:t>habitations in the Forest for the advantages of living rent free, and</w:t>
      </w:r>
    </w:p>
    <w:p>
      <w:r>
        <w:t>having the benefit of pasturage for a cow or a few sheep, and of keeping</w:t>
      </w:r>
    </w:p>
    <w:p>
      <w:r>
        <w:t>pigs in the woods; but many encroachments have been made by people of</w:t>
      </w:r>
    </w:p>
    <w:p>
      <w:r>
        <w:t xml:space="preserve">substance.  The cattle of the cottagers are impounded when the Forest is</w:t>
      </w:r>
    </w:p>
    <w:p>
      <w:r>
        <w:t>driven by the keepers, as all other cattle are; and when the owners take</w:t>
      </w:r>
    </w:p>
    <w:p>
      <w:r>
        <w:t>them from the pound, paying the usual fees to the keepers, they turn them</w:t>
      </w:r>
    </w:p>
    <w:p>
      <w:r>
        <w:t xml:space="preserve">again into the Forest, having no other means of maintaining them.  The</w:t>
      </w:r>
    </w:p>
    <w:p>
      <w:r>
        <w:t>greater number of the cottagers are from the neighbouring parishes; but</w:t>
      </w:r>
    </w:p>
    <w:p>
      <w:r>
        <w:t>there are also a great many from Wales, and from various parts of</w:t>
      </w:r>
    </w:p>
    <w:p>
      <w:r>
        <w:t xml:space="preserve">England, remote from the Forest.  They are detrimental to the Forest by</w:t>
      </w:r>
    </w:p>
    <w:p>
      <w:r>
        <w:t>cutting wood for fuel, and for building huts, and making fences to the</w:t>
      </w:r>
    </w:p>
    <w:p>
      <w:r>
        <w:t>patches which they enclose from the Forest; by keeping pigs, sheep, &amp;c.,</w:t>
      </w:r>
    </w:p>
    <w:p>
      <w:r>
        <w:t>in the Forest all the year, and by stealing timber."</w:t>
      </w:r>
    </w:p>
    <w:p/>
    <w:p>
      <w:r>
        <w:t>Speaking of the Forest roads, on which 11,631 pounds 3s. 10d. had been</w:t>
      </w:r>
    </w:p>
    <w:p>
      <w:r>
        <w:t>expended within the preceding twenty-five years, Mr. Hartland stated that</w:t>
      </w:r>
    </w:p>
    <w:p>
      <w:r>
        <w:t>"the principal were the road from Mitcheldean to Monmouth, and from</w:t>
      </w:r>
    </w:p>
    <w:p>
      <w:r>
        <w:t xml:space="preserve">Little Dean to Coleford.  These two are public high roads, not necessary</w:t>
      </w:r>
    </w:p>
    <w:p>
      <w:r>
        <w:t>or useful to the Forest, but rather detrimental to it by affording the</w:t>
      </w:r>
    </w:p>
    <w:p>
      <w:r>
        <w:t>readier means to convey away the coal in waggons and carts, in which</w:t>
      </w:r>
    </w:p>
    <w:p>
      <w:r>
        <w:t xml:space="preserve">timber has sometimes been found concealed.  Besides the above, there are</w:t>
      </w:r>
    </w:p>
    <w:p>
      <w:r>
        <w:t>several roads leading from the Forest to Newland, Coleford, and St.</w:t>
      </w:r>
    </w:p>
    <w:p>
      <w:r>
        <w:t>Briavel's, which have been kept in repair at the charge of the Forest,</w:t>
      </w:r>
    </w:p>
    <w:p>
      <w:r>
        <w:t xml:space="preserve">but are of no use to it--rather the contrary.  The only road now used for</w:t>
      </w:r>
    </w:p>
    <w:p>
      <w:r>
        <w:t>conveying the navy timber is the Purton Road, which is the most</w:t>
      </w:r>
    </w:p>
    <w:p>
      <w:r>
        <w:t>convenient for carriage to the water side from all parts of the Forest</w:t>
      </w:r>
    </w:p>
    <w:p>
      <w:r>
        <w:t>except the Chesnuts in Edge Hills, and the Lea Bailey; but there is no</w:t>
      </w:r>
    </w:p>
    <w:p>
      <w:r>
        <w:t xml:space="preserve">navy timber now in either of these places except the Lea Bailey.  If the</w:t>
      </w:r>
    </w:p>
    <w:p>
      <w:r>
        <w:t>repairing of the public roads at the charge of the Forest were to be</w:t>
      </w:r>
    </w:p>
    <w:p>
      <w:r>
        <w:t>discontinued, the public would be obliged to put up turnpike gates on the</w:t>
      </w:r>
    </w:p>
    <w:p>
      <w:r>
        <w:t>roads, and collect tolls for repairing them, as in other parts of the</w:t>
      </w:r>
    </w:p>
    <w:p>
      <w:r>
        <w:t>country."</w:t>
      </w:r>
    </w:p>
    <w:p/>
    <w:p>
      <w:r>
        <w:t>The parts of the Forest which Mr. Hartland described as being "bare of</w:t>
      </w:r>
    </w:p>
    <w:p>
      <w:r>
        <w:t>timber and yet fittest to be enclosed as being of a very proper soil,</w:t>
      </w:r>
    </w:p>
    <w:p>
      <w:r>
        <w:t>were Hazle Hill and Edge Hills, including Tanner's Hill, Green Bottom and</w:t>
      </w:r>
    </w:p>
    <w:p>
      <w:r>
        <w:t>Greenhill, Badcock's Bailey and Chesnuts, East and West Haywood, part of</w:t>
      </w:r>
    </w:p>
    <w:p>
      <w:r>
        <w:t>Great Staple Edge, Meezeyhurst, Howbeach and Putmage, Buckhall, Moor and</w:t>
      </w:r>
    </w:p>
    <w:p>
      <w:r>
        <w:t>Bradley Hill, Bircham Dingles and Mason's Tump, Blakevellet, Breames Eves</w:t>
      </w:r>
    </w:p>
    <w:p>
      <w:r>
        <w:t>and Howell Hill, the Perch and Coverham, Great and Little Bourts, the Lea</w:t>
      </w:r>
    </w:p>
    <w:p>
      <w:r>
        <w:t>Bailey, Bailey Hill and Lining Wood, Great and Little Berry, Pluds and</w:t>
      </w:r>
    </w:p>
    <w:p>
      <w:r>
        <w:t>Smithers Tump, Blackthorn Turf and Serridge, Kensley's Ridge, Daniel Moor</w:t>
      </w:r>
    </w:p>
    <w:p>
      <w:r>
        <w:t>and Beechenhurst, 'forming in short twenty plantations,' which might, he</w:t>
      </w:r>
    </w:p>
    <w:p>
      <w:r>
        <w:t>thinks, be enclosed by a ditch about 3 feet deep and 3.5 wide, with a</w:t>
      </w:r>
    </w:p>
    <w:p>
      <w:r>
        <w:t>quick hedge planted upon the bank."</w:t>
      </w:r>
    </w:p>
    <w:p/>
    <w:p>
      <w:r>
        <w:t>The detection of the various abuses which the above extracts exhibit</w:t>
      </w:r>
    </w:p>
    <w:p>
      <w:r>
        <w:t>constitutes the first fruit of the enactment of the 26th George III.</w:t>
      </w:r>
    </w:p>
    <w:p>
      <w:r>
        <w:t>(1786) for appointing commissioners to inquire into the state of the</w:t>
      </w:r>
    </w:p>
    <w:p>
      <w:r>
        <w:t>woods, forests, &amp;c., of the Crown, and to report thereon, adding such</w:t>
      </w:r>
    </w:p>
    <w:p>
      <w:r>
        <w:t>observations as should occur to them for their future management and</w:t>
      </w:r>
    </w:p>
    <w:p>
      <w:r>
        <w:t>improvement.</w:t>
      </w:r>
    </w:p>
    <w:p/>
    <w:p>
      <w:r>
        <w:t>Upwards of 2,000 pounds worth of timber out of the Forest was granted,</w:t>
      </w:r>
    </w:p>
    <w:p>
      <w:r>
        <w:t>26th of April, 1786, towards building a gaol in Gloucester, as well as a</w:t>
      </w:r>
    </w:p>
    <w:p>
      <w:r>
        <w:t>penitentiary house and houses of correction within the county, at a total</w:t>
      </w:r>
    </w:p>
    <w:p>
      <w:r>
        <w:t>cost of 30,000 pounds, upon the plea that the old castle, on the site of</w:t>
      </w:r>
    </w:p>
    <w:p>
      <w:r>
        <w:t>which the gaol was to be built, belonged to the King, and also that one</w:t>
      </w:r>
    </w:p>
    <w:p>
      <w:r>
        <w:t>of the houses of correction was to be erected within the Forest, whereby</w:t>
      </w:r>
    </w:p>
    <w:p>
      <w:r>
        <w:t xml:space="preserve">the rights of the Crown would be supported.  The execution of this grant</w:t>
      </w:r>
    </w:p>
    <w:p>
      <w:r>
        <w:t>required 1,690 trees.</w:t>
      </w:r>
    </w:p>
    <w:p/>
    <w:p>
      <w:r>
        <w:t>The gentlemen appointed to act in the commission above named were, Sir</w:t>
      </w:r>
    </w:p>
    <w:p>
      <w:r>
        <w:t>Charles Middleton, John Call, Esq., and Arthur Holdsworth, Esq., who</w:t>
      </w:r>
    </w:p>
    <w:p>
      <w:r>
        <w:t>forthwith proceeded to collect information on the history and management</w:t>
      </w:r>
    </w:p>
    <w:p>
      <w:r>
        <w:t>of the Forest of Dean, as well as the claims and usages of the mining</w:t>
      </w:r>
    </w:p>
    <w:p>
      <w:r>
        <w:t xml:space="preserve">population.  Their report, being the third of the series, was published</w:t>
      </w:r>
    </w:p>
    <w:p>
      <w:r>
        <w:t xml:space="preserve">on the 3rd of June, 1788.  Commencing with an introduction respecting the</w:t>
      </w:r>
    </w:p>
    <w:p>
      <w:r>
        <w:t>Royal Forests generally, it proceeds to this Forest in particular, "as</w:t>
      </w:r>
    </w:p>
    <w:p>
      <w:r>
        <w:t>being in proportion to its extent by far the most valuable and the most</w:t>
      </w:r>
    </w:p>
    <w:p>
      <w:r>
        <w:t>proper for a nursery of naval timber," and refers first to the origin and</w:t>
      </w:r>
    </w:p>
    <w:p>
      <w:r>
        <w:t>results of the important Act of the 20th Charles II.; then to the abuses</w:t>
      </w:r>
    </w:p>
    <w:p>
      <w:r>
        <w:t>which have since crept in, with their disastrous effects; and, thirdly,</w:t>
      </w:r>
    </w:p>
    <w:p>
      <w:r>
        <w:t>to the best way of settling the claims of commoners, and how to render</w:t>
      </w:r>
    </w:p>
    <w:p>
      <w:r>
        <w:t>this Forest a very valuable nursery of timber for the royal navy.</w:t>
      </w:r>
    </w:p>
    <w:p/>
    <w:p>
      <w:r>
        <w:t>All particulars bearing upon the two former heads have been as fully</w:t>
      </w:r>
    </w:p>
    <w:p>
      <w:r>
        <w:t>stated in the preceding pages of this work as circumstances permitted:</w:t>
      </w:r>
    </w:p>
    <w:p>
      <w:r>
        <w:t>under the last head, the suggestions of the commissioners amounted</w:t>
      </w:r>
    </w:p>
    <w:p>
      <w:r>
        <w:t>briefly to this,--that, agreeably to the plan begun about the year 1638,</w:t>
      </w:r>
    </w:p>
    <w:p>
      <w:r>
        <w:t>under the supervision of Sir Baynham Throckmorton, a commission should be</w:t>
      </w:r>
    </w:p>
    <w:p>
      <w:r>
        <w:t xml:space="preserve">created to superintend the enclosing of about 18,000 acres.  The most</w:t>
      </w:r>
    </w:p>
    <w:p>
      <w:r>
        <w:t>wooded parts of the Forest were to be selected, and where the soil was</w:t>
      </w:r>
    </w:p>
    <w:p>
      <w:r>
        <w:t>best fitted for the growth of timber, avoiding the coalworks, and leaving</w:t>
      </w:r>
    </w:p>
    <w:p>
      <w:r>
        <w:t>out all necessary roads to be made and kept in repair by turnpikes,</w:t>
      </w:r>
    </w:p>
    <w:p>
      <w:r>
        <w:t>unless required for the carriage of timber only; the rights of commoners</w:t>
      </w:r>
    </w:p>
    <w:p>
      <w:r>
        <w:t>were to be discharged by allotting an equitable extent of land suitable</w:t>
      </w:r>
    </w:p>
    <w:p>
      <w:r>
        <w:t>for pasture, and the colliers to pay for all pit timber; the deer were to</w:t>
      </w:r>
    </w:p>
    <w:p>
      <w:r>
        <w:t>be disposed of, as demoralizing the inhabitants and injuring the young</w:t>
      </w:r>
    </w:p>
    <w:p>
      <w:r>
        <w:t>wood; and lastly, the commissioners recommended ejecting the cottagers</w:t>
      </w:r>
    </w:p>
    <w:p>
      <w:r>
        <w:t>who had established themselves in the Forest, as often before, in</w:t>
      </w:r>
    </w:p>
    <w:p>
      <w:r>
        <w:t>defiance of authority, and who numbered upwards of 2,000, occupying 589</w:t>
      </w:r>
    </w:p>
    <w:p>
      <w:r>
        <w:t xml:space="preserve">cottages, besides 1,798 small enclosures containing 1,385 acres.  As to</w:t>
      </w:r>
    </w:p>
    <w:p>
      <w:r>
        <w:t>defraying the cost of executing the above works, the commissioners</w:t>
      </w:r>
    </w:p>
    <w:p>
      <w:r>
        <w:t>recommended the sale of about 440 acres of detached pieces of Crown land</w:t>
      </w:r>
    </w:p>
    <w:p>
      <w:r>
        <w:t>adjoining the Forest, and if necessary dotard and decayed trees, or such</w:t>
      </w:r>
    </w:p>
    <w:p>
      <w:r>
        <w:t>as would never become fit for naval use.</w:t>
      </w:r>
    </w:p>
    <w:p/>
    <w:p>
      <w:r>
        <w:t>The surveyors, Messrs. A. and W. Driver, calculated the fencing,</w:t>
      </w:r>
    </w:p>
    <w:p>
      <w:r>
        <w:t>planting, and keeping up the contemplated enclosures, for the whole of</w:t>
      </w:r>
    </w:p>
    <w:p>
      <w:r>
        <w:t>the ensuing 100 years, at 564,330 pounds, by which time the timber would</w:t>
      </w:r>
    </w:p>
    <w:p>
      <w:r>
        <w:t>probably be worth 10,680,473 pounds, and yield an annual net revenue of</w:t>
      </w:r>
    </w:p>
    <w:p>
      <w:r>
        <w:t xml:space="preserve">52,052 pounds.  According to the Report of these gentlemen, the Forest</w:t>
      </w:r>
    </w:p>
    <w:p>
      <w:r>
        <w:t>then contained about 24,000 oak-trees averaging one and a half loads</w:t>
      </w:r>
    </w:p>
    <w:p>
      <w:r>
        <w:t>each, and 24,000 oak-trees measuring about half a load each, not</w:t>
      </w:r>
    </w:p>
    <w:p>
      <w:r>
        <w:t>including unsound trees, of which there were many, besides a considerable</w:t>
      </w:r>
    </w:p>
    <w:p>
      <w:r>
        <w:t xml:space="preserve">number of fine large beech as well as young growing trees.  The principal</w:t>
      </w:r>
    </w:p>
    <w:p>
      <w:r>
        <w:t>stock of young timber, from which any expectation could be formed, was in</w:t>
      </w:r>
    </w:p>
    <w:p>
      <w:r>
        <w:t>the Lea Bailey and Lining Woods, which were in general well stocked, and</w:t>
      </w:r>
    </w:p>
    <w:p>
      <w:r>
        <w:t>would produce a considerable quantity of fine timber, if properly fenced</w:t>
      </w:r>
    </w:p>
    <w:p>
      <w:r>
        <w:t xml:space="preserve">and protected from the depredations of plunderers.  As to the names,</w:t>
      </w:r>
    </w:p>
    <w:p>
      <w:r>
        <w:t>extent, and character of the plantations then existing, they report as</w:t>
      </w:r>
    </w:p>
    <w:p>
      <w:r>
        <w:t>follows:--</w:t>
      </w:r>
    </w:p>
    <w:p/>
    <w:p>
      <w:r>
        <w:t xml:space="preserve">    "_The Great Enclosure_, which contained 743 acres 35 poles, was begun</w:t>
      </w:r>
    </w:p>
    <w:p>
      <w:r>
        <w:t xml:space="preserve">    to be made about twelve years ago, with post and rail; but before the</w:t>
      </w:r>
    </w:p>
    <w:p>
      <w:r>
        <w:t xml:space="preserve">    whole was completed, a great part was taken away, and nothing now</w:t>
      </w:r>
    </w:p>
    <w:p>
      <w:r>
        <w:t xml:space="preserve">    remains but the bank; there are no young trees of any kind."</w:t>
      </w:r>
    </w:p>
    <w:p/>
    <w:p>
      <w:r>
        <w:t xml:space="preserve">    "_Stonedge Enclosure_ was made about twelve years ago; it contained</w:t>
      </w:r>
    </w:p>
    <w:p>
      <w:r>
        <w:t xml:space="preserve">    125 acres 1 rood 10 poles, and was fenced with a dry stone wall,</w:t>
      </w:r>
    </w:p>
    <w:p>
      <w:r>
        <w:t xml:space="preserve">    which is, for the most part, destroyed; there are a great many thorns</w:t>
      </w:r>
    </w:p>
    <w:p>
      <w:r>
        <w:t xml:space="preserve">    and hollies, with some very fine large oaks, but no young timber of</w:t>
      </w:r>
    </w:p>
    <w:p>
      <w:r>
        <w:t xml:space="preserve">    any kind coming up."</w:t>
      </w:r>
    </w:p>
    <w:p/>
    <w:p>
      <w:r>
        <w:t xml:space="preserve">    "_Coverham Enclosure_, which contained 350 acres 2 roods 34 poles,</w:t>
      </w:r>
    </w:p>
    <w:p>
      <w:r>
        <w:t xml:space="preserve">    was made about fifteen years ago, part with a dry stone wall, and</w:t>
      </w:r>
    </w:p>
    <w:p>
      <w:r>
        <w:t xml:space="preserve">    part post and rails; nothing but the bank now remains.  There was a</w:t>
      </w:r>
    </w:p>
    <w:p>
      <w:r>
        <w:t xml:space="preserve">    great quantity of young timber, particularly birch, in this</w:t>
      </w:r>
    </w:p>
    <w:p>
      <w:r>
        <w:t xml:space="preserve">    enclosure, which is nearly all destroyed in consequence of the fences</w:t>
      </w:r>
    </w:p>
    <w:p>
      <w:r>
        <w:t xml:space="preserve">    being pulled down."</w:t>
      </w:r>
    </w:p>
    <w:p/>
    <w:p>
      <w:r>
        <w:t xml:space="preserve">    "_Serridge Enclosure_ was made about twelve years ago.  It contained</w:t>
      </w:r>
    </w:p>
    <w:p>
      <w:r>
        <w:t xml:space="preserve">    409 acres 3 roods 20 poles, and was fenced with a dry stone wall, of</w:t>
      </w:r>
    </w:p>
    <w:p>
      <w:r>
        <w:t xml:space="preserve">    which but little remains, being quite open in many parts; there are</w:t>
      </w:r>
    </w:p>
    <w:p>
      <w:r>
        <w:t xml:space="preserve">    no young trees of any sort, and but few old trees."</w:t>
      </w:r>
    </w:p>
    <w:p/>
    <w:p>
      <w:r>
        <w:t xml:space="preserve">    "_Heywood Enclosure_ contained 715 acres 3 roods 38 poles, and was</w:t>
      </w:r>
    </w:p>
    <w:p>
      <w:r>
        <w:t xml:space="preserve">    made about ten years ago, part with a dry stone wall, and part pales;</w:t>
      </w:r>
    </w:p>
    <w:p>
      <w:r>
        <w:t xml:space="preserve">    very few traces remain, and in some parts none at all.  We have been</w:t>
      </w:r>
    </w:p>
    <w:p>
      <w:r>
        <w:t xml:space="preserve">    informed that great part of the wall was pulled down, or fell, before</w:t>
      </w:r>
    </w:p>
    <w:p>
      <w:r>
        <w:t xml:space="preserve">    the whole was completed, and the pales carried away by waggons, &amp;c.,</w:t>
      </w:r>
    </w:p>
    <w:p>
      <w:r>
        <w:t xml:space="preserve">    soon after they were put up; and from its present appearance it is</w:t>
      </w:r>
    </w:p>
    <w:p>
      <w:r>
        <w:t xml:space="preserve">    evident no advantage has been derived from this enclosure, as there</w:t>
      </w:r>
    </w:p>
    <w:p>
      <w:r>
        <w:t xml:space="preserve">    are no young trees in any part of it."</w:t>
      </w:r>
    </w:p>
    <w:p/>
    <w:p>
      <w:r>
        <w:t>The three following enclosures, containing together 323 acres 1 rood 33</w:t>
      </w:r>
    </w:p>
    <w:p>
      <w:r>
        <w:t>poles, are all that remain enclosed and in good repair, except the</w:t>
      </w:r>
    </w:p>
    <w:p>
      <w:r>
        <w:t>Buckholt Enclosure mentioned last, viz.:--</w:t>
      </w:r>
    </w:p>
    <w:p/>
    <w:p>
      <w:r>
        <w:t xml:space="preserve">    "_Stapleage Enclosure_, containing 183 acres 1 rood 3 poles, has been</w:t>
      </w:r>
    </w:p>
    <w:p>
      <w:r>
        <w:t xml:space="preserve">    made about five years, part with dry stone wall, and part dead hedge;</w:t>
      </w:r>
    </w:p>
    <w:p>
      <w:r>
        <w:t xml:space="preserve">    in general in good repair.  In some parts of it there are a few small</w:t>
      </w:r>
    </w:p>
    <w:p>
      <w:r>
        <w:t xml:space="preserve">    oak and beech plants, and also a few large oaks and beeches."</w:t>
      </w:r>
    </w:p>
    <w:p/>
    <w:p>
      <w:r>
        <w:t xml:space="preserve">    "_Speech House Enclosure_, containing 5 acres 6 poles, was made four</w:t>
      </w:r>
    </w:p>
    <w:p>
      <w:r>
        <w:t xml:space="preserve">    years ago by the Deputy Surveyor, and planted with acorns which have</w:t>
      </w:r>
    </w:p>
    <w:p>
      <w:r>
        <w:t xml:space="preserve">    produced some young oaks."</w:t>
      </w:r>
    </w:p>
    <w:p/>
    <w:p>
      <w:r>
        <w:t xml:space="preserve">    "_Birchwood Enclosure_, containing 135 acres 24 poles, has been made</w:t>
      </w:r>
    </w:p>
    <w:p>
      <w:r>
        <w:t xml:space="preserve">    about five years, part with dead hedge and part dry stone wall, which</w:t>
      </w:r>
    </w:p>
    <w:p>
      <w:r>
        <w:t xml:space="preserve">    in general is in good repair; there are but few young oaks coming</w:t>
      </w:r>
    </w:p>
    <w:p>
      <w:r>
        <w:t xml:space="preserve">    up."</w:t>
      </w:r>
    </w:p>
    <w:p/>
    <w:p>
      <w:r>
        <w:t xml:space="preserve">    "_Buckholt Enclosure_, which contains 352 acres 3 roods 20 poles, has</w:t>
      </w:r>
    </w:p>
    <w:p>
      <w:r>
        <w:t xml:space="preserve">    been made about eighty years, the greatest part with a stone wall,</w:t>
      </w:r>
    </w:p>
    <w:p>
      <w:r>
        <w:t xml:space="preserve">    the rest hedge and ditch.  The fences of this enclosure have of late</w:t>
      </w:r>
    </w:p>
    <w:p>
      <w:r>
        <w:t xml:space="preserve">    years been kept in good repair.  There are some very fine large oaks</w:t>
      </w:r>
    </w:p>
    <w:p>
      <w:r>
        <w:t xml:space="preserve">    in it, but in general it contains a great quantity of fine young</w:t>
      </w:r>
    </w:p>
    <w:p>
      <w:r>
        <w:t xml:space="preserve">    beech.  There are also some oak-trees of about ten or fifteen years'</w:t>
      </w:r>
    </w:p>
    <w:p>
      <w:r>
        <w:t xml:space="preserve">    growth, and young oaks are coming up from acorns which have been set</w:t>
      </w:r>
    </w:p>
    <w:p>
      <w:r>
        <w:t xml:space="preserve">    in vacant places.  A few Weymouth pines have also been planted in</w:t>
      </w:r>
    </w:p>
    <w:p>
      <w:r>
        <w:t xml:space="preserve">    this enclosure, which grow very well."</w:t>
      </w:r>
    </w:p>
    <w:p/>
    <w:p>
      <w:r>
        <w:t>The total acreage of these enclosures was 3,220 acres 6 poles, and their</w:t>
      </w:r>
    </w:p>
    <w:p>
      <w:r>
        <w:t>position is shown pretty accurately by Mr. Taylor in his map of the</w:t>
      </w:r>
    </w:p>
    <w:p>
      <w:r>
        <w:t xml:space="preserve">county.  Messrs. Driver's report also informs us that there were now 589</w:t>
      </w:r>
    </w:p>
    <w:p>
      <w:r>
        <w:t>houses, 1,798 pieces of land encroached from the open Forest, comprising</w:t>
      </w:r>
    </w:p>
    <w:p>
      <w:r>
        <w:t>1,385 acres 3 roods 21 poles, thus distributed in the six "walks:"--</w:t>
      </w:r>
    </w:p>
    <w:p/>
    <w:p/>
    <w:p>
      <w:r>
        <w:t xml:space="preserve">                     Number of        Number of pieces     Their extent.</w:t>
      </w:r>
    </w:p>
    <w:p>
      <w:r>
        <w:t xml:space="preserve">                     Cottages.            of land</w:t>
      </w:r>
    </w:p>
    <w:p>
      <w:r>
        <w:t xml:space="preserve">                                                               A.       R.       P.</w:t>
      </w:r>
    </w:p>
    <w:p>
      <w:r>
        <w:t xml:space="preserve">Speech-House Walk            1                2                0        0       21</w:t>
      </w:r>
    </w:p>
    <w:p>
      <w:r>
        <w:t xml:space="preserve">Worcester   do.            218              455              295        2       36</w:t>
      </w:r>
    </w:p>
    <w:p>
      <w:r>
        <w:t xml:space="preserve">Herbert   do.               95              487              325        2       22</w:t>
      </w:r>
    </w:p>
    <w:p>
      <w:r>
        <w:t xml:space="preserve">Latimer   do.               53              257              122        3       22</w:t>
      </w:r>
    </w:p>
    <w:p>
      <w:r>
        <w:t xml:space="preserve">Danby   do.                367             1201              744        1       21</w:t>
      </w:r>
    </w:p>
    <w:p>
      <w:r>
        <w:t xml:space="preserve">York   do.                  98              173              195        3       15</w:t>
      </w:r>
    </w:p>
    <w:p>
      <w:r>
        <w:t xml:space="preserve">Ellwood   do.              113              397              417        3       10</w:t>
      </w:r>
    </w:p>
    <w:p/>
    <w:p>
      <w:r>
        <w:t>Detached parts.</w:t>
      </w:r>
    </w:p>
    <w:p>
      <w:r>
        <w:t xml:space="preserve">Wallmore                     2                3                0        1       24</w:t>
      </w:r>
    </w:p>
    <w:p>
      <w:r>
        <w:t xml:space="preserve">Northwood Green              3                4                0        1       33</w:t>
      </w:r>
    </w:p>
    <w:p>
      <w:r>
        <w:t xml:space="preserve">The Bearce                   -                3                1        1       13</w:t>
      </w:r>
    </w:p>
    <w:p>
      <w:r>
        <w:t xml:space="preserve">Mawkins Hazles               -                5               15        1       28</w:t>
      </w:r>
    </w:p>
    <w:p>
      <w:r>
        <w:t xml:space="preserve">The Tence                    6               10               10        0        9</w:t>
      </w:r>
    </w:p>
    <w:p>
      <w:r>
        <w:t xml:space="preserve">Glydden                      -                2                0        0       28</w:t>
      </w:r>
    </w:p>
    <w:p>
      <w:r>
        <w:t xml:space="preserve">                           ---             ----             ----      ---      ---</w:t>
      </w:r>
    </w:p>
    <w:p>
      <w:r>
        <w:t xml:space="preserve">                           589             1798             1385        3       21</w:t>
      </w:r>
    </w:p>
    <w:p/>
    <w:p/>
    <w:p>
      <w:r>
        <w:t>Upwards of seventeen different Reports on the condition of "the Forest</w:t>
      </w:r>
    </w:p>
    <w:p>
      <w:r>
        <w:t>and Land Revenues of the Crown" were made to Parliament by the Commission</w:t>
      </w:r>
    </w:p>
    <w:p>
      <w:r>
        <w:t>of 1788, a fact which will partly explain the delay which took place in</w:t>
      </w:r>
    </w:p>
    <w:p>
      <w:r>
        <w:t>carrying out the plans recommended in the Commissioners' Third Report</w:t>
      </w:r>
    </w:p>
    <w:p>
      <w:r>
        <w:t xml:space="preserve">with reference to the Forest of Dean.  The chief improvements effected</w:t>
      </w:r>
    </w:p>
    <w:p>
      <w:r>
        <w:t>were in the roads, under an Act passed in the year 1795, for mending,</w:t>
      </w:r>
    </w:p>
    <w:p>
      <w:r>
        <w:t>widening, and altering the existing roads, and making new ones through</w:t>
      </w:r>
    </w:p>
    <w:p>
      <w:r>
        <w:t>the Forest to places adjoining, in the parishes of Newland, Lydney, and</w:t>
      </w:r>
    </w:p>
    <w:p>
      <w:r>
        <w:t xml:space="preserve">Awre.  Mr. John Fordyce, now the Surveyor-General, alluding to the</w:t>
      </w:r>
    </w:p>
    <w:p>
      <w:r>
        <w:t>subject in his Report, dated 1797, says, that an arrangement had been</w:t>
      </w:r>
    </w:p>
    <w:p>
      <w:r>
        <w:t>made with the principal inhabitants in the neighbourhood, whereby the</w:t>
      </w:r>
    </w:p>
    <w:p>
      <w:r>
        <w:t>cost of keeping up the roads was to be met by means of turnpikes, the</w:t>
      </w:r>
    </w:p>
    <w:p>
      <w:r>
        <w:t>Crown constructing them in the first instance.</w:t>
      </w:r>
    </w:p>
    <w:p/>
    <w:p>
      <w:r>
        <w:t>The year 1795 is associated with the disturbances commonly called, even</w:t>
      </w:r>
    </w:p>
    <w:p>
      <w:r>
        <w:t xml:space="preserve">now, for they are not forgotten, "the Bread Riots."  They arose from the</w:t>
      </w:r>
    </w:p>
    <w:p>
      <w:r>
        <w:t>circumstance of the foresters being mainly dependent upon the adjacent</w:t>
      </w:r>
    </w:p>
    <w:p>
      <w:r>
        <w:t>farms for their corn, but which was now, owing to war, largely bought up</w:t>
      </w:r>
    </w:p>
    <w:p>
      <w:r>
        <w:t>by the Government, mostly at Gloucester and Bristol, for the supply of</w:t>
      </w:r>
    </w:p>
    <w:p>
      <w:r>
        <w:t xml:space="preserve">the army and navy.  Hence the inhabitants of the Forest district were</w:t>
      </w:r>
    </w:p>
    <w:p>
      <w:r>
        <w:t>left destitute of those supplies which the miners and colliers of the</w:t>
      </w:r>
    </w:p>
    <w:p>
      <w:r>
        <w:t>Forest considered they were entitled to, in return for the fuel which</w:t>
      </w:r>
    </w:p>
    <w:p>
      <w:r>
        <w:t>they furnished to the farmers.</w:t>
      </w:r>
    </w:p>
    <w:p/>
    <w:p>
      <w:r>
        <w:t>The following extracts from the contemporary numbers of 'The Gloucester</w:t>
      </w:r>
    </w:p>
    <w:p>
      <w:r>
        <w:t>Journal' minutely relate the acts of violence which ensued:--</w:t>
      </w:r>
    </w:p>
    <w:p/>
    <w:p>
      <w:r>
        <w:t xml:space="preserve">    "On Saturday morning, 30th October, 1795, as Mr. King's waggon, of</w:t>
      </w:r>
    </w:p>
    <w:p>
      <w:r>
        <w:t xml:space="preserve">    Bollitree, was bringing a load of barley to the Gloucester Market, it</w:t>
      </w:r>
    </w:p>
    <w:p>
      <w:r>
        <w:t xml:space="preserve">    was beset by a number of colliers from the Forest of Dean near the</w:t>
      </w:r>
    </w:p>
    <w:p>
      <w:r>
        <w:t xml:space="preserve">    Lea Line, who inquired what the bags contained, and when told that it</w:t>
      </w:r>
    </w:p>
    <w:p>
      <w:r>
        <w:t xml:space="preserve">    was barley, they cut the bags to examine; whilst this was passing, a</w:t>
      </w:r>
    </w:p>
    <w:p>
      <w:r>
        <w:t xml:space="preserve">    waggon, loaded with wheat, came up the hill belonging to Mr. Dobson,</w:t>
      </w:r>
    </w:p>
    <w:p>
      <w:r>
        <w:t xml:space="preserve">    of Harthill, in the parish of Weston, which was taken to in the same</w:t>
      </w:r>
    </w:p>
    <w:p>
      <w:r>
        <w:t xml:space="preserve">    manner, and both waggons with the grain were taken off to a place in</w:t>
      </w:r>
    </w:p>
    <w:p>
      <w:r>
        <w:t xml:space="preserve">    the Forest of Dean, called Drybrook, where the people divided the</w:t>
      </w:r>
    </w:p>
    <w:p>
      <w:r>
        <w:t xml:space="preserve">    corn, and sent back the waggons and horses to the owners."  The next</w:t>
      </w:r>
    </w:p>
    <w:p>
      <w:r>
        <w:t xml:space="preserve">    Saturday "a party of foresters, chiefly from the neighbourhood of</w:t>
      </w:r>
    </w:p>
    <w:p>
      <w:r>
        <w:t xml:space="preserve">    Lidbrook, stopped a waggon belonging to Mr. Prince, of Longhope,</w:t>
      </w:r>
    </w:p>
    <w:p>
      <w:r>
        <w:t xml:space="preserve">    loaded with ninety-two bushels of wheat, and lodged it in Ross</w:t>
      </w:r>
    </w:p>
    <w:p>
      <w:r>
        <w:t xml:space="preserve">    Market-house, professedly with the intention of selling it out on</w:t>
      </w:r>
    </w:p>
    <w:p>
      <w:r>
        <w:t xml:space="preserve">    Monday morning at eight shillings per bushel.  A magistrate, however,</w:t>
      </w:r>
    </w:p>
    <w:p>
      <w:r>
        <w:t xml:space="preserve">    reached Ross early on Monday, and, accompanied by ten of the Essex</w:t>
      </w:r>
    </w:p>
    <w:p>
      <w:r>
        <w:t xml:space="preserve">    Light Dragoons, saw the grain reloaded into Mr. Prince's waggon, and</w:t>
      </w:r>
    </w:p>
    <w:p>
      <w:r>
        <w:t xml:space="preserve">    sent it off under their escort.  In about an hour upwards of sixty</w:t>
      </w:r>
    </w:p>
    <w:p>
      <w:r>
        <w:t xml:space="preserve">    foresters collected together, and set off in pursuit of the waggon.</w:t>
      </w:r>
    </w:p>
    <w:p>
      <w:r>
        <w:t xml:space="preserve">    The magistrate followed on horseback, and at the Lea he came up with</w:t>
      </w:r>
    </w:p>
    <w:p>
      <w:r>
        <w:t xml:space="preserve">    the waggon, which he sent on, and ordered the cavalry to stop till</w:t>
      </w:r>
    </w:p>
    <w:p>
      <w:r>
        <w:t xml:space="preserve">    the approach of the mob.  They soon made their appearance, and being</w:t>
      </w:r>
    </w:p>
    <w:p>
      <w:r>
        <w:t xml:space="preserve">    at first somewhat refractory, the ringleader was taken into custody;</w:t>
      </w:r>
    </w:p>
    <w:p>
      <w:r>
        <w:t xml:space="preserve">    when, after the most persuasive remonstrances of this very active</w:t>
      </w:r>
    </w:p>
    <w:p>
      <w:r>
        <w:t xml:space="preserve">    magistrate, and the patient forbearance of the soldiery, they were at</w:t>
      </w:r>
    </w:p>
    <w:p>
      <w:r>
        <w:t xml:space="preserve">    last prevailed upon to give up the desperate idea of rescuing the</w:t>
      </w:r>
    </w:p>
    <w:p>
      <w:r>
        <w:t xml:space="preserve">    grain, and returned peaceably to Ross."</w:t>
      </w:r>
    </w:p>
    <w:p/>
    <w:p>
      <w:r>
        <w:t>A reputed highwayman, and noted deerstealer, named William Stallard,</w:t>
      </w:r>
    </w:p>
    <w:p>
      <w:r>
        <w:t>living on the Upper Purlieu, above the Hawthorns, is stated to have been</w:t>
      </w:r>
    </w:p>
    <w:p>
      <w:r>
        <w:t>the instigator of these outrages, and others of a similar kind on Mr.</w:t>
      </w:r>
    </w:p>
    <w:p>
      <w:r>
        <w:t xml:space="preserve">Prince's flour-mill at Longhope.  His lawless career, however, brought</w:t>
      </w:r>
    </w:p>
    <w:p>
      <w:r>
        <w:t>him to the gallows at Gloucester for horse-stealing, at the age of forty,</w:t>
      </w:r>
    </w:p>
    <w:p>
      <w:r>
        <w:t xml:space="preserve">on the 16th August, 1800, as appears by the records of that gaol.  The</w:t>
      </w:r>
    </w:p>
    <w:p>
      <w:r>
        <w:t>decline of the market in Mitcheldean is said to date from the above</w:t>
      </w:r>
    </w:p>
    <w:p>
      <w:r>
        <w:t>disturbances, which naturally deterred the neighbouring farmers from</w:t>
      </w:r>
    </w:p>
    <w:p>
      <w:r>
        <w:t>sending their grain thither for sale. {85}</w:t>
      </w:r>
    </w:p>
    <w:p/>
    <w:p>
      <w:r>
        <w:t>Nor were the bread riots confined to the northern side of the Forest, as</w:t>
      </w:r>
    </w:p>
    <w:p>
      <w:r>
        <w:t>upon "the evening of the same day, November 9th, many persons assembled</w:t>
      </w:r>
    </w:p>
    <w:p>
      <w:r>
        <w:t>at Hanstell, in the parish of Awre, in this county, where a vessel</w:t>
      </w:r>
    </w:p>
    <w:p>
      <w:r>
        <w:t>belonging to Eversham, and bound to Bristol with a cargo of pease, oil,</w:t>
      </w:r>
    </w:p>
    <w:p>
      <w:r>
        <w:t xml:space="preserve">flour, leather, and wheat, was waiting for the tide.  About twenty men</w:t>
      </w:r>
    </w:p>
    <w:p>
      <w:r>
        <w:t>boarded her, examined the lading, and, upon discovering the flour, gave</w:t>
      </w:r>
    </w:p>
    <w:p>
      <w:r>
        <w:t>loud huzzas, when the bank was instantly covered with their comrades, who</w:t>
      </w:r>
    </w:p>
    <w:p>
      <w:r>
        <w:t>had many horses in waiting, with which they proceeded to carry off the</w:t>
      </w:r>
    </w:p>
    <w:p>
      <w:r>
        <w:t>flour, though the trowmen (unable to defend the vessel, and menaced with</w:t>
      </w:r>
    </w:p>
    <w:p>
      <w:r>
        <w:t>instant destruction) had offered to sell it to them at a reasonable</w:t>
      </w:r>
    </w:p>
    <w:p>
      <w:r>
        <w:t xml:space="preserve">price.  About 7 o'clock one of the trowmen contrived to slip ashore, ran</w:t>
      </w:r>
    </w:p>
    <w:p>
      <w:r>
        <w:t>to Newnham, and sent off an express to Gloucester for immediate military</w:t>
      </w:r>
    </w:p>
    <w:p>
      <w:r>
        <w:t xml:space="preserve">aid; but fortunately that assistance was nearer at hand.  In consequence</w:t>
      </w:r>
    </w:p>
    <w:p>
      <w:r>
        <w:t>of some apprehension of a disturbance at Mitcheldean, an officer, with a</w:t>
      </w:r>
    </w:p>
    <w:p>
      <w:r>
        <w:t>serjeant and ten file of the Essex Fencibles Cavalry, had marched into</w:t>
      </w:r>
    </w:p>
    <w:p>
      <w:r>
        <w:t>the place early in the morning, and upon the arrival of the express from</w:t>
      </w:r>
    </w:p>
    <w:p>
      <w:r>
        <w:t>Newnham instantly set forth for the scene of depredation, under the</w:t>
      </w:r>
    </w:p>
    <w:p>
      <w:r>
        <w:t>command of Lieutenant Wood, and headed by Mr. Pyrke, a magistrate of</w:t>
      </w:r>
    </w:p>
    <w:p>
      <w:r>
        <w:t xml:space="preserve">Little Dean.  The freebooters fled in every direction, but five men,</w:t>
      </w:r>
    </w:p>
    <w:p>
      <w:r>
        <w:t>named Thomas Yemm, Thomas Rosser, Richard Brain, George Marfell, and John</w:t>
      </w:r>
    </w:p>
    <w:p>
      <w:r>
        <w:t>Meek, being the most active ringleaders, were apprehended, some in the</w:t>
      </w:r>
    </w:p>
    <w:p>
      <w:r>
        <w:t>act of conveying away the flour upon packhorses, some had sacks of it</w:t>
      </w:r>
    </w:p>
    <w:p>
      <w:r>
        <w:t>upon their shoulders, some were just landed from the vessel; and many</w:t>
      </w:r>
    </w:p>
    <w:p>
      <w:r>
        <w:t>were busied on the bank, which was strewed with flour, dividing the sacks</w:t>
      </w:r>
    </w:p>
    <w:p>
      <w:r>
        <w:t>into smaller quantities to render it more portable, for even women and</w:t>
      </w:r>
    </w:p>
    <w:p>
      <w:r>
        <w:t xml:space="preserve">children were of the number."  The five men already named were fully</w:t>
      </w:r>
    </w:p>
    <w:p>
      <w:r>
        <w:t>committed on the following Tuesday to Gloucester Castle, there to be</w:t>
      </w:r>
    </w:p>
    <w:p>
      <w:r>
        <w:t>tried at the Spring Assizes, being guarded thither by one hundred of the</w:t>
      </w:r>
    </w:p>
    <w:p>
      <w:r>
        <w:t>Surrey Fencibles, who had arrived in Newnham at 3 o'clock previously.</w:t>
      </w:r>
    </w:p>
    <w:p>
      <w:r>
        <w:t>Shortly afterwards, the serjeant of the military, called out on this</w:t>
      </w:r>
    </w:p>
    <w:p>
      <w:r>
        <w:t>occasion, was desperately bruised by a stone thrown at him by some</w:t>
      </w:r>
    </w:p>
    <w:p>
      <w:r>
        <w:t>desperadoes as he was riding near Mitcheldean, and, on a subsequent</w:t>
      </w:r>
    </w:p>
    <w:p>
      <w:r>
        <w:t>Thursday, some villains fired a piece loaded with slugs into the</w:t>
      </w:r>
    </w:p>
    <w:p>
      <w:r>
        <w:t xml:space="preserve">bed-chamber of Mr. Pyrke.  At the ensuing Assizes, Thomas Yemm and Thomas</w:t>
      </w:r>
    </w:p>
    <w:p>
      <w:r>
        <w:t>Rosser were left for execution, which, although, from the excellent</w:t>
      </w:r>
    </w:p>
    <w:p>
      <w:r>
        <w:t>character they previously bore, some gentlemen of the Forest, and of the</w:t>
      </w:r>
    </w:p>
    <w:p>
      <w:r>
        <w:t>Grand Jury, interceded with his Majesty on their behalf, they underwent</w:t>
      </w:r>
    </w:p>
    <w:p>
      <w:r>
        <w:t>on the 11th April, 1797, acknowledging the justice of their sentence.</w:t>
      </w:r>
    </w:p>
    <w:p>
      <w:r>
        <w:t>The extraordinary scarcity, and consequent high price of provisions about</w:t>
      </w:r>
    </w:p>
    <w:p>
      <w:r>
        <w:t>this time, were so acutely felt in this neighbourhood, that the Crown</w:t>
      </w:r>
    </w:p>
    <w:p>
      <w:r>
        <w:t>distributed 1,000 pounds worth of grain amongst the distressed Foresters.</w:t>
      </w:r>
    </w:p>
    <w:p/>
    <w:p/>
    <w:p/>
    <w:p/>
    <w:p>
      <w:r>
        <w:t>CHAPTER VI.</w:t>
      </w:r>
    </w:p>
    <w:p>
      <w:r>
        <w:t>A.D. 1800-1831.</w:t>
      </w:r>
    </w:p>
    <w:p/>
    <w:p/>
    <w:p>
      <w:r>
        <w:t>Lord Nelson's remarks on the Forest--Free miners endeavour to restore</w:t>
      </w:r>
    </w:p>
    <w:p>
      <w:r>
        <w:t>their Court of Mine Law--White Mead Park planted--Act of 1808,</w:t>
      </w:r>
    </w:p>
    <w:p>
      <w:r>
        <w:t>authorising the replanting of the Forest; six commissioners appointed for</w:t>
      </w:r>
    </w:p>
    <w:p>
      <w:r>
        <w:t>that purpose--Six enclosures formed in 1810--Mice--Inquiry as to the best</w:t>
      </w:r>
    </w:p>
    <w:p>
      <w:r>
        <w:t>mode of felling timber--Last of the enclosures formed 1816--First Forest</w:t>
      </w:r>
    </w:p>
    <w:p>
      <w:r>
        <w:t>church consecrated--High Meadow Woods purchased--General condition of the</w:t>
      </w:r>
    </w:p>
    <w:p>
      <w:r>
        <w:t>Forest--Unsuccessful efforts to restore the encroachments to the</w:t>
      </w:r>
    </w:p>
    <w:p>
      <w:r>
        <w:t>Crown--Plantations mended over--Ellwood and the Great Doward Estates</w:t>
      </w:r>
    </w:p>
    <w:p>
      <w:r>
        <w:t>purchased--The blight--Single trees planted out by the roads--Blight on</w:t>
      </w:r>
    </w:p>
    <w:p>
      <w:r>
        <w:t>the oaks.</w:t>
      </w:r>
    </w:p>
    <w:p/>
    <w:p>
      <w:r>
        <w:t>There is a statement of Lord Nelson's relating to this Forest, written</w:t>
      </w:r>
    </w:p>
    <w:p>
      <w:r>
        <w:t>about the year 1802, {87} in which he says: "Nothing in it can grow</w:t>
      </w:r>
    </w:p>
    <w:p>
      <w:r>
        <w:t xml:space="preserve">self-sown, for the deer bark all the young trees.  Vast droves of hogs</w:t>
      </w:r>
    </w:p>
    <w:p>
      <w:r>
        <w:t>are allowed to go into the woods in the autumn, and if any fortunate</w:t>
      </w:r>
    </w:p>
    <w:p>
      <w:r>
        <w:t>acorn escapes their search, and takes root, then flocks of sheep are</w:t>
      </w:r>
    </w:p>
    <w:p>
      <w:r>
        <w:t xml:space="preserve">allowed to go into the Forest, and they bite off the tender shoot."  He</w:t>
      </w:r>
    </w:p>
    <w:p>
      <w:r>
        <w:t>speaks of "a set of people called Forest free miners, who consider</w:t>
      </w:r>
    </w:p>
    <w:p>
      <w:r>
        <w:t>themselves as having a right to dig for coal in any part they please,"</w:t>
      </w:r>
    </w:p>
    <w:p>
      <w:r>
        <w:t>adding that "trees which die of themselves are considered as of no value</w:t>
      </w:r>
    </w:p>
    <w:p>
      <w:r>
        <w:t xml:space="preserve">to the Crown.  A gentleman told me," (he says,) "that in shooting on foot</w:t>
      </w:r>
    </w:p>
    <w:p>
      <w:r>
        <w:t>(for on horseback it cannot be seen, being hid by the fern, which grows a</w:t>
      </w:r>
    </w:p>
    <w:p>
      <w:r>
        <w:t>great height), the trees of fifty years' growth, fit for buildings,</w:t>
      </w:r>
    </w:p>
    <w:p>
      <w:r>
        <w:t>fencings, &amp;c., are cut just above ground entirely through the bark, and</w:t>
      </w:r>
    </w:p>
    <w:p>
      <w:r>
        <w:t xml:space="preserve">in two years die," so becoming a perquisite to the authorities.  Lord</w:t>
      </w:r>
    </w:p>
    <w:p>
      <w:r>
        <w:t xml:space="preserve">Nelson calculated that the Forest would sell for 460,000 pounds.  He</w:t>
      </w:r>
    </w:p>
    <w:p>
      <w:r>
        <w:t>forcibly concludes: "The reason why timber has of late years been so much</w:t>
      </w:r>
    </w:p>
    <w:p>
      <w:r>
        <w:t>reduced has been uniformly told me--that, from the pressure of the times,</w:t>
      </w:r>
    </w:p>
    <w:p>
      <w:r>
        <w:t>gentlemen who had 1000 to 5000 pounds worth of timber on their estates,</w:t>
      </w:r>
    </w:p>
    <w:p>
      <w:r>
        <w:t>although only half grown (say fifty years of age), were obliged to sell</w:t>
      </w:r>
    </w:p>
    <w:p>
      <w:r>
        <w:t xml:space="preserve">it to raise temporary sums--say to pay off legacies.  The owner cannot,</w:t>
      </w:r>
    </w:p>
    <w:p>
      <w:r>
        <w:t>however sorry he may feel to see the beauty of his place destroyed, and</w:t>
      </w:r>
    </w:p>
    <w:p>
      <w:r>
        <w:t>what would be treble the value to his children annihilated, help himself.</w:t>
      </w:r>
    </w:p>
    <w:p>
      <w:r>
        <w:t>It has struck me forcibly that if Government could form a plan to</w:t>
      </w:r>
    </w:p>
    <w:p>
      <w:r>
        <w:t>purchase of such gentlemen the growing oak, it would be a national</w:t>
      </w:r>
    </w:p>
    <w:p>
      <w:r>
        <w:t>benefit, and a great and pleasing accommodation to such growers of oak as</w:t>
      </w:r>
    </w:p>
    <w:p>
      <w:r>
        <w:t>wish to sell."</w:t>
      </w:r>
    </w:p>
    <w:p/>
    <w:p>
      <w:r>
        <w:t>Mr. Fordyce's second report, as Surveyor-General of the Land Revenues of</w:t>
      </w:r>
    </w:p>
    <w:p>
      <w:r>
        <w:t>the Crown, appeared on the 14th of December, 1802; but neither this nor</w:t>
      </w:r>
    </w:p>
    <w:p>
      <w:r>
        <w:t>his third, dated the 4th of March, 1806, says anything about the Forest</w:t>
      </w:r>
    </w:p>
    <w:p>
      <w:r>
        <w:t xml:space="preserve">of Dean.  In 1807 the free miners of the district held a meeting, at</w:t>
      </w:r>
    </w:p>
    <w:p>
      <w:r>
        <w:t>which a resolution was passed, earnestly requesting the wardens of the</w:t>
      </w:r>
    </w:p>
    <w:p>
      <w:r>
        <w:t>Forest to hold a Court of Mine Law, as soon as possible, with the view of</w:t>
      </w:r>
    </w:p>
    <w:p>
      <w:r>
        <w:t>regulating the levels, pits, and engines.</w:t>
      </w:r>
    </w:p>
    <w:p/>
    <w:p>
      <w:r>
        <w:t>Mr. Fordyce's fourth and final report appeared on the 6th of April, 1809,</w:t>
      </w:r>
    </w:p>
    <w:p>
      <w:r>
        <w:t>but it only speaks of the Forest so far as related to the lands called</w:t>
      </w:r>
    </w:p>
    <w:p>
      <w:r>
        <w:t>"Whitemead Park," hitherto in the occupation of Lord Berkeley, but whose</w:t>
      </w:r>
    </w:p>
    <w:p>
      <w:r>
        <w:t xml:space="preserve">lease would expire in January, 1808, and was sought to be renewed.  The</w:t>
      </w:r>
    </w:p>
    <w:p>
      <w:r>
        <w:t>Surveyor-General declined complying with the request for renewal, upon</w:t>
      </w:r>
    </w:p>
    <w:p>
      <w:r>
        <w:t>the ground that the Park was unfavourably situated for farming purposes,</w:t>
      </w:r>
    </w:p>
    <w:p>
      <w:r>
        <w:t>and that the buildings on it were in very bad repair; whereas a large</w:t>
      </w:r>
    </w:p>
    <w:p>
      <w:r>
        <w:t>quantity of very fine timber, valued at 11,736 pounds, had grown up on</w:t>
      </w:r>
    </w:p>
    <w:p>
      <w:r>
        <w:t>the land, proving the excellence of the soil for that purpose; besides</w:t>
      </w:r>
    </w:p>
    <w:p>
      <w:r>
        <w:t>which, it was situated in the midst of the Forest, and Mr. Fordyce</w:t>
      </w:r>
    </w:p>
    <w:p>
      <w:r>
        <w:t>determined to plant the whole of it with oak at the earliest opportunity.</w:t>
      </w:r>
    </w:p>
    <w:p>
      <w:r>
        <w:t>This circumstance appears to have stimulated the Government to commence</w:t>
      </w:r>
    </w:p>
    <w:p>
      <w:r>
        <w:t>in good earnest the forming of plantations, in accordance with the</w:t>
      </w:r>
    </w:p>
    <w:p>
      <w:r>
        <w:t>suggestions made in the Commissioners' Report of 1788, {89} which had</w:t>
      </w:r>
    </w:p>
    <w:p>
      <w:r>
        <w:t>been kept in view ever since, and as authorized by the old Acts of the</w:t>
      </w:r>
    </w:p>
    <w:p>
      <w:r>
        <w:t>20th of Charles II. c. 3, and 9 and 10 William III. c. 36.</w:t>
      </w:r>
    </w:p>
    <w:p/>
    <w:p>
      <w:r>
        <w:t>The propriety, however, of acting upon these old enactments was now</w:t>
      </w:r>
    </w:p>
    <w:p>
      <w:r>
        <w:t>doubted, as they had been so long overlooked or irregularly executed; and</w:t>
      </w:r>
    </w:p>
    <w:p>
      <w:r>
        <w:t>hence the declaratory Act of the 48th of George III., c. 72, was passed</w:t>
      </w:r>
    </w:p>
    <w:p>
      <w:r>
        <w:t>in 1808, confirming the original power to enclose 11,000 acres, as well</w:t>
      </w:r>
    </w:p>
    <w:p>
      <w:r>
        <w:t>as legalizing the enclosures of Buckholt, Stapledge, Birchwood, and Acorn</w:t>
      </w:r>
    </w:p>
    <w:p>
      <w:r>
        <w:t>Patch, formed a few years previously, containing altogether 676 acres,</w:t>
      </w:r>
    </w:p>
    <w:p>
      <w:r>
        <w:t>and making it felony to persist in breaking down any of the fences</w:t>
      </w:r>
    </w:p>
    <w:p>
      <w:r>
        <w:t xml:space="preserve">belonging to the same.  The above-named enclosures were the only ones</w:t>
      </w:r>
    </w:p>
    <w:p>
      <w:r>
        <w:t xml:space="preserve">then existing.  The Buckholt principally contained beech; Stapledge was</w:t>
      </w:r>
    </w:p>
    <w:p>
      <w:r>
        <w:t>thinly stocked with oak, except on the north side, and there called</w:t>
      </w:r>
    </w:p>
    <w:p>
      <w:r>
        <w:t>Little Stapledge, on which there was plenty; and Birchwood had some</w:t>
      </w:r>
    </w:p>
    <w:p>
      <w:r>
        <w:t xml:space="preserve">clusters of natural young oaks scattered about it.  The Acorn Patch was</w:t>
      </w:r>
    </w:p>
    <w:p>
      <w:r>
        <w:t xml:space="preserve">well filled with thriving young oaks about 25 years old.  The same Act</w:t>
      </w:r>
    </w:p>
    <w:p>
      <w:r>
        <w:t>likewise directed that the contemplated plantations should be marked out</w:t>
      </w:r>
    </w:p>
    <w:p>
      <w:r>
        <w:t>under the supervision of not less than six Commissioners, who were named</w:t>
      </w:r>
    </w:p>
    <w:p>
      <w:r>
        <w:t>as follows:--</w:t>
      </w:r>
    </w:p>
    <w:p/>
    <w:p/>
    <w:p>
      <w:r>
        <w:t>Lord Glenbervie, Surveyor General</w:t>
      </w:r>
    </w:p>
    <w:p>
      <w:r>
        <w:t>of Woods, &amp;c.</w:t>
      </w:r>
    </w:p>
    <w:p>
      <w:r>
        <w:t>R. Fanshaw, Esq., of Plymouth</w:t>
      </w:r>
    </w:p>
    <w:p>
      <w:r>
        <w:t>Dockyard.</w:t>
      </w:r>
    </w:p>
    <w:p/>
    <w:p>
      <w:r>
        <w:t xml:space="preserve">Right Hon. C. Bathurst, Lydney      }</w:t>
      </w:r>
    </w:p>
    <w:p>
      <w:r>
        <w:t>Park,</w:t>
      </w:r>
    </w:p>
    <w:p>
      <w:r>
        <w:t xml:space="preserve">The Rev. Thomas Birt, Newland,      } Magistrates</w:t>
      </w:r>
    </w:p>
    <w:p>
      <w:r>
        <w:t xml:space="preserve">The Rev. Richard Wetherell,         }</w:t>
      </w:r>
    </w:p>
    <w:p>
      <w:r>
        <w:t>Westbury,</w:t>
      </w:r>
    </w:p>
    <w:p/>
    <w:p>
      <w:r>
        <w:t xml:space="preserve">Sir William Guise, Highnam,         }</w:t>
      </w:r>
    </w:p>
    <w:p>
      <w:r>
        <w:t xml:space="preserve">Joseph Pyrke, Esq., Little Dean,    } Verderers</w:t>
      </w:r>
    </w:p>
    <w:p>
      <w:r>
        <w:t xml:space="preserve">Edmund Probyn, Esq., Newland,       }</w:t>
      </w:r>
    </w:p>
    <w:p>
      <w:r>
        <w:t xml:space="preserve">Roynon Jones, Esq., Hay Hill,       }</w:t>
      </w:r>
    </w:p>
    <w:p/>
    <w:p>
      <w:r>
        <w:t>Edward Kent, Esq., Itinerant</w:t>
      </w:r>
    </w:p>
    <w:p>
      <w:r>
        <w:t>Deputy Surveyor.</w:t>
      </w:r>
    </w:p>
    <w:p>
      <w:r>
        <w:t>Edward Machen, Esq., Deputy</w:t>
      </w:r>
    </w:p>
    <w:p>
      <w:r>
        <w:t>Surveyor.</w:t>
      </w:r>
    </w:p>
    <w:p/>
    <w:p/>
    <w:p>
      <w:r>
        <w:t>The connexion with the Forest of two of these gentlemen, viz. Lord</w:t>
      </w:r>
    </w:p>
    <w:p>
      <w:r>
        <w:t>Glenbervie as Surveyor-General, and Mr. Machen as Deputy-Surveyor, dates</w:t>
      </w:r>
    </w:p>
    <w:p>
      <w:r>
        <w:t>from this period; and to their joint exertions, aided by the official</w:t>
      </w:r>
    </w:p>
    <w:p>
      <w:r>
        <w:t>labours of Mr. Milne, his Lordship's excellent secretary, and at length</w:t>
      </w:r>
    </w:p>
    <w:p>
      <w:r>
        <w:t>one of the three Commissioners of Woods, &amp;c., the existing enclosures owe</w:t>
      </w:r>
    </w:p>
    <w:p>
      <w:r>
        <w:t>their formation as well as their present promising condition; but</w:t>
      </w:r>
    </w:p>
    <w:p>
      <w:r>
        <w:t>especially to Mr. Machen is the credit due, as being the result of his</w:t>
      </w:r>
    </w:p>
    <w:p>
      <w:r>
        <w:t>able and conscientious management of the Forest for well nigh half a</w:t>
      </w:r>
    </w:p>
    <w:p>
      <w:r>
        <w:t>century.</w:t>
      </w:r>
    </w:p>
    <w:p/>
    <w:p>
      <w:r>
        <w:t>With a prospective reference to the plantations shortly to be made, the</w:t>
      </w:r>
    </w:p>
    <w:p>
      <w:r>
        <w:t>most laudable pains were taken by Lord Glenbervie to ascertain the best</w:t>
      </w:r>
    </w:p>
    <w:p>
      <w:r>
        <w:t xml:space="preserve">mode of planting and raising the young trees.  He truly remarks that "the</w:t>
      </w:r>
    </w:p>
    <w:p>
      <w:r>
        <w:t>space of nearly 100 years must elapse before the success or failure of</w:t>
      </w:r>
    </w:p>
    <w:p>
      <w:r>
        <w:t>any plan adopted in the cultivation and management of oak timber for the</w:t>
      </w:r>
    </w:p>
    <w:p>
      <w:r>
        <w:t>navy can be clearly ascertained, during the whole of which time a</w:t>
      </w:r>
    </w:p>
    <w:p>
      <w:r>
        <w:t>persevering attention and uniformity of system in the execution of the</w:t>
      </w:r>
    </w:p>
    <w:p>
      <w:r>
        <w:t>plan adopted would be equally requisite, in fact through a succession</w:t>
      </w:r>
    </w:p>
    <w:p>
      <w:r>
        <w:t xml:space="preserve">perhaps of three or four generations."  His Lordship made extensive</w:t>
      </w:r>
    </w:p>
    <w:p>
      <w:r>
        <w:t>inquiries whether acorns or plants should be first used, or rather some</w:t>
      </w:r>
    </w:p>
    <w:p>
      <w:r>
        <w:t>of each; what was the best age and size for transplanting; if plants or</w:t>
      </w:r>
    </w:p>
    <w:p>
      <w:r>
        <w:t>trees of any other kind should be set with them, or in places where oaks</w:t>
      </w:r>
    </w:p>
    <w:p>
      <w:r>
        <w:t>would not thrive; at what distance apart should they be planted; ought</w:t>
      </w:r>
    </w:p>
    <w:p>
      <w:r>
        <w:t>the soil to be cleared or dug, or how prepared; are the old trees to be</w:t>
      </w:r>
    </w:p>
    <w:p>
      <w:r>
        <w:t>removed, and the stumps of oak or beech suffered to remain?</w:t>
      </w:r>
    </w:p>
    <w:p/>
    <w:p>
      <w:r>
        <w:t>On the 23rd of July, 1808, the general principle agreed upon in these</w:t>
      </w:r>
    </w:p>
    <w:p>
      <w:r>
        <w:t>respects was, "to plant an intermixture of acorns and oak-trees, with a</w:t>
      </w:r>
    </w:p>
    <w:p>
      <w:r>
        <w:t>very small proportion of Spanish chesnuts; so that, if either the acorns</w:t>
      </w:r>
    </w:p>
    <w:p>
      <w:r>
        <w:t>or young oaks should succeed, a sufficient crop might be expected, and to</w:t>
      </w:r>
    </w:p>
    <w:p>
      <w:r>
        <w:t>plant no trees of any other sorts, except in spots where it should be</w:t>
      </w:r>
    </w:p>
    <w:p>
      <w:r>
        <w:t>thought that oaks would not grow, and which it might be necessary to</w:t>
      </w:r>
    </w:p>
    <w:p>
      <w:r>
        <w:t>include, in order to avoid the expense of fencing, or for shelter in high</w:t>
      </w:r>
    </w:p>
    <w:p>
      <w:r>
        <w:t xml:space="preserve">and exposed situations."  The first enclosures were planted agreeably to</w:t>
      </w:r>
    </w:p>
    <w:p>
      <w:r>
        <w:t>this method, only afterwards it was found necessary to set young oaks</w:t>
      </w:r>
    </w:p>
    <w:p>
      <w:r>
        <w:t>instead of acorns, few of these only coming up.</w:t>
      </w:r>
    </w:p>
    <w:p/>
    <w:p>
      <w:r>
        <w:t>Lord Glenbervie also interested himself in some experiments for testing</w:t>
      </w:r>
    </w:p>
    <w:p>
      <w:r>
        <w:t>the transplanting of young trees of various ages, selecting Acorn Patch</w:t>
      </w:r>
    </w:p>
    <w:p>
      <w:r>
        <w:t xml:space="preserve">in the centre of the Forest for the purpose.  The annexed table, carried</w:t>
      </w:r>
    </w:p>
    <w:p>
      <w:r>
        <w:t>on to 1846, gives the result:--</w:t>
      </w:r>
    </w:p>
    <w:p/>
    <w:p>
      <w:r>
        <w:t>A. transplanted at 16 years of age }</w:t>
      </w:r>
    </w:p>
    <w:p>
      <w:r>
        <w:t xml:space="preserve">B. transplanted at 23 years of age }  girth at 6 ft. from the ground.</w:t>
      </w:r>
    </w:p>
    <w:p>
      <w:r>
        <w:t xml:space="preserve">C. not transplanted at all         }</w:t>
      </w:r>
    </w:p>
    <w:p/>
    <w:p/>
    <w:p>
      <w:r>
        <w:t xml:space="preserve">                  A.                B.                C.</w:t>
      </w:r>
    </w:p>
    <w:p>
      <w:r>
        <w:t xml:space="preserve">Sep. 14, 1809      7.625 Inches.     7  Inches.       11.75 Inches.</w:t>
      </w:r>
    </w:p>
    <w:p>
      <w:r>
        <w:t xml:space="preserve">Oct.  5, 1814     14.75  ,,         11  ,,            15.625  ,,</w:t>
      </w:r>
    </w:p>
    <w:p>
      <w:r>
        <w:t xml:space="preserve">Oct. 20, 1820     23.825  ,,        19  ,,            19.825  ,,</w:t>
      </w:r>
    </w:p>
    <w:p>
      <w:r>
        <w:t xml:space="preserve">  ,,     1826     32.125  ,,        27.75  ,,         23  ,,</w:t>
      </w:r>
    </w:p>
    <w:p>
      <w:r>
        <w:t xml:space="preserve">  ,,     1830     40.5  ,,          35.75  ,,         26.5  ,,</w:t>
      </w:r>
    </w:p>
    <w:p>
      <w:r>
        <w:t xml:space="preserve">  ,,     1836     48.75  ,,         39.5  ,,          30  ,,</w:t>
      </w:r>
    </w:p>
    <w:p>
      <w:r>
        <w:t xml:space="preserve">  ,,     1840     53.25  ,,         42.5  ,,          32.5  ,,</w:t>
      </w:r>
    </w:p>
    <w:p>
      <w:r>
        <w:t xml:space="preserve">  ,,     1846     60.5  ,,          47.75  ,,         36.5  ,,</w:t>
      </w:r>
    </w:p>
    <w:p/>
    <w:p/>
    <w:p>
      <w:r>
        <w:t>More as a satisfaction to the Government before making the new</w:t>
      </w:r>
    </w:p>
    <w:p>
      <w:r>
        <w:t>plantations, than as a guide to the commissioners, most of whom knew the</w:t>
      </w:r>
    </w:p>
    <w:p>
      <w:r>
        <w:t>Forest intimately, Messrs. Driver were now directed to examine the</w:t>
      </w:r>
    </w:p>
    <w:p>
      <w:r>
        <w:t>condition and situation of the woods and woodlands, and to report</w:t>
      </w:r>
    </w:p>
    <w:p>
      <w:r>
        <w:t xml:space="preserve">thereon.  They began by numbering the timber trees in succession, and had</w:t>
      </w:r>
    </w:p>
    <w:p>
      <w:r>
        <w:t>reached 1,000, when the proceedings were put a stop to, on account of the</w:t>
      </w:r>
    </w:p>
    <w:p>
      <w:r>
        <w:t>consumption of time and money which such an elaborate plan was found to</w:t>
      </w:r>
    </w:p>
    <w:p>
      <w:r>
        <w:t>involve, and they briefly reported that the Forest seemed to contain</w:t>
      </w:r>
    </w:p>
    <w:p>
      <w:r>
        <w:t>22,882 loads of oak timber, that only one third of the existing</w:t>
      </w:r>
    </w:p>
    <w:p>
      <w:r>
        <w:t>enclosures were fully stocked, and that encroachments were rapidly</w:t>
      </w:r>
    </w:p>
    <w:p>
      <w:r>
        <w:t>spreading.</w:t>
      </w:r>
    </w:p>
    <w:p/>
    <w:p>
      <w:r>
        <w:t>On the 15th of September in the ensuing year, 1809, the first meeting of</w:t>
      </w:r>
    </w:p>
    <w:p>
      <w:r>
        <w:t>the above-named commissioners was held at Newnham, when 2,000 acres in</w:t>
      </w:r>
    </w:p>
    <w:p>
      <w:r>
        <w:t>various parts of the Forest were selected for planting, and such</w:t>
      </w:r>
    </w:p>
    <w:p>
      <w:r>
        <w:t>directions given that the 240 acres of White Mead Park were actually</w:t>
      </w:r>
    </w:p>
    <w:p>
      <w:r>
        <w:t>planted this season, just in time to afford Mr. Fordyce the satisfaction</w:t>
      </w:r>
    </w:p>
    <w:p>
      <w:r>
        <w:t>of living to know that the good work of renewing the Forest with oak, in</w:t>
      </w:r>
    </w:p>
    <w:p>
      <w:r>
        <w:t>accordance with his recommendation made twenty years before, was in fact</w:t>
      </w:r>
    </w:p>
    <w:p>
      <w:r>
        <w:t>begun, for at this date his useful life was brought to a close.</w:t>
      </w:r>
    </w:p>
    <w:p/>
    <w:p>
      <w:r>
        <w:t>Referring to the list of licences granted by the Crown this year, 1809,</w:t>
      </w:r>
    </w:p>
    <w:p>
      <w:r>
        <w:t>it appears that the first effort was now made to prepare the slag and</w:t>
      </w:r>
    </w:p>
    <w:p>
      <w:r>
        <w:t>cinders from the iron furnaces for the use of the Bristol bottle-glass</w:t>
      </w:r>
    </w:p>
    <w:p>
      <w:r>
        <w:t>manufacture, by reducing them to powder in a stamping mill, one of which</w:t>
      </w:r>
    </w:p>
    <w:p>
      <w:r>
        <w:t>was erected at Park End by Messrs. Kear, under a licence dated 23rd of</w:t>
      </w:r>
    </w:p>
    <w:p>
      <w:r>
        <w:t xml:space="preserve">September.  To this year also is to be referred the introduction of</w:t>
      </w:r>
    </w:p>
    <w:p>
      <w:r>
        <w:t>tramways by two companies, designated "The Severn and Wye Railway</w:t>
      </w:r>
    </w:p>
    <w:p>
      <w:r>
        <w:t xml:space="preserve">Company," and "The Bullo Pill Company."  The road belonging to the former</w:t>
      </w:r>
    </w:p>
    <w:p>
      <w:r>
        <w:t>of them traverses the western valley of the Forest from Lydney to</w:t>
      </w:r>
    </w:p>
    <w:p>
      <w:r>
        <w:t>Lydbrook, a distance of fourteen miles, and the latter the eastern, but</w:t>
      </w:r>
    </w:p>
    <w:p>
      <w:r>
        <w:t>both communicating with the Severn, although at points six miles apart.</w:t>
      </w:r>
    </w:p>
    <w:p>
      <w:r>
        <w:t>The licence for the line ascending from Bullo Pill describes it as</w:t>
      </w:r>
    </w:p>
    <w:p>
      <w:r>
        <w:t xml:space="preserve">designed to extend up to the Churchway engine, seven miles off.  It was</w:t>
      </w:r>
    </w:p>
    <w:p>
      <w:r>
        <w:t>constructed under a private Act obtained by Sir James Jelf and his</w:t>
      </w:r>
    </w:p>
    <w:p>
      <w:r>
        <w:t>partners.</w:t>
      </w:r>
    </w:p>
    <w:p/>
    <w:p>
      <w:r>
        <w:t>In the course of the next year, _i.e._ 1810, the Enclosure Commissioners</w:t>
      </w:r>
    </w:p>
    <w:p>
      <w:r>
        <w:t>authorized the construction of the following five plantations:--</w:t>
      </w:r>
    </w:p>
    <w:p/>
    <w:p/>
    <w:p>
      <w:r>
        <w:t xml:space="preserve">                        A.            R.            P.</w:t>
      </w:r>
    </w:p>
    <w:p>
      <w:r>
        <w:t xml:space="preserve">Barn Hill,             353             2             3  near Coleford.</w:t>
      </w:r>
    </w:p>
    <w:p>
      <w:r>
        <w:t>containing</w:t>
      </w:r>
    </w:p>
    <w:p>
      <w:r>
        <w:t xml:space="preserve">Serridge               387             3            24    ,,  Lydbrook.</w:t>
      </w:r>
    </w:p>
    <w:p>
      <w:r>
        <w:t>,,</w:t>
      </w:r>
    </w:p>
    <w:p>
      <w:r>
        <w:t xml:space="preserve">Beechen                308             2            36    ,,  Serridge.</w:t>
      </w:r>
    </w:p>
    <w:p>
      <w:r>
        <w:t xml:space="preserve">Hurst  ,,</w:t>
      </w:r>
    </w:p>
    <w:p>
      <w:r>
        <w:t xml:space="preserve">Haywood  ,,            407             1            34    ,,  Abbenhall.</w:t>
      </w:r>
    </w:p>
    <w:p>
      <w:r>
        <w:t xml:space="preserve">Holly Hill              41             0            38    ,,  Cinderford.</w:t>
      </w:r>
    </w:p>
    <w:p>
      <w:r>
        <w:t>,,</w:t>
      </w:r>
    </w:p>
    <w:p>
      <w:r>
        <w:t xml:space="preserve">                      ----            --            --</w:t>
      </w:r>
    </w:p>
    <w:p>
      <w:r>
        <w:t xml:space="preserve">                      1498             3            15</w:t>
      </w:r>
    </w:p>
    <w:p/>
    <w:p/>
    <w:p>
      <w:r>
        <w:t>The planting of them was intrusted to Mr. Driver, upon his own plan,</w:t>
      </w:r>
    </w:p>
    <w:p>
      <w:r>
        <w:t>which was to dig holes four feet apart every way, or 2,722 in an acre,</w:t>
      </w:r>
    </w:p>
    <w:p>
      <w:r>
        <w:t>and to plant an acorn in every hole but the tenth, in it substituting an</w:t>
      </w:r>
    </w:p>
    <w:p>
      <w:r>
        <w:t xml:space="preserve">oak-tree of five years old.  The holes for the acorns were dug fifteen</w:t>
      </w:r>
    </w:p>
    <w:p>
      <w:r>
        <w:t>inches square and nine inches deep; but those for the young trees were</w:t>
      </w:r>
    </w:p>
    <w:p>
      <w:r>
        <w:t xml:space="preserve">made eighteen inches square and twelve inches deep.  The acorns cost 8s.</w:t>
      </w:r>
    </w:p>
    <w:p>
      <w:r>
        <w:t xml:space="preserve">per 1,000, and the trees 70s. per 1,000.  One tree out of every 100 was a</w:t>
      </w:r>
    </w:p>
    <w:p>
      <w:r>
        <w:t xml:space="preserve">five years old Spanish chesnut.  So that planting the enclosures in this</w:t>
      </w:r>
    </w:p>
    <w:p>
      <w:r>
        <w:t>way cost about 3 pounds 15s. per acre, and the seedlings about 4 pounds</w:t>
      </w:r>
    </w:p>
    <w:p>
      <w:r>
        <w:t>5s., which Mr. Driver was to mend over, and to keep the plants good for</w:t>
      </w:r>
    </w:p>
    <w:p>
      <w:r>
        <w:t xml:space="preserve">three years.  The fences were to consist of a bank five feet high, with a</w:t>
      </w:r>
    </w:p>
    <w:p>
      <w:r>
        <w:t>row of French furze at the top and bottom, or where impracticable a dry</w:t>
      </w:r>
    </w:p>
    <w:p>
      <w:r>
        <w:t xml:space="preserve">wall instead.  The most flourishing timber in the Forest at this period</w:t>
      </w:r>
    </w:p>
    <w:p>
      <w:r>
        <w:t>appears to have been that growing on Church Hill, averaging 73 trees to</w:t>
      </w:r>
    </w:p>
    <w:p>
      <w:r>
        <w:t xml:space="preserve">the acre, each tree containing 58 feet of timber.  The Severn and Wye</w:t>
      </w:r>
    </w:p>
    <w:p>
      <w:r>
        <w:t>Tramway, commenced last year, was extended in this, with the addition of</w:t>
      </w:r>
    </w:p>
    <w:p>
      <w:r>
        <w:t>a line from Monmouth up to Howler's Slade.</w:t>
      </w:r>
    </w:p>
    <w:p/>
    <w:p>
      <w:r>
        <w:t>In 1811 only one plantation, viz. "Crab-tree Hill," comprising 372 acres</w:t>
      </w:r>
    </w:p>
    <w:p>
      <w:r>
        <w:t>2 roods 34 poles, was formed, and planted similarly to the last; but the</w:t>
      </w:r>
    </w:p>
    <w:p>
      <w:r>
        <w:t>Enclosure Commissioners set out a considerable extent of land to be taken</w:t>
      </w:r>
    </w:p>
    <w:p>
      <w:r>
        <w:t xml:space="preserve">in and planted.  On the 28th of November steam engines were licensed to</w:t>
      </w:r>
    </w:p>
    <w:p>
      <w:r>
        <w:t>be erected at Birches Well, Ivy Moorhead, "the Independent," Upper</w:t>
      </w:r>
    </w:p>
    <w:p>
      <w:r>
        <w:t xml:space="preserve">Bilson, two at "the Old Engine," and two at "No Fold."  In the next year</w:t>
      </w:r>
    </w:p>
    <w:p>
      <w:r>
        <w:t>also two steam engines were licensed to be put up at Churchway Colliery,</w:t>
      </w:r>
    </w:p>
    <w:p>
      <w:r>
        <w:t xml:space="preserve">and a third at "Strip-and-at-it" Colliery.  The following enclosures were</w:t>
      </w:r>
    </w:p>
    <w:p>
      <w:r>
        <w:t>made in 1812, viz.--</w:t>
      </w:r>
    </w:p>
    <w:p/>
    <w:p/>
    <w:p>
      <w:r>
        <w:t xml:space="preserve">                        A.            R.            P.</w:t>
      </w:r>
    </w:p>
    <w:p>
      <w:r>
        <w:t xml:space="preserve">Shute                  158             3            35  near Bream.</w:t>
      </w:r>
    </w:p>
    <w:p>
      <w:r>
        <w:t>Castle</w:t>
      </w:r>
    </w:p>
    <w:p>
      <w:r>
        <w:t xml:space="preserve">Bromley                258             3            13    ,,  Park End.</w:t>
      </w:r>
    </w:p>
    <w:p>
      <w:r>
        <w:t xml:space="preserve">Chesnuts               163             2            13    ,,  Flaxley.</w:t>
      </w:r>
    </w:p>
    <w:p>
      <w:r>
        <w:t xml:space="preserve">Sallow                 397             2            33    ,,  Lydbrook.</w:t>
      </w:r>
    </w:p>
    <w:p>
      <w:r>
        <w:t>Vallets</w:t>
      </w:r>
    </w:p>
    <w:p>
      <w:r>
        <w:t xml:space="preserve">Ruerdean               313             3            19    ,,  Ruerdean.</w:t>
      </w:r>
    </w:p>
    <w:p>
      <w:r>
        <w:t>Hill</w:t>
      </w:r>
    </w:p>
    <w:p>
      <w:r>
        <w:t xml:space="preserve">Additional              14             3            29    ,,  Coleford.</w:t>
      </w:r>
    </w:p>
    <w:p>
      <w:r>
        <w:t>to Buckholt</w:t>
      </w:r>
    </w:p>
    <w:p>
      <w:r>
        <w:t xml:space="preserve">                      ----            --            --</w:t>
      </w:r>
    </w:p>
    <w:p>
      <w:r>
        <w:t xml:space="preserve">                      1307             3            22</w:t>
      </w:r>
    </w:p>
    <w:p/>
    <w:p/>
    <w:p>
      <w:r>
        <w:t>These enclosures were not planted, however, like the former ones; since,</w:t>
      </w:r>
    </w:p>
    <w:p>
      <w:r>
        <w:t>from the exuberance of weeds, and the ravages of mice, &amp;c., that method</w:t>
      </w:r>
    </w:p>
    <w:p>
      <w:r>
        <w:t>had failed, three-fourths of the acorns never appearing, and many of</w:t>
      </w:r>
    </w:p>
    <w:p>
      <w:r>
        <w:t>those that did come up were too weak to make their way through the other</w:t>
      </w:r>
    </w:p>
    <w:p>
      <w:r>
        <w:t xml:space="preserve">more luxuriant growth that overwhelmed and choked them.  But these</w:t>
      </w:r>
    </w:p>
    <w:p>
      <w:r>
        <w:t>enclosures, according to a second agreement made with Mr. Driver, as</w:t>
      </w:r>
    </w:p>
    <w:p>
      <w:r>
        <w:t>likewise all the future ones, were planted with seedling oaks instead of</w:t>
      </w:r>
    </w:p>
    <w:p>
      <w:r>
        <w:t>acorns, care being taken to clear the holes once or twice, and only the</w:t>
      </w:r>
    </w:p>
    <w:p>
      <w:r>
        <w:t xml:space="preserve">tenth trees were introduced as before.  The Buckholt was planted with</w:t>
      </w:r>
    </w:p>
    <w:p>
      <w:r>
        <w:t>three years old oaks, from the woodmen's nurseries.</w:t>
      </w:r>
    </w:p>
    <w:p/>
    <w:p>
      <w:r>
        <w:t>The first general report of the Commissioners of Woods, &amp;c., appointed</w:t>
      </w:r>
    </w:p>
    <w:p>
      <w:r>
        <w:t>under the Acts of 34th George III., c. 75, and 50th George III., c. 65,</w:t>
      </w:r>
    </w:p>
    <w:p>
      <w:r>
        <w:t>was made on the 4th of June, 1812, and was signed "Glenbervie, W. D.</w:t>
      </w:r>
    </w:p>
    <w:p>
      <w:r>
        <w:t>Adams, Henry Dawkins."</w:t>
      </w:r>
    </w:p>
    <w:p/>
    <w:p>
      <w:r>
        <w:t>It says little respecting this Forest, merely alluding to it in common</w:t>
      </w:r>
    </w:p>
    <w:p>
      <w:r>
        <w:t>with the other royal forests, as fitted to take its place in supplying</w:t>
      </w:r>
    </w:p>
    <w:p>
      <w:r>
        <w:t>timber to the navy, which required 88,659 loads annually, a quantity so</w:t>
      </w:r>
    </w:p>
    <w:p>
      <w:r>
        <w:t xml:space="preserve">large as to be equivalent to 1,000 acres of oak a century old.  In their</w:t>
      </w:r>
    </w:p>
    <w:p>
      <w:r>
        <w:t>present state the Royal Forests could not supply a tenth part of this</w:t>
      </w:r>
    </w:p>
    <w:p>
      <w:r>
        <w:t>amount, and would always be deficient unless 1,000 acres were planted</w:t>
      </w:r>
    </w:p>
    <w:p>
      <w:r>
        <w:t>every year for the next 100 years, by which time the above quantity might</w:t>
      </w:r>
    </w:p>
    <w:p>
      <w:r>
        <w:t xml:space="preserve">be annually felled.  Ere this year ended, the Enclosure Commissioners</w:t>
      </w:r>
    </w:p>
    <w:p>
      <w:r>
        <w:t>concluded their labours of setting out the rest of the 11,000 acres in</w:t>
      </w:r>
    </w:p>
    <w:p>
      <w:r>
        <w:t>Dean Forest.</w:t>
      </w:r>
    </w:p>
    <w:p/>
    <w:p>
      <w:r>
        <w:t>The plantations made the ensuing year of 1813 were--</w:t>
      </w:r>
    </w:p>
    <w:p/>
    <w:p/>
    <w:p>
      <w:r>
        <w:t xml:space="preserve">                        A.            R.            P.</w:t>
      </w:r>
    </w:p>
    <w:p>
      <w:r>
        <w:t xml:space="preserve">Oaken Hill             477             2            11  near Park End.</w:t>
      </w:r>
    </w:p>
    <w:p>
      <w:r>
        <w:t xml:space="preserve">Park Hill              141             0            26    ,,  Park End.</w:t>
      </w:r>
    </w:p>
    <w:p>
      <w:r>
        <w:t xml:space="preserve">Blakeney               816             1             0    ,,  Blakeney.</w:t>
      </w:r>
    </w:p>
    <w:p>
      <w:r>
        <w:t>Hill</w:t>
      </w:r>
    </w:p>
    <w:p>
      <w:r>
        <w:t xml:space="preserve">                      ----            --            --</w:t>
      </w:r>
    </w:p>
    <w:p>
      <w:r>
        <w:t xml:space="preserve">                      1434             3            37</w:t>
      </w:r>
    </w:p>
    <w:p/>
    <w:p/>
    <w:p>
      <w:r>
        <w:t>Permission was also given to the Severn and Wye Tramroad Company to</w:t>
      </w:r>
    </w:p>
    <w:p>
      <w:r>
        <w:t>construct a branch to the colliery at the Ivy Moore Head, as well as to</w:t>
      </w:r>
    </w:p>
    <w:p>
      <w:r>
        <w:t xml:space="preserve">Messrs. Protheroe to erect a steam engine at "Catch Can."  The area of</w:t>
      </w:r>
    </w:p>
    <w:p>
      <w:r>
        <w:t>the encroachments in the Forest in 1813, and which had at that time been</w:t>
      </w:r>
    </w:p>
    <w:p>
      <w:r>
        <w:t>taken in more than twenty years, amounted to 1,610 acres 2 roods 18</w:t>
      </w:r>
    </w:p>
    <w:p>
      <w:r>
        <w:t>poles, divided into 2,239 patches, on which were 785 houses, occupied by</w:t>
      </w:r>
    </w:p>
    <w:p>
      <w:r>
        <w:t>1,111 persons.</w:t>
      </w:r>
    </w:p>
    <w:p/>
    <w:p>
      <w:r>
        <w:t>In 1814 the three following extensive enclosures were made:--</w:t>
      </w:r>
    </w:p>
    <w:p/>
    <w:p/>
    <w:p>
      <w:r>
        <w:t xml:space="preserve">                        A.            R.            P.</w:t>
      </w:r>
    </w:p>
    <w:p>
      <w:r>
        <w:t xml:space="preserve">Stapledge              943             2            17  near Cinderford.</w:t>
      </w:r>
    </w:p>
    <w:p>
      <w:r>
        <w:t xml:space="preserve">Nag's Head             809             2             4    ,,  Coleford.</w:t>
      </w:r>
    </w:p>
    <w:p>
      <w:r>
        <w:t>Hill</w:t>
      </w:r>
    </w:p>
    <w:p>
      <w:r>
        <w:t xml:space="preserve">Russell's              990             0            16    ,,  Park End.</w:t>
      </w:r>
    </w:p>
    <w:p/>
    <w:p/>
    <w:p>
      <w:r>
        <w:t>The last of them, being the largest in the Forest, was not regularly</w:t>
      </w:r>
    </w:p>
    <w:p>
      <w:r>
        <w:t>planted, but left for the most part to natural growth.</w:t>
      </w:r>
    </w:p>
    <w:p/>
    <w:p>
      <w:r>
        <w:t>It was during this year especially, but to a certain degree also in the</w:t>
      </w:r>
    </w:p>
    <w:p>
      <w:r>
        <w:t>preceding and succeeding ones, that this Forest and the New Forest were</w:t>
      </w:r>
    </w:p>
    <w:p>
      <w:r>
        <w:t xml:space="preserve">visited with an enormous number of mice.  They appeared in all parts, but</w:t>
      </w:r>
    </w:p>
    <w:p>
      <w:r>
        <w:t>particularly in Haywood enclosure, destroying a very large proportion of</w:t>
      </w:r>
    </w:p>
    <w:p>
      <w:r>
        <w:t>the young trees, so much so that only four or five plants to an acre were</w:t>
      </w:r>
    </w:p>
    <w:p>
      <w:r>
        <w:t xml:space="preserve">found uninjured by them.  The roots of five years old oaks and chesnuts</w:t>
      </w:r>
    </w:p>
    <w:p>
      <w:r>
        <w:t>were generally eaten through just below the surface of the ground, or</w:t>
      </w:r>
    </w:p>
    <w:p>
      <w:r>
        <w:t xml:space="preserve">wherever their runs proceeded.  Sometimes they were found to have barked</w:t>
      </w:r>
    </w:p>
    <w:p>
      <w:r>
        <w:t>the young hollies round the bottom, or were seen feeding on the bark of</w:t>
      </w:r>
    </w:p>
    <w:p>
      <w:r>
        <w:t xml:space="preserve">the upper branches.  These mice were of two kinds, the common long-tailed</w:t>
      </w:r>
    </w:p>
    <w:p>
      <w:r>
        <w:t xml:space="preserve">field mouse, and the short-tailed.  There were about fifty of these</w:t>
      </w:r>
    </w:p>
    <w:p>
      <w:r>
        <w:t xml:space="preserve">latter sort to one of the former.  The long-tailed mice had all white</w:t>
      </w:r>
    </w:p>
    <w:p>
      <w:r>
        <w:t xml:space="preserve">breasts, and the tail was about the same length as the body. {95}  These</w:t>
      </w:r>
    </w:p>
    <w:p>
      <w:r>
        <w:t>were chiefly caught on the wet greens in the Forest, and the short-tailed</w:t>
      </w:r>
    </w:p>
    <w:p>
      <w:r>
        <w:t>were caught both on the wet and dry grounds.</w:t>
      </w:r>
    </w:p>
    <w:p/>
    <w:p>
      <w:r>
        <w:t>A variety of means were resorted to for their destruction, such as cats,</w:t>
      </w:r>
    </w:p>
    <w:p>
      <w:r>
        <w:t xml:space="preserve">poisons, and traps, but with little success.  A Mr. Broad, who had been</w:t>
      </w:r>
    </w:p>
    <w:p>
      <w:r>
        <w:t>employed by the Admiralty, and had been successful, in killing the rats</w:t>
      </w:r>
    </w:p>
    <w:p>
      <w:r>
        <w:t>and mice in the fleet, was sent down, and tried several plans, all of</w:t>
      </w:r>
    </w:p>
    <w:p>
      <w:r>
        <w:t xml:space="preserve">which failed.  At last, a miner living on Edge Hills, named Simmons, came</w:t>
      </w:r>
    </w:p>
    <w:p>
      <w:r>
        <w:t>forward, and said that he had often, when sinking wells or pits, found</w:t>
      </w:r>
    </w:p>
    <w:p>
      <w:r>
        <w:t>mice fallen in, and dead, in consequence of their endeavours to extricate</w:t>
      </w:r>
    </w:p>
    <w:p>
      <w:r>
        <w:t>themselves, and he had little doubt that the same plan would succeed in</w:t>
      </w:r>
    </w:p>
    <w:p>
      <w:r>
        <w:t xml:space="preserve">the Forest.  It was tried, and holes were dug over the enclosures about</w:t>
      </w:r>
    </w:p>
    <w:p>
      <w:r>
        <w:t>two feet deep, and the same size across, and rather hollowed out at the</w:t>
      </w:r>
    </w:p>
    <w:p>
      <w:r>
        <w:t>bottom, and at the distance of about twenty yards apart, into which the</w:t>
      </w:r>
    </w:p>
    <w:p>
      <w:r>
        <w:t xml:space="preserve">mice fell, and were unable to get out again.  Simmons and others were</w:t>
      </w:r>
    </w:p>
    <w:p>
      <w:r>
        <w:t>employed, and paid by the numbers of tails which they brought in, which</w:t>
      </w:r>
    </w:p>
    <w:p>
      <w:r>
        <w:t xml:space="preserve">amounted in the whole to more than 100,000.  In addition to this it may</w:t>
      </w:r>
    </w:p>
    <w:p>
      <w:r>
        <w:t>be mentioned that polecats, kites, hawks, and owls visited the holes</w:t>
      </w:r>
    </w:p>
    <w:p>
      <w:r>
        <w:t>regularly, and preyed upon the mice caught in them; and a small owl,</w:t>
      </w:r>
    </w:p>
    <w:p>
      <w:r>
        <w:t>called by Pennant, Strix passerina, never known in the Forest before or</w:t>
      </w:r>
    </w:p>
    <w:p>
      <w:r>
        <w:t>since, appeared at that time, and was particularly active in their</w:t>
      </w:r>
    </w:p>
    <w:p>
      <w:r>
        <w:t xml:space="preserve">destruction.  The mice in the holes also ate each other.</w:t>
      </w:r>
    </w:p>
    <w:p/>
    <w:p>
      <w:r>
        <w:t>Four more steam engines were allowed to be erected about the close of</w:t>
      </w:r>
    </w:p>
    <w:p>
      <w:r>
        <w:t>this year at Palmer's Flat and at Hopewell.</w:t>
      </w:r>
    </w:p>
    <w:p/>
    <w:p>
      <w:r>
        <w:t>Proceeding to the following year, we find that in 1815 the number of</w:t>
      </w:r>
    </w:p>
    <w:p>
      <w:r>
        <w:t>plantations was increased by the addition of--</w:t>
      </w:r>
    </w:p>
    <w:p/>
    <w:p/>
    <w:p>
      <w:r>
        <w:t xml:space="preserve">                        A.            R.            P.</w:t>
      </w:r>
    </w:p>
    <w:p>
      <w:r>
        <w:t xml:space="preserve">Leonard's               66             0            32  near Cinderford.</w:t>
      </w:r>
    </w:p>
    <w:p>
      <w:r>
        <w:t>Hill,</w:t>
      </w:r>
    </w:p>
    <w:p>
      <w:r>
        <w:t>containing</w:t>
      </w:r>
    </w:p>
    <w:p>
      <w:r>
        <w:t xml:space="preserve">Edge Hills             494             1            36    ,,  Little</w:t>
      </w:r>
    </w:p>
    <w:p>
      <w:r>
        <w:t xml:space="preserve">                                                        Dean.</w:t>
      </w:r>
    </w:p>
    <w:p>
      <w:r>
        <w:t xml:space="preserve">Cock Shot              598             0            22    ,,  Blakeney.</w:t>
      </w:r>
    </w:p>
    <w:p>
      <w:r>
        <w:t xml:space="preserve">Yew-tree               183             0             0    ,,  Cinderford.</w:t>
      </w:r>
    </w:p>
    <w:p>
      <w:r>
        <w:t>Brake</w:t>
      </w:r>
    </w:p>
    <w:p>
      <w:r>
        <w:t xml:space="preserve">                      ----            --            --</w:t>
      </w:r>
    </w:p>
    <w:p>
      <w:r>
        <w:t xml:space="preserve">                      1341             3            10</w:t>
      </w:r>
    </w:p>
    <w:p/>
    <w:p/>
    <w:p>
      <w:r>
        <w:t>Two years before this time the Admiralty had called the attention of the</w:t>
      </w:r>
    </w:p>
    <w:p>
      <w:r>
        <w:t>Commissioners of Woods, &amp;c., to the most proper means of improving the</w:t>
      </w:r>
    </w:p>
    <w:p>
      <w:r>
        <w:t>durability of oak timber, which had always been supposed to be best</w:t>
      </w:r>
    </w:p>
    <w:p>
      <w:r>
        <w:t>secured by its being felled in winter, although, owing to its involving</w:t>
      </w:r>
    </w:p>
    <w:p>
      <w:r>
        <w:t xml:space="preserve">the loss of the bark, the practice had not become general.  To avoid such</w:t>
      </w:r>
    </w:p>
    <w:p>
      <w:r>
        <w:t>loss it was determined, on the 15th of March this year, that the bark</w:t>
      </w:r>
    </w:p>
    <w:p>
      <w:r>
        <w:t>should be stripped in the spring from the trees standing, leaving them to</w:t>
      </w:r>
    </w:p>
    <w:p>
      <w:r>
        <w:t>be felled in the ensuing or some subsequent spring, five shillings per</w:t>
      </w:r>
    </w:p>
    <w:p>
      <w:r>
        <w:t xml:space="preserve">load being allowed for the additional trouble occasioned thereby.  But</w:t>
      </w:r>
    </w:p>
    <w:p>
      <w:r>
        <w:t>this determination was not formed without careful investigation and</w:t>
      </w:r>
    </w:p>
    <w:p>
      <w:r>
        <w:t xml:space="preserve">experiment.  Thus in the previous year (1814) thirty trees were marked</w:t>
      </w:r>
    </w:p>
    <w:p>
      <w:r>
        <w:t>and set apart in each of the Royal Forests, "which were divided into five</w:t>
      </w:r>
    </w:p>
    <w:p>
      <w:r>
        <w:t>classes: three of the classes were stripped standing, but with some</w:t>
      </w:r>
    </w:p>
    <w:p>
      <w:r>
        <w:t>variety in method, and left to be felled in winter; the second class was</w:t>
      </w:r>
    </w:p>
    <w:p>
      <w:r>
        <w:t>felled, but left with the bark on; and the third felled, and then</w:t>
      </w:r>
    </w:p>
    <w:p>
      <w:r>
        <w:t xml:space="preserve">immediately afterwards stripped in the usual way."  But the results of</w:t>
      </w:r>
    </w:p>
    <w:p>
      <w:r>
        <w:t>these different methods are not stated.</w:t>
      </w:r>
    </w:p>
    <w:p/>
    <w:p>
      <w:r>
        <w:t>Licences to erect machinery were granted in the preceding year to Messrs.</w:t>
      </w:r>
    </w:p>
    <w:p>
      <w:r>
        <w:t>Kear for a waterwheel at Park End in connexion with a mill for pounding</w:t>
      </w:r>
    </w:p>
    <w:p>
      <w:r>
        <w:t>slag from the iron furnaces, and to Mr. Mushet for a steam engine at</w:t>
      </w:r>
    </w:p>
    <w:p>
      <w:r>
        <w:t>Deepfield, and to Mr. John Protheroe for an engine at Whitelay Colliery;</w:t>
      </w:r>
    </w:p>
    <w:p>
      <w:r>
        <w:t>and in the present year two steam engines were licensed at Upper Bilson</w:t>
      </w:r>
    </w:p>
    <w:p>
      <w:r>
        <w:t>by Mr. Thomas Bennett, and one at Smith's Folly by Mr. Glover.</w:t>
      </w:r>
    </w:p>
    <w:p/>
    <w:p>
      <w:r>
        <w:t>In the course of the succeeding year (1816) the last of the enclosures,</w:t>
      </w:r>
    </w:p>
    <w:p>
      <w:r>
        <w:t>as set out by the commissioners appointed under the Act of 1808, were</w:t>
      </w:r>
    </w:p>
    <w:p>
      <w:r>
        <w:t>completed, viz.--</w:t>
      </w:r>
    </w:p>
    <w:p/>
    <w:p/>
    <w:p>
      <w:r>
        <w:t xml:space="preserve">                        A.            R.            P.</w:t>
      </w:r>
    </w:p>
    <w:p>
      <w:r>
        <w:t xml:space="preserve">Perch,                 386             1            15  near Coleford.</w:t>
      </w:r>
    </w:p>
    <w:p>
      <w:r>
        <w:t>containing</w:t>
      </w:r>
    </w:p>
    <w:p>
      <w:r>
        <w:t xml:space="preserve">Aston                  475             0             4    ,,  Lydbrook.</w:t>
      </w:r>
    </w:p>
    <w:p>
      <w:r>
        <w:t>Bridge</w:t>
      </w:r>
    </w:p>
    <w:p>
      <w:r>
        <w:t xml:space="preserve">Kinsley                376             1            27    ,,  the Speech</w:t>
      </w:r>
    </w:p>
    <w:p>
      <w:r>
        <w:t xml:space="preserve">Ridge                                                   House.</w:t>
      </w:r>
    </w:p>
    <w:p>
      <w:r>
        <w:t xml:space="preserve">                      ----            --            --</w:t>
      </w:r>
    </w:p>
    <w:p>
      <w:r>
        <w:t xml:space="preserve">       Total          1237             3             6</w:t>
      </w:r>
    </w:p>
    <w:p/>
    <w:p/>
    <w:p>
      <w:r>
        <w:t>The second report of the Commissioners of Woods, dated the 18th of May,</w:t>
      </w:r>
    </w:p>
    <w:p>
      <w:r>
        <w:t>and signed by Wm. Huskisson, Wm. Dacres Adams, Henry Dawkins, states</w:t>
      </w:r>
    </w:p>
    <w:p>
      <w:r>
        <w:t>"that 9,389 acres of this Forest had been enclosed and planted, the</w:t>
      </w:r>
    </w:p>
    <w:p>
      <w:r>
        <w:t>remaining 1,611 acres, making up the 11,000, being partly fenced, and</w:t>
      </w:r>
    </w:p>
    <w:p>
      <w:r>
        <w:t>would be shut in the next year, viz. 1816, making the total number of</w:t>
      </w:r>
    </w:p>
    <w:p>
      <w:r>
        <w:t xml:space="preserve">enclosures upwards of thirty.  Besides which 240 acres of Whitemead Park</w:t>
      </w:r>
    </w:p>
    <w:p>
      <w:r>
        <w:t>had been appropriated (1809) to the growth of timber, as also 120 acres</w:t>
      </w:r>
    </w:p>
    <w:p>
      <w:r>
        <w:t>adjoining the different lodges, as well as 120 acres of the open Forest,</w:t>
      </w:r>
    </w:p>
    <w:p>
      <w:r>
        <w:t>where trees twenty-five or thirty feet high had been planted, and were</w:t>
      </w:r>
    </w:p>
    <w:p>
      <w:r>
        <w:t xml:space="preserve">doing very well.  The cost of these operations, since 1808, was 59,172</w:t>
      </w:r>
    </w:p>
    <w:p>
      <w:r>
        <w:t>pounds 5s. 10d."</w:t>
      </w:r>
    </w:p>
    <w:p/>
    <w:p>
      <w:r>
        <w:t>To this period belongs the interesting circumstance of the then Bishop of</w:t>
      </w:r>
    </w:p>
    <w:p>
      <w:r>
        <w:t>Gloucester, the excellent Dr. Ryder, paying his first official visit to</w:t>
      </w:r>
    </w:p>
    <w:p>
      <w:r>
        <w:t>the Forest, for the purpose of consecrating Christ Church at Berry Hill.</w:t>
      </w:r>
    </w:p>
    <w:p>
      <w:r>
        <w:t>The building was commenced, in 1812, as a chapel schoolroom, by the Rev.</w:t>
      </w:r>
    </w:p>
    <w:p>
      <w:r>
        <w:t>P. M. Procter, the Vicar of Newland, assisted by the Duke of Beaufort,</w:t>
      </w:r>
    </w:p>
    <w:p>
      <w:r>
        <w:t>the Lord Bishop, and Mr. Ryder his secretary, aided by 100 pounds from</w:t>
      </w:r>
    </w:p>
    <w:p>
      <w:r>
        <w:t xml:space="preserve">the National Society, being the first grant made by it.  But the</w:t>
      </w:r>
    </w:p>
    <w:p>
      <w:r>
        <w:t>structure was enlarged to twice the original size previous to its</w:t>
      </w:r>
    </w:p>
    <w:p>
      <w:r>
        <w:t>consecration.</w:t>
      </w:r>
    </w:p>
    <w:p/>
    <w:p>
      <w:r>
        <w:t>The next year (1817) the Bishop had the satisfaction of being called upon</w:t>
      </w:r>
    </w:p>
    <w:p>
      <w:r>
        <w:t>in the month of April to repeat his visit to the Forest, for the purpose</w:t>
      </w:r>
    </w:p>
    <w:p>
      <w:r>
        <w:t>of dedicating the Church of the Holy Trinity, on Quarry Hill, to divine</w:t>
      </w:r>
    </w:p>
    <w:p>
      <w:r>
        <w:t>worship, for which it was first used on the previous 5th of February,</w:t>
      </w:r>
    </w:p>
    <w:p>
      <w:r>
        <w:t xml:space="preserve">having been commenced the summer before.  Its erection was principally</w:t>
      </w:r>
    </w:p>
    <w:p>
      <w:r>
        <w:t>accomplished by the exertions of the Rev. H. Berkin, assisted by</w:t>
      </w:r>
    </w:p>
    <w:p>
      <w:r>
        <w:t>contributions from the Earl of Liverpool, the Right Hon. N. Vansittart,</w:t>
      </w:r>
    </w:p>
    <w:p>
      <w:r>
        <w:t>the Duke of Beaufort, Lord Kenyon, Lord Calthorpe, W. Wilberforce, Esq.,</w:t>
      </w:r>
    </w:p>
    <w:p>
      <w:r>
        <w:t xml:space="preserve">M.P., and other benevolent persons.  The site, comprising five acres, was</w:t>
      </w:r>
    </w:p>
    <w:p>
      <w:r>
        <w:t>given by the Crown.</w:t>
      </w:r>
    </w:p>
    <w:p/>
    <w:p>
      <w:r>
        <w:t>On the 15th of May this year the purchase of Lord Viscount Gage's estate,</w:t>
      </w:r>
    </w:p>
    <w:p>
      <w:r>
        <w:t>adjoining the Forest and the Wye, was concluded, as stated in the</w:t>
      </w:r>
    </w:p>
    <w:p>
      <w:r>
        <w:t xml:space="preserve">Commissioners' Report, which appeared on the 18th of June.  It contained</w:t>
      </w:r>
    </w:p>
    <w:p>
      <w:r>
        <w:t>2,229 acres of wood, which, "if preserved, would (they said) very soon be</w:t>
      </w:r>
    </w:p>
    <w:p>
      <w:r>
        <w:t>stocked with a succession of trees of the first quality, as they were of</w:t>
      </w:r>
    </w:p>
    <w:p>
      <w:r>
        <w:t>the most thriving description, the oldest being from sixty to eighty</w:t>
      </w:r>
    </w:p>
    <w:p>
      <w:r>
        <w:t xml:space="preserve">years old."  The whole property contained 4,257 acres 15 poles, and,</w:t>
      </w:r>
    </w:p>
    <w:p>
      <w:r>
        <w:t>including all the timber and underwood, with certain forges, mills,</w:t>
      </w:r>
    </w:p>
    <w:p>
      <w:r>
        <w:t>limekilns, iron and tin works, was valued by the referees at 155,863</w:t>
      </w:r>
    </w:p>
    <w:p>
      <w:r>
        <w:t xml:space="preserve">pounds 3s. 2d., the timber being prised at 61,624 pounds 4s.  This</w:t>
      </w:r>
    </w:p>
    <w:p>
      <w:r>
        <w:t>agreement was confirmed by Act of Parliament, 57 George III., c. 97,</w:t>
      </w:r>
    </w:p>
    <w:p>
      <w:r>
        <w:t>which authorized the raising of the money by sales of Crown property to</w:t>
      </w:r>
    </w:p>
    <w:p>
      <w:r>
        <w:t>the amount of 101,945 pounds 6s. 3d., with the view of enabling the</w:t>
      </w:r>
    </w:p>
    <w:p>
      <w:r>
        <w:t xml:space="preserve">purchase money to be paid by five equal yearly instalments.  A corn-mill,</w:t>
      </w:r>
    </w:p>
    <w:p>
      <w:r>
        <w:t>two forge-houses with appendages, the tolls of the Coleford Market-house,</w:t>
      </w:r>
    </w:p>
    <w:p>
      <w:r>
        <w:t>and about 423 acres of arable or meadow land, were sold for the most part</w:t>
      </w:r>
    </w:p>
    <w:p>
      <w:r>
        <w:t>at higher prices than were given for them, leaving 2,925 acres for the</w:t>
      </w:r>
    </w:p>
    <w:p>
      <w:r>
        <w:t>growth of timber.</w:t>
      </w:r>
    </w:p>
    <w:p/>
    <w:p>
      <w:r>
        <w:t xml:space="preserve">               [Picture: Norman Capital in Staunton Church]</w:t>
      </w:r>
    </w:p>
    <w:p/>
    <w:p>
      <w:r>
        <w:t>On tracing the history of this property as far back as existing records</w:t>
      </w:r>
    </w:p>
    <w:p>
      <w:r>
        <w:t>permit, it appears that "the High Meadow Estate," although naturally</w:t>
      </w:r>
    </w:p>
    <w:p>
      <w:r>
        <w:t>included in the district constituting the Crown property of the Forest,</w:t>
      </w:r>
    </w:p>
    <w:p>
      <w:r>
        <w:t>had been at remote period detached from it as appears by the</w:t>
      </w:r>
    </w:p>
    <w:p>
      <w:r>
        <w:t>perambulations of 28 Edward I., with which the bounds of the shires of</w:t>
      </w:r>
    </w:p>
    <w:p>
      <w:r>
        <w:t xml:space="preserve">Gloucester and Monmouth here coincide.  Its ancient village church,</w:t>
      </w:r>
    </w:p>
    <w:p>
      <w:r>
        <w:t>partly of Norman architecture, and its still more antique font,</w:t>
      </w:r>
    </w:p>
    <w:p>
      <w:r>
        <w:t>apparently Saxon, sufficiently attest the early location of inhabitants</w:t>
      </w:r>
    </w:p>
    <w:p>
      <w:r>
        <w:t xml:space="preserve">on the spot.  This estate constituted one of the ten bailiwicks of the</w:t>
      </w:r>
    </w:p>
    <w:p>
      <w:r>
        <w:t>Forest as early as 10 Edward I. (1282), when it was held by John Walden,</w:t>
      </w:r>
    </w:p>
    <w:p>
      <w:r>
        <w:t>called John de Staunton, by the service, as the Rev. T. Fosbroke has</w:t>
      </w:r>
    </w:p>
    <w:p>
      <w:r>
        <w:t>ascertained, "of carrying the King's bow before him when he came to hunt</w:t>
      </w:r>
    </w:p>
    <w:p>
      <w:r>
        <w:t>in the bailiwick, and by homageward and marchat," and "he had for his</w:t>
      </w:r>
    </w:p>
    <w:p>
      <w:r>
        <w:t>custody housbote, heybote, of every kind of tree given or delivered by</w:t>
      </w:r>
    </w:p>
    <w:p>
      <w:r>
        <w:t>the King; all broken oaks, and all trees of every sort thrown down by the</w:t>
      </w:r>
    </w:p>
    <w:p>
      <w:r>
        <w:t xml:space="preserve">wind."  After passing through the families of the Baynhams, Brains,</w:t>
      </w:r>
    </w:p>
    <w:p>
      <w:r>
        <w:t>Winters, and Halls, who purchased the manor of English Bicknor early in</w:t>
      </w:r>
    </w:p>
    <w:p>
      <w:r>
        <w:t>the 17th century, it became by marriage the property of Sir Thomas Gage,</w:t>
      </w:r>
    </w:p>
    <w:p>
      <w:r>
        <w:t>created Viscount Gage of Castle Island, in the county of Kerry, and Baron</w:t>
      </w:r>
    </w:p>
    <w:p>
      <w:r>
        <w:t xml:space="preserve">Gage of Castlebar, in the county of Mayo, September 14th, 1720.  It must</w:t>
      </w:r>
    </w:p>
    <w:p>
      <w:r>
        <w:t>also be noticed, that licences were issued this year for the erection of</w:t>
      </w:r>
    </w:p>
    <w:p>
      <w:r>
        <w:t>steam-engines at "No Coal" and at "Churchway Coal" Mines.</w:t>
      </w:r>
    </w:p>
    <w:p/>
    <w:p>
      <w:r>
        <w:t xml:space="preserve">                [Picture: Ancient Font in Staunton Church]</w:t>
      </w:r>
    </w:p>
    <w:p/>
    <w:p>
      <w:r>
        <w:t>The following minute and interesting account of the state of the several</w:t>
      </w:r>
    </w:p>
    <w:p>
      <w:r>
        <w:t>plantations in the year 1818 is by permission abstracted from Mr.</w:t>
      </w:r>
    </w:p>
    <w:p>
      <w:r>
        <w:t>Machen's private papers.</w:t>
      </w:r>
    </w:p>
    <w:p/>
    <w:p>
      <w:r>
        <w:t>Speaking of the Buckholt (one of the older enclosures), he observes--</w:t>
      </w:r>
    </w:p>
    <w:p/>
    <w:p>
      <w:r>
        <w:t xml:space="preserve">    "The large timber in it has been cut, and parts of it planted with</w:t>
      </w:r>
    </w:p>
    <w:p>
      <w:r>
        <w:t xml:space="preserve">    young oaks, obtained from places where they had sprung up</w:t>
      </w:r>
    </w:p>
    <w:p>
      <w:r>
        <w:t xml:space="preserve">    spontaneously, but it is still imperfectly stocked.  Stapledge</w:t>
      </w:r>
    </w:p>
    <w:p>
      <w:r>
        <w:t xml:space="preserve">    (another of the earlier plantations) has been filled up by</w:t>
      </w:r>
    </w:p>
    <w:p>
      <w:r>
        <w:t xml:space="preserve">    transplanting from the thick parts, and is tolerably well stocked on</w:t>
      </w:r>
    </w:p>
    <w:p>
      <w:r>
        <w:t xml:space="preserve">    the whole.  Birchwood (the third of the previous enclosures) has been</w:t>
      </w:r>
    </w:p>
    <w:p>
      <w:r>
        <w:t xml:space="preserve">    planted in the vacant parts, and is fully stocked and very</w:t>
      </w:r>
    </w:p>
    <w:p>
      <w:r>
        <w:t xml:space="preserve">    flourishing.  From the Acorn Patch (the last of the old plantations)</w:t>
      </w:r>
    </w:p>
    <w:p>
      <w:r>
        <w:t xml:space="preserve">    a large quantity of young oaks have been transplanted into the open</w:t>
      </w:r>
    </w:p>
    <w:p>
      <w:r>
        <w:t xml:space="preserve">    parts of the Forest and the upper part of Russell's Enclosure.  The</w:t>
      </w:r>
    </w:p>
    <w:p>
      <w:r>
        <w:t xml:space="preserve">    trees drawn out are thriving, and many of them grow faster than the</w:t>
      </w:r>
    </w:p>
    <w:p>
      <w:r>
        <w:t xml:space="preserve">    trees remaining in the Acorn Patch.  There is a great quantity of</w:t>
      </w:r>
    </w:p>
    <w:p>
      <w:r>
        <w:t xml:space="preserve">    holly and other underwood scattered on the parts where the trees are</w:t>
      </w:r>
    </w:p>
    <w:p>
      <w:r>
        <w:t xml:space="preserve">    planted, and which serves for shelter and protection, and the soil is</w:t>
      </w:r>
    </w:p>
    <w:p>
      <w:r>
        <w:t xml:space="preserve">    very good.  The trees, though never transplanted before, came up with</w:t>
      </w:r>
    </w:p>
    <w:p>
      <w:r>
        <w:t xml:space="preserve">    bunches of fibrous roots; and though of so large a size, being from</w:t>
      </w:r>
    </w:p>
    <w:p>
      <w:r>
        <w:t xml:space="preserve">    10 to 25 ft. high, scarcely any of them failed.  Several experiments</w:t>
      </w:r>
    </w:p>
    <w:p>
      <w:r>
        <w:t xml:space="preserve">    were tried as to pruning closely, pruning a little, and not at all;</w:t>
      </w:r>
    </w:p>
    <w:p>
      <w:r>
        <w:t xml:space="preserve">    and it appears that those pruned sufficiently to prevent the wind</w:t>
      </w:r>
    </w:p>
    <w:p>
      <w:r>
        <w:t xml:space="preserve">    from loosening the roots answer best, although many of those which</w:t>
      </w:r>
    </w:p>
    <w:p>
      <w:r>
        <w:t xml:space="preserve">    were reduced to bare poles, and had their heads cut off, are now</w:t>
      </w:r>
    </w:p>
    <w:p>
      <w:r>
        <w:t xml:space="preserve">    sending up vigorous leading shoots, and have every appearance of</w:t>
      </w:r>
    </w:p>
    <w:p>
      <w:r>
        <w:t xml:space="preserve">    becoming fine timber: those unpruned did not succeed at all."</w:t>
      </w:r>
    </w:p>
    <w:p>
      <w:r>
        <w:t xml:space="preserve">    Alluding to the earthen banks, with which the plantations were mostly</w:t>
      </w:r>
    </w:p>
    <w:p>
      <w:r>
        <w:t xml:space="preserve">    surrounded, Mr. Machen observes that "In most parts they appear to</w:t>
      </w:r>
    </w:p>
    <w:p>
      <w:r>
        <w:t xml:space="preserve">    succeed very well, and the furze on the top of them grows very</w:t>
      </w:r>
    </w:p>
    <w:p>
      <w:r>
        <w:t xml:space="preserve">    luxuriantly; but in some places, and those where the bank of mould</w:t>
      </w:r>
    </w:p>
    <w:p>
      <w:r>
        <w:t xml:space="preserve">    has accumulated by being washed there in floods, the banks are</w:t>
      </w:r>
    </w:p>
    <w:p>
      <w:r>
        <w:t xml:space="preserve">    mouldering, and in the last two years hawthorn-quick has been planted</w:t>
      </w:r>
    </w:p>
    <w:p>
      <w:r>
        <w:t xml:space="preserve">    in those parts, and now looks very flourishing.  There has not been a</w:t>
      </w:r>
    </w:p>
    <w:p>
      <w:r>
        <w:t xml:space="preserve">    good year of acorns, that is, where a quantity have ripened in the</w:t>
      </w:r>
    </w:p>
    <w:p>
      <w:r>
        <w:t xml:space="preserve">    Forest, since the commencement of the plantations until the present,</w:t>
      </w:r>
    </w:p>
    <w:p>
      <w:r>
        <w:t xml:space="preserve">    and the trees are now loaded, and with every prospect of ripening.</w:t>
      </w:r>
    </w:p>
    <w:p>
      <w:r>
        <w:t xml:space="preserve">    The young trees in all the new enclosures are looking remarkably well</w:t>
      </w:r>
    </w:p>
    <w:p>
      <w:r>
        <w:t xml:space="preserve">    this year, and some of them have made shoots so long that they more</w:t>
      </w:r>
    </w:p>
    <w:p>
      <w:r>
        <w:t xml:space="preserve">    resemble willows than oaks.  The six first-named enclosures, in</w:t>
      </w:r>
    </w:p>
    <w:p>
      <w:r>
        <w:t xml:space="preserve">    addition to the acorns and five years old oaks, have had the same</w:t>
      </w:r>
    </w:p>
    <w:p>
      <w:r>
        <w:t xml:space="preserve">    quantity of five years old oaks planted in addition, in lieu of the</w:t>
      </w:r>
    </w:p>
    <w:p>
      <w:r>
        <w:t xml:space="preserve">    mending over, viz. 270 on an acre; but there are parts of all these,</w:t>
      </w:r>
    </w:p>
    <w:p>
      <w:r>
        <w:t xml:space="preserve">    and almost the whole of Crab-tree Hill and Haywood, which suffered</w:t>
      </w:r>
    </w:p>
    <w:p>
      <w:r>
        <w:t xml:space="preserve">    not only from the failure of the acorns, but from the ravages made by</w:t>
      </w:r>
    </w:p>
    <w:p>
      <w:r>
        <w:t xml:space="preserve">    the mice, that will require to be filled up as soon as there is a</w:t>
      </w:r>
    </w:p>
    <w:p>
      <w:r>
        <w:t xml:space="preserve">    stock of plants sufficient for the purpose.  Russell's Enclosure is</w:t>
      </w:r>
    </w:p>
    <w:p>
      <w:r>
        <w:t xml:space="preserve">    left to nature: only 10,000 Spanish chesnuts have been planted in it,</w:t>
      </w:r>
    </w:p>
    <w:p>
      <w:r>
        <w:t xml:space="preserve">    and some young oaks from the Acorn Patch at the north end.  There is</w:t>
      </w:r>
    </w:p>
    <w:p>
      <w:r>
        <w:t xml:space="preserve">    a good deal of large timber over the whole, particularly the south</w:t>
      </w:r>
    </w:p>
    <w:p>
      <w:r>
        <w:t xml:space="preserve">    and centre parts, and a vast quantity of natural young oaks sprung up</w:t>
      </w:r>
    </w:p>
    <w:p>
      <w:r>
        <w:t xml:space="preserve">    in the neighbourhood of the large trees.  The fern has been cut to</w:t>
      </w:r>
    </w:p>
    <w:p>
      <w:r>
        <w:t xml:space="preserve">    relieve and encourage them for the last three years.  The Lea Bailey</w:t>
      </w:r>
    </w:p>
    <w:p>
      <w:r>
        <w:t xml:space="preserve">    Copse (north) consists of young copsewood well stored with oaks,</w:t>
      </w:r>
    </w:p>
    <w:p>
      <w:r>
        <w:t xml:space="preserve">    growing on their own butts.  The Lea Bailey Copse (south) has more</w:t>
      </w:r>
    </w:p>
    <w:p>
      <w:r>
        <w:t xml:space="preserve">    large timber in it: this has not been regularly planted, but some</w:t>
      </w:r>
    </w:p>
    <w:p>
      <w:r>
        <w:t xml:space="preserve">    trees have been transplanted from the thick parts of the north copse,</w:t>
      </w:r>
    </w:p>
    <w:p>
      <w:r>
        <w:t xml:space="preserve">    and from the woodmen's nurseries.  The lower Lea Bailey Enclosure has</w:t>
      </w:r>
    </w:p>
    <w:p>
      <w:r>
        <w:t xml:space="preserve">    a considerable quantity of growing timber in it, and a large quantity</w:t>
      </w:r>
    </w:p>
    <w:p>
      <w:r>
        <w:t xml:space="preserve">    of young oaks springing up.  No planting has been done here.  The</w:t>
      </w:r>
    </w:p>
    <w:p>
      <w:r>
        <w:t xml:space="preserve">    fencing round these consists of a large ditch and bank, and a dead</w:t>
      </w:r>
    </w:p>
    <w:p>
      <w:r>
        <w:t xml:space="preserve">    hedge at top, with hawthorn-quick planted within.  The hedge having</w:t>
      </w:r>
    </w:p>
    <w:p>
      <w:r>
        <w:t xml:space="preserve">    stood three years is decayed, and another will be required this year,</w:t>
      </w:r>
    </w:p>
    <w:p>
      <w:r>
        <w:t xml:space="preserve">    which it is expected will last until the quick becomes a fence.  The</w:t>
      </w:r>
    </w:p>
    <w:p>
      <w:r>
        <w:t xml:space="preserve">    addition to the Buckholt of about fifteen acres was planted with 3</w:t>
      </w:r>
    </w:p>
    <w:p>
      <w:r>
        <w:t xml:space="preserve">    years old oaks from the woodmen's nurseries, and looks very thriving.</w:t>
      </w:r>
    </w:p>
    <w:p>
      <w:r>
        <w:t xml:space="preserve">    All the other enclosures were planted with seedlings and tenth trees,</w:t>
      </w:r>
    </w:p>
    <w:p>
      <w:r>
        <w:t xml:space="preserve">    according to the second agreement with Mr. Driver, in 1812, 13, 14,</w:t>
      </w:r>
    </w:p>
    <w:p>
      <w:r>
        <w:t xml:space="preserve">    and 15, and are this year looking very well.  Parts of all the</w:t>
      </w:r>
    </w:p>
    <w:p>
      <w:r>
        <w:t xml:space="preserve">    enclosures will require mending over, but I should think more than</w:t>
      </w:r>
    </w:p>
    <w:p>
      <w:r>
        <w:t xml:space="preserve">    half are sufficiently stocked with oaks well established, and that</w:t>
      </w:r>
    </w:p>
    <w:p>
      <w:r>
        <w:t xml:space="preserve">    will require no further attention until they want thinning.  On the</w:t>
      </w:r>
    </w:p>
    <w:p>
      <w:r>
        <w:t xml:space="preserve">    high land of Haywood, Edge Hills, and Ruerdean Hill, firs and a</w:t>
      </w:r>
    </w:p>
    <w:p>
      <w:r>
        <w:t xml:space="preserve">    mixture of other trees have been planted, and are thriving and</w:t>
      </w:r>
    </w:p>
    <w:p>
      <w:r>
        <w:t xml:space="preserve">    growing fast, particularly on Ruerdean Hill, where the Scotch and</w:t>
      </w:r>
    </w:p>
    <w:p>
      <w:r>
        <w:t xml:space="preserve">    larch take the lead.  Firs, &amp;c., have also been planted in the wet</w:t>
      </w:r>
    </w:p>
    <w:p>
      <w:r>
        <w:t xml:space="preserve">    and bad parts of most of the other enclosures, and succeed.  The</w:t>
      </w:r>
    </w:p>
    <w:p>
      <w:r>
        <w:t xml:space="preserve">    nurseries we have in cultivation are the Bourts, 161 acres; Yew-tree</w:t>
      </w:r>
    </w:p>
    <w:p>
      <w:r>
        <w:t xml:space="preserve">    Brake, about 5 acres; Ell Wood, 11 acres; and about 26 in the</w:t>
      </w:r>
    </w:p>
    <w:p>
      <w:r>
        <w:t xml:space="preserve">    Vallets, or middle, and Sallow Vallets Nurseries, previously occupied</w:t>
      </w:r>
    </w:p>
    <w:p>
      <w:r>
        <w:t xml:space="preserve">    by Mr. Driver.  In these there are now about four millions of young</w:t>
      </w:r>
    </w:p>
    <w:p>
      <w:r>
        <w:t xml:space="preserve">    oaks, three, two, and one year old, and about 600,000 firs and other</w:t>
      </w:r>
    </w:p>
    <w:p>
      <w:r>
        <w:t xml:space="preserve">    trees of different sorts.  The plants in Whitemead Park are thriving</w:t>
      </w:r>
    </w:p>
    <w:p>
      <w:r>
        <w:t xml:space="preserve">    very well in all parts which are situated at a distance from the</w:t>
      </w:r>
    </w:p>
    <w:p>
      <w:r>
        <w:t xml:space="preserve">    brook, but near to it they are very thin, stunted, and unhealthy, and</w:t>
      </w:r>
    </w:p>
    <w:p>
      <w:r>
        <w:t xml:space="preserve">    are constantly killed down by spring frosts.  Ash and fir trees have</w:t>
      </w:r>
    </w:p>
    <w:p>
      <w:r>
        <w:t xml:space="preserve">    been planted amongst them, but with little success at present.  The</w:t>
      </w:r>
    </w:p>
    <w:p>
      <w:r>
        <w:t xml:space="preserve">    principal part of the large timber now in the Forest is about Park</w:t>
      </w:r>
    </w:p>
    <w:p>
      <w:r>
        <w:t xml:space="preserve">    End, on Church Hill, Ivy More Head, Russell's Enclosure, Park End</w:t>
      </w:r>
    </w:p>
    <w:p>
      <w:r>
        <w:t xml:space="preserve">    Lodge Hill, and at the Lea Bailey.  That at the Bailey appears</w:t>
      </w:r>
    </w:p>
    <w:p>
      <w:r>
        <w:t xml:space="preserve">    younger, and some of it shook by frost, and rather drawn up by</w:t>
      </w:r>
    </w:p>
    <w:p>
      <w:r>
        <w:t xml:space="preserve">    standing too thick.  The timber about Park End is very fine, and I</w:t>
      </w:r>
    </w:p>
    <w:p>
      <w:r>
        <w:t xml:space="preserve">    should suppose from 150 to 200 years old.  There is a considerable</w:t>
      </w:r>
    </w:p>
    <w:p>
      <w:r>
        <w:t xml:space="preserve">    quantity of young oak, from 15 to 40 years old, about Tanner's Hill,</w:t>
      </w:r>
    </w:p>
    <w:p>
      <w:r>
        <w:t xml:space="preserve">    &amp;c., near Gun's Mills, on the outside of Edge Hill Enclosure, and</w:t>
      </w:r>
    </w:p>
    <w:p>
      <w:r>
        <w:t xml:space="preserve">    some within it in the lower part.  Chesnuts Enclosure is covered with</w:t>
      </w:r>
    </w:p>
    <w:p>
      <w:r>
        <w:t xml:space="preserve">    hazel, that was cut down when the oak was planted, and is now growing</w:t>
      </w:r>
    </w:p>
    <w:p>
      <w:r>
        <w:t xml:space="preserve">    up with the young oaks and chesnuts, both of which are more rapidly</w:t>
      </w:r>
    </w:p>
    <w:p>
      <w:r>
        <w:t xml:space="preserve">    growing in this enclosure than in any other; a double quantity of</w:t>
      </w:r>
    </w:p>
    <w:p>
      <w:r>
        <w:t xml:space="preserve">    chesnuts are planted in this enclosure.  There are scarcely any</w:t>
      </w:r>
    </w:p>
    <w:p>
      <w:r>
        <w:t xml:space="preserve">    natural trees in the Forest but oak and beech; birch springs up</w:t>
      </w:r>
    </w:p>
    <w:p>
      <w:r>
        <w:t xml:space="preserve">    spontaneously in every enclosure, and overruns the whole Forest.  The</w:t>
      </w:r>
    </w:p>
    <w:p>
      <w:r>
        <w:t xml:space="preserve">    few ash trees look scrubbed and unthrifty.  Since the year 1809,</w:t>
      </w:r>
    </w:p>
    <w:p>
      <w:r>
        <w:t xml:space="preserve">    14,260 oak trees containing 14,546 loads of timber have been felled,</w:t>
      </w:r>
    </w:p>
    <w:p>
      <w:r>
        <w:t xml:space="preserve">    viz. 11,322 trees for the navy, and 2,938 sold by auction.  About 50</w:t>
      </w:r>
    </w:p>
    <w:p>
      <w:r>
        <w:t xml:space="preserve">    trees, containing about 50 loads, have been blown down or stolen."</w:t>
      </w:r>
    </w:p>
    <w:p/>
    <w:p>
      <w:r>
        <w:t>This year, 1818, Mr. Trotter obtained the permission of the Crown to</w:t>
      </w:r>
    </w:p>
    <w:p>
      <w:r>
        <w:t>erect steam engines at Vallets Level and Howler's Slade, and in the</w:t>
      </w:r>
    </w:p>
    <w:p>
      <w:r>
        <w:t>following year the first corn mill was constructed at Cinderford, by Mr.</w:t>
      </w:r>
    </w:p>
    <w:p>
      <w:r>
        <w:t xml:space="preserve">Brace, out of an old water-wheel, and the adjoining buildings.  In the</w:t>
      </w:r>
    </w:p>
    <w:p>
      <w:r>
        <w:t>year 1819 also, through the exertions of the Rev. H. Poole, the small</w:t>
      </w:r>
    </w:p>
    <w:p>
      <w:r>
        <w:t>chapel at Coleford, erected there in the reign of Queen Anne, was taken</w:t>
      </w:r>
    </w:p>
    <w:p>
      <w:r>
        <w:t>down, and a building more equal to the religious wants of the place was</w:t>
      </w:r>
    </w:p>
    <w:p>
      <w:r>
        <w:t>erected, and duly set apart for Christian worship, by Bishop Ryder, on</w:t>
      </w:r>
    </w:p>
    <w:p>
      <w:r>
        <w:t>the 18th of January, 1821.</w:t>
      </w:r>
    </w:p>
    <w:p/>
    <w:p>
      <w:r>
        <w:t>The Third Triennial Report of the Commissioners of Woods was issued on</w:t>
      </w:r>
    </w:p>
    <w:p>
      <w:r>
        <w:t xml:space="preserve">the 18th of June, 1819.  It states that three portions of land had been</w:t>
      </w:r>
    </w:p>
    <w:p>
      <w:r>
        <w:t>granted in trust for church purposes to the Lord Bishop of Gloucester,</w:t>
      </w:r>
    </w:p>
    <w:p>
      <w:r>
        <w:t>Lord Calthorpe, and the Right Honourable Nicolas Vansittart, one piece</w:t>
      </w:r>
    </w:p>
    <w:p>
      <w:r>
        <w:t>being attached to Christ Church, Berry Hill, a second to Holy Trinity</w:t>
      </w:r>
    </w:p>
    <w:p>
      <w:r>
        <w:t xml:space="preserve">Church, and the third for a proposed church at Cinderford.  It also</w:t>
      </w:r>
    </w:p>
    <w:p>
      <w:r>
        <w:t>affirms that the whole of the 11,000 acres specified in the Acts for</w:t>
      </w:r>
    </w:p>
    <w:p>
      <w:r>
        <w:t>enclosing the Forest had been taken in and planted, and that the</w:t>
      </w:r>
    </w:p>
    <w:p>
      <w:r>
        <w:t>plantations were generally in a very flourishing state, comprising with</w:t>
      </w:r>
    </w:p>
    <w:p>
      <w:r>
        <w:t>the recent purchases 14,335 acres, the whole of which lands were, from</w:t>
      </w:r>
    </w:p>
    <w:p>
      <w:r>
        <w:t>the nature of the soil and the conveniences of water-carriage, probably</w:t>
      </w:r>
    </w:p>
    <w:p>
      <w:r>
        <w:t>better adapted for that purpose than any other tract of land in the</w:t>
      </w:r>
    </w:p>
    <w:p>
      <w:r>
        <w:t xml:space="preserve">kingdom lying together and of equal extent.  The report concludes by</w:t>
      </w:r>
    </w:p>
    <w:p>
      <w:r>
        <w:t>alluding to the efforts which the commissioners had been making to induce</w:t>
      </w:r>
    </w:p>
    <w:p>
      <w:r>
        <w:t>such parties as occupied encroachments on the Forest to accept leases for</w:t>
      </w:r>
    </w:p>
    <w:p>
      <w:r>
        <w:t>thirty-one years, at an almost nominal rent, with the view of effecting</w:t>
      </w:r>
    </w:p>
    <w:p>
      <w:r>
        <w:t>the ultimate restoration of these lands to the Crown, but regrets that so</w:t>
      </w:r>
    </w:p>
    <w:p>
      <w:r>
        <w:t>liberal a proposal had been refused by nearly all; nevertheless further</w:t>
      </w:r>
    </w:p>
    <w:p>
      <w:r>
        <w:t>steps were about being taken in the matter.</w:t>
      </w:r>
    </w:p>
    <w:p/>
    <w:p>
      <w:r>
        <w:t>The following particulars relating to this period are abstracted from Mr.</w:t>
      </w:r>
    </w:p>
    <w:p>
      <w:r>
        <w:t xml:space="preserve">Machen's Memoranda:--"29th May, 1819.  The frost was so severe that the</w:t>
      </w:r>
    </w:p>
    <w:p>
      <w:r>
        <w:t>verdure around White Mead, and throughout all the low parts of the</w:t>
      </w:r>
    </w:p>
    <w:p>
      <w:r>
        <w:t xml:space="preserve">Forest, was entirely destroyed.  There was not a green leaf left on any</w:t>
      </w:r>
    </w:p>
    <w:p>
      <w:r>
        <w:t>oak or beech, large or small, and all the shoots of the year were</w:t>
      </w:r>
    </w:p>
    <w:p>
      <w:r>
        <w:t xml:space="preserve">altogether withered.  The spruce and silver firs were all injured: in</w:t>
      </w:r>
    </w:p>
    <w:p>
      <w:r>
        <w:t>short all trees but Scotch fir and poplar suffered severely.--August</w:t>
      </w:r>
    </w:p>
    <w:p>
      <w:r>
        <w:t xml:space="preserve">10th.  The plantations had recovered from the effects of the frost--the</w:t>
      </w:r>
    </w:p>
    <w:p>
      <w:r>
        <w:t>oak more effectually than the beech, and had made more vigorous and</w:t>
      </w:r>
    </w:p>
    <w:p>
      <w:r>
        <w:t xml:space="preserve">thriving shoots than I ever saw.  We measured several shoots in Serridge</w:t>
      </w:r>
    </w:p>
    <w:p>
      <w:r>
        <w:t>and Birchwood more than five feet long, and one in the Bailey Copse seven</w:t>
      </w:r>
    </w:p>
    <w:p>
      <w:r>
        <w:t xml:space="preserve">feet.  We measured an oak planted in Whitemead Park near to the W. hedge,</w:t>
      </w:r>
    </w:p>
    <w:p>
      <w:r>
        <w:t>and in the second field planted below the house, seventeen feet six</w:t>
      </w:r>
    </w:p>
    <w:p>
      <w:r>
        <w:t xml:space="preserve">inches high: Lord Glenbervie was present.  Shutcastle in the upper part,</w:t>
      </w:r>
    </w:p>
    <w:p>
      <w:r>
        <w:t>and the eastern part of Serridge, were looking best of all the new</w:t>
      </w:r>
    </w:p>
    <w:p>
      <w:r>
        <w:t xml:space="preserve">plantations, though all appear in a very thriving state this year."  From</w:t>
      </w:r>
    </w:p>
    <w:p>
      <w:r>
        <w:t>the same source we learn that Ellwood, purchased from Colonel Probyn, and</w:t>
      </w:r>
    </w:p>
    <w:p>
      <w:r>
        <w:t xml:space="preserve">containing 110 acres, was planted this year.  The holes were dug four</w:t>
      </w:r>
    </w:p>
    <w:p>
      <w:r>
        <w:t xml:space="preserve">feet apart in rows, and five feet between the rows.  The trees planted</w:t>
      </w:r>
    </w:p>
    <w:p>
      <w:r>
        <w:t>were 30,000 Scotch firs, 1,600 pineasters, 3,600 larch, 6,000 Spanish</w:t>
      </w:r>
    </w:p>
    <w:p>
      <w:r>
        <w:t>chesnuts, 120,000 oaks of three and four years old, and 4,500 seedling</w:t>
      </w:r>
    </w:p>
    <w:p>
      <w:r>
        <w:t>oaks planted by way of experiment in one corner of the large field on the</w:t>
      </w:r>
    </w:p>
    <w:p>
      <w:r>
        <w:t xml:space="preserve">south side of Ellwood, and with no large plants amongst them.  A few of</w:t>
      </w:r>
    </w:p>
    <w:p>
      <w:r>
        <w:t>the enclosures had oaks planted in them also, viz.-</w:t>
      </w:r>
    </w:p>
    <w:p/>
    <w:p/>
    <w:p>
      <w:r>
        <w:t xml:space="preserve">Ruerdean Hill                       35,000</w:t>
      </w:r>
    </w:p>
    <w:p>
      <w:r>
        <w:t xml:space="preserve">Beechen Hurst                       52,000</w:t>
      </w:r>
    </w:p>
    <w:p>
      <w:r>
        <w:t xml:space="preserve">Bromley                             35,000</w:t>
      </w:r>
    </w:p>
    <w:p>
      <w:r>
        <w:t xml:space="preserve">Sallow Vallets                      12,000</w:t>
      </w:r>
    </w:p>
    <w:p>
      <w:r>
        <w:t xml:space="preserve">Park Hill                           30,000</w:t>
      </w:r>
    </w:p>
    <w:p/>
    <w:p/>
    <w:p>
      <w:r>
        <w:t>and some more, from each of the woodmen's nurseries in their respective</w:t>
      </w:r>
    </w:p>
    <w:p>
      <w:r>
        <w:t>enclosures.</w:t>
      </w:r>
    </w:p>
    <w:p/>
    <w:p>
      <w:r>
        <w:t>In the spring of 1820, 15,000 Scotch firs were planted in Ellwood, in the</w:t>
      </w:r>
    </w:p>
    <w:p>
      <w:r>
        <w:t xml:space="preserve">place of those that died.  During the autumn and the following spring,</w:t>
      </w:r>
    </w:p>
    <w:p>
      <w:r>
        <w:t>about two million trees, which had been raised in the different Forest</w:t>
      </w:r>
    </w:p>
    <w:p>
      <w:r>
        <w:t>nurseries, were also planted out to mend over the different enclosures,</w:t>
      </w:r>
    </w:p>
    <w:p>
      <w:r>
        <w:t>viz.--</w:t>
      </w:r>
    </w:p>
    <w:p/>
    <w:p/>
    <w:p>
      <w:r>
        <w:t xml:space="preserve">                                Oaks.                     Firs.</w:t>
      </w:r>
    </w:p>
    <w:p>
      <w:r>
        <w:t xml:space="preserve">In Whitemead Park              51,000                      50,000</w:t>
      </w:r>
    </w:p>
    <w:p>
      <w:r>
        <w:t xml:space="preserve">Shutcastle Enclosure           25,500</w:t>
      </w:r>
    </w:p>
    <w:p>
      <w:r>
        <w:t xml:space="preserve">Ellwood                         8,000                      16,000</w:t>
      </w:r>
    </w:p>
    <w:p>
      <w:r>
        <w:t xml:space="preserve">Bromeley                       80,000                       3,500</w:t>
      </w:r>
    </w:p>
    <w:p>
      <w:r>
        <w:t xml:space="preserve">Nagshead                      460,000                       5,000</w:t>
      </w:r>
    </w:p>
    <w:p>
      <w:r>
        <w:t xml:space="preserve">Aston Bridge                   81,000</w:t>
      </w:r>
    </w:p>
    <w:p>
      <w:r>
        <w:t xml:space="preserve">Ruerdean Hill                 120,000                      63,000</w:t>
      </w:r>
    </w:p>
    <w:p>
      <w:r>
        <w:t xml:space="preserve">Haywood                       240,000</w:t>
      </w:r>
    </w:p>
    <w:p>
      <w:r>
        <w:t xml:space="preserve">Edge Hills                     10,000                      70,000</w:t>
      </w:r>
    </w:p>
    <w:p>
      <w:r>
        <w:t xml:space="preserve">Crab-tree Hill                115,000</w:t>
      </w:r>
    </w:p>
    <w:p>
      <w:r>
        <w:t xml:space="preserve">Russells                                                   25,000</w:t>
      </w:r>
    </w:p>
    <w:p>
      <w:r>
        <w:t xml:space="preserve">Kensley Ridge                 210,000                      80,000</w:t>
      </w:r>
    </w:p>
    <w:p>
      <w:r>
        <w:t xml:space="preserve">Yew-tree Brake                125,000                      35,000</w:t>
      </w:r>
    </w:p>
    <w:p>
      <w:r>
        <w:t xml:space="preserve">Blakeney Hill                 100,000                      13,000</w:t>
      </w:r>
    </w:p>
    <w:p>
      <w:r>
        <w:t xml:space="preserve">                            ---------                   ---------</w:t>
      </w:r>
    </w:p>
    <w:p>
      <w:r>
        <w:t xml:space="preserve">                            1,625,500                     360,500</w:t>
      </w:r>
    </w:p>
    <w:p/>
    <w:p/>
    <w:p>
      <w:r>
        <w:t>Under the usual official permission, the Howler Slade Colliery was</w:t>
      </w:r>
    </w:p>
    <w:p>
      <w:r>
        <w:t>connected, by a tramway 350 yards in length, with the Severn and Wye</w:t>
      </w:r>
    </w:p>
    <w:p>
      <w:r>
        <w:t>Railways at Cannop, and Mr. J. Scott was permitted to lay down 102 yards</w:t>
      </w:r>
    </w:p>
    <w:p>
      <w:r>
        <w:t>of tramway to his coal-works at the Moorwood, and Mr. Thomas Phillips to</w:t>
      </w:r>
    </w:p>
    <w:p>
      <w:r>
        <w:t>put up a steam engine at the Union Colliery, in Oaken Hill Enclosure.</w:t>
      </w:r>
    </w:p>
    <w:p>
      <w:r>
        <w:t>There was also another tramway extension by the Bullo Pill Company to the</w:t>
      </w:r>
    </w:p>
    <w:p>
      <w:r>
        <w:t xml:space="preserve">Folly and Whimsey Collieries at the head of the Dam Pool.  A junction was</w:t>
      </w:r>
    </w:p>
    <w:p>
      <w:r>
        <w:t>effected in 1823 between the Severn and Wye, and the Bullo Pill Tramway,</w:t>
      </w:r>
    </w:p>
    <w:p>
      <w:r>
        <w:t>by means of the Churchway Summit, parallel to Serridge, thus connecting</w:t>
      </w:r>
    </w:p>
    <w:p>
      <w:r>
        <w:t>the eastern and western lines of traffic.</w:t>
      </w:r>
    </w:p>
    <w:p/>
    <w:p>
      <w:r>
        <w:t>In the year 1822 the consecration of the third of the Forest Churches,</w:t>
      </w:r>
    </w:p>
    <w:p>
      <w:r>
        <w:t>St. Paul's, for which a site had been given by the Crown on Mason's Tump,</w:t>
      </w:r>
    </w:p>
    <w:p>
      <w:r>
        <w:t>at Park End, took place on the 25th of April, Bishop Ryder attending.</w:t>
      </w:r>
    </w:p>
    <w:p/>
    <w:p>
      <w:r>
        <w:t>The Fourth Triennial Report of the Commissioners of Woods, dated 1823,</w:t>
      </w:r>
    </w:p>
    <w:p>
      <w:r>
        <w:t>intimates disappointment at the little growth made by the new</w:t>
      </w:r>
    </w:p>
    <w:p>
      <w:r>
        <w:t>plantations, now eight or nine years old; but, on the other hand, it was</w:t>
      </w:r>
    </w:p>
    <w:p>
      <w:r>
        <w:t>observed that "they were doing well, and that slowness of growth was</w:t>
      </w:r>
    </w:p>
    <w:p>
      <w:r>
        <w:t xml:space="preserve">inseparable from their nature, particularly at that age."  We learn from</w:t>
      </w:r>
    </w:p>
    <w:p>
      <w:r>
        <w:t>Mr. Machen's Notes that at this time, and again in the two succeeding</w:t>
      </w:r>
    </w:p>
    <w:p>
      <w:r>
        <w:t>years, very severe frosts, in one instance as late as the 23rd of June,</w:t>
      </w:r>
    </w:p>
    <w:p>
      <w:r>
        <w:t>greatly injured the young trees, more especially such as grew in low,</w:t>
      </w:r>
    </w:p>
    <w:p>
      <w:r>
        <w:t>moist situations, although in some degree it also touched those on higher</w:t>
      </w:r>
    </w:p>
    <w:p>
      <w:r>
        <w:t>lands.</w:t>
      </w:r>
    </w:p>
    <w:p/>
    <w:p>
      <w:r>
        <w:t>The property known as "the Great Doward Estate" was purchased by the</w:t>
      </w:r>
    </w:p>
    <w:p>
      <w:r>
        <w:t xml:space="preserve">Crown, in 1824, from the Miss Griffins, for 15,000 pounds.  Although</w:t>
      </w:r>
    </w:p>
    <w:p>
      <w:r>
        <w:t>separated by the river Wye, and situated in Herefordshire, and never</w:t>
      </w:r>
    </w:p>
    <w:p>
      <w:r>
        <w:t>before included within the limits of the Forest, it certainly groups with</w:t>
      </w:r>
    </w:p>
    <w:p>
      <w:r>
        <w:t>the High Meadow Woods, clothing the same valley; and it moreover forms a</w:t>
      </w:r>
    </w:p>
    <w:p>
      <w:r>
        <w:t>definite part of the geological basin of the district.</w:t>
      </w:r>
    </w:p>
    <w:p/>
    <w:p>
      <w:r>
        <w:t>In March, 1825, the well-known and prosperous Nelson Colliery was</w:t>
      </w:r>
    </w:p>
    <w:p>
      <w:r>
        <w:t xml:space="preserve">commenced by Messrs. Bennett and Meek.  A branch line of tramway was also</w:t>
      </w:r>
    </w:p>
    <w:p>
      <w:r>
        <w:t>made up to Mr. Mushet's Mine, near the Shute Castle Hill Enclosure, from</w:t>
      </w:r>
    </w:p>
    <w:p>
      <w:r>
        <w:t>the Severn and Wye line at Park End.</w:t>
      </w:r>
    </w:p>
    <w:p/>
    <w:p>
      <w:r>
        <w:t>In each of the seasons of 1824-25 and 1825-26, Mr. Machen states that</w:t>
      </w:r>
    </w:p>
    <w:p>
      <w:r>
        <w:t>about 500 acres of the High Meadow property was planted with oak, Scotch</w:t>
      </w:r>
    </w:p>
    <w:p>
      <w:r>
        <w:t>fir, and larch, in proportions varying with the nature of the soil and</w:t>
      </w:r>
    </w:p>
    <w:p>
      <w:r>
        <w:t xml:space="preserve">openness of the situation.  In the parts where shelter was most</w:t>
      </w:r>
    </w:p>
    <w:p>
      <w:r>
        <w:t>requisite, two-thirds of fir and one-third of oak were planted, in others</w:t>
      </w:r>
    </w:p>
    <w:p>
      <w:r>
        <w:t xml:space="preserve">half of each, and in sheltered situations oak alone.  A great many of</w:t>
      </w:r>
    </w:p>
    <w:p>
      <w:r>
        <w:t>these plants perished in the spring and summer of 1825 from heat and</w:t>
      </w:r>
    </w:p>
    <w:p>
      <w:r>
        <w:t>drought, and still more in 1826, which was the driest spring and summer</w:t>
      </w:r>
    </w:p>
    <w:p>
      <w:r>
        <w:t xml:space="preserve">ever remembered.  In some high and shallow parts nearly every tree died;</w:t>
      </w:r>
    </w:p>
    <w:p>
      <w:r>
        <w:t>a great many also were eaten off and destroyed by the hares and rabbits.</w:t>
      </w:r>
    </w:p>
    <w:p>
      <w:r>
        <w:t>There were now 3,000 acres of wood on the High Meadow estate, viz. 2,000</w:t>
      </w:r>
    </w:p>
    <w:p>
      <w:r>
        <w:t xml:space="preserve">acres of old woods, and 1,000 acres lately planted.  In the year last</w:t>
      </w:r>
    </w:p>
    <w:p>
      <w:r>
        <w:t>mentioned the Fifth Triennial Report of the Commissioners of Woods, &amp;c.,</w:t>
      </w:r>
    </w:p>
    <w:p>
      <w:r>
        <w:t>was issued, signed by Charles Arbuthnot, Wm. Dacres Adams, and Henry</w:t>
      </w:r>
    </w:p>
    <w:p>
      <w:r>
        <w:t>Dawkins.</w:t>
      </w:r>
    </w:p>
    <w:p/>
    <w:p>
      <w:r>
        <w:t>By the spring of 1827 Mr. Edward Protheroe effected the opening of</w:t>
      </w:r>
    </w:p>
    <w:p>
      <w:r>
        <w:t>collieries at Ivy Moore Head, Park End Main, Park End Royal Pits, and at</w:t>
      </w:r>
    </w:p>
    <w:p>
      <w:r>
        <w:t>Birch Well, at most of which pumping and winding engines were put up, a</w:t>
      </w:r>
    </w:p>
    <w:p>
      <w:r>
        <w:t>tramway 1,500 yards in length connecting them with the main road of the</w:t>
      </w:r>
    </w:p>
    <w:p>
      <w:r>
        <w:t xml:space="preserve">Severn and Wye Company.  The same year saw a reduction of the landed</w:t>
      </w:r>
    </w:p>
    <w:p>
      <w:r>
        <w:t>property of the Crown by the sale of its rights in the Fence Woods,</w:t>
      </w:r>
    </w:p>
    <w:p>
      <w:r>
        <w:t>Mawkins Hazels, and Hudnalls, comprising a total of 1,273 acres 3 roods 9</w:t>
      </w:r>
    </w:p>
    <w:p>
      <w:r>
        <w:t xml:space="preserve">poles, for 925 pounds.  The Crown's right in Hudnalls, although it</w:t>
      </w:r>
    </w:p>
    <w:p>
      <w:r>
        <w:t>contained 1,200 acres, was of little value, as the inhabitants of St.</w:t>
      </w:r>
    </w:p>
    <w:p>
      <w:r>
        <w:t>Briavel's had the right of cutting wood on it.</w:t>
      </w:r>
    </w:p>
    <w:p/>
    <w:p>
      <w:r>
        <w:t>Passing over the next year, the earliest circumstance in order of time is</w:t>
      </w:r>
    </w:p>
    <w:p>
      <w:r>
        <w:t>the opening of the important colliery at Crump Meadow, and the</w:t>
      </w:r>
    </w:p>
    <w:p>
      <w:r>
        <w:t>construction of 1,200 yards of tramway, uniting it with the main line of</w:t>
      </w:r>
    </w:p>
    <w:p>
      <w:r>
        <w:t>the Bullo Pill Company above Cinderford, all which was executed by Mr.</w:t>
      </w:r>
    </w:p>
    <w:p>
      <w:r>
        <w:t>Protheroe.</w:t>
      </w:r>
    </w:p>
    <w:p/>
    <w:p>
      <w:r>
        <w:t>We next find, under the date of March 16th, 1829, Mr. Machen</w:t>
      </w:r>
    </w:p>
    <w:p>
      <w:r>
        <w:t>observing--"Although the Scotch firs have succeeded so well as nurses for</w:t>
      </w:r>
    </w:p>
    <w:p>
      <w:r>
        <w:t>the oaks, and have brought them forward, making them healthy and thriving</w:t>
      </w:r>
    </w:p>
    <w:p>
      <w:r>
        <w:t>on land that without shelter would only have produced them stunted and</w:t>
      </w:r>
    </w:p>
    <w:p>
      <w:r>
        <w:t xml:space="preserve">unthrifty, yet I am inclined on the whole to prefer larch.  They are a</w:t>
      </w:r>
    </w:p>
    <w:p>
      <w:r>
        <w:t>shelter available for the purpose, although not so complete; but by that</w:t>
      </w:r>
    </w:p>
    <w:p>
      <w:r>
        <w:t>means the oaks are not kept too warm and brought too forward, and the</w:t>
      </w:r>
    </w:p>
    <w:p>
      <w:r>
        <w:t xml:space="preserve">larch is more valuable in itself.  In some of our cold valleys, however,</w:t>
      </w:r>
    </w:p>
    <w:p>
      <w:r>
        <w:t xml:space="preserve">the larch will not grow, the spring frosts cutting them off."  He also</w:t>
      </w:r>
    </w:p>
    <w:p>
      <w:r>
        <w:t>remarks--"We are now planting the oaks by the side of the road from 'Jack</w:t>
      </w:r>
    </w:p>
    <w:p>
      <w:r>
        <w:t>of the Yat' to Coleford Lane End, those at the White Oak, and opposite</w:t>
      </w:r>
    </w:p>
    <w:p>
      <w:r>
        <w:t>the Buckholt, and those leading to Eastbatch, having been planted in 1827</w:t>
      </w:r>
    </w:p>
    <w:p>
      <w:r>
        <w:t xml:space="preserve">and 1828.  The space of road left is about fifty feet.  Most of the trees</w:t>
      </w:r>
    </w:p>
    <w:p>
      <w:r>
        <w:t>are brought from the Vallets Enclosure, and do not cost more than four</w:t>
      </w:r>
    </w:p>
    <w:p>
      <w:r>
        <w:t xml:space="preserve">pence each to replant them.  They are twelve to fifteen feet high, and a</w:t>
      </w:r>
    </w:p>
    <w:p>
      <w:r>
        <w:t xml:space="preserve">man can carry about two of them at a time.  We are also planting the</w:t>
      </w:r>
    </w:p>
    <w:p>
      <w:r>
        <w:t>Lodge Hill about York Lodge, at the rate of 300 to an acre, leaving them</w:t>
      </w:r>
    </w:p>
    <w:p>
      <w:r>
        <w:t>without any fence."</w:t>
      </w:r>
    </w:p>
    <w:p/>
    <w:p>
      <w:r>
        <w:t>Upon the 6th of June this same year the sixth and last of the "Triennial</w:t>
      </w:r>
    </w:p>
    <w:p>
      <w:r>
        <w:t>Reports of the Commissioners of Woods," &amp;c., came out, signed Lowther,</w:t>
      </w:r>
    </w:p>
    <w:p>
      <w:r>
        <w:t>Wm. Dacres Adams, Henry Dawkins.</w:t>
      </w:r>
    </w:p>
    <w:p/>
    <w:p>
      <w:r>
        <w:t>With reference to 1830, Mr. Machen's note-book supplies the following</w:t>
      </w:r>
    </w:p>
    <w:p>
      <w:r>
        <w:t>memoranda:--"2nd March, planted trees on each side the road to Breem,</w:t>
      </w:r>
    </w:p>
    <w:p>
      <w:r>
        <w:t>also on the side of the Coleford Road below Bromley Enclosure, and about</w:t>
      </w:r>
    </w:p>
    <w:p>
      <w:r>
        <w:t>Catchcan Coal-works, continuing the avenue down the Long Hill, planting</w:t>
      </w:r>
    </w:p>
    <w:p>
      <w:r>
        <w:t>also the delves between Serridge and Sallow Vallets, at a cost of about</w:t>
      </w:r>
    </w:p>
    <w:p>
      <w:r>
        <w:t xml:space="preserve">four pence per tree, no fences being put round them.  We planted also in</w:t>
      </w:r>
    </w:p>
    <w:p>
      <w:r>
        <w:t xml:space="preserve">the Greens of Russell's Enclosure.  Some pineasters and larch were</w:t>
      </w:r>
    </w:p>
    <w:p>
      <w:r>
        <w:t>likewise planted on the old Quarry Mounts, by the sides of the road</w:t>
      </w:r>
    </w:p>
    <w:p>
      <w:r>
        <w:t>leading from Park End to Coleford, as likely, if successful, to produce a</w:t>
      </w:r>
    </w:p>
    <w:p>
      <w:r>
        <w:t>good effect.</w:t>
      </w:r>
    </w:p>
    <w:p/>
    <w:p>
      <w:r>
        <w:t>"(March, 1831, all died; renewed March, 1834--these mostly alive and</w:t>
      </w:r>
    </w:p>
    <w:p>
      <w:r>
        <w:t>flourishing.)"</w:t>
      </w:r>
    </w:p>
    <w:p/>
    <w:p>
      <w:r>
        <w:t>"May 28th.--The most extraordinary blight is now upon the trees that I</w:t>
      </w:r>
    </w:p>
    <w:p>
      <w:r>
        <w:t>believe ever was known: it is confined entirely to the oak, and chiefly</w:t>
      </w:r>
    </w:p>
    <w:p>
      <w:r>
        <w:t>to the large trees, although in some parts it is extending to the young</w:t>
      </w:r>
    </w:p>
    <w:p>
      <w:r>
        <w:t xml:space="preserve">plantations.  The whole of the High Meadow woods and great part of the</w:t>
      </w:r>
    </w:p>
    <w:p>
      <w:r>
        <w:t>Forest, particularly Russell's Enclosure, and where the timber is thick,</w:t>
      </w:r>
    </w:p>
    <w:p>
      <w:r>
        <w:t>are entirely stripped of their leaves, and look as if fire had passed</w:t>
      </w:r>
    </w:p>
    <w:p>
      <w:r>
        <w:t xml:space="preserve">through them.  Where a beech stands amongst them, it is perfectly green,</w:t>
      </w:r>
    </w:p>
    <w:p>
      <w:r>
        <w:t xml:space="preserve">and the oaks all around quite brown.  The grubs and their webs are so</w:t>
      </w:r>
    </w:p>
    <w:p>
      <w:r>
        <w:t>thick, that it is disagreeable to ride amongst the trees, and like going</w:t>
      </w:r>
    </w:p>
    <w:p>
      <w:r>
        <w:t>into a net."</w:t>
      </w:r>
    </w:p>
    <w:p/>
    <w:p>
      <w:r>
        <w:t>On the 8th June, 1830, the First Annual Report of the Commissioners under</w:t>
      </w:r>
    </w:p>
    <w:p>
      <w:r>
        <w:t xml:space="preserve">the 10th Geo. IV., c. 50, was issued.  It was signed by Lord Lowther, Wm.</w:t>
      </w:r>
    </w:p>
    <w:p>
      <w:r>
        <w:t xml:space="preserve">Dacres Adams, and Henry Dawkins.  Mr. Machen states in his Memoranda,</w:t>
      </w:r>
    </w:p>
    <w:p>
      <w:r>
        <w:t>that "this winter single trees were planted on Breem Eaves; triple rows</w:t>
      </w:r>
    </w:p>
    <w:p>
      <w:r>
        <w:t xml:space="preserve">on Clearwell Meend, by the roads on Coverham, on the Delves.  We mended</w:t>
      </w:r>
    </w:p>
    <w:p>
      <w:r>
        <w:t>over the spots that have failed in Oaken Hill, Stapledge, Acorn Patch,</w:t>
      </w:r>
    </w:p>
    <w:p>
      <w:r>
        <w:t>Crab-tree Hill, Sallow Vallets (chiefly by drawing out where the trees</w:t>
      </w:r>
    </w:p>
    <w:p>
      <w:r>
        <w:t xml:space="preserve">are too thick).  Most of the enclosures are now quite filled up."  And</w:t>
      </w:r>
    </w:p>
    <w:p>
      <w:r>
        <w:t>under date Nov. 1831, he gives the following statement of the several</w:t>
      </w:r>
    </w:p>
    <w:p>
      <w:r>
        <w:t>plantations:--</w:t>
      </w:r>
    </w:p>
    <w:p/>
    <w:p/>
    <w:p>
      <w:r>
        <w:t xml:space="preserve">                                                           Acres.</w:t>
      </w:r>
    </w:p>
    <w:p>
      <w:r>
        <w:t xml:space="preserve">Land now under plantation in Dean                          11,000</w:t>
      </w:r>
    </w:p>
    <w:p>
      <w:r>
        <w:t>Forest, enclosed by Act of</w:t>
      </w:r>
    </w:p>
    <w:p>
      <w:r>
        <w:t>Parliament</w:t>
      </w:r>
    </w:p>
    <w:p>
      <w:r>
        <w:t xml:space="preserve">Whitemead Park                                                240</w:t>
      </w:r>
    </w:p>
    <w:p>
      <w:r>
        <w:t xml:space="preserve">Ellwood                                                        90</w:t>
      </w:r>
    </w:p>
    <w:p>
      <w:r>
        <w:t xml:space="preserve">Old Keeper's Land (3)                                          90</w:t>
      </w:r>
    </w:p>
    <w:p>
      <w:r>
        <w:t xml:space="preserve">                                                           ------</w:t>
      </w:r>
    </w:p>
    <w:p>
      <w:r>
        <w:t xml:space="preserve">                                                           11,420</w:t>
      </w:r>
    </w:p>
    <w:p>
      <w:r>
        <w:t xml:space="preserve">High Meadow and Doward                                      3,288</w:t>
      </w:r>
    </w:p>
    <w:p>
      <w:r>
        <w:t xml:space="preserve">Planted with single trees                                   1,114</w:t>
      </w:r>
    </w:p>
    <w:p>
      <w:r>
        <w:t xml:space="preserve">Young trees of natural growth                                 150</w:t>
      </w:r>
    </w:p>
    <w:p>
      <w:r>
        <w:t xml:space="preserve">Old timber                                                    528</w:t>
      </w:r>
    </w:p>
    <w:p>
      <w:r>
        <w:t xml:space="preserve">                                                           ------</w:t>
      </w:r>
    </w:p>
    <w:p>
      <w:r>
        <w:t xml:space="preserve">Total                                                      16,500</w:t>
      </w:r>
    </w:p>
    <w:p/>
    <w:p/>
    <w:p/>
    <w:p/>
    <w:p/>
    <w:p>
      <w:r>
        <w:t>CHAPTER VII.</w:t>
      </w:r>
    </w:p>
    <w:p>
      <w:r>
        <w:t>A.D. 1831-1841.</w:t>
      </w:r>
    </w:p>
    <w:p/>
    <w:p/>
    <w:p>
      <w:r>
        <w:t>Riots--Sessions of the Dean Forest Commissioners relative to St.</w:t>
      </w:r>
    </w:p>
    <w:p>
      <w:r>
        <w:t>Briavel's Court--Free miners' claims--Foreigners' petition--State of the</w:t>
      </w:r>
    </w:p>
    <w:p>
      <w:r>
        <w:t>woods--Perambulation--Rights of Commonage--Relief of the poor--Free</w:t>
      </w:r>
    </w:p>
    <w:p>
      <w:r>
        <w:t>miners' petition--Parochial divisions--Fourth and Fifth Reports of the</w:t>
      </w:r>
    </w:p>
    <w:p>
      <w:r>
        <w:t>Dean Forest Commissioners--Acts of 1838 and 1842--Award of the coal and</w:t>
      </w:r>
    </w:p>
    <w:p>
      <w:r>
        <w:t>iron mines--Enclosures thrown open, and new ones formed--Provision for</w:t>
      </w:r>
    </w:p>
    <w:p>
      <w:r>
        <w:t>the poor--Mr. Machen's memoranda.</w:t>
      </w:r>
    </w:p>
    <w:p/>
    <w:p>
      <w:r>
        <w:t>The year 1831 is chiefly remarkable for the riotous destruction committed</w:t>
      </w:r>
    </w:p>
    <w:p>
      <w:r>
        <w:t>on the fences and banks of the enclosures, recorded by Mr. Machen as</w:t>
      </w:r>
    </w:p>
    <w:p>
      <w:r>
        <w:t>follows:--"In May, 1831, several of the single trees planted near</w:t>
      </w:r>
    </w:p>
    <w:p>
      <w:r>
        <w:t>Parkend, and on Breem's Eaves, were wilfully cut off in the night, and no</w:t>
      </w:r>
    </w:p>
    <w:p>
      <w:r>
        <w:t xml:space="preserve">discovery was made of the offenders.  In the end of May a part of the</w:t>
      </w:r>
    </w:p>
    <w:p>
      <w:r>
        <w:t xml:space="preserve">wall of Oaken Hill Enclosure was thrown down in the night.  When the</w:t>
      </w:r>
    </w:p>
    <w:p>
      <w:r>
        <w:t>workmen were rebuilding it, some of the colliers passing by threw out</w:t>
      </w:r>
    </w:p>
    <w:p>
      <w:r>
        <w:t>hints that it would not stand long, and in one or two instances horses</w:t>
      </w:r>
    </w:p>
    <w:p>
      <w:r>
        <w:t>and cattle were turned into the enclosures, and the woodmen were told</w:t>
      </w:r>
    </w:p>
    <w:p>
      <w:r>
        <w:t>that they had been shut up long enough, and they ought to be thrown open.</w:t>
      </w:r>
    </w:p>
    <w:p>
      <w:r>
        <w:t xml:space="preserve">The gates of several plantations had been broken in the night.  On Sunday</w:t>
      </w:r>
    </w:p>
    <w:p>
      <w:r>
        <w:t>the 5th of June I saw Henry and Richard Dobbes pull away the bushes out</w:t>
      </w:r>
    </w:p>
    <w:p>
      <w:r>
        <w:t>of a gateway, and turn their cow into Cockshoots Enclosure, and when I</w:t>
      </w:r>
    </w:p>
    <w:p>
      <w:r>
        <w:t>went and expostulated with them they said they had been deprived of their</w:t>
      </w:r>
    </w:p>
    <w:p>
      <w:r>
        <w:t xml:space="preserve">rights long enough.  Warren James had for some time been urging others to</w:t>
      </w:r>
    </w:p>
    <w:p>
      <w:r>
        <w:t>join him in the recovery of their rights, which they considered to be</w:t>
      </w:r>
    </w:p>
    <w:p>
      <w:r>
        <w:t>usurped by foreigners, in whose hands the principal coal-works of the</w:t>
      </w:r>
    </w:p>
    <w:p>
      <w:r>
        <w:t>Forest are, by purchase or lease from free miners; and on the 3rd June he</w:t>
      </w:r>
    </w:p>
    <w:p>
      <w:r>
        <w:t>had a hand-bill printed, calling upon all persons to meet and clear the</w:t>
      </w:r>
    </w:p>
    <w:p>
      <w:r>
        <w:t xml:space="preserve">Forest on Wednesday June 8th.  I spoke to him on the 5th, and told him in</w:t>
      </w:r>
    </w:p>
    <w:p>
      <w:r>
        <w:t>the presence of numbers the folly and danger of his proceedings; but he</w:t>
      </w:r>
    </w:p>
    <w:p>
      <w:r>
        <w:t>paid no attention, and said the Forest was given up to them in Parliament</w:t>
      </w:r>
    </w:p>
    <w:p>
      <w:r>
        <w:t>the year before; that he had a charter, which he would bring and show me.</w:t>
      </w:r>
    </w:p>
    <w:p>
      <w:r>
        <w:t>I published a notice, warning all persons not to join an unlawful</w:t>
      </w:r>
    </w:p>
    <w:p>
      <w:r>
        <w:t>assembly, and on Tuesday the 7th Mr. Ducarel and I issued a warrant to</w:t>
      </w:r>
    </w:p>
    <w:p>
      <w:r>
        <w:t xml:space="preserve">apprehend him; but it could not be executed.  We swore in a number of</w:t>
      </w:r>
    </w:p>
    <w:p>
      <w:r>
        <w:t>special constables, and with the woodmen mustered about forty at the</w:t>
      </w:r>
    </w:p>
    <w:p>
      <w:r>
        <w:t>scene of action where they were to begin; but the rioters mustered nearly</w:t>
      </w:r>
    </w:p>
    <w:p>
      <w:r>
        <w:t>200, with axes, &amp;c., and began their work of destruction about 7 o'clock,</w:t>
      </w:r>
    </w:p>
    <w:p>
      <w:r>
        <w:t xml:space="preserve">and we found it useless to attempt to stop them.  They were soon joined</w:t>
      </w:r>
    </w:p>
    <w:p>
      <w:r>
        <w:t>by others, and supplied with cider, and continued their work Wednesday,</w:t>
      </w:r>
    </w:p>
    <w:p>
      <w:r>
        <w:t>Thursday, Friday, and Saturday, in which time they destroyed nearly</w:t>
      </w:r>
    </w:p>
    <w:p>
      <w:r>
        <w:t>one-third of the fences in the Forest, the reparation of which cost about</w:t>
      </w:r>
    </w:p>
    <w:p>
      <w:r>
        <w:t xml:space="preserve">1,500 pounds.  On Sunday military arrived, and they all dispersed.</w:t>
      </w:r>
    </w:p>
    <w:p>
      <w:r>
        <w:t>Warren James was apprehended and sentenced to transportation for life,</w:t>
      </w:r>
    </w:p>
    <w:p>
      <w:r>
        <w:t>and seven or eight others to different periods of imprisonment from one</w:t>
      </w:r>
    </w:p>
    <w:p>
      <w:r>
        <w:t xml:space="preserve">month to two years. {111}  Those who escaped suffered by lying in the</w:t>
      </w:r>
    </w:p>
    <w:p>
      <w:r>
        <w:t>woods and concealed where they could, and I believe all now repent and</w:t>
      </w:r>
    </w:p>
    <w:p>
      <w:r>
        <w:t xml:space="preserve">see the folly of their conduct.  I suppose altogether nearly 2,000,</w:t>
      </w:r>
    </w:p>
    <w:p>
      <w:r>
        <w:t xml:space="preserve">including children, were employed in the work of devastation.  None of</w:t>
      </w:r>
    </w:p>
    <w:p>
      <w:r>
        <w:t>the trees in the enclosures were injured, and where the cattle and sheep</w:t>
      </w:r>
    </w:p>
    <w:p>
      <w:r>
        <w:t>that were let in had eaten the grass in the drives and open places, they</w:t>
      </w:r>
    </w:p>
    <w:p>
      <w:r>
        <w:t>went back into the unenclosed Forest, and would not remain amongst the</w:t>
      </w:r>
    </w:p>
    <w:p>
      <w:r>
        <w:t xml:space="preserve">trees.  In 1838 a pardon was sent out to Warren James, but he is not yet</w:t>
      </w:r>
    </w:p>
    <w:p>
      <w:r>
        <w:t xml:space="preserve">come home (June, 1839), and he has not written to any one.  (1848:</w:t>
      </w:r>
    </w:p>
    <w:p>
      <w:r>
        <w:t>nothing heard of or from Warren James.")</w:t>
      </w:r>
    </w:p>
    <w:p/>
    <w:p>
      <w:r>
        <w:t>The above disturbance shows that an unsettled state of feeling existed in</w:t>
      </w:r>
    </w:p>
    <w:p>
      <w:r>
        <w:t>the minds of the foresters with regard to certain supposed rights of</w:t>
      </w:r>
    </w:p>
    <w:p>
      <w:r>
        <w:t>free-common, and which prevailed also on other points, such as the nature</w:t>
      </w:r>
    </w:p>
    <w:p>
      <w:r>
        <w:t>and extent of the coal-gales, and the fact that the various works were</w:t>
      </w:r>
    </w:p>
    <w:p>
      <w:r>
        <w:t>fast passing from the hands of the native free miners into those of the</w:t>
      </w:r>
    </w:p>
    <w:p>
      <w:r>
        <w:t>foreigners; all which grievances a mischievous periodical called 'The</w:t>
      </w:r>
    </w:p>
    <w:p>
      <w:r>
        <w:t>Forester,' published at Newnham, set forth in an exaggerated and exciting</w:t>
      </w:r>
    </w:p>
    <w:p>
      <w:r>
        <w:t xml:space="preserve">manner.  Under such circumstances the Act of 1831 (1 and 2 Gul. IV., c.</w:t>
      </w:r>
    </w:p>
    <w:p>
      <w:r>
        <w:t>12), authorizing the appointment of Commissioners to investigate such</w:t>
      </w:r>
    </w:p>
    <w:p>
      <w:r>
        <w:t xml:space="preserve">complaints, was well timed.  The Commissioners were instructed to</w:t>
      </w:r>
    </w:p>
    <w:p>
      <w:r>
        <w:t>ascertain the boundaries of the Forest and the encroachments thereon; to</w:t>
      </w:r>
    </w:p>
    <w:p>
      <w:r>
        <w:t>inquire into the rights and privileges claimed by free miners of the</w:t>
      </w:r>
    </w:p>
    <w:p>
      <w:r>
        <w:t>hundred of St. Briavel's, the constitution, powers, jurisdiction, and</w:t>
      </w:r>
    </w:p>
    <w:p>
      <w:r>
        <w:t>practice of the court held there, as well as respecting a court called</w:t>
      </w:r>
    </w:p>
    <w:p>
      <w:r>
        <w:t>"the Mine Law Court," and to report on the expediency of parochializing</w:t>
      </w:r>
    </w:p>
    <w:p>
      <w:r>
        <w:t>the Forest.</w:t>
      </w:r>
    </w:p>
    <w:p/>
    <w:p>
      <w:r>
        <w:t>It appears from the annual Report of the Commissioners of Woods, &amp;c.,</w:t>
      </w:r>
    </w:p>
    <w:p>
      <w:r>
        <w:t>dated the 8th August, 1831, and signed by Lord Duncannon, Wm. Dacres</w:t>
      </w:r>
    </w:p>
    <w:p>
      <w:r>
        <w:t>Adams, and Henry Dawkins, that no new works were commenced this year,</w:t>
      </w:r>
    </w:p>
    <w:p>
      <w:r>
        <w:t>except the erection of a water-mill for grinding ochre, near Sowdley,</w:t>
      </w:r>
    </w:p>
    <w:p>
      <w:r>
        <w:t xml:space="preserve">arising probably from the unsettled condition of the district.  It</w:t>
      </w:r>
    </w:p>
    <w:p>
      <w:r>
        <w:t>states, however, that the Crown had created an endowment of 30 pounds per</w:t>
      </w:r>
    </w:p>
    <w:p>
      <w:r>
        <w:t>annum towards keeping the three existing churches of the Forest in</w:t>
      </w:r>
    </w:p>
    <w:p>
      <w:r>
        <w:t>repair, the congregations using them being considered too poor to do so.</w:t>
      </w:r>
    </w:p>
    <w:p/>
    <w:p>
      <w:r>
        <w:t>On the 21st January, 1832, the following gentlemen were appointed to act</w:t>
      </w:r>
    </w:p>
    <w:p>
      <w:r>
        <w:t>as Commissioners of Inquiry under the late Act:--</w:t>
      </w:r>
    </w:p>
    <w:p/>
    <w:p>
      <w:r>
        <w:t xml:space="preserve">   Robert Gordon, Esq., M.P., Kemble.</w:t>
      </w:r>
    </w:p>
    <w:p>
      <w:r>
        <w:t xml:space="preserve">   Ebenezer Ludlow, Esq., Serjeant at Law.</w:t>
      </w:r>
    </w:p>
    <w:p>
      <w:r>
        <w:t xml:space="preserve">   Charles Bathurst, Esq., Lydney Park.</w:t>
      </w:r>
    </w:p>
    <w:p>
      <w:r>
        <w:t xml:space="preserve">   Edward Machen, Esq., Whitemead Park.</w:t>
      </w:r>
    </w:p>
    <w:p>
      <w:r>
        <w:t xml:space="preserve">   Henry Clifford, Esq., Over Ross, Herefordshire.</w:t>
      </w:r>
    </w:p>
    <w:p>
      <w:r>
        <w:t xml:space="preserve">   _Clerk_, Thomas Graham, Esq., Mitre Court, Temple.</w:t>
      </w:r>
    </w:p>
    <w:p>
      <w:r>
        <w:t xml:space="preserve">   _Surveyor_, Mr. John Hosmer.</w:t>
      </w:r>
    </w:p>
    <w:p/>
    <w:p>
      <w:r>
        <w:t>They held most of their sittings at the Bear Inn, in Newnham, although</w:t>
      </w:r>
    </w:p>
    <w:p>
      <w:r>
        <w:t>they also sat occasionally at Coleford, the Speech House, St. Briavel's,</w:t>
      </w:r>
    </w:p>
    <w:p>
      <w:r>
        <w:t xml:space="preserve">and Westbury.  They were thus occupied most of the days in the months of</w:t>
      </w:r>
    </w:p>
    <w:p>
      <w:r>
        <w:t>February, March, April, and September, in hearing evidence "as to St.</w:t>
      </w:r>
    </w:p>
    <w:p>
      <w:r>
        <w:t>Briavel's Court and Prison," or "as to making the Forest parochial," or</w:t>
      </w:r>
    </w:p>
    <w:p>
      <w:r>
        <w:t>"as to the rights and privileges claimed by free miners," and "as to the</w:t>
      </w:r>
    </w:p>
    <w:p>
      <w:r>
        <w:t>rights to open or work quarries."</w:t>
      </w:r>
    </w:p>
    <w:p/>
    <w:p>
      <w:r>
        <w:t>Of all these sections of inquiry, the only one which the Commissioners</w:t>
      </w:r>
    </w:p>
    <w:p>
      <w:r>
        <w:t>found they could at this time bring to a close was that having reference</w:t>
      </w:r>
    </w:p>
    <w:p>
      <w:r>
        <w:t>to St. Briavel's Court, respecting which it appeared in evidence that out</w:t>
      </w:r>
    </w:p>
    <w:p>
      <w:r>
        <w:t>of the 402 suits brought into it during the last twelve months, all but</w:t>
      </w:r>
    </w:p>
    <w:p>
      <w:r>
        <w:t>five were for debts mostly under 5 pounds, to recover which a charge of 6</w:t>
      </w:r>
    </w:p>
    <w:p>
      <w:r>
        <w:t>or 7 pounds might be incurred.</w:t>
      </w:r>
    </w:p>
    <w:p/>
    <w:p>
      <w:r>
        <w:t>The prison attached to the Court is thus described:--"There is only one</w:t>
      </w:r>
    </w:p>
    <w:p>
      <w:r>
        <w:t xml:space="preserve">window, which is 1 foot wide, and in a recess.  It does not open.  The</w:t>
      </w:r>
    </w:p>
    <w:p>
      <w:r>
        <w:t>size of the room is 16.5 feet by 17.5 feet; 13 feet high; three corners</w:t>
      </w:r>
    </w:p>
    <w:p>
      <w:r>
        <w:t xml:space="preserve">cut off.  In one corner is the doorway, 2.5 feet broad, but no door,</w:t>
      </w:r>
    </w:p>
    <w:p>
      <w:r>
        <w:t>leading into the passage about 6 feet long, out of which the privy opens.</w:t>
      </w:r>
    </w:p>
    <w:p>
      <w:r>
        <w:t>There is a door at the outer end of the passage, and in it a hole which</w:t>
      </w:r>
    </w:p>
    <w:p>
      <w:r>
        <w:t xml:space="preserve">is considered necessary for air.  The floor and ceiling are of wood, and</w:t>
      </w:r>
    </w:p>
    <w:p>
      <w:r>
        <w:t xml:space="preserve">in the former are several crevices and holes.  There is a space between</w:t>
      </w:r>
    </w:p>
    <w:p>
      <w:r>
        <w:t>the ceiling of the parlour beneath and the floor of the prison-room</w:t>
      </w:r>
    </w:p>
    <w:p>
      <w:r>
        <w:t>above, which is so filled with fleas and dust that in summer time it</w:t>
      </w:r>
    </w:p>
    <w:p>
      <w:r>
        <w:t xml:space="preserve">cannot be got rid of by any cleanliness.  The privy is a dark winding</w:t>
      </w:r>
    </w:p>
    <w:p>
      <w:r>
        <w:t>recess, about 6 feet from front to back, taken out of the solid castle</w:t>
      </w:r>
    </w:p>
    <w:p>
      <w:r>
        <w:t xml:space="preserve">walls.  It leads to a hole going down to the bottom of the building,</w:t>
      </w:r>
    </w:p>
    <w:p>
      <w:r>
        <w:t>which is always inaccessible for cleaning, but which till six years ago</w:t>
      </w:r>
    </w:p>
    <w:p>
      <w:r>
        <w:t>had a drain from it into the moat; the air draws up through it into the</w:t>
      </w:r>
    </w:p>
    <w:p>
      <w:r>
        <w:t xml:space="preserve">passage and room.  There is no water within the prisoners' liberty, and</w:t>
      </w:r>
    </w:p>
    <w:p>
      <w:r>
        <w:t xml:space="preserve">they are therefore obliged to get some person to fetch it for them.  The</w:t>
      </w:r>
    </w:p>
    <w:p>
      <w:r>
        <w:t>Courtroom is in a bad state."</w:t>
      </w:r>
    </w:p>
    <w:p/>
    <w:p>
      <w:r>
        <w:t xml:space="preserve">    [Picture: Interior of the Debtors' Prison in St. Briavel's Castle]</w:t>
      </w:r>
    </w:p>
    <w:p/>
    <w:p>
      <w:r>
        <w:t>In consideration of these facts, the Commissioners in their Report upon</w:t>
      </w:r>
    </w:p>
    <w:p>
      <w:r>
        <w:t>it, which was published 7th July, very properly declared that the said</w:t>
      </w:r>
    </w:p>
    <w:p>
      <w:r>
        <w:t>Court was an evil, and required remodelling altogether, and they</w:t>
      </w:r>
    </w:p>
    <w:p>
      <w:r>
        <w:t>suggested its conversion into a Court of Requests, in which the strict</w:t>
      </w:r>
    </w:p>
    <w:p>
      <w:r>
        <w:t>forms of law might be dispensed with, parties appearing and being</w:t>
      </w:r>
    </w:p>
    <w:p>
      <w:r>
        <w:t xml:space="preserve">examined in person, without the intervention of professional agents.  Its</w:t>
      </w:r>
    </w:p>
    <w:p>
      <w:r>
        <w:t>Commissioners might comprise the Constable of the Castle of St.</w:t>
      </w:r>
    </w:p>
    <w:p>
      <w:r>
        <w:t>Briavel's, the verderers of the Forest, the magistrates of the</w:t>
      </w:r>
    </w:p>
    <w:p>
      <w:r>
        <w:t>neighbourhood, and about thirty other persons, any two of whom, under the</w:t>
      </w:r>
    </w:p>
    <w:p>
      <w:r>
        <w:t>presidency of one of the former, should form a Court, and decide cases of</w:t>
      </w:r>
    </w:p>
    <w:p>
      <w:r>
        <w:t>debt from 10s. to 10 pounds, with power to direct payment of the debt by</w:t>
      </w:r>
    </w:p>
    <w:p>
      <w:r>
        <w:t>instalments, or levies upon goods on failure of payment, there being no</w:t>
      </w:r>
    </w:p>
    <w:p>
      <w:r>
        <w:t>imprisonment of the person except for fraud, which should then take place</w:t>
      </w:r>
    </w:p>
    <w:p>
      <w:r>
        <w:t>in the county gaol at Little Dean, where, or at Coleford, the Court</w:t>
      </w:r>
    </w:p>
    <w:p>
      <w:r>
        <w:t xml:space="preserve">should meet the first Monday in every month.  Such was the purport of the</w:t>
      </w:r>
    </w:p>
    <w:p>
      <w:r>
        <w:t>Report the Commissioners made to Parliament on the 7th July in this year.</w:t>
      </w:r>
    </w:p>
    <w:p/>
    <w:p>
      <w:r>
        <w:t xml:space="preserve">              [Picture: Court Room in St. Briavel's Castle]</w:t>
      </w:r>
    </w:p>
    <w:p/>
    <w:p>
      <w:r>
        <w:t>The Fourth Annual Report of the Commissioners of Woods, &amp;c., dated the</w:t>
      </w:r>
    </w:p>
    <w:p>
      <w:r>
        <w:t>28th of August, 1832, states that Messrs. Hill had obtained the</w:t>
      </w:r>
    </w:p>
    <w:p>
      <w:r>
        <w:t>permission of the Crown, under a lease for thirty-one years, and a rental</w:t>
      </w:r>
    </w:p>
    <w:p>
      <w:r>
        <w:t>of 25 pounds, to remove all that they could find of the slag, cinders,</w:t>
      </w:r>
    </w:p>
    <w:p>
      <w:r>
        <w:t>and refuse of the ancient ironworks; thus resuming an occupation which</w:t>
      </w:r>
    </w:p>
    <w:p>
      <w:r>
        <w:t xml:space="preserve">had been discontinued for many years.  The new Fancy Pits were now</w:t>
      </w:r>
    </w:p>
    <w:p>
      <w:r>
        <w:t>furnished with two engines and we also find that for a time timber ceased</w:t>
      </w:r>
    </w:p>
    <w:p>
      <w:r>
        <w:t>to be supplied from this Forest to the Royal Dockyards.</w:t>
      </w:r>
    </w:p>
    <w:p/>
    <w:p>
      <w:r>
        <w:t>The Dean Forest Commissioners resumed their sittings the next year (1833)</w:t>
      </w:r>
    </w:p>
    <w:p>
      <w:r>
        <w:t>on the 12th of April at Newnham, and proceeded to hear further evidence</w:t>
      </w:r>
    </w:p>
    <w:p>
      <w:r>
        <w:t>"as to the rights and privileges claimed by free miners;" but the only</w:t>
      </w:r>
    </w:p>
    <w:p>
      <w:r>
        <w:t>important occurrence which ensued was the presentation of a "Memorial,"</w:t>
      </w:r>
    </w:p>
    <w:p>
      <w:r>
        <w:t>by Mr. Mushet, on behalf of parties not free miners, specifying the</w:t>
      </w:r>
    </w:p>
    <w:p>
      <w:r>
        <w:t>claims which such proprietors and occupiers of coal and iron mines in the</w:t>
      </w:r>
    </w:p>
    <w:p>
      <w:r>
        <w:t>Forest had to the support of Government in maintaining their position in</w:t>
      </w:r>
    </w:p>
    <w:p>
      <w:r>
        <w:t xml:space="preserve">the district.  The Memorial states that "foreigners" had possessed coal</w:t>
      </w:r>
    </w:p>
    <w:p>
      <w:r>
        <w:t>and iron mines time out of mind, as appeared by the case of several</w:t>
      </w:r>
    </w:p>
    <w:p>
      <w:r>
        <w:t>gentlemen and freeholders of the parish of Newland, who, as long since as</w:t>
      </w:r>
    </w:p>
    <w:p>
      <w:r>
        <w:t>the year 1675, claimed the right to open certain works without any</w:t>
      </w:r>
    </w:p>
    <w:p>
      <w:r>
        <w:t>objection being made by the free miners, a liberty which, whenever it was</w:t>
      </w:r>
    </w:p>
    <w:p>
      <w:r>
        <w:t>acted upon, seems always to have benefited the public; that none of the</w:t>
      </w:r>
    </w:p>
    <w:p>
      <w:r>
        <w:t>documents of the Mine Law Court appear to exclude foreigners from working</w:t>
      </w:r>
    </w:p>
    <w:p>
      <w:r>
        <w:t>the mines; on the contrary, the Resolutions of that Court, passed 1775,</w:t>
      </w:r>
    </w:p>
    <w:p>
      <w:r>
        <w:t>establish such a right, allowing the free miner to sell or bequeath his</w:t>
      </w:r>
    </w:p>
    <w:p>
      <w:r>
        <w:t>property in the mines to any persons he may think proper; that the old</w:t>
      </w:r>
    </w:p>
    <w:p>
      <w:r>
        <w:t>gale-books contain the names of many persons not free miners, which, with</w:t>
      </w:r>
    </w:p>
    <w:p>
      <w:r>
        <w:t>similar testimony from Messrs. Tovey, James, &amp;c., showed such to have</w:t>
      </w:r>
    </w:p>
    <w:p>
      <w:r>
        <w:t>been the uniform practice for sixty years; that the foreigners have</w:t>
      </w:r>
    </w:p>
    <w:p>
      <w:r>
        <w:t>always carried on their works with the full knowledge and authority of</w:t>
      </w:r>
    </w:p>
    <w:p>
      <w:r>
        <w:t>the Crown; that the free miners do not possess the necessary capital for</w:t>
      </w:r>
    </w:p>
    <w:p>
      <w:r>
        <w:t>carrying on the works, in which the foreigners have invested 700,000</w:t>
      </w:r>
    </w:p>
    <w:p>
      <w:r>
        <w:t>pounds; and, lastly, that the Crown has gained several thousand pounds</w:t>
      </w:r>
    </w:p>
    <w:p>
      <w:r>
        <w:t xml:space="preserve">per annum in consequence.  Twenty-one persons signed this Memorial, as</w:t>
      </w:r>
    </w:p>
    <w:p>
      <w:r>
        <w:t>also the representatives of the Forest of Dean and the Cinderford Iron</w:t>
      </w:r>
    </w:p>
    <w:p>
      <w:r>
        <w:t>Companies.</w:t>
      </w:r>
    </w:p>
    <w:p/>
    <w:p>
      <w:r>
        <w:t>Another Memorial was likewise presented by a dozen of the inhabitants of</w:t>
      </w:r>
    </w:p>
    <w:p>
      <w:r>
        <w:t>the Forest, showing that, instead of their cottages and gardens tending</w:t>
      </w:r>
    </w:p>
    <w:p>
      <w:r>
        <w:t>to throw a burden on the adjoining parishes, the very contrary was the</w:t>
      </w:r>
    </w:p>
    <w:p>
      <w:r>
        <w:t>case, as many were therefore enabled to support themselves without</w:t>
      </w:r>
    </w:p>
    <w:p>
      <w:r>
        <w:t xml:space="preserve">applying to those parishes.  The petitioners also prayed that no further</w:t>
      </w:r>
    </w:p>
    <w:p>
      <w:r>
        <w:t>part of the Forest might be enclosed for the supposed benefit of the</w:t>
      </w:r>
    </w:p>
    <w:p>
      <w:r>
        <w:t>adjacent parishes, as thereby many persons would be deprived of</w:t>
      </w:r>
    </w:p>
    <w:p>
      <w:r>
        <w:t>grazing-land for their cattle, and in consequence be necessitated to</w:t>
      </w:r>
    </w:p>
    <w:p>
      <w:r>
        <w:t>apply to the next parishes for assistance.</w:t>
      </w:r>
    </w:p>
    <w:p/>
    <w:p>
      <w:r>
        <w:t>Alluding to the state of the woods at this time (1833), Mr. Machen's</w:t>
      </w:r>
    </w:p>
    <w:p>
      <w:r>
        <w:t>Notes, under the date of the 29th of May, state:--"This is now the fourth</w:t>
      </w:r>
    </w:p>
    <w:p>
      <w:r>
        <w:t>year in which the blight has been so prevailing upon the oak and in the</w:t>
      </w:r>
    </w:p>
    <w:p>
      <w:r>
        <w:t xml:space="preserve">Forest.  I think this year it is worse than ever, and now the young</w:t>
      </w:r>
    </w:p>
    <w:p>
      <w:r>
        <w:t xml:space="preserve">plantations suffer most, the large timber being comparatively free.  Park</w:t>
      </w:r>
    </w:p>
    <w:p>
      <w:r>
        <w:t>Hill, Oaken Hill, Nag's Head, Barn Hill, Stapledge, &amp;c., and especially</w:t>
      </w:r>
    </w:p>
    <w:p>
      <w:r>
        <w:t>all the higher parts of them, are leafless, except where a beech or a</w:t>
      </w:r>
    </w:p>
    <w:p>
      <w:r>
        <w:t xml:space="preserve">chesnut shows its green foliage amidst the brown oaks.  I saw a few rooks</w:t>
      </w:r>
    </w:p>
    <w:p>
      <w:r>
        <w:t xml:space="preserve">in Russell's to-day, and last year I noticed great numbers.  They seem to</w:t>
      </w:r>
    </w:p>
    <w:p>
      <w:r>
        <w:t>be drawn to the Forest to feed on the grubs, for they are not generally</w:t>
      </w:r>
    </w:p>
    <w:p>
      <w:r>
        <w:t xml:space="preserve">here, and I only hope they will increase.  The woodmen complain that in</w:t>
      </w:r>
    </w:p>
    <w:p>
      <w:r>
        <w:t>some situations the running of the bark has been checked; but considering</w:t>
      </w:r>
    </w:p>
    <w:p>
      <w:r>
        <w:t>it has now been four years, it seems wonderful that more injury is not</w:t>
      </w:r>
    </w:p>
    <w:p>
      <w:r>
        <w:t>done to the trees: they put out new leaves at the midsummer shoot, and</w:t>
      </w:r>
    </w:p>
    <w:p>
      <w:r>
        <w:t xml:space="preserve">appear to recover.  June 4th: found the grubs changed into a chrysalis,</w:t>
      </w:r>
    </w:p>
    <w:p>
      <w:r>
        <w:t xml:space="preserve">enclosed in a leaf, with a kind of web round it.  June 18th: the moths</w:t>
      </w:r>
    </w:p>
    <w:p>
      <w:r>
        <w:t xml:space="preserve">appeared in vast numbers.  The rooks are still about in Park Hill."</w:t>
      </w:r>
    </w:p>
    <w:p/>
    <w:p>
      <w:r>
        <w:t>The usual Report to Government, being the fifth annual one, was issued on</w:t>
      </w:r>
    </w:p>
    <w:p>
      <w:r>
        <w:t>the 28th August, 1833, signed "Duncannon, W. D. Adams, B. C. Stephenson."</w:t>
      </w:r>
    </w:p>
    <w:p>
      <w:r>
        <w:t>Licence was granted to construct 600 yards of tramway from the Severn and</w:t>
      </w:r>
    </w:p>
    <w:p>
      <w:r>
        <w:t>Wye line up to the Church Hill Colliery at Park End, and the Dean Forest</w:t>
      </w:r>
    </w:p>
    <w:p>
      <w:r>
        <w:t>Commissioners appointed under the Act of Parliament (1 &amp; 2 Gul. IV. c.</w:t>
      </w:r>
    </w:p>
    <w:p>
      <w:r>
        <w:t>12) had their commission extended.</w:t>
      </w:r>
    </w:p>
    <w:p/>
    <w:p>
      <w:r>
        <w:t>In the autumn of 1833 the Dean Forest Commissioners directed their</w:t>
      </w:r>
    </w:p>
    <w:p>
      <w:r>
        <w:t>attention to the important object of settling the limits of the Forest,</w:t>
      </w:r>
    </w:p>
    <w:p>
      <w:r>
        <w:t>in doing which they wisely determined to be governed by the Messrs.</w:t>
      </w:r>
    </w:p>
    <w:p>
      <w:r>
        <w:t>Driver's maps of 1787, according to which the Forest boundaries had for a</w:t>
      </w:r>
    </w:p>
    <w:p>
      <w:r>
        <w:t>length of time been regarded as practically settled, comprising the soil,</w:t>
      </w:r>
    </w:p>
    <w:p>
      <w:r>
        <w:t xml:space="preserve">timber, and herbage actually belonging to the Crown.  Its boundaries as</w:t>
      </w:r>
    </w:p>
    <w:p>
      <w:r>
        <w:t>thus defined were perambulated in due ancient form, commencing on the</w:t>
      </w:r>
    </w:p>
    <w:p>
      <w:r>
        <w:t xml:space="preserve">10th of September. {118}  The cavalcade included Commissioners Robert</w:t>
      </w:r>
    </w:p>
    <w:p>
      <w:r>
        <w:t>Gordon, Esq.; Mr. Serjeant Ludlow; Charles Bathurst, Esq.; and Edward</w:t>
      </w:r>
    </w:p>
    <w:p>
      <w:r>
        <w:t>Machen, Esq., the Deputy-Surveyor; with Mr. Graham, their Clerk; and Mr.</w:t>
      </w:r>
    </w:p>
    <w:p>
      <w:r>
        <w:t xml:space="preserve">Hosmer, their Surveyor; followed by the keepers and woodmen.  "We began"</w:t>
      </w:r>
    </w:p>
    <w:p>
      <w:r>
        <w:t>(writes Mr. Machen) "on Tuesday at Little Dean, and ended at Breem;</w:t>
      </w:r>
    </w:p>
    <w:p>
      <w:r>
        <w:t>Wednesday we ended at Hoarthorns, Thursday at Drybrook, Friday at the</w:t>
      </w:r>
    </w:p>
    <w:p>
      <w:r>
        <w:t xml:space="preserve">Stenders, and Saturday at Little Dean.  We were occupied eight or nine</w:t>
      </w:r>
    </w:p>
    <w:p>
      <w:r>
        <w:t>hours each day, accomplishing about nine miles daily by the map, but the</w:t>
      </w:r>
    </w:p>
    <w:p>
      <w:r>
        <w:t>actual distance must have been nearly double."</w:t>
      </w:r>
    </w:p>
    <w:p/>
    <w:p>
      <w:r>
        <w:t>The year 1834 is marked by the Dean Forest Commissioners issuing their</w:t>
      </w:r>
    </w:p>
    <w:p>
      <w:r>
        <w:t>second Report, dated 1st of May, in which, after briefly explaining the</w:t>
      </w:r>
    </w:p>
    <w:p>
      <w:r>
        <w:t>data on which the late perambulation had been conducted, they proceed to</w:t>
      </w:r>
    </w:p>
    <w:p>
      <w:r>
        <w:t>state that, as respects the various encroachments, 1,510 acres 2 roods 32</w:t>
      </w:r>
    </w:p>
    <w:p>
      <w:r>
        <w:t xml:space="preserve">poles were taken in before 1787.  Since that date, and up to the year</w:t>
      </w:r>
    </w:p>
    <w:p>
      <w:r>
        <w:t>1812, further encroachments to the extent of 573 acres 10.5 poles had</w:t>
      </w:r>
    </w:p>
    <w:p>
      <w:r>
        <w:t>been made, and again from 1812 to the present time 24 acres 2 roods 9.5</w:t>
      </w:r>
    </w:p>
    <w:p>
      <w:r>
        <w:t xml:space="preserve">poles had been taken in.  In consideration of the Crown never having</w:t>
      </w:r>
    </w:p>
    <w:p>
      <w:r>
        <w:t>reclaimed the old encroachments, the Commissioners recommended that all</w:t>
      </w:r>
    </w:p>
    <w:p>
      <w:r>
        <w:t>such lands "should be declared to be freehold of inheritance," provided</w:t>
      </w:r>
    </w:p>
    <w:p>
      <w:r>
        <w:t>no additional dwelling-houses were erected on them without the licence of</w:t>
      </w:r>
    </w:p>
    <w:p>
      <w:r>
        <w:t xml:space="preserve">the Crown.  They advised that the next oldest encroachments "should be</w:t>
      </w:r>
    </w:p>
    <w:p>
      <w:r>
        <w:t>granted to their present possessors for three lives, not renewable except</w:t>
      </w:r>
    </w:p>
    <w:p>
      <w:r>
        <w:t>at the pleasure of the Crown, and paying rents varying from one shilling</w:t>
      </w:r>
    </w:p>
    <w:p>
      <w:r>
        <w:t xml:space="preserve">to two shillings per acre."  As to the latest encroachments, they gave</w:t>
      </w:r>
    </w:p>
    <w:p>
      <w:r>
        <w:t>their opinion that "their possessors should have terms varying from</w:t>
      </w:r>
    </w:p>
    <w:p>
      <w:r>
        <w:t>fourteen to twenty-one years, paying rents varying from four to eight</w:t>
      </w:r>
    </w:p>
    <w:p>
      <w:r>
        <w:t>shillings per acre; the condition as to building dwelling-houses to apply</w:t>
      </w:r>
    </w:p>
    <w:p>
      <w:r>
        <w:t xml:space="preserve">to these classes also."  The following table, showing the acreage of the</w:t>
      </w:r>
    </w:p>
    <w:p>
      <w:r>
        <w:t>encroachments, classed as stated above, with the number of houses situate</w:t>
      </w:r>
    </w:p>
    <w:p>
      <w:r>
        <w:t>in the six "Walks" of the Forest, serves to exhibit the localities of the</w:t>
      </w:r>
    </w:p>
    <w:p>
      <w:r>
        <w:t>population of the district for the last hundred years.</w:t>
      </w:r>
    </w:p>
    <w:p/>
    <w:p/>
    <w:p>
      <w:r>
        <w:t xml:space="preserve"> Name of     Houses.     Previous                   Between                     Since</w:t>
      </w:r>
    </w:p>
    <w:p>
      <w:r>
        <w:t xml:space="preserve"> "Walk."                 to 1787.                   1787 and                    1812.</w:t>
      </w:r>
    </w:p>
    <w:p>
      <w:r>
        <w:t xml:space="preserve">                                                     1812.</w:t>
      </w:r>
    </w:p>
    <w:p>
      <w:r>
        <w:t xml:space="preserve">                          A.       R.       P.       A.       R.       P.       A.       R.        P.</w:t>
      </w:r>
    </w:p>
    <w:p>
      <w:r>
        <w:t xml:space="preserve">Worcester       404      324        1       38      160        2        3        0        1        19</w:t>
      </w:r>
    </w:p>
    <w:p>
      <w:r>
        <w:t xml:space="preserve">Park End        304      473        0       18       43        3       34       14        2         6</w:t>
      </w:r>
    </w:p>
    <w:p>
      <w:r>
        <w:t xml:space="preserve">Blakeney        249      180        2       25       62        0     35.5        2        0       9.5</w:t>
      </w:r>
    </w:p>
    <w:p>
      <w:r>
        <w:t xml:space="preserve">Little          196      174        1        6      104        0       33        4        3        26</w:t>
      </w:r>
    </w:p>
    <w:p>
      <w:r>
        <w:t>Dean</w:t>
      </w:r>
    </w:p>
    <w:p>
      <w:r>
        <w:t xml:space="preserve">Speech                                                0        2        7</w:t>
      </w:r>
    </w:p>
    <w:p>
      <w:r>
        <w:t>House</w:t>
      </w:r>
    </w:p>
    <w:p>
      <w:r>
        <w:t xml:space="preserve">Ruerdean        290      353        0       26      199        3       36        2        1        11</w:t>
      </w:r>
    </w:p>
    <w:p>
      <w:r>
        <w:t xml:space="preserve">Hillier's        17        5        3       39        1        2       22</w:t>
      </w:r>
    </w:p>
    <w:p>
      <w:r>
        <w:t>Lane</w:t>
      </w:r>
    </w:p>
    <w:p>
      <w:r>
        <w:t xml:space="preserve">Yorkley           2        1        0        0                                   0        1        18</w:t>
      </w:r>
    </w:p>
    <w:p>
      <w:r>
        <w:t>Lane</w:t>
      </w:r>
    </w:p>
    <w:p>
      <w:r>
        <w:t xml:space="preserve">                ---    -----    -----      ---     ----     ----      ---     ----     ----      ----</w:t>
      </w:r>
    </w:p>
    <w:p>
      <w:r>
        <w:t xml:space="preserve">               1462     1510        2       32      573        0     10.5       24        2       9.5</w:t>
      </w:r>
    </w:p>
    <w:p/>
    <w:p/>
    <w:p>
      <w:r>
        <w:t>During the greater part of September this year the Dean Forest</w:t>
      </w:r>
    </w:p>
    <w:p>
      <w:r>
        <w:t>Commissioners were engaged either at Newnham, Westbury, or the</w:t>
      </w:r>
    </w:p>
    <w:p>
      <w:r>
        <w:t>Speech-house hearing evidence "as to forming the Forest into a Parish,"</w:t>
      </w:r>
    </w:p>
    <w:p>
      <w:r>
        <w:t xml:space="preserve">and respecting "Rights of Common."  With the design of eliciting the</w:t>
      </w:r>
    </w:p>
    <w:p>
      <w:r>
        <w:t>opinions of the neighbourhood on the first head, for civil purposes only,</w:t>
      </w:r>
    </w:p>
    <w:p>
      <w:r>
        <w:t>"a circular was drawn up on the subject of enclosing lands on the outward</w:t>
      </w:r>
    </w:p>
    <w:p>
      <w:r>
        <w:t>boundaries of the Forest, with a view of relieving the conterminous</w:t>
      </w:r>
    </w:p>
    <w:p>
      <w:r>
        <w:t xml:space="preserve">parishes from the support of the Forest poor."  It was sent to the</w:t>
      </w:r>
    </w:p>
    <w:p>
      <w:r>
        <w:t>parishes bordering on the Forest, requesting the attendance of the</w:t>
      </w:r>
    </w:p>
    <w:p>
      <w:r>
        <w:t>clergymen, overseers, and landowners, for the purpose of discussing such</w:t>
      </w:r>
    </w:p>
    <w:p>
      <w:r>
        <w:t xml:space="preserve">a plan.  This courteous invitation was responded to by the parish</w:t>
      </w:r>
    </w:p>
    <w:p>
      <w:r>
        <w:t>authorities of Westbury, Flaxley, Little Dean, Mitcheldean, Awre,</w:t>
      </w:r>
    </w:p>
    <w:p>
      <w:r>
        <w:t>Staunton, Ruerdean, the Lea hamlet, Bicknor, and St. Briavel's, the Rev.</w:t>
      </w:r>
    </w:p>
    <w:p>
      <w:r>
        <w:t>H. Berkin attending on the part of the Forest clergy, when the scheme of</w:t>
      </w:r>
    </w:p>
    <w:p>
      <w:r>
        <w:t xml:space="preserve">the Commissioners was unanimously approved.  By the evidence taken under</w:t>
      </w:r>
    </w:p>
    <w:p>
      <w:r>
        <w:t>the second head, it appears that the parishes or tithings of Westbury,</w:t>
      </w:r>
    </w:p>
    <w:p>
      <w:r>
        <w:t>Little Dean, Awre, Ruerdean, Bicknor, Lea hamlet, Breem, Clearwell,</w:t>
      </w:r>
    </w:p>
    <w:p>
      <w:r>
        <w:t>Newland, Lydney, St. Briavel's, Newnham, Woolaston, and Purton, claimed</w:t>
      </w:r>
    </w:p>
    <w:p>
      <w:r>
        <w:t>the right of Common of Pasture.</w:t>
      </w:r>
    </w:p>
    <w:p/>
    <w:p>
      <w:r>
        <w:t>In the same month "the Free Miners of the Forest" presented to the</w:t>
      </w:r>
    </w:p>
    <w:p>
      <w:r>
        <w:t>Commissioners an able memorial of their rights, in reply to that</w:t>
      </w:r>
    </w:p>
    <w:p>
      <w:r>
        <w:t>preferred the year before by persons not free miners, but who were</w:t>
      </w:r>
    </w:p>
    <w:p>
      <w:r>
        <w:t>proprietors and occupiers of coal and iron mines in the Forest; its</w:t>
      </w:r>
    </w:p>
    <w:p>
      <w:r>
        <w:t>object being to prove that "foreigners possessing and working mines</w:t>
      </w:r>
    </w:p>
    <w:p>
      <w:r>
        <w:t>therein was in direct violation of the rights and privileges of the free</w:t>
      </w:r>
    </w:p>
    <w:p>
      <w:r>
        <w:t>miners, contrary to their customs and franchises, and are acts of</w:t>
      </w:r>
    </w:p>
    <w:p>
      <w:r>
        <w:t xml:space="preserve">injustice and usurpation."  They affirmed that the present usage of</w:t>
      </w:r>
    </w:p>
    <w:p>
      <w:r>
        <w:t>foreigners possessing mines was not of long standing,--that it dated from</w:t>
      </w:r>
    </w:p>
    <w:p>
      <w:r>
        <w:t>the discontinuance of the Mine Law Court in 1777, by which all such</w:t>
      </w:r>
    </w:p>
    <w:p>
      <w:r>
        <w:t>intrusions were strictly checked and prevented; that this Court had been</w:t>
      </w:r>
    </w:p>
    <w:p>
      <w:r>
        <w:t>in full operation upwards of 500 years, as they verily believed, and so</w:t>
      </w:r>
    </w:p>
    <w:p>
      <w:r>
        <w:t>continued until the last 60 years, meeting periodically under the</w:t>
      </w:r>
    </w:p>
    <w:p>
      <w:r>
        <w:t>presidency of the Constable appointed by the King, and attended by his</w:t>
      </w:r>
    </w:p>
    <w:p>
      <w:r>
        <w:t>deputies and by the King's Gaveller; and that, if this Court were</w:t>
      </w:r>
    </w:p>
    <w:p>
      <w:r>
        <w:t>re-established, and their rights and privileges restored to them, there</w:t>
      </w:r>
    </w:p>
    <w:p>
      <w:r>
        <w:t>would be no difficulty in finding capital for the proper working of the</w:t>
      </w:r>
    </w:p>
    <w:p>
      <w:r>
        <w:t xml:space="preserve">mines.  The memorial was signed by 1,036 persons, professedly free</w:t>
      </w:r>
    </w:p>
    <w:p>
      <w:r>
        <w:t xml:space="preserve">miners.  But, as to this being the fact, a further memorial was presented</w:t>
      </w:r>
    </w:p>
    <w:p>
      <w:r>
        <w:t>to the Commissioners on the 23rd of December, urging "that no person</w:t>
      </w:r>
    </w:p>
    <w:p>
      <w:r>
        <w:t>should be considered a free miner whose birth from parents free miners</w:t>
      </w:r>
    </w:p>
    <w:p>
      <w:r>
        <w:t>cannot be proved, in addition to their having been born in the Forest,</w:t>
      </w:r>
    </w:p>
    <w:p>
      <w:r>
        <w:t xml:space="preserve">and worked in the mines a year and a day."  According to such rule, the</w:t>
      </w:r>
    </w:p>
    <w:p>
      <w:r>
        <w:t xml:space="preserve">original number of 1,036 would be reduced to 798.  On the 24th of</w:t>
      </w:r>
    </w:p>
    <w:p>
      <w:r>
        <w:t>December this year (1834) another memorial, coming from free miners in</w:t>
      </w:r>
    </w:p>
    <w:p>
      <w:r>
        <w:t>the occupation of stone-quarries within the Forest, was laid before the</w:t>
      </w:r>
    </w:p>
    <w:p>
      <w:r>
        <w:t>Commissioners, pleading in few words for similar rights and customs in</w:t>
      </w:r>
    </w:p>
    <w:p>
      <w:r>
        <w:t xml:space="preserve">respect of stone-quarries as were claimed in regard of mines.  The names</w:t>
      </w:r>
    </w:p>
    <w:p>
      <w:r>
        <w:t>of thirteen quarrymen were attached thereto.</w:t>
      </w:r>
    </w:p>
    <w:p/>
    <w:p>
      <w:r>
        <w:t>Upon the 9th and three following days of June in the ensuing year (1835)</w:t>
      </w:r>
    </w:p>
    <w:p>
      <w:r>
        <w:t>the Dean Forest Commissioners, at meetings held in London, received</w:t>
      </w:r>
    </w:p>
    <w:p>
      <w:r>
        <w:t>letters from the Bishop of the diocese, from the clergymen of the Forest,</w:t>
      </w:r>
    </w:p>
    <w:p>
      <w:r>
        <w:t>and of the Lea and Flaxley parishes, recommending the parochializing the</w:t>
      </w:r>
    </w:p>
    <w:p>
      <w:r>
        <w:t>Forest for ecclesiastical purposes, either by means of curates with small</w:t>
      </w:r>
    </w:p>
    <w:p>
      <w:r>
        <w:t>chapels, or by dividing the whole into a certain number of distinct</w:t>
      </w:r>
    </w:p>
    <w:p>
      <w:r>
        <w:t xml:space="preserve">districts severally provided with a church and an incumbent.  The</w:t>
      </w:r>
    </w:p>
    <w:p>
      <w:r>
        <w:t>Commissioners reported unanimously in favour of making the Forest</w:t>
      </w:r>
    </w:p>
    <w:p>
      <w:r>
        <w:t>parochial; and for all spiritual purposes they recommended an assignment</w:t>
      </w:r>
    </w:p>
    <w:p>
      <w:r>
        <w:t>of districts to each of the churches already built, as also the erection</w:t>
      </w:r>
    </w:p>
    <w:p>
      <w:r>
        <w:t>of a church and parsonage at Cinderford, with a stipend of 150 pounds</w:t>
      </w:r>
    </w:p>
    <w:p>
      <w:r>
        <w:t>annexed, to which amount the salaries of the three existing ministers</w:t>
      </w:r>
    </w:p>
    <w:p>
      <w:r>
        <w:t xml:space="preserve">should also be raised.  They further recommended the enlargement of the</w:t>
      </w:r>
    </w:p>
    <w:p>
      <w:r>
        <w:t>Lydbrook school-room into a chapel, with 80 pounds stipend to the</w:t>
      </w:r>
    </w:p>
    <w:p>
      <w:r>
        <w:t>clergyman serving it; and they likewise advised forming Viney Hill,</w:t>
      </w:r>
    </w:p>
    <w:p>
      <w:r>
        <w:t>having a population of nearly 800, into a district, or annexing it to</w:t>
      </w:r>
    </w:p>
    <w:p>
      <w:r>
        <w:t>Blakeney, the church there, and minister's salary, being enlarged</w:t>
      </w:r>
    </w:p>
    <w:p>
      <w:r>
        <w:t xml:space="preserve">accordingly.  They also suggested that the 150 persons residing on Pope's</w:t>
      </w:r>
    </w:p>
    <w:p>
      <w:r>
        <w:t>Hill should be united to Flaxley, with 20 pounds added to the clergyman's</w:t>
      </w:r>
    </w:p>
    <w:p>
      <w:r>
        <w:t>stipend; and that the Lea Bailey, with its 100 inhabitants, should be</w:t>
      </w:r>
    </w:p>
    <w:p>
      <w:r>
        <w:t>annexed in the same manner, and under the same conditions, to the Lea</w:t>
      </w:r>
    </w:p>
    <w:p>
      <w:r>
        <w:t>parish.</w:t>
      </w:r>
    </w:p>
    <w:p/>
    <w:p>
      <w:r>
        <w:t>In the second place, as to the relief of the poor inhabitants of the</w:t>
      </w:r>
    </w:p>
    <w:p>
      <w:r>
        <w:t>Forest, the Commissioners were of opinion that it would be impossible to</w:t>
      </w:r>
    </w:p>
    <w:p>
      <w:r>
        <w:t>raise a fund for this purpose by means of rates on property, as so much</w:t>
      </w:r>
    </w:p>
    <w:p>
      <w:r>
        <w:t>was in the actual occupation of the Crown, or connected with mining, or</w:t>
      </w:r>
    </w:p>
    <w:p>
      <w:r>
        <w:t xml:space="preserve">the holders being too poor to bear the burthen.  They advised, therefore,</w:t>
      </w:r>
    </w:p>
    <w:p>
      <w:r>
        <w:t>that about 1,600 acres of the Forest land should be enclosed and let out</w:t>
      </w:r>
    </w:p>
    <w:p>
      <w:r>
        <w:t>for the purpose of furnishing such a provision, to be dispensed at the</w:t>
      </w:r>
    </w:p>
    <w:p>
      <w:r>
        <w:t>discretion of a Board composed of the constable of St. Briavel's Castle,</w:t>
      </w:r>
    </w:p>
    <w:p>
      <w:r>
        <w:t>the verderers, clergymen, and deputy-surveyor, and the magistrates acting</w:t>
      </w:r>
    </w:p>
    <w:p>
      <w:r>
        <w:t>for the Forest division, and six inhabitants as coadjutors. {122}</w:t>
      </w:r>
    </w:p>
    <w:p/>
    <w:p>
      <w:r>
        <w:t>On the 25th of August the Dean Forest Commissioners presented their</w:t>
      </w:r>
    </w:p>
    <w:p>
      <w:r>
        <w:t xml:space="preserve">fourth and fifth Reports.  In the former, which gives a minute summary of</w:t>
      </w:r>
    </w:p>
    <w:p>
      <w:r>
        <w:t>the rights and privileges claimed by the free miners (derived chiefly</w:t>
      </w:r>
    </w:p>
    <w:p>
      <w:r>
        <w:t>from the evidence taken in 1832), the origin of them is stated to be</w:t>
      </w:r>
    </w:p>
    <w:p>
      <w:r>
        <w:t>involved in obscurity, although no doubt iron was manufactured in the</w:t>
      </w:r>
    </w:p>
    <w:p>
      <w:r>
        <w:t>neighbourhood as early as the time of the Romans, and coal was obtained</w:t>
      </w:r>
    </w:p>
    <w:p>
      <w:r>
        <w:t xml:space="preserve">in the reign of Edward III.  Probably before, and certainly soon after,</w:t>
      </w:r>
    </w:p>
    <w:p>
      <w:r>
        <w:t>the Norman Conquest, the soil was vested in the Crown, and all the rights</w:t>
      </w:r>
    </w:p>
    <w:p>
      <w:r>
        <w:t xml:space="preserve">of a royal forest were in force.  The persons by whom the mines were then</w:t>
      </w:r>
    </w:p>
    <w:p>
      <w:r>
        <w:t>worked could not have been, in the first instance, free tenants of the</w:t>
      </w:r>
    </w:p>
    <w:p>
      <w:r>
        <w:t xml:space="preserve">Crown.  It is more likely that they were in a state of servitude, and</w:t>
      </w:r>
    </w:p>
    <w:p>
      <w:r>
        <w:t xml:space="preserve">subject, in that character, to perform the labour required of them.  The</w:t>
      </w:r>
    </w:p>
    <w:p>
      <w:r>
        <w:t>name of "Free Miners," by which they are and have been for centuries</w:t>
      </w:r>
    </w:p>
    <w:p>
      <w:r>
        <w:t>known, seems to refer to some right or privilege distinct from their</w:t>
      </w:r>
    </w:p>
    <w:p>
      <w:r>
        <w:t>original condition; and it does not appear unreasonable to suppose that</w:t>
      </w:r>
    </w:p>
    <w:p>
      <w:r>
        <w:t>certain persons at some distant period, either by having worked for a</w:t>
      </w:r>
    </w:p>
    <w:p>
      <w:r>
        <w:t>year and a day, or by reason of some now unknown circumstance connected</w:t>
      </w:r>
    </w:p>
    <w:p>
      <w:r>
        <w:t>with the origin of the privilege, were considered as emancipated, and</w:t>
      </w:r>
    </w:p>
    <w:p>
      <w:r>
        <w:t>thereupon became entitled or were allowed to work the mines upon their</w:t>
      </w:r>
    </w:p>
    <w:p>
      <w:r>
        <w:t>own adventure, concurrently with or subject to the right of the Crown to</w:t>
      </w:r>
    </w:p>
    <w:p>
      <w:r>
        <w:t>a certain portion of the product.</w:t>
      </w:r>
    </w:p>
    <w:p/>
    <w:p>
      <w:r>
        <w:t>Noticing in succession many of the historical incidents attaching to the</w:t>
      </w:r>
    </w:p>
    <w:p>
      <w:r>
        <w:t>free miners of the Forest, the Report states that the franchise of the</w:t>
      </w:r>
    </w:p>
    <w:p>
      <w:r>
        <w:t>mine was unquestionably perpetuated by birth from a free father in the</w:t>
      </w:r>
    </w:p>
    <w:p>
      <w:r>
        <w:t>hundred of St. Briavel's, and afterwards working a year and a day in one</w:t>
      </w:r>
    </w:p>
    <w:p>
      <w:r>
        <w:t xml:space="preserve">of the mines and abiding within the hundred.  Doubt is, however, thrown</w:t>
      </w:r>
    </w:p>
    <w:p>
      <w:r>
        <w:t>upon the necessity of birth from a free miner, the more so as the son of</w:t>
      </w:r>
    </w:p>
    <w:p>
      <w:r>
        <w:t>a foreigner could obtain his freedom after working out an apprenticeship</w:t>
      </w:r>
    </w:p>
    <w:p>
      <w:r>
        <w:t>of seven years with a free miner; and it would be difficult, if not</w:t>
      </w:r>
    </w:p>
    <w:p>
      <w:r>
        <w:t>impossible, at the present time, to confine the title to anything beyond</w:t>
      </w:r>
    </w:p>
    <w:p>
      <w:r>
        <w:t>birth and service, to which particular class of individuals the Court of</w:t>
      </w:r>
    </w:p>
    <w:p>
      <w:r>
        <w:t>Mine Law confined all mining operations.</w:t>
      </w:r>
    </w:p>
    <w:p/>
    <w:p>
      <w:r>
        <w:t>Entering in the next place into a consideration of the actual claims of</w:t>
      </w:r>
    </w:p>
    <w:p>
      <w:r>
        <w:t>the free miners, the Commissioners declare their opinion as to how their</w:t>
      </w:r>
    </w:p>
    <w:p>
      <w:r>
        <w:t>claims are to be settled, suggesting at once the question "whether they</w:t>
      </w:r>
    </w:p>
    <w:p>
      <w:r>
        <w:t>can be now maintained with advantage to the miners themselves, or to the</w:t>
      </w:r>
    </w:p>
    <w:p>
      <w:r>
        <w:t>community," connected as they are with a most defective system of</w:t>
      </w:r>
    </w:p>
    <w:p>
      <w:r>
        <w:t>working, productive of incessant disputes and expensive litigation, and</w:t>
      </w:r>
    </w:p>
    <w:p>
      <w:r>
        <w:t>occasioning constant disputes and never-ending jealousy; and they thus</w:t>
      </w:r>
    </w:p>
    <w:p>
      <w:r>
        <w:t>conclude--"Taking all the circumstances of the case into consideration,</w:t>
      </w:r>
    </w:p>
    <w:p>
      <w:r>
        <w:t>we are of opinion that the monopoly and customary workings are</w:t>
      </w:r>
    </w:p>
    <w:p>
      <w:r>
        <w:t>practically at an end, and that, if individual claims were bought up, the</w:t>
      </w:r>
    </w:p>
    <w:p>
      <w:r>
        <w:t>whole coal-field might then be let by the Crown as between landlord and</w:t>
      </w:r>
    </w:p>
    <w:p>
      <w:r>
        <w:t>tenant, defining the limits and regulating the working."</w:t>
      </w:r>
    </w:p>
    <w:p/>
    <w:p>
      <w:r>
        <w:t>The fifth and final Report of the Dean Forest Commissioners bore the same</w:t>
      </w:r>
    </w:p>
    <w:p>
      <w:r>
        <w:t xml:space="preserve">date as the preceding.  It contains the evidence produced before them as</w:t>
      </w:r>
    </w:p>
    <w:p>
      <w:r>
        <w:t>to "certain claims of common of pasture" made by the inhabitants of the</w:t>
      </w:r>
    </w:p>
    <w:p>
      <w:r>
        <w:t>following parishes bounding the Forest, and paying a small sum annually,</w:t>
      </w:r>
    </w:p>
    <w:p>
      <w:r>
        <w:t>called "herbage money," to the lessee of the Crown of the manor and</w:t>
      </w:r>
    </w:p>
    <w:p>
      <w:r>
        <w:t>hundred of St. Briavel's, and the manor of Newland, as annexed:--</w:t>
      </w:r>
    </w:p>
    <w:p/>
    <w:p/>
    <w:p>
      <w:r>
        <w:t xml:space="preserve">                              _s._              _d._</w:t>
      </w:r>
    </w:p>
    <w:p>
      <w:r>
        <w:t xml:space="preserve">Little Dean                      3                 4</w:t>
      </w:r>
    </w:p>
    <w:p>
      <w:r>
        <w:t>parish</w:t>
      </w:r>
    </w:p>
    <w:p>
      <w:r>
        <w:t xml:space="preserve">Newnham  ,,                      3                 4</w:t>
      </w:r>
    </w:p>
    <w:p>
      <w:r>
        <w:t xml:space="preserve">Staunton  ,,                     2                 0</w:t>
      </w:r>
    </w:p>
    <w:p>
      <w:r>
        <w:t xml:space="preserve">Longhope  ,,                     3                 4</w:t>
      </w:r>
    </w:p>
    <w:p>
      <w:r>
        <w:t xml:space="preserve">Abbenhall  ,,                    3                 4</w:t>
      </w:r>
    </w:p>
    <w:p>
      <w:r>
        <w:t xml:space="preserve">Mitcheldean  ,,                  7                 0</w:t>
      </w:r>
    </w:p>
    <w:p>
      <w:r>
        <w:t xml:space="preserve">Hope Mansel  ,,                  1                 0</w:t>
      </w:r>
    </w:p>
    <w:p>
      <w:r>
        <w:t xml:space="preserve">Ruerdean  ,,                     3                 4</w:t>
      </w:r>
    </w:p>
    <w:p>
      <w:r>
        <w:t xml:space="preserve">Bicknor  ,,                      1                 0</w:t>
      </w:r>
    </w:p>
    <w:p>
      <w:r>
        <w:t xml:space="preserve">Alvington  ,,                    5                 0  will not pay.</w:t>
      </w:r>
    </w:p>
    <w:p>
      <w:r>
        <w:t xml:space="preserve">Newland  ,,                     10                 0</w:t>
      </w:r>
    </w:p>
    <w:p>
      <w:r>
        <w:t xml:space="preserve">Huntisham                        7                 8  will not pay.</w:t>
      </w:r>
    </w:p>
    <w:p>
      <w:r>
        <w:t>tithing</w:t>
      </w:r>
    </w:p>
    <w:p>
      <w:r>
        <w:t xml:space="preserve">Bledisloe                        3                 4</w:t>
      </w:r>
    </w:p>
    <w:p>
      <w:r>
        <w:t xml:space="preserve">Etloe Dutchy                     5                 0  }</w:t>
      </w:r>
    </w:p>
    <w:p>
      <w:r>
        <w:t xml:space="preserve">Etloe tithing                    3                 0  } In Awre.</w:t>
      </w:r>
    </w:p>
    <w:p>
      <w:r>
        <w:t xml:space="preserve">Box  ,,                          3                 4  }</w:t>
      </w:r>
    </w:p>
    <w:p>
      <w:r>
        <w:t xml:space="preserve">Hagloe and                       5                 5  }</w:t>
      </w:r>
    </w:p>
    <w:p>
      <w:r>
        <w:t>Purton</w:t>
      </w:r>
    </w:p>
    <w:p>
      <w:r>
        <w:t xml:space="preserve">Blaisdon                         6                 8</w:t>
      </w:r>
    </w:p>
    <w:p>
      <w:r>
        <w:t xml:space="preserve">Blakeney                         4                 0</w:t>
      </w:r>
    </w:p>
    <w:p>
      <w:r>
        <w:t>tithing</w:t>
      </w:r>
    </w:p>
    <w:p>
      <w:r>
        <w:t xml:space="preserve">Awre parish                      8                 0</w:t>
      </w:r>
    </w:p>
    <w:p/>
    <w:p/>
    <w:p>
      <w:r>
        <w:t>It is highly probable that the above claims, and the payments for the</w:t>
      </w:r>
    </w:p>
    <w:p>
      <w:r>
        <w:t>ancient agistments, originated when the limits of the Forest comprehended</w:t>
      </w:r>
    </w:p>
    <w:p>
      <w:r>
        <w:t xml:space="preserve">the parishes by which they are made.  The earliest authentic trace of</w:t>
      </w:r>
    </w:p>
    <w:p>
      <w:r>
        <w:t>them occurs in the agreement made by Charles I. with Sir John Winter in</w:t>
      </w:r>
    </w:p>
    <w:p>
      <w:r>
        <w:t>1640, according to which about 4,000 acres of Crown land was to be taken</w:t>
      </w:r>
    </w:p>
    <w:p>
      <w:r>
        <w:t>in and attached to the bordering parishes in lieu of their rights of</w:t>
      </w:r>
    </w:p>
    <w:p>
      <w:r>
        <w:t>commonage; and in conformity with the principle of this agreement, the</w:t>
      </w:r>
    </w:p>
    <w:p>
      <w:r>
        <w:t>Commissioners recommended "that these commonable rights should be</w:t>
      </w:r>
    </w:p>
    <w:p>
      <w:r>
        <w:t>comprised in some general arrangement for the purpose of a commutation."</w:t>
      </w:r>
    </w:p>
    <w:p/>
    <w:p>
      <w:r>
        <w:t>The last subject the Commissioners notice is the stone-quarries, which</w:t>
      </w:r>
    </w:p>
    <w:p>
      <w:r>
        <w:t>persons born within the hundred of St. Briavel's claimed the right of</w:t>
      </w:r>
    </w:p>
    <w:p>
      <w:r>
        <w:t>opening in the waste lands of the Forest, on payment of a fee of three</w:t>
      </w:r>
    </w:p>
    <w:p>
      <w:r>
        <w:t>shillings to the gaveller, and an annual rent of three shillings and</w:t>
      </w:r>
    </w:p>
    <w:p>
      <w:r>
        <w:t>fourpence, according to the custom of at least the last hundred years, a</w:t>
      </w:r>
    </w:p>
    <w:p>
      <w:r>
        <w:t>period too long to justify the withdrawal of any existing gale, unless by</w:t>
      </w:r>
    </w:p>
    <w:p>
      <w:r>
        <w:t xml:space="preserve">compensation.  Hence all that the Commissioners found themselves</w:t>
      </w:r>
    </w:p>
    <w:p>
      <w:r>
        <w:t>justified in recommending to the Crown, with the view of putting the</w:t>
      </w:r>
    </w:p>
    <w:p>
      <w:r>
        <w:t>working of the stone-quarries on a better footing, was to re-issue gales</w:t>
      </w:r>
    </w:p>
    <w:p>
      <w:r>
        <w:t>on liberal leases to all parties born within the hundred who applied for</w:t>
      </w:r>
    </w:p>
    <w:p>
      <w:r>
        <w:t>the same within a specified time.</w:t>
      </w:r>
    </w:p>
    <w:p/>
    <w:p>
      <w:r>
        <w:t>In bringing their labours to a close, the Commissioners urge the</w:t>
      </w:r>
    </w:p>
    <w:p>
      <w:r>
        <w:t>necessity of passing an Act for definitively settling the several</w:t>
      </w:r>
    </w:p>
    <w:p>
      <w:r>
        <w:t>particulars to which their inquiries had been directed, adding that it</w:t>
      </w:r>
    </w:p>
    <w:p>
      <w:r>
        <w:t>would be well to incorporate the offices of Constable of St. Briavel's</w:t>
      </w:r>
    </w:p>
    <w:p>
      <w:r>
        <w:t>Castle, and Warden of the Forest, with the office of Woods, lest they</w:t>
      </w:r>
    </w:p>
    <w:p>
      <w:r>
        <w:t>should be found to interfere with its future administration, at that time</w:t>
      </w:r>
    </w:p>
    <w:p>
      <w:r>
        <w:t>under the charge of Lord Duncannon, B. C. Stephenson, Esq., and A. Milne,</w:t>
      </w:r>
    </w:p>
    <w:p>
      <w:r>
        <w:t>Esq.; and this was accordingly done in the following year.</w:t>
      </w:r>
    </w:p>
    <w:p/>
    <w:p>
      <w:r>
        <w:t>We gather from Mr. Machen's memoranda that the nurseries in the Forest at</w:t>
      </w:r>
    </w:p>
    <w:p>
      <w:r>
        <w:t>this time (1835) contained:--</w:t>
      </w:r>
    </w:p>
    <w:p/>
    <w:p/>
    <w:p>
      <w:r>
        <w:t xml:space="preserve">   Oak.     Chesnut.    Larch.    Scotch.    Spruce.     Ash.          Quick.</w:t>
      </w:r>
    </w:p>
    <w:p>
      <w:r>
        <w:t xml:space="preserve">   310,000     1,300    66,500    74,700      5,300   120,000  124,000 total.</w:t>
      </w:r>
    </w:p>
    <w:p>
      <w:r>
        <w:t xml:space="preserve">   200,000     1,300    40,000    40,000      5,300    10,000  30,000 fit to</w:t>
      </w:r>
    </w:p>
    <w:p>
      <w:r>
        <w:t xml:space="preserve">                                                                  plant out.</w:t>
      </w:r>
    </w:p>
    <w:p/>
    <w:p/>
    <w:p>
      <w:r>
        <w:t>and, moreover, that 276,054 trees of various kinds had been planted out</w:t>
      </w:r>
    </w:p>
    <w:p>
      <w:r>
        <w:t>during the previous winter.</w:t>
      </w:r>
    </w:p>
    <w:p/>
    <w:p>
      <w:r>
        <w:t>On the 27th of July, 1838, the Royal Assent was given to "an Act for</w:t>
      </w:r>
    </w:p>
    <w:p>
      <w:r>
        <w:t>regulating the opening and working of mines and quarries in the Forest of</w:t>
      </w:r>
    </w:p>
    <w:p>
      <w:r>
        <w:t>Dean, and Hundred of St. Briavel's, by the agency of a Board of</w:t>
      </w:r>
    </w:p>
    <w:p>
      <w:r>
        <w:t xml:space="preserve">Commissioners."  Thomas Sopwith, Esq., of Newcastle-upon-Tyne, was</w:t>
      </w:r>
    </w:p>
    <w:p>
      <w:r>
        <w:t>appointed by the Board of Woods and Forests a Commissioner for the</w:t>
      </w:r>
    </w:p>
    <w:p>
      <w:r>
        <w:t>purpose on behalf of the Crown; and John Probyn, Esq., of Longhope</w:t>
      </w:r>
    </w:p>
    <w:p>
      <w:r>
        <w:t>Manor-house, Gloucestershire, was selected by the body of free miners to</w:t>
      </w:r>
    </w:p>
    <w:p>
      <w:r>
        <w:t>act on their behalf; and the office of arbitrator between them was filled</w:t>
      </w:r>
    </w:p>
    <w:p>
      <w:r>
        <w:t>by John Buddle, Esq., of Wallsend, in the county of Northumberland;</w:t>
      </w:r>
    </w:p>
    <w:p>
      <w:r>
        <w:t>Thomas Graham, Esq., acting as their solicitor, and Mr. Henry Ebsworth as</w:t>
      </w:r>
    </w:p>
    <w:p>
      <w:r>
        <w:t>his clerk. {126}</w:t>
      </w:r>
    </w:p>
    <w:p/>
    <w:p>
      <w:r>
        <w:t>Some idea may be formed of the necessity for such a mining Commission,</w:t>
      </w:r>
    </w:p>
    <w:p>
      <w:r>
        <w:t>and of the difficulties it had to overcome, from the following</w:t>
      </w:r>
    </w:p>
    <w:p>
      <w:r>
        <w:t>particulars, as Mr. Sopwith stated them in his valuable Paper on "Mining</w:t>
      </w:r>
    </w:p>
    <w:p>
      <w:r>
        <w:t>Plans and Records," read before the British Association at Newcastle in</w:t>
      </w:r>
    </w:p>
    <w:p>
      <w:r>
        <w:t>1838:--"Great distrust of any interference" (he says) "existed, and some</w:t>
      </w:r>
    </w:p>
    <w:p>
      <w:r>
        <w:t>of the mine-owners refused to allow of underground surveys being made.</w:t>
      </w:r>
    </w:p>
    <w:p>
      <w:r>
        <w:t>Numerous and conflicting parties were then working mines under customs</w:t>
      </w:r>
    </w:p>
    <w:p>
      <w:r>
        <w:t>which were totally inapplicable to the present state of mining;</w:t>
      </w:r>
    </w:p>
    <w:p>
      <w:r>
        <w:t>destructive at once to the interests of the free miners of the Forest;</w:t>
      </w:r>
    </w:p>
    <w:p>
      <w:r>
        <w:t>ruinous, as sad experience had shown, to the enterprising capitalist; and</w:t>
      </w:r>
    </w:p>
    <w:p>
      <w:r>
        <w:t xml:space="preserve">subversive of the rights of the Crown.  So great was the perplexity, and</w:t>
      </w:r>
    </w:p>
    <w:p>
      <w:r>
        <w:t>so numerous and conflicting were the claims of contending parties, that</w:t>
      </w:r>
    </w:p>
    <w:p>
      <w:r>
        <w:t>the law advisers of the Board of Woods deemed it almost impossible to</w:t>
      </w:r>
    </w:p>
    <w:p>
      <w:r>
        <w:t>arrive at any satisfactory adjustment of them within the period of three</w:t>
      </w:r>
    </w:p>
    <w:p>
      <w:r>
        <w:t xml:space="preserve">years, as named in the Dean Forest Mining Act.  The ruinous and</w:t>
      </w:r>
    </w:p>
    <w:p>
      <w:r>
        <w:t>unsatisfactory state of the mines must appear obvious on a slight</w:t>
      </w:r>
    </w:p>
    <w:p>
      <w:r>
        <w:t xml:space="preserve">consideration.  As no plans existed, it was impossible to tell to what</w:t>
      </w:r>
    </w:p>
    <w:p>
      <w:r>
        <w:t>extent or in what direction the underground works were being carried.</w:t>
      </w:r>
    </w:p>
    <w:p>
      <w:r>
        <w:t>The crossing of mattocks, that is to say, the actual meeting of the</w:t>
      </w:r>
    </w:p>
    <w:p>
      <w:r>
        <w:t>workmen underground, was often the abrupt signal for contention; the</w:t>
      </w:r>
    </w:p>
    <w:p>
      <w:r>
        <w:t>driving of narrow headings was a means by which one coal-owner might gain</w:t>
      </w:r>
    </w:p>
    <w:p>
      <w:r>
        <w:t>possession of coal which of right belonged to another; and a pit, though</w:t>
      </w:r>
    </w:p>
    <w:p>
      <w:r>
        <w:t>sunk at a cost of several thousand pounds, had no secured possession of</w:t>
      </w:r>
    </w:p>
    <w:p>
      <w:r>
        <w:t>coal beyond 12 yards round it, that is, a tract of coal 24 yards in</w:t>
      </w:r>
    </w:p>
    <w:p>
      <w:r>
        <w:t xml:space="preserve">diameter.  At 40 or 50 yards from such a work another adventurer might</w:t>
      </w:r>
    </w:p>
    <w:p>
      <w:r>
        <w:t>commence a pit, and have an equal right, if right it could be called, to</w:t>
      </w:r>
    </w:p>
    <w:p>
      <w:r>
        <w:t xml:space="preserve">the coal.  If a long and expensive adit was driven, another one might be</w:t>
      </w:r>
    </w:p>
    <w:p>
      <w:r>
        <w:t>commenced only a few yards deeper; and, from such a state of things, it</w:t>
      </w:r>
    </w:p>
    <w:p>
      <w:r>
        <w:t>is quite clear that great uncertainty and frequent losses inevitably</w:t>
      </w:r>
    </w:p>
    <w:p>
      <w:r>
        <w:t xml:space="preserve">ensued."  Moreover, the receipts from mines and minerals, by the Crown,</w:t>
      </w:r>
    </w:p>
    <w:p>
      <w:r>
        <w:t>upon the average of the six preceding years, were only 826 pounds 2s.</w:t>
      </w:r>
    </w:p>
    <w:p>
      <w:r>
        <w:t>10.5d.</w:t>
      </w:r>
    </w:p>
    <w:p/>
    <w:p>
      <w:r>
        <w:t>The important Act by which these difficulties were to be removed, under</w:t>
      </w:r>
    </w:p>
    <w:p>
      <w:r>
        <w:t>the auspices of the three Commissioners above named, was framed in</w:t>
      </w:r>
    </w:p>
    <w:p>
      <w:r>
        <w:t>accordance with the suggestion thrown out in the fourth Report of the</w:t>
      </w:r>
    </w:p>
    <w:p>
      <w:r>
        <w:t>Dean Forest Commissioners, viz., that all subsisting mine-works should be</w:t>
      </w:r>
    </w:p>
    <w:p>
      <w:r>
        <w:t>released by compensation to the Crown, and the whole relet on a</w:t>
      </w:r>
    </w:p>
    <w:p>
      <w:r>
        <w:t>well-defined plan to such free miners as might make application for the</w:t>
      </w:r>
    </w:p>
    <w:p>
      <w:r>
        <w:t xml:space="preserve">same.  The Act (1 and 2 Vict. cap. 43) provides that all male persons</w:t>
      </w:r>
    </w:p>
    <w:p>
      <w:r>
        <w:t>born and abiding within the hundred of St. Briavel's, being upwards of</w:t>
      </w:r>
    </w:p>
    <w:p>
      <w:r>
        <w:t>twenty-one years of age and having worked a year and a day in a coal or</w:t>
      </w:r>
    </w:p>
    <w:p>
      <w:r>
        <w:t>iron mine or stone-quarry within the said hundred, should alone have the</w:t>
      </w:r>
    </w:p>
    <w:p>
      <w:r>
        <w:t>right to hold or dispose of such works, a register of all such persons</w:t>
      </w:r>
    </w:p>
    <w:p>
      <w:r>
        <w:t xml:space="preserve">being kept as "free miners."  It suppressed all claims to pit timber,</w:t>
      </w:r>
    </w:p>
    <w:p>
      <w:r>
        <w:t>with all "customs," and assigned to the Commissioners under the Act the</w:t>
      </w:r>
    </w:p>
    <w:p>
      <w:r>
        <w:t>duty of fixing rents and royalties for twenty-one years, and to the</w:t>
      </w:r>
    </w:p>
    <w:p>
      <w:r>
        <w:t>gaveller power to limit and regulate as well as to enter and survey all</w:t>
      </w:r>
    </w:p>
    <w:p>
      <w:r>
        <w:t xml:space="preserve">works which might be re-awarded or galed.  No engines were to be erected</w:t>
      </w:r>
    </w:p>
    <w:p>
      <w:r>
        <w:t>nearer than sixty yards to any enclosure, within which only air-shafts</w:t>
      </w:r>
    </w:p>
    <w:p>
      <w:r>
        <w:t>might be opened, and all unnecessary buildings were to be removed.</w:t>
      </w:r>
    </w:p>
    <w:p/>
    <w:p>
      <w:r>
        <w:t>On the 16th of August, 1838, the annual Report of the Commissioners of</w:t>
      </w:r>
    </w:p>
    <w:p>
      <w:r>
        <w:t>Woods was issued, signed by Lord Duncannon, B. C. Stephenson and A.</w:t>
      </w:r>
    </w:p>
    <w:p>
      <w:r>
        <w:t xml:space="preserve">Milne, Esqrs.  It mentions that a piece of land in the parish of English</w:t>
      </w:r>
    </w:p>
    <w:p>
      <w:r>
        <w:t>Bicknor had been granted for school purposes, and that the Severn and Wye</w:t>
      </w:r>
    </w:p>
    <w:p>
      <w:r>
        <w:t>Tramway Company obtained the licence of the Crown to lay down a branch</w:t>
      </w:r>
    </w:p>
    <w:p>
      <w:r>
        <w:t>from Brook Hall Ditches to Foxes Bridge.</w:t>
      </w:r>
    </w:p>
    <w:p/>
    <w:p>
      <w:r>
        <w:t>The only circumstance requiring notice in the following year is the</w:t>
      </w:r>
    </w:p>
    <w:p>
      <w:r>
        <w:t>decease of the second Commissioner of Woods, Sir B. C. Stephenson, who</w:t>
      </w:r>
    </w:p>
    <w:p>
      <w:r>
        <w:t>had long held the office, and he was succeeded by the Honourable Charles</w:t>
      </w:r>
    </w:p>
    <w:p>
      <w:r>
        <w:t>Gore.</w:t>
      </w:r>
    </w:p>
    <w:p/>
    <w:p>
      <w:r>
        <w:t>The next annual Report bears date 29th July, 1840, and contains nothing</w:t>
      </w:r>
    </w:p>
    <w:p>
      <w:r>
        <w:t>calling for special notice.</w:t>
      </w:r>
    </w:p>
    <w:p/>
    <w:p>
      <w:r>
        <w:t>The year 1841 is particularly important in the history of the Forest from</w:t>
      </w:r>
    </w:p>
    <w:p>
      <w:r>
        <w:t>its being the date of the present coal and iron mine awards, under the</w:t>
      </w:r>
    </w:p>
    <w:p>
      <w:r>
        <w:t>authority of the Mining Commissioners, the former being signed on the 8th</w:t>
      </w:r>
    </w:p>
    <w:p>
      <w:r>
        <w:t xml:space="preserve">of March, and the latter on the 20th of July.  By these awards no less</w:t>
      </w:r>
    </w:p>
    <w:p>
      <w:r>
        <w:t>than 104 collieries were defined and assigned, together with twenty</w:t>
      </w:r>
    </w:p>
    <w:p>
      <w:r>
        <w:t>iron-mines, and certain rules and regulations were laid down for working</w:t>
      </w:r>
    </w:p>
    <w:p>
      <w:r>
        <w:t>them.</w:t>
      </w:r>
    </w:p>
    <w:p/>
    <w:p>
      <w:r>
        <w:t>The duties of the Mining Commissioners having now closed, it must have</w:t>
      </w:r>
    </w:p>
    <w:p>
      <w:r>
        <w:t>been highly gratifying to those gentlemen to receive from the Government</w:t>
      </w:r>
    </w:p>
    <w:p>
      <w:r>
        <w:t>the following expressions of commendation, communicated by Mr. A.</w:t>
      </w:r>
    </w:p>
    <w:p>
      <w:r>
        <w:t>Milne:--"I am to convey to you our entire approbation of the zeal,</w:t>
      </w:r>
    </w:p>
    <w:p>
      <w:r>
        <w:t>ability, and sound discretion which appear to have marked all your</w:t>
      </w:r>
    </w:p>
    <w:p>
      <w:r>
        <w:t>proceedings in the performance of the very important, difficult, and</w:t>
      </w:r>
    </w:p>
    <w:p>
      <w:r>
        <w:t>laborious duties which devolved upon you, and their belief that, while</w:t>
      </w:r>
    </w:p>
    <w:p>
      <w:r>
        <w:t>the result will be very beneficial to the interests of the Crown, it will</w:t>
      </w:r>
    </w:p>
    <w:p>
      <w:r>
        <w:t>be attended with equal advantage to the great body of mining adventurers</w:t>
      </w:r>
    </w:p>
    <w:p>
      <w:r>
        <w:t>in securing their titles to the property on very reasonable and moderate</w:t>
      </w:r>
    </w:p>
    <w:p>
      <w:r>
        <w:t>terms, and subject to the regulations and conditions which seem to be</w:t>
      </w:r>
    </w:p>
    <w:p>
      <w:r>
        <w:t>well calculated to protect them from that constant and expensive</w:t>
      </w:r>
    </w:p>
    <w:p>
      <w:r>
        <w:t>litigation which had so long existed."</w:t>
      </w:r>
    </w:p>
    <w:p/>
    <w:p>
      <w:r>
        <w:t>The total cost of adjusting the working of the coal and iron mines was</w:t>
      </w:r>
    </w:p>
    <w:p>
      <w:r>
        <w:t xml:space="preserve">10,459 pounds 1s. 3d.  The valuable services of the Mining Commissioners</w:t>
      </w:r>
    </w:p>
    <w:p>
      <w:r>
        <w:t>were again noticed in the annual Report of the Board of Woods, published</w:t>
      </w:r>
    </w:p>
    <w:p>
      <w:r>
        <w:t>on the 9th August in the following year, when 408 acres 2 roods were</w:t>
      </w:r>
    </w:p>
    <w:p>
      <w:r>
        <w:t>thrown open in Blakeney Hill (south) and the South Lea Bailey Copse, a</w:t>
      </w:r>
    </w:p>
    <w:p>
      <w:r>
        <w:t>similar extent of open Forest being enclosed at St. Low and Great</w:t>
      </w:r>
    </w:p>
    <w:p>
      <w:r>
        <w:t xml:space="preserve">Kenseley.  It also adverts to an Act passed on 30th of July previous,</w:t>
      </w:r>
    </w:p>
    <w:p>
      <w:r>
        <w:t>dividing the Forest into ecclesiastical districts, constituting them</w:t>
      </w:r>
    </w:p>
    <w:p>
      <w:r>
        <w:t>"Perpetual Curacies," and attaching the churches of Christ Church, Holy</w:t>
      </w:r>
    </w:p>
    <w:p>
      <w:r>
        <w:t>Trinity, and St. Paul's to them, the stipends of each being raised to 150</w:t>
      </w:r>
    </w:p>
    <w:p>
      <w:r>
        <w:t xml:space="preserve">pounds.  The patronage of the two former was vested in the Crown, and the</w:t>
      </w:r>
    </w:p>
    <w:p>
      <w:r>
        <w:t xml:space="preserve">latter in the Bishop of the Diocese.  The Act likewise authorizes the</w:t>
      </w:r>
    </w:p>
    <w:p>
      <w:r>
        <w:t>formation of a fourth district at Cinderford, and the erection and</w:t>
      </w:r>
    </w:p>
    <w:p>
      <w:r>
        <w:t>endowment of a church there: thus each district comprised the following</w:t>
      </w:r>
    </w:p>
    <w:p>
      <w:r>
        <w:t>number of acres:--</w:t>
      </w:r>
    </w:p>
    <w:p/>
    <w:p/>
    <w:p>
      <w:r>
        <w:t xml:space="preserve">St. John's                                   5934</w:t>
      </w:r>
    </w:p>
    <w:p>
      <w:r>
        <w:t xml:space="preserve">St. Paul's                                   7741</w:t>
      </w:r>
    </w:p>
    <w:p>
      <w:r>
        <w:t xml:space="preserve">Holy Trinity                                 5859</w:t>
      </w:r>
    </w:p>
    <w:p>
      <w:r>
        <w:t xml:space="preserve">Christ Church                                3149</w:t>
      </w:r>
    </w:p>
    <w:p>
      <w:r>
        <w:t xml:space="preserve">                                           ------</w:t>
      </w:r>
    </w:p>
    <w:p>
      <w:r>
        <w:t xml:space="preserve">                             Total         22,683</w:t>
      </w:r>
    </w:p>
    <w:p/>
    <w:p/>
    <w:p>
      <w:r>
        <w:t>The same Report also notices the provisions now made for the relief of</w:t>
      </w:r>
    </w:p>
    <w:p>
      <w:r>
        <w:t>the poor, and for the abolition of the court and prison of the hundred of</w:t>
      </w:r>
    </w:p>
    <w:p>
      <w:r>
        <w:t xml:space="preserve">St. Briavel's.  The Act for the relief of the poor is dated the 9th of</w:t>
      </w:r>
    </w:p>
    <w:p>
      <w:r>
        <w:t>July, and authorizes the introduction of the new Poor Law, dividing the</w:t>
      </w:r>
    </w:p>
    <w:p>
      <w:r>
        <w:t>Forest into the two townships of East and West Dean, by a line drawn in a</w:t>
      </w:r>
    </w:p>
    <w:p>
      <w:r>
        <w:t>diagonal direction from Lydbrook to Ayleford, being in fact almost the</w:t>
      </w:r>
    </w:p>
    <w:p>
      <w:r>
        <w:t>same boundary which separated the ancient divisions of "above and beneath</w:t>
      </w:r>
    </w:p>
    <w:p>
      <w:r>
        <w:t xml:space="preserve">the wood."  The Act attached East Dean to the Westbury-upon-Severn Union,</w:t>
      </w:r>
    </w:p>
    <w:p>
      <w:r>
        <w:t xml:space="preserve">and West Dean to that of Monmouth.  It also united the Hudnalls, the</w:t>
      </w:r>
    </w:p>
    <w:p>
      <w:r>
        <w:t>Bearse, the Fence, and Mawkins Hazells to the parishes of St. Briavel's</w:t>
      </w:r>
    </w:p>
    <w:p>
      <w:r>
        <w:t>and Hewelsfield, Mailscot and an adjoining tract to English Bicknor, and</w:t>
      </w:r>
    </w:p>
    <w:p>
      <w:r>
        <w:t>Walmore and Northwood's Green to the parish of Westbury-upon-Severn, for</w:t>
      </w:r>
    </w:p>
    <w:p>
      <w:r>
        <w:t>the support of their own poor, by means of rates levied as their</w:t>
      </w:r>
    </w:p>
    <w:p>
      <w:r>
        <w:t>respective overseers for the relief of the poor should direct.</w:t>
      </w:r>
    </w:p>
    <w:p/>
    <w:p/>
    <w:p/>
    <w:p/>
    <w:p>
      <w:r>
        <w:t>CHAPTER VIII.</w:t>
      </w:r>
    </w:p>
    <w:p>
      <w:r>
        <w:t>A.D. 1841-1858.</w:t>
      </w:r>
    </w:p>
    <w:p/>
    <w:p/>
    <w:p>
      <w:r>
        <w:t>Messrs. Clutton's, &amp;c., Report on the Forest timber--Viscount Duncan's</w:t>
      </w:r>
    </w:p>
    <w:p>
      <w:r>
        <w:t>Committee--Supply of 1,000 loads of timber to the Pembroke Dockyard</w:t>
      </w:r>
    </w:p>
    <w:p>
      <w:r>
        <w:t>resumed--Mr. Drummond's Committee--Report of Mr. Brown--Messrs.</w:t>
      </w:r>
    </w:p>
    <w:p>
      <w:r>
        <w:t>Matthews's Report.</w:t>
      </w:r>
    </w:p>
    <w:p/>
    <w:p>
      <w:r>
        <w:t>By this time (1842) some of the enclosures made in 1814 were become fit</w:t>
      </w:r>
    </w:p>
    <w:p>
      <w:r>
        <w:t>for being thrown open, the young trees having grown up sufficiently, and</w:t>
      </w:r>
    </w:p>
    <w:p>
      <w:r>
        <w:t>the following Commissioners, viz., Lord Lincoln, A. Milne, C. Gore, Sir</w:t>
      </w:r>
    </w:p>
    <w:p>
      <w:r>
        <w:t>T. Crawley, J. Pyrke, M. Colchester, C. Bathurst, E. Machen, P. J.</w:t>
      </w:r>
    </w:p>
    <w:p>
      <w:r>
        <w:t>Ducarel, J. F. Brickdale, Esqrs., proceeded to authorize the laying open</w:t>
      </w:r>
    </w:p>
    <w:p>
      <w:r>
        <w:t>of 163 acres 2 roods 24 poles in Little Stapledge and Birchwood,</w:t>
      </w:r>
    </w:p>
    <w:p>
      <w:r>
        <w:t>directing that an equal quantity of land should be added to the Acorn</w:t>
      </w:r>
    </w:p>
    <w:p>
      <w:r>
        <w:t>Patch and the Bourts.</w:t>
      </w:r>
    </w:p>
    <w:p/>
    <w:p>
      <w:r>
        <w:t>In the year 1843 Beechenhurst and Shutcastle Enclosures, comprising 467</w:t>
      </w:r>
    </w:p>
    <w:p>
      <w:r>
        <w:t>acres 2 roods 31 poles, were disenclosed, an equal extent of land at the</w:t>
      </w:r>
    </w:p>
    <w:p>
      <w:r>
        <w:t>Delves, Harry Hill, Hangerberry, Old Croft, the Blind Meand, Cleverend</w:t>
      </w:r>
    </w:p>
    <w:p>
      <w:r>
        <w:t xml:space="preserve">Green, Clearwell Meand, and Birch Hill being taken in.  Upon the 22nd of</w:t>
      </w:r>
    </w:p>
    <w:p>
      <w:r>
        <w:t>this October a sale was effected to the Crown, for the sum of 1,260</w:t>
      </w:r>
    </w:p>
    <w:p>
      <w:r>
        <w:t>pounds, of the eligible school premises at Cinderford, erected originally</w:t>
      </w:r>
    </w:p>
    <w:p>
      <w:r>
        <w:t xml:space="preserve">by Mr. Protheroe for his workpeople.  On the 22nd of October in the</w:t>
      </w:r>
    </w:p>
    <w:p>
      <w:r>
        <w:t>ensuing year, 1844, the church adjoining the school just named, to the</w:t>
      </w:r>
    </w:p>
    <w:p>
      <w:r>
        <w:t>erection of which Dr. Warneford and Charles Bathurst, Esq., largely</w:t>
      </w:r>
    </w:p>
    <w:p>
      <w:r>
        <w:t>contributed, was consecrated by Bishop Monk, the Crown endowing it with</w:t>
      </w:r>
    </w:p>
    <w:p>
      <w:r>
        <w:t>150 pounds per annum, making the total sum given by the Government to</w:t>
      </w:r>
    </w:p>
    <w:p>
      <w:r>
        <w:t xml:space="preserve">church endowments in the Forest upwards of 10,347 pounds.  The following</w:t>
      </w:r>
    </w:p>
    <w:p>
      <w:r>
        <w:t xml:space="preserve">year is almost a blank in the annals of the neighbourhood.  The Report of</w:t>
      </w:r>
    </w:p>
    <w:p>
      <w:r>
        <w:t>the Commissioners of Woods was issued on the 5th of August.</w:t>
      </w:r>
    </w:p>
    <w:p/>
    <w:p>
      <w:r>
        <w:t>In 1846 enclosures to the extent of 1,433 acres 3 roods 5 poles,</w:t>
      </w:r>
    </w:p>
    <w:p>
      <w:r>
        <w:t>comprising Blakeney Hill, Crab-tree Hill (North), Holly Hill, Bromley,</w:t>
      </w:r>
    </w:p>
    <w:p>
      <w:r>
        <w:t>part of Edgehills, and part of Stapledge, were thrown open, and instead</w:t>
      </w:r>
    </w:p>
    <w:p>
      <w:r>
        <w:t>thereof enclosures were made at Light Moor, Middle Ridge, and Phelp's</w:t>
      </w:r>
    </w:p>
    <w:p>
      <w:r>
        <w:t>Meadow, Blaize Bailey, Mitcheldean Meand (North, South), and Loquiers,</w:t>
      </w:r>
    </w:p>
    <w:p>
      <w:r>
        <w:t>the Delves No. 4, Crump Meadow, Bourts No. 1 and 2, Eastbatch Meand, and</w:t>
      </w:r>
    </w:p>
    <w:p>
      <w:r>
        <w:t xml:space="preserve">Coverham (North and South).  The Commissioners of Woods published their</w:t>
      </w:r>
    </w:p>
    <w:p>
      <w:r>
        <w:t>yearly Report on the 25th of August this year, signed by Lord Morpeth.</w:t>
      </w:r>
    </w:p>
    <w:p>
      <w:r>
        <w:t>It states that since 1841 upwards of 291 pieces of encroached land had</w:t>
      </w:r>
    </w:p>
    <w:p>
      <w:r>
        <w:t>been purchased by the foresters for 201 pounds 13s. 3d., and that no less</w:t>
      </w:r>
    </w:p>
    <w:p>
      <w:r>
        <w:t>than 193 grants of coal and iron mine had been galed under 1 and 2 Vict.</w:t>
      </w:r>
    </w:p>
    <w:p>
      <w:r>
        <w:t>c. 48, at a total annual rent to the Crown of 3,783 pounds, in sums</w:t>
      </w:r>
    </w:p>
    <w:p>
      <w:r>
        <w:t>varying from 1 to 250 pounds, as at the Bilson Colliery, besides 315</w:t>
      </w:r>
    </w:p>
    <w:p>
      <w:r>
        <w:t xml:space="preserve">grants of stone-quarries at a total rent of 87 pounds 9s. 7d.  This</w:t>
      </w:r>
    </w:p>
    <w:p>
      <w:r>
        <w:t>includes the following coal-works lately galed, viz., the collieries of</w:t>
      </w:r>
    </w:p>
    <w:p>
      <w:r>
        <w:t>Nash's Folly, New Mill Engine, Unity Colliery, Nag's Head, Smart's Delph,</w:t>
      </w:r>
    </w:p>
    <w:p>
      <w:r>
        <w:t>Gosly Knoll, producing a rental of 16 pounds, and the iron-mines at Old</w:t>
      </w:r>
    </w:p>
    <w:p>
      <w:r>
        <w:t>Park, Scarpit, Easter, Slope Pit, Yew-tree, Bromley Hill, Drybrook,</w:t>
      </w:r>
    </w:p>
    <w:p>
      <w:r>
        <w:t>Prince of Wales, Belt, and Wigpool, bringing 81 pounds 10s. to the Crown,</w:t>
      </w:r>
    </w:p>
    <w:p>
      <w:r>
        <w:t>to all which receipts a royalty of so much per ton on the mineral sold</w:t>
      </w:r>
    </w:p>
    <w:p>
      <w:r>
        <w:t>was added.</w:t>
      </w:r>
    </w:p>
    <w:p/>
    <w:p>
      <w:r>
        <w:t>Mr. Machen's Notes inform us that in the autumn of 1846 "there was the</w:t>
      </w:r>
    </w:p>
    <w:p>
      <w:r>
        <w:t>most abundant crop of Spanish chesnuts we have ever had, and they ripen</w:t>
      </w:r>
    </w:p>
    <w:p>
      <w:r>
        <w:t xml:space="preserve">well, but the people injure the trees to get them.  No acorns at</w:t>
      </w:r>
    </w:p>
    <w:p>
      <w:r>
        <w:t xml:space="preserve">all--there are some on the Turkey oaks.  The fruit of most kinds has</w:t>
      </w:r>
    </w:p>
    <w:p>
      <w:r>
        <w:t>failed this year, as well as the potatoes; but of some kinds, such as</w:t>
      </w:r>
    </w:p>
    <w:p>
      <w:r>
        <w:t xml:space="preserve">chesnuts, grapes, blackberries, the crop is abundant.  The spruce firs</w:t>
      </w:r>
    </w:p>
    <w:p>
      <w:r>
        <w:t>are looking very bad; many of them are nearly dead."</w:t>
      </w:r>
    </w:p>
    <w:p/>
    <w:p>
      <w:r>
        <w:t>Except as respects the granting of additional coal and iron gales, the</w:t>
      </w:r>
    </w:p>
    <w:p>
      <w:r>
        <w:t xml:space="preserve">succeeding year of 1847 may be passed over.  It appears by the annual</w:t>
      </w:r>
    </w:p>
    <w:p>
      <w:r>
        <w:t>Report which came out on the 29th of June, that the new iron-mines galed</w:t>
      </w:r>
    </w:p>
    <w:p>
      <w:r>
        <w:t>were those of Wigpool, Dean's Meand, Fairplay, Lydbrook, Symmond's Rock,</w:t>
      </w:r>
    </w:p>
    <w:p>
      <w:r>
        <w:t>Earl Fitzharding's Frog Pit, Penswell's, Eastbatch, and Tufton, paying a</w:t>
      </w:r>
    </w:p>
    <w:p>
      <w:r>
        <w:t>rental to the Crown of 104 pounds, and Morgan's Folly Colliery, rented at</w:t>
      </w:r>
    </w:p>
    <w:p>
      <w:r>
        <w:t>4 pounds.</w:t>
      </w:r>
    </w:p>
    <w:p/>
    <w:p>
      <w:r>
        <w:t>Proceeding to the year 1848, the Report of the Commissioners of Woods,</w:t>
      </w:r>
    </w:p>
    <w:p>
      <w:r>
        <w:t>which appeared in September, informs us that upwards of 18,000 acres in</w:t>
      </w:r>
    </w:p>
    <w:p>
      <w:r>
        <w:t>the district of the Forest were covered with wood and timber.</w:t>
      </w:r>
    </w:p>
    <w:p>
      <w:r>
        <w:t>Unfortunately blight again prevailed, of which in the month of June Mr.</w:t>
      </w:r>
    </w:p>
    <w:p>
      <w:r>
        <w:t>Machen's MS. records:--"The oak-trees have been attacked for several</w:t>
      </w:r>
    </w:p>
    <w:p>
      <w:r>
        <w:t>years past by a small caterpillar which eats all the leaves, and this</w:t>
      </w:r>
    </w:p>
    <w:p>
      <w:r>
        <w:t>year the destruction has been greater than ever; the whole Forest has</w:t>
      </w:r>
    </w:p>
    <w:p>
      <w:r>
        <w:t>been almost leafless; the high ground and the low, the large timber and</w:t>
      </w:r>
    </w:p>
    <w:p>
      <w:r>
        <w:t xml:space="preserve">the young plantations, have all suffered alike.  The first time I noticed</w:t>
      </w:r>
    </w:p>
    <w:p>
      <w:r>
        <w:t>this blight was in 1830, when the High Meadow woods and many parts of the</w:t>
      </w:r>
    </w:p>
    <w:p>
      <w:r>
        <w:t xml:space="preserve">Forest suffered, but it was principally confined to the large timber.  It</w:t>
      </w:r>
    </w:p>
    <w:p>
      <w:r>
        <w:t>has continued more or less every year since, but this has been the worst</w:t>
      </w:r>
    </w:p>
    <w:p>
      <w:r>
        <w:t>year of any; yet it is remarkable that the High Meadow Woods are free</w:t>
      </w:r>
    </w:p>
    <w:p>
      <w:r>
        <w:t xml:space="preserve">from it and in fine foliage, but no part of the Forest has escaped.  The</w:t>
      </w:r>
    </w:p>
    <w:p>
      <w:r>
        <w:t>grub, a little black caterpillar, comes to life just as the oak is coming</w:t>
      </w:r>
    </w:p>
    <w:p>
      <w:r>
        <w:t xml:space="preserve">into leaf, and feeds upon the leaves.  It attacks no other tree; the</w:t>
      </w:r>
    </w:p>
    <w:p>
      <w:r>
        <w:t>beech, chesnut, &amp;c., stand in full verdure surrounded by the brown and</w:t>
      </w:r>
    </w:p>
    <w:p>
      <w:r>
        <w:t xml:space="preserve">leafless oaks.  They envelop the tree in a web they spin about the end of</w:t>
      </w:r>
    </w:p>
    <w:p>
      <w:r>
        <w:t>May; they enclose themselves in a leaf curled up, and remain in a</w:t>
      </w:r>
    </w:p>
    <w:p>
      <w:r>
        <w:t>chrysalis state until the middle of June or July, when they change into a</w:t>
      </w:r>
    </w:p>
    <w:p>
      <w:r>
        <w:t>pale greenish small moth that flies about the trees in myriads, and lay</w:t>
      </w:r>
    </w:p>
    <w:p>
      <w:r>
        <w:t>their eggs in the bark of the trees for future mischief, and then die.</w:t>
      </w:r>
    </w:p>
    <w:p>
      <w:r>
        <w:t xml:space="preserve">There seems to be no means of checking their ravages.  The rooks come in</w:t>
      </w:r>
    </w:p>
    <w:p>
      <w:r>
        <w:t xml:space="preserve">great numbers, and they and other birds destroy great quantities.  The</w:t>
      </w:r>
    </w:p>
    <w:p>
      <w:r>
        <w:t>trees put forth a second foliage at the midsummer shoot, but not full,</w:t>
      </w:r>
    </w:p>
    <w:p>
      <w:r>
        <w:t>and the shoot of the year and the growth of the trees must be injured."</w:t>
      </w:r>
    </w:p>
    <w:p/>
    <w:p>
      <w:r>
        <w:t>Under the date of the 30th of April, 1849, Messrs. John Clutton and</w:t>
      </w:r>
    </w:p>
    <w:p>
      <w:r>
        <w:t>Richard Hall report to the Government, on the Forest of Dean, that "there</w:t>
      </w:r>
    </w:p>
    <w:p>
      <w:r>
        <w:t>are about five hundred acres of the open Forest now covered with old</w:t>
      </w:r>
    </w:p>
    <w:p>
      <w:r>
        <w:t>timber, which is for the most part very fine and of very large size, and</w:t>
      </w:r>
    </w:p>
    <w:p>
      <w:r>
        <w:t xml:space="preserve">is nearly all of good quality.  Our opinion is that a large portion of</w:t>
      </w:r>
    </w:p>
    <w:p>
      <w:r>
        <w:t>this timber is fit for naval purposes, and we suppose it to be worth</w:t>
      </w:r>
    </w:p>
    <w:p>
      <w:r>
        <w:t xml:space="preserve">49,000 pounds.  Its precise age we are not enabled to discover, but our</w:t>
      </w:r>
    </w:p>
    <w:p>
      <w:r>
        <w:t xml:space="preserve">impression is that this timber is about 160 years of age.  It has clearly</w:t>
      </w:r>
    </w:p>
    <w:p>
      <w:r>
        <w:t>been planted since 1667, as it is recorded that only 200 trees remained</w:t>
      </w:r>
    </w:p>
    <w:p>
      <w:r>
        <w:t xml:space="preserve">on the Forest in that time.  There is some old timber fit for the navy in</w:t>
      </w:r>
    </w:p>
    <w:p>
      <w:r>
        <w:t xml:space="preserve">the enclosed plantations, of the probable value of 34,500 pounds.  There</w:t>
      </w:r>
    </w:p>
    <w:p>
      <w:r>
        <w:t>are also about 500 acres of land planted in the Forest with single trees,</w:t>
      </w:r>
    </w:p>
    <w:p>
      <w:r>
        <w:t>which are in process of becoming fit for naval purposes; and there is a</w:t>
      </w:r>
    </w:p>
    <w:p>
      <w:r>
        <w:t xml:space="preserve">further portion occupied with trees of spontaneous growth.  These, with</w:t>
      </w:r>
    </w:p>
    <w:p>
      <w:r>
        <w:t>the plantations thrown open, we estimate at 3,000 acres; the value of</w:t>
      </w:r>
    </w:p>
    <w:p>
      <w:r>
        <w:t xml:space="preserve">these we estimate at 106,000 pounds.  The Crown has now occupied with</w:t>
      </w:r>
    </w:p>
    <w:p>
      <w:r>
        <w:t>young and old timber about 14,000 acres of the Forest."</w:t>
      </w:r>
    </w:p>
    <w:p/>
    <w:p>
      <w:r>
        <w:t>The same reporters speak of "the existing plantations being in a very</w:t>
      </w:r>
    </w:p>
    <w:p>
      <w:r>
        <w:t>good state, having been judiciously and well planted, fully stocked, well</w:t>
      </w:r>
    </w:p>
    <w:p>
      <w:r>
        <w:t xml:space="preserve">managed, and sufficiently protected.  They are properly drained and amply</w:t>
      </w:r>
    </w:p>
    <w:p>
      <w:r>
        <w:t>thinned; so that there is upon the ground, in a state to proceed to</w:t>
      </w:r>
    </w:p>
    <w:p>
      <w:r>
        <w:t>maturity, as good a crop as can be found to exist in any part of England,</w:t>
      </w:r>
    </w:p>
    <w:p>
      <w:r>
        <w:t xml:space="preserve">taking extent and quality of soil into consideration.  The plantations</w:t>
      </w:r>
    </w:p>
    <w:p>
      <w:r>
        <w:t>reflect great credit upon all parties concerned in their management, the</w:t>
      </w:r>
    </w:p>
    <w:p>
      <w:r>
        <w:t xml:space="preserve">system of which we should strongly advise to be continued.  To remove the</w:t>
      </w:r>
    </w:p>
    <w:p>
      <w:r>
        <w:t>young trees with the view of converting the land into arable cultivation</w:t>
      </w:r>
    </w:p>
    <w:p>
      <w:r>
        <w:t>would involve a loss of 280,500 pounds, besides that of the increasing</w:t>
      </w:r>
    </w:p>
    <w:p>
      <w:r>
        <w:t>net annual profit, which official returns prove to be as follows:--</w:t>
      </w:r>
    </w:p>
    <w:p/>
    <w:p/>
    <w:p>
      <w:r>
        <w:t xml:space="preserve">                     pounds.              _s._                  _d._</w:t>
      </w:r>
    </w:p>
    <w:p>
      <w:r>
        <w:t xml:space="preserve">From 1828 to            1531                17                     4</w:t>
      </w:r>
    </w:p>
    <w:p>
      <w:r>
        <w:t>1832, or</w:t>
      </w:r>
    </w:p>
    <w:p>
      <w:r>
        <w:t>average of 5</w:t>
      </w:r>
    </w:p>
    <w:p>
      <w:r>
        <w:t>years</w:t>
      </w:r>
    </w:p>
    <w:p>
      <w:r>
        <w:t xml:space="preserve">  ,,  1833 to           2475                16                     2</w:t>
      </w:r>
    </w:p>
    <w:p>
      <w:r>
        <w:t xml:space="preserve">1838  ,,</w:t>
      </w:r>
    </w:p>
    <w:p>
      <w:r>
        <w:t xml:space="preserve">  ,,  1839 to           3566                17                     1</w:t>
      </w:r>
    </w:p>
    <w:p>
      <w:r>
        <w:t xml:space="preserve">1843  ,,</w:t>
      </w:r>
    </w:p>
    <w:p>
      <w:r>
        <w:t xml:space="preserve">  ,,  1843 to           5482                11                     3</w:t>
      </w:r>
    </w:p>
    <w:p>
      <w:r>
        <w:t xml:space="preserve">1848  ,,</w:t>
      </w:r>
    </w:p>
    <w:p/>
    <w:p/>
    <w:p>
      <w:r>
        <w:t>Early in this year a select Committee of the House of Commons was</w:t>
      </w:r>
    </w:p>
    <w:p>
      <w:r>
        <w:t>appointed to inquire into the expenditure and management of the Woods,</w:t>
      </w:r>
    </w:p>
    <w:p>
      <w:r>
        <w:t>Forests, and Land Revenues of the Crown, Viscount Duncan being in the</w:t>
      </w:r>
    </w:p>
    <w:p>
      <w:r>
        <w:t xml:space="preserve">chair.  Mr. Machen was examined by the committee with regard to the</w:t>
      </w:r>
    </w:p>
    <w:p>
      <w:r>
        <w:t>Forest of Dean, and amongst other particulars stated that "the fact of</w:t>
      </w:r>
    </w:p>
    <w:p>
      <w:r>
        <w:t>the expenditure on account of this Forest having increased within the</w:t>
      </w:r>
    </w:p>
    <w:p>
      <w:r>
        <w:t>last six years was explained by the circumstance that 3,000 pounds a year</w:t>
      </w:r>
    </w:p>
    <w:p>
      <w:r>
        <w:t>had been laid out on the new plantations, and that the balance in favour</w:t>
      </w:r>
    </w:p>
    <w:p>
      <w:r>
        <w:t>of the Crown had been still further reduced by the recent fall in the</w:t>
      </w:r>
    </w:p>
    <w:p>
      <w:r>
        <w:t>price of bark and also of timber, owing probably to peculiar difficulties</w:t>
      </w:r>
    </w:p>
    <w:p>
      <w:r>
        <w:t xml:space="preserve">attending its removal."  He observed that large immediate profits could</w:t>
      </w:r>
    </w:p>
    <w:p>
      <w:r>
        <w:t>not be obtained from the oak plantations, which would, however, increase</w:t>
      </w:r>
    </w:p>
    <w:p>
      <w:r>
        <w:t>in value at the rate of about 15,000 pounds a year; and moreover that a</w:t>
      </w:r>
    </w:p>
    <w:p>
      <w:r>
        <w:t>considerable revenue from the sale of timber-props for the mine-works,</w:t>
      </w:r>
    </w:p>
    <w:p>
      <w:r>
        <w:t xml:space="preserve">&amp;c., might be expected.  Mr. Machen also reported an improvement in the</w:t>
      </w:r>
    </w:p>
    <w:p>
      <w:r>
        <w:t>order and conduct of the inhabitants of the Forest generally, the fruit,</w:t>
      </w:r>
    </w:p>
    <w:p>
      <w:r>
        <w:t>it may reasonably be assumed, of the many years of pious labour which the</w:t>
      </w:r>
    </w:p>
    <w:p>
      <w:r>
        <w:t>clergy and Christian teachers of the neighbourhood had bestowed on the</w:t>
      </w:r>
    </w:p>
    <w:p>
      <w:r>
        <w:t xml:space="preserve">people.  The Act of 1841, under which the mines of the Forest were</w:t>
      </w:r>
    </w:p>
    <w:p>
      <w:r>
        <w:t xml:space="preserve">awarded, had, he said, been found most useful.  Before the arrangements</w:t>
      </w:r>
    </w:p>
    <w:p>
      <w:r>
        <w:t>under this Act were effected, much quarrelling and litigation were</w:t>
      </w:r>
    </w:p>
    <w:p>
      <w:r>
        <w:t xml:space="preserve">continually taking place.  The royalty paid by the various mines to the</w:t>
      </w:r>
    </w:p>
    <w:p>
      <w:r>
        <w:t>Crown amounted to 4,000 pounds a year, and was steadily increasing; eight</w:t>
      </w:r>
    </w:p>
    <w:p>
      <w:r>
        <w:t>years ago it was only 700 pounds.</w:t>
      </w:r>
    </w:p>
    <w:p/>
    <w:p>
      <w:r>
        <w:t>The evidence of Mr. Langham, the Assistant Deputy Surveyor, relates to</w:t>
      </w:r>
    </w:p>
    <w:p>
      <w:r>
        <w:t>the mode in which pit-timber and cordwood for the charcoal burner were</w:t>
      </w:r>
    </w:p>
    <w:p>
      <w:r>
        <w:t>supplied, as well as the method pursued in planting, being that of about</w:t>
      </w:r>
    </w:p>
    <w:p>
      <w:r>
        <w:t>1,300 young oaks to the acre, and the same of larch, four feet apart.</w:t>
      </w:r>
    </w:p>
    <w:p>
      <w:r>
        <w:t>Mr. Nicholson, a tenant of the Park End Colliery, forcibly urged the</w:t>
      </w:r>
    </w:p>
    <w:p>
      <w:r>
        <w:t>construction of branch lines of railway, connecting the different works</w:t>
      </w:r>
    </w:p>
    <w:p>
      <w:r>
        <w:t>in the Forest with the leading lines, to the certain benefit of the</w:t>
      </w:r>
    </w:p>
    <w:p>
      <w:r>
        <w:t>coal-master, the consumer, and the Crown, the existing tramways being</w:t>
      </w:r>
    </w:p>
    <w:p>
      <w:r>
        <w:t>inadequate to their purpose.</w:t>
      </w:r>
    </w:p>
    <w:p/>
    <w:p>
      <w:r>
        <w:t>Mr. Isaiah Teague took the same view, and further supported the</w:t>
      </w:r>
    </w:p>
    <w:p>
      <w:r>
        <w:t>recommendation that greater facilities should be given, not only to the</w:t>
      </w:r>
    </w:p>
    <w:p>
      <w:r>
        <w:t>mineowners to build cottages for their men, but also that the operatives</w:t>
      </w:r>
    </w:p>
    <w:p>
      <w:r>
        <w:t>themselves should be enabled to buy small plots of land for the purpose,</w:t>
      </w:r>
    </w:p>
    <w:p>
      <w:r>
        <w:t>they being now frequently obliged to live far distant from their places</w:t>
      </w:r>
    </w:p>
    <w:p>
      <w:r>
        <w:t xml:space="preserve">of work, there being few, if any, houses situated near them.  These</w:t>
      </w:r>
    </w:p>
    <w:p>
      <w:r>
        <w:t>witnesses, as well as several others, agreed in stating that it was</w:t>
      </w:r>
    </w:p>
    <w:p>
      <w:r>
        <w:t>inexpedient to have deer in the Forest, as unsettling the habits of the</w:t>
      </w:r>
    </w:p>
    <w:p>
      <w:r>
        <w:t xml:space="preserve">people, and encouraging poaching.  They yet admitted, however, that the</w:t>
      </w:r>
    </w:p>
    <w:p>
      <w:r>
        <w:t>deer were highly ornamental.</w:t>
      </w:r>
    </w:p>
    <w:p/>
    <w:p>
      <w:r>
        <w:t>It was also stated in evidence that the Forest was now fully planted; and</w:t>
      </w:r>
    </w:p>
    <w:p>
      <w:r>
        <w:t>whereas some of the witnesses recommended that the larger portion of the</w:t>
      </w:r>
    </w:p>
    <w:p>
      <w:r>
        <w:t>wood should be cut, and the remainder converted into arable or pasture</w:t>
      </w:r>
    </w:p>
    <w:p>
      <w:r>
        <w:t>land, it was shown by others that to do so would be like cutting a crop</w:t>
      </w:r>
    </w:p>
    <w:p>
      <w:r>
        <w:t>of wheat whilst green, and be defeating the original intention of the</w:t>
      </w:r>
    </w:p>
    <w:p>
      <w:r>
        <w:t>Government, which was to raise timber for the use of the navy, which the</w:t>
      </w:r>
    </w:p>
    <w:p>
      <w:r>
        <w:t xml:space="preserve">private woods of the kingdom could not supply.  Much, too, of the soil</w:t>
      </w:r>
    </w:p>
    <w:p>
      <w:r>
        <w:t>was said to be unsuited for farming purposes, being so precipitous in</w:t>
      </w:r>
    </w:p>
    <w:p>
      <w:r>
        <w:t xml:space="preserve">some parts, and stony in others, as to be unfit for ploughing.  Much of</w:t>
      </w:r>
    </w:p>
    <w:p>
      <w:r>
        <w:t>the timber was reported to be of the finest character, and the young</w:t>
      </w:r>
    </w:p>
    <w:p>
      <w:r>
        <w:t xml:space="preserve">trees, for the most part, doing very well.  No improvements in the</w:t>
      </w:r>
    </w:p>
    <w:p>
      <w:r>
        <w:t>management of the estate were suggested, and at the close of the inquiry</w:t>
      </w:r>
    </w:p>
    <w:p>
      <w:r>
        <w:t>the committee reported that the plantations were growing luxuriantly,</w:t>
      </w:r>
    </w:p>
    <w:p>
      <w:r>
        <w:t>having been well thinned, and did credit to all concerned in their</w:t>
      </w:r>
    </w:p>
    <w:p>
      <w:r>
        <w:t>management.</w:t>
      </w:r>
    </w:p>
    <w:p/>
    <w:p>
      <w:r>
        <w:t>The succeeding year of 1850 is chiefly noticeable for a general meeting</w:t>
      </w:r>
    </w:p>
    <w:p>
      <w:r>
        <w:t>on behalf of the fund for defraying the expenses of the contemplated</w:t>
      </w:r>
    </w:p>
    <w:p>
      <w:r>
        <w:t xml:space="preserve">Industrial Exhibition of all Nations, to take place the next year.  It</w:t>
      </w:r>
    </w:p>
    <w:p>
      <w:r>
        <w:t>was held upon Wednesday the 12th of June, on the green in front of the</w:t>
      </w:r>
    </w:p>
    <w:p>
      <w:r>
        <w:t>Speech-house, under the presidency of Mr. Machen, supported by the</w:t>
      </w:r>
    </w:p>
    <w:p>
      <w:r>
        <w:t xml:space="preserve">magistrates and master-miners of the district.  The day was fine, and at</w:t>
      </w:r>
    </w:p>
    <w:p>
      <w:r>
        <w:t>least 5,000 people attended--three bands of music accompanying them from</w:t>
      </w:r>
    </w:p>
    <w:p>
      <w:r>
        <w:t xml:space="preserve">the different sides of the Forest.  A large waggon constituted the</w:t>
      </w:r>
    </w:p>
    <w:p>
      <w:r>
        <w:t xml:space="preserve">platform on which the speakers stood.  The sight was a striking one,</w:t>
      </w:r>
    </w:p>
    <w:p>
      <w:r>
        <w:t>amidst the fine foliage of the surrounding Forest, and all passed off in</w:t>
      </w:r>
    </w:p>
    <w:p>
      <w:r>
        <w:t>a manner worthy of the occasion.</w:t>
      </w:r>
    </w:p>
    <w:p/>
    <w:p>
      <w:r>
        <w:t>The Commissioners of Woods' Report, dated the 27th of June this year,</w:t>
      </w:r>
    </w:p>
    <w:p>
      <w:r>
        <w:t>informs us that gales of coal had been granted, under the names of the</w:t>
      </w:r>
    </w:p>
    <w:p>
      <w:r>
        <w:t>Beaufort Engine, Oaken Hill, New Bridge, East Slade (lapsed), and the</w:t>
      </w:r>
    </w:p>
    <w:p>
      <w:r>
        <w:t xml:space="preserve">Injunction Iron Mine--paying a total rental of 54 pounds.  In November</w:t>
      </w:r>
    </w:p>
    <w:p>
      <w:r>
        <w:t>following this Forest contributed its quota of navy-timber, amounting to</w:t>
      </w:r>
    </w:p>
    <w:p>
      <w:r>
        <w:t>388 loads 22 feet, towards the total of 1,000 loads levied upon the Royal</w:t>
      </w:r>
    </w:p>
    <w:p>
      <w:r>
        <w:t>Forests; which quantity was delivered at the Pembroke Dockyard at the</w:t>
      </w:r>
    </w:p>
    <w:p>
      <w:r>
        <w:t xml:space="preserve">cost of 992 pounds 8s. for carriage.  It may also be mentioned that at</w:t>
      </w:r>
    </w:p>
    <w:p>
      <w:r>
        <w:t>the Gloucester Summer Assizes of this year the action of Lord Seymour, as</w:t>
      </w:r>
    </w:p>
    <w:p>
      <w:r>
        <w:t>Chief Commissioner of Woods, _versus_ Morrell, for arrears of dead rent</w:t>
      </w:r>
    </w:p>
    <w:p>
      <w:r>
        <w:t>which accumulated to the amount of 1,291 pounds 1s. 2d., was tried before</w:t>
      </w:r>
    </w:p>
    <w:p>
      <w:r>
        <w:t>Lord Chief Justice Campbell and a special jury, when a verdict was found</w:t>
      </w:r>
    </w:p>
    <w:p>
      <w:r>
        <w:t>for the Crown, subject to the opinion of the Court of Queen's Bench upon</w:t>
      </w:r>
    </w:p>
    <w:p>
      <w:r>
        <w:t>a special case, which proved, however, confirmatory of the original</w:t>
      </w:r>
    </w:p>
    <w:p>
      <w:r>
        <w:t>decision.</w:t>
      </w:r>
    </w:p>
    <w:p/>
    <w:p>
      <w:r>
        <w:t>On the 30th of July, 1851, the official Report on the Forest was issued.</w:t>
      </w:r>
    </w:p>
    <w:p>
      <w:r>
        <w:t>It gives us the dates of three grants of land made this spring for school</w:t>
      </w:r>
    </w:p>
    <w:p>
      <w:r>
        <w:t>purposes, situated at Viney and Blakeney Hill, and at Ruerdean Woodside.</w:t>
      </w:r>
    </w:p>
    <w:p>
      <w:r>
        <w:t>It also bears fresh testimony to the satisfactory working of the Act of 1</w:t>
      </w:r>
    </w:p>
    <w:p>
      <w:r>
        <w:t>&amp; 2 Vict., c. 43, for regulating the opening and working of mines and</w:t>
      </w:r>
    </w:p>
    <w:p>
      <w:r>
        <w:t>quarries, the litigation to which they had formerly given rise under the</w:t>
      </w:r>
    </w:p>
    <w:p>
      <w:r>
        <w:t>ill-defined and objectionable customs which had so long prevailed having</w:t>
      </w:r>
    </w:p>
    <w:p>
      <w:r>
        <w:t xml:space="preserve">almost entirely ceased.  The actual amount annually paid to the Crown</w:t>
      </w:r>
    </w:p>
    <w:p>
      <w:r>
        <w:t>during the last six years was stated to be 4,281 pounds 17s. 4d., besides</w:t>
      </w:r>
    </w:p>
    <w:p>
      <w:r>
        <w:t xml:space="preserve">the profit made by the sale of pit-timber.  Royalties and tonnage-dues</w:t>
      </w:r>
    </w:p>
    <w:p>
      <w:r>
        <w:t>were its chief sources, although arrears of minimum or dead rent had</w:t>
      </w:r>
    </w:p>
    <w:p>
      <w:r>
        <w:t>accumulated to the extent of 12,805 pounds 8s. 2.5d.--payment having been</w:t>
      </w:r>
    </w:p>
    <w:p>
      <w:r>
        <w:t>refused in some cases on the plea that at certain times no minerals had</w:t>
      </w:r>
    </w:p>
    <w:p>
      <w:r>
        <w:t xml:space="preserve">been raised.  Gales of coal had been granted to Cousin's Engine,</w:t>
      </w:r>
    </w:p>
    <w:p>
      <w:r>
        <w:t>Beaufort, and Fox Hole; and during the previous year 335,687 tons of coal</w:t>
      </w:r>
    </w:p>
    <w:p>
      <w:r>
        <w:t xml:space="preserve">and 80,531 tons of iron mine had been raised.  This autumn arrangements</w:t>
      </w:r>
    </w:p>
    <w:p>
      <w:r>
        <w:t>were made for felling 553 loads of timber in the Forest, and 177 loads in</w:t>
      </w:r>
    </w:p>
    <w:p>
      <w:r>
        <w:t>the High Meadow Woods, for the use of the navy, under the Queen's</w:t>
      </w:r>
    </w:p>
    <w:p>
      <w:r>
        <w:t>sign-manual of the 7th of May.</w:t>
      </w:r>
    </w:p>
    <w:p/>
    <w:p>
      <w:r>
        <w:t>In the following year (1852) there were two grants of land for</w:t>
      </w:r>
    </w:p>
    <w:p>
      <w:r>
        <w:t>educational and ecclesiastical purposes; one piece was for the site of a</w:t>
      </w:r>
    </w:p>
    <w:p>
      <w:r>
        <w:t>school at the Hawthorns, and the other for a parsonage attached to the</w:t>
      </w:r>
    </w:p>
    <w:p>
      <w:r>
        <w:t>new church at Lydbrook, which was consecrated on the previous 4th of</w:t>
      </w:r>
    </w:p>
    <w:p>
      <w:r>
        <w:t>December by Dr. Ollivant, Lord Bishop of Llandaff, acting for Dr. Monk,</w:t>
      </w:r>
    </w:p>
    <w:p>
      <w:r>
        <w:t>who was unable to attend.</w:t>
      </w:r>
    </w:p>
    <w:p/>
    <w:p>
      <w:r>
        <w:t>During the months of April and June of this year the Right Hon. T. F.</w:t>
      </w:r>
    </w:p>
    <w:p>
      <w:r>
        <w:t>Kennedy, who, in October, 1851, had been appointed Chief Commissioner,</w:t>
      </w:r>
    </w:p>
    <w:p>
      <w:r>
        <w:t>visited the Forest of Dean, and was much struck with its fine character</w:t>
      </w:r>
    </w:p>
    <w:p>
      <w:r>
        <w:t xml:space="preserve">and great capabilities.  Impressed with the conviction that it might be</w:t>
      </w:r>
    </w:p>
    <w:p>
      <w:r>
        <w:t>brought to yield a larger return to the Crown, he sought the advice of</w:t>
      </w:r>
    </w:p>
    <w:p>
      <w:r>
        <w:t>Mr. Brown, well known in Scotland as a surveyor of woods, who inspected</w:t>
      </w:r>
    </w:p>
    <w:p>
      <w:r>
        <w:t>the several plantations, and suggested that every encouragement should be</w:t>
      </w:r>
    </w:p>
    <w:p>
      <w:r>
        <w:t>given to the extension of railways through the Forest, and also</w:t>
      </w:r>
    </w:p>
    <w:p>
      <w:r>
        <w:t>recommended the erection of circular sawing power, for the purpose of</w:t>
      </w:r>
    </w:p>
    <w:p>
      <w:r>
        <w:t>reducing the timber to a portable size and shape for naval purposes, by</w:t>
      </w:r>
    </w:p>
    <w:p>
      <w:r>
        <w:t>which its value would be much increased, and the expense of carriage</w:t>
      </w:r>
    </w:p>
    <w:p>
      <w:r>
        <w:t xml:space="preserve">reduced.  He likewise advised that the plan hitherto pursued of stripping</w:t>
      </w:r>
    </w:p>
    <w:p>
      <w:r>
        <w:t>the bark from the young oaks, standing, should be discontinued, and that</w:t>
      </w:r>
    </w:p>
    <w:p>
      <w:r>
        <w:t>the bark should be removed after the trees were felled, as being more</w:t>
      </w:r>
    </w:p>
    <w:p>
      <w:r>
        <w:t>convenient, and favourable to the durability of the wood, and likewise as</w:t>
      </w:r>
    </w:p>
    <w:p>
      <w:r>
        <w:t>affording the earliest opportunity to the adjoining trees to shoot out</w:t>
      </w:r>
    </w:p>
    <w:p>
      <w:r>
        <w:t xml:space="preserve">into the vacant spaces.  He also thought that the bark was better cured</w:t>
      </w:r>
    </w:p>
    <w:p>
      <w:r>
        <w:t>on stages raising it above the ground, than merely by setting it upon an</w:t>
      </w:r>
    </w:p>
    <w:p>
      <w:r>
        <w:t>end; and he suggested more frequent and moderate thinnings of the</w:t>
      </w:r>
    </w:p>
    <w:p>
      <w:r>
        <w:t>plantations, which for the sake of uniformity should be marked by the</w:t>
      </w:r>
    </w:p>
    <w:p>
      <w:r>
        <w:t xml:space="preserve">same person, thinning more on the productive soils than elsewhere.  Mr.</w:t>
      </w:r>
    </w:p>
    <w:p>
      <w:r>
        <w:t>Brown considered, moreover, that fewer woodmen and keepers might suffice.</w:t>
      </w:r>
    </w:p>
    <w:p/>
    <w:p>
      <w:r>
        <w:t>Accordingly the bark was this autumn dried on stages, and the number of</w:t>
      </w:r>
    </w:p>
    <w:p>
      <w:r>
        <w:t xml:space="preserve">keepers was reduced to three.  The whole of the timber in Russell's</w:t>
      </w:r>
    </w:p>
    <w:p>
      <w:r>
        <w:t>Enclosure was felled, and the trees at Howler's Slade, Church Hill, Park</w:t>
      </w:r>
    </w:p>
    <w:p>
      <w:r>
        <w:t>End, and on the side of the road to Blakeney were marked for being so,</w:t>
      </w:r>
    </w:p>
    <w:p>
      <w:r>
        <w:t xml:space="preserve">with the exception of any very large or picturesque ones.  At this time</w:t>
      </w:r>
    </w:p>
    <w:p>
      <w:r>
        <w:t>also the Lydbrook Deep Level Colliery, and the East Dean Deep Colliery,</w:t>
      </w:r>
    </w:p>
    <w:p>
      <w:r>
        <w:t>were awarded; and at the close of the year Mr. Machen resigned his office</w:t>
      </w:r>
    </w:p>
    <w:p>
      <w:r>
        <w:t>of Deputy-Gaveller, which was next held by Mr. Warington Smith.</w:t>
      </w:r>
    </w:p>
    <w:p/>
    <w:p>
      <w:r>
        <w:t>In the spring of 1853 all the timber on Church Hill, at Howler's Slade,</w:t>
      </w:r>
    </w:p>
    <w:p>
      <w:r>
        <w:t>and between the Blakeney Roads was cut down, forming what is now usually</w:t>
      </w:r>
    </w:p>
    <w:p>
      <w:r>
        <w:t xml:space="preserve">called "the great fall."  The mode of management in the Forest was now</w:t>
      </w:r>
    </w:p>
    <w:p>
      <w:r>
        <w:t>rapidly changing, and Mr. Machen, the Deputy-Surveyor, decided this year</w:t>
      </w:r>
    </w:p>
    <w:p>
      <w:r>
        <w:t xml:space="preserve">to resign, after a service of well nigh half a century.  He was succeeded</w:t>
      </w:r>
    </w:p>
    <w:p>
      <w:r>
        <w:t xml:space="preserve">by Mr. Brown.  The flittern bark of this season was dried on stages,</w:t>
      </w:r>
    </w:p>
    <w:p>
      <w:r>
        <w:t>having been taken off the young oaks after they had been felled; but the</w:t>
      </w:r>
    </w:p>
    <w:p>
      <w:r>
        <w:t>process was not found to answer.</w:t>
      </w:r>
    </w:p>
    <w:p/>
    <w:p>
      <w:r>
        <w:t>The Hagloe estate, situated between the Forest and the river Severn, was</w:t>
      </w:r>
    </w:p>
    <w:p>
      <w:r>
        <w:t>this year purchased by Government on account of its securing the best</w:t>
      </w:r>
    </w:p>
    <w:p>
      <w:r>
        <w:t>site for railway communication with the South Wales line, as well as for</w:t>
      </w:r>
    </w:p>
    <w:p>
      <w:r>
        <w:t>shipping timber, the river in that part being particularly favourable for</w:t>
      </w:r>
    </w:p>
    <w:p>
      <w:r>
        <w:t xml:space="preserve">the purpose.  The formation of three distinct tramways was now also</w:t>
      </w:r>
    </w:p>
    <w:p>
      <w:r>
        <w:t>licensed, one from near Milkwall down to the Severn and Wye line, another</w:t>
      </w:r>
    </w:p>
    <w:p>
      <w:r>
        <w:t>from Speculation Colliery to the same point, and a third from the</w:t>
      </w:r>
    </w:p>
    <w:p>
      <w:r>
        <w:t>Ruerdean Woodside Colliery to East Slade.</w:t>
      </w:r>
    </w:p>
    <w:p/>
    <w:p>
      <w:r>
        <w:t>In the next year (1854) a select Committee of the House of Commons sat</w:t>
      </w:r>
    </w:p>
    <w:p>
      <w:r>
        <w:t>during the month of June, under the presidency of Mr. Henry Drummond, to</w:t>
      </w:r>
    </w:p>
    <w:p>
      <w:r>
        <w:t>collect information respecting "the management and condition of the Crown</w:t>
      </w:r>
    </w:p>
    <w:p>
      <w:r>
        <w:t xml:space="preserve">Forests."  So far as related to the Forest of Dean, the inquiry seems to</w:t>
      </w:r>
    </w:p>
    <w:p>
      <w:r>
        <w:t>have arisen from its being supposed that the timber therein, of which</w:t>
      </w:r>
    </w:p>
    <w:p>
      <w:r>
        <w:t>7,800 loads had been felled during the two previous years, might have</w:t>
      </w:r>
    </w:p>
    <w:p>
      <w:r>
        <w:t>been sold at higher prices, and that the mode of stripping and drying the</w:t>
      </w:r>
    </w:p>
    <w:p>
      <w:r>
        <w:t xml:space="preserve">bark was defective.  Yet it appeared in evidence that the price of the</w:t>
      </w:r>
    </w:p>
    <w:p>
      <w:r>
        <w:t>timber was about the same as such timber usually fetched in the</w:t>
      </w:r>
    </w:p>
    <w:p>
      <w:r>
        <w:t>neighbourhood, and that, upon the whole, the method of removing the bark</w:t>
      </w:r>
    </w:p>
    <w:p>
      <w:r>
        <w:t>from the trees whilst standing, and then setting it upright to dry, was</w:t>
      </w:r>
    </w:p>
    <w:p>
      <w:r>
        <w:t>as good as that of first felling the tree, and then stripping it and</w:t>
      </w:r>
    </w:p>
    <w:p>
      <w:r>
        <w:t xml:space="preserve">drying the bark on stages.  Moreover, the portable steam saw, which had</w:t>
      </w:r>
    </w:p>
    <w:p>
      <w:r>
        <w:t>been sent to the Forest with the design of cutting the timber, as</w:t>
      </w:r>
    </w:p>
    <w:p>
      <w:r>
        <w:t>recommended by Mr. Brown, was found to be too small for the purpose,</w:t>
      </w:r>
    </w:p>
    <w:p>
      <w:r>
        <w:t>although it was as large as could be conveniently moved from place to</w:t>
      </w:r>
    </w:p>
    <w:p>
      <w:r>
        <w:t>place, and hence it proved of little or no use.</w:t>
      </w:r>
    </w:p>
    <w:p/>
    <w:p>
      <w:r>
        <w:t>The Lords of the Treasury, desirous to satisfy the public and the</w:t>
      </w:r>
    </w:p>
    <w:p>
      <w:r>
        <w:t>legislature as to the state of Dean Forest in common with the other Crown</w:t>
      </w:r>
    </w:p>
    <w:p>
      <w:r>
        <w:t>Forests, directed Messrs. J. Matthews, William Murton, and W. Menzies to</w:t>
      </w:r>
    </w:p>
    <w:p>
      <w:r>
        <w:t>make a personal examination of them, and to report their opinion thereon.</w:t>
      </w:r>
    </w:p>
    <w:p>
      <w:r>
        <w:t xml:space="preserve">This they accordingly did in considerable detail.  With regard to Dean</w:t>
      </w:r>
    </w:p>
    <w:p>
      <w:r>
        <w:t>Forest they say--"The enclosures were originally planted with extreme</w:t>
      </w:r>
    </w:p>
    <w:p>
      <w:r>
        <w:t>care, their situations judiciously chosen, the land well prepared, and</w:t>
      </w:r>
    </w:p>
    <w:p>
      <w:r>
        <w:t xml:space="preserve">the plants protected with nurses."  "Viewing these plantations as a</w:t>
      </w:r>
    </w:p>
    <w:p>
      <w:r>
        <w:t>whole," they say, "we feel quite justified in representing to your</w:t>
      </w:r>
    </w:p>
    <w:p>
      <w:r>
        <w:t>Lordships that not only is their state such as to merit approval, but</w:t>
      </w:r>
    </w:p>
    <w:p>
      <w:r>
        <w:t>having reference to their regularity, growth, and prospective ultimate</w:t>
      </w:r>
    </w:p>
    <w:p>
      <w:r>
        <w:t>development, they are not surpassed by any Forest property in the</w:t>
      </w:r>
    </w:p>
    <w:p>
      <w:r>
        <w:t>kingdom."</w:t>
      </w:r>
    </w:p>
    <w:p/>
    <w:p>
      <w:r>
        <w:t>Whilst the condition of the Forest of Dean was being thus canvassed, its</w:t>
      </w:r>
    </w:p>
    <w:p>
      <w:r>
        <w:t>management had been entrusted to Mr. Brown; but after a few months he was</w:t>
      </w:r>
    </w:p>
    <w:p>
      <w:r>
        <w:t>removed, and at the particular request of Government he was succeeded by</w:t>
      </w:r>
    </w:p>
    <w:p>
      <w:r>
        <w:t>Mr. Machen, until a permanent arrangement should be made, which was not,</w:t>
      </w:r>
    </w:p>
    <w:p>
      <w:r>
        <w:t>however, before the 11th of November, when the office was conferred on</w:t>
      </w:r>
    </w:p>
    <w:p>
      <w:r>
        <w:t>Sir James Campbell, Bart., heretofore Deputy-Surveyor of Bere and</w:t>
      </w:r>
    </w:p>
    <w:p>
      <w:r>
        <w:t>Parkhurst Forests, and now selected for the ability he had shown in their</w:t>
      </w:r>
    </w:p>
    <w:p>
      <w:r>
        <w:t xml:space="preserve">management.  The Treasury Letter announcing his appointment also states</w:t>
      </w:r>
    </w:p>
    <w:p>
      <w:r>
        <w:t>that "after the satisfactory opinion conveyed in the Report of Messrs.</w:t>
      </w:r>
    </w:p>
    <w:p>
      <w:r>
        <w:t>Matthews, Menzies, and Murton regarding the system of management</w:t>
      </w:r>
    </w:p>
    <w:p>
      <w:r>
        <w:t>heretofore followed in this Forest, the time has come when Mr. Machen may</w:t>
      </w:r>
    </w:p>
    <w:p>
      <w:r>
        <w:t>be honourably relieved from the charge which he so long ably fulfilled,</w:t>
      </w:r>
    </w:p>
    <w:p>
      <w:r>
        <w:t>and which he resumed at the request of this Board."</w:t>
      </w:r>
    </w:p>
    <w:p/>
    <w:p>
      <w:r>
        <w:t>During this year (1854) no less than 4,982 acres 1 rood 20 poles of</w:t>
      </w:r>
    </w:p>
    <w:p>
      <w:r>
        <w:t>plantation were thrown open, comprising the enclosures of Haywood, Edge</w:t>
      </w:r>
    </w:p>
    <w:p>
      <w:r>
        <w:t xml:space="preserve">Hills, Ruerdean Hill, and Aston Bridge.  The following licences were</w:t>
      </w:r>
    </w:p>
    <w:p>
      <w:r>
        <w:t>likewise granted:--To the Messrs. Kingsford for constructing a length of</w:t>
      </w:r>
    </w:p>
    <w:p>
      <w:r>
        <w:t>tramway connecting the Woodside Colliery with a terminus to be formed at</w:t>
      </w:r>
    </w:p>
    <w:p>
      <w:r>
        <w:t>Church-way; to Messrs. Allaway for making a tramroad from the Plumphill</w:t>
      </w:r>
    </w:p>
    <w:p>
      <w:r>
        <w:t>to their iron-mine at Wigpool; to Messrs. Davis, Cooper, and Roberts to</w:t>
      </w:r>
    </w:p>
    <w:p>
      <w:r>
        <w:t>open a brickyard, and to sink additional iron-pits at Cinderford,</w:t>
      </w:r>
    </w:p>
    <w:p>
      <w:r>
        <w:t>Clearwell, and Lamb's Quay.</w:t>
      </w:r>
    </w:p>
    <w:p/>
    <w:p>
      <w:r>
        <w:t>In 1855 information was sought to be procured as to the expediency of</w:t>
      </w:r>
    </w:p>
    <w:p>
      <w:r>
        <w:t xml:space="preserve">removing the dead wood from growing oak-trees.  The practice hitherto had</w:t>
      </w:r>
    </w:p>
    <w:p>
      <w:r>
        <w:t>been not to do so, a course of which a large number of timber merchants,</w:t>
      </w:r>
    </w:p>
    <w:p>
      <w:r>
        <w:t>whose known experience justified their being consulted, expressed their</w:t>
      </w:r>
    </w:p>
    <w:p>
      <w:r>
        <w:t>unanimous approval, declaring it far better to leave its removal to</w:t>
      </w:r>
    </w:p>
    <w:p>
      <w:r>
        <w:t xml:space="preserve">nature.  Another interesting investigation was now also instituted,</w:t>
      </w:r>
    </w:p>
    <w:p>
      <w:r>
        <w:t>relative to the suitableness of the Deodara pine as a Forest tree.</w:t>
      </w:r>
    </w:p>
    <w:p>
      <w:r>
        <w:t>Upwards of 120,000 plants had been raised from seed, supplied by the East</w:t>
      </w:r>
    </w:p>
    <w:p>
      <w:r>
        <w:t>India Company, in four private nurseries, half of which were distributed</w:t>
      </w:r>
    </w:p>
    <w:p>
      <w:r>
        <w:t>in Dean Forest and the New and Delamere Forests; but it is yet too early</w:t>
      </w:r>
    </w:p>
    <w:p>
      <w:r>
        <w:t xml:space="preserve">to afford any definite results.  The young plants, however, appear to be</w:t>
      </w:r>
    </w:p>
    <w:p>
      <w:r>
        <w:t>particularly susceptible to frost.</w:t>
      </w:r>
    </w:p>
    <w:p/>
    <w:p>
      <w:r>
        <w:t>On the 31st of March in this year the Hon. James Kenneth Howard was</w:t>
      </w:r>
    </w:p>
    <w:p>
      <w:r>
        <w:t>appointed one of the Chief Commissioners to administer the affairs of the</w:t>
      </w:r>
    </w:p>
    <w:p>
      <w:r>
        <w:t>Royal Forests, the Hon. Charles Gore having for some time, after Mr.</w:t>
      </w:r>
    </w:p>
    <w:p>
      <w:r>
        <w:t>Kennedy's retirement, been the sole Commissioner.</w:t>
      </w:r>
    </w:p>
    <w:p/>
    <w:p>
      <w:r>
        <w:t>Three additional coal-mines, called Richard White's Colliery, Hollow</w:t>
      </w:r>
    </w:p>
    <w:p>
      <w:r>
        <w:t>Meadow ditto, and Ruardean ditto, besides an iron-mine, called Maxwell</w:t>
      </w:r>
    </w:p>
    <w:p>
      <w:r>
        <w:t>and Brooklyn Mine, were now granted, besides six stone-quarries and</w:t>
      </w:r>
    </w:p>
    <w:p>
      <w:r>
        <w:t xml:space="preserve">another brickyard.  Licence was also granted to Messrs. Crawshay to</w:t>
      </w:r>
    </w:p>
    <w:p>
      <w:r>
        <w:t>connect their extensive colliery at Light Moore with the main line of</w:t>
      </w:r>
    </w:p>
    <w:p>
      <w:r>
        <w:t>railway near Cinderford, on the broad gauge principle, besides four other</w:t>
      </w:r>
    </w:p>
    <w:p>
      <w:r>
        <w:t>licences to connect various other works with the chief lines of traffic</w:t>
      </w:r>
    </w:p>
    <w:p>
      <w:r>
        <w:t>by short lengths of tramway.</w:t>
      </w:r>
    </w:p>
    <w:p/>
    <w:p>
      <w:r>
        <w:t>It may be here remarked, that two years previously an inspector was</w:t>
      </w:r>
    </w:p>
    <w:p>
      <w:r>
        <w:t>appointed to view the timber intended to be felled for the navy before</w:t>
      </w:r>
    </w:p>
    <w:p>
      <w:r>
        <w:t>its being cut, and the following table exhibits the proportion of timber</w:t>
      </w:r>
    </w:p>
    <w:p>
      <w:r>
        <w:t>received at the Dockyard before and since the adoption of such a plan,</w:t>
      </w:r>
    </w:p>
    <w:p>
      <w:r>
        <w:t>showing its great utility:--</w:t>
      </w:r>
    </w:p>
    <w:p/>
    <w:p/>
    <w:p>
      <w:r>
        <w:t xml:space="preserve">DEAN FOREST.                        HIGH MEADOW.</w:t>
      </w:r>
    </w:p>
    <w:p>
      <w:r>
        <w:t xml:space="preserve">1851              48 per cent.      1851              22 per cent.</w:t>
      </w:r>
    </w:p>
    <w:p>
      <w:r>
        <w:t xml:space="preserve">1852              44  ,,            1852              31  ,,</w:t>
      </w:r>
    </w:p>
    <w:p>
      <w:r>
        <w:t xml:space="preserve">1853              30  ,,            1853              no fall.</w:t>
      </w:r>
    </w:p>
    <w:p>
      <w:r>
        <w:t xml:space="preserve">1854              no fall           1854                ,,</w:t>
      </w:r>
    </w:p>
    <w:p>
      <w:r>
        <w:t xml:space="preserve">1855              65 per cent.      1855              92 per cent.</w:t>
      </w:r>
    </w:p>
    <w:p/>
    <w:p/>
    <w:p>
      <w:r>
        <w:t>On Tuesday, the 22nd of January, 1856, an important meeting took place at</w:t>
      </w:r>
    </w:p>
    <w:p>
      <w:r>
        <w:t>the Speech-house, Sir J. Campbell taking the chair, assisted by the Rev.</w:t>
      </w:r>
    </w:p>
    <w:p>
      <w:r>
        <w:t>H. W. Bellairs, Her Majesty's Inspector of Schools, with the object of</w:t>
      </w:r>
    </w:p>
    <w:p>
      <w:r>
        <w:t>attempting to raise the standard of teaching in the schools of the</w:t>
      </w:r>
    </w:p>
    <w:p>
      <w:r>
        <w:t>district, eighteen in number, the Crown contributing to the support of</w:t>
      </w:r>
    </w:p>
    <w:p>
      <w:r>
        <w:t xml:space="preserve">each of them.  The meeting was largely attended, especially by the</w:t>
      </w:r>
    </w:p>
    <w:p>
      <w:r>
        <w:t>neighbouring clergy, and resulted in a period of five years being allowed</w:t>
      </w:r>
    </w:p>
    <w:p>
      <w:r>
        <w:t>to the managers of such schools to secure the services of certificated or</w:t>
      </w:r>
    </w:p>
    <w:p>
      <w:r>
        <w:t>registered teachers, and to adopt a scale of payments by the children,</w:t>
      </w:r>
    </w:p>
    <w:p>
      <w:r>
        <w:t>graduated according to the rental or rateable value of the tenements</w:t>
      </w:r>
    </w:p>
    <w:p>
      <w:r>
        <w:t xml:space="preserve">occupied by their parents.  The formation of a central school, adapted</w:t>
      </w:r>
    </w:p>
    <w:p>
      <w:r>
        <w:t>for educating youths for filling responsible situations in the iron and</w:t>
      </w:r>
    </w:p>
    <w:p>
      <w:r>
        <w:t>coal works of the Forest, was likewise recommended, and is obviously</w:t>
      </w:r>
    </w:p>
    <w:p>
      <w:r>
        <w:t xml:space="preserve">desirable.  Changes were also now made, with a view to economy, in the</w:t>
      </w:r>
    </w:p>
    <w:p>
      <w:r>
        <w:t>staff of woodmen and labourers on the Forest, whereby an annual saving,</w:t>
      </w:r>
    </w:p>
    <w:p>
      <w:r>
        <w:t>both immediate and prospective, would be obtained.</w:t>
      </w:r>
    </w:p>
    <w:p/>
    <w:p>
      <w:r>
        <w:t>With the exception of a few decayed timber trees being felled in the</w:t>
      </w:r>
    </w:p>
    <w:p>
      <w:r>
        <w:t>course of the following year (1857), there is nothing requiring further</w:t>
      </w:r>
    </w:p>
    <w:p>
      <w:r>
        <w:t>notice, and I therefore here close the historical account of the Forest,</w:t>
      </w:r>
    </w:p>
    <w:p>
      <w:r>
        <w:t>and shall proceed in the following chapters with the other objects of</w:t>
      </w:r>
    </w:p>
    <w:p>
      <w:r>
        <w:t>inquiry which have been indicated.</w:t>
      </w:r>
    </w:p>
    <w:p/>
    <w:p/>
    <w:p/>
    <w:p/>
    <w:p>
      <w:r>
        <w:t>CHAPTER IX.</w:t>
      </w:r>
    </w:p>
    <w:p>
      <w:r>
        <w:t>THE ORIGINAL OCCUPIERS OF THE FOREST.</w:t>
      </w:r>
    </w:p>
    <w:p/>
    <w:p/>
    <w:p>
      <w:r>
        <w:t>The inhabitants of the Forest--Its Aborigines--Celtic indications in the</w:t>
      </w:r>
    </w:p>
    <w:p>
      <w:r>
        <w:t>names of persons and places--The forty-eight free miners' names appended</w:t>
      </w:r>
    </w:p>
    <w:p>
      <w:r>
        <w:t>to their book of "Dennis," contrasted with the present roll of free</w:t>
      </w:r>
    </w:p>
    <w:p>
      <w:r>
        <w:t>miners--Traces of Saxon and Norman influence--Early civilization</w:t>
      </w:r>
    </w:p>
    <w:p>
      <w:r>
        <w:t>indicated in the methodical character of their mine laws, and in miners</w:t>
      </w:r>
    </w:p>
    <w:p>
      <w:r>
        <w:t>being summoned to several sieges, qualified by their acts of</w:t>
      </w:r>
    </w:p>
    <w:p>
      <w:r>
        <w:t>plunder--Successive notices of the inhabitants during the last 150 years,</w:t>
      </w:r>
    </w:p>
    <w:p>
      <w:r>
        <w:t>with their present improved condition--Kitty Drew, the Forest</w:t>
      </w:r>
    </w:p>
    <w:p>
      <w:r>
        <w:t>poetess--Mining usages described--Order for pit timber--Miners' Court and</w:t>
      </w:r>
    </w:p>
    <w:p>
      <w:r>
        <w:t>Jury--Richard Morse's poem--Intelligence of the present race--Their</w:t>
      </w:r>
    </w:p>
    <w:p>
      <w:r>
        <w:t>superstitions, self-importance, defects of</w:t>
      </w:r>
    </w:p>
    <w:p>
      <w:r>
        <w:t>character--Occupations--Domestic</w:t>
      </w:r>
    </w:p>
    <w:p>
      <w:r>
        <w:t>animals--Beverage--Dress--Dwellings--Diversions--Dialect--Christian</w:t>
      </w:r>
    </w:p>
    <w:p>
      <w:r>
        <w:t>names--Former distribution of population--Present numbers.</w:t>
      </w:r>
    </w:p>
    <w:p/>
    <w:p>
      <w:r>
        <w:t>The heading of this chapter refers to one of the most interesting</w:t>
      </w:r>
    </w:p>
    <w:p>
      <w:r>
        <w:t>circumstances connected with the Forest of Dean, namely, the origin,</w:t>
      </w:r>
    </w:p>
    <w:p>
      <w:r>
        <w:t>character, customs, and early condition of its people.</w:t>
      </w:r>
    </w:p>
    <w:p/>
    <w:p>
      <w:r>
        <w:t>The original occupiers of this part of the kingdom, according to Richard</w:t>
      </w:r>
    </w:p>
    <w:p>
      <w:r>
        <w:t>of Cirencester, a writer of the 14th century, were the Silures, an</w:t>
      </w:r>
    </w:p>
    <w:p>
      <w:r>
        <w:t>offshoot of the immense Celtic family by which the middle and western</w:t>
      </w:r>
    </w:p>
    <w:p>
      <w:r>
        <w:t xml:space="preserve">parts of Europe were overspread.  The numerous remains left in the</w:t>
      </w:r>
    </w:p>
    <w:p>
      <w:r>
        <w:t>district by the Romans indicate that there had been considerable</w:t>
      </w:r>
    </w:p>
    <w:p>
      <w:r>
        <w:t>intercourse between them and the inhabitants; but the chief influences of</w:t>
      </w:r>
    </w:p>
    <w:p>
      <w:r>
        <w:t>which any traces are left appear to have descended from the Welsh, with</w:t>
      </w:r>
    </w:p>
    <w:p>
      <w:r>
        <w:t>whom the foresters of the present day still seem closely to assimilate.</w:t>
      </w:r>
    </w:p>
    <w:p>
      <w:r>
        <w:t>Hence their somewhat impulsive temperament, and the occurrence of Celtic</w:t>
      </w:r>
    </w:p>
    <w:p>
      <w:r>
        <w:t>or Silurian names, such as the following, indicative of the character of</w:t>
      </w:r>
    </w:p>
    <w:p>
      <w:r>
        <w:t>the places they designate:--</w:t>
      </w:r>
    </w:p>
    <w:p/>
    <w:p>
      <w:r>
        <w:t xml:space="preserve">Dean  _i.e._ Woodland.</w:t>
      </w:r>
    </w:p>
    <w:p>
      <w:r>
        <w:t xml:space="preserve">Lidney  ,,  Broadwater.</w:t>
      </w:r>
    </w:p>
    <w:p>
      <w:r>
        <w:t xml:space="preserve">Awre  ,,  yellowish.</w:t>
      </w:r>
    </w:p>
    <w:p>
      <w:r>
        <w:t xml:space="preserve">Bicknor  ,,  above the river.</w:t>
      </w:r>
    </w:p>
    <w:p>
      <w:r>
        <w:t xml:space="preserve">Lydbrook  ,,  a river's shore.</w:t>
      </w:r>
    </w:p>
    <w:p>
      <w:r>
        <w:t xml:space="preserve">Penyard  ,,  the hill-top, &amp;c.</w:t>
      </w:r>
    </w:p>
    <w:p/>
    <w:p>
      <w:r>
        <w:t>There are also many families bearing the Welsh names of Williams, Morgan,</w:t>
      </w:r>
    </w:p>
    <w:p>
      <w:r>
        <w:t>Pritchard, Watkins, Roberts, Gwilliam, Hughes, Jenkins, Griffiths,</w:t>
      </w:r>
    </w:p>
    <w:p>
      <w:r>
        <w:t xml:space="preserve">Lewellyn, &amp;c.  The list of the forty-eight free miners constituting the</w:t>
      </w:r>
    </w:p>
    <w:p>
      <w:r>
        <w:t>jury who signed the Book of Mine Laws some 400 years ago, containing so</w:t>
      </w:r>
    </w:p>
    <w:p>
      <w:r>
        <w:t>few of those which are now most common in the neighbourhood, indicates a</w:t>
      </w:r>
    </w:p>
    <w:p>
      <w:r>
        <w:t>considerable change as having taken place in the population; they may be</w:t>
      </w:r>
    </w:p>
    <w:p>
      <w:r>
        <w:t>thus classed:</w:t>
      </w:r>
    </w:p>
    <w:p/>
    <w:p>
      <w:r>
        <w:t>_Not now to be found on the roll of free miners_--Garone, Clarke, Wytt,</w:t>
      </w:r>
    </w:p>
    <w:p>
      <w:r>
        <w:t>Nortone, Mitchell, Lumbart, Ocle, Barton, Heynes, Arminger, Rogers,</w:t>
      </w:r>
    </w:p>
    <w:p>
      <w:r>
        <w:t>Hathen, Miller, Croudfell, Dull, Loofe, Forthey, Walker, Tinker, Witch,</w:t>
      </w:r>
    </w:p>
    <w:p>
      <w:r>
        <w:t>Delewger, Doles, Hinde, Tellow, Backstar, Lawrence, Dolet, Caloe, Holt;</w:t>
      </w:r>
    </w:p>
    <w:p>
      <w:r>
        <w:t>in place of which names the following now occur--Baldwin, Cook, Dobbs,</w:t>
      </w:r>
    </w:p>
    <w:p>
      <w:r>
        <w:t>Hale, Jenkins, Kear, Morgan, Philipps, Harper, Davis, Meek, Brain, Jones,</w:t>
      </w:r>
    </w:p>
    <w:p>
      <w:r>
        <w:t xml:space="preserve">Jordan, Robins, Rudge, James, Milnes, Marfell, Chivers, &amp;c.  The names of</w:t>
      </w:r>
    </w:p>
    <w:p>
      <w:r>
        <w:t>Hathway, Skin, Baker, Holder, and Warr still appear in the Forest,</w:t>
      </w:r>
    </w:p>
    <w:p>
      <w:r>
        <w:t>although they no longer occur on the rolls of free miners.</w:t>
      </w:r>
    </w:p>
    <w:p/>
    <w:p>
      <w:r>
        <w:t>_Yet to be found on the rolls_--Preeste, Smith, Addis, Burt, Hopkine,</w:t>
      </w:r>
    </w:p>
    <w:p>
      <w:r>
        <w:t>Tyler, Roberts, Parsons.</w:t>
      </w:r>
    </w:p>
    <w:p/>
    <w:p>
      <w:r>
        <w:t>Similar traces of Saxon or Norman influence appear in the words Staunton,</w:t>
      </w:r>
    </w:p>
    <w:p>
      <w:r>
        <w:t>Newnham, Newland, Ayleford, Coleford, &amp;c.; those of a Norman stamp being</w:t>
      </w:r>
    </w:p>
    <w:p>
      <w:r>
        <w:t>apparent in St. Briavel's, Ruerdean (_i.e._ riviere Dean), Lea, Coverham</w:t>
      </w:r>
    </w:p>
    <w:p>
      <w:r>
        <w:t>(Covert), &amp;c., or in the family names of Baldwin, Waldwin, Chivers, &amp;c.</w:t>
      </w:r>
    </w:p>
    <w:p>
      <w:r>
        <w:t>To which may be added the circumstance that in most of the ancient</w:t>
      </w:r>
    </w:p>
    <w:p>
      <w:r>
        <w:t>churches adjoining the Forest there are portions of Early Norman, viz.,</w:t>
      </w:r>
    </w:p>
    <w:p>
      <w:r>
        <w:t>Newnham, Staunton, English Bicknor, Ruerdean, Woolaston, St. Briavel's,</w:t>
      </w:r>
    </w:p>
    <w:p>
      <w:r>
        <w:t>&amp;c.</w:t>
      </w:r>
    </w:p>
    <w:p/>
    <w:p>
      <w:r>
        <w:t>Assuming that "the customs and franchises" of the miners of the Forest</w:t>
      </w:r>
    </w:p>
    <w:p>
      <w:r>
        <w:t>were first granted to the inhabitants by William I., they certainly show,</w:t>
      </w:r>
    </w:p>
    <w:p>
      <w:r>
        <w:t>for that early period, a highly creditable appreciation of justice,</w:t>
      </w:r>
    </w:p>
    <w:p>
      <w:r>
        <w:t xml:space="preserve">order, and right feeling.  Their skill in the use of the bow, and in</w:t>
      </w:r>
    </w:p>
    <w:p>
      <w:r>
        <w:t>excavating the soil, is proved by the attendance demanded of them at</w:t>
      </w:r>
    </w:p>
    <w:p>
      <w:r>
        <w:t>various sieges during the first half of the 14th century; but their</w:t>
      </w:r>
    </w:p>
    <w:p>
      <w:r>
        <w:t>outrageous interruption of vessels navigating the Severn in the reign of</w:t>
      </w:r>
    </w:p>
    <w:p>
      <w:r>
        <w:t>Henry VI., and in one instance even so late as in that of George III.,</w:t>
      </w:r>
    </w:p>
    <w:p>
      <w:r>
        <w:t xml:space="preserve">illustrates the common truth that "every field has its tares."  Probably</w:t>
      </w:r>
    </w:p>
    <w:p>
      <w:r>
        <w:t>the troubles of the Great Rebellion would have little affected them, had</w:t>
      </w:r>
    </w:p>
    <w:p>
      <w:r>
        <w:t>they been left to themselves, their warmth of feeling being chiefly</w:t>
      </w:r>
    </w:p>
    <w:p>
      <w:r>
        <w:t>manifested when they apprehended danger to their "customs and</w:t>
      </w:r>
    </w:p>
    <w:p>
      <w:r>
        <w:t>franchises:"--hence Dr. Parsons's character of them:--"The inhabitants</w:t>
      </w:r>
    </w:p>
    <w:p>
      <w:r>
        <w:t>are some of them a sort of robustic wild people, that must be civilized</w:t>
      </w:r>
    </w:p>
    <w:p>
      <w:r>
        <w:t xml:space="preserve">by good discipline and government."  Such was no doubt their state and</w:t>
      </w:r>
    </w:p>
    <w:p>
      <w:r>
        <w:t xml:space="preserve">condition 150 years ago.  In 1808 they were described as "not very</w:t>
      </w:r>
    </w:p>
    <w:p>
      <w:r>
        <w:t>orderly;" in 1810 as being in a condition "nearly as wretched as anything</w:t>
      </w:r>
    </w:p>
    <w:p>
      <w:r>
        <w:t>now existing in Ireland," and as "exceedingly excitable," prone to make</w:t>
      </w:r>
    </w:p>
    <w:p>
      <w:r>
        <w:t>unlimited demands in opening and carrying on their works, destroying the</w:t>
      </w:r>
    </w:p>
    <w:p>
      <w:r>
        <w:t>timber for such purposes, so as ultimately to leave hardly a tithe for</w:t>
      </w:r>
    </w:p>
    <w:p>
      <w:r>
        <w:t>the supply of the Royal dockyards, perpetually at strife amongst</w:t>
      </w:r>
    </w:p>
    <w:p>
      <w:r>
        <w:t>themselves, so jealous of any "foreigners" coming into the Forest as to</w:t>
      </w:r>
    </w:p>
    <w:p>
      <w:r>
        <w:t>deter most persons, and highly suspicious of any efforts to improve the</w:t>
      </w:r>
    </w:p>
    <w:p>
      <w:r>
        <w:t>property of the Crown, even when intended for their personal good,</w:t>
      </w:r>
    </w:p>
    <w:p>
      <w:r>
        <w:t>repeatedly destroying the new plantations, and terrifying the adjoining</w:t>
      </w:r>
    </w:p>
    <w:p>
      <w:r>
        <w:t xml:space="preserve">districts by forming riotous mobs.  Yet the Chartists from Newport and</w:t>
      </w:r>
    </w:p>
    <w:p>
      <w:r>
        <w:t>places adjacent, in 1840, met with no sympathy from the Foresters, who</w:t>
      </w:r>
    </w:p>
    <w:p>
      <w:r>
        <w:t>drove their delegates away.</w:t>
      </w:r>
    </w:p>
    <w:p/>
    <w:p>
      <w:r>
        <w:t>Happily for all parties these evils have almost entirely disappeared,</w:t>
      </w:r>
    </w:p>
    <w:p>
      <w:r>
        <w:t>through the good success which Providence has vouchsafed to the late</w:t>
      </w:r>
    </w:p>
    <w:p>
      <w:r>
        <w:t>judicious laws for regulating the mines, settling the relief of the poor,</w:t>
      </w:r>
    </w:p>
    <w:p>
      <w:r>
        <w:t xml:space="preserve">and establishing churches and schools in every part of the Forest.  The</w:t>
      </w:r>
    </w:p>
    <w:p>
      <w:r>
        <w:t>former state of things was in fact the effect of the exclusive and</w:t>
      </w:r>
    </w:p>
    <w:p>
      <w:r>
        <w:t>protective rights, with corresponding usages, of which the well-meaning</w:t>
      </w:r>
    </w:p>
    <w:p>
      <w:r>
        <w:t>but short-sighted inhabitants thought so much; and hence their Magna</w:t>
      </w:r>
    </w:p>
    <w:p>
      <w:r>
        <w:t>Charta, as they were wont to call their book of "Dennis," was rather a</w:t>
      </w:r>
    </w:p>
    <w:p>
      <w:r>
        <w:t xml:space="preserve">mischief than a benefit.  Their general feelings are characteristically</w:t>
      </w:r>
    </w:p>
    <w:p>
      <w:r>
        <w:t>described in the following lines from the pen of worthy Kitty Drew, the</w:t>
      </w:r>
    </w:p>
    <w:p>
      <w:r>
        <w:t>self-taught Forest poetess, in her poem on the Forest of Dean, dated</w:t>
      </w:r>
    </w:p>
    <w:p>
      <w:r>
        <w:t>1835:--</w:t>
      </w:r>
    </w:p>
    <w:p/>
    <w:p>
      <w:r>
        <w:t xml:space="preserve">    "In days of old 'twas here and there a cot,</w:t>
      </w:r>
    </w:p>
    <w:p>
      <w:r>
        <w:t xml:space="preserve">    Of architecture they'd little knowledge got;</w:t>
      </w:r>
    </w:p>
    <w:p>
      <w:r>
        <w:t xml:space="preserve">    None but a few free miners then lived here,</w:t>
      </w:r>
    </w:p>
    <w:p>
      <w:r>
        <w:t xml:space="preserve">    Who thought no harm to catch a good fat deer,</w:t>
      </w:r>
    </w:p>
    <w:p>
      <w:r>
        <w:t xml:space="preserve">    Or steal an oak--it was their chief delight.</w:t>
      </w:r>
    </w:p>
    <w:p>
      <w:r>
        <w:t xml:space="preserve">    Old foresters, I'm told, did think 'twas right</w:t>
      </w:r>
    </w:p>
    <w:p>
      <w:r>
        <w:t xml:space="preserve">    To steal an oak, and bear it clean away;</w:t>
      </w:r>
    </w:p>
    <w:p>
      <w:r>
        <w:t xml:space="preserve">    But caught, the jail a twelvemonth and a day</w:t>
      </w:r>
    </w:p>
    <w:p>
      <w:r>
        <w:t xml:space="preserve">    It was their doom, or else must pay a fine,</w:t>
      </w:r>
    </w:p>
    <w:p>
      <w:r>
        <w:t xml:space="preserve">    The which to do they did not much incline.</w:t>
      </w:r>
    </w:p>
    <w:p/>
    <w:p>
      <w:r>
        <w:t xml:space="preserve">                                  * * * * *</w:t>
      </w:r>
    </w:p>
    <w:p/>
    <w:p>
      <w:r>
        <w:t xml:space="preserve">    "But noble miners there have been, I ken,</w:t>
      </w:r>
    </w:p>
    <w:p>
      <w:r>
        <w:t xml:space="preserve">    By their old works, stout, able-bodied men;</w:t>
      </w:r>
    </w:p>
    <w:p>
      <w:r>
        <w:t xml:space="preserve">    They'd not the knowledge then that now they've got,</w:t>
      </w:r>
    </w:p>
    <w:p>
      <w:r>
        <w:t xml:space="preserve">    To work by steam--hand-labour was their lot.</w:t>
      </w:r>
    </w:p>
    <w:p>
      <w:r>
        <w:t xml:space="preserve">    But I am told that many ages back</w:t>
      </w:r>
    </w:p>
    <w:p>
      <w:r>
        <w:t xml:space="preserve">    A foreign army did our land invade,</w:t>
      </w:r>
    </w:p>
    <w:p>
      <w:r>
        <w:t xml:space="preserve">    And blood and carnage then was all the trade;</w:t>
      </w:r>
    </w:p>
    <w:p>
      <w:r>
        <w:t xml:space="preserve">    They pitched their tents, and then without delay</w:t>
      </w:r>
    </w:p>
    <w:p>
      <w:r>
        <w:t xml:space="preserve">    They waited anxious for the bloody fray;</w:t>
      </w:r>
    </w:p>
    <w:p>
      <w:r>
        <w:t xml:space="preserve">    But our bold miners underneath did get,</w:t>
      </w:r>
    </w:p>
    <w:p>
      <w:r>
        <w:t xml:space="preserve">    And many a ton of powder there did set;</w:t>
      </w:r>
    </w:p>
    <w:p>
      <w:r>
        <w:t xml:space="preserve">    So up they blew the unsuspecting foe,</w:t>
      </w:r>
    </w:p>
    <w:p>
      <w:r>
        <w:t xml:space="preserve">    Their shattered limbs came rattling down below.</w:t>
      </w:r>
    </w:p>
    <w:p>
      <w:r>
        <w:t xml:space="preserve">    Our land thus cleared, our liberty thus saved,</w:t>
      </w:r>
    </w:p>
    <w:p>
      <w:r>
        <w:t xml:space="preserve">    Our noble miners dug the caitiffs' grave.</w:t>
      </w:r>
    </w:p>
    <w:p>
      <w:r>
        <w:t xml:space="preserve">    The King with honour did them so regard,</w:t>
      </w:r>
    </w:p>
    <w:p>
      <w:r>
        <w:t xml:space="preserve">    Made them free miners as a just reward;</w:t>
      </w:r>
    </w:p>
    <w:p>
      <w:r>
        <w:t xml:space="preserve">    The Forest Charter to them granted was,</w:t>
      </w:r>
    </w:p>
    <w:p>
      <w:r>
        <w:t xml:space="preserve">    And firm and sure were made the Forest laws.</w:t>
      </w:r>
    </w:p>
    <w:p>
      <w:r>
        <w:t xml:space="preserve">    In former times they gloried in the name,</w:t>
      </w:r>
    </w:p>
    <w:p>
      <w:r>
        <w:t xml:space="preserve">    But now the foreigners have got the game.</w:t>
      </w:r>
    </w:p>
    <w:p/>
    <w:p>
      <w:r>
        <w:t xml:space="preserve">                                  * * * * *</w:t>
      </w:r>
    </w:p>
    <w:p/>
    <w:p>
      <w:r>
        <w:t xml:space="preserve">    "The Forest now is numerous got of late,</w:t>
      </w:r>
    </w:p>
    <w:p>
      <w:r>
        <w:t xml:space="preserve">    Since moneyed men come here to speculate</w:t>
      </w:r>
    </w:p>
    <w:p>
      <w:r>
        <w:t xml:space="preserve">    Where once a little turfen hut did stand,</w:t>
      </w:r>
    </w:p>
    <w:p>
      <w:r>
        <w:t xml:space="preserve">    You'll see a noble house and piece of land.</w:t>
      </w:r>
    </w:p>
    <w:p>
      <w:r>
        <w:t xml:space="preserve">    Deeper the pits than any here before,</w:t>
      </w:r>
    </w:p>
    <w:p>
      <w:r>
        <w:t xml:space="preserve">    The lowest vein of coal for to explore.</w:t>
      </w:r>
    </w:p>
    <w:p>
      <w:r>
        <w:t xml:space="preserve">    They were but shallow pits in days of old,</w:t>
      </w:r>
    </w:p>
    <w:p>
      <w:r>
        <w:t xml:space="preserve">    They'd not the knowledge then, as I am told;</w:t>
      </w:r>
    </w:p>
    <w:p>
      <w:r>
        <w:t xml:space="preserve">    But though there was not then great learning's store,</w:t>
      </w:r>
    </w:p>
    <w:p>
      <w:r>
        <w:t xml:space="preserve">    It was much better for the labouring poor;</w:t>
      </w:r>
    </w:p>
    <w:p>
      <w:r>
        <w:t xml:space="preserve">    Men loved their masters--masters loved their men,</w:t>
      </w:r>
    </w:p>
    <w:p>
      <w:r>
        <w:t xml:space="preserve">    But those good times we ne'er shall see again."</w:t>
      </w:r>
    </w:p>
    <w:p/>
    <w:p>
      <w:r>
        <w:t>A mining population is generally found to have peculiar customs and</w:t>
      </w:r>
    </w:p>
    <w:p>
      <w:r>
        <w:t>privileges of its own, and such is more especially the case with the free</w:t>
      </w:r>
    </w:p>
    <w:p>
      <w:r>
        <w:t>miners of the Forest of Dean, who have had hitherto their own Court of</w:t>
      </w:r>
    </w:p>
    <w:p>
      <w:r>
        <w:t>Justice, with the exclusive occupation of the district, and the sole</w:t>
      </w:r>
    </w:p>
    <w:p>
      <w:r>
        <w:t xml:space="preserve">control of its mineral wealth.  Their claims are thus specified by the</w:t>
      </w:r>
    </w:p>
    <w:p>
      <w:r>
        <w:t>Dean Forest Commissioners:--"Every free miner duly qualified by birth</w:t>
      </w:r>
    </w:p>
    <w:p>
      <w:r>
        <w:t>from a free father in the hundred of St. Briavel's and abiding therein,</w:t>
      </w:r>
    </w:p>
    <w:p>
      <w:r>
        <w:t>having worked in the mines a year and a day, claims the right to demand</w:t>
      </w:r>
    </w:p>
    <w:p>
      <w:r>
        <w:t>of the King's gaveller a 'gale,' that is a spot of ground chosen by</w:t>
      </w:r>
    </w:p>
    <w:p>
      <w:r>
        <w:t>himself for sinking a mine, and this, provided it does not interfere with</w:t>
      </w:r>
    </w:p>
    <w:p>
      <w:r>
        <w:t>the works of any other mine, the gaveller considers himself obliged to</w:t>
      </w:r>
    </w:p>
    <w:p>
      <w:r>
        <w:t>give, receiving a fee of five shillings, and inserting the name of the</w:t>
      </w:r>
    </w:p>
    <w:p>
      <w:r>
        <w:t xml:space="preserve">free miner in the gale-book.  The gaveller goes to the spot selected with</w:t>
      </w:r>
    </w:p>
    <w:p>
      <w:r>
        <w:t>the free miner making the application, and gives him possession with the</w:t>
      </w:r>
    </w:p>
    <w:p>
      <w:r>
        <w:t>following ceremonies:--The gaveller cuts a stick, and, asking the party</w:t>
      </w:r>
    </w:p>
    <w:p>
      <w:r>
        <w:t>how many verns or partners he has, cuts a notch for every partner, and</w:t>
      </w:r>
    </w:p>
    <w:p>
      <w:r>
        <w:t xml:space="preserve">one for the King.  A turf is then cut, and the stick forked down by two</w:t>
      </w:r>
    </w:p>
    <w:p>
      <w:r>
        <w:t>other sticks, the turf put over it, and the party galing the work is then</w:t>
      </w:r>
    </w:p>
    <w:p>
      <w:r>
        <w:t xml:space="preserve">considered to be put in full possession.  The free miner, having thus</w:t>
      </w:r>
    </w:p>
    <w:p>
      <w:r>
        <w:t>obtained possession, is compelled to proceed with the work by working one</w:t>
      </w:r>
    </w:p>
    <w:p>
      <w:r>
        <w:t>day in the following year and day, and a day in each subsequent year and</w:t>
      </w:r>
    </w:p>
    <w:p>
      <w:r>
        <w:t>day (forfeiting the gale if he fails so to work), and to pay an annual</w:t>
      </w:r>
    </w:p>
    <w:p>
      <w:r>
        <w:t>sum of two guineas to the gaveller for each vein of coal he intends to</w:t>
      </w:r>
    </w:p>
    <w:p>
      <w:r>
        <w:t>work, till he gets at the coal, after which he agrees with him for the</w:t>
      </w:r>
    </w:p>
    <w:p>
      <w:r>
        <w:t>amount of the composition to be paid to the King in lieu of his fifth,</w:t>
      </w:r>
    </w:p>
    <w:p>
      <w:r>
        <w:t>which, in case of their not agreeing, must be taken in kind by the King's</w:t>
      </w:r>
    </w:p>
    <w:p>
      <w:r>
        <w:t xml:space="preserve">putting in a fifth man.  The right to the gale is considered by the free</w:t>
      </w:r>
    </w:p>
    <w:p>
      <w:r>
        <w:t>miner to carry with it that of timber for the use of the works; this</w:t>
      </w:r>
    </w:p>
    <w:p>
      <w:r>
        <w:t>seems to extend no farther than to the offal and soft wood; and the mode</w:t>
      </w:r>
    </w:p>
    <w:p>
      <w:r>
        <w:t>of obtaining it is for the miner to apply to the keeper of the walk in</w:t>
      </w:r>
    </w:p>
    <w:p>
      <w:r>
        <w:t>which his mine is situated for an order, which he takes to the clerk of</w:t>
      </w:r>
    </w:p>
    <w:p>
      <w:r>
        <w:t>the Swainmote Court, who, on receiving a fee of one shilling, as a matter</w:t>
      </w:r>
    </w:p>
    <w:p>
      <w:r>
        <w:t>of course gives him another order directed to the keeper of the walk in</w:t>
      </w:r>
    </w:p>
    <w:p>
      <w:r>
        <w:t>which there is timber fit for the purpose," in the following form:--</w:t>
      </w:r>
    </w:p>
    <w:p/>
    <w:p>
      <w:r>
        <w:t xml:space="preserve">    _Copy of a Warrant or Order for the Delivery of Timber to a Coal</w:t>
      </w:r>
    </w:p>
    <w:p>
      <w:r>
        <w:t xml:space="preserve">    Miner in Dean Forest_.</w:t>
      </w:r>
    </w:p>
    <w:p/>
    <w:p>
      <w:r>
        <w:t xml:space="preserve">    "[Forest of Dean.]  At the Court of Attachments, holden at the Speech</w:t>
      </w:r>
    </w:p>
    <w:p>
      <w:r>
        <w:t xml:space="preserve">    House, the 25th day of Sep. 1784, came Phil. Hatton, and demanded</w:t>
      </w:r>
    </w:p>
    <w:p>
      <w:r>
        <w:t xml:space="preserve">    Timber for himself and Verns, for the Use of their Coal Works called</w:t>
      </w:r>
    </w:p>
    <w:p>
      <w:r>
        <w:t xml:space="preserve">    Young Colliers, in Ruerdean Walk, within the said Forest.</w:t>
      </w:r>
    </w:p>
    <w:p/>
    <w:p>
      <w:r>
        <w:t xml:space="preserve">                                                  "JNO. MATTHEWS, Steward.</w:t>
      </w:r>
    </w:p>
    <w:p/>
    <w:p>
      <w:r>
        <w:t xml:space="preserve">    "To Mr. John Bradley, Keeper of the said Walk.</w:t>
      </w:r>
    </w:p>
    <w:p>
      <w:r>
        <w:t xml:space="preserve">                                               (by Certificate.)</w:t>
      </w:r>
    </w:p>
    <w:p/>
    <w:p>
      <w:r>
        <w:t xml:space="preserve">    "Some Timber to be delivered fit for sinking.</w:t>
      </w:r>
    </w:p>
    <w:p>
      <w:r>
        <w:t xml:space="preserve">                Indorsed '4 Oaks.'</w:t>
      </w:r>
    </w:p>
    <w:p/>
    <w:p>
      <w:r>
        <w:t>"The miner cuts the timber when assigned, and until within about the last</w:t>
      </w:r>
    </w:p>
    <w:p>
      <w:r>
        <w:t>ten years paid a fee of two shillings to the keeper, there being no limit</w:t>
      </w:r>
    </w:p>
    <w:p>
      <w:r>
        <w:t xml:space="preserve">to the amount of timber if applied for the use of the works.  If the</w:t>
      </w:r>
    </w:p>
    <w:p>
      <w:r>
        <w:t>gale-ground was situated within the hundred of St. Briavel's, but</w:t>
      </w:r>
    </w:p>
    <w:p>
      <w:r>
        <w:t>belonged to private parties, the free miner still claimed his right to</w:t>
      </w:r>
    </w:p>
    <w:p>
      <w:r>
        <w:t>open the ground, the proprietor being let in as a partner, making a</w:t>
      </w:r>
    </w:p>
    <w:p>
      <w:r>
        <w:t>sixth, the only exception being churchyards, gardens, orchards, and Crown</w:t>
      </w:r>
    </w:p>
    <w:p>
      <w:r>
        <w:t>plantations."</w:t>
      </w:r>
    </w:p>
    <w:p/>
    <w:p>
      <w:r>
        <w:t>A jury of twelve, twenty-four, forty-eight, or seventy free miners, under</w:t>
      </w:r>
    </w:p>
    <w:p>
      <w:r>
        <w:t>the auspices of the Constable of St. Briavel's Castle, or his deputy,</w:t>
      </w:r>
    </w:p>
    <w:p>
      <w:r>
        <w:t>enacted such mine laws as the interests of the body seemed to require,</w:t>
      </w:r>
    </w:p>
    <w:p>
      <w:r>
        <w:t>administering them without any appeal, or permission to resort to another</w:t>
      </w:r>
    </w:p>
    <w:p>
      <w:r>
        <w:t xml:space="preserve">court of law.  The witnesses in giving evidence wore their caps to show</w:t>
      </w:r>
    </w:p>
    <w:p>
      <w:r>
        <w:t>that they were free miners, and took the usual oath, touching the Book of</w:t>
      </w:r>
    </w:p>
    <w:p>
      <w:r>
        <w:t>the Four Gospels with a stick of holly, {149a} so as not to soil the</w:t>
      </w:r>
    </w:p>
    <w:p>
      <w:r>
        <w:t xml:space="preserve">Sacred Volume with their miry hands.  These singular usages explain the</w:t>
      </w:r>
    </w:p>
    <w:p>
      <w:r>
        <w:t>observation of the Rev. H. Berkin that "the inhabitants are completely</w:t>
      </w:r>
    </w:p>
    <w:p>
      <w:r>
        <w:t>_sui generis_," and "their exact situation can scarcely be understood</w:t>
      </w:r>
    </w:p>
    <w:p>
      <w:r>
        <w:t>except by those on the spot," as likewise the sentiment which the Rev. H.</w:t>
      </w:r>
    </w:p>
    <w:p>
      <w:r>
        <w:t>C. H. Hawkins expresses--"by altering the character of the Foresters, a</w:t>
      </w:r>
    </w:p>
    <w:p>
      <w:r>
        <w:t>curious relic of antiquity might be destroyed, to my regret I must own,</w:t>
      </w:r>
    </w:p>
    <w:p>
      <w:r>
        <w:t>as I feel desirous to preserve so singular a specimen in all its purity."</w:t>
      </w:r>
    </w:p>
    <w:p/>
    <w:p>
      <w:r>
        <w:t>In the year 1832 the Rev. C. Crawley stated, "I think the moral character</w:t>
      </w:r>
    </w:p>
    <w:p>
      <w:r>
        <w:t>of the inhabitants has been much improved by the building of churches;</w:t>
      </w:r>
    </w:p>
    <w:p>
      <w:r>
        <w:t>heinous offences are very rare in the Forest:" and in 1849 Mr. Machen</w:t>
      </w:r>
    </w:p>
    <w:p>
      <w:r>
        <w:t>said, "A great change has been wrought in them; there is a very great</w:t>
      </w:r>
    </w:p>
    <w:p>
      <w:r>
        <w:t>difference in their habits now, certainly." {149b}</w:t>
      </w:r>
    </w:p>
    <w:p/>
    <w:p>
      <w:r>
        <w:t>The Forest miners of the present day are well acquainted with the</w:t>
      </w:r>
    </w:p>
    <w:p>
      <w:r>
        <w:t>geological structure of their neighbourhood, more especially with the</w:t>
      </w:r>
    </w:p>
    <w:p>
      <w:r>
        <w:t xml:space="preserve">out-crop, succession, and dip of the mineral veins.  In short, their</w:t>
      </w:r>
    </w:p>
    <w:p>
      <w:r>
        <w:t>natural endowments are fully equal to the general standard, and only</w:t>
      </w:r>
    </w:p>
    <w:p>
      <w:r>
        <w:t>require cultivation, as frequently appears from the quickness with which</w:t>
      </w:r>
    </w:p>
    <w:p>
      <w:r>
        <w:t>they detect the bearings of any pecuniary transaction, and their</w:t>
      </w:r>
    </w:p>
    <w:p>
      <w:r>
        <w:t xml:space="preserve">proneness to litigation.  Many superstitions, however, still linger</w:t>
      </w:r>
    </w:p>
    <w:p>
      <w:r>
        <w:t>amongst them, such as the use of charms and incantations, a belief in</w:t>
      </w:r>
    </w:p>
    <w:p>
      <w:r>
        <w:t>witchcraft and an evil eye, a resort to "wise men," and even to the</w:t>
      </w:r>
    </w:p>
    <w:p>
      <w:r>
        <w:t>minister of the parish as being a "Master of Arts," or for some of the</w:t>
      </w:r>
    </w:p>
    <w:p>
      <w:r>
        <w:t xml:space="preserve">offertory money, out of which to have a charm-ring made.  They are</w:t>
      </w:r>
    </w:p>
    <w:p>
      <w:r>
        <w:t>likewise inclined to give credence to tales of apparitions, and to regard</w:t>
      </w:r>
    </w:p>
    <w:p>
      <w:r>
        <w:t xml:space="preserve">sickness and accident as fated and inevitable.  From their having been</w:t>
      </w:r>
    </w:p>
    <w:p>
      <w:r>
        <w:t>for so many generations an isolated and peculiar people, most of them are</w:t>
      </w:r>
    </w:p>
    <w:p>
      <w:r>
        <w:t>ignorant of the rest of the world, and have of course a correspondingly</w:t>
      </w:r>
    </w:p>
    <w:p>
      <w:r>
        <w:t xml:space="preserve">exaggerated idea of their own importance.  It is pleasing to observe the</w:t>
      </w:r>
    </w:p>
    <w:p>
      <w:r>
        <w:t>sympathy they manifest towards the sick amongst them, or such as have</w:t>
      </w:r>
    </w:p>
    <w:p>
      <w:r>
        <w:t>been accidentally injured; and although most independent in their</w:t>
      </w:r>
    </w:p>
    <w:p>
      <w:r>
        <w:t>notions, and impatient of control, they seem always thankful for real</w:t>
      </w:r>
    </w:p>
    <w:p>
      <w:r>
        <w:t xml:space="preserve">kindness.  What they chiefly lack is more generosity and candour towards</w:t>
      </w:r>
    </w:p>
    <w:p>
      <w:r>
        <w:t>strangers, and a clearer understanding of their duties as protectors of</w:t>
      </w:r>
    </w:p>
    <w:p>
      <w:r>
        <w:t>the national property, in respect of the crops of timber which grow</w:t>
      </w:r>
    </w:p>
    <w:p>
      <w:r>
        <w:t xml:space="preserve">around them. {151}  In most mining districts the moral habits of the</w:t>
      </w:r>
    </w:p>
    <w:p>
      <w:r>
        <w:t>people are more or less in a low state, and they are certainly not worse</w:t>
      </w:r>
    </w:p>
    <w:p>
      <w:r>
        <w:t xml:space="preserve">here than elsewhere.  One source of evil arises from the large ablutions</w:t>
      </w:r>
    </w:p>
    <w:p>
      <w:r>
        <w:t xml:space="preserve">which their working underground necessitates.  The process of washing on</w:t>
      </w:r>
    </w:p>
    <w:p>
      <w:r>
        <w:t>their return from the pit is not performed as privately as it might be,</w:t>
      </w:r>
    </w:p>
    <w:p>
      <w:r>
        <w:t>and the effect of this upon the moral perceptions of the people, huddled</w:t>
      </w:r>
    </w:p>
    <w:p>
      <w:r>
        <w:t xml:space="preserve">together in their small cottages, is very injurious.  It is a pity some</w:t>
      </w:r>
    </w:p>
    <w:p>
      <w:r>
        <w:t>arrangement is not made for having washhouses at the pits, where a supply</w:t>
      </w:r>
    </w:p>
    <w:p>
      <w:r>
        <w:t>of hot water from the boilers might be easily obtained for the purpose.</w:t>
      </w:r>
    </w:p>
    <w:p/>
    <w:p>
      <w:r>
        <w:t>One half of the Forest population is understood to be employed at the</w:t>
      </w:r>
    </w:p>
    <w:p>
      <w:r>
        <w:t>coal-works, a fourth part at those of iron, whose red dresses make them</w:t>
      </w:r>
    </w:p>
    <w:p>
      <w:r>
        <w:t>easily known, and the remaining portion are employed in the quarries and</w:t>
      </w:r>
    </w:p>
    <w:p>
      <w:r>
        <w:t>woods, &amp;c.</w:t>
      </w:r>
    </w:p>
    <w:p/>
    <w:p>
      <w:r>
        <w:t>Horses of a bad breed, donkeys, mules, cattle, sheep, pigs, and geese</w:t>
      </w:r>
    </w:p>
    <w:p>
      <w:r>
        <w:t>abound, owing to the free pasture afforded by the open Forest, the three</w:t>
      </w:r>
    </w:p>
    <w:p>
      <w:r>
        <w:t>former having been used for many generations in carrying iron-mine, coal,</w:t>
      </w:r>
    </w:p>
    <w:p>
      <w:r>
        <w:t xml:space="preserve">charcoal, &amp;c.  Farming operations are necessarily very limited.  Cider</w:t>
      </w:r>
    </w:p>
    <w:p>
      <w:r>
        <w:t>obtained from the styre apple used to be a common beverage; but that</w:t>
      </w:r>
    </w:p>
    <w:p>
      <w:r>
        <w:t>fruit has long been extinct, and malt-liquor is now mostly preferred.</w:t>
      </w:r>
    </w:p>
    <w:p>
      <w:r>
        <w:t>Gardening is little attended to, the colliers generally feeling</w:t>
      </w:r>
    </w:p>
    <w:p>
      <w:r>
        <w:t xml:space="preserve">indisposed to further exertion after returning from the pit.  In few</w:t>
      </w:r>
    </w:p>
    <w:p>
      <w:r>
        <w:t xml:space="preserve">instances only are bees kept.  Formerly much of the wearing apparel was</w:t>
      </w:r>
    </w:p>
    <w:p>
      <w:r>
        <w:t>made from home-spun wool, woven or knitted in the neighbourhood; but this</w:t>
      </w:r>
    </w:p>
    <w:p>
      <w:r>
        <w:t>is not now the practice.</w:t>
      </w:r>
    </w:p>
    <w:p/>
    <w:p>
      <w:r>
        <w:t>The turf-covered cabin, resting on four dry walls, without windows, and</w:t>
      </w:r>
    </w:p>
    <w:p>
      <w:r>
        <w:t>pierced only by a low door, with a very rude fireplace and chimney in</w:t>
      </w:r>
    </w:p>
    <w:p>
      <w:r>
        <w:t>"the pine end," and partially paved with rough stones, once the</w:t>
      </w:r>
    </w:p>
    <w:p>
      <w:r>
        <w:t>habitation of the Forest "cabiner," is now almost entirely superseded by</w:t>
      </w:r>
    </w:p>
    <w:p>
      <w:r>
        <w:t xml:space="preserve">two-floored cottages, often containing not less than four apartments.  In</w:t>
      </w:r>
    </w:p>
    <w:p>
      <w:r>
        <w:t>bygone days a few neighbours, taking advantage of a moonlight night,</w:t>
      </w:r>
    </w:p>
    <w:p>
      <w:r>
        <w:t>accomplished the erection of a cabin ere the morning dawned, in which</w:t>
      </w:r>
    </w:p>
    <w:p>
      <w:r>
        <w:t xml:space="preserve">case it was supposed that the keepers had no power to pull it down.  To</w:t>
      </w:r>
    </w:p>
    <w:p>
      <w:r>
        <w:t>show the eagerness with which poor families sought to establish</w:t>
      </w:r>
    </w:p>
    <w:p>
      <w:r>
        <w:t>themselves in the Forest, it may be mentioned that they took possession</w:t>
      </w:r>
    </w:p>
    <w:p>
      <w:r>
        <w:t>of the ancient mine-caves, walling up the back and front, leaving a vent</w:t>
      </w:r>
    </w:p>
    <w:p>
      <w:r>
        <w:t>for the smoke in the former, and in the latter a gap as an entrance.</w:t>
      </w:r>
    </w:p>
    <w:p/>
    <w:p>
      <w:r>
        <w:t>Their pastimes used to be dancing and foot-ball, to the great delight of</w:t>
      </w:r>
    </w:p>
    <w:p>
      <w:r>
        <w:t>people of all ages: indeed there are several spots yet called from the</w:t>
      </w:r>
    </w:p>
    <w:p>
      <w:r>
        <w:t xml:space="preserve">above circumstance "the dancing green."  Wakes were likewise very</w:t>
      </w:r>
    </w:p>
    <w:p>
      <w:r>
        <w:t>popular, and also the game of fives, so that at Ruerdean one side of the</w:t>
      </w:r>
    </w:p>
    <w:p>
      <w:r>
        <w:t>church tower was whitewashed for the purpose, and resorted to even on</w:t>
      </w:r>
    </w:p>
    <w:p>
      <w:r>
        <w:t xml:space="preserve">Sundays.  Some of the provincialisms of the district occur in the</w:t>
      </w:r>
    </w:p>
    <w:p>
      <w:r>
        <w:t>following words--"yat" (gate), "tump" (hillock), "teart" (sharp),</w:t>
      </w:r>
    </w:p>
    <w:p>
      <w:r>
        <w:t>"spract" (lively), "twich" (touch), "near a anoust" (near the same),</w:t>
      </w:r>
    </w:p>
    <w:p>
      <w:r>
        <w:t>"anunt" (opposite).</w:t>
      </w:r>
    </w:p>
    <w:p/>
    <w:p>
      <w:r>
        <w:t>Peculiarities also occur in the selection of Christian names, including</w:t>
      </w:r>
    </w:p>
    <w:p>
      <w:r>
        <w:t>these--Benedicta, Abia, Winifred, Kezia, Barzillai, Sibylla, Eve, Saba,</w:t>
      </w:r>
    </w:p>
    <w:p>
      <w:r>
        <w:t>Sabina, Beata, Tryphena, Belinda, Myra, Terzah, Nimrod, River, Milson,</w:t>
      </w:r>
    </w:p>
    <w:p>
      <w:r>
        <w:t>Miles, &amp;c. {152}</w:t>
      </w:r>
    </w:p>
    <w:p/>
    <w:p>
      <w:r>
        <w:t>On account of the dense woods with which the Forest was anciently</w:t>
      </w:r>
    </w:p>
    <w:p>
      <w:r>
        <w:t>covered, added to the fact that except at Newland, and perhaps at Park</w:t>
      </w:r>
    </w:p>
    <w:p>
      <w:r>
        <w:t>End, no churches were built within it, we may conclude that at an early</w:t>
      </w:r>
    </w:p>
    <w:p>
      <w:r>
        <w:t>period its population was small, the persons engaged in the iron and coal</w:t>
      </w:r>
    </w:p>
    <w:p>
      <w:r>
        <w:t>works then living, as many of the working people do now, in the adjoining</w:t>
      </w:r>
    </w:p>
    <w:p>
      <w:r>
        <w:t xml:space="preserve">parishes.  Our earliest information as to the number of inhabitants</w:t>
      </w:r>
    </w:p>
    <w:p>
      <w:r>
        <w:t>residing within its present limits relates to the time of the</w:t>
      </w:r>
    </w:p>
    <w:p>
      <w:r>
        <w:t>Commonwealth, when "400 cabins of beggarly people living upon the waste,</w:t>
      </w:r>
    </w:p>
    <w:p>
      <w:r>
        <w:t xml:space="preserve">and destroying the wood and timber, were thrown down."  In 1712 Sir R.</w:t>
      </w:r>
    </w:p>
    <w:p>
      <w:r>
        <w:t>Atkins states that "there had been many cottages in it, but that they had</w:t>
      </w:r>
    </w:p>
    <w:p>
      <w:r>
        <w:t xml:space="preserve">been lately pulled down, leaving only the six keepers' houses."  He gives</w:t>
      </w:r>
    </w:p>
    <w:p>
      <w:r>
        <w:t>6,090 as the total population of the outlying parishes, thus</w:t>
      </w:r>
    </w:p>
    <w:p>
      <w:r>
        <w:t>distributed:--</w:t>
      </w:r>
    </w:p>
    <w:p/>
    <w:p/>
    <w:p>
      <w:r>
        <w:t xml:space="preserve">Mitcheldean                                   600</w:t>
      </w:r>
    </w:p>
    <w:p>
      <w:r>
        <w:t xml:space="preserve">Little Dean                                   620</w:t>
      </w:r>
    </w:p>
    <w:p>
      <w:r>
        <w:t xml:space="preserve">Newnham                                       400</w:t>
      </w:r>
    </w:p>
    <w:p>
      <w:r>
        <w:t xml:space="preserve">Blakeney                                      250</w:t>
      </w:r>
    </w:p>
    <w:p>
      <w:r>
        <w:t xml:space="preserve">Lydney                                        700</w:t>
      </w:r>
    </w:p>
    <w:p>
      <w:r>
        <w:t xml:space="preserve">Newland                                       800</w:t>
      </w:r>
    </w:p>
    <w:p>
      <w:r>
        <w:t xml:space="preserve">Clearwell                                     600</w:t>
      </w:r>
    </w:p>
    <w:p>
      <w:r>
        <w:t xml:space="preserve">Coleford                                      600</w:t>
      </w:r>
    </w:p>
    <w:p>
      <w:r>
        <w:t xml:space="preserve">Bream                                         300</w:t>
      </w:r>
    </w:p>
    <w:p>
      <w:r>
        <w:t xml:space="preserve">Le Bailey                                     200</w:t>
      </w:r>
    </w:p>
    <w:p>
      <w:r>
        <w:t xml:space="preserve">Staunton                                      220</w:t>
      </w:r>
    </w:p>
    <w:p>
      <w:r>
        <w:t xml:space="preserve">Ruerdean                                      500</w:t>
      </w:r>
    </w:p>
    <w:p>
      <w:r>
        <w:t xml:space="preserve">Bicknor                                       300</w:t>
      </w:r>
    </w:p>
    <w:p>
      <w:r>
        <w:t xml:space="preserve">                                            -----</w:t>
      </w:r>
    </w:p>
    <w:p>
      <w:r>
        <w:t xml:space="preserve">                             Total          6,090</w:t>
      </w:r>
    </w:p>
    <w:p/>
    <w:p/>
    <w:p>
      <w:r>
        <w:t>At the close of the century, the Forest, as now bounded, comprised 589</w:t>
      </w:r>
    </w:p>
    <w:p>
      <w:r>
        <w:t>houses, which in 1803 had increased to 696, the number of free miners</w:t>
      </w:r>
    </w:p>
    <w:p>
      <w:r>
        <w:t xml:space="preserve">being then 662.  Since that time the inhabitants of the Forest have gone</w:t>
      </w:r>
    </w:p>
    <w:p>
      <w:r>
        <w:t>on increasing as follows:--</w:t>
      </w:r>
    </w:p>
    <w:p/>
    <w:p>
      <w:r>
        <w:t xml:space="preserve">In 1821 they were  5,525</w:t>
      </w:r>
    </w:p>
    <w:p>
      <w:r>
        <w:t xml:space="preserve">In 1831  ,,  7,014</w:t>
      </w:r>
    </w:p>
    <w:p>
      <w:r>
        <w:t xml:space="preserve">In 1841  ,,  10,674</w:t>
      </w:r>
    </w:p>
    <w:p>
      <w:r>
        <w:t xml:space="preserve">In 1851  ,,  13,252</w:t>
      </w:r>
    </w:p>
    <w:p/>
    <w:p>
      <w:r>
        <w:t>of whom about 1,789 have the right of voting for Members of Parliament.</w:t>
      </w:r>
    </w:p>
    <w:p>
      <w:r>
        <w:t>The annual value of property existing in the Forest, not belonging to the</w:t>
      </w:r>
    </w:p>
    <w:p>
      <w:r>
        <w:t>Crown, was estimated in 1849 at 13,603 pounds 14s. 2d., and in 1856 at</w:t>
      </w:r>
    </w:p>
    <w:p>
      <w:r>
        <w:t>18,492 pounds 17s. 7d.</w:t>
      </w:r>
    </w:p>
    <w:p/>
    <w:p/>
    <w:p/>
    <w:p/>
    <w:p>
      <w:r>
        <w:t>CHAPTER X.</w:t>
      </w:r>
    </w:p>
    <w:p/>
    <w:p/>
    <w:p>
      <w:r>
        <w:t xml:space="preserve">    Churches and schools--Religious provisions before the</w:t>
      </w:r>
    </w:p>
    <w:p>
      <w:r>
        <w:t xml:space="preserve">    Reformation--Rev. P. M. Procter, Vicar of Newland, lectures in Thomas</w:t>
      </w:r>
    </w:p>
    <w:p>
      <w:r>
        <w:t xml:space="preserve">    Morgan's cottage--The erection of a place for worship proposed--Rev.</w:t>
      </w:r>
    </w:p>
    <w:p>
      <w:r>
        <w:t xml:space="preserve">    H. Berkin opens a Sunday-school--Mr. Procter uses his chapel</w:t>
      </w:r>
    </w:p>
    <w:p>
      <w:r>
        <w:t xml:space="preserve">    schoolroom--Mr. Berkin lectures in the Foresters' cottages--Builds</w:t>
      </w:r>
    </w:p>
    <w:p>
      <w:r>
        <w:t xml:space="preserve">    Holy Trinity Church (1817)--His assiduous labours and death in</w:t>
      </w:r>
    </w:p>
    <w:p>
      <w:r>
        <w:t xml:space="preserve">    1847--Christ Church, Berry Hill--Mr. Procter's death--His</w:t>
      </w:r>
    </w:p>
    <w:p>
      <w:r>
        <w:t xml:space="preserve">    successors--Rev. H. Poole builds St. Paul's, Park End, and</w:t>
      </w:r>
    </w:p>
    <w:p>
      <w:r>
        <w:t xml:space="preserve">    schoolrooms--Rev. J. J. Ebsworth--St. John's, Cinderford, consecrated</w:t>
      </w:r>
    </w:p>
    <w:p>
      <w:r>
        <w:t xml:space="preserve">    1844--Lydbrook Church consecrated 1851--Government aid to the</w:t>
      </w:r>
    </w:p>
    <w:p>
      <w:r>
        <w:t xml:space="preserve">    churches and schools.</w:t>
      </w:r>
    </w:p>
    <w:p/>
    <w:p>
      <w:r>
        <w:t>Previous to the Reformation, care seems to have been taken to provide the</w:t>
      </w:r>
    </w:p>
    <w:p>
      <w:r>
        <w:t xml:space="preserve">population of the Forest with the means of religious worship.  The border</w:t>
      </w:r>
    </w:p>
    <w:p>
      <w:r>
        <w:t>churches of Mitcheldean and Newland were far larger than the people</w:t>
      </w:r>
    </w:p>
    <w:p>
      <w:r>
        <w:t>residing in their immediate neighbourhood required; and there were</w:t>
      </w:r>
    </w:p>
    <w:p>
      <w:r>
        <w:t>others, of which the memorials only remain in the names of "Chapel Hill"</w:t>
      </w:r>
    </w:p>
    <w:p>
      <w:r>
        <w:t>and "Church Hill," the former in the parish of English Bicknor, and the</w:t>
      </w:r>
    </w:p>
    <w:p>
      <w:r>
        <w:t xml:space="preserve">latter at Park End.  This last was connected apparently with Ruerdean, if</w:t>
      </w:r>
    </w:p>
    <w:p>
      <w:r>
        <w:t>we may judge from the "Churchway" which ran in that direction and gave</w:t>
      </w:r>
    </w:p>
    <w:p>
      <w:r>
        <w:t xml:space="preserve">the name to an adjacent colliery.  The "Laws and Customes" of the free</w:t>
      </w:r>
    </w:p>
    <w:p>
      <w:r>
        <w:t>miners, dating as far back certainly as the year 1300, show that the</w:t>
      </w:r>
    </w:p>
    <w:p>
      <w:r>
        <w:t>services of the Church were then generally known--the King's Gaveller</w:t>
      </w:r>
    </w:p>
    <w:p>
      <w:r>
        <w:t>being therein directed to visit the mine "between Mattens and Masse," and</w:t>
      </w:r>
    </w:p>
    <w:p>
      <w:r>
        <w:t xml:space="preserve">the miner was to "swear by his faith."  For 200 years after the</w:t>
      </w:r>
    </w:p>
    <w:p>
      <w:r>
        <w:t>Reformation no further provision was made, indeed none was apparently</w:t>
      </w:r>
    </w:p>
    <w:p>
      <w:r>
        <w:t>required, as the Forest had been more than once nearly depopulated during</w:t>
      </w:r>
    </w:p>
    <w:p>
      <w:r>
        <w:t>that period, and was said to be almost without inhabitants in 1712.</w:t>
      </w:r>
    </w:p>
    <w:p/>
    <w:p>
      <w:r>
        <w:t>In common with many other mineral districts, especially those in the</w:t>
      </w:r>
    </w:p>
    <w:p>
      <w:r>
        <w:t>West, the Rev. John Wesley established a connection with our Forest</w:t>
      </w:r>
    </w:p>
    <w:p>
      <w:r>
        <w:t xml:space="preserve">miners.  He visited Coleford as early as 1756, and did so again in 1763;</w:t>
      </w:r>
    </w:p>
    <w:p>
      <w:r>
        <w:t>and his Journal thus records these visits:--"Monday, 15th March,</w:t>
      </w:r>
    </w:p>
    <w:p>
      <w:r>
        <w:t>1756.--We reached Coleford before seven, and found a plain loving people,</w:t>
      </w:r>
    </w:p>
    <w:p>
      <w:r>
        <w:t xml:space="preserve">who received the word of God with all gladness.  Tuesday,</w:t>
      </w:r>
    </w:p>
    <w:p>
      <w:r>
        <w:t>16th.--Examining the little society, I found them grievously harassed by</w:t>
      </w:r>
    </w:p>
    <w:p>
      <w:r>
        <w:t xml:space="preserve">disputations.  Anabaptists were on one side, and Quakers on the other;</w:t>
      </w:r>
    </w:p>
    <w:p>
      <w:r>
        <w:t xml:space="preserve">and hereby five or six persons have been confused.  But the rest cleave</w:t>
      </w:r>
    </w:p>
    <w:p>
      <w:r>
        <w:t xml:space="preserve">so much the closer together.  Nor does it appear that there is now one</w:t>
      </w:r>
    </w:p>
    <w:p>
      <w:r>
        <w:t xml:space="preserve">trifler, much less a disorderly walker, among them."  Wednesday, 17th</w:t>
      </w:r>
    </w:p>
    <w:p>
      <w:r>
        <w:t xml:space="preserve">(August, 1763).--"Hence we rode to Coleford.  The wind being high, I</w:t>
      </w:r>
    </w:p>
    <w:p>
      <w:r>
        <w:t>consented to preach in their new room; but large as it was, it would not</w:t>
      </w:r>
    </w:p>
    <w:p>
      <w:r>
        <w:t>contain the people, who appeared to be not a little affected, of which</w:t>
      </w:r>
    </w:p>
    <w:p>
      <w:r>
        <w:t>they gave a sufficient proof by filling the room at five in the morning."</w:t>
      </w:r>
    </w:p>
    <w:p/>
    <w:p>
      <w:r>
        <w:t>It appears, also, as stated in the interesting MS. of worthy Mr. Horlich,</w:t>
      </w:r>
    </w:p>
    <w:p>
      <w:r>
        <w:t>an Independent Minister, that in the year 1783 "one Mr. Stiff</w:t>
      </w:r>
    </w:p>
    <w:p>
      <w:r>
        <w:t>occasionally, on the Lord's Day, went to some sequestered spot in the</w:t>
      </w:r>
    </w:p>
    <w:p>
      <w:r>
        <w:t>Forest, where himself and some of his family took their station under the</w:t>
      </w:r>
    </w:p>
    <w:p>
      <w:r>
        <w:t>extended branches of one of the trees, for the purpose of reading the</w:t>
      </w:r>
    </w:p>
    <w:p>
      <w:r>
        <w:t>Word of God."</w:t>
      </w:r>
    </w:p>
    <w:p/>
    <w:p>
      <w:r>
        <w:t>But no sustained effort to impart religious instruction to the</w:t>
      </w:r>
    </w:p>
    <w:p>
      <w:r>
        <w:t>inhabitants of the Forest was made until 1803, when the Rev. P. M.</w:t>
      </w:r>
    </w:p>
    <w:p>
      <w:r>
        <w:t>Procter became Vicar of Newland, to which parish the Foresters were</w:t>
      </w:r>
    </w:p>
    <w:p>
      <w:r>
        <w:t xml:space="preserve">always considered to belong.  "At this time," he says, in his 'Brief and</w:t>
      </w:r>
    </w:p>
    <w:p>
      <w:r>
        <w:t>Authentic Statement,' published in 1819, "I saw nothing of them on the</w:t>
      </w:r>
    </w:p>
    <w:p>
      <w:r>
        <w:t xml:space="preserve">Sabbath-day.  The church was only used by them as a matter of course and</w:t>
      </w:r>
    </w:p>
    <w:p>
      <w:r>
        <w:t>necessity: indeed, a general opinion prevailed that they had no right to</w:t>
      </w:r>
    </w:p>
    <w:p>
      <w:r>
        <w:t xml:space="preserve">accommodation, and a Forester was seldom seen in the aisle.  The first</w:t>
      </w:r>
    </w:p>
    <w:p>
      <w:r>
        <w:t>impression I received respecting the inhabitants was of the most</w:t>
      </w:r>
    </w:p>
    <w:p>
      <w:r>
        <w:t xml:space="preserve">unfavourable kind.  For some months no other intercourse took place than</w:t>
      </w:r>
    </w:p>
    <w:p>
      <w:r>
        <w:t>what the visiting of the sick and the baptizing of the children</w:t>
      </w:r>
    </w:p>
    <w:p>
      <w:r>
        <w:t xml:space="preserve">occasioned.  By these means, however, I came to the knowledge of their</w:t>
      </w:r>
    </w:p>
    <w:p>
      <w:r>
        <w:t>condition, their lives and conversation, of which the latter were the</w:t>
      </w:r>
    </w:p>
    <w:p>
      <w:r>
        <w:t>most deplorable--habitual profanation of the Sabbath-day, drunkenness,</w:t>
      </w:r>
    </w:p>
    <w:p>
      <w:r>
        <w:t>rioting, immodest dancing, revellings, fightings, an improper state of</w:t>
      </w:r>
    </w:p>
    <w:p>
      <w:r>
        <w:t>females on their marriage, and an absence and ignorance of the Holy</w:t>
      </w:r>
    </w:p>
    <w:p>
      <w:r>
        <w:t>Scriptures."</w:t>
      </w:r>
    </w:p>
    <w:p/>
    <w:p>
      <w:r>
        <w:t>Mr. Procter then goes on to relate how he was brought to attempt their</w:t>
      </w:r>
    </w:p>
    <w:p>
      <w:r>
        <w:t>improvement.--"After a few months' residence I was invited to take the</w:t>
      </w:r>
    </w:p>
    <w:p>
      <w:r>
        <w:t xml:space="preserve">afternoon duty of the chapel at Coleford.  Curiosity brought some of the</w:t>
      </w:r>
    </w:p>
    <w:p>
      <w:r>
        <w:t>colliers to hear, and the report they carried home with them induced</w:t>
      </w:r>
    </w:p>
    <w:p>
      <w:r>
        <w:t xml:space="preserve">others to come and judge for themselves.  We passed on very quietly for a</w:t>
      </w:r>
    </w:p>
    <w:p>
      <w:r>
        <w:t>little time, when a collier, named Thomas Morgan, sent to request that I</w:t>
      </w:r>
    </w:p>
    <w:p>
      <w:r>
        <w:t xml:space="preserve">would call upon him.  I did so.  After the accustomed salutations were</w:t>
      </w:r>
    </w:p>
    <w:p>
      <w:r>
        <w:t>passed, he assigned certain impressive reasons for wishing to see me,</w:t>
      </w:r>
    </w:p>
    <w:p>
      <w:r>
        <w:t>and, in stating them, his eyes, his voice, and humble gesture strongly</w:t>
      </w:r>
    </w:p>
    <w:p>
      <w:r>
        <w:t xml:space="preserve">marked the agitated feelings of his soul.  After an interesting</w:t>
      </w:r>
    </w:p>
    <w:p>
      <w:r>
        <w:t>conversation of two hours, I promised, at his request, to call upon him</w:t>
      </w:r>
    </w:p>
    <w:p>
      <w:r>
        <w:t xml:space="preserve">again the following week.  On taking my leave he said, 'I hope your</w:t>
      </w:r>
    </w:p>
    <w:p>
      <w:r>
        <w:t>honour will not be offended, but some of my relations and neighbours are</w:t>
      </w:r>
    </w:p>
    <w:p>
      <w:r>
        <w:t>in the same ignorant state as myself; they would be happy to hear your</w:t>
      </w:r>
    </w:p>
    <w:p>
      <w:r>
        <w:t xml:space="preserve">conversation, and with permission I will ask one or two to come.'  Under</w:t>
      </w:r>
    </w:p>
    <w:p>
      <w:r>
        <w:t>the impression of a private conversation with six or eight people, I went</w:t>
      </w:r>
    </w:p>
    <w:p>
      <w:r>
        <w:t xml:space="preserve">to the cottage at the time appointed.  Upon laying my hand on the latch</w:t>
      </w:r>
    </w:p>
    <w:p>
      <w:r>
        <w:t>of the door, the opening of it was prevented--the resistance proceeded</w:t>
      </w:r>
    </w:p>
    <w:p>
      <w:r>
        <w:t xml:space="preserve">from the number of people collected within.  A profound silence</w:t>
      </w:r>
    </w:p>
    <w:p>
      <w:r>
        <w:t xml:space="preserve">prevailed.  The collier smiled and looked for a pardon.  Astonished at</w:t>
      </w:r>
    </w:p>
    <w:p>
      <w:r>
        <w:t>this unexpected scene, not being accustomed and perfectly unprepared to</w:t>
      </w:r>
    </w:p>
    <w:p>
      <w:r>
        <w:t>address such an assemblage, I felt for some moments at a loss how to</w:t>
      </w:r>
    </w:p>
    <w:p>
      <w:r>
        <w:t xml:space="preserve">proceed.  But there was no time for hesitation; taking the Bible, the</w:t>
      </w:r>
    </w:p>
    <w:p>
      <w:r>
        <w:t xml:space="preserve">61st of Isaiah was the chapter read and commented upon.  The attention</w:t>
      </w:r>
    </w:p>
    <w:p>
      <w:r>
        <w:t>with which the poor heard, the very humble manner in which they returned</w:t>
      </w:r>
    </w:p>
    <w:p>
      <w:r>
        <w:t>thanks, and the earnest hope they expressed that I would come again, made</w:t>
      </w:r>
    </w:p>
    <w:p>
      <w:r>
        <w:t xml:space="preserve">a deep impression in their favour.  Under these circumstances I was led,</w:t>
      </w:r>
    </w:p>
    <w:p>
      <w:r>
        <w:t>as it were, unintentionally to the commencement of those lectures which</w:t>
      </w:r>
    </w:p>
    <w:p>
      <w:r>
        <w:t xml:space="preserve">continue to the present time (1819).  The first effects of these lectures</w:t>
      </w:r>
    </w:p>
    <w:p>
      <w:r>
        <w:t>were seen in the observance of the sacred duties of the Sabbath-day; our</w:t>
      </w:r>
    </w:p>
    <w:p>
      <w:r>
        <w:t>congregations at Newland increased, and the aisles of the church became</w:t>
      </w:r>
    </w:p>
    <w:p>
      <w:r>
        <w:t xml:space="preserve">occupied, in which the Foresters were now seen.  Year after year passed</w:t>
      </w:r>
    </w:p>
    <w:p>
      <w:r>
        <w:t>away, the Thursday evening lectures continued to be well attended, the</w:t>
      </w:r>
    </w:p>
    <w:p>
      <w:r>
        <w:t>moral habits of the people improved, and a knowledge of the Scriptures</w:t>
      </w:r>
    </w:p>
    <w:p>
      <w:r>
        <w:t xml:space="preserve">obtained.  Religion had evidently taken root; much was effected, but</w:t>
      </w:r>
    </w:p>
    <w:p>
      <w:r>
        <w:t xml:space="preserve">infinitely more remained to be done.  The means only were wanting--the</w:t>
      </w:r>
    </w:p>
    <w:p>
      <w:r>
        <w:t xml:space="preserve">opportunity was present.  _Could we raise a building to contain about 200</w:t>
      </w:r>
    </w:p>
    <w:p>
      <w:r>
        <w:t xml:space="preserve">people_?  Such were our limited views at that time."</w:t>
      </w:r>
    </w:p>
    <w:p/>
    <w:p>
      <w:r>
        <w:t>In 1807 a memorial was drawn up and signed by some hundreds of miners and</w:t>
      </w:r>
    </w:p>
    <w:p>
      <w:r>
        <w:t>colliers, praying the officers of the Crown to grant a portion of land on</w:t>
      </w:r>
    </w:p>
    <w:p>
      <w:r>
        <w:t xml:space="preserve">which to erect a lecture-room, and also timber for building it.  Dr.</w:t>
      </w:r>
    </w:p>
    <w:p>
      <w:r>
        <w:t>Huntingford, the Bishop of Gloucester, presented the petition to</w:t>
      </w:r>
    </w:p>
    <w:p>
      <w:r>
        <w:t>Government; but the law officers of the Crown, Sir S. Romilly and Sir A.</w:t>
      </w:r>
    </w:p>
    <w:p>
      <w:r>
        <w:t>Piggott, found that it could not be carried into effect without an Act of</w:t>
      </w:r>
    </w:p>
    <w:p>
      <w:r>
        <w:t xml:space="preserve">the Legislature.  Under Mr. Perceval's administration, Mr. Procter</w:t>
      </w:r>
    </w:p>
    <w:p>
      <w:r>
        <w:t>renewed the attempt by a personal interview with that minister, who,</w:t>
      </w:r>
    </w:p>
    <w:p>
      <w:r>
        <w:t>whilst expressing his deep regret that he could not officially assist,</w:t>
      </w:r>
    </w:p>
    <w:p>
      <w:r>
        <w:t>suggested an appeal to the public, to which he would give his name and</w:t>
      </w:r>
    </w:p>
    <w:p>
      <w:r>
        <w:t>support, as well as an application to the National Society about to be</w:t>
      </w:r>
    </w:p>
    <w:p>
      <w:r>
        <w:t xml:space="preserve">formed.  To him, in fact, is due the insertion at this juncture of the</w:t>
      </w:r>
    </w:p>
    <w:p>
      <w:r>
        <w:t>clause in the Act of 52nd George III., chap. 161, sec. 27, to enable the</w:t>
      </w:r>
    </w:p>
    <w:p>
      <w:r>
        <w:t>Commissioners of the Treasury to appropriate small portions of land, not</w:t>
      </w:r>
    </w:p>
    <w:p>
      <w:r>
        <w:t>exceeding five acres, for ecclesiastical purposes, and which has</w:t>
      </w:r>
    </w:p>
    <w:p>
      <w:r>
        <w:t>facilitated the erection of the Forest churches.</w:t>
      </w:r>
    </w:p>
    <w:p/>
    <w:p>
      <w:r>
        <w:t>Closely resembling the above efforts were those made on the north-east</w:t>
      </w:r>
    </w:p>
    <w:p>
      <w:r>
        <w:t>side of the Forest by the Rev. H. Berkin, which he commenced about the</w:t>
      </w:r>
    </w:p>
    <w:p>
      <w:r>
        <w:t xml:space="preserve">year 1809, when curate of Mitcheldean.  He writes--"Finding the miners</w:t>
      </w:r>
    </w:p>
    <w:p>
      <w:r>
        <w:t>and colliers of the Forest, adjoining that parish, too generally living</w:t>
      </w:r>
    </w:p>
    <w:p>
      <w:r>
        <w:t>in the neglect of moral and religious duties, I considered it a duty to</w:t>
      </w:r>
    </w:p>
    <w:p>
      <w:r>
        <w:t xml:space="preserve">attempt their improvement."  In January, 1812, he opened a school-room in</w:t>
      </w:r>
    </w:p>
    <w:p>
      <w:r>
        <w:t>Mitcheldean, which he had built mainly at his own expense, although he</w:t>
      </w:r>
    </w:p>
    <w:p>
      <w:r>
        <w:t>was afterwards assisted by his private friends, and in particular by a</w:t>
      </w:r>
    </w:p>
    <w:p>
      <w:r>
        <w:t>liberal donation from the Duke of Beaufort, and eventually by a grant of</w:t>
      </w:r>
    </w:p>
    <w:p>
      <w:r>
        <w:t>50 pounds from the National Society, 100 pounds being given at the same</w:t>
      </w:r>
    </w:p>
    <w:p>
      <w:r>
        <w:t>time to Mr. Procter's building-fund--these were the very first donations</w:t>
      </w:r>
    </w:p>
    <w:p>
      <w:r>
        <w:t xml:space="preserve">to country schools made by that estimable institution.  Mr. Berkin's</w:t>
      </w:r>
    </w:p>
    <w:p>
      <w:r>
        <w:t xml:space="preserve">school was at once attended by 140 scholars, and ultimately 350 came.  In</w:t>
      </w:r>
    </w:p>
    <w:p>
      <w:r>
        <w:t>the first Report of the National Society it is stated that "many of the</w:t>
      </w:r>
    </w:p>
    <w:p>
      <w:r>
        <w:t>parents expressed their acknowledgments to Mr. Berkin with the tears in</w:t>
      </w:r>
    </w:p>
    <w:p>
      <w:r>
        <w:t>their eyes, exerting themselves to the utmost to enable their children to</w:t>
      </w:r>
    </w:p>
    <w:p>
      <w:r>
        <w:t>be constant in their attendance, in spite of the numerous difficulties</w:t>
      </w:r>
    </w:p>
    <w:p>
      <w:r>
        <w:t>with which they had to struggle--such as the distance of the schools, the</w:t>
      </w:r>
    </w:p>
    <w:p>
      <w:r>
        <w:t>wretched state of the roads in bad weather, and the extreme poverty of</w:t>
      </w:r>
    </w:p>
    <w:p>
      <w:r>
        <w:t>the people, which makes it a hard matter for them to clothe their</w:t>
      </w:r>
    </w:p>
    <w:p>
      <w:r>
        <w:t>children properly, and to furnish them with a slice of bread for their</w:t>
      </w:r>
    </w:p>
    <w:p>
      <w:r>
        <w:t>dinner."</w:t>
      </w:r>
    </w:p>
    <w:p/>
    <w:p>
      <w:r>
        <w:t>Returning to Mr. Procter's exertions to erect a building for the two-fold</w:t>
      </w:r>
    </w:p>
    <w:p>
      <w:r>
        <w:t>purpose of divine service and juvenile instruction, he found consolation</w:t>
      </w:r>
    </w:p>
    <w:p>
      <w:r>
        <w:t>for former disappointments in the following pleasing offer of Thomas</w:t>
      </w:r>
    </w:p>
    <w:p>
      <w:r>
        <w:t>Morgan, the poor cottager already mentioned:--"Take my field," said he.</w:t>
      </w:r>
    </w:p>
    <w:p>
      <w:r>
        <w:t>"With that I give you five guineas, to which my neighbours have added 15</w:t>
      </w:r>
    </w:p>
    <w:p>
      <w:r>
        <w:t xml:space="preserve">pounds.  We ask of you only to begin and build until the money is</w:t>
      </w:r>
    </w:p>
    <w:p>
      <w:r>
        <w:t>expended; in another year we will again add our mites; only lay the</w:t>
      </w:r>
    </w:p>
    <w:p>
      <w:r>
        <w:t xml:space="preserve">foundation and begin."  Accordingly, in the month of June, 1812, the</w:t>
      </w:r>
    </w:p>
    <w:p>
      <w:r>
        <w:t>building was commenced, and (aided by the subscriptions which were</w:t>
      </w:r>
    </w:p>
    <w:p>
      <w:r>
        <w:t>received, especially from the Duke of Beaufort, the Lord Bishop of</w:t>
      </w:r>
    </w:p>
    <w:p>
      <w:r>
        <w:t>Gloucester, and his secretary, Mr. Ryder) was so constructed as to admit</w:t>
      </w:r>
    </w:p>
    <w:p>
      <w:r>
        <w:t xml:space="preserve">of its being hereafter enlarged and consecrated.  "On the Epiphany, 6th</w:t>
      </w:r>
    </w:p>
    <w:p>
      <w:r>
        <w:t>January, 1813, the public service of the Established Church was, for the</w:t>
      </w:r>
    </w:p>
    <w:p>
      <w:r>
        <w:t>first time, read within its walls, under the authority of an episcopal</w:t>
      </w:r>
    </w:p>
    <w:p>
      <w:r>
        <w:t>licence; but on the commencement of Sunday duty a painful circumstance</w:t>
      </w:r>
    </w:p>
    <w:p>
      <w:r>
        <w:t>presented itself which had not been anticipated, viz. an astonishing</w:t>
      </w:r>
    </w:p>
    <w:p>
      <w:r>
        <w:t>inattention to the prayers of the Church: all appeared a blank--no</w:t>
      </w:r>
    </w:p>
    <w:p>
      <w:r>
        <w:t xml:space="preserve">interest, no spiritual concern.  The cause was evident in the want of</w:t>
      </w:r>
    </w:p>
    <w:p>
      <w:r>
        <w:t>prayer-books, soon however supplied by the Society for promoting</w:t>
      </w:r>
    </w:p>
    <w:p>
      <w:r>
        <w:t xml:space="preserve">Christian Knowledge, and one of the bishops of the Church.  A</w:t>
      </w:r>
    </w:p>
    <w:p>
      <w:r>
        <w:t>schoolmaster, Mr. Edward Hawkins, previously sent to the National School</w:t>
      </w:r>
    </w:p>
    <w:p>
      <w:r>
        <w:t>in Baldwin's Gardens, immediately commenced the education of the</w:t>
      </w:r>
    </w:p>
    <w:p>
      <w:r>
        <w:t xml:space="preserve">children--300 being entered the first week.  On every Thursday evening</w:t>
      </w:r>
    </w:p>
    <w:p>
      <w:r>
        <w:t>throughout the year the scholars were examined in the presence of a</w:t>
      </w:r>
    </w:p>
    <w:p>
      <w:r>
        <w:t>congregation assembled for public worship--a mode of instruction which</w:t>
      </w:r>
    </w:p>
    <w:p>
      <w:r>
        <w:t>gave a laudable excitement to the children, by means of which they</w:t>
      </w:r>
    </w:p>
    <w:p>
      <w:r>
        <w:t>acquired a firmness of mind, a clear, distinct pronunciation, and an</w:t>
      </w:r>
    </w:p>
    <w:p>
      <w:r>
        <w:t>accuracy in their delivery, which was very gratifying to the hearers,</w:t>
      </w:r>
    </w:p>
    <w:p>
      <w:r>
        <w:t>whilst it gave to the parents and relations an opportunity of observing</w:t>
      </w:r>
    </w:p>
    <w:p>
      <w:r>
        <w:t xml:space="preserve">their progress by the system of education.  Through this medium, also,</w:t>
      </w:r>
    </w:p>
    <w:p>
      <w:r>
        <w:t>many a truth has been taught, many an impression made, where preaching</w:t>
      </w:r>
    </w:p>
    <w:p>
      <w:r>
        <w:t xml:space="preserve">had not succeeded."  "By this time," proceeds the same excellent man,</w:t>
      </w:r>
    </w:p>
    <w:p>
      <w:r>
        <w:t>"the principles and motives of my exertions being made apparent, all the</w:t>
      </w:r>
    </w:p>
    <w:p>
      <w:r>
        <w:t>little prejudices were softened down, if not into approval, at least into</w:t>
      </w:r>
    </w:p>
    <w:p>
      <w:r>
        <w:t>a passive silence, particularly as another clergyman, the Rev. H. Berkin,</w:t>
      </w:r>
    </w:p>
    <w:p>
      <w:r>
        <w:t>was zealously pursuing the same line of conduct on the other side of the</w:t>
      </w:r>
    </w:p>
    <w:p>
      <w:r>
        <w:t>Forest, who began this year (1812) to lecture in the cottages there, as</w:t>
      </w:r>
    </w:p>
    <w:p>
      <w:r>
        <w:t>his next attempt to benefit the parents and children connected with his</w:t>
      </w:r>
    </w:p>
    <w:p>
      <w:r>
        <w:t xml:space="preserve">school."  He says--"Finding that few, by comparison, attended public</w:t>
      </w:r>
    </w:p>
    <w:p>
      <w:r>
        <w:t>worship, I visited them in their cottages to read and explain the Bible;</w:t>
      </w:r>
    </w:p>
    <w:p>
      <w:r>
        <w:t>and I was led to adopt this plan from the particular situation of the</w:t>
      </w:r>
    </w:p>
    <w:p>
      <w:r>
        <w:t>Foresters, destitute of churches or ministers whom they could properly</w:t>
      </w:r>
    </w:p>
    <w:p>
      <w:r>
        <w:t xml:space="preserve">call their own.  In these pastoral visits, made on different evenings in</w:t>
      </w:r>
    </w:p>
    <w:p>
      <w:r>
        <w:t>different places, and in which I have usually spent two hours in reading</w:t>
      </w:r>
    </w:p>
    <w:p>
      <w:r>
        <w:t>and practically explaining the Holy Scriptures, I have sometimes had 200</w:t>
      </w:r>
    </w:p>
    <w:p>
      <w:r>
        <w:t>persons present at one time, and calculate on the whole that 800 at</w:t>
      </w:r>
    </w:p>
    <w:p>
      <w:r>
        <w:t xml:space="preserve">different times have thus come under instruction.  Many instances might</w:t>
      </w:r>
    </w:p>
    <w:p>
      <w:r>
        <w:t>be produced, certainly not less than 20 families, of reformation in both</w:t>
      </w:r>
    </w:p>
    <w:p>
      <w:r>
        <w:t>sexes, which had evinced itself in their desire to possess the Bible and</w:t>
      </w:r>
    </w:p>
    <w:p>
      <w:r>
        <w:t>Common Prayer Book, and by a total change in their moral character."</w:t>
      </w:r>
    </w:p>
    <w:p/>
    <w:p>
      <w:r>
        <w:t>At the commencement of his career Mr. Berkin was repeatedly remonstrated</w:t>
      </w:r>
    </w:p>
    <w:p>
      <w:r>
        <w:t>with by respectable gentlemen who knew the locality better than himself,</w:t>
      </w:r>
    </w:p>
    <w:p>
      <w:r>
        <w:t>upon his venturing amongst the Foresters alone, assuring him that it was</w:t>
      </w:r>
    </w:p>
    <w:p>
      <w:r>
        <w:t>not safe, since, a very short time before he came to Mitcheldean, two</w:t>
      </w:r>
    </w:p>
    <w:p>
      <w:r>
        <w:t>Wesleyan ministers attempted open-air preaching in the Forest, but were</w:t>
      </w:r>
    </w:p>
    <w:p>
      <w:r>
        <w:t xml:space="preserve">violently attacked and driven away.  He thus proceeds to describe the</w:t>
      </w:r>
    </w:p>
    <w:p>
      <w:r>
        <w:t>circumstances which led to the erection of Holy Trinity Church:--"At one</w:t>
      </w:r>
    </w:p>
    <w:p>
      <w:r>
        <w:t>of the places which I am accustomed to visit, where the heat and crowd</w:t>
      </w:r>
    </w:p>
    <w:p>
      <w:r>
        <w:t>have at times been almost insufferable, the colliers, aided by two or</w:t>
      </w:r>
    </w:p>
    <w:p>
      <w:r>
        <w:t>three neighbouring farmers, offered to build a large room for the better</w:t>
      </w:r>
    </w:p>
    <w:p>
      <w:r>
        <w:t xml:space="preserve">accommodation of greater numbers.  This, for obvious reasons, was</w:t>
      </w:r>
    </w:p>
    <w:p>
      <w:r>
        <w:t>declined; but it led me earnestly to wish that the Foresters might be</w:t>
      </w:r>
    </w:p>
    <w:p>
      <w:r>
        <w:t>more immediately brought within the pale of the Established Church, and,</w:t>
      </w:r>
    </w:p>
    <w:p>
      <w:r>
        <w:t>by regular attendance on a church appropriated to themselves, be made</w:t>
      </w:r>
    </w:p>
    <w:p>
      <w:r>
        <w:t>habitually acquainted with that admirable Liturgy to which too many of</w:t>
      </w:r>
    </w:p>
    <w:p>
      <w:r>
        <w:t xml:space="preserve">them are now utter strangers."  Acting upon these earnest feelings, Mr.</w:t>
      </w:r>
    </w:p>
    <w:p>
      <w:r>
        <w:t>Berkin, with the concurrence of the esteemed Dr. Ryder, the Bishop of</w:t>
      </w:r>
    </w:p>
    <w:p>
      <w:r>
        <w:t>Gloucester, laid a memorial and plan before Government, with an offer, on</w:t>
      </w:r>
    </w:p>
    <w:p>
      <w:r>
        <w:t>his part, that, "if the needful fund for building a church and</w:t>
      </w:r>
    </w:p>
    <w:p>
      <w:r>
        <w:t>parsonage-house could be provided, he would give up his present curacy</w:t>
      </w:r>
    </w:p>
    <w:p>
      <w:r>
        <w:t>and serve the new church without any further emolument than the endowment</w:t>
      </w:r>
    </w:p>
    <w:p>
      <w:r>
        <w:t xml:space="preserve">necessary for its consecration."  In the concluding terms of an admirable</w:t>
      </w:r>
    </w:p>
    <w:p>
      <w:r>
        <w:t>address to the public, dated the 30th April, 1816, which he circulated</w:t>
      </w:r>
    </w:p>
    <w:p>
      <w:r>
        <w:t>with the design of obtaining contributions to the work, he stated--"My</w:t>
      </w:r>
    </w:p>
    <w:p>
      <w:r>
        <w:t>wishes are, that the kind contributors will feel rewarded in the</w:t>
      </w:r>
    </w:p>
    <w:p>
      <w:r>
        <w:t>reflection that thousands yet unborn may have cause to bless them for</w:t>
      </w:r>
    </w:p>
    <w:p>
      <w:r>
        <w:t>thus providing for their spiritual wants, and giving them the knowledge</w:t>
      </w:r>
    </w:p>
    <w:p>
      <w:r>
        <w:t>of those principles which alone can make them worthy members of society</w:t>
      </w:r>
    </w:p>
    <w:p>
      <w:r>
        <w:t>here, or lead them to provide well for their eternal welfare hereafter."</w:t>
      </w:r>
    </w:p>
    <w:p/>
    <w:p>
      <w:r>
        <w:t>The Crown granted five acres of land for the purpose on Harry Hill, being</w:t>
      </w:r>
    </w:p>
    <w:p>
      <w:r>
        <w:t>a spot situated within a reasonable distance of from 250 to 300 cottages.</w:t>
      </w:r>
    </w:p>
    <w:p>
      <w:r>
        <w:t>To the estimated cost of 2,500 pounds, contributions, amounting in some</w:t>
      </w:r>
    </w:p>
    <w:p>
      <w:r>
        <w:t>cases to 30 pounds each, were given by the Earl of Liverpool, Right Hon.</w:t>
      </w:r>
    </w:p>
    <w:p>
      <w:r>
        <w:t>N. Vansittart, the Duke and Duchess of Beaufort, Sir Thomas Baring, Lord</w:t>
      </w:r>
    </w:p>
    <w:p>
      <w:r>
        <w:t>Calthorpe, Joshua Watson, Esq., Rev. H. H. Norris, W. Wilberforce, Esq.,</w:t>
      </w:r>
    </w:p>
    <w:p>
      <w:r>
        <w:t xml:space="preserve">M.P., Rev. J. Pratt, &amp;c.  The building of the church (the design of which</w:t>
      </w:r>
    </w:p>
    <w:p>
      <w:r>
        <w:t>comprised a chancel 15 feet square, a tower about 60 feet high, and a</w:t>
      </w:r>
    </w:p>
    <w:p>
      <w:r>
        <w:t>body or nave 40 feet by 60 feet, calculated to hold from 400 to 500</w:t>
      </w:r>
    </w:p>
    <w:p>
      <w:r>
        <w:t>adults, and a large children's gallery, for whom a school-room 30 feet by</w:t>
      </w:r>
    </w:p>
    <w:p>
      <w:r>
        <w:t>50 feet was also to be built close adjoining) was begun on the 4th of</w:t>
      </w:r>
    </w:p>
    <w:p>
      <w:r>
        <w:t>June, 1816, and was used for the first time upon the 2nd of February</w:t>
      </w:r>
    </w:p>
    <w:p>
      <w:r>
        <w:t>following, on which occasion the sermon was preached by the Rev. Edward</w:t>
      </w:r>
    </w:p>
    <w:p>
      <w:r>
        <w:t xml:space="preserve">Bickersteth, from St. Matt. iv. 16.  It was consecrated, as the Church of</w:t>
      </w:r>
    </w:p>
    <w:p>
      <w:r>
        <w:t>the Holy Trinity, by Bishop Ryder, on the 26th June, 1817, who preached a</w:t>
      </w:r>
    </w:p>
    <w:p>
      <w:r>
        <w:t>sermon, not yet forgotten, upon 1 Kings viii. 30; and the whole property</w:t>
      </w:r>
    </w:p>
    <w:p>
      <w:r>
        <w:t>of the living was vested in the Lord Bishop of Gloucester, Lord</w:t>
      </w:r>
    </w:p>
    <w:p>
      <w:r>
        <w:t>Calthorpe, and the Right Hon. Nicholas Vansittart, Rev. J. Kempthorne and</w:t>
      </w:r>
    </w:p>
    <w:p>
      <w:r>
        <w:t>Rev. Charles Bryan, as trustees.</w:t>
      </w:r>
    </w:p>
    <w:p/>
    <w:p>
      <w:r>
        <w:t>Although Mr. Berkin had thus accomplished the important object of</w:t>
      </w:r>
    </w:p>
    <w:p>
      <w:r>
        <w:t>providing the inhabitants of the north-east portion of the Forest with "a</w:t>
      </w:r>
    </w:p>
    <w:p>
      <w:r>
        <w:t>church which they could call their own," he felt that it yet remained for</w:t>
      </w:r>
    </w:p>
    <w:p>
      <w:r>
        <w:t>him to make the building really useful to the people by imparting to them</w:t>
      </w:r>
    </w:p>
    <w:p>
      <w:r>
        <w:t xml:space="preserve">more and more just views of the Christian life.  Accordingly he laboured</w:t>
      </w:r>
    </w:p>
    <w:p>
      <w:r>
        <w:t>if possible more abundantly than ever amongst them, visiting their houses</w:t>
      </w:r>
    </w:p>
    <w:p>
      <w:r>
        <w:t>at short intervals, collecting neighbours together, and expounding the</w:t>
      </w:r>
    </w:p>
    <w:p>
      <w:r>
        <w:t>Holy Scripture to them under their own roofs, or else opening the church</w:t>
      </w:r>
    </w:p>
    <w:p>
      <w:r>
        <w:t>so as to draw them off from the corrupting pastimes which were common at</w:t>
      </w:r>
    </w:p>
    <w:p>
      <w:r>
        <w:t>certain times of the year, and bestowing much pains on his Sunday school.</w:t>
      </w:r>
    </w:p>
    <w:p/>
    <w:p>
      <w:r>
        <w:t xml:space="preserve">          [Picture: Holy Trinity Church and Schools, Harry Hill]</w:t>
      </w:r>
    </w:p>
    <w:p/>
    <w:p>
      <w:r>
        <w:t>Sometimes, when necessitated to take relaxation, and to go from home for</w:t>
      </w:r>
    </w:p>
    <w:p>
      <w:r>
        <w:t>a few weeks, he improved the time by acting as a deputation for the</w:t>
      </w:r>
    </w:p>
    <w:p>
      <w:r>
        <w:t>Church Missionary or Bible Societies, and even now his name is remembered</w:t>
      </w:r>
    </w:p>
    <w:p>
      <w:r>
        <w:t xml:space="preserve">in distant parishes.  The Missionary Association for which he acted as</w:t>
      </w:r>
    </w:p>
    <w:p>
      <w:r>
        <w:t>secretary, and which was called the North-east Forest of Dean Branch,</w:t>
      </w:r>
    </w:p>
    <w:p>
      <w:r>
        <w:t>sometimes contributed 220 pounds a year to the cause, or a total of 3,300</w:t>
      </w:r>
    </w:p>
    <w:p>
      <w:r>
        <w:t xml:space="preserve">pounds.  The appliances, now so generally known, for interesting the</w:t>
      </w:r>
    </w:p>
    <w:p>
      <w:r>
        <w:t>young were even then in actual operation in his own school, and effected</w:t>
      </w:r>
    </w:p>
    <w:p>
      <w:r>
        <w:t xml:space="preserve">their purpose well.  His monitors and sub-teachers were carefully guided</w:t>
      </w:r>
    </w:p>
    <w:p>
      <w:r>
        <w:t>by him; and no doubt with the design of duly impressing its importance</w:t>
      </w:r>
    </w:p>
    <w:p>
      <w:r>
        <w:t>upon his scholars, holy baptism in accordance with the rubric was always</w:t>
      </w:r>
    </w:p>
    <w:p>
      <w:r>
        <w:t>administered during divine service, after the second lesson, and this</w:t>
      </w:r>
    </w:p>
    <w:p>
      <w:r>
        <w:t>took place most Sundays, as the register shows.</w:t>
      </w:r>
    </w:p>
    <w:p/>
    <w:p>
      <w:r>
        <w:t>Few clergymen took more pains than Mr. Berkin with the communicants of</w:t>
      </w:r>
    </w:p>
    <w:p>
      <w:r>
        <w:t>the church, who were always visited before the communion day, and who</w:t>
      </w:r>
    </w:p>
    <w:p>
      <w:r>
        <w:t xml:space="preserve">generally presented themselves to the number of about seventy.  On two</w:t>
      </w:r>
    </w:p>
    <w:p>
      <w:r>
        <w:t>occasions valuable livings were offered to him; but, said he, "since my</w:t>
      </w:r>
    </w:p>
    <w:p>
      <w:r>
        <w:t>ministerial work began in this neighbourhood, here it shall end," as it</w:t>
      </w:r>
    </w:p>
    <w:p>
      <w:r>
        <w:t>accordingly did, after forty years of labour, on the 11th October, 1847.</w:t>
      </w:r>
    </w:p>
    <w:p>
      <w:r>
        <w:t>He was buried in his own churchyard, being followed to the grave by his</w:t>
      </w:r>
    </w:p>
    <w:p>
      <w:r>
        <w:t>sorrowing people, and worthily committed to the tomb by the Rev. James</w:t>
      </w:r>
    </w:p>
    <w:p>
      <w:r>
        <w:t xml:space="preserve">Davies, of Abbenhall.  His funeral sermon was preached by the Rev. H.</w:t>
      </w:r>
    </w:p>
    <w:p>
      <w:r>
        <w:t>Poole, who took for his text 2 Tim. iv. 6-8. {163}</w:t>
      </w:r>
    </w:p>
    <w:p/>
    <w:p>
      <w:r>
        <w:t>A rapidly increasing population, and unfortunately not a concentrating</w:t>
      </w:r>
    </w:p>
    <w:p>
      <w:r>
        <w:t>one, compelled Mr. Berkin's successor (the writer of this work) to meet</w:t>
      </w:r>
    </w:p>
    <w:p>
      <w:r>
        <w:t>its wants by erecting chapel school-rooms, for the accommodation of sixty</w:t>
      </w:r>
    </w:p>
    <w:p>
      <w:r>
        <w:t>scholars each, in the hamlets of Woodside and the Hawthorns, the former</w:t>
      </w:r>
    </w:p>
    <w:p>
      <w:r>
        <w:t>having been in use since 15th September, 1850, and the latter since 31st</w:t>
      </w:r>
    </w:p>
    <w:p>
      <w:r>
        <w:t>December, 1851, to the lasting benefit, he trusts, of many of the rising</w:t>
      </w:r>
    </w:p>
    <w:p>
      <w:r>
        <w:t>generation through the Divine blessing on the conscientious efforts of</w:t>
      </w:r>
    </w:p>
    <w:p>
      <w:r>
        <w:t xml:space="preserve">their respective teachers.  It was by such a method that Mr. Berkin</w:t>
      </w:r>
    </w:p>
    <w:p>
      <w:r>
        <w:t>acted, when, in the year 1822, he caused a chapel school-room to be built</w:t>
      </w:r>
    </w:p>
    <w:p>
      <w:r>
        <w:t>at Lydbrook, judging that place to be sufficiently populous and distant</w:t>
      </w:r>
    </w:p>
    <w:p>
      <w:r>
        <w:t>from the nearest church to justify such an erection, not as being a full</w:t>
      </w:r>
    </w:p>
    <w:p>
      <w:r>
        <w:t>provision for it, but hoping that eventually a church might be built</w:t>
      </w:r>
    </w:p>
    <w:p>
      <w:r>
        <w:t>there, which has now been satisfactorily accomplished.</w:t>
      </w:r>
    </w:p>
    <w:p/>
    <w:p>
      <w:r>
        <w:t>The following clergymen have successively officiated in the district of</w:t>
      </w:r>
    </w:p>
    <w:p>
      <w:r>
        <w:t>Holy Trinity:--</w:t>
      </w:r>
    </w:p>
    <w:p/>
    <w:p>
      <w:r>
        <w:t xml:space="preserve">    _Incumbents_.--H. Berkin, 1817; H. G. Nicholls, 1847.</w:t>
      </w:r>
    </w:p>
    <w:p/>
    <w:p>
      <w:r>
        <w:t xml:space="preserve">    _Curates_.--J. Morse, 1820; J. Bridgeman, 1821; J. Herbert, 1822; W.</w:t>
      </w:r>
    </w:p>
    <w:p>
      <w:r>
        <w:t xml:space="preserve">    Marshall, 1822; W. Burkitt, 1824; J. Chell, 1827; R. T. Budd, 1840;</w:t>
      </w:r>
    </w:p>
    <w:p>
      <w:r>
        <w:t xml:space="preserve">    W. C. Badger, 1844; J. G. Croker, 1846; G. Tatam, 1848; H. Algar,</w:t>
      </w:r>
    </w:p>
    <w:p>
      <w:r>
        <w:t xml:space="preserve">    1851; W. Nickisson; W. Duckett; J. Ashton; H. W. Thornton; W. A.</w:t>
      </w:r>
    </w:p>
    <w:p>
      <w:r>
        <w:t xml:space="preserve">    Whitestone.  Most of these gentlemen served at Lydbrook, although</w:t>
      </w:r>
    </w:p>
    <w:p>
      <w:r>
        <w:t xml:space="preserve">    occasionally at Holy Trinity Church; they likewise attended the</w:t>
      </w:r>
    </w:p>
    <w:p>
      <w:r>
        <w:t xml:space="preserve">    Chapel Schoolroom on Little Dean Hill.</w:t>
      </w:r>
    </w:p>
    <w:p/>
    <w:p>
      <w:r>
        <w:t>The annual number of christenings at Holy Trinity Church is 80; of</w:t>
      </w:r>
    </w:p>
    <w:p>
      <w:r>
        <w:t xml:space="preserve">weddings, 15; and of funerals, 40.  The morning congregation on Sunday</w:t>
      </w:r>
    </w:p>
    <w:p>
      <w:r>
        <w:t>comprises about 100; that in the afternoon, 350; and the two evening</w:t>
      </w:r>
    </w:p>
    <w:p>
      <w:r>
        <w:t xml:space="preserve">school-room services, 120.  About 250 scholars attend school weekdays and</w:t>
      </w:r>
    </w:p>
    <w:p>
      <w:r>
        <w:t>Sundays.</w:t>
      </w:r>
    </w:p>
    <w:p/>
    <w:p>
      <w:r>
        <w:t>Having thus related the progressive efforts made for the welfare of the</w:t>
      </w:r>
    </w:p>
    <w:p>
      <w:r>
        <w:t>people occupying the north-east portion of the Forest, it is necessary</w:t>
      </w:r>
    </w:p>
    <w:p>
      <w:r>
        <w:t>that we return to the date of 1813, being the year in which the Rev. Mr.</w:t>
      </w:r>
    </w:p>
    <w:p>
      <w:r>
        <w:t xml:space="preserve">Procter opened his chapel school-room on the west.  He tells us that "in</w:t>
      </w:r>
    </w:p>
    <w:p>
      <w:r>
        <w:t>the course of this year the Bishop of Gloucester was pleased to call my</w:t>
      </w:r>
    </w:p>
    <w:p>
      <w:r>
        <w:t>attention to the clause introduced by Mr. Perceval into the Act of 52</w:t>
      </w:r>
    </w:p>
    <w:p>
      <w:r>
        <w:t xml:space="preserve">George III., cap. 161.  I went up to town, and had the honour of an</w:t>
      </w:r>
    </w:p>
    <w:p>
      <w:r>
        <w:t>interview with the Chancellor of the Exchequer, the Right Honourable N.</w:t>
      </w:r>
    </w:p>
    <w:p>
      <w:r>
        <w:t>Vansittart, who was pleased to advise with the Earl of Liverpool on the</w:t>
      </w:r>
    </w:p>
    <w:p>
      <w:r>
        <w:t>subject, which resulted in a grant of five acres of land, a donation of</w:t>
      </w:r>
    </w:p>
    <w:p>
      <w:r>
        <w:t>100 pounds to the building fund, and an endowment of 20 pounds per annum</w:t>
      </w:r>
    </w:p>
    <w:p>
      <w:r>
        <w:t xml:space="preserve">to the school."  He proceeds to remark that "the crowded state of the</w:t>
      </w:r>
    </w:p>
    <w:p>
      <w:r>
        <w:t>chapel became a matter of astonishment to the Foresters themselves, and</w:t>
      </w:r>
    </w:p>
    <w:p>
      <w:r>
        <w:t>painfully inconvenient to the congregation, as well as dangerous to the</w:t>
      </w:r>
    </w:p>
    <w:p>
      <w:r>
        <w:t>health of the officiating minister, from the intense heat, besides</w:t>
      </w:r>
    </w:p>
    <w:p>
      <w:r>
        <w:t>excluding the children, all showing the necessity of an enlargement; so</w:t>
      </w:r>
    </w:p>
    <w:p>
      <w:r>
        <w:t>that, after a probationary period of three years, another appeal for aid</w:t>
      </w:r>
    </w:p>
    <w:p>
      <w:r>
        <w:t>came before the public, whereby the building was increased to twice the</w:t>
      </w:r>
    </w:p>
    <w:p>
      <w:r>
        <w:t>size, provided with a children's gallery, and, excepting two pews, kept</w:t>
      </w:r>
    </w:p>
    <w:p>
      <w:r>
        <w:t xml:space="preserve">perfectly free and open to all.  It now became my duty," observes Mr.</w:t>
      </w:r>
    </w:p>
    <w:p>
      <w:r>
        <w:t>Procter, "to secure to the Foresters in perpetuity these extraordinary</w:t>
      </w:r>
    </w:p>
    <w:p>
      <w:r>
        <w:t>blessings which Divine Providence was progressively granting to them.</w:t>
      </w:r>
    </w:p>
    <w:p>
      <w:r>
        <w:t>This could only be done by consecration, and to authorize such an act, an</w:t>
      </w:r>
    </w:p>
    <w:p>
      <w:r>
        <w:t>endowment being considered necessary, another public appeal was made in</w:t>
      </w:r>
    </w:p>
    <w:p>
      <w:r>
        <w:t>June, 1813, for assistance to place amongst these poor people a clergyman</w:t>
      </w:r>
    </w:p>
    <w:p>
      <w:r>
        <w:t>who would not only publicly preach, but reside, privately visit their</w:t>
      </w:r>
    </w:p>
    <w:p>
      <w:r>
        <w:t>cottages, disseminate the Scriptures, and assist the master of the</w:t>
      </w:r>
    </w:p>
    <w:p>
      <w:r>
        <w:t>National School in impressing upon the minds of the children the</w:t>
      </w:r>
    </w:p>
    <w:p>
      <w:r>
        <w:t>principles of the Christian religion," as, "without a resident clergyman,</w:t>
      </w:r>
    </w:p>
    <w:p>
      <w:r>
        <w:t>an experience of fourteen years convinced him that all efforts would</w:t>
      </w:r>
    </w:p>
    <w:p>
      <w:r>
        <w:t xml:space="preserve">prove abortive.  It had likewise become necessary to discontinue using</w:t>
      </w:r>
    </w:p>
    <w:p>
      <w:r>
        <w:t>the chapel as a school-room, since the doing so had been found to lessen</w:t>
      </w:r>
    </w:p>
    <w:p>
      <w:r>
        <w:t>the reverence due to the sanctuary in the minds both of the parents and</w:t>
      </w:r>
    </w:p>
    <w:p>
      <w:r>
        <w:t xml:space="preserve">children.  A new schoolroom was therefore immediately built of the best</w:t>
      </w:r>
    </w:p>
    <w:p>
      <w:r>
        <w:t>stone, with two fireplaces, and a partition in the middle; over the door</w:t>
      </w:r>
    </w:p>
    <w:p>
      <w:r>
        <w:t>is the following inscription,--'The Forest Day School, for Boys and</w:t>
      </w:r>
    </w:p>
    <w:p>
      <w:r>
        <w:t>Girls, on the National plan, established 1812, supported by voluntary</w:t>
      </w:r>
    </w:p>
    <w:p>
      <w:r>
        <w:t xml:space="preserve">subscriptions.'"  The cost of erection was almost 300 pounds, and the</w:t>
      </w:r>
    </w:p>
    <w:p>
      <w:r>
        <w:t>expenses of conducting the school averaged about 70 pounds per annum, for</w:t>
      </w:r>
    </w:p>
    <w:p>
      <w:r>
        <w:t>two-thirds of which Mr. Procter was himself answerable, and only</w:t>
      </w:r>
    </w:p>
    <w:p>
      <w:r>
        <w:t>dependent on annual donations.</w:t>
      </w:r>
    </w:p>
    <w:p/>
    <w:p>
      <w:r>
        <w:t>With the view of forming such an endowment for the church as would make</w:t>
      </w:r>
    </w:p>
    <w:p>
      <w:r>
        <w:t>it eligible for consecration, a freehold estate near at hand was</w:t>
      </w:r>
    </w:p>
    <w:p>
      <w:r>
        <w:t>purchased in the month of November, 1816, although the price of it</w:t>
      </w:r>
    </w:p>
    <w:p>
      <w:r>
        <w:t>exceeded the sum subscribed by 200 pounds, but which amount it was</w:t>
      </w:r>
    </w:p>
    <w:p>
      <w:r>
        <w:t xml:space="preserve">expected the Parliamentary Commissioners would repay.  Thomas Morgan's</w:t>
      </w:r>
    </w:p>
    <w:p>
      <w:r>
        <w:t>house, garden, buildings, and lands adjoining the chapel were also</w:t>
      </w:r>
    </w:p>
    <w:p>
      <w:r>
        <w:t>purchased for nearly 400 pounds, the former being partly preserved in the</w:t>
      </w:r>
    </w:p>
    <w:p>
      <w:r>
        <w:t xml:space="preserve">back part of the present parsonage-house.  Thus the property appropriated</w:t>
      </w:r>
    </w:p>
    <w:p>
      <w:r>
        <w:t>to the new church consisted at this time of the five acres of Crown land,</w:t>
      </w:r>
    </w:p>
    <w:p>
      <w:r>
        <w:t>the purchased freehold, and Thomas Morgan's property, on which, as an</w:t>
      </w:r>
    </w:p>
    <w:p>
      <w:r>
        <w:t>ecclesiastical endowment, the consecration of the church, under the name</w:t>
      </w:r>
    </w:p>
    <w:p>
      <w:r>
        <w:t>of Christ Church, took place, on Wednesday, 7th July, 1816, by Bishop</w:t>
      </w:r>
    </w:p>
    <w:p>
      <w:r>
        <w:t>Ryder, and was duly conveyed to the following gentlemen as trustees,</w:t>
      </w:r>
    </w:p>
    <w:p>
      <w:r>
        <w:t>viz., the Right Honourable N. Vansittart, Lord Calthorpe, James Jenkins,</w:t>
      </w:r>
    </w:p>
    <w:p>
      <w:r>
        <w:t>George Baring, T. T. Biddulph, Esqrs.; Reverends J. Hensman and E.</w:t>
      </w:r>
    </w:p>
    <w:p>
      <w:r>
        <w:t>Mansfield.</w:t>
      </w:r>
    </w:p>
    <w:p/>
    <w:p>
      <w:r>
        <w:t xml:space="preserve">                   [Picture: Christ Church, Berry Hill]</w:t>
      </w:r>
    </w:p>
    <w:p/>
    <w:p>
      <w:r>
        <w:t>The body of the building forms a parallelogram 50 feet by 42 feet; the</w:t>
      </w:r>
    </w:p>
    <w:p>
      <w:r>
        <w:t>tower, upwards of 60 feet high, was built some years afterwards, at a</w:t>
      </w:r>
    </w:p>
    <w:p>
      <w:r>
        <w:t xml:space="preserve">cost of 1,000 pounds.  Unfortunately, serious inconvenience ensued to Mr.</w:t>
      </w:r>
    </w:p>
    <w:p>
      <w:r>
        <w:t>Procter by his having caused the whole of the above-named endowment</w:t>
      </w:r>
    </w:p>
    <w:p>
      <w:r>
        <w:t>property to be conveyed to the church previous to its consecration,</w:t>
      </w:r>
    </w:p>
    <w:p>
      <w:r>
        <w:t>since, on presenting the memorial to the Board for the payment of the</w:t>
      </w:r>
    </w:p>
    <w:p>
      <w:r>
        <w:t>accustomed Parliamentary grant, the case was pronounced "irregular,"</w:t>
      </w:r>
    </w:p>
    <w:p>
      <w:r>
        <w:t>rendering Mr. Procter liable to a debt of 950 pounds, although 500 pounds</w:t>
      </w:r>
    </w:p>
    <w:p>
      <w:r>
        <w:t>of the amount was eventually paid by Pyncombe's Charity and Queen Anne's</w:t>
      </w:r>
    </w:p>
    <w:p>
      <w:r>
        <w:t xml:space="preserve">Board.  The sum of 2,000 pounds was granted, however, by the</w:t>
      </w:r>
    </w:p>
    <w:p>
      <w:r>
        <w:t>Parliamentary Board to be laid out in the purchase of land, yielding in</w:t>
      </w:r>
    </w:p>
    <w:p>
      <w:r>
        <w:t>the mean time an interest of 4 pounds per cent., and raising the total</w:t>
      </w:r>
    </w:p>
    <w:p>
      <w:r>
        <w:t xml:space="preserve">income of the living to 118 pounds 10s. 6d., or thereabouts.  Mr. Procter</w:t>
      </w:r>
    </w:p>
    <w:p>
      <w:r>
        <w:t>died on the 8th May, 1822, aged 52, worn out by excessive devotion to his</w:t>
      </w:r>
    </w:p>
    <w:p>
      <w:r>
        <w:t>pastoral duties, and was succeeded by the Rev. T. R. Garnsey, who, after</w:t>
      </w:r>
    </w:p>
    <w:p>
      <w:r>
        <w:t xml:space="preserve">a life of similar usefulness, expired in March, 1847.  His funeral sermon</w:t>
      </w:r>
    </w:p>
    <w:p>
      <w:r>
        <w:t>was preached on Sunday, the 14th of March, by the Rev. H. Poole, from</w:t>
      </w:r>
    </w:p>
    <w:p>
      <w:r>
        <w:t xml:space="preserve">Hebrews xii. 2.  The church was densely crowded, many could not obtain an</w:t>
      </w:r>
    </w:p>
    <w:p>
      <w:r>
        <w:t>entrance, and all appeared deeply to feel the loss they had sustained.</w:t>
      </w:r>
    </w:p>
    <w:p/>
    <w:p>
      <w:r>
        <w:t>In the mean time, under the Act of 1842, an addition of 31 pounds 9s. 6d.</w:t>
      </w:r>
    </w:p>
    <w:p>
      <w:r>
        <w:t>was made to the salary of the incumbent, by the purchase of an equivalent</w:t>
      </w:r>
    </w:p>
    <w:p>
      <w:r>
        <w:t>amount of 3 per cent. Reduced Bank Annuities, raising its annual income</w:t>
      </w:r>
    </w:p>
    <w:p>
      <w:r>
        <w:t>to 150 pounds, the nomination to the incumbency being transferred to the</w:t>
      </w:r>
    </w:p>
    <w:p>
      <w:r>
        <w:t xml:space="preserve">Queen and her successors.  The Rev. J. Banks succeeded to the living in</w:t>
      </w:r>
    </w:p>
    <w:p>
      <w:r>
        <w:t>1847, who, previous to his relinquishing it in 1852, effected several</w:t>
      </w:r>
    </w:p>
    <w:p>
      <w:r>
        <w:t xml:space="preserve">improvements in the interior of the church.  The Rev. W. H. Taylor</w:t>
      </w:r>
    </w:p>
    <w:p>
      <w:r>
        <w:t xml:space="preserve">followed him, and still remains the minister.  The adjoining school</w:t>
      </w:r>
    </w:p>
    <w:p>
      <w:r>
        <w:t>premises have been made much more complete and capacious by him, so as</w:t>
      </w:r>
    </w:p>
    <w:p>
      <w:r>
        <w:t>amply to accommodate 150 children, and a teacher's house has been</w:t>
      </w:r>
    </w:p>
    <w:p>
      <w:r>
        <w:t xml:space="preserve">erected.  A permanent redemption of the land-tax charged on the living,</w:t>
      </w:r>
    </w:p>
    <w:p>
      <w:r>
        <w:t>at the cost of 150 pounds, has also been presented by Thomas Graham, Esq.</w:t>
      </w:r>
    </w:p>
    <w:p>
      <w:r>
        <w:t>There are three tablets on the north side or oldest part of the church,</w:t>
      </w:r>
    </w:p>
    <w:p>
      <w:r>
        <w:t>to the memories of Edward Hawkins, the first teacher in the school, the</w:t>
      </w:r>
    </w:p>
    <w:p>
      <w:r>
        <w:t>Rev. P. M. Procter, and the Rev. T. R. Garnsey, and a flat paved stone</w:t>
      </w:r>
    </w:p>
    <w:p>
      <w:r>
        <w:t xml:space="preserve">records the grave of Thomas Morgan.  About ten marriages, forty-three</w:t>
      </w:r>
    </w:p>
    <w:p>
      <w:r>
        <w:t xml:space="preserve">baptisms, and thirty-five funerals take place yearly.  The church is well</w:t>
      </w:r>
    </w:p>
    <w:p>
      <w:r>
        <w:t>attended on Sunday, especially in the afternoon, when 300 or 400 persons</w:t>
      </w:r>
    </w:p>
    <w:p>
      <w:r>
        <w:t>are usually present.</w:t>
      </w:r>
    </w:p>
    <w:p/>
    <w:p>
      <w:r>
        <w:t>Whilst the Rev. P. M. Procter and the Rev. H. Berkin were engaged in</w:t>
      </w:r>
    </w:p>
    <w:p>
      <w:r>
        <w:t>effecting the improvements described on the west and north-east sides of</w:t>
      </w:r>
    </w:p>
    <w:p>
      <w:r>
        <w:t>the Forest, the Rev. H. Poole was labouring to accomplish similar results</w:t>
      </w:r>
    </w:p>
    <w:p>
      <w:r>
        <w:t xml:space="preserve">on the south-east.  The appeal for public aid towards "the erection of a</w:t>
      </w:r>
    </w:p>
    <w:p>
      <w:r>
        <w:t>church and school-house," which he issued on the 6th July, 1819, thus</w:t>
      </w:r>
    </w:p>
    <w:p>
      <w:r>
        <w:t>forcibly describes the necessities of the case:--"The Forest is an</w:t>
      </w:r>
    </w:p>
    <w:p>
      <w:r>
        <w:t>extensive tract of land, having a circumference of about twenty-five</w:t>
      </w:r>
    </w:p>
    <w:p>
      <w:r>
        <w:t xml:space="preserve">miles, and containing at present nearly 5,000 souls.  This population,</w:t>
      </w:r>
    </w:p>
    <w:p>
      <w:r>
        <w:t>with some exceptions, may be considered as divided into three</w:t>
      </w:r>
    </w:p>
    <w:p>
      <w:r>
        <w:t>settlements, detached from each other by a space of several miles, of</w:t>
      </w:r>
    </w:p>
    <w:p>
      <w:r>
        <w:t>which settlements two are now provided with churches; but the other</w:t>
      </w:r>
    </w:p>
    <w:p>
      <w:r>
        <w:t>colony, situated on the south-east side, is still destitute of the means</w:t>
      </w:r>
    </w:p>
    <w:p>
      <w:r>
        <w:t xml:space="preserve">of religious knowledge.  It is therefore proposed, under the sanction of</w:t>
      </w:r>
    </w:p>
    <w:p>
      <w:r>
        <w:t>the Lord Bishop of the diocese, to erect a third church and school-house</w:t>
      </w:r>
    </w:p>
    <w:p>
      <w:r>
        <w:t xml:space="preserve">in this still neglected spot.  From a recent accurate survey, it appears</w:t>
      </w:r>
    </w:p>
    <w:p>
      <w:r>
        <w:t>that within little more than two miles of the site of the proposed church</w:t>
      </w:r>
    </w:p>
    <w:p>
      <w:r>
        <w:t>there are at least 400 inhabitants, distant from the other Forest</w:t>
      </w:r>
    </w:p>
    <w:p>
      <w:r>
        <w:t>churches about six miles, and from any parish church nearly three miles.</w:t>
      </w:r>
    </w:p>
    <w:p>
      <w:r>
        <w:t>The chapel of Bream, the nearest episcopal place of worship, is too small</w:t>
      </w:r>
    </w:p>
    <w:p>
      <w:r>
        <w:t>to accommodate even one-third of the population of its own tithing.</w:t>
      </w:r>
    </w:p>
    <w:p>
      <w:r>
        <w:t>Being thus unprovided with a place of worship and the means of public</w:t>
      </w:r>
    </w:p>
    <w:p>
      <w:r>
        <w:t>instruction, and following the corrupt dictates of their untutored minds,</w:t>
      </w:r>
    </w:p>
    <w:p>
      <w:r>
        <w:t>the natural consequences are gross ignorance of the Scriptures, a</w:t>
      </w:r>
    </w:p>
    <w:p>
      <w:r>
        <w:t>shameful profanation of the Sabbath, and a total neglect of all the</w:t>
      </w:r>
    </w:p>
    <w:p>
      <w:r>
        <w:t>duties of religion, accompanied with a general prevalence of disorderly</w:t>
      </w:r>
    </w:p>
    <w:p>
      <w:r>
        <w:t xml:space="preserve">and immoral conduct."  This application met with a generous response from</w:t>
      </w:r>
    </w:p>
    <w:p>
      <w:r>
        <w:t>Bishop Ryder, Edward Protheroe, Esq., the Earl of Liverpool, the Right</w:t>
      </w:r>
    </w:p>
    <w:p>
      <w:r>
        <w:t>Hon. N. Vansittart, Edward Machen, Esq., Lord Calthorpe, Lady Olivia</w:t>
      </w:r>
    </w:p>
    <w:p>
      <w:r>
        <w:t>Sparrow, Mrs. H. More, &amp;c.</w:t>
      </w:r>
    </w:p>
    <w:p/>
    <w:p>
      <w:r>
        <w:t>The site chosen for the new church, as being most convenient of access</w:t>
      </w:r>
    </w:p>
    <w:p>
      <w:r>
        <w:t>for the largest number of persons, was "Mason's Tump," situated</w:t>
      </w:r>
    </w:p>
    <w:p>
      <w:r>
        <w:t xml:space="preserve">immediately to the east of Whitemead, Park End.  In the two previous</w:t>
      </w:r>
    </w:p>
    <w:p>
      <w:r>
        <w:t>instances of church-building at Berry Hill and Holy Trinity, little had</w:t>
      </w:r>
    </w:p>
    <w:p>
      <w:r>
        <w:t>been attempted in the way of appropriate design; but in this case Mr.</w:t>
      </w:r>
    </w:p>
    <w:p>
      <w:r>
        <w:t>Poole's practical knowledge and good taste enabled more to be</w:t>
      </w:r>
    </w:p>
    <w:p>
      <w:r>
        <w:t xml:space="preserve">accomplished.  At a total cost of 2,731 pounds, including the churchyard</w:t>
      </w:r>
    </w:p>
    <w:p>
      <w:r>
        <w:t>boundary wall and gates, a cruciform edifice, enlarged into an octagon</w:t>
      </w:r>
    </w:p>
    <w:p>
      <w:r>
        <w:t>forty-six feet in diameter at the intersection, having a total length of</w:t>
      </w:r>
    </w:p>
    <w:p>
      <w:r>
        <w:t>sixty-six feet, so as to accommodate 500 people, was erected in the</w:t>
      </w:r>
    </w:p>
    <w:p>
      <w:r>
        <w:t>Decorated style of architecture; attached to which there was also raised</w:t>
      </w:r>
    </w:p>
    <w:p>
      <w:r>
        <w:t>a well-proportioned tower, eighty feet in height, and intended to contain</w:t>
      </w:r>
    </w:p>
    <w:p>
      <w:r>
        <w:t>a small peal of eight bells, Edward Machen, Esq., presenting the treble,</w:t>
      </w:r>
    </w:p>
    <w:p>
      <w:r>
        <w:t>as well as a good clock with three dials.</w:t>
      </w:r>
    </w:p>
    <w:p/>
    <w:p>
      <w:r>
        <w:t xml:space="preserve">                  [Picture: St. Paul's Church, Park End]</w:t>
      </w:r>
    </w:p>
    <w:p/>
    <w:p>
      <w:r>
        <w:t>The church now possesses a good finger organ, removed from Ross church,</w:t>
      </w:r>
    </w:p>
    <w:p>
      <w:r>
        <w:t xml:space="preserve">and said to have been used originally in Salisbury Cathedral.  There is</w:t>
      </w:r>
    </w:p>
    <w:p>
      <w:r>
        <w:t xml:space="preserve">also a rich reredos under the east window.  At eleven o'clock on the</w:t>
      </w:r>
    </w:p>
    <w:p>
      <w:r>
        <w:t>morning of the 2nd of May, 1822, Dr. Ryder, the Lord Bishop of</w:t>
      </w:r>
    </w:p>
    <w:p>
      <w:r>
        <w:t>Gloucester, attended by thirteen clergymen and many of the magistrates</w:t>
      </w:r>
    </w:p>
    <w:p>
      <w:r>
        <w:t>and gentry of the neighbourhood, proceeded to the spot for the purpose of</w:t>
      </w:r>
    </w:p>
    <w:p>
      <w:r>
        <w:t>dedicating the fabric to the service of God as the Church of St. Paul.</w:t>
      </w:r>
    </w:p>
    <w:p>
      <w:r>
        <w:t>The Bishop entered the edifice by the west door, followed by his clergy,</w:t>
      </w:r>
    </w:p>
    <w:p>
      <w:r>
        <w:t xml:space="preserve">repeating alternately the 24th Psalm.  Every seat was immediately filled,</w:t>
      </w:r>
    </w:p>
    <w:p>
      <w:r>
        <w:t xml:space="preserve">and soon no spot was left unoccupied.  Many could not gain admission, and</w:t>
      </w:r>
    </w:p>
    <w:p>
      <w:r>
        <w:t xml:space="preserve">were seen clinging to the bars of the windows on the outside.  A large</w:t>
      </w:r>
    </w:p>
    <w:p>
      <w:r>
        <w:t>company of professional and amateur singers attended, so that the whole</w:t>
      </w:r>
    </w:p>
    <w:p>
      <w:r>
        <w:t xml:space="preserve">musical part of the service was well executed.  His Lordship delivered an</w:t>
      </w:r>
    </w:p>
    <w:p>
      <w:r>
        <w:t>impressive discourse from the 8th, 9th, and 10th verses of the 132nd</w:t>
      </w:r>
    </w:p>
    <w:p>
      <w:r>
        <w:t xml:space="preserve">Psalm.  The congregation was very attentive, and, after contributing at</w:t>
      </w:r>
    </w:p>
    <w:p>
      <w:r>
        <w:t>the door nearly 30 pounds towards the completion of the work, dispersed,</w:t>
      </w:r>
    </w:p>
    <w:p>
      <w:r>
        <w:t xml:space="preserve">fully 1,000 persons being observed to leave the church.  The perpetual</w:t>
      </w:r>
    </w:p>
    <w:p>
      <w:r>
        <w:t>advowson of the living was assigned to the Bishop of the diocese, and</w:t>
      </w:r>
    </w:p>
    <w:p>
      <w:r>
        <w:t>endowed with 75 pounds 6s. 6d. per annum, together with the remainder of</w:t>
      </w:r>
    </w:p>
    <w:p>
      <w:r>
        <w:t>the five acres of land granted by the Crown as glebe, on which a</w:t>
      </w:r>
    </w:p>
    <w:p>
      <w:r>
        <w:t>picturesque parsonage, and also commodious schools for a population</w:t>
      </w:r>
    </w:p>
    <w:p>
      <w:r>
        <w:t xml:space="preserve">supposed to number 1,500, were erected.  By the Act of 1842 the income of</w:t>
      </w:r>
    </w:p>
    <w:p>
      <w:r>
        <w:t>the incumbency was augmented to 150 pounds a year, and the presentation</w:t>
      </w:r>
    </w:p>
    <w:p>
      <w:r>
        <w:t>confirmed to the Bishop of the diocese, with an ecclesiastical district</w:t>
      </w:r>
    </w:p>
    <w:p>
      <w:r>
        <w:t xml:space="preserve">annexed to it of 7,741 acres, with 3,681 inhabitants.  This population</w:t>
      </w:r>
    </w:p>
    <w:p>
      <w:r>
        <w:t>has since increased to 6,500, to meet which growth pleasing and</w:t>
      </w:r>
    </w:p>
    <w:p>
      <w:r>
        <w:t>substantial schools have been built, at a total outlay of 750 pounds, on</w:t>
      </w:r>
    </w:p>
    <w:p>
      <w:r>
        <w:t>the Viney Hill and in the Blakeney Valley, the former opened in 1850, and</w:t>
      </w:r>
    </w:p>
    <w:p>
      <w:r>
        <w:t xml:space="preserve">the latter in 1851.  Divine service is held in each of them under</w:t>
      </w:r>
    </w:p>
    <w:p>
      <w:r>
        <w:t xml:space="preserve">episcopal licence.  The three schools are attended by 200 children daily.</w:t>
      </w:r>
    </w:p>
    <w:p>
      <w:r>
        <w:t>The Sunday congregations comprise 150 people in the morning, and 400 in</w:t>
      </w:r>
    </w:p>
    <w:p>
      <w:r>
        <w:t xml:space="preserve">the afternoon.  About fifty come to the Lord's Table.  The yearly average</w:t>
      </w:r>
    </w:p>
    <w:p>
      <w:r>
        <w:t>of christenings is forty-six, of weddings twenty-six, and of funerals</w:t>
      </w:r>
    </w:p>
    <w:p>
      <w:r>
        <w:t xml:space="preserve">forty-five.  The following is a list of</w:t>
      </w:r>
    </w:p>
    <w:p/>
    <w:p>
      <w:r>
        <w:t xml:space="preserve">    _Incumbents_.--Henry Poole; J. J. Ebsworth, M.A.</w:t>
      </w:r>
    </w:p>
    <w:p/>
    <w:p>
      <w:r>
        <w:t xml:space="preserve">    _Curates_.--David Jones, M.A., Oxon.; --- Dixon, B.A., Oxon.; ---</w:t>
      </w:r>
    </w:p>
    <w:p>
      <w:r>
        <w:t xml:space="preserve">    Revel, M.A., Camb.; --- Stewart, M.A., Camb.; --- Mountfort, M.A.,</w:t>
      </w:r>
    </w:p>
    <w:p>
      <w:r>
        <w:t xml:space="preserve">    Oxon.; --- Malpas, M.A.; --- Cardew, B.A.; --- Ponton, B.A.</w:t>
      </w:r>
    </w:p>
    <w:p/>
    <w:p>
      <w:r>
        <w:t xml:space="preserve">           [Picture: St. John's Church and Schools, Cinderford]</w:t>
      </w:r>
    </w:p>
    <w:p/>
    <w:p>
      <w:r>
        <w:t>The next effort made to meet the spiritual wants of the increasing</w:t>
      </w:r>
    </w:p>
    <w:p>
      <w:r>
        <w:t>population of the Forest was commenced by Edward Protheroe, Esq., M.P.,</w:t>
      </w:r>
    </w:p>
    <w:p>
      <w:r>
        <w:t>who erected and opened, July 1, 1840, "on Cinderford Tump, where the old</w:t>
      </w:r>
    </w:p>
    <w:p>
      <w:r>
        <w:t>holly grew," large and substantial school-buildings, for the benefit of</w:t>
      </w:r>
    </w:p>
    <w:p>
      <w:r>
        <w:t>the families connected with his adjacent collieries, and consigned them</w:t>
      </w:r>
    </w:p>
    <w:p>
      <w:r>
        <w:t>to the care of Mr. Zachariah Jolly as their master, an office which he</w:t>
      </w:r>
    </w:p>
    <w:p>
      <w:r>
        <w:t xml:space="preserve">ably filled for several years.  The attendance was large, sometimes</w:t>
      </w:r>
    </w:p>
    <w:p>
      <w:r>
        <w:t xml:space="preserve">exceeding 280 children of both sexes.  In the first seventeen years, to</w:t>
      </w:r>
    </w:p>
    <w:p>
      <w:r>
        <w:t>July, 1857, nearly 1,400 young persons were admitted into the schools, at</w:t>
      </w:r>
    </w:p>
    <w:p>
      <w:r>
        <w:t xml:space="preserve">ages ranging from four to twenty-two years.  There was also an evening</w:t>
      </w:r>
    </w:p>
    <w:p>
      <w:r>
        <w:t>school for adults, some winters numbering ninety, patronized by the South</w:t>
      </w:r>
    </w:p>
    <w:p>
      <w:r>
        <w:t xml:space="preserve">Wales Railway Company, who subscribed liberally to it.  By the Act of</w:t>
      </w:r>
    </w:p>
    <w:p>
      <w:r>
        <w:t>July, 1842, dividing the Forest into ecclesiastical districts, its</w:t>
      </w:r>
    </w:p>
    <w:p>
      <w:r>
        <w:t>south-east section was constituted one of them, and a stipend of 150</w:t>
      </w:r>
    </w:p>
    <w:p>
      <w:r>
        <w:t>pounds per annum provided for the minister, so soon as the church</w:t>
      </w:r>
    </w:p>
    <w:p>
      <w:r>
        <w:t xml:space="preserve">intended for it should be built and consecrated.  Aided by large</w:t>
      </w:r>
    </w:p>
    <w:p>
      <w:r>
        <w:t>donations from the Crown, Charles Bathurst, Esq., the Rev. Dr. Warneford,</w:t>
      </w:r>
    </w:p>
    <w:p>
      <w:r>
        <w:t>and others, the new church, erected on the hill above Cinderford Bridge,</w:t>
      </w:r>
    </w:p>
    <w:p>
      <w:r>
        <w:t>at a cost of 3,109 pounds, in the Early Pointed style of Gothic</w:t>
      </w:r>
    </w:p>
    <w:p>
      <w:r>
        <w:t>architecture, on the plan of a Latin cross, with a belfry turret, and</w:t>
      </w:r>
    </w:p>
    <w:p>
      <w:r>
        <w:t>capable of seating 800 persons, was consecrated under the name of St.</w:t>
      </w:r>
    </w:p>
    <w:p>
      <w:r>
        <w:t xml:space="preserve">John the Apostle, by Bishop Monk, on the 22nd of October, 1844.  There</w:t>
      </w:r>
    </w:p>
    <w:p>
      <w:r>
        <w:t>was a large attendance of clergy, and upwards of 1,100 persons were</w:t>
      </w:r>
    </w:p>
    <w:p>
      <w:r>
        <w:t>present, many others being unable to obtain admission into the church.</w:t>
      </w:r>
    </w:p>
    <w:p>
      <w:r>
        <w:t xml:space="preserve">The Rev. R. Davies preached from St. Matt. xii. 34.  The Rev. T. G.</w:t>
      </w:r>
    </w:p>
    <w:p>
      <w:r>
        <w:t>Smythies, who had been residing for some time in the district, became the</w:t>
      </w:r>
    </w:p>
    <w:p>
      <w:r>
        <w:t xml:space="preserve">first incumbent.  This appointment he continues to hold, and by the aid</w:t>
      </w:r>
    </w:p>
    <w:p>
      <w:r>
        <w:t>of the Crown, the late Bishop Monk, Dr. Warneford, and the Gally Knight</w:t>
      </w:r>
    </w:p>
    <w:p>
      <w:r>
        <w:t>Fund, has built an excellent parsonage conveniently adjoining the church.</w:t>
      </w:r>
    </w:p>
    <w:p/>
    <w:p>
      <w:r>
        <w:t>Following the course of ecclesiastical and educational progress in the</w:t>
      </w:r>
    </w:p>
    <w:p>
      <w:r>
        <w:t>Forest, it only remains to record the most recent step taken, namely,</w:t>
      </w:r>
    </w:p>
    <w:p>
      <w:r>
        <w:t xml:space="preserve">that at Lydbrook.  The erection of a church there, although contemplated</w:t>
      </w:r>
    </w:p>
    <w:p>
      <w:r>
        <w:t>for several years previously, was deferred for some time, until the</w:t>
      </w:r>
    </w:p>
    <w:p>
      <w:r>
        <w:t>assiduous exertions of the Rev. J. Burdon, and the munificent donation of</w:t>
      </w:r>
    </w:p>
    <w:p>
      <w:r>
        <w:t>2,000 pounds from Mr. Machen and his relatives, secured its</w:t>
      </w:r>
    </w:p>
    <w:p>
      <w:r>
        <w:t xml:space="preserve">accomplishment. {172}  The cost of the building, including the site,</w:t>
      </w:r>
    </w:p>
    <w:p>
      <w:r>
        <w:t>which lies on the north-east slope of the Lydbrook Valley, close to the</w:t>
      </w:r>
    </w:p>
    <w:p>
      <w:r>
        <w:t>original school-room, was 3,500 pounds, to which the following public</w:t>
      </w:r>
    </w:p>
    <w:p>
      <w:r>
        <w:t>bodies thus contributed:</w:t>
      </w:r>
    </w:p>
    <w:p/>
    <w:p/>
    <w:p>
      <w:r>
        <w:t xml:space="preserve">Her Majesty's Commissioners of         250 pounds</w:t>
      </w:r>
    </w:p>
    <w:p>
      <w:r>
        <w:t>Woods, &amp;c.</w:t>
      </w:r>
    </w:p>
    <w:p>
      <w:r>
        <w:t xml:space="preserve">  ,,  Church Building                         100</w:t>
      </w:r>
    </w:p>
    <w:p>
      <w:r>
        <w:t>Commissioners</w:t>
      </w:r>
    </w:p>
    <w:p>
      <w:r>
        <w:t xml:space="preserve">Incorporated Society                          230</w:t>
      </w:r>
    </w:p>
    <w:p>
      <w:r>
        <w:t xml:space="preserve">Diocesan ditto                                200</w:t>
      </w:r>
    </w:p>
    <w:p>
      <w:r>
        <w:t xml:space="preserve">                                             ----</w:t>
      </w:r>
    </w:p>
    <w:p>
      <w:r>
        <w:t xml:space="preserve">                                       780 pounds</w:t>
      </w:r>
    </w:p>
    <w:p/>
    <w:p/>
    <w:p>
      <w:r>
        <w:t>The rest was given by private persons, the principal being Messrs.</w:t>
      </w:r>
    </w:p>
    <w:p>
      <w:r>
        <w:t>Allaway and Partridge, who contributed 250 pounds.</w:t>
      </w:r>
    </w:p>
    <w:p/>
    <w:p>
      <w:r>
        <w:t xml:space="preserve">                  [Picture: Lydbrook Church and Schools]</w:t>
      </w:r>
    </w:p>
    <w:p/>
    <w:p>
      <w:r>
        <w:t>The church was designed by H. Woodyer, Esq., in the Geometrical style of</w:t>
      </w:r>
    </w:p>
    <w:p>
      <w:r>
        <w:t>Decorated architecture, and comprises a nave and aisles 60 feet long and</w:t>
      </w:r>
    </w:p>
    <w:p>
      <w:r>
        <w:t>50 feet in width, a handsome chancel, a south porch, and tower 80 feet</w:t>
      </w:r>
    </w:p>
    <w:p>
      <w:r>
        <w:t xml:space="preserve">high.  It is built in the ornamented parts and internally of Bath stone,</w:t>
      </w:r>
    </w:p>
    <w:p>
      <w:r>
        <w:t xml:space="preserve">the exterior being the gritstone of the neighbourhood.  The foundation</w:t>
      </w:r>
    </w:p>
    <w:p>
      <w:r>
        <w:t>stone was laid on Monday, the 12th of August, 1850, and the church,</w:t>
      </w:r>
    </w:p>
    <w:p>
      <w:r>
        <w:t>called that of "The Holy Jesus," was consecrated on the 4th December,</w:t>
      </w:r>
    </w:p>
    <w:p>
      <w:r>
        <w:t>1851, by Dr. Ollivant, Bishop of Llandaff, the Bishop of the diocese</w:t>
      </w:r>
    </w:p>
    <w:p>
      <w:r>
        <w:t xml:space="preserve">being too unwell to attend.  Considering the season of the year, the day</w:t>
      </w:r>
    </w:p>
    <w:p>
      <w:r>
        <w:t>was very fine, nearly fifty clergymen were present, and upwards of one</w:t>
      </w:r>
    </w:p>
    <w:p>
      <w:r>
        <w:t xml:space="preserve">thousand people crowded into the edifice.  The Rev. E. Machen, Rector of</w:t>
      </w:r>
    </w:p>
    <w:p>
      <w:r>
        <w:t xml:space="preserve">Mitcheldean, preached the sermon on Isaiah lvi. 7.  A stipend of about</w:t>
      </w:r>
    </w:p>
    <w:p>
      <w:r>
        <w:t>120 pounds was secured to the incumbent of the church by annexing to it</w:t>
      </w:r>
    </w:p>
    <w:p>
      <w:r>
        <w:t>30 pounds from the tithes of English Bicknor, with an additional 90</w:t>
      </w:r>
    </w:p>
    <w:p>
      <w:r>
        <w:t>pounds from the Crown, which consequently presents to the living,</w:t>
      </w:r>
    </w:p>
    <w:p>
      <w:r>
        <w:t xml:space="preserve">alternately with Queen's College, Oxford.  The first incumbent was the</w:t>
      </w:r>
    </w:p>
    <w:p>
      <w:r>
        <w:t>Rev. W. Deering, who was succeeded in 1853 by the Rev. T. H. Chase, by</w:t>
      </w:r>
    </w:p>
    <w:p>
      <w:r>
        <w:t>whom it is still held, and who has been enabled to erect a suitable</w:t>
      </w:r>
    </w:p>
    <w:p>
      <w:r>
        <w:t xml:space="preserve">parsonage house.  About thirty baptisms, fifteen funerals, with a</w:t>
      </w:r>
    </w:p>
    <w:p>
      <w:r>
        <w:t>proportionate number of weddings, take place at this church annually.</w:t>
      </w:r>
    </w:p>
    <w:p>
      <w:r>
        <w:t>Nearly 150 persons attend on the Sunday morning, and 250 in the</w:t>
      </w:r>
    </w:p>
    <w:p>
      <w:r>
        <w:t>afternoon, amongst whom there are forty communicants, the total</w:t>
      </w:r>
    </w:p>
    <w:p>
      <w:r>
        <w:t>population of the parish being 2,500.</w:t>
      </w:r>
    </w:p>
    <w:p/>
    <w:p>
      <w:r>
        <w:t>In addition to the five churches named above, my knowledge of the</w:t>
      </w:r>
    </w:p>
    <w:p>
      <w:r>
        <w:t>district enables me to state that the rapid increase of population calls</w:t>
      </w:r>
    </w:p>
    <w:p>
      <w:r>
        <w:t>for the erection of at least three more, on the east, south, and west</w:t>
      </w:r>
    </w:p>
    <w:p>
      <w:r>
        <w:t>sides of the Forest, all of which should, if possible, be provided</w:t>
      </w:r>
    </w:p>
    <w:p>
      <w:r>
        <w:t>without delay.</w:t>
      </w:r>
    </w:p>
    <w:p/>
    <w:p>
      <w:r>
        <w:t>Besides the efforts of the Church, directed as now described, for the</w:t>
      </w:r>
    </w:p>
    <w:p>
      <w:r>
        <w:t>benefit of the population of the Forest, its inhabitants have of late</w:t>
      </w:r>
    </w:p>
    <w:p>
      <w:r>
        <w:t>years become an object of religious regard to the different bodies of</w:t>
      </w:r>
    </w:p>
    <w:p>
      <w:r>
        <w:t>Congregationalists, most of whom are represented amongst the Foresters.</w:t>
      </w:r>
    </w:p>
    <w:p>
      <w:r>
        <w:t>The wealthier coal and iron masters manifest a benevolent interest in the</w:t>
      </w:r>
    </w:p>
    <w:p>
      <w:r>
        <w:t>welfare of their workmen, and in one instance have established a large</w:t>
      </w:r>
    </w:p>
    <w:p>
      <w:r>
        <w:t xml:space="preserve">day-school, and built a place of worship for their use.  The</w:t>
      </w:r>
    </w:p>
    <w:p>
      <w:r>
        <w:t>Commissioners of the Crown have always attended to applications for help</w:t>
      </w:r>
    </w:p>
    <w:p>
      <w:r>
        <w:t>in furtherance of these objects, and have at different times granted sums</w:t>
      </w:r>
    </w:p>
    <w:p>
      <w:r>
        <w:t>to the amount of 10,347 pounds towards endowing the Forest churches, and</w:t>
      </w:r>
    </w:p>
    <w:p>
      <w:r>
        <w:t>in some years have devoted as much as 800 pounds to the maintenance of</w:t>
      </w:r>
    </w:p>
    <w:p>
      <w:r>
        <w:t>schools, which they annually aid by the following donations:</w:t>
      </w:r>
    </w:p>
    <w:p/>
    <w:p/>
    <w:p>
      <w:r>
        <w:t xml:space="preserve">                       pounds        _s._           _d._</w:t>
      </w:r>
    </w:p>
    <w:p>
      <w:r>
        <w:t xml:space="preserve">St. Paul's                 70            0             0</w:t>
      </w:r>
    </w:p>
    <w:p>
      <w:r>
        <w:t>District (Park</w:t>
      </w:r>
    </w:p>
    <w:p>
      <w:r>
        <w:t>End, 30 pounds,</w:t>
      </w:r>
    </w:p>
    <w:p>
      <w:r>
        <w:t>Oldcroft 20</w:t>
      </w:r>
    </w:p>
    <w:p>
      <w:r>
        <w:t>pounds, and</w:t>
      </w:r>
    </w:p>
    <w:p>
      <w:r>
        <w:t>Blakeney</w:t>
      </w:r>
    </w:p>
    <w:p>
      <w:r>
        <w:t>Woodside 20</w:t>
      </w:r>
    </w:p>
    <w:p>
      <w:r>
        <w:t>pounds)</w:t>
      </w:r>
    </w:p>
    <w:p>
      <w:r>
        <w:t xml:space="preserve">Christ Church              30            0             0</w:t>
      </w:r>
    </w:p>
    <w:p>
      <w:r>
        <w:t>District</w:t>
      </w:r>
    </w:p>
    <w:p>
      <w:r>
        <w:t xml:space="preserve">Holy Trinity               70            0             0</w:t>
      </w:r>
    </w:p>
    <w:p>
      <w:r>
        <w:t>District</w:t>
      </w:r>
    </w:p>
    <w:p>
      <w:r>
        <w:t>(Trinity 30</w:t>
      </w:r>
    </w:p>
    <w:p>
      <w:r>
        <w:t>pounds,</w:t>
      </w:r>
    </w:p>
    <w:p>
      <w:r>
        <w:t>Ruardean</w:t>
      </w:r>
    </w:p>
    <w:p>
      <w:r>
        <w:t>Woodside 20</w:t>
      </w:r>
    </w:p>
    <w:p>
      <w:r>
        <w:t>pounds,</w:t>
      </w:r>
    </w:p>
    <w:p>
      <w:r>
        <w:t>Hawthorns 20</w:t>
      </w:r>
    </w:p>
    <w:p>
      <w:r>
        <w:t>pounds)</w:t>
      </w:r>
    </w:p>
    <w:p>
      <w:r>
        <w:t xml:space="preserve">Cinderford                 30            0             0</w:t>
      </w:r>
    </w:p>
    <w:p>
      <w:r>
        <w:t xml:space="preserve">Lydbrook                   30            0             0</w:t>
      </w:r>
    </w:p>
    <w:p>
      <w:r>
        <w:t xml:space="preserve">Bream                      15            0             0</w:t>
      </w:r>
    </w:p>
    <w:p>
      <w:r>
        <w:t xml:space="preserve">St. Briavel's               5            5             0</w:t>
      </w:r>
    </w:p>
    <w:p>
      <w:r>
        <w:t xml:space="preserve">Mitcheldean                 5            5             0</w:t>
      </w:r>
    </w:p>
    <w:p>
      <w:r>
        <w:t xml:space="preserve">Blakeney                   15            0             0</w:t>
      </w:r>
    </w:p>
    <w:p>
      <w:r>
        <w:t xml:space="preserve">Staunton                   10            0             0</w:t>
      </w:r>
    </w:p>
    <w:p>
      <w:r>
        <w:t xml:space="preserve">Dixton                      5            0             0</w:t>
      </w:r>
    </w:p>
    <w:p>
      <w:r>
        <w:t xml:space="preserve">Coleford                    5            0             0</w:t>
      </w:r>
    </w:p>
    <w:p>
      <w:r>
        <w:t xml:space="preserve">English Bicknor             2            2             0</w:t>
      </w:r>
    </w:p>
    <w:p>
      <w:r>
        <w:t xml:space="preserve">Whitchurch                  5            0             0</w:t>
      </w:r>
    </w:p>
    <w:p>
      <w:r>
        <w:t xml:space="preserve">                         ----          ---           ---</w:t>
      </w:r>
    </w:p>
    <w:p>
      <w:r>
        <w:t xml:space="preserve">                          297           12             0</w:t>
      </w:r>
    </w:p>
    <w:p/>
    <w:p/>
    <w:p>
      <w:r>
        <w:t>To the above must be added the handsome donation of 500 pounds from</w:t>
      </w:r>
    </w:p>
    <w:p>
      <w:r>
        <w:t>Thomas Graham, Esq., formerly clerk to the Dean Forest Commissioners.</w:t>
      </w:r>
    </w:p>
    <w:p/>
    <w:p/>
    <w:p/>
    <w:p/>
    <w:p>
      <w:r>
        <w:t>CHAPTER XI.</w:t>
      </w:r>
    </w:p>
    <w:p/>
    <w:p/>
    <w:p>
      <w:r>
        <w:t>The history of the Abbey of Flaxley, or St. Mary de Dene--Its foundation</w:t>
      </w:r>
    </w:p>
    <w:p>
      <w:r>
        <w:t>by Roger Earl of Hereford in 1140--Confirmed and enriched by Henry II.</w:t>
      </w:r>
    </w:p>
    <w:p>
      <w:r>
        <w:t>and III., and Richard II.--Suppressed in 1541--Existing remains--St.</w:t>
      </w:r>
    </w:p>
    <w:p>
      <w:r>
        <w:t>Anthony's Well--The Abbey, &amp;c., granted to Sir W. Kingston--His</w:t>
      </w:r>
    </w:p>
    <w:p>
      <w:r>
        <w:t>descendants--Mrs. C. Riches (Boevey), supposed to be Sir R. de Coverley's</w:t>
      </w:r>
    </w:p>
    <w:p>
      <w:r>
        <w:t>"perverse widow;" her benevolent life, and death in 1726--Nature and</w:t>
      </w:r>
    </w:p>
    <w:p>
      <w:r>
        <w:t>cessation of the Flaxley iron-works--Erection of the present church in</w:t>
      </w:r>
    </w:p>
    <w:p>
      <w:r>
        <w:t>1856.</w:t>
      </w:r>
    </w:p>
    <w:p/>
    <w:p>
      <w:r>
        <w:t>The link which connects the Abbey of Flaxley with the Forest of Dean is</w:t>
      </w:r>
    </w:p>
    <w:p>
      <w:r>
        <w:t>chiefly of an antiquarian nature; for instead of being included as</w:t>
      </w:r>
    </w:p>
    <w:p>
      <w:r>
        <w:t>formerly within the limits of the Forest, it is merely approached on one</w:t>
      </w:r>
    </w:p>
    <w:p>
      <w:r>
        <w:t xml:space="preserve">side by a promontory of Crown land, called "Pope's Hill."  The incident</w:t>
      </w:r>
    </w:p>
    <w:p>
      <w:r>
        <w:t>which led to the foundation of the abbey, as related by Leland, who</w:t>
      </w:r>
    </w:p>
    <w:p>
      <w:r>
        <w:t>visited it a short time before it was suppressed, shows the Forest</w:t>
      </w:r>
    </w:p>
    <w:p>
      <w:r>
        <w:t xml:space="preserve">character of its precincts.  He tells us--"ther was a brother of Rogerus</w:t>
      </w:r>
    </w:p>
    <w:p>
      <w:r>
        <w:t>Earl of Hereforde that was kylled wythe an arowe in huntinge in the very</w:t>
      </w:r>
    </w:p>
    <w:p>
      <w:r>
        <w:t xml:space="preserve">place where the abbay syns was made.  There was a table of the matter</w:t>
      </w:r>
    </w:p>
    <w:p>
      <w:r>
        <w:t xml:space="preserve">hanggid up in the abbay church."  The date of its institution is assigned</w:t>
      </w:r>
    </w:p>
    <w:p>
      <w:r>
        <w:t>to the year 1140, or the reign of Stephen, its chief founder being the</w:t>
      </w:r>
    </w:p>
    <w:p>
      <w:r>
        <w:t>aforesaid Roger, aided by a Bishop of Hereford "that holped much to the</w:t>
      </w:r>
    </w:p>
    <w:p>
      <w:r>
        <w:t>buildinge," and who was probably Robert de Betune, by whom the north-west</w:t>
      </w:r>
    </w:p>
    <w:p>
      <w:r>
        <w:t xml:space="preserve">transept of that cathedral is said to have been erected.  They designated</w:t>
      </w:r>
    </w:p>
    <w:p>
      <w:r>
        <w:t>it "the Abbey of St. Mary de Dene, or Dene Abbey," and devoted it to the</w:t>
      </w:r>
    </w:p>
    <w:p>
      <w:r>
        <w:t xml:space="preserve">use of the White Monks of the Cistertian order.  Tintern, the other abbey</w:t>
      </w:r>
    </w:p>
    <w:p>
      <w:r>
        <w:t>of that order, established near the western border of the Forest, was</w:t>
      </w:r>
    </w:p>
    <w:p>
      <w:r>
        <w:t xml:space="preserve">founded nine years before.  The dress of the monks was a white cassock,</w:t>
      </w:r>
    </w:p>
    <w:p>
      <w:r>
        <w:t>with a narrow scapulary; and from this doubtless comes the name of "St.</w:t>
      </w:r>
    </w:p>
    <w:p>
      <w:r>
        <w:t>White's," on Little Dean Hill, in the parish of Flaxley, as well as of</w:t>
      </w:r>
    </w:p>
    <w:p>
      <w:r>
        <w:t>another spot called Whitecross.</w:t>
      </w:r>
    </w:p>
    <w:p/>
    <w:p>
      <w:r>
        <w:t>The institution of the abbey was confirmed, and its endowment augmented,</w:t>
      </w:r>
    </w:p>
    <w:p>
      <w:r>
        <w:t>by two charters, granted by Henry II., to the following purport:--"Know</w:t>
      </w:r>
    </w:p>
    <w:p>
      <w:r>
        <w:t>ye that I have granted and confirmed to God and St. Mary, and to the</w:t>
      </w:r>
    </w:p>
    <w:p>
      <w:r>
        <w:t>monks of the Cistertian order, a certain place in the valley of Castiard</w:t>
      </w:r>
    </w:p>
    <w:p>
      <w:r>
        <w:t>called Flaxley, to build an abbey there; and all that land called</w:t>
      </w:r>
    </w:p>
    <w:p>
      <w:r>
        <w:t>Wastdean, and one iron forge free and quit, and with as free liberty to</w:t>
      </w:r>
    </w:p>
    <w:p>
      <w:r>
        <w:t>work as any of my forges in demesne; and all the land under the Old</w:t>
      </w:r>
    </w:p>
    <w:p>
      <w:r>
        <w:t>Castle of Dene, with liberty to plough it up, to wit 100 acres, which</w:t>
      </w:r>
    </w:p>
    <w:p>
      <w:r>
        <w:t>remains to be assarted, and that which is already assarted; and a certain</w:t>
      </w:r>
    </w:p>
    <w:p>
      <w:r>
        <w:t>fishery at Redley called Newerre, and a meadow of Reidley called</w:t>
      </w:r>
    </w:p>
    <w:p>
      <w:r>
        <w:t>Pulmeade, containing four acres; and all easements in the Forest of Dean,</w:t>
      </w:r>
    </w:p>
    <w:p>
      <w:r>
        <w:t>to wit, common of pasture for their young cattle and hogs and for all</w:t>
      </w:r>
    </w:p>
    <w:p>
      <w:r>
        <w:t>other beasts, and wood and timber to repair their houses and buildings,</w:t>
      </w:r>
    </w:p>
    <w:p>
      <w:r>
        <w:t>and for other necessaries, without committing waste in the Forest; and I</w:t>
      </w:r>
    </w:p>
    <w:p>
      <w:r>
        <w:t>have given them tithes of chesnuts out of the same Forest, and all my</w:t>
      </w:r>
    </w:p>
    <w:p>
      <w:r>
        <w:t>demesnes at Dymmock; and five yard lands and a half, besides the demesnes</w:t>
      </w:r>
    </w:p>
    <w:p>
      <w:r>
        <w:t>and half my wood at Dymmock, and half my nets which I have in my hands,</w:t>
      </w:r>
    </w:p>
    <w:p>
      <w:r>
        <w:t>for the conveniences of my men, because I would have my monks enjoy that</w:t>
      </w:r>
    </w:p>
    <w:p>
      <w:r>
        <w:t>part of the wood peaceably and quietly, without any interfering with any</w:t>
      </w:r>
    </w:p>
    <w:p>
      <w:r>
        <w:t>other persons; and I straightly command that no person offer to disturb</w:t>
      </w:r>
    </w:p>
    <w:p>
      <w:r>
        <w:t>them upon this account; and the lands belonging to Walfric; but so that</w:t>
      </w:r>
    </w:p>
    <w:p>
      <w:r>
        <w:t>if Uhred the clerk continues in the abbey with the lands he exchanged, to</w:t>
      </w:r>
    </w:p>
    <w:p>
      <w:r>
        <w:t>wit, two yard lands, that then he shall give no account of it to any body</w:t>
      </w:r>
    </w:p>
    <w:p>
      <w:r>
        <w:t>but the abbot; and all the land of Jeoffry, son of the aforesaid Walfric,</w:t>
      </w:r>
    </w:p>
    <w:p>
      <w:r>
        <w:t>which the Earl of Hereford did release, and all the land which Leffric de</w:t>
      </w:r>
    </w:p>
    <w:p>
      <w:r>
        <w:t>Staura gave to them in alms, and the farm which I gave them at Wallemere,</w:t>
      </w:r>
    </w:p>
    <w:p>
      <w:r>
        <w:t>out of my new ploughed ground containing 200 acres with the meadows and</w:t>
      </w:r>
    </w:p>
    <w:p>
      <w:r>
        <w:t xml:space="preserve">pastures, and all other easements; and four acres of Northwood.  I</w:t>
      </w:r>
    </w:p>
    <w:p>
      <w:r>
        <w:t>further give to them my new ploughed grounds under Castiard, called</w:t>
      </w:r>
    </w:p>
    <w:p>
      <w:r>
        <w:t>Vincent Lands;" added to which, there was a grant of two oaks out of the</w:t>
      </w:r>
    </w:p>
    <w:p>
      <w:r>
        <w:t>Forest every seven days, for supplying their iron-forge with fuel.</w:t>
      </w:r>
    </w:p>
    <w:p/>
    <w:p>
      <w:r>
        <w:t xml:space="preserve">Few of the properties here named can now be traced.  Castiard is unknown,</w:t>
      </w:r>
    </w:p>
    <w:p>
      <w:r>
        <w:t>but perhaps the "old Castle of Dene" is identical with a circular ditch</w:t>
      </w:r>
    </w:p>
    <w:p>
      <w:r>
        <w:t>and bank, about fifty yards in diameter, on Camp Hill, between Flaxley</w:t>
      </w:r>
    </w:p>
    <w:p>
      <w:r>
        <w:t xml:space="preserve">and Little Dean.  It may also be observed that the present Chesnuts</w:t>
      </w:r>
    </w:p>
    <w:p>
      <w:r>
        <w:t>Enclosure is probably the site of the chesnut groves referred to in the</w:t>
      </w:r>
    </w:p>
    <w:p>
      <w:r>
        <w:t xml:space="preserve">above grants.  A century later (42 Henry III.) the two oaks weekly were</w:t>
      </w:r>
    </w:p>
    <w:p>
      <w:r>
        <w:t>commuted for a tract of woodland in the Forest, containing 872 acres,</w:t>
      </w:r>
    </w:p>
    <w:p>
      <w:r>
        <w:t>reserving, however, the herbage for the King's deer and wild beasts, and</w:t>
      </w:r>
    </w:p>
    <w:p>
      <w:r>
        <w:t>all mines and quarries, and a power to the grantee to enclose one-tenth</w:t>
      </w:r>
    </w:p>
    <w:p>
      <w:r>
        <w:t>part thereof, and to hold the same enclosed against all animals except</w:t>
      </w:r>
    </w:p>
    <w:p>
      <w:r>
        <w:t>the King's deer and wild beasts, leaving nine tenth parts always open;</w:t>
      </w:r>
    </w:p>
    <w:p>
      <w:r>
        <w:t>all which peculiarities of tenure are connected with a tract of land yet</w:t>
      </w:r>
    </w:p>
    <w:p>
      <w:r>
        <w:t xml:space="preserve">identified by the name of "the Abbot's Woods."  Between the years 1206</w:t>
      </w:r>
    </w:p>
    <w:p>
      <w:r>
        <w:t xml:space="preserve">and 1215 King John paid several visits to Flaxley.  In the terms of a</w:t>
      </w:r>
    </w:p>
    <w:p>
      <w:r>
        <w:t>Papal taxation levied in 1291 by Pope Nicholas, the property of this</w:t>
      </w:r>
    </w:p>
    <w:p>
      <w:r>
        <w:t>abbey was thus valued:--</w:t>
      </w:r>
    </w:p>
    <w:p/>
    <w:p/>
    <w:p>
      <w:r>
        <w:t xml:space="preserve">                       pounds             _s._           _d._</w:t>
      </w:r>
    </w:p>
    <w:p>
      <w:r>
        <w:t xml:space="preserve">In the diocese             14                0              1</w:t>
      </w:r>
    </w:p>
    <w:p>
      <w:r>
        <w:t>of Hereford, at</w:t>
      </w:r>
    </w:p>
    <w:p>
      <w:r>
        <w:t xml:space="preserve">  ,,  Bath and             11                0              0</w:t>
      </w:r>
    </w:p>
    <w:p>
      <w:r>
        <w:t>Wells</w:t>
      </w:r>
    </w:p>
    <w:p>
      <w:r>
        <w:t xml:space="preserve">  ,,  Worcester             7                5              0</w:t>
      </w:r>
    </w:p>
    <w:p>
      <w:r>
        <w:t xml:space="preserve">                           --                -              -</w:t>
      </w:r>
    </w:p>
    <w:p>
      <w:r>
        <w:t xml:space="preserve">           Total           32                5              1</w:t>
      </w:r>
    </w:p>
    <w:p/>
    <w:p/>
    <w:p>
      <w:r>
        <w:t>Ere long it acquired the dignity of a mitred abbey, though never of a</w:t>
      </w:r>
    </w:p>
    <w:p>
      <w:r>
        <w:t>peeral one, its abbot being summoned to Parliament 21st Edward III.</w:t>
      </w:r>
    </w:p>
    <w:p>
      <w:r>
        <w:t>During the reign of Richard II. these additional grants were made to</w:t>
      </w:r>
    </w:p>
    <w:p>
      <w:r>
        <w:t>it:--"Certain tenements in Leye, Bosteley, and Rodley; the manor and</w:t>
      </w:r>
    </w:p>
    <w:p>
      <w:r>
        <w:t>impropriate church of Flaxley; the manors of Blaisdon, Newnham, and</w:t>
      </w:r>
    </w:p>
    <w:p>
      <w:r>
        <w:t>Ruerdean; distinct manors in the parishes of Dean Parva, Dymock, and</w:t>
      </w:r>
    </w:p>
    <w:p>
      <w:r>
        <w:t xml:space="preserve">Arlingham, with a house in Abbenhall."  A document in the Chapter-house</w:t>
      </w:r>
    </w:p>
    <w:p>
      <w:r>
        <w:t>at Westminster, dated 10th Edward II., has the abbot's seal attached,</w:t>
      </w:r>
    </w:p>
    <w:p>
      <w:r>
        <w:t>representing an abbot standing erect with his crosier under a canopy</w:t>
      </w:r>
    </w:p>
    <w:p>
      <w:r>
        <w:t xml:space="preserve">slightly ornamented, with the legend S . ABBATIS . DE . FLAXLE.  The</w:t>
      </w:r>
    </w:p>
    <w:p>
      <w:r>
        <w:t>counter seal is a hand with a crosier, and other ornaments, viz., a</w:t>
      </w:r>
    </w:p>
    <w:p>
      <w:r>
        <w:t>fleur-de-lis, &amp;c., surrounded by the words CONTRA SIGILLUM ABBATIS DE</w:t>
      </w:r>
    </w:p>
    <w:p>
      <w:r>
        <w:t xml:space="preserve">FLAXLE.  The names and dates of the following abbots have been</w:t>
      </w:r>
    </w:p>
    <w:p>
      <w:r>
        <w:t>preserved:--</w:t>
      </w:r>
    </w:p>
    <w:p/>
    <w:p/>
    <w:p>
      <w:r>
        <w:t>Elected.</w:t>
      </w:r>
    </w:p>
    <w:p>
      <w:r>
        <w:t xml:space="preserve">1288                                Nicholas.</w:t>
      </w:r>
    </w:p>
    <w:p>
      <w:r>
        <w:t xml:space="preserve">1314                                William de Rya.</w:t>
      </w:r>
    </w:p>
    <w:p>
      <w:r>
        <w:t xml:space="preserve">1372                                Richard Peyta.</w:t>
      </w:r>
    </w:p>
    <w:p>
      <w:r>
        <w:t xml:space="preserve">1509                                John ---.</w:t>
      </w:r>
    </w:p>
    <w:p>
      <w:r>
        <w:t xml:space="preserve">1528                                William Beawdley.</w:t>
      </w:r>
    </w:p>
    <w:p>
      <w:r>
        <w:t xml:space="preserve">1532                                Thomas Ware.</w:t>
      </w:r>
    </w:p>
    <w:p/>
    <w:p/>
    <w:p>
      <w:r>
        <w:t>The last of these, Thomas Ware, survived the suppression of the house and</w:t>
      </w:r>
    </w:p>
    <w:p>
      <w:r>
        <w:t>the dispersion of its brethren, of whom there were nine at that time, the</w:t>
      </w:r>
    </w:p>
    <w:p>
      <w:r>
        <w:t>abbey being delivered up to the King's Commissioners in 1541, valued at</w:t>
      </w:r>
    </w:p>
    <w:p>
      <w:r>
        <w:t xml:space="preserve">112 pounds 13s. 1d., according to Dugdale.  Tintern Abbey was suppressed</w:t>
      </w:r>
    </w:p>
    <w:p>
      <w:r>
        <w:t xml:space="preserve">four years previously.  Ware retired to Aston Rowant, near Thame, in</w:t>
      </w:r>
    </w:p>
    <w:p>
      <w:r>
        <w:t>Oxfordshire, where he spent the rest of his life in seclusion, and was</w:t>
      </w:r>
    </w:p>
    <w:p>
      <w:r>
        <w:t>there buried in 1546.</w:t>
      </w:r>
    </w:p>
    <w:p/>
    <w:p>
      <w:r>
        <w:t>The vicissitudes of 300 years have left little of the original structure</w:t>
      </w:r>
    </w:p>
    <w:p>
      <w:r>
        <w:t>remaining: only in 1788 the pavement of the Chapter-house was discovered</w:t>
      </w:r>
    </w:p>
    <w:p>
      <w:r>
        <w:t>at a small depth, on the east side of the refectory, extending about 45</w:t>
      </w:r>
    </w:p>
    <w:p>
      <w:r>
        <w:t xml:space="preserve">feet, and 24 wide.  At the upper end a circular stone bench was exposed,</w:t>
      </w:r>
    </w:p>
    <w:p>
      <w:r>
        <w:t xml:space="preserve">and in the centre the carved base of a pillar.  Several coffin-lids of</w:t>
      </w:r>
    </w:p>
    <w:p>
      <w:r>
        <w:t>stone were likewise found, sculptured with ornamented crosses, and upon</w:t>
      </w:r>
    </w:p>
    <w:p>
      <w:r>
        <w:t>one a hand and arm holding a crosier, under which probably one of the</w:t>
      </w:r>
    </w:p>
    <w:p>
      <w:r>
        <w:t xml:space="preserve">abbots was interred.  The view of the abbey as it appeared about the year</w:t>
      </w:r>
    </w:p>
    <w:p>
      <w:r>
        <w:t>1712, according to Sir R. Atkyns's print, exhibits traces of the ancient</w:t>
      </w:r>
    </w:p>
    <w:p>
      <w:r>
        <w:t>residence of the abbot and monks, respecting which the Rev. T. Rudge</w:t>
      </w:r>
    </w:p>
    <w:p>
      <w:r>
        <w:t>remarks--"It was low, but long in front, being 60 feet in length, 25 feet</w:t>
      </w:r>
    </w:p>
    <w:p>
      <w:r>
        <w:t>wide, and only 14 high; the whole arched with stone, and the vault</w:t>
      </w:r>
    </w:p>
    <w:p>
      <w:r>
        <w:t>intersected with plain and massy ribs, and seems to have formed the</w:t>
      </w:r>
    </w:p>
    <w:p>
      <w:r>
        <w:t xml:space="preserve">refectory.  The first floor contained a long gallery, and at the south</w:t>
      </w:r>
    </w:p>
    <w:p>
      <w:r>
        <w:t>end one very spacious apartment which was supposed to have been the</w:t>
      </w:r>
    </w:p>
    <w:p>
      <w:r>
        <w:t xml:space="preserve">abbot's chief room.  The dormitories or cells were connected with the</w:t>
      </w:r>
    </w:p>
    <w:p>
      <w:r>
        <w:t>great gallery."</w:t>
      </w:r>
    </w:p>
    <w:p/>
    <w:p>
      <w:r>
        <w:t xml:space="preserve">              [Picture: Stone coffin lids at Flaxley Abbey]</w:t>
      </w:r>
    </w:p>
    <w:p/>
    <w:p>
      <w:r>
        <w:t xml:space="preserve">                [Picture: The Refectory of Flaxley Abbey]</w:t>
      </w:r>
    </w:p>
    <w:p/>
    <w:p>
      <w:r>
        <w:t xml:space="preserve">     [Picture: Open Timber Roof of the Abbot's Room at Flaxley Abbey]</w:t>
      </w:r>
    </w:p>
    <w:p/>
    <w:p>
      <w:r>
        <w:t>A further trace of the same period is also to be found at the head of one</w:t>
      </w:r>
    </w:p>
    <w:p>
      <w:r>
        <w:t>of the brooks feeding the stream which descends the Flaxley valley,</w:t>
      </w:r>
    </w:p>
    <w:p>
      <w:r>
        <w:t>called "St. Anthony's Well," and which, from its supposed medicinal</w:t>
      </w:r>
    </w:p>
    <w:p>
      <w:r>
        <w:t>properties, was until late years widely famed for curing cutaneous</w:t>
      </w:r>
    </w:p>
    <w:p>
      <w:r>
        <w:t>disorders, although under circumstances somewhat connected with the</w:t>
      </w:r>
    </w:p>
    <w:p>
      <w:r>
        <w:t>marvellous, its peculiar efficacy being combined with the rising of the</w:t>
      </w:r>
    </w:p>
    <w:p>
      <w:r>
        <w:t>sun, the month of May, and the visits to it being repeated nine times in</w:t>
      </w:r>
    </w:p>
    <w:p>
      <w:r>
        <w:t xml:space="preserve">succession.  However, after due allowance for some exaggeration, there</w:t>
      </w:r>
    </w:p>
    <w:p>
      <w:r>
        <w:t>remains ample proof of the utility of its waters in removing diseases of</w:t>
      </w:r>
    </w:p>
    <w:p>
      <w:r>
        <w:t xml:space="preserve">the skin.  The square basin or reservoir of stone immediately adjoining</w:t>
      </w:r>
    </w:p>
    <w:p>
      <w:r>
        <w:t>the head of the spring was made at the commencement of this century for</w:t>
      </w:r>
    </w:p>
    <w:p>
      <w:r>
        <w:t>the convenience of bathers, and occupies a very secluded position,</w:t>
      </w:r>
    </w:p>
    <w:p>
      <w:r>
        <w:t>overshadowed by a large beech-tree, and closed round with mossy banks.</w:t>
      </w:r>
    </w:p>
    <w:p>
      <w:r>
        <w:t>The water is abundant in quantity, and contains iron and lime, derived</w:t>
      </w:r>
    </w:p>
    <w:p>
      <w:r>
        <w:t xml:space="preserve">from the strata through which it percolates.  The general temperature is</w:t>
      </w:r>
    </w:p>
    <w:p>
      <w:r>
        <w:t>50 degrees.</w:t>
      </w:r>
    </w:p>
    <w:p/>
    <w:p>
      <w:r>
        <w:t xml:space="preserve">                      [Picture: St. Anthony's Well]</w:t>
      </w:r>
    </w:p>
    <w:p/>
    <w:p>
      <w:r>
        <w:t>On the suppression of the Abbey in 1541, Henry VIII. granted it to Sir</w:t>
      </w:r>
    </w:p>
    <w:p>
      <w:r>
        <w:t>William Kingston, the Constable of the Tower of London, memorable as</w:t>
      </w:r>
    </w:p>
    <w:p>
      <w:r>
        <w:t>being the person to whom the dying Wolsey confessed--"If I had served God</w:t>
      </w:r>
    </w:p>
    <w:p>
      <w:r>
        <w:t>as diligently as I have done the King, he would not have given me over in</w:t>
      </w:r>
    </w:p>
    <w:p>
      <w:r>
        <w:t xml:space="preserve">my gray hayres."  Sir William dying in 1545, letters patent regranted to</w:t>
      </w:r>
    </w:p>
    <w:p>
      <w:r>
        <w:t>Anthony his son (who in consideration of his father's services was</w:t>
      </w:r>
    </w:p>
    <w:p>
      <w:r>
        <w:t>knighted on the occasion) "the site of the late Abbey, and all the</w:t>
      </w:r>
    </w:p>
    <w:p>
      <w:r>
        <w:t>church, bellhouse, and churchyard of the same, and all the houses,</w:t>
      </w:r>
    </w:p>
    <w:p>
      <w:r>
        <w:t>granges, &amp;c., as well within as without the said site, and also all other</w:t>
      </w:r>
    </w:p>
    <w:p>
      <w:r>
        <w:t>the manors and granges of Flaxley, Howle, Goderith, Climperwell, Wolmore,</w:t>
      </w:r>
    </w:p>
    <w:p>
      <w:r>
        <w:t>Blaisdon, Aclingham, Le Rouhen, Ruardene, Newland, Dene Parva, Newnham,</w:t>
      </w:r>
    </w:p>
    <w:p>
      <w:r>
        <w:t>Pulton, and Dymock, with their rights in the county of Gloucester, and</w:t>
      </w:r>
    </w:p>
    <w:p>
      <w:r>
        <w:t>the house and manor of Rochilburgh in the county of Somerset, belonging</w:t>
      </w:r>
    </w:p>
    <w:p>
      <w:r>
        <w:t>to the same; and all advocations, presentations, &amp;c., of the said</w:t>
      </w:r>
    </w:p>
    <w:p>
      <w:r>
        <w:t>parishes at any time appurtenant to the said monastery," subject to the</w:t>
      </w:r>
    </w:p>
    <w:p>
      <w:r>
        <w:t xml:space="preserve">yearly payment of 1 pound 8s. 2d.  In the third year of Edward VI. he</w:t>
      </w:r>
    </w:p>
    <w:p>
      <w:r>
        <w:t>accompanied Lord Russell as Provost Marshal of the army sent against the</w:t>
      </w:r>
    </w:p>
    <w:p>
      <w:r>
        <w:t>Western rebels, in which capacity his great severity obtained for him the</w:t>
      </w:r>
    </w:p>
    <w:p>
      <w:r>
        <w:t xml:space="preserve">epithet from Fuller of "the terrible Provost Marshal."  His name occurs</w:t>
      </w:r>
    </w:p>
    <w:p>
      <w:r>
        <w:t xml:space="preserve">on the roll of High Sheriffs for the county in the year 1549.  In 1555</w:t>
      </w:r>
    </w:p>
    <w:p>
      <w:r>
        <w:t>Queen Mary appointed him one of the commissioners to see execution done</w:t>
      </w:r>
    </w:p>
    <w:p>
      <w:r>
        <w:t>upon that excellent prelate and martyr Bishop Hooper, by whom he had been</w:t>
      </w:r>
    </w:p>
    <w:p>
      <w:r>
        <w:t>formerly admonished for gross immorality, and forced to submit and do</w:t>
      </w:r>
    </w:p>
    <w:p>
      <w:r>
        <w:t>penance, as well as pay a fine of 500 pounds.</w:t>
      </w:r>
    </w:p>
    <w:p/>
    <w:p>
      <w:r>
        <w:t>It is not surprising to find him a vigorous opponent in parliament of the</w:t>
      </w:r>
    </w:p>
    <w:p>
      <w:r>
        <w:t>Queen's effort for restoring to the religious establishments the property</w:t>
      </w:r>
    </w:p>
    <w:p>
      <w:r>
        <w:t xml:space="preserve">of which they had been deprived.  So strongly was he opposed to this,</w:t>
      </w:r>
    </w:p>
    <w:p>
      <w:r>
        <w:t>that on one occasion he seized the keys of the House from the serjeant,</w:t>
      </w:r>
    </w:p>
    <w:p>
      <w:r>
        <w:t>for which he was committed to the Tower, although upon his humble</w:t>
      </w:r>
    </w:p>
    <w:p>
      <w:r>
        <w:t xml:space="preserve">submission he was afterwards discharged.  The next year he was supposed,</w:t>
      </w:r>
    </w:p>
    <w:p>
      <w:r>
        <w:t>and not without reason, to be involved in a plot to rob the Exchequer of</w:t>
      </w:r>
    </w:p>
    <w:p>
      <w:r>
        <w:t>50,000 pounds, and therewith to raise a rebellion; but it was discovered,</w:t>
      </w:r>
    </w:p>
    <w:p>
      <w:r>
        <w:t>and all the conspirators were executed except Sir A. Kingston, who</w:t>
      </w:r>
    </w:p>
    <w:p>
      <w:r>
        <w:t>perhaps only escaped by dying on his road to London, whither he was</w:t>
      </w:r>
    </w:p>
    <w:p>
      <w:r>
        <w:t xml:space="preserve">summoned to appear before the Council.  By his will, dated 27th of April,</w:t>
      </w:r>
    </w:p>
    <w:p>
      <w:r>
        <w:t>1 Edw. VI., he entailed his several manors and estates on his sons,</w:t>
      </w:r>
    </w:p>
    <w:p>
      <w:r>
        <w:t xml:space="preserve">Anthony and Edmund.  Anthony died without issue, having in 1591 leased</w:t>
      </w:r>
    </w:p>
    <w:p>
      <w:r>
        <w:t>the Grange estate to one William Brain and others of Little Dean, for 370</w:t>
      </w:r>
    </w:p>
    <w:p>
      <w:r>
        <w:t>years, of which an annual acknowledgment of 6 pounds continues to be paid</w:t>
      </w:r>
    </w:p>
    <w:p>
      <w:r>
        <w:t>by its present holders, and Edmund succeeded to all the Kingston</w:t>
      </w:r>
    </w:p>
    <w:p>
      <w:r>
        <w:t xml:space="preserve">property.  He left two sons, Anthony and George, the former of whom died</w:t>
      </w:r>
    </w:p>
    <w:p>
      <w:r>
        <w:t>in 1594, leaving by his will his sons Edmund and George joint executors</w:t>
      </w:r>
    </w:p>
    <w:p>
      <w:r>
        <w:t xml:space="preserve">and heirs.  George died in the year 1647, intestate, seized of the</w:t>
      </w:r>
    </w:p>
    <w:p>
      <w:r>
        <w:t>Collect (Gawlet?) woods, in the parish of Flaxley, and was father of</w:t>
      </w:r>
    </w:p>
    <w:p>
      <w:r>
        <w:t>Anthony.</w:t>
      </w:r>
    </w:p>
    <w:p/>
    <w:p>
      <w:r>
        <w:t>It is said by Sir R. Atkyns that there was a monument to George Kingston</w:t>
      </w:r>
    </w:p>
    <w:p>
      <w:r>
        <w:t>in the chancel of the original church of the parish, inscribed as</w:t>
      </w:r>
    </w:p>
    <w:p>
      <w:r>
        <w:t>follows:--</w:t>
      </w:r>
    </w:p>
    <w:p/>
    <w:p>
      <w:r>
        <w:t xml:space="preserve">                                "Mar. 4, 1644.</w:t>
      </w:r>
    </w:p>
    <w:p/>
    <w:p>
      <w:r>
        <w:t xml:space="preserve">    "Vixi dum vellem, moriebar tempore grato</w:t>
      </w:r>
    </w:p>
    <w:p>
      <w:r>
        <w:t xml:space="preserve">    Et sic vita mihi mors quoque grata fuit."</w:t>
      </w:r>
    </w:p>
    <w:p/>
    <w:p>
      <w:r>
        <w:t xml:space="preserve">    "Kings have stones on them when they die,</w:t>
      </w:r>
    </w:p>
    <w:p>
      <w:r>
        <w:t xml:space="preserve">    And here Kingstone under a stone doth lie;</w:t>
      </w:r>
    </w:p>
    <w:p>
      <w:r>
        <w:t xml:space="preserve">    Nor Prince, nor Peer, nor any mortal wight,</w:t>
      </w:r>
    </w:p>
    <w:p>
      <w:r>
        <w:t xml:space="preserve">    Can shun Death's dart--Death still will have his right.</w:t>
      </w:r>
    </w:p>
    <w:p>
      <w:r>
        <w:t xml:space="preserve">    O then bethink to what you all must trust,</w:t>
      </w:r>
    </w:p>
    <w:p>
      <w:r>
        <w:t xml:space="preserve">    At last to die, and come to judgment just."</w:t>
      </w:r>
    </w:p>
    <w:p/>
    <w:p>
      <w:r>
        <w:t>There are no traces of any such monument now, and it was therefore</w:t>
      </w:r>
    </w:p>
    <w:p>
      <w:r>
        <w:t>probably destroyed when the church was rebuilt about 1730.</w:t>
      </w:r>
    </w:p>
    <w:p/>
    <w:p>
      <w:r>
        <w:t>The Kingstons took no part apparently in the contests which occurred in</w:t>
      </w:r>
    </w:p>
    <w:p>
      <w:r>
        <w:t>the neighbourhood between the Royalists and Parliamentarians, but</w:t>
      </w:r>
    </w:p>
    <w:p>
      <w:r>
        <w:t>confined their attention to their own affairs and the management of their</w:t>
      </w:r>
    </w:p>
    <w:p>
      <w:r>
        <w:t xml:space="preserve">iron-works.  The only member of the family who suffered was a Sir Francis</w:t>
      </w:r>
    </w:p>
    <w:p>
      <w:r>
        <w:t>Crawley, who, about the year 1642-3, was deposed for a judgment in favour</w:t>
      </w:r>
    </w:p>
    <w:p>
      <w:r>
        <w:t>of the King on the question of ship-money, or something of a similar</w:t>
      </w:r>
    </w:p>
    <w:p>
      <w:r>
        <w:t xml:space="preserve">kind.  The family possess one of King Charles's rings as a memento of</w:t>
      </w:r>
    </w:p>
    <w:p>
      <w:r>
        <w:t xml:space="preserve">such a decision.  Edmund died in 1621, and was father of William, who,</w:t>
      </w:r>
    </w:p>
    <w:p>
      <w:r>
        <w:t>pursuant to his father Edmund's will, made a settlement between himself,</w:t>
      </w:r>
    </w:p>
    <w:p>
      <w:r>
        <w:t>William, and James Boevey on one part, and William Jones, of Nass, on the</w:t>
      </w:r>
    </w:p>
    <w:p>
      <w:r>
        <w:t xml:space="preserve">other.  He left an only son, Anthony, who, having no issue, disposed of</w:t>
      </w:r>
    </w:p>
    <w:p>
      <w:r>
        <w:t>the estate to Abraham Clarke, Esq., who died here in 1683, as also his</w:t>
      </w:r>
    </w:p>
    <w:p>
      <w:r>
        <w:t>wife Joana, from whose son Abraham, dying in 1682, it passed, in virtue</w:t>
      </w:r>
    </w:p>
    <w:p>
      <w:r>
        <w:t xml:space="preserve">of certain complex devises, to a near relative, William Boevey, Esq.  Mr.</w:t>
      </w:r>
    </w:p>
    <w:p>
      <w:r>
        <w:t>Boevey married Catharina (in her sixteenth year), daughter of John</w:t>
      </w:r>
    </w:p>
    <w:p>
      <w:r>
        <w:t xml:space="preserve">Riches, Esq., an affluent London merchant.  She was left at the age of</w:t>
      </w:r>
    </w:p>
    <w:p>
      <w:r>
        <w:t>twenty-two a widow, which she inexorably remained until her death, on the</w:t>
      </w:r>
    </w:p>
    <w:p>
      <w:r>
        <w:t>3rd January, 1726, in her fifty-seventh year, leaving a name for</w:t>
      </w:r>
    </w:p>
    <w:p>
      <w:r>
        <w:t>benevolence and ability which the neighbourhood venerates to this day.</w:t>
      </w:r>
    </w:p>
    <w:p>
      <w:r>
        <w:t>Dr. Geo. Hickes calls her, in the preface to his 'Thesaurus,' published</w:t>
      </w:r>
    </w:p>
    <w:p>
      <w:r>
        <w:t>in 1702-3, "praestantissima et honestissima matrona Catharine Bovey," and</w:t>
      </w:r>
    </w:p>
    <w:p>
      <w:r>
        <w:t>was most probably one of her personal friends, agreeably to a</w:t>
      </w:r>
    </w:p>
    <w:p>
      <w:r>
        <w:t>traditionary account in the family, that "she was very friendly to the</w:t>
      </w:r>
    </w:p>
    <w:p>
      <w:r>
        <w:t>nonjuring clergy, and that she had frequently received and protected</w:t>
      </w:r>
    </w:p>
    <w:p>
      <w:r>
        <w:t>them."</w:t>
      </w:r>
    </w:p>
    <w:p/>
    <w:p>
      <w:r>
        <w:t>There are several pictures of clergymen at Flaxley, which have always</w:t>
      </w:r>
    </w:p>
    <w:p>
      <w:r>
        <w:t>been believed to be portraits of Mrs. Boevey's nonjuring friends.</w:t>
      </w:r>
    </w:p>
    <w:p>
      <w:r>
        <w:t>Amongst these are two in episcopal habits, one of which is ascertained to</w:t>
      </w:r>
    </w:p>
    <w:p>
      <w:r>
        <w:t>be the portrait of the deprived Dr. Frampton, Bishop of Gloucester, since</w:t>
      </w:r>
    </w:p>
    <w:p>
      <w:r>
        <w:t xml:space="preserve">an exactly similar painting exists in the Palace at Gloucester.  Flaxley</w:t>
      </w:r>
    </w:p>
    <w:p>
      <w:r>
        <w:t>is mentioned as her residence by Sir R. Atkyns in 1712, where, he tells</w:t>
      </w:r>
    </w:p>
    <w:p>
      <w:r>
        <w:t>us, "she hath an handsome house and pleasant gardens, and a great estate,</w:t>
      </w:r>
    </w:p>
    <w:p>
      <w:r>
        <w:t>a furnace for casting of iron, and three forges," as also appears by</w:t>
      </w:r>
    </w:p>
    <w:p>
      <w:r>
        <w:t xml:space="preserve">Kip's view of it.  In 1714 Steele dedicated to her the second volume of</w:t>
      </w:r>
    </w:p>
    <w:p>
      <w:r>
        <w:t>'The Ladies' Library,' the frontispiece to which Mr. Kerslake describes</w:t>
      </w:r>
    </w:p>
    <w:p>
      <w:r>
        <w:t>as "representing a young lady, dressed in widow's weeds, opening a book</w:t>
      </w:r>
    </w:p>
    <w:p>
      <w:r>
        <w:t>upon a table, on which also lies a skull; her admirers, in long wigs and</w:t>
      </w:r>
    </w:p>
    <w:p>
      <w:r>
        <w:t xml:space="preserve">swords, are thronging round the door."  In one of his letters to Lady</w:t>
      </w:r>
    </w:p>
    <w:p>
      <w:r>
        <w:t>Steele, dated the 17th January, 1717, he writes--"I have yours in a leaf</w:t>
      </w:r>
    </w:p>
    <w:p>
      <w:r>
        <w:t xml:space="preserve">of the widow's."  Such incidents seem to prove that this highly-gifted</w:t>
      </w:r>
    </w:p>
    <w:p>
      <w:r>
        <w:t>lady was the original of the character so graphically delineated by</w:t>
      </w:r>
    </w:p>
    <w:p>
      <w:r>
        <w:t xml:space="preserve">Steele in his description of "the perverse widow."  The numbers of the</w:t>
      </w:r>
    </w:p>
    <w:p>
      <w:r>
        <w:t>'Spectator' in which she is introduced generally bear his name, and she</w:t>
      </w:r>
    </w:p>
    <w:p>
      <w:r>
        <w:t>probably was more intimate with him than with Addison (although both are</w:t>
      </w:r>
    </w:p>
    <w:p>
      <w:r>
        <w:t>said to have visited the Abbey), since he would naturally pass near</w:t>
      </w:r>
    </w:p>
    <w:p>
      <w:r>
        <w:t>Flaxley whenever he travelled between London and his house at Llangunnor,</w:t>
      </w:r>
    </w:p>
    <w:p>
      <w:r>
        <w:t xml:space="preserve">near Caermarthen.  Nothing less than such a familiar acquaintance could</w:t>
      </w:r>
    </w:p>
    <w:p>
      <w:r>
        <w:t>have enabled him to give so exact and real a description of her as occurs</w:t>
      </w:r>
    </w:p>
    <w:p>
      <w:r>
        <w:t>in No. 113.</w:t>
      </w:r>
    </w:p>
    <w:p/>
    <w:p>
      <w:r>
        <w:t>In Ballard's 'Ladies,' first printed in 1752, and on her monument in</w:t>
      </w:r>
    </w:p>
    <w:p>
      <w:r>
        <w:t>Westminster Abbey and in Flaxley Church, her more public virtues are</w:t>
      </w:r>
    </w:p>
    <w:p>
      <w:r>
        <w:t>displayed; but the value of her home life, which many of the poor</w:t>
      </w:r>
    </w:p>
    <w:p>
      <w:r>
        <w:t>Foresters had experienced in her bounties, is best related in the words</w:t>
      </w:r>
    </w:p>
    <w:p>
      <w:r>
        <w:t>of her faithful attendant, Mrs. Rachel Vergo, "who always waited</w:t>
      </w:r>
    </w:p>
    <w:p>
      <w:r>
        <w:t>particularly on her mistress, and was the only servant who sat up, as she</w:t>
      </w:r>
    </w:p>
    <w:p>
      <w:r>
        <w:t xml:space="preserve">spent an hour or two every night in her closet.  She did the same in the</w:t>
      </w:r>
    </w:p>
    <w:p>
      <w:r>
        <w:t xml:space="preserve">morning, and was a very early riser.  Mrs. Vergo had the care of the</w:t>
      </w:r>
    </w:p>
    <w:p>
      <w:r>
        <w:t>family under Mrs. Mary Pope, a relation of Mrs. Bovey, who came for a</w:t>
      </w:r>
    </w:p>
    <w:p>
      <w:r>
        <w:t xml:space="preserve">visit of a month, and stayed nearly forty years.  The regularity and</w:t>
      </w:r>
    </w:p>
    <w:p>
      <w:r>
        <w:t xml:space="preserve">economy in the family was great.  The maids were kept to work till eight</w:t>
      </w:r>
    </w:p>
    <w:p>
      <w:r>
        <w:t xml:space="preserve">o'clock at night, and the rest was their own time.  Mrs. Bovey frequently</w:t>
      </w:r>
    </w:p>
    <w:p>
      <w:r>
        <w:t>called for her charity account book to see if it kept pace with her</w:t>
      </w:r>
    </w:p>
    <w:p>
      <w:r>
        <w:t xml:space="preserve">expenses in dress, which was always very handsome.  Mrs. Vergo was often</w:t>
      </w:r>
    </w:p>
    <w:p>
      <w:r>
        <w:t>sent to Ross and Mitcheldean to buy materials to make garments for the</w:t>
      </w:r>
    </w:p>
    <w:p>
      <w:r>
        <w:t xml:space="preserve">poor.  The old table-linen and sheets were made into childbed linen,</w:t>
      </w:r>
    </w:p>
    <w:p>
      <w:r>
        <w:t>which, together with shirts and shifts of all sizes, were kept in a</w:t>
      </w:r>
    </w:p>
    <w:p>
      <w:r>
        <w:t xml:space="preserve">closet.  It was Mrs. Vergo's business to give them out as her lady</w:t>
      </w:r>
    </w:p>
    <w:p>
      <w:r>
        <w:t xml:space="preserve">ordered.  Two ladies came to visit Mrs. Pope at the time the epidemic</w:t>
      </w:r>
    </w:p>
    <w:p>
      <w:r>
        <w:t xml:space="preserve">fever raged in Gloucestershire in 1719.  One of them, Mrs. Cowling, died</w:t>
      </w:r>
    </w:p>
    <w:p>
      <w:r>
        <w:t xml:space="preserve">of it at the Abbey.  The other, Mrs. Grace Butler, agreed with Mrs. Bovey</w:t>
      </w:r>
    </w:p>
    <w:p>
      <w:r>
        <w:t xml:space="preserve">and Mrs. Pope all to lie in the same vault with the deceased.  The vault</w:t>
      </w:r>
    </w:p>
    <w:p>
      <w:r>
        <w:t xml:space="preserve">was built accordingly in Flaxley churchyard.  Mrs. Bovey died first at</w:t>
      </w:r>
    </w:p>
    <w:p>
      <w:r>
        <w:t xml:space="preserve">the Abbey, and was laid by her friend.  Mrs. Pope was brought from</w:t>
      </w:r>
    </w:p>
    <w:p>
      <w:r>
        <w:t>Twickenham in Surrey, and Mrs. Grace Butler twenty years afterwards from</w:t>
      </w:r>
    </w:p>
    <w:p>
      <w:r>
        <w:t xml:space="preserve">Worminghurst in Sussex.  Every afternoon during her lady's life Mrs.</w:t>
      </w:r>
    </w:p>
    <w:p>
      <w:r>
        <w:t xml:space="preserve">Vergo was ordered to wear a silk gown.  Six of the poor children who were</w:t>
      </w:r>
    </w:p>
    <w:p>
      <w:r>
        <w:t>kept at school at Flaxley dined by turns regularly every Sunday at the</w:t>
      </w:r>
    </w:p>
    <w:p>
      <w:r>
        <w:t xml:space="preserve">Abbey, when Mrs. Bovey heard them say their Catechism.  She was very</w:t>
      </w:r>
    </w:p>
    <w:p>
      <w:r>
        <w:t>often in the habit of lending money to poor clergymen, which was</w:t>
      </w:r>
    </w:p>
    <w:p>
      <w:r>
        <w:t>frequently repaid to her in small sums, but more often given to them.</w:t>
      </w:r>
    </w:p>
    <w:p>
      <w:r>
        <w:t>She did the same, too, by other distressed people whom she believed to be</w:t>
      </w:r>
    </w:p>
    <w:p>
      <w:r>
        <w:t xml:space="preserve">honest and industrious.  During the Christmas holidays before Mrs. Bovey</w:t>
      </w:r>
    </w:p>
    <w:p>
      <w:r>
        <w:t>died she had the thirty children who were taught at her expense, to dine</w:t>
      </w:r>
    </w:p>
    <w:p>
      <w:r>
        <w:t xml:space="preserve">at the Abbey upon beef and pudding.  Mrs. Vergo sat at the head of the</w:t>
      </w:r>
    </w:p>
    <w:p>
      <w:r>
        <w:t xml:space="preserve">table, and two of the housemaids waited upon them.  After dinner Mrs.</w:t>
      </w:r>
    </w:p>
    <w:p>
      <w:r>
        <w:t>Bovey had them all into the parlour, where she was sitting dressed in</w:t>
      </w:r>
    </w:p>
    <w:p>
      <w:r>
        <w:t xml:space="preserve">white and silver.  She showed them her clothes and her jewels, talked</w:t>
      </w:r>
    </w:p>
    <w:p>
      <w:r>
        <w:t>pleasantly and with great good nature to them, and having given to each</w:t>
      </w:r>
    </w:p>
    <w:p>
      <w:r>
        <w:t xml:space="preserve">of them sixpence she dismissed them.  When they left her they had a harp</w:t>
      </w:r>
    </w:p>
    <w:p>
      <w:r>
        <w:t>and fiddle playing in the great hall, where they danced two hours and</w:t>
      </w:r>
    </w:p>
    <w:p>
      <w:r>
        <w:t xml:space="preserve">went away in good time.  When Mrs. Bovey was dressing before dinner she</w:t>
      </w:r>
    </w:p>
    <w:p>
      <w:r>
        <w:t>said to Mrs. Vergo, 'Rachel, you will be surprised that I put such fine</w:t>
      </w:r>
    </w:p>
    <w:p>
      <w:r>
        <w:t>clothes on to-day; but I think that these poor children will remember me</w:t>
      </w:r>
    </w:p>
    <w:p>
      <w:r>
        <w:t xml:space="preserve">the longer for it.'  She was then to all appearance very well, but she</w:t>
      </w:r>
    </w:p>
    <w:p>
      <w:r>
        <w:t>died that very day month of a bowel complaint."--"Upon Wednesday</w:t>
      </w:r>
    </w:p>
    <w:p>
      <w:r>
        <w:t>morning," wrote Mr. MacBarrow, "she was as well at breakfast as usual;</w:t>
      </w:r>
    </w:p>
    <w:p>
      <w:r>
        <w:t xml:space="preserve">between eleven and twelve she was seized with a most violent colic.  We</w:t>
      </w:r>
    </w:p>
    <w:p>
      <w:r>
        <w:t>sent to Gloucester for Greville, as the nearest at hand; that night for</w:t>
      </w:r>
    </w:p>
    <w:p>
      <w:r>
        <w:t xml:space="preserve">Lane, but he was not to be met with.  The extremity of pain continued,</w:t>
      </w:r>
    </w:p>
    <w:p>
      <w:r>
        <w:t>and, notwithstanding all means that could be used, nothing would pass.</w:t>
      </w:r>
    </w:p>
    <w:p>
      <w:r>
        <w:t>She apprehended death approaching the first day, and said what her</w:t>
      </w:r>
    </w:p>
    <w:p>
      <w:r>
        <w:t>illness was: we sent to Oxford and Hereford, but no physician until it</w:t>
      </w:r>
    </w:p>
    <w:p>
      <w:r>
        <w:t xml:space="preserve">was too late.  Upon Friday morning she had a little ease, which gave us</w:t>
      </w:r>
    </w:p>
    <w:p>
      <w:r>
        <w:t>great hopes; but very soon the exquisite pain returned, and never left</w:t>
      </w:r>
    </w:p>
    <w:p>
      <w:r>
        <w:t>her until death had performed its great office, betwixt eleven and twelve</w:t>
      </w:r>
    </w:p>
    <w:p>
      <w:r>
        <w:t xml:space="preserve">on Saturday morning.  She was sensible all along, and expressed great</w:t>
      </w:r>
    </w:p>
    <w:p>
      <w:r>
        <w:t xml:space="preserve">satisfaction in being here, where she said she always wished to die.  She</w:t>
      </w:r>
    </w:p>
    <w:p>
      <w:r>
        <w:t>was buried in the same vault with Mrs. Cowling on 23rd January,</w:t>
      </w:r>
    </w:p>
    <w:p>
      <w:r>
        <w:t>1726."--"Of her personal beauty," observes the Rev. C. Crawley, "although</w:t>
      </w:r>
    </w:p>
    <w:p>
      <w:r>
        <w:t>highly extolled, it really appears that very little can be said or seen,</w:t>
      </w:r>
    </w:p>
    <w:p>
      <w:r>
        <w:t>if we may form our opinions from the three portraits of her at Flaxley</w:t>
      </w:r>
    </w:p>
    <w:p>
      <w:r>
        <w:t xml:space="preserve">Abbey.  They all represent a broad surface of a benevolent and</w:t>
      </w:r>
    </w:p>
    <w:p>
      <w:r>
        <w:t>good-natured countenance; and though they were evidently painted at</w:t>
      </w:r>
    </w:p>
    <w:p>
      <w:r>
        <w:t>different periods of her life, yet they bear so great a resemblance to</w:t>
      </w:r>
    </w:p>
    <w:p>
      <w:r>
        <w:t>each other that we may reasonably infer they were all good likenesses--in</w:t>
      </w:r>
    </w:p>
    <w:p>
      <w:r>
        <w:t>each of them the mole on the cheek has been defined with all due</w:t>
      </w:r>
    </w:p>
    <w:p>
      <w:r>
        <w:t>minuteness."</w:t>
      </w:r>
    </w:p>
    <w:p/>
    <w:p>
      <w:r>
        <w:t>Mrs. Boevey bequeathed 1200 pounds to augment the living of Flaxley, the</w:t>
      </w:r>
    </w:p>
    <w:p>
      <w:r>
        <w:t>interest of 400 pounds to apprentice poor children, and a similar sum</w:t>
      </w:r>
    </w:p>
    <w:p>
      <w:r>
        <w:t xml:space="preserve">towards putting them out.  Lastly she designed the rebuilding of the</w:t>
      </w:r>
    </w:p>
    <w:p>
      <w:r>
        <w:t>church, "which pious design was speedily executed by Mrs. Mary Pope."</w:t>
      </w:r>
    </w:p>
    <w:p>
      <w:r>
        <w:t>This work was effected about the year 1730, but report says _not_</w:t>
      </w:r>
    </w:p>
    <w:p>
      <w:r>
        <w:t>"speedily," as the parishioners found it necessary to institute a suit in</w:t>
      </w:r>
    </w:p>
    <w:p>
      <w:r>
        <w:t xml:space="preserve">Chancery to secure its accomplishment.  The site of the old chapel was</w:t>
      </w:r>
    </w:p>
    <w:p>
      <w:r>
        <w:t>retained, only the size was increased, if we may judge from the view that</w:t>
      </w:r>
    </w:p>
    <w:p>
      <w:r>
        <w:t>Sir R. Atkyns gives of the former building, which he says was "very</w:t>
      </w:r>
    </w:p>
    <w:p>
      <w:r>
        <w:t xml:space="preserve">small, and had a low wooden tower at the west end."  Most of the old</w:t>
      </w:r>
    </w:p>
    <w:p>
      <w:r>
        <w:t>monuments were transferred to it, and the new church, although rather</w:t>
      </w:r>
    </w:p>
    <w:p>
      <w:r>
        <w:t xml:space="preserve">plain, was "peculiarly neat" and substantial.  Upon Mrs. Boevey's death</w:t>
      </w:r>
    </w:p>
    <w:p>
      <w:r>
        <w:t>the estate passed by will to Thomas Crawley, Esq., of London, merchant,</w:t>
      </w:r>
    </w:p>
    <w:p>
      <w:r>
        <w:t>in tail male, upon the condition of adding the name of Boevey to Crawley.</w:t>
      </w:r>
    </w:p>
    <w:p>
      <w:r>
        <w:t>Thomas, a lineal descendant, succeeded to the baronetage on the death of</w:t>
      </w:r>
    </w:p>
    <w:p>
      <w:r>
        <w:t>Sir Charles Barrow in January, 1789, by limitation of the patent. {189}</w:t>
      </w:r>
    </w:p>
    <w:p>
      <w:r>
        <w:t>Part of the mansion having been destroyed by fire, it was rebuilt by him</w:t>
      </w:r>
    </w:p>
    <w:p>
      <w:r>
        <w:t xml:space="preserve">in 1777, with extensive additions.  This house yet remains, and is a</w:t>
      </w:r>
    </w:p>
    <w:p>
      <w:r>
        <w:t>capacious structure.</w:t>
      </w:r>
    </w:p>
    <w:p/>
    <w:p>
      <w:r>
        <w:t xml:space="preserve">    [Picture: The original Chapel at Flaxley, as it appeared in 1712]</w:t>
      </w:r>
    </w:p>
    <w:p/>
    <w:p>
      <w:r>
        <w:t>"The iron manufactory," writes Rev. T. Rudge, at the beginning of this</w:t>
      </w:r>
    </w:p>
    <w:p>
      <w:r>
        <w:t>century, "is still carried on, and the metal is esteemed peculiarly good;</w:t>
      </w:r>
    </w:p>
    <w:p>
      <w:r>
        <w:t>but its goodness does not arise from any extraordinary qualities in the</w:t>
      </w:r>
    </w:p>
    <w:p>
      <w:r>
        <w:t>ore, but from the practice of working the furnace and forges with</w:t>
      </w:r>
    </w:p>
    <w:p>
      <w:r>
        <w:t xml:space="preserve">charcoal wood, without any mixture of pit coal.  The quantity of charcoal</w:t>
      </w:r>
    </w:p>
    <w:p>
      <w:r>
        <w:t>required is so considerable, that the furnace cannot be kept in blow or</w:t>
      </w:r>
    </w:p>
    <w:p>
      <w:r>
        <w:t>working more than nine months successively, the wheels which work the</w:t>
      </w:r>
    </w:p>
    <w:p>
      <w:r>
        <w:t xml:space="preserve">bellows and hammers being turned by a powerful stream of water.  At this</w:t>
      </w:r>
    </w:p>
    <w:p>
      <w:r>
        <w:t>time (Oct. 28, 1802) a cessation has taken place for nearly a year.</w:t>
      </w:r>
    </w:p>
    <w:p>
      <w:r>
        <w:t>Lancashire ore, which is brought to Newnham by sea, furnishes the</w:t>
      </w:r>
    </w:p>
    <w:p>
      <w:r>
        <w:t>principal supply; the mine found in the Forest being either too scanty to</w:t>
      </w:r>
    </w:p>
    <w:p>
      <w:r>
        <w:t>answer the expense of raising it, or when raised too difficult of fusion,</w:t>
      </w:r>
    </w:p>
    <w:p>
      <w:r>
        <w:t>and consequently too consumptive of fuel, to allow the common use of it."</w:t>
      </w:r>
    </w:p>
    <w:p>
      <w:r>
        <w:t>Since then so great a change has been effected in the mode of reducing</w:t>
      </w:r>
    </w:p>
    <w:p>
      <w:r>
        <w:t>the ore, that several tons of the Lancashire mine yet remain unused near</w:t>
      </w:r>
    </w:p>
    <w:p>
      <w:r>
        <w:t>the spot where the Flaxley furnace stood, the Forest ore readily yielding</w:t>
      </w:r>
    </w:p>
    <w:p>
      <w:r>
        <w:t>to the treatment it now receives in the blast furnaces of the district.</w:t>
      </w:r>
    </w:p>
    <w:p>
      <w:r>
        <w:t>"When the furnace is at work, about twenty tons a week are reduced to pig</w:t>
      </w:r>
    </w:p>
    <w:p>
      <w:r>
        <w:t>iron; in this state it is carried to the forges, where about eight tons a</w:t>
      </w:r>
    </w:p>
    <w:p>
      <w:r>
        <w:t>week are hammered out into bars, ploughshares, &amp;c., ready for the smith."</w:t>
      </w:r>
    </w:p>
    <w:p>
      <w:r>
        <w:t>The aged people of the neighbourhood well remember when the Flaxley</w:t>
      </w:r>
    </w:p>
    <w:p>
      <w:r>
        <w:t>furnaces were in blast, and tell of the ancient cinders and pickings of</w:t>
      </w:r>
    </w:p>
    <w:p>
      <w:r>
        <w:t xml:space="preserve">the old mine-holes being taken down to them.  With their disuse the</w:t>
      </w:r>
    </w:p>
    <w:p>
      <w:r>
        <w:t xml:space="preserve">former mode of manufacturing iron ceased in the district.  The furnace</w:t>
      </w:r>
    </w:p>
    <w:p>
      <w:r>
        <w:t>buildings have been long removed, and the pools drained in which the</w:t>
      </w:r>
    </w:p>
    <w:p>
      <w:r>
        <w:t>water accumulated for driving the machinery.</w:t>
      </w:r>
    </w:p>
    <w:p/>
    <w:p>
      <w:r>
        <w:t xml:space="preserve">           [Picture: Flaxley Church, and Abbey in the distance]</w:t>
      </w:r>
    </w:p>
    <w:p/>
    <w:p>
      <w:r>
        <w:t>Thus the "Castiard Vale" is once more devoted wholly to the picturesque,</w:t>
      </w:r>
    </w:p>
    <w:p>
      <w:r>
        <w:t>with the most pleasing effect, its beauty being yet further enhanced by a</w:t>
      </w:r>
    </w:p>
    <w:p>
      <w:r>
        <w:t>well-placed and exquisitely designed church, erected a few yards to the</w:t>
      </w:r>
    </w:p>
    <w:p>
      <w:r>
        <w:t>west of the one built by Mrs. Pope, after the designs of G. G. Scott,</w:t>
      </w:r>
    </w:p>
    <w:p>
      <w:r>
        <w:t xml:space="preserve">Esq., in the Early Decorated style of pointed architecture. {191}  It</w:t>
      </w:r>
    </w:p>
    <w:p>
      <w:r>
        <w:t>comprises a richly ornamented chancel, nave, and north aisle, and a tower</w:t>
      </w:r>
    </w:p>
    <w:p>
      <w:r>
        <w:t xml:space="preserve">surmounted with a broach spire.  There is churchroom for about 300 of the</w:t>
      </w:r>
    </w:p>
    <w:p>
      <w:r>
        <w:t>poor Foresters dwelling on Pope's Hill, as well as for the inhabitants of</w:t>
      </w:r>
    </w:p>
    <w:p>
      <w:r>
        <w:t xml:space="preserve">the parish.  It was consecrated on the 18th of September, 1856, by Dr.</w:t>
      </w:r>
    </w:p>
    <w:p>
      <w:r>
        <w:t>Baring, Bishop of Gloucester and Bristol, who preached on the occasion</w:t>
      </w:r>
    </w:p>
    <w:p>
      <w:r>
        <w:t>from Eccl. v. 1, most of the surrounding gentry attending, and fifty of</w:t>
      </w:r>
    </w:p>
    <w:p>
      <w:r>
        <w:t xml:space="preserve">the clergy.  The present school-room was built in 1840, and accommodates</w:t>
      </w:r>
    </w:p>
    <w:p>
      <w:r>
        <w:t>sixty scholars.</w:t>
      </w:r>
    </w:p>
    <w:p/>
    <w:p/>
    <w:p/>
    <w:p/>
    <w:p>
      <w:r>
        <w:t>CHAPTER XII.</w:t>
      </w:r>
    </w:p>
    <w:p/>
    <w:p/>
    <w:p>
      <w:r>
        <w:t>The Forest roads and railways--Vestiges of some very ancient roads,</w:t>
      </w:r>
    </w:p>
    <w:p>
      <w:r>
        <w:t>apparently Roman--The old "crooked, winding, and cross ways," when no</w:t>
      </w:r>
    </w:p>
    <w:p>
      <w:r>
        <w:t>wheeled vehicles were allowed in the Forest--The original road across the</w:t>
      </w:r>
    </w:p>
    <w:p>
      <w:r>
        <w:t>Forest from Gloucester to Monmouth--Roads, first improvement in</w:t>
      </w:r>
    </w:p>
    <w:p>
      <w:r>
        <w:t>1761--Road Act of 1795 carried into effect--Mitcheldean a post</w:t>
      </w:r>
    </w:p>
    <w:p>
      <w:r>
        <w:t>town--Roads further improved in 1828 and 1841--their present state and</w:t>
      </w:r>
    </w:p>
    <w:p>
      <w:r>
        <w:t>extent--The tramroads and railways of the Forest.</w:t>
      </w:r>
    </w:p>
    <w:p/>
    <w:p>
      <w:r>
        <w:t>Unusually perfect remains of very ancient roads still exist in various</w:t>
      </w:r>
    </w:p>
    <w:p>
      <w:r>
        <w:t>parts of the Forest, resembling those made by the Romans, being slightly</w:t>
      </w:r>
    </w:p>
    <w:p>
      <w:r>
        <w:t>raised above the general level of the ground, and carefully pitched with</w:t>
      </w:r>
    </w:p>
    <w:p>
      <w:r>
        <w:t xml:space="preserve">large block stones, not unfrequently a foot square.  The most remarkable</w:t>
      </w:r>
    </w:p>
    <w:p>
      <w:r>
        <w:t>of these is found along the vale below Puttern Edge, and called "Dean's</w:t>
      </w:r>
    </w:p>
    <w:p>
      <w:r>
        <w:t>Road," where the pitching remains in many places, being about eight feet</w:t>
      </w:r>
    </w:p>
    <w:p>
      <w:r>
        <w:t xml:space="preserve">in width.  Although no coins have been found near it, yet its direction,</w:t>
      </w:r>
    </w:p>
    <w:p>
      <w:r>
        <w:t>indicating a connexion between the old iron-works above Sowdley, and the</w:t>
      </w:r>
    </w:p>
    <w:p>
      <w:r>
        <w:t>neighbourhood of Lydney, suggests that it was used in ancient times when</w:t>
      </w:r>
    </w:p>
    <w:p>
      <w:r>
        <w:t>the minerals of the district were carried from place to place on</w:t>
      </w:r>
    </w:p>
    <w:p>
      <w:r>
        <w:t xml:space="preserve">packhorses.  Another road, yet traceable, gives the name of "Kymin"</w:t>
      </w:r>
    </w:p>
    <w:p>
      <w:r>
        <w:t>(Chemin) to a hill opposite Monmouth, the slopes of which it ascends in</w:t>
      </w:r>
    </w:p>
    <w:p>
      <w:r>
        <w:t>the direction of the Forest; and a third is partially preserved in a lane</w:t>
      </w:r>
    </w:p>
    <w:p>
      <w:r>
        <w:t>leading amongst the cottages at Little Dean's Woodside: it is called by</w:t>
      </w:r>
    </w:p>
    <w:p>
      <w:r>
        <w:t>the inhabitants "the Causeway," being yet partly paved, and uniting with</w:t>
      </w:r>
    </w:p>
    <w:p>
      <w:r>
        <w:t>another road, which is still in places formed of large stones.</w:t>
      </w:r>
    </w:p>
    <w:p/>
    <w:p>
      <w:r>
        <w:t>The "crooked, winding, and cross-ways," which are said by Camden to have</w:t>
      </w:r>
    </w:p>
    <w:p>
      <w:r>
        <w:t>existed in the Forest, and to have rendered it a place of refuge for</w:t>
      </w:r>
    </w:p>
    <w:p>
      <w:r>
        <w:t>noble fugitives, were those paths which penetrated its depths, having</w:t>
      </w:r>
    </w:p>
    <w:p>
      <w:r>
        <w:t>their direction turned and rendered perplexing through the frequent</w:t>
      </w:r>
    </w:p>
    <w:p>
      <w:r>
        <w:t xml:space="preserve">interposition of streams, bogs, and thickets.  Such were the means of</w:t>
      </w:r>
    </w:p>
    <w:p>
      <w:r>
        <w:t>communication which for many generations served the purposes of the</w:t>
      </w:r>
    </w:p>
    <w:p>
      <w:r>
        <w:t>Foresters, who permitted no wheeled vehicles to enter their domain, and</w:t>
      </w:r>
    </w:p>
    <w:p>
      <w:r>
        <w:t>possessed few if any themselves.</w:t>
      </w:r>
    </w:p>
    <w:p/>
    <w:p>
      <w:r>
        <w:t>One high road, nearly identical with the present line between Monmouth</w:t>
      </w:r>
    </w:p>
    <w:p>
      <w:r>
        <w:t>and Mitcheldean, seems to have sufficed for the neighbourhood during at</w:t>
      </w:r>
    </w:p>
    <w:p>
      <w:r>
        <w:t xml:space="preserve">least 200 years.  It was in use in the age of Elizabeth, a silver penny</w:t>
      </w:r>
    </w:p>
    <w:p>
      <w:r>
        <w:t>of that reign having been found on it, between Nailbridge and Harrow</w:t>
      </w:r>
    </w:p>
    <w:p>
      <w:r>
        <w:t xml:space="preserve">Hill.  By this road Lord Herbert must have marched his army of 500 horse</w:t>
      </w:r>
    </w:p>
    <w:p>
      <w:r>
        <w:t>and 1500 foot towards Gloucester in 1643, as likewise Sir W. Waller a</w:t>
      </w:r>
    </w:p>
    <w:p>
      <w:r>
        <w:t>month later when pursued by Prince Maurice, and most probably Colonel</w:t>
      </w:r>
    </w:p>
    <w:p>
      <w:r>
        <w:t xml:space="preserve">Massey took the same route more than once.  It seems also to be alluded</w:t>
      </w:r>
    </w:p>
    <w:p>
      <w:r>
        <w:t>to in the following suggestion made to Sir R. Atkyns, as Lord Chief Baron</w:t>
      </w:r>
    </w:p>
    <w:p>
      <w:r>
        <w:t>of the Exchequer, by a committee appointed in 1692 to inquire into the</w:t>
      </w:r>
    </w:p>
    <w:p>
      <w:r>
        <w:t>state of the Forest, with the view of securing its better government and</w:t>
      </w:r>
    </w:p>
    <w:p>
      <w:r>
        <w:t xml:space="preserve">preservation.  They proposed that "a Justice-seat should be held once a</w:t>
      </w:r>
    </w:p>
    <w:p>
      <w:r>
        <w:t>year, for six or seven years, during the long vacation, within the said</w:t>
      </w:r>
    </w:p>
    <w:p>
      <w:r>
        <w:t>Forest, or not very remote from it, which might be done by deputation</w:t>
      </w:r>
    </w:p>
    <w:p>
      <w:r>
        <w:t>from the Lord Chief Justice in Eyre to some of their Majesties' Justices</w:t>
      </w:r>
    </w:p>
    <w:p>
      <w:r>
        <w:t>of Assize going in their _ordinary circuits from Gloucester to</w:t>
      </w:r>
    </w:p>
    <w:p>
      <w:r>
        <w:t xml:space="preserve">Monmouth_."  Their journey was of course made on horseback, the usage</w:t>
      </w:r>
    </w:p>
    <w:p>
      <w:r>
        <w:t>being still continued, which the father of the Lord Chancellor Clarendon</w:t>
      </w:r>
    </w:p>
    <w:p>
      <w:r>
        <w:t>permitted him to adopt, when he gave him "leave to ride the circuit in</w:t>
      </w:r>
    </w:p>
    <w:p>
      <w:r>
        <w:t xml:space="preserve">the summer with his uncle the Chief Justice."  An old house at the foot</w:t>
      </w:r>
    </w:p>
    <w:p>
      <w:r>
        <w:t>of the Plump Hill, near Mitcheldean, called "the Judges' Lodgings,"</w:t>
      </w:r>
    </w:p>
    <w:p>
      <w:r>
        <w:t>because they made it their resting-place as they passed that way, seems</w:t>
      </w:r>
    </w:p>
    <w:p>
      <w:r>
        <w:t>confirmatory of the above suggestion.</w:t>
      </w:r>
    </w:p>
    <w:p/>
    <w:p>
      <w:r>
        <w:t>The first mention of any sum being spent on the improvement of the Forest</w:t>
      </w:r>
    </w:p>
    <w:p>
      <w:r>
        <w:t>roads, occurs about the time that the trees planted in 1668 would be</w:t>
      </w:r>
    </w:p>
    <w:p>
      <w:r>
        <w:t>growing into timber fit for the Royal dockyards, and requiring therefore</w:t>
      </w:r>
    </w:p>
    <w:p>
      <w:r>
        <w:t xml:space="preserve">facilities for removal to the water-side.  Hence, between 1761 and 1786,</w:t>
      </w:r>
    </w:p>
    <w:p>
      <w:r>
        <w:t xml:space="preserve">upwards of 11,305 pounds 1s. 10d. was laid out on them.  Mr. Thomas</w:t>
      </w:r>
    </w:p>
    <w:p>
      <w:r>
        <w:t>Blunt, the Deputy Surveyor of the Forest, stated in 1788, in explanation</w:t>
      </w:r>
    </w:p>
    <w:p>
      <w:r>
        <w:t>of such an outlay, "That there are two great roads leading across the</w:t>
      </w:r>
    </w:p>
    <w:p>
      <w:r>
        <w:t>Forest, which have been made and kept in repair by the produce of timber</w:t>
      </w:r>
    </w:p>
    <w:p>
      <w:r>
        <w:t>felled and sold for that purpose, and on which by far the greater part of</w:t>
      </w:r>
    </w:p>
    <w:p>
      <w:r>
        <w:t>the expense for roads has been bestowed; the one enters the Forest at</w:t>
      </w:r>
    </w:p>
    <w:p>
      <w:r>
        <w:t>Mitcheldean, and proceeds quite across the Forest to Coleford, the other</w:t>
      </w:r>
    </w:p>
    <w:p>
      <w:r>
        <w:t xml:space="preserve">leads from Little Dean to Coleford.  These two roads have been made</w:t>
      </w:r>
    </w:p>
    <w:p>
      <w:r>
        <w:t>chiefly with a view to the convenience of the public, being the principal</w:t>
      </w:r>
    </w:p>
    <w:p>
      <w:r>
        <w:t>roads from Gloucester to South Wales; neither of which roads, nor others</w:t>
      </w:r>
    </w:p>
    <w:p>
      <w:r>
        <w:t>which have been made and amended at a considerable expense to the Crown,</w:t>
      </w:r>
    </w:p>
    <w:p>
      <w:r>
        <w:t>are any way conducive to the preservation of the Forest, as they are but</w:t>
      </w:r>
    </w:p>
    <w:p>
      <w:r>
        <w:t>of little use in the conveyance of timber felled for the use of the Navy,</w:t>
      </w:r>
    </w:p>
    <w:p>
      <w:r>
        <w:t>the Navy timber in general being carried by a distinct road leading from</w:t>
      </w:r>
    </w:p>
    <w:p>
      <w:r>
        <w:t>the Forest towards Blakeney, which induces him to believe that the roads</w:t>
      </w:r>
    </w:p>
    <w:p>
      <w:r>
        <w:t>lately made are disadvantageous to the Forest, more carts and waggons</w:t>
      </w:r>
    </w:p>
    <w:p>
      <w:r>
        <w:t>having been used since the making of the roads in the fetching and</w:t>
      </w:r>
    </w:p>
    <w:p>
      <w:r>
        <w:t>carrying away of coal, greater quantities of timber being used in the</w:t>
      </w:r>
    </w:p>
    <w:p>
      <w:r>
        <w:t>coalworks, and much more timber secretly conveyed away under the coal</w:t>
      </w:r>
    </w:p>
    <w:p>
      <w:r>
        <w:t>than heretofore; which practice he believes might in a great measure be</w:t>
      </w:r>
    </w:p>
    <w:p>
      <w:r>
        <w:t>prevented by the erecting of turnpike gates on the roads, the tolls</w:t>
      </w:r>
    </w:p>
    <w:p>
      <w:r>
        <w:t>whereof would be fully sufficient to keep the roads in necessary repair."</w:t>
      </w:r>
    </w:p>
    <w:p/>
    <w:p>
      <w:r>
        <w:t>But the Forest roads were still in so execrable a condition, being</w:t>
      </w:r>
    </w:p>
    <w:p>
      <w:r>
        <w:t>impassable in the winter, and at other times perilous to the heavily</w:t>
      </w:r>
    </w:p>
    <w:p>
      <w:r>
        <w:t>laden coal waggons and horses, always requiring large teams, according to</w:t>
      </w:r>
    </w:p>
    <w:p>
      <w:r>
        <w:t>the unanimous testimony of the oldest residents, that a further outlay on</w:t>
      </w:r>
    </w:p>
    <w:p>
      <w:r>
        <w:t>them, to the amount of 10,645 pounds, took place in carrying out the</w:t>
      </w:r>
    </w:p>
    <w:p>
      <w:r>
        <w:t>provisions of the Act passed in 1795 "for amending, widening, improving,</w:t>
      </w:r>
    </w:p>
    <w:p>
      <w:r>
        <w:t>and keeping in repair several roads in and through His Majesty's Forest</w:t>
      </w:r>
    </w:p>
    <w:p>
      <w:r>
        <w:t>of Dean, and the waste lands thereto belonging, in the county of</w:t>
      </w:r>
    </w:p>
    <w:p>
      <w:r>
        <w:t>Gloucester, and for turning, altering, and changing the course of the</w:t>
      </w:r>
    </w:p>
    <w:p>
      <w:r>
        <w:t>said roads, and for making several new roads in the said Forest to lead</w:t>
      </w:r>
    </w:p>
    <w:p>
      <w:r>
        <w:t>to certain places in and near the same; and also for amending, widening,</w:t>
      </w:r>
    </w:p>
    <w:p>
      <w:r>
        <w:t>and keeping in repair certain roads leading from the said Forest to and</w:t>
      </w:r>
    </w:p>
    <w:p>
      <w:r>
        <w:t>through several parts of the parish of Newland adjoining the Forest, in</w:t>
      </w:r>
    </w:p>
    <w:p>
      <w:r>
        <w:t xml:space="preserve">the said county of Gloucester."  Mr. Surveyor Brimner states, that at a</w:t>
      </w:r>
    </w:p>
    <w:p>
      <w:r>
        <w:t>meeting of the Verderers of the Forest, and the Roads Trustees, held at</w:t>
      </w:r>
    </w:p>
    <w:p>
      <w:r>
        <w:t>Newnham, 22nd April, 1796, the following roads were appointed to be put</w:t>
      </w:r>
    </w:p>
    <w:p>
      <w:r>
        <w:t>in repair:--</w:t>
      </w:r>
    </w:p>
    <w:p/>
    <w:p>
      <w:r>
        <w:t>From Mitcheldean to Coleford Lane End.</w:t>
      </w:r>
    </w:p>
    <w:p>
      <w:r>
        <w:t xml:space="preserve">,,  St. White's  ,,  ,,</w:t>
      </w:r>
    </w:p>
    <w:p>
      <w:r>
        <w:t xml:space="preserve">,,  Coleford  ,,  Viney Hill.</w:t>
      </w:r>
    </w:p>
    <w:p>
      <w:r>
        <w:t xml:space="preserve">,,  Viney Hill  ,,  Purton Passage.</w:t>
      </w:r>
    </w:p>
    <w:p>
      <w:r>
        <w:t xml:space="preserve">,,  Miry Stock  ,,  Lydbrook.</w:t>
      </w:r>
    </w:p>
    <w:p>
      <w:r>
        <w:t xml:space="preserve">,,  Perry Grove  ,,  Clearwell.</w:t>
      </w:r>
    </w:p>
    <w:p>
      <w:r>
        <w:t xml:space="preserve">,,  The Bearse  ,,  Bream.</w:t>
      </w:r>
    </w:p>
    <w:p/>
    <w:p>
      <w:r>
        <w:t>At this time, therefore, so much of the ancient road as lay between</w:t>
      </w:r>
    </w:p>
    <w:p>
      <w:r>
        <w:t>Mitcheldean and Nail Bridge was discarded for the present one, which</w:t>
      </w:r>
    </w:p>
    <w:p>
      <w:r>
        <w:t>ascends the Stenders Hill by a more even slope, and avoids the abrupt</w:t>
      </w:r>
    </w:p>
    <w:p>
      <w:r>
        <w:t xml:space="preserve">rise of Harrow Hill.  The old line may yet be traced, and Nail Bridge</w:t>
      </w:r>
    </w:p>
    <w:p>
      <w:r>
        <w:t>remains; in allusion to which improvements the following advertisement</w:t>
      </w:r>
    </w:p>
    <w:p>
      <w:r>
        <w:t>appeared in _The Gloucester Journal_, Monday, Sept. 5, 1796:--"James</w:t>
      </w:r>
    </w:p>
    <w:p>
      <w:r>
        <w:t>Graham, at the George Inn, Mitcheldean, has great pleasure in returning</w:t>
      </w:r>
    </w:p>
    <w:p>
      <w:r>
        <w:t>his respectful thanks for the liberal support he has received, and</w:t>
      </w:r>
    </w:p>
    <w:p>
      <w:r>
        <w:t>announces to the public that the new road through His Majesty's Forest of</w:t>
      </w:r>
    </w:p>
    <w:p>
      <w:r>
        <w:t>Dean, leading from Mitcheldean to Coleford and Monmouth, which is the</w:t>
      </w:r>
    </w:p>
    <w:p>
      <w:r>
        <w:t>high road from Gloucester to South Wales, is already greatly improved,</w:t>
      </w:r>
    </w:p>
    <w:p>
      <w:r>
        <w:t xml:space="preserve">and in a short time will be equal to any in this part of the country.  It</w:t>
      </w:r>
    </w:p>
    <w:p>
      <w:r>
        <w:t>is allowed that travellers will save a mile at least by taking this way</w:t>
      </w:r>
    </w:p>
    <w:p>
      <w:r>
        <w:t>from Gloucester to Monmouth; and when accurately measured, it is imagined</w:t>
      </w:r>
    </w:p>
    <w:p>
      <w:r>
        <w:t xml:space="preserve">that the saving will be found to be still greater.  Graham has laid in a</w:t>
      </w:r>
    </w:p>
    <w:p>
      <w:r>
        <w:t>stock of admirable port and other wines, and every exertion will be made</w:t>
      </w:r>
    </w:p>
    <w:p>
      <w:r>
        <w:t xml:space="preserve">for public accommodation.  Post chaises at 1s. per mile, and sober</w:t>
      </w:r>
    </w:p>
    <w:p>
      <w:r>
        <w:t>drivers."</w:t>
      </w:r>
    </w:p>
    <w:p/>
    <w:p>
      <w:r>
        <w:t>Nor was this advertisement a mere puff, as Mr. Budge, writing in the year</w:t>
      </w:r>
    </w:p>
    <w:p>
      <w:r>
        <w:t>1803, states--"The great travelling road to Monmouth from Gloucester now</w:t>
      </w:r>
    </w:p>
    <w:p>
      <w:r>
        <w:t>leads through Mitcheldean, which, with the good accommodation afforded to</w:t>
      </w:r>
    </w:p>
    <w:p>
      <w:r>
        <w:t>travellers, will in process of time be probably the occasion of raising</w:t>
      </w:r>
    </w:p>
    <w:p>
      <w:r>
        <w:t xml:space="preserve">it to a considerable rank among towns of this description."  Besides</w:t>
      </w:r>
    </w:p>
    <w:p>
      <w:r>
        <w:t>which, there are sufficient intimations in the double approach to the</w:t>
      </w:r>
    </w:p>
    <w:p>
      <w:r>
        <w:t>George Inn and large yard adjoining it, as well as in the capacious</w:t>
      </w:r>
    </w:p>
    <w:p>
      <w:r>
        <w:t>stable-yards belonging to the other inns of the town, which is beset with</w:t>
      </w:r>
    </w:p>
    <w:p>
      <w:r>
        <w:t>six toll-bars, that its character must have been such as is here given;</w:t>
      </w:r>
    </w:p>
    <w:p>
      <w:r>
        <w:t>to which may also be added the numerous farmers' teams which were</w:t>
      </w:r>
    </w:p>
    <w:p>
      <w:r>
        <w:t>constantly passing through the town to and from the collieries in the</w:t>
      </w:r>
    </w:p>
    <w:p>
      <w:r>
        <w:t>Forest, in droves of ten or fifteen together, the bells on the horses</w:t>
      </w:r>
    </w:p>
    <w:p>
      <w:r>
        <w:t xml:space="preserve">merrily jingling as they moved along.  Connected with which circumstance</w:t>
      </w:r>
    </w:p>
    <w:p>
      <w:r>
        <w:t>it may be observed that the old roads of the district abound in</w:t>
      </w:r>
    </w:p>
    <w:p>
      <w:r>
        <w:t>horsepools, or watering-places, wherever a spring could be made available</w:t>
      </w:r>
    </w:p>
    <w:p>
      <w:r>
        <w:t xml:space="preserve">for their supply.  At this time the two Mitcheldean toll-bars, situated</w:t>
      </w:r>
    </w:p>
    <w:p>
      <w:r>
        <w:t>on the Gloucester and Monmouth line of road, were let at 250 pounds per</w:t>
      </w:r>
    </w:p>
    <w:p>
      <w:r>
        <w:t xml:space="preserve">annum.  The only link connecting in these respects the past with recent</w:t>
      </w:r>
    </w:p>
    <w:p>
      <w:r>
        <w:t>times was supplied until the last five years by our old friend Mr.</w:t>
      </w:r>
    </w:p>
    <w:p>
      <w:r>
        <w:t>Yearsley's coach, running three times a week between Coleford and</w:t>
      </w:r>
    </w:p>
    <w:p>
      <w:r>
        <w:t>Gloucester.</w:t>
      </w:r>
    </w:p>
    <w:p/>
    <w:p>
      <w:r>
        <w:t>For the next thirty years the Crown does not seem to have laid out any</w:t>
      </w:r>
    </w:p>
    <w:p>
      <w:r>
        <w:t>money upon the Forest roads, although their condition was so bad that it</w:t>
      </w:r>
    </w:p>
    <w:p>
      <w:r>
        <w:t>was urged as a reason for building churches and schools in the Forest,</w:t>
      </w:r>
    </w:p>
    <w:p>
      <w:r>
        <w:t>those of the surrounding parishes not being readily accessible to the</w:t>
      </w:r>
    </w:p>
    <w:p>
      <w:r>
        <w:t xml:space="preserve">inhabitants.  But in 1828 and the two following years the Roads Trustees</w:t>
      </w:r>
    </w:p>
    <w:p>
      <w:r>
        <w:t>borrowed 5,000 pounds, with which they made the road</w:t>
      </w:r>
    </w:p>
    <w:p/>
    <w:p/>
    <w:p>
      <w:r>
        <w:t xml:space="preserve">Leading from Park End to Bream      1.5 miles.</w:t>
      </w:r>
    </w:p>
    <w:p>
      <w:r>
        <w:t xml:space="preserve">  ,,  Nail Bridge to Little Dean    3  ,,</w:t>
      </w:r>
    </w:p>
    <w:p>
      <w:r>
        <w:t xml:space="preserve">  ,,  the White Oak to Lydbrook     1  ,,</w:t>
      </w:r>
    </w:p>
    <w:p/>
    <w:p/>
    <w:p>
      <w:r>
        <w:t>besides widening and improving the road through Lydbrook for Bishopswood.</w:t>
      </w:r>
    </w:p>
    <w:p>
      <w:r>
        <w:t>They likewise formed the road</w:t>
      </w:r>
    </w:p>
    <w:p/>
    <w:p/>
    <w:p>
      <w:r>
        <w:t xml:space="preserve">Leading from Berry Hill to          1 mile.</w:t>
      </w:r>
    </w:p>
    <w:p>
      <w:r>
        <w:t>Shortstanding</w:t>
      </w:r>
    </w:p>
    <w:p>
      <w:r>
        <w:t xml:space="preserve">  ,,  Christ Church to Symmonds     2  ,,</w:t>
      </w:r>
    </w:p>
    <w:p>
      <w:r>
        <w:t>Rock</w:t>
      </w:r>
    </w:p>
    <w:p>
      <w:r>
        <w:t xml:space="preserve">  ,,  White Oak to Eastbatch Lane   .5  ,,</w:t>
      </w:r>
    </w:p>
    <w:p>
      <w:r>
        <w:t>End</w:t>
      </w:r>
    </w:p>
    <w:p/>
    <w:p/>
    <w:p>
      <w:r>
        <w:t>when other parts of the roads were also improved.</w:t>
      </w:r>
    </w:p>
    <w:p/>
    <w:p>
      <w:r>
        <w:t>In 1841 the large sum of 5,000 pounds was expended by the Commissioners</w:t>
      </w:r>
    </w:p>
    <w:p>
      <w:r>
        <w:t>in constructing roads</w:t>
      </w:r>
    </w:p>
    <w:p/>
    <w:p/>
    <w:p>
      <w:r>
        <w:t xml:space="preserve">From Park End to Blakeney           5 miles.</w:t>
      </w:r>
    </w:p>
    <w:p>
      <w:r>
        <w:t xml:space="preserve">  ,,  Nail Bridge to Mitcheldean    2  ,,</w:t>
      </w:r>
    </w:p>
    <w:p>
      <w:r>
        <w:t xml:space="preserve">  ,,  Drybrook to the Bailey Lane   1.5 ,,</w:t>
      </w:r>
    </w:p>
    <w:p>
      <w:r>
        <w:t>End</w:t>
      </w:r>
    </w:p>
    <w:p>
      <w:r>
        <w:t xml:space="preserve">  ,,  Bishop's Wood to Nail         3.5 ,,</w:t>
      </w:r>
    </w:p>
    <w:p>
      <w:r>
        <w:t>Bridge</w:t>
      </w:r>
    </w:p>
    <w:p>
      <w:r>
        <w:t xml:space="preserve">  ,,  Long Stone, Berry Hill, and   2  ,,</w:t>
      </w:r>
    </w:p>
    <w:p>
      <w:r>
        <w:t>Fetch Pit</w:t>
      </w:r>
    </w:p>
    <w:p/>
    <w:p/>
    <w:p>
      <w:r>
        <w:t>To which may be added a short length of road made from the Hawthorns to</w:t>
      </w:r>
    </w:p>
    <w:p>
      <w:r>
        <w:t>the top of the Stenders, by a grant from the Operatives' Relief Fund.</w:t>
      </w:r>
    </w:p>
    <w:p>
      <w:r>
        <w:t>{197}</w:t>
      </w:r>
    </w:p>
    <w:p/>
    <w:p>
      <w:r>
        <w:t>The total length of the roads comprised within the present limits of the</w:t>
      </w:r>
    </w:p>
    <w:p>
      <w:r>
        <w:t xml:space="preserve">Forest is 41 miles 3 furlongs 31 yards.  The tolls are not let, but</w:t>
      </w:r>
    </w:p>
    <w:p>
      <w:r>
        <w:t>collected in the name of the Commissioners, and yielded, in 1856, as</w:t>
      </w:r>
    </w:p>
    <w:p>
      <w:r>
        <w:t>follows, at their respective gates:--</w:t>
      </w:r>
    </w:p>
    <w:p/>
    <w:p/>
    <w:p>
      <w:r>
        <w:t xml:space="preserve">                   pounds.              _s._          _d._</w:t>
      </w:r>
    </w:p>
    <w:p>
      <w:r>
        <w:t xml:space="preserve">Moseley                 26                18             7</w:t>
      </w:r>
    </w:p>
    <w:p>
      <w:r>
        <w:t xml:space="preserve">Nibley                  97                16             6</w:t>
      </w:r>
    </w:p>
    <w:p>
      <w:r>
        <w:t xml:space="preserve">Yorkley                 67                 7             9</w:t>
      </w:r>
    </w:p>
    <w:p>
      <w:r>
        <w:t xml:space="preserve">Lydbrook               227                 2           1.5</w:t>
      </w:r>
    </w:p>
    <w:p>
      <w:r>
        <w:t xml:space="preserve">Slope Pit               17                 8           7.5</w:t>
      </w:r>
    </w:p>
    <w:p>
      <w:r>
        <w:t xml:space="preserve">Nail Bridge             19                18             1</w:t>
      </w:r>
    </w:p>
    <w:p>
      <w:r>
        <w:t xml:space="preserve">Drybrook               205                 1             1</w:t>
      </w:r>
    </w:p>
    <w:p>
      <w:r>
        <w:t xml:space="preserve">The Stenders            58                15          11.5</w:t>
      </w:r>
    </w:p>
    <w:p>
      <w:r>
        <w:t xml:space="preserve">Plump Hill             144                16           7.5</w:t>
      </w:r>
    </w:p>
    <w:p>
      <w:r>
        <w:t xml:space="preserve">Little Lane End         34                13            10</w:t>
      </w:r>
    </w:p>
    <w:p>
      <w:r>
        <w:t xml:space="preserve">St. White's             81                19             8</w:t>
      </w:r>
    </w:p>
    <w:p>
      <w:r>
        <w:t xml:space="preserve">Little Dean             99                 0             7</w:t>
      </w:r>
    </w:p>
    <w:p>
      <w:r>
        <w:t>Woodside</w:t>
      </w:r>
    </w:p>
    <w:p>
      <w:r>
        <w:t xml:space="preserve">Reden Horne             16                 7           8.5</w:t>
      </w:r>
    </w:p>
    <w:p>
      <w:r>
        <w:t xml:space="preserve">Howler's Slade          14                19           8.5</w:t>
      </w:r>
    </w:p>
    <w:p>
      <w:r>
        <w:t xml:space="preserve">Bream                   73                12             6</w:t>
      </w:r>
    </w:p>
    <w:p>
      <w:r>
        <w:t xml:space="preserve">Park End               145                 5           2.5</w:t>
      </w:r>
    </w:p>
    <w:p>
      <w:r>
        <w:t xml:space="preserve">                       ---                --            --</w:t>
      </w:r>
    </w:p>
    <w:p>
      <w:r>
        <w:t xml:space="preserve">           Total     1,331                 4           7.5</w:t>
      </w:r>
    </w:p>
    <w:p/>
    <w:p/>
    <w:p>
      <w:r>
        <w:t>All these roads are now in excellent repair, but they have been,</w:t>
      </w:r>
    </w:p>
    <w:p>
      <w:r>
        <w:t>nevertheless, compelled to yield to the superior advantages of the</w:t>
      </w:r>
    </w:p>
    <w:p>
      <w:r>
        <w:t>railway system, here grafted, as is the case in some other places, upon</w:t>
      </w:r>
    </w:p>
    <w:p>
      <w:r>
        <w:t>the useful but less perfect tramway. {198}</w:t>
      </w:r>
    </w:p>
    <w:p/>
    <w:p>
      <w:r>
        <w:t>In the years 1809 and 1810 a local Act authorised the construction of an</w:t>
      </w:r>
    </w:p>
    <w:p>
      <w:r>
        <w:t>extensive system of tramways throughout the Forest, under the auspices of</w:t>
      </w:r>
    </w:p>
    <w:p>
      <w:r>
        <w:t>"the Severn and Wye" and "Bullo Pill" Companies, traversing respectively</w:t>
      </w:r>
    </w:p>
    <w:p>
      <w:r>
        <w:t xml:space="preserve">the western and eastern sides of the district.  The latter of these, the</w:t>
      </w:r>
    </w:p>
    <w:p>
      <w:r>
        <w:t>tramway which descends the eastern valley through Cinderford and Sowdley</w:t>
      </w:r>
    </w:p>
    <w:p>
      <w:r>
        <w:t>to the Severn, passed into the hands of the South Wales Railway Company,</w:t>
      </w:r>
    </w:p>
    <w:p>
      <w:r>
        <w:t>who purchased it in 1849, with the view of forming it into a locomotive</w:t>
      </w:r>
    </w:p>
    <w:p>
      <w:r>
        <w:t>road; and this they effected after great difficulty, in consequence of</w:t>
      </w:r>
    </w:p>
    <w:p>
      <w:r>
        <w:t>being obliged to carry on the trade upon the tramway at the same time,</w:t>
      </w:r>
    </w:p>
    <w:p>
      <w:r>
        <w:t xml:space="preserve">and opened it on the 14th July, 1854.  Its present length, extending from</w:t>
      </w:r>
    </w:p>
    <w:p>
      <w:r>
        <w:t xml:space="preserve">Bullo Pill to the Churchway Colliery, is nearly seven miles.  There is a</w:t>
      </w:r>
    </w:p>
    <w:p>
      <w:r>
        <w:t>branch from it of three-quarters of a mile to the Whimsey, another of one</w:t>
      </w:r>
    </w:p>
    <w:p>
      <w:r>
        <w:t>mile and a half to the Lightmoor Colliery, one of three-quarters of a</w:t>
      </w:r>
    </w:p>
    <w:p>
      <w:r>
        <w:t>mile to the Crump Meadow Colliery, one of a quarter of a mile to the</w:t>
      </w:r>
    </w:p>
    <w:p>
      <w:r>
        <w:t xml:space="preserve">Nelson Colliery, and a shorter one to the Regulator Pits.  It is a single</w:t>
      </w:r>
    </w:p>
    <w:p>
      <w:r>
        <w:t>line, constructed throughout on the broad-gauge principle, and for the</w:t>
      </w:r>
    </w:p>
    <w:p>
      <w:r>
        <w:t xml:space="preserve">present only conveys minerals.  A central line, in addition to the above,</w:t>
      </w:r>
    </w:p>
    <w:p>
      <w:r>
        <w:t xml:space="preserve">is in course of formation.  The tramway of "the Severn and Wye Company,"</w:t>
      </w:r>
    </w:p>
    <w:p>
      <w:r>
        <w:t>on the west side of the Forest, has not been materially altered.</w:t>
      </w:r>
    </w:p>
    <w:p/>
    <w:p/>
    <w:p/>
    <w:p/>
    <w:p>
      <w:r>
        <w:t>CHAPTER XIII.</w:t>
      </w:r>
    </w:p>
    <w:p/>
    <w:p/>
    <w:p>
      <w:r>
        <w:t>The deer of the Forest, and its timber, plants, birds, ferns, and early</w:t>
      </w:r>
    </w:p>
    <w:p>
      <w:r>
        <w:t>allusions to the Forest deer--The Court of Swainmote, by which they were</w:t>
      </w:r>
    </w:p>
    <w:p>
      <w:r>
        <w:t>preserved--Act of 1668 regarding them--Reports of the Chief Forester in</w:t>
      </w:r>
    </w:p>
    <w:p>
      <w:r>
        <w:t>Fee and Bowbearer, and Verderers, in 1788, respecting the deer--Mr.</w:t>
      </w:r>
    </w:p>
    <w:p>
      <w:r>
        <w:t>Machen's memoranda on the same subject--Their removal in 1849--The birds</w:t>
      </w:r>
    </w:p>
    <w:p>
      <w:r>
        <w:t>of the Forest--Unforestlike aspect of the Forest, now, compared with its</w:t>
      </w:r>
    </w:p>
    <w:p>
      <w:r>
        <w:t>former condition--Successive reductions of its timber--Its oldest</w:t>
      </w:r>
    </w:p>
    <w:p>
      <w:r>
        <w:t>existing trees described--Present appearance of the young woods--Table of</w:t>
      </w:r>
    </w:p>
    <w:p>
      <w:r>
        <w:t>the Timber Stock, from time to time, during the last 200 years--An</w:t>
      </w:r>
    </w:p>
    <w:p>
      <w:r>
        <w:t>account of the rarer plants and ferns.</w:t>
      </w:r>
    </w:p>
    <w:p/>
    <w:p>
      <w:r>
        <w:t>The earliest allusion to deer in the Forest is, as might be expected,</w:t>
      </w:r>
    </w:p>
    <w:p>
      <w:r>
        <w:t xml:space="preserve">coeval with its being constituted a royal domain.  William the Conqueror</w:t>
      </w:r>
    </w:p>
    <w:p>
      <w:r>
        <w:t>is said to have been hunting here when he first heard of the taking of</w:t>
      </w:r>
    </w:p>
    <w:p>
      <w:r>
        <w:t xml:space="preserve">York by the Danes in August, 1069.  In Henry I.'s reign the deer were so</w:t>
      </w:r>
    </w:p>
    <w:p>
      <w:r>
        <w:t>numerous as to make the tithes of them worthy of being given as a royal</w:t>
      </w:r>
    </w:p>
    <w:p>
      <w:r>
        <w:t>present by that king to the Abbey of Gloucester, which city, says</w:t>
      </w:r>
    </w:p>
    <w:p>
      <w:r>
        <w:t>Geraldus, was supplied with venison from the Forest of Dean; and the</w:t>
      </w:r>
    </w:p>
    <w:p>
      <w:r>
        <w:t>frequent visits of King John to Flaxley Abbey and to the Castle of St.</w:t>
      </w:r>
    </w:p>
    <w:p>
      <w:r>
        <w:t>Briavel's during the latter years of his reign, arose probably from the</w:t>
      </w:r>
    </w:p>
    <w:p>
      <w:r>
        <w:t>abundant sport the neighbourhood afforded him.</w:t>
      </w:r>
    </w:p>
    <w:p/>
    <w:p>
      <w:r>
        <w:t>The deer of the King's forests were preserved in ancient times with the</w:t>
      </w:r>
    </w:p>
    <w:p>
      <w:r>
        <w:t>greatest care by the execution of certain laws, administered by a</w:t>
      </w:r>
    </w:p>
    <w:p>
      <w:r>
        <w:t>Swainmote Court, which was regulated by officers called Verderers,</w:t>
      </w:r>
    </w:p>
    <w:p>
      <w:r>
        <w:t>Foresters, and Agisters, who disposed of all cases in which deer were</w:t>
      </w:r>
    </w:p>
    <w:p>
      <w:r>
        <w:t>killed without warrant: not that any man was to lose either life or limb,</w:t>
      </w:r>
    </w:p>
    <w:p>
      <w:r>
        <w:t>as formerly, for so doing; but he was to be heavily fined if he had</w:t>
      </w:r>
    </w:p>
    <w:p>
      <w:r>
        <w:t>property, or, if not, to be imprisoned a year and a day, and be then</w:t>
      </w:r>
    </w:p>
    <w:p>
      <w:r>
        <w:t>released, if he could find sufficient securities, or be abjured the</w:t>
      </w:r>
    </w:p>
    <w:p>
      <w:r>
        <w:t xml:space="preserve">realm.  A curious exception existed, however, in the case of any</w:t>
      </w:r>
    </w:p>
    <w:p>
      <w:r>
        <w:t>archbishop, bishop, earl, or baron summoned to the King, and by the way</w:t>
      </w:r>
    </w:p>
    <w:p>
      <w:r>
        <w:t>passing through a royal forest, when it was lawful for him to "take and</w:t>
      </w:r>
    </w:p>
    <w:p>
      <w:r>
        <w:t>kill one or two deer, by the view of the Forester, if he be present, or</w:t>
      </w:r>
    </w:p>
    <w:p>
      <w:r>
        <w:t>else shall cause one to blow an horne for him that he seem not to steal</w:t>
      </w:r>
    </w:p>
    <w:p>
      <w:r>
        <w:t xml:space="preserve">the deer."  At the fawning season, or "fence-month," as it was called,</w:t>
      </w:r>
    </w:p>
    <w:p>
      <w:r>
        <w:t>commencing fifteen days before and ending fifteen days after</w:t>
      </w:r>
    </w:p>
    <w:p>
      <w:r>
        <w:t>Midsummer-day, the Forest officers attended within their own walks, and</w:t>
      </w:r>
    </w:p>
    <w:p>
      <w:r>
        <w:t>required all manner of dogs to be kept in at the peril of the owner,</w:t>
      </w:r>
    </w:p>
    <w:p>
      <w:r>
        <w:t>bringing before the verderers any persons found hunting or out of the</w:t>
      </w:r>
    </w:p>
    <w:p>
      <w:r>
        <w:t>highway with a bow or gun, or gathering rushes or bents, or driving swine</w:t>
      </w:r>
    </w:p>
    <w:p>
      <w:r>
        <w:t xml:space="preserve">or cattle, to the hurt or disquiet of the deer.  They were also charged</w:t>
      </w:r>
    </w:p>
    <w:p>
      <w:r>
        <w:t>at all times with the preservation of the vert or underwood, on account</w:t>
      </w:r>
    </w:p>
    <w:p>
      <w:r>
        <w:t>of the shelter and food it afforded the deer.</w:t>
      </w:r>
    </w:p>
    <w:p/>
    <w:p>
      <w:r>
        <w:t xml:space="preserve">     [Picture: The Tomb of John de Yrall, Forester in Fee, in Newland</w:t>
      </w:r>
    </w:p>
    <w:p>
      <w:r>
        <w:t xml:space="preserve">   Churchyard.  Round the sides of the Tomb is this inscription, in old</w:t>
      </w:r>
    </w:p>
    <w:p>
      <w:r>
        <w:t xml:space="preserve">  characters--"Here : lythe : Ion : Wyrall : Forster : of : Fee : the :</w:t>
      </w:r>
    </w:p>
    <w:p>
      <w:r>
        <w:t xml:space="preserve">  whych : dysesyd : on : the : VIII : day : of : September : in :  ye :</w:t>
      </w:r>
    </w:p>
    <w:p>
      <w:r>
        <w:t>yeare of oure Lorde : m.cccc.lviii. on : hys : Soule : God : have : Mercy</w:t>
      </w:r>
    </w:p>
    <w:p>
      <w:r>
        <w:t xml:space="preserve">                                : Amen."]</w:t>
      </w:r>
    </w:p>
    <w:p/>
    <w:p>
      <w:r>
        <w:t>By the Act of 1668 it is provided, that, "should His Majesty think fit to</w:t>
      </w:r>
    </w:p>
    <w:p>
      <w:r>
        <w:t>restore the game of deer within the said Forrest, the same shall not</w:t>
      </w:r>
    </w:p>
    <w:p>
      <w:r>
        <w:t>exceed the number of 800 deer of all sorts at any one time;" intimating</w:t>
      </w:r>
    </w:p>
    <w:p>
      <w:r>
        <w:t>that during the Civil War, and the period of the Commonwealth, that</w:t>
      </w:r>
    </w:p>
    <w:p>
      <w:r>
        <w:t xml:space="preserve">kingly pastime had been discontinued.  The same Act directs that "the</w:t>
      </w:r>
    </w:p>
    <w:p>
      <w:r>
        <w:t>owners, tenants, &amp;c., of any of the several lands lying within the bounds</w:t>
      </w:r>
    </w:p>
    <w:p>
      <w:r>
        <w:t>of the Forest may keep any sort of dogs inexpediated to hunt and kill any</w:t>
      </w:r>
    </w:p>
    <w:p>
      <w:r>
        <w:t>beast of chase or other game," except during "the fence month," and "the</w:t>
      </w:r>
    </w:p>
    <w:p>
      <w:r>
        <w:t>time of the winter heyning, viz. from the 11th of November to the 23rd of</w:t>
      </w:r>
    </w:p>
    <w:p>
      <w:r>
        <w:t>April," when all rights of common were to be in abeyance.</w:t>
      </w:r>
    </w:p>
    <w:p/>
    <w:p>
      <w:r>
        <w:t>Charles Edwin, Esq., "Chief Forester in Fee and Bowbearer," in 1787,</w:t>
      </w:r>
    </w:p>
    <w:p>
      <w:r>
        <w:t>stated to the Commissioners that he claimed by virtue of his office to be</w:t>
      </w:r>
    </w:p>
    <w:p>
      <w:r>
        <w:t>entitled to the right shoulder of all bucks and does killed within the</w:t>
      </w:r>
    </w:p>
    <w:p>
      <w:r>
        <w:t>Forest, and also to ten fee bucks and ten fee does, annually to be there</w:t>
      </w:r>
    </w:p>
    <w:p>
      <w:r>
        <w:t>killed and taken at his own free will and pleasure, with licence to hawk,</w:t>
      </w:r>
    </w:p>
    <w:p>
      <w:r>
        <w:t xml:space="preserve">hunt, fish, and fowl within the Forest."  As bowbearer, it was his duty</w:t>
      </w:r>
    </w:p>
    <w:p>
      <w:r>
        <w:t>"to attend His Majesty with a bow and arrow, and six men clothed in</w:t>
      </w:r>
    </w:p>
    <w:p>
      <w:r>
        <w:t>green, whenever His Majesty shall be pleased to hunt within the said</w:t>
      </w:r>
    </w:p>
    <w:p>
      <w:r>
        <w:t xml:space="preserve">Forest."  Edmund Probyn, Esq., one of the Verderers of the Forest, stated</w:t>
      </w:r>
    </w:p>
    <w:p>
      <w:r>
        <w:t>at the same time, that the number of bucks and does which it contained</w:t>
      </w:r>
    </w:p>
    <w:p>
      <w:r>
        <w:t>could not be ascertained; but it was much understocked, so that the</w:t>
      </w:r>
    </w:p>
    <w:p>
      <w:r>
        <w:t xml:space="preserve">warrants were sometimes sent back unexecuted."  Until the deer were</w:t>
      </w:r>
    </w:p>
    <w:p>
      <w:r>
        <w:t>removed, each of the four verderers was entitled to a buck and a doe</w:t>
      </w:r>
    </w:p>
    <w:p>
      <w:r>
        <w:t>every year.</w:t>
      </w:r>
    </w:p>
    <w:p/>
    <w:p>
      <w:r>
        <w:t xml:space="preserve">                     [Picture: The King's Bowbearer]</w:t>
      </w:r>
    </w:p>
    <w:p/>
    <w:p>
      <w:r>
        <w:t>"When I first remember the Forest," Mr. Machen remarks, in his private</w:t>
      </w:r>
    </w:p>
    <w:p>
      <w:r>
        <w:t xml:space="preserve">papers, "now 65 years since, the deer were very numerous.  I recollect my</w:t>
      </w:r>
    </w:p>
    <w:p>
      <w:r>
        <w:t>father taking me up to the Buckholt in an evening for the purpose of</w:t>
      </w:r>
    </w:p>
    <w:p>
      <w:r>
        <w:t>showing them to me, and we never failed of seeing several:" this was</w:t>
      </w:r>
    </w:p>
    <w:p>
      <w:r>
        <w:t xml:space="preserve">about 1790.  "From that time for 20 years, in consequence of the decrease</w:t>
      </w:r>
    </w:p>
    <w:p>
      <w:r>
        <w:t>of the covert and the increase of poachers, they rapidly diminished,</w:t>
      </w:r>
    </w:p>
    <w:p>
      <w:r>
        <w:t>until in 1810, when I do not believe there were ten in the whole Forest.</w:t>
      </w:r>
    </w:p>
    <w:p>
      <w:r>
        <w:t>At this period the enclosures were made for the preservation of timber,</w:t>
      </w:r>
    </w:p>
    <w:p>
      <w:r>
        <w:t>and woodmen appointed to the care of them; the few deer that were left</w:t>
      </w:r>
    </w:p>
    <w:p>
      <w:r>
        <w:t>were protected, and as the young trees grew up so as to afford them</w:t>
      </w:r>
    </w:p>
    <w:p>
      <w:r>
        <w:t>shelter, they rapidly increased, and in thirty years, viz. in 1840, I</w:t>
      </w:r>
    </w:p>
    <w:p>
      <w:r>
        <w:t>should think there were not less than 800 or 1000 deer in the Forest."</w:t>
      </w:r>
    </w:p>
    <w:p/>
    <w:p>
      <w:r>
        <w:t>"The red deer were introduced in 1842 by Mr. Herring, who brought down on</w:t>
      </w:r>
    </w:p>
    <w:p>
      <w:r>
        <w:t xml:space="preserve">24th February, from Woburn, two stags and four hinds.  They were in fine</w:t>
      </w:r>
    </w:p>
    <w:p>
      <w:r>
        <w:t>condition, and were turned loose in Russell's Enclosure, one mile from</w:t>
      </w:r>
    </w:p>
    <w:p>
      <w:r>
        <w:t xml:space="preserve">the Speech-house."  Mr. Machen further notes as follows:</w:t>
      </w:r>
    </w:p>
    <w:p/>
    <w:p>
      <w:r>
        <w:t>"October, 1842.--Two of the hinds have calves with them."</w:t>
      </w:r>
    </w:p>
    <w:p/>
    <w:p>
      <w:r>
        <w:t>"October 20th.--One of the stags was hunted from Trippenkennet, in</w:t>
      </w:r>
    </w:p>
    <w:p>
      <w:r>
        <w:t>Herefordshire, and swam the Wye three times: the hounds brought him into</w:t>
      </w:r>
    </w:p>
    <w:p>
      <w:r>
        <w:t>Nag's Head Enclosure."</w:t>
      </w:r>
    </w:p>
    <w:p/>
    <w:p>
      <w:r>
        <w:t>"July, 1844.--Two stags, three hinds, and a calf are now in Park Hill</w:t>
      </w:r>
    </w:p>
    <w:p>
      <w:r>
        <w:t>Enclosure, and are frequently seen in the meadow in front of Whitemead.</w:t>
      </w:r>
    </w:p>
    <w:p>
      <w:r>
        <w:t xml:space="preserve">One old stag is at Edge Hills.  A hind is sometimes seen in the</w:t>
      </w:r>
    </w:p>
    <w:p>
      <w:r>
        <w:t>Highmeadow Woods, and it is known that one was killed there."</w:t>
      </w:r>
    </w:p>
    <w:p/>
    <w:p>
      <w:r>
        <w:t>"October.--A young hind was sent down, and turned out in Haywood</w:t>
      </w:r>
    </w:p>
    <w:p>
      <w:r>
        <w:t>Enclosure."</w:t>
      </w:r>
    </w:p>
    <w:p/>
    <w:p>
      <w:r>
        <w:t>"October, 1845.--The two old stags are wandering about, and seldom in the</w:t>
      </w:r>
    </w:p>
    <w:p>
      <w:r>
        <w:t>Forest."</w:t>
      </w:r>
    </w:p>
    <w:p/>
    <w:p>
      <w:r>
        <w:t>"October 4.--Hunted the stag near Park End; ran four hours, but lost him,</w:t>
      </w:r>
    </w:p>
    <w:p>
      <w:r>
        <w:t>night coming on."</w:t>
      </w:r>
    </w:p>
    <w:p/>
    <w:p>
      <w:r>
        <w:t>"September 20th, 1846.--The stag that was about Staunton and Newland was</w:t>
      </w:r>
    </w:p>
    <w:p>
      <w:r>
        <w:t xml:space="preserve">killed this day, after a run of three hours.  He was found on the old</w:t>
      </w:r>
    </w:p>
    <w:p>
      <w:r>
        <w:t xml:space="preserve">hills near Newland, and killed in Coleford.  This was a four years old</w:t>
      </w:r>
    </w:p>
    <w:p>
      <w:r>
        <w:t>deer, calved in the Forest; the hind and calf went to Staunton, and never</w:t>
      </w:r>
    </w:p>
    <w:p>
      <w:r>
        <w:t xml:space="preserve">returned: the hind was killed by poachers.  The venison of the stag was</w:t>
      </w:r>
    </w:p>
    <w:p>
      <w:r>
        <w:t>excellent: the haunches were 45 lbs. each."</w:t>
      </w:r>
    </w:p>
    <w:p/>
    <w:p>
      <w:r>
        <w:t xml:space="preserve">"October, 1847.--Another stag was killed after a good run.  Two were</w:t>
      </w:r>
    </w:p>
    <w:p>
      <w:r>
        <w:t>found, and ran some time together before the hounds in Park Hill."</w:t>
      </w:r>
    </w:p>
    <w:p/>
    <w:p>
      <w:r>
        <w:t>"October 6, 1848.--The last stag returned to the Forest, after having</w:t>
      </w:r>
    </w:p>
    <w:p>
      <w:r>
        <w:t xml:space="preserve">been in the woods, &amp;c., near Chepstow almost a year.  He was found in</w:t>
      </w:r>
    </w:p>
    <w:p>
      <w:r>
        <w:t>Oaken Hill, and killed, after a run of three hours, in Sallow Vallets.</w:t>
      </w:r>
    </w:p>
    <w:p>
      <w:r>
        <w:t>His haunches weighed 51 lbs., and the whole weight 307 lbs."</w:t>
      </w:r>
    </w:p>
    <w:p/>
    <w:p>
      <w:r>
        <w:t>"The fallow deer of the Forest were reduced in number after the year 1850</w:t>
      </w:r>
    </w:p>
    <w:p>
      <w:r>
        <w:t xml:space="preserve">by killing a large number of does.  They were all fine animals, and when</w:t>
      </w:r>
    </w:p>
    <w:p>
      <w:r>
        <w:t>the enclosures protected them they got very fat, and the venison of fine</w:t>
      </w:r>
    </w:p>
    <w:p>
      <w:r>
        <w:t xml:space="preserve">flavour.  They were generally hunted."</w:t>
      </w:r>
    </w:p>
    <w:p/>
    <w:p>
      <w:r>
        <w:t>At the time of Lord Duncan's Committee in 1849 a general feeling</w:t>
      </w:r>
    </w:p>
    <w:p>
      <w:r>
        <w:t>prevailed against the deer, on the ground of their demoralising influence</w:t>
      </w:r>
    </w:p>
    <w:p>
      <w:r>
        <w:t>as an inducement to poaching, and all were ordered to be destroyed, there</w:t>
      </w:r>
    </w:p>
    <w:p>
      <w:r>
        <w:t>being at that time perhaps 150 bucks and 300 does.</w:t>
      </w:r>
    </w:p>
    <w:p/>
    <w:p>
      <w:r>
        <w:t>The remarks "Going after the deer," or "You don't, may be, want to buy</w:t>
      </w:r>
    </w:p>
    <w:p>
      <w:r>
        <w:t xml:space="preserve">some meat?" are no doubt fresh in the recollection of many.  Going about</w:t>
      </w:r>
    </w:p>
    <w:p>
      <w:r>
        <w:t>with guns, in numbers too formidable for the keepers to interfere,</w:t>
      </w:r>
    </w:p>
    <w:p>
      <w:r>
        <w:t>shooting the deer by day, and carrying them off at night, were by no</w:t>
      </w:r>
    </w:p>
    <w:p>
      <w:r>
        <w:t xml:space="preserve">means uncommon.  Poachers of a poorer and more primitive stamp are said</w:t>
      </w:r>
    </w:p>
    <w:p>
      <w:r>
        <w:t>to have resorted to the expedient of dropping a heavy iron bar from where</w:t>
      </w:r>
    </w:p>
    <w:p>
      <w:r>
        <w:t>they had secreted themselves, on the projecting branch of an oak, so that</w:t>
      </w:r>
    </w:p>
    <w:p>
      <w:r>
        <w:t>it might fall across the neck of the deer which had come to browse</w:t>
      </w:r>
    </w:p>
    <w:p>
      <w:r>
        <w:t xml:space="preserve">beneath.  Or they baited a large hook with an apple, and suspended it at</w:t>
      </w:r>
    </w:p>
    <w:p>
      <w:r>
        <w:t>a proper height by a stout cord over a path which the deer were observed</w:t>
      </w:r>
    </w:p>
    <w:p>
      <w:r>
        <w:t xml:space="preserve">to frequent.  They also were known to set a number of nooses of iron wire</w:t>
      </w:r>
    </w:p>
    <w:p>
      <w:r>
        <w:t>in a row, skilfully fastened to a rope secured to a couple of trees, into</w:t>
      </w:r>
    </w:p>
    <w:p>
      <w:r>
        <w:t xml:space="preserve">which, aided by dogs, they drove the deer.  With such kind of sport at</w:t>
      </w:r>
    </w:p>
    <w:p>
      <w:r>
        <w:t>command, we may be well assured of the truth of Mr. Nicholson's statement</w:t>
      </w:r>
    </w:p>
    <w:p>
      <w:r>
        <w:t>before Lord Duncan's Committee--"if once men begin to poach, we can never</w:t>
      </w:r>
    </w:p>
    <w:p>
      <w:r>
        <w:t xml:space="preserve">reckon upon their working afterwards."  Ornamental to a forest as deer</w:t>
      </w:r>
    </w:p>
    <w:p>
      <w:r>
        <w:t>undoubtedly are, and disappointing as it may be to the stranger to find</w:t>
      </w:r>
    </w:p>
    <w:p>
      <w:r>
        <w:t>none in the Forest of Dean, we cannot regret that, in 1855, Mr. Machen</w:t>
      </w:r>
    </w:p>
    <w:p>
      <w:r>
        <w:t>records, "there is not now a deer left in the Forest, and only a few</w:t>
      </w:r>
    </w:p>
    <w:p>
      <w:r>
        <w:t>stragglers in the Highmeadow Woods."'</w:t>
      </w:r>
    </w:p>
    <w:p/>
    <w:p>
      <w:r>
        <w:t>Besides deer inhabiting the Forest from the earliest times, no doubt it</w:t>
      </w:r>
    </w:p>
    <w:p>
      <w:r>
        <w:t>was also frequented by all such animals as used to be accounted "beasts</w:t>
      </w:r>
    </w:p>
    <w:p>
      <w:r>
        <w:t>of the forest," viz. the hare, boar, and wolf, in addition to the hart</w:t>
      </w:r>
    </w:p>
    <w:p>
      <w:r>
        <w:t>and hind.</w:t>
      </w:r>
    </w:p>
    <w:p/>
    <w:p>
      <w:r>
        <w:t>Adverting to the feathered tribes which have been observed in this</w:t>
      </w:r>
    </w:p>
    <w:p>
      <w:r>
        <w:t>neighbourhood, Mr. Machen remarks--"The birds in the Forest do not differ</w:t>
      </w:r>
    </w:p>
    <w:p>
      <w:r>
        <w:t xml:space="preserve">much from those met with in other parts of the west of England.  I have</w:t>
      </w:r>
    </w:p>
    <w:p>
      <w:r>
        <w:t>been struck with the contrast in the smaller number of large birds,</w:t>
      </w:r>
    </w:p>
    <w:p>
      <w:r>
        <w:t>mostly of the falcon kind, which are now seen, in comparison with those I</w:t>
      </w:r>
    </w:p>
    <w:p>
      <w:r>
        <w:t xml:space="preserve">remember fifty years ago.  At that time you might often observe fifteen</w:t>
      </w:r>
    </w:p>
    <w:p>
      <w:r>
        <w:t>or twenty kites and hawks hovering over Church Hill and the Bicknor</w:t>
      </w:r>
    </w:p>
    <w:p>
      <w:r>
        <w:t xml:space="preserve">walks; but now it is not frequently the case that you see one.  It</w:t>
      </w:r>
    </w:p>
    <w:p>
      <w:r>
        <w:t>appears to me also that there is a great diminution in the number of all</w:t>
      </w:r>
    </w:p>
    <w:p>
      <w:r>
        <w:t>kinds of birds, small as well as large, so that in some parts of the</w:t>
      </w:r>
    </w:p>
    <w:p>
      <w:r>
        <w:t>Forest and woods the stillness and absence of animals of every kind is</w:t>
      </w:r>
    </w:p>
    <w:p>
      <w:r>
        <w:t xml:space="preserve">surprising.  Ravens too have become very scarce.  A pair had a nest by</w:t>
      </w:r>
    </w:p>
    <w:p>
      <w:r>
        <w:t>Simmon's Rock this year (1857), but they are said to drive their young to</w:t>
      </w:r>
    </w:p>
    <w:p>
      <w:r>
        <w:t xml:space="preserve">a distance as soon as they can provide for themselves.  The only kind of</w:t>
      </w:r>
    </w:p>
    <w:p>
      <w:r>
        <w:t>plover in the Forest is the green plover or lapwing, which were very</w:t>
      </w:r>
    </w:p>
    <w:p>
      <w:r>
        <w:t xml:space="preserve">numerous at one time in the wet greens.  Woodcocks used to be thought</w:t>
      </w:r>
    </w:p>
    <w:p>
      <w:r>
        <w:t xml:space="preserve">never to breed in this country, but they certainly do so now.  In this</w:t>
      </w:r>
    </w:p>
    <w:p>
      <w:r>
        <w:t>Forest and in other places I have frequently seen them during the summer,</w:t>
      </w:r>
    </w:p>
    <w:p>
      <w:r>
        <w:t>and have observed their nests, made on the ground, of slight</w:t>
      </w:r>
    </w:p>
    <w:p>
      <w:r>
        <w:t xml:space="preserve">construction.  One above Whitemead had only two eggs.  When the</w:t>
      </w:r>
    </w:p>
    <w:p>
      <w:r>
        <w:t>plantations were first made, they became, even in the centre of them,</w:t>
      </w:r>
    </w:p>
    <w:p>
      <w:r>
        <w:t>well stocked with partridges; but as the woods grew up they all</w:t>
      </w:r>
    </w:p>
    <w:p>
      <w:r>
        <w:t xml:space="preserve">disappeared.  Pheasants were turned out by me at Whitemead, and soon</w:t>
      </w:r>
    </w:p>
    <w:p>
      <w:r>
        <w:t xml:space="preserve">spread over the whole Forest.  At one time there was a good stock, but</w:t>
      </w:r>
    </w:p>
    <w:p>
      <w:r>
        <w:t xml:space="preserve">lately they are much reduced.  There are a great variety of woodpeckers,</w:t>
      </w:r>
    </w:p>
    <w:p>
      <w:r>
        <w:t>which do not, I think, hurt sound trees, but rather those which they find</w:t>
      </w:r>
    </w:p>
    <w:p>
      <w:r>
        <w:t xml:space="preserve">already decaying.  Fieldfares and redwings come in great numbers.</w:t>
      </w:r>
    </w:p>
    <w:p>
      <w:r>
        <w:t>Nightingales are not numerous in the Forest, although they abound in the</w:t>
      </w:r>
    </w:p>
    <w:p>
      <w:r>
        <w:t xml:space="preserve">neighbourhood.  They do not like its depths, or large trees hollow below;</w:t>
      </w:r>
    </w:p>
    <w:p>
      <w:r>
        <w:t>but prefer a thick close cover, and the vicinity of a road or path where</w:t>
      </w:r>
    </w:p>
    <w:p>
      <w:r>
        <w:t>the bushes are low and thick: but I never heard one in the middle of the</w:t>
      </w:r>
    </w:p>
    <w:p>
      <w:r>
        <w:t xml:space="preserve">Forest.  Although a country like this seems unsuited to the wheatear, as</w:t>
      </w:r>
    </w:p>
    <w:p>
      <w:r>
        <w:t>preferring the Downs of Sussex, &amp;c., still they come here in the spring,</w:t>
      </w:r>
    </w:p>
    <w:p>
      <w:r>
        <w:t>and are generally seen by the roads, or on stone walls in which they</w:t>
      </w:r>
    </w:p>
    <w:p>
      <w:r>
        <w:t>build their nests, and even in the heaps of stones, as also in the rails</w:t>
      </w:r>
    </w:p>
    <w:p>
      <w:r>
        <w:t xml:space="preserve">of bark.  I remember that beautiful bird, the kingfisher, by the Forest</w:t>
      </w:r>
    </w:p>
    <w:p>
      <w:r>
        <w:t xml:space="preserve">brooks, but now you never see one.  Flocks of rooks sometimes come into</w:t>
      </w:r>
    </w:p>
    <w:p>
      <w:r>
        <w:t>the neighbourhood when the oaks are much blighted, to feed on the grubs,</w:t>
      </w:r>
    </w:p>
    <w:p>
      <w:r>
        <w:t xml:space="preserve">and in such quantities that the trees are quite black with them.  They</w:t>
      </w:r>
    </w:p>
    <w:p>
      <w:r>
        <w:t>come from a distance, as they are not seen at other times, and never</w:t>
      </w:r>
    </w:p>
    <w:p>
      <w:r>
        <w:t>breed in the Forest."</w:t>
      </w:r>
    </w:p>
    <w:p/>
    <w:p>
      <w:r>
        <w:t>Mr. Gee, speaking of the birds which he has observed on the north-east</w:t>
      </w:r>
    </w:p>
    <w:p>
      <w:r>
        <w:t>side of the Forest, states--"The raven is seen more frequently in the</w:t>
      </w:r>
    </w:p>
    <w:p>
      <w:r>
        <w:t>neighbourhood than in most parts of England: his croak over head is not</w:t>
      </w:r>
    </w:p>
    <w:p>
      <w:r>
        <w:t xml:space="preserve">at all an uncommon sound.  A pair of buzzards will occasionally circle</w:t>
      </w:r>
    </w:p>
    <w:p>
      <w:r>
        <w:t xml:space="preserve">aloft for a considerable time.  The snipe is found very early on the</w:t>
      </w:r>
    </w:p>
    <w:p>
      <w:r>
        <w:t>Forest, so much so that I have known in the month of July six killed in a</w:t>
      </w:r>
    </w:p>
    <w:p>
      <w:r>
        <w:t xml:space="preserve">day.  The jack snipe particularly abounds about 'the Dam Pool.'  The</w:t>
      </w:r>
    </w:p>
    <w:p>
      <w:r>
        <w:t>bittern has been twice shot near the same spot within the last twenty</w:t>
      </w:r>
    </w:p>
    <w:p>
      <w:r>
        <w:t xml:space="preserve">years.  The seagull skims over occasionally from the Severn side.  The</w:t>
      </w:r>
    </w:p>
    <w:p>
      <w:r>
        <w:t xml:space="preserve">water-ousel is frequently met with on the Forest brooks.  The cross-bill</w:t>
      </w:r>
    </w:p>
    <w:p>
      <w:r>
        <w:t xml:space="preserve">comes sometimes into the neighbourhood.  The turtle-dove particularly</w:t>
      </w:r>
    </w:p>
    <w:p>
      <w:r>
        <w:t>abounds, so that in early summer our woods are in a charm with their soft</w:t>
      </w:r>
    </w:p>
    <w:p>
      <w:r>
        <w:t xml:space="preserve">purring.  The fern owls are very numerous.  I once came on a considerable</w:t>
      </w:r>
    </w:p>
    <w:p>
      <w:r>
        <w:t xml:space="preserve">flock of the rare bird, the siskin.  The titmouse tribe are abundant; but</w:t>
      </w:r>
    </w:p>
    <w:p>
      <w:r>
        <w:t xml:space="preserve">we never see the rarer species, the bearded or the crested tit.  The</w:t>
      </w:r>
    </w:p>
    <w:p>
      <w:r>
        <w:t xml:space="preserve">chats and the wheatear are of course common.  The woodpeckers are very</w:t>
      </w:r>
    </w:p>
    <w:p>
      <w:r>
        <w:t>common: even the two pied species might be obtained here with very little</w:t>
      </w:r>
    </w:p>
    <w:p>
      <w:r>
        <w:t xml:space="preserve">trouble.  We are all over willow wrens in the spring.  On the whole, I</w:t>
      </w:r>
    </w:p>
    <w:p>
      <w:r>
        <w:t>should say that it is a neighbourhood unfavourable for the observation of</w:t>
      </w:r>
    </w:p>
    <w:p>
      <w:r>
        <w:t>birds; and yet, were an observant naturalist to come among us, he would</w:t>
      </w:r>
    </w:p>
    <w:p>
      <w:r>
        <w:t>soon astonish us by what he would discover."</w:t>
      </w:r>
    </w:p>
    <w:p/>
    <w:p/>
    <w:p/>
    <w:p>
      <w:r>
        <w:t>THE TIMBER.</w:t>
      </w:r>
    </w:p>
    <w:p/>
    <w:p/>
    <w:p>
      <w:r>
        <w:t>Most strangers visiting the Forest do so in the expectation of seeing</w:t>
      </w:r>
    </w:p>
    <w:p>
      <w:r>
        <w:t>groves of stately timber covering the ground in every direction, and are</w:t>
      </w:r>
    </w:p>
    <w:p>
      <w:r>
        <w:t>much disappointed when they find the greater part to consist of oaks,</w:t>
      </w:r>
    </w:p>
    <w:p>
      <w:r>
        <w:t>barely fifty years old, comprised in enclosures, and the remainder of the</w:t>
      </w:r>
    </w:p>
    <w:p>
      <w:r>
        <w:t>surface disfigured by furnaces, collieries, and groups of inferior</w:t>
      </w:r>
    </w:p>
    <w:p>
      <w:r>
        <w:t xml:space="preserve">buildings.  The Forest as it existed in the days of the Norman and</w:t>
      </w:r>
    </w:p>
    <w:p>
      <w:r>
        <w:t>Plantagenet kings, William I. and John, who resorted to it for the</w:t>
      </w:r>
    </w:p>
    <w:p>
      <w:r>
        <w:t>pleasures of the chase, when its dark recesses often concealed noble</w:t>
      </w:r>
    </w:p>
    <w:p>
      <w:r>
        <w:t>fugitives, or disposed its population to habits of violence and plunder,</w:t>
      </w:r>
    </w:p>
    <w:p>
      <w:r>
        <w:t>or at a still later period, when its stately trees had become objects of</w:t>
      </w:r>
    </w:p>
    <w:p>
      <w:r>
        <w:t>apprehension or jealousy to the Spaniards, was widely different from what</w:t>
      </w:r>
    </w:p>
    <w:p>
      <w:r>
        <w:t xml:space="preserve">it is at present.  Few of the trees of those days have survived the</w:t>
      </w:r>
    </w:p>
    <w:p>
      <w:r>
        <w:t xml:space="preserve">fellings, spoliations, and storms of succeeding ages.  According to Mr.</w:t>
      </w:r>
    </w:p>
    <w:p>
      <w:r>
        <w:t>Pepys, "a great fall" in Edward III.'s reign left only those which in his</w:t>
      </w:r>
    </w:p>
    <w:p>
      <w:r>
        <w:t>time were called "forbid trees," to be further reduced by the</w:t>
      </w:r>
    </w:p>
    <w:p>
      <w:r>
        <w:t>requirements of seventy-two iron forges, which then lit up the district,</w:t>
      </w:r>
    </w:p>
    <w:p>
      <w:r>
        <w:t xml:space="preserve">or the yet more voracious furnaces by which they were succeeded.  One</w:t>
      </w:r>
    </w:p>
    <w:p>
      <w:r>
        <w:t>storm alone, viz. that of the 18th of February, 1662, prostrated in one</w:t>
      </w:r>
    </w:p>
    <w:p>
      <w:r>
        <w:t>night 1,000 oaks, and as many beech, whilst only 200 were, it is said,</w:t>
      </w:r>
    </w:p>
    <w:p>
      <w:r>
        <w:t>left standing after the wholesale fellings perpetrated by Sir John</w:t>
      </w:r>
    </w:p>
    <w:p>
      <w:r>
        <w:t xml:space="preserve">Winter.  Of these select few, the venerable "Jack of the Yat," near the</w:t>
      </w:r>
    </w:p>
    <w:p>
      <w:r>
        <w:t>Coleford and Mitcheldean Road on the top of "The Long Hill," appears to</w:t>
      </w:r>
    </w:p>
    <w:p>
      <w:r>
        <w:t>be one.</w:t>
      </w:r>
    </w:p>
    <w:p/>
    <w:p>
      <w:r>
        <w:t xml:space="preserve">                       [Picture: "Jack of the Yat"]</w:t>
      </w:r>
    </w:p>
    <w:p/>
    <w:p>
      <w:r>
        <w:t>Mr. Machen thinks it the most ancient tree in the Forest, and probably</w:t>
      </w:r>
    </w:p>
    <w:p>
      <w:r>
        <w:t xml:space="preserve">four or five hundred years old.  It is of the Quercus robur kind, or old</w:t>
      </w:r>
    </w:p>
    <w:p>
      <w:r>
        <w:t>English oak, the stalks of its acorns being long, with rarely more than</w:t>
      </w:r>
    </w:p>
    <w:p>
      <w:r>
        <w:t xml:space="preserve">one acorn on a stalk, and the stalks of its leaves short.  A few years</w:t>
      </w:r>
    </w:p>
    <w:p>
      <w:r>
        <w:t>back it was struck by lightning, which has left a deep groove on its</w:t>
      </w:r>
    </w:p>
    <w:p>
      <w:r>
        <w:t xml:space="preserve">trunk.  In 1830 it measured, at 6 feet from the ground, 17 feet 8.75</w:t>
      </w:r>
    </w:p>
    <w:p>
      <w:r>
        <w:t>inches; and in 1846 upwards of 18 feet 3.5 inches: but it has long since</w:t>
      </w:r>
    </w:p>
    <w:p>
      <w:r>
        <w:t xml:space="preserve">passed its prime. {208}  Two other oaks, similar in form, and fully as</w:t>
      </w:r>
    </w:p>
    <w:p>
      <w:r>
        <w:t>large in girth, yet exist, but in a decaying state, on Shapridge.</w:t>
      </w:r>
    </w:p>
    <w:p/>
    <w:p>
      <w:r>
        <w:t xml:space="preserve">                      [Picture: The "Newland Oak."]</w:t>
      </w:r>
    </w:p>
    <w:p/>
    <w:p>
      <w:r>
        <w:t>There are other trees approaching in age to the above, viz. an oak in</w:t>
      </w:r>
    </w:p>
    <w:p>
      <w:r>
        <w:t>Sallow Vallets Enclosure near the Drive, of the Quercus sessiliflora</w:t>
      </w:r>
    </w:p>
    <w:p>
      <w:r>
        <w:t>kind, its leaves growing on long stalks, and the acorns clustering</w:t>
      </w:r>
    </w:p>
    <w:p>
      <w:r>
        <w:t>together on short stalks, and perhaps 200 years old, being 13 feet round</w:t>
      </w:r>
    </w:p>
    <w:p>
      <w:r>
        <w:t>at 6 feet from the ground, and still in a very flourishing condition.</w:t>
      </w:r>
    </w:p>
    <w:p>
      <w:r>
        <w:t>Another oak-tree, near York Lodge, measuring 21 feet round, formed</w:t>
      </w:r>
    </w:p>
    <w:p>
      <w:r>
        <w:t>apparently of two trees which grew together for ages, but not long since</w:t>
      </w:r>
    </w:p>
    <w:p>
      <w:r>
        <w:t>threatened to fall asunder, necessitating their being cramped up across</w:t>
      </w:r>
    </w:p>
    <w:p>
      <w:r>
        <w:t xml:space="preserve">the head by a transverse iron bar.  At the Brookhall Ditches also there</w:t>
      </w:r>
    </w:p>
    <w:p>
      <w:r>
        <w:t>is an oak entirely variegated, containing 100 feet of timber; besides</w:t>
      </w:r>
    </w:p>
    <w:p>
      <w:r>
        <w:t xml:space="preserve">several other fine trees near.  There are five very large beech-trees</w:t>
      </w:r>
    </w:p>
    <w:p>
      <w:r>
        <w:t>growing about two miles from Coleford on the road to Mitcheldean, and</w:t>
      </w:r>
    </w:p>
    <w:p>
      <w:r>
        <w:t>others likewise, almost as large, on the Blaize Bailey, besides several</w:t>
      </w:r>
    </w:p>
    <w:p>
      <w:r>
        <w:t>more near Danby Lodge; but the finest of all the beeches in the Forest is</w:t>
      </w:r>
    </w:p>
    <w:p>
      <w:r>
        <w:t>near the entrance to Whitemead Park, near York Lodge, measuring 17 feet</w:t>
      </w:r>
    </w:p>
    <w:p>
      <w:r>
        <w:t xml:space="preserve">at 6 feet from the ground.  Most of the lesser oaks which have become</w:t>
      </w:r>
    </w:p>
    <w:p>
      <w:r>
        <w:t>timber, and have not been removed by the recent "falls," are probably the</w:t>
      </w:r>
    </w:p>
    <w:p>
      <w:r>
        <w:t>remains of the plantations made in 1670, such as the various flourishing</w:t>
      </w:r>
    </w:p>
    <w:p>
      <w:r>
        <w:t>oaks which may be noticed near the Speech House, on the Lea Bailey, the</w:t>
      </w:r>
    </w:p>
    <w:p>
      <w:r>
        <w:t xml:space="preserve">Lining Wood, and in a few other places.  Many of the old hollies seem to</w:t>
      </w:r>
    </w:p>
    <w:p>
      <w:r>
        <w:t>belong to the same date, being either indigenous, or planted about this</w:t>
      </w:r>
    </w:p>
    <w:p>
      <w:r>
        <w:t xml:space="preserve">time to serve as food for the deer.  One of the largest of those growing</w:t>
      </w:r>
    </w:p>
    <w:p>
      <w:r>
        <w:t>near the Speech House measures 9 feet in girth at 4 feet from the ground.</w:t>
      </w:r>
    </w:p>
    <w:p/>
    <w:p>
      <w:r>
        <w:t xml:space="preserve">                    [Picture: An Oak, near York Lodge]</w:t>
      </w:r>
    </w:p>
    <w:p/>
    <w:p>
      <w:r>
        <w:t>During the earlier half of the last century the devastations were so</w:t>
      </w:r>
    </w:p>
    <w:p>
      <w:r>
        <w:t>rapid as to necessitate re-enclosing and re-planting various parts, about</w:t>
      </w:r>
    </w:p>
    <w:p>
      <w:r>
        <w:t>the year 1760; but the effort to restock the whole of the Forest as it</w:t>
      </w:r>
    </w:p>
    <w:p>
      <w:r>
        <w:t xml:space="preserve">now appears was reserved to 1810 and the thirty subsequent years.  Its</w:t>
      </w:r>
    </w:p>
    <w:p>
      <w:r>
        <w:t>present aspect, with very few exceptions, is such as to afford the best</w:t>
      </w:r>
    </w:p>
    <w:p>
      <w:r>
        <w:t>hopes that by the close of the present century a large proportion of the</w:t>
      </w:r>
    </w:p>
    <w:p>
      <w:r>
        <w:t>woods will be yielding profitable timber, provided the crops be duly</w:t>
      </w:r>
    </w:p>
    <w:p>
      <w:r>
        <w:t>protected from injury, which otherwise the rapidly increasing population</w:t>
      </w:r>
    </w:p>
    <w:p>
      <w:r>
        <w:t xml:space="preserve">of the neighbourhood will too surely occasion.  Nine-tenths of the</w:t>
      </w:r>
    </w:p>
    <w:p>
      <w:r>
        <w:t>present stock are oaks; the rest are Spanish chesnuts, Scotch fir, larch,</w:t>
      </w:r>
    </w:p>
    <w:p>
      <w:r>
        <w:t>spruce, beech, and a few elms, sycamores, and horse-chesnuts; birch grows</w:t>
      </w:r>
    </w:p>
    <w:p>
      <w:r>
        <w:t>spontaneously in most parts of the Forest.</w:t>
      </w:r>
    </w:p>
    <w:p/>
    <w:p>
      <w:r>
        <w:t>The following Table exhibits the quantity of timber growing at different</w:t>
      </w:r>
    </w:p>
    <w:p>
      <w:r>
        <w:t>times in the Forest within the last two hundred years.</w:t>
      </w:r>
    </w:p>
    <w:p/>
    <w:p/>
    <w:p>
      <w:r>
        <w:t xml:space="preserve">A.D.             Tons.              Cords.      Loads fit</w:t>
      </w:r>
    </w:p>
    <w:p>
      <w:r>
        <w:t xml:space="preserve">                                                for the</w:t>
      </w:r>
    </w:p>
    <w:p>
      <w:r>
        <w:t xml:space="preserve">                                                Navy.</w:t>
      </w:r>
    </w:p>
    <w:p>
      <w:r>
        <w:t xml:space="preserve">1635            61,928              153,209     14,350      The trees</w:t>
      </w:r>
    </w:p>
    <w:p>
      <w:r>
        <w:t xml:space="preserve">                                                            generally</w:t>
      </w:r>
    </w:p>
    <w:p>
      <w:r>
        <w:t xml:space="preserve">                                                            decayed;</w:t>
      </w:r>
    </w:p>
    <w:p>
      <w:r>
        <w:t xml:space="preserve">                                                            about 500</w:t>
      </w:r>
    </w:p>
    <w:p>
      <w:r>
        <w:t xml:space="preserve">                                                            past their</w:t>
      </w:r>
    </w:p>
    <w:p>
      <w:r>
        <w:t xml:space="preserve">                                                            full growth.</w:t>
      </w:r>
    </w:p>
    <w:p>
      <w:r>
        <w:t xml:space="preserve">1662            25,929  Oak         121,500     11,335</w:t>
      </w:r>
    </w:p>
    <w:p>
      <w:r>
        <w:t xml:space="preserve">                 4,204  Beech</w:t>
      </w:r>
    </w:p>
    <w:p>
      <w:r>
        <w:t xml:space="preserve">               -------</w:t>
      </w:r>
    </w:p>
    <w:p>
      <w:r>
        <w:t xml:space="preserve">                30,133                                      (30,000 old</w:t>
      </w:r>
    </w:p>
    <w:p>
      <w:r>
        <w:t xml:space="preserve">                                                            trees.)</w:t>
      </w:r>
    </w:p>
    <w:p>
      <w:r>
        <w:t xml:space="preserve">1764                                            27,302</w:t>
      </w:r>
    </w:p>
    <w:p>
      <w:r>
        <w:t xml:space="preserve">1783            90,382  Oak                     95,043</w:t>
      </w:r>
    </w:p>
    <w:p>
      <w:r>
        <w:t xml:space="preserve">                17,982  Beech</w:t>
      </w:r>
    </w:p>
    <w:p>
      <w:r>
        <w:t xml:space="preserve">               -------</w:t>
      </w:r>
    </w:p>
    <w:p>
      <w:r>
        <w:t xml:space="preserve">               108,364</w:t>
      </w:r>
    </w:p>
    <w:p>
      <w:r>
        <w:t xml:space="preserve">1788                                            48,000</w:t>
      </w:r>
    </w:p>
    <w:p>
      <w:r>
        <w:t xml:space="preserve">1808                                            22,882</w:t>
      </w:r>
    </w:p>
    <w:p>
      <w:r>
        <w:t xml:space="preserve">1857            10,000                                      About 5,000</w:t>
      </w:r>
    </w:p>
    <w:p>
      <w:r>
        <w:t xml:space="preserve">                                                            trees, 7,500</w:t>
      </w:r>
    </w:p>
    <w:p>
      <w:r>
        <w:t xml:space="preserve">                                                            having been</w:t>
      </w:r>
    </w:p>
    <w:p>
      <w:r>
        <w:t xml:space="preserve">                                                            felled since</w:t>
      </w:r>
    </w:p>
    <w:p>
      <w:r>
        <w:t xml:space="preserve">                                                            1845.</w:t>
      </w:r>
    </w:p>
    <w:p/>
    <w:p/>
    <w:p>
      <w:r>
        <w:t>With respect to the rarer plants found in the neighbourhood, it may be</w:t>
      </w:r>
    </w:p>
    <w:p>
      <w:r>
        <w:t>observed that the walk by the side of the Wye from Ross to Chepstow is</w:t>
      </w:r>
    </w:p>
    <w:p>
      <w:r>
        <w:t>said to be the most productive in objects of botanical interest of any</w:t>
      </w:r>
    </w:p>
    <w:p>
      <w:r>
        <w:t xml:space="preserve">part of England.  The following list, kindly furnished by Mr. Gee,</w:t>
      </w:r>
    </w:p>
    <w:p>
      <w:r>
        <w:t>applies chiefly to the north-east section of the Forest and its</w:t>
      </w:r>
    </w:p>
    <w:p>
      <w:r>
        <w:t>vicinity:--</w:t>
      </w:r>
    </w:p>
    <w:p/>
    <w:p>
      <w:r>
        <w:t xml:space="preserve">    _Toothwort_ (Lathraea squamaria), at the Scowles above the Lining</w:t>
      </w:r>
    </w:p>
    <w:p>
      <w:r>
        <w:t xml:space="preserve">    Wood.</w:t>
      </w:r>
    </w:p>
    <w:p>
      <w:r>
        <w:t xml:space="preserve">    _Bog Asphodel_ (Narthecium ossifragum), in the Mitcheldean Meand</w:t>
      </w:r>
    </w:p>
    <w:p>
      <w:r>
        <w:t xml:space="preserve">    Enclosure.</w:t>
      </w:r>
    </w:p>
    <w:p>
      <w:r>
        <w:t xml:space="preserve">    _Gentian_ (Gentiana amarella), Limestone Quarry near Silverstone, at</w:t>
      </w:r>
    </w:p>
    <w:p>
      <w:r>
        <w:t xml:space="preserve">    the Hawthorns.</w:t>
      </w:r>
    </w:p>
    <w:p>
      <w:r>
        <w:t xml:space="preserve">    _Winter Green_ (Payrola media), Hare Church Hill.</w:t>
      </w:r>
    </w:p>
    <w:p>
      <w:r>
        <w:t xml:space="preserve">    _Bog Pimpernel_ (Anagallis tenella), Purlieu Road.</w:t>
      </w:r>
    </w:p>
    <w:p>
      <w:r>
        <w:t xml:space="preserve">    _Sundews_ (Drosera rotundifolia and longifolia), Mitcheldean Meand.</w:t>
      </w:r>
    </w:p>
    <w:p>
      <w:r>
        <w:t xml:space="preserve">    _Little Sallow_ (Salix repens), Mitcheldean Meand.</w:t>
      </w:r>
    </w:p>
    <w:p>
      <w:r>
        <w:t xml:space="preserve">    _Viola lactea_, Mitcheldean Meand.</w:t>
      </w:r>
    </w:p>
    <w:p>
      <w:r>
        <w:t xml:space="preserve">    _Cotton Grass_ (Eriophorum angustifolium), Mitcheldean Meand.</w:t>
      </w:r>
    </w:p>
    <w:p>
      <w:r>
        <w:t xml:space="preserve">    _Petty Whin_ (Genista Anglica), the waste between the Dampool and the</w:t>
      </w:r>
    </w:p>
    <w:p>
      <w:r>
        <w:t xml:space="preserve">    Speech House.</w:t>
      </w:r>
    </w:p>
    <w:p>
      <w:r>
        <w:t xml:space="preserve">    _Gromwell_ (Lithospermum officinale), throughout the Forest.</w:t>
      </w:r>
    </w:p>
    <w:p>
      <w:r>
        <w:t xml:space="preserve">    _Bee Orchis_ (Ophrys apifera), road to Bishopswood.</w:t>
      </w:r>
    </w:p>
    <w:p>
      <w:r>
        <w:t xml:space="preserve">    _Services_ (Pyrus pinnatifida and aria), Bicknor Rocks.</w:t>
      </w:r>
    </w:p>
    <w:p>
      <w:r>
        <w:t xml:space="preserve">    _Barberry_ (Berberis vulgaris), Bicknor Rocks.</w:t>
      </w:r>
    </w:p>
    <w:p>
      <w:r>
        <w:t xml:space="preserve">    _Cotyledon umbilicus_, Purlieu Road.</w:t>
      </w:r>
    </w:p>
    <w:p>
      <w:r>
        <w:t xml:space="preserve">    _Narcissus biflorus_, Hope Mansel.</w:t>
      </w:r>
    </w:p>
    <w:p>
      <w:r>
        <w:t xml:space="preserve">    _Mentha piperita_, Bishopswood.</w:t>
      </w:r>
    </w:p>
    <w:p/>
    <w:p>
      <w:r>
        <w:t xml:space="preserve">    Mr. Bird has been so good as to supply the accompanying list of</w:t>
      </w:r>
    </w:p>
    <w:p>
      <w:r>
        <w:t xml:space="preserve">    Forest Ferns:--</w:t>
      </w:r>
    </w:p>
    <w:p/>
    <w:p>
      <w:r>
        <w:t xml:space="preserve">    Scolopendrium ceterach, and S. vulgare.</w:t>
      </w:r>
    </w:p>
    <w:p>
      <w:r>
        <w:t xml:space="preserve">    Polypodium vulgare.  Blechnum boreale.</w:t>
      </w:r>
    </w:p>
    <w:p>
      <w:r>
        <w:t xml:space="preserve">      ,,    phegopteris.  Pteris aquilina.</w:t>
      </w:r>
    </w:p>
    <w:p>
      <w:r>
        <w:t xml:space="preserve">      ,,    dryopteris.</w:t>
      </w:r>
    </w:p>
    <w:p>
      <w:r>
        <w:t xml:space="preserve">    Aspidium lobatum, and Filix mas and spinulosum, dilatatum, Ruta</w:t>
      </w:r>
    </w:p>
    <w:p>
      <w:r>
        <w:t xml:space="preserve">    muraria, Trichomanes, Adiantum nigrum, Filix foemina.</w:t>
      </w:r>
    </w:p>
    <w:p/>
    <w:p>
      <w:r>
        <w:t>To which may be added the Polypodium calcareum, noticed by Mr. Anderson,</w:t>
      </w:r>
    </w:p>
    <w:p>
      <w:r>
        <w:t>of the Bailey Lodge, who further states that the Daphne Mezereon shrub,</w:t>
      </w:r>
    </w:p>
    <w:p>
      <w:r>
        <w:t>as well as the wood laurel, are indigenous in the Forest, especially in</w:t>
      </w:r>
    </w:p>
    <w:p>
      <w:r>
        <w:t>the coppices on the limestone.</w:t>
      </w:r>
    </w:p>
    <w:p/>
    <w:p/>
    <w:p/>
    <w:p/>
    <w:p>
      <w:r>
        <w:t>CHAPTER XIV.</w:t>
      </w:r>
    </w:p>
    <w:p/>
    <w:p/>
    <w:p>
      <w:r>
        <w:t>_The Iron Mines and Iron Works in the Forest_--Mr. Wyrrall's description</w:t>
      </w:r>
    </w:p>
    <w:p>
      <w:r>
        <w:t>of the ancient excavations for iron--Their remote antiquity proved, and</w:t>
      </w:r>
    </w:p>
    <w:p>
      <w:r>
        <w:t>character described--Historical allusions to them--The quality,</w:t>
      </w:r>
    </w:p>
    <w:p>
      <w:r>
        <w:t>abundance, and situation of the old iron cinders--The early forges</w:t>
      </w:r>
    </w:p>
    <w:p>
      <w:r>
        <w:t>described--Portrait of an original free miner of iron ore--His</w:t>
      </w:r>
    </w:p>
    <w:p>
      <w:r>
        <w:t>tools--Introduction of the blast furnace into the Forest--Various Crown</w:t>
      </w:r>
    </w:p>
    <w:p>
      <w:r>
        <w:t>leases respecting them--A minute inventory of them--Mr. Wyrrall's</w:t>
      </w:r>
    </w:p>
    <w:p>
      <w:r>
        <w:t>glossary of terms found therein--Mr. Mushet's remarks on the remains of</w:t>
      </w:r>
    </w:p>
    <w:p>
      <w:r>
        <w:t>the above works--First attempts to use prepared coal in the</w:t>
      </w:r>
    </w:p>
    <w:p>
      <w:r>
        <w:t>furnaces--Iron-works suppressed--Value of iron ore at that time--Dr.</w:t>
      </w:r>
    </w:p>
    <w:p>
      <w:r>
        <w:t>Parsons's account of the manner of making iron--State of the adjoining</w:t>
      </w:r>
    </w:p>
    <w:p>
      <w:r>
        <w:t>iron-works during the seventeenth century--Revival of them at its</w:t>
      </w:r>
    </w:p>
    <w:p>
      <w:r>
        <w:t>close--Their rise and prosperity since--At Cinderford, Park End, Sowdley,</w:t>
      </w:r>
    </w:p>
    <w:p>
      <w:r>
        <w:t>Lydbrook, and Lydney--Character of the iron-mines at the present time.</w:t>
      </w:r>
    </w:p>
    <w:p/>
    <w:p>
      <w:r>
        <w:t>"There are," writes Mr. Wyrrall, in his valuable MS. on the ancient</w:t>
      </w:r>
    </w:p>
    <w:p>
      <w:r>
        <w:t>iron-works of the Forest, dated in the year 1780, "deep in the earth vast</w:t>
      </w:r>
    </w:p>
    <w:p>
      <w:r>
        <w:t>caverns scooped out by men's hands, and large as the aisles of churches;</w:t>
      </w:r>
    </w:p>
    <w:p>
      <w:r>
        <w:t>and on its surface are extensive labyrinths, worked among the rocks, and</w:t>
      </w:r>
    </w:p>
    <w:p>
      <w:r>
        <w:t>now long since overgrown with woods; which whosoever traces them must see</w:t>
      </w:r>
    </w:p>
    <w:p>
      <w:r>
        <w:t>with astonishment, and incline to think them to have been the work of</w:t>
      </w:r>
    </w:p>
    <w:p>
      <w:r>
        <w:t xml:space="preserve">armies rather than of private labourers.  They certainly were the toil of</w:t>
      </w:r>
    </w:p>
    <w:p>
      <w:r>
        <w:t>many centuries, and this perhaps before they thought of searching in the</w:t>
      </w:r>
    </w:p>
    <w:p>
      <w:r>
        <w:t>bowels of the earth for their ore--whither, however, they at length</w:t>
      </w:r>
    </w:p>
    <w:p>
      <w:r>
        <w:t>naturally pursued the veins, as they found them to be exhausted near the</w:t>
      </w:r>
    </w:p>
    <w:p>
      <w:r>
        <w:t xml:space="preserve">surface."  Such were the remains, as they existed in his day, of the</w:t>
      </w:r>
    </w:p>
    <w:p>
      <w:r>
        <w:t>original iron-mines of this locality; and except where modern operations</w:t>
      </w:r>
    </w:p>
    <w:p>
      <w:r>
        <w:t xml:space="preserve">have obliterated them, such they continue to the present time.  Beyond</w:t>
      </w:r>
    </w:p>
    <w:p>
      <w:r>
        <w:t>the inference of remote antiquity, which we naturally draw from the fact</w:t>
      </w:r>
    </w:p>
    <w:p>
      <w:r>
        <w:t>of their presenting no trace of the use of any kind of machinery, or of</w:t>
      </w:r>
    </w:p>
    <w:p>
      <w:r>
        <w:t>gunpowder, or the display of any mining skill, we may cite the unanimous</w:t>
      </w:r>
    </w:p>
    <w:p>
      <w:r>
        <w:t>opinion of the neighbourhood, that they owe their origin to the</w:t>
      </w:r>
    </w:p>
    <w:p>
      <w:r>
        <w:t>predecessors of that peculiar order of operatives known as "the free</w:t>
      </w:r>
    </w:p>
    <w:p>
      <w:r>
        <w:t>miners of the Forest of Dean;" a view which is confirmed by the authentic</w:t>
      </w:r>
    </w:p>
    <w:p>
      <w:r>
        <w:t xml:space="preserve">history of the district.  But the numerous Roman relics found deeply</w:t>
      </w:r>
    </w:p>
    <w:p>
      <w:r>
        <w:t>buried in the prodigious accumulations of iron cinders, once so abundant</w:t>
      </w:r>
    </w:p>
    <w:p>
      <w:r>
        <w:t>here as to have formed an important part of the materials supplied to the</w:t>
      </w:r>
    </w:p>
    <w:p>
      <w:r>
        <w:t>furnaces of the Forest, afford proof that the iron-mines were in</w:t>
      </w:r>
    </w:p>
    <w:p>
      <w:r>
        <w:t>existence as early as the commencement of the Christian era; so that the</w:t>
      </w:r>
    </w:p>
    <w:p>
      <w:r>
        <w:t>openings we now see are the results of many centuries of mining</w:t>
      </w:r>
    </w:p>
    <w:p>
      <w:r>
        <w:t>operations, with which their extent, number, and size perfectly accord.</w:t>
      </w:r>
    </w:p>
    <w:p/>
    <w:p>
      <w:r>
        <w:t xml:space="preserve">                      [Picture: The Devil's Chapel]</w:t>
      </w:r>
    </w:p>
    <w:p/>
    <w:p>
      <w:r>
        <w:t>These mines present the appearance either of spacious caves, as on the</w:t>
      </w:r>
    </w:p>
    <w:p>
      <w:r>
        <w:t>Doward Hill, or at the Scowles near Bream, or they consist of precipitous</w:t>
      </w:r>
    </w:p>
    <w:p>
      <w:r>
        <w:t>and irregularly shaped passages, left by the removal of the ore or</w:t>
      </w:r>
    </w:p>
    <w:p>
      <w:r>
        <w:t>mineral earth wherever it was found, and which was followed in some</w:t>
      </w:r>
    </w:p>
    <w:p>
      <w:r>
        <w:t>instances for many hundreds of yards, openings being made to the surface</w:t>
      </w:r>
    </w:p>
    <w:p>
      <w:r>
        <w:t>wherever the course of the mine permitted, thus securing an efficient</w:t>
      </w:r>
    </w:p>
    <w:p>
      <w:r>
        <w:t>ventilation, so that although they have been so long deserted the air in</w:t>
      </w:r>
    </w:p>
    <w:p>
      <w:r>
        <w:t xml:space="preserve">them is perfectly good.  They are also quite dry, owing probably to their</w:t>
      </w:r>
    </w:p>
    <w:p>
      <w:r>
        <w:t>being drained by the new workings adjacent to them, and descending to a</w:t>
      </w:r>
    </w:p>
    <w:p>
      <w:r>
        <w:t xml:space="preserve">far greater depth.  In the first instance they were no doubt excavated as</w:t>
      </w:r>
    </w:p>
    <w:p>
      <w:r>
        <w:t>deep as the water permitted, that is, to about 100 feet, or in dry</w:t>
      </w:r>
    </w:p>
    <w:p>
      <w:r>
        <w:t>seasons even lower, as is in fact proved by the water-marks left in some</w:t>
      </w:r>
    </w:p>
    <w:p>
      <w:r>
        <w:t xml:space="preserve">of them.  Occasionally they are found adorned with beautiful</w:t>
      </w:r>
    </w:p>
    <w:p>
      <w:r>
        <w:t>incrustations of the purest white, formed by springs of carbonate of</w:t>
      </w:r>
    </w:p>
    <w:p>
      <w:r>
        <w:t xml:space="preserve">lime, originating in the rocky walls of limestone around.  Sometimes,</w:t>
      </w:r>
    </w:p>
    <w:p>
      <w:r>
        <w:t>after proceeding a considerable distance, they suddenly open out into</w:t>
      </w:r>
    </w:p>
    <w:p>
      <w:r>
        <w:t>spacious vaults fifteen feet in width, the site probably of some valuable</w:t>
      </w:r>
    </w:p>
    <w:p>
      <w:r>
        <w:t>"pocket" or "churn" of ore; and then again, where the supply was less</w:t>
      </w:r>
    </w:p>
    <w:p>
      <w:r>
        <w:t>abundant, narrowing into a width hardly sufficient to admit the human</w:t>
      </w:r>
    </w:p>
    <w:p>
      <w:r>
        <w:t xml:space="preserve">body.  Occasionally the passage divides and unites again, or abruptly</w:t>
      </w:r>
    </w:p>
    <w:p>
      <w:r>
        <w:t>stops, turning off at a sharp angle, or changing its level, where rude</w:t>
      </w:r>
    </w:p>
    <w:p>
      <w:r>
        <w:t>steps cut in the rock show the mode by which the old miners ascended or</w:t>
      </w:r>
    </w:p>
    <w:p>
      <w:r>
        <w:t>descended; whilst sometimes the rounds of ladders have been found,</w:t>
      </w:r>
    </w:p>
    <w:p>
      <w:r>
        <w:t xml:space="preserve">semi-carbonized by age.  These excavations abound on every side of the</w:t>
      </w:r>
    </w:p>
    <w:p>
      <w:r>
        <w:t>Forest, wherever the iron makes its appearance, giving the name of</w:t>
      </w:r>
    </w:p>
    <w:p>
      <w:r>
        <w:t xml:space="preserve">"Meand" or mine to such places.  Of the deeper workings, one of the most</w:t>
      </w:r>
    </w:p>
    <w:p>
      <w:r>
        <w:t>extensive occurs on the Lining Wood Hill above Mitcheldean, and is well</w:t>
      </w:r>
    </w:p>
    <w:p>
      <w:r>
        <w:t>worth exploring.</w:t>
      </w:r>
    </w:p>
    <w:p/>
    <w:p>
      <w:r>
        <w:t>The earliest historical allusion to these underground works is made by</w:t>
      </w:r>
    </w:p>
    <w:p>
      <w:r>
        <w:t>Camden, who records that a gigantic skeleton was found in a cave on the</w:t>
      </w:r>
    </w:p>
    <w:p>
      <w:r>
        <w:t>Great Doward Hill, now called "King Arthur's Hall," being evidently the</w:t>
      </w:r>
    </w:p>
    <w:p>
      <w:r>
        <w:t xml:space="preserve">entrance to an ancient iron-mine.  The next refers to the period of the</w:t>
      </w:r>
    </w:p>
    <w:p>
      <w:r>
        <w:t>Great Rebellion, when the terrified inhabitants of the district are said</w:t>
      </w:r>
    </w:p>
    <w:p>
      <w:r>
        <w:t>to have fled to them for safety when pursued by the hostile soldiery of</w:t>
      </w:r>
    </w:p>
    <w:p>
      <w:r>
        <w:t>either party.</w:t>
      </w:r>
    </w:p>
    <w:p/>
    <w:p>
      <w:r>
        <w:t xml:space="preserve">                     [Picture: "King Arthur's Hall"]</w:t>
      </w:r>
    </w:p>
    <w:p/>
    <w:p>
      <w:r>
        <w:t>Adverting, in the next place, to the heaps of cinders left where the</w:t>
      </w:r>
    </w:p>
    <w:p>
      <w:r>
        <w:t>ancient iron-manufacturers of the district worked, their _quality_,</w:t>
      </w:r>
    </w:p>
    <w:p>
      <w:r>
        <w:t>_abundance_, and _situation_ suggest several interesting points of</w:t>
      </w:r>
    </w:p>
    <w:p>
      <w:r>
        <w:t xml:space="preserve">observation.  Thus, their _quality_ proves that charcoal was the fuel</w:t>
      </w:r>
    </w:p>
    <w:p>
      <w:r>
        <w:t>invariably employed, and the large percentage of metal left in them shows</w:t>
      </w:r>
    </w:p>
    <w:p>
      <w:r>
        <w:t>that the process then in use of extracting the iron was very imperfect.</w:t>
      </w:r>
    </w:p>
    <w:p>
      <w:r>
        <w:t>They are said to vary in richness according as they belong to an earlier</w:t>
      </w:r>
    </w:p>
    <w:p>
      <w:r>
        <w:t>or later period--so much so, that some persons have ventured on this data</w:t>
      </w:r>
    </w:p>
    <w:p>
      <w:r>
        <w:t>to specify their relative ages; but other causes may have produced this</w:t>
      </w:r>
    </w:p>
    <w:p>
      <w:r>
        <w:t xml:space="preserve">difference.  As to their _quantity_, it was once so great, that, although</w:t>
      </w:r>
    </w:p>
    <w:p>
      <w:r>
        <w:t>they have formed a large part of the mineral supply to the different</w:t>
      </w:r>
    </w:p>
    <w:p>
      <w:r>
        <w:t>furnaces of the district for the last 200 years, they still abound for</w:t>
      </w:r>
    </w:p>
    <w:p>
      <w:r>
        <w:t>miles round the Forest, wherever human habitations appear to have</w:t>
      </w:r>
    </w:p>
    <w:p>
      <w:r>
        <w:t>clustered, sometimes giving the names to places, as "Cinderford" and</w:t>
      </w:r>
    </w:p>
    <w:p>
      <w:r>
        <w:t>"Cinder Hill," or forming a valuable consideration in the purchase of</w:t>
      </w:r>
    </w:p>
    <w:p>
      <w:r>
        <w:t>land containing them.</w:t>
      </w:r>
    </w:p>
    <w:p/>
    <w:p>
      <w:r>
        <w:t>Equally remarkable with the two former characteristics of these cinders</w:t>
      </w:r>
    </w:p>
    <w:p>
      <w:r>
        <w:t>is their _position_, not unfrequently on elevated spots and far removed</w:t>
      </w:r>
    </w:p>
    <w:p>
      <w:r>
        <w:t xml:space="preserve">from any watercourse.  Under such circumstances, the high temperature</w:t>
      </w:r>
    </w:p>
    <w:p>
      <w:r>
        <w:t>necessary for acting upon the ore must have been obtained by constructing</w:t>
      </w:r>
    </w:p>
    <w:p>
      <w:r>
        <w:t>the fireplace so as to create a powerful draft of air, the fuel and</w:t>
      </w:r>
    </w:p>
    <w:p>
      <w:r>
        <w:t>mineral being placed alternately in layers within a circular structure of</w:t>
      </w:r>
    </w:p>
    <w:p>
      <w:r>
        <w:t>stone, resembling the rude furnaces said to be used amongst the natives</w:t>
      </w:r>
    </w:p>
    <w:p>
      <w:r>
        <w:t>of central Africa.</w:t>
      </w:r>
    </w:p>
    <w:p/>
    <w:p>
      <w:r>
        <w:t>The "_forgioe errantes_," or itinerant forges, {216} mentioned in the</w:t>
      </w:r>
    </w:p>
    <w:p>
      <w:r>
        <w:t>records of the Justice Seat held at Gloucester Castle in 1282, were no</w:t>
      </w:r>
    </w:p>
    <w:p>
      <w:r>
        <w:t>doubt improvements on the structures just mentioned, being at the same</w:t>
      </w:r>
    </w:p>
    <w:p>
      <w:r>
        <w:t>time so formed as to admit of being removed and set at work elsewhere, as</w:t>
      </w:r>
    </w:p>
    <w:p>
      <w:r>
        <w:t>is in fact intimated by the name given to them, as well as by the more</w:t>
      </w:r>
    </w:p>
    <w:p>
      <w:r>
        <w:t>frequent occurrence and smaller size of those cinder-heaps which are</w:t>
      </w:r>
    </w:p>
    <w:p>
      <w:r>
        <w:t>found nearer to the centre of the Forest; and consequently of more modern</w:t>
      </w:r>
    </w:p>
    <w:p>
      <w:r>
        <w:t>date, presenting a striking contrast to the larger and more ancient</w:t>
      </w:r>
    </w:p>
    <w:p>
      <w:r>
        <w:t>mounds existing in places more remote, the refuse of the earlier forges</w:t>
      </w:r>
    </w:p>
    <w:p>
      <w:r>
        <w:t>kept at work for many years in one spot.</w:t>
      </w:r>
    </w:p>
    <w:p/>
    <w:p>
      <w:r>
        <w:t>The moderate capacity of the _forgioe errantes_ may be inferred from the</w:t>
      </w:r>
    </w:p>
    <w:p>
      <w:r>
        <w:t>circumstance that in the reign of Edward I. there were seventy-two of</w:t>
      </w:r>
    </w:p>
    <w:p>
      <w:r>
        <w:t>them in the Forest alone, supplied with ore by at least fifty-nine</w:t>
      </w:r>
    </w:p>
    <w:p>
      <w:r>
        <w:t>iron-mines, by which Gloucester, Monmouth, Caerleon, Newport, Berkeley,</w:t>
      </w:r>
    </w:p>
    <w:p>
      <w:r>
        <w:t>Trelleck, &amp;c., are stated in the Book of the Laws and Customs of the Mine</w:t>
      </w:r>
    </w:p>
    <w:p>
      <w:r>
        <w:t xml:space="preserve">to have been furnished with that metal.  We also know that the two forges</w:t>
      </w:r>
    </w:p>
    <w:p>
      <w:r>
        <w:t>at Flaxley consumed two oaks every week, and that in that age 46 pounds</w:t>
      </w:r>
    </w:p>
    <w:p>
      <w:r>
        <w:t>was paid to the King by such persons as farmed any of them, or 7s. if</w:t>
      </w:r>
    </w:p>
    <w:p>
      <w:r>
        <w:t>they held a year's licence.</w:t>
      </w:r>
    </w:p>
    <w:p/>
    <w:p>
      <w:r>
        <w:t>In the year 1841, when that part of the old road leading up to the</w:t>
      </w:r>
    </w:p>
    <w:p>
      <w:r>
        <w:t>Hawthorns from Hownal was altered, near the brook below Rudge Farm, the</w:t>
      </w:r>
    </w:p>
    <w:p>
      <w:r>
        <w:t>hearths of five small forges, cut out of the sandstone rock, and</w:t>
      </w:r>
    </w:p>
    <w:p>
      <w:r>
        <w:t>curiously pitched all round the bottom with small pebbles, were laid</w:t>
      </w:r>
    </w:p>
    <w:p>
      <w:r>
        <w:t>open, and an iron tube seven or eight inches long, and one inch and a</w:t>
      </w:r>
    </w:p>
    <w:p>
      <w:r>
        <w:t>half bore, apparently the nozzle of a pair of bellows, was found, as well</w:t>
      </w:r>
    </w:p>
    <w:p>
      <w:r>
        <w:t>as scores of old tobacco pipes, bits of iron much rusted, and broken</w:t>
      </w:r>
    </w:p>
    <w:p>
      <w:r>
        <w:t>earthenware, besides a piece of silver coin; but unfortunately none of</w:t>
      </w:r>
    </w:p>
    <w:p>
      <w:r>
        <w:t>these relics have been preserved.</w:t>
      </w:r>
    </w:p>
    <w:p/>
    <w:p>
      <w:r>
        <w:t xml:space="preserve">                 [Picture: Effigy of a Forest Free Miner]</w:t>
      </w:r>
    </w:p>
    <w:p/>
    <w:p>
      <w:r>
        <w:t>The heraldic crest here copied from a mutilated brass of the 15th</w:t>
      </w:r>
    </w:p>
    <w:p>
      <w:r>
        <w:t>century, within the Clearwell Chapel of Newland Church, gives a curious</w:t>
      </w:r>
    </w:p>
    <w:p>
      <w:r>
        <w:t>representation of the iron-miner of that period equipped for his work.</w:t>
      </w:r>
    </w:p>
    <w:p>
      <w:r>
        <w:t>It represents him as wearing a cap, holding a candlestick between his</w:t>
      </w:r>
    </w:p>
    <w:p>
      <w:r>
        <w:t>teeth, handling a small mattock with which to loosen, as occasion</w:t>
      </w:r>
    </w:p>
    <w:p>
      <w:r>
        <w:t>required, the fine mineral earth lodged in the cavity within which he</w:t>
      </w:r>
    </w:p>
    <w:p>
      <w:r>
        <w:t>worked, or else to detach the metallic incrustations lining its sides,</w:t>
      </w:r>
    </w:p>
    <w:p>
      <w:r>
        <w:t>bearing a light wooden mine-hod on his back, suspended by a</w:t>
      </w:r>
    </w:p>
    <w:p>
      <w:r>
        <w:t>shoulderstrap, and clothed in a thick flannel jacket, and short leathern</w:t>
      </w:r>
    </w:p>
    <w:p>
      <w:r>
        <w:t xml:space="preserve">breeches, tied with thongs below the knee.  Although in this</w:t>
      </w:r>
    </w:p>
    <w:p>
      <w:r>
        <w:t>representation the lower extremities are concealed, the numerous</w:t>
      </w:r>
    </w:p>
    <w:p>
      <w:r>
        <w:t>shoe-footed marks yet visible on the moist beds of some of the old</w:t>
      </w:r>
    </w:p>
    <w:p>
      <w:r>
        <w:t>excavations prove that the feet were well protected from injury by the</w:t>
      </w:r>
    </w:p>
    <w:p>
      <w:r>
        <w:t xml:space="preserve">rough rocks of the workings.  Several mattock-heads exactly resembling</w:t>
      </w:r>
    </w:p>
    <w:p>
      <w:r>
        <w:t>the one which this miner is holding have also been discovered; and to</w:t>
      </w:r>
    </w:p>
    <w:p>
      <w:r>
        <w:t>enable us, as it were, to supply every particular, small oak shovels for</w:t>
      </w:r>
    </w:p>
    <w:p>
      <w:r>
        <w:t>collecting the ore, and putting it into the hod, have in some places been</w:t>
      </w:r>
    </w:p>
    <w:p>
      <w:r>
        <w:t>found.</w:t>
      </w:r>
    </w:p>
    <w:p/>
    <w:p>
      <w:r>
        <w:t xml:space="preserve">                    [Picture: Leather sole of a Shoe]</w:t>
      </w:r>
    </w:p>
    <w:p/>
    <w:p>
      <w:r>
        <w:t xml:space="preserve">                       [Picture: Iron Mattock head]</w:t>
      </w:r>
    </w:p>
    <w:p/>
    <w:p>
      <w:r>
        <w:t>The mining and making of iron continued to be carried on in the Forest in</w:t>
      </w:r>
    </w:p>
    <w:p>
      <w:r>
        <w:t>the manner indicated by the foregoing particulars, until the improved</w:t>
      </w:r>
    </w:p>
    <w:p>
      <w:r>
        <w:t>methods of manufacture established in other parts of the kingdom,</w:t>
      </w:r>
    </w:p>
    <w:p>
      <w:r>
        <w:t xml:space="preserve">particularly in Sussex, had been adopted here.  As early probably as the</w:t>
      </w:r>
    </w:p>
    <w:p>
      <w:r>
        <w:t>commencement of the reign of Elizabeth, these improvements came into use</w:t>
      </w:r>
    </w:p>
    <w:p>
      <w:r>
        <w:t xml:space="preserve">in this locality, and superseded the old "make."  It was for its</w:t>
      </w:r>
    </w:p>
    <w:p>
      <w:r>
        <w:t>iron-mines, even more than for its timber, that this Forest excited the</w:t>
      </w:r>
    </w:p>
    <w:p>
      <w:r>
        <w:t>jealousy of the Spaniards, who designed to suppress the former by</w:t>
      </w:r>
    </w:p>
    <w:p>
      <w:r>
        <w:t>destroying the charcoal fuel with which they were worked.</w:t>
      </w:r>
    </w:p>
    <w:p/>
    <w:p>
      <w:r>
        <w:t xml:space="preserve">                          [Picture: Oak Shovel]</w:t>
      </w:r>
    </w:p>
    <w:p/>
    <w:p>
      <w:r>
        <w:t>The earliest intimation of any such change in the mode of manufacture</w:t>
      </w:r>
    </w:p>
    <w:p>
      <w:r>
        <w:t>occurs in the terms of a "bargayne," made by the Crown, and preserved in</w:t>
      </w:r>
    </w:p>
    <w:p>
      <w:r>
        <w:t>the Lansdowne MSS. "wth Giles Brudges and others," on 14th June, 1611,</w:t>
      </w:r>
    </w:p>
    <w:p>
      <w:r>
        <w:t>demising "libertye to erect all manner of workes, iron or other, by lande</w:t>
      </w:r>
    </w:p>
    <w:p>
      <w:r>
        <w:t>or water, excepting Wyer workes, and the same to pull downe, remove, and</w:t>
      </w:r>
    </w:p>
    <w:p>
      <w:r>
        <w:t>alter att pleasure," with "libertye to take myne oare and synders, either</w:t>
      </w:r>
    </w:p>
    <w:p>
      <w:r>
        <w:t xml:space="preserve">to be used att the workes or otherwise," &amp;c.  By "synders" is meant the</w:t>
      </w:r>
    </w:p>
    <w:p>
      <w:r>
        <w:t>refuse of the old forges, but which by the new process could be made to</w:t>
      </w:r>
    </w:p>
    <w:p>
      <w:r>
        <w:t>yield a profitable percentage of metal which the former method had failed</w:t>
      </w:r>
    </w:p>
    <w:p>
      <w:r>
        <w:t xml:space="preserve">to extract.  In the year following a similar "bargayne" was made with</w:t>
      </w:r>
    </w:p>
    <w:p>
      <w:r>
        <w:t>William Earl of Pembroke, at the enormous rental of 2,433 pounds 6s. 3d.,</w:t>
      </w:r>
    </w:p>
    <w:p>
      <w:r>
        <w:t>but with leave to take "tymbr for buildinges &amp; workes as they were," with</w:t>
      </w:r>
    </w:p>
    <w:p>
      <w:r>
        <w:t>"allowance of reasonable fireboote for the workmen out of the dead &amp; dry</w:t>
      </w:r>
    </w:p>
    <w:p>
      <w:r>
        <w:t>wood, &amp;c., to inclose a garden not exceedinge halfe an acre to every</w:t>
      </w:r>
    </w:p>
    <w:p>
      <w:r>
        <w:t>house, and likewise to inclose for the necessity of the worke; the houses</w:t>
      </w:r>
    </w:p>
    <w:p>
      <w:r>
        <w:t>and inclosures to bee pulled downe &amp; layd open as the workes shall cease</w:t>
      </w:r>
    </w:p>
    <w:p>
      <w:r>
        <w:t xml:space="preserve">or remove."  A third and corresponding "bargayne" was agreed to, on the</w:t>
      </w:r>
    </w:p>
    <w:p>
      <w:r>
        <w:t>3rd of May, 1615, with Sir Basil Brook, there being reserved in rent</w:t>
      </w:r>
    </w:p>
    <w:p>
      <w:r>
        <w:t>"iron 320 tonns p. annum, wch att xiill xs the tone cometh to 4,000 per</w:t>
      </w:r>
    </w:p>
    <w:p>
      <w:r>
        <w:t>an.: the rent reserved to be payd in iron by 40 tonns p. month, wch</w:t>
      </w:r>
    </w:p>
    <w:p>
      <w:r>
        <w:t>cometh to 500ll every month; so in toto yearelye 4,000ll;" and a proviso</w:t>
      </w:r>
    </w:p>
    <w:p>
      <w:r>
        <w:t>that "The workes already buylt onlye granted, wth no power to remove</w:t>
      </w:r>
    </w:p>
    <w:p>
      <w:r>
        <w:t>them, but bound to mayntayne and leave them in good case and repayre, wth</w:t>
      </w:r>
    </w:p>
    <w:p>
      <w:r>
        <w:t>all stock of hammers, anvil's, and other necessarys received att the</w:t>
      </w:r>
    </w:p>
    <w:p>
      <w:r>
        <w:t>pattentees' entrye," as also that "libertye for myne and synders for</w:t>
      </w:r>
    </w:p>
    <w:p>
      <w:r>
        <w:t>supplying of the workes onlye, to be taken by delivery of the miners att</w:t>
      </w:r>
    </w:p>
    <w:p>
      <w:r>
        <w:t>the price agreed uppon."</w:t>
      </w:r>
    </w:p>
    <w:p/>
    <w:p>
      <w:r>
        <w:t>In 1621 Messrs. Chaloner and Harris appear to have succeeded to the works</w:t>
      </w:r>
    </w:p>
    <w:p>
      <w:r>
        <w:t>under a rent of 2,000 pounds, and who, we may presume, cast the 610 guns</w:t>
      </w:r>
    </w:p>
    <w:p>
      <w:r>
        <w:t>ordered by the Crown on behalf of the States General of Holland in 1629.</w:t>
      </w:r>
    </w:p>
    <w:p>
      <w:r>
        <w:t>The spot where they were made was, it would seem, ever after called "Guns</w:t>
      </w:r>
    </w:p>
    <w:p>
      <w:r>
        <w:t xml:space="preserve">Mills."  It certainly was so called as early as the year 1680, an</w:t>
      </w:r>
    </w:p>
    <w:p>
      <w:r>
        <w:t>explanation of the term which is confirmed by the discovery there of an</w:t>
      </w:r>
    </w:p>
    <w:p>
      <w:r>
        <w:t xml:space="preserve">ancient piece of ordnance.  "Guns Pill" was the place where they were</w:t>
      </w:r>
    </w:p>
    <w:p>
      <w:r>
        <w:t>afterwards shipped.</w:t>
      </w:r>
    </w:p>
    <w:p/>
    <w:p>
      <w:r>
        <w:t>A curious inventory, dated 1635, of the buildings and machinery referred</w:t>
      </w:r>
    </w:p>
    <w:p>
      <w:r>
        <w:t>to in the forenamed "bargaynes," has been preserved amongst the Wyrrall</w:t>
      </w:r>
    </w:p>
    <w:p>
      <w:r>
        <w:t>Papers, and is inserted in the Appendix No. IV.</w:t>
      </w:r>
    </w:p>
    <w:p/>
    <w:p>
      <w:r>
        <w:t>As to the length of time the works specified in Appendix No. IV.</w:t>
      </w:r>
    </w:p>
    <w:p>
      <w:r>
        <w:t>continued in operation, the late Mr. Mushet, who knew the neighbourhood</w:t>
      </w:r>
    </w:p>
    <w:p>
      <w:r>
        <w:t>intimately, in his valuable "Papers on Iron," &amp;c., considers that they</w:t>
      </w:r>
    </w:p>
    <w:p>
      <w:r>
        <w:t>were finally abandoned shortly after that date (1635), since, "with the</w:t>
      </w:r>
    </w:p>
    <w:p>
      <w:r>
        <w:t>exception of the slags, traces of the water mounds, and the faint lines</w:t>
      </w:r>
    </w:p>
    <w:p>
      <w:r>
        <w:t xml:space="preserve">of the watercourses, not a vestige of any of them remains."  He adds,</w:t>
      </w:r>
    </w:p>
    <w:p>
      <w:r>
        <w:t>"About fourteen years ago I first saw the ruins of one of these furnaces,</w:t>
      </w:r>
    </w:p>
    <w:p>
      <w:r>
        <w:t>situated below York Lodge, and surrounded by a large heap of slag or</w:t>
      </w:r>
    </w:p>
    <w:p>
      <w:r>
        <w:t xml:space="preserve">scoria that is produced in making pig iron.  As the situation of this</w:t>
      </w:r>
    </w:p>
    <w:p>
      <w:r>
        <w:t>furnace was remote from roads, and must at one time have been deemed</w:t>
      </w:r>
    </w:p>
    <w:p>
      <w:r>
        <w:t>nearly inaccessible, it had all the appearance at the time of my survey</w:t>
      </w:r>
    </w:p>
    <w:p>
      <w:r>
        <w:t xml:space="preserve">of having remained in the same state for nearly two centuries.  The</w:t>
      </w:r>
    </w:p>
    <w:p>
      <w:r>
        <w:t xml:space="preserve">quantity of slags I computed at from 8,000 to 10,000 tons.  If it is</w:t>
      </w:r>
    </w:p>
    <w:p>
      <w:r>
        <w:t>assumed that this furnace made upon an average annually 200 tons of pig</w:t>
      </w:r>
    </w:p>
    <w:p>
      <w:r>
        <w:t>iron, and that the quantity of slag run from the furnace was equal to one</w:t>
      </w:r>
    </w:p>
    <w:p>
      <w:r>
        <w:t>half the quantity of iron made, we shall have 100 tons of cinders</w:t>
      </w:r>
    </w:p>
    <w:p>
      <w:r>
        <w:t xml:space="preserve">annually, for a period of from 80 to 100 years.  If the abandonment of</w:t>
      </w:r>
    </w:p>
    <w:p>
      <w:r>
        <w:t>this furnace took place about the year 1640, the commencement of its</w:t>
      </w:r>
    </w:p>
    <w:p>
      <w:r>
        <w:t>smeltings must be assigned to a period between the years 1540 and 1560."</w:t>
      </w:r>
    </w:p>
    <w:p/>
    <w:p>
      <w:r>
        <w:t>The oldest piece of cast iron which Mr. Mushet states he ever saw,</w:t>
      </w:r>
    </w:p>
    <w:p>
      <w:r>
        <w:t>exhibited the arms of England, with the initials E. R., and bore date</w:t>
      </w:r>
    </w:p>
    <w:p>
      <w:r>
        <w:t xml:space="preserve">1555, but he found no specimen in the Forest earlier than 1620.  He also</w:t>
      </w:r>
    </w:p>
    <w:p>
      <w:r>
        <w:t>observes, that, "although he had carefully examined every spot and relic</w:t>
      </w:r>
    </w:p>
    <w:p>
      <w:r>
        <w:t>in Dean Forest likely to denote the site of Dud Dudley's enterprising but</w:t>
      </w:r>
    </w:p>
    <w:p>
      <w:r>
        <w:t>unfortunate experiment of making iron with pit coal," it had been without</w:t>
      </w:r>
    </w:p>
    <w:p>
      <w:r>
        <w:t>success, and the same with the like operations of Cromwell, who was</w:t>
      </w:r>
    </w:p>
    <w:p>
      <w:r>
        <w:t>partner with Major Wildman, Captain Birch, and other of his officers,</w:t>
      </w:r>
    </w:p>
    <w:p>
      <w:r>
        <w:t>Doctors of Physic and Merchants, by whom works and furnaces had been set</w:t>
      </w:r>
    </w:p>
    <w:p>
      <w:r>
        <w:t>up in the Forest, at a vast charge.</w:t>
      </w:r>
    </w:p>
    <w:p/>
    <w:p>
      <w:r>
        <w:t>In 1650 a Committee of the House of Commons ordered that all the</w:t>
      </w:r>
    </w:p>
    <w:p>
      <w:r>
        <w:t>iron-works in the Forest, formerly let on lease by the Crown, should be</w:t>
      </w:r>
    </w:p>
    <w:p>
      <w:r>
        <w:t>suppressed and demolished, partly perhaps with the view of checking the</w:t>
      </w:r>
    </w:p>
    <w:p>
      <w:r>
        <w:t>consumption of wood, and also to put a stop to the making of cannon and</w:t>
      </w:r>
    </w:p>
    <w:p>
      <w:r>
        <w:t>shot, lest when the occasion invited they should be seized by the adverse</w:t>
      </w:r>
    </w:p>
    <w:p>
      <w:r>
        <w:t xml:space="preserve">party and turned against them.  The Royalists had already found here a</w:t>
      </w:r>
    </w:p>
    <w:p>
      <w:r>
        <w:t>valuable store of such things at the time they were defending Bristol</w:t>
      </w:r>
    </w:p>
    <w:p>
      <w:r>
        <w:t>against Fairfax.</w:t>
      </w:r>
    </w:p>
    <w:p/>
    <w:p>
      <w:r>
        <w:t>How far the above mandate was obeyed does not appear, but ere the year</w:t>
      </w:r>
    </w:p>
    <w:p>
      <w:r>
        <w:t>1674 a general decay seems to have fallen on the Forest works, as in that</w:t>
      </w:r>
    </w:p>
    <w:p>
      <w:r>
        <w:t>year the expediency of repairing them, and building an additional furnace</w:t>
      </w:r>
    </w:p>
    <w:p>
      <w:r>
        <w:t xml:space="preserve">and two forges, at the cost of 1,000 pounds, was suggested.  The opposite</w:t>
      </w:r>
    </w:p>
    <w:p>
      <w:r>
        <w:t>course was, however, recommended, that is, of demolishing them all, lest</w:t>
      </w:r>
    </w:p>
    <w:p>
      <w:r>
        <w:t>they should ultimately cause the destruction of the wood and timber, a</w:t>
      </w:r>
    </w:p>
    <w:p>
      <w:r>
        <w:t>course which it seems was followed, since in the 4th order of the Mine</w:t>
      </w:r>
    </w:p>
    <w:p>
      <w:r>
        <w:t>Law Court, dated 27th April, 1680, they are stated to have been lately</w:t>
      </w:r>
    </w:p>
    <w:p>
      <w:r>
        <w:t xml:space="preserve">demolished.  The same "Order" fixes the following prices as those at</w:t>
      </w:r>
    </w:p>
    <w:p>
      <w:r>
        <w:t>which twelve Winchester bushels of iron mine should be delivered at the</w:t>
      </w:r>
    </w:p>
    <w:p>
      <w:r>
        <w:t>following places:--St. Wonnarth's furnace 10s., Whitchurch 7s., Linton</w:t>
      </w:r>
    </w:p>
    <w:p>
      <w:r>
        <w:t>9s., Bishopswood 9s., Longhope 9s., Flaxley 8s., Gunsmills (if rebuilt)</w:t>
      </w:r>
    </w:p>
    <w:p>
      <w:r>
        <w:t>7s., Blakeney 6s., Lydney 6s.; at those in the Forest, if rebuilt, the</w:t>
      </w:r>
    </w:p>
    <w:p>
      <w:r>
        <w:t>same as in 1668--Redbrooke 4s. 6d., The Abbey (Tintern) 9s., Brockweare</w:t>
      </w:r>
    </w:p>
    <w:p>
      <w:r>
        <w:t>6s. 6d., Redbrooke Passage 5s. 6d., Gunpill 7s., or ore (intended for</w:t>
      </w:r>
    </w:p>
    <w:p>
      <w:r>
        <w:t>Ireland) shipped on the Severn 6s. 6d.</w:t>
      </w:r>
    </w:p>
    <w:p/>
    <w:p>
      <w:r>
        <w:t>Most of these localities exhibit traces of former iron manufacture having</w:t>
      </w:r>
    </w:p>
    <w:p>
      <w:r>
        <w:t>been carried on at them up to the commencement of that century, as at</w:t>
      </w:r>
    </w:p>
    <w:p>
      <w:r>
        <w:t>Flaxley, Bishopswood, &amp;c., charcoal being the fuel invariably used, and</w:t>
      </w:r>
    </w:p>
    <w:p>
      <w:r>
        <w:t xml:space="preserve">their situation such that water power was at command.  The prices</w:t>
      </w:r>
    </w:p>
    <w:p>
      <w:r>
        <w:t>severally affixed to the places above named indicate a discontinuance of</w:t>
      </w:r>
    </w:p>
    <w:p>
      <w:r>
        <w:t>the mines on the north-east side of the Forest, those adjoining Newland</w:t>
      </w:r>
    </w:p>
    <w:p>
      <w:r>
        <w:t>and in Noxon Park being at this date the chief sources of supply,</w:t>
      </w:r>
    </w:p>
    <w:p>
      <w:r>
        <w:t>agreeably with the allusions to iron-pits existing there which occur in</w:t>
      </w:r>
    </w:p>
    <w:p>
      <w:r>
        <w:t xml:space="preserve">the proceedings of the Mine Law Court about that time.  The mode then in</w:t>
      </w:r>
    </w:p>
    <w:p>
      <w:r>
        <w:t>use of operating upon the iron ore, as described in MS. by Dr. Parsons,</w:t>
      </w:r>
    </w:p>
    <w:p>
      <w:r>
        <w:t>will be found in Appendix No. V.</w:t>
      </w:r>
    </w:p>
    <w:p/>
    <w:p>
      <w:r>
        <w:t>Andrew Yarranton, in his book of novel suggestions for the "Improvement</w:t>
      </w:r>
    </w:p>
    <w:p>
      <w:r>
        <w:t>of England by Sea and Land," printed in 1677, remarks as follows:--"And</w:t>
      </w:r>
    </w:p>
    <w:p>
      <w:r>
        <w:t>first, I will begin in Monmouthshire, and go through the Forest of Dean,</w:t>
      </w:r>
    </w:p>
    <w:p>
      <w:r>
        <w:t>and there take notice what infinite quantities of raw iron is there made,</w:t>
      </w:r>
    </w:p>
    <w:p>
      <w:r>
        <w:t>with bar iron and wire; and consider the infinite number of men, horses,</w:t>
      </w:r>
    </w:p>
    <w:p>
      <w:r>
        <w:t>and carriages which are to supply these works, and also digging of</w:t>
      </w:r>
    </w:p>
    <w:p>
      <w:r>
        <w:t>ironstone, providing of cinders, carrying to the works, making it into</w:t>
      </w:r>
    </w:p>
    <w:p>
      <w:r>
        <w:t xml:space="preserve">sows and bars, cutting of wood and converting into charcoal.  Consider</w:t>
      </w:r>
    </w:p>
    <w:p>
      <w:r>
        <w:t>also, in all these parts, the woods are not worth the cutting and</w:t>
      </w:r>
    </w:p>
    <w:p>
      <w:r>
        <w:t>bringing home by the owners to burn in their houses; and it is because in</w:t>
      </w:r>
    </w:p>
    <w:p>
      <w:r>
        <w:t xml:space="preserve">all these places there are pit coal very cheap . . .  If these advantages</w:t>
      </w:r>
    </w:p>
    <w:p>
      <w:r>
        <w:t xml:space="preserve">were not there, it would be little less than a howling wilderness.  I</w:t>
      </w:r>
    </w:p>
    <w:p>
      <w:r>
        <w:t>believe, if this comes to the hands of Sir Baynom Frogmorton and Sir</w:t>
      </w:r>
    </w:p>
    <w:p>
      <w:r>
        <w:t xml:space="preserve">Duncomb Colchester, they will be on my side.  Moreover, there is yet a</w:t>
      </w:r>
    </w:p>
    <w:p>
      <w:r>
        <w:t>most great benefit to the kingdom in general by the sow iron made of the</w:t>
      </w:r>
    </w:p>
    <w:p>
      <w:r>
        <w:t>ironstone and Roman cinders in the Forest of Dean, for that metal is of a</w:t>
      </w:r>
    </w:p>
    <w:p>
      <w:r>
        <w:t>most gentle, pliable, soft nature, easily and quickly to be wrought into</w:t>
      </w:r>
    </w:p>
    <w:p>
      <w:r>
        <w:t>manufacture, over what any other iron is, and it is the best in the known</w:t>
      </w:r>
    </w:p>
    <w:p>
      <w:r>
        <w:t>world: and the greatest part of this sow iron is sent up Severne to the</w:t>
      </w:r>
    </w:p>
    <w:p>
      <w:r>
        <w:t>forges into Worcester, Shropshire, Staffordshire, Warwickshire, and</w:t>
      </w:r>
    </w:p>
    <w:p>
      <w:r>
        <w:t>Cheshire, and there it's made into bar iron: and because of its kind and</w:t>
      </w:r>
    </w:p>
    <w:p>
      <w:r>
        <w:t>gentle nature to work, it is now at Sturbridge, Dudley, Wolverhampton,</w:t>
      </w:r>
    </w:p>
    <w:p>
      <w:r>
        <w:t>Sedgley, Wasall, and Burmingham, and there bent, wrought, and</w:t>
      </w:r>
    </w:p>
    <w:p>
      <w:r>
        <w:t>manufactured into all small commodities, and diffused all England over,</w:t>
      </w:r>
    </w:p>
    <w:p>
      <w:r>
        <w:t>and thereby a great trade made of it; and when manufactured, into most</w:t>
      </w:r>
    </w:p>
    <w:p>
      <w:r>
        <w:t xml:space="preserve">parts of the world.  And I can very easily make it appear, that in the</w:t>
      </w:r>
    </w:p>
    <w:p>
      <w:r>
        <w:t>Forest of Dean and thereabouts, and about the material that comes from</w:t>
      </w:r>
    </w:p>
    <w:p>
      <w:r>
        <w:t>thence, there are employed and have their subsistence therefrom no less</w:t>
      </w:r>
    </w:p>
    <w:p>
      <w:r>
        <w:t xml:space="preserve">than 60,000 persons.  And certainly, if this be true, then it is certain</w:t>
      </w:r>
    </w:p>
    <w:p>
      <w:r>
        <w:t>it is better these iron-works were up and in being than that there were</w:t>
      </w:r>
    </w:p>
    <w:p>
      <w:r>
        <w:t xml:space="preserve">none.  And it were well if there were an Act of Parliament for enclosing</w:t>
      </w:r>
    </w:p>
    <w:p>
      <w:r>
        <w:t>all common fit or any way likely to bear wood in the Forest of Dean and</w:t>
      </w:r>
    </w:p>
    <w:p>
      <w:r>
        <w:t>six miles round the Forest; and that great quantities of timber might by</w:t>
      </w:r>
    </w:p>
    <w:p>
      <w:r>
        <w:t>the same law be there preserved, for to supply in future ages timber for</w:t>
      </w:r>
    </w:p>
    <w:p>
      <w:r>
        <w:t xml:space="preserve">shipping and building.  And I dare say the Forest of Dean is, as to the</w:t>
      </w:r>
    </w:p>
    <w:p>
      <w:r>
        <w:t>iron, to be compared to the sheep's back as to the woollen; nothing being</w:t>
      </w:r>
    </w:p>
    <w:p>
      <w:r>
        <w:t>of more advantage to England than these two are . . .</w:t>
      </w:r>
    </w:p>
    <w:p/>
    <w:p>
      <w:r>
        <w:t>"In the Forest of Dean and thereabouts the iron is made at this day of</w:t>
      </w:r>
    </w:p>
    <w:p>
      <w:r>
        <w:t>cinders, being the rough and offal thrown by in the Romans' time; they</w:t>
      </w:r>
    </w:p>
    <w:p>
      <w:r>
        <w:t>then having only foot blasts to melt the ironstone, but now, by the force</w:t>
      </w:r>
    </w:p>
    <w:p>
      <w:r>
        <w:t>of a great wheel that drives a pair of bellows twenty feet long, all that</w:t>
      </w:r>
    </w:p>
    <w:p>
      <w:r>
        <w:t>iron is extracted out of the cinders, which could not be forced from it</w:t>
      </w:r>
    </w:p>
    <w:p>
      <w:r>
        <w:t xml:space="preserve">by the Roman foot blast.  And in the Forest of Dean and thereabouts, and</w:t>
      </w:r>
    </w:p>
    <w:p>
      <w:r>
        <w:t>as high as Worcester, there are great and infinite quantities of these</w:t>
      </w:r>
    </w:p>
    <w:p>
      <w:r>
        <w:t>cinders; some in vast mounts above ground, some under ground, which will</w:t>
      </w:r>
    </w:p>
    <w:p>
      <w:r>
        <w:t>supply the iron-works some hundreds of years, and these cinders are they</w:t>
      </w:r>
    </w:p>
    <w:p>
      <w:r>
        <w:t>which make the prime and best iron, and with much less charcoal than doth</w:t>
      </w:r>
    </w:p>
    <w:p>
      <w:r>
        <w:t xml:space="preserve">the ironstone . . .  Let there be one ton of this bar-iron made of Forest</w:t>
      </w:r>
    </w:p>
    <w:p>
      <w:r>
        <w:t>ironstone, and 20 pounds will be given for it."</w:t>
      </w:r>
    </w:p>
    <w:p/>
    <w:p>
      <w:r>
        <w:t>According to a paper examined by Mr. Mushet, and referring probably to</w:t>
      </w:r>
    </w:p>
    <w:p>
      <w:r>
        <w:t>the year 1720 or 1730, the iron-making district of the Forest of Dean</w:t>
      </w:r>
    </w:p>
    <w:p>
      <w:r>
        <w:t>contained ten blast furnaces, viz. six in Gloucestershire, three in</w:t>
      </w:r>
    </w:p>
    <w:p>
      <w:r>
        <w:t>Herefordshire, and one at Tintern, making their total number just equal</w:t>
      </w:r>
    </w:p>
    <w:p>
      <w:r>
        <w:t xml:space="preserve">to that of the then iron-making district of Sussex.  In Mr. Taylor's map</w:t>
      </w:r>
    </w:p>
    <w:p>
      <w:r>
        <w:t>of Gloucestershire, published in 1777, iron furnaces, forges, or engines</w:t>
      </w:r>
    </w:p>
    <w:p>
      <w:r>
        <w:t>are indicated at Bishopswood, Lydbrook, The New Wear, Upper Red Brook,</w:t>
      </w:r>
    </w:p>
    <w:p>
      <w:r>
        <w:t xml:space="preserve">Park End, Bradley, and Flaxley.  Yet only a small portion of the mineral</w:t>
      </w:r>
    </w:p>
    <w:p>
      <w:r>
        <w:t>used at these works was obtained from the Dean Forest mines, if we may</w:t>
      </w:r>
    </w:p>
    <w:p>
      <w:r>
        <w:t>judge from the statement made by Mr. Hopkinson, in 1788, before the</w:t>
      </w:r>
    </w:p>
    <w:p>
      <w:r>
        <w:t>Parliamentary Commissioners, to the effect that "there is no regular</w:t>
      </w:r>
    </w:p>
    <w:p>
      <w:r>
        <w:t>iron-mine work now carried on in the said Forest, but there were about</w:t>
      </w:r>
    </w:p>
    <w:p>
      <w:r>
        <w:t>twenty-two poor men who, at times when they had no other work to do,</w:t>
      </w:r>
    </w:p>
    <w:p>
      <w:r>
        <w:t>employed themselves in searching for and getting iron mine or ore in the</w:t>
      </w:r>
    </w:p>
    <w:p>
      <w:r>
        <w:t>old holes and pits in the said Forest, which have been worked out many</w:t>
      </w:r>
    </w:p>
    <w:p>
      <w:r>
        <w:t xml:space="preserve">years."  Such a practice is well remembered by the aged miners, the chief</w:t>
      </w:r>
    </w:p>
    <w:p>
      <w:r>
        <w:t xml:space="preserve">part of the ore used coming by sea from Whitehaven.  Thus Mr. Mushet</w:t>
      </w:r>
    </w:p>
    <w:p>
      <w:r>
        <w:t>represents, "at Tintern the furnace charge for forge pig iron was</w:t>
      </w:r>
    </w:p>
    <w:p>
      <w:r>
        <w:t>generally composed of a mixture of seven-eighths of Lancashire iron ore,</w:t>
      </w:r>
    </w:p>
    <w:p>
      <w:r>
        <w:t>and one-eighth part of a lean calcareous sparry iron ore from the Forest</w:t>
      </w:r>
    </w:p>
    <w:p>
      <w:r>
        <w:t>of Dean, called flux, the average yield of which mixture was fifty per</w:t>
      </w:r>
    </w:p>
    <w:p>
      <w:r>
        <w:t xml:space="preserve">cent of iron.  When in full work, Tintern Abbey charcoal furnace made</w:t>
      </w:r>
    </w:p>
    <w:p>
      <w:r>
        <w:t>weekly from twenty-eight to thirty tons of charcoal forge pig iron, and</w:t>
      </w:r>
    </w:p>
    <w:p>
      <w:r>
        <w:t>consumed forty dozen sacks of charcoal; so that sixteen sacks of charcoal</w:t>
      </w:r>
    </w:p>
    <w:p>
      <w:r>
        <w:t xml:space="preserve">were consumed in making one ton of pigs."  This furnace was, he believes,</w:t>
      </w:r>
    </w:p>
    <w:p>
      <w:r>
        <w:t>"the first charcoal furnace which in this country was blown with air</w:t>
      </w:r>
    </w:p>
    <w:p>
      <w:r>
        <w:t>compressed in iron cylinders."</w:t>
      </w:r>
    </w:p>
    <w:p/>
    <w:p>
      <w:r>
        <w:t>The year 1795 marks the period when the manufacture of iron was resumed</w:t>
      </w:r>
    </w:p>
    <w:p>
      <w:r>
        <w:t>in the Forest by means of pit coal cokes at Cinderford, the above date</w:t>
      </w:r>
    </w:p>
    <w:p>
      <w:r>
        <w:t xml:space="preserve">being preserved on an inscription stone in No. 1 furnace.  "The</w:t>
      </w:r>
    </w:p>
    <w:p>
      <w:r>
        <w:t>conductors of the work succeeded," in the words of Mr. Bishop,</w:t>
      </w:r>
    </w:p>
    <w:p>
      <w:r>
        <w:t>communicated to the Author, "as to fact, and made pig iron of good</w:t>
      </w:r>
    </w:p>
    <w:p>
      <w:r>
        <w:t>quality; but from the rude and insufficient character of their</w:t>
      </w:r>
    </w:p>
    <w:p>
      <w:r>
        <w:t>arrangements, they failed commercially as a speculation, the quantity</w:t>
      </w:r>
    </w:p>
    <w:p>
      <w:r>
        <w:t xml:space="preserve">produced not reaching twenty tons per week.  The cokes were brought from</w:t>
      </w:r>
    </w:p>
    <w:p>
      <w:r>
        <w:t>Broadmoor in boats, by a small canal, the embankment of which may be seen</w:t>
      </w:r>
    </w:p>
    <w:p>
      <w:r>
        <w:t xml:space="preserve">at the present day.  The ore was carried down to the furnaces on mules'</w:t>
      </w:r>
    </w:p>
    <w:p>
      <w:r>
        <w:t xml:space="preserve">backs, from Edge Hill and other mines.  The rising tide of iron</w:t>
      </w:r>
    </w:p>
    <w:p>
      <w:r>
        <w:t>manufacture in Wales and Staffordshire could not fail to swamp such</w:t>
      </w:r>
    </w:p>
    <w:p>
      <w:r>
        <w:t>ineffectual arrangements, and as a natural consequence Cinderford sank."</w:t>
      </w:r>
    </w:p>
    <w:p/>
    <w:p>
      <w:r>
        <w:t>"Attempts still continued to be made from time to time in the locality,</w:t>
      </w:r>
    </w:p>
    <w:p>
      <w:r>
        <w:t>but the want of success, and the loss of large capital, placed the whole</w:t>
      </w:r>
    </w:p>
    <w:p>
      <w:r>
        <w:t xml:space="preserve">neighbourhood under a ban.  It was during this interval that the name of</w:t>
      </w:r>
    </w:p>
    <w:p>
      <w:r>
        <w:t xml:space="preserve">David Mushet appears in connexion with the Forest.  He made his first</w:t>
      </w:r>
    </w:p>
    <w:p>
      <w:r>
        <w:t>essay at White Cliff, near Coleford, in partnership with a Mr. Alford.</w:t>
      </w:r>
    </w:p>
    <w:p>
      <w:r>
        <w:t>The result was the loss of the entire investment, and the dismantling of</w:t>
      </w:r>
    </w:p>
    <w:p>
      <w:r>
        <w:t>the works, except the shell of the building, as a monument over the grave</w:t>
      </w:r>
    </w:p>
    <w:p>
      <w:r>
        <w:t xml:space="preserve">of departed thousands.  A large quantity of the castings were brought to</w:t>
      </w:r>
    </w:p>
    <w:p>
      <w:r>
        <w:t>Cinderford in 1827, and were connected with the blast apparatus attached</w:t>
      </w:r>
    </w:p>
    <w:p>
      <w:r>
        <w:t xml:space="preserve">to those works.  The names of Birt and Teague now occasionally appeared,</w:t>
      </w:r>
    </w:p>
    <w:p>
      <w:r>
        <w:t>combined with attempts to retrieve the character of the locality for iron</w:t>
      </w:r>
    </w:p>
    <w:p>
      <w:r>
        <w:t>making; but all failed: and Mr. Mushet's famous declaration that physical</w:t>
      </w:r>
    </w:p>
    <w:p>
      <w:r>
        <w:t>difficulties would for ever prevent its success, in connexion with such</w:t>
      </w:r>
    </w:p>
    <w:p>
      <w:r>
        <w:t>repeated failures, seemed for several years to have sealed up the</w:t>
      </w:r>
    </w:p>
    <w:p>
      <w:r>
        <w:t>prospects of the Forest; but at length a glimmer of light broke through</w:t>
      </w:r>
    </w:p>
    <w:p>
      <w:r>
        <w:t>the darkness, and it was reserved for an individual of Forest birth to</w:t>
      </w:r>
    </w:p>
    <w:p>
      <w:r>
        <w:t>prove that the greatest theorists may arrive at wrong practical</w:t>
      </w:r>
    </w:p>
    <w:p>
      <w:r>
        <w:t>conclusions.</w:t>
      </w:r>
    </w:p>
    <w:p/>
    <w:p>
      <w:r>
        <w:t>"Moses Teague was the day-star who ushered in a bright morning after a</w:t>
      </w:r>
    </w:p>
    <w:p>
      <w:r>
        <w:t xml:space="preserve">dark and gloomy night.  Great natural genius, combined with a rare</w:t>
      </w:r>
    </w:p>
    <w:p>
      <w:r>
        <w:t>devotion to the interests of the Forest, led him to attempt a solution of</w:t>
      </w:r>
    </w:p>
    <w:p>
      <w:r>
        <w:t xml:space="preserve">the difficulty.  In this he so far succeeded at Dark Hill, in the cupola</w:t>
      </w:r>
    </w:p>
    <w:p>
      <w:r>
        <w:t>formerly used by Mr. Mushet, that he formed a company, consisting of</w:t>
      </w:r>
    </w:p>
    <w:p>
      <w:r>
        <w:t>Messrs. Whitehouse, James, and Montague, who took a lease of Park End</w:t>
      </w:r>
    </w:p>
    <w:p>
      <w:r>
        <w:t>Furnace about the year 1825, erected a large water-wheel to blow the</w:t>
      </w:r>
    </w:p>
    <w:p>
      <w:r>
        <w:t xml:space="preserve">furnace, and got to work in 1826.  Having started this concern, Mr.</w:t>
      </w:r>
    </w:p>
    <w:p>
      <w:r>
        <w:t>Teague, who from constitutional tendencies was always seeking something</w:t>
      </w:r>
    </w:p>
    <w:p>
      <w:r>
        <w:t>new, and considered nothing done while aught remained to do, cast his eye</w:t>
      </w:r>
    </w:p>
    <w:p>
      <w:r>
        <w:t>on Cinderford, which he thought presented the best prospects in the</w:t>
      </w:r>
    </w:p>
    <w:p>
      <w:r>
        <w:t>locality; and after making arrangments with Messrs. Montague, Church, and</w:t>
      </w:r>
    </w:p>
    <w:p>
      <w:r>
        <w:t>Fraser, those gentlemen with himself formed the first 'Cinderford Iron</w:t>
      </w:r>
    </w:p>
    <w:p>
      <w:r>
        <w:t>Company,' the writer joining the undertaking when the foundations of the</w:t>
      </w:r>
    </w:p>
    <w:p>
      <w:r>
        <w:t xml:space="preserve">buildings were being laid.  The scheme comprehended two blast furnaces, a</w:t>
      </w:r>
    </w:p>
    <w:p>
      <w:r>
        <w:t>powerful blast engine still at work, finery, forge, and rolling-mill,</w:t>
      </w:r>
    </w:p>
    <w:p>
      <w:r>
        <w:t>designed to furnish about forty tons of tinplate per week with collieries</w:t>
      </w:r>
    </w:p>
    <w:p>
      <w:r>
        <w:t xml:space="preserve">and mine work.  Before the completion of the undertaking it was found</w:t>
      </w:r>
    </w:p>
    <w:p>
      <w:r>
        <w:t>that the outlay so far exceeded their expectations and means, that the</w:t>
      </w:r>
    </w:p>
    <w:p>
      <w:r>
        <w:t>concern became embarrassed almost before it was finished, which, with the</w:t>
      </w:r>
    </w:p>
    <w:p>
      <w:r>
        <w:t>then great depression of the iron trade during the years 1829 to 1832</w:t>
      </w:r>
    </w:p>
    <w:p>
      <w:r>
        <w:t>inclusive, led to the stoppage of the works, which had continued in</w:t>
      </w:r>
    </w:p>
    <w:p>
      <w:r>
        <w:t>operation from November 1829 till the close of 1832, in which state they</w:t>
      </w:r>
    </w:p>
    <w:p>
      <w:r>
        <w:t>continued to 1835, when Mr. Teague again came to the rescue, and induced</w:t>
      </w:r>
    </w:p>
    <w:p>
      <w:r>
        <w:t>Mr. William Allaway, a gentleman in the tinplate trade, of Lydbrook, to</w:t>
      </w:r>
    </w:p>
    <w:p>
      <w:r>
        <w:t xml:space="preserve">form, in connexion with Messrs. Crawshay, another company.  Mr. Teague</w:t>
      </w:r>
    </w:p>
    <w:p>
      <w:r>
        <w:t>having retired from the management of the furnaces, that important post</w:t>
      </w:r>
    </w:p>
    <w:p>
      <w:r>
        <w:t>was filled by Mr. James Broad, a man of great practical knowledge, who</w:t>
      </w:r>
    </w:p>
    <w:p>
      <w:r>
        <w:t>for twenty years succeeded in making iron at Cinderford furnaces of</w:t>
      </w:r>
    </w:p>
    <w:p>
      <w:r>
        <w:t xml:space="preserve">quality and in quantities which had never been anticipated.  There are</w:t>
      </w:r>
    </w:p>
    <w:p>
      <w:r>
        <w:t>now four blast furnaces, three of which are always in blast, and a new</w:t>
      </w:r>
    </w:p>
    <w:p>
      <w:r>
        <w:t>blast engine of considerable power is in course of erection, in addition</w:t>
      </w:r>
    </w:p>
    <w:p>
      <w:r>
        <w:t>to the old engine which has been puffing away for twenty-eight years."</w:t>
      </w:r>
    </w:p>
    <w:p/>
    <w:p>
      <w:r>
        <w:t>Adverting, in the next place, to the iron-works at Park End, the Reverend</w:t>
      </w:r>
    </w:p>
    <w:p>
      <w:r>
        <w:t>H. Poole kindly supplies the following facts, courteously communicated by</w:t>
      </w:r>
    </w:p>
    <w:p>
      <w:r>
        <w:t>the proprietors:--</w:t>
      </w:r>
    </w:p>
    <w:p/>
    <w:p>
      <w:r>
        <w:t xml:space="preserve">    "The year 1799 gives the date of the oldest iron furnace here,</w:t>
      </w:r>
    </w:p>
    <w:p>
      <w:r>
        <w:t xml:space="preserve">    situated about half a mile below the original works, and carried on</w:t>
      </w:r>
    </w:p>
    <w:p>
      <w:r>
        <w:t xml:space="preserve">    by a Mr. Perkins.  They were afterwards sold to Mr. John Protheroe,</w:t>
      </w:r>
    </w:p>
    <w:p>
      <w:r>
        <w:t xml:space="preserve">    who disposed of the same to his nephew, Edward Protheroe, Esq.,</w:t>
      </w:r>
    </w:p>
    <w:p>
      <w:r>
        <w:t xml:space="preserve">    formerly M.P. for Bristol, who had extensive grants of coal in the</w:t>
      </w:r>
    </w:p>
    <w:p>
      <w:r>
        <w:t xml:space="preserve">    immediate neighbourhood.  In 1824 Mr. Protheroe granted a lease of</w:t>
      </w:r>
    </w:p>
    <w:p>
      <w:r>
        <w:t xml:space="preserve">    the furnace and premises, and also sundry iron-mines, to 'the Forest</w:t>
      </w:r>
    </w:p>
    <w:p>
      <w:r>
        <w:t xml:space="preserve">    of Dean Iron Company,' then consisting of Messrs. Montague, James,</w:t>
      </w:r>
    </w:p>
    <w:p>
      <w:r>
        <w:t xml:space="preserve">    &amp;c., until in 1826 Messrs. William Montague of Gloucester, and John</w:t>
      </w:r>
    </w:p>
    <w:p>
      <w:r>
        <w:t xml:space="preserve">    James, Esq., of Lydney, became the sole lessees.  These parties, in</w:t>
      </w:r>
    </w:p>
    <w:p>
      <w:r>
        <w:t xml:space="preserve">    1827, erected another furnace, and also an immense waterwheel of 51</w:t>
      </w:r>
    </w:p>
    <w:p>
      <w:r>
        <w:t xml:space="preserve">    feet diameter and 6 feet wide, said to be nearly the largest in the</w:t>
      </w:r>
    </w:p>
    <w:p>
      <w:r>
        <w:t xml:space="preserve">    kingdom, and formed extensive and suitable ponds and canals for the</w:t>
      </w:r>
    </w:p>
    <w:p>
      <w:r>
        <w:t xml:space="preserve">    supply of water.  This water-wheel was but little used, in</w:t>
      </w:r>
    </w:p>
    <w:p>
      <w:r>
        <w:t xml:space="preserve">    consequence of the general introduction and superior advantages of</w:t>
      </w:r>
    </w:p>
    <w:p>
      <w:r>
        <w:t xml:space="preserve">    steam power, which was obtained by erecting an engine for creating</w:t>
      </w:r>
    </w:p>
    <w:p>
      <w:r>
        <w:t xml:space="preserve">    the blast.  It was considered insufficient, however, for supplying</w:t>
      </w:r>
    </w:p>
    <w:p>
      <w:r>
        <w:t xml:space="preserve">    two furnaces on the blast principle, each of which was 45 feet high,</w:t>
      </w:r>
    </w:p>
    <w:p>
      <w:r>
        <w:t xml:space="preserve">    8 feet diameter at the top, 14 feet diameter at the boshes, and 4</w:t>
      </w:r>
    </w:p>
    <w:p>
      <w:r>
        <w:t xml:space="preserve">    feet 6 inches diameter at the hearth; hence another steam-engine of</w:t>
      </w:r>
    </w:p>
    <w:p>
      <w:r>
        <w:t xml:space="preserve">    80 horse power was erected in 1849, but in consequence of a</w:t>
      </w:r>
    </w:p>
    <w:p>
      <w:r>
        <w:t xml:space="preserve">    depression in the iron trade, and other causes, the two furnaces were</w:t>
      </w:r>
    </w:p>
    <w:p>
      <w:r>
        <w:t xml:space="preserve">    not then worked together.  A few years after the decease of Mr.</w:t>
      </w:r>
    </w:p>
    <w:p>
      <w:r>
        <w:t xml:space="preserve">    Montague, in 1847, Mr. James purchased all his interest in the works,</w:t>
      </w:r>
    </w:p>
    <w:p>
      <w:r>
        <w:t xml:space="preserve">    and became the sole lessee until the year 1854, when he purchased of</w:t>
      </w:r>
    </w:p>
    <w:p>
      <w:r>
        <w:t xml:space="preserve">    Mr. Protheroe the fee of the property, together with all the</w:t>
      </w:r>
    </w:p>
    <w:p>
      <w:r>
        <w:t xml:space="preserve">    liabilities of the lease.  Since that time the two furnaces have been</w:t>
      </w:r>
    </w:p>
    <w:p>
      <w:r>
        <w:t xml:space="preserve">    constantly worked together, under the superintendence of Mr.</w:t>
      </w:r>
    </w:p>
    <w:p>
      <w:r>
        <w:t xml:space="preserve">    Greenham, one of the proprietors, the firm still continuing as 'the</w:t>
      </w:r>
    </w:p>
    <w:p>
      <w:r>
        <w:t xml:space="preserve">    Forest of Dean Iron Company.'"</w:t>
      </w:r>
    </w:p>
    <w:p/>
    <w:p>
      <w:r>
        <w:t xml:space="preserve">    "In the year 1851 extensive tinplate works were commenced at Park</w:t>
      </w:r>
    </w:p>
    <w:p>
      <w:r>
        <w:t xml:space="preserve">    End, and 24 houses were built for the workmen, by Messrs. James and</w:t>
      </w:r>
    </w:p>
    <w:p>
      <w:r>
        <w:t xml:space="preserve">    Greenham, at a considerable outlay.  These works when completed were</w:t>
      </w:r>
    </w:p>
    <w:p>
      <w:r>
        <w:t xml:space="preserve">    afterwards sold to Messrs. T. and W. Allaway, who enlarged and</w:t>
      </w:r>
    </w:p>
    <w:p>
      <w:r>
        <w:t xml:space="preserve">    improved the same, and are now carried on with much spirit and</w:t>
      </w:r>
    </w:p>
    <w:p>
      <w:r>
        <w:t xml:space="preserve">    success."</w:t>
      </w:r>
    </w:p>
    <w:p/>
    <w:p>
      <w:r>
        <w:t>The tinworks at Lydney are also in the hands of the above-named firm, and</w:t>
      </w:r>
    </w:p>
    <w:p>
      <w:r>
        <w:t>comprise three forges, mills, and tin-house, producing 1200 boxes of tin</w:t>
      </w:r>
    </w:p>
    <w:p>
      <w:r>
        <w:t>plates a week, with the consumption of from 70 to 80 tons of Cinderford</w:t>
      </w:r>
    </w:p>
    <w:p>
      <w:r>
        <w:t xml:space="preserve">iron.  The Lydney iron-works belonged in early times to the Talbot</w:t>
      </w:r>
    </w:p>
    <w:p>
      <w:r>
        <w:t>family.</w:t>
      </w:r>
    </w:p>
    <w:p/>
    <w:p>
      <w:r>
        <w:t xml:space="preserve">At Lydbrook there are the "Upper" and "Lower" works.  The latter, or</w:t>
      </w:r>
    </w:p>
    <w:p>
      <w:r>
        <w:t>those nearest the Wye, are said to have belonged originally to the</w:t>
      </w:r>
    </w:p>
    <w:p>
      <w:r>
        <w:t xml:space="preserve">Foleys, one of whom was elected a free miner in 1754.  Mr. Partridge</w:t>
      </w:r>
    </w:p>
    <w:p>
      <w:r>
        <w:t>carried them on for many years in connexion with the furnaces at</w:t>
      </w:r>
    </w:p>
    <w:p>
      <w:r>
        <w:t>Bishopswood, but leased them in 1817 to Mr. Allaway, at which time they</w:t>
      </w:r>
    </w:p>
    <w:p>
      <w:r>
        <w:t>comprised three forges, rolling and bar mills, and tin-house complete,</w:t>
      </w:r>
    </w:p>
    <w:p>
      <w:r>
        <w:t xml:space="preserve">capable of producing 100 to 150 boxes of tin plates per week.  Under the</w:t>
      </w:r>
    </w:p>
    <w:p>
      <w:r>
        <w:t>able management of Mr. Allaway's sons, the works now yield 600 boxes,</w:t>
      </w:r>
    </w:p>
    <w:p>
      <w:r>
        <w:t>sent off by the Wye, the iron used being that from Cinderford, as best</w:t>
      </w:r>
    </w:p>
    <w:p>
      <w:r>
        <w:t xml:space="preserve">suited for the purpose.  The "Upper" works were once farmed for Lord</w:t>
      </w:r>
    </w:p>
    <w:p>
      <w:r>
        <w:t>Gage, but they now belong to Messrs. Russell, who make large quantities</w:t>
      </w:r>
    </w:p>
    <w:p>
      <w:r>
        <w:t>of wire for the electrical telegraph, as well as iron for smith's use.</w:t>
      </w:r>
    </w:p>
    <w:p/>
    <w:p>
      <w:r>
        <w:t xml:space="preserve">The iron-works at Sowdley are all that remain to be noticed.  Here, as</w:t>
      </w:r>
    </w:p>
    <w:p>
      <w:r>
        <w:t>early as 1565, iron wire is said to have been made, being drawn by</w:t>
      </w:r>
    </w:p>
    <w:p>
      <w:r>
        <w:t xml:space="preserve">strength of hand.  In 1661 Mr. Paysted states that the factory passed</w:t>
      </w:r>
    </w:p>
    <w:p>
      <w:r>
        <w:t>from Roynon Jones, Esq., of Hay Hill, into the hands of a party named</w:t>
      </w:r>
    </w:p>
    <w:p>
      <w:r>
        <w:t>Parnell and Co., who carried on the works until the year 1784, from which</w:t>
      </w:r>
    </w:p>
    <w:p>
      <w:r>
        <w:t xml:space="preserve">date to 1804 Dobbs and Taylor had them.  From 1824 on to 1828 they were</w:t>
      </w:r>
    </w:p>
    <w:p>
      <w:r>
        <w:t>held by Browning, Heaven, and Tryer; but in the latter year Todd,</w:t>
      </w:r>
    </w:p>
    <w:p>
      <w:r>
        <w:t>Jeffries, and Spirrin undertook the business, converting a part of the</w:t>
      </w:r>
    </w:p>
    <w:p>
      <w:r>
        <w:t>premises into paint and brass works, which lasted for about four years.</w:t>
      </w:r>
    </w:p>
    <w:p>
      <w:r>
        <w:t>Two blast furnaces were built on the spot in 1837 by Edward Protheroe,</w:t>
      </w:r>
    </w:p>
    <w:p>
      <w:r>
        <w:t xml:space="preserve">Esq., who worked them for four years.  In 1857 they were purchased by</w:t>
      </w:r>
    </w:p>
    <w:p>
      <w:r>
        <w:t>Messrs. Gibbon, and are now in blast.</w:t>
      </w:r>
    </w:p>
    <w:p/>
    <w:p>
      <w:r>
        <w:t>Eight blast furnaces were at work in the Forest in the year 1856, and</w:t>
      </w:r>
    </w:p>
    <w:p>
      <w:r>
        <w:t>produced upwards of 24,132 tons of iron of the best quality.</w:t>
      </w:r>
    </w:p>
    <w:p/>
    <w:p>
      <w:r>
        <w:t>It only remains to state that twenty iron-mines were awarded by the</w:t>
      </w:r>
    </w:p>
    <w:p>
      <w:r>
        <w:t>Mining Commissioners in 1841, and these are since increased to upwards of</w:t>
      </w:r>
    </w:p>
    <w:p>
      <w:r>
        <w:t>fifty, several of them comprising very extensive workings, and are</w:t>
      </w:r>
    </w:p>
    <w:p>
      <w:r>
        <w:t>furnished with very powerful pumping engines; that at Shakemantle raises</w:t>
      </w:r>
    </w:p>
    <w:p>
      <w:r>
        <w:t>198.25 gallons per stroke, and the one at Westbury Brook 24 gallons, from</w:t>
      </w:r>
    </w:p>
    <w:p>
      <w:r>
        <w:t>a depth of 186 yards.</w:t>
      </w:r>
    </w:p>
    <w:p/>
    <w:p>
      <w:r>
        <w:t>The annual yield of iron mine from the four principal pits is:--</w:t>
      </w:r>
    </w:p>
    <w:p/>
    <w:p/>
    <w:p>
      <w:r>
        <w:t xml:space="preserve">Buckshaft                           14,574 Tons.</w:t>
      </w:r>
    </w:p>
    <w:p>
      <w:r>
        <w:t xml:space="preserve">Old Sling Pit                       13,263  ,,</w:t>
      </w:r>
    </w:p>
    <w:p>
      <w:r>
        <w:t xml:space="preserve">Westbury Brook                      11,725  ,,</w:t>
      </w:r>
    </w:p>
    <w:p>
      <w:r>
        <w:t xml:space="preserve">Easter Iron Mine                    10,782  ,,</w:t>
      </w:r>
    </w:p>
    <w:p/>
    <w:p/>
    <w:p>
      <w:r>
        <w:t>The total yield from all the iron-mines in the Forest for 1856 was</w:t>
      </w:r>
    </w:p>
    <w:p>
      <w:r>
        <w:t>109,268 tons.</w:t>
      </w:r>
    </w:p>
    <w:p/>
    <w:p/>
    <w:p/>
    <w:p/>
    <w:p>
      <w:r>
        <w:t>CHAPTER XV.</w:t>
      </w:r>
    </w:p>
    <w:p/>
    <w:p/>
    <w:p>
      <w:r>
        <w:t>_The Forest Coal Works_--The earliest allusion to them--The original</w:t>
      </w:r>
    </w:p>
    <w:p>
      <w:r>
        <w:t>method of mining for coal--Grants to the Earl of Pembroke in 1610,</w:t>
      </w:r>
    </w:p>
    <w:p>
      <w:r>
        <w:t>&amp;c.--First attempt to char coal for the furnace--Prices for which coal</w:t>
      </w:r>
    </w:p>
    <w:p>
      <w:r>
        <w:t>was to be sold, as fixed by the "Orders" of the Court of Mine</w:t>
      </w:r>
    </w:p>
    <w:p>
      <w:r>
        <w:t>Law--Contents of the existing documents belonging to that Court</w:t>
      </w:r>
    </w:p>
    <w:p>
      <w:r>
        <w:t>described--State of the coal-works at the end of the last</w:t>
      </w:r>
    </w:p>
    <w:p>
      <w:r>
        <w:t>century--Gradual improvements in the mode of working for coal--Mr.</w:t>
      </w:r>
    </w:p>
    <w:p>
      <w:r>
        <w:t>Protheroe's collieries--The superior character of the most recent</w:t>
      </w:r>
    </w:p>
    <w:p>
      <w:r>
        <w:t>coal-works--Amount raised in 1856 from the ten largest collieries.</w:t>
      </w:r>
    </w:p>
    <w:p/>
    <w:p>
      <w:r>
        <w:t>There is a difficulty in determining which is to be considered the</w:t>
      </w:r>
    </w:p>
    <w:p>
      <w:r>
        <w:t>earliest allusion to the working of coal in the Forest, since charcoal as</w:t>
      </w:r>
    </w:p>
    <w:p>
      <w:r>
        <w:t>well as sea or pit coal was thus indifferently designated: not that the</w:t>
      </w:r>
    </w:p>
    <w:p>
      <w:r>
        <w:t>latter was carried by sea, but only that it agreed in character with the</w:t>
      </w:r>
    </w:p>
    <w:p>
      <w:r>
        <w:t xml:space="preserve">coal usually so conveyed.  The first notice seems, however, to be that</w:t>
      </w:r>
    </w:p>
    <w:p>
      <w:r>
        <w:t>supplied by the records of the Justice Seat held at Gloucester in 1282,</w:t>
      </w:r>
    </w:p>
    <w:p>
      <w:r>
        <w:t>where it is stated that sea coal was claimed by six of the ten bailiffs</w:t>
      </w:r>
    </w:p>
    <w:p>
      <w:r>
        <w:t>of the Forest of Dean.</w:t>
      </w:r>
    </w:p>
    <w:p/>
    <w:p>
      <w:r>
        <w:t>The appellation of "Sea Coal Mine" as distinguished from "the Oare Mine,"</w:t>
      </w:r>
    </w:p>
    <w:p>
      <w:r>
        <w:t>mentioned in the 29th section of "The Laws and Customs of the Miners in</w:t>
      </w:r>
    </w:p>
    <w:p>
      <w:r>
        <w:t>the Forest of Dean," compiled about the year 1300, likewise proves that</w:t>
      </w:r>
    </w:p>
    <w:p>
      <w:r>
        <w:t>sea-coal was known by name, and that a description of fuel closely</w:t>
      </w:r>
    </w:p>
    <w:p>
      <w:r>
        <w:t>resembling it was then dug in this neighbourhood, to an extent entitling</w:t>
      </w:r>
    </w:p>
    <w:p>
      <w:r>
        <w:t>it to be noticed "as free in all points" with the long celebrated iron</w:t>
      </w:r>
    </w:p>
    <w:p>
      <w:r>
        <w:t>ore; that is, constituting the collier a free miner.</w:t>
      </w:r>
    </w:p>
    <w:p/>
    <w:p>
      <w:r>
        <w:t>The original methods of getting coal in the locality probably conformed</w:t>
      </w:r>
    </w:p>
    <w:p>
      <w:r>
        <w:t>to the modes then used for obtaining the iron mine, the veins of both</w:t>
      </w:r>
    </w:p>
    <w:p>
      <w:r>
        <w:t xml:space="preserve">minerals showing themselves on the surface much in the same manner.  So</w:t>
      </w:r>
    </w:p>
    <w:p>
      <w:r>
        <w:t>that it is probable the old coal-workings, like those for iron, descended</w:t>
      </w:r>
    </w:p>
    <w:p>
      <w:r>
        <w:t>only to a moderate depth, and for the same reason were frequently carried</w:t>
      </w:r>
    </w:p>
    <w:p>
      <w:r>
        <w:t>on by driving levels, for which the position of several of the coal-seams</w:t>
      </w:r>
    </w:p>
    <w:p>
      <w:r>
        <w:t>was highly favourable.</w:t>
      </w:r>
    </w:p>
    <w:p/>
    <w:p>
      <w:r>
        <w:t>In the year 1610 "liberty to dig for and take, within any part of the</w:t>
      </w:r>
    </w:p>
    <w:p>
      <w:r>
        <w:t>Forest or the precincts thereof, such and so much sea-coal as should be</w:t>
      </w:r>
    </w:p>
    <w:p>
      <w:r>
        <w:t>necessary for carrying on the iron-works," was granted to William, Earl</w:t>
      </w:r>
    </w:p>
    <w:p>
      <w:r>
        <w:t xml:space="preserve">of Pembroke, by James I.  This is the earliest mention of coal being so</w:t>
      </w:r>
    </w:p>
    <w:p>
      <w:r>
        <w:t>used, agreeably to the efforts then making by Simon Sturtevant and John</w:t>
      </w:r>
    </w:p>
    <w:p>
      <w:r>
        <w:t xml:space="preserve">Ravenzon, Esqrs., to adapt it by baking for such a purpose.  The same</w:t>
      </w:r>
    </w:p>
    <w:p>
      <w:r>
        <w:t>grant, in omitting to mention coal amongst certain other productions</w:t>
      </w:r>
    </w:p>
    <w:p>
      <w:r>
        <w:t>which "no person or persons were to take or carry out of the said</w:t>
      </w:r>
    </w:p>
    <w:p>
      <w:r>
        <w:t>Forest," leads to the supposition that coal was then exported or carried</w:t>
      </w:r>
    </w:p>
    <w:p>
      <w:r>
        <w:t>into the adjacent country, and that it was found desirable for this to</w:t>
      </w:r>
    </w:p>
    <w:p>
      <w:r>
        <w:t xml:space="preserve">continue.  Coal was included in Charles I.'s sale of the Forest timber,</w:t>
      </w:r>
    </w:p>
    <w:p>
      <w:r>
        <w:t>iron, stone, &amp;c., to Sir John Winter, who some years afterwards is</w:t>
      </w:r>
    </w:p>
    <w:p>
      <w:r>
        <w:t>described by Evelyn as interested in a project for "charring sea-coal,"</w:t>
      </w:r>
    </w:p>
    <w:p>
      <w:r>
        <w:t xml:space="preserve">so as to render it fit for the iron furnace.  A scheme somewhat similar</w:t>
      </w:r>
    </w:p>
    <w:p>
      <w:r>
        <w:t>was now tried in the Forest, Mr. Mushet tells us, by Captain Birch, Major</w:t>
      </w:r>
    </w:p>
    <w:p>
      <w:r>
        <w:t>Wildman, and others, "where they erected large air furnaces, into which</w:t>
      </w:r>
    </w:p>
    <w:p>
      <w:r>
        <w:t>they introduced large clay pots, resembling those used at glasshouses,</w:t>
      </w:r>
    </w:p>
    <w:p>
      <w:r>
        <w:t>filled with various proportions of the necessary mixture of ores and</w:t>
      </w:r>
    </w:p>
    <w:p>
      <w:r>
        <w:t xml:space="preserve">charcoal.  The furnaces were heated by the flame of pit-coal, and it was</w:t>
      </w:r>
    </w:p>
    <w:p>
      <w:r>
        <w:t>expected that, by tapping the pots below, the separated materials would</w:t>
      </w:r>
    </w:p>
    <w:p>
      <w:r>
        <w:t xml:space="preserve">flow out.  This rude process was found entirely impracticable; the heat</w:t>
      </w:r>
    </w:p>
    <w:p>
      <w:r>
        <w:t>was inadequate to perfect separation, the pots cracked, and in a short</w:t>
      </w:r>
    </w:p>
    <w:p>
      <w:r>
        <w:t>time the process was abandoned altogether."</w:t>
      </w:r>
    </w:p>
    <w:p/>
    <w:p>
      <w:r>
        <w:t>The important Act of 1668 confirmed to persons digging for coal in the</w:t>
      </w:r>
    </w:p>
    <w:p>
      <w:r>
        <w:t>Forest their lawful rights and privileges, as also to the Crown the</w:t>
      </w:r>
    </w:p>
    <w:p>
      <w:r>
        <w:t>liberty to lease the coal-mines for a period not exceeding thirty-one</w:t>
      </w:r>
    </w:p>
    <w:p>
      <w:r>
        <w:t xml:space="preserve">years.  This latter provision was immediately acted upon, the coal-mines</w:t>
      </w:r>
    </w:p>
    <w:p>
      <w:r>
        <w:t>and quarries of grindstones being granted to Francis Tyrringham, Esq.,</w:t>
      </w:r>
    </w:p>
    <w:p>
      <w:r>
        <w:t>for thirty-one years, at a rental of 30 pounds per annum, a price which,</w:t>
      </w:r>
    </w:p>
    <w:p>
      <w:r>
        <w:t>if it were fairly agreed upon, affords some intimation of the extent and</w:t>
      </w:r>
    </w:p>
    <w:p>
      <w:r>
        <w:t>value of the Forest coal-works at that time.</w:t>
      </w:r>
    </w:p>
    <w:p/>
    <w:p>
      <w:r>
        <w:t>By the first "Order" of the Court of Mine Law, dated March 18th of the</w:t>
      </w:r>
    </w:p>
    <w:p>
      <w:r>
        <w:t>year last named (1668), it was fixed that a dozen bushels of lime-coal</w:t>
      </w:r>
    </w:p>
    <w:p>
      <w:r>
        <w:t>should be disposed of for 3s. at the Lime Slad; for 5s. 6d. at the top of</w:t>
      </w:r>
    </w:p>
    <w:p>
      <w:r>
        <w:t>the Little Doward; for 5s. 4d. at any other kilns thereon; for 5s. at the</w:t>
      </w:r>
    </w:p>
    <w:p>
      <w:r>
        <w:t>Buckstones; for 5s. 6d. at Monmouth; for 4s. at the Weare over Wye; for</w:t>
      </w:r>
    </w:p>
    <w:p>
      <w:r>
        <w:t>4s. if on this side; for 3s. 6d. at Coldwall; for 3s. at Lydbrook; and</w:t>
      </w:r>
    </w:p>
    <w:p>
      <w:r>
        <w:t>for 4s. 4d. at Redbrook.</w:t>
      </w:r>
    </w:p>
    <w:p/>
    <w:p>
      <w:r>
        <w:t>The second "Order" of the same Court, agreed to on the 9th of March,</w:t>
      </w:r>
    </w:p>
    <w:p>
      <w:r>
        <w:t>1674, provides that "the servants of the Deputy Constable shall always be</w:t>
      </w:r>
    </w:p>
    <w:p>
      <w:r>
        <w:t xml:space="preserve">first served at the pitts."  In the same year a petition was presented to</w:t>
      </w:r>
    </w:p>
    <w:p>
      <w:r>
        <w:t>the Crown by several gentlemen and freeholders of the parish of Newland</w:t>
      </w:r>
    </w:p>
    <w:p>
      <w:r>
        <w:t>for leave to drain some coal-pits at Milkwall, stating that "the</w:t>
      </w:r>
    </w:p>
    <w:p>
      <w:r>
        <w:t>inhabitants of the adjacent country were supplied from the collieries of</w:t>
      </w:r>
    </w:p>
    <w:p>
      <w:r>
        <w:t>the Forest with coal for firing, and also for lime coal, without which</w:t>
      </w:r>
    </w:p>
    <w:p>
      <w:r>
        <w:t>there would be little tillage."</w:t>
      </w:r>
    </w:p>
    <w:p/>
    <w:p>
      <w:r>
        <w:t>The next Mine Law Court, held on the 8th of September, 1678, determined</w:t>
      </w:r>
    </w:p>
    <w:p>
      <w:r>
        <w:t>that a barrel or three Winchester bushels should be the constant measure</w:t>
      </w:r>
    </w:p>
    <w:p>
      <w:r>
        <w:t>for coal, four-pence being the smallest price allowed to be taken for "a</w:t>
      </w:r>
    </w:p>
    <w:p>
      <w:r>
        <w:t xml:space="preserve">barrel" of fire coal.  "And whereas the myners within this Forest are at</w:t>
      </w:r>
    </w:p>
    <w:p>
      <w:r>
        <w:t>a very great charge to make surffes for the dreyning of their pitts to</w:t>
      </w:r>
    </w:p>
    <w:p>
      <w:r>
        <w:t>get cole, wch when they have finished others sincke pitts so near them</w:t>
      </w:r>
    </w:p>
    <w:p>
      <w:r>
        <w:t>that they are deprived of the benefit of their labour and charge, to</w:t>
      </w:r>
    </w:p>
    <w:p>
      <w:r>
        <w:t>their very great loss and damage: To remedie whereof, it is now ordered</w:t>
      </w:r>
    </w:p>
    <w:p>
      <w:r>
        <w:t>that after a surffe is made, noe myner shall come to work within 100</w:t>
      </w:r>
    </w:p>
    <w:p>
      <w:r>
        <w:t>yards of that surffe to the prejudice of the undertakers without their</w:t>
      </w:r>
    </w:p>
    <w:p>
      <w:r>
        <w:t>consents, and without being contributory to the making of the said</w:t>
      </w:r>
    </w:p>
    <w:p>
      <w:r>
        <w:t>surffe, upon payne of forfeiting 100 dozen of good fire coale, the one</w:t>
      </w:r>
    </w:p>
    <w:p>
      <w:r>
        <w:t>moiety to the King's Matie, and the other to the myner that shall sue for</w:t>
      </w:r>
    </w:p>
    <w:p>
      <w:r>
        <w:t xml:space="preserve">the same."  The fourth "Order" of the same Court, issued on the 27th</w:t>
      </w:r>
    </w:p>
    <w:p>
      <w:r>
        <w:t>April, 1680, directs "that no fire cole, smith's cole, or lyme cole shall</w:t>
      </w:r>
    </w:p>
    <w:p>
      <w:r>
        <w:t>be delivered upon the bankes of the Wye between Monmouth Bridge and</w:t>
      </w:r>
    </w:p>
    <w:p>
      <w:r>
        <w:t>Huntsame Ferry for less than 8s. a dozen bushels for the two former</w:t>
      </w:r>
    </w:p>
    <w:p>
      <w:r>
        <w:t>sorts, and 4s. 6d. for lyme cole, or if between Huntsame Ferry and Wilton</w:t>
      </w:r>
    </w:p>
    <w:p>
      <w:r>
        <w:t>Bridge for less than 3s. 6d. a dozen."</w:t>
      </w:r>
    </w:p>
    <w:p/>
    <w:p>
      <w:r>
        <w:t>On the 19th September, 1682, a fifth "Order" forbade "the transport of</w:t>
      </w:r>
    </w:p>
    <w:p>
      <w:r>
        <w:t>lime coal to Hereford and Monmouthshire at lower rates than heretofore</w:t>
      </w:r>
    </w:p>
    <w:p>
      <w:r>
        <w:t>have been set and agreed upon," and ordained that "whensoever any</w:t>
      </w:r>
    </w:p>
    <w:p>
      <w:r>
        <w:t>collyers have fully wrought out a cole pitt through wch the gout water</w:t>
      </w:r>
    </w:p>
    <w:p>
      <w:r>
        <w:t>must necessarily run for drayning of the worke, in such case the said</w:t>
      </w:r>
    </w:p>
    <w:p>
      <w:r>
        <w:t>collyers shall secure the said pitt, upon payne to forfeite 100 dozen of</w:t>
      </w:r>
    </w:p>
    <w:p>
      <w:r>
        <w:t xml:space="preserve">good fire cole."  In the ensuing "Order," dated 1st December, 1685, the</w:t>
      </w:r>
    </w:p>
    <w:p>
      <w:r>
        <w:t>jury agreed that, in raising money for any public purpose, "one half of</w:t>
      </w:r>
    </w:p>
    <w:p>
      <w:r>
        <w:t>those who served should be cole myners, and the other half myners at iron</w:t>
      </w:r>
    </w:p>
    <w:p>
      <w:r>
        <w:t>oare," both classes of operatives having at length become equally</w:t>
      </w:r>
    </w:p>
    <w:p>
      <w:r>
        <w:t xml:space="preserve">numerous, in consequence of the rapid increase of the coal-works.  The</w:t>
      </w:r>
    </w:p>
    <w:p>
      <w:r>
        <w:t>next Court of the Mine, held on 5th April, 1687, decided that "all cole</w:t>
      </w:r>
    </w:p>
    <w:p>
      <w:r>
        <w:t>pitts and dangerous mine pitts which are not in working, or wch</w:t>
      </w:r>
    </w:p>
    <w:p>
      <w:r>
        <w:t>thereafter shall not be wrought in for one whole month together, shall be</w:t>
      </w:r>
    </w:p>
    <w:p>
      <w:r>
        <w:t>sufficiently secured by a wall of stone, or by railing the same with</w:t>
      </w:r>
    </w:p>
    <w:p>
      <w:r>
        <w:t>posts and railes placed above two feet distant from the mouth of such</w:t>
      </w:r>
    </w:p>
    <w:p>
      <w:r>
        <w:t>pitt by the proprietor thereof, and likewise all pitts left open for a</w:t>
      </w:r>
    </w:p>
    <w:p>
      <w:r>
        <w:t>grout way, upon paine of 10s. to be forfeited for every omission and</w:t>
      </w:r>
    </w:p>
    <w:p>
      <w:r>
        <w:t>neglect."</w:t>
      </w:r>
    </w:p>
    <w:p/>
    <w:p>
      <w:r>
        <w:t>According to the eighth verdict of the miners' jury, declared on the 13th</w:t>
      </w:r>
    </w:p>
    <w:p>
      <w:r>
        <w:t>of January, 1692, the former space of 100 yards, within which all</w:t>
      </w:r>
    </w:p>
    <w:p>
      <w:r>
        <w:t>colliers were prohibited from coming to work another pit, was now</w:t>
      </w:r>
    </w:p>
    <w:p>
      <w:r>
        <w:t xml:space="preserve">extended to 300 yards.  The next "Order," being that of the 25th of</w:t>
      </w:r>
    </w:p>
    <w:p>
      <w:r>
        <w:t>April, 1694, directs that "the price of fire cole to the copper works</w:t>
      </w:r>
    </w:p>
    <w:p>
      <w:r>
        <w:t>(Redbrook) shal bee henceforth 8s. per dozen, and smith cole 6s. per</w:t>
      </w:r>
    </w:p>
    <w:p>
      <w:r>
        <w:t xml:space="preserve">dozen."  That of the 10th of March, 1701, enacted that "every miner shall</w:t>
      </w:r>
    </w:p>
    <w:p>
      <w:r>
        <w:t>keepe a paire of scales at their severall colepitts to weigh theire cole</w:t>
      </w:r>
    </w:p>
    <w:p>
      <w:r>
        <w:t>wthall," that none should be sent away unweighed, and that the price of</w:t>
      </w:r>
    </w:p>
    <w:p>
      <w:r>
        <w:t>it should not exceed 5s. a ton to the inhabitants of the hundred of St.</w:t>
      </w:r>
    </w:p>
    <w:p>
      <w:r>
        <w:t xml:space="preserve">Briavel's, or less than 6s. a ton to foreigners.  The next "Order," that</w:t>
      </w:r>
    </w:p>
    <w:p>
      <w:r>
        <w:t>of the 1st of July, 1707, renewed the direction to fill or sufficiently</w:t>
      </w:r>
    </w:p>
    <w:p>
      <w:r>
        <w:t>secure any dangerous coal-pits, within some reasonable time, under a</w:t>
      </w:r>
    </w:p>
    <w:p>
      <w:r>
        <w:t xml:space="preserve">penalty of 20s.  The "Order" dated 12th November, 1728, directs that the</w:t>
      </w:r>
    </w:p>
    <w:p>
      <w:r>
        <w:t>distance of 300 yards between any adjoining works be "augmented to 500</w:t>
      </w:r>
    </w:p>
    <w:p>
      <w:r>
        <w:t xml:space="preserve">yards in all levels."  The "Order" bearing date 2nd March, 1741,</w:t>
      </w:r>
    </w:p>
    <w:p>
      <w:r>
        <w:t>particularizes certain coal-works near Lydbrook called "Wyrrall Hill,"</w:t>
      </w:r>
    </w:p>
    <w:p>
      <w:r>
        <w:t>another called "Dowler's Chambers," and likewise the coal-works called</w:t>
      </w:r>
    </w:p>
    <w:p>
      <w:r>
        <w:t xml:space="preserve">"Speedwell," at Serridge, besides "the Hill Works" near Ruerdean.  It</w:t>
      </w:r>
    </w:p>
    <w:p>
      <w:r>
        <w:t>also forbade any coal to be sold in the city of Hereford under 13s. the</w:t>
      </w:r>
    </w:p>
    <w:p>
      <w:r>
        <w:t>ton, fixing a horse-load at 2.25 cwt., for 6d. a bushel at the pit, one</w:t>
      </w:r>
    </w:p>
    <w:p>
      <w:r>
        <w:t>cwt. of fire coal for 4d. a bushel, three bushels of smith's coal for</w:t>
      </w:r>
    </w:p>
    <w:p>
      <w:r>
        <w:t>5d., and lime coal for 1d. a bushel, or 21 cwt. of fire coal for 7s. 6d.</w:t>
      </w:r>
    </w:p>
    <w:p>
      <w:r>
        <w:t>"waid and delivered" at Lydney Pill or at Pyrton Pill, or at Gatcombe.</w:t>
      </w:r>
    </w:p>
    <w:p>
      <w:r>
        <w:t>The same "Order" further directs that "the yearns belonging to the levels</w:t>
      </w:r>
    </w:p>
    <w:p>
      <w:r>
        <w:t>which are between Drybrooke and Cannop's Bridge, and between Seridge and</w:t>
      </w:r>
    </w:p>
    <w:p>
      <w:r>
        <w:t>Reuardean Town, shall get coal out of no more than two pitts at one time,</w:t>
      </w:r>
    </w:p>
    <w:p>
      <w:r>
        <w:t>belonging to one level, till the said two pitts are worked quite out, and</w:t>
      </w:r>
    </w:p>
    <w:p>
      <w:r>
        <w:t>those who keep two pitts in work on one level shall not sinke any other</w:t>
      </w:r>
    </w:p>
    <w:p>
      <w:r>
        <w:t>new pitt till the old ones are quite worked out."</w:t>
      </w:r>
    </w:p>
    <w:p/>
    <w:p>
      <w:r>
        <w:t>The last of the "Orders" of the Miners' Court, dated October 22nd, 1754,</w:t>
      </w:r>
    </w:p>
    <w:p>
      <w:r>
        <w:t>provides that "none shall sink any water pit and get coal out of it</w:t>
      </w:r>
    </w:p>
    <w:p>
      <w:r>
        <w:t>within the limits or bounds of 1,000 yards of any level, and that the</w:t>
      </w:r>
    </w:p>
    <w:p>
      <w:r>
        <w:t>waterwheel ingine at the Oiling Green near Broadmore be taken to be a</w:t>
      </w:r>
    </w:p>
    <w:p>
      <w:r>
        <w:t>level to all intents and purposes, as all other levels brought up from</w:t>
      </w:r>
    </w:p>
    <w:p>
      <w:r>
        <w:t>the Grassmoore;" meaning probably, that they also were to enjoy the</w:t>
      </w:r>
    </w:p>
    <w:p>
      <w:r>
        <w:t>protective distance of 1,000 yards in common with all "levels," otherwise</w:t>
      </w:r>
    </w:p>
    <w:p>
      <w:r>
        <w:t>that distance would be no more than twelve yards radius, according to the</w:t>
      </w:r>
    </w:p>
    <w:p>
      <w:r>
        <w:t xml:space="preserve">received custom.  "The water-wheel engine," for working the pumps</w:t>
      </w:r>
    </w:p>
    <w:p>
      <w:r>
        <w:t>belonging to the work at Oiling Green, is considered to have been the</w:t>
      </w:r>
    </w:p>
    <w:p>
      <w:r>
        <w:t>first of the kind, and therefore marks the earliest of the successive</w:t>
      </w:r>
    </w:p>
    <w:p>
      <w:r>
        <w:t>steps made within the last 100 years in improving the methods of raising</w:t>
      </w:r>
    </w:p>
    <w:p>
      <w:r>
        <w:t>coal in this locality, by showing greater ingenuity in removing the water</w:t>
      </w:r>
    </w:p>
    <w:p>
      <w:r>
        <w:t>from the pits, which were now evidently sunk much deeper than formerly.</w:t>
      </w:r>
    </w:p>
    <w:p/>
    <w:p>
      <w:r>
        <w:t>A minute examination {235} of the numerous papers recording the then</w:t>
      </w:r>
    </w:p>
    <w:p>
      <w:r>
        <w:t>ordinary proceedings of the Free Miners' Court, supplies the accompanying</w:t>
      </w:r>
    </w:p>
    <w:p>
      <w:r>
        <w:t>dates to the following coal-works:--</w:t>
      </w:r>
    </w:p>
    <w:p/>
    <w:p>
      <w:r>
        <w:t xml:space="preserve">1706.  "Stay and Drink," under Serridge; "Dark Pitt," in Coverham.</w:t>
      </w:r>
    </w:p>
    <w:p/>
    <w:p>
      <w:r>
        <w:t xml:space="preserve">1718.  "Hopewell," at Park End; "Speedwell," Ruerdean Hill.</w:t>
      </w:r>
    </w:p>
    <w:p/>
    <w:p>
      <w:r>
        <w:t xml:space="preserve">1720.  "Sally Pitt," Coleford.</w:t>
      </w:r>
    </w:p>
    <w:p/>
    <w:p>
      <w:r>
        <w:t xml:space="preserve">1721.  "Broad Moore Grout;" "The Holly Pitt."</w:t>
      </w:r>
    </w:p>
    <w:p/>
    <w:p>
      <w:r>
        <w:t xml:space="preserve">1722.  "New Charity;" "The 9 Wells;" "Stand Fast;" "The Dry Tump."</w:t>
      </w:r>
    </w:p>
    <w:p/>
    <w:p>
      <w:r>
        <w:t xml:space="preserve">1723.  "Go on and Prosper;" "Monmouth Hill Work."</w:t>
      </w:r>
    </w:p>
    <w:p/>
    <w:p>
      <w:r>
        <w:t xml:space="preserve">1724.  "The Old Colliery," near Coleford.</w:t>
      </w:r>
    </w:p>
    <w:p/>
    <w:p>
      <w:r>
        <w:t xml:space="preserve">1725.  "Shute Castle Pitt;" "The Oiling Quab," in Bromley.</w:t>
      </w:r>
    </w:p>
    <w:p/>
    <w:p>
      <w:r>
        <w:t xml:space="preserve">1726.  "The Staple Pitt;" "Short Standing."</w:t>
      </w:r>
    </w:p>
    <w:p/>
    <w:p>
      <w:r>
        <w:t xml:space="preserve">1735.  "Gentlemen Colliers," or "Harbourne Oake."</w:t>
      </w:r>
    </w:p>
    <w:p/>
    <w:p>
      <w:r>
        <w:t xml:space="preserve">1736.  "The Little Suff," Serridge.</w:t>
      </w:r>
    </w:p>
    <w:p/>
    <w:p>
      <w:r>
        <w:t xml:space="preserve">1737.  "Major Wade's Suff," near Aywood; "The Broomy Knowle;" "Pluck</w:t>
      </w:r>
    </w:p>
    <w:p>
      <w:r>
        <w:t>Penny," Nail Bridge; "Dowler's Chambers."</w:t>
      </w:r>
    </w:p>
    <w:p/>
    <w:p>
      <w:r>
        <w:t xml:space="preserve">1739.  "Bushes Pitt," at Berry Hill; "The Society."</w:t>
      </w:r>
    </w:p>
    <w:p/>
    <w:p>
      <w:r>
        <w:t xml:space="preserve">1740.  "Church way," or "Turn brook."</w:t>
      </w:r>
    </w:p>
    <w:p/>
    <w:p>
      <w:r>
        <w:t xml:space="preserve">1741.  "Cartway Pitt;" "Harrow Hill Pitt."</w:t>
      </w:r>
    </w:p>
    <w:p/>
    <w:p>
      <w:r>
        <w:t xml:space="preserve">1743.  "Mendall," at Yorkley; "True Blue," Ruerdean; "Littleworth;" "the</w:t>
      </w:r>
    </w:p>
    <w:p>
      <w:r>
        <w:t>Windmill," near Ruerdean.</w:t>
      </w:r>
    </w:p>
    <w:p/>
    <w:p>
      <w:r>
        <w:t xml:space="preserve">1744.  "Rain Proof."</w:t>
      </w:r>
    </w:p>
    <w:p/>
    <w:p>
      <w:r>
        <w:t xml:space="preserve">1745.  "Church Hill," Coal Work, Park End.</w:t>
      </w:r>
    </w:p>
    <w:p/>
    <w:p>
      <w:r>
        <w:t xml:space="preserve">1747.  "The Golden Pippin;" "Little Scare Pitt."</w:t>
      </w:r>
    </w:p>
    <w:p/>
    <w:p>
      <w:r>
        <w:t xml:space="preserve">1749.  "Long looked for," near Yorkley.</w:t>
      </w:r>
    </w:p>
    <w:p/>
    <w:p>
      <w:r>
        <w:t xml:space="preserve">1753.  "Prosper."</w:t>
      </w:r>
    </w:p>
    <w:p/>
    <w:p>
      <w:r>
        <w:t xml:space="preserve">1755.  "The bold Defiance;" "The Ginn."</w:t>
      </w:r>
    </w:p>
    <w:p/>
    <w:p>
      <w:r>
        <w:t xml:space="preserve">1757.  "Now found out;" "Standfast."</w:t>
      </w:r>
    </w:p>
    <w:p/>
    <w:p>
      <w:r>
        <w:t xml:space="preserve">1758.  "Pigg Pitt."</w:t>
      </w:r>
    </w:p>
    <w:p/>
    <w:p>
      <w:r>
        <w:t>Several of the above names closely resemble those by which many of the</w:t>
      </w:r>
    </w:p>
    <w:p>
      <w:r>
        <w:t>existing coal-works are designated; as for instance--"Strip-and-at-it,"</w:t>
      </w:r>
    </w:p>
    <w:p>
      <w:r>
        <w:t xml:space="preserve">"Winners," "Spero," "Prosper," "Never Fear," &amp;c.  One other interesting</w:t>
      </w:r>
    </w:p>
    <w:p>
      <w:r>
        <w:t>fact preserved in these records is that the coal seams were called then</w:t>
      </w:r>
    </w:p>
    <w:p>
      <w:r>
        <w:t>as now by the names of "Upper" and "Lower Rocky," the "Lower" and "Upper</w:t>
      </w:r>
    </w:p>
    <w:p>
      <w:r>
        <w:t>High Delf," the "Starkey Delf," and the "Lowery Delf."</w:t>
      </w:r>
    </w:p>
    <w:p/>
    <w:p>
      <w:r>
        <w:t>The Appendix to the Fourth Report of the Dean Forest Commissioners</w:t>
      </w:r>
    </w:p>
    <w:p>
      <w:r>
        <w:t>relative to the mines, incidentally mentions the old coalwork called "the</w:t>
      </w:r>
    </w:p>
    <w:p>
      <w:r>
        <w:t>Oiling Gin" as originally galed in 1766, and transferred by agreement,</w:t>
      </w:r>
    </w:p>
    <w:p>
      <w:r>
        <w:t>dated 15th April, 1776, to a company, in consideration of 2,100 pounds,</w:t>
      </w:r>
    </w:p>
    <w:p>
      <w:r>
        <w:t>at whose cost the first "fire-engine," constructed, probably, on Watt's</w:t>
      </w:r>
    </w:p>
    <w:p>
      <w:r>
        <w:t>principle, patented in the previous year, is understood to have been put</w:t>
      </w:r>
    </w:p>
    <w:p>
      <w:r>
        <w:t xml:space="preserve">up in this neighbourhood.  It also specifies the "Brown's Green Colliery"</w:t>
      </w:r>
    </w:p>
    <w:p>
      <w:r>
        <w:t>near Lydbrook, opened in 1772; the "Moorwood Coal Works" in 1773;</w:t>
      </w:r>
    </w:p>
    <w:p>
      <w:r>
        <w:t>"Arthur's Folly" in 1774, begun in the "Thirty Acres," and brought up</w:t>
      </w:r>
    </w:p>
    <w:p>
      <w:r>
        <w:t>into "Little Cross Hill;" and also the undertaking called "The Gentlemen</w:t>
      </w:r>
    </w:p>
    <w:p>
      <w:r>
        <w:t>Colliers."</w:t>
      </w:r>
    </w:p>
    <w:p/>
    <w:p>
      <w:r>
        <w:t>On the 26th August, 1777, the Court of Mine Law, by which the coal-works</w:t>
      </w:r>
    </w:p>
    <w:p>
      <w:r>
        <w:t>in the Forest had been ever regulated, sat, as it proved, for the last</w:t>
      </w:r>
    </w:p>
    <w:p>
      <w:r>
        <w:t>time, having been held according as business required three or four times</w:t>
      </w:r>
    </w:p>
    <w:p>
      <w:r>
        <w:t xml:space="preserve">a year, with some few exceptions, since 1668.  A memorandum with which</w:t>
      </w:r>
    </w:p>
    <w:p>
      <w:r>
        <w:t>its last minute is endorsed is thus expressed:--"Mine Law Court, 26</w:t>
      </w:r>
    </w:p>
    <w:p>
      <w:r>
        <w:t xml:space="preserve">August, 1777.  There has been no Court holden for the miners since this</w:t>
      </w:r>
    </w:p>
    <w:p>
      <w:r>
        <w:t>day, which is a great loss to the gaveller, and causes various disputes</w:t>
      </w:r>
    </w:p>
    <w:p>
      <w:r>
        <w:t>amongst the colliers, which is owing to the neglect of the</w:t>
      </w:r>
    </w:p>
    <w:p>
      <w:r>
        <w:t>Deputy-Constables."</w:t>
      </w:r>
    </w:p>
    <w:p/>
    <w:p>
      <w:r>
        <w:t>A careful perusal of the papers in which the proceedings of the Court of</w:t>
      </w:r>
    </w:p>
    <w:p>
      <w:r>
        <w:t>Mine Law are recorded from 30th April, 1706, supplies the following</w:t>
      </w:r>
    </w:p>
    <w:p>
      <w:r>
        <w:t>particulars illustrative of the manner in which the miners of the first</w:t>
      </w:r>
    </w:p>
    <w:p>
      <w:r>
        <w:t>half of the 18th century conducted their works, together with the usages</w:t>
      </w:r>
    </w:p>
    <w:p>
      <w:r>
        <w:t xml:space="preserve">of the Court then in vogue.  Nearly all the sittings were held at the</w:t>
      </w:r>
    </w:p>
    <w:p>
      <w:r>
        <w:t>Speech-house, under the supervision of the deputies for the time being of</w:t>
      </w:r>
    </w:p>
    <w:p>
      <w:r>
        <w:t>the Constable of St. Briavel's Castle, attended by the clerk of the</w:t>
      </w:r>
    </w:p>
    <w:p>
      <w:r>
        <w:t xml:space="preserve">court, and the gaveller or his deputy.  Rarely more than twelve, but</w:t>
      </w:r>
    </w:p>
    <w:p>
      <w:r>
        <w:t>sometimes twenty-four miners constituted the jury; the suits they had to</w:t>
      </w:r>
    </w:p>
    <w:p>
      <w:r>
        <w:t>try being mostly for debts and trespasses between miner and miner, such</w:t>
      </w:r>
    </w:p>
    <w:p>
      <w:r>
        <w:t>as for leaving open dangerous pits, breaking "forbids," refusing to pay</w:t>
      </w:r>
    </w:p>
    <w:p>
      <w:r>
        <w:t>tax for defending the rights of the mine, loading "foreigners'" teams at</w:t>
      </w:r>
    </w:p>
    <w:p>
      <w:r>
        <w:t>the pits, for perjury, for keeping more than four horses in carrying</w:t>
      </w:r>
    </w:p>
    <w:p>
      <w:r>
        <w:t xml:space="preserve">coal, or for removing pit lamps, scores or cowls, &amp;c.  Copies of two such</w:t>
      </w:r>
    </w:p>
    <w:p>
      <w:r>
        <w:t>entries, with other proceedings of the Court as specimens, are given in</w:t>
      </w:r>
    </w:p>
    <w:p>
      <w:r>
        <w:t>the Appendix No. VI.</w:t>
      </w:r>
    </w:p>
    <w:p/>
    <w:p>
      <w:r>
        <w:t>As early as the year 1718 the proceedings of the Court were occasionally</w:t>
      </w:r>
    </w:p>
    <w:p>
      <w:r>
        <w:t xml:space="preserve">disturbed by the persons attending it.  Thus, on the 13th of May, the</w:t>
      </w:r>
    </w:p>
    <w:p>
      <w:r>
        <w:t>following amercements were made and recorded:--</w:t>
      </w:r>
    </w:p>
    <w:p/>
    <w:p/>
    <w:p>
      <w:r>
        <w:t xml:space="preserve">John Davis, for talking in Court    2_s._</w:t>
      </w:r>
    </w:p>
    <w:p>
      <w:r>
        <w:t xml:space="preserve">John Kear, for talking in Court     2_s._</w:t>
      </w:r>
    </w:p>
    <w:p>
      <w:r>
        <w:t xml:space="preserve">Wm. Budge, for disturbing ye        2_s._</w:t>
      </w:r>
    </w:p>
    <w:p>
      <w:r>
        <w:t>Court</w:t>
      </w:r>
    </w:p>
    <w:p>
      <w:r>
        <w:t xml:space="preserve">Nich. Whitstone, for the like       2_s._</w:t>
      </w:r>
    </w:p>
    <w:p>
      <w:r>
        <w:t xml:space="preserve">Thomas Rudge, for the same          2_s._</w:t>
      </w:r>
    </w:p>
    <w:p>
      <w:r>
        <w:t xml:space="preserve">John Griffiths, for disturbing      2_s._</w:t>
      </w:r>
    </w:p>
    <w:p>
      <w:r>
        <w:t>the Court</w:t>
      </w:r>
    </w:p>
    <w:p>
      <w:r>
        <w:t xml:space="preserve">Thomas Rudge, for the same          2_s._</w:t>
      </w:r>
    </w:p>
    <w:p>
      <w:r>
        <w:t>offence</w:t>
      </w:r>
    </w:p>
    <w:p>
      <w:r>
        <w:t xml:space="preserve">John Trigg, for the same offence    2_s._</w:t>
      </w:r>
    </w:p>
    <w:p>
      <w:r>
        <w:t xml:space="preserve">Griffith Cooper, for talking in     2_s._</w:t>
      </w:r>
    </w:p>
    <w:p>
      <w:r>
        <w:t>Court</w:t>
      </w:r>
    </w:p>
    <w:p/>
    <w:p/>
    <w:p>
      <w:r>
        <w:t>Writing upon the subject of the Forest collieries, about the year 1779,</w:t>
      </w:r>
    </w:p>
    <w:p>
      <w:r>
        <w:t>Mr. Rudder remarks in his History of the county,--"The pits are not deep,</w:t>
      </w:r>
    </w:p>
    <w:p>
      <w:r>
        <w:t>for when the miners find themselves much incommoded with water, they sink</w:t>
      </w:r>
    </w:p>
    <w:p>
      <w:r>
        <w:t>a new one, rather than erect a fire engine, which might answer the</w:t>
      </w:r>
    </w:p>
    <w:p>
      <w:r>
        <w:t>expense very well, yet there is not one of them in all this division.</w:t>
      </w:r>
    </w:p>
    <w:p>
      <w:r>
        <w:t>They have indeed two or three pumps worked by cranks, that in some</w:t>
      </w:r>
    </w:p>
    <w:p>
      <w:r>
        <w:t>measure answer the intention."</w:t>
      </w:r>
    </w:p>
    <w:p/>
    <w:p>
      <w:r>
        <w:t>In the year 1788 we are informed by the evidence of the Gaveller, that,</w:t>
      </w:r>
    </w:p>
    <w:p>
      <w:r>
        <w:t>according to an account made out in the previous August, "there were then</w:t>
      </w:r>
    </w:p>
    <w:p>
      <w:r>
        <w:t>within the Forest 121 coal-pits (thirty-one of which were not actually in</w:t>
      </w:r>
    </w:p>
    <w:p>
      <w:r>
        <w:t>work), which pits produced 1,816 tons of coal per week; that there were</w:t>
      </w:r>
    </w:p>
    <w:p>
      <w:r>
        <w:t>662 free miners concerned and employed therein; and that the annual</w:t>
      </w:r>
    </w:p>
    <w:p>
      <w:r>
        <w:t>compositions paid by them amounted to 215 pounds 8s. or thereabouts,</w:t>
      </w:r>
    </w:p>
    <w:p>
      <w:r>
        <w:t>although many of them were so poor that no money could be collected from</w:t>
      </w:r>
    </w:p>
    <w:p>
      <w:r>
        <w:t xml:space="preserve">them."  "At this time," says the same officer, "house-fire coal, on the</w:t>
      </w:r>
    </w:p>
    <w:p>
      <w:r>
        <w:t>Mitcheldean side the Forest, is sold at the pit's mouth for 4s. 6d. per</w:t>
      </w:r>
    </w:p>
    <w:p>
      <w:r>
        <w:t xml:space="preserve">ton of 20 cwt., smith's coal 3s. 3d., lime coal 2s. per ton.  When sold</w:t>
      </w:r>
    </w:p>
    <w:p>
      <w:r>
        <w:t>by the waggonload at the pit's mouth, and the purchaser brings victuals</w:t>
      </w:r>
    </w:p>
    <w:p>
      <w:r>
        <w:t>and drink for the colliers, the price of a waggonload was 10s. of</w:t>
      </w:r>
    </w:p>
    <w:p>
      <w:r>
        <w:t xml:space="preserve">house-fire coal, smith coal 6s. 6d., lime coal 4s.  On the Coleford side</w:t>
      </w:r>
    </w:p>
    <w:p>
      <w:r>
        <w:t>the Forest, house-fire coal was sold at the pit's mouth for 3s. 9d. per</w:t>
      </w:r>
    </w:p>
    <w:p>
      <w:r>
        <w:t xml:space="preserve">ton of 20 cwt., smith coal 2s. 9d., lime coal 1s. 3d.  By the waggonload</w:t>
      </w:r>
    </w:p>
    <w:p>
      <w:r>
        <w:t>at the pit's mouth, house-fire coal 8s. 6d., smith coal 5s. 6d., lime</w:t>
      </w:r>
    </w:p>
    <w:p>
      <w:r>
        <w:t>coal 2s. 6d."</w:t>
      </w:r>
    </w:p>
    <w:p/>
    <w:p>
      <w:r>
        <w:t>In addition to the above, the Assistant Deputy Surveyor of the same</w:t>
      </w:r>
    </w:p>
    <w:p>
      <w:r>
        <w:t>period reported,--"the parts of the Forest in which the principal</w:t>
      </w:r>
    </w:p>
    <w:p>
      <w:r>
        <w:t>collieries are situate are these:--The Level of the Fire Engine Colliery,</w:t>
      </w:r>
    </w:p>
    <w:p>
      <w:r>
        <w:t>which is one of the principal works, is in the bottom between Nail Bridge</w:t>
      </w:r>
    </w:p>
    <w:p>
      <w:r>
        <w:t xml:space="preserve">and Cinderford Bridge, and there are pits all along the Bottom.  There</w:t>
      </w:r>
    </w:p>
    <w:p>
      <w:r>
        <w:t>are several Levels in the Bottom from Beechenhurst Hill along the Delves</w:t>
      </w:r>
    </w:p>
    <w:p>
      <w:r>
        <w:t xml:space="preserve">quite up to Nail Bridge.  Another large field of coal from Whitecroft</w:t>
      </w:r>
    </w:p>
    <w:p>
      <w:r>
        <w:t>Bridge, at the back of White Mead Park along the Delves to Great Moseley</w:t>
      </w:r>
    </w:p>
    <w:p>
      <w:r>
        <w:t>Green, and from thence through Old Vallet Tuft and Aures Glow, almost up</w:t>
      </w:r>
    </w:p>
    <w:p>
      <w:r>
        <w:t xml:space="preserve">to Little Stapleage.  These are the works which do the greatest mischief</w:t>
      </w:r>
    </w:p>
    <w:p>
      <w:r>
        <w:t xml:space="preserve">to the Forest.  There are some others on the Coleford side, from which a</w:t>
      </w:r>
    </w:p>
    <w:p>
      <w:r>
        <w:t xml:space="preserve">great deal of coal is raised.  Very little timber is growing in any of</w:t>
      </w:r>
    </w:p>
    <w:p>
      <w:r>
        <w:t>these Delves; and enclosures might be made in the Forest, so as to</w:t>
      </w:r>
    </w:p>
    <w:p>
      <w:r>
        <w:t xml:space="preserve">exclude all the principal coal-works.  The coal-works in the Forest</w:t>
      </w:r>
    </w:p>
    <w:p>
      <w:r>
        <w:t>supply with fuel the lower parts of Gloucestershire beyond Severn, and</w:t>
      </w:r>
    </w:p>
    <w:p>
      <w:r>
        <w:t>some parts across the Severn about Berkeley, the greatest part of</w:t>
      </w:r>
    </w:p>
    <w:p>
      <w:r>
        <w:t>Herefordshire, the town of Monmouth, and part of the county of Monmouth."</w:t>
      </w:r>
    </w:p>
    <w:p/>
    <w:p>
      <w:r>
        <w:t>The existing remains of the coal-works of this period, combined with the</w:t>
      </w:r>
    </w:p>
    <w:p>
      <w:r>
        <w:t>traditions of the oldest surviving colliers, enable us to form an</w:t>
      </w:r>
    </w:p>
    <w:p>
      <w:r>
        <w:t>accurate idea of the way in which the workings were carried on.</w:t>
      </w:r>
    </w:p>
    <w:p>
      <w:r>
        <w:t>"Levels," or slightly ascending passages, driven into the hill sides till</w:t>
      </w:r>
    </w:p>
    <w:p>
      <w:r>
        <w:t xml:space="preserve">they struck the coal seam, appear to have been general.  This was no</w:t>
      </w:r>
    </w:p>
    <w:p>
      <w:r>
        <w:t>doubt owing to the facility with which they effected the getting of the</w:t>
      </w:r>
    </w:p>
    <w:p>
      <w:r>
        <w:t>coal where it tended upwards into the higher lands forming the edge of</w:t>
      </w:r>
    </w:p>
    <w:p>
      <w:r>
        <w:t>the Forest Coal Basin, since they required no winding apparatus, and</w:t>
      </w:r>
    </w:p>
    <w:p>
      <w:r>
        <w:t xml:space="preserve">provided a discharge for the water which drained from the coal-beds.  The</w:t>
      </w:r>
    </w:p>
    <w:p>
      <w:r>
        <w:t>usages observed at the works entitled the proprietors of their respective</w:t>
      </w:r>
    </w:p>
    <w:p>
      <w:r>
        <w:t>levels to so much of the corresponding seam of coal as they could drain,</w:t>
      </w:r>
    </w:p>
    <w:p>
      <w:r>
        <w:t xml:space="preserve">extending right and left to the limits awarded by the gaveller.  So far</w:t>
      </w:r>
    </w:p>
    <w:p>
      <w:r>
        <w:t>this mode of procedure was satisfactory enough, and would no doubt have</w:t>
      </w:r>
    </w:p>
    <w:p>
      <w:r>
        <w:t>long continued to go on amicably, had not the principle, highly judicious</w:t>
      </w:r>
    </w:p>
    <w:p>
      <w:r>
        <w:t>in itself, that no workings were ever to intersect one another, but</w:t>
      </w:r>
    </w:p>
    <w:p>
      <w:r>
        <w:t>always to stop when the mattocks met, been abused by driving "narrow</w:t>
      </w:r>
    </w:p>
    <w:p>
      <w:r>
        <w:t>headings" up into different workings, whereby the rightful owner of the</w:t>
      </w:r>
    </w:p>
    <w:p>
      <w:r>
        <w:t>coal was stopped, and the other party enabled to come in and take it from</w:t>
      </w:r>
    </w:p>
    <w:p>
      <w:r>
        <w:t xml:space="preserve">him.  Timber of considerable strength was required throughout the</w:t>
      </w:r>
    </w:p>
    <w:p>
      <w:r>
        <w:t>underground excavations to support the roof, hence proving a serious</w:t>
      </w:r>
    </w:p>
    <w:p>
      <w:r>
        <w:t xml:space="preserve">source of spoliation to the woods.  Large slabs of it were also needed</w:t>
      </w:r>
    </w:p>
    <w:p>
      <w:r>
        <w:t>for the flooring, in order that the small coal-trams might be the more</w:t>
      </w:r>
    </w:p>
    <w:p>
      <w:r>
        <w:t>readily pushed forward over it, a space being left beneath for air to</w:t>
      </w:r>
    </w:p>
    <w:p>
      <w:r>
        <w:t>circulate, and for the water to run out.</w:t>
      </w:r>
    </w:p>
    <w:p/>
    <w:p>
      <w:r>
        <w:t>If the vein of coal proposed to be worked did not admit of being reached</w:t>
      </w:r>
    </w:p>
    <w:p>
      <w:r>
        <w:t>by a level, then a pit was sunk to it, although rarely to a greater depth</w:t>
      </w:r>
    </w:p>
    <w:p>
      <w:r>
        <w:t>than 25 yards, the water being raised in buckets, or by a water-wheel</w:t>
      </w:r>
    </w:p>
    <w:p>
      <w:r>
        <w:t>engine, or else by a drain having its outlet in some distant but lower</w:t>
      </w:r>
    </w:p>
    <w:p>
      <w:r>
        <w:t>spot, such as is found to have led from the Broad Moor Collieries to</w:t>
      </w:r>
    </w:p>
    <w:p>
      <w:r>
        <w:t xml:space="preserve">Cinderford, a mile and upwards in length.  The shaft of the pit was made</w:t>
      </w:r>
    </w:p>
    <w:p>
      <w:r>
        <w:t>of a square form, in order that its otherwise insecure sides might be the</w:t>
      </w:r>
    </w:p>
    <w:p>
      <w:r>
        <w:t>better supported by suitable woodwork, which being constructed in</w:t>
      </w:r>
    </w:p>
    <w:p>
      <w:r>
        <w:t>successive stages was occasionally used as a ladder, the chief difficulty</w:t>
      </w:r>
    </w:p>
    <w:p>
      <w:r>
        <w:t>being found in keeping the workings free from water, which in wet seasons</w:t>
      </w:r>
    </w:p>
    <w:p>
      <w:r>
        <w:t xml:space="preserve">not unfrequently gained the mastery and drowned the men out.  The skips</w:t>
      </w:r>
    </w:p>
    <w:p>
      <w:r>
        <w:t>appear to have been always rectangular in shape, similar to the shafts.</w:t>
      </w:r>
    </w:p>
    <w:p/>
    <w:p>
      <w:r>
        <w:t>Intermediately between the date of the above coal-works and the present</w:t>
      </w:r>
    </w:p>
    <w:p>
      <w:r>
        <w:t>most approved collieries, Mr. Protheroe, in his evidence before the Dean</w:t>
      </w:r>
    </w:p>
    <w:p>
      <w:r>
        <w:t>Forest Commissioners, in 1832, relative to his thirty-two coal-pits,</w:t>
      </w:r>
    </w:p>
    <w:p>
      <w:r>
        <w:t>stated that "the depth of my principal pits at Park End and Bilson varies</w:t>
      </w:r>
    </w:p>
    <w:p>
      <w:r>
        <w:t>from about 150 to 200 yards; that of my new gales, for which I have</w:t>
      </w:r>
    </w:p>
    <w:p>
      <w:r>
        <w:t xml:space="preserve">engine licences, is estimated at from 250 to 300 yards.  I have 12 steam</w:t>
      </w:r>
    </w:p>
    <w:p>
      <w:r>
        <w:t>engines varying from 12 to 140 horse power, 9 or 10 of which are at work,</w:t>
      </w:r>
    </w:p>
    <w:p>
      <w:r>
        <w:t>the whole amounting to 500 horse power; and I have licences for four more</w:t>
      </w:r>
    </w:p>
    <w:p>
      <w:r>
        <w:t xml:space="preserve">engines, two of which must be of very great power.  The amount of wages</w:t>
      </w:r>
    </w:p>
    <w:p>
      <w:r>
        <w:t>paid by me, in the last twelve years, to colliers, hauliers, and</w:t>
      </w:r>
    </w:p>
    <w:p>
      <w:r>
        <w:t>labourers, is upwards of 150,000 pounds, giving constant employment on</w:t>
      </w:r>
    </w:p>
    <w:p>
      <w:r>
        <w:t>the average to from 400 to 500 individuals."</w:t>
      </w:r>
    </w:p>
    <w:p/>
    <w:p>
      <w:r>
        <w:t>The coal-pits were now lined throughout with stone walling, leaving a</w:t>
      </w:r>
    </w:p>
    <w:p>
      <w:r>
        <w:t>clear diameter of from 7 to 9 feet; greater regard was paid to their</w:t>
      </w:r>
    </w:p>
    <w:p>
      <w:r>
        <w:t>drainage and ventilation, both of which required particular attention,</w:t>
      </w:r>
    </w:p>
    <w:p>
      <w:r>
        <w:t>owing to the watery nature of the coal measures, and the abundance of</w:t>
      </w:r>
    </w:p>
    <w:p>
      <w:r>
        <w:t xml:space="preserve">"choke-damp," although happily "fire damp" never appears.  Horses were</w:t>
      </w:r>
    </w:p>
    <w:p>
      <w:r>
        <w:t>now used underground for bringing the coal-trams to the foot of the pit,</w:t>
      </w:r>
    </w:p>
    <w:p>
      <w:r>
        <w:t>and all the workings were accurately surveyed and recorded, agreeably to</w:t>
      </w:r>
    </w:p>
    <w:p>
      <w:r>
        <w:t>the regulations instituted by the Dean Forest Mining Commissioners, under</w:t>
      </w:r>
    </w:p>
    <w:p>
      <w:r>
        <w:t>the judicious Act of 27th July, 1838, to the effect that "the quantity of</w:t>
      </w:r>
    </w:p>
    <w:p>
      <w:r>
        <w:t>coals sent daily from each colliery should be duly entered, and plans</w:t>
      </w:r>
    </w:p>
    <w:p>
      <w:r>
        <w:t>made of the workings, for the information of the Gaveller, who might also</w:t>
      </w:r>
    </w:p>
    <w:p>
      <w:r>
        <w:t>inspect any underground operations at all reasonable times," the whole</w:t>
      </w:r>
    </w:p>
    <w:p>
      <w:r>
        <w:t>undertaking being required to be carried on according to the best and</w:t>
      </w:r>
    </w:p>
    <w:p>
      <w:r>
        <w:t>most improved system.</w:t>
      </w:r>
    </w:p>
    <w:p/>
    <w:p>
      <w:r>
        <w:t xml:space="preserve">                      [Picture: Light Moor Colliery]</w:t>
      </w:r>
    </w:p>
    <w:p/>
    <w:p>
      <w:r>
        <w:t>In accordance with which excellent rules, each of the 105 re-awards of</w:t>
      </w:r>
    </w:p>
    <w:p>
      <w:r>
        <w:t>coal seams applied for during the years 1838-41 were so ably set out by</w:t>
      </w:r>
    </w:p>
    <w:p>
      <w:r>
        <w:t>Messrs. Sopwith, Buddle, and Probyn, as effectually to check the numerous</w:t>
      </w:r>
    </w:p>
    <w:p>
      <w:r>
        <w:t>disputes which formerly arose, and ere long so to develop the coal-works</w:t>
      </w:r>
    </w:p>
    <w:p>
      <w:r>
        <w:t>of the Forest of Dean as to render them worthy to be compared with some</w:t>
      </w:r>
    </w:p>
    <w:p>
      <w:r>
        <w:t xml:space="preserve">of the finest collieries in the kingdom.  As an instance of their present</w:t>
      </w:r>
    </w:p>
    <w:p>
      <w:r>
        <w:t>excellence, Messrs. Crawshay's colliery at Light Moor may be mentioned,</w:t>
      </w:r>
    </w:p>
    <w:p>
      <w:r>
        <w:t>for its great extent, completeness, powerful machinery, and size of its</w:t>
      </w:r>
    </w:p>
    <w:p>
      <w:r>
        <w:t xml:space="preserve">pits.  These last, four in number, are 291 feet deep, one of which,</w:t>
      </w:r>
    </w:p>
    <w:p>
      <w:r>
        <w:t>measuring 9 feet 6 inches by 14 feet, contains pumps raising 88 gallons</w:t>
      </w:r>
    </w:p>
    <w:p>
      <w:r>
        <w:t>of water per minute.</w:t>
      </w:r>
    </w:p>
    <w:p/>
    <w:p>
      <w:r>
        <w:t>The number of coal-works in the Forest at the close of 1856 was 221,</w:t>
      </w:r>
    </w:p>
    <w:p>
      <w:r>
        <w:t>yielding in that year to the public use upwards of 460,432 tons; the ten</w:t>
      </w:r>
    </w:p>
    <w:p>
      <w:r>
        <w:t>largest collieries each producing as follows:--</w:t>
      </w:r>
    </w:p>
    <w:p/>
    <w:p/>
    <w:p>
      <w:r>
        <w:t xml:space="preserve">                                                 Tons.</w:t>
      </w:r>
    </w:p>
    <w:p>
      <w:r>
        <w:t xml:space="preserve">Park End Colliery                               86,973</w:t>
      </w:r>
    </w:p>
    <w:p>
      <w:r>
        <w:t xml:space="preserve">Light Moor ,,                                   86,508</w:t>
      </w:r>
    </w:p>
    <w:p>
      <w:r>
        <w:t xml:space="preserve">Crump Meadow                                    41,507</w:t>
      </w:r>
    </w:p>
    <w:p>
      <w:r>
        <w:t xml:space="preserve">Bix Slade                                       26,792</w:t>
      </w:r>
    </w:p>
    <w:p>
      <w:r>
        <w:t xml:space="preserve">The Nelson                                      24,539</w:t>
      </w:r>
    </w:p>
    <w:p>
      <w:r>
        <w:t xml:space="preserve">Hopewell in Whimberry                           18,858</w:t>
      </w:r>
    </w:p>
    <w:p>
      <w:r>
        <w:t xml:space="preserve">Valletts Level                                  17,918</w:t>
      </w:r>
    </w:p>
    <w:p>
      <w:r>
        <w:t xml:space="preserve">Bilson                                          17,395</w:t>
      </w:r>
    </w:p>
    <w:p>
      <w:r>
        <w:t xml:space="preserve">Arthur and Edward                               12,857</w:t>
      </w:r>
    </w:p>
    <w:p>
      <w:r>
        <w:t xml:space="preserve">New Strip and at it                             11,502</w:t>
      </w:r>
    </w:p>
    <w:p>
      <w:r>
        <w:t xml:space="preserve">                                               -------</w:t>
      </w:r>
    </w:p>
    <w:p>
      <w:r>
        <w:t xml:space="preserve">                                               344,849</w:t>
      </w:r>
    </w:p>
    <w:p/>
    <w:p/>
    <w:p>
      <w:r>
        <w:t>Probably a twentieth part of the above total should he added to the</w:t>
      </w:r>
    </w:p>
    <w:p>
      <w:r>
        <w:t>amount charged, in consideration of the quantity consumed by the colliery</w:t>
      </w:r>
    </w:p>
    <w:p>
      <w:r>
        <w:t>engines, thus making the gross annual produce a third of a million of</w:t>
      </w:r>
    </w:p>
    <w:p>
      <w:r>
        <w:t>tons.</w:t>
      </w:r>
    </w:p>
    <w:p/>
    <w:p/>
    <w:p/>
    <w:p/>
    <w:p>
      <w:r>
        <w:t>CHAPTER XVI.</w:t>
      </w:r>
    </w:p>
    <w:p/>
    <w:p/>
    <w:p>
      <w:r>
        <w:t>_The Geology of the Forest, and its Minerals_--Their character in</w:t>
      </w:r>
    </w:p>
    <w:p>
      <w:r>
        <w:t>general--Description of the beds of conglomerate, mountain limestone,</w:t>
      </w:r>
    </w:p>
    <w:p>
      <w:r>
        <w:t>iron veins, millstone grit, and lower coal measures--"The Coleford High</w:t>
      </w:r>
    </w:p>
    <w:p>
      <w:r>
        <w:t>Delf"--Elevation of the Forest range of hills--The middle coal veins--The</w:t>
      </w:r>
    </w:p>
    <w:p>
      <w:r>
        <w:t>upper veins--Mr. Mushet's analysis of the Forest coal--Their fossils--The</w:t>
      </w:r>
    </w:p>
    <w:p>
      <w:r>
        <w:t>stone-quarries of the district.</w:t>
      </w:r>
    </w:p>
    <w:p/>
    <w:p>
      <w:r>
        <w:t>The geological conditions of the Forest of Dean merit careful</w:t>
      </w:r>
    </w:p>
    <w:p>
      <w:r>
        <w:t>observation, not only as regards the mineral wealth comprised within its</w:t>
      </w:r>
    </w:p>
    <w:p>
      <w:r>
        <w:t>limits, but as explanatory of its undulations, and the means of</w:t>
      </w:r>
    </w:p>
    <w:p>
      <w:r>
        <w:t>maintenance for its inhabitants.</w:t>
      </w:r>
    </w:p>
    <w:p/>
    <w:p>
      <w:r>
        <w:t>The strata of the Forest repose in a basin-like form, the greatest</w:t>
      </w:r>
    </w:p>
    <w:p>
      <w:r>
        <w:t>depression being near the centre; the longer axis extending from N. to S.</w:t>
      </w:r>
    </w:p>
    <w:p>
      <w:r>
        <w:t>about eleven miles, and the transverse axis, in the widest part, ranging</w:t>
      </w:r>
    </w:p>
    <w:p>
      <w:r>
        <w:t xml:space="preserve">from E. to W. about seven miles.  The general observer, if he takes his</w:t>
      </w:r>
    </w:p>
    <w:p>
      <w:r>
        <w:t>stand on the edge of hills by which this basin is bounded, will see the</w:t>
      </w:r>
    </w:p>
    <w:p>
      <w:r>
        <w:t>enclosing character of the ridge, as well as the less conspicuous circle</w:t>
      </w:r>
    </w:p>
    <w:p>
      <w:r>
        <w:t>of somewhat elevated land occupying the central portion of the field, and</w:t>
      </w:r>
    </w:p>
    <w:p>
      <w:r>
        <w:t>which is separated by a valley or plain from the surrounding ridge.</w:t>
      </w:r>
    </w:p>
    <w:p/>
    <w:p>
      <w:r>
        <w:t>This outlying ridge marks in most places the outcrop of the Conglomerate,</w:t>
      </w:r>
    </w:p>
    <w:p>
      <w:r>
        <w:t>Mountain Limestone, Iron Veins, Millstone Grit, and Lower Coal-measures.</w:t>
      </w:r>
    </w:p>
    <w:p/>
    <w:p>
      <w:r>
        <w:t>Mr. Maclauchlan's geological map of the district exhibits the course of</w:t>
      </w:r>
    </w:p>
    <w:p>
      <w:r>
        <w:t>the conglomerate bed, and the consequent disappearance of the old red</w:t>
      </w:r>
    </w:p>
    <w:p>
      <w:r>
        <w:t xml:space="preserve">sandstone formation under the Dean Forest basin.  Occasionally this</w:t>
      </w:r>
    </w:p>
    <w:p>
      <w:r>
        <w:t>conglomerate, or hard grit, forms two distinct beds, very distant from</w:t>
      </w:r>
    </w:p>
    <w:p>
      <w:r>
        <w:t>one another, near Lydney for instance, and on the Kimin Hill and</w:t>
      </w:r>
    </w:p>
    <w:p>
      <w:r>
        <w:t>Buckstone, although it is sometimes cut off altogether by a "fault," as</w:t>
      </w:r>
    </w:p>
    <w:p>
      <w:r>
        <w:t xml:space="preserve">opposite Blackney.  It varies in hardness as well as in the number of the</w:t>
      </w:r>
    </w:p>
    <w:p>
      <w:r>
        <w:t>pebbles, and not unfrequently presents an abrupt fall at its termination,</w:t>
      </w:r>
    </w:p>
    <w:p>
      <w:r>
        <w:t>as at "the Harkening Rock" in the Highmeadow Woods.</w:t>
      </w:r>
    </w:p>
    <w:p/>
    <w:p>
      <w:r>
        <w:t xml:space="preserve">           [Picture: General view of the centre of the Forest]</w:t>
      </w:r>
    </w:p>
    <w:p/>
    <w:p>
      <w:r>
        <w:t xml:space="preserve">                 [Picture: Geological Map of the Forest]</w:t>
      </w:r>
    </w:p>
    <w:p/>
    <w:p>
      <w:r>
        <w:t>The upper portion of the bed is soft, and acquires the character of the</w:t>
      </w:r>
    </w:p>
    <w:p>
      <w:r>
        <w:t>limestone clay, often throwing out springs, such as St. Anthony's Well,</w:t>
      </w:r>
    </w:p>
    <w:p>
      <w:r>
        <w:t xml:space="preserve">which have accumulated in the limestone rocks above.  A very micaceous</w:t>
      </w:r>
    </w:p>
    <w:p>
      <w:r>
        <w:t>stone sometimes occurs in the upper parts, having the appearance of</w:t>
      </w:r>
    </w:p>
    <w:p>
      <w:r>
        <w:t>silver: hence the name of "Silver Stone" given to a spot near the</w:t>
      </w:r>
    </w:p>
    <w:p>
      <w:r>
        <w:t xml:space="preserve">Hawthorns, where it is found.  The surface which the carboniferous</w:t>
      </w:r>
    </w:p>
    <w:p>
      <w:r>
        <w:t xml:space="preserve">limestone exposes is also represented in the map.  The Forest coal-field</w:t>
      </w:r>
    </w:p>
    <w:p>
      <w:r>
        <w:t>is surrounded by this formation, with the exception of the line of fault</w:t>
      </w:r>
    </w:p>
    <w:p>
      <w:r>
        <w:t>between Lydney Park and Danby Lodge, a distance of four miles.</w:t>
      </w:r>
    </w:p>
    <w:p/>
    <w:p>
      <w:r>
        <w:t>The principal iron-mine train of the district divides into a lower or</w:t>
      </w:r>
    </w:p>
    <w:p>
      <w:r>
        <w:t>more crystalline, and an upper or more argillaceous and sandy stratum.</w:t>
      </w:r>
    </w:p>
    <w:p>
      <w:r>
        <w:t>Mr. Mushet thus describes this important metallic vein:--"The iron ores</w:t>
      </w:r>
    </w:p>
    <w:p>
      <w:r>
        <w:t>of the Forest of Dean, which have become intimately known to me, are</w:t>
      </w:r>
    </w:p>
    <w:p>
      <w:r>
        <w:t>found, like the ores of Cumberland and Lancashire, in churns or caverns</w:t>
      </w:r>
    </w:p>
    <w:p>
      <w:r>
        <w:t xml:space="preserve">formed in the upper beds of the mountain or carboniferous limestone.  The</w:t>
      </w:r>
    </w:p>
    <w:p>
      <w:r>
        <w:t>leaner ores contain a great deal of calcareous matter in the shape of</w:t>
      </w:r>
    </w:p>
    <w:p>
      <w:r>
        <w:t>common limestone or spar, which reduces the percentage in the ore as low</w:t>
      </w:r>
    </w:p>
    <w:p>
      <w:r>
        <w:t>as between 15 and 25 per cent., and it seldom exceeds 25, except when</w:t>
      </w:r>
    </w:p>
    <w:p>
      <w:r>
        <w:t>mixed with fragments of what is called brush ore, which, when in</w:t>
      </w:r>
    </w:p>
    <w:p>
      <w:r>
        <w:t xml:space="preserve">quantity, raises the percentage to 40 or 45.  Brush ore is a hydrate with</w:t>
      </w:r>
    </w:p>
    <w:p>
      <w:r>
        <w:t>protoxide of iron, and frequently, if not much mixed with calcareous</w:t>
      </w:r>
    </w:p>
    <w:p>
      <w:r>
        <w:t xml:space="preserve">earth, contains from 60 to 65 per cent. of iron.  These ores are found in</w:t>
      </w:r>
    </w:p>
    <w:p>
      <w:r>
        <w:t>chambers, the walls of which are exceedingly hard limestone, crystallized</w:t>
      </w:r>
    </w:p>
    <w:p>
      <w:r>
        <w:t xml:space="preserve">in rhombs.  This limestone is called the 'crease,' and is frequently</w:t>
      </w:r>
    </w:p>
    <w:p>
      <w:r>
        <w:t xml:space="preserve">found enveloped and covered with the iron ore.  The miner has to cut his</w:t>
      </w:r>
    </w:p>
    <w:p>
      <w:r>
        <w:t>way through this crystallized limestone from chamber to chamber, a</w:t>
      </w:r>
    </w:p>
    <w:p>
      <w:r>
        <w:t>distance of from 20 to 100 yards, before he reaches the next of these</w:t>
      </w:r>
    </w:p>
    <w:p>
      <w:r>
        <w:t>deposits, which are sometimes found to contain 3,000 or 4,000 tons of</w:t>
      </w:r>
    </w:p>
    <w:p>
      <w:r>
        <w:t xml:space="preserve">ore.  The principal part of the ore is then dug easily, somewhat like</w:t>
      </w:r>
    </w:p>
    <w:p>
      <w:r>
        <w:t>gravel; but the sides of the chambers are often covered with the stony</w:t>
      </w:r>
    </w:p>
    <w:p>
      <w:r>
        <w:t>ore before described, which requires gunpowder to detach it from the</w:t>
      </w:r>
    </w:p>
    <w:p>
      <w:r>
        <w:t xml:space="preserve">rock."  These various ores were found by the same excellent authority to</w:t>
      </w:r>
    </w:p>
    <w:p>
      <w:r>
        <w:t>yield iron in the following proportions:--</w:t>
      </w:r>
    </w:p>
    <w:p/>
    <w:p/>
    <w:p>
      <w:r>
        <w:t xml:space="preserve">Hydrates of Iron                    57.5 per cent.</w:t>
      </w:r>
    </w:p>
    <w:p>
      <w:r>
        <w:t xml:space="preserve">"Brush" Ore                         64.5  ,,</w:t>
      </w:r>
    </w:p>
    <w:p>
      <w:r>
        <w:t xml:space="preserve">Red Calcareous Ore                  9.7 per cent.</w:t>
      </w:r>
    </w:p>
    <w:p>
      <w:r>
        <w:t xml:space="preserve">"Blake Ore"                         22  ,,</w:t>
      </w:r>
    </w:p>
    <w:p/>
    <w:p/>
    <w:p>
      <w:r>
        <w:t>The inhabitants of the Forest consider the ores obtained on the east side</w:t>
      </w:r>
    </w:p>
    <w:p>
      <w:r>
        <w:t xml:space="preserve">superior to those on the west.  They likewise suppose, but probably</w:t>
      </w:r>
    </w:p>
    <w:p>
      <w:r>
        <w:t>without foundation, that the ore will be found to deteriorate in</w:t>
      </w:r>
    </w:p>
    <w:p>
      <w:r>
        <w:t xml:space="preserve">proportion as the workings descend.  Red and yellow ochre of superior</w:t>
      </w:r>
    </w:p>
    <w:p>
      <w:r>
        <w:t>quality occur in the iron veins, and have at various times been in</w:t>
      </w:r>
    </w:p>
    <w:p>
      <w:r>
        <w:t xml:space="preserve">considerable request.  They are now used in the neighbourhood for marking</w:t>
      </w:r>
    </w:p>
    <w:p>
      <w:r>
        <w:t>sheep, and tinting whitewash.</w:t>
      </w:r>
    </w:p>
    <w:p/>
    <w:p>
      <w:r>
        <w:t>Reverting to the limestone beds of the district, the lower veins are</w:t>
      </w:r>
    </w:p>
    <w:p>
      <w:r>
        <w:t>locally called "blue stone," the middle "red stone," and the top vein the</w:t>
      </w:r>
    </w:p>
    <w:p>
      <w:r>
        <w:t>"white head," which is largely used as a flux in the smelting furnaces.</w:t>
      </w:r>
    </w:p>
    <w:p>
      <w:r>
        <w:t>The researches of Mr. R. Gibbs, of Mitcheldean, have enabled him to</w:t>
      </w:r>
    </w:p>
    <w:p>
      <w:r>
        <w:t>furnish me with the following list of fossils discovered by himself in</w:t>
      </w:r>
    </w:p>
    <w:p>
      <w:r>
        <w:t>the Forest limestone formation:--</w:t>
      </w:r>
    </w:p>
    <w:p/>
    <w:p/>
    <w:p>
      <w:r>
        <w:t xml:space="preserve">_Zoophyta_                          Syringopora reticulata, Turbinolia</w:t>
      </w:r>
    </w:p>
    <w:p>
      <w:r>
        <w:t xml:space="preserve">                                    fungites, Lithostrotion irregulare.</w:t>
      </w:r>
    </w:p>
    <w:p>
      <w:r>
        <w:t xml:space="preserve">_Echinodermata_                     Actinoerinus aculeatus, et</w:t>
      </w:r>
    </w:p>
    <w:p>
      <w:r>
        <w:t xml:space="preserve">  ,,                                laevissimus, Platyerinus laevis et</w:t>
      </w:r>
    </w:p>
    <w:p>
      <w:r>
        <w:t xml:space="preserve">  ,,                                rugosus.</w:t>
      </w:r>
    </w:p>
    <w:p>
      <w:r>
        <w:t xml:space="preserve">  ,,                                Poteriocrinus crassus, et pentagonus.</w:t>
      </w:r>
    </w:p>
    <w:p>
      <w:r>
        <w:t xml:space="preserve">                                    Rhodocrinus costatus, et granulatus.</w:t>
      </w:r>
    </w:p>
    <w:p>
      <w:r>
        <w:t xml:space="preserve">_Mollusca Dimyaria_.                Pallastra complanata.</w:t>
      </w:r>
    </w:p>
    <w:p>
      <w:r>
        <w:t xml:space="preserve">_Brachiopoda_.                      _Terebratula_ hastata.</w:t>
      </w:r>
    </w:p>
    <w:p>
      <w:r>
        <w:t xml:space="preserve">  ,,                                Spirifer glaber, et rhomboideus.</w:t>
      </w:r>
    </w:p>
    <w:p>
      <w:r>
        <w:t xml:space="preserve">  ,,                                Chonetes cornoides, et papilionacea.</w:t>
      </w:r>
    </w:p>
    <w:p>
      <w:r>
        <w:t xml:space="preserve">  ,,                                _Leptoena_ analoga.</w:t>
      </w:r>
    </w:p>
    <w:p>
      <w:r>
        <w:t xml:space="preserve">  ,,                                _Productus_ cora, et longispinus, et</w:t>
      </w:r>
    </w:p>
    <w:p>
      <w:r>
        <w:t xml:space="preserve">                                    martini, et pustulosus et cornoides.</w:t>
      </w:r>
    </w:p>
    <w:p>
      <w:r>
        <w:t xml:space="preserve">_Lamellibranchiata_.                Monomyaria.</w:t>
      </w:r>
    </w:p>
    <w:p>
      <w:r>
        <w:t xml:space="preserve">                                    Aviculopecten fallax.</w:t>
      </w:r>
    </w:p>
    <w:p>
      <w:r>
        <w:t xml:space="preserve">                                    Dimyaria.</w:t>
      </w:r>
    </w:p>
    <w:p>
      <w:r>
        <w:t xml:space="preserve">                                    Psammobia complanata.</w:t>
      </w:r>
    </w:p>
    <w:p/>
    <w:p/>
    <w:p>
      <w:r>
        <w:t xml:space="preserve">          Pisces.</w:t>
      </w:r>
    </w:p>
    <w:p/>
    <w:p>
      <w:r>
        <w:t>Ctenacanthus tenuistriatus.</w:t>
      </w:r>
    </w:p>
    <w:p>
      <w:r>
        <w:t>Cladodus conicus.</w:t>
      </w:r>
    </w:p>
    <w:p>
      <w:r>
        <w:t>Psammodus porosus, et rugosus.</w:t>
      </w:r>
    </w:p>
    <w:p/>
    <w:p>
      <w:r>
        <w:t xml:space="preserve">              [Picture: Vertical section of the Plump Hill]</w:t>
      </w:r>
    </w:p>
    <w:p/>
    <w:p>
      <w:r>
        <w:t>The millstone grit beds immediately succeed those of the carboniferous</w:t>
      </w:r>
    </w:p>
    <w:p>
      <w:r>
        <w:t>limestone just described, forming a similar belt round the Forest, and</w:t>
      </w:r>
    </w:p>
    <w:p>
      <w:r>
        <w:t xml:space="preserve">disappearing with it on the Blakeney side of the basin.  Its chief</w:t>
      </w:r>
    </w:p>
    <w:p>
      <w:r>
        <w:t>interest consists in the circumstance that it has been employed from very</w:t>
      </w:r>
    </w:p>
    <w:p>
      <w:r>
        <w:t>early times as a material for building; for though it contains a vein of</w:t>
      </w:r>
    </w:p>
    <w:p>
      <w:r>
        <w:t xml:space="preserve">iron ore, little has been done in mining it.  Most of the old buildings</w:t>
      </w:r>
    </w:p>
    <w:p>
      <w:r>
        <w:t>adjoining the parts where this grit crops out are formed of it, as</w:t>
      </w:r>
    </w:p>
    <w:p>
      <w:r>
        <w:t>several of the ancient neighbouring churches show, and likewise the</w:t>
      </w:r>
    </w:p>
    <w:p>
      <w:r>
        <w:t>oldest lodges in the Forest; now, however, this kind of stone is seldom</w:t>
      </w:r>
    </w:p>
    <w:p>
      <w:r>
        <w:t>used except for boundary walls, and such kind of rough work.</w:t>
      </w:r>
    </w:p>
    <w:p/>
    <w:p>
      <w:r>
        <w:t>The rest of the outer circle of high land, on whose summit the observer</w:t>
      </w:r>
    </w:p>
    <w:p>
      <w:r>
        <w:t>has been supposed to be standing, and which so definitely marks the</w:t>
      </w:r>
    </w:p>
    <w:p>
      <w:r>
        <w:t>Forest coal-field, comprises the _lower_ coal measures, containing the</w:t>
      </w:r>
    </w:p>
    <w:p>
      <w:r>
        <w:t>lower and upper Trenchard veins, the Coleford High Delf, with the</w:t>
      </w:r>
    </w:p>
    <w:p>
      <w:r>
        <w:t>Whittington and Nag's Head seams, which together give about eleven feet</w:t>
      </w:r>
    </w:p>
    <w:p>
      <w:r>
        <w:t xml:space="preserve">of coal.  Of these the Coleford High Delf, averaging a thickness of</w:t>
      </w:r>
    </w:p>
    <w:p>
      <w:r>
        <w:t>upwards of five feet, and extending over an area of 16,000 acres, is</w:t>
      </w:r>
    </w:p>
    <w:p>
      <w:r>
        <w:t>undoubtedly the chief, although in some places it has suffered from</w:t>
      </w:r>
    </w:p>
    <w:p>
      <w:r>
        <w:t>various disturbances, the principal of which occur in the neighbourhood</w:t>
      </w:r>
    </w:p>
    <w:p>
      <w:r>
        <w:t>of Coleford, extending in a line from Worcester Lodge to Berry Hill, and</w:t>
      </w:r>
    </w:p>
    <w:p>
      <w:r>
        <w:t>is marked on the surface by a succession of pools, named Howler's Well,</w:t>
      </w:r>
    </w:p>
    <w:p>
      <w:r>
        <w:t xml:space="preserve">Leech Pool, Crabtree Pool, Hooper's Pool, and Hall's Pool.  Mr. Buddle</w:t>
      </w:r>
    </w:p>
    <w:p>
      <w:r>
        <w:t>describes the width as varying from 170 to 340 yards in the most defined</w:t>
      </w:r>
    </w:p>
    <w:p>
      <w:r>
        <w:t>part, called by the colliers the "Horse," and the dislocations adjoining,</w:t>
      </w:r>
    </w:p>
    <w:p>
      <w:r>
        <w:t xml:space="preserve">the "Lows."  "It is not," he remarks, "what geologists term a _fault_, as</w:t>
      </w:r>
    </w:p>
    <w:p>
      <w:r>
        <w:t xml:space="preserve">there is no accompanying dislocation of the adjoining strata.  In its</w:t>
      </w:r>
    </w:p>
    <w:p>
      <w:r>
        <w:t>underground character it is similar to those _washes_ or aqueous deposits</w:t>
      </w:r>
    </w:p>
    <w:p>
      <w:r>
        <w:t>in many coal districts, but it differs from them in not being under the</w:t>
      </w:r>
    </w:p>
    <w:p>
      <w:r>
        <w:t>bed of any river, nor in the bottom of a valley, nor does it show itself</w:t>
      </w:r>
    </w:p>
    <w:p>
      <w:r>
        <w:t xml:space="preserve">at the surface."  And he adds, "On considering the various phaenomena</w:t>
      </w:r>
    </w:p>
    <w:p>
      <w:r>
        <w:t>presented by this fault, and the seam of coal on each side of it, we may</w:t>
      </w:r>
    </w:p>
    <w:p>
      <w:r>
        <w:t>infer that it occupies the site of a lake which existed at the period of</w:t>
      </w:r>
    </w:p>
    <w:p>
      <w:r>
        <w:t>the deposition of the High Delf seam, and that the carbonaceous matter</w:t>
      </w:r>
    </w:p>
    <w:p>
      <w:r>
        <w:t>which formed the seam was accumulated while the water was deep and</w:t>
      </w:r>
    </w:p>
    <w:p>
      <w:r>
        <w:t xml:space="preserve">tranquil.  On the water being discharged from the lake, the 'Horse'</w:t>
      </w:r>
    </w:p>
    <w:p>
      <w:r>
        <w:t>itself occupied the bed of the river, by which the complete drainage of</w:t>
      </w:r>
    </w:p>
    <w:p>
      <w:r>
        <w:t>the lake was effected, and which washed the coal entirely out."</w:t>
      </w:r>
    </w:p>
    <w:p/>
    <w:p>
      <w:r>
        <w:t>The same scientific observer records an extraordinary depression about</w:t>
      </w:r>
    </w:p>
    <w:p>
      <w:r>
        <w:t>half a mile to the south-east, in the direction of the "Horse," and in</w:t>
      </w:r>
    </w:p>
    <w:p>
      <w:r>
        <w:t>the same seam of coal, amounting to about twenty feet in depth, and of an</w:t>
      </w:r>
    </w:p>
    <w:p>
      <w:r>
        <w:t xml:space="preserve">oval shape.  Various other defects and disturbances in the Coleford High</w:t>
      </w:r>
    </w:p>
    <w:p>
      <w:r>
        <w:t>Delf are detected from time to time by the new workings, especially in</w:t>
      </w:r>
    </w:p>
    <w:p>
      <w:r>
        <w:t xml:space="preserve">those places where the surface is most uneven.  Thus its outcrop at</w:t>
      </w:r>
    </w:p>
    <w:p>
      <w:r>
        <w:t>Lydney is very imperfectly defined, and at Oakwood Mill the vein is</w:t>
      </w:r>
    </w:p>
    <w:p>
      <w:r>
        <w:t>rendered worthless by a fault, whilst on each side of the Lydbrook valley</w:t>
      </w:r>
    </w:p>
    <w:p>
      <w:r>
        <w:t>there is a contortion, by which it is thrown down in one instance seventy</w:t>
      </w:r>
    </w:p>
    <w:p>
      <w:r>
        <w:t>yards, and in two others thirty yards each.</w:t>
      </w:r>
    </w:p>
    <w:p/>
    <w:p>
      <w:r>
        <w:t>Such is the geological character of the conspicuous range of hills by</w:t>
      </w:r>
    </w:p>
    <w:p>
      <w:r>
        <w:t>which the Dean Forest coal-field is bounded, especially on its north and</w:t>
      </w:r>
    </w:p>
    <w:p>
      <w:r>
        <w:t xml:space="preserve">east sides.  The following table gives their height in feet at certain</w:t>
      </w:r>
    </w:p>
    <w:p>
      <w:r>
        <w:t>places above the sea:--</w:t>
      </w:r>
    </w:p>
    <w:p/>
    <w:p/>
    <w:p>
      <w:r>
        <w:t xml:space="preserve">                                    Feet.</w:t>
      </w:r>
    </w:p>
    <w:p>
      <w:r>
        <w:t xml:space="preserve">Symmond's Rock                      540</w:t>
      </w:r>
    </w:p>
    <w:p>
      <w:r>
        <w:t xml:space="preserve">Buck Stone                          954</w:t>
      </w:r>
    </w:p>
    <w:p>
      <w:r>
        <w:t xml:space="preserve">Knockholt                           760</w:t>
      </w:r>
    </w:p>
    <w:p>
      <w:r>
        <w:t xml:space="preserve">Clearwell Meand                     727</w:t>
      </w:r>
    </w:p>
    <w:p>
      <w:r>
        <w:t xml:space="preserve">Ruerdean Hill                       991</w:t>
      </w:r>
    </w:p>
    <w:p>
      <w:r>
        <w:t xml:space="preserve">High Beech                          891</w:t>
      </w:r>
    </w:p>
    <w:p>
      <w:r>
        <w:t xml:space="preserve">Coleford Meand                      760</w:t>
      </w:r>
    </w:p>
    <w:p>
      <w:r>
        <w:t xml:space="preserve">Berry Hill                          750</w:t>
      </w:r>
    </w:p>
    <w:p>
      <w:r>
        <w:t xml:space="preserve">Lea Bailey Hill                     580</w:t>
      </w:r>
    </w:p>
    <w:p>
      <w:r>
        <w:t xml:space="preserve">Mitcheldean Meand                   870</w:t>
      </w:r>
    </w:p>
    <w:p>
      <w:r>
        <w:t xml:space="preserve">Edge Hill                           908</w:t>
      </w:r>
    </w:p>
    <w:p>
      <w:r>
        <w:t xml:space="preserve">Stapledge                           749</w:t>
      </w:r>
    </w:p>
    <w:p>
      <w:r>
        <w:t xml:space="preserve">Putten Edge                         664</w:t>
      </w:r>
    </w:p>
    <w:p>
      <w:r>
        <w:t xml:space="preserve">Blaize Bailey                       684</w:t>
      </w:r>
    </w:p>
    <w:p>
      <w:r>
        <w:t xml:space="preserve">Blackney Hill                       507</w:t>
      </w:r>
    </w:p>
    <w:p/>
    <w:p/>
    <w:p>
      <w:r>
        <w:t>Nearly all these spots afford magnificent views of the surrounding</w:t>
      </w:r>
    </w:p>
    <w:p>
      <w:r>
        <w:t>country, reaching as far as the Coteswold, Sedgebarrow, Malvern,</w:t>
      </w:r>
    </w:p>
    <w:p>
      <w:r>
        <w:t>Herefordshire, Welsh, and Monmouthshire heights, relieved intermediately</w:t>
      </w:r>
    </w:p>
    <w:p>
      <w:r>
        <w:t xml:space="preserve">by the windings of the Severn, cultivated plains, and woodland.  Several</w:t>
      </w:r>
    </w:p>
    <w:p>
      <w:r>
        <w:t>very striking ravines intersect this Forest range, particularly at</w:t>
      </w:r>
    </w:p>
    <w:p>
      <w:r>
        <w:t>Lydbrook, Blackpool Brook, and Ruspedge, such as would afford the artist</w:t>
      </w:r>
    </w:p>
    <w:p>
      <w:r>
        <w:t xml:space="preserve">many beautiful and interesting subjects for delineation.  One of the</w:t>
      </w:r>
    </w:p>
    <w:p>
      <w:r>
        <w:t>hills, viz. that on which Mr. Colchester's house, called "the</w:t>
      </w:r>
    </w:p>
    <w:p>
      <w:r>
        <w:t xml:space="preserve">Wilderness," is situated, affords a prospect rarely equalled.  The</w:t>
      </w:r>
    </w:p>
    <w:p>
      <w:r>
        <w:t>present residence dates from the year 1824, but it occupies a site which</w:t>
      </w:r>
    </w:p>
    <w:p>
      <w:r>
        <w:t>was built upon as early as 1710, if not before, for the accommodation of</w:t>
      </w:r>
    </w:p>
    <w:p>
      <w:r>
        <w:t>sporting parties in the days of Sir Duncombe Colchester, when its fine</w:t>
      </w:r>
    </w:p>
    <w:p>
      <w:r>
        <w:t>sycamores and trees of "the Beech Walk" were most likely planted.</w:t>
      </w:r>
    </w:p>
    <w:p/>
    <w:p>
      <w:r>
        <w:t>Descending from the side of the hilly range on which the reader has been</w:t>
      </w:r>
    </w:p>
    <w:p>
      <w:r>
        <w:t>supposed to stand towards the middle of the Forest, a plain is reached</w:t>
      </w:r>
    </w:p>
    <w:p>
      <w:r>
        <w:t>varying in width from half a mile to little more than 100 yards, and</w:t>
      </w:r>
    </w:p>
    <w:p>
      <w:r>
        <w:t xml:space="preserve">forming a band round the somewhat elevated centre of the district.  This</w:t>
      </w:r>
    </w:p>
    <w:p>
      <w:r>
        <w:t>circular valley or plain marks the outcrop of the middle series of coal</w:t>
      </w:r>
    </w:p>
    <w:p>
      <w:r>
        <w:t>seams, not less than ten in number, the principal ones being the Smith</w:t>
      </w:r>
    </w:p>
    <w:p>
      <w:r>
        <w:t>Coal, Lowery or Park End High Delf, Starkey, Rocky, and Upper and Lower</w:t>
      </w:r>
    </w:p>
    <w:p>
      <w:r>
        <w:t xml:space="preserve">Churchway.  The combined thickness of these beds may be said to average</w:t>
      </w:r>
    </w:p>
    <w:p>
      <w:r>
        <w:t>20 feet, and they are more argillaceous in character than the lower beds,</w:t>
      </w:r>
    </w:p>
    <w:p>
      <w:r>
        <w:t>which in general are harder in their nature, and hence they afford the</w:t>
      </w:r>
    </w:p>
    <w:p>
      <w:r>
        <w:t>larger portion of the fossiliferous remains observed and tabulated by Mr.</w:t>
      </w:r>
    </w:p>
    <w:p>
      <w:r>
        <w:t>R. Gibbs, who has kindly furnished the writer with the following--</w:t>
      </w:r>
    </w:p>
    <w:p/>
    <w:p>
      <w:r>
        <w:t>PLANTAE.</w:t>
      </w:r>
    </w:p>
    <w:p/>
    <w:p>
      <w:r>
        <w:t>_Asterophyllites_ equisetiformis, et foliosus.</w:t>
      </w:r>
    </w:p>
    <w:p/>
    <w:p>
      <w:r>
        <w:t>_Bothrodendron_ punctatum.</w:t>
      </w:r>
    </w:p>
    <w:p/>
    <w:p>
      <w:r>
        <w:t>_Calamites_ approximatus, nodosus.</w:t>
      </w:r>
    </w:p>
    <w:p/>
    <w:p>
      <w:r>
        <w:t>_Caulopteris_ primaeva.</w:t>
      </w:r>
    </w:p>
    <w:p/>
    <w:p>
      <w:r>
        <w:t>_Lepidodendron_ dichotomum, et elegans, et Serlii, et Sternbergii, et</w:t>
      </w:r>
    </w:p>
    <w:p>
      <w:r>
        <w:t>majus.</w:t>
      </w:r>
    </w:p>
    <w:p/>
    <w:p>
      <w:r>
        <w:t>_Neuropteris_ acutifolia, et angustifolia, et flexuosa, et macrophylla,</w:t>
      </w:r>
    </w:p>
    <w:p>
      <w:r>
        <w:t>et oblongata.</w:t>
      </w:r>
    </w:p>
    <w:p/>
    <w:p>
      <w:r>
        <w:t>_Pecopteris_ abbreviata, et arborescens, et cristata, et dentata, et</w:t>
      </w:r>
    </w:p>
    <w:p>
      <w:r>
        <w:t>Serlii.</w:t>
      </w:r>
    </w:p>
    <w:p/>
    <w:p>
      <w:r>
        <w:t>_Sigillaria_ contracta, et elongata, et mammillaris, et ornata, et</w:t>
      </w:r>
    </w:p>
    <w:p>
      <w:r>
        <w:t>reniformis.</w:t>
      </w:r>
    </w:p>
    <w:p/>
    <w:p>
      <w:r>
        <w:t>_Sphenophyllum_ fimbriatum, et Schlotheimii, et truncatum.</w:t>
      </w:r>
    </w:p>
    <w:p/>
    <w:p>
      <w:r>
        <w:t>_Sphenopteris_ Hibbertii, et macilenta.</w:t>
      </w:r>
    </w:p>
    <w:p/>
    <w:p>
      <w:r>
        <w:t>_Stigmaria_ ficoides.</w:t>
      </w:r>
    </w:p>
    <w:p/>
    <w:p>
      <w:r>
        <w:t>_Ulodendron_ Lindleyanum, et Lucasii.</w:t>
      </w:r>
    </w:p>
    <w:p/>
    <w:p>
      <w:r>
        <w:t>The same variations in thickness as well as "faults" which have been</w:t>
      </w:r>
    </w:p>
    <w:p>
      <w:r>
        <w:t>detected in the lower coal seams, occur in the middle measures, although</w:t>
      </w:r>
    </w:p>
    <w:p>
      <w:r>
        <w:t>they do not in any case assume the same magnitude as the "Horse" in the</w:t>
      </w:r>
    </w:p>
    <w:p>
      <w:r>
        <w:t>Coleford High Delf.</w:t>
      </w:r>
    </w:p>
    <w:p/>
    <w:p>
      <w:r>
        <w:t>The heart of the Forest basin is well defined by its forming a slightly</w:t>
      </w:r>
    </w:p>
    <w:p>
      <w:r>
        <w:t>varied plateau, containing the inferior and comparatively unimportant</w:t>
      </w:r>
    </w:p>
    <w:p>
      <w:r>
        <w:t>seams of Woor Green coal, situated of course nearer to the surface than</w:t>
      </w:r>
    </w:p>
    <w:p>
      <w:r>
        <w:t>the other veins, but as yet only sparingly worked, and not accurately</w:t>
      </w:r>
    </w:p>
    <w:p>
      <w:r>
        <w:t xml:space="preserve">defined in its outcrop.  The highest elevations in this portion of the</w:t>
      </w:r>
    </w:p>
    <w:p>
      <w:r>
        <w:t>district are:--Surridge, 658 feet; Speech-house, 581 feet; St. Paul's,</w:t>
      </w:r>
    </w:p>
    <w:p>
      <w:r>
        <w:t xml:space="preserve">Park End, 270 feet.  The combined vertical thickness of the entire</w:t>
      </w:r>
    </w:p>
    <w:p>
      <w:r>
        <w:t>formation, descending from the top surface to the old red sandstone, is</w:t>
      </w:r>
    </w:p>
    <w:p>
      <w:r>
        <w:t>calculated by Mr. D. Williams at 2,765 feet, an opinion which is</w:t>
      </w:r>
    </w:p>
    <w:p>
      <w:r>
        <w:t>corroborated by Mr. Atkinson's highly interesting sections based on his</w:t>
      </w:r>
    </w:p>
    <w:p>
      <w:r>
        <w:t>practical acquaintance with the mining operations of the Forest.</w:t>
      </w:r>
    </w:p>
    <w:p/>
    <w:p>
      <w:r>
        <w:t>Mr. Mushet obtained by analysis the following percentage of carbon in the</w:t>
      </w:r>
    </w:p>
    <w:p>
      <w:r>
        <w:t>various descriptions of coal, viz.:--</w:t>
      </w:r>
    </w:p>
    <w:p/>
    <w:p/>
    <w:p>
      <w:r>
        <w:t xml:space="preserve">Lowery Delf                         62.</w:t>
      </w:r>
    </w:p>
    <w:p>
      <w:r>
        <w:t xml:space="preserve">Coleford High Delf                  63.72, 63.61, and 60.96.</w:t>
      </w:r>
    </w:p>
    <w:p>
      <w:r>
        <w:t xml:space="preserve">Churchway                           60.33 and 64.135.</w:t>
      </w:r>
    </w:p>
    <w:p>
      <w:r>
        <w:t xml:space="preserve">Rockey                              61.735.</w:t>
      </w:r>
    </w:p>
    <w:p>
      <w:r>
        <w:t xml:space="preserve">Starkey                             61.53.</w:t>
      </w:r>
    </w:p>
    <w:p>
      <w:r>
        <w:t xml:space="preserve">Park End Little Delf                58.15.</w:t>
      </w:r>
    </w:p>
    <w:p>
      <w:r>
        <w:t xml:space="preserve">Smith Coal                          63.36.</w:t>
      </w:r>
    </w:p>
    <w:p/>
    <w:p/>
    <w:p>
      <w:r>
        <w:t>None of these sorts of coal emit "fire-damp" in their natural</w:t>
      </w:r>
    </w:p>
    <w:p>
      <w:r>
        <w:t>condition--a fact which adds so much to the safety of the pits; but</w:t>
      </w:r>
    </w:p>
    <w:p>
      <w:r>
        <w:t>"choke-damp" is very prevalent.</w:t>
      </w:r>
    </w:p>
    <w:p/>
    <w:p>
      <w:r>
        <w:t>The sandstone matrix of these coal-beds constitutes the grey and</w:t>
      </w:r>
    </w:p>
    <w:p>
      <w:r>
        <w:t>buff-coloured rock so well known in the neighbourhood of the Forest as a</w:t>
      </w:r>
    </w:p>
    <w:p>
      <w:r>
        <w:t>valuable building material, as well as for ornamental stonework.</w:t>
      </w:r>
    </w:p>
    <w:p>
      <w:r>
        <w:t>Although for many years past it has been generally preferred to the</w:t>
      </w:r>
    </w:p>
    <w:p>
      <w:r>
        <w:t>gritstone of the district, and is commonly met with in the better</w:t>
      </w:r>
    </w:p>
    <w:p>
      <w:r>
        <w:t>specimens of stonework on this side the Severn, of which Mr. Telford's</w:t>
      </w:r>
    </w:p>
    <w:p>
      <w:r>
        <w:t>Over Bridge and Lord Somers's mansion at Eastnor are examples, yet</w:t>
      </w:r>
    </w:p>
    <w:p>
      <w:r>
        <w:t>originally such was not the case, since the earliest example of its being</w:t>
      </w:r>
    </w:p>
    <w:p>
      <w:r>
        <w:t>used for any considerable pieces of masonry occurs in the steeple of</w:t>
      </w:r>
    </w:p>
    <w:p>
      <w:r>
        <w:t xml:space="preserve">Ruerdean Church, a work of the 15th century.  Now, however, almost all</w:t>
      </w:r>
    </w:p>
    <w:p>
      <w:r>
        <w:t>the 320 stone quarries worked in the Forest are of this stone, which is</w:t>
      </w:r>
    </w:p>
    <w:p>
      <w:r>
        <w:t>very pleasing in tint, and, if judiciously selected, very durable.</w:t>
      </w:r>
    </w:p>
    <w:p/>
    <w:p/>
    <w:p/>
    <w:p/>
    <w:p>
      <w:r>
        <w:t>APPENDIX.</w:t>
      </w:r>
    </w:p>
    <w:p/>
    <w:p/>
    <w:p>
      <w:r>
        <w:t>No. I.</w:t>
      </w:r>
    </w:p>
    <w:p>
      <w:r>
        <w:t>Papers preserved in the Lansdowne Collection at the British Museum.</w:t>
      </w:r>
    </w:p>
    <w:p/>
    <w:p/>
    <w:p>
      <w:r>
        <w:t>"Right Honourable,</w:t>
      </w:r>
    </w:p>
    <w:p/>
    <w:p>
      <w:r>
        <w:t>"Acoording unto your Lordship's warrant, Wee repaired unto and have</w:t>
      </w:r>
    </w:p>
    <w:p>
      <w:r>
        <w:t>veiwed and duelie considered the severall woodes, known by the names of</w:t>
      </w:r>
    </w:p>
    <w:p>
      <w:r>
        <w:t>Great Bradley, Little Bradley, Stonegrove, Pigstade, Buckholde Moore, and</w:t>
      </w:r>
    </w:p>
    <w:p>
      <w:r>
        <w:t>the Copps; all lying together and conteyning by the measure of 16.5 foote</w:t>
      </w:r>
    </w:p>
    <w:p>
      <w:r>
        <w:t xml:space="preserve">the pole, 520 acres.  In wch grounds we thinke (the woodes being muche</w:t>
      </w:r>
    </w:p>
    <w:p>
      <w:r>
        <w:t>differing in qualitie, by an equall proportion) there maie be raised for</w:t>
      </w:r>
    </w:p>
    <w:p>
      <w:r>
        <w:t>everie acre 30 coard of woode; reserving sufficient staddells according</w:t>
      </w:r>
    </w:p>
    <w:p>
      <w:r>
        <w:t>to the state, wch, according to the measure of the said grounds, amounted</w:t>
      </w:r>
    </w:p>
    <w:p>
      <w:r>
        <w:t xml:space="preserve">unto the number of 15,600 cordes of woode.  Uppon conference with divers</w:t>
      </w:r>
    </w:p>
    <w:p>
      <w:r>
        <w:t>in the contrie, wee finde that such a quantitie of woode is not suddainly</w:t>
      </w:r>
    </w:p>
    <w:p>
      <w:r>
        <w:t>to be vented in anie other sorte then to the iron workes, wch causeth</w:t>
      </w:r>
    </w:p>
    <w:p>
      <w:r>
        <w:t>either the cheapnes or dearnes of the same; the contrie not vallewing the</w:t>
      </w:r>
    </w:p>
    <w:p>
      <w:r>
        <w:t>said woodes uppon the stem above XIIIID the coard, although to the iron</w:t>
      </w:r>
    </w:p>
    <w:p>
      <w:r>
        <w:t xml:space="preserve">workes it may be vallued at IIs VId the coard.  So that according to the</w:t>
      </w:r>
    </w:p>
    <w:p>
      <w:r>
        <w:t>rate of the contrie, the said proportion of woode is worthe CCCCCV li.</w:t>
      </w:r>
    </w:p>
    <w:p>
      <w:r>
        <w:t>And according to the compictacon for the iron works, the same maie be</w:t>
      </w:r>
    </w:p>
    <w:p>
      <w:r>
        <w:t xml:space="preserve">vallued at MIXCLX li.  We imagine that the charge of ffensing the said</w:t>
      </w:r>
    </w:p>
    <w:p>
      <w:r>
        <w:t>woodes, circuting 4 miles, will cost, to be done and kept according to</w:t>
      </w:r>
    </w:p>
    <w:p>
      <w:r>
        <w:t xml:space="preserve">the state, aboute CC markes.  The rent is 20 li. per ann.</w:t>
      </w:r>
    </w:p>
    <w:p/>
    <w:p>
      <w:r>
        <w:t xml:space="preserve">               "ROBERT TRESWELL.  J. NORDEN.  THO. MORGAN."</w:t>
      </w:r>
    </w:p>
    <w:p/>
    <w:p>
      <w:r>
        <w:t>The wood standing in the 6 copses above named, Sir Edward Winter proposed</w:t>
      </w:r>
    </w:p>
    <w:p>
      <w:r>
        <w:t>to buy for 800 lib., cutting and carrying away the same, one copse after</w:t>
      </w:r>
    </w:p>
    <w:p>
      <w:r>
        <w:t xml:space="preserve">another, in 5 years' time.  But this proposal was so impugned as to</w:t>
      </w:r>
    </w:p>
    <w:p>
      <w:r>
        <w:t>elicit the ensuing defence from Sir E. Winter:--"A true Answere to the</w:t>
      </w:r>
    </w:p>
    <w:p>
      <w:r>
        <w:t>objections made against my late bargaine for some of his Mties coppices</w:t>
      </w:r>
    </w:p>
    <w:p>
      <w:r>
        <w:t>or colletts adioyning to the fforest of Deane.</w:t>
      </w:r>
    </w:p>
    <w:p/>
    <w:p>
      <w:r>
        <w:t xml:space="preserve">"'1.  Ffirst, that contrarie to the intention of this bargaine, I have</w:t>
      </w:r>
    </w:p>
    <w:p>
      <w:r>
        <w:t>alredie cut downe a great number of tymber-trees, whereas to this howre</w:t>
      </w:r>
    </w:p>
    <w:p>
      <w:r>
        <w:t>not any one is felled of that kynde or any other.</w:t>
      </w:r>
    </w:p>
    <w:p/>
    <w:p>
      <w:r>
        <w:t xml:space="preserve">"'2.  That a follower of my Ld of Worcester's should survey those woodes</w:t>
      </w:r>
    </w:p>
    <w:p>
      <w:r>
        <w:t>is a wilful mistakinge, synce by the particules it appeares that one Mr</w:t>
      </w:r>
    </w:p>
    <w:p>
      <w:r>
        <w:t>Hervye made this survey by warrant from the late L. Trer.</w:t>
      </w:r>
    </w:p>
    <w:p/>
    <w:p>
      <w:r>
        <w:t xml:space="preserve">"'3.  That I should gaine a 1000 li. per ann. by this bargaine is soe</w:t>
      </w:r>
    </w:p>
    <w:p>
      <w:r>
        <w:t>vayre and ympossible a thing as deserves noe Aunswere.</w:t>
      </w:r>
    </w:p>
    <w:p/>
    <w:p>
      <w:r>
        <w:t>"'Yet that your Lpp maye see howe much Th' informer hath exceeded</w:t>
      </w:r>
    </w:p>
    <w:p>
      <w:r>
        <w:t>therein, himselfe or any man els _shall purchase my interest for a tenth</w:t>
      </w:r>
    </w:p>
    <w:p>
      <w:r>
        <w:t xml:space="preserve">parte of his valuation_.  Which I write not in any sorte to capitulate</w:t>
      </w:r>
    </w:p>
    <w:p>
      <w:r>
        <w:t>with your Lpp; for wthout any consideration at all, I am redie to yealde</w:t>
      </w:r>
    </w:p>
    <w:p>
      <w:r>
        <w:t>upp this bargaine, rather then by reteyning thereof to harbour in your</w:t>
      </w:r>
    </w:p>
    <w:p>
      <w:r>
        <w:t xml:space="preserve">noblest thoughts the least ill conceipt of mee or my proceedinges.  But</w:t>
      </w:r>
    </w:p>
    <w:p>
      <w:r>
        <w:t>nowe, Sr, howe profitable a bargaine you have made for the Kinge, these</w:t>
      </w:r>
    </w:p>
    <w:p>
      <w:r>
        <w:t>considerations followinge will easely demonstrate--ffor whereas in former</w:t>
      </w:r>
    </w:p>
    <w:p>
      <w:r>
        <w:t>tyme a greater proffit was never raised out of these wooddes than XXVS</w:t>
      </w:r>
    </w:p>
    <w:p>
      <w:r>
        <w:t>per ann. vntill my Ld your ffather and Sr Walter Myldemaye did let them</w:t>
      </w:r>
    </w:p>
    <w:p>
      <w:r>
        <w:t>by lease, and soe made VIILI rent, wthout any ffyne, your Lpp hath now</w:t>
      </w:r>
    </w:p>
    <w:p>
      <w:r>
        <w:t>made 500li ffyne, and 20li rent, wch is noe smale improvement,</w:t>
      </w:r>
    </w:p>
    <w:p>
      <w:r>
        <w:t>consideringe that _these 25 yeares last past not one pennye rent or</w:t>
      </w:r>
    </w:p>
    <w:p>
      <w:r>
        <w:t>proffitt otherwise hath bene made out of them, but left as a thing</w:t>
      </w:r>
    </w:p>
    <w:p>
      <w:r>
        <w:t xml:space="preserve">forgotten_.  That the coppice woodd or vnderwoodd through the abuse of</w:t>
      </w:r>
    </w:p>
    <w:p>
      <w:r>
        <w:t>the last ffarmer, who never inclosed these wooddes, and the contynuall</w:t>
      </w:r>
    </w:p>
    <w:p>
      <w:r>
        <w:t>spoyle and havocke of the country thereabouts, _is utterly destroyed_.</w:t>
      </w:r>
    </w:p>
    <w:p>
      <w:r>
        <w:t>That there is nothinge nowe eft in 4 of those 6 coppices for wch I have</w:t>
      </w:r>
    </w:p>
    <w:p>
      <w:r>
        <w:t>bargained but old beaches, heretofore topt and lopt, whereof many of them</w:t>
      </w:r>
    </w:p>
    <w:p>
      <w:r>
        <w:t>nowe are scarce worth the cuttinge out to any man but myselfe, in respect</w:t>
      </w:r>
    </w:p>
    <w:p>
      <w:r>
        <w:t xml:space="preserve">of my iron workes beinge soe nere to them.  That the other twoe coppices</w:t>
      </w:r>
    </w:p>
    <w:p>
      <w:r>
        <w:t>which are well stored have nothinge in them but younge beaches, and some</w:t>
      </w:r>
    </w:p>
    <w:p>
      <w:r>
        <w:t xml:space="preserve">other woodd of XX or XXX yeares growth.  That in dyvers of those coppices</w:t>
      </w:r>
    </w:p>
    <w:p>
      <w:r>
        <w:t>there are many acres wch have noe manner of woodd standing vpon them at</w:t>
      </w:r>
    </w:p>
    <w:p>
      <w:r>
        <w:t xml:space="preserve">all.  Lastly, that the enclosinge of these coppices wth a sufficient</w:t>
      </w:r>
    </w:p>
    <w:p>
      <w:r>
        <w:t>mound will cost me 200 markes the least, beside the great quantitie of</w:t>
      </w:r>
    </w:p>
    <w:p>
      <w:r>
        <w:t>woodd that must necessarilye be spent therein, for wch no manner of</w:t>
      </w:r>
    </w:p>
    <w:p>
      <w:r>
        <w:t>allowance is made mee, &amp;c. &amp;c. &amp;c.'"</w:t>
      </w:r>
    </w:p>
    <w:p/>
    <w:p>
      <w:r>
        <w:t>The next MS. in Sir J. Caesar's collection seems designed to promote the</w:t>
      </w:r>
    </w:p>
    <w:p>
      <w:r>
        <w:t>extension of the iron-works, and relates several interesting particulars.</w:t>
      </w:r>
    </w:p>
    <w:p>
      <w:r>
        <w:t>It is headed "Reasons to move his Mtie to make vse and profitt of the</w:t>
      </w:r>
    </w:p>
    <w:p>
      <w:r>
        <w:t xml:space="preserve">woodes within the fforest of Deane."  The Forest woods are said to</w:t>
      </w:r>
    </w:p>
    <w:p>
      <w:r>
        <w:t>"containe of great standing woodes, though of severall and different</w:t>
      </w:r>
    </w:p>
    <w:p>
      <w:r>
        <w:t>sortes, 15,000 acres, parte beinge tymber, and parte other, the most</w:t>
      </w:r>
    </w:p>
    <w:p>
      <w:r>
        <w:t xml:space="preserve">parte well sett, the lawndes not accompted.  The same fforest is a forest</w:t>
      </w:r>
    </w:p>
    <w:p>
      <w:r>
        <w:t>for waste, and of soe ill condicon for hunting, as that the preservinge</w:t>
      </w:r>
    </w:p>
    <w:p>
      <w:r>
        <w:t>the woodes thereof will nether yield pleasure to the hunter nor profitt</w:t>
      </w:r>
    </w:p>
    <w:p>
      <w:r>
        <w:t>to the owner; and the woodes thereupon soe subject to waste, will dayly</w:t>
      </w:r>
    </w:p>
    <w:p>
      <w:r>
        <w:t xml:space="preserve">grow worse and worse.  The fforest is for II. or III. myles vpon the</w:t>
      </w:r>
    </w:p>
    <w:p>
      <w:r>
        <w:t>skirts soe exceedingly wasted, as well by the inhabitants as other the</w:t>
      </w:r>
    </w:p>
    <w:p>
      <w:r>
        <w:t>borderers adiacent, that yt is grief to see soe many goodly trees to be</w:t>
      </w:r>
    </w:p>
    <w:p>
      <w:r>
        <w:t>spoiled, the vse whereof hath bene such as yt hath converted the tymber</w:t>
      </w:r>
    </w:p>
    <w:p>
      <w:r>
        <w:t>trees to Dotards, and that almost generally vpon the borders of the same</w:t>
      </w:r>
    </w:p>
    <w:p>
      <w:r>
        <w:t xml:space="preserve">fforest.  The liberty of makinge sale of the wood hath bred in the same</w:t>
      </w:r>
    </w:p>
    <w:p>
      <w:r>
        <w:t>such a multitude of poore creatures, as it is lamentable to thinke soe</w:t>
      </w:r>
    </w:p>
    <w:p>
      <w:r>
        <w:t>many inhabitants shall lyve vpon soe bare provision as vpon spoile of the</w:t>
      </w:r>
    </w:p>
    <w:p>
      <w:r>
        <w:t>fforest woodes, wch yf in tyme yt be not forseene, will consume all his</w:t>
      </w:r>
    </w:p>
    <w:p>
      <w:r>
        <w:t xml:space="preserve">Mties woodes without accompte.  It appeareth by Recorde, that in the</w:t>
      </w:r>
    </w:p>
    <w:p>
      <w:r>
        <w:t>raigne of Henry III., Edward I., II., and III., and longe sithence, there</w:t>
      </w:r>
    </w:p>
    <w:p>
      <w:r>
        <w:t>were divers forges within the fforest, and noe other but the Kinge's</w:t>
      </w:r>
    </w:p>
    <w:p>
      <w:r>
        <w:t>only; and of these there were VIII. at one tyme, as appeareth by the</w:t>
      </w:r>
    </w:p>
    <w:p>
      <w:r>
        <w:t>accompt of Maurice de Scto Amando, and the rest were _Forgium Itinerans</w:t>
      </w:r>
    </w:p>
    <w:p>
      <w:r>
        <w:t xml:space="preserve">ad siccum in bosco de_, _&amp;c_.  All lyberty beinge prohibited for cuttinge</w:t>
      </w:r>
    </w:p>
    <w:p>
      <w:r>
        <w:t xml:space="preserve">of greene wood but to his Mates owne forge.  And whosoever cutt greene</w:t>
      </w:r>
    </w:p>
    <w:p>
      <w:r>
        <w:t xml:space="preserve">wood was by the officer of the Bayliwycke attached for the same.  Also by</w:t>
      </w:r>
    </w:p>
    <w:p>
      <w:r>
        <w:t>negligence of former officers the inhabitantes of the said forest have</w:t>
      </w:r>
    </w:p>
    <w:p>
      <w:r>
        <w:t>much insulted by cuttinge of trees in the said forest, whereas by Recorde</w:t>
      </w:r>
    </w:p>
    <w:p>
      <w:r>
        <w:t>it appeareth the Kynge's Warrant was in former tymes obtayned for</w:t>
      </w:r>
    </w:p>
    <w:p>
      <w:r>
        <w:t>cuttinge of deade trees, and who soe cutt, shredd, or lopped great wood</w:t>
      </w:r>
    </w:p>
    <w:p>
      <w:r>
        <w:t>wthout good warrant, was from tyme to tyme attached, presented, and made</w:t>
      </w:r>
    </w:p>
    <w:p>
      <w:r>
        <w:t xml:space="preserve">to paye for ye same.  There are, to keepe and preserve the woodes of the</w:t>
      </w:r>
    </w:p>
    <w:p>
      <w:r>
        <w:t>said forest, tenn woodwardes, or Baylyfes of ffee, who hould Landes by</w:t>
      </w:r>
    </w:p>
    <w:p>
      <w:r>
        <w:t>that service, viz. Per servitum custodiendi boscum Domini Regis infra</w:t>
      </w:r>
    </w:p>
    <w:p>
      <w:r>
        <w:t xml:space="preserve">Ballinam, &amp;c.  Yet late experience proveth that they, their Tenauntes and</w:t>
      </w:r>
    </w:p>
    <w:p>
      <w:r>
        <w:t xml:space="preserve">Servantes, are as great spoilers as any others.  And the antient Recordes</w:t>
      </w:r>
    </w:p>
    <w:p>
      <w:r>
        <w:t>make mencon, that some of these woodwardes have forfeyted their</w:t>
      </w:r>
    </w:p>
    <w:p>
      <w:r>
        <w:t>Bayliwyckes, and have compounded wth the Kinge to have them againe</w:t>
      </w:r>
    </w:p>
    <w:p>
      <w:r>
        <w:t xml:space="preserve">regranted.  It appeareth alsoe by Recordes, that the King hath bene</w:t>
      </w:r>
    </w:p>
    <w:p>
      <w:r>
        <w:t>answered of Browsewood wthin the Forest of Deane, and therein is sett</w:t>
      </w:r>
    </w:p>
    <w:p>
      <w:r>
        <w:t>downe what ffees were from tyme to tyme allowed to the keeper and what</w:t>
      </w:r>
    </w:p>
    <w:p>
      <w:r>
        <w:t xml:space="preserve">not.  The profitt to be made of the said woodes is either by convertinge</w:t>
      </w:r>
    </w:p>
    <w:p>
      <w:r>
        <w:t>the same to coles, and soe for makinge iron or otherwise by sellinge of</w:t>
      </w:r>
    </w:p>
    <w:p>
      <w:r>
        <w:t xml:space="preserve">the tymber by the tonne.  In wch disposition of the woodes there wil be</w:t>
      </w:r>
    </w:p>
    <w:p>
      <w:r>
        <w:t xml:space="preserve">lytle or noe difference in advantage.  But of the two the makinge of</w:t>
      </w:r>
    </w:p>
    <w:p>
      <w:r>
        <w:t>coles will be lykely to yield most profitt."</w:t>
      </w:r>
    </w:p>
    <w:p/>
    <w:p>
      <w:r>
        <w:t>These succeeding papers, preserved with those already given, have also</w:t>
      </w:r>
    </w:p>
    <w:p>
      <w:r>
        <w:t>their interest:--</w:t>
      </w:r>
    </w:p>
    <w:p/>
    <w:p>
      <w:r>
        <w:t>"Certain lands and tenemts holden by the face, and called new sett</w:t>
      </w:r>
    </w:p>
    <w:p>
      <w:r>
        <w:t>landes, wch the tenantes doe passe from partie to partie in the Kinge's</w:t>
      </w:r>
    </w:p>
    <w:p>
      <w:r>
        <w:t>Court at St Breuills, being all the Kinge's lands liing in the fforest of</w:t>
      </w:r>
    </w:p>
    <w:p>
      <w:r>
        <w:t>Deane in com' Glouc., every tenante there payeing a certein yerely rent</w:t>
      </w:r>
    </w:p>
    <w:p>
      <w:r>
        <w:t xml:space="preserve">to his Mts Bailiff.  Imprimis, the parke of Thomas Baynham, Esqr, called</w:t>
      </w:r>
    </w:p>
    <w:p>
      <w:r>
        <w:t>Noxon, is parcell therof, except from the gutter to the pale towards his</w:t>
      </w:r>
    </w:p>
    <w:p>
      <w:r>
        <w:t>house, holden by the tenure aforesaid, 50li per ann.</w:t>
      </w:r>
    </w:p>
    <w:p/>
    <w:p>
      <w:r>
        <w:t>"Item, the house and land of Richard Allowaye, gent., is so holden, 30li</w:t>
      </w:r>
    </w:p>
    <w:p>
      <w:r>
        <w:t>per ann.</w:t>
      </w:r>
    </w:p>
    <w:p/>
    <w:p>
      <w:r>
        <w:t>"George Wirrelle's land at Bicknor, from the same towne to one Sipprian's</w:t>
      </w:r>
    </w:p>
    <w:p>
      <w:r>
        <w:t>howse, and so downe to Skidmore's house, and likewise to the fforest</w:t>
      </w:r>
    </w:p>
    <w:p>
      <w:r>
        <w:t>side, is of the like tenure, together wth other lands beyond his house,</w:t>
      </w:r>
    </w:p>
    <w:p>
      <w:r>
        <w:t>50li per ann.</w:t>
      </w:r>
    </w:p>
    <w:p/>
    <w:p>
      <w:r>
        <w:t>"Richard Carpenter's land, called 5 acres, and his corne leasowes, wth</w:t>
      </w:r>
    </w:p>
    <w:p>
      <w:r>
        <w:t>all his other landes abutting vpon Mr Thornburie's Myll, and so vp to the</w:t>
      </w:r>
    </w:p>
    <w:p>
      <w:r>
        <w:t>same forrest, is so holden, 15li pr ann.</w:t>
      </w:r>
    </w:p>
    <w:p/>
    <w:p>
      <w:r>
        <w:t>"Mr Thornburie's Myll, wth all the landes thereunto belonginge, is so</w:t>
      </w:r>
    </w:p>
    <w:p>
      <w:r>
        <w:t>holden, 20li.</w:t>
      </w:r>
    </w:p>
    <w:p/>
    <w:p>
      <w:r>
        <w:t>"Richard Wirgan's land, nere to a place called the Meine, wthin the said</w:t>
      </w:r>
    </w:p>
    <w:p>
      <w:r>
        <w:t>forrest, adioyning to the woodside, is of that same tenure, 10li.</w:t>
      </w:r>
    </w:p>
    <w:p/>
    <w:p>
      <w:r>
        <w:t>"Christofer Bunn holdeth parcell of the same landes wch I have not</w:t>
      </w:r>
    </w:p>
    <w:p>
      <w:r>
        <w:t>viewed, 10li.</w:t>
      </w:r>
    </w:p>
    <w:p/>
    <w:p>
      <w:r>
        <w:t>"The Earle of Pembrooke holdeth by lease for 5 yeres yet to come,</w:t>
      </w:r>
    </w:p>
    <w:p>
      <w:r>
        <w:t>Whitemayde Parke, wch was taken out of the forrest, of the like tenure,</w:t>
      </w:r>
    </w:p>
    <w:p>
      <w:r>
        <w:t>20li.</w:t>
      </w:r>
    </w:p>
    <w:p/>
    <w:p>
      <w:r>
        <w:t>"Sir Edward Winter's parke from the woodeside to the launde is of the</w:t>
      </w:r>
    </w:p>
    <w:p>
      <w:r>
        <w:t>like tenure, together wth the 2 highwaies wch have bene inclosed out of</w:t>
      </w:r>
    </w:p>
    <w:p>
      <w:r>
        <w:t>the forrest wthin this 20 yeres, 30li.</w:t>
      </w:r>
    </w:p>
    <w:p/>
    <w:p>
      <w:r>
        <w:t>"Widowe Earwoode's ground from Mr Carpenter's to the forrest side is of</w:t>
      </w:r>
    </w:p>
    <w:p>
      <w:r>
        <w:t>the same tenure, 15li.</w:t>
      </w:r>
    </w:p>
    <w:p/>
    <w:p>
      <w:r>
        <w:t>"Thomas Dininge's Myll, called Breame, wth all the landes and tenements</w:t>
      </w:r>
    </w:p>
    <w:p>
      <w:r>
        <w:t>thereto belonging, is so holden, as allso his house and land upon the</w:t>
      </w:r>
    </w:p>
    <w:p>
      <w:r>
        <w:t>hill, and all other his landes towardes Breame likewise.</w:t>
      </w:r>
    </w:p>
    <w:p/>
    <w:p>
      <w:r>
        <w:t>"Item, all the lands from Conyers bridge, being a great quantity, to the</w:t>
      </w:r>
    </w:p>
    <w:p>
      <w:r>
        <w:t>forrest, are belonging to the same landes, but lately aliened &amp; sould by</w:t>
      </w:r>
    </w:p>
    <w:p>
      <w:r>
        <w:t>deed, &amp; now holden by demise, are of like tenure, being parcell of the</w:t>
      </w:r>
    </w:p>
    <w:p>
      <w:r>
        <w:t>forrest, 40li.</w:t>
      </w:r>
    </w:p>
    <w:p/>
    <w:p>
      <w:r>
        <w:t>"Mr. Jeames, of Bristoll, holdeth 100li per ann. of the same tenure wthin</w:t>
      </w:r>
    </w:p>
    <w:p>
      <w:r>
        <w:t>the forrest.</w:t>
      </w:r>
    </w:p>
    <w:p/>
    <w:p>
      <w:r>
        <w:t>"Md these are not halfe the landes on that side the forrest, but towards</w:t>
      </w:r>
    </w:p>
    <w:p>
      <w:r>
        <w:t>Michell Deane &amp; little Deane there is muche more.</w:t>
      </w:r>
    </w:p>
    <w:p/>
    <w:p>
      <w:r>
        <w:t>"Item, Willm. Hall hath land there wch a Dyer holdeth vnder him, &amp; was</w:t>
      </w:r>
    </w:p>
    <w:p>
      <w:r>
        <w:t>taken out of the Kinge's comon, together wth other lands not yet</w:t>
      </w:r>
    </w:p>
    <w:p>
      <w:r>
        <w:t>throughly viewed.</w:t>
      </w:r>
    </w:p>
    <w:p/>
    <w:p>
      <w:r>
        <w:t>"Item, all Wrurdyne is much more land, wch shall be viewed &amp; sett downe</w:t>
      </w:r>
    </w:p>
    <w:p>
      <w:r>
        <w:t>hereafter.</w:t>
      </w:r>
    </w:p>
    <w:p/>
    <w:p>
      <w:r>
        <w:t>"Item, Stanton's myne, wth much other land vnviewed, is so holden.</w:t>
      </w:r>
    </w:p>
    <w:p/>
    <w:p>
      <w:r>
        <w:t>"All wch particulars doe but conteine but the least parte of the landes</w:t>
      </w:r>
    </w:p>
    <w:p>
      <w:r>
        <w:t>holden by the foresaid tenure."</w:t>
      </w:r>
    </w:p>
    <w:p/>
    <w:p>
      <w:r>
        <w:t>Further particulars, of the same character as the above, and forming a</w:t>
      </w:r>
    </w:p>
    <w:p>
      <w:r>
        <w:t>part of the series now given, occur in the records of another survey, as</w:t>
      </w:r>
    </w:p>
    <w:p>
      <w:r>
        <w:t>follows:--</w:t>
      </w:r>
    </w:p>
    <w:p/>
    <w:p>
      <w:r>
        <w:t>"Rent reserved for the farme of two Messuages and one Watermill, of which</w:t>
      </w:r>
    </w:p>
    <w:p>
      <w:r>
        <w:t>two Messuages one is called Sulley, the other Redmore; And of 5 cotages,</w:t>
      </w:r>
    </w:p>
    <w:p>
      <w:r>
        <w:t>with gardens and orchards to the same belonginge; and of one 30 Acres of</w:t>
      </w:r>
    </w:p>
    <w:p>
      <w:r>
        <w:t>Land, Meadow, Pasture, Arrable, and Woodland; Some whereof are called</w:t>
      </w:r>
    </w:p>
    <w:p>
      <w:r>
        <w:t>Salley fields, Gumspitt, Le Harper, Diwardens, Broadfeild, Radmore,</w:t>
      </w:r>
    </w:p>
    <w:p>
      <w:r>
        <w:t>Coppier, Kew-grove, Martin's Wall, and Ediland, conteyninge together</w:t>
      </w:r>
    </w:p>
    <w:p>
      <w:r>
        <w:t>CCCXLVII acres, one rood, and one perch, late in the occupacon of Edward</w:t>
      </w:r>
    </w:p>
    <w:p>
      <w:r>
        <w:t>James, lying in the fforest of Deane, in the County of Gloucester, of the</w:t>
      </w:r>
    </w:p>
    <w:p>
      <w:r>
        <w:t>yearely value of VIS and VIIID and IVS penny halfepenny.</w:t>
      </w:r>
    </w:p>
    <w:p/>
    <w:p>
      <w:r>
        <w:t>"And of six Messuages, six Barnes, gardens, and orchards to the same</w:t>
      </w:r>
    </w:p>
    <w:p>
      <w:r>
        <w:t>belongings, And of XVI. several Closes of Land, Meadowe, Pasture, Arrable</w:t>
      </w:r>
    </w:p>
    <w:p>
      <w:r>
        <w:t>Land, and Woodland; Two whereof are called Cownedge, ten called Digges,</w:t>
      </w:r>
    </w:p>
    <w:p>
      <w:r>
        <w:t>one called Bradley, one Beggars' Thorne mead, one called Marshall's</w:t>
      </w:r>
    </w:p>
    <w:p>
      <w:r>
        <w:t>grove, and the other called ffernefeilde, and one other called Bradley,</w:t>
      </w:r>
    </w:p>
    <w:p>
      <w:r>
        <w:t>conteyninge in the whole Threescore and ten acres and three roods, lying</w:t>
      </w:r>
    </w:p>
    <w:p>
      <w:r>
        <w:t>in the fforest aforesaid, late in the occupation of Robert Pearke, of the</w:t>
      </w:r>
    </w:p>
    <w:p>
      <w:r>
        <w:t>yearly value of IIS and VID, &amp;c. &amp;c. &amp;c.</w:t>
      </w:r>
    </w:p>
    <w:p/>
    <w:p>
      <w:r>
        <w:t>"The names of the officers belonging to his Mties fforrest of Deane in</w:t>
      </w:r>
    </w:p>
    <w:p>
      <w:r>
        <w:t>Com' Glouc., viz., the Earle of Pembrooke is now High Cunstable of the</w:t>
      </w:r>
    </w:p>
    <w:p>
      <w:r>
        <w:t xml:space="preserve">same fforest.  William Winter and Roger Myners, Esqrs, or one of them, is</w:t>
      </w:r>
    </w:p>
    <w:p>
      <w:r>
        <w:t>deputie Cunstable to the said Earle, &amp; they keepe Courtes every 3 weeks</w:t>
      </w:r>
    </w:p>
    <w:p>
      <w:r>
        <w:t>at St Breuilles, and allso every 6 weekes at the Speach House, or Court</w:t>
      </w:r>
    </w:p>
    <w:p>
      <w:r>
        <w:t xml:space="preserve">of Attachment wthin the same fforrest.  William Carpenter is Steward of</w:t>
      </w:r>
    </w:p>
    <w:p>
      <w:r>
        <w:t>St Breuills Courtes &amp; the said Speach Court or Attachementes courtes.</w:t>
      </w:r>
    </w:p>
    <w:p>
      <w:r>
        <w:t>Robert Bridgeman is Bailiff for all the said Courtes, and allso in all</w:t>
      </w:r>
    </w:p>
    <w:p>
      <w:r>
        <w:t>the liberties in the said fforrest, and James Yennys is his deputie</w:t>
      </w:r>
    </w:p>
    <w:p>
      <w:r>
        <w:t xml:space="preserve">Bayliff.  Md every tenantes &amp; the borderers doe take tymber for their</w:t>
      </w:r>
    </w:p>
    <w:p>
      <w:r>
        <w:t>buildings as allso hedge woods to inclose their own groundes, &amp; take</w:t>
      </w:r>
    </w:p>
    <w:p>
      <w:r>
        <w:t>fyring at their pleasure wthin the fforrest, &amp; sell their owne woodes and</w:t>
      </w:r>
    </w:p>
    <w:p>
      <w:r>
        <w:t>the woodes of the landes wthin mentioned, to the great spoile of the</w:t>
      </w:r>
    </w:p>
    <w:p>
      <w:r>
        <w:t>Kinge's woodes wthin the said fforrest."</w:t>
      </w:r>
    </w:p>
    <w:p/>
    <w:p/>
    <w:p/>
    <w:p>
      <w:r>
        <w:t xml:space="preserve">No.  II.</w:t>
      </w:r>
    </w:p>
    <w:p>
      <w:r>
        <w:t>One of the Dean Forest Claims, put in at the Justice Seat, held in</w:t>
      </w:r>
    </w:p>
    <w:p>
      <w:r>
        <w:t>Gloucester Castle, 10 Chas. I.</w:t>
      </w:r>
    </w:p>
    <w:p/>
    <w:p/>
    <w:p>
      <w:r>
        <w:t>Clamea posita in Itinere Forestae de Deane tento apud Castrum Glouc. in</w:t>
      </w:r>
    </w:p>
    <w:p>
      <w:r>
        <w:t>com. Glouc. die Iovis decimo die Iulij anno Regni Domini Caroli nunc</w:t>
      </w:r>
    </w:p>
    <w:p>
      <w:r>
        <w:t>Regis Angliae decimo coram Henrico Comite de Holland praenobilis Ordinis</w:t>
      </w:r>
    </w:p>
    <w:p>
      <w:r>
        <w:t>Garterii Milite Capitali Justitiario ac Justitiariis Itinerantibus omnium</w:t>
      </w:r>
    </w:p>
    <w:p>
      <w:r>
        <w:t>Forestarum Chacearum parcorum et warrennarum Domini Regis citra Trentam.</w:t>
      </w:r>
    </w:p>
    <w:p/>
    <w:p>
      <w:r>
        <w:t>(18) Foresta de Deane in Comitatu Glouc.Et modo ad hanc curiam venit</w:t>
      </w:r>
    </w:p>
    <w:p>
      <w:r>
        <w:t>Willielmus Skynne, per Edwardum Offley attornatum suum, et dicit quod</w:t>
      </w:r>
    </w:p>
    <w:p>
      <w:r>
        <w:t>ipse est seisitus de antiquo mesuagio in Plattwell in parochia de Newland</w:t>
      </w:r>
    </w:p>
    <w:p>
      <w:r>
        <w:t>et de viginti acris terrae prati et pasturae et de diversis horreis</w:t>
      </w:r>
    </w:p>
    <w:p>
      <w:r>
        <w:t>stabulis, Anglice barnes Stables, et aliis necessariis edificiis super</w:t>
      </w:r>
    </w:p>
    <w:p>
      <w:r>
        <w:t>terram praedictam ab antiquo edificatis in parochia de Newland infra</w:t>
      </w:r>
    </w:p>
    <w:p>
      <w:r>
        <w:t>Forestam de Deane praedictam in dominico suo ut de feodo, et pro se et</w:t>
      </w:r>
    </w:p>
    <w:p>
      <w:r>
        <w:t>haeredibus suis clamat has libertates privilegia et franchesias sequentia</w:t>
      </w:r>
    </w:p>
    <w:p>
      <w:r>
        <w:t>tanquam ad mesuagium terram pratum et pasturam et caetera edificia</w:t>
      </w:r>
    </w:p>
    <w:p>
      <w:r>
        <w:t>praedicta pertinentia et spectantia, videlicet pro necessaria</w:t>
      </w:r>
    </w:p>
    <w:p>
      <w:r>
        <w:t>reedificatione et reparatione dicti mesuagii sui et aliorum antiquorum</w:t>
      </w:r>
    </w:p>
    <w:p>
      <w:r>
        <w:t>edificiorum suorum super terram et tenementa sua praedicta existentium,</w:t>
      </w:r>
    </w:p>
    <w:p>
      <w:r>
        <w:t>quod ipse per visum et allocationem forestariorum et viridariorum</w:t>
      </w:r>
    </w:p>
    <w:p>
      <w:r>
        <w:t>Forestae praedictae de bosco et maeremio domini Regis super vasta et</w:t>
      </w:r>
    </w:p>
    <w:p>
      <w:r>
        <w:t>communia Forestae praedictae crescentibus de tempore in tempus capere et</w:t>
      </w:r>
    </w:p>
    <w:p>
      <w:r>
        <w:t xml:space="preserve">percipere potest.  Et quod forestarii et viridarii Forestae praedictae</w:t>
      </w:r>
    </w:p>
    <w:p>
      <w:r>
        <w:t>post requisitionem per ipsum Willielmum Skynne eisdem factam apud Curiam</w:t>
      </w:r>
    </w:p>
    <w:p>
      <w:r>
        <w:t>domini Regis infra Forestam praedictam tentam vocatam Le Speech Court,</w:t>
      </w:r>
    </w:p>
    <w:p>
      <w:r>
        <w:t>debent ire videre et appunctuare boscum et maeremium in vastis et</w:t>
      </w:r>
    </w:p>
    <w:p>
      <w:r>
        <w:t>communibus Forestae praedictae sic ut praefertur crescentia praedictis</w:t>
      </w:r>
    </w:p>
    <w:p>
      <w:r>
        <w:t>necessariis reedificationibus et reparationibus suis dicti mesuagii et</w:t>
      </w:r>
    </w:p>
    <w:p>
      <w:r>
        <w:t>aliorum edificiorum suorum supradictorum et eidem Willielmo Skynne inde</w:t>
      </w:r>
    </w:p>
    <w:p>
      <w:r>
        <w:t xml:space="preserve">allocationem facere.  Clamat etiam pro necessariis estoveriis suis in</w:t>
      </w:r>
    </w:p>
    <w:p>
      <w:r>
        <w:t>dicto antiquo mesuagio comburendis et expendendis ad libitum suum capere</w:t>
      </w:r>
    </w:p>
    <w:p>
      <w:r>
        <w:t>de mortuis et siccis arboribus dicti domini Regis in vastis et communibus</w:t>
      </w:r>
    </w:p>
    <w:p>
      <w:r>
        <w:t xml:space="preserve">locis Forestae praedictae existentibus.  Clamat etiam communiam pasturae</w:t>
      </w:r>
    </w:p>
    <w:p>
      <w:r>
        <w:t>in omnibus locis apertis et communicalibus Forestae praedictae pro</w:t>
      </w:r>
    </w:p>
    <w:p>
      <w:r>
        <w:t>omnibus averiis suis communicalibus super terras et tenementa sua</w:t>
      </w:r>
    </w:p>
    <w:p>
      <w:r>
        <w:t>praedicta levantibus et cubantibus omnibus anni temporibus (mense vetito</w:t>
      </w:r>
    </w:p>
    <w:p>
      <w:r>
        <w:t xml:space="preserve">solummodo excepto).  Clamat etiam habere pawnagium pro omnibus porcis</w:t>
      </w:r>
    </w:p>
    <w:p>
      <w:r>
        <w:t>suis super terras et tenementa sua praedicta levantibus et cubantibus in</w:t>
      </w:r>
    </w:p>
    <w:p>
      <w:r>
        <w:t>omnibus vastis Forestae praedictae tempore pawnagii, Reddendo domino Regi</w:t>
      </w:r>
    </w:p>
    <w:p>
      <w:r>
        <w:t>annuatim summam unius denarii pro pawnagio praedicto per nomen de</w:t>
      </w:r>
    </w:p>
    <w:p>
      <w:r>
        <w:t xml:space="preserve">Swinesilver et non amplius.  Et pro titulo ad has libertates privilegia</w:t>
      </w:r>
    </w:p>
    <w:p>
      <w:r>
        <w:t>et franchesias sic ut praefertur superius per ipsum clamata, idem</w:t>
      </w:r>
    </w:p>
    <w:p>
      <w:r>
        <w:t>Willielmus Skynne ulterius dicit quod ipse et omnes antecessores sui et</w:t>
      </w:r>
    </w:p>
    <w:p>
      <w:r>
        <w:t>omnes illi quorum statum ipse nunc habet in mesuagio terra et tenementis</w:t>
      </w:r>
    </w:p>
    <w:p>
      <w:r>
        <w:t>supradictis a tempore cujus contrarii memoria hominum non existit in</w:t>
      </w:r>
    </w:p>
    <w:p>
      <w:r>
        <w:t>contrarium usi fuerunt et consueverunt de tempore in tempus facere sectam</w:t>
      </w:r>
    </w:p>
    <w:p>
      <w:r>
        <w:t>ad Curiam dicti domini Regis et praedecessorum suorum Regum et Reginarum</w:t>
      </w:r>
    </w:p>
    <w:p>
      <w:r>
        <w:t>Angliae apud Castrum suum Sancti Briavelli de tribus septimanis in tres</w:t>
      </w:r>
    </w:p>
    <w:p>
      <w:r>
        <w:t>septimanas, ac etiam annuatim solvere feodo firmario domini Regis</w:t>
      </w:r>
    </w:p>
    <w:p>
      <w:r>
        <w:t>Forestae praedictae pro tempore existenti vel ejus ballivo redditum octo</w:t>
      </w:r>
    </w:p>
    <w:p>
      <w:r>
        <w:t xml:space="preserve">solidorum et octo denariorum ad usum dicti domini Regis.  Ac etiam</w:t>
      </w:r>
    </w:p>
    <w:p>
      <w:r>
        <w:t>annuatim solvere dicto feodo firmario vel ejus ballivo summam unius</w:t>
      </w:r>
    </w:p>
    <w:p>
      <w:r>
        <w:t xml:space="preserve">denarii in nomine de Swinesilver ad usum dicti domini Regis.  Et quod</w:t>
      </w:r>
    </w:p>
    <w:p>
      <w:r>
        <w:t>ipse praefatus Willielmus Skynne et omnes antecessores et omnes ili</w:t>
      </w:r>
    </w:p>
    <w:p>
      <w:r>
        <w:t>quorum statum ipse nunc habet in mesuagio terris et tenementis</w:t>
      </w:r>
    </w:p>
    <w:p>
      <w:r>
        <w:t>supradictis ratione soctae ad Curiam dicti domini Regis et redditus octo</w:t>
      </w:r>
    </w:p>
    <w:p>
      <w:r>
        <w:t>solidorum et octo denariorum praedictorum ac summae unius denarii in</w:t>
      </w:r>
    </w:p>
    <w:p>
      <w:r>
        <w:t>nomine de Swinesilver sic ut praefertur per ipsum de tempore in tempus</w:t>
      </w:r>
    </w:p>
    <w:p>
      <w:r>
        <w:t>domino Regi factorum et solutorum usi fuerunt et a toto praedicto tempore</w:t>
      </w:r>
    </w:p>
    <w:p>
      <w:r>
        <w:t>cujus contrarii memoria hominum non existit in contrarium uti</w:t>
      </w:r>
    </w:p>
    <w:p>
      <w:r>
        <w:t>consueverunt omnibus et singulis libertatibus privilegiis et franchesiis</w:t>
      </w:r>
    </w:p>
    <w:p>
      <w:r>
        <w:t>modo et forma prout per ipsum Willielmum Skynne superius sunt clamata</w:t>
      </w:r>
    </w:p>
    <w:p>
      <w:r>
        <w:t>tanquam ad praedictum mesuagium terras et tenementa praedicta spectantia</w:t>
      </w:r>
    </w:p>
    <w:p>
      <w:r>
        <w:t>et pertinentia, et eis omnibus et singulis juxta vim formam et effectum</w:t>
      </w:r>
    </w:p>
    <w:p>
      <w:r>
        <w:t>clamei sui praedicti usi fuerunt, et idem Willielmus Skynne adhuc utitur</w:t>
      </w:r>
    </w:p>
    <w:p>
      <w:r>
        <w:t xml:space="preserve">prout ei bene licet.  Et hoc paratus est verificare prout curia</w:t>
      </w:r>
    </w:p>
    <w:p>
      <w:r>
        <w:t>consideraverit unde idem Willielmus Skynne petit praedicta libertates</w:t>
      </w:r>
    </w:p>
    <w:p>
      <w:r>
        <w:t>privilegia et franchesias hic ut praefertur per ipsum superius clamata</w:t>
      </w:r>
    </w:p>
    <w:p>
      <w:r>
        <w:t>sibi et haeredibus suis allocari juxta clameum suum praedictum.</w:t>
      </w:r>
    </w:p>
    <w:p/>
    <w:p>
      <w:r>
        <w:t xml:space="preserve">                                                              TOBIAS ROSE.</w:t>
      </w:r>
    </w:p>
    <w:p/>
    <w:p/>
    <w:p/>
    <w:p>
      <w:r>
        <w:t>No. III.</w:t>
      </w:r>
    </w:p>
    <w:p/>
    <w:p/>
    <w:p>
      <w:r>
        <w:t>TABLE I.--FORMED BY MR. MACHEN.</w:t>
      </w:r>
    </w:p>
    <w:p/>
    <w:p/>
    <w:p>
      <w:r>
        <w:t>An Account of the Admeasurement of Trees in Dean Forest; viz., A, an Oak</w:t>
      </w:r>
    </w:p>
    <w:p>
      <w:r>
        <w:t>near the Woodman's in Shutcastle; B, "Jack of the Yat," an Oak Tree on</w:t>
      </w:r>
    </w:p>
    <w:p>
      <w:r>
        <w:t>the Coleford and Mitcheldean Road; C, a large Oak in Sallow Vallets; D,</w:t>
      </w:r>
    </w:p>
    <w:p>
      <w:r>
        <w:t>an Oak which appears to be formed of two Oaks grown together, on the</w:t>
      </w:r>
    </w:p>
    <w:p>
      <w:r>
        <w:t>Lodge Hill, 300 yards west of York Lodge; E, a black Italian Poplar in</w:t>
      </w:r>
    </w:p>
    <w:p>
      <w:r>
        <w:t xml:space="preserve">the Garden at Whitemead.  All taken at six feet from the ground.</w:t>
      </w:r>
    </w:p>
    <w:p/>
    <w:p>
      <w:r>
        <w:t>[NOTE: In each table, Inc = Increase in Size.]</w:t>
      </w:r>
    </w:p>
    <w:p/>
    <w:p/>
    <w:p>
      <w:r>
        <w:t xml:space="preserve">         A                 B                 C                 D                 E</w:t>
      </w:r>
    </w:p>
    <w:p>
      <w:r>
        <w:t xml:space="preserve">                           {265}             {265a}            {265b}</w:t>
      </w:r>
    </w:p>
    <w:p>
      <w:r>
        <w:t xml:space="preserve">                  Inc               Inc               Inc               Inc               Inc</w:t>
      </w:r>
    </w:p>
    <w:p>
      <w:r>
        <w:t xml:space="preserve">         Ft.ins   ins      Ft.ins   ins      Ft.ins   ins      Ft.ins   ins      Ft.ins   ins</w:t>
      </w:r>
    </w:p>
    <w:p>
      <w:r>
        <w:t xml:space="preserve">Oct      3  9     -        -        -        -        -        -        -        -        -</w:t>
      </w:r>
    </w:p>
    <w:p>
      <w:r>
        <w:t>1814</w:t>
      </w:r>
    </w:p>
    <w:p>
      <w:r>
        <w:t xml:space="preserve"> ,,      3        1.625    -        -        -        -        17  2    -        -        -</w:t>
      </w:r>
    </w:p>
    <w:p>
      <w:r>
        <w:t xml:space="preserve">1816     10.625</w:t>
      </w:r>
    </w:p>
    <w:p>
      <w:r>
        <w:t xml:space="preserve"> ,,      3        1        -        -        -        -        17  3    1         0       -</w:t>
      </w:r>
    </w:p>
    <w:p>
      <w:r>
        <w:t xml:space="preserve">1818     11.625                                                                  11.5</w:t>
      </w:r>
    </w:p>
    <w:p>
      <w:r>
        <w:t xml:space="preserve"> ,,      4        1.25     -        -        -        -        17       4.125    -        -</w:t>
      </w:r>
    </w:p>
    <w:p>
      <w:r>
        <w:t xml:space="preserve">1820     0.825                                                 7.125</w:t>
      </w:r>
    </w:p>
    <w:p>
      <w:r>
        <w:t xml:space="preserve"> ,,      4        1.75     -        -        -        -        18       5.125    -        -</w:t>
      </w:r>
    </w:p>
    <w:p>
      <w:r>
        <w:t xml:space="preserve">1822     2.625                                                 0.25</w:t>
      </w:r>
    </w:p>
    <w:p>
      <w:r>
        <w:t xml:space="preserve"> ,,      4  4.5   1.825    -        -        -        -        18       3.5      -        -</w:t>
      </w:r>
    </w:p>
    <w:p>
      <w:r>
        <w:t xml:space="preserve">1824                                                           3.75</w:t>
      </w:r>
    </w:p>
    <w:p>
      <w:r>
        <w:t xml:space="preserve"> ,,      4  5.5   1        -        -        -        -        18       6        -        -</w:t>
      </w:r>
    </w:p>
    <w:p>
      <w:r>
        <w:t xml:space="preserve">1826                                                           9.75</w:t>
      </w:r>
    </w:p>
    <w:p>
      <w:r>
        <w:t xml:space="preserve"> ,,      4  8     2.5      -        -        -        -        18       2        -        -</w:t>
      </w:r>
    </w:p>
    <w:p>
      <w:r>
        <w:t xml:space="preserve">1828                                                           11.75</w:t>
      </w:r>
    </w:p>
    <w:p>
      <w:r>
        <w:t xml:space="preserve"> ,,      4 10     2        -        -        12       -        19       0.75      4  3    -</w:t>
      </w:r>
    </w:p>
    <w:p>
      <w:r>
        <w:t xml:space="preserve">1830                                         4.5               0.5</w:t>
      </w:r>
    </w:p>
    <w:p>
      <w:r>
        <w:t xml:space="preserve"> ,,      4        0.75     -        -        -        -        19       1.25     -        -</w:t>
      </w:r>
    </w:p>
    <w:p>
      <w:r>
        <w:t xml:space="preserve">1832     10.75                                                 1.75</w:t>
      </w:r>
    </w:p>
    <w:p>
      <w:r>
        <w:t xml:space="preserve"> ,,      4        0.5      -        -        -        -        19  4    2.25      6       -</w:t>
      </w:r>
    </w:p>
    <w:p>
      <w:r>
        <w:t xml:space="preserve">1834     11.25                                                                   1.75</w:t>
      </w:r>
    </w:p>
    <w:p>
      <w:r>
        <w:t xml:space="preserve"> ,,      5  0     0.75     -        -        -        -        19  9    5         6  9    7.25</w:t>
      </w:r>
    </w:p>
    <w:p>
      <w:r>
        <w:t>1836</w:t>
      </w:r>
    </w:p>
    <w:p>
      <w:r>
        <w:t xml:space="preserve"> ,,      5        0.75     17  9             12       6        20  2    5         7       3.5</w:t>
      </w:r>
    </w:p>
    <w:p>
      <w:r>
        <w:t xml:space="preserve">1838     0.75                                10.5                                0.5</w:t>
      </w:r>
    </w:p>
    <w:p>
      <w:r>
        <w:t xml:space="preserve"> ,,      5  1     0.25     17 10    1        12       0.25     20  4    2         7  7    6.5</w:t>
      </w:r>
    </w:p>
    <w:p>
      <w:r>
        <w:t xml:space="preserve">1840                                         10.75</w:t>
      </w:r>
    </w:p>
    <w:p>
      <w:r>
        <w:t xml:space="preserve"> ,,      5        0.25     17       1.25     12       0.75     20  8    4         8  0    5</w:t>
      </w:r>
    </w:p>
    <w:p>
      <w:r>
        <w:t xml:space="preserve">1842     1.25              11.25             11.5</w:t>
      </w:r>
    </w:p>
    <w:p>
      <w:r>
        <w:t xml:space="preserve"> ,,      5  3.5   2.25     18       3.5      13  1    1.5      -        -         8 10    10</w:t>
      </w:r>
    </w:p>
    <w:p>
      <w:r>
        <w:t xml:space="preserve">1844                       2.75</w:t>
      </w:r>
    </w:p>
    <w:p>
      <w:r>
        <w:t xml:space="preserve"> ,,      5        1.25     18       0.75     13       1.5      21  0    4         9       5.25</w:t>
      </w:r>
    </w:p>
    <w:p>
      <w:r>
        <w:t xml:space="preserve">1846     4.75              3.5               2.5                                 3.25</w:t>
      </w:r>
    </w:p>
    <w:p>
      <w:r>
        <w:t xml:space="preserve"> ,,      5  6     1.25     18       1.75     13  4    1.5      21  4    4         9 10    6.75</w:t>
      </w:r>
    </w:p>
    <w:p>
      <w:r>
        <w:t xml:space="preserve">1848                       5.25</w:t>
      </w:r>
    </w:p>
    <w:p>
      <w:r>
        <w:t xml:space="preserve"> ,,      5  6.5   0.5      18  6    0.75     13       0.75     21       2.5      10  2    4</w:t>
      </w:r>
    </w:p>
    <w:p>
      <w:r>
        <w:t xml:space="preserve">1850                                         4.75              6.5</w:t>
      </w:r>
    </w:p>
    <w:p>
      <w:r>
        <w:t xml:space="preserve"> ,,      5  7     0.5      18       0.5      13       0.5      21  8    1.5      10  8    6</w:t>
      </w:r>
    </w:p>
    <w:p>
      <w:r>
        <w:t xml:space="preserve">1852                       6.5               5.25</w:t>
      </w:r>
    </w:p>
    <w:p>
      <w:r>
        <w:t xml:space="preserve"> ,,      cut      -        18       0.75     13       2.75     21 10    2        11       6.5</w:t>
      </w:r>
    </w:p>
    <w:p>
      <w:r>
        <w:t xml:space="preserve">1854     down              7.25              7.5                                 2.5</w:t>
      </w:r>
    </w:p>
    <w:p/>
    <w:p/>
    <w:p/>
    <w:p>
      <w:r>
        <w:t>TABLE 2.--FORMED BY MR. MACHEN.</w:t>
      </w:r>
    </w:p>
    <w:p/>
    <w:p/>
    <w:p>
      <w:r>
        <w:t>An Account of the Admeasurement of several Oak Trees in the Bailey Copse</w:t>
      </w:r>
    </w:p>
    <w:p>
      <w:r>
        <w:t>(North), A, B, C, D, E, and F.</w:t>
      </w:r>
    </w:p>
    <w:p/>
    <w:p>
      <w:r>
        <w:t>N.B.--The Copse was open for many years, and the Oak underwood kept down</w:t>
      </w:r>
    </w:p>
    <w:p>
      <w:r>
        <w:t xml:space="preserve">by cattle browsing.  It was enclosed in 1813, and thickly stored, and the</w:t>
      </w:r>
    </w:p>
    <w:p>
      <w:r>
        <w:t xml:space="preserve">underwood cut in 1817.  It is now (1818) well stored with young Oaks of</w:t>
      </w:r>
    </w:p>
    <w:p>
      <w:r>
        <w:t>the same description as those measured.</w:t>
      </w:r>
    </w:p>
    <w:p/>
    <w:p/>
    <w:p>
      <w:r>
        <w:t xml:space="preserve">         A                 B                 C                 D                 E                 F</w:t>
      </w:r>
    </w:p>
    <w:p>
      <w:r>
        <w:t xml:space="preserve">                  Inc               Inc               Inc               Inc               Inc               Inc</w:t>
      </w:r>
    </w:p>
    <w:p>
      <w:r>
        <w:t xml:space="preserve">         in.      in.      in.      in.      in.      in.      in.      in.      in.      in.      in.      in.</w:t>
      </w:r>
    </w:p>
    <w:p>
      <w:r>
        <w:t xml:space="preserve">Oct.     7.75     -        10.75    -        9.5      -        9        -        12.625   -        10.75    -</w:t>
      </w:r>
    </w:p>
    <w:p>
      <w:r>
        <w:t>1818</w:t>
      </w:r>
    </w:p>
    <w:p>
      <w:r>
        <w:t xml:space="preserve"> ,,      9        1.25     13       2.25     10.5     1        10.25    1.25     14.375   1.75     12.125   1.375</w:t>
      </w:r>
    </w:p>
    <w:p>
      <w:r>
        <w:t>1820</w:t>
      </w:r>
    </w:p>
    <w:p>
      <w:r>
        <w:t xml:space="preserve"> ,,      10.25    1.25     15.125   2.125    11.25    0.75     11.5     1.25     16.25    1.825    13       0.825</w:t>
      </w:r>
    </w:p>
    <w:p>
      <w:r>
        <w:t>1822</w:t>
      </w:r>
    </w:p>
    <w:p>
      <w:r>
        <w:t xml:space="preserve"> ,,      11.375   1.125    17.125   2        12.375   1.125    12.625   1.125    17.75    1.5      14.75    1.75</w:t>
      </w:r>
    </w:p>
    <w:p>
      <w:r>
        <w:t>1824</w:t>
      </w:r>
    </w:p>
    <w:p>
      <w:r>
        <w:t xml:space="preserve"> ,,      12.25    0.825    18.75    1.625    13.25    0.825    13.75    1.125    19.125   1.375    16.125   1.375</w:t>
      </w:r>
    </w:p>
    <w:p>
      <w:r>
        <w:t>1826</w:t>
      </w:r>
    </w:p>
    <w:p>
      <w:r>
        <w:t xml:space="preserve"> ,,      13.125   0.825    19.5     0.75     13.75    0.5      14.5     0.75     20.375   1.25     17.25    1.125</w:t>
      </w:r>
    </w:p>
    <w:p>
      <w:r>
        <w:t>1828</w:t>
      </w:r>
    </w:p>
    <w:p>
      <w:r>
        <w:t xml:space="preserve"> ,,      13.625   0.5      20.375   0.825    14       0.25     15.25    0.75     21       0.625    17.75    0.5</w:t>
      </w:r>
    </w:p>
    <w:p>
      <w:r>
        <w:t>1830</w:t>
      </w:r>
    </w:p>
    <w:p>
      <w:r>
        <w:t xml:space="preserve"> ,,      15.375   1.75     22.25    1.825    14.5     0.5      16.625   1.375    22.5     1.5      19.25    1.5</w:t>
      </w:r>
    </w:p>
    <w:p>
      <w:r>
        <w:t>1832</w:t>
      </w:r>
    </w:p>
    <w:p>
      <w:r>
        <w:t xml:space="preserve"> ,,      17.375   2        25       2.75     15.625   1.125    18.125   1.5      24       1.5      21       1.75</w:t>
      </w:r>
    </w:p>
    <w:p>
      <w:r>
        <w:t>1834</w:t>
      </w:r>
    </w:p>
    <w:p>
      <w:r>
        <w:t xml:space="preserve"> ,,      19.125   1.75     27.75    2.75     17.625   2        19.5     1.375    25.75    1.75     22.75    1.75</w:t>
      </w:r>
    </w:p>
    <w:p>
      <w:r>
        <w:t>1836</w:t>
      </w:r>
    </w:p>
    <w:p>
      <w:r>
        <w:t xml:space="preserve"> ,,      21.125   2        30.375   2.625    19       1.375    20.75    1.25     27.75    2        24.25    1.5</w:t>
      </w:r>
    </w:p>
    <w:p>
      <w:r>
        <w:t>1838</w:t>
      </w:r>
    </w:p>
    <w:p>
      <w:r>
        <w:t xml:space="preserve"> ,,      22.825   1.75     32       1.625    20.375   1.375    21.75    1        29       1.25     25.75    1.5</w:t>
      </w:r>
    </w:p>
    <w:p>
      <w:r>
        <w:t>1840</w:t>
      </w:r>
    </w:p>
    <w:p>
      <w:r>
        <w:t xml:space="preserve"> ,,      24.625   1.75     33.825   1.825    21.75    1.375    22.625   0.825    30.25    1.25     27       1.25</w:t>
      </w:r>
    </w:p>
    <w:p>
      <w:r>
        <w:t>1842</w:t>
      </w:r>
    </w:p>
    <w:p>
      <w:r>
        <w:t xml:space="preserve"> ,,      26       1.375    34.75    0.825    22       0.25     22.825   0.25     30.75    0.5      27.5     0.5</w:t>
      </w:r>
    </w:p>
    <w:p>
      <w:r>
        <w:t>1844</w:t>
      </w:r>
    </w:p>
    <w:p>
      <w:r>
        <w:t xml:space="preserve"> ,,      27.5     1.5      36.5     1.75     22.75    0.75     23.625   0.75     32.125   1.375    28.625   1.125</w:t>
      </w:r>
    </w:p>
    <w:p>
      <w:r>
        <w:t>1846</w:t>
      </w:r>
    </w:p>
    <w:p>
      <w:r>
        <w:t xml:space="preserve"> ,,      30       2.5      38.75    2.25     24.5     1.75     25.25    1.5      34.125   2        30.625   2</w:t>
      </w:r>
    </w:p>
    <w:p>
      <w:r>
        <w:t>1848</w:t>
      </w:r>
    </w:p>
    <w:p>
      <w:r>
        <w:t xml:space="preserve"> ,,      31.5     1.5      40.5     1.75     26       1.5      26       0.75     35.5     1.375    32.5     1.825</w:t>
      </w:r>
    </w:p>
    <w:p>
      <w:r>
        <w:t>1850</w:t>
      </w:r>
    </w:p>
    <w:p>
      <w:r>
        <w:t xml:space="preserve"> ,,      32.75    1.25     41       0.5      26.75    0.75     26.25    0.25     37       1.5      33.75    1.25</w:t>
      </w:r>
    </w:p>
    <w:p>
      <w:r>
        <w:t>1852</w:t>
      </w:r>
    </w:p>
    <w:p>
      <w:r>
        <w:t xml:space="preserve"> ,,      33.75    1        44       3        26.75    -        27.25    1        37.75    0.75     34.75    1</w:t>
      </w:r>
    </w:p>
    <w:p>
      <w:r>
        <w:t>1854</w:t>
      </w:r>
    </w:p>
    <w:p/>
    <w:p/>
    <w:p/>
    <w:p>
      <w:r>
        <w:t>TABLE 3.--FORMED BY MR. MACHEN.</w:t>
      </w:r>
    </w:p>
    <w:p/>
    <w:p/>
    <w:p>
      <w:r>
        <w:t>An Account of the Admeasurement of Seven Beech Timber Trees growing in</w:t>
      </w:r>
    </w:p>
    <w:p>
      <w:r>
        <w:t xml:space="preserve">Doward Wood, near the walk by the side of the River Wye.  They are clean</w:t>
      </w:r>
    </w:p>
    <w:p>
      <w:r>
        <w:t>and smooth in the bark, and appear fast growing.</w:t>
      </w:r>
    </w:p>
    <w:p/>
    <w:p/>
    <w:p>
      <w:r>
        <w:t xml:space="preserve">         A                 B                 C                 D                 E                 F                 G</w:t>
      </w:r>
    </w:p>
    <w:p>
      <w:r>
        <w:t xml:space="preserve">                  Inc               Inc               Inc               Inc               Inc               Inc               Inc</w:t>
      </w:r>
    </w:p>
    <w:p>
      <w:r>
        <w:t xml:space="preserve">         ins      ins      ins      ins      ins      ins      ins      ins      ins      ins      ins      ins      ins      ins</w:t>
      </w:r>
    </w:p>
    <w:p>
      <w:r>
        <w:t xml:space="preserve">Oct.     64.5     -        52       -        56.25    -        58.25    -        56.5     -        53.25    -        47.25    -</w:t>
      </w:r>
    </w:p>
    <w:p>
      <w:r>
        <w:t>1838</w:t>
      </w:r>
    </w:p>
    <w:p>
      <w:r>
        <w:t xml:space="preserve"> ,,      65       0.5      53       1        57.125   0.825    59       0.75     57.5     1        53.75    0.5      49       1.75</w:t>
      </w:r>
    </w:p>
    <w:p>
      <w:r>
        <w:t>1840</w:t>
      </w:r>
    </w:p>
    <w:p>
      <w:r>
        <w:t xml:space="preserve"> ,,      66.75    1.75     54.25    1.25     58.5     1.375    60.375   1.375    58.625   1.125    55.125   1.375    49       -</w:t>
      </w:r>
    </w:p>
    <w:p>
      <w:r>
        <w:t>1842</w:t>
      </w:r>
    </w:p>
    <w:p>
      <w:r>
        <w:t xml:space="preserve"> ,,      69.75    3        54.5     0.25     59       0.5      61.25    0.825    59       0.375    55.75    0.625    49       -</w:t>
      </w:r>
    </w:p>
    <w:p>
      <w:r>
        <w:t>1844</w:t>
      </w:r>
    </w:p>
    <w:p>
      <w:r>
        <w:t xml:space="preserve"> ,,      73       3.25     55.5     1        60.25    1.25     62       0.75     59.5     0.5      56.5     0.75     49.5     0.5</w:t>
      </w:r>
    </w:p>
    <w:p>
      <w:r>
        <w:t>1846</w:t>
      </w:r>
    </w:p>
    <w:p>
      <w:r>
        <w:t xml:space="preserve"> ,,      73.25    0.25     56       0.5      61.5     1.25     62.25    0.25     60.25    0.75     57.5     1        50.5     1</w:t>
      </w:r>
    </w:p>
    <w:p>
      <w:r>
        <w:t>1848</w:t>
      </w:r>
    </w:p>
    <w:p>
      <w:r>
        <w:t xml:space="preserve"> ,,      73.5     0.25     56.25    0.25     62.5     1        63.25    1        60.5     0.25     58.75    1.25     50.75    0.25</w:t>
      </w:r>
    </w:p>
    <w:p>
      <w:r>
        <w:t>1850</w:t>
      </w:r>
    </w:p>
    <w:p>
      <w:r>
        <w:t xml:space="preserve"> ,,      76       2.5      56.5     0.25     63.25    0.75     64.5     1.25     61.5     1        59.5     0.75     51.5     0.75</w:t>
      </w:r>
    </w:p>
    <w:p>
      <w:r>
        <w:t>1852</w:t>
      </w:r>
    </w:p>
    <w:p>
      <w:r>
        <w:t xml:space="preserve"> ,,      78       2        58       1.5      64.75    1.5      65.625   1.125    62.5     1        61.25    1.75     52.5     1</w:t>
      </w:r>
    </w:p>
    <w:p>
      <w:r>
        <w:t>1854</w:t>
      </w:r>
    </w:p>
    <w:p/>
    <w:p/>
    <w:p/>
    <w:p>
      <w:r>
        <w:t>TABLE 4.--FORMED BY MR. MACHEN.</w:t>
      </w:r>
    </w:p>
    <w:p/>
    <w:p/>
    <w:p>
      <w:r>
        <w:t>An Account of the Admeasurement of 14 Oak Timber Trees, A, B, C, D, E, F,</w:t>
      </w:r>
    </w:p>
    <w:p>
      <w:r>
        <w:t>and G, growing on Hall's Hill, and H, I, J, K, L, M, and N, on</w:t>
      </w:r>
    </w:p>
    <w:p>
      <w:r>
        <w:t xml:space="preserve">Pritchard's Hill, both near the Ride in the Highmeadow Woods.  The trees</w:t>
      </w:r>
    </w:p>
    <w:p>
      <w:r>
        <w:t>are probably now (1822) 80 or 90 years old.</w:t>
      </w:r>
    </w:p>
    <w:p/>
    <w:p/>
    <w:p>
      <w:r>
        <w:t>FIRST PART.</w:t>
      </w:r>
    </w:p>
    <w:p/>
    <w:p/>
    <w:p/>
    <w:p>
      <w:r>
        <w:t xml:space="preserve">         A                 B                 C                 D                 E                 F                 G</w:t>
      </w:r>
    </w:p>
    <w:p>
      <w:r>
        <w:t xml:space="preserve">                  Inc               Inc               Inc               Inc               Inc               Inc               Inc</w:t>
      </w:r>
    </w:p>
    <w:p>
      <w:r>
        <w:t xml:space="preserve">         in.      in.      in.      in.      in.      in.      in.      in.      in.      in.      in.      in.      in.      in.</w:t>
      </w:r>
    </w:p>
    <w:p>
      <w:r>
        <w:t xml:space="preserve">Oct      61       -        62       -        65.5     -        67.375   -        46.5     -        82.5     -        49       -</w:t>
      </w:r>
    </w:p>
    <w:p>
      <w:r>
        <w:t>1822</w:t>
      </w:r>
    </w:p>
    <w:p>
      <w:r>
        <w:t xml:space="preserve"> ,,      62.5     1.5      63.75    1.75     68       2.5      69       1.625    49.25    2.75     83.25    0.75     52       3</w:t>
      </w:r>
    </w:p>
    <w:p>
      <w:r>
        <w:t>1824</w:t>
      </w:r>
    </w:p>
    <w:p>
      <w:r>
        <w:t xml:space="preserve"> ,,      65       2.5      65.75    2        71.75    3.75     71.5     2.5      52       2.75     84       0.75     55.5     3.5</w:t>
      </w:r>
    </w:p>
    <w:p>
      <w:r>
        <w:t>1826</w:t>
      </w:r>
    </w:p>
    <w:p>
      <w:r>
        <w:t xml:space="preserve"> ,,      67.25    2.25     67.5     1.75     74.5     2.75     73.25    1.75     54.75    2.75     85       1        58       2.5</w:t>
      </w:r>
    </w:p>
    <w:p>
      <w:r>
        <w:t>1828</w:t>
      </w:r>
    </w:p>
    <w:p>
      <w:r>
        <w:t xml:space="preserve"> ,,      68.25    1        68.5     1        75       0.5      73.75    0.5      55.25    0.5      87.25    2.25     59       1</w:t>
      </w:r>
    </w:p>
    <w:p>
      <w:r>
        <w:t>1830</w:t>
      </w:r>
    </w:p>
    <w:p>
      <w:r>
        <w:t xml:space="preserve"> ,,      69       0.75     69.5     1        76.5     1.5      74.25    0.5      56.75    1.5      88.25    1        60.5     1.5</w:t>
      </w:r>
    </w:p>
    <w:p>
      <w:r>
        <w:t>1832</w:t>
      </w:r>
    </w:p>
    <w:p>
      <w:r>
        <w:t xml:space="preserve"> ,,      71       2        71.25    1.75     77.5     1        75.25    1        57.5     0.75     90       1.75     61.5     1</w:t>
      </w:r>
    </w:p>
    <w:p>
      <w:r>
        <w:t>1834</w:t>
      </w:r>
    </w:p>
    <w:p>
      <w:r>
        <w:t xml:space="preserve"> ,,      72.5     1.5      72.75    1.5      78.5     1        76       0.75     58       0.5      91       1        62.5     1</w:t>
      </w:r>
    </w:p>
    <w:p>
      <w:r>
        <w:t>1836</w:t>
      </w:r>
    </w:p>
    <w:p>
      <w:r>
        <w:t xml:space="preserve"> ,,      73.5     1        73.5     0.75     79.75    1.25     76.5     0.5      59       1        92       1        63.75    1.25</w:t>
      </w:r>
    </w:p>
    <w:p>
      <w:r>
        <w:t>1838</w:t>
      </w:r>
    </w:p>
    <w:p>
      <w:r>
        <w:t xml:space="preserve"> ,,      74       0.5      74.75    1.25     80.25    0.5      78       1.5      59.25    0.25     92.5     0.5      64       0.25</w:t>
      </w:r>
    </w:p>
    <w:p>
      <w:r>
        <w:t>1840</w:t>
      </w:r>
    </w:p>
    <w:p>
      <w:r>
        <w:t xml:space="preserve"> ,,      75.625   1.625    74.825   0.125    81.5     1.25     79.125   1.125    59.25    -        93.375   0.825    64       -</w:t>
      </w:r>
    </w:p>
    <w:p>
      <w:r>
        <w:t>1842</w:t>
      </w:r>
    </w:p>
    <w:p>
      <w:r>
        <w:t xml:space="preserve"> ,,      76.75    1.125    75.75    0.825    82       0.5      80.25    1.125    60.5     1.25     93.75    0.375    65.75    1.75</w:t>
      </w:r>
    </w:p>
    <w:p>
      <w:r>
        <w:t>1844</w:t>
      </w:r>
    </w:p>
    <w:p>
      <w:r>
        <w:t xml:space="preserve"> ,,      78       1.25     77.5     1.75     82.75    0.75     81.5     1.25     61.5     1        96       2.25     67       1.25</w:t>
      </w:r>
    </w:p>
    <w:p>
      <w:r>
        <w:t>1846</w:t>
      </w:r>
    </w:p>
    <w:p>
      <w:r>
        <w:t xml:space="preserve"> ,,      80.25    2.25     78.5     1        83.25    0.5      82.25    0.75     63       1.5      96.25    0.25     67       -</w:t>
      </w:r>
    </w:p>
    <w:p>
      <w:r>
        <w:t>1848</w:t>
      </w:r>
    </w:p>
    <w:p>
      <w:r>
        <w:t xml:space="preserve"> ,,      82       1.75     79.75    1.25     84.75    1.5      83.75    1.5      64.5     1.5      98       1.75     68       1</w:t>
      </w:r>
    </w:p>
    <w:p>
      <w:r>
        <w:t>1850</w:t>
      </w:r>
    </w:p>
    <w:p>
      <w:r>
        <w:t xml:space="preserve"> ,,      82.5     0.5      80.5     0.75     85.25    0.5      83.75    -        65.25    0.75     98.5     0.5      69.75    1.75</w:t>
      </w:r>
    </w:p>
    <w:p>
      <w:r>
        <w:t>1852</w:t>
      </w:r>
    </w:p>
    <w:p>
      <w:r>
        <w:t xml:space="preserve"> ,,      83.25    0.75     81.25    0.75     85.5     0.25     86       2.25     66.25    1        99.25    0.75     71       1.25</w:t>
      </w:r>
    </w:p>
    <w:p>
      <w:r>
        <w:t>1854</w:t>
      </w:r>
    </w:p>
    <w:p/>
    <w:p/>
    <w:p/>
    <w:p>
      <w:r>
        <w:t>SECOND PART.</w:t>
      </w:r>
    </w:p>
    <w:p/>
    <w:p/>
    <w:p/>
    <w:p>
      <w:r>
        <w:t xml:space="preserve">         H                 I                 J                 K                 L                 M                 N</w:t>
      </w:r>
    </w:p>
    <w:p>
      <w:r>
        <w:t xml:space="preserve">                  Inc               Inc               Inc               Inc               Inc               Inc               Inc</w:t>
      </w:r>
    </w:p>
    <w:p>
      <w:r>
        <w:t xml:space="preserve">         in.      in.      in.      in.      in.      in.      in.      in.      in.      in.      in.      in.      in.      in.</w:t>
      </w:r>
    </w:p>
    <w:p>
      <w:r>
        <w:t xml:space="preserve">Oct      49       -        31.25    -        46.75    -        30       -        67.25    -        36.75    -        28       -</w:t>
      </w:r>
    </w:p>
    <w:p>
      <w:r>
        <w:t>1822</w:t>
      </w:r>
    </w:p>
    <w:p>
      <w:r>
        <w:t xml:space="preserve"> ,,      52.25    3.25     32.25    1        49.5     2.75     32       2        69.75    2.5      39       2.25     29.75    1.75</w:t>
      </w:r>
    </w:p>
    <w:p>
      <w:r>
        <w:t>1824</w:t>
      </w:r>
    </w:p>
    <w:p>
      <w:r>
        <w:t xml:space="preserve"> ,,      55.75    3.5      33.75    1.5      52.5     3        34.5     2        72.5     2.75     42.25    3.25     31.75    2</w:t>
      </w:r>
    </w:p>
    <w:p>
      <w:r>
        <w:t>1826</w:t>
      </w:r>
    </w:p>
    <w:p>
      <w:r>
        <w:t xml:space="preserve"> ,,      58.25    2.5      35.25    1.5      55.25    2.75     37       2.5      75       2.5      45       2.75     34       2.25</w:t>
      </w:r>
    </w:p>
    <w:p>
      <w:r>
        <w:t>1828</w:t>
      </w:r>
    </w:p>
    <w:p>
      <w:r>
        <w:t xml:space="preserve"> ,,      59       0.75     36       0.75     56       0.75     37.5     0.5      76       1        45.5     0.5      34.5     0.5</w:t>
      </w:r>
    </w:p>
    <w:p>
      <w:r>
        <w:t>1830</w:t>
      </w:r>
    </w:p>
    <w:p>
      <w:r>
        <w:t xml:space="preserve"> ,,      60.25    1.25     38       2        57.25    1.25     39       1.5      77.5     1.5      47.25    1.75     36.25    1.75</w:t>
      </w:r>
    </w:p>
    <w:p>
      <w:r>
        <w:t>1832</w:t>
      </w:r>
    </w:p>
    <w:p>
      <w:r>
        <w:t xml:space="preserve"> ,,      61       0.75     38.75    0.75     58       0.75     39       -        78.75    0.75     48       0.75     37       0.75</w:t>
      </w:r>
    </w:p>
    <w:p>
      <w:r>
        <w:t>1834</w:t>
      </w:r>
    </w:p>
    <w:p>
      <w:r>
        <w:t xml:space="preserve"> ,,      62       1        39.5     0.75     59       1        40       1        79       0.25     48.75    0.75     38       1</w:t>
      </w:r>
    </w:p>
    <w:p>
      <w:r>
        <w:t>1836</w:t>
      </w:r>
    </w:p>
    <w:p>
      <w:r>
        <w:t xml:space="preserve"> ,,      62.75    0.75     40.5     1        60.25    1.25     41.75    1.75     80.25    1.25     50       1.25     39       1</w:t>
      </w:r>
    </w:p>
    <w:p>
      <w:r>
        <w:t>1838</w:t>
      </w:r>
    </w:p>
    <w:p>
      <w:r>
        <w:t xml:space="preserve"> ,,      63       0.25     41.25    0.75     61       0.75     42.75    1        82.25    2        51.5     1.5      39.25    0.25</w:t>
      </w:r>
    </w:p>
    <w:p>
      <w:r>
        <w:t>1840</w:t>
      </w:r>
    </w:p>
    <w:p>
      <w:r>
        <w:t xml:space="preserve"> ,,      63.75    0.75     41.25    -        61       -        43.25    0.5      83.25    1        53.25    1.75     39.5     0.25</w:t>
      </w:r>
    </w:p>
    <w:p>
      <w:r>
        <w:t>1842</w:t>
      </w:r>
    </w:p>
    <w:p>
      <w:r>
        <w:t xml:space="preserve"> ,,      64.25    0.5      42       0.75     62       1        44       0.75     84.75    1.5      54.5     1.25     40.125   0.625</w:t>
      </w:r>
    </w:p>
    <w:p>
      <w:r>
        <w:t>1844</w:t>
      </w:r>
    </w:p>
    <w:p>
      <w:r>
        <w:t xml:space="preserve"> ,,      66.25    2        43       1        62.75    0.75     45.25    0.5      85.75    1        55.5     1        41       0.825</w:t>
      </w:r>
    </w:p>
    <w:p>
      <w:r>
        <w:t>1846</w:t>
      </w:r>
    </w:p>
    <w:p>
      <w:r>
        <w:t xml:space="preserve"> ,,      67       0.75     44       1        63.75    1        46.25    1        86.5     0.75     57       1.5      42       1</w:t>
      </w:r>
    </w:p>
    <w:p>
      <w:r>
        <w:t>1848</w:t>
      </w:r>
    </w:p>
    <w:p>
      <w:r>
        <w:t xml:space="preserve"> ,,      68.75    1.75     44.5     0.5      65       1.25     47.5     1.25     88       1.5      58       1        43       1</w:t>
      </w:r>
    </w:p>
    <w:p>
      <w:r>
        <w:t>1850</w:t>
      </w:r>
    </w:p>
    <w:p>
      <w:r>
        <w:t xml:space="preserve"> ,,      69       0.25     44.75    0.25     65.75    0.75     48       0.5      89       1        59       1        43.75    0.75</w:t>
      </w:r>
    </w:p>
    <w:p>
      <w:r>
        <w:t>1852</w:t>
      </w:r>
    </w:p>
    <w:p>
      <w:r>
        <w:t xml:space="preserve"> ,,      69.5     0.5      45.75    1        66.375   0.625    48.75    0.75     90       1        60       1        44       0.25</w:t>
      </w:r>
    </w:p>
    <w:p>
      <w:r>
        <w:t>1854</w:t>
      </w:r>
    </w:p>
    <w:p/>
    <w:p/>
    <w:p/>
    <w:p>
      <w:r>
        <w:t>TABLE 5.--FORMED BY MR. MACHEN.</w:t>
      </w:r>
    </w:p>
    <w:p/>
    <w:p/>
    <w:p>
      <w:r>
        <w:t>An Account of the Admeasurement of nine Trees growing on York Lodge Hill:</w:t>
      </w:r>
    </w:p>
    <w:p>
      <w:r>
        <w:t>A, B, C are Oaks; D, E, F are Turkey Oaks; and G, H, I are Chesnuts.</w:t>
      </w:r>
    </w:p>
    <w:p>
      <w:r>
        <w:t>These trees have been planted singly on the open Forest without any Fence</w:t>
      </w:r>
    </w:p>
    <w:p>
      <w:r>
        <w:t>(now 1836), about 20 years since.</w:t>
      </w:r>
    </w:p>
    <w:p/>
    <w:p/>
    <w:p>
      <w:r>
        <w:t>FIRST PART.</w:t>
      </w:r>
    </w:p>
    <w:p/>
    <w:p/>
    <w:p/>
    <w:p>
      <w:r>
        <w:t xml:space="preserve">            A.          Oak.        B.          Oak.        C.          Oak.        D.          Turkey      E.          Turkey Oak.</w:t>
      </w:r>
    </w:p>
    <w:p>
      <w:r>
        <w:t xml:space="preserve">                                                                                                Oak.</w:t>
      </w:r>
    </w:p>
    <w:p>
      <w:r>
        <w:t xml:space="preserve">                        Inc                     Inc                     Inc                     Inc                     Inc</w:t>
      </w:r>
    </w:p>
    <w:p>
      <w:r>
        <w:t xml:space="preserve">            ft.in.      in.         ft.in.      in.         ft.in.      in.         ft.in.      in.         ft.in.      in.</w:t>
      </w:r>
    </w:p>
    <w:p>
      <w:r>
        <w:t xml:space="preserve">Oct 1836     2  8.5     -            2  5       -            2  9.25    -            1  7.5     -            1  9       -</w:t>
      </w:r>
    </w:p>
    <w:p>
      <w:r>
        <w:t xml:space="preserve"> ,,  1838    2 11       2.5          2  6.75    1.75         2 11.25    2            1 10       2.5          1 11.5     2.5</w:t>
      </w:r>
    </w:p>
    <w:p>
      <w:r>
        <w:t xml:space="preserve"> ,,  1840    3  0.25    1.25         2  8.5     1.75         3  1.5     2.25         2  0.75    2.75         2  2.5     3</w:t>
      </w:r>
    </w:p>
    <w:p>
      <w:r>
        <w:t xml:space="preserve"> ,,  1842    3  2       1.75         2 10       1.5          3  3.5     2            2  3.5     2.75         2  5.5     3</w:t>
      </w:r>
    </w:p>
    <w:p>
      <w:r>
        <w:t xml:space="preserve"> ,,  1844    3  5.5     3.5          3  1       3            3  6.5     3            2  7       3.5          2  9       3.5</w:t>
      </w:r>
    </w:p>
    <w:p>
      <w:r>
        <w:t xml:space="preserve"> ,,  1846    3  8       2.5          3  2       1            3 10       3.5          2 10       3            3  0       3</w:t>
      </w:r>
    </w:p>
    <w:p>
      <w:r>
        <w:t xml:space="preserve"> ,,  1848    3 10.25    2.25         3  4       2            4  1       3            3  1       3            3  2.25    2.25</w:t>
      </w:r>
    </w:p>
    <w:p>
      <w:r>
        <w:t xml:space="preserve"> ,,  1850    4  0.5     2.25         3  5.5     1.5          4  2       1            3  2.75     1.75        3  4.25    2</w:t>
      </w:r>
    </w:p>
    <w:p>
      <w:r>
        <w:t xml:space="preserve"> ,,  1852    4  2.75    2.25         3  7.5     2            4  4       2            3  4.75    2            3  6.5     2.25</w:t>
      </w:r>
    </w:p>
    <w:p>
      <w:r>
        <w:t xml:space="preserve"> ,,  1854    4  5.75    3            3 10       2.5          4  7       3            3  8.75    4            3 10.5     4</w:t>
      </w:r>
    </w:p>
    <w:p/>
    <w:p/>
    <w:p/>
    <w:p>
      <w:r>
        <w:t>SECOND PART.</w:t>
      </w:r>
    </w:p>
    <w:p/>
    <w:p/>
    <w:p/>
    <w:p>
      <w:r>
        <w:t xml:space="preserve">               F              Turkey Oak.    G              Chesnut.       H              Chesnut.       I              Chesnut.</w:t>
      </w:r>
    </w:p>
    <w:p>
      <w:r>
        <w:t xml:space="preserve">                              Inc                           Inc                           Inc                           Inc</w:t>
      </w:r>
    </w:p>
    <w:p>
      <w:r>
        <w:t xml:space="preserve">               ft.in.         in.            ft.in.         in.            ft.in.         in.            ft.in.         in.</w:t>
      </w:r>
    </w:p>
    <w:p>
      <w:r>
        <w:t xml:space="preserve">Oct 1836        1  7.25       -               1 11.5        -               2  2          -               2  0.25       -</w:t>
      </w:r>
    </w:p>
    <w:p>
      <w:r>
        <w:t xml:space="preserve"> ,,  1838       1 10.25       3               2  3          3.5             2  5.5        3.5             2  5          4.75</w:t>
      </w:r>
    </w:p>
    <w:p>
      <w:r>
        <w:t xml:space="preserve"> ,,  1840       2  1.25       3               2  5.75       2.75            2  8.75       3.25            2 10          5</w:t>
      </w:r>
    </w:p>
    <w:p>
      <w:r>
        <w:t xml:space="preserve"> ,,  1842       2  4.5        3.25            2  9.5        3.75            3  0          3.25            3  3.5        5.5</w:t>
      </w:r>
    </w:p>
    <w:p>
      <w:r>
        <w:t xml:space="preserve"> ,,  1844       2  8          3.5             3  1          3.5             3  2          2               3  9          5.5</w:t>
      </w:r>
    </w:p>
    <w:p>
      <w:r>
        <w:t xml:space="preserve"> ,,  1846       2 11          3               3  4          3               3  5.5        3.5             4  2.75       5.75</w:t>
      </w:r>
    </w:p>
    <w:p>
      <w:r>
        <w:t xml:space="preserve"> ,,  1848       3  2.25       3.25            3  7.5        3               3  8.5        3               4  7.75       5</w:t>
      </w:r>
    </w:p>
    <w:p>
      <w:r>
        <w:t xml:space="preserve"> ,,  1850       3  4.25       2               3 10          2.5             3  9.75       1.25            4 11          3.25</w:t>
      </w:r>
    </w:p>
    <w:p>
      <w:r>
        <w:t xml:space="preserve"> ,,  1852       3  6.75       2.25            4  1          3               3 11.5        1.75            5  3.5        4.5</w:t>
      </w:r>
    </w:p>
    <w:p>
      <w:r>
        <w:t xml:space="preserve"> ,,  1854       3 10          3.25            4  5          4               4  3.5        4               5  8.25       4.75</w:t>
      </w:r>
    </w:p>
    <w:p/>
    <w:p/>
    <w:p>
      <w:r>
        <w:t>_The following letter of Mr. Vaughan_, _of Court Field on the Wye_, _near</w:t>
      </w:r>
    </w:p>
    <w:p>
      <w:r>
        <w:t>Lydbrook, merits insertion_, _as bearing testimony to the value of the</w:t>
      </w:r>
    </w:p>
    <w:p>
      <w:r>
        <w:t>preceding Tables compiled by Mr. Machen_, _exhibiting the growth of Trees</w:t>
      </w:r>
    </w:p>
    <w:p>
      <w:r>
        <w:t>in the Forest_.</w:t>
      </w:r>
    </w:p>
    <w:p/>
    <w:p>
      <w:r>
        <w:t xml:space="preserve">                                           "Court Field, October 15, 1841.</w:t>
      </w:r>
    </w:p>
    <w:p/>
    <w:p>
      <w:r>
        <w:t xml:space="preserve">    "MY DEAR SIR,</w:t>
      </w:r>
    </w:p>
    <w:p/>
    <w:p>
      <w:r>
        <w:t xml:space="preserve">    "I thank you very much for the interesting account you have sent me</w:t>
      </w:r>
    </w:p>
    <w:p>
      <w:r>
        <w:t xml:space="preserve">    of the result of your observation during a series of years upon the</w:t>
      </w:r>
    </w:p>
    <w:p>
      <w:r>
        <w:t xml:space="preserve">    growth of trees.  It is really a most curious document.  I ought to</w:t>
      </w:r>
    </w:p>
    <w:p>
      <w:r>
        <w:t xml:space="preserve">    have thanked you sooner, but I was anxious, first, to compare your</w:t>
      </w:r>
    </w:p>
    <w:p>
      <w:r>
        <w:t xml:space="preserve">    Table with the result of my own admeasurements of trees at Court</w:t>
      </w:r>
    </w:p>
    <w:p>
      <w:r>
        <w:t xml:space="preserve">    Field in various situations; and give you, at the same time, the</w:t>
      </w:r>
    </w:p>
    <w:p>
      <w:r>
        <w:t xml:space="preserve">    result of my calculations.</w:t>
      </w:r>
    </w:p>
    <w:p/>
    <w:p>
      <w:r>
        <w:t xml:space="preserve">    "I find that my experience fully corroborates yours, though it</w:t>
      </w:r>
    </w:p>
    <w:p>
      <w:r>
        <w:t xml:space="preserve">    induces me to believe that the forest growth is slightly below an</w:t>
      </w:r>
    </w:p>
    <w:p>
      <w:r>
        <w:t xml:space="preserve">    average--which the soil and situation would also induce one to</w:t>
      </w:r>
    </w:p>
    <w:p>
      <w:r>
        <w:t xml:space="preserve">    imagine.</w:t>
      </w:r>
    </w:p>
    <w:p/>
    <w:p>
      <w:r>
        <w:t xml:space="preserve">    "I calculate, from your Table, that an oak-tree measuring 6 inches</w:t>
      </w:r>
    </w:p>
    <w:p>
      <w:r>
        <w:t xml:space="preserve">    girt doubles its contents (exclusive of its increase in height and</w:t>
      </w:r>
    </w:p>
    <w:p>
      <w:r>
        <w:t xml:space="preserve">    limb) in 5 to 6 years.  Whereas, a tree measuring 8.5 inches, or half</w:t>
      </w:r>
    </w:p>
    <w:p>
      <w:r>
        <w:t xml:space="preserve">    a foot girt, requires 10 or 12 years to double itself.</w:t>
      </w:r>
    </w:p>
    <w:p/>
    <w:p>
      <w:r>
        <w:t xml:space="preserve">    "With regard to the trees 170 years old, I find that A has increased</w:t>
      </w:r>
    </w:p>
    <w:p>
      <w:r>
        <w:t xml:space="preserve">    19 feet or 28 per cent. only in 30 years, and B 26 feet or 48 per</w:t>
      </w:r>
    </w:p>
    <w:p>
      <w:r>
        <w:t xml:space="preserve">    cent. during the same period; neither, therefore, paying much</w:t>
      </w:r>
    </w:p>
    <w:p>
      <w:r>
        <w:t xml:space="preserve">    interest on their value within the last 30 years.</w:t>
      </w:r>
    </w:p>
    <w:p/>
    <w:p>
      <w:r>
        <w:t xml:space="preserve">    "I calculate that the value of the acres of growing timber which you</w:t>
      </w:r>
    </w:p>
    <w:p>
      <w:r>
        <w:t xml:space="preserve">    refer to (73 oaks averaging 58 feet) would be 624 pounds at 7 pounds</w:t>
      </w:r>
    </w:p>
    <w:p>
      <w:r>
        <w:t xml:space="preserve">    10s. per 50 feet; or, if the original value of the land and expense</w:t>
      </w:r>
    </w:p>
    <w:p>
      <w:r>
        <w:t xml:space="preserve">    of ploughing it amounted to 25 pounds, about twenty-five times its</w:t>
      </w:r>
    </w:p>
    <w:p>
      <w:r>
        <w:t xml:space="preserve">    original value.</w:t>
      </w:r>
    </w:p>
    <w:p/>
    <w:p>
      <w:r>
        <w:t xml:space="preserve">    "If the thinnings be considered equivalent to the expense of</w:t>
      </w:r>
    </w:p>
    <w:p>
      <w:r>
        <w:t xml:space="preserve">    protection-fences, &amp;c., and 25 pounds at compound interest for 170</w:t>
      </w:r>
    </w:p>
    <w:p>
      <w:r>
        <w:t xml:space="preserve">    years be calculated, 624 pounds will be found to be less than 1/20</w:t>
      </w:r>
    </w:p>
    <w:p>
      <w:r>
        <w:t xml:space="preserve">    per cent. = a hundredth of 5 per cent. per annum.</w:t>
      </w:r>
    </w:p>
    <w:p/>
    <w:p>
      <w:r>
        <w:t xml:space="preserve">    "I remain, my dear Sir, very faithfully yours,</w:t>
      </w:r>
    </w:p>
    <w:p/>
    <w:p>
      <w:r>
        <w:t xml:space="preserve">                                                        "JOHN V. VAUGHAN."</w:t>
      </w:r>
    </w:p>
    <w:p/>
    <w:p/>
    <w:p/>
    <w:p>
      <w:r>
        <w:t>No. IV.</w:t>
      </w:r>
    </w:p>
    <w:p>
      <w:r>
        <w:t>Mr. Wyrrall's Survey of the Forest of Dean Iron Works in 1635.</w:t>
      </w:r>
    </w:p>
    <w:p/>
    <w:p/>
    <w:p>
      <w:r>
        <w:t>"_Canop Furnace_.--Most pt new built, the rest repaired by the Farmers,</w:t>
      </w:r>
    </w:p>
    <w:p>
      <w:r>
        <w:t xml:space="preserve">22ft square, wheel 22ft diamr.  Furnace box built 4 years since by the</w:t>
      </w:r>
    </w:p>
    <w:p>
      <w:r>
        <w:t xml:space="preserve">Farmers.  Bridge-house 48ft by 21, 9 high, built 4 years, Bellow's boards</w:t>
      </w:r>
    </w:p>
    <w:p>
      <w:r>
        <w:t xml:space="preserve">18ft by 4.  Clerk's house and stable built by the Farmers.  A cottage</w:t>
      </w:r>
    </w:p>
    <w:p>
      <w:r>
        <w:t>built by the Workmen belonging to the Works, now occupied by the Filler.</w:t>
      </w:r>
    </w:p>
    <w:p>
      <w:r>
        <w:t>Built before the Farmers hired.--Founder's house, Minecracker's cabin, A</w:t>
      </w:r>
    </w:p>
    <w:p>
      <w:r>
        <w:t>Mine Kiln.</w:t>
      </w:r>
    </w:p>
    <w:p/>
    <w:p>
      <w:r>
        <w:t>"_Park Furnace_.--Same dimensions, repaired 4 years since by the Farmers,</w:t>
      </w:r>
    </w:p>
    <w:p>
      <w:r>
        <w:t>Wheel and almost all the houses built by the Farmers.</w:t>
      </w:r>
    </w:p>
    <w:p/>
    <w:p>
      <w:r>
        <w:t>"_Park end Forge_.--2 Hamrs, 3 Fineries, 1 Chaffery, repd 2 years since,</w:t>
      </w:r>
    </w:p>
    <w:p>
      <w:r>
        <w:t>one of the Fineries new.</w:t>
      </w:r>
    </w:p>
    <w:p/>
    <w:p>
      <w:r>
        <w:t>"_Whitecroft Forge_,--built abt 6 yrs since by the Farmers, do do</w:t>
      </w:r>
    </w:p>
    <w:p/>
    <w:p>
      <w:r>
        <w:t>"_Bradley Forge_.--do do do</w:t>
      </w:r>
    </w:p>
    <w:p/>
    <w:p>
      <w:r>
        <w:t xml:space="preserve">"_Sowdley Furnace_, built 3 years--Qu. if rebuilt?  Bridge house, pt</w:t>
      </w:r>
    </w:p>
    <w:p>
      <w:r>
        <w:t>built by the farmers, pt old and decayd, Trow leading to the wheel, .5</w:t>
      </w:r>
    </w:p>
    <w:p>
      <w:r>
        <w:t xml:space="preserve">made new 5 years since, decayd, 5 Cottages, 1 built by the Farmers.  A</w:t>
      </w:r>
    </w:p>
    <w:p>
      <w:r>
        <w:t xml:space="preserve">dam a mile above Sowdley built by the Farmers.  A dam half a mile still</w:t>
      </w:r>
    </w:p>
    <w:p>
      <w:r>
        <w:t>higher, built long since.</w:t>
      </w:r>
    </w:p>
    <w:p/>
    <w:p>
      <w:r>
        <w:t>"_Sowdley Forge_, 2 Fineries, 1 Chaffery built 2 years, in the place of</w:t>
      </w:r>
    </w:p>
    <w:p>
      <w:r>
        <w:t xml:space="preserve">the old Forge.  Trows &amp; Penstocks made new by the Farmers, decayed.</w:t>
      </w:r>
    </w:p>
    <w:p/>
    <w:p>
      <w:r>
        <w:t>"_Lydbrook Furnace_, 23ft long, 9 bottom, 23ft deep, new built 3 yrs</w:t>
      </w:r>
    </w:p>
    <w:p>
      <w:r>
        <w:t xml:space="preserve">since from the ground, 3 ft higher than before, much cracked.  A great</w:t>
      </w:r>
    </w:p>
    <w:p>
      <w:r>
        <w:t>Buttress behind the Furnace to strengthen it.</w:t>
      </w:r>
    </w:p>
    <w:p/>
    <w:p>
      <w:r>
        <w:t>"_Lydbrook Forge_.--1 Chaffery, 2 Fineries, House built 4 years, being</w:t>
      </w:r>
    </w:p>
    <w:p>
      <w:r>
        <w:t>burnt by accident."</w:t>
      </w:r>
    </w:p>
    <w:p/>
    <w:p>
      <w:r>
        <w:t>Besides the above, Mr. Wyrrall also transcribed the following additional</w:t>
      </w:r>
    </w:p>
    <w:p>
      <w:r>
        <w:t>particulars from a MS. dated 23 September, 1635, and endorsed,--"The</w:t>
      </w:r>
    </w:p>
    <w:p>
      <w:r>
        <w:t>booke of Survey for the Forest of Deane Iron work, and the Warrant</w:t>
      </w:r>
    </w:p>
    <w:p>
      <w:r>
        <w:t>annexed unto yt."</w:t>
      </w:r>
    </w:p>
    <w:p/>
    <w:p>
      <w:r>
        <w:t>"_Cannope Furnace_.--Now blowinge, and likely to contynue aboute 3 weeks.</w:t>
      </w:r>
    </w:p>
    <w:p>
      <w:r>
        <w:t>The most part new built, and the rest repaired by the Farmers about 4</w:t>
      </w:r>
    </w:p>
    <w:p>
      <w:r>
        <w:t xml:space="preserve">years since.  Stone walls, about 60lb, consistinge of the stone body</w:t>
      </w:r>
    </w:p>
    <w:p>
      <w:r>
        <w:t>thereof 22 foote square, wherein are:--</w:t>
      </w:r>
    </w:p>
    <w:p/>
    <w:p>
      <w:r>
        <w:t xml:space="preserve">     "In the fore front 4 Sowes of Iron }</w:t>
      </w:r>
    </w:p>
    <w:p>
      <w:r>
        <w:t xml:space="preserve">      and the Tempiron Wall 3 Sowes     } 7 Sowes.</w:t>
      </w:r>
    </w:p>
    <w:p/>
    <w:p>
      <w:r>
        <w:t>"A Wheele, 22 Foote diamr, 7 Iron Whops, one the Waste, made about three</w:t>
      </w:r>
    </w:p>
    <w:p>
      <w:r>
        <w:t xml:space="preserve">years since.  With Shafte and all things belonginge about 20lb, in good</w:t>
      </w:r>
    </w:p>
    <w:p>
      <w:r>
        <w:t>repaire.</w:t>
      </w:r>
    </w:p>
    <w:p/>
    <w:p>
      <w:r>
        <w:t>"The Furnace Howse half tiled, built with timber 4 years since by the</w:t>
      </w:r>
    </w:p>
    <w:p>
      <w:r>
        <w:t>Farmers, cost about 80lb, in repaire.</w:t>
      </w:r>
    </w:p>
    <w:p/>
    <w:p>
      <w:r>
        <w:t>"The Bridge house, 21 foot broad, 48 foot longe, and 9 foote heigh, built</w:t>
      </w:r>
    </w:p>
    <w:p>
      <w:r>
        <w:t>about 2 years since, the bridge about 4 years, covered with bords</w:t>
      </w:r>
    </w:p>
    <w:p>
      <w:r>
        <w:t>bottomed with Planks.</w:t>
      </w:r>
    </w:p>
    <w:p/>
    <w:p>
      <w:r>
        <w:t xml:space="preserve">"5 bellow bords ready sawed, 18ft longe, 4ft broad.  A Watter Trowe 1ft</w:t>
      </w:r>
    </w:p>
    <w:p>
      <w:r>
        <w:t>at bottome and 15 ynches high, 75 yards longe, leadinge the water to the</w:t>
      </w:r>
    </w:p>
    <w:p>
      <w:r>
        <w:t>Wheele, cut out of the whole tymber, and ledged at the top, newe made</w:t>
      </w:r>
    </w:p>
    <w:p>
      <w:r>
        <w:t>within 4 years, and now in repaire, cost about 20lb.</w:t>
      </w:r>
    </w:p>
    <w:p/>
    <w:p>
      <w:r>
        <w:t>"The Hutch leading the Watter from the Wheele, 5 foot square, 85 foote</w:t>
      </w:r>
    </w:p>
    <w:p>
      <w:r>
        <w:t>long, not mended by these farmers, in repaire.</w:t>
      </w:r>
    </w:p>
    <w:p/>
    <w:p>
      <w:r>
        <w:t>"In doinge of the saied Workes, besids the Hutch used by estimate about</w:t>
      </w:r>
    </w:p>
    <w:p>
      <w:r>
        <w:t>150 Tonns, at VIIIS, and the Hutch about 40 Tonns, being trees only slitt</w:t>
      </w:r>
    </w:p>
    <w:p>
      <w:r>
        <w:t>and clapt together at 5s the Ton.</w:t>
      </w:r>
    </w:p>
    <w:p/>
    <w:p>
      <w:r>
        <w:t>"_Outhouses_.--The Furnace Keeper's Cabbyne built of timber covered with</w:t>
      </w:r>
    </w:p>
    <w:p>
      <w:r>
        <w:t>bords built by the Farmers, cost 3lb, 4 tonns.</w:t>
      </w:r>
    </w:p>
    <w:p/>
    <w:p>
      <w:r>
        <w:t>"A Cottage neare the said Furnaces built by the workmen of the said</w:t>
      </w:r>
    </w:p>
    <w:p>
      <w:r>
        <w:t>Works, now enjoyed by the Filler there, and not belonging to the Workes.</w:t>
      </w:r>
    </w:p>
    <w:p/>
    <w:p>
      <w:r>
        <w:t>"A Howse wherein the Clarke dwells, built by the Farmers wth a stable, 20</w:t>
      </w:r>
    </w:p>
    <w:p>
      <w:r>
        <w:t>Nobs 6 Tonns.</w:t>
      </w:r>
    </w:p>
    <w:p/>
    <w:p>
      <w:r>
        <w:t>"Another howse adjoyninge for the founder, built before the Farmers'</w:t>
      </w:r>
    </w:p>
    <w:p>
      <w:r>
        <w:t>time.</w:t>
      </w:r>
    </w:p>
    <w:p/>
    <w:p>
      <w:r>
        <w:t>"Another little cabbyne for the Myne Cracker, built before the Farmers'</w:t>
      </w:r>
    </w:p>
    <w:p>
      <w:r>
        <w:t>time.</w:t>
      </w:r>
    </w:p>
    <w:p/>
    <w:p>
      <w:r>
        <w:t>"8 dozen of Collyers Hurdles, 13s 4d.</w:t>
      </w:r>
    </w:p>
    <w:p/>
    <w:p>
      <w:r>
        <w:t>"A Myne Kilne not in repaire, built before the Farmers' tyme, with 5</w:t>
      </w:r>
    </w:p>
    <w:p>
      <w:r>
        <w:t>piggs of Iron in the walls, 20s will repaire.</w:t>
      </w:r>
    </w:p>
    <w:p/>
    <w:p>
      <w:r>
        <w:t>"Cole places.</w:t>
      </w:r>
    </w:p>
    <w:p/>
    <w:p>
      <w:r>
        <w:t>"_Implemnts_--one paire of Bellowes furnished with iron implemnts,</w:t>
      </w:r>
    </w:p>
    <w:p>
      <w:r>
        <w:t>somewhat defective in the lethers, valued at 15lb, made by the Farmers,</w:t>
      </w:r>
    </w:p>
    <w:p>
      <w:r>
        <w:t>the repaire whereof will cost 6lb 13s 4d.</w:t>
      </w:r>
    </w:p>
    <w:p/>
    <w:p>
      <w:r>
        <w:t>"6 cambes of iron in Wheele Shafte waying about 4cwt.</w:t>
      </w:r>
    </w:p>
    <w:p/>
    <w:p>
      <w:r>
        <w:t>"3 water Trowes for the Worke.</w:t>
      </w:r>
    </w:p>
    <w:p/>
    <w:p>
      <w:r>
        <w:t>"1 Grindstone, 19 longe Ringers, 1 short one, 1 Constable, 7 Sinder</w:t>
      </w:r>
    </w:p>
    <w:p>
      <w:r>
        <w:t>Shovells, 1 moulding Ship, 2 casting ladles, 1 cinder hooke, 1 Plackett,</w:t>
      </w:r>
    </w:p>
    <w:p>
      <w:r>
        <w:t>2 buck stoves, 1 Tuiron hooke, 1 Iron Tempe, 1 Sinder plate, 1 dame</w:t>
      </w:r>
    </w:p>
    <w:p>
      <w:r>
        <w:t>plate.</w:t>
      </w:r>
    </w:p>
    <w:p/>
    <w:p>
      <w:r>
        <w:t>"4 Wheele barrowes, 1 great Sledge, 1 Tuiron plate cast, 1 Shamell plate,</w:t>
      </w:r>
    </w:p>
    <w:p>
      <w:r>
        <w:t>1 Gage, 1 crackt wooden beame and scales, furnished, and triangles, 1 ton</w:t>
      </w:r>
    </w:p>
    <w:p>
      <w:r>
        <w:t>of Wtts, Pigs used for weights upon the bellows poises, 3.5c of Rawe</w:t>
      </w:r>
    </w:p>
    <w:p>
      <w:r>
        <w:t>Iron, 1 new firkett in the Backside, 1 lader of 14 rungs, 1 dozen of cole</w:t>
      </w:r>
    </w:p>
    <w:p>
      <w:r>
        <w:t>basketts, 2 Myne hammers, 2 Myne Shovells, 2 Coale Rakes, 2 Myne Rakes, 2</w:t>
      </w:r>
    </w:p>
    <w:p>
      <w:r>
        <w:t>baskes to put myne into the Furnace.</w:t>
      </w:r>
    </w:p>
    <w:p/>
    <w:p>
      <w:r>
        <w:t>"_Parke Furnace_.--The stone body thereof 22 foote square in the Front, 2</w:t>
      </w:r>
    </w:p>
    <w:p>
      <w:r>
        <w:t>broken sowes, one taken thence, 2 sowes in the Wall.</w:t>
      </w:r>
    </w:p>
    <w:p/>
    <w:p>
      <w:r>
        <w:t>"Repaired 4 years since by the Farmers, viz., the backe wall from the</w:t>
      </w:r>
    </w:p>
    <w:p>
      <w:r>
        <w:t>foundation to the top, and parte of the wall over the Bellows, 40lb it</w:t>
      </w:r>
    </w:p>
    <w:p>
      <w:r>
        <w:t>cost.</w:t>
      </w:r>
    </w:p>
    <w:p/>
    <w:p>
      <w:r>
        <w:t>"The Water Wheele 22ft heigh, wth a Shaft whereon 7 whops, 2 Gudgions and</w:t>
      </w:r>
    </w:p>
    <w:p>
      <w:r>
        <w:t xml:space="preserve">2 brasses, built about the same tyme, in repaire, valued at 20lb.  The</w:t>
      </w:r>
    </w:p>
    <w:p>
      <w:r>
        <w:t>Furnace Howse tiled, built with stone wall 9 foot heigh, 22 foote square,</w:t>
      </w:r>
    </w:p>
    <w:p>
      <w:r>
        <w:t>the Roof good, built about the same tyme, in repair, saving a Lace by the</w:t>
      </w:r>
    </w:p>
    <w:p>
      <w:r>
        <w:t xml:space="preserve">Bridge.  The stone worke valued at 10lb.  The Carpenter's worke one the</w:t>
      </w:r>
    </w:p>
    <w:p>
      <w:r>
        <w:t>roofe at 20s, the tilinge valued at 6lb 13s 4d.</w:t>
      </w:r>
    </w:p>
    <w:p/>
    <w:p>
      <w:r>
        <w:t>"A Pent house under the Furnace, 10s.</w:t>
      </w:r>
    </w:p>
    <w:p/>
    <w:p>
      <w:r>
        <w:t>"The Bridge House 42ft longe, 22ft broad, the said walles 8.5 foot,</w:t>
      </w:r>
    </w:p>
    <w:p>
      <w:r>
        <w:t>covered with boards, double bottomed with plancke, upon stronge sleepers,</w:t>
      </w:r>
    </w:p>
    <w:p>
      <w:r>
        <w:t>valued at 40lb.</w:t>
      </w:r>
    </w:p>
    <w:p/>
    <w:p>
      <w:r>
        <w:t>"Fence Walls all built by the Farmers about 4 yeares since.</w:t>
      </w:r>
    </w:p>
    <w:p/>
    <w:p>
      <w:r>
        <w:t>"100 Foote of trowes made of square timber, hollowed and covered with</w:t>
      </w:r>
    </w:p>
    <w:p>
      <w:r>
        <w:t>plancke, valued at 10lb, made by the Farmers.</w:t>
      </w:r>
    </w:p>
    <w:p/>
    <w:p>
      <w:r>
        <w:t>"Another Water course, built with stone one both sides and covered wth</w:t>
      </w:r>
    </w:p>
    <w:p>
      <w:r>
        <w:t>planckes 2.5 foot broad, 46 foot, in repaire, 5lb.</w:t>
      </w:r>
    </w:p>
    <w:p/>
    <w:p>
      <w:r>
        <w:t>"An Iron cast grate one the same watercourse.</w:t>
      </w:r>
    </w:p>
    <w:p/>
    <w:p>
      <w:r>
        <w:t>"A watercourse of half a mile one the North of the Furnace, at the head</w:t>
      </w:r>
    </w:p>
    <w:p>
      <w:r>
        <w:t>thereof a dam and a small breach, wants soweringe, otherwise good, cutt</w:t>
      </w:r>
    </w:p>
    <w:p>
      <w:r>
        <w:t>by the Farmers, and cost them 20lb, and will cost 3lb.</w:t>
      </w:r>
    </w:p>
    <w:p/>
    <w:p>
      <w:r>
        <w:t>"A Water course of above .5 mile to the South, made before their tyme.</w:t>
      </w:r>
    </w:p>
    <w:p/>
    <w:p>
      <w:r>
        <w:t>"The Hutch built with stone and covered with plankes of 6 foot heigh, 3</w:t>
      </w:r>
    </w:p>
    <w:p>
      <w:r>
        <w:t>foot broad, 70ft, saving about 11 foot at the vent which is timber,</w:t>
      </w:r>
    </w:p>
    <w:p>
      <w:r>
        <w:t>repaired by the Farmers, in repaire, but the Courant stopt below with</w:t>
      </w:r>
    </w:p>
    <w:p>
      <w:r>
        <w:t>cinders, 13lb 6s 8d; the cutting of a newe will cost 8lb.</w:t>
      </w:r>
    </w:p>
    <w:p/>
    <w:p>
      <w:r>
        <w:t>"The Fownder's howse built before the Farmers' tyme.</w:t>
      </w:r>
    </w:p>
    <w:p/>
    <w:p>
      <w:r>
        <w:t>"A Cottage adjoininge.</w:t>
      </w:r>
    </w:p>
    <w:p/>
    <w:p>
      <w:r>
        <w:t>"A Cabbyne for the bridge-server, covered with boards, built by them</w:t>
      </w:r>
    </w:p>
    <w:p>
      <w:r>
        <w:t>about a yeare since, 3 tonns, 18ft longe, 11 broad, valued at 5lb.</w:t>
      </w:r>
    </w:p>
    <w:p/>
    <w:p>
      <w:r>
        <w:t>"A Cabbyne adjoining to the Furnace for the Furnace Keeper, about a Tonn,</w:t>
      </w:r>
    </w:p>
    <w:p>
      <w:r>
        <w:t>built by the Farmers, and valued at 2lb.</w:t>
      </w:r>
    </w:p>
    <w:p/>
    <w:p>
      <w:r>
        <w:t>"A Faire Howse, the ends stone built, the rest with Timber 50 foot longe,</w:t>
      </w:r>
    </w:p>
    <w:p>
      <w:r>
        <w:t>16 broad; in it is a crosse building stories heigh, in repaire, tiled,</w:t>
      </w:r>
    </w:p>
    <w:p>
      <w:r>
        <w:t>built before the Farmers now granted, with 2 stables belonging, of</w:t>
      </w:r>
    </w:p>
    <w:p>
      <w:r>
        <w:t>tymber.</w:t>
      </w:r>
    </w:p>
    <w:p/>
    <w:p>
      <w:r>
        <w:t>"A smale cottage, now William Wayt's.</w:t>
      </w:r>
    </w:p>
    <w:p/>
    <w:p>
      <w:r>
        <w:t>"A myne kilne, the inside in decay, the piggs of iron taken out of the</w:t>
      </w:r>
    </w:p>
    <w:p>
      <w:r>
        <w:t>draught thereof, the repaire will cost 2lb.</w:t>
      </w:r>
    </w:p>
    <w:p/>
    <w:p>
      <w:r>
        <w:t>"Tymber in doeinge of }</w:t>
      </w:r>
    </w:p>
    <w:p>
      <w:r>
        <w:t xml:space="preserve">the saied worke ..  } 150 Tonnes, worth VIS VIIID the tonne.</w:t>
      </w:r>
    </w:p>
    <w:p/>
    <w:p>
      <w:r>
        <w:t>"_Implemnts_.--1 pr bellowes open with the furniture of iron thereto</w:t>
      </w:r>
    </w:p>
    <w:p>
      <w:r>
        <w:t>belonging, defective in the lethers, valued at 13lb 6s 8d, the repaire</w:t>
      </w:r>
    </w:p>
    <w:p>
      <w:r>
        <w:t>will cost 10lb.; 2 buckstaves, 1 dam-plate, 2 sinder plats, 1 tuiron</w:t>
      </w:r>
    </w:p>
    <w:p>
      <w:r>
        <w:t>plate, 1 plackett, 1 gadge, 1 tuiron hoocke, 1 dam hoocke or stopinge</w:t>
      </w:r>
    </w:p>
    <w:p>
      <w:r>
        <w:t>hoocke, 4 iron shovells, 9 ringers, 6 cole baskets, 2 wheel barrows, 2</w:t>
      </w:r>
    </w:p>
    <w:p>
      <w:r>
        <w:t>myne hammers, 1 coale rake, 2 cinder raks, 1 great sledge, 1 ringer</w:t>
      </w:r>
    </w:p>
    <w:p>
      <w:r>
        <w:t>hammer, 1 constable, 1 shammell plate, 6 iron cambs.</w:t>
      </w:r>
    </w:p>
    <w:p/>
    <w:p>
      <w:r>
        <w:t>"A beame with scales, hoocks, triangles, and lincks, with about .5 a ton</w:t>
      </w:r>
    </w:p>
    <w:p>
      <w:r>
        <w:t>of rawe iron for a wt, in repaire; 1 sowe of iron of 16cwt. which was in</w:t>
      </w:r>
    </w:p>
    <w:p>
      <w:r>
        <w:t>the front wall, soe now lyes before the doore, 5lb.</w:t>
      </w:r>
    </w:p>
    <w:p/>
    <w:p>
      <w:r>
        <w:t>"1 Grindstone, 2 bellowe boards, never used, and 4 old ones, 1lb 10s.</w:t>
      </w:r>
    </w:p>
    <w:p/>
    <w:p>
      <w:r>
        <w:t>"Collyers' Hurdles.</w:t>
      </w:r>
    </w:p>
    <w:p/>
    <w:p>
      <w:r>
        <w:t>"The tymber ymployed about the said worke estimated at 140 tonns, and</w:t>
      </w:r>
    </w:p>
    <w:p>
      <w:r>
        <w:t>valued at 8s the tonn, 56lb.</w:t>
      </w:r>
    </w:p>
    <w:p/>
    <w:p>
      <w:r>
        <w:t>"The Repaire of the body of the furnace and the buildings, beames thereto</w:t>
      </w:r>
    </w:p>
    <w:p>
      <w:r>
        <w:t>belonginge, and other defects, to make it fit to blowe, estimated at</w:t>
      </w:r>
    </w:p>
    <w:p>
      <w:r>
        <w:t>60lb.</w:t>
      </w:r>
    </w:p>
    <w:p/>
    <w:p>
      <w:r>
        <w:t>"_Parkend Forge_--consistinge of 2 hamers, 3 Fyneryes, and 1 chaffery,</w:t>
      </w:r>
    </w:p>
    <w:p>
      <w:r>
        <w:t>repayered about 2 years since by the Farmers, viz., 2 newe drome beames,</w:t>
      </w:r>
    </w:p>
    <w:p>
      <w:r>
        <w:t>2 great hamers, shafts with wheeles and armes all newe, the body of the</w:t>
      </w:r>
    </w:p>
    <w:p>
      <w:r>
        <w:t>forge repaired in sundry places, one of the fyneryes built newe with the</w:t>
      </w:r>
    </w:p>
    <w:p>
      <w:r>
        <w:t>whole and shafts.</w:t>
      </w:r>
    </w:p>
    <w:p/>
    <w:p>
      <w:r>
        <w:t>"The harmes to the great hamers newe and in repaire, valued at 12lb.</w:t>
      </w:r>
    </w:p>
    <w:p/>
    <w:p>
      <w:r>
        <w:t>"One other finerye chimney, made within the yeare, 5lb, 3 newe trowes</w:t>
      </w:r>
    </w:p>
    <w:p>
      <w:r>
        <w:t>through the bay, 26ft longe a piece, covered with planke one the west</w:t>
      </w:r>
    </w:p>
    <w:p>
      <w:r>
        <w:t>side, 13lb 6s 8d.</w:t>
      </w:r>
    </w:p>
    <w:p/>
    <w:p>
      <w:r>
        <w:t>"The hamer hutch one the west side, heigh and broad one the one side,</w:t>
      </w:r>
    </w:p>
    <w:p>
      <w:r>
        <w:t>plancked in the bottome ranges of tymber with spreaders conteyninge 150</w:t>
      </w:r>
    </w:p>
    <w:p>
      <w:r>
        <w:t>foote in length, 40lb.</w:t>
      </w:r>
    </w:p>
    <w:p/>
    <w:p>
      <w:r>
        <w:t>"The chaffery wheele in the west side, old and decayed, 3lb to repaire</w:t>
      </w:r>
    </w:p>
    <w:p>
      <w:r>
        <w:t>it.</w:t>
      </w:r>
    </w:p>
    <w:p/>
    <w:p>
      <w:r>
        <w:t>"One longe trowe one the est side leadinge the watter to the fynerye, 66</w:t>
      </w:r>
    </w:p>
    <w:p>
      <w:r>
        <w:t>foote longe, 6lb 13s 4d; another great trowe with a penstocke, 32 foote,</w:t>
      </w:r>
    </w:p>
    <w:p>
      <w:r>
        <w:t>cost 3lb 6s 8d; 1 great penstocke in the hamer trowe, 14 foot longe, 2</w:t>
      </w:r>
    </w:p>
    <w:p>
      <w:r>
        <w:t>foote square, 40s.</w:t>
      </w:r>
    </w:p>
    <w:p/>
    <w:p>
      <w:r>
        <w:t>"2 Water Pricke Posts with his laces, 4lb.</w:t>
      </w:r>
    </w:p>
    <w:p/>
    <w:p>
      <w:r>
        <w:t>"The Hamer Hutch one the west side, 4 foote square, bottoms and sides</w:t>
      </w:r>
    </w:p>
    <w:p>
      <w:r>
        <w:t>with plancks, 2 ranges of timber 150 foote longe, 10lb.</w:t>
      </w:r>
    </w:p>
    <w:p/>
    <w:p>
      <w:r>
        <w:t>"The bodye of one Fynerye wheele all newe, made within 2 yeares last past</w:t>
      </w:r>
    </w:p>
    <w:p>
      <w:r>
        <w:t>by the Farmers.</w:t>
      </w:r>
    </w:p>
    <w:p/>
    <w:p>
      <w:r>
        <w:t>"One little house for the carpenter to work in one the bay.</w:t>
      </w:r>
    </w:p>
    <w:p/>
    <w:p>
      <w:r>
        <w:t>"Two ranges of tymber worke in the lower side of the bay, consistinge of</w:t>
      </w:r>
    </w:p>
    <w:p>
      <w:r>
        <w:t>sils, laces, and posts, built by the Farmers within 2 yeares, 120 foote,</w:t>
      </w:r>
    </w:p>
    <w:p>
      <w:r>
        <w:t>12 heigh, 80lb.</w:t>
      </w:r>
    </w:p>
    <w:p/>
    <w:p>
      <w:r>
        <w:t>"The front of the bay where the water is led to the west side and</w:t>
      </w:r>
    </w:p>
    <w:p>
      <w:r>
        <w:t xml:space="preserve">drawinge gates built about 2 years since.  Stone walls on each side, 5lb.</w:t>
      </w:r>
    </w:p>
    <w:p/>
    <w:p>
      <w:r>
        <w:t>"A flowd gate with 6 sluices, strongly tymbered, built with stronge wall</w:t>
      </w:r>
    </w:p>
    <w:p>
      <w:r>
        <w:t>one either side thereof, 160 foote longe, 3ft heigh, 3 foot thicke,</w:t>
      </w:r>
    </w:p>
    <w:p>
      <w:r>
        <w:t>aproned and plancked on the top for a bridge 3 years since, 44 foot</w:t>
      </w:r>
    </w:p>
    <w:p>
      <w:r>
        <w:t>longe, 22ft broad, 50lb.</w:t>
      </w:r>
    </w:p>
    <w:p/>
    <w:p>
      <w:r>
        <w:t xml:space="preserve">                                * * * * *</w:t>
      </w:r>
    </w:p>
    <w:p/>
    <w:p>
      <w:r>
        <w:t>The same careful investigator (Mr. Wyrrall) of every particular relating</w:t>
      </w:r>
    </w:p>
    <w:p>
      <w:r>
        <w:t>to the iron-works of the Forest formed a glossary of the terms used in</w:t>
      </w:r>
    </w:p>
    <w:p>
      <w:r>
        <w:t>the above specifications, which not only sufficiently explains them, but</w:t>
      </w:r>
    </w:p>
    <w:p>
      <w:r>
        <w:t>also shows that very similar apparatus continued to be used in this</w:t>
      </w:r>
    </w:p>
    <w:p>
      <w:r>
        <w:t xml:space="preserve">neighbourhood up to the close of the last century.  It proceeds thus:--</w:t>
      </w:r>
    </w:p>
    <w:p/>
    <w:p>
      <w:r>
        <w:t>"_Sows of Iron_ are the long pieces of cast iron as they run into the</w:t>
      </w:r>
    </w:p>
    <w:p>
      <w:r>
        <w:t>sand immediately from the furnace; thus called from the appearance of</w:t>
      </w:r>
    </w:p>
    <w:p>
      <w:r>
        <w:t>this and the shorter pieces which are runned into smaller gutters made in</w:t>
      </w:r>
    </w:p>
    <w:p>
      <w:r>
        <w:t>the same sand, from the resemblance they have to a sow lying on her side</w:t>
      </w:r>
    </w:p>
    <w:p>
      <w:r>
        <w:t xml:space="preserve">with her pigs at her dugs.  These are for working up in the forges; but</w:t>
      </w:r>
    </w:p>
    <w:p>
      <w:r>
        <w:t>it is usual to cast other sows of iron of very great size to lay in the</w:t>
      </w:r>
    </w:p>
    <w:p>
      <w:r>
        <w:t>walls of the furnaces as beams to support the great strain of the work.</w:t>
      </w:r>
    </w:p>
    <w:p/>
    <w:p>
      <w:r>
        <w:t>"_Dam Plate_ is a large flat plate of cast iron placed on its edge</w:t>
      </w:r>
    </w:p>
    <w:p>
      <w:r>
        <w:t>against the front of the furnace, with a stone cut sloping and placed on</w:t>
      </w:r>
    </w:p>
    <w:p>
      <w:r>
        <w:t xml:space="preserve">the inside.  This plate has a notch on the top for the cinder or scruff</w:t>
      </w:r>
    </w:p>
    <w:p>
      <w:r>
        <w:t>to run off, and a place at the side to discharge the metal at casting.</w:t>
      </w:r>
    </w:p>
    <w:p/>
    <w:p>
      <w:r>
        <w:t>"_The Shaft_ of a wheel is a large round beam having the wheel fixed near</w:t>
      </w:r>
    </w:p>
    <w:p>
      <w:r>
        <w:t>the one end of it, and turning upon gudgeons or centres fixed in the two</w:t>
      </w:r>
    </w:p>
    <w:p>
      <w:r>
        <w:t>ends.</w:t>
      </w:r>
    </w:p>
    <w:p/>
    <w:p>
      <w:r>
        <w:t>"_The Furnace House_ I take to be what we call the casting house, where</w:t>
      </w:r>
    </w:p>
    <w:p>
      <w:r>
        <w:t>the metal runs out of the furnace into the sand.</w:t>
      </w:r>
    </w:p>
    <w:p/>
    <w:p>
      <w:r>
        <w:t>"_The Bridge_ is the place where the raw materials are laid down ready to</w:t>
      </w:r>
    </w:p>
    <w:p>
      <w:r>
        <w:t xml:space="preserve">be thrown into the furnace.  I conceive that it had its name (which is</w:t>
      </w:r>
    </w:p>
    <w:p>
      <w:r>
        <w:t>still continued) from this circumstance--that in the infancy of these</w:t>
      </w:r>
    </w:p>
    <w:p>
      <w:r>
        <w:t xml:space="preserve">works it was built as a bridge, hollow underneath.  It was not at first</w:t>
      </w:r>
    </w:p>
    <w:p>
      <w:r>
        <w:t>known what strength was required to support the blast of a furnace</w:t>
      </w:r>
    </w:p>
    <w:p>
      <w:r>
        <w:t>bellows; and the consequence was that they were often out of repair, and</w:t>
      </w:r>
    </w:p>
    <w:p>
      <w:r>
        <w:t>frequently obliged to be built almost entirely new.</w:t>
      </w:r>
    </w:p>
    <w:p/>
    <w:p>
      <w:r>
        <w:t>"_Bellows Boards_--not very different from the present dimensions.</w:t>
      </w:r>
    </w:p>
    <w:p/>
    <w:p>
      <w:r>
        <w:t xml:space="preserve">"_Water Troughs_--scooped out of the solid timber.  This shows the great</w:t>
      </w:r>
    </w:p>
    <w:p>
      <w:r>
        <w:t>simplicity of these times, not 150 years ago.</w:t>
      </w:r>
    </w:p>
    <w:p/>
    <w:p>
      <w:r>
        <w:t>"_The Hutch_, or as it is now corruptly called the Witch, a wide covered</w:t>
      </w:r>
    </w:p>
    <w:p>
      <w:r>
        <w:t>drain below the furnace-wheel to carry off the water from it, usually</w:t>
      </w:r>
    </w:p>
    <w:p>
      <w:r>
        <w:t>arched, but here only covered with timbers to support the rubbish and</w:t>
      </w:r>
    </w:p>
    <w:p>
      <w:r>
        <w:t>earth thrown upon it.</w:t>
      </w:r>
    </w:p>
    <w:p/>
    <w:p>
      <w:r>
        <w:t>"_Cambs_ are iron cogs fixed in the shaft to work the bellows as the</w:t>
      </w:r>
    </w:p>
    <w:p>
      <w:r>
        <w:t>wheel turns round.</w:t>
      </w:r>
    </w:p>
    <w:p/>
    <w:p>
      <w:r>
        <w:t>"_Cinder Shovels_, iron shovels for taking up the cinders into the boxes,</w:t>
      </w:r>
    </w:p>
    <w:p>
      <w:r>
        <w:t>both to measure them and to fill the furnace.</w:t>
      </w:r>
    </w:p>
    <w:p/>
    <w:p>
      <w:r>
        <w:t>"_Moulding Ship_, an iron tool fixed on a wooden handle, so formed as to</w:t>
      </w:r>
    </w:p>
    <w:p>
      <w:r>
        <w:t>make the gutters in the sand for casting the pig and sow iron.</w:t>
      </w:r>
    </w:p>
    <w:p/>
    <w:p>
      <w:r>
        <w:t>"_Casting Ladles_, made hollow like a dish, with a lip to lade up the</w:t>
      </w:r>
    </w:p>
    <w:p>
      <w:r>
        <w:t>liquid iron for small castings.</w:t>
      </w:r>
    </w:p>
    <w:p/>
    <w:p>
      <w:r>
        <w:t>"_Wringers_, large long bars of iron to wring the furnace, that is to</w:t>
      </w:r>
    </w:p>
    <w:p>
      <w:r>
        <w:t>clear it of the grosser and least fluid cinder which rises on the upper</w:t>
      </w:r>
    </w:p>
    <w:p>
      <w:r>
        <w:t>surface, and would there coagulate and soon prevent the furnace from</w:t>
      </w:r>
    </w:p>
    <w:p>
      <w:r>
        <w:t>working aright.</w:t>
      </w:r>
    </w:p>
    <w:p/>
    <w:p>
      <w:r>
        <w:t>"_Constable_, a bar of very great substance and length, kept always lying</w:t>
      </w:r>
    </w:p>
    <w:p>
      <w:r>
        <w:t>by a furnace in readiness for extraordinary purposes in which uncommon</w:t>
      </w:r>
    </w:p>
    <w:p>
      <w:r>
        <w:t xml:space="preserve">strength and purchase were required.  I suppose this name to have been</w:t>
      </w:r>
    </w:p>
    <w:p>
      <w:r>
        <w:t>given to this tool on account of its superior bulk and power, and in</w:t>
      </w:r>
    </w:p>
    <w:p>
      <w:r>
        <w:t>allusion to the Constable of St. Briavel's Castle, an officer heretofore</w:t>
      </w:r>
    </w:p>
    <w:p>
      <w:r>
        <w:t>of very great weight and consequence in this Forest.</w:t>
      </w:r>
    </w:p>
    <w:p/>
    <w:p>
      <w:r>
        <w:t>"_Cinder Hook_, a hook of iron for drawing away the scruff or cinder</w:t>
      </w:r>
    </w:p>
    <w:p>
      <w:r>
        <w:t>which runs liquid out of the furnace over the dam plate, and soon becomes</w:t>
      </w:r>
    </w:p>
    <w:p>
      <w:r>
        <w:t>a solid substance, which must be removed to make room for fresh cinder to</w:t>
      </w:r>
    </w:p>
    <w:p>
      <w:r>
        <w:t>run out into its place.</w:t>
      </w:r>
    </w:p>
    <w:p/>
    <w:p>
      <w:r>
        <w:t>"_Plackett_, a tool contrived as a kind of trowel for smoothing and</w:t>
      </w:r>
    </w:p>
    <w:p>
      <w:r>
        <w:t>shaping the clay.</w:t>
      </w:r>
    </w:p>
    <w:p/>
    <w:p>
      <w:r>
        <w:t>"_Buckstones_, now called Buckstaves, are two thick plates of iron, about</w:t>
      </w:r>
    </w:p>
    <w:p>
      <w:r>
        <w:t>5 or 6 feet long, fixed one on each side of the front of the furnace down</w:t>
      </w:r>
    </w:p>
    <w:p>
      <w:r>
        <w:t>to the ground to support the stone work.</w:t>
      </w:r>
    </w:p>
    <w:p/>
    <w:p>
      <w:r>
        <w:t>"_Iron Tempe_ is a plate fixed at the bottom of the front wall of the</w:t>
      </w:r>
    </w:p>
    <w:p>
      <w:r>
        <w:t>furnace over the flame between the buck-staves.</w:t>
      </w:r>
    </w:p>
    <w:p/>
    <w:p>
      <w:r>
        <w:t>"_Tuiron Plate_ is a plate of cast iron fixed before the noses of the</w:t>
      </w:r>
    </w:p>
    <w:p>
      <w:r>
        <w:t>bellows, and so shaped as to conduct the blast into the body of the</w:t>
      </w:r>
    </w:p>
    <w:p>
      <w:r>
        <w:t>furnace.</w:t>
      </w:r>
    </w:p>
    <w:p/>
    <w:p>
      <w:r>
        <w:t>"_Tuiron Hooke_, a tool contrived for conveying a lump of tempered clay</w:t>
      </w:r>
    </w:p>
    <w:p>
      <w:r>
        <w:t>before the point of the tuiron plate, to guard the wall from wearing away</w:t>
      </w:r>
    </w:p>
    <w:p>
      <w:r>
        <w:t>as it would otherwise do in that part, there being the greatest force of</w:t>
      </w:r>
    </w:p>
    <w:p>
      <w:r>
        <w:t>the fire.</w:t>
      </w:r>
    </w:p>
    <w:p/>
    <w:p>
      <w:r>
        <w:t>"_Shammel Plate_, a piece of cast iron fixed on a wooden frame, in the</w:t>
      </w:r>
    </w:p>
    <w:p>
      <w:r>
        <w:t>shape of a ---|, which works up and down as a crank, so as for the camb</w:t>
      </w:r>
    </w:p>
    <w:p>
      <w:r>
        <w:t>to lay hold of this iron, and thereby press down the bellows.</w:t>
      </w:r>
    </w:p>
    <w:p/>
    <w:p>
      <w:r>
        <w:t>"_Firketts_ are large square pieces of timber laid upon the upper woods</w:t>
      </w:r>
    </w:p>
    <w:p>
      <w:r>
        <w:t>of the bellows, to steady it and to work it.</w:t>
      </w:r>
    </w:p>
    <w:p/>
    <w:p>
      <w:r>
        <w:t>"_Firkett Hooks_, two strong hooks of square wrought iron fixed at the</w:t>
      </w:r>
    </w:p>
    <w:p>
      <w:r>
        <w:t>smallest end of the bellows to keep it firm and in its place.</w:t>
      </w:r>
    </w:p>
    <w:p/>
    <w:p>
      <w:r>
        <w:t>"_Gage_, two rods of iron jointed in the middle, with a ring for the</w:t>
      </w:r>
    </w:p>
    <w:p>
      <w:r>
        <w:t>filler to drop the shortest end into the furnace at the top, to know when</w:t>
      </w:r>
    </w:p>
    <w:p>
      <w:r>
        <w:t>it is worked down low enough to be charged again.</w:t>
      </w:r>
    </w:p>
    <w:p/>
    <w:p>
      <w:r>
        <w:t>"_Poises_, wooden beams, one over each bellows, fixed upon centres across</w:t>
      </w:r>
    </w:p>
    <w:p>
      <w:r>
        <w:t>another very large beam; at the longest end of these poises are open</w:t>
      </w:r>
    </w:p>
    <w:p>
      <w:r>
        <w:t>boxes bound with iron, and the little end being fixed with harness to the</w:t>
      </w:r>
    </w:p>
    <w:p>
      <w:r>
        <w:t>upper ends of the firketts are thus pressed down, and the bellows with it</w:t>
      </w:r>
    </w:p>
    <w:p>
      <w:r>
        <w:t>by the working of the wheel, while the weight of the poises lifts them up</w:t>
      </w:r>
    </w:p>
    <w:p>
      <w:r>
        <w:t>alternately as the wheel goes round."</w:t>
      </w:r>
    </w:p>
    <w:p/>
    <w:p/>
    <w:p/>
    <w:p>
      <w:r>
        <w:t>No. V.</w:t>
      </w:r>
    </w:p>
    <w:p>
      <w:r>
        <w:t>Dr. Parson's description of the mode of making Iron.</w:t>
      </w:r>
    </w:p>
    <w:p/>
    <w:p/>
    <w:p>
      <w:r>
        <w:t>"After they have provided their ore, their first work is to calcine it,</w:t>
      </w:r>
    </w:p>
    <w:p>
      <w:r>
        <w:t>which is done in kilns, much after the fashion of our ordinary</w:t>
      </w:r>
    </w:p>
    <w:p>
      <w:r>
        <w:t>lime-kilns; these they fill up to the top with coal and ore untill it be</w:t>
      </w:r>
    </w:p>
    <w:p>
      <w:r>
        <w:t>full, and so putting fire to the bottom, they let it burn till the coal</w:t>
      </w:r>
    </w:p>
    <w:p>
      <w:r>
        <w:t>be wasted, and then renew the kilnes with fresh ore and coal: this is</w:t>
      </w:r>
    </w:p>
    <w:p>
      <w:r>
        <w:t>done without any infusion of mettal, and serves to consume the more</w:t>
      </w:r>
    </w:p>
    <w:p>
      <w:r>
        <w:t>drossy part of the ore, and to make it fryable, supplying the beating and</w:t>
      </w:r>
    </w:p>
    <w:p>
      <w:r>
        <w:t>washing, which are to no other mettals; from hence they carry it to their</w:t>
      </w:r>
    </w:p>
    <w:p>
      <w:r>
        <w:t>furnaces, which are built of brick and stone, about 24 foot square on the</w:t>
      </w:r>
    </w:p>
    <w:p>
      <w:r>
        <w:t>outside, and near 30 foot in hight within, and not above 8 or 10 foot</w:t>
      </w:r>
    </w:p>
    <w:p>
      <w:r>
        <w:t>over where it is widest, which is about the middle, the top and bottom</w:t>
      </w:r>
    </w:p>
    <w:p>
      <w:r>
        <w:t xml:space="preserve">having a narrow compass, much like the form of an egg.  Behind the</w:t>
      </w:r>
    </w:p>
    <w:p>
      <w:r>
        <w:t>furnace are placed two high pair of bellows, whose noses meet at a little</w:t>
      </w:r>
    </w:p>
    <w:p>
      <w:r>
        <w:t>hole near the bottom: these are compressed together by certain buttons</w:t>
      </w:r>
    </w:p>
    <w:p>
      <w:r>
        <w:t>placed on the axis of a very large wheel, which is turned round by water,</w:t>
      </w:r>
    </w:p>
    <w:p>
      <w:r>
        <w:t xml:space="preserve">in the manner of an overshot mill.  As soon as these buttons are slid</w:t>
      </w:r>
    </w:p>
    <w:p>
      <w:r>
        <w:t>off, the bellows are raised again by a counterpoise of weights, whereby</w:t>
      </w:r>
    </w:p>
    <w:p>
      <w:r>
        <w:t>they are made to play alternately, the one giving its blast whilst the</w:t>
      </w:r>
    </w:p>
    <w:p>
      <w:r>
        <w:t>other is rising.</w:t>
      </w:r>
    </w:p>
    <w:p/>
    <w:p>
      <w:r>
        <w:t>"At first they fill these furnaces with ore and cinder intermixt with</w:t>
      </w:r>
    </w:p>
    <w:p>
      <w:r>
        <w:t>fuel, which in these works is always charcoal, laying them hollow at the</w:t>
      </w:r>
    </w:p>
    <w:p>
      <w:r>
        <w:t>bottom, that they may the more easily take fire; but after they are once</w:t>
      </w:r>
    </w:p>
    <w:p>
      <w:r>
        <w:t>kindled, the materials run together into an hard cake or lump, which is</w:t>
      </w:r>
    </w:p>
    <w:p>
      <w:r>
        <w:t>sustained by the furnace, and through this the mettal as it runs trickles</w:t>
      </w:r>
    </w:p>
    <w:p>
      <w:r>
        <w:t>down the receivers, which are placed at the bottom, where there is a</w:t>
      </w:r>
    </w:p>
    <w:p>
      <w:r>
        <w:t>passage open, by which they take away the scum and dross, and let out</w:t>
      </w:r>
    </w:p>
    <w:p>
      <w:r>
        <w:t xml:space="preserve">their mettal as they see occasion.  Before the mouth of the furnace lyeth</w:t>
      </w:r>
    </w:p>
    <w:p>
      <w:r>
        <w:t>a great bed of sand, where they make furrows of the fashion they desire</w:t>
      </w:r>
    </w:p>
    <w:p>
      <w:r>
        <w:t>to cast their iron: into these, when the receivers are full, they let in</w:t>
      </w:r>
    </w:p>
    <w:p>
      <w:r>
        <w:t>their mettal, which is made so very fluid by the violence of the fire,</w:t>
      </w:r>
    </w:p>
    <w:p>
      <w:r>
        <w:t>that it not only runs to a considerable distance, but stands afterwards</w:t>
      </w:r>
    </w:p>
    <w:p>
      <w:r>
        <w:t>boiling a great while.</w:t>
      </w:r>
    </w:p>
    <w:p/>
    <w:p>
      <w:r>
        <w:t>"After these furnaces are once at work, they keep them constantly</w:t>
      </w:r>
    </w:p>
    <w:p>
      <w:r>
        <w:t>employed for many months together, never suffering the fire to slacken</w:t>
      </w:r>
    </w:p>
    <w:p>
      <w:r>
        <w:t>night or day, but still supplying the waste of fuel and other materials</w:t>
      </w:r>
    </w:p>
    <w:p>
      <w:r>
        <w:t>with fresh, poured in at the top.</w:t>
      </w:r>
    </w:p>
    <w:p/>
    <w:p>
      <w:r>
        <w:t>"Several attempts have been made to bring in the use of the sea coal in</w:t>
      </w:r>
    </w:p>
    <w:p>
      <w:r>
        <w:t>these works instead of charcoal; the former being to be had at an easy</w:t>
      </w:r>
    </w:p>
    <w:p>
      <w:r>
        <w:t>rate, the latter not without a great expence; but hitherto they have</w:t>
      </w:r>
    </w:p>
    <w:p>
      <w:r>
        <w:t>proved ineffectual, the workmen finding by experience that a sea coal</w:t>
      </w:r>
    </w:p>
    <w:p>
      <w:r>
        <w:t>fire, how vehement soever, will not penetrate the most fixed parts of the</w:t>
      </w:r>
    </w:p>
    <w:p>
      <w:r>
        <w:t>ore, by which means they leave much of the mettal behind them unmelted.</w:t>
      </w:r>
    </w:p>
    <w:p/>
    <w:p>
      <w:r>
        <w:t>"From these furnaces they bring the sows and piggs of iron, as they call</w:t>
      </w:r>
    </w:p>
    <w:p>
      <w:r>
        <w:t>them, to their forges; these are two sorts, though they stood together</w:t>
      </w:r>
    </w:p>
    <w:p>
      <w:r>
        <w:t>under the same roof; one they call their finery, and the other chafers:</w:t>
      </w:r>
    </w:p>
    <w:p>
      <w:r>
        <w:t>both of them are upon hearths, upon which they place great heaps of sea</w:t>
      </w:r>
    </w:p>
    <w:p>
      <w:r>
        <w:t>coal, and behind them bellows like those of the furnaces, but nothing</w:t>
      </w:r>
    </w:p>
    <w:p>
      <w:r>
        <w:t>near so large.</w:t>
      </w:r>
    </w:p>
    <w:p/>
    <w:p>
      <w:r>
        <w:t>"In such finerys they first put their piggs of iron, placing three or</w:t>
      </w:r>
    </w:p>
    <w:p>
      <w:r>
        <w:t>four of them together, behind the fire, with a little of one end thrust</w:t>
      </w:r>
    </w:p>
    <w:p>
      <w:r>
        <w:t>into it, where softening by degrees they stir and work them with long</w:t>
      </w:r>
    </w:p>
    <w:p>
      <w:r>
        <w:t>barrs of iron till the mettal runs together in a round masse or lump,</w:t>
      </w:r>
    </w:p>
    <w:p>
      <w:r>
        <w:t>which they call an half bloome: this they take out, and giving it a few</w:t>
      </w:r>
    </w:p>
    <w:p>
      <w:r>
        <w:t>strokes with their sledges, they carry it to a great weighty hammer,</w:t>
      </w:r>
    </w:p>
    <w:p>
      <w:r>
        <w:t>raised likewise by the motion of a water-wheel, where applying it</w:t>
      </w:r>
    </w:p>
    <w:p>
      <w:r>
        <w:t>dexterously to the blows, they presently beat it into a thick short</w:t>
      </w:r>
    </w:p>
    <w:p>
      <w:r>
        <w:t>square; this they put into the finery again, and heating it red hot, they</w:t>
      </w:r>
    </w:p>
    <w:p>
      <w:r>
        <w:t>work it under the same hammer till it comes to the shape of a bar in the</w:t>
      </w:r>
    </w:p>
    <w:p>
      <w:r>
        <w:t>middle, with two square knobs in the ends; last of all they give it other</w:t>
      </w:r>
    </w:p>
    <w:p>
      <w:r>
        <w:t>beatings in the chaffers, and more workings under the hammer, till they</w:t>
      </w:r>
    </w:p>
    <w:p>
      <w:r>
        <w:t>have brought their iron into barrs of several shapes, in which fashion</w:t>
      </w:r>
    </w:p>
    <w:p>
      <w:r>
        <w:t>they expose them to sale.</w:t>
      </w:r>
    </w:p>
    <w:p/>
    <w:p>
      <w:r>
        <w:t>"All their principal iron undergoes the aforementioned preparations, yet</w:t>
      </w:r>
    </w:p>
    <w:p>
      <w:r>
        <w:t>for several other purposes, as for backs of chimneys, hearths of ovens,</w:t>
      </w:r>
    </w:p>
    <w:p>
      <w:r>
        <w:t>and the like, they have a sort of cast iron, which they take out of the</w:t>
      </w:r>
    </w:p>
    <w:p>
      <w:r>
        <w:t>receivers of the furnace, so soon as it is melted, in great ladles, and</w:t>
      </w:r>
    </w:p>
    <w:p>
      <w:r>
        <w:t>pour it into the moulds of fine sand in like manner as they do cast brass</w:t>
      </w:r>
    </w:p>
    <w:p>
      <w:r>
        <w:t>and softer mettals; but this sort of iron is so very brittle, that, being</w:t>
      </w:r>
    </w:p>
    <w:p>
      <w:r>
        <w:t>heated with one blow of the hammer, it breaks all to pieces."</w:t>
      </w:r>
    </w:p>
    <w:p/>
    <w:p/>
    <w:p/>
    <w:p>
      <w:r>
        <w:t>No. VI.</w:t>
      </w:r>
    </w:p>
    <w:p>
      <w:r>
        <w:t>Being Minutes, &amp;c., of the Court of Mine Law.</w:t>
      </w:r>
    </w:p>
    <w:p/>
    <w:p/>
    <w:p>
      <w:r>
        <w:t>"Forest of Deane to witt.Att a Court of Mine and Miners of Our Sovereign</w:t>
      </w:r>
    </w:p>
    <w:p>
      <w:r>
        <w:t>Lord the King, held att the Speech-ouse, in and for the Forest of Deane,</w:t>
      </w:r>
    </w:p>
    <w:p>
      <w:r>
        <w:t>on Tuesday the 13th day of December, in the year of Our Lord one thousand</w:t>
      </w:r>
    </w:p>
    <w:p>
      <w:r>
        <w:t>seven hundred and forty-eight, before Christopher Bond, Esqr, and Thomas</w:t>
      </w:r>
    </w:p>
    <w:p>
      <w:r>
        <w:t>James, gentleman, deputyes to the Right Honourable Augustus, Earl of</w:t>
      </w:r>
    </w:p>
    <w:p>
      <w:r>
        <w:t>Berkeley, Constable of the Castle of St Briavels, in the County of</w:t>
      </w:r>
    </w:p>
    <w:p>
      <w:r>
        <w:t>Gloucester, Christopher Bond, Esqr, gaveller of the said mines, and</w:t>
      </w:r>
    </w:p>
    <w:p>
      <w:r>
        <w:t>Phillip Elly, deputy gaveller of the said mines.</w:t>
      </w:r>
    </w:p>
    <w:p/>
    <w:p>
      <w:r>
        <w:t>"_The names of the Jury_.--Richard Powell, Simon Bannister, George</w:t>
      </w:r>
    </w:p>
    <w:p>
      <w:r>
        <w:t>Thomas, Frances Dutheridge, William Kerr, Richard Hawkins, Joseph Cooper,</w:t>
      </w:r>
    </w:p>
    <w:p>
      <w:r>
        <w:t>Samuel Kerr, Henry Roberts, William Meeke, Richard Tingle, James Teague.</w:t>
      </w:r>
    </w:p>
    <w:p/>
    <w:p>
      <w:r>
        <w:t>"William Gagg otherwise Smith, and his Vearns, _against_ James Bennett</w:t>
      </w:r>
    </w:p>
    <w:p>
      <w:r>
        <w:t>and his Vearns.</w:t>
      </w:r>
    </w:p>
    <w:p/>
    <w:p>
      <w:r>
        <w:t>"I complaine against William Gagge and his Vearns for hindering our</w:t>
      </w:r>
    </w:p>
    <w:p>
      <w:r>
        <w:t>levell and doing of us willfull trespas, whereby we have sustained great</w:t>
      </w:r>
    </w:p>
    <w:p>
      <w:r>
        <w:t>damage, att a stone (lime) coale worke called Churchway, otherwise</w:t>
      </w:r>
    </w:p>
    <w:p>
      <w:r>
        <w:t>Turnbrooke, in the Hundred of Saint Briavels, (as this,) they hindered</w:t>
      </w:r>
    </w:p>
    <w:p>
      <w:r>
        <w:t>the levell, and deepwall they would not bring forward to our new pit that</w:t>
      </w:r>
    </w:p>
    <w:p>
      <w:r>
        <w:t xml:space="preserve">was then just downe.  We leave this to the best proof &amp; the order.I asked</w:t>
      </w:r>
    </w:p>
    <w:p>
      <w:r>
        <w:t>them the reason, and they told me it was to make coale scarce and men</w:t>
      </w:r>
    </w:p>
    <w:p>
      <w:r>
        <w:t>plenty; they went back sixteen or eighteen weeks into their scale,</w:t>
      </w:r>
    </w:p>
    <w:p>
      <w:r>
        <w:t>contrary to the rule and custom of all free miners beneath the wood with</w:t>
      </w:r>
    </w:p>
    <w:p>
      <w:r>
        <w:t>us; and likewise before, they hindered the levell in their new deepit.</w:t>
      </w:r>
    </w:p>
    <w:p>
      <w:r>
        <w:t>And wilfully more they cut up to their land gutter, and tooke in the</w:t>
      </w:r>
    </w:p>
    <w:p>
      <w:r>
        <w:t>water by a single sticken gutter in their backer deep pit, and turned it</w:t>
      </w:r>
    </w:p>
    <w:p>
      <w:r>
        <w:t>across the bottom of our deep pit into our air gutter, which we prepared</w:t>
      </w:r>
    </w:p>
    <w:p>
      <w:r>
        <w:t>for ourselves and them, whereby our lamping the charks was swelled downe,</w:t>
      </w:r>
    </w:p>
    <w:p>
      <w:r>
        <w:t>and have destroyed the air, and filled our gateway with water and sludge,</w:t>
      </w:r>
    </w:p>
    <w:p>
      <w:r>
        <w:t>and very likely to destroy the levells, and put us by getting a scale of</w:t>
      </w:r>
    </w:p>
    <w:p>
      <w:r>
        <w:t xml:space="preserve">coale there.  And by their so doing, I and my vearnes are dampnified</w:t>
      </w:r>
    </w:p>
    <w:p>
      <w:r>
        <w:t xml:space="preserve">thirty pounds.  All this I will prove myself and by evidence in the</w:t>
      </w:r>
    </w:p>
    <w:p>
      <w:r>
        <w:t>King's mine."</w:t>
      </w:r>
    </w:p>
    <w:p/>
    <w:p>
      <w:r>
        <w:t>Another suit, dated 20th January, 1753, is also subjoined:--</w:t>
      </w:r>
    </w:p>
    <w:p/>
    <w:p>
      <w:r>
        <w:t>"William Dukes and his vernes, plaintiffs, _against_ William Keare and</w:t>
      </w:r>
    </w:p>
    <w:p>
      <w:r>
        <w:t>his vernes, defendants.</w:t>
      </w:r>
    </w:p>
    <w:p/>
    <w:p>
      <w:r>
        <w:t>"We complain against William Keare and his vernes for wrongfully</w:t>
      </w:r>
    </w:p>
    <w:p>
      <w:r>
        <w:t>forbidding us out of a stone coal work, called the Gentlemen Colliers,</w:t>
      </w:r>
    </w:p>
    <w:p>
      <w:r>
        <w:t>within the Hundred of St Briavels, that we should not get any coal of the</w:t>
      </w:r>
    </w:p>
    <w:p>
      <w:r>
        <w:t>deep side of our former work, which coal our levell drains, and ours</w:t>
      </w:r>
    </w:p>
    <w:p>
      <w:r>
        <w:t xml:space="preserve">being the most ancient level.  We leave this to the best evidence.We have</w:t>
      </w:r>
    </w:p>
    <w:p>
      <w:r>
        <w:t>attended the place, and burned our light, according to our laws and</w:t>
      </w:r>
    </w:p>
    <w:p>
      <w:r>
        <w:t>customs, and through this wrong forbidd we are dampnified five pounds.</w:t>
      </w:r>
    </w:p>
    <w:p>
      <w:r>
        <w:t>And whereas several forbidds have been given before, we, the aforesaid</w:t>
      </w:r>
    </w:p>
    <w:p>
      <w:r>
        <w:t>plaintiffs and defendants, left the same to the determination of Charles</w:t>
      </w:r>
    </w:p>
    <w:p>
      <w:r>
        <w:t>Godwin and Richard James, and we the said plaintiffs have duly observed</w:t>
      </w:r>
    </w:p>
    <w:p>
      <w:r>
        <w:t>the said determination, and that the said defendants have gone contrary</w:t>
      </w:r>
    </w:p>
    <w:p>
      <w:r>
        <w:t>to an order made by 48 free miners in getting of coal that our levell</w:t>
      </w:r>
    </w:p>
    <w:p>
      <w:r>
        <w:t>would have drained, and have dampnified our levell, whereby they have</w:t>
      </w:r>
    </w:p>
    <w:p>
      <w:r>
        <w:t xml:space="preserve">forfeited the penalty of the said Order.  And this we will prove by</w:t>
      </w:r>
    </w:p>
    <w:p>
      <w:r>
        <w:t>evidence, and the damages in getting coal we will leave to the Order in</w:t>
      </w:r>
    </w:p>
    <w:p>
      <w:r>
        <w:t>Ct.</w:t>
      </w:r>
    </w:p>
    <w:p/>
    <w:p>
      <w:r>
        <w:t xml:space="preserve">"We deny the forbid given to him or his vernes.  We forbidd them in</w:t>
      </w:r>
    </w:p>
    <w:p>
      <w:r>
        <w:t>getting any coal betwixt our work and theirs, except their levell could</w:t>
      </w:r>
    </w:p>
    <w:p>
      <w:r>
        <w:t xml:space="preserve">dry it fairly.  There was an agreement betwixt us, and they went contrary</w:t>
      </w:r>
    </w:p>
    <w:p>
      <w:r>
        <w:t>to the agreement, and this we will prove ourselves and by witnesses."</w:t>
      </w:r>
    </w:p>
    <w:p/>
    <w:p>
      <w:r>
        <w:t>Here is a copy of an Agreement, resembling no doubt the one mentioned</w:t>
      </w:r>
    </w:p>
    <w:p>
      <w:r>
        <w:t>above:--</w:t>
      </w:r>
    </w:p>
    <w:p/>
    <w:p>
      <w:r>
        <w:t xml:space="preserve">"August the 8th.--In the ear of our Lord 1754.  Aun award, or an</w:t>
      </w:r>
    </w:p>
    <w:p>
      <w:r>
        <w:t>Agreement, made by Richard Powell, John Jenkins, Wm Thomas, Thos Worgan,</w:t>
      </w:r>
    </w:p>
    <w:p>
      <w:r>
        <w:t>and James Elsmore, betwixt James Bennet and his vearns, belonging to a</w:t>
      </w:r>
    </w:p>
    <w:p>
      <w:r>
        <w:t>coale work called by the name off Upper Rockey, and Robert Tingle and his</w:t>
      </w:r>
    </w:p>
    <w:p>
      <w:r>
        <w:t>vearnes, belonging to the Inging Coale Work near the Nail Bridge, within</w:t>
      </w:r>
    </w:p>
    <w:p>
      <w:r>
        <w:t>the Hunderd of Saint Bravewells; and we have farther agreed that the fore</w:t>
      </w:r>
    </w:p>
    <w:p>
      <w:r>
        <w:t>said James Bennet and his vearns shall have the liberty of getting what</w:t>
      </w:r>
    </w:p>
    <w:p>
      <w:r>
        <w:t>coale their leavel will dry without being interrupted, but they shall not</w:t>
      </w:r>
    </w:p>
    <w:p>
      <w:r>
        <w:t>get coale by the strength of hauling or laveing of water within the</w:t>
      </w:r>
    </w:p>
    <w:p>
      <w:r>
        <w:t>bounds of Robert Tingle and his vearns, except to drowl their work, under</w:t>
      </w:r>
    </w:p>
    <w:p>
      <w:r>
        <w:t>the forfet of the sum of five pounds; and we do farther agree that Robert</w:t>
      </w:r>
    </w:p>
    <w:p>
      <w:r>
        <w:t>Tingle and his vearns shall com in at any time to see if they do carry on</w:t>
      </w:r>
    </w:p>
    <w:p>
      <w:r>
        <w:t>their work in a proper manner without trespassing them; and if the</w:t>
      </w:r>
    </w:p>
    <w:p>
      <w:r>
        <w:t>foresaid James Bennet and his vearns do interrupt them for comming in to</w:t>
      </w:r>
    </w:p>
    <w:p>
      <w:r>
        <w:t xml:space="preserve">see their work, they shall forfeit the sum of five pounds.  And we do</w:t>
      </w:r>
    </w:p>
    <w:p>
      <w:r>
        <w:t>order the partys to stand to their expenses share share alike, and the</w:t>
      </w:r>
    </w:p>
    <w:p>
      <w:r>
        <w:t>viewers to be paid between both partys, which his fifteen shillings.</w:t>
      </w:r>
    </w:p>
    <w:p/>
    <w:p>
      <w:r>
        <w:t xml:space="preserve">                                         "The mark of X RICHD POWELL.</w:t>
      </w:r>
    </w:p>
    <w:p/>
    <w:p>
      <w:r>
        <w:t xml:space="preserve">                                         "The mark of X JOHN JENKINS.</w:t>
      </w:r>
    </w:p>
    <w:p/>
    <w:p>
      <w:r>
        <w:t xml:space="preserve">                                         "The mark of X JAMES ELSMORE.</w:t>
      </w:r>
    </w:p>
    <w:p/>
    <w:p>
      <w:r>
        <w:t xml:space="preserve">                                         "The mark of X Wm THOMAS.</w:t>
      </w:r>
    </w:p>
    <w:p/>
    <w:p>
      <w:r>
        <w:t xml:space="preserve">                                         "The mark of X THOS WORGAN."</w:t>
      </w:r>
    </w:p>
    <w:p/>
    <w:p>
      <w:r>
        <w:t>The following is a specimen of an official "Forbid:"--</w:t>
      </w:r>
    </w:p>
    <w:p/>
    <w:p>
      <w:r>
        <w:t xml:space="preserve">"Thomas Hobbs.  I do hereby, in his Majesty King George the Third's name,</w:t>
      </w:r>
    </w:p>
    <w:p>
      <w:r>
        <w:t>being owner and chief gaveller of his Majesty's Forest of Dean, in the</w:t>
      </w:r>
    </w:p>
    <w:p>
      <w:r>
        <w:t>county of Gloucester, and of the coal and mines therein, forbid you, your</w:t>
      </w:r>
    </w:p>
    <w:p>
      <w:r>
        <w:t>verns, your servants, agents, or workmen, for getting, diging, or raising</w:t>
      </w:r>
    </w:p>
    <w:p>
      <w:r>
        <w:t>any more stone coal out of any fire pitt or pitts, or water pitt or</w:t>
      </w:r>
    </w:p>
    <w:p>
      <w:r>
        <w:t>pitts, a deep the Majors suff level gutter in the said Forest, or to</w:t>
      </w:r>
    </w:p>
    <w:p>
      <w:r>
        <w:t>permit or suffer any stone coal to be got, dug, or raised out of any such</w:t>
      </w:r>
    </w:p>
    <w:p>
      <w:r>
        <w:t>pitt or pitts, untill you have satisfied and paid me his Majesty's gale</w:t>
      </w:r>
    </w:p>
    <w:p>
      <w:r>
        <w:t>and dues for working and getting coal in such pitts for two years last</w:t>
      </w:r>
    </w:p>
    <w:p>
      <w:r>
        <w:t>past, and untill you agree with me for the gale and dues of such pitt and</w:t>
      </w:r>
    </w:p>
    <w:p>
      <w:r>
        <w:t xml:space="preserve">pitts for the future.  If you break this forbid, you will incur the</w:t>
      </w:r>
    </w:p>
    <w:p>
      <w:r>
        <w:t>penalty of an Order made by forty-eight free miners.</w:t>
      </w:r>
    </w:p>
    <w:p/>
    <w:p>
      <w:r>
        <w:t xml:space="preserve">               "Dated this 22d day of } JOHN ROBINSON, &amp;c.,</w:t>
      </w:r>
    </w:p>
    <w:p>
      <w:r>
        <w:t xml:space="preserve">                          May, 1775.  } deputy gaveller."</w:t>
      </w:r>
    </w:p>
    <w:p/>
    <w:p>
      <w:r>
        <w:t>In the terms of a Memorandum, apparently of this date, or perhaps</w:t>
      </w:r>
    </w:p>
    <w:p>
      <w:r>
        <w:t>earlier, it is said:--</w:t>
      </w:r>
    </w:p>
    <w:p/>
    <w:p>
      <w:r>
        <w:t>"The place of gaveler within the Forest of Dean is held by patent from</w:t>
      </w:r>
    </w:p>
    <w:p>
      <w:r>
        <w:t>the Crown, &amp; by vertue of his office the gaveler hath a right to put a</w:t>
      </w:r>
    </w:p>
    <w:p>
      <w:r>
        <w:t>man to work in every coalwork or work for iron mine within the limitts of</w:t>
      </w:r>
    </w:p>
    <w:p>
      <w:r>
        <w:t>the Forest, or within any private person's property in the hundred of St</w:t>
      </w:r>
    </w:p>
    <w:p>
      <w:r>
        <w:t>Briavels (but not in any stone quarry that is belonging to Ld Berkeley).</w:t>
      </w:r>
    </w:p>
    <w:p>
      <w:r>
        <w:t>This right the gaveler never makes use of by setting his man to work in</w:t>
      </w:r>
    </w:p>
    <w:p>
      <w:r>
        <w:t>the mine pitt or coalwork, but lets it out to the partners of the work at</w:t>
      </w:r>
    </w:p>
    <w:p>
      <w:r>
        <w:t>such price as he can agree for, which is from twenty shillings to three</w:t>
      </w:r>
    </w:p>
    <w:p>
      <w:r>
        <w:t>pounds a work."</w:t>
      </w:r>
    </w:p>
    <w:p/>
    <w:p/>
    <w:p/>
    <w:p>
      <w:r>
        <w:t>NOTES.</w:t>
      </w:r>
    </w:p>
    <w:p/>
    <w:p/>
    <w:p>
      <w:r>
        <w:t xml:space="preserve">{2}  It is absolutely certain that the stone may be made to oscillate:</w:t>
      </w:r>
    </w:p>
    <w:p>
      <w:r>
        <w:t>indeed one of the Hadnock woodmen states that when sufficient force is</w:t>
      </w:r>
    </w:p>
    <w:p>
      <w:r>
        <w:t>applied to it, at the proper point, you can even hear the gravel grinding</w:t>
      </w:r>
    </w:p>
    <w:p>
      <w:r>
        <w:t>underneath.</w:t>
      </w:r>
    </w:p>
    <w:p/>
    <w:p>
      <w:r>
        <w:t xml:space="preserve">{4}  A corruption, apparently, of the British word "crowll," meaning</w:t>
      </w:r>
    </w:p>
    <w:p>
      <w:r>
        <w:t>"caves."</w:t>
      </w:r>
    </w:p>
    <w:p/>
    <w:p>
      <w:r>
        <w:t xml:space="preserve">{12}  We must, however, remember, in calculating the price of labour in</w:t>
      </w:r>
    </w:p>
    <w:p>
      <w:r>
        <w:t>the middle ages, that the value of money was about fifteen times greater</w:t>
      </w:r>
    </w:p>
    <w:p>
      <w:r>
        <w:t>than at present; and the coins, which were of silver, were double their</w:t>
      </w:r>
    </w:p>
    <w:p>
      <w:r>
        <w:t>present weight.</w:t>
      </w:r>
    </w:p>
    <w:p/>
    <w:p>
      <w:r>
        <w:t xml:space="preserve">{16}  Of these lands the Rev. G. Ridout, the Vicar, has kindly furnished</w:t>
      </w:r>
    </w:p>
    <w:p>
      <w:r>
        <w:t>the following list:--</w:t>
      </w:r>
    </w:p>
    <w:p/>
    <w:p/>
    <w:p>
      <w:r>
        <w:t xml:space="preserve">                                                 Acres</w:t>
      </w:r>
    </w:p>
    <w:p>
      <w:r>
        <w:t xml:space="preserve">Land near English Bicknor,                         199</w:t>
      </w:r>
    </w:p>
    <w:p>
      <w:r>
        <w:t>"Hoarthorns," containing</w:t>
      </w:r>
    </w:p>
    <w:p>
      <w:r>
        <w:t xml:space="preserve">  ,,  ,,          Lydbrook  ,,                      21</w:t>
      </w:r>
    </w:p>
    <w:p>
      <w:r>
        <w:t xml:space="preserve">  ,,   Ruardean  ,,                                 13</w:t>
      </w:r>
    </w:p>
    <w:p>
      <w:r>
        <w:t xml:space="preserve">  ,,  ,,  ,,                                        81</w:t>
      </w:r>
    </w:p>
    <w:p>
      <w:r>
        <w:t xml:space="preserve">  ,,   Flaxley, Little Dean  ,,                     94</w:t>
      </w:r>
    </w:p>
    <w:p>
      <w:r>
        <w:t xml:space="preserve">  ,,   Abbenhall, "Loquiers"  ,,                    51</w:t>
      </w:r>
    </w:p>
    <w:p>
      <w:r>
        <w:t xml:space="preserve">  ,,   Hope Mansel  ,,                              41</w:t>
      </w:r>
    </w:p>
    <w:p>
      <w:r>
        <w:t xml:space="preserve">  ,,   Weston  ,,                                   37</w:t>
      </w:r>
    </w:p>
    <w:p>
      <w:r>
        <w:t xml:space="preserve">  ,,   Lea and Longhope  ,,                         90</w:t>
      </w:r>
    </w:p>
    <w:p>
      <w:r>
        <w:t xml:space="preserve">  ,,   Lydney and Blackney  ,,                     329</w:t>
      </w:r>
    </w:p>
    <w:p>
      <w:r>
        <w:t xml:space="preserve">  ,,   Paster, Nels, and                           507</w:t>
      </w:r>
    </w:p>
    <w:p>
      <w:r>
        <w:t xml:space="preserve">Whitecroft  ,,</w:t>
      </w:r>
    </w:p>
    <w:p>
      <w:r>
        <w:t xml:space="preserve">  ,,   Ellwood  ,,                                 134</w:t>
      </w:r>
    </w:p>
    <w:p>
      <w:r>
        <w:t xml:space="preserve">  ,,   Whitemead  ,,                               220</w:t>
      </w:r>
    </w:p>
    <w:p>
      <w:r>
        <w:t xml:space="preserve">  ,,   Bream  ,,                                   213</w:t>
      </w:r>
    </w:p>
    <w:p>
      <w:r>
        <w:t xml:space="preserve">                                                  ----</w:t>
      </w:r>
    </w:p>
    <w:p>
      <w:r>
        <w:t xml:space="preserve">                                                  2030</w:t>
      </w:r>
    </w:p>
    <w:p/>
    <w:p>
      <w:r>
        <w:t xml:space="preserve">{18}  See ante, p. 7 and 13.</w:t>
      </w:r>
    </w:p>
    <w:p/>
    <w:p>
      <w:r>
        <w:t xml:space="preserve">{25}  See post, p. 116.</w:t>
      </w:r>
    </w:p>
    <w:p/>
    <w:p>
      <w:r>
        <w:t xml:space="preserve">{27}  One of them, as a specimen, will be found in the Appendix No. II.</w:t>
      </w:r>
    </w:p>
    <w:p/>
    <w:p>
      <w:r>
        <w:t xml:space="preserve">{85}  The meat market there is reported to have been much injured long</w:t>
      </w:r>
    </w:p>
    <w:p>
      <w:r>
        <w:t>before this time, by the singular circumstance of a murderer, named Eli</w:t>
      </w:r>
    </w:p>
    <w:p>
      <w:r>
        <w:t>Hatton, having been gibbeted on Pingry Tump, a point on the Forest hills</w:t>
      </w:r>
    </w:p>
    <w:p>
      <w:r>
        <w:t>overlooking the town, the flies from the body being supposed to resort to</w:t>
      </w:r>
    </w:p>
    <w:p>
      <w:r>
        <w:t xml:space="preserve">the meat on the butchers' stalls.  The body was cut down in the night</w:t>
      </w:r>
    </w:p>
    <w:p>
      <w:r>
        <w:t>time, but the stump of the gallows is yet remembered by old inhabitants</w:t>
      </w:r>
    </w:p>
    <w:p>
      <w:r>
        <w:t>as "Eli's Post," and as a spot to be avoided, especially at night.</w:t>
      </w:r>
    </w:p>
    <w:p/>
    <w:p>
      <w:r>
        <w:t xml:space="preserve">{87}  Mr. C. Meek, of the Morse, has ascertained that Lord Nelson spent</w:t>
      </w:r>
    </w:p>
    <w:p>
      <w:r>
        <w:t>the 20th, 21st, 22nd of August, 1802, at Rudhall House, near Ross.</w:t>
      </w:r>
    </w:p>
    <w:p/>
    <w:p>
      <w:r>
        <w:t xml:space="preserve">{89}  See page 79.</w:t>
      </w:r>
    </w:p>
    <w:p/>
    <w:p>
      <w:r>
        <w:t xml:space="preserve">{95}  Drawings of the mice were made and sent to Lord Glenbervie.</w:t>
      </w:r>
    </w:p>
    <w:p/>
    <w:p>
      <w:r>
        <w:t xml:space="preserve">{111}  Warren James was concealed in a coal-pit on Breem's Eaves, and was</w:t>
      </w:r>
    </w:p>
    <w:p>
      <w:r>
        <w:t>induced to come up by Thos. Watkins, who had the reward offered for his</w:t>
      </w:r>
    </w:p>
    <w:p>
      <w:r>
        <w:t xml:space="preserve">apprehension.  With the exception of his conduct on this occasion, he was</w:t>
      </w:r>
    </w:p>
    <w:p>
      <w:r>
        <w:t>a man of good character, and a dutiful and affectionate son to an aged</w:t>
      </w:r>
    </w:p>
    <w:p>
      <w:r>
        <w:t>mother, who was supported by him.</w:t>
      </w:r>
    </w:p>
    <w:p/>
    <w:p>
      <w:r>
        <w:t xml:space="preserve">{118}  The map at page 15 exhibits the direction taken on this occasion.</w:t>
      </w:r>
    </w:p>
    <w:p/>
    <w:p>
      <w:r>
        <w:t xml:space="preserve">{122}  To such a scheme the chief objection, in the words of the Hon.</w:t>
      </w:r>
    </w:p>
    <w:p>
      <w:r>
        <w:t>Thomas Frankland Lewis, appeared to be, that, "unless guarded against by</w:t>
      </w:r>
    </w:p>
    <w:p>
      <w:r>
        <w:t>some special provisions, the land will become subject to all the abuses</w:t>
      </w:r>
    </w:p>
    <w:p>
      <w:r>
        <w:t xml:space="preserve">which are so much complained of as to charity lands in general.  It is</w:t>
      </w:r>
    </w:p>
    <w:p>
      <w:r>
        <w:t>altogether unlike a fund to be raised when and as it is wanted; there it</w:t>
      </w:r>
    </w:p>
    <w:p>
      <w:r>
        <w:t>is, and it must and will create objects on which to bestow itself, if it</w:t>
      </w:r>
    </w:p>
    <w:p>
      <w:r>
        <w:t xml:space="preserve">does not find them."  The proposition was consequently not carried into</w:t>
      </w:r>
    </w:p>
    <w:p>
      <w:r>
        <w:t>effect.</w:t>
      </w:r>
    </w:p>
    <w:p/>
    <w:p>
      <w:r>
        <w:t xml:space="preserve">{126}  These three gentlemen opened their commission on Wednesday the 5th</w:t>
      </w:r>
    </w:p>
    <w:p>
      <w:r>
        <w:t>of September following, at Coleford, and after successive meetings it was</w:t>
      </w:r>
    </w:p>
    <w:p>
      <w:r>
        <w:t>there finally closed on Monday, the 20th of July, 1841.</w:t>
      </w:r>
    </w:p>
    <w:p/>
    <w:p>
      <w:r>
        <w:t xml:space="preserve">{149a}  The same stick was usually employed, being considered by long</w:t>
      </w:r>
    </w:p>
    <w:p>
      <w:r>
        <w:t>usage as consecrated to the purpose.</w:t>
      </w:r>
    </w:p>
    <w:p/>
    <w:p>
      <w:r>
        <w:t xml:space="preserve">{149b}  A pleasing emblem of such improvement seems manifested in the</w:t>
      </w:r>
    </w:p>
    <w:p>
      <w:r>
        <w:t>following lines of Richard Morse (a young native Forester), on a</w:t>
      </w:r>
    </w:p>
    <w:p>
      <w:r>
        <w:t>"Primrose found in a natural arbour among the large oaks in the Forest."</w:t>
      </w:r>
    </w:p>
    <w:p/>
    <w:p>
      <w:r>
        <w:t xml:space="preserve">    "Pretty little lonely flower,</w:t>
      </w:r>
    </w:p>
    <w:p>
      <w:r>
        <w:t xml:space="preserve">    How I love thy modest blow!</w:t>
      </w:r>
    </w:p>
    <w:p>
      <w:r>
        <w:t xml:space="preserve">    Ever grace this little bower,</w:t>
      </w:r>
    </w:p>
    <w:p>
      <w:r>
        <w:t xml:space="preserve">    Here in safety ever grow.</w:t>
      </w:r>
    </w:p>
    <w:p/>
    <w:p>
      <w:r>
        <w:t xml:space="preserve">    "And, if tempted by ambition</w:t>
      </w:r>
    </w:p>
    <w:p>
      <w:r>
        <w:t xml:space="preserve">    E'er to leave my humble cot,</w:t>
      </w:r>
    </w:p>
    <w:p>
      <w:r>
        <w:t xml:space="preserve">    May I learn from thee submission</w:t>
      </w:r>
    </w:p>
    <w:p>
      <w:r>
        <w:t xml:space="preserve">    To be happy with my lot.</w:t>
      </w:r>
    </w:p>
    <w:p/>
    <w:p>
      <w:r>
        <w:t xml:space="preserve">    "For while storms spread desolation</w:t>
      </w:r>
    </w:p>
    <w:p>
      <w:r>
        <w:t xml:space="preserve">    'Mong the lofty trees around,</w:t>
      </w:r>
    </w:p>
    <w:p>
      <w:r>
        <w:t xml:space="preserve">    In thy lowly situation</w:t>
      </w:r>
    </w:p>
    <w:p>
      <w:r>
        <w:t xml:space="preserve">    Peace and safety may be found.</w:t>
      </w:r>
    </w:p>
    <w:p/>
    <w:p>
      <w:r>
        <w:t xml:space="preserve">    "So, when states and empires shaking</w:t>
      </w:r>
    </w:p>
    <w:p>
      <w:r>
        <w:t xml:space="preserve">    Bid the rich and great beware,</w:t>
      </w:r>
    </w:p>
    <w:p>
      <w:r>
        <w:t xml:space="preserve">    I, comparatively speaking,</w:t>
      </w:r>
    </w:p>
    <w:p>
      <w:r>
        <w:t xml:space="preserve">    Am secure from strife and care.</w:t>
      </w:r>
    </w:p>
    <w:p/>
    <w:p>
      <w:r>
        <w:t xml:space="preserve">    "Though the wintry blast should wither</w:t>
      </w:r>
    </w:p>
    <w:p>
      <w:r>
        <w:t xml:space="preserve">    Thy pale blow--thy leaves decay,</w:t>
      </w:r>
    </w:p>
    <w:p>
      <w:r>
        <w:t xml:space="preserve">    Gales, the first that spring sends hither,</w:t>
      </w:r>
    </w:p>
    <w:p>
      <w:r>
        <w:t xml:space="preserve">    Thy perfume shall bear away.</w:t>
      </w:r>
    </w:p>
    <w:p/>
    <w:p>
      <w:r>
        <w:t xml:space="preserve">    "And like thee, I too shall perish,</w:t>
      </w:r>
    </w:p>
    <w:p>
      <w:r>
        <w:t xml:space="preserve">    When my life's brief summer 's o'er;</w:t>
      </w:r>
    </w:p>
    <w:p>
      <w:r>
        <w:t xml:space="preserve">    But there is a hope I cherish,</w:t>
      </w:r>
    </w:p>
    <w:p>
      <w:r>
        <w:t xml:space="preserve">    To be blest for evermore.</w:t>
      </w:r>
    </w:p>
    <w:p/>
    <w:p>
      <w:r>
        <w:t xml:space="preserve">    "Winter past, so drear and hoary,</w:t>
      </w:r>
    </w:p>
    <w:p>
      <w:r>
        <w:t xml:space="preserve">    Thou again wilt spring and bloom:</w:t>
      </w:r>
    </w:p>
    <w:p>
      <w:r>
        <w:t xml:space="preserve">    So I hope to rise in glory</w:t>
      </w:r>
    </w:p>
    <w:p>
      <w:r>
        <w:t xml:space="preserve">    From the darkness of the tomb."</w:t>
      </w:r>
    </w:p>
    <w:p/>
    <w:p>
      <w:r>
        <w:t xml:space="preserve">{151}  The preservation of the existing crop depends mainly upon the</w:t>
      </w:r>
    </w:p>
    <w:p>
      <w:r>
        <w:t>practical inculcation of this principle.</w:t>
      </w:r>
    </w:p>
    <w:p/>
    <w:p>
      <w:r>
        <w:t xml:space="preserve">{152}  "River Jordan" occurs in the neighbouring parish registers many</w:t>
      </w:r>
    </w:p>
    <w:p>
      <w:r>
        <w:t>times during the last 150 years; also "Providence Potter;" one of whose</w:t>
      </w:r>
    </w:p>
    <w:p>
      <w:r>
        <w:t>representatives, a sad drunken fellow, once went to his humane squire in</w:t>
      </w:r>
    </w:p>
    <w:p>
      <w:r>
        <w:t xml:space="preserve">great distress.  The worthy gentleman, after suggesting various</w:t>
      </w:r>
    </w:p>
    <w:p>
      <w:r>
        <w:t>expedients, but to no purpose, at last said--"Well! he could see nothing</w:t>
      </w:r>
    </w:p>
    <w:p>
      <w:r>
        <w:t xml:space="preserve">for it but to trust in Providence."  "Lord bless ye, Sir, why, Providence</w:t>
      </w:r>
    </w:p>
    <w:p>
      <w:r>
        <w:t>has been dead these ten years."</w:t>
      </w:r>
    </w:p>
    <w:p/>
    <w:p>
      <w:r>
        <w:t xml:space="preserve">{163}  The Author has had the satisfaction of promoting the erection of a</w:t>
      </w:r>
    </w:p>
    <w:p>
      <w:r>
        <w:t>tablet in Holy Trinity Church, to the memory of a man who had been so</w:t>
      </w:r>
    </w:p>
    <w:p>
      <w:r>
        <w:t>useful in his generation.</w:t>
      </w:r>
    </w:p>
    <w:p/>
    <w:p>
      <w:r>
        <w:t xml:space="preserve">{172}  This liberal gift may be regarded as a fitting memorial of Mr.</w:t>
      </w:r>
    </w:p>
    <w:p>
      <w:r>
        <w:t>Machen's fifty years' services in connexion with the Forest.</w:t>
      </w:r>
    </w:p>
    <w:p/>
    <w:p>
      <w:r>
        <w:t xml:space="preserve">{189}  Our best thanks are due to Sir Martin Crawley Boevey, the present</w:t>
      </w:r>
    </w:p>
    <w:p>
      <w:r>
        <w:t>Baronet, by whom many of the incidents in this chapter have been</w:t>
      </w:r>
    </w:p>
    <w:p>
      <w:r>
        <w:t>communicated.</w:t>
      </w:r>
    </w:p>
    <w:p/>
    <w:p>
      <w:r>
        <w:t xml:space="preserve">{191}  It is built of the two Forest stones--the red grit with grey stone</w:t>
      </w:r>
    </w:p>
    <w:p>
      <w:r>
        <w:t>facings, the stonework throughout being executed in the most perfect</w:t>
      </w:r>
    </w:p>
    <w:p>
      <w:r>
        <w:t xml:space="preserve">manner.  The edifice consists of a chancel, nave, and N. aisle, with open</w:t>
      </w:r>
    </w:p>
    <w:p>
      <w:r>
        <w:t>oak roofs, covered with Broseley tile, with crease tiles, and the gables</w:t>
      </w:r>
    </w:p>
    <w:p>
      <w:r>
        <w:t xml:space="preserve">are mounted with rich floriated crosses.  At the N.W. angle of the</w:t>
      </w:r>
    </w:p>
    <w:p>
      <w:r>
        <w:t>building rises in beautiful proportion the tower, capped with a shingle</w:t>
      </w:r>
    </w:p>
    <w:p>
      <w:r>
        <w:t xml:space="preserve">broach spire.  The chancel is furnished with a sedile, credence-niche,</w:t>
      </w:r>
    </w:p>
    <w:p>
      <w:r>
        <w:t xml:space="preserve">stalls, reading desk, and lectern.  The 3-light E. window by Gerente</w:t>
      </w:r>
    </w:p>
    <w:p>
      <w:r>
        <w:t>contains, in twelve compartments, a Personal History of Our Saviour,</w:t>
      </w:r>
    </w:p>
    <w:p>
      <w:r>
        <w:t>suggested by the verses in the Litany:--"By the mystery of Thy holy</w:t>
      </w:r>
    </w:p>
    <w:p>
      <w:r>
        <w:t xml:space="preserve">incarnation . . . and by the coming of the Holy Ghost."  The other</w:t>
      </w:r>
    </w:p>
    <w:p>
      <w:r>
        <w:t>windows, all different in their tracery, are of Powell's quarry glass.</w:t>
      </w:r>
    </w:p>
    <w:p>
      <w:r>
        <w:t>The alabaster reredos by Philip exhibits in its three medallions the</w:t>
      </w:r>
    </w:p>
    <w:p>
      <w:r>
        <w:t>Feeding of the Multitude, the Institution of the Holy Communion, and the</w:t>
      </w:r>
    </w:p>
    <w:p>
      <w:r>
        <w:t>Agony in the Garden; and on the E. wall are illuminated, by Castell, of</w:t>
      </w:r>
    </w:p>
    <w:p>
      <w:r>
        <w:t xml:space="preserve">London, the Lord's Prayer, the Ten Commandments, and the Creed.  The</w:t>
      </w:r>
    </w:p>
    <w:p>
      <w:r>
        <w:t>pulpit and font are of Painswick stone, with serpentine marble shafts;</w:t>
      </w:r>
    </w:p>
    <w:p>
      <w:r>
        <w:t>and the chancel rails, stalls, open seats, together with an exquisitely</w:t>
      </w:r>
    </w:p>
    <w:p>
      <w:r>
        <w:t>worked south porch, are of massive oak.</w:t>
      </w:r>
    </w:p>
    <w:p/>
    <w:p>
      <w:r>
        <w:t xml:space="preserve">{197}  The new road over the Plump Hill in its formation exposed an</w:t>
      </w:r>
    </w:p>
    <w:p>
      <w:r>
        <w:t>ancient mine-hole, in which was found a heap of half-consumed embers, and</w:t>
      </w:r>
    </w:p>
    <w:p>
      <w:r>
        <w:t>the skull of what appeared from its tusks to be a wild boar, the</w:t>
      </w:r>
    </w:p>
    <w:p>
      <w:r>
        <w:t>fragments perhaps of a feast partaken of by our Forest ancestors.</w:t>
      </w:r>
    </w:p>
    <w:p/>
    <w:p>
      <w:r>
        <w:t xml:space="preserve">{198}  One, or perhaps two roads, traversing the Forest from north to</w:t>
      </w:r>
    </w:p>
    <w:p>
      <w:r>
        <w:t>south, are yet wanting for public accommodation.</w:t>
      </w:r>
    </w:p>
    <w:p/>
    <w:p>
      <w:r>
        <w:t xml:space="preserve">{216}  Amongst the Patent Rolls of Henry III., dated 1238, occurs one</w:t>
      </w:r>
    </w:p>
    <w:p>
      <w:r>
        <w:t>entitled "de forgeis levandis in Foresta de Dean."</w:t>
      </w:r>
    </w:p>
    <w:p/>
    <w:p>
      <w:r>
        <w:t xml:space="preserve">{235}  At all times obligingly permitted to the Author by Mr. John</w:t>
      </w:r>
    </w:p>
    <w:p>
      <w:r>
        <w:t>Atkinson, the Queen's Gaveller.</w:t>
      </w:r>
    </w:p>
    <w:p/>
    <w:p>
      <w:r>
        <w:t xml:space="preserve">{264}  This large Oak is called "Jack of the Yat."  Yat means gate here.</w:t>
      </w:r>
    </w:p>
    <w:p>
      <w:r>
        <w:t xml:space="preserve">It is probably 500 years old.  It was struck by lightning a few years</w:t>
      </w:r>
    </w:p>
    <w:p>
      <w:r>
        <w:t>since.</w:t>
      </w:r>
    </w:p>
    <w:p/>
    <w:p>
      <w:r>
        <w:t xml:space="preserve">{265a}  In Sallow Vallets, a quarter of a mile below the Lodge; 90 yards</w:t>
      </w:r>
    </w:p>
    <w:p>
      <w:r>
        <w:t>round the outside of the branches.</w:t>
      </w:r>
    </w:p>
    <w:p/>
    <w:p>
      <w:r>
        <w:t xml:space="preserve">{265b}  This tree about eight feet from the ground separates into two</w:t>
      </w:r>
    </w:p>
    <w:p>
      <w:r>
        <w:t>large branches, or rather distinct trees; the rent or chasm in the trunk</w:t>
      </w:r>
    </w:p>
    <w:p>
      <w:r>
        <w:t>grows wider, and we have now (_i.e._ in 1847) fastened the limbs together</w:t>
      </w:r>
    </w:p>
    <w:p>
      <w:r>
        <w:t>with iron to prevent its breaking into two parts.</w:t>
      </w:r>
    </w:p>
    <w:p/>
    <w:p/>
    <w:p/>
    <w:p>
      <w:r>
        <w:t>***END OF THE PROJECT GUTENBERG EBOOK THE FOREST OF DEAN***</w:t>
      </w:r>
    </w:p>
    <w:p/>
    <w:p/>
    <w:p>
      <w:r>
        <w:t>******* This file should be named 24505.txt or 24505.zip *******</w:t>
      </w:r>
    </w:p>
    <w:p/>
    <w:p/>
    <w:p>
      <w:r>
        <w:t>This and all associated files of various formats will be found in:</w:t>
      </w:r>
    </w:p>
    <w:p>
      <w:r>
        <w:t>http://www.gutenberg.org/dirs/2/4/5/0/24505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http://www.gutenberg.org/license).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http://www.gutenberg.org/fundraising/pglaf.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http://www.gutenberg.org/about/contact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http://www.gutenberg.org/fundraising/donate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</w:t>
      </w:r>
    </w:p>
    <w:p>
      <w:r>
        <w:t>http://www.gutenberg.org/fundraising/donate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2020-05-03T03:16:10Z</dcterms:created>
  <cp:lastModifiedBy>Aiman Safdar</cp:lastModifiedBy>
  <dcterms:modified xsi:type="dcterms:W3CDTF">2020-05-03T03:16:10Z</dcterms:modified>
  <cp:revision>1</cp:revision>
</cp:coreProperties>
</file>